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670C9" w14:textId="3D7352D4" w:rsidR="008E413C" w:rsidRPr="00477628" w:rsidRDefault="008E413C" w:rsidP="008E413C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E413C" w:rsidRPr="00350700" w14:paraId="12FDB0B2" w14:textId="77777777" w:rsidTr="0006191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321CE8D" w14:textId="6A3D9063" w:rsidR="008E413C" w:rsidRPr="00350700" w:rsidRDefault="00350700" w:rsidP="00674ADF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29305670"/>
            <w:r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8E413C"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E413C" w:rsidRPr="003507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29705C5B" w14:textId="77777777" w:rsidR="008E413C" w:rsidRPr="00350700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93D1AB" w14:textId="47BF4F18" w:rsidR="008E413C" w:rsidRPr="00350700" w:rsidRDefault="008E413C" w:rsidP="008E2CD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ไรมอน แลนด์ จำกัด (มหาชน) (บริษัท) เป็นบริษัทมหาชนจำกัด ซึ่งจัดตั้งขึ้นในประเทศไทย และมีที่อยู่ตามที่ได้จดทะเบียนไว้ที่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 เลขที่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548</w:t>
      </w:r>
      <w:r w:rsidR="009A6C82" w:rsidRPr="003507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A6C82"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อาคารวัน ซิตี้ เซ็นเตอร์ ชั้น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54</w:t>
      </w:r>
      <w:r w:rsidR="009A6C82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A6C82" w:rsidRPr="003507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ถนนเพลินจิต แขวงลุมพินี เขตปทุมวัน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 กรุงเทพมหานคร</w:t>
      </w:r>
    </w:p>
    <w:p w14:paraId="7FDF7950" w14:textId="77777777" w:rsidR="008E413C" w:rsidRPr="00350700" w:rsidRDefault="008E413C" w:rsidP="003F0EA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B3DFD5B" w14:textId="742A25C1" w:rsidR="008E413C" w:rsidRPr="00350700" w:rsidRDefault="008E413C" w:rsidP="008E2CD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เพื่อวัตถุประสงค์การรายงานข้อมูลจึงรวมเรียกบริษัทและบริษัทย่อยว่า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 “กลุ่มกิจการ”</w:t>
      </w:r>
    </w:p>
    <w:p w14:paraId="542D594F" w14:textId="2D1486E4" w:rsidR="008E413C" w:rsidRPr="00350700" w:rsidRDefault="008E413C" w:rsidP="003F0EA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AC80FF3" w14:textId="43BE81CE" w:rsidR="008E413C" w:rsidRPr="00350700" w:rsidRDefault="008E413C" w:rsidP="00544E2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ธุรกิจหลักของกลุ่มกิจการ คือ </w:t>
      </w:r>
      <w:r w:rsidR="00B5310B"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การพัฒนาอสังหาริมทรัพย์</w:t>
      </w:r>
      <w:r w:rsidR="007704C2"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704C2"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ให้เช่าอสังห</w:t>
      </w:r>
      <w:r w:rsidR="00BB3A0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า</w:t>
      </w:r>
      <w:r w:rsidR="007704C2"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ริมทรัพย์</w:t>
      </w:r>
      <w:r w:rsidR="00B5310B"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และธุรกิจอื่น เช่น ธุรกิจอาหารและเครื่องดื่ม นายหน้า</w:t>
      </w:r>
      <w:r w:rsidR="007704C2"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</w:t>
      </w:r>
      <w:r w:rsidR="00B5310B"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ตัวแทนในการซื้อขา</w:t>
      </w:r>
      <w:r w:rsidR="003F0EAF"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ย</w:t>
      </w:r>
      <w:r w:rsidR="00206C2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และให้เช่า</w:t>
      </w:r>
    </w:p>
    <w:p w14:paraId="05909562" w14:textId="77777777" w:rsidR="00B5310B" w:rsidRPr="00350700" w:rsidRDefault="00B5310B" w:rsidP="003F0EAF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D29471B" w14:textId="673BD1D7" w:rsidR="008E413C" w:rsidRPr="00350700" w:rsidRDefault="007069F3" w:rsidP="00737AF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</w:t>
      </w:r>
      <w:r w:rsidR="008E413C"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การเงินรวมและ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</w:t>
      </w:r>
      <w:r w:rsidR="008E413C"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การเงินเฉพาะกิจการได้รับอนุมัติจากคณะกรรมการของบริษัทเมื่อวันที่ </w:t>
      </w:r>
      <w:r w:rsidR="00350700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</w:t>
      </w:r>
      <w:r w:rsidR="00134465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กุมภาพันธ์</w:t>
      </w:r>
      <w:r w:rsidR="008E413C" w:rsidRPr="0035070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E413C"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350700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</w:p>
    <w:p w14:paraId="3D3911F6" w14:textId="77777777" w:rsidR="008E413C" w:rsidRPr="00350700" w:rsidRDefault="008E413C" w:rsidP="008E413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E413C" w:rsidRPr="00350700" w14:paraId="3EF75EF2" w14:textId="77777777" w:rsidTr="0006191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172DF8F" w14:textId="795A8B28" w:rsidR="008E413C" w:rsidRPr="00350700" w:rsidRDefault="00350700" w:rsidP="00674ADF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8E413C"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E413C" w:rsidRPr="003507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</w:t>
            </w:r>
            <w:r w:rsidR="007069F3" w:rsidRPr="003507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งบ</w:t>
            </w:r>
            <w:r w:rsidR="008E413C" w:rsidRPr="003507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การเงิน</w:t>
            </w:r>
          </w:p>
        </w:tc>
      </w:tr>
    </w:tbl>
    <w:p w14:paraId="33023644" w14:textId="77777777" w:rsidR="008E413C" w:rsidRPr="00350700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D26A85" w14:textId="77777777" w:rsidR="007069F3" w:rsidRPr="00350700" w:rsidRDefault="007069F3" w:rsidP="007069F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704D4189" w14:textId="77777777" w:rsidR="007069F3" w:rsidRPr="00350700" w:rsidRDefault="007069F3" w:rsidP="007069F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D82113" w14:textId="1BA70447" w:rsidR="007069F3" w:rsidRPr="00350700" w:rsidRDefault="007069F3" w:rsidP="007069F3">
      <w:pPr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</w:t>
      </w:r>
      <w:r w:rsidRPr="0035070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ของงบการเงิน </w:t>
      </w:r>
      <w:r w:rsidRPr="0035070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br/>
        <w:t>ยกเว้น สินทรัพย์ทางการเงิน</w:t>
      </w:r>
      <w:r w:rsidRPr="0035070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หนี้สินทางการเงินบางรายการ</w:t>
      </w:r>
      <w:r w:rsidRPr="0035070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และภาระผูกพันผลประโยชน์พนักงาน</w:t>
      </w:r>
      <w:r w:rsidRPr="0035070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ตามที่ได้อธิบายไว้ในหมายเหตุ </w:t>
      </w:r>
      <w:r w:rsidR="00350700" w:rsidRPr="0035070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5</w:t>
      </w:r>
      <w:r w:rsidRPr="0035070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br/>
        <w:t>นโยบายการบัญชี</w:t>
      </w:r>
      <w:r w:rsidRPr="00350700">
        <w:rPr>
          <w:rFonts w:ascii="Browallia New" w:eastAsia="Arial Unicode MS" w:hAnsi="Browallia New" w:cs="Browallia New"/>
          <w:i/>
          <w:iCs/>
          <w:color w:val="000000" w:themeColor="text1"/>
          <w:spacing w:val="-2"/>
          <w:sz w:val="26"/>
          <w:szCs w:val="26"/>
          <w:cs/>
        </w:rPr>
        <w:t xml:space="preserve"> </w:t>
      </w:r>
    </w:p>
    <w:p w14:paraId="2479BCEE" w14:textId="77777777" w:rsidR="007069F3" w:rsidRPr="00350700" w:rsidRDefault="007069F3" w:rsidP="007069F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D51C6EE" w14:textId="53C73FA7" w:rsidR="007069F3" w:rsidRPr="006D5FF7" w:rsidRDefault="007069F3" w:rsidP="007069F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3507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กลุ่มกิจการเปิดเผยเรื่องการใช้</w:t>
      </w:r>
      <w:r w:rsidRPr="00350700">
        <w:rPr>
          <w:rFonts w:ascii="Browallia New" w:eastAsia="Arial Unicode MS" w:hAnsi="Browallia New" w:cs="Browallia New"/>
          <w:sz w:val="26"/>
          <w:szCs w:val="26"/>
        </w:rPr>
        <w:br/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</w:p>
    <w:p w14:paraId="75499BCF" w14:textId="77777777" w:rsidR="007069F3" w:rsidRPr="00350700" w:rsidRDefault="007069F3" w:rsidP="007069F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18EC06ED" w14:textId="302D7389" w:rsidR="007069F3" w:rsidRPr="00350700" w:rsidRDefault="007069F3" w:rsidP="003F0EAF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ที่แตกต่างกันให้ใช้งบการเงินตามกฎหมายฉบับภาษาไทยเป็นหลัก</w:t>
      </w:r>
    </w:p>
    <w:p w14:paraId="5AB61DF8" w14:textId="17A88CB6" w:rsidR="00D072CF" w:rsidRPr="00350700" w:rsidRDefault="00D072CF" w:rsidP="00D7432F">
      <w:pPr>
        <w:ind w:left="433" w:hanging="433"/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072CF" w:rsidRPr="00350700" w14:paraId="4DAAC3A9" w14:textId="77777777" w:rsidTr="0006191D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5FB569DA" w14:textId="6A90E49D" w:rsidR="00D072CF" w:rsidRPr="00350700" w:rsidRDefault="00350700" w:rsidP="00D7432F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D072CF"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072CF"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19D45959" w14:textId="77777777" w:rsidR="00D7432F" w:rsidRPr="00350700" w:rsidRDefault="00D7432F" w:rsidP="00D7432F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highlight w:val="yellow"/>
        </w:rPr>
      </w:pPr>
    </w:p>
    <w:p w14:paraId="071680A1" w14:textId="67707FF3" w:rsidR="003457CF" w:rsidRPr="00350700" w:rsidRDefault="00350700" w:rsidP="00D335EE">
      <w:pPr>
        <w:pStyle w:val="Heading2"/>
        <w:keepLines/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ar-SA"/>
        </w:rPr>
      </w:pP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ar-SA"/>
        </w:rPr>
        <w:t>3</w:t>
      </w:r>
      <w:r w:rsidR="00D335EE"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ar-SA"/>
        </w:rPr>
        <w:t>.</w:t>
      </w: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ar-SA"/>
        </w:rPr>
        <w:t>1</w:t>
      </w:r>
      <w:r w:rsidR="00D335EE"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ar-SA"/>
        </w:rPr>
        <w:t xml:space="preserve"> </w:t>
      </w:r>
      <w:r w:rsidR="00D335EE"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ar-SA"/>
        </w:rPr>
        <w:tab/>
      </w:r>
      <w:r w:rsidR="00D335EE"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>มาตรฐานการรายงานทางการเงินฉบับใหม่และฉบับปรับปรุง</w:t>
      </w:r>
      <w:r w:rsidR="0079395F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eastAsia="en-US"/>
        </w:rPr>
        <w:t>ที่นำ</w:t>
      </w:r>
      <w:r w:rsidR="00D335EE"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 xml:space="preserve">มาถือปฏิบัติสำหรับรอบระยะเวลาบัญชีที่เริ่มในหรือหลังวันที่ </w:t>
      </w: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ar-SA"/>
        </w:rPr>
        <w:t>1</w:t>
      </w:r>
      <w:r w:rsidR="00D335EE"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 xml:space="preserve"> มกราคม พ.ศ. </w:t>
      </w: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ar-SA"/>
        </w:rPr>
        <w:t>2566</w:t>
      </w:r>
      <w:r w:rsidR="00D335EE"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 xml:space="preserve"> ที่เกี่ยวข้องและมีผลกระทบที่มีนัยสำคัญต่อกลุ่มกิจการ</w:t>
      </w:r>
    </w:p>
    <w:p w14:paraId="4701D4BF" w14:textId="77777777" w:rsidR="00D335EE" w:rsidRPr="00350700" w:rsidRDefault="00D335EE" w:rsidP="0035070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x-none"/>
        </w:rPr>
      </w:pPr>
    </w:p>
    <w:p w14:paraId="45DEB4D1" w14:textId="3531E897" w:rsidR="00D335EE" w:rsidRPr="00350700" w:rsidRDefault="00D335EE" w:rsidP="00350700">
      <w:pPr>
        <w:pStyle w:val="ListParagraph"/>
        <w:numPr>
          <w:ilvl w:val="0"/>
          <w:numId w:val="21"/>
        </w:numPr>
        <w:spacing w:after="0" w:line="240" w:lineRule="auto"/>
        <w:ind w:left="1094" w:hanging="547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350700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350700" w:rsidRPr="00350700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/>
        </w:rPr>
        <w:t>16</w:t>
      </w:r>
      <w:r w:rsidRPr="00350700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350700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</w:t>
      </w:r>
      <w:r w:rsidRPr="00350700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350700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val="en-GB"/>
        </w:rPr>
        <w:t>ที่ดิน อาคารและอุปกรณ์</w:t>
      </w:r>
      <w:r w:rsidRPr="00350700">
        <w:rPr>
          <w:rStyle w:val="Strong"/>
          <w:rFonts w:ascii="Browallia New" w:eastAsia="Arial Unicode MS" w:hAnsi="Browallia New"/>
          <w:color w:val="CF4A02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ได้อธิบายให้ชัดเจนโดยห้าม</w:t>
      </w:r>
      <w:r w:rsidRPr="00350700">
        <w:rPr>
          <w:rFonts w:ascii="Browallia New" w:hAnsi="Browallia New" w:cs="Browallia New"/>
          <w:sz w:val="26"/>
          <w:szCs w:val="26"/>
          <w:cs/>
        </w:rPr>
        <w:t xml:space="preserve">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0BCB8F3E" w14:textId="6534CC63" w:rsidR="00D335EE" w:rsidRPr="00350700" w:rsidRDefault="00D335EE" w:rsidP="00350700">
      <w:pPr>
        <w:rPr>
          <w:rFonts w:ascii="Browallia New" w:eastAsia="Arial" w:hAnsi="Browallia New" w:cs="Browallia New"/>
          <w:color w:val="auto"/>
          <w:sz w:val="26"/>
          <w:szCs w:val="26"/>
        </w:rPr>
      </w:pPr>
      <w:r w:rsidRPr="00350700">
        <w:rPr>
          <w:rFonts w:ascii="Browallia New" w:eastAsia="Arial" w:hAnsi="Browallia New" w:cs="Browallia New"/>
          <w:sz w:val="26"/>
          <w:szCs w:val="26"/>
        </w:rPr>
        <w:br w:type="page"/>
      </w:r>
    </w:p>
    <w:p w14:paraId="3591E6B4" w14:textId="77777777" w:rsidR="00D335EE" w:rsidRPr="00350700" w:rsidRDefault="00D335EE" w:rsidP="00350700">
      <w:pPr>
        <w:pStyle w:val="ListParagraph"/>
        <w:spacing w:after="0" w:line="240" w:lineRule="auto"/>
        <w:ind w:left="1094" w:hanging="547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30EDF903" w14:textId="2292B31D" w:rsidR="00D335EE" w:rsidRPr="00350700" w:rsidRDefault="00D335EE" w:rsidP="00350700">
      <w:pPr>
        <w:pStyle w:val="ListParagraph"/>
        <w:numPr>
          <w:ilvl w:val="0"/>
          <w:numId w:val="21"/>
        </w:numPr>
        <w:spacing w:after="0" w:line="240" w:lineRule="auto"/>
        <w:ind w:left="1094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350700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350700" w:rsidRPr="00350700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/>
        </w:rPr>
        <w:t>37</w:t>
      </w:r>
      <w:r w:rsidRPr="00350700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</w:rPr>
        <w:t xml:space="preserve"> </w:t>
      </w:r>
      <w:r w:rsidRPr="00350700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เรื่อง </w:t>
      </w:r>
      <w:r w:rsidRPr="00350700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350700">
        <w:rPr>
          <w:rStyle w:val="Strong"/>
          <w:rFonts w:ascii="Browallia New" w:eastAsia="Arial Unicode MS" w:hAnsi="Browallia New"/>
          <w:color w:val="4472C4" w:themeColor="accent1"/>
          <w:sz w:val="26"/>
          <w:szCs w:val="26"/>
          <w:cs/>
        </w:rPr>
        <w:t xml:space="preserve"> </w:t>
      </w:r>
      <w:r w:rsidRPr="00350700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350700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350700">
        <w:rPr>
          <w:rFonts w:ascii="Browallia New" w:hAnsi="Browallia New" w:cs="Browallia New"/>
          <w:sz w:val="26"/>
          <w:szCs w:val="26"/>
        </w:rPr>
        <w:t xml:space="preserve">  </w:t>
      </w:r>
      <w:r w:rsidRPr="00350700">
        <w:rPr>
          <w:rFonts w:ascii="Browallia New" w:hAnsi="Browallia New" w:cs="Browallia New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1E9FFE29" w14:textId="77777777" w:rsidR="00E64D8A" w:rsidRPr="00350700" w:rsidRDefault="00E64D8A" w:rsidP="00350700">
      <w:pPr>
        <w:tabs>
          <w:tab w:val="left" w:pos="567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476A635" w14:textId="1D26C4B9" w:rsidR="00D335EE" w:rsidRPr="00350700" w:rsidRDefault="00D335EE" w:rsidP="00350700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350700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350700" w:rsidRPr="00350700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/>
        </w:rPr>
        <w:t>3</w:t>
      </w:r>
      <w:r w:rsidRPr="00350700">
        <w:rPr>
          <w:rStyle w:val="Strong"/>
          <w:rFonts w:ascii="Browallia New" w:eastAsia="Arial Unicode MS" w:hAnsi="Browallia New"/>
          <w:color w:val="CF4A02"/>
          <w:sz w:val="26"/>
          <w:szCs w:val="26"/>
          <w:lang w:val="en-GB"/>
        </w:rPr>
        <w:t xml:space="preserve"> </w:t>
      </w:r>
      <w:r w:rsidRPr="00350700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val="en-GB"/>
        </w:rPr>
        <w:t xml:space="preserve">เรื่องการรวมธุรกิจ </w:t>
      </w:r>
      <w:r w:rsidRPr="00350700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350700">
        <w:rPr>
          <w:rFonts w:ascii="Browallia New" w:hAnsi="Browallia New" w:cs="Browallia New"/>
          <w:sz w:val="26"/>
          <w:szCs w:val="26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</w:t>
      </w:r>
      <w:r w:rsidR="0006191D" w:rsidRPr="00350700">
        <w:rPr>
          <w:rFonts w:ascii="Browallia New" w:hAnsi="Browallia New" w:cs="Browallia New"/>
          <w:sz w:val="26"/>
          <w:szCs w:val="26"/>
        </w:rPr>
        <w:br/>
      </w:r>
      <w:r w:rsidRPr="00350700">
        <w:rPr>
          <w:rFonts w:ascii="Browallia New" w:hAnsi="Browallia New" w:cs="Browallia New"/>
          <w:sz w:val="26"/>
          <w:szCs w:val="26"/>
          <w:cs/>
        </w:rPr>
        <w:t>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46D308FC" w14:textId="77777777" w:rsidR="00D335EE" w:rsidRPr="00350700" w:rsidRDefault="00D335EE" w:rsidP="00D335EE">
      <w:pPr>
        <w:pStyle w:val="ListParagraph"/>
        <w:ind w:left="1080" w:hanging="540"/>
        <w:rPr>
          <w:rFonts w:ascii="Browallia New" w:eastAsia="Arial" w:hAnsi="Browallia New" w:cs="Browallia New"/>
          <w:b/>
          <w:bCs/>
          <w:sz w:val="26"/>
          <w:szCs w:val="26"/>
        </w:rPr>
      </w:pPr>
    </w:p>
    <w:p w14:paraId="290C7B33" w14:textId="7D4586E9" w:rsidR="00D335EE" w:rsidRPr="00350700" w:rsidRDefault="00D335EE" w:rsidP="00D335EE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50700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350700" w:rsidRPr="00350700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/>
        </w:rPr>
        <w:t>9</w:t>
      </w:r>
      <w:r w:rsidRPr="00350700">
        <w:rPr>
          <w:rStyle w:val="Strong"/>
          <w:rFonts w:ascii="Browallia New" w:eastAsia="Arial Unicode MS" w:hAnsi="Browallia New"/>
          <w:color w:val="CF4A02"/>
          <w:sz w:val="26"/>
          <w:szCs w:val="26"/>
          <w:lang w:val="en-GB"/>
        </w:rPr>
        <w:t xml:space="preserve"> </w:t>
      </w:r>
      <w:r w:rsidRPr="00350700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</w:t>
      </w:r>
      <w:r w:rsidRPr="00350700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350700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Pr="00350700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350700">
        <w:rPr>
          <w:rFonts w:ascii="Browallia New" w:hAnsi="Browallia New" w:cs="Browallia New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350700" w:rsidRPr="00350700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35070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50700">
        <w:rPr>
          <w:rFonts w:ascii="Browallia New" w:hAnsi="Browallia New" w:cs="Browallia New"/>
          <w:sz w:val="26"/>
          <w:szCs w:val="26"/>
          <w:cs/>
          <w:lang w:val="en-GB"/>
        </w:rPr>
        <w:t>โดยให้รวมเฉพาะค่าธรรมเนียมที่เกิดระหว่าง</w:t>
      </w:r>
      <w:r w:rsidR="004807A6" w:rsidRPr="00350700">
        <w:rPr>
          <w:rFonts w:ascii="Browallia New" w:hAnsi="Browallia New" w:cs="Browallia New"/>
          <w:sz w:val="26"/>
          <w:szCs w:val="26"/>
          <w:lang w:val="en-GB"/>
        </w:rPr>
        <w:br/>
      </w:r>
      <w:r w:rsidRPr="00350700">
        <w:rPr>
          <w:rFonts w:ascii="Browallia New" w:hAnsi="Browallia New" w:cs="Browallia New"/>
          <w:sz w:val="26"/>
          <w:szCs w:val="26"/>
          <w:cs/>
          <w:lang w:val="en-GB"/>
        </w:rPr>
        <w:t>ผู้กู้ยืมและผู้ให้กู้ยืม</w:t>
      </w:r>
    </w:p>
    <w:p w14:paraId="5EDF0A39" w14:textId="77777777" w:rsidR="00D335EE" w:rsidRPr="00350700" w:rsidRDefault="00D335EE" w:rsidP="00D335EE">
      <w:pPr>
        <w:autoSpaceDE w:val="0"/>
        <w:autoSpaceDN w:val="0"/>
        <w:adjustRightInd w:val="0"/>
        <w:rPr>
          <w:rFonts w:ascii="Browallia New" w:hAnsi="Browallia New" w:cs="Browallia New"/>
          <w:sz w:val="26"/>
          <w:szCs w:val="26"/>
          <w:lang w:val="en-GB"/>
        </w:rPr>
      </w:pPr>
    </w:p>
    <w:p w14:paraId="2D981D7A" w14:textId="7BF12281" w:rsidR="00D335EE" w:rsidRPr="00350700" w:rsidRDefault="00350700" w:rsidP="00D335EE">
      <w:pPr>
        <w:pStyle w:val="Heading2"/>
        <w:keepLines/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ar-SA"/>
        </w:rPr>
      </w:pPr>
      <w:bookmarkStart w:id="1" w:name="_4.2__มาตรฐานการรายงานทางการเงินฉบับ"/>
      <w:bookmarkStart w:id="2" w:name="_Toc154670577"/>
      <w:bookmarkEnd w:id="1"/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ar-SA"/>
        </w:rPr>
        <w:t>3</w:t>
      </w:r>
      <w:r w:rsidR="00D335EE"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ar-SA"/>
        </w:rPr>
        <w:t>.</w:t>
      </w: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ar-SA"/>
        </w:rPr>
        <w:t>2</w:t>
      </w:r>
      <w:r w:rsidR="00D335EE"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ar-SA"/>
        </w:rPr>
        <w:t xml:space="preserve"> </w:t>
      </w:r>
      <w:r w:rsidR="00D335EE"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ar-SA"/>
        </w:rPr>
        <w:tab/>
      </w:r>
      <w:r w:rsidR="00D335EE"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674D1A"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br/>
      </w: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ar-SA"/>
        </w:rPr>
        <w:t>1</w:t>
      </w:r>
      <w:r w:rsidR="00D335EE"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ar-SA"/>
        </w:rPr>
        <w:t xml:space="preserve"> </w:t>
      </w:r>
      <w:r w:rsidR="00D335EE"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 xml:space="preserve">มกราคม พ.ศ. </w:t>
      </w: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ar-SA"/>
        </w:rPr>
        <w:t>2567</w:t>
      </w:r>
      <w:r w:rsidR="00D335EE"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ar-SA"/>
        </w:rPr>
        <w:t xml:space="preserve"> </w:t>
      </w:r>
      <w:r w:rsidR="00D335EE"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>ที่เกี่ยวข้องและมีผลกระทบที่มีนัยสำคัญต่อกลุ่มกิจการ</w:t>
      </w:r>
      <w:bookmarkEnd w:id="2"/>
    </w:p>
    <w:p w14:paraId="3891452C" w14:textId="77777777" w:rsidR="00674D1A" w:rsidRPr="00350700" w:rsidRDefault="00674D1A" w:rsidP="00D335EE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DA59F57" w14:textId="42249C07" w:rsidR="00D335EE" w:rsidRPr="00350700" w:rsidRDefault="00D335EE" w:rsidP="00674D1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50700">
        <w:rPr>
          <w:rFonts w:ascii="Browallia New" w:hAnsi="Browallia New" w:cs="Browallia New"/>
          <w:sz w:val="26"/>
          <w:szCs w:val="26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</w:t>
      </w:r>
      <w:r w:rsidR="00674D1A" w:rsidRPr="00350700">
        <w:rPr>
          <w:rFonts w:ascii="Browallia New" w:hAnsi="Browallia New" w:cs="Browallia New"/>
          <w:sz w:val="26"/>
          <w:szCs w:val="26"/>
          <w:lang w:val="en-GB"/>
        </w:rPr>
        <w:br/>
      </w:r>
      <w:r w:rsidRPr="00350700">
        <w:rPr>
          <w:rFonts w:ascii="Browallia New" w:hAnsi="Browallia New" w:cs="Browallia New"/>
          <w:sz w:val="26"/>
          <w:szCs w:val="26"/>
          <w:cs/>
          <w:lang w:val="en-GB"/>
        </w:rPr>
        <w:t xml:space="preserve">ถือปฏิบัติก่อนวันบังคับใช้ </w:t>
      </w:r>
    </w:p>
    <w:p w14:paraId="65DE9A61" w14:textId="77777777" w:rsidR="00D335EE" w:rsidRPr="00350700" w:rsidRDefault="00D335EE" w:rsidP="00D335EE">
      <w:pPr>
        <w:autoSpaceDE w:val="0"/>
        <w:autoSpaceDN w:val="0"/>
        <w:adjustRightInd w:val="0"/>
        <w:ind w:left="1080" w:hanging="540"/>
        <w:rPr>
          <w:rStyle w:val="Strong"/>
          <w:rFonts w:ascii="Browallia New" w:eastAsia="Arial Unicode MS" w:hAnsi="Browallia New"/>
          <w:color w:val="CF4A02"/>
          <w:sz w:val="26"/>
          <w:szCs w:val="26"/>
        </w:rPr>
      </w:pPr>
    </w:p>
    <w:p w14:paraId="27D569E9" w14:textId="42ABD0DF" w:rsidR="00D335EE" w:rsidRPr="00350700" w:rsidRDefault="00D335EE" w:rsidP="00D335EE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350700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350700" w:rsidRPr="00350700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/>
        </w:rPr>
        <w:t>1</w:t>
      </w:r>
      <w:r w:rsidRPr="00350700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350700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</w:t>
      </w:r>
      <w:r w:rsidRPr="00350700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350700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การนำเสนองบการเงิน</w:t>
      </w:r>
      <w:r w:rsidRPr="00350700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35070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ได้แก้ไขข้อกำหนดของการเปิดเผยจาก </w:t>
      </w:r>
      <w:r w:rsidRPr="00350700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35070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การเปิดเผยนโยบายการบัญชีที่มีนัยสำคัญ</w:t>
      </w:r>
      <w:r w:rsidRPr="00350700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35070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เป็น</w:t>
      </w:r>
      <w:r w:rsidRPr="00350700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35070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350700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35070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ทั้งนี้ การแก้ไขเพิ่มเติมได้มีการให้แนวทางการ</w:t>
      </w:r>
      <w:r w:rsidRPr="00350700">
        <w:rPr>
          <w:rFonts w:ascii="Browallia New" w:eastAsia="Times New Roman" w:hAnsi="Browallia New" w:cs="Browallia New"/>
          <w:sz w:val="26"/>
          <w:szCs w:val="26"/>
          <w:cs/>
        </w:rPr>
        <w:t>พิจารณาว่า</w:t>
      </w:r>
      <w:r w:rsidRPr="0035070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นโยบายบัญชีเป็นนโยบายบัญชีที่มีสาระสำคัญ </w:t>
      </w:r>
      <w:r w:rsidRPr="0035070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ดังนั้นกลุ่มกิจการจึงไม่จำเป็นต้องเปิดเผย</w:t>
      </w:r>
      <w:r w:rsidRPr="0035070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ข้อมูลนโยบายการบัญชีที่ไม่มีสาระสำคัญ </w:t>
      </w:r>
      <w:r w:rsidRPr="0035070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หาก</w:t>
      </w:r>
      <w:r w:rsidRPr="0035070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414CCDFC" w14:textId="77777777" w:rsidR="00D335EE" w:rsidRPr="00350700" w:rsidRDefault="00D335EE" w:rsidP="00D335EE">
      <w:pPr>
        <w:pStyle w:val="ListParagraph"/>
        <w:autoSpaceDE w:val="0"/>
        <w:autoSpaceDN w:val="0"/>
        <w:adjustRightInd w:val="0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</w:rPr>
      </w:pPr>
    </w:p>
    <w:p w14:paraId="3A871B2F" w14:textId="77DFB1DD" w:rsidR="00D335EE" w:rsidRPr="00350700" w:rsidRDefault="00D335EE" w:rsidP="00D335EE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350700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350700" w:rsidRPr="00350700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/>
        </w:rPr>
        <w:t>8</w:t>
      </w:r>
      <w:r w:rsidRPr="00350700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350700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350700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35070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="00674D1A" w:rsidRPr="00350700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35070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“การเปลี่ยนแปลงประมาณการทางบัญชี” จาก “การเปลี่ยนแปลงนโยบายการบัญชี”</w:t>
      </w:r>
      <w:r w:rsidRPr="00350700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35070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</w:t>
      </w:r>
      <w:r w:rsidRPr="0035070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6C2A9D5C" w14:textId="3F54479A" w:rsidR="00D335EE" w:rsidRPr="00350700" w:rsidRDefault="00D335EE">
      <w:pPr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350700">
        <w:rPr>
          <w:rFonts w:ascii="Browallia New" w:eastAsia="Times New Roman" w:hAnsi="Browallia New" w:cs="Browallia New"/>
          <w:color w:val="212529"/>
          <w:sz w:val="26"/>
          <w:szCs w:val="26"/>
        </w:rPr>
        <w:br w:type="page"/>
      </w:r>
    </w:p>
    <w:p w14:paraId="1F4BC214" w14:textId="77777777" w:rsidR="00D335EE" w:rsidRPr="00350700" w:rsidRDefault="00D335EE" w:rsidP="00D335EE">
      <w:pPr>
        <w:pStyle w:val="ListParagraph"/>
        <w:ind w:left="1080" w:hanging="540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39E3B09C" w14:textId="251D7480" w:rsidR="00D335EE" w:rsidRPr="00350700" w:rsidRDefault="00D335EE" w:rsidP="00D335EE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</w:rPr>
      </w:pPr>
      <w:r w:rsidRPr="00350700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350700" w:rsidRPr="00350700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/>
        </w:rPr>
        <w:t>12</w:t>
      </w:r>
      <w:r w:rsidRPr="00350700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350700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 ภาษีเงินได้</w:t>
      </w:r>
      <w:r w:rsidRPr="0035070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ได้กำหนดให้กิจการรับรู้ภาษีเงินได้รอตัดบัญชี</w:t>
      </w:r>
      <w:r w:rsidR="004807A6" w:rsidRPr="00350700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35070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6EFB1095" w14:textId="77777777" w:rsidR="00D335EE" w:rsidRPr="00350700" w:rsidRDefault="00D335EE" w:rsidP="004807A6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30B82202" w14:textId="77777777" w:rsidR="00D335EE" w:rsidRPr="00350700" w:rsidRDefault="00D335EE" w:rsidP="00D335EE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35070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Pr="00350700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35070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ที่นำเสนอ นอกจากนี้กลุ่มกิจการควร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</w:t>
      </w:r>
      <w:r w:rsidRPr="00350700">
        <w:rPr>
          <w:rFonts w:ascii="Browallia New" w:eastAsia="Times New Roman" w:hAnsi="Browallia New" w:cs="Browallia New"/>
          <w:color w:val="212529"/>
          <w:sz w:val="26"/>
          <w:szCs w:val="26"/>
        </w:rPr>
        <w:t>)</w:t>
      </w:r>
      <w:r w:rsidRPr="0035070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22FD8690" w14:textId="77777777" w:rsidR="00D335EE" w:rsidRPr="00350700" w:rsidRDefault="00D335EE" w:rsidP="00D335EE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73200200" w14:textId="77777777" w:rsidR="00D335EE" w:rsidRPr="00350700" w:rsidRDefault="00D335EE" w:rsidP="00D335EE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35070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2DF9A2FA" w14:textId="72DCE625" w:rsidR="00D335EE" w:rsidRPr="00350700" w:rsidRDefault="00D335EE" w:rsidP="00D335EE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35070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</w:t>
      </w:r>
      <w:r w:rsidR="004807A6" w:rsidRPr="00350700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35070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ส่วนหนึ่งของราคาทุนของสินทรัพย์ที่เกี่ยวข้อง </w:t>
      </w:r>
    </w:p>
    <w:p w14:paraId="5CEE16BA" w14:textId="77777777" w:rsidR="00D335EE" w:rsidRPr="00350700" w:rsidRDefault="00D335EE" w:rsidP="00D335EE">
      <w:pPr>
        <w:ind w:left="107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4EAC978" w14:textId="77777777" w:rsidR="00D335EE" w:rsidRPr="00350700" w:rsidRDefault="00D335EE" w:rsidP="00D335EE">
      <w:pPr>
        <w:ind w:left="107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5070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15FCB382" w14:textId="77777777" w:rsidR="009B731A" w:rsidRPr="00350700" w:rsidRDefault="009B731A" w:rsidP="00CA59A6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9B731A" w:rsidRPr="00350700" w14:paraId="1F6C92D9" w14:textId="77777777" w:rsidTr="0006191D">
        <w:trPr>
          <w:trHeight w:val="386"/>
        </w:trPr>
        <w:tc>
          <w:tcPr>
            <w:tcW w:w="9446" w:type="dxa"/>
            <w:shd w:val="clear" w:color="auto" w:fill="FFA543"/>
            <w:vAlign w:val="center"/>
            <w:hideMark/>
          </w:tcPr>
          <w:p w14:paraId="1A7F4451" w14:textId="3FD14FCF" w:rsidR="009B731A" w:rsidRPr="00350700" w:rsidRDefault="00350700" w:rsidP="00E25650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9B731A" w:rsidRPr="003507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ผลกระทบจากการแก้ไขข้อผิดพลาดทางบัญชี</w:t>
            </w:r>
          </w:p>
        </w:tc>
      </w:tr>
    </w:tbl>
    <w:p w14:paraId="4D3BA719" w14:textId="2FE5C178" w:rsidR="00390DFF" w:rsidRDefault="00390DFF" w:rsidP="00390DFF">
      <w:pPr>
        <w:jc w:val="thaiDistribute"/>
        <w:rPr>
          <w:rFonts w:ascii="Browallia New" w:hAnsi="Browallia New" w:cs="Browallia New"/>
          <w:noProof/>
          <w:spacing w:val="-4"/>
          <w:sz w:val="26"/>
          <w:szCs w:val="26"/>
        </w:rPr>
      </w:pPr>
    </w:p>
    <w:p w14:paraId="2E764AE5" w14:textId="0E77EF24" w:rsidR="003F45A1" w:rsidRDefault="00D23156" w:rsidP="003F45A1">
      <w:pPr>
        <w:jc w:val="thaiDistribute"/>
        <w:rPr>
          <w:rFonts w:ascii="Browallia New" w:hAnsi="Browallia New" w:cs="Browallia New"/>
          <w:noProof/>
          <w:spacing w:val="-4"/>
          <w:sz w:val="26"/>
          <w:szCs w:val="26"/>
        </w:rPr>
      </w:pPr>
      <w:r>
        <w:rPr>
          <w:rFonts w:ascii="Browallia New" w:hAnsi="Browallia New" w:cs="Browallia New" w:hint="cs"/>
          <w:noProof/>
          <w:spacing w:val="-4"/>
          <w:sz w:val="26"/>
          <w:szCs w:val="26"/>
          <w:cs/>
          <w:lang w:val="en-GB"/>
        </w:rPr>
        <w:t>กลุ่มกิจการ</w:t>
      </w:r>
      <w:r w:rsidR="003F45A1" w:rsidRPr="003F45A1">
        <w:rPr>
          <w:rFonts w:ascii="Browallia New" w:hAnsi="Browallia New" w:cs="Browallia New"/>
          <w:noProof/>
          <w:spacing w:val="-4"/>
          <w:sz w:val="26"/>
          <w:szCs w:val="26"/>
          <w:cs/>
        </w:rPr>
        <w:t xml:space="preserve">ปรับปรุงรายการในงบการเงินเปรียบเทียบ ณ วันที่ </w:t>
      </w:r>
      <w:r w:rsidR="003F45A1" w:rsidRPr="003F45A1">
        <w:rPr>
          <w:rFonts w:ascii="Browallia New" w:hAnsi="Browallia New" w:cs="Browallia New"/>
          <w:noProof/>
          <w:spacing w:val="-4"/>
          <w:sz w:val="26"/>
          <w:szCs w:val="26"/>
        </w:rPr>
        <w:t xml:space="preserve">31 </w:t>
      </w:r>
      <w:r w:rsidR="003F45A1" w:rsidRPr="003F45A1">
        <w:rPr>
          <w:rFonts w:ascii="Browallia New" w:hAnsi="Browallia New" w:cs="Browallia New"/>
          <w:noProof/>
          <w:spacing w:val="-4"/>
          <w:sz w:val="26"/>
          <w:szCs w:val="26"/>
          <w:cs/>
        </w:rPr>
        <w:t xml:space="preserve">ธันวาคม พ.ศ. </w:t>
      </w:r>
      <w:r w:rsidR="003F45A1" w:rsidRPr="003F45A1">
        <w:rPr>
          <w:rFonts w:ascii="Browallia New" w:hAnsi="Browallia New" w:cs="Browallia New"/>
          <w:noProof/>
          <w:spacing w:val="-4"/>
          <w:sz w:val="26"/>
          <w:szCs w:val="26"/>
        </w:rPr>
        <w:t>256</w:t>
      </w:r>
      <w:r w:rsidR="003F45A1">
        <w:rPr>
          <w:rFonts w:ascii="Browallia New" w:hAnsi="Browallia New" w:cs="Browallia New"/>
          <w:noProof/>
          <w:spacing w:val="-4"/>
          <w:sz w:val="26"/>
          <w:szCs w:val="26"/>
        </w:rPr>
        <w:t>5</w:t>
      </w:r>
      <w:r w:rsidR="003F45A1" w:rsidRPr="003F45A1">
        <w:rPr>
          <w:rFonts w:ascii="Browallia New" w:hAnsi="Browallia New" w:cs="Browallia New"/>
          <w:noProof/>
          <w:spacing w:val="-4"/>
          <w:sz w:val="26"/>
          <w:szCs w:val="26"/>
        </w:rPr>
        <w:t xml:space="preserve"> </w:t>
      </w:r>
      <w:r w:rsidR="003F45A1" w:rsidRPr="00350700">
        <w:rPr>
          <w:rFonts w:ascii="Browallia New" w:hAnsi="Browallia New" w:cs="Browallia New"/>
          <w:noProof/>
          <w:spacing w:val="-4"/>
          <w:sz w:val="26"/>
          <w:szCs w:val="26"/>
          <w:cs/>
        </w:rPr>
        <w:t xml:space="preserve">เพื่อปรับปรุงรายการค่าเผื่อการด้อยค่าเงินลงทุนในบริษัทย่อยตามมาตรฐานการบัญชีฉบับที่ </w:t>
      </w:r>
      <w:r w:rsidR="003F45A1" w:rsidRPr="00350700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 xml:space="preserve">36 </w:t>
      </w:r>
      <w:r w:rsidR="003F45A1" w:rsidRPr="00350700">
        <w:rPr>
          <w:rFonts w:ascii="Browallia New" w:hAnsi="Browallia New" w:cs="Browallia New"/>
          <w:noProof/>
          <w:spacing w:val="-4"/>
          <w:sz w:val="26"/>
          <w:szCs w:val="26"/>
          <w:cs/>
        </w:rPr>
        <w:t>โดยผลกระทบของการเปลี่ยนแปลงดังกล่าวต่องบการเงินเฉพาะกิจการ มีรายละเอียดดังนี้</w:t>
      </w:r>
    </w:p>
    <w:p w14:paraId="4793BD33" w14:textId="77777777" w:rsidR="003F45A1" w:rsidRPr="00390DFF" w:rsidRDefault="003F45A1" w:rsidP="00390DFF">
      <w:pPr>
        <w:jc w:val="thaiDistribute"/>
        <w:rPr>
          <w:rFonts w:ascii="Browallia New" w:hAnsi="Browallia New" w:cs="Browallia New"/>
          <w:noProof/>
          <w:spacing w:val="-4"/>
          <w:sz w:val="26"/>
          <w:szCs w:val="26"/>
        </w:rPr>
      </w:pP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851"/>
        <w:gridCol w:w="1701"/>
        <w:gridCol w:w="1701"/>
        <w:gridCol w:w="1701"/>
      </w:tblGrid>
      <w:tr w:rsidR="009E15A9" w:rsidRPr="00350700" w14:paraId="478CEA70" w14:textId="77777777" w:rsidTr="009E15A9">
        <w:trPr>
          <w:trHeight w:val="24"/>
        </w:trPr>
        <w:tc>
          <w:tcPr>
            <w:tcW w:w="3544" w:type="dxa"/>
          </w:tcPr>
          <w:p w14:paraId="4985B4B0" w14:textId="77777777" w:rsidR="009E15A9" w:rsidRPr="00350700" w:rsidRDefault="009E15A9" w:rsidP="00FE3C03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971A319" w14:textId="77777777" w:rsidR="009E15A9" w:rsidRPr="00350700" w:rsidRDefault="009E15A9" w:rsidP="00FE3C03">
            <w:pPr>
              <w:ind w:left="-110" w:right="-107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806E2" w14:textId="183963BD" w:rsidR="009E15A9" w:rsidRPr="00350700" w:rsidRDefault="009E15A9" w:rsidP="009E15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E15A9" w:rsidRPr="00350700" w14:paraId="54C20D1E" w14:textId="1F7B7D9A" w:rsidTr="009E15A9">
        <w:trPr>
          <w:trHeight w:val="24"/>
        </w:trPr>
        <w:tc>
          <w:tcPr>
            <w:tcW w:w="3544" w:type="dxa"/>
          </w:tcPr>
          <w:p w14:paraId="1C5798F4" w14:textId="77777777" w:rsidR="009E15A9" w:rsidRPr="00350700" w:rsidRDefault="009E15A9" w:rsidP="009E15A9">
            <w:pPr>
              <w:jc w:val="thaiDistribute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  <w:p w14:paraId="6793870E" w14:textId="77777777" w:rsidR="009E15A9" w:rsidRPr="00350700" w:rsidRDefault="009E15A9" w:rsidP="00FE3C03">
            <w:pPr>
              <w:ind w:left="-105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109B1" w14:textId="77777777" w:rsidR="009E15A9" w:rsidRPr="00350700" w:rsidRDefault="009E15A9" w:rsidP="00FE3C03">
            <w:pPr>
              <w:ind w:left="-110" w:right="-107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D8A78" w14:textId="2C97F2CF" w:rsidR="009E15A9" w:rsidRPr="00350700" w:rsidRDefault="009E15A9" w:rsidP="00FE3C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ตามที่แสดง</w:t>
            </w:r>
            <w:r w:rsidRPr="0035070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br/>
              <w:t>ไว้เดิม</w:t>
            </w:r>
            <w:r w:rsidRPr="0035070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br/>
            </w:r>
            <w:r w:rsidRPr="0035070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45D5CB" w14:textId="0BF49925" w:rsidR="009E15A9" w:rsidRPr="00350700" w:rsidRDefault="009E15A9" w:rsidP="00FE3C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ปรับปรุงใหม่</w:t>
            </w:r>
            <w:r w:rsidRPr="0035070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br/>
              <w:t>เพิ่มขึ้น</w:t>
            </w:r>
            <w:r w:rsidRPr="0035070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35070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(ลดลง)</w:t>
            </w:r>
            <w:r w:rsidRPr="0035070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br/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CBBEE05" w14:textId="77777777" w:rsidR="009E15A9" w:rsidRPr="00350700" w:rsidRDefault="009E15A9" w:rsidP="009E15A9">
            <w:pPr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  <w:p w14:paraId="5F8E3D15" w14:textId="5839A637" w:rsidR="009E15A9" w:rsidRPr="00350700" w:rsidRDefault="009E15A9" w:rsidP="00FE3C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ตามที่ปรับใหม่</w:t>
            </w:r>
            <w:r w:rsidRPr="0035070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br/>
              <w:t>บาท</w:t>
            </w:r>
          </w:p>
        </w:tc>
      </w:tr>
      <w:tr w:rsidR="009E15A9" w:rsidRPr="00350700" w14:paraId="6978FE01" w14:textId="6ECA3B0C" w:rsidTr="009E15A9">
        <w:trPr>
          <w:trHeight w:val="24"/>
        </w:trPr>
        <w:tc>
          <w:tcPr>
            <w:tcW w:w="3544" w:type="dxa"/>
          </w:tcPr>
          <w:p w14:paraId="337E1DBA" w14:textId="77777777" w:rsidR="009E15A9" w:rsidRPr="00350700" w:rsidRDefault="009E15A9" w:rsidP="00CA59A6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8473CA5" w14:textId="77777777" w:rsidR="009E15A9" w:rsidRPr="00350700" w:rsidRDefault="009E15A9" w:rsidP="00E25650">
            <w:pPr>
              <w:jc w:val="thaiDistribute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FEE31C7" w14:textId="77777777" w:rsidR="009E15A9" w:rsidRPr="00350700" w:rsidRDefault="009E15A9" w:rsidP="00E256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FF85CBC" w14:textId="77777777" w:rsidR="009E15A9" w:rsidRPr="00350700" w:rsidRDefault="009E15A9" w:rsidP="00E256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F483531" w14:textId="77777777" w:rsidR="009E15A9" w:rsidRPr="00350700" w:rsidRDefault="009E15A9" w:rsidP="00E256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9E15A9" w:rsidRPr="00350700" w14:paraId="6837DE80" w14:textId="77777777" w:rsidTr="009E15A9">
        <w:trPr>
          <w:trHeight w:val="24"/>
        </w:trPr>
        <w:tc>
          <w:tcPr>
            <w:tcW w:w="3544" w:type="dxa"/>
          </w:tcPr>
          <w:p w14:paraId="4595EAEA" w14:textId="3812A653" w:rsidR="009E15A9" w:rsidRPr="00350700" w:rsidRDefault="009E15A9" w:rsidP="007F5A04">
            <w:pPr>
              <w:ind w:left="-105" w:right="-393"/>
              <w:jc w:val="thaiDistribute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851" w:type="dxa"/>
          </w:tcPr>
          <w:p w14:paraId="2361F05F" w14:textId="77777777" w:rsidR="009E15A9" w:rsidRPr="00350700" w:rsidRDefault="009E15A9" w:rsidP="00E25650">
            <w:pPr>
              <w:jc w:val="thaiDistribute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701" w:type="dxa"/>
          </w:tcPr>
          <w:p w14:paraId="7F4F2C6C" w14:textId="77777777" w:rsidR="009E15A9" w:rsidRPr="00350700" w:rsidRDefault="009E15A9" w:rsidP="0006191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highlight w:val="yellow"/>
              </w:rPr>
            </w:pPr>
          </w:p>
        </w:tc>
        <w:tc>
          <w:tcPr>
            <w:tcW w:w="1701" w:type="dxa"/>
          </w:tcPr>
          <w:p w14:paraId="1B68291E" w14:textId="77777777" w:rsidR="009E15A9" w:rsidRPr="00350700" w:rsidRDefault="009E15A9" w:rsidP="0006191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highlight w:val="yellow"/>
              </w:rPr>
            </w:pPr>
          </w:p>
        </w:tc>
        <w:tc>
          <w:tcPr>
            <w:tcW w:w="1701" w:type="dxa"/>
          </w:tcPr>
          <w:p w14:paraId="00B98534" w14:textId="77777777" w:rsidR="009E15A9" w:rsidRPr="00350700" w:rsidRDefault="009E15A9" w:rsidP="0006191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highlight w:val="yellow"/>
              </w:rPr>
            </w:pPr>
          </w:p>
        </w:tc>
      </w:tr>
      <w:tr w:rsidR="009E15A9" w:rsidRPr="00350700" w14:paraId="5227E478" w14:textId="21D9517C" w:rsidTr="009E15A9">
        <w:trPr>
          <w:trHeight w:val="24"/>
        </w:trPr>
        <w:tc>
          <w:tcPr>
            <w:tcW w:w="3544" w:type="dxa"/>
          </w:tcPr>
          <w:p w14:paraId="066C858E" w14:textId="6B2A5481" w:rsidR="009E15A9" w:rsidRPr="00350700" w:rsidRDefault="009E15A9" w:rsidP="007F5A04">
            <w:pPr>
              <w:ind w:left="-105" w:right="-393"/>
              <w:jc w:val="thaiDistribute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   ณ วันที่ </w:t>
            </w:r>
            <w:r w:rsidRPr="00350700">
              <w:rPr>
                <w:rFonts w:ascii="Browallia New" w:hAnsi="Browallia New" w:cs="Browallia New"/>
                <w:b/>
                <w:bCs/>
                <w:noProof/>
                <w:spacing w:val="-4"/>
                <w:sz w:val="26"/>
                <w:szCs w:val="26"/>
                <w:lang w:val="en-GB"/>
              </w:rPr>
              <w:t>31</w:t>
            </w:r>
            <w:r w:rsidRPr="00350700">
              <w:rPr>
                <w:rFonts w:ascii="Browallia New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 ธันวาคม พ</w:t>
            </w:r>
            <w:r w:rsidRPr="00350700">
              <w:rPr>
                <w:rFonts w:ascii="Browallia New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.</w:t>
            </w:r>
            <w:r w:rsidRPr="00350700">
              <w:rPr>
                <w:rFonts w:ascii="Browallia New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ศ</w:t>
            </w:r>
            <w:r w:rsidRPr="00350700">
              <w:rPr>
                <w:rFonts w:ascii="Browallia New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.</w:t>
            </w:r>
            <w:r w:rsidRPr="00350700">
              <w:rPr>
                <w:rFonts w:ascii="Browallia New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 </w:t>
            </w:r>
            <w:r w:rsidRPr="00350700">
              <w:rPr>
                <w:rFonts w:ascii="Browallia New" w:hAnsi="Browallia New" w:cs="Browallia New"/>
                <w:b/>
                <w:bCs/>
                <w:noProof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851" w:type="dxa"/>
          </w:tcPr>
          <w:p w14:paraId="0C4C55F5" w14:textId="77777777" w:rsidR="009E15A9" w:rsidRPr="00350700" w:rsidRDefault="009E15A9" w:rsidP="00E25650">
            <w:pPr>
              <w:jc w:val="thaiDistribute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701" w:type="dxa"/>
          </w:tcPr>
          <w:p w14:paraId="678A4269" w14:textId="77777777" w:rsidR="009E15A9" w:rsidRPr="00350700" w:rsidRDefault="009E15A9" w:rsidP="0006191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highlight w:val="yellow"/>
              </w:rPr>
            </w:pPr>
          </w:p>
        </w:tc>
        <w:tc>
          <w:tcPr>
            <w:tcW w:w="1701" w:type="dxa"/>
          </w:tcPr>
          <w:p w14:paraId="3E22AF01" w14:textId="77777777" w:rsidR="009E15A9" w:rsidRPr="00350700" w:rsidRDefault="009E15A9" w:rsidP="0006191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highlight w:val="yellow"/>
              </w:rPr>
            </w:pPr>
          </w:p>
        </w:tc>
        <w:tc>
          <w:tcPr>
            <w:tcW w:w="1701" w:type="dxa"/>
          </w:tcPr>
          <w:p w14:paraId="2917CE2E" w14:textId="77777777" w:rsidR="009E15A9" w:rsidRPr="00350700" w:rsidRDefault="009E15A9" w:rsidP="0006191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highlight w:val="yellow"/>
              </w:rPr>
            </w:pPr>
          </w:p>
        </w:tc>
      </w:tr>
      <w:tr w:rsidR="009E15A9" w:rsidRPr="00350700" w14:paraId="241B925D" w14:textId="114D73CF" w:rsidTr="009E15A9">
        <w:trPr>
          <w:trHeight w:val="24"/>
        </w:trPr>
        <w:tc>
          <w:tcPr>
            <w:tcW w:w="3544" w:type="dxa"/>
          </w:tcPr>
          <w:p w14:paraId="5F749F77" w14:textId="6C5AAC36" w:rsidR="009E15A9" w:rsidRPr="00350700" w:rsidRDefault="009E15A9" w:rsidP="00F65476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เงินลงทุนในบริษัทย่อย สุทธิ</w:t>
            </w:r>
          </w:p>
        </w:tc>
        <w:tc>
          <w:tcPr>
            <w:tcW w:w="851" w:type="dxa"/>
            <w:vAlign w:val="bottom"/>
          </w:tcPr>
          <w:p w14:paraId="18168A33" w14:textId="02AB1EF0" w:rsidR="009E15A9" w:rsidRPr="00350700" w:rsidRDefault="009E15A9" w:rsidP="00F65476">
            <w:pPr>
              <w:jc w:val="center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</w:p>
        </w:tc>
        <w:tc>
          <w:tcPr>
            <w:tcW w:w="1701" w:type="dxa"/>
          </w:tcPr>
          <w:p w14:paraId="33C08492" w14:textId="0DB15835" w:rsidR="009E15A9" w:rsidRPr="00350700" w:rsidRDefault="009E15A9" w:rsidP="0006191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35070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086</w:t>
            </w:r>
            <w:r w:rsidRPr="0035070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625</w:t>
            </w:r>
            <w:r w:rsidRPr="0035070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311</w:t>
            </w:r>
          </w:p>
        </w:tc>
        <w:tc>
          <w:tcPr>
            <w:tcW w:w="1701" w:type="dxa"/>
          </w:tcPr>
          <w:p w14:paraId="7BAA97CC" w14:textId="65846A97" w:rsidR="009E15A9" w:rsidRPr="00350700" w:rsidRDefault="00327577" w:rsidP="0006191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27577">
              <w:rPr>
                <w:rFonts w:ascii="Browallia New" w:hAnsi="Browallia New" w:cs="Browallia New"/>
                <w:noProof/>
                <w:sz w:val="26"/>
                <w:szCs w:val="26"/>
              </w:rPr>
              <w:t>(44,782,168)</w:t>
            </w:r>
          </w:p>
        </w:tc>
        <w:tc>
          <w:tcPr>
            <w:tcW w:w="1701" w:type="dxa"/>
          </w:tcPr>
          <w:p w14:paraId="63608F68" w14:textId="4F6AA443" w:rsidR="009E15A9" w:rsidRPr="00350700" w:rsidRDefault="00327577" w:rsidP="0006191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27577">
              <w:rPr>
                <w:rFonts w:ascii="Browallia New" w:hAnsi="Browallia New" w:cs="Browallia New"/>
                <w:noProof/>
                <w:sz w:val="26"/>
                <w:szCs w:val="26"/>
              </w:rPr>
              <w:t>3,041,843,143</w:t>
            </w:r>
          </w:p>
        </w:tc>
      </w:tr>
      <w:tr w:rsidR="009E15A9" w:rsidRPr="00350700" w14:paraId="698E9E81" w14:textId="0A6A865D" w:rsidTr="009E15A9">
        <w:trPr>
          <w:trHeight w:val="24"/>
        </w:trPr>
        <w:tc>
          <w:tcPr>
            <w:tcW w:w="3544" w:type="dxa"/>
          </w:tcPr>
          <w:p w14:paraId="50CAAF49" w14:textId="7B5DC1A6" w:rsidR="009E15A9" w:rsidRPr="00350700" w:rsidRDefault="009E15A9" w:rsidP="00F65476">
            <w:pPr>
              <w:ind w:left="-105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(กำไร) ขาดทุนสะสม</w:t>
            </w:r>
          </w:p>
        </w:tc>
        <w:tc>
          <w:tcPr>
            <w:tcW w:w="851" w:type="dxa"/>
            <w:vAlign w:val="bottom"/>
          </w:tcPr>
          <w:p w14:paraId="0AB35186" w14:textId="77777777" w:rsidR="009E15A9" w:rsidRPr="00350700" w:rsidRDefault="009E15A9" w:rsidP="00F65476">
            <w:pPr>
              <w:jc w:val="center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01" w:type="dxa"/>
          </w:tcPr>
          <w:p w14:paraId="1C4B3888" w14:textId="1A617DBF" w:rsidR="009E15A9" w:rsidRPr="00350700" w:rsidRDefault="009E15A9" w:rsidP="0006191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Pr="0035070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211</w:t>
            </w:r>
            <w:r w:rsidRPr="0035070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508</w:t>
            </w:r>
            <w:r w:rsidRPr="0035070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816</w:t>
            </w:r>
            <w:r w:rsidRPr="00350700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14:paraId="0CC46B63" w14:textId="739FE321" w:rsidR="009E15A9" w:rsidRPr="00350700" w:rsidRDefault="00327577" w:rsidP="0006191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327577">
              <w:rPr>
                <w:rFonts w:ascii="Browallia New" w:hAnsi="Browallia New" w:cs="Browallia New"/>
                <w:noProof/>
                <w:sz w:val="26"/>
                <w:szCs w:val="26"/>
              </w:rPr>
              <w:t>44,782,168</w:t>
            </w:r>
          </w:p>
        </w:tc>
        <w:tc>
          <w:tcPr>
            <w:tcW w:w="1701" w:type="dxa"/>
          </w:tcPr>
          <w:p w14:paraId="33B161BF" w14:textId="548F5487" w:rsidR="009E15A9" w:rsidRPr="00350700" w:rsidRDefault="00327577" w:rsidP="0006191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27577">
              <w:rPr>
                <w:rFonts w:ascii="Browallia New" w:hAnsi="Browallia New" w:cs="Browallia New"/>
                <w:noProof/>
                <w:sz w:val="26"/>
                <w:szCs w:val="26"/>
              </w:rPr>
              <w:t>(166,726,648)</w:t>
            </w:r>
          </w:p>
        </w:tc>
      </w:tr>
      <w:tr w:rsidR="003F45A1" w:rsidRPr="00350700" w14:paraId="628265D1" w14:textId="77777777" w:rsidTr="009E15A9">
        <w:trPr>
          <w:trHeight w:val="24"/>
        </w:trPr>
        <w:tc>
          <w:tcPr>
            <w:tcW w:w="3544" w:type="dxa"/>
          </w:tcPr>
          <w:p w14:paraId="648E0571" w14:textId="77777777" w:rsidR="003F45A1" w:rsidRPr="00350700" w:rsidRDefault="003F45A1" w:rsidP="00F65476">
            <w:pPr>
              <w:ind w:left="-105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851" w:type="dxa"/>
            <w:vAlign w:val="bottom"/>
          </w:tcPr>
          <w:p w14:paraId="3773A821" w14:textId="77777777" w:rsidR="003F45A1" w:rsidRPr="00350700" w:rsidRDefault="003F45A1" w:rsidP="00F65476">
            <w:pPr>
              <w:jc w:val="center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01" w:type="dxa"/>
          </w:tcPr>
          <w:p w14:paraId="6B05B8ED" w14:textId="77777777" w:rsidR="003F45A1" w:rsidRPr="00350700" w:rsidRDefault="003F45A1" w:rsidP="0006191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01" w:type="dxa"/>
          </w:tcPr>
          <w:p w14:paraId="55944C1D" w14:textId="77777777" w:rsidR="003F45A1" w:rsidRPr="00327577" w:rsidRDefault="003F45A1" w:rsidP="0006191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01" w:type="dxa"/>
          </w:tcPr>
          <w:p w14:paraId="3538E3A8" w14:textId="77777777" w:rsidR="003F45A1" w:rsidRPr="00327577" w:rsidRDefault="003F45A1" w:rsidP="0006191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3F45A1" w:rsidRPr="00350700" w14:paraId="2AD224CD" w14:textId="77777777" w:rsidTr="009E15A9">
        <w:trPr>
          <w:trHeight w:val="24"/>
        </w:trPr>
        <w:tc>
          <w:tcPr>
            <w:tcW w:w="3544" w:type="dxa"/>
          </w:tcPr>
          <w:p w14:paraId="03C1F303" w14:textId="77D1914D" w:rsidR="003F45A1" w:rsidRPr="00C14EB0" w:rsidRDefault="00C14EB0" w:rsidP="00C14EB0">
            <w:pPr>
              <w:ind w:left="-105" w:right="-393"/>
              <w:jc w:val="thaiDistribute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14E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งบกำไรขาดทุนเบ็ดเสร็จ สำหรับปีสิ้นสุด</w:t>
            </w:r>
          </w:p>
        </w:tc>
        <w:tc>
          <w:tcPr>
            <w:tcW w:w="851" w:type="dxa"/>
            <w:vAlign w:val="bottom"/>
          </w:tcPr>
          <w:p w14:paraId="42946493" w14:textId="77777777" w:rsidR="003F45A1" w:rsidRPr="00350700" w:rsidRDefault="003F45A1" w:rsidP="00F65476">
            <w:pPr>
              <w:jc w:val="center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01" w:type="dxa"/>
          </w:tcPr>
          <w:p w14:paraId="51E334DE" w14:textId="77777777" w:rsidR="003F45A1" w:rsidRPr="00350700" w:rsidRDefault="003F45A1" w:rsidP="0006191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01" w:type="dxa"/>
          </w:tcPr>
          <w:p w14:paraId="146FFDD8" w14:textId="77777777" w:rsidR="003F45A1" w:rsidRPr="00327577" w:rsidRDefault="003F45A1" w:rsidP="0006191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01" w:type="dxa"/>
          </w:tcPr>
          <w:p w14:paraId="276A0F1A" w14:textId="77777777" w:rsidR="003F45A1" w:rsidRPr="00327577" w:rsidRDefault="003F45A1" w:rsidP="0006191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3F45A1" w:rsidRPr="00350700" w14:paraId="37AFBD32" w14:textId="77777777" w:rsidTr="009E15A9">
        <w:trPr>
          <w:trHeight w:val="24"/>
        </w:trPr>
        <w:tc>
          <w:tcPr>
            <w:tcW w:w="3544" w:type="dxa"/>
          </w:tcPr>
          <w:p w14:paraId="46F5EC4C" w14:textId="1FCB8412" w:rsidR="003F45A1" w:rsidRPr="00C14EB0" w:rsidRDefault="00C14EB0" w:rsidP="00C14EB0">
            <w:pPr>
              <w:ind w:left="-105" w:right="-393"/>
              <w:jc w:val="thaiDistribute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14E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  วันที่ </w:t>
            </w:r>
            <w:r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C14EB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ธันวาคม พ.ศ. </w:t>
            </w:r>
            <w:r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</w:t>
            </w:r>
            <w:r w:rsidR="00AF136C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5</w:t>
            </w:r>
          </w:p>
        </w:tc>
        <w:tc>
          <w:tcPr>
            <w:tcW w:w="851" w:type="dxa"/>
            <w:vAlign w:val="bottom"/>
          </w:tcPr>
          <w:p w14:paraId="63770489" w14:textId="77777777" w:rsidR="003F45A1" w:rsidRPr="00350700" w:rsidRDefault="003F45A1" w:rsidP="00F65476">
            <w:pPr>
              <w:jc w:val="center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01" w:type="dxa"/>
          </w:tcPr>
          <w:p w14:paraId="67F5EF4F" w14:textId="77777777" w:rsidR="003F45A1" w:rsidRPr="00350700" w:rsidRDefault="003F45A1" w:rsidP="0006191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01" w:type="dxa"/>
          </w:tcPr>
          <w:p w14:paraId="60EA86FC" w14:textId="77777777" w:rsidR="003F45A1" w:rsidRPr="00327577" w:rsidRDefault="003F45A1" w:rsidP="0006191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01" w:type="dxa"/>
          </w:tcPr>
          <w:p w14:paraId="204950DC" w14:textId="77777777" w:rsidR="003F45A1" w:rsidRPr="00327577" w:rsidRDefault="003F45A1" w:rsidP="0006191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F43606" w:rsidRPr="00350700" w14:paraId="40EEA260" w14:textId="77777777" w:rsidTr="00F43606">
        <w:trPr>
          <w:trHeight w:val="24"/>
        </w:trPr>
        <w:tc>
          <w:tcPr>
            <w:tcW w:w="3544" w:type="dxa"/>
          </w:tcPr>
          <w:p w14:paraId="08384C27" w14:textId="01CED795" w:rsidR="00F43606" w:rsidRPr="00350700" w:rsidRDefault="00F43606" w:rsidP="006E12B8">
            <w:pPr>
              <w:ind w:left="-105" w:right="-107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C14EB0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ผลขาดทุนจากการด้อยค่าเงินลงทุนในบริษัทย่อย</w:t>
            </w:r>
          </w:p>
        </w:tc>
        <w:tc>
          <w:tcPr>
            <w:tcW w:w="851" w:type="dxa"/>
            <w:vAlign w:val="bottom"/>
          </w:tcPr>
          <w:p w14:paraId="72CE2B8A" w14:textId="77777777" w:rsidR="00F43606" w:rsidRPr="00350700" w:rsidRDefault="00F43606" w:rsidP="00F43606">
            <w:pPr>
              <w:jc w:val="center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6A692FE3" w14:textId="26C11167" w:rsidR="00F43606" w:rsidRPr="00350700" w:rsidRDefault="00F43606" w:rsidP="00F4360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43606">
              <w:rPr>
                <w:rFonts w:ascii="Browallia New" w:hAnsi="Browallia New" w:cs="Browallia New"/>
                <w:noProof/>
                <w:sz w:val="26"/>
                <w:szCs w:val="26"/>
              </w:rPr>
              <w:t>(46,669,000)</w:t>
            </w:r>
          </w:p>
        </w:tc>
        <w:tc>
          <w:tcPr>
            <w:tcW w:w="1701" w:type="dxa"/>
            <w:vAlign w:val="bottom"/>
          </w:tcPr>
          <w:p w14:paraId="605F00E3" w14:textId="57C567CB" w:rsidR="00F43606" w:rsidRPr="00327577" w:rsidRDefault="00F43606" w:rsidP="00F4360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43606">
              <w:rPr>
                <w:rFonts w:ascii="Browallia New" w:hAnsi="Browallia New" w:cs="Browallia New"/>
                <w:noProof/>
                <w:sz w:val="26"/>
                <w:szCs w:val="26"/>
              </w:rPr>
              <w:t>(44,782,168)</w:t>
            </w:r>
          </w:p>
        </w:tc>
        <w:tc>
          <w:tcPr>
            <w:tcW w:w="1701" w:type="dxa"/>
            <w:vAlign w:val="bottom"/>
          </w:tcPr>
          <w:p w14:paraId="37B1F41C" w14:textId="4B2BCC9C" w:rsidR="00F43606" w:rsidRPr="00327577" w:rsidRDefault="00F43606" w:rsidP="00F4360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43606">
              <w:rPr>
                <w:rFonts w:ascii="Browallia New" w:hAnsi="Browallia New" w:cs="Browallia New"/>
                <w:noProof/>
                <w:sz w:val="26"/>
                <w:szCs w:val="26"/>
              </w:rPr>
              <w:t>(91,451,168)</w:t>
            </w:r>
          </w:p>
        </w:tc>
      </w:tr>
      <w:tr w:rsidR="003F45A1" w:rsidRPr="00350700" w14:paraId="0AC0DBAC" w14:textId="77777777" w:rsidTr="009E15A9">
        <w:trPr>
          <w:trHeight w:val="24"/>
        </w:trPr>
        <w:tc>
          <w:tcPr>
            <w:tcW w:w="3544" w:type="dxa"/>
          </w:tcPr>
          <w:p w14:paraId="0A0BAF15" w14:textId="77777777" w:rsidR="003F45A1" w:rsidRPr="00350700" w:rsidRDefault="003F45A1" w:rsidP="00F65476">
            <w:pPr>
              <w:ind w:left="-105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851" w:type="dxa"/>
            <w:vAlign w:val="bottom"/>
          </w:tcPr>
          <w:p w14:paraId="7D487026" w14:textId="77777777" w:rsidR="003F45A1" w:rsidRPr="00350700" w:rsidRDefault="003F45A1" w:rsidP="00F65476">
            <w:pPr>
              <w:jc w:val="center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01" w:type="dxa"/>
          </w:tcPr>
          <w:p w14:paraId="5F03527F" w14:textId="77777777" w:rsidR="003F45A1" w:rsidRPr="00350700" w:rsidRDefault="003F45A1" w:rsidP="0006191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01" w:type="dxa"/>
          </w:tcPr>
          <w:p w14:paraId="1D80B32C" w14:textId="77777777" w:rsidR="003F45A1" w:rsidRPr="00327577" w:rsidRDefault="003F45A1" w:rsidP="0006191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01" w:type="dxa"/>
          </w:tcPr>
          <w:p w14:paraId="6D665B13" w14:textId="77777777" w:rsidR="003F45A1" w:rsidRPr="00327577" w:rsidRDefault="003F45A1" w:rsidP="0006191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D23156" w:rsidRPr="00350700" w14:paraId="4A4AEB45" w14:textId="77777777" w:rsidTr="009E15A9">
        <w:trPr>
          <w:trHeight w:val="24"/>
        </w:trPr>
        <w:tc>
          <w:tcPr>
            <w:tcW w:w="3544" w:type="dxa"/>
          </w:tcPr>
          <w:p w14:paraId="06F02C34" w14:textId="14329647" w:rsidR="00D23156" w:rsidRPr="00D23156" w:rsidRDefault="00D23156" w:rsidP="00F65476">
            <w:pPr>
              <w:ind w:left="-105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2315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ขาดทุนสำหรับปี</w:t>
            </w:r>
          </w:p>
        </w:tc>
        <w:tc>
          <w:tcPr>
            <w:tcW w:w="851" w:type="dxa"/>
            <w:vAlign w:val="bottom"/>
          </w:tcPr>
          <w:p w14:paraId="46DC7F9C" w14:textId="77777777" w:rsidR="00D23156" w:rsidRPr="00350700" w:rsidRDefault="00D23156" w:rsidP="00F65476">
            <w:pPr>
              <w:jc w:val="center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01" w:type="dxa"/>
          </w:tcPr>
          <w:p w14:paraId="141870C5" w14:textId="5E5F70C0" w:rsidR="00D23156" w:rsidRPr="00350700" w:rsidRDefault="00D23156" w:rsidP="0006191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23156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(304</w:t>
            </w:r>
            <w:r w:rsidRPr="00D2315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23156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344</w:t>
            </w:r>
            <w:r w:rsidRPr="00D2315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23156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664)</w:t>
            </w:r>
          </w:p>
        </w:tc>
        <w:tc>
          <w:tcPr>
            <w:tcW w:w="1701" w:type="dxa"/>
          </w:tcPr>
          <w:p w14:paraId="08AAFB07" w14:textId="6D86BA02" w:rsidR="00D23156" w:rsidRPr="00327577" w:rsidRDefault="00D23156" w:rsidP="0006191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23156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(44</w:t>
            </w:r>
            <w:r w:rsidRPr="00D2315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23156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782</w:t>
            </w:r>
            <w:r w:rsidRPr="00D2315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23156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168)</w:t>
            </w:r>
          </w:p>
        </w:tc>
        <w:tc>
          <w:tcPr>
            <w:tcW w:w="1701" w:type="dxa"/>
          </w:tcPr>
          <w:p w14:paraId="226CFDA2" w14:textId="54DBC411" w:rsidR="00D23156" w:rsidRPr="00327577" w:rsidRDefault="00D23156" w:rsidP="0006191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23156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(349</w:t>
            </w:r>
            <w:r w:rsidRPr="00D2315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23156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126</w:t>
            </w:r>
            <w:r w:rsidRPr="00D2315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23156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832)</w:t>
            </w:r>
          </w:p>
        </w:tc>
      </w:tr>
      <w:tr w:rsidR="00F43606" w:rsidRPr="00350700" w14:paraId="11F62006" w14:textId="77777777" w:rsidTr="009E15A9">
        <w:trPr>
          <w:trHeight w:val="24"/>
        </w:trPr>
        <w:tc>
          <w:tcPr>
            <w:tcW w:w="3544" w:type="dxa"/>
          </w:tcPr>
          <w:p w14:paraId="5D61E748" w14:textId="6BA777C4" w:rsidR="00F43606" w:rsidRPr="00F43606" w:rsidRDefault="00F43606" w:rsidP="00F43606">
            <w:pPr>
              <w:ind w:left="-105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</w:pPr>
            <w:r w:rsidRPr="00F43606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  <w:lang w:val="en-GB"/>
              </w:rPr>
              <w:t>ขาดทุนต่อหุ้น</w:t>
            </w:r>
          </w:p>
        </w:tc>
        <w:tc>
          <w:tcPr>
            <w:tcW w:w="851" w:type="dxa"/>
            <w:vAlign w:val="bottom"/>
          </w:tcPr>
          <w:p w14:paraId="0FF2937F" w14:textId="11DC4284" w:rsidR="00F43606" w:rsidRPr="00350700" w:rsidRDefault="00F43606" w:rsidP="00F43606">
            <w:pPr>
              <w:jc w:val="center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30</w:t>
            </w:r>
          </w:p>
        </w:tc>
        <w:tc>
          <w:tcPr>
            <w:tcW w:w="1701" w:type="dxa"/>
          </w:tcPr>
          <w:p w14:paraId="6811168C" w14:textId="37F02F47" w:rsidR="00F43606" w:rsidRPr="00350700" w:rsidRDefault="00F43606" w:rsidP="00F4360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43606">
              <w:rPr>
                <w:rFonts w:ascii="Browallia New" w:hAnsi="Browallia New" w:cs="Browallia New"/>
                <w:noProof/>
                <w:sz w:val="26"/>
                <w:szCs w:val="26"/>
              </w:rPr>
              <w:t>(0.0729)</w:t>
            </w:r>
          </w:p>
        </w:tc>
        <w:tc>
          <w:tcPr>
            <w:tcW w:w="1701" w:type="dxa"/>
          </w:tcPr>
          <w:p w14:paraId="729AE787" w14:textId="1452877E" w:rsidR="00F43606" w:rsidRPr="00327577" w:rsidRDefault="00F43606" w:rsidP="00F4360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43606">
              <w:rPr>
                <w:rFonts w:ascii="Browallia New" w:hAnsi="Browallia New" w:cs="Browallia New"/>
                <w:noProof/>
                <w:sz w:val="26"/>
                <w:szCs w:val="26"/>
              </w:rPr>
              <w:t>(0.0108)</w:t>
            </w:r>
          </w:p>
        </w:tc>
        <w:tc>
          <w:tcPr>
            <w:tcW w:w="1701" w:type="dxa"/>
          </w:tcPr>
          <w:p w14:paraId="3BB10ABF" w14:textId="3D24B84D" w:rsidR="00F43606" w:rsidRPr="00327577" w:rsidRDefault="00F43606" w:rsidP="00F4360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43606">
              <w:rPr>
                <w:rFonts w:ascii="Browallia New" w:hAnsi="Browallia New" w:cs="Browallia New"/>
                <w:noProof/>
                <w:sz w:val="26"/>
                <w:szCs w:val="26"/>
              </w:rPr>
              <w:t>(0.0837)</w:t>
            </w:r>
          </w:p>
        </w:tc>
      </w:tr>
    </w:tbl>
    <w:p w14:paraId="4291FDC8" w14:textId="77777777" w:rsidR="00F97A99" w:rsidRDefault="00F97A99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5A47384A" w14:textId="77777777" w:rsidR="009B731A" w:rsidRPr="00350700" w:rsidRDefault="009B731A" w:rsidP="009B731A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8E413C" w:rsidRPr="00350700" w14:paraId="6E165223" w14:textId="77777777" w:rsidTr="0006191D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45266C52" w14:textId="6B23D906" w:rsidR="008E413C" w:rsidRPr="00350700" w:rsidRDefault="00350700" w:rsidP="00674ADF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8E413C" w:rsidRPr="003507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</w:tbl>
    <w:p w14:paraId="38301B35" w14:textId="77777777" w:rsidR="00D072CF" w:rsidRPr="00350700" w:rsidRDefault="00D072CF" w:rsidP="00D072C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89095D3" w14:textId="79BDF1C4" w:rsidR="00D072CF" w:rsidRPr="00350700" w:rsidRDefault="00350700" w:rsidP="00D072CF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3" w:name="_Hlk153833829"/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D072CF"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D072CF"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D072CF"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การบัญชีสำหรับงบการเงินรวม</w:t>
      </w:r>
    </w:p>
    <w:bookmarkEnd w:id="3"/>
    <w:p w14:paraId="4DD083C3" w14:textId="77777777" w:rsidR="00D072CF" w:rsidRPr="00350700" w:rsidRDefault="00D072CF" w:rsidP="00D072CF">
      <w:pPr>
        <w:ind w:left="1080" w:hanging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35BADF3" w14:textId="77777777" w:rsidR="00D072CF" w:rsidRPr="00350700" w:rsidRDefault="00D072CF" w:rsidP="00D072CF">
      <w:pPr>
        <w:pStyle w:val="Heading2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bookmarkStart w:id="4" w:name="_Hlk153833836"/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บริษัทย่อย</w:t>
      </w:r>
      <w:bookmarkEnd w:id="4"/>
    </w:p>
    <w:p w14:paraId="7F2D2282" w14:textId="77777777" w:rsidR="00D072CF" w:rsidRPr="00350700" w:rsidRDefault="00D072CF" w:rsidP="00D072CF">
      <w:pPr>
        <w:ind w:left="1080"/>
        <w:rPr>
          <w:rFonts w:ascii="Browallia New" w:hAnsi="Browallia New" w:cs="Browallia New"/>
          <w:color w:val="000000" w:themeColor="text1"/>
          <w:sz w:val="26"/>
          <w:szCs w:val="26"/>
          <w:highlight w:val="yellow"/>
        </w:rPr>
      </w:pPr>
    </w:p>
    <w:p w14:paraId="0191D043" w14:textId="77777777" w:rsidR="00D072CF" w:rsidRPr="00350700" w:rsidRDefault="00D072CF" w:rsidP="00D072C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Pr="00350700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Pr="00350700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>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51EF57B5" w14:textId="77777777" w:rsidR="00D072CF" w:rsidRPr="00350700" w:rsidRDefault="00D072CF" w:rsidP="00D072C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A104510" w14:textId="7437B166" w:rsidR="009E15A9" w:rsidRDefault="00D072CF" w:rsidP="00344A98">
      <w:pPr>
        <w:ind w:left="108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350700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37E235F8" w14:textId="77777777" w:rsidR="00D072CF" w:rsidRPr="00350700" w:rsidRDefault="00D072CF" w:rsidP="00D072CF">
      <w:pPr>
        <w:ind w:left="108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03314CBD" w14:textId="2FF2B94F" w:rsidR="00D072CF" w:rsidRPr="00350700" w:rsidRDefault="002079F7" w:rsidP="00D072CF">
      <w:pPr>
        <w:pStyle w:val="Heading2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5" w:name="_Hlk153833923"/>
      <w:bookmarkStart w:id="6" w:name="_Hlk32565415"/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="00D072CF"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D072CF"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การร่วมการงาน</w:t>
      </w:r>
    </w:p>
    <w:bookmarkEnd w:id="5"/>
    <w:p w14:paraId="1559A49D" w14:textId="77777777" w:rsidR="00D072CF" w:rsidRPr="00350700" w:rsidRDefault="00D072CF" w:rsidP="00D072C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B0CC61F" w14:textId="77777777" w:rsidR="00D072CF" w:rsidRPr="00350700" w:rsidRDefault="00D072CF" w:rsidP="00D072C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07A67923" w14:textId="77777777" w:rsidR="00D072CF" w:rsidRPr="00350700" w:rsidRDefault="00D072CF" w:rsidP="00D072C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EBA8D45" w14:textId="77777777" w:rsidR="00D072CF" w:rsidRPr="00350700" w:rsidRDefault="00D072CF" w:rsidP="00D072CF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การร่วมค้า</w:t>
      </w:r>
    </w:p>
    <w:p w14:paraId="55CA81E2" w14:textId="77777777" w:rsidR="00D072CF" w:rsidRPr="00350700" w:rsidRDefault="00D072CF" w:rsidP="00D072C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4E591A5" w14:textId="77777777" w:rsidR="00D072CF" w:rsidRPr="00350700" w:rsidRDefault="00D072CF" w:rsidP="00D072C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  <w:t>ในการร่วมค้ารับรู้โดยใช้วิธีส่วนได้เสียในการแสดงในงบการเงินรวม</w:t>
      </w:r>
    </w:p>
    <w:p w14:paraId="061138EB" w14:textId="77777777" w:rsidR="00D072CF" w:rsidRPr="00350700" w:rsidRDefault="00D072CF" w:rsidP="00D072C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1927490" w14:textId="6D3655F8" w:rsidR="00761089" w:rsidRPr="00350700" w:rsidRDefault="00D072CF" w:rsidP="00761089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</w:p>
    <w:p w14:paraId="0A0CA845" w14:textId="77777777" w:rsidR="00D072CF" w:rsidRPr="00350700" w:rsidRDefault="00D072CF" w:rsidP="00D072C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14:paraId="59AADA37" w14:textId="7979324C" w:rsidR="00D072CF" w:rsidRPr="00350700" w:rsidRDefault="002079F7" w:rsidP="00D072CF">
      <w:pPr>
        <w:pStyle w:val="Heading2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="00D072CF"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D072CF"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6"/>
      <w:r w:rsidR="00D072CF"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การบันทึกเงินลงทุนตามวิธีส่วนได้เสีย</w:t>
      </w:r>
    </w:p>
    <w:p w14:paraId="0A82543D" w14:textId="77777777" w:rsidR="00D072CF" w:rsidRPr="00350700" w:rsidRDefault="00D072CF" w:rsidP="00D072C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4E65CFC" w14:textId="77777777" w:rsidR="00D072CF" w:rsidRPr="00350700" w:rsidRDefault="00D072CF" w:rsidP="00D072C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548A0B8F" w14:textId="77777777" w:rsidR="00D072CF" w:rsidRPr="00350700" w:rsidRDefault="00D072CF" w:rsidP="00D072C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EEA48E3" w14:textId="398B868B" w:rsidR="00D072CF" w:rsidRPr="00350700" w:rsidRDefault="00D072CF" w:rsidP="00D072C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612C5B9F" w14:textId="77777777" w:rsidR="00D072CF" w:rsidRPr="00350700" w:rsidRDefault="00D072CF" w:rsidP="00D072C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472D86B" w14:textId="574B9303" w:rsidR="00D072CF" w:rsidRPr="00350700" w:rsidRDefault="00D072CF" w:rsidP="00D072C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มื่อส่วนแบ่งขาดทุนของกลุ่มกิจการในการร่วมค้ามีมูลค่าเท่ากับหรือเกินกว่ามูลค่าส่วนได้เสียของกลุ่มกิจการใน</w:t>
      </w:r>
      <w:r w:rsidR="00D636E2"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</w:t>
      </w:r>
      <w:r w:rsidR="00BB43A8"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การร่วมค้านั้น เว้นแต่กลุ่มกิจการมีภาระผูกพันหรือได้จ่ายเงินเพื่อชำระภาระผูกพันแทนการร่วมค้า</w:t>
      </w:r>
    </w:p>
    <w:p w14:paraId="64B0FE7C" w14:textId="179D9B0E" w:rsidR="00683AFE" w:rsidRDefault="00683AFE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14522B73" w14:textId="77777777" w:rsidR="00D072CF" w:rsidRPr="00350700" w:rsidRDefault="00D072CF" w:rsidP="00CA59A6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7EAEDF2" w14:textId="432FCD4B" w:rsidR="00D072CF" w:rsidRPr="00350700" w:rsidRDefault="00E40991" w:rsidP="00D072CF">
      <w:pPr>
        <w:pStyle w:val="Heading2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</w:t>
      </w:r>
      <w:r w:rsidR="00D072CF"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D072CF"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4AB72764" w14:textId="77777777" w:rsidR="00D072CF" w:rsidRPr="00350700" w:rsidRDefault="00D072CF" w:rsidP="00D072C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F6F164B" w14:textId="77777777" w:rsidR="00D072CF" w:rsidRPr="00350700" w:rsidRDefault="00D072CF" w:rsidP="00D072C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35070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จะถูกรับรู้ในส่วนของเจ้าของ</w:t>
      </w:r>
    </w:p>
    <w:p w14:paraId="777EDBCD" w14:textId="77777777" w:rsidR="00D072CF" w:rsidRPr="00350700" w:rsidRDefault="00D072CF" w:rsidP="00D072C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8C3329E" w14:textId="7D527DDD" w:rsidR="00D072CF" w:rsidRPr="00350700" w:rsidRDefault="00D072CF" w:rsidP="00D072C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ถ้าสัดส่วนการถือครองในการร่วมค้าลดลง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กำไรหรือขาดทุนจากการลดสัดส่วนการถือครองในการร่วมค้าจะถูกรับรู้ในงบกำไรขาดทุน</w:t>
      </w:r>
    </w:p>
    <w:p w14:paraId="5379CE02" w14:textId="77777777" w:rsidR="00D072CF" w:rsidRPr="00350700" w:rsidRDefault="00D072CF" w:rsidP="00D072C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2E1112D" w14:textId="4F686F4A" w:rsidR="00D072CF" w:rsidRPr="00350700" w:rsidRDefault="00D072CF" w:rsidP="00D072C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เมื่อกลุ่มกิจการสูญเสียอำนาจควบคุม</w:t>
      </w:r>
      <w:r w:rsidR="00022136"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หรือ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การควบคุมร่วม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Pr="0035070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เป็นเงินลงทุนในบริษัทร่วม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การร่วมค้า หรือสินทรัพย์ทางการเงิน</w:t>
      </w:r>
    </w:p>
    <w:p w14:paraId="3425894F" w14:textId="77777777" w:rsidR="00D072CF" w:rsidRPr="00350700" w:rsidRDefault="00D072CF" w:rsidP="00D072C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DC4A7A7" w14:textId="0662F36A" w:rsidR="00D072CF" w:rsidRPr="00350700" w:rsidRDefault="00E40991" w:rsidP="00D072CF">
      <w:pPr>
        <w:pStyle w:val="Heading2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</w:t>
      </w:r>
      <w:r w:rsidR="00D072CF"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D072CF"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2C60B133" w14:textId="77777777" w:rsidR="00D072CF" w:rsidRPr="00350700" w:rsidRDefault="00D072CF" w:rsidP="00D072C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3264F9D" w14:textId="4A974436" w:rsidR="00D072CF" w:rsidRPr="00350700" w:rsidRDefault="00D072CF" w:rsidP="00417F40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4807A6"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รายการระหว่างกลุ่มกิจการกับการร่วมค้าจะถูกตัดออกตามสัดส่วนที่กลุ่มกิจการมีส่วนได้เสียในการร่วมค้า ขาดทุน</w:t>
      </w:r>
      <w:r w:rsidR="004807A6"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35070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ด้อยค่าของสินทรัพย์ที่โอน</w:t>
      </w:r>
    </w:p>
    <w:p w14:paraId="09FFA482" w14:textId="77777777" w:rsidR="00D072CF" w:rsidRPr="00350700" w:rsidRDefault="00D072CF" w:rsidP="00765FBA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highlight w:val="yellow"/>
        </w:rPr>
      </w:pPr>
    </w:p>
    <w:p w14:paraId="62EE46EB" w14:textId="3ECA2D38" w:rsidR="00D072CF" w:rsidRPr="00350700" w:rsidRDefault="00350700" w:rsidP="00765FBA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D072CF"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D072CF"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การแปลงค่าเงินตราต่างประเทศ</w:t>
      </w:r>
    </w:p>
    <w:p w14:paraId="6A237DC9" w14:textId="77777777" w:rsidR="00D072CF" w:rsidRPr="00350700" w:rsidRDefault="00D072CF" w:rsidP="00765FBA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E9D6EBE" w14:textId="77777777" w:rsidR="00D072CF" w:rsidRPr="00350700" w:rsidRDefault="00D072CF" w:rsidP="00765FBA">
      <w:pPr>
        <w:pStyle w:val="Heading2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28AE705A" w14:textId="77777777" w:rsidR="00D072CF" w:rsidRPr="00350700" w:rsidRDefault="00D072CF" w:rsidP="00765FBA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718F3F4" w14:textId="0AAA0ED7" w:rsidR="00D072CF" w:rsidRPr="00350700" w:rsidRDefault="00D072CF" w:rsidP="00765FB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ซึ่งเป็นสกุลเงินที่ใช้ในการดำเนินงานของบริษัทและเป็นสกุลเงินที่ใช้นำเสนอ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  <w:t>งบการเงินของบริษัท</w:t>
      </w:r>
    </w:p>
    <w:p w14:paraId="5D3D828B" w14:textId="77777777" w:rsidR="00D072CF" w:rsidRPr="00350700" w:rsidRDefault="00D072CF" w:rsidP="00765FBA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B4E3E8E" w14:textId="77777777" w:rsidR="00D072CF" w:rsidRPr="00350700" w:rsidRDefault="00D072CF" w:rsidP="00765FBA">
      <w:pPr>
        <w:pStyle w:val="Heading2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14:paraId="1F6E1307" w14:textId="77777777" w:rsidR="00765FBA" w:rsidRPr="00350700" w:rsidRDefault="00765FBA" w:rsidP="00765FBA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F332009" w14:textId="3C302E54" w:rsidR="00D072CF" w:rsidRPr="00350700" w:rsidRDefault="00D072CF" w:rsidP="00765FBA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2760CD0B" w14:textId="77777777" w:rsidR="00D072CF" w:rsidRPr="00350700" w:rsidRDefault="00D072CF" w:rsidP="00765FBA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7A6D552" w14:textId="27A6A3A8" w:rsidR="00D072CF" w:rsidRPr="00350700" w:rsidRDefault="00D072CF" w:rsidP="00765FBA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</w:t>
      </w:r>
      <w:r w:rsidR="001E2E26"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โดยใช้อัตราแลกเปลี่ยน ณ สิ้นรอบระยะเวลาราย</w:t>
      </w:r>
      <w:r w:rsidR="000F2061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งาน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ได้บันทึกไว้ในกำไรหรือขาดทุน</w:t>
      </w:r>
    </w:p>
    <w:p w14:paraId="665278B6" w14:textId="77777777" w:rsidR="00D072CF" w:rsidRPr="00350700" w:rsidRDefault="00D072CF" w:rsidP="00765FBA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4EDDABA" w14:textId="77777777" w:rsidR="00D072CF" w:rsidRPr="00350700" w:rsidRDefault="00D072CF" w:rsidP="00765FBA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  <w:t>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  <w:t>กำไรหรือขาดทุนนั้นจะรับรู้ไว้ในกำไรขาดทุนด้วย</w:t>
      </w:r>
    </w:p>
    <w:p w14:paraId="33ECC7AB" w14:textId="152B776F" w:rsidR="00D072CF" w:rsidRPr="00350700" w:rsidRDefault="00D072CF" w:rsidP="00765FBA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BC99978" w14:textId="77777777" w:rsidR="00D072CF" w:rsidRPr="00350700" w:rsidRDefault="00D072CF" w:rsidP="00765FBA">
      <w:pPr>
        <w:pStyle w:val="Heading2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กลุ่มกิจการ</w:t>
      </w:r>
    </w:p>
    <w:p w14:paraId="40116BEF" w14:textId="77777777" w:rsidR="00D072CF" w:rsidRPr="00350700" w:rsidRDefault="00D072CF" w:rsidP="00765FBA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7667368" w14:textId="2F56BAE9" w:rsidR="00D072CF" w:rsidRPr="00350700" w:rsidRDefault="00D072CF" w:rsidP="00765FBA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</w:t>
      </w:r>
      <w:r w:rsidR="00765FBA"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</w:t>
      </w:r>
      <w:r w:rsidR="00761089"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สกุลเงินที่ใช้นำเสนองบการเงินดังนี้</w:t>
      </w:r>
    </w:p>
    <w:p w14:paraId="306656D7" w14:textId="77777777" w:rsidR="00D072CF" w:rsidRPr="00350700" w:rsidRDefault="00D072CF" w:rsidP="00D072C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11E4BE6" w14:textId="77777777" w:rsidR="00D072CF" w:rsidRPr="00350700" w:rsidRDefault="00D072CF" w:rsidP="00D072CF">
      <w:pPr>
        <w:pStyle w:val="ListParagraph"/>
        <w:numPr>
          <w:ilvl w:val="0"/>
          <w:numId w:val="24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สินทรัพย์และหนี้สินที่แสดงอยู่ในงบแสดงฐานะการเงินแต่ละงวดแปลงค่าด้วยอัตราปิด ณ วันที่ของแต่ละงบแสดงฐานะการเงินนั้น</w:t>
      </w:r>
    </w:p>
    <w:p w14:paraId="62528F91" w14:textId="77777777" w:rsidR="00D072CF" w:rsidRPr="00350700" w:rsidRDefault="00D072CF" w:rsidP="00D072CF">
      <w:pPr>
        <w:pStyle w:val="ListParagraph"/>
        <w:numPr>
          <w:ilvl w:val="0"/>
          <w:numId w:val="24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145AA5CA" w14:textId="45517466" w:rsidR="00F8721E" w:rsidRPr="00350700" w:rsidRDefault="00D072CF" w:rsidP="00D072CF">
      <w:pPr>
        <w:pStyle w:val="ListParagraph"/>
        <w:numPr>
          <w:ilvl w:val="0"/>
          <w:numId w:val="24"/>
        </w:numPr>
        <w:tabs>
          <w:tab w:val="left" w:pos="1440"/>
          <w:tab w:val="left" w:pos="1985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2C0A222C" w14:textId="77777777" w:rsidR="00D072CF" w:rsidRPr="00350700" w:rsidRDefault="00D072CF" w:rsidP="00D072CF">
      <w:pPr>
        <w:tabs>
          <w:tab w:val="left" w:pos="1134"/>
          <w:tab w:val="left" w:pos="2352"/>
        </w:tabs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highlight w:val="yellow"/>
        </w:rPr>
      </w:pPr>
    </w:p>
    <w:p w14:paraId="5D908357" w14:textId="3966553C" w:rsidR="00D072CF" w:rsidRPr="00350700" w:rsidRDefault="00350700" w:rsidP="00D072CF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7" w:name="_Toc311790762"/>
      <w:bookmarkStart w:id="8" w:name="_Toc494360319"/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D072CF"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D072CF"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7"/>
      <w:bookmarkEnd w:id="8"/>
      <w:r w:rsidR="00D072CF"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0C0B932D" w14:textId="77777777" w:rsidR="00D072CF" w:rsidRPr="00350700" w:rsidRDefault="00D072CF" w:rsidP="00D072C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319CE69" w14:textId="77777777" w:rsidR="00D072CF" w:rsidRPr="00350700" w:rsidRDefault="00D072CF" w:rsidP="00D072C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Pr="00350700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350700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  <w:r w:rsidRPr="0035070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00105A4E" w14:textId="77777777" w:rsidR="00D072CF" w:rsidRPr="00350700" w:rsidRDefault="00D072CF" w:rsidP="00D072C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E6512BE" w14:textId="77777777" w:rsidR="00D072CF" w:rsidRPr="00350700" w:rsidRDefault="00D072CF" w:rsidP="00D072C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14:paraId="0A634B94" w14:textId="77777777" w:rsidR="00D072CF" w:rsidRPr="00350700" w:rsidRDefault="00D072CF" w:rsidP="00765FBA">
      <w:pPr>
        <w:pStyle w:val="Heading2"/>
        <w:tabs>
          <w:tab w:val="left" w:pos="567"/>
          <w:tab w:val="left" w:pos="1080"/>
        </w:tabs>
        <w:ind w:left="540"/>
        <w:jc w:val="left"/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highlight w:val="yellow"/>
        </w:rPr>
      </w:pPr>
      <w:bookmarkStart w:id="9" w:name="_Toc311790763"/>
      <w:bookmarkStart w:id="10" w:name="_Toc494360320"/>
    </w:p>
    <w:p w14:paraId="71365552" w14:textId="2E53989C" w:rsidR="00D072CF" w:rsidRPr="00350700" w:rsidRDefault="00350700" w:rsidP="00D072CF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D072CF"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D072CF"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9"/>
      <w:bookmarkEnd w:id="10"/>
      <w:r w:rsidR="00D072CF"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ลูกหนี้การค้า</w:t>
      </w:r>
    </w:p>
    <w:p w14:paraId="4C7430C3" w14:textId="77777777" w:rsidR="00D072CF" w:rsidRPr="00350700" w:rsidRDefault="00D072CF" w:rsidP="00350700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07F79FD" w14:textId="77777777" w:rsidR="00D072CF" w:rsidRPr="00350700" w:rsidRDefault="00D072CF" w:rsidP="00350700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hAnsi="Browallia New" w:cs="Browallia New"/>
          <w:color w:val="000000" w:themeColor="text1"/>
          <w:sz w:val="26"/>
          <w:szCs w:val="26"/>
          <w:cs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</w:t>
      </w:r>
    </w:p>
    <w:p w14:paraId="5577ADE2" w14:textId="77777777" w:rsidR="00D072CF" w:rsidRPr="00350700" w:rsidRDefault="00D072CF" w:rsidP="00350700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B56A22C" w14:textId="77777777" w:rsidR="00D072CF" w:rsidRPr="00350700" w:rsidRDefault="00D072CF" w:rsidP="00350700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Pr="00350700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35070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7598617A" w14:textId="77777777" w:rsidR="00D072CF" w:rsidRPr="00350700" w:rsidRDefault="00D072CF" w:rsidP="00350700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1E069F2" w14:textId="56DF85AF" w:rsidR="00D072CF" w:rsidRPr="00350700" w:rsidRDefault="00D072CF" w:rsidP="00350700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35070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350700" w:rsidRPr="0035070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</w:t>
      </w:r>
      <w:r w:rsidRPr="00350700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350700" w:rsidRPr="0035070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6</w:t>
      </w:r>
      <w:r w:rsidRPr="00350700">
        <w:rPr>
          <w:rFonts w:ascii="Browallia New" w:hAnsi="Browallia New" w:cs="Browallia New"/>
          <w:color w:val="000000" w:themeColor="text1"/>
          <w:sz w:val="26"/>
          <w:szCs w:val="26"/>
          <w:cs/>
        </w:rPr>
        <w:t>(</w:t>
      </w:r>
      <w:r w:rsidR="007E099E" w:rsidRPr="00350700">
        <w:rPr>
          <w:rFonts w:ascii="Browallia New" w:hAnsi="Browallia New" w:cs="Browallia New"/>
          <w:color w:val="000000" w:themeColor="text1"/>
          <w:sz w:val="26"/>
          <w:szCs w:val="26"/>
          <w:cs/>
        </w:rPr>
        <w:t>จ</w:t>
      </w:r>
      <w:r w:rsidRPr="00350700">
        <w:rPr>
          <w:rFonts w:ascii="Browallia New" w:hAnsi="Browallia New" w:cs="Browallia New"/>
          <w:color w:val="000000" w:themeColor="text1"/>
          <w:sz w:val="26"/>
          <w:szCs w:val="26"/>
          <w:cs/>
        </w:rPr>
        <w:t>)</w:t>
      </w:r>
    </w:p>
    <w:p w14:paraId="139CC767" w14:textId="77777777" w:rsidR="00D072CF" w:rsidRPr="00350700" w:rsidRDefault="00D072CF" w:rsidP="00350700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</w:pPr>
    </w:p>
    <w:p w14:paraId="3975F944" w14:textId="672FE28A" w:rsidR="00D072CF" w:rsidRPr="00350700" w:rsidRDefault="00350700" w:rsidP="00350700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D072CF"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D072CF"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D072CF"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ต้นทุน</w:t>
      </w:r>
      <w:r w:rsidR="00DC06D5"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</w:t>
      </w:r>
      <w:r w:rsidR="00D072CF"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พัฒนาอสังหาริมทรัพย์</w:t>
      </w:r>
    </w:p>
    <w:p w14:paraId="6EB00671" w14:textId="6ED5259A" w:rsidR="00D33A8A" w:rsidRPr="00350700" w:rsidRDefault="00D33A8A" w:rsidP="00DC06D5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8569E80" w14:textId="7B21FD52" w:rsidR="00DC06D5" w:rsidRPr="00350700" w:rsidRDefault="00D33A8A" w:rsidP="00DC06D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ต้นทุนการพัฒนาอสังหาริมทรัพย์ คือ</w:t>
      </w:r>
      <w:r w:rsidR="008946AA" w:rsidRPr="0035070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อสังหาริมทรัพย์ที่ถือไว้ด้วยความตั้งใจในการพัฒนาและขายในการดำเนินธุรกิจปกติ </w:t>
      </w:r>
      <w:r w:rsidR="008946AA"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แสดงด้วยราคาทุนหรือมูลค่าสุทธิที่จะได้รับแล้วแต่ราคาใดจะต่ำกว่า</w:t>
      </w:r>
      <w:r w:rsidR="009B569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8946AA"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ราคทุนประกอบด้วย ราคาทุนของ</w:t>
      </w:r>
      <w:r w:rsidRPr="0035070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คอนโดมิเนียม ที่ดินและค่าพัฒนาที่ดิน </w:t>
      </w:r>
      <w:r w:rsidRPr="003507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งานระหว่างก่อสร้าง และต้นทุนการกู้ยืม</w:t>
      </w:r>
      <w:r w:rsidR="008946AA" w:rsidRPr="003507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ที่เกี่ยวข้อง</w:t>
      </w:r>
      <w:r w:rsidR="00DC06D5"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สุทธิที่จะได้รับประมาณจากราคาปกติที่คาดว่าจะขายได้ของธุรกิจหักด้วยค่าใช้จ่ายที่จำเป็นรวมถึงค่าใช้จ่ายในการขาย </w:t>
      </w:r>
    </w:p>
    <w:p w14:paraId="3F10B3A3" w14:textId="1432B067" w:rsidR="00683AFE" w:rsidRDefault="00683AFE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77A6197C" w14:textId="77777777" w:rsidR="00D072CF" w:rsidRPr="00350700" w:rsidRDefault="00D072CF" w:rsidP="00765FBA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EC854A5" w14:textId="3F3D953A" w:rsidR="00D072CF" w:rsidRPr="00350700" w:rsidRDefault="00350700" w:rsidP="00D072CF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D072CF"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D072CF"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D072CF"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สินทรัพย์ทางการเงิน</w:t>
      </w:r>
    </w:p>
    <w:p w14:paraId="66643560" w14:textId="77777777" w:rsidR="00D072CF" w:rsidRPr="00350700" w:rsidRDefault="00D072CF" w:rsidP="00D072CF">
      <w:pPr>
        <w:ind w:left="540"/>
        <w:rPr>
          <w:rFonts w:ascii="Browallia New" w:hAnsi="Browallia New" w:cs="Browallia New"/>
          <w:sz w:val="26"/>
          <w:szCs w:val="26"/>
        </w:rPr>
      </w:pPr>
    </w:p>
    <w:p w14:paraId="2D609265" w14:textId="77777777" w:rsidR="00D072CF" w:rsidRPr="00350700" w:rsidRDefault="00D072CF" w:rsidP="00D072CF">
      <w:pPr>
        <w:pStyle w:val="Heading2"/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ก)</w:t>
      </w:r>
      <w:r w:rsidRPr="0035070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  <w:t>การจัดประเภท</w:t>
      </w:r>
    </w:p>
    <w:p w14:paraId="6CDD0375" w14:textId="77777777" w:rsidR="00D072CF" w:rsidRPr="00350700" w:rsidRDefault="00D072CF" w:rsidP="00D072C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5DA8661" w14:textId="77777777" w:rsidR="00D072CF" w:rsidRPr="00350700" w:rsidRDefault="00D072CF" w:rsidP="00D072C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SPPI) 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หรือไม่ ดังนี้</w:t>
      </w:r>
    </w:p>
    <w:p w14:paraId="5B622036" w14:textId="77777777" w:rsidR="00D072CF" w:rsidRPr="00350700" w:rsidRDefault="00D072CF" w:rsidP="00D072C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E7AA3E3" w14:textId="77777777" w:rsidR="00D072CF" w:rsidRPr="00350700" w:rsidRDefault="00D072CF" w:rsidP="00D072CF">
      <w:pPr>
        <w:pStyle w:val="ListParagraph"/>
        <w:numPr>
          <w:ilvl w:val="1"/>
          <w:numId w:val="25"/>
        </w:numPr>
        <w:tabs>
          <w:tab w:val="left" w:pos="1440"/>
        </w:tabs>
        <w:spacing w:after="0" w:line="240" w:lineRule="auto"/>
        <w:ind w:hanging="14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21EE275D" w14:textId="77777777" w:rsidR="00D072CF" w:rsidRPr="00350700" w:rsidRDefault="00D072CF" w:rsidP="00D072CF">
      <w:pPr>
        <w:pStyle w:val="ListParagraph"/>
        <w:numPr>
          <w:ilvl w:val="1"/>
          <w:numId w:val="25"/>
        </w:numPr>
        <w:tabs>
          <w:tab w:val="left" w:pos="1440"/>
        </w:tabs>
        <w:spacing w:after="0" w:line="240" w:lineRule="auto"/>
        <w:ind w:hanging="14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4868E3D7" w14:textId="77777777" w:rsidR="00D072CF" w:rsidRPr="00350700" w:rsidRDefault="00D072CF" w:rsidP="00D072C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AF98CC3" w14:textId="77777777" w:rsidR="00D072CF" w:rsidRPr="00350700" w:rsidRDefault="00D072CF" w:rsidP="00D072C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29A16FD" w14:textId="77777777" w:rsidR="00D072CF" w:rsidRPr="00350700" w:rsidRDefault="00D072CF" w:rsidP="00D072C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C70D561" w14:textId="77777777" w:rsidR="00D072CF" w:rsidRPr="00350700" w:rsidRDefault="00D072CF" w:rsidP="00D072C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35070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ในตราสารทุน ณ วันที่รับรู้เริ่มแรกด้วยมูลค่ายุติธรรมผ่านกำไรขาดทุน (</w:t>
      </w:r>
      <w:r w:rsidRPr="0035070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FVPL) </w:t>
      </w:r>
      <w:r w:rsidRPr="0035070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หรือด้วยมูลค่ายุติธรรมผ่านกำไรขาดทุน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เบ็ดเสร็จอื่น (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FVOCI) 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FVPL 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เท่านั้น</w:t>
      </w:r>
    </w:p>
    <w:p w14:paraId="0656C45C" w14:textId="77777777" w:rsidR="00D072CF" w:rsidRPr="00350700" w:rsidRDefault="00D072CF" w:rsidP="00D072C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highlight w:val="yellow"/>
        </w:rPr>
      </w:pPr>
    </w:p>
    <w:p w14:paraId="73B7CBFA" w14:textId="77777777" w:rsidR="00D072CF" w:rsidRPr="00350700" w:rsidRDefault="00D072CF" w:rsidP="00D072CF">
      <w:pPr>
        <w:pStyle w:val="Heading2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ข)</w:t>
      </w:r>
      <w:r w:rsidRPr="0035070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  <w:t>การรับรู้รายการและการตัดรายการ</w:t>
      </w:r>
    </w:p>
    <w:p w14:paraId="6D191979" w14:textId="77777777" w:rsidR="00D072CF" w:rsidRPr="00350700" w:rsidRDefault="00D072CF" w:rsidP="00D072CF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6F32746" w14:textId="71EFE1FE" w:rsidR="00D072CF" w:rsidRPr="00350700" w:rsidRDefault="00D072CF" w:rsidP="00765FB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กลุ่มกิจการเข้าทำรายการซื้อหรือขายสินทรัพย์นั้น โดยกลุ่มกิจการจะตัดรายการสินทรัพย์ทางการเงินออกเมื่อสิทธิ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2BCAE506" w14:textId="77777777" w:rsidR="00D072CF" w:rsidRPr="00350700" w:rsidRDefault="00D072CF" w:rsidP="00765FB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highlight w:val="yellow"/>
        </w:rPr>
      </w:pPr>
    </w:p>
    <w:p w14:paraId="6CCE5030" w14:textId="77777777" w:rsidR="00D072CF" w:rsidRPr="00350700" w:rsidRDefault="00D072CF" w:rsidP="00765FBA">
      <w:pPr>
        <w:pStyle w:val="Heading2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ค)</w:t>
      </w:r>
      <w:r w:rsidRPr="0035070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  <w:t>การวัดมูลค่า</w:t>
      </w:r>
    </w:p>
    <w:p w14:paraId="41E7362D" w14:textId="77777777" w:rsidR="00D072CF" w:rsidRPr="00350700" w:rsidRDefault="00D072CF" w:rsidP="00765FB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E16362F" w14:textId="298FD2E3" w:rsidR="00D072CF" w:rsidRPr="00350700" w:rsidRDefault="00D072CF" w:rsidP="00765FB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</w:t>
      </w:r>
      <w:r w:rsidR="00955C6E"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บวกต้นทุนการทำ</w:t>
      </w:r>
      <w:r w:rsidRPr="0035070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35070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FVPL </w:t>
      </w:r>
      <w:r w:rsidRPr="0035070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</w:t>
      </w:r>
      <w:r w:rsidRPr="0035070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br/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1529A11D" w14:textId="77777777" w:rsidR="00D072CF" w:rsidRPr="00350700" w:rsidRDefault="00D072CF" w:rsidP="00765FB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916888F" w14:textId="0C0EABD4" w:rsidR="00D072CF" w:rsidRPr="00350700" w:rsidRDefault="00D072CF" w:rsidP="00765FB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ของการเป็น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SPPI 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หรือไม่</w:t>
      </w:r>
    </w:p>
    <w:p w14:paraId="11CE0429" w14:textId="5D3BDA34" w:rsidR="00683AFE" w:rsidRDefault="00683AFE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highlight w:val="yellow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highlight w:val="yellow"/>
        </w:rPr>
        <w:br w:type="page"/>
      </w:r>
    </w:p>
    <w:p w14:paraId="5C2ED3A8" w14:textId="77777777" w:rsidR="008A431C" w:rsidRPr="00350700" w:rsidRDefault="008A431C" w:rsidP="00765FB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highlight w:val="yellow"/>
        </w:rPr>
      </w:pPr>
    </w:p>
    <w:p w14:paraId="4C575F84" w14:textId="77777777" w:rsidR="00D072CF" w:rsidRPr="00350700" w:rsidRDefault="00D072CF" w:rsidP="00765FBA">
      <w:pPr>
        <w:pStyle w:val="Heading2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ง)</w:t>
      </w:r>
      <w:r w:rsidRPr="0035070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  <w:t>ตราสารหนี้</w:t>
      </w:r>
    </w:p>
    <w:p w14:paraId="4EF832CE" w14:textId="77777777" w:rsidR="00D072CF" w:rsidRPr="00350700" w:rsidRDefault="00D072CF" w:rsidP="00765FB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2C1D93C" w14:textId="6D24EFD1" w:rsidR="00D072CF" w:rsidRPr="00350700" w:rsidRDefault="00D072CF" w:rsidP="00765FB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350700"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ประเภทดังนี้</w:t>
      </w:r>
    </w:p>
    <w:p w14:paraId="01B7A8D2" w14:textId="77777777" w:rsidR="00D072CF" w:rsidRPr="00350700" w:rsidRDefault="00D072CF" w:rsidP="00765FB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highlight w:val="yellow"/>
        </w:rPr>
      </w:pPr>
    </w:p>
    <w:p w14:paraId="7DD4217B" w14:textId="0346D9B0" w:rsidR="00D072CF" w:rsidRPr="00350700" w:rsidRDefault="00D072CF" w:rsidP="00765FBA">
      <w:pPr>
        <w:pStyle w:val="ListParagraph"/>
        <w:numPr>
          <w:ilvl w:val="0"/>
          <w:numId w:val="26"/>
        </w:numPr>
        <w:spacing w:after="0" w:line="240" w:lineRule="auto"/>
        <w:ind w:left="1418" w:hanging="338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</w:t>
      </w:r>
      <w:r w:rsidR="00B8656E"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รายได้อื่น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กำไรหรือขาดทุนที่เกิดขึ้นจากการตัดรายการ</w:t>
      </w:r>
      <w:r w:rsidRPr="0035070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จะรับรู้โดยตรงในกำไรหรือขาดทุน และแสดงรายการในกำไร</w:t>
      </w:r>
      <w:r w:rsidR="00B8656E" w:rsidRPr="0035070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หรือ</w:t>
      </w:r>
      <w:r w:rsidRPr="0035070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ขาดทุนพร้อมกับกำไร/ขาดทุนจากอัตราแลกเปลี่ยน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รายการขาดทุนจากการด้อยค่าจะรับรู้ในค่าใช้จ่ายในการบริหาร</w:t>
      </w:r>
    </w:p>
    <w:p w14:paraId="4E15576F" w14:textId="77777777" w:rsidR="00D072CF" w:rsidRPr="00350700" w:rsidRDefault="00D072CF" w:rsidP="00765FB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highlight w:val="yellow"/>
        </w:rPr>
      </w:pPr>
    </w:p>
    <w:p w14:paraId="23C80F86" w14:textId="22AC3DBB" w:rsidR="00D072CF" w:rsidRPr="00350700" w:rsidRDefault="00D072CF" w:rsidP="00765FBA">
      <w:pPr>
        <w:pStyle w:val="ListParagraph"/>
        <w:numPr>
          <w:ilvl w:val="0"/>
          <w:numId w:val="26"/>
        </w:numPr>
        <w:spacing w:after="0" w:line="240" w:lineRule="auto"/>
        <w:ind w:left="1418" w:hanging="338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FVOCI) - 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FVOCI 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350700"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) 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รายการขาดทุนจากการด้อยค่า </w:t>
      </w:r>
      <w:r w:rsidR="00350700"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) 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รายได้ดอกเบี้ยที่คำนวณตามวิธีอัตราดอกเบี้ยที่แท้จริง และ </w:t>
      </w:r>
      <w:r w:rsidR="00350700"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) 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กำไรขาดทุนจากอัตราแลกเปลี่ยน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หรือขาดทุน รายได้ดอกเบี้ยจะแสดงในรายการรายได้อื่น รายการขาดทุนจากการด้อยค่าจะรับรู้ในค่าใช้จ่าย</w:t>
      </w:r>
      <w:r w:rsidR="00765FBA"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ในการบริหาร</w:t>
      </w:r>
    </w:p>
    <w:p w14:paraId="4D08451F" w14:textId="77777777" w:rsidR="00D072CF" w:rsidRPr="00350700" w:rsidRDefault="00D072CF" w:rsidP="00765FB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highlight w:val="yellow"/>
        </w:rPr>
      </w:pPr>
    </w:p>
    <w:p w14:paraId="51508E01" w14:textId="0FAE013A" w:rsidR="00D072CF" w:rsidRPr="00693CE2" w:rsidRDefault="00D072CF" w:rsidP="00693CE2">
      <w:pPr>
        <w:pStyle w:val="ListParagraph"/>
        <w:numPr>
          <w:ilvl w:val="0"/>
          <w:numId w:val="26"/>
        </w:numPr>
        <w:spacing w:after="0" w:line="240" w:lineRule="auto"/>
        <w:ind w:left="1418" w:hanging="338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มูลค่ายุติธรรมผ่านกำไรหรือขาดทุน (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FVPL) 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-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35070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การวัดมูลค่าด้วยราคาทุนตัดจำหน่ายหรือ </w:t>
      </w:r>
      <w:r w:rsidRPr="0035070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FVOCI </w:t>
      </w:r>
      <w:r w:rsidRPr="0035070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ข้างต้น ด้วย </w:t>
      </w:r>
      <w:r w:rsidRPr="0035070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FVPL </w:t>
      </w:r>
      <w:r w:rsidRPr="0035070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โดยกำไรหรือขาดทุนที่เกิดจากการวัดมูลค่า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ยุติธรรมจะรับรู้ในกำไรหรือขาดทุนและแสดงเป็นรายการแยกต่างหากในงบกำไรขาดท</w:t>
      </w:r>
      <w:r w:rsidR="0017569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ุน</w:t>
      </w:r>
      <w:r w:rsidRPr="00693CE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ในรอบระยะเวลาที่เกิดรายการ</w:t>
      </w:r>
    </w:p>
    <w:p w14:paraId="4CBE69ED" w14:textId="77777777" w:rsidR="00D072CF" w:rsidRPr="00350700" w:rsidRDefault="00D072CF" w:rsidP="00946B4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highlight w:val="green"/>
        </w:rPr>
      </w:pPr>
    </w:p>
    <w:p w14:paraId="1FFE7F1F" w14:textId="1C0177CA" w:rsidR="00D072CF" w:rsidRPr="00350700" w:rsidRDefault="00C94283" w:rsidP="00D072CF">
      <w:pPr>
        <w:pStyle w:val="Heading2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จ</w:t>
      </w:r>
      <w:r w:rsidR="00D072CF" w:rsidRPr="0035070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)</w:t>
      </w:r>
      <w:r w:rsidR="00D072CF" w:rsidRPr="0035070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  <w:t>การด้อยค่า</w:t>
      </w:r>
    </w:p>
    <w:p w14:paraId="7648508C" w14:textId="77777777" w:rsidR="00B8656E" w:rsidRPr="00350700" w:rsidRDefault="00B8656E" w:rsidP="00B8656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E9396C8" w14:textId="78F0F089" w:rsidR="00B8656E" w:rsidRPr="00350700" w:rsidRDefault="00B8656E" w:rsidP="00765FB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กลุ่มกิจการใช้วิธีอย่างง่าย (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Simplified approach) 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ตาม 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TFRS </w:t>
      </w:r>
      <w:r w:rsidR="00350700"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9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ในการรับรู้การด้อยค่าของลูกหนี้การค้า สินทรัพย์ที่เกิดจากสัญญา และลูกหนี้ตามสัญญาเช่า ตามประมาณการผลขาดทุนด้านเครดิตตลอดอายุของสินทรัพย์ดังกล่าว</w:t>
      </w:r>
      <w:r w:rsidR="00765FBA"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ตั้งแต่วันที่กลุ่มกิจการเริ่มรับรู้ลูกหนี้การค้า สินทรัพย์ที่เกิดจากสัญญา และลูกหนี้ตามสัญญาเช่า </w:t>
      </w:r>
    </w:p>
    <w:p w14:paraId="1F0C3CB7" w14:textId="77777777" w:rsidR="00B8656E" w:rsidRPr="00350700" w:rsidRDefault="00B8656E" w:rsidP="00765FB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15F7E10" w14:textId="05CB9AA0" w:rsidR="00D072CF" w:rsidRPr="00350700" w:rsidRDefault="00B8656E" w:rsidP="00765FB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</w:t>
      </w:r>
      <w:r w:rsidR="00765FBA"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</w:t>
      </w:r>
      <w:r w:rsidR="00765FBA"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</w:t>
      </w:r>
      <w:r w:rsidR="00765FBA"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6EF7B21C" w14:textId="6B492E2A" w:rsidR="00683AFE" w:rsidRDefault="00683AFE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717CF817" w14:textId="77777777" w:rsidR="00765FBA" w:rsidRPr="00350700" w:rsidRDefault="00765FBA" w:rsidP="00765FB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773EF53" w14:textId="538222C3" w:rsidR="00D072CF" w:rsidRPr="00350700" w:rsidRDefault="00D072CF" w:rsidP="00765FBA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สำหรับลูกหนี้การค้า กลุ่มกิจการใช้วิธีอย่างง่าย (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Simplified approach) </w:t>
      </w:r>
      <w:r w:rsidR="00B8656E"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ตาม </w:t>
      </w:r>
      <w:r w:rsidR="00B8656E"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TFRS </w:t>
      </w:r>
      <w:r w:rsidR="00350700"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9</w:t>
      </w:r>
      <w:r w:rsidR="00B8656E"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ในการรับรู้การด้อยค่าตามประมาณการผลขาดทุนด้านเครดิตที่คาดว่าจะเกิดขึ้น ตลอดอายุลูกหนี้ตั้งแต่วันที่กลุ่มกิจการเริ่มรับรู้ลูกหนี้</w:t>
      </w:r>
    </w:p>
    <w:p w14:paraId="07633FA8" w14:textId="77777777" w:rsidR="00D072CF" w:rsidRPr="00350700" w:rsidRDefault="00D072CF" w:rsidP="00765FBA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ar-SA"/>
        </w:rPr>
      </w:pPr>
    </w:p>
    <w:p w14:paraId="058DB25A" w14:textId="3BCF3075" w:rsidR="00D072CF" w:rsidRPr="00350700" w:rsidRDefault="00D072CF" w:rsidP="00765FB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350700">
        <w:rPr>
          <w:rFonts w:ascii="Browallia New" w:eastAsia="Arial Unicode MS" w:hAnsi="Browallia New" w:cs="Browallia New"/>
          <w:sz w:val="26"/>
          <w:szCs w:val="26"/>
          <w:lang w:bidi="ar-SA"/>
        </w:rPr>
        <w:t>FVOCI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กลุ่มกิจการใช้วิธีการทั่วไป (</w:t>
      </w:r>
      <w:r w:rsidRPr="00350700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General approach) 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ตาม </w:t>
      </w:r>
      <w:r w:rsidRPr="00350700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TFRS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 w:bidi="ar-SA"/>
        </w:rPr>
        <w:t>9</w:t>
      </w:r>
      <w:r w:rsidRPr="00350700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br/>
        <w:t>ที่คาดว่าจะเกิดขึ้นภายใน</w:t>
      </w:r>
      <w:r w:rsidRPr="00350700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 w:bidi="ar-SA"/>
        </w:rPr>
        <w:t>12</w:t>
      </w:r>
      <w:r w:rsidRPr="00350700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</w:t>
      </w:r>
      <w:r w:rsidRPr="00350700">
        <w:rPr>
          <w:rFonts w:ascii="Browallia New" w:eastAsia="Arial Unicode MS" w:hAnsi="Browallia New" w:cs="Browallia New"/>
          <w:sz w:val="26"/>
          <w:szCs w:val="26"/>
        </w:rPr>
        <w:br/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27FFE184" w14:textId="77777777" w:rsidR="00D072CF" w:rsidRPr="00350700" w:rsidRDefault="00D072CF" w:rsidP="00765FB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bidi="ar-SA"/>
        </w:rPr>
      </w:pPr>
    </w:p>
    <w:p w14:paraId="1E7B4EFC" w14:textId="77777777" w:rsidR="00D072CF" w:rsidRPr="00350700" w:rsidRDefault="00D072CF" w:rsidP="00765FB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Pr="00350700">
        <w:rPr>
          <w:rFonts w:ascii="Browallia New" w:eastAsia="Arial Unicode MS" w:hAnsi="Browallia New" w:cs="Browallia New"/>
          <w:sz w:val="26"/>
          <w:szCs w:val="26"/>
        </w:rPr>
        <w:br/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7B91DEB4" w14:textId="77777777" w:rsidR="00D072CF" w:rsidRPr="00350700" w:rsidRDefault="00D072CF" w:rsidP="00765FB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bidi="ar-SA"/>
        </w:rPr>
      </w:pPr>
    </w:p>
    <w:p w14:paraId="26199255" w14:textId="77777777" w:rsidR="00D072CF" w:rsidRPr="00350700" w:rsidRDefault="00D072CF" w:rsidP="00765FB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br/>
        <w:t>มาประกอบกับประสบการณ์ในอดีต</w:t>
      </w:r>
      <w:r w:rsidRPr="00350700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โดยผลขาดทุนด้านเครดิตที่รับรู้เกิดจากประมาณการความน่าจะเป็นของ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br/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โดยจำนวนเงินสดที่คาดว่าจะไม่ได้รับ หมายถึงผลต่างระหว่างกระแสเงินสดตามสัญญาทั้งหมดและ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3E0F92EE" w14:textId="77777777" w:rsidR="00D072CF" w:rsidRPr="00350700" w:rsidRDefault="00D072CF" w:rsidP="00765FB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ar-SA"/>
        </w:rPr>
      </w:pPr>
    </w:p>
    <w:p w14:paraId="76849C4F" w14:textId="77777777" w:rsidR="00D072CF" w:rsidRPr="00350700" w:rsidRDefault="00D072CF" w:rsidP="00765FB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586D7976" w14:textId="77777777" w:rsidR="00D072CF" w:rsidRPr="00350700" w:rsidRDefault="00D072CF" w:rsidP="00765FB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7AD979F5" w14:textId="77777777" w:rsidR="00D072CF" w:rsidRPr="00350700" w:rsidRDefault="00D072CF" w:rsidP="00765FBA">
      <w:pPr>
        <w:numPr>
          <w:ilvl w:val="1"/>
          <w:numId w:val="27"/>
        </w:numPr>
        <w:ind w:left="1418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0428A0E5" w14:textId="77777777" w:rsidR="00D072CF" w:rsidRPr="00350700" w:rsidRDefault="00D072CF" w:rsidP="00765FBA">
      <w:pPr>
        <w:numPr>
          <w:ilvl w:val="1"/>
          <w:numId w:val="27"/>
        </w:numPr>
        <w:ind w:left="1418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มูลค่าเงินตามเวลา</w:t>
      </w:r>
    </w:p>
    <w:p w14:paraId="25B13275" w14:textId="77777777" w:rsidR="00D072CF" w:rsidRPr="00350700" w:rsidRDefault="00D072CF" w:rsidP="00D072CF">
      <w:pPr>
        <w:numPr>
          <w:ilvl w:val="1"/>
          <w:numId w:val="27"/>
        </w:numPr>
        <w:ind w:left="1418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19E96E00" w14:textId="77777777" w:rsidR="00D072CF" w:rsidRPr="00350700" w:rsidRDefault="00D072CF" w:rsidP="00D072C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2DB205" w14:textId="0F2E4DE7" w:rsidR="00D072CF" w:rsidRPr="00350700" w:rsidRDefault="00D072CF" w:rsidP="00D072C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โดยแสดงรวมอยู่ในรายการค่าใช้จ่าย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ในการบริหาร</w:t>
      </w:r>
    </w:p>
    <w:p w14:paraId="544891DC" w14:textId="77777777" w:rsidR="00FE7BD7" w:rsidRPr="00350700" w:rsidRDefault="00FE7BD7" w:rsidP="00902C1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2ED732" w14:textId="4D27E52F" w:rsidR="00D072CF" w:rsidRPr="00350700" w:rsidRDefault="00350700" w:rsidP="00B8656E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B8656E"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B8656E"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8656E"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ที่ดิน</w:t>
      </w:r>
      <w:r w:rsidR="00B8656E"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รอการพัฒนา</w:t>
      </w:r>
    </w:p>
    <w:p w14:paraId="6C5F8154" w14:textId="77777777" w:rsidR="00902C10" w:rsidRPr="00350700" w:rsidRDefault="00902C10" w:rsidP="00FE7BD7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FC6A686" w14:textId="2D7740A1" w:rsidR="00B8656E" w:rsidRPr="00350700" w:rsidRDefault="00FE7BD7" w:rsidP="00FE7BD7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50700">
        <w:rPr>
          <w:rFonts w:ascii="Browallia New" w:hAnsi="Browallia New" w:cs="Browallia New"/>
          <w:spacing w:val="-6"/>
          <w:sz w:val="26"/>
          <w:szCs w:val="26"/>
          <w:cs/>
        </w:rPr>
        <w:t>ที่ดินรอก</w:t>
      </w:r>
      <w:r w:rsidR="00B8656E" w:rsidRPr="00350700">
        <w:rPr>
          <w:rFonts w:ascii="Browallia New" w:hAnsi="Browallia New" w:cs="Browallia New"/>
          <w:sz w:val="26"/>
          <w:szCs w:val="26"/>
          <w:cs/>
          <w:lang w:val="en-GB" w:eastAsia="x-none"/>
        </w:rPr>
        <w:t>า</w:t>
      </w:r>
      <w:r w:rsidRPr="00350700">
        <w:rPr>
          <w:rFonts w:ascii="Browallia New" w:hAnsi="Browallia New" w:cs="Browallia New"/>
          <w:spacing w:val="-6"/>
          <w:sz w:val="26"/>
          <w:szCs w:val="26"/>
          <w:cs/>
        </w:rPr>
        <w:t>รพัฒน</w:t>
      </w:r>
      <w:r w:rsidR="00B8656E" w:rsidRPr="00350700">
        <w:rPr>
          <w:rFonts w:ascii="Browallia New" w:hAnsi="Browallia New" w:cs="Browallia New"/>
          <w:sz w:val="26"/>
          <w:szCs w:val="26"/>
          <w:cs/>
          <w:lang w:val="en-GB" w:eastAsia="x-none"/>
        </w:rPr>
        <w:t>า</w:t>
      </w:r>
      <w:r w:rsidRPr="00350700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ประกอบด้วยต้นทุนในก</w:t>
      </w:r>
      <w:r w:rsidR="00B8656E" w:rsidRPr="00350700">
        <w:rPr>
          <w:rFonts w:ascii="Browallia New" w:hAnsi="Browallia New" w:cs="Browallia New"/>
          <w:sz w:val="26"/>
          <w:szCs w:val="26"/>
          <w:cs/>
          <w:lang w:val="en-GB" w:eastAsia="x-none"/>
        </w:rPr>
        <w:t>า</w:t>
      </w:r>
      <w:r w:rsidRPr="00350700">
        <w:rPr>
          <w:rFonts w:ascii="Browallia New" w:hAnsi="Browallia New" w:cs="Browallia New"/>
          <w:spacing w:val="-6"/>
          <w:sz w:val="26"/>
          <w:szCs w:val="26"/>
          <w:cs/>
        </w:rPr>
        <w:t>รได้ม</w:t>
      </w:r>
      <w:r w:rsidR="00B8656E" w:rsidRPr="00350700">
        <w:rPr>
          <w:rFonts w:ascii="Browallia New" w:hAnsi="Browallia New" w:cs="Browallia New"/>
          <w:sz w:val="26"/>
          <w:szCs w:val="26"/>
          <w:cs/>
          <w:lang w:val="en-GB" w:eastAsia="x-none"/>
        </w:rPr>
        <w:t>า</w:t>
      </w:r>
      <w:r w:rsidRPr="00350700">
        <w:rPr>
          <w:rFonts w:ascii="Browallia New" w:hAnsi="Browallia New" w:cs="Browallia New"/>
          <w:spacing w:val="-6"/>
          <w:sz w:val="26"/>
          <w:szCs w:val="26"/>
          <w:cs/>
        </w:rPr>
        <w:t>ซึ่งที่ดินและค่</w:t>
      </w:r>
      <w:r w:rsidR="00B8656E" w:rsidRPr="00350700">
        <w:rPr>
          <w:rFonts w:ascii="Browallia New" w:hAnsi="Browallia New" w:cs="Browallia New"/>
          <w:sz w:val="26"/>
          <w:szCs w:val="26"/>
          <w:cs/>
          <w:lang w:val="en-GB" w:eastAsia="x-none"/>
        </w:rPr>
        <w:t>า</w:t>
      </w:r>
      <w:r w:rsidRPr="00350700">
        <w:rPr>
          <w:rFonts w:ascii="Browallia New" w:hAnsi="Browallia New" w:cs="Browallia New"/>
          <w:spacing w:val="-6"/>
          <w:sz w:val="26"/>
          <w:szCs w:val="26"/>
          <w:cs/>
        </w:rPr>
        <w:t>ใช้จ่</w:t>
      </w:r>
      <w:r w:rsidR="00B8656E" w:rsidRPr="00350700">
        <w:rPr>
          <w:rFonts w:ascii="Browallia New" w:hAnsi="Browallia New" w:cs="Browallia New"/>
          <w:sz w:val="26"/>
          <w:szCs w:val="26"/>
          <w:cs/>
          <w:lang w:val="en-GB" w:eastAsia="x-none"/>
        </w:rPr>
        <w:t>า</w:t>
      </w:r>
      <w:r w:rsidRPr="00350700">
        <w:rPr>
          <w:rFonts w:ascii="Browallia New" w:hAnsi="Browallia New" w:cs="Browallia New"/>
          <w:spacing w:val="-6"/>
          <w:sz w:val="26"/>
          <w:szCs w:val="26"/>
          <w:cs/>
        </w:rPr>
        <w:t>ยอื่นที่เกี่ยวข้องโดยตรง แสดงด้วยร</w:t>
      </w:r>
      <w:r w:rsidR="00B8656E" w:rsidRPr="00350700">
        <w:rPr>
          <w:rFonts w:ascii="Browallia New" w:hAnsi="Browallia New" w:cs="Browallia New"/>
          <w:sz w:val="26"/>
          <w:szCs w:val="26"/>
          <w:cs/>
          <w:lang w:val="en-GB" w:eastAsia="x-none"/>
        </w:rPr>
        <w:t>า</w:t>
      </w:r>
      <w:r w:rsidRPr="00350700">
        <w:rPr>
          <w:rFonts w:ascii="Browallia New" w:hAnsi="Browallia New" w:cs="Browallia New"/>
          <w:spacing w:val="-6"/>
          <w:sz w:val="26"/>
          <w:szCs w:val="26"/>
          <w:cs/>
        </w:rPr>
        <w:t>ค</w:t>
      </w:r>
      <w:r w:rsidR="00B8656E" w:rsidRPr="00350700">
        <w:rPr>
          <w:rFonts w:ascii="Browallia New" w:hAnsi="Browallia New" w:cs="Browallia New"/>
          <w:sz w:val="26"/>
          <w:szCs w:val="26"/>
          <w:cs/>
          <w:lang w:val="en-GB" w:eastAsia="x-none"/>
        </w:rPr>
        <w:t>า</w:t>
      </w:r>
      <w:r w:rsidRPr="00350700">
        <w:rPr>
          <w:rFonts w:ascii="Browallia New" w:hAnsi="Browallia New" w:cs="Browallia New"/>
          <w:spacing w:val="-6"/>
          <w:sz w:val="26"/>
          <w:szCs w:val="26"/>
          <w:cs/>
        </w:rPr>
        <w:t>ทุนสุทธิจ</w:t>
      </w:r>
      <w:r w:rsidR="00B8656E" w:rsidRPr="00350700">
        <w:rPr>
          <w:rFonts w:ascii="Browallia New" w:hAnsi="Browallia New" w:cs="Browallia New"/>
          <w:sz w:val="26"/>
          <w:szCs w:val="26"/>
          <w:cs/>
          <w:lang w:val="en-GB" w:eastAsia="x-none"/>
        </w:rPr>
        <w:t>า</w:t>
      </w:r>
      <w:r w:rsidRPr="00350700">
        <w:rPr>
          <w:rFonts w:ascii="Browallia New" w:hAnsi="Browallia New" w:cs="Browallia New"/>
          <w:spacing w:val="-6"/>
          <w:sz w:val="26"/>
          <w:szCs w:val="26"/>
          <w:cs/>
        </w:rPr>
        <w:t>ก</w:t>
      </w:r>
      <w:r w:rsidR="0066633A" w:rsidRPr="00350700">
        <w:rPr>
          <w:rFonts w:ascii="Browallia New" w:hAnsi="Browallia New" w:cs="Browallia New"/>
          <w:spacing w:val="-6"/>
          <w:sz w:val="26"/>
          <w:szCs w:val="26"/>
        </w:rPr>
        <w:br/>
      </w:r>
      <w:r w:rsidRPr="00350700">
        <w:rPr>
          <w:rFonts w:ascii="Browallia New" w:hAnsi="Browallia New" w:cs="Browallia New"/>
          <w:spacing w:val="-6"/>
          <w:sz w:val="26"/>
          <w:szCs w:val="26"/>
          <w:cs/>
        </w:rPr>
        <w:t>ค่</w:t>
      </w:r>
      <w:r w:rsidR="00B8656E" w:rsidRPr="00350700">
        <w:rPr>
          <w:rFonts w:ascii="Browallia New" w:hAnsi="Browallia New" w:cs="Browallia New"/>
          <w:sz w:val="26"/>
          <w:szCs w:val="26"/>
          <w:cs/>
          <w:lang w:val="en-GB" w:eastAsia="x-none"/>
        </w:rPr>
        <w:t>า</w:t>
      </w:r>
      <w:r w:rsidRPr="00350700">
        <w:rPr>
          <w:rFonts w:ascii="Browallia New" w:hAnsi="Browallia New" w:cs="Browallia New"/>
          <w:spacing w:val="-6"/>
          <w:sz w:val="26"/>
          <w:szCs w:val="26"/>
          <w:cs/>
        </w:rPr>
        <w:t>เผื่อก</w:t>
      </w:r>
      <w:r w:rsidR="00B8656E" w:rsidRPr="00350700">
        <w:rPr>
          <w:rFonts w:ascii="Browallia New" w:hAnsi="Browallia New" w:cs="Browallia New"/>
          <w:sz w:val="26"/>
          <w:szCs w:val="26"/>
          <w:cs/>
          <w:lang w:val="en-GB" w:eastAsia="x-none"/>
        </w:rPr>
        <w:t>า</w:t>
      </w:r>
      <w:r w:rsidRPr="00350700">
        <w:rPr>
          <w:rFonts w:ascii="Browallia New" w:hAnsi="Browallia New" w:cs="Browallia New"/>
          <w:spacing w:val="-6"/>
          <w:sz w:val="26"/>
          <w:szCs w:val="26"/>
          <w:cs/>
        </w:rPr>
        <w:t>รด้อยค่</w:t>
      </w:r>
      <w:r w:rsidR="00B8656E" w:rsidRPr="00350700">
        <w:rPr>
          <w:rFonts w:ascii="Browallia New" w:hAnsi="Browallia New" w:cs="Browallia New"/>
          <w:sz w:val="26"/>
          <w:szCs w:val="26"/>
          <w:cs/>
          <w:lang w:val="en-GB" w:eastAsia="x-none"/>
        </w:rPr>
        <w:t>า</w:t>
      </w:r>
      <w:r w:rsidRPr="00350700">
        <w:rPr>
          <w:rFonts w:ascii="Browallia New" w:hAnsi="Browallia New" w:cs="Browallia New"/>
          <w:spacing w:val="-6"/>
          <w:sz w:val="26"/>
          <w:szCs w:val="26"/>
          <w:cs/>
        </w:rPr>
        <w:t>สะสม (ถ้</w:t>
      </w:r>
      <w:r w:rsidR="00EC35F4" w:rsidRPr="00350700">
        <w:rPr>
          <w:rFonts w:ascii="Browallia New" w:hAnsi="Browallia New" w:cs="Browallia New"/>
          <w:color w:val="000000" w:themeColor="text1"/>
          <w:sz w:val="26"/>
          <w:szCs w:val="26"/>
        </w:rPr>
        <w:t>า</w:t>
      </w:r>
      <w:r w:rsidRPr="00350700">
        <w:rPr>
          <w:rFonts w:ascii="Browallia New" w:hAnsi="Browallia New" w:cs="Browallia New"/>
          <w:spacing w:val="-6"/>
          <w:sz w:val="26"/>
          <w:szCs w:val="26"/>
          <w:cs/>
        </w:rPr>
        <w:t>มี)</w:t>
      </w:r>
    </w:p>
    <w:p w14:paraId="27BEFE77" w14:textId="47BCDC01" w:rsidR="00683AFE" w:rsidRDefault="00683AFE">
      <w:pPr>
        <w:rPr>
          <w:rFonts w:ascii="Browallia New" w:hAnsi="Browallia New" w:cs="Browallia New"/>
          <w:spacing w:val="-6"/>
          <w:sz w:val="26"/>
          <w:szCs w:val="26"/>
        </w:rPr>
      </w:pPr>
      <w:r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p w14:paraId="3350FD36" w14:textId="77777777" w:rsidR="00FE7BD7" w:rsidRPr="00350700" w:rsidRDefault="00FE7BD7" w:rsidP="00902C10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534D479" w14:textId="0F44D28C" w:rsidR="00FE7BD7" w:rsidRPr="00350700" w:rsidRDefault="00350700" w:rsidP="00FE7BD7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FE7BD7"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="00FE7BD7"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FE7BD7"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อสังหาริมทรัพย์เพื่อการลงทุน</w:t>
      </w:r>
    </w:p>
    <w:p w14:paraId="5D07EE5E" w14:textId="77777777" w:rsidR="00902C10" w:rsidRPr="00350700" w:rsidRDefault="00902C10" w:rsidP="00533A93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B05EB0D" w14:textId="2C357FAB" w:rsidR="00533A93" w:rsidRPr="00350700" w:rsidRDefault="00533A93" w:rsidP="00533A93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50700">
        <w:rPr>
          <w:rFonts w:ascii="Browallia New" w:hAnsi="Browallia New" w:cs="Browallia New"/>
          <w:spacing w:val="-6"/>
          <w:sz w:val="26"/>
          <w:szCs w:val="26"/>
          <w:cs/>
        </w:rPr>
        <w:t xml:space="preserve">อสังหาริมทรัพย์เพื่อการลงทุนของกลุ่มกิจการคืออาคารศูนย์การค้า </w:t>
      </w:r>
      <w:r w:rsidR="00310F3E" w:rsidRPr="00350700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และสินทรัพย์สิทธิการใช้ของอาคารสำนักงานที่รับรู้ภายใต้สัญญาเช่า </w:t>
      </w:r>
      <w:r w:rsidRPr="00350700">
        <w:rPr>
          <w:rFonts w:ascii="Browallia New" w:hAnsi="Browallia New" w:cs="Browallia New"/>
          <w:spacing w:val="-6"/>
          <w:sz w:val="26"/>
          <w:szCs w:val="26"/>
          <w:cs/>
        </w:rPr>
        <w:t>ซึ่งกลุ่มกิจการถือไว้เพื่อหาประโยชน์จากรายได้ค่าเช่าในระยะยาว และไม่ได้มีไว้ใช้งานโดยกิจการในกลุ่มกิจการ</w:t>
      </w:r>
    </w:p>
    <w:p w14:paraId="2D173F58" w14:textId="77777777" w:rsidR="00533A93" w:rsidRPr="00350700" w:rsidRDefault="00533A93" w:rsidP="00533A93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FE5E2EA" w14:textId="77777777" w:rsidR="00533A93" w:rsidRPr="00350700" w:rsidRDefault="00533A93" w:rsidP="00533A93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50700">
        <w:rPr>
          <w:rFonts w:ascii="Browallia New" w:hAnsi="Browallia New" w:cs="Browallia New"/>
          <w:spacing w:val="-6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613F23F1" w14:textId="77777777" w:rsidR="00533A93" w:rsidRPr="00350700" w:rsidRDefault="00533A93" w:rsidP="00533A93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D57B617" w14:textId="098C40A5" w:rsidR="00B8656E" w:rsidRPr="00350700" w:rsidRDefault="00533A93" w:rsidP="00533A93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50700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รวมรายจ่ายในภายหลังเป็นส่วหนึ่งของมูลค่าตามบัญชีของสินทรัพย์ก็ต่อเมื่อมีความเป็นไปได้ค่อนข้างแน่ที่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14:paraId="6498A3E6" w14:textId="4ED4A3F7" w:rsidR="00533A93" w:rsidRPr="00350700" w:rsidRDefault="00533A93" w:rsidP="00533A93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EA32CC5" w14:textId="780F0D85" w:rsidR="00533A93" w:rsidRPr="00350700" w:rsidRDefault="00533A93" w:rsidP="00533A93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50700">
        <w:rPr>
          <w:rFonts w:ascii="Browallia New" w:hAnsi="Browallia New" w:cs="Browallia New"/>
          <w:spacing w:val="-6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7486A934" w14:textId="6D16181D" w:rsidR="00533A93" w:rsidRPr="00350700" w:rsidRDefault="00533A93" w:rsidP="00533A93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0A6BAD4" w14:textId="39AD617D" w:rsidR="00533A93" w:rsidRPr="00350700" w:rsidRDefault="00533A93" w:rsidP="00533A93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50700">
        <w:rPr>
          <w:rFonts w:ascii="Browallia New" w:hAnsi="Browallia New" w:cs="Browallia New"/>
          <w:spacing w:val="-6"/>
          <w:sz w:val="26"/>
          <w:szCs w:val="26"/>
          <w:cs/>
        </w:rPr>
        <w:t>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</w:t>
      </w:r>
      <w:r w:rsidR="00D379AA">
        <w:rPr>
          <w:rFonts w:ascii="Browallia New" w:hAnsi="Browallia New" w:cs="Browallia New"/>
          <w:spacing w:val="-6"/>
          <w:sz w:val="26"/>
          <w:szCs w:val="26"/>
        </w:rPr>
        <w:br/>
      </w:r>
      <w:r w:rsidRPr="00350700">
        <w:rPr>
          <w:rFonts w:ascii="Browallia New" w:hAnsi="Browallia New" w:cs="Browallia New"/>
          <w:spacing w:val="-6"/>
          <w:sz w:val="26"/>
          <w:szCs w:val="26"/>
          <w:cs/>
        </w:rPr>
        <w:t>การให้ประโยชน์ดังนี้</w:t>
      </w:r>
    </w:p>
    <w:p w14:paraId="12FD34C4" w14:textId="373AA086" w:rsidR="00533A93" w:rsidRPr="00350700" w:rsidRDefault="00533A93" w:rsidP="00533A93">
      <w:pPr>
        <w:ind w:left="540"/>
        <w:jc w:val="both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8"/>
        <w:gridCol w:w="4482"/>
      </w:tblGrid>
      <w:tr w:rsidR="00533A93" w:rsidRPr="00350700" w14:paraId="3FEEF98E" w14:textId="77777777" w:rsidTr="0066633A">
        <w:tc>
          <w:tcPr>
            <w:tcW w:w="4518" w:type="dxa"/>
          </w:tcPr>
          <w:p w14:paraId="05845342" w14:textId="70AA2ADB" w:rsidR="00533A93" w:rsidRPr="00350700" w:rsidRDefault="00533A93" w:rsidP="00533A93">
            <w:pPr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อาคารศูนย์การค้า</w:t>
            </w:r>
          </w:p>
        </w:tc>
        <w:tc>
          <w:tcPr>
            <w:tcW w:w="4482" w:type="dxa"/>
          </w:tcPr>
          <w:p w14:paraId="407ABE9A" w14:textId="472A14C0" w:rsidR="00533A93" w:rsidRPr="00350700" w:rsidRDefault="00350700" w:rsidP="00533A93">
            <w:pP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27</w:t>
            </w:r>
            <w:r w:rsidR="00533A93" w:rsidRPr="0035070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ปี</w:t>
            </w:r>
          </w:p>
        </w:tc>
      </w:tr>
    </w:tbl>
    <w:p w14:paraId="03A803DB" w14:textId="5B958ADD" w:rsidR="00533A93" w:rsidRPr="00350700" w:rsidRDefault="00533A93" w:rsidP="00533A93">
      <w:pPr>
        <w:ind w:left="540"/>
        <w:jc w:val="both"/>
        <w:rPr>
          <w:rFonts w:ascii="Browallia New" w:hAnsi="Browallia New" w:cs="Browallia New"/>
          <w:spacing w:val="-6"/>
          <w:sz w:val="26"/>
          <w:szCs w:val="26"/>
        </w:rPr>
      </w:pPr>
    </w:p>
    <w:p w14:paraId="3A029219" w14:textId="35C914C0" w:rsidR="00D072CF" w:rsidRPr="00350700" w:rsidRDefault="00350700" w:rsidP="008A431C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D072CF"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="00D072CF"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D072CF"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ที่ดิน อาคารและอุปกรณ์</w:t>
      </w:r>
    </w:p>
    <w:p w14:paraId="0FABA95E" w14:textId="77777777" w:rsidR="00D072CF" w:rsidRPr="00350700" w:rsidRDefault="00D072CF" w:rsidP="00D072CF">
      <w:pPr>
        <w:ind w:left="540"/>
        <w:rPr>
          <w:rFonts w:ascii="Browallia New" w:hAnsi="Browallia New" w:cs="Browallia New"/>
          <w:sz w:val="26"/>
          <w:szCs w:val="26"/>
        </w:rPr>
      </w:pPr>
    </w:p>
    <w:p w14:paraId="478D3E49" w14:textId="77777777" w:rsidR="00D072CF" w:rsidRPr="00350700" w:rsidRDefault="00D072CF" w:rsidP="00D072C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50700">
        <w:rPr>
          <w:rFonts w:ascii="Browallia New" w:hAnsi="Browallia New" w:cs="Browallia New"/>
          <w:spacing w:val="-6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</w:t>
      </w:r>
      <w:r w:rsidRPr="00350700">
        <w:rPr>
          <w:rFonts w:ascii="Browallia New" w:hAnsi="Browallia New" w:cs="Browallia New"/>
          <w:sz w:val="26"/>
          <w:szCs w:val="26"/>
          <w:cs/>
        </w:rPr>
        <w:t>จะรวมต้นทุนทางตรงอื่นๆ ที่เกี่ยวข้องโดยตรงกับการซื้อสินทรัพย์นั้น</w:t>
      </w:r>
    </w:p>
    <w:p w14:paraId="109B46C5" w14:textId="77777777" w:rsidR="00D072CF" w:rsidRPr="00350700" w:rsidRDefault="00D072CF" w:rsidP="00D072C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FF6BBA6" w14:textId="77777777" w:rsidR="00D072CF" w:rsidRPr="00350700" w:rsidRDefault="00D072CF" w:rsidP="00D072C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50700">
        <w:rPr>
          <w:rFonts w:ascii="Browallia New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350700">
        <w:rPr>
          <w:rFonts w:ascii="Browallia New" w:hAnsi="Browallia New" w:cs="Browallia New"/>
          <w:sz w:val="26"/>
          <w:szCs w:val="26"/>
          <w:cs/>
        </w:rPr>
        <w:br/>
        <w:t>ในอนาคต มูลค่าตามบัญชีของชิ้นส่วนที่ถูกเปลี่ยนแทนจะถูกตัดรายการออกไป</w:t>
      </w:r>
    </w:p>
    <w:p w14:paraId="27899F1B" w14:textId="77777777" w:rsidR="00D072CF" w:rsidRPr="00350700" w:rsidRDefault="00D072CF" w:rsidP="00D072C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5A99371" w14:textId="77777777" w:rsidR="00D072CF" w:rsidRPr="00350700" w:rsidRDefault="00D072CF" w:rsidP="00D072C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50700">
        <w:rPr>
          <w:rFonts w:ascii="Browallia New" w:hAnsi="Browallia New" w:cs="Browallia New"/>
          <w:sz w:val="26"/>
          <w:szCs w:val="26"/>
          <w:cs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3970F2C4" w14:textId="77777777" w:rsidR="00D072CF" w:rsidRPr="00350700" w:rsidRDefault="00D072CF" w:rsidP="00D072C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6A3B2CD" w14:textId="77777777" w:rsidR="00D072CF" w:rsidRPr="00350700" w:rsidRDefault="00D072CF" w:rsidP="00D072C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50700">
        <w:rPr>
          <w:rFonts w:ascii="Browallia New" w:hAnsi="Browallia New" w:cs="Browallia New"/>
          <w:spacing w:val="-4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 ตลอดอายุการให้ประโยชน์</w:t>
      </w:r>
      <w:r w:rsidRPr="00350700">
        <w:rPr>
          <w:rFonts w:ascii="Browallia New" w:hAnsi="Browallia New" w:cs="Browallia New"/>
          <w:sz w:val="26"/>
          <w:szCs w:val="26"/>
          <w:cs/>
        </w:rPr>
        <w:br/>
        <w:t>ที่ประมาณการไว้ของสินทรัพย์ดังต่อไปนี้</w:t>
      </w:r>
    </w:p>
    <w:p w14:paraId="510F082A" w14:textId="77777777" w:rsidR="00D072CF" w:rsidRPr="00350700" w:rsidRDefault="00D072CF" w:rsidP="00D072CF">
      <w:pPr>
        <w:ind w:left="540"/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898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92"/>
        <w:gridCol w:w="993"/>
      </w:tblGrid>
      <w:tr w:rsidR="006061DE" w:rsidRPr="00350700" w14:paraId="6A0DF697" w14:textId="77777777" w:rsidTr="00350700">
        <w:trPr>
          <w:cantSplit/>
        </w:trPr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</w:tcPr>
          <w:p w14:paraId="52C8E33E" w14:textId="65116EA7" w:rsidR="006061DE" w:rsidRPr="00350700" w:rsidRDefault="006061DE" w:rsidP="006061DE">
            <w:pPr>
              <w:ind w:left="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2AA58" w14:textId="1C6B3411" w:rsidR="006061DE" w:rsidRPr="00350700" w:rsidRDefault="00350700" w:rsidP="006061DE">
            <w:pPr>
              <w:ind w:left="-26" w:hanging="12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6061DE" w:rsidRPr="0035070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6061DE" w:rsidRPr="003507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  <w:tr w:rsidR="006061DE" w:rsidRPr="00350700" w14:paraId="65B7CD55" w14:textId="77777777" w:rsidTr="00350700">
        <w:trPr>
          <w:cantSplit/>
        </w:trPr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</w:tcPr>
          <w:p w14:paraId="0EFDA7C6" w14:textId="6785ABA8" w:rsidR="006061DE" w:rsidRPr="00350700" w:rsidRDefault="006061DE" w:rsidP="006061DE">
            <w:pPr>
              <w:ind w:left="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A0829" w14:textId="3BD3B190" w:rsidR="006061DE" w:rsidRPr="00350700" w:rsidRDefault="00350700" w:rsidP="006061DE">
            <w:pP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6061DE" w:rsidRPr="0035070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31012F" w:rsidRPr="0035070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="006061DE" w:rsidRPr="0035070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FB1A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35070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6061DE" w:rsidRPr="0035070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6061DE" w:rsidRPr="003507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  <w:tr w:rsidR="006061DE" w:rsidRPr="00350700" w14:paraId="1DED6889" w14:textId="77777777" w:rsidTr="00350700">
        <w:trPr>
          <w:cantSplit/>
        </w:trPr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</w:tcPr>
          <w:p w14:paraId="574D17CF" w14:textId="2BB82F4B" w:rsidR="006061DE" w:rsidRPr="00350700" w:rsidRDefault="006061DE" w:rsidP="006061DE">
            <w:pPr>
              <w:ind w:left="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ห้องชุดในอาคารพักอาศัยที่ให้บริการ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7498C" w14:textId="54E75358" w:rsidR="006061DE" w:rsidRPr="00350700" w:rsidRDefault="00350700" w:rsidP="006061DE">
            <w:pP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6061DE" w:rsidRPr="0035070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6061DE" w:rsidRPr="003507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  <w:tr w:rsidR="006061DE" w:rsidRPr="00350700" w14:paraId="49DA6044" w14:textId="77777777" w:rsidTr="00350700">
        <w:trPr>
          <w:cantSplit/>
        </w:trPr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</w:tcPr>
          <w:p w14:paraId="0B645FB4" w14:textId="53FB2045" w:rsidR="006061DE" w:rsidRPr="00350700" w:rsidRDefault="006061DE" w:rsidP="006061DE">
            <w:pPr>
              <w:ind w:left="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เครื่องตกแต่งและติดตั้ง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8351D" w14:textId="4719403E" w:rsidR="006061DE" w:rsidRPr="00350700" w:rsidRDefault="00350700" w:rsidP="006061DE">
            <w:pP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6061DE" w:rsidRPr="0035070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35070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6061DE" w:rsidRPr="0035070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6061DE" w:rsidRPr="003507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  <w:tr w:rsidR="006061DE" w:rsidRPr="00350700" w14:paraId="65213030" w14:textId="77777777" w:rsidTr="00350700">
        <w:trPr>
          <w:cantSplit/>
        </w:trPr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</w:tcPr>
          <w:p w14:paraId="35AD752F" w14:textId="6411D09B" w:rsidR="006061DE" w:rsidRPr="00350700" w:rsidRDefault="006061DE" w:rsidP="006061DE">
            <w:pPr>
              <w:ind w:left="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567EF" w14:textId="7534AE11" w:rsidR="006061DE" w:rsidRPr="00350700" w:rsidRDefault="00350700" w:rsidP="006061DE">
            <w:pP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6061DE" w:rsidRPr="0035070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35070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6061DE" w:rsidRPr="0035070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6061DE" w:rsidRPr="003507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  <w:tr w:rsidR="006061DE" w:rsidRPr="00350700" w14:paraId="7B3340FE" w14:textId="77777777" w:rsidTr="00350700">
        <w:trPr>
          <w:cantSplit/>
        </w:trPr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</w:tcPr>
          <w:p w14:paraId="4F8407DF" w14:textId="1A7CA679" w:rsidR="006061DE" w:rsidRPr="00350700" w:rsidRDefault="006061DE" w:rsidP="006061DE">
            <w:pPr>
              <w:ind w:left="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ED878" w14:textId="78877592" w:rsidR="006061DE" w:rsidRPr="00350700" w:rsidRDefault="00350700" w:rsidP="006061DE">
            <w:pP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6061DE" w:rsidRPr="0035070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6061DE" w:rsidRPr="003507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</w:tbl>
    <w:p w14:paraId="37D02018" w14:textId="758D09E9" w:rsidR="00683AFE" w:rsidRDefault="00683AFE" w:rsidP="00D072CF">
      <w:pPr>
        <w:ind w:left="540"/>
        <w:rPr>
          <w:rFonts w:ascii="Browallia New" w:hAnsi="Browallia New" w:cs="Browallia New"/>
          <w:sz w:val="26"/>
          <w:szCs w:val="26"/>
        </w:rPr>
      </w:pPr>
    </w:p>
    <w:p w14:paraId="3EC224E8" w14:textId="77777777" w:rsidR="00683AFE" w:rsidRDefault="00683AFE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AD196A5" w14:textId="77777777" w:rsidR="00D072CF" w:rsidRPr="00350700" w:rsidRDefault="00D072CF" w:rsidP="00D072CF">
      <w:pPr>
        <w:ind w:left="540"/>
        <w:rPr>
          <w:rFonts w:ascii="Browallia New" w:hAnsi="Browallia New" w:cs="Browallia New"/>
          <w:sz w:val="26"/>
          <w:szCs w:val="26"/>
        </w:rPr>
      </w:pPr>
    </w:p>
    <w:p w14:paraId="466C07C5" w14:textId="77777777" w:rsidR="00D072CF" w:rsidRPr="00350700" w:rsidRDefault="00D072CF" w:rsidP="00D072CF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50700">
        <w:rPr>
          <w:rFonts w:ascii="Browallia New" w:hAnsi="Browallia New" w:cs="Browallia New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3972DC3F" w14:textId="77777777" w:rsidR="00D072CF" w:rsidRPr="00350700" w:rsidRDefault="00D072CF" w:rsidP="00D072C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67821E6" w14:textId="77777777" w:rsidR="00D072CF" w:rsidRPr="00350700" w:rsidRDefault="00D072CF" w:rsidP="00902C1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50700">
        <w:rPr>
          <w:rFonts w:ascii="Browallia New" w:hAnsi="Browallia New" w:cs="Browallia New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Pr="00350700">
        <w:rPr>
          <w:rFonts w:ascii="Browallia New" w:hAnsi="Browallia New" w:cs="Browallia New"/>
          <w:sz w:val="26"/>
          <w:szCs w:val="26"/>
          <w:cs/>
        </w:rPr>
        <w:br/>
        <w:t>การจำหน่ายสินทรัพย์กับมูลค่าตามบัญชีของสินทรัพย์และแสดงในกำไรหรือขาดทุน</w:t>
      </w:r>
    </w:p>
    <w:p w14:paraId="49B93332" w14:textId="77777777" w:rsidR="00D072CF" w:rsidRPr="00350700" w:rsidRDefault="00D072CF" w:rsidP="00902C10">
      <w:pPr>
        <w:ind w:left="547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0459E54C" w14:textId="144551D5" w:rsidR="007A0081" w:rsidRPr="00350700" w:rsidRDefault="00350700" w:rsidP="00902C10">
      <w:pPr>
        <w:pStyle w:val="Heading2"/>
        <w:ind w:left="547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7A0081"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7A0081"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7A0081"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สินทรัพย์ไม่มีตัวตน</w:t>
      </w:r>
    </w:p>
    <w:p w14:paraId="07BE43F8" w14:textId="77777777" w:rsidR="007A0081" w:rsidRPr="00350700" w:rsidRDefault="007A0081" w:rsidP="00902C10">
      <w:pPr>
        <w:ind w:left="547"/>
        <w:rPr>
          <w:rFonts w:ascii="Browallia New" w:hAnsi="Browallia New" w:cs="Browallia New"/>
          <w:sz w:val="26"/>
          <w:szCs w:val="26"/>
          <w:lang w:val="en-GB"/>
        </w:rPr>
      </w:pPr>
    </w:p>
    <w:p w14:paraId="29422CC7" w14:textId="77777777" w:rsidR="007A0081" w:rsidRPr="00350700" w:rsidRDefault="007A0081" w:rsidP="00902C10">
      <w:pPr>
        <w:pStyle w:val="a"/>
        <w:ind w:left="547" w:right="0"/>
        <w:jc w:val="both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350700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โปรแกรมคอมพิวเตอร์</w:t>
      </w:r>
    </w:p>
    <w:p w14:paraId="6ABCA429" w14:textId="77777777" w:rsidR="007A0081" w:rsidRPr="00350700" w:rsidRDefault="007A0081" w:rsidP="00902C10">
      <w:pPr>
        <w:pStyle w:val="a"/>
        <w:ind w:left="547" w:right="0"/>
        <w:jc w:val="both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61F298E0" w14:textId="1FE8B0F0" w:rsidR="007A0081" w:rsidRPr="00350700" w:rsidRDefault="007A0081" w:rsidP="00902C10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สิทธิการใช้โปรแกรมคอมพิวเตอร์ที่ได้มาจะวัดมูลค่าเริ่มแรกด้วยราคาทุนโดยคำนวณจากต้นทุนในการได้มาและการดำเนินการ</w:t>
      </w:r>
      <w:r w:rsidR="00902C10" w:rsidRPr="0035070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br/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ให้โปรแกรมคอมพิวเตอร์นั้นสามารถนำมาใช้งานได้ ค่าตัดจำหน่ายคำนวณโดยวิธีเส้นตรงตลอดอายุการให้ประโยชน์ที่ประมาณการไว้ </w:t>
      </w:r>
      <w:r w:rsidR="00350700"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10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ปี</w:t>
      </w:r>
    </w:p>
    <w:p w14:paraId="2805A583" w14:textId="7BAB59EB" w:rsidR="00FD5932" w:rsidRPr="00350700" w:rsidRDefault="00FD5932" w:rsidP="00902C10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7A58993" w14:textId="7F7BF18F" w:rsidR="00FD5932" w:rsidRPr="00350700" w:rsidRDefault="00F636A1" w:rsidP="00902C10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ต้นทุนเกี่ยวกับการบำรุงรักษาโปรแกรมคอมพิวเตอร์บันทึกเป็นค่าใช้จ่ายเมื่อเกิดขึ้น</w:t>
      </w:r>
    </w:p>
    <w:p w14:paraId="43239E86" w14:textId="77777777" w:rsidR="007A0081" w:rsidRPr="00350700" w:rsidRDefault="007A0081" w:rsidP="00902C10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highlight w:val="yellow"/>
        </w:rPr>
      </w:pPr>
    </w:p>
    <w:p w14:paraId="48854815" w14:textId="1EA0B2C9" w:rsidR="007A0081" w:rsidRPr="00350700" w:rsidRDefault="00350700" w:rsidP="00902C10">
      <w:pPr>
        <w:pStyle w:val="Heading2"/>
        <w:ind w:left="547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7A0081"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7A0081"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7A0081"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การด้อยค่าของสินทรัพย์</w:t>
      </w:r>
    </w:p>
    <w:p w14:paraId="3C2B1975" w14:textId="77777777" w:rsidR="007A0081" w:rsidRPr="00350700" w:rsidRDefault="007A0081" w:rsidP="00902C10">
      <w:pPr>
        <w:ind w:left="547"/>
        <w:rPr>
          <w:rFonts w:ascii="Browallia New" w:hAnsi="Browallia New" w:cs="Browallia New"/>
          <w:sz w:val="26"/>
          <w:szCs w:val="26"/>
          <w:highlight w:val="yellow"/>
        </w:rPr>
      </w:pPr>
    </w:p>
    <w:p w14:paraId="5C7C7073" w14:textId="264770D4" w:rsidR="007A0081" w:rsidRPr="00350700" w:rsidRDefault="004A43C2" w:rsidP="00902C10">
      <w:pPr>
        <w:ind w:left="547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  <w:r w:rsidRPr="00350700">
        <w:rPr>
          <w:rFonts w:ascii="Browallia New" w:hAnsi="Browallia New" w:cs="Browallia New"/>
          <w:sz w:val="26"/>
          <w:szCs w:val="26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</w:t>
      </w:r>
      <w:r w:rsidRPr="00350700">
        <w:rPr>
          <w:rFonts w:ascii="Browallia New" w:hAnsi="Browallia New" w:cs="Browallia New"/>
          <w:sz w:val="26"/>
          <w:szCs w:val="26"/>
        </w:rPr>
        <w:t xml:space="preserve"> </w:t>
      </w:r>
      <w:r w:rsidR="007A0081" w:rsidRPr="00350700">
        <w:rPr>
          <w:rFonts w:ascii="Browallia New" w:hAnsi="Browallia New" w:cs="Browallia New"/>
          <w:sz w:val="26"/>
          <w:szCs w:val="26"/>
          <w:cs/>
        </w:rPr>
        <w:t>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</w:t>
      </w:r>
      <w:r w:rsidR="007A0081" w:rsidRPr="00350700">
        <w:rPr>
          <w:rFonts w:ascii="Browallia New" w:hAnsi="Browallia New" w:cs="Browallia New"/>
          <w:spacing w:val="-4"/>
          <w:sz w:val="26"/>
          <w:szCs w:val="26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</w:t>
      </w:r>
      <w:r w:rsidR="007A0081" w:rsidRPr="00350700">
        <w:rPr>
          <w:rFonts w:ascii="Browallia New" w:hAnsi="Browallia New" w:cs="Browallia New"/>
          <w:sz w:val="26"/>
          <w:szCs w:val="26"/>
          <w:cs/>
        </w:rPr>
        <w:t>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2CF2C88A" w14:textId="77777777" w:rsidR="007A0081" w:rsidRPr="00350700" w:rsidRDefault="007A0081" w:rsidP="00902C1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9042B06" w14:textId="77777777" w:rsidR="007A0081" w:rsidRPr="00350700" w:rsidRDefault="007A0081" w:rsidP="007A00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50700">
        <w:rPr>
          <w:rFonts w:ascii="Browallia New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49D11C0B" w14:textId="77777777" w:rsidR="007A0081" w:rsidRPr="00350700" w:rsidRDefault="007A0081" w:rsidP="007A0081">
      <w:pPr>
        <w:ind w:left="540"/>
        <w:rPr>
          <w:rFonts w:ascii="Browallia New" w:hAnsi="Browallia New" w:cs="Browallia New"/>
          <w:sz w:val="26"/>
          <w:szCs w:val="26"/>
          <w:highlight w:val="yellow"/>
        </w:rPr>
      </w:pPr>
    </w:p>
    <w:p w14:paraId="554B0614" w14:textId="56AE74EC" w:rsidR="007A0081" w:rsidRPr="00350700" w:rsidRDefault="00350700" w:rsidP="007A0081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7A0081"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7A0081"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7A0081"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สัญญาเช่า</w:t>
      </w:r>
    </w:p>
    <w:p w14:paraId="3A3521A1" w14:textId="77777777" w:rsidR="007A0081" w:rsidRPr="00350700" w:rsidRDefault="007A0081" w:rsidP="006732A9">
      <w:pPr>
        <w:ind w:left="540"/>
        <w:rPr>
          <w:rFonts w:ascii="Browallia New" w:hAnsi="Browallia New" w:cs="Browallia New"/>
          <w:sz w:val="26"/>
          <w:szCs w:val="26"/>
        </w:rPr>
      </w:pPr>
      <w:bookmarkStart w:id="11" w:name="_Toc48681813"/>
    </w:p>
    <w:bookmarkEnd w:id="11"/>
    <w:p w14:paraId="2357FAB3" w14:textId="77777777" w:rsidR="007A0081" w:rsidRPr="00350700" w:rsidRDefault="007A0081" w:rsidP="007A0081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5070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01397D5F" w14:textId="77777777" w:rsidR="007A0081" w:rsidRPr="00350700" w:rsidRDefault="007A0081" w:rsidP="007A0081">
      <w:pPr>
        <w:ind w:left="540"/>
        <w:rPr>
          <w:rFonts w:ascii="Browallia New" w:hAnsi="Browallia New" w:cs="Browallia New"/>
          <w:sz w:val="26"/>
          <w:szCs w:val="26"/>
        </w:rPr>
      </w:pPr>
    </w:p>
    <w:p w14:paraId="158B5EE9" w14:textId="77777777" w:rsidR="007A0081" w:rsidRPr="00350700" w:rsidRDefault="007A0081" w:rsidP="007A00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50700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</w:t>
      </w:r>
      <w:r w:rsidRPr="00350700">
        <w:rPr>
          <w:rFonts w:ascii="Browallia New" w:hAnsi="Browallia New" w:cs="Browallia New"/>
          <w:sz w:val="26"/>
          <w:szCs w:val="26"/>
          <w:cs/>
        </w:rPr>
        <w:br/>
        <w:t>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Pr="00350700">
        <w:rPr>
          <w:rFonts w:ascii="Browallia New" w:hAnsi="Browallia New" w:cs="Browallia New"/>
          <w:sz w:val="26"/>
          <w:szCs w:val="26"/>
          <w:cs/>
        </w:rPr>
        <w:br/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1EC4C95E" w14:textId="0560CF17" w:rsidR="00683AFE" w:rsidRDefault="00683AFE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DF55F1F" w14:textId="77777777" w:rsidR="007A0081" w:rsidRPr="00350700" w:rsidRDefault="007A0081" w:rsidP="007A00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E6DED61" w14:textId="77777777" w:rsidR="007A0081" w:rsidRPr="00350700" w:rsidRDefault="007A0081" w:rsidP="007A008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Pr="00350700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Pr="00350700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5A389CB5" w14:textId="77777777" w:rsidR="007A0081" w:rsidRPr="00350700" w:rsidRDefault="007A0081" w:rsidP="007A0081">
      <w:pPr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48E0B4BA" w14:textId="158FCC12" w:rsidR="007A0081" w:rsidRPr="00350700" w:rsidRDefault="003D4C43" w:rsidP="007A00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20E6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 </w:t>
      </w:r>
      <w:r w:rsidR="007A0081" w:rsidRPr="00E20E6A">
        <w:rPr>
          <w:rFonts w:ascii="Browallia New" w:hAnsi="Browallia New" w:cs="Browallia New"/>
          <w:sz w:val="26"/>
          <w:szCs w:val="26"/>
          <w:cs/>
        </w:rPr>
        <w:t>ชำระตามสัญญาเช่า ดังนี้</w:t>
      </w:r>
    </w:p>
    <w:p w14:paraId="6F822FC4" w14:textId="77777777" w:rsidR="007A0081" w:rsidRPr="00350700" w:rsidRDefault="007A0081" w:rsidP="007A00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06F5721" w14:textId="77777777" w:rsidR="007A0081" w:rsidRPr="00350700" w:rsidRDefault="007A0081" w:rsidP="007A0081">
      <w:pPr>
        <w:pStyle w:val="ListParagraph"/>
        <w:numPr>
          <w:ilvl w:val="0"/>
          <w:numId w:val="2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350700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7A6E8099" w14:textId="77777777" w:rsidR="007A0081" w:rsidRPr="00350700" w:rsidRDefault="007A0081" w:rsidP="007A0081">
      <w:pPr>
        <w:pStyle w:val="ListParagraph"/>
        <w:numPr>
          <w:ilvl w:val="0"/>
          <w:numId w:val="2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350700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7C487845" w14:textId="77777777" w:rsidR="007A0081" w:rsidRPr="00350700" w:rsidRDefault="007A0081" w:rsidP="007A0081">
      <w:pPr>
        <w:pStyle w:val="ListParagraph"/>
        <w:numPr>
          <w:ilvl w:val="0"/>
          <w:numId w:val="2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350700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033AF7AA" w14:textId="77777777" w:rsidR="007A0081" w:rsidRPr="00350700" w:rsidRDefault="007A0081" w:rsidP="007A0081">
      <w:pPr>
        <w:pStyle w:val="ListParagraph"/>
        <w:numPr>
          <w:ilvl w:val="0"/>
          <w:numId w:val="2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350700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83BED55" w14:textId="77777777" w:rsidR="007A0081" w:rsidRPr="00350700" w:rsidRDefault="007A0081" w:rsidP="007A0081">
      <w:pPr>
        <w:pStyle w:val="ListParagraph"/>
        <w:numPr>
          <w:ilvl w:val="0"/>
          <w:numId w:val="2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350700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7E0C8EAC" w14:textId="77777777" w:rsidR="007A0081" w:rsidRPr="00350700" w:rsidRDefault="007A0081" w:rsidP="007A0081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42CA678B" w14:textId="77777777" w:rsidR="007A0081" w:rsidRPr="00350700" w:rsidRDefault="007A0081" w:rsidP="007A00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50700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</w:t>
      </w:r>
      <w:r w:rsidRPr="00350700">
        <w:rPr>
          <w:rFonts w:ascii="Browallia New" w:hAnsi="Browallia New" w:cs="Browallia New"/>
          <w:sz w:val="26"/>
          <w:szCs w:val="26"/>
          <w:cs/>
        </w:rPr>
        <w:br/>
        <w:t xml:space="preserve">ความแน่นอนอย่างสมเหตุสมผลในการใช้สิทธิต่ออายุสัญญาเช่า </w:t>
      </w:r>
    </w:p>
    <w:p w14:paraId="69F30EFE" w14:textId="77777777" w:rsidR="007A0081" w:rsidRPr="00350700" w:rsidRDefault="007A0081" w:rsidP="007A00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931BC3" w14:textId="77777777" w:rsidR="007A0081" w:rsidRPr="00350700" w:rsidRDefault="007A0081" w:rsidP="007A00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50700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350700">
        <w:rPr>
          <w:rFonts w:ascii="Browallia New" w:hAnsi="Browallia New" w:cs="Browallia New"/>
          <w:sz w:val="26"/>
          <w:szCs w:val="26"/>
        </w:rPr>
        <w:br/>
      </w:r>
      <w:r w:rsidRPr="00350700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229CDA7D" w14:textId="77777777" w:rsidR="007A0081" w:rsidRPr="00350700" w:rsidRDefault="007A0081" w:rsidP="007A00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645C250" w14:textId="7C603763" w:rsidR="007A0081" w:rsidRPr="00350700" w:rsidRDefault="007A0081" w:rsidP="007A008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350700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</w:t>
      </w:r>
      <w:r w:rsidRPr="00350700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ค่าเช่าจ่ายที่ได้ชำระก่อนเริ่ม หรือ 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 </w:t>
      </w:r>
      <w:r w:rsidR="000727C9" w:rsidRPr="00350700">
        <w:rPr>
          <w:rFonts w:ascii="Browallia New" w:hAnsi="Browallia New" w:cs="Browallia New"/>
          <w:sz w:val="26"/>
          <w:szCs w:val="26"/>
          <w:cs/>
        </w:rPr>
        <w:t>โดย</w:t>
      </w:r>
      <w:bookmarkStart w:id="12" w:name="_Toc48681814"/>
      <w:r w:rsidRPr="00350700">
        <w:rPr>
          <w:rFonts w:ascii="Browallia New" w:hAnsi="Browallia New" w:cs="Browallia New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C7464E" w:rsidRPr="0035070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50700">
        <w:rPr>
          <w:rFonts w:ascii="Browallia New" w:hAnsi="Browallia New" w:cs="Browallia New"/>
          <w:spacing w:val="-4"/>
          <w:sz w:val="26"/>
          <w:szCs w:val="26"/>
          <w:cs/>
        </w:rPr>
        <w:t>คือสัญญาเช่า</w:t>
      </w:r>
      <w:r w:rsidR="004807A6" w:rsidRPr="00350700">
        <w:rPr>
          <w:rFonts w:ascii="Browallia New" w:hAnsi="Browallia New" w:cs="Browallia New"/>
          <w:spacing w:val="-4"/>
          <w:sz w:val="26"/>
          <w:szCs w:val="26"/>
        </w:rPr>
        <w:br/>
      </w:r>
      <w:r w:rsidRPr="00350700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ที่มีอายุสัญญาเช่าน้อยกว่าหรือเท่ากับ </w:t>
      </w:r>
      <w:r w:rsidR="00350700" w:rsidRPr="00350700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35070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50700">
        <w:rPr>
          <w:rFonts w:ascii="Browallia New" w:hAnsi="Browallia New" w:cs="Browallia New"/>
          <w:spacing w:val="-4"/>
          <w:sz w:val="26"/>
          <w:szCs w:val="26"/>
          <w:cs/>
        </w:rPr>
        <w:t>เดือน สินทรัพย์ที่มีมูลค่าต่ำประกอบด้วย อุปกรณ์สำนักงาน</w:t>
      </w:r>
      <w:r w:rsidR="008966F8" w:rsidRPr="00350700">
        <w:rPr>
          <w:rFonts w:ascii="Browallia New" w:hAnsi="Browallia New" w:cs="Browallia New"/>
          <w:spacing w:val="-4"/>
          <w:sz w:val="26"/>
          <w:szCs w:val="26"/>
          <w:cs/>
        </w:rPr>
        <w:t>ขนาดเล็ก</w:t>
      </w:r>
    </w:p>
    <w:p w14:paraId="5422A003" w14:textId="77777777" w:rsidR="007A0081" w:rsidRPr="00350700" w:rsidRDefault="007A0081" w:rsidP="007A008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</w:p>
    <w:p w14:paraId="57FC1A02" w14:textId="11E7C18D" w:rsidR="005254E7" w:rsidRPr="00350700" w:rsidRDefault="005254E7" w:rsidP="005254E7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3" w:name="_Toc122635872"/>
      <w:r w:rsidRPr="0035070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902C10" w:rsidRPr="00350700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Pr="0035070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  <w:bookmarkEnd w:id="13"/>
    </w:p>
    <w:p w14:paraId="7D7EB4BC" w14:textId="77777777" w:rsidR="005254E7" w:rsidRPr="00350700" w:rsidRDefault="005254E7" w:rsidP="005254E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0E893BA" w14:textId="78D48CBC" w:rsidR="005254E7" w:rsidRPr="00350700" w:rsidRDefault="005254E7" w:rsidP="005254E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50700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7577EAC2" w14:textId="77777777" w:rsidR="005254E7" w:rsidRPr="00350700" w:rsidRDefault="005254E7" w:rsidP="005254E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4760A6B" w14:textId="255BE09B" w:rsidR="005254E7" w:rsidRPr="00350700" w:rsidRDefault="005254E7" w:rsidP="005254E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350700">
        <w:rPr>
          <w:rFonts w:ascii="Browallia New" w:hAnsi="Browallia New" w:cs="Browallia New"/>
          <w:spacing w:val="-8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35070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50700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1DF82C12" w14:textId="6D124C13" w:rsidR="00683AFE" w:rsidRDefault="00683AFE">
      <w:pPr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71FD709B" w14:textId="77777777" w:rsidR="005254E7" w:rsidRPr="00350700" w:rsidRDefault="005254E7" w:rsidP="007A008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bookmarkEnd w:id="12"/>
    <w:p w14:paraId="26CDB6E5" w14:textId="0CA14EBB" w:rsidR="007A0081" w:rsidRPr="00350700" w:rsidRDefault="00350700" w:rsidP="007A0081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7A0081"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13</w:t>
      </w:r>
      <w:r w:rsidR="007A0081"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7A0081"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หนี้สินทางการเงิน</w:t>
      </w:r>
    </w:p>
    <w:p w14:paraId="3CEE400A" w14:textId="77777777" w:rsidR="007A0081" w:rsidRPr="00350700" w:rsidRDefault="007A0081" w:rsidP="007A0081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B1B991A" w14:textId="77777777" w:rsidR="007A0081" w:rsidRPr="00350700" w:rsidRDefault="007A0081" w:rsidP="007A0081">
      <w:pPr>
        <w:pStyle w:val="Heading2"/>
        <w:ind w:left="108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ก)</w:t>
      </w:r>
      <w:r w:rsidRPr="0035070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  <w:t>การจัดประเภท</w:t>
      </w:r>
    </w:p>
    <w:p w14:paraId="0CCD2947" w14:textId="77777777" w:rsidR="007A0081" w:rsidRPr="00350700" w:rsidRDefault="007A0081" w:rsidP="002B6AE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35B5506D" w14:textId="77777777" w:rsidR="007A0081" w:rsidRPr="00350700" w:rsidRDefault="007A0081" w:rsidP="007A008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br/>
        <w:t>โดยพิจารณาภาระผูกพันตามสัญญา ดังนี้</w:t>
      </w:r>
    </w:p>
    <w:p w14:paraId="07DB31F4" w14:textId="77777777" w:rsidR="007A0081" w:rsidRPr="00350700" w:rsidRDefault="007A0081" w:rsidP="007A008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7F1814A2" w14:textId="77777777" w:rsidR="007A0081" w:rsidRPr="00350700" w:rsidRDefault="007A0081" w:rsidP="007A0081">
      <w:pPr>
        <w:pStyle w:val="ListParagraph"/>
        <w:numPr>
          <w:ilvl w:val="0"/>
          <w:numId w:val="30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350700">
        <w:rPr>
          <w:rFonts w:ascii="Browallia New" w:hAnsi="Browallia New" w:cs="Browallia New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Pr="00350700">
        <w:rPr>
          <w:rFonts w:ascii="Browallia New" w:hAnsi="Browallia New" w:cs="Browallia New"/>
          <w:sz w:val="26"/>
          <w:szCs w:val="26"/>
          <w:cs/>
        </w:rPr>
        <w:br/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Pr="00350700">
        <w:rPr>
          <w:rFonts w:ascii="Browallia New" w:hAnsi="Browallia New" w:cs="Browallia New"/>
          <w:sz w:val="26"/>
          <w:szCs w:val="26"/>
          <w:cs/>
        </w:rPr>
        <w:br/>
      </w:r>
      <w:r w:rsidRPr="00350700">
        <w:rPr>
          <w:rFonts w:ascii="Browallia New" w:hAnsi="Browallia New" w:cs="Browallia New"/>
          <w:spacing w:val="-4"/>
          <w:sz w:val="26"/>
          <w:szCs w:val="26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</w:t>
      </w:r>
      <w:r w:rsidRPr="00350700">
        <w:rPr>
          <w:rFonts w:ascii="Browallia New" w:hAnsi="Browallia New" w:cs="Browallia New"/>
          <w:sz w:val="26"/>
          <w:szCs w:val="26"/>
          <w:cs/>
        </w:rPr>
        <w:t>ด้วยจำนวนตราสารทุนที่คงที่ เพื่อแลกเปลี่ยนกับจำนวนเงินที่คงที่</w:t>
      </w:r>
    </w:p>
    <w:p w14:paraId="59DC977E" w14:textId="77777777" w:rsidR="007A0081" w:rsidRPr="00350700" w:rsidRDefault="007A0081" w:rsidP="00902C10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EAC945C" w14:textId="5F7A6D21" w:rsidR="007A0081" w:rsidRPr="00350700" w:rsidRDefault="007A0081" w:rsidP="007A0081">
      <w:pPr>
        <w:pStyle w:val="ListParagraph"/>
        <w:numPr>
          <w:ilvl w:val="0"/>
          <w:numId w:val="30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350700">
        <w:rPr>
          <w:rFonts w:ascii="Browallia New" w:hAnsi="Browallia New" w:cs="Browallia New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902C10" w:rsidRPr="00350700">
        <w:rPr>
          <w:rFonts w:ascii="Browallia New" w:hAnsi="Browallia New" w:cs="Browallia New"/>
          <w:sz w:val="26"/>
          <w:szCs w:val="26"/>
        </w:rPr>
        <w:br/>
      </w:r>
      <w:r w:rsidRPr="00350700">
        <w:rPr>
          <w:rFonts w:ascii="Browallia New" w:hAnsi="Browallia New" w:cs="Browallia New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3DC49A96" w14:textId="77777777" w:rsidR="007A0081" w:rsidRPr="00350700" w:rsidRDefault="007A0081" w:rsidP="00902C10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A6B4E6D" w14:textId="41CF79ED" w:rsidR="007A0081" w:rsidRPr="00350700" w:rsidRDefault="007A0081" w:rsidP="00902C10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350700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350700" w:rsidRPr="00350700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35070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50700">
        <w:rPr>
          <w:rFonts w:ascii="Browallia New" w:hAnsi="Browallia New" w:cs="Browallia New"/>
          <w:spacing w:val="-4"/>
          <w:sz w:val="26"/>
          <w:szCs w:val="26"/>
          <w:cs/>
        </w:rPr>
        <w:t>เดือน นับจากวันสิ้นรอบระยะเวลารายงาน</w:t>
      </w:r>
    </w:p>
    <w:p w14:paraId="41AC6E95" w14:textId="77777777" w:rsidR="007A0081" w:rsidRPr="00350700" w:rsidRDefault="007A0081" w:rsidP="00902C10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F1B32CF" w14:textId="77777777" w:rsidR="007A0081" w:rsidRPr="00350700" w:rsidRDefault="007A0081" w:rsidP="00902C10">
      <w:pPr>
        <w:pStyle w:val="Heading2"/>
        <w:ind w:left="108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ข)</w:t>
      </w:r>
      <w:r w:rsidRPr="0035070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  <w:t>การวัดมูลค่า</w:t>
      </w:r>
    </w:p>
    <w:p w14:paraId="2178D929" w14:textId="77777777" w:rsidR="007A0081" w:rsidRPr="00350700" w:rsidRDefault="007A0081" w:rsidP="00902C10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18E2113" w14:textId="5489ADF6" w:rsidR="007A0081" w:rsidRPr="00350700" w:rsidRDefault="007A0081" w:rsidP="00902C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highlight w:val="yellow"/>
        </w:rPr>
      </w:pP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บวกต้นทุนการทำรายการซึ่งเกี่ยวข้องโดยตรงกับการได้มาซึ่งหนี้สินทางการเงินนั้น และวัดมูลค่าหนี้สินทางการเงินทั้งหมดภายหลังการรับรู้รายการด้วยราคาทุนตัดจำหน่าย</w:t>
      </w:r>
      <w:r w:rsidR="00661B87"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</w:p>
    <w:p w14:paraId="69FE1CB7" w14:textId="77777777" w:rsidR="00661B87" w:rsidRPr="00350700" w:rsidRDefault="00661B87" w:rsidP="00902C10">
      <w:pPr>
        <w:pStyle w:val="ListParagraph"/>
        <w:spacing w:after="0"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497AA0C" w14:textId="77777777" w:rsidR="007A0081" w:rsidRPr="00350700" w:rsidRDefault="007A0081" w:rsidP="00902C10">
      <w:pPr>
        <w:pStyle w:val="Heading2"/>
        <w:ind w:left="108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ค)</w:t>
      </w:r>
      <w:r w:rsidRPr="0035070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  <w:t>การตัดรายการและการเปลี่ยนแปลงเงื่อนไขของสัญญา</w:t>
      </w:r>
    </w:p>
    <w:p w14:paraId="39636786" w14:textId="77777777" w:rsidR="007A0081" w:rsidRPr="00350700" w:rsidRDefault="007A0081" w:rsidP="00902C10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5875F5D" w14:textId="77777777" w:rsidR="007A0081" w:rsidRPr="00350700" w:rsidRDefault="007A0081" w:rsidP="00902C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หรือสิ้นสุดลงแล้ว</w:t>
      </w:r>
    </w:p>
    <w:p w14:paraId="25624AE7" w14:textId="77777777" w:rsidR="007A0081" w:rsidRPr="00350700" w:rsidRDefault="007A0081" w:rsidP="00902C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6E04AC5" w14:textId="62521630" w:rsidR="007A0081" w:rsidRPr="00350700" w:rsidRDefault="007A0081" w:rsidP="00902C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และรับรู้ส่วนต่างในรายการกำไรหรือขาดทุนในงบกำไรหรือขาดทุน</w:t>
      </w:r>
      <w:r w:rsidR="008D5C0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อื่น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</w:p>
    <w:p w14:paraId="25A15304" w14:textId="77777777" w:rsidR="007A0081" w:rsidRPr="00350700" w:rsidRDefault="007A0081" w:rsidP="00902C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8FA8610" w14:textId="3E4AD638" w:rsidR="007A0081" w:rsidRPr="00350700" w:rsidRDefault="007A0081" w:rsidP="00902C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Original effective interest rate) 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และรับรู้ส่วนต่างในรายการกำไรหรือขาดทุนในกำไรหรือขาดทุน</w:t>
      </w:r>
    </w:p>
    <w:p w14:paraId="27349964" w14:textId="05321F38" w:rsidR="00683AFE" w:rsidRDefault="00683AFE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6EE451AD" w14:textId="77777777" w:rsidR="00902C10" w:rsidRPr="00350700" w:rsidRDefault="00902C10" w:rsidP="00902C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720F23C" w14:textId="373E04F5" w:rsidR="00661B87" w:rsidRPr="00350700" w:rsidRDefault="00350700" w:rsidP="00902C10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661B87"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14</w:t>
      </w:r>
      <w:r w:rsidR="00661B87"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661B87"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ต้นทุนการกู้ยืม</w:t>
      </w:r>
    </w:p>
    <w:p w14:paraId="29BE8EB2" w14:textId="77777777" w:rsidR="00661B87" w:rsidRPr="00350700" w:rsidRDefault="00661B87" w:rsidP="00902C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E751E14" w14:textId="790B395E" w:rsidR="00661B87" w:rsidRPr="00350700" w:rsidRDefault="00661B87" w:rsidP="00902C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3E0FAFD2" w14:textId="77777777" w:rsidR="00661B87" w:rsidRPr="00350700" w:rsidRDefault="00661B87" w:rsidP="00902C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AD8DADC" w14:textId="77777777" w:rsidR="00661B87" w:rsidRPr="00350700" w:rsidRDefault="00661B87" w:rsidP="00902C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</w:p>
    <w:p w14:paraId="5D326248" w14:textId="77777777" w:rsidR="007A0081" w:rsidRPr="00350700" w:rsidRDefault="007A0081" w:rsidP="00902C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0F14064" w14:textId="5CEEF847" w:rsidR="007A0081" w:rsidRPr="00350700" w:rsidRDefault="00350700" w:rsidP="00902C10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7A0081"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15</w:t>
      </w:r>
      <w:r w:rsidR="007A0081"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7A0081"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ภาษีเงินได้ปีปัจจุบันและภาษีเงินได้รอการตัดบัญชี</w:t>
      </w:r>
    </w:p>
    <w:p w14:paraId="72402D2B" w14:textId="77777777" w:rsidR="007A0081" w:rsidRPr="00350700" w:rsidRDefault="007A0081" w:rsidP="00902C10">
      <w:pPr>
        <w:ind w:left="540"/>
        <w:rPr>
          <w:rFonts w:ascii="Browallia New" w:hAnsi="Browallia New" w:cs="Browallia New"/>
          <w:sz w:val="26"/>
          <w:szCs w:val="26"/>
        </w:rPr>
      </w:pPr>
    </w:p>
    <w:p w14:paraId="2311B9BE" w14:textId="77777777" w:rsidR="007A0081" w:rsidRPr="00350700" w:rsidRDefault="007A0081" w:rsidP="00902C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ค่าใช้จ่ายภาษีเงินได้สำหรับปีประกอบด้วยภาษีเงินได้ของปีปัจจุบันและภาษีเงินได้รอการตัดบัญชี ภาษีเงินได้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จะรับรู้ในงบกำไร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7A0F6FE2" w14:textId="77777777" w:rsidR="007A0081" w:rsidRPr="00350700" w:rsidRDefault="007A0081" w:rsidP="00902C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442457" w14:textId="77777777" w:rsidR="007A0081" w:rsidRPr="00350700" w:rsidRDefault="007A0081" w:rsidP="00902C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ภาษีเงินได้ของปีปัจจุบัน</w:t>
      </w:r>
    </w:p>
    <w:p w14:paraId="7A330587" w14:textId="77777777" w:rsidR="007A0081" w:rsidRPr="00350700" w:rsidRDefault="007A0081" w:rsidP="00902C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6809C7" w14:textId="77777777" w:rsidR="007A0081" w:rsidRPr="00350700" w:rsidRDefault="007A0081" w:rsidP="00902C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ปี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มีผล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52FFFD81" w14:textId="77777777" w:rsidR="007A0081" w:rsidRPr="00350700" w:rsidRDefault="007A0081" w:rsidP="00E6023C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83C6B0" w14:textId="77777777" w:rsidR="007A0081" w:rsidRPr="00350700" w:rsidRDefault="007A0081" w:rsidP="007A008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776A2DEB" w14:textId="77777777" w:rsidR="007A0081" w:rsidRPr="00350700" w:rsidRDefault="007A0081" w:rsidP="007A008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70845C" w14:textId="77777777" w:rsidR="007A0081" w:rsidRPr="00350700" w:rsidRDefault="007A0081" w:rsidP="00E6023C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ภ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5A929E27" w14:textId="77777777" w:rsidR="007A0081" w:rsidRPr="00350700" w:rsidRDefault="007A0081" w:rsidP="002B6AEC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5CA2B1D" w14:textId="77777777" w:rsidR="007A0081" w:rsidRPr="00350700" w:rsidRDefault="007A0081" w:rsidP="007A0081">
      <w:pPr>
        <w:pStyle w:val="ListParagraph"/>
        <w:numPr>
          <w:ilvl w:val="0"/>
          <w:numId w:val="28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77E4D56B" w14:textId="482CF6AF" w:rsidR="007A0081" w:rsidRPr="00350700" w:rsidRDefault="007A0081" w:rsidP="007A0081">
      <w:pPr>
        <w:pStyle w:val="ListParagraph"/>
        <w:numPr>
          <w:ilvl w:val="0"/>
          <w:numId w:val="28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</w:t>
      </w:r>
      <w:r w:rsidR="003A468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20DC5A91" w14:textId="77777777" w:rsidR="007A0081" w:rsidRPr="00350700" w:rsidRDefault="007A0081" w:rsidP="007A008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8B2758" w14:textId="77777777" w:rsidR="007A0081" w:rsidRPr="00350700" w:rsidRDefault="007A0081" w:rsidP="007A008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5713D6D" w14:textId="4D4C6F18" w:rsidR="00683AFE" w:rsidRDefault="00683AF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84ED8F8" w14:textId="77777777" w:rsidR="007A0081" w:rsidRPr="00350700" w:rsidRDefault="007A0081" w:rsidP="00902C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4E4BFF" w14:textId="77777777" w:rsidR="007A0081" w:rsidRPr="00350700" w:rsidRDefault="007A0081" w:rsidP="00902C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สิ</w:t>
      </w:r>
      <w:r w:rsidRPr="0035070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ที่จะนำ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จำนวนผลต่างชั่วคราวนั้นมาใช้ประโยชน์ </w:t>
      </w:r>
    </w:p>
    <w:p w14:paraId="5AC667D3" w14:textId="77777777" w:rsidR="007A0081" w:rsidRPr="00350700" w:rsidRDefault="007A0081" w:rsidP="00902C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8A02F7" w14:textId="7E83BE55" w:rsidR="007A0081" w:rsidRPr="00350700" w:rsidRDefault="007A0081" w:rsidP="00902C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="00902C10" w:rsidRPr="00350700">
        <w:rPr>
          <w:rFonts w:ascii="Browallia New" w:eastAsia="Arial Unicode MS" w:hAnsi="Browallia New" w:cs="Browallia New"/>
          <w:sz w:val="26"/>
          <w:szCs w:val="26"/>
        </w:rPr>
        <w:br/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ตามกฎหมายที่จ</w:t>
      </w:r>
      <w:r w:rsidRPr="0035070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ะนำสินทรัพย์ภาษีเงินได้ของปีปัจจุบันมาหักกลบกับหนี้สินภาษีเงินได้ของปีปัจจุบัน 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ทั้งสินทรัพย์และหนี้สินภาษีเงินได้ของปี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สินทรัพย์ภาษีเงินได้ของปีปัจจุบันด้วยยอดสุทธิ</w:t>
      </w:r>
    </w:p>
    <w:p w14:paraId="7393EAE1" w14:textId="77777777" w:rsidR="007A0081" w:rsidRPr="00350700" w:rsidRDefault="007A0081" w:rsidP="00902C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A6B23A" w14:textId="6BEB718F" w:rsidR="007A0081" w:rsidRPr="00350700" w:rsidRDefault="00350700" w:rsidP="00902C10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7A0081"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="007A0081"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7A0081"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</w:t>
      </w:r>
    </w:p>
    <w:p w14:paraId="6A0DD800" w14:textId="77777777" w:rsidR="00902C10" w:rsidRPr="00350700" w:rsidRDefault="00902C10" w:rsidP="00902C10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D7DDD5B" w14:textId="1338186D" w:rsidR="007A0081" w:rsidRPr="00350700" w:rsidRDefault="007A0081" w:rsidP="00902C10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</w:t>
      </w:r>
      <w:r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10A1E093" w14:textId="77777777" w:rsidR="007A0081" w:rsidRPr="00350700" w:rsidRDefault="007A0081" w:rsidP="00902C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</w:rPr>
      </w:pPr>
    </w:p>
    <w:p w14:paraId="2D312C43" w14:textId="4B3876ED" w:rsidR="007A0081" w:rsidRPr="00350700" w:rsidRDefault="007A0081" w:rsidP="00902C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350700" w:rsidRPr="0035070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Pr="0035070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เช่น ค่าจ้าง เงินเดือน และ</w:t>
      </w:r>
      <w:r w:rsidR="00140569"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โบนัส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ของพนักงานปัจจุบัน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โดยรับรู้ตามช่วงเวลาการให้บริการของพนักงานไปจนถึง</w:t>
      </w:r>
      <w:r w:rsidR="00902C10"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วันสิ้นสุดรอบระยะเวลารายงาน กลุ่มกิจการจะบันทึก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หนี้สินด้วยจำนวนที่คาดว่าจะต้องจ่าย</w:t>
      </w:r>
    </w:p>
    <w:p w14:paraId="527BDD68" w14:textId="77777777" w:rsidR="007A0081" w:rsidRPr="00350700" w:rsidRDefault="007A0081" w:rsidP="00902C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4E9BB2A" w14:textId="77777777" w:rsidR="007A0081" w:rsidRPr="00350700" w:rsidRDefault="007A0081" w:rsidP="00902C10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45BE3909" w14:textId="77777777" w:rsidR="007A0081" w:rsidRPr="00350700" w:rsidRDefault="007A0081" w:rsidP="00902C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</w:rPr>
      </w:pPr>
    </w:p>
    <w:p w14:paraId="2D9EF4FF" w14:textId="77777777" w:rsidR="007A0081" w:rsidRPr="00350700" w:rsidRDefault="007A0081" w:rsidP="00902C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  <w:cs/>
        </w:rPr>
        <w:t>กลุ่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มกิจการจะจ่ายสมทบให้กับกองทุนสำรองเลี้ยงชีพ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ตามข้อบังคับ</w:t>
      </w:r>
      <w:r w:rsidRPr="003507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2B86C2A1" w14:textId="77777777" w:rsidR="007A0081" w:rsidRPr="00350700" w:rsidRDefault="007A0081" w:rsidP="007A0081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289C0D" w14:textId="77777777" w:rsidR="007A0081" w:rsidRPr="00350700" w:rsidRDefault="007A0081" w:rsidP="007A0081">
      <w:pPr>
        <w:pStyle w:val="ListParagraph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35F78706" w14:textId="77777777" w:rsidR="007A0081" w:rsidRPr="00350700" w:rsidRDefault="007A0081" w:rsidP="007A0081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</w:rPr>
      </w:pPr>
    </w:p>
    <w:p w14:paraId="7403C506" w14:textId="77777777" w:rsidR="007A0081" w:rsidRPr="00350700" w:rsidRDefault="007A0081" w:rsidP="00140569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  <w:cs/>
        </w:rPr>
        <w:t>โค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4FAA5AD5" w14:textId="77777777" w:rsidR="007A0081" w:rsidRPr="00350700" w:rsidRDefault="007A0081" w:rsidP="00140569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  <w:cs/>
        </w:rPr>
      </w:pPr>
    </w:p>
    <w:p w14:paraId="556B8DB2" w14:textId="77777777" w:rsidR="007A0081" w:rsidRPr="00350700" w:rsidRDefault="007A0081" w:rsidP="007A0081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</w:t>
      </w:r>
    </w:p>
    <w:p w14:paraId="1A27CA38" w14:textId="77777777" w:rsidR="007A0081" w:rsidRPr="00350700" w:rsidRDefault="007A0081" w:rsidP="007A0081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85970C" w14:textId="77777777" w:rsidR="007A0081" w:rsidRPr="00350700" w:rsidRDefault="007A0081" w:rsidP="007A0081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  <w:r w:rsidRPr="00350700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7004C86" w14:textId="77777777" w:rsidR="007A0081" w:rsidRPr="00350700" w:rsidRDefault="007A0081" w:rsidP="007A0081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848E1E" w14:textId="3FBE4326" w:rsidR="007A0081" w:rsidRPr="00350700" w:rsidRDefault="007A0081" w:rsidP="00902C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0122F23C" w14:textId="45765ED5" w:rsidR="00683AFE" w:rsidRDefault="00683AF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920F3E8" w14:textId="77777777" w:rsidR="00140569" w:rsidRPr="00350700" w:rsidRDefault="00140569" w:rsidP="00902C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115386" w14:textId="03D3714C" w:rsidR="00140569" w:rsidRPr="00350700" w:rsidRDefault="00140569" w:rsidP="00902C10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</w:t>
      </w:r>
      <w:r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ผลประโยชน์ระยะยาวอื่นของพนักงาน</w:t>
      </w:r>
    </w:p>
    <w:p w14:paraId="754CDBC7" w14:textId="00062CEC" w:rsidR="007A0081" w:rsidRPr="00350700" w:rsidRDefault="007A0081" w:rsidP="00902C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B3267E" w14:textId="51F1DC2C" w:rsidR="00140569" w:rsidRPr="00350700" w:rsidRDefault="00140569" w:rsidP="00902C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กลุ่มกิจการให้ทองเป็นรางวัลแก่พนักงาน เมื่อพนักงานทำงานให้กลุ่มกิจการเป็นเวลา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FB616C" w:rsidRPr="003507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FB616C" w:rsidRPr="003507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FB616C" w:rsidRPr="003507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FB616C" w:rsidRPr="003507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FB616C" w:rsidRPr="003507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B616C" w:rsidRPr="003507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0AD85CE2" w14:textId="77777777" w:rsidR="00140569" w:rsidRPr="00350700" w:rsidRDefault="00140569" w:rsidP="00902C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F602B9" w14:textId="29700AEB" w:rsidR="00140569" w:rsidRPr="00350700" w:rsidRDefault="00140569" w:rsidP="00902C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588DEF3C" w14:textId="77777777" w:rsidR="00140569" w:rsidRPr="00350700" w:rsidRDefault="00140569" w:rsidP="00902C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985B0E" w14:textId="6DB733AD" w:rsidR="007A0081" w:rsidRPr="00350700" w:rsidRDefault="00140569" w:rsidP="00902C10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</w:t>
      </w:r>
      <w:r w:rsidR="007A0081"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7A0081" w:rsidRPr="00350700">
        <w:rPr>
          <w:rFonts w:ascii="Browallia New" w:eastAsia="Arial Unicode MS" w:hAnsi="Browallia New" w:cs="Browallia New"/>
          <w:color w:val="CF4A02"/>
          <w:sz w:val="26"/>
          <w:szCs w:val="26"/>
          <w:rtl/>
        </w:rPr>
        <w:tab/>
      </w:r>
      <w:r w:rsidR="007A0081"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14:paraId="0FE9E202" w14:textId="77777777" w:rsidR="007A0081" w:rsidRPr="00350700" w:rsidRDefault="007A0081" w:rsidP="00902C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9029DD" w14:textId="27DE91CB" w:rsidR="007A0081" w:rsidRPr="00350700" w:rsidRDefault="007A0081" w:rsidP="00902C10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350700" w:rsidRPr="0035070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35070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350700" w:rsidRPr="0035070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35070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350700" w:rsidRPr="0035070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</w:t>
      </w:r>
      <w:r w:rsidRPr="0035070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2344AFE1" w14:textId="77777777" w:rsidR="00902C10" w:rsidRPr="00350700" w:rsidRDefault="00902C10" w:rsidP="00946B4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99FD8FF" w14:textId="04A11E69" w:rsidR="007A0081" w:rsidRPr="00350700" w:rsidRDefault="00350700" w:rsidP="00902C10">
      <w:pPr>
        <w:pStyle w:val="Heading2"/>
        <w:tabs>
          <w:tab w:val="left" w:pos="1080"/>
        </w:tabs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7A0081"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17</w:t>
      </w:r>
      <w:r w:rsidR="007A0081"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7A0081"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ประมาณการหนี้สิน</w:t>
      </w:r>
    </w:p>
    <w:p w14:paraId="74547345" w14:textId="77777777" w:rsidR="007A0081" w:rsidRPr="00350700" w:rsidRDefault="007A0081" w:rsidP="00902C10">
      <w:pPr>
        <w:ind w:left="540"/>
        <w:rPr>
          <w:rFonts w:ascii="Browallia New" w:hAnsi="Browallia New" w:cs="Browallia New"/>
          <w:sz w:val="26"/>
          <w:szCs w:val="26"/>
        </w:rPr>
      </w:pPr>
    </w:p>
    <w:p w14:paraId="66D70697" w14:textId="77777777" w:rsidR="007A0081" w:rsidRPr="00350700" w:rsidRDefault="007A0081" w:rsidP="00902C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35070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6224B7AE" w14:textId="77777777" w:rsidR="007A0081" w:rsidRPr="00350700" w:rsidRDefault="007A0081" w:rsidP="00902C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5A76C79" w14:textId="77777777" w:rsidR="007A0081" w:rsidRPr="00350700" w:rsidRDefault="007A0081" w:rsidP="00902C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A1D29AC" w14:textId="77777777" w:rsidR="007A0081" w:rsidRPr="00350700" w:rsidRDefault="007A0081" w:rsidP="00902C10">
      <w:pPr>
        <w:ind w:left="540"/>
        <w:rPr>
          <w:rFonts w:ascii="Browallia New" w:hAnsi="Browallia New" w:cs="Browallia New"/>
          <w:sz w:val="26"/>
          <w:szCs w:val="26"/>
        </w:rPr>
      </w:pPr>
    </w:p>
    <w:p w14:paraId="5B043FA1" w14:textId="6E5FA261" w:rsidR="007A0081" w:rsidRPr="00350700" w:rsidRDefault="00350700" w:rsidP="00902C10">
      <w:pPr>
        <w:pStyle w:val="Heading2"/>
        <w:tabs>
          <w:tab w:val="left" w:pos="567"/>
          <w:tab w:val="left" w:pos="1080"/>
        </w:tabs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7A0081"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18</w:t>
      </w:r>
      <w:r w:rsidR="007A0081"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7A0081"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ทุนเรือนหุ้น</w:t>
      </w:r>
    </w:p>
    <w:p w14:paraId="4D09E7D1" w14:textId="77777777" w:rsidR="007A0081" w:rsidRPr="00350700" w:rsidRDefault="007A0081" w:rsidP="00902C10">
      <w:pPr>
        <w:ind w:left="540"/>
        <w:rPr>
          <w:rFonts w:ascii="Browallia New" w:hAnsi="Browallia New" w:cs="Browallia New"/>
          <w:sz w:val="26"/>
          <w:szCs w:val="26"/>
        </w:rPr>
      </w:pPr>
    </w:p>
    <w:p w14:paraId="36400AA1" w14:textId="77C7DD2F" w:rsidR="007A0081" w:rsidRPr="00350700" w:rsidRDefault="007A0081" w:rsidP="00902C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หุ้นสามัญและการจ่ายเงินปันผลที่กิจการสามารถกำหนดได้อย่างอิสระจะจัดประเภทไว้เป็นส่วนของเจ้าของต้นทุนส่วนเพิ่มที่เกี่ยวข้องกับการออกหุ้นใหม่ซึ่งสุทธิจากภาษีจะถูกแสดงเป็นยอดหักในส่วนของเจ้าของ</w:t>
      </w:r>
    </w:p>
    <w:p w14:paraId="51E493EF" w14:textId="753C5307" w:rsidR="0066633A" w:rsidRPr="00350700" w:rsidRDefault="0066633A">
      <w:pPr>
        <w:rPr>
          <w:rFonts w:ascii="Browallia New" w:hAnsi="Browallia New" w:cs="Browallia New"/>
          <w:sz w:val="26"/>
          <w:szCs w:val="26"/>
          <w:highlight w:val="yellow"/>
          <w:cs/>
        </w:rPr>
      </w:pPr>
      <w:r w:rsidRPr="00350700">
        <w:rPr>
          <w:rFonts w:ascii="Browallia New" w:hAnsi="Browallia New" w:cs="Browallia New"/>
          <w:sz w:val="26"/>
          <w:szCs w:val="26"/>
          <w:highlight w:val="yellow"/>
          <w:cs/>
        </w:rPr>
        <w:br w:type="page"/>
      </w:r>
    </w:p>
    <w:p w14:paraId="264A17F3" w14:textId="77777777" w:rsidR="007A0081" w:rsidRPr="00350700" w:rsidRDefault="007A0081" w:rsidP="00902C10">
      <w:pPr>
        <w:ind w:left="540"/>
        <w:rPr>
          <w:rFonts w:ascii="Browallia New" w:hAnsi="Browallia New" w:cs="Browallia New"/>
          <w:sz w:val="26"/>
          <w:szCs w:val="26"/>
          <w:highlight w:val="yellow"/>
        </w:rPr>
      </w:pPr>
    </w:p>
    <w:p w14:paraId="490C22AC" w14:textId="415B8B35" w:rsidR="007A0081" w:rsidRPr="00350700" w:rsidRDefault="00350700" w:rsidP="00902C10">
      <w:pPr>
        <w:pStyle w:val="Heading2"/>
        <w:tabs>
          <w:tab w:val="left" w:pos="567"/>
          <w:tab w:val="left" w:pos="1080"/>
        </w:tabs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7A0081"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19</w:t>
      </w:r>
      <w:r w:rsidR="007A0081"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7A0081"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การรับรู้รายได้</w:t>
      </w:r>
    </w:p>
    <w:p w14:paraId="719AFB12" w14:textId="21BC9487" w:rsidR="007A0081" w:rsidRPr="00350700" w:rsidRDefault="007A0081" w:rsidP="00902C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EEA097E" w14:textId="77777777" w:rsidR="009E597F" w:rsidRPr="00350700" w:rsidRDefault="00F803CA" w:rsidP="00902C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</w:t>
      </w:r>
      <w:r w:rsidRPr="00350700">
        <w:rPr>
          <w:rFonts w:ascii="Browallia New" w:eastAsia="Arial Unicode MS" w:hAnsi="Browallia New" w:cs="Browallia New"/>
          <w:spacing w:val="-2"/>
          <w:sz w:val="26"/>
          <w:szCs w:val="26"/>
        </w:rPr>
        <w:t>า</w:t>
      </w:r>
      <w:r w:rsidRPr="0035070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ยได้หลักรวมถึงร</w:t>
      </w:r>
      <w:r w:rsidRPr="00350700">
        <w:rPr>
          <w:rFonts w:ascii="Browallia New" w:eastAsia="Arial Unicode MS" w:hAnsi="Browallia New" w:cs="Browallia New"/>
          <w:spacing w:val="-2"/>
          <w:sz w:val="26"/>
          <w:szCs w:val="26"/>
        </w:rPr>
        <w:t>า</w:t>
      </w:r>
      <w:r w:rsidRPr="0035070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ยได้จ</w:t>
      </w:r>
      <w:r w:rsidRPr="00350700">
        <w:rPr>
          <w:rFonts w:ascii="Browallia New" w:eastAsia="Arial Unicode MS" w:hAnsi="Browallia New" w:cs="Browallia New"/>
          <w:spacing w:val="-2"/>
          <w:sz w:val="26"/>
          <w:szCs w:val="26"/>
        </w:rPr>
        <w:t>า</w:t>
      </w:r>
      <w:r w:rsidRPr="0035070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กก</w:t>
      </w:r>
      <w:r w:rsidRPr="00350700">
        <w:rPr>
          <w:rFonts w:ascii="Browallia New" w:eastAsia="Arial Unicode MS" w:hAnsi="Browallia New" w:cs="Browallia New"/>
          <w:spacing w:val="-2"/>
          <w:sz w:val="26"/>
          <w:szCs w:val="26"/>
        </w:rPr>
        <w:t>า</w:t>
      </w:r>
      <w:r w:rsidRPr="0035070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รประกอบกิจก</w:t>
      </w:r>
      <w:r w:rsidRPr="00350700">
        <w:rPr>
          <w:rFonts w:ascii="Browallia New" w:eastAsia="Arial Unicode MS" w:hAnsi="Browallia New" w:cs="Browallia New"/>
          <w:spacing w:val="-2"/>
          <w:sz w:val="26"/>
          <w:szCs w:val="26"/>
        </w:rPr>
        <w:t>า</w:t>
      </w:r>
      <w:r w:rsidRPr="0035070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รข</w:t>
      </w:r>
      <w:r w:rsidRPr="00350700">
        <w:rPr>
          <w:rFonts w:ascii="Browallia New" w:eastAsia="Arial Unicode MS" w:hAnsi="Browallia New" w:cs="Browallia New"/>
          <w:spacing w:val="-2"/>
          <w:sz w:val="26"/>
          <w:szCs w:val="26"/>
        </w:rPr>
        <w:t>า</w:t>
      </w:r>
      <w:r w:rsidRPr="0035070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ยอสังห</w:t>
      </w:r>
      <w:r w:rsidRPr="00350700">
        <w:rPr>
          <w:rFonts w:ascii="Browallia New" w:eastAsia="Arial Unicode MS" w:hAnsi="Browallia New" w:cs="Browallia New"/>
          <w:spacing w:val="-2"/>
          <w:sz w:val="26"/>
          <w:szCs w:val="26"/>
        </w:rPr>
        <w:t>า</w:t>
      </w:r>
      <w:r w:rsidRPr="0035070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ริมทรัพย์ และก</w:t>
      </w:r>
      <w:r w:rsidRPr="00350700">
        <w:rPr>
          <w:rFonts w:ascii="Browallia New" w:eastAsia="Arial Unicode MS" w:hAnsi="Browallia New" w:cs="Browallia New"/>
          <w:spacing w:val="-2"/>
          <w:sz w:val="26"/>
          <w:szCs w:val="26"/>
        </w:rPr>
        <w:t>า</w:t>
      </w:r>
      <w:r w:rsidRPr="0035070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รให้เช่</w:t>
      </w:r>
      <w:r w:rsidRPr="00350700">
        <w:rPr>
          <w:rFonts w:ascii="Browallia New" w:eastAsia="Arial Unicode MS" w:hAnsi="Browallia New" w:cs="Browallia New"/>
          <w:spacing w:val="-2"/>
          <w:sz w:val="26"/>
          <w:szCs w:val="26"/>
        </w:rPr>
        <w:t>า</w:t>
      </w:r>
      <w:r w:rsidRPr="0035070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พื้นที่ซึ่งเกิดขึ้นจ</w:t>
      </w:r>
      <w:r w:rsidRPr="00350700">
        <w:rPr>
          <w:rFonts w:ascii="Browallia New" w:eastAsia="Arial Unicode MS" w:hAnsi="Browallia New" w:cs="Browallia New"/>
          <w:spacing w:val="-2"/>
          <w:sz w:val="26"/>
          <w:szCs w:val="26"/>
        </w:rPr>
        <w:t>า</w:t>
      </w:r>
      <w:r w:rsidRPr="0035070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กกิจกรรมตามปกติของกลุ่มกิจการ รวมถึงรายได้อื่น ๆ ที่กลุ่มกิจการได้รับจากการให้บริการในกิจกรรมตามปกติธุรกิจ</w:t>
      </w:r>
      <w:r w:rsidRPr="00350700">
        <w:rPr>
          <w:rFonts w:ascii="Browallia New" w:eastAsia="Arial Unicode MS" w:hAnsi="Browallia New" w:cs="Browallia New"/>
          <w:spacing w:val="-2"/>
          <w:sz w:val="26"/>
          <w:szCs w:val="26"/>
        </w:rPr>
        <w:cr/>
      </w:r>
    </w:p>
    <w:p w14:paraId="5A9AB2AB" w14:textId="04114426" w:rsidR="00F803CA" w:rsidRPr="00350700" w:rsidRDefault="009E597F" w:rsidP="00BB3DD6">
      <w:pPr>
        <w:pStyle w:val="ListParagraph"/>
        <w:numPr>
          <w:ilvl w:val="0"/>
          <w:numId w:val="48"/>
        </w:numPr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รายได้จากการขายอสังหาริมทรัพย์</w:t>
      </w:r>
    </w:p>
    <w:p w14:paraId="25701769" w14:textId="583ED40F" w:rsidR="009E597F" w:rsidRPr="00350700" w:rsidRDefault="009E597F" w:rsidP="00902C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E6B92F1" w14:textId="77777777" w:rsidR="009E597F" w:rsidRPr="00350700" w:rsidRDefault="009E597F" w:rsidP="00BB3DD6">
      <w:pPr>
        <w:pStyle w:val="ListParagraph"/>
        <w:spacing w:after="0" w:line="240" w:lineRule="auto"/>
        <w:ind w:left="851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กลุ่มกิจการพัฒนาและขายอสังหาริมทรัพย์เพื่อการอยู่อาศัย กลุ่มกิจการจะรับรู้รายได้เมื่อโอนการควบคุมในอสังหาริมทรัพย์ให้แก่ลูกค้า โดยทั่วไปแล้ว กลุ่มกิจการไม่มีทางเลือกในการนำอสังหาริมทรัพย์ดังกล่าวไปใช้เพื่อวัตถุประสงค์อื่นตามข้อจำกัดของสัญญา แต่เนื่องจากกลุ่มกิจการไม่มีสิทธิที่สามารถบังคับให้ลูกค้าจ่ายชำระจนกว่าจะมีการโอนกรรมสิทธิ์ตามกฎหมายให้แก่ลูกค้า ดังนั้น กลุ่มกิจการจึงรับรู้รายได้เมื่อการโอนกรรมสิทธิ์ตามกฎหมายให้แก่ลูกค้า</w:t>
      </w:r>
    </w:p>
    <w:p w14:paraId="14ADE5CE" w14:textId="6C9715B2" w:rsidR="00A3179B" w:rsidRPr="00350700" w:rsidRDefault="00A3179B" w:rsidP="00902C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B284146" w14:textId="41456D34" w:rsidR="00A3179B" w:rsidRPr="00350700" w:rsidRDefault="00A3179B" w:rsidP="00BB3DD6">
      <w:pPr>
        <w:pStyle w:val="ListParagraph"/>
        <w:numPr>
          <w:ilvl w:val="0"/>
          <w:numId w:val="48"/>
        </w:numPr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รายได้จากการให้เช่าพื้นที่</w:t>
      </w:r>
    </w:p>
    <w:p w14:paraId="1F7B490C" w14:textId="57AE0D13" w:rsidR="00A3179B" w:rsidRPr="00350700" w:rsidRDefault="00A3179B" w:rsidP="00902C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B388930" w14:textId="25C1B79F" w:rsidR="00A3179B" w:rsidRPr="00BB3DD6" w:rsidRDefault="00A3179B" w:rsidP="00BB3DD6">
      <w:pPr>
        <w:pStyle w:val="ListParagraph"/>
        <w:spacing w:after="0" w:line="240" w:lineRule="auto"/>
        <w:ind w:left="851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B3DD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13AE06D0" w14:textId="77777777" w:rsidR="007A1236" w:rsidRPr="00350700" w:rsidRDefault="007A1236" w:rsidP="00902C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6078C11" w14:textId="4094D3BC" w:rsidR="007A1236" w:rsidRPr="00350700" w:rsidRDefault="007A1236" w:rsidP="00BB3DD6">
      <w:pPr>
        <w:pStyle w:val="ListParagraph"/>
        <w:numPr>
          <w:ilvl w:val="0"/>
          <w:numId w:val="48"/>
        </w:numPr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</w:pPr>
      <w:r w:rsidRPr="00350700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รายได้ค่าบริหารโครงการ</w:t>
      </w:r>
      <w:r w:rsidR="00773065" w:rsidRPr="00350700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และรายได้ค่าธรรมเนียมการตลาด</w:t>
      </w:r>
    </w:p>
    <w:p w14:paraId="3A9530EF" w14:textId="77777777" w:rsidR="007A1236" w:rsidRPr="00350700" w:rsidRDefault="007A1236" w:rsidP="00902C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883029D" w14:textId="23014164" w:rsidR="007A1236" w:rsidRPr="00350700" w:rsidRDefault="00773065" w:rsidP="00BB3DD6">
      <w:pPr>
        <w:pStyle w:val="ListParagraph"/>
        <w:spacing w:after="0" w:line="240" w:lineRule="auto"/>
        <w:ind w:left="851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</w:t>
      </w:r>
      <w:r w:rsidR="00B00CEA" w:rsidRPr="0035070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</w:t>
      </w:r>
      <w:r w:rsidR="007A1236" w:rsidRPr="0035070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รับรู้รายได้จากการให้บริการเมื่อได้ให้บริการแล้ว</w:t>
      </w:r>
    </w:p>
    <w:p w14:paraId="2D0201F5" w14:textId="4111D425" w:rsidR="00C94169" w:rsidRPr="00350700" w:rsidRDefault="00C94169" w:rsidP="00902C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E289FDC" w14:textId="189E5196" w:rsidR="0064694E" w:rsidRPr="00BB3DD6" w:rsidRDefault="0064694E" w:rsidP="00BB3DD6">
      <w:pPr>
        <w:pStyle w:val="ListParagraph"/>
        <w:numPr>
          <w:ilvl w:val="0"/>
          <w:numId w:val="48"/>
        </w:numPr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</w:pPr>
      <w:r w:rsidRPr="00BB3DD6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รายได้ค่าธรรมเนียมการค้ำประกัน</w:t>
      </w:r>
    </w:p>
    <w:p w14:paraId="37899284" w14:textId="77777777" w:rsidR="0064694E" w:rsidRPr="00350700" w:rsidRDefault="0064694E" w:rsidP="00902C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3C69264" w14:textId="7F9BBC08" w:rsidR="0064694E" w:rsidRPr="00350700" w:rsidRDefault="0064694E" w:rsidP="00BB3DD6">
      <w:pPr>
        <w:pStyle w:val="ListParagraph"/>
        <w:spacing w:after="0" w:line="240" w:lineRule="auto"/>
        <w:ind w:left="851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</w:t>
      </w:r>
      <w:r w:rsidRPr="00BB3DD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ค่าธรรมเนียมการค้ำประกัน</w:t>
      </w:r>
      <w:r w:rsidRPr="0035070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รับรู้รายได้</w:t>
      </w:r>
      <w:r w:rsidR="00F24116" w:rsidRPr="0035070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ตลอดระยะเวลาการค้ำประกัน</w:t>
      </w:r>
    </w:p>
    <w:p w14:paraId="6D97B685" w14:textId="77777777" w:rsidR="00C94169" w:rsidRPr="00350700" w:rsidRDefault="00C94169" w:rsidP="00902C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B9B462F" w14:textId="77777777" w:rsidR="0064694E" w:rsidRPr="00BB3DD6" w:rsidRDefault="0064694E" w:rsidP="00BB3DD6">
      <w:pPr>
        <w:pStyle w:val="ListParagraph"/>
        <w:numPr>
          <w:ilvl w:val="0"/>
          <w:numId w:val="48"/>
        </w:numPr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</w:pPr>
      <w:r w:rsidRPr="00BB3DD6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รายได้ดอกเบี้ยรับและเงินปันผล</w:t>
      </w:r>
    </w:p>
    <w:p w14:paraId="4EE03D1C" w14:textId="77777777" w:rsidR="0064694E" w:rsidRPr="00350700" w:rsidRDefault="0064694E" w:rsidP="00902C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B953251" w14:textId="77777777" w:rsidR="0064694E" w:rsidRPr="00BB3DD6" w:rsidRDefault="0064694E" w:rsidP="00BB3DD6">
      <w:pPr>
        <w:pStyle w:val="ListParagraph"/>
        <w:spacing w:after="0" w:line="240" w:lineRule="auto"/>
        <w:ind w:left="851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50700">
        <w:rPr>
          <w:rFonts w:ascii="Browallia New" w:hAnsi="Browallia New" w:cs="Browallia New"/>
          <w:sz w:val="26"/>
          <w:szCs w:val="26"/>
          <w:cs/>
          <w:lang w:val="en-GB"/>
        </w:rPr>
        <w:t>ร</w:t>
      </w:r>
      <w:r w:rsidRPr="00BB3DD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กลุ่มกิจการ </w:t>
      </w:r>
    </w:p>
    <w:p w14:paraId="75B80A6A" w14:textId="77777777" w:rsidR="0064694E" w:rsidRPr="00350700" w:rsidRDefault="0064694E" w:rsidP="00BB3DD6">
      <w:pPr>
        <w:pStyle w:val="ListParagraph"/>
        <w:spacing w:after="0" w:line="240" w:lineRule="auto"/>
        <w:ind w:left="851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0747F2B" w14:textId="77777777" w:rsidR="0064694E" w:rsidRPr="00BB3DD6" w:rsidRDefault="0064694E" w:rsidP="00BB3DD6">
      <w:pPr>
        <w:pStyle w:val="ListParagraph"/>
        <w:spacing w:after="0" w:line="240" w:lineRule="auto"/>
        <w:ind w:left="851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B3DD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ส่วนรายได้เงินปันผลรับรู้เมื่อสิทธิที่จะได้รับเงินปันผลนั้นเกิดขึ้น </w:t>
      </w:r>
    </w:p>
    <w:p w14:paraId="003F5570" w14:textId="77777777" w:rsidR="0064694E" w:rsidRPr="00350700" w:rsidRDefault="0064694E" w:rsidP="0064694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8BD61BD" w14:textId="77777777" w:rsidR="0064694E" w:rsidRPr="00BB3DD6" w:rsidRDefault="0064694E" w:rsidP="00BB3DD6">
      <w:pPr>
        <w:pStyle w:val="ListParagraph"/>
        <w:numPr>
          <w:ilvl w:val="0"/>
          <w:numId w:val="48"/>
        </w:numPr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</w:pPr>
      <w:r w:rsidRPr="00BB3DD6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รายได้อื่น</w:t>
      </w:r>
    </w:p>
    <w:p w14:paraId="345B3E0B" w14:textId="77777777" w:rsidR="0064694E" w:rsidRPr="00350700" w:rsidRDefault="0064694E" w:rsidP="00902C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2B67FE8D" w14:textId="77777777" w:rsidR="0064694E" w:rsidRPr="00BB3DD6" w:rsidRDefault="0064694E" w:rsidP="00BB3DD6">
      <w:pPr>
        <w:pStyle w:val="ListParagraph"/>
        <w:spacing w:after="0" w:line="240" w:lineRule="auto"/>
        <w:ind w:left="851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B3DD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รายได้อื่นบันทึกตามเกณฑ์คงค้าง</w:t>
      </w:r>
    </w:p>
    <w:p w14:paraId="27308F81" w14:textId="77777777" w:rsidR="007A0081" w:rsidRPr="00350700" w:rsidRDefault="007A0081" w:rsidP="00902C1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0A4572DE" w14:textId="7E56B5F0" w:rsidR="007A0081" w:rsidRPr="00350700" w:rsidRDefault="00350700" w:rsidP="00902C10">
      <w:pPr>
        <w:pStyle w:val="Heading2"/>
        <w:tabs>
          <w:tab w:val="left" w:pos="567"/>
          <w:tab w:val="left" w:pos="1080"/>
        </w:tabs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7A0081"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20</w:t>
      </w:r>
      <w:r w:rsidR="007A0081"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7A0081"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การจ่ายเงินปันผล</w:t>
      </w:r>
    </w:p>
    <w:p w14:paraId="25545B62" w14:textId="77777777" w:rsidR="007A0081" w:rsidRPr="00350700" w:rsidRDefault="007A0081" w:rsidP="00902C10">
      <w:pPr>
        <w:ind w:left="540"/>
        <w:rPr>
          <w:rFonts w:ascii="Browallia New" w:hAnsi="Browallia New" w:cs="Browallia New"/>
          <w:sz w:val="26"/>
          <w:szCs w:val="26"/>
        </w:rPr>
      </w:pPr>
    </w:p>
    <w:p w14:paraId="304282F0" w14:textId="77777777" w:rsidR="007A0081" w:rsidRPr="00350700" w:rsidRDefault="007A0081" w:rsidP="00902C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br/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6CD4E9F7" w14:textId="0385880B" w:rsidR="0066633A" w:rsidRPr="00350700" w:rsidRDefault="0066633A">
      <w:pPr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</w:pPr>
      <w:r w:rsidRPr="0035070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br w:type="page"/>
      </w:r>
    </w:p>
    <w:p w14:paraId="34C0BB67" w14:textId="77777777" w:rsidR="002329BD" w:rsidRPr="00350700" w:rsidRDefault="002329BD" w:rsidP="00902C10">
      <w:pPr>
        <w:ind w:left="540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29BD" w:rsidRPr="00350700" w14:paraId="3F8CEECF" w14:textId="77777777" w:rsidTr="0007285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37BCDA5" w14:textId="6D1DBC59" w:rsidR="002329BD" w:rsidRPr="00350700" w:rsidRDefault="00350700" w:rsidP="00902C10">
            <w:pPr>
              <w:pStyle w:val="Header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2329BD" w:rsidRPr="003507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2329BD" w:rsidRPr="003507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การจัดการความเสี่ยงทางการเงิน</w:t>
            </w:r>
          </w:p>
        </w:tc>
      </w:tr>
    </w:tbl>
    <w:p w14:paraId="1CB25A10" w14:textId="77777777" w:rsidR="002329BD" w:rsidRPr="00350700" w:rsidRDefault="002329BD" w:rsidP="00902C10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135C9A5" w14:textId="3E53ADB2" w:rsidR="002329BD" w:rsidRPr="00350700" w:rsidRDefault="00350700" w:rsidP="00902C10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2329BD" w:rsidRPr="003507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507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329BD" w:rsidRPr="003507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329BD" w:rsidRPr="003507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ปัจจัยความเสี่ยงทางการเงิน</w:t>
      </w:r>
    </w:p>
    <w:p w14:paraId="07856A67" w14:textId="77777777" w:rsidR="002329BD" w:rsidRPr="00350700" w:rsidRDefault="002329BD" w:rsidP="00902C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44FB262" w14:textId="60E23B1A" w:rsidR="002329BD" w:rsidRPr="00350700" w:rsidRDefault="002329BD" w:rsidP="00902C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กิจกรรมของกลุ่มกิจการย่อมมีความเสี่ยงทางการเงิน</w:t>
      </w:r>
      <w:r w:rsidR="0095671B"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ซึ่งได้แก่ ความเสี่ยงจากตลาด (รวมถึง</w:t>
      </w:r>
      <w:r w:rsidR="00AC4FC8"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ความเสี่ยงจากอัตราแลกเปลี่ยน 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ความเสี่ยงด้านกระแสเงินสดอันเกิดจากการเปลี่ยนแปลงอัตราดอกเบี้ย และความเสี่ยงด้านราคา</w:t>
      </w:r>
      <w:r w:rsidR="00AA0FD3" w:rsidRPr="00350700">
        <w:rPr>
          <w:rFonts w:ascii="Browallia New" w:eastAsia="Arial Unicode MS" w:hAnsi="Browallia New" w:cs="Browallia New"/>
          <w:sz w:val="26"/>
          <w:szCs w:val="26"/>
          <w:cs/>
        </w:rPr>
        <w:t>ของตราสารหนี้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35070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ความเสี่ยงด้านการให้สินเชื่อ และความเสี่ยงด้านสภาพคล่อง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แผนการจัดการความเสี่ยงโดยรวมของกลุ่มกิจการจึงมุ่งเน้นการบริหาร</w:t>
      </w:r>
      <w:r w:rsidR="0066633A"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</w:t>
      </w:r>
    </w:p>
    <w:p w14:paraId="207B2B17" w14:textId="77777777" w:rsidR="002329BD" w:rsidRPr="00350700" w:rsidRDefault="002329BD" w:rsidP="00902C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B2B9633" w14:textId="65B8DE21" w:rsidR="002329BD" w:rsidRPr="00350700" w:rsidRDefault="002329BD" w:rsidP="00902C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ข้างต้น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002E7714" w14:textId="77777777" w:rsidR="002329BD" w:rsidRPr="00350700" w:rsidRDefault="002329BD" w:rsidP="00902C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22DF759" w14:textId="1E9DD71E" w:rsidR="002329BD" w:rsidRPr="00350700" w:rsidRDefault="00350700" w:rsidP="00902C10">
      <w:pPr>
        <w:pStyle w:val="Heading3"/>
        <w:keepNext w:val="0"/>
        <w:tabs>
          <w:tab w:val="left" w:pos="1080"/>
        </w:tabs>
        <w:ind w:left="108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2329BD"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2329BD"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2329BD"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ความเสี่ยงจากตลาด</w:t>
      </w:r>
    </w:p>
    <w:p w14:paraId="77FC04A5" w14:textId="25A96E50" w:rsidR="002329BD" w:rsidRPr="00350700" w:rsidRDefault="002329BD" w:rsidP="00902C10">
      <w:pPr>
        <w:pStyle w:val="Heading3"/>
        <w:keepNext w:val="0"/>
        <w:ind w:left="162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</w:p>
    <w:p w14:paraId="7CFDADB5" w14:textId="07536082" w:rsidR="00F86E1D" w:rsidRPr="00350700" w:rsidRDefault="00F86E1D" w:rsidP="00902C10">
      <w:pPr>
        <w:pStyle w:val="Heading3"/>
        <w:keepLines/>
        <w:numPr>
          <w:ilvl w:val="0"/>
          <w:numId w:val="33"/>
        </w:numPr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ความเสี่ยงจากอัตราแลกเปลี่ยน</w:t>
      </w:r>
    </w:p>
    <w:p w14:paraId="00D66F3F" w14:textId="77777777" w:rsidR="00902C10" w:rsidRPr="00350700" w:rsidRDefault="00902C10" w:rsidP="00902C10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438E4B26" w14:textId="0A2D84E2" w:rsidR="00233405" w:rsidRPr="00350700" w:rsidRDefault="00233405" w:rsidP="00902C10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350700">
        <w:rPr>
          <w:rFonts w:ascii="Browallia New" w:hAnsi="Browallia New" w:cs="Browallia New"/>
          <w:spacing w:val="-4"/>
          <w:sz w:val="26"/>
          <w:szCs w:val="26"/>
          <w:cs/>
        </w:rPr>
        <w:t>เนื่องจากกลุ่มกิจการมีความเสี่ยงจากอัตราแลกเปลี่ยนเงินตราต่างประเทศ จากสกุลเงินดอลลาร์สหรัฐฯและ</w:t>
      </w:r>
      <w:r w:rsidR="0066633A" w:rsidRPr="00350700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350700">
        <w:rPr>
          <w:rFonts w:ascii="Browallia New" w:hAnsi="Browallia New" w:cs="Browallia New"/>
          <w:spacing w:val="-4"/>
          <w:sz w:val="26"/>
          <w:szCs w:val="26"/>
          <w:cs/>
        </w:rPr>
        <w:t>สกุลเงิน</w:t>
      </w:r>
      <w:r w:rsidR="00043D86" w:rsidRPr="00350700">
        <w:rPr>
          <w:rFonts w:ascii="Browallia New" w:hAnsi="Browallia New" w:cs="Browallia New"/>
          <w:sz w:val="26"/>
          <w:szCs w:val="26"/>
          <w:cs/>
        </w:rPr>
        <w:t>ดอลลาร์สิงคโปร์</w:t>
      </w:r>
      <w:r w:rsidRPr="00350700">
        <w:rPr>
          <w:rFonts w:ascii="Browallia New" w:hAnsi="Browallia New" w:cs="Browallia New"/>
          <w:sz w:val="26"/>
          <w:szCs w:val="26"/>
          <w:cs/>
        </w:rPr>
        <w:t xml:space="preserve"> อันเกี่ยวเนื่องมาจากสินทรัพย์ทางการเงินที่วัดมูลค่าด้วยมูลค่ายุติธรรมผ่านกำไรขาดทุน และ</w:t>
      </w:r>
      <w:r w:rsidR="00043D86" w:rsidRPr="00350700">
        <w:rPr>
          <w:rFonts w:ascii="Browallia New" w:hAnsi="Browallia New" w:cs="Browallia New"/>
          <w:sz w:val="26"/>
          <w:szCs w:val="26"/>
          <w:cs/>
        </w:rPr>
        <w:t>เงินให้กู้ระยะสั้นแก่กิจการที่เกี่ยวข้องกัน</w:t>
      </w:r>
      <w:r w:rsidRPr="00350700">
        <w:rPr>
          <w:rFonts w:ascii="Browallia New" w:hAnsi="Browallia New" w:cs="Browallia New"/>
          <w:sz w:val="26"/>
          <w:szCs w:val="26"/>
          <w:cs/>
        </w:rPr>
        <w:t>ในสกุลเงินต่างประเทศ</w:t>
      </w:r>
      <w:r w:rsidR="00A77730" w:rsidRPr="00350700">
        <w:rPr>
          <w:rFonts w:ascii="Browallia New" w:hAnsi="Browallia New" w:cs="Browallia New"/>
          <w:sz w:val="26"/>
          <w:szCs w:val="26"/>
          <w:cs/>
        </w:rPr>
        <w:t xml:space="preserve"> และกลุ่มกิจการมีการดำเนินงานในต่างประเทศ</w:t>
      </w:r>
      <w:r w:rsidR="00C12DF8">
        <w:rPr>
          <w:rFonts w:ascii="Browallia New" w:hAnsi="Browallia New" w:cs="Browallia New" w:hint="cs"/>
          <w:sz w:val="26"/>
          <w:szCs w:val="26"/>
          <w:cs/>
          <w:lang w:val="en-GB"/>
        </w:rPr>
        <w:t>ซึ่ง</w:t>
      </w:r>
      <w:r w:rsidR="00A77730" w:rsidRPr="00350700">
        <w:rPr>
          <w:rFonts w:ascii="Browallia New" w:hAnsi="Browallia New" w:cs="Browallia New"/>
          <w:sz w:val="26"/>
          <w:szCs w:val="26"/>
          <w:cs/>
        </w:rPr>
        <w:t>มีสกุลเงินดอลล</w:t>
      </w:r>
      <w:r w:rsidR="00FB76DD" w:rsidRPr="00350700">
        <w:rPr>
          <w:rFonts w:ascii="Browallia New" w:hAnsi="Browallia New" w:cs="Browallia New"/>
          <w:sz w:val="26"/>
          <w:szCs w:val="26"/>
          <w:cs/>
        </w:rPr>
        <w:t>าร์</w:t>
      </w:r>
      <w:r w:rsidR="00A77730" w:rsidRPr="00350700">
        <w:rPr>
          <w:rFonts w:ascii="Browallia New" w:hAnsi="Browallia New" w:cs="Browallia New"/>
          <w:sz w:val="26"/>
          <w:szCs w:val="26"/>
          <w:cs/>
        </w:rPr>
        <w:t>สิงคโปร์เป็นสกุลเงินที่ใช้ในการดำเนินงานโดย</w:t>
      </w:r>
      <w:r w:rsidR="008D64DB" w:rsidRPr="00350700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</w:t>
      </w:r>
      <w:r w:rsidR="00C12DF8">
        <w:rPr>
          <w:rFonts w:ascii="Browallia New" w:hAnsi="Browallia New" w:cs="Browallia New"/>
          <w:sz w:val="26"/>
          <w:szCs w:val="26"/>
          <w:cs/>
        </w:rPr>
        <w:br/>
      </w:r>
      <w:r w:rsidR="008D64DB" w:rsidRPr="00350700">
        <w:rPr>
          <w:rFonts w:ascii="Browallia New" w:hAnsi="Browallia New" w:cs="Browallia New"/>
          <w:sz w:val="26"/>
          <w:szCs w:val="26"/>
          <w:cs/>
        </w:rPr>
        <w:t>เงินสด ลูกหนี้การค้าและลูกหนี้อื่น สินทรัพย์สิทธิการใช้ เจ้าหนี้การค้าและเจ้าหนี้อื่น เงินรับล่วงหน้าจากลูกค้า หนี้สินหมุนเวียนอื่น และเงินกู้ยืมระยะยาวจากสถาบันการเงินเป็นสกุลเงินดอลลาร์สิงคโปร์</w:t>
      </w:r>
      <w:r w:rsidRPr="00350700">
        <w:rPr>
          <w:rFonts w:ascii="Browallia New" w:hAnsi="Browallia New" w:cs="Browallia New"/>
          <w:sz w:val="26"/>
          <w:szCs w:val="26"/>
          <w:cs/>
        </w:rPr>
        <w:t xml:space="preserve"> กลุ่มกิจการไม่ได้นำการบัญชีป้องกันความเสี่ยงมาถือปฎิบัติ จึงรับรู้กำไรหรือขาดทุนที่เกี่ยวข้องในกำไรหรือขาดทุน เนื่องจาก</w:t>
      </w:r>
      <w:r w:rsidR="00072851" w:rsidRPr="00350700">
        <w:rPr>
          <w:rFonts w:ascii="Browallia New" w:hAnsi="Browallia New" w:cs="Browallia New"/>
          <w:sz w:val="26"/>
          <w:szCs w:val="26"/>
        </w:rPr>
        <w:br/>
      </w:r>
      <w:r w:rsidRPr="00350700">
        <w:rPr>
          <w:rFonts w:ascii="Browallia New" w:hAnsi="Browallia New" w:cs="Browallia New"/>
          <w:sz w:val="26"/>
          <w:szCs w:val="26"/>
          <w:cs/>
        </w:rPr>
        <w:t>ฝ่ายบริหารเชื่อว่าความผันผวนของอัตราแลกเปลี่ยนในตลาดในอนาคตจะไม่มีผลกระทบต่อผลการดำเนินงานของกลุ่มกิจการอย่างมีนัยสำคัญ</w:t>
      </w:r>
    </w:p>
    <w:p w14:paraId="28C96ADD" w14:textId="2BD497E8" w:rsidR="00735484" w:rsidRPr="00350700" w:rsidRDefault="00735484" w:rsidP="00902C10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350700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5D472C1" w14:textId="77777777" w:rsidR="00043D86" w:rsidRPr="00350700" w:rsidRDefault="00043D86" w:rsidP="00043D86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215636C" w14:textId="77777777" w:rsidR="00043D86" w:rsidRPr="00350700" w:rsidRDefault="00043D86" w:rsidP="00043D86">
      <w:pPr>
        <w:ind w:left="1620"/>
        <w:rPr>
          <w:rFonts w:ascii="Browallia New" w:eastAsia="Arial" w:hAnsi="Browallia New" w:cs="Browallia New"/>
          <w:i/>
          <w:iCs/>
          <w:color w:val="CF4A02"/>
          <w:sz w:val="26"/>
          <w:szCs w:val="26"/>
          <w:lang w:bidi="ar-SA"/>
        </w:rPr>
      </w:pPr>
      <w:r w:rsidRPr="00350700">
        <w:rPr>
          <w:rFonts w:ascii="Browallia New" w:eastAsia="Arial" w:hAnsi="Browallia New" w:cs="Browallia New"/>
          <w:i/>
          <w:iCs/>
          <w:color w:val="CF4A02"/>
          <w:sz w:val="26"/>
          <w:szCs w:val="26"/>
          <w:cs/>
        </w:rPr>
        <w:t>ความเสี่ยง</w:t>
      </w:r>
    </w:p>
    <w:p w14:paraId="1993F67C" w14:textId="77777777" w:rsidR="00043D86" w:rsidRPr="00350700" w:rsidRDefault="00043D86" w:rsidP="00072851">
      <w:pPr>
        <w:ind w:left="1620"/>
        <w:jc w:val="both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5C63BB20" w14:textId="495A1798" w:rsidR="00043D86" w:rsidRPr="00350700" w:rsidRDefault="00043D86" w:rsidP="00072851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5070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</w:t>
      </w:r>
      <w:r w:rsidRPr="0035070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กิ</w:t>
      </w:r>
      <w:r w:rsidRPr="0035070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จการมีความเสี่ยงจากอัตราแลกเปลี่ยน</w:t>
      </w:r>
      <w:r w:rsidRPr="00350700">
        <w:rPr>
          <w:rFonts w:ascii="Browallia New" w:eastAsia="Times New Roman" w:hAnsi="Browallia New" w:cs="Browallia New"/>
          <w:spacing w:val="-4"/>
          <w:sz w:val="26"/>
          <w:szCs w:val="26"/>
          <w:lang w:bidi="ar-SA"/>
        </w:rPr>
        <w:t xml:space="preserve"> </w:t>
      </w:r>
      <w:r w:rsidRPr="00350700">
        <w:rPr>
          <w:rFonts w:ascii="Browallia New" w:eastAsia="Times New Roman" w:hAnsi="Browallia New" w:cs="Browallia New"/>
          <w:sz w:val="26"/>
          <w:szCs w:val="26"/>
          <w:cs/>
        </w:rPr>
        <w:t>ณ วันที่</w:t>
      </w:r>
      <w:r w:rsidRPr="00350700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="00350700" w:rsidRPr="00350700">
        <w:rPr>
          <w:rFonts w:ascii="Browallia New" w:eastAsia="Times New Roman" w:hAnsi="Browallia New" w:cs="Browallia New"/>
          <w:sz w:val="26"/>
          <w:szCs w:val="26"/>
          <w:lang w:val="en-GB" w:bidi="ar-SA"/>
        </w:rPr>
        <w:t>31</w:t>
      </w:r>
      <w:r w:rsidRPr="00350700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350700">
        <w:rPr>
          <w:rFonts w:ascii="Browallia New" w:eastAsia="Times New Roman" w:hAnsi="Browallia New" w:cs="Browallia New"/>
          <w:sz w:val="26"/>
          <w:szCs w:val="26"/>
          <w:cs/>
        </w:rPr>
        <w:t>ธันวาคม</w:t>
      </w:r>
      <w:r w:rsidRPr="00350700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35070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ซึ่งสรุปเป็นสกุลเงินบาท</w:t>
      </w:r>
      <w:r w:rsidRPr="00350700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350700">
        <w:rPr>
          <w:rFonts w:ascii="Browallia New" w:eastAsia="Times New Roman" w:hAnsi="Browallia New" w:cs="Browallia New"/>
          <w:sz w:val="26"/>
          <w:szCs w:val="26"/>
          <w:cs/>
        </w:rPr>
        <w:t>ดังนี้</w:t>
      </w:r>
    </w:p>
    <w:p w14:paraId="729C26C8" w14:textId="77777777" w:rsidR="008E73BD" w:rsidRPr="00350700" w:rsidRDefault="008E73BD" w:rsidP="00072851">
      <w:pPr>
        <w:ind w:left="1620"/>
        <w:rPr>
          <w:rFonts w:ascii="Browallia New" w:hAnsi="Browallia New" w:cs="Browallia New"/>
          <w:sz w:val="26"/>
          <w:szCs w:val="26"/>
        </w:rPr>
      </w:pPr>
    </w:p>
    <w:tbl>
      <w:tblPr>
        <w:tblW w:w="7992" w:type="dxa"/>
        <w:tblInd w:w="1440" w:type="dxa"/>
        <w:tblLayout w:type="fixed"/>
        <w:tblLook w:val="04A0" w:firstRow="1" w:lastRow="0" w:firstColumn="1" w:lastColumn="0" w:noHBand="0" w:noVBand="1"/>
      </w:tblPr>
      <w:tblGrid>
        <w:gridCol w:w="2808"/>
        <w:gridCol w:w="1296"/>
        <w:gridCol w:w="1296"/>
        <w:gridCol w:w="1296"/>
        <w:gridCol w:w="1296"/>
      </w:tblGrid>
      <w:tr w:rsidR="002C4BF1" w:rsidRPr="00350700" w14:paraId="0DEFA805" w14:textId="77777777" w:rsidTr="0066633A">
        <w:trPr>
          <w:trHeight w:val="227"/>
        </w:trPr>
        <w:tc>
          <w:tcPr>
            <w:tcW w:w="2808" w:type="dxa"/>
          </w:tcPr>
          <w:p w14:paraId="05276C56" w14:textId="77777777" w:rsidR="002C4BF1" w:rsidRPr="00350700" w:rsidRDefault="002C4BF1" w:rsidP="002C4BF1">
            <w:pPr>
              <w:ind w:left="67" w:right="-20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56B1CB" w14:textId="534AAC32" w:rsidR="002C4BF1" w:rsidRPr="00350700" w:rsidRDefault="002C4BF1" w:rsidP="002C4BF1">
            <w:pPr>
              <w:tabs>
                <w:tab w:val="right" w:pos="1428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C4BF1" w:rsidRPr="00350700" w14:paraId="67986919" w14:textId="1A5F4F1F" w:rsidTr="0066633A">
        <w:trPr>
          <w:trHeight w:val="227"/>
        </w:trPr>
        <w:tc>
          <w:tcPr>
            <w:tcW w:w="2808" w:type="dxa"/>
          </w:tcPr>
          <w:p w14:paraId="0ED56655" w14:textId="77777777" w:rsidR="002C4BF1" w:rsidRPr="00350700" w:rsidRDefault="002C4BF1" w:rsidP="002C4BF1">
            <w:pPr>
              <w:ind w:left="67" w:right="-20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56F241" w14:textId="7632AA67" w:rsidR="002C4BF1" w:rsidRPr="00350700" w:rsidRDefault="002C4BF1" w:rsidP="00717DC6">
            <w:pPr>
              <w:tabs>
                <w:tab w:val="right" w:pos="1131"/>
              </w:tabs>
              <w:ind w:left="-107"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3507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50700" w:rsidRPr="003507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507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507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350700" w:rsidRPr="003507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6B0FA2" w14:textId="34E6B8FF" w:rsidR="002C4BF1" w:rsidRPr="00350700" w:rsidRDefault="00350700" w:rsidP="00717DC6">
            <w:pPr>
              <w:tabs>
                <w:tab w:val="right" w:pos="1428"/>
              </w:tabs>
              <w:ind w:left="-109"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C4BF1" w:rsidRPr="003507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C4BF1" w:rsidRPr="003507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3507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C4BF1" w:rsidRPr="00350700" w14:paraId="22D7BA32" w14:textId="07439C9C" w:rsidTr="0066633A">
        <w:trPr>
          <w:trHeight w:val="227"/>
        </w:trPr>
        <w:tc>
          <w:tcPr>
            <w:tcW w:w="2808" w:type="dxa"/>
          </w:tcPr>
          <w:p w14:paraId="5D04DAD8" w14:textId="77777777" w:rsidR="002C4BF1" w:rsidRPr="00350700" w:rsidRDefault="002C4BF1" w:rsidP="002C4BF1">
            <w:pPr>
              <w:ind w:left="67" w:right="-200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1E2981" w14:textId="77777777" w:rsidR="002C4BF1" w:rsidRPr="00350700" w:rsidRDefault="002C4BF1" w:rsidP="0066633A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ดอลลาร์สิงคโปร์</w:t>
            </w:r>
          </w:p>
          <w:p w14:paraId="740490F7" w14:textId="2E40AEFD" w:rsidR="002C4BF1" w:rsidRPr="00350700" w:rsidRDefault="002C4BF1" w:rsidP="006663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E603FD" w14:textId="77777777" w:rsidR="002C4BF1" w:rsidRPr="00350700" w:rsidRDefault="002C4BF1" w:rsidP="0066633A">
            <w:pPr>
              <w:tabs>
                <w:tab w:val="decimal" w:pos="98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ดอลลาร์สหรัฐฯ</w:t>
            </w:r>
          </w:p>
          <w:p w14:paraId="4BA20CF4" w14:textId="2133F6ED" w:rsidR="002C4BF1" w:rsidRPr="00350700" w:rsidRDefault="002C4BF1" w:rsidP="0066633A">
            <w:pPr>
              <w:tabs>
                <w:tab w:val="decimal" w:pos="981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</w:pPr>
            <w:r w:rsidRPr="003507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0FF9C8" w14:textId="77777777" w:rsidR="002C4BF1" w:rsidRPr="00350700" w:rsidRDefault="002C4BF1" w:rsidP="0066633A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ดอลลาร์สิงคโปร์</w:t>
            </w:r>
          </w:p>
          <w:p w14:paraId="01723962" w14:textId="3AEE6265" w:rsidR="002C4BF1" w:rsidRPr="00350700" w:rsidRDefault="002C4BF1" w:rsidP="006663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CC2A3B" w14:textId="77777777" w:rsidR="002C4BF1" w:rsidRPr="00350700" w:rsidRDefault="002C4BF1" w:rsidP="0066633A">
            <w:pPr>
              <w:tabs>
                <w:tab w:val="decimal" w:pos="99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ดอลลาร์สหรัฐฯ</w:t>
            </w:r>
          </w:p>
          <w:p w14:paraId="47DBCF95" w14:textId="267CC891" w:rsidR="002C4BF1" w:rsidRPr="00350700" w:rsidRDefault="002C4BF1" w:rsidP="0066633A">
            <w:pPr>
              <w:tabs>
                <w:tab w:val="decimal" w:pos="98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C4BF1" w:rsidRPr="00350700" w14:paraId="392EDD9A" w14:textId="56B768D6" w:rsidTr="0066633A">
        <w:trPr>
          <w:trHeight w:val="60"/>
        </w:trPr>
        <w:tc>
          <w:tcPr>
            <w:tcW w:w="2808" w:type="dxa"/>
            <w:vAlign w:val="center"/>
          </w:tcPr>
          <w:p w14:paraId="490EC391" w14:textId="77777777" w:rsidR="002C4BF1" w:rsidRPr="00350700" w:rsidRDefault="002C4BF1" w:rsidP="002C4BF1">
            <w:pPr>
              <w:autoSpaceDE w:val="0"/>
              <w:autoSpaceDN w:val="0"/>
              <w:ind w:left="67" w:right="-20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6715C61" w14:textId="77777777" w:rsidR="002C4BF1" w:rsidRPr="00350700" w:rsidRDefault="002C4BF1" w:rsidP="0066633A">
            <w:pPr>
              <w:tabs>
                <w:tab w:val="decimal" w:pos="1428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55F1D2BF" w14:textId="77777777" w:rsidR="002C4BF1" w:rsidRPr="00350700" w:rsidRDefault="002C4BF1" w:rsidP="0066633A">
            <w:pPr>
              <w:tabs>
                <w:tab w:val="decimal" w:pos="1428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0192934A" w14:textId="77777777" w:rsidR="002C4BF1" w:rsidRPr="00350700" w:rsidRDefault="002C4BF1" w:rsidP="0066633A">
            <w:pPr>
              <w:tabs>
                <w:tab w:val="decimal" w:pos="1428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553DAE2F" w14:textId="16101216" w:rsidR="002C4BF1" w:rsidRPr="00350700" w:rsidRDefault="002C4BF1" w:rsidP="0066633A">
            <w:pPr>
              <w:tabs>
                <w:tab w:val="decimal" w:pos="1428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7357F3" w:rsidRPr="00350700" w14:paraId="4849ABB2" w14:textId="77777777" w:rsidTr="0066633A">
        <w:trPr>
          <w:trHeight w:val="60"/>
        </w:trPr>
        <w:tc>
          <w:tcPr>
            <w:tcW w:w="2808" w:type="dxa"/>
            <w:vAlign w:val="center"/>
          </w:tcPr>
          <w:p w14:paraId="09BBC35C" w14:textId="39C051A7" w:rsidR="007357F3" w:rsidRPr="00350700" w:rsidRDefault="006603EE" w:rsidP="002C4BF1">
            <w:pPr>
              <w:autoSpaceDE w:val="0"/>
              <w:autoSpaceDN w:val="0"/>
              <w:ind w:left="67" w:right="-20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425BFE" w14:textId="232996FD" w:rsidR="007357F3" w:rsidRPr="00350700" w:rsidRDefault="00350700" w:rsidP="0066633A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545</w:t>
            </w:r>
            <w:r w:rsidR="00832AD9" w:rsidRPr="0035070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CFE243" w14:textId="59EB630E" w:rsidR="007357F3" w:rsidRPr="00350700" w:rsidRDefault="00832AD9" w:rsidP="0066633A">
            <w:pPr>
              <w:tabs>
                <w:tab w:val="decimal" w:pos="98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27E6A7" w14:textId="3EB77638" w:rsidR="007357F3" w:rsidRPr="00350700" w:rsidRDefault="00350700" w:rsidP="0066633A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56</w:t>
            </w:r>
            <w:r w:rsidR="00832AD9"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909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C87BFF" w14:textId="4743BF63" w:rsidR="007357F3" w:rsidRPr="00350700" w:rsidRDefault="00832AD9" w:rsidP="0066633A">
            <w:pPr>
              <w:tabs>
                <w:tab w:val="decimal" w:pos="99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</w:tr>
      <w:tr w:rsidR="007357F3" w:rsidRPr="00350700" w14:paraId="776B7F27" w14:textId="77777777" w:rsidTr="0066633A">
        <w:trPr>
          <w:trHeight w:val="60"/>
        </w:trPr>
        <w:tc>
          <w:tcPr>
            <w:tcW w:w="2808" w:type="dxa"/>
            <w:vAlign w:val="center"/>
          </w:tcPr>
          <w:p w14:paraId="0E0A57FA" w14:textId="6BE5FC16" w:rsidR="007357F3" w:rsidRPr="00350700" w:rsidRDefault="006603EE" w:rsidP="002C4BF1">
            <w:pPr>
              <w:autoSpaceDE w:val="0"/>
              <w:autoSpaceDN w:val="0"/>
              <w:ind w:left="67" w:right="-20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DDD15C" w14:textId="3D7005C1" w:rsidR="007357F3" w:rsidRPr="00350700" w:rsidRDefault="00350700" w:rsidP="0066633A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334</w:t>
            </w:r>
            <w:r w:rsidR="00832AD9" w:rsidRPr="00350700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,</w:t>
            </w: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647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B59177" w14:textId="3643F444" w:rsidR="007357F3" w:rsidRPr="00350700" w:rsidRDefault="00832AD9" w:rsidP="0066633A">
            <w:pPr>
              <w:tabs>
                <w:tab w:val="decimal" w:pos="98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9A29F2" w14:textId="503B89B6" w:rsidR="007357F3" w:rsidRPr="00350700" w:rsidRDefault="00350700" w:rsidP="0066633A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165</w:t>
            </w:r>
            <w:r w:rsidR="00832AD9"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601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47E6BC" w14:textId="0D121BA6" w:rsidR="007357F3" w:rsidRPr="00350700" w:rsidRDefault="00832AD9" w:rsidP="0066633A">
            <w:pPr>
              <w:tabs>
                <w:tab w:val="decimal" w:pos="99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</w:tr>
      <w:tr w:rsidR="007357F3" w:rsidRPr="00350700" w14:paraId="6868EB69" w14:textId="77777777" w:rsidTr="0066633A">
        <w:trPr>
          <w:trHeight w:val="425"/>
        </w:trPr>
        <w:tc>
          <w:tcPr>
            <w:tcW w:w="2808" w:type="dxa"/>
            <w:vAlign w:val="center"/>
          </w:tcPr>
          <w:p w14:paraId="61B18E4D" w14:textId="5D37C102" w:rsidR="007357F3" w:rsidRPr="00350700" w:rsidRDefault="006603EE" w:rsidP="0066633A">
            <w:pPr>
              <w:autoSpaceDE w:val="0"/>
              <w:autoSpaceDN w:val="0"/>
              <w:ind w:left="67" w:right="-113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="0066633A" w:rsidRPr="00350700">
              <w:rPr>
                <w:rFonts w:ascii="Browallia New" w:eastAsia="Arial" w:hAnsi="Browallia New" w:cs="Browallia New"/>
                <w:sz w:val="26"/>
                <w:szCs w:val="26"/>
                <w:cs/>
              </w:rPr>
              <w:br/>
              <w:t xml:space="preserve">   </w:t>
            </w:r>
            <w:r w:rsidRPr="0035070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มูลค่า</w:t>
            </w:r>
            <w:r w:rsidRPr="00350700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ยุติธรรมผ่านกำไรขาดทุน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AD177B" w14:textId="3E883695" w:rsidR="007357F3" w:rsidRPr="00350700" w:rsidRDefault="00832AD9" w:rsidP="0066633A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6ABF05" w14:textId="0A550C0C" w:rsidR="007357F3" w:rsidRPr="00350700" w:rsidRDefault="00350700" w:rsidP="0066633A">
            <w:pPr>
              <w:tabs>
                <w:tab w:val="decimal" w:pos="98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276</w:t>
            </w:r>
            <w:r w:rsidR="00D95C25" w:rsidRPr="003507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268</w:t>
            </w:r>
            <w:r w:rsidR="00D95C25" w:rsidRPr="003507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2F0E09" w14:textId="63D605B4" w:rsidR="007357F3" w:rsidRPr="00350700" w:rsidRDefault="00832AD9" w:rsidP="0066633A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3A6CB2" w14:textId="5009ECB3" w:rsidR="007357F3" w:rsidRPr="00350700" w:rsidRDefault="00350700" w:rsidP="0066633A">
            <w:pPr>
              <w:tabs>
                <w:tab w:val="decimal" w:pos="99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237</w:t>
            </w:r>
            <w:r w:rsidR="00A54873" w:rsidRPr="003507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198</w:t>
            </w:r>
            <w:r w:rsidR="00A54873" w:rsidRPr="003507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  <w:tr w:rsidR="00106727" w:rsidRPr="00350700" w14:paraId="38305F05" w14:textId="77777777" w:rsidTr="0066633A">
        <w:trPr>
          <w:trHeight w:val="60"/>
        </w:trPr>
        <w:tc>
          <w:tcPr>
            <w:tcW w:w="2808" w:type="dxa"/>
            <w:vAlign w:val="center"/>
          </w:tcPr>
          <w:p w14:paraId="66DB52EB" w14:textId="0D642871" w:rsidR="00106727" w:rsidRPr="00350700" w:rsidRDefault="00106727" w:rsidP="006D7A15">
            <w:pPr>
              <w:autoSpaceDE w:val="0"/>
              <w:autoSpaceDN w:val="0"/>
              <w:ind w:left="67" w:right="-113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08F5E3" w14:textId="11D211B6" w:rsidR="00106727" w:rsidRPr="00350700" w:rsidRDefault="00350700" w:rsidP="0066633A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142</w:t>
            </w:r>
            <w:r w:rsidR="00832AD9"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852</w:t>
            </w:r>
            <w:r w:rsidR="00832AD9"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875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CDCA3F" w14:textId="67FEA8EC" w:rsidR="00106727" w:rsidRPr="00350700" w:rsidRDefault="00832AD9" w:rsidP="0066633A">
            <w:pPr>
              <w:tabs>
                <w:tab w:val="decimal" w:pos="98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D4C959" w14:textId="1533BD3A" w:rsidR="00106727" w:rsidRPr="00350700" w:rsidRDefault="00350700" w:rsidP="0066633A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141</w:t>
            </w:r>
            <w:r w:rsidR="00832AD9"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463</w:t>
            </w:r>
            <w:r w:rsidR="00832AD9"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025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3D3BEA" w14:textId="16B8A709" w:rsidR="00106727" w:rsidRPr="00350700" w:rsidRDefault="00832AD9" w:rsidP="0066633A">
            <w:pPr>
              <w:tabs>
                <w:tab w:val="decimal" w:pos="99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</w:tr>
      <w:tr w:rsidR="0008638E" w:rsidRPr="00350700" w14:paraId="40A42845" w14:textId="77777777" w:rsidTr="0066633A">
        <w:trPr>
          <w:trHeight w:val="60"/>
        </w:trPr>
        <w:tc>
          <w:tcPr>
            <w:tcW w:w="2808" w:type="dxa"/>
            <w:vAlign w:val="center"/>
          </w:tcPr>
          <w:p w14:paraId="7E44ED4E" w14:textId="77777777" w:rsidR="0008638E" w:rsidRPr="00350700" w:rsidRDefault="0008638E" w:rsidP="006D7A15">
            <w:pPr>
              <w:autoSpaceDE w:val="0"/>
              <w:autoSpaceDN w:val="0"/>
              <w:ind w:left="67" w:right="-113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550B742" w14:textId="77777777" w:rsidR="0008638E" w:rsidRPr="00350700" w:rsidRDefault="0008638E" w:rsidP="0066633A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93246F" w14:textId="77777777" w:rsidR="0008638E" w:rsidRPr="00350700" w:rsidRDefault="0008638E" w:rsidP="0066633A">
            <w:pPr>
              <w:tabs>
                <w:tab w:val="decimal" w:pos="98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E99EC6" w14:textId="77777777" w:rsidR="0008638E" w:rsidRPr="00350700" w:rsidRDefault="0008638E" w:rsidP="0066633A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7CF3DC" w14:textId="77777777" w:rsidR="0008638E" w:rsidRPr="00350700" w:rsidRDefault="0008638E" w:rsidP="0066633A">
            <w:pPr>
              <w:tabs>
                <w:tab w:val="decimal" w:pos="99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7E5514" w:rsidRPr="00350700" w14:paraId="2D2CD46D" w14:textId="77777777" w:rsidTr="00DD1D20">
        <w:trPr>
          <w:trHeight w:val="60"/>
        </w:trPr>
        <w:tc>
          <w:tcPr>
            <w:tcW w:w="2808" w:type="dxa"/>
            <w:vAlign w:val="bottom"/>
          </w:tcPr>
          <w:p w14:paraId="17501DA8" w14:textId="058BCB6E" w:rsidR="007E5514" w:rsidRPr="00350700" w:rsidRDefault="007E5514" w:rsidP="002C4BF1">
            <w:pPr>
              <w:autoSpaceDE w:val="0"/>
              <w:autoSpaceDN w:val="0"/>
              <w:ind w:left="67" w:right="-20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8E659C" w14:textId="08A53A32" w:rsidR="007E5514" w:rsidRPr="00350700" w:rsidRDefault="00350700" w:rsidP="0066633A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1</w:t>
            </w:r>
            <w:r w:rsidR="007E5514"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285</w:t>
            </w:r>
            <w:r w:rsidR="007E5514"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018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DCF8A0" w14:textId="50BFF46D" w:rsidR="007E5514" w:rsidRPr="00350700" w:rsidRDefault="007E5514" w:rsidP="0066633A">
            <w:pPr>
              <w:tabs>
                <w:tab w:val="decimal" w:pos="98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ADBC8" w14:textId="4AA4F119" w:rsidR="007E5514" w:rsidRPr="00350700" w:rsidRDefault="00350700" w:rsidP="0066633A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767</w:t>
            </w:r>
            <w:r w:rsidR="007E5514"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544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E5056" w14:textId="72500F95" w:rsidR="007E5514" w:rsidRPr="00350700" w:rsidRDefault="007E5514" w:rsidP="0066633A">
            <w:pPr>
              <w:tabs>
                <w:tab w:val="decimal" w:pos="99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</w:tr>
      <w:tr w:rsidR="007E5514" w:rsidRPr="00350700" w14:paraId="1592DC19" w14:textId="3A50361D" w:rsidTr="00DD1D20">
        <w:trPr>
          <w:trHeight w:val="70"/>
        </w:trPr>
        <w:tc>
          <w:tcPr>
            <w:tcW w:w="2808" w:type="dxa"/>
            <w:vAlign w:val="bottom"/>
            <w:hideMark/>
          </w:tcPr>
          <w:p w14:paraId="2CC540EE" w14:textId="4136668F" w:rsidR="007E5514" w:rsidRPr="00350700" w:rsidRDefault="007E5514" w:rsidP="006603EE">
            <w:pPr>
              <w:autoSpaceDE w:val="0"/>
              <w:autoSpaceDN w:val="0"/>
              <w:ind w:left="67" w:right="-106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7628F0" w14:textId="7C2E1DAB" w:rsidR="007E5514" w:rsidRPr="00350700" w:rsidRDefault="00350700" w:rsidP="0066633A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281</w:t>
            </w:r>
            <w:r w:rsidR="007E5514"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075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1AD6F48" w14:textId="15759F6D" w:rsidR="007E5514" w:rsidRPr="00350700" w:rsidRDefault="007E5514" w:rsidP="0066633A">
            <w:pPr>
              <w:tabs>
                <w:tab w:val="decimal" w:pos="98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A97FEC" w14:textId="63793BB9" w:rsidR="007E5514" w:rsidRPr="00350700" w:rsidRDefault="00350700" w:rsidP="0066633A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274</w:t>
            </w:r>
            <w:r w:rsidR="007E5514"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683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38C5BC" w14:textId="146C2771" w:rsidR="007E5514" w:rsidRPr="00350700" w:rsidRDefault="007E5514" w:rsidP="0066633A">
            <w:pPr>
              <w:tabs>
                <w:tab w:val="decimal" w:pos="99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</w:tr>
      <w:tr w:rsidR="007E5514" w:rsidRPr="00350700" w14:paraId="028ADA46" w14:textId="77777777" w:rsidTr="0066633A">
        <w:trPr>
          <w:trHeight w:val="70"/>
        </w:trPr>
        <w:tc>
          <w:tcPr>
            <w:tcW w:w="2808" w:type="dxa"/>
            <w:vAlign w:val="bottom"/>
          </w:tcPr>
          <w:p w14:paraId="35887CB1" w14:textId="542B16C9" w:rsidR="007E5514" w:rsidRPr="00350700" w:rsidRDefault="007E5514" w:rsidP="006603EE">
            <w:pPr>
              <w:autoSpaceDE w:val="0"/>
              <w:autoSpaceDN w:val="0"/>
              <w:ind w:left="67" w:right="-106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0245A4E" w14:textId="0C9B0691" w:rsidR="007E5514" w:rsidRPr="00350700" w:rsidRDefault="00350700" w:rsidP="0066633A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67</w:t>
            </w:r>
            <w:r w:rsidR="007E5514"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042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A95188" w14:textId="466DDF56" w:rsidR="007E5514" w:rsidRPr="00350700" w:rsidRDefault="007E5514" w:rsidP="0066633A">
            <w:pPr>
              <w:tabs>
                <w:tab w:val="decimal" w:pos="98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A9972A" w14:textId="7FF3EF50" w:rsidR="007E5514" w:rsidRPr="00350700" w:rsidRDefault="00350700" w:rsidP="0066633A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152</w:t>
            </w:r>
            <w:r w:rsidR="007E5514"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212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18E80C" w14:textId="282F7735" w:rsidR="007E5514" w:rsidRPr="00350700" w:rsidRDefault="007E5514" w:rsidP="0066633A">
            <w:pPr>
              <w:tabs>
                <w:tab w:val="decimal" w:pos="99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</w:tr>
      <w:tr w:rsidR="007E5514" w:rsidRPr="00350700" w14:paraId="6AD198CC" w14:textId="77777777" w:rsidTr="00DD1D20">
        <w:trPr>
          <w:trHeight w:val="70"/>
        </w:trPr>
        <w:tc>
          <w:tcPr>
            <w:tcW w:w="2808" w:type="dxa"/>
            <w:vAlign w:val="bottom"/>
          </w:tcPr>
          <w:p w14:paraId="19AFE961" w14:textId="68F3B77C" w:rsidR="007E5514" w:rsidRPr="00350700" w:rsidRDefault="007E5514" w:rsidP="006603EE">
            <w:pPr>
              <w:autoSpaceDE w:val="0"/>
              <w:autoSpaceDN w:val="0"/>
              <w:ind w:left="67" w:right="-106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98F832" w14:textId="1B60E887" w:rsidR="007E5514" w:rsidRPr="00350700" w:rsidRDefault="00350700" w:rsidP="0066633A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95</w:t>
            </w:r>
            <w:r w:rsidR="007E5514"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659</w:t>
            </w:r>
            <w:r w:rsidR="007E5514"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480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76545A" w14:textId="22300DB8" w:rsidR="007E5514" w:rsidRPr="00350700" w:rsidRDefault="007E5514" w:rsidP="0066633A">
            <w:pPr>
              <w:tabs>
                <w:tab w:val="decimal" w:pos="98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EF7C2" w14:textId="2FDFAF3E" w:rsidR="007E5514" w:rsidRPr="00350700" w:rsidRDefault="00350700" w:rsidP="0066633A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99</w:t>
            </w:r>
            <w:r w:rsidR="007E5514"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114</w:t>
            </w:r>
            <w:r w:rsidR="007E5514"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139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39902" w14:textId="5D94D475" w:rsidR="007E5514" w:rsidRPr="00350700" w:rsidRDefault="007E5514" w:rsidP="0066633A">
            <w:pPr>
              <w:tabs>
                <w:tab w:val="decimal" w:pos="99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</w:tr>
    </w:tbl>
    <w:p w14:paraId="3E1274BD" w14:textId="77777777" w:rsidR="00043D86" w:rsidRPr="00350700" w:rsidRDefault="00043D86" w:rsidP="00761089">
      <w:pPr>
        <w:ind w:left="1620"/>
        <w:rPr>
          <w:rFonts w:ascii="Browallia New" w:eastAsia="Arial" w:hAnsi="Browallia New" w:cs="Browallia New"/>
          <w:sz w:val="26"/>
          <w:szCs w:val="26"/>
        </w:rPr>
      </w:pPr>
    </w:p>
    <w:tbl>
      <w:tblPr>
        <w:tblW w:w="7907" w:type="dxa"/>
        <w:tblInd w:w="1449" w:type="dxa"/>
        <w:tblLayout w:type="fixed"/>
        <w:tblLook w:val="04A0" w:firstRow="1" w:lastRow="0" w:firstColumn="1" w:lastColumn="0" w:noHBand="0" w:noVBand="1"/>
      </w:tblPr>
      <w:tblGrid>
        <w:gridCol w:w="2804"/>
        <w:gridCol w:w="1276"/>
        <w:gridCol w:w="1275"/>
        <w:gridCol w:w="1276"/>
        <w:gridCol w:w="1276"/>
      </w:tblGrid>
      <w:tr w:rsidR="00832AD9" w:rsidRPr="00350700" w14:paraId="0F2A3722" w14:textId="04FB0E3C" w:rsidTr="00476C52">
        <w:trPr>
          <w:trHeight w:val="227"/>
        </w:trPr>
        <w:tc>
          <w:tcPr>
            <w:tcW w:w="2804" w:type="dxa"/>
          </w:tcPr>
          <w:p w14:paraId="15D21FD8" w14:textId="77777777" w:rsidR="00832AD9" w:rsidRPr="00350700" w:rsidRDefault="00832AD9" w:rsidP="004145B9">
            <w:pPr>
              <w:ind w:left="67" w:right="-200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5DD283" w14:textId="078DF6C8" w:rsidR="00832AD9" w:rsidRPr="00350700" w:rsidRDefault="00832AD9" w:rsidP="004145B9">
            <w:pPr>
              <w:ind w:left="-63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32AD9" w:rsidRPr="00350700" w14:paraId="190B4845" w14:textId="6061C6B3" w:rsidTr="009F7791">
        <w:trPr>
          <w:trHeight w:val="227"/>
        </w:trPr>
        <w:tc>
          <w:tcPr>
            <w:tcW w:w="2804" w:type="dxa"/>
          </w:tcPr>
          <w:p w14:paraId="6191C4CD" w14:textId="77777777" w:rsidR="00832AD9" w:rsidRPr="00350700" w:rsidRDefault="00832AD9" w:rsidP="00043D86">
            <w:pPr>
              <w:ind w:left="67" w:right="-20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D30247" w14:textId="35EBD0EC" w:rsidR="00832AD9" w:rsidRPr="00350700" w:rsidRDefault="00350700" w:rsidP="00043D8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507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32AD9" w:rsidRPr="003507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2AD9" w:rsidRPr="003507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3507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10BC70" w14:textId="423C6770" w:rsidR="00832AD9" w:rsidRPr="00350700" w:rsidRDefault="00350700" w:rsidP="00043D8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32AD9" w:rsidRPr="003507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2AD9" w:rsidRPr="003507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3507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832AD9" w:rsidRPr="00350700" w14:paraId="4DE5FC13" w14:textId="7719CE61" w:rsidTr="00832AD9">
        <w:trPr>
          <w:trHeight w:val="227"/>
        </w:trPr>
        <w:tc>
          <w:tcPr>
            <w:tcW w:w="2804" w:type="dxa"/>
          </w:tcPr>
          <w:p w14:paraId="60E036E3" w14:textId="77777777" w:rsidR="00832AD9" w:rsidRPr="00350700" w:rsidRDefault="00832AD9" w:rsidP="00832AD9">
            <w:pPr>
              <w:ind w:left="67" w:right="-200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08EF1CD" w14:textId="77777777" w:rsidR="00832AD9" w:rsidRPr="00350700" w:rsidRDefault="00832AD9" w:rsidP="00832AD9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ดอลลาร์สิงคโปร์</w:t>
            </w:r>
          </w:p>
          <w:p w14:paraId="14A688AC" w14:textId="56DEFA12" w:rsidR="00832AD9" w:rsidRPr="00350700" w:rsidRDefault="00832AD9" w:rsidP="00832AD9">
            <w:pPr>
              <w:tabs>
                <w:tab w:val="decimal" w:pos="142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</w:pPr>
            <w:r w:rsidRPr="003507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1E9F08" w14:textId="77777777" w:rsidR="00832AD9" w:rsidRPr="00350700" w:rsidRDefault="00832AD9" w:rsidP="00832AD9">
            <w:pPr>
              <w:tabs>
                <w:tab w:val="decimal" w:pos="98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ดอลลาร์สหรัฐฯ</w:t>
            </w:r>
          </w:p>
          <w:p w14:paraId="53D5D8AB" w14:textId="00C7A364" w:rsidR="00832AD9" w:rsidRPr="00350700" w:rsidRDefault="00832AD9" w:rsidP="00832AD9">
            <w:pPr>
              <w:tabs>
                <w:tab w:val="decimal" w:pos="142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</w:pPr>
            <w:r w:rsidRPr="003507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D3F0A0" w14:textId="77777777" w:rsidR="00832AD9" w:rsidRPr="00350700" w:rsidRDefault="00832AD9" w:rsidP="00832AD9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ดอลลาร์สิงคโปร์</w:t>
            </w:r>
          </w:p>
          <w:p w14:paraId="44FB1BCA" w14:textId="2EC2CD92" w:rsidR="00832AD9" w:rsidRPr="00350700" w:rsidRDefault="00832AD9" w:rsidP="00832AD9">
            <w:pPr>
              <w:tabs>
                <w:tab w:val="decimal" w:pos="142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5515CB" w14:textId="77777777" w:rsidR="00832AD9" w:rsidRPr="00350700" w:rsidRDefault="00832AD9" w:rsidP="00832AD9">
            <w:pPr>
              <w:tabs>
                <w:tab w:val="decimal" w:pos="99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ดอลลาร์สหรัฐฯ</w:t>
            </w:r>
          </w:p>
          <w:p w14:paraId="340F5A32" w14:textId="1531C655" w:rsidR="00832AD9" w:rsidRPr="00350700" w:rsidRDefault="00832AD9" w:rsidP="00832AD9">
            <w:pPr>
              <w:tabs>
                <w:tab w:val="decimal" w:pos="142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32AD9" w:rsidRPr="00350700" w14:paraId="05FA655A" w14:textId="4C040CDA" w:rsidTr="00103AD2">
        <w:trPr>
          <w:trHeight w:val="60"/>
        </w:trPr>
        <w:tc>
          <w:tcPr>
            <w:tcW w:w="2804" w:type="dxa"/>
            <w:vAlign w:val="center"/>
          </w:tcPr>
          <w:p w14:paraId="0B044A95" w14:textId="77777777" w:rsidR="00832AD9" w:rsidRPr="00350700" w:rsidRDefault="00832AD9" w:rsidP="004145B9">
            <w:pPr>
              <w:autoSpaceDE w:val="0"/>
              <w:autoSpaceDN w:val="0"/>
              <w:ind w:left="67" w:right="-20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3EADFC43" w14:textId="77777777" w:rsidR="00832AD9" w:rsidRPr="00350700" w:rsidRDefault="00832AD9" w:rsidP="00CA59A6">
            <w:pPr>
              <w:tabs>
                <w:tab w:val="decimal" w:pos="1428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75" w:type="dxa"/>
            <w:shd w:val="clear" w:color="auto" w:fill="FAFAFA"/>
          </w:tcPr>
          <w:p w14:paraId="33B370C8" w14:textId="77777777" w:rsidR="00832AD9" w:rsidRPr="00350700" w:rsidRDefault="00832AD9" w:rsidP="00CA59A6">
            <w:pPr>
              <w:tabs>
                <w:tab w:val="decimal" w:pos="1428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76" w:type="dxa"/>
          </w:tcPr>
          <w:p w14:paraId="0F37ABFD" w14:textId="77777777" w:rsidR="00832AD9" w:rsidRPr="00350700" w:rsidRDefault="00832AD9" w:rsidP="00CA59A6">
            <w:pPr>
              <w:tabs>
                <w:tab w:val="decimal" w:pos="1428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76" w:type="dxa"/>
          </w:tcPr>
          <w:p w14:paraId="526DD51F" w14:textId="7065DF62" w:rsidR="00832AD9" w:rsidRPr="00350700" w:rsidRDefault="00832AD9" w:rsidP="00CA59A6">
            <w:pPr>
              <w:tabs>
                <w:tab w:val="decimal" w:pos="1428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832AD9" w:rsidRPr="00350700" w14:paraId="3936165D" w14:textId="77777777" w:rsidTr="00103AD2">
        <w:trPr>
          <w:trHeight w:val="60"/>
        </w:trPr>
        <w:tc>
          <w:tcPr>
            <w:tcW w:w="2804" w:type="dxa"/>
            <w:vAlign w:val="center"/>
          </w:tcPr>
          <w:p w14:paraId="4C9AC5A0" w14:textId="2E68B975" w:rsidR="00832AD9" w:rsidRPr="004D2CA4" w:rsidRDefault="00832AD9" w:rsidP="00832AD9">
            <w:pPr>
              <w:autoSpaceDE w:val="0"/>
              <w:autoSpaceDN w:val="0"/>
              <w:ind w:left="67" w:right="-20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D2CA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4D2CA4">
              <w:rPr>
                <w:rFonts w:ascii="Browallia New" w:eastAsia="Arial" w:hAnsi="Browallia New" w:cs="Browallia New"/>
                <w:sz w:val="26"/>
                <w:szCs w:val="26"/>
                <w:cs/>
              </w:rPr>
              <w:br/>
              <w:t xml:space="preserve">   มูลค่า</w:t>
            </w:r>
            <w:r w:rsidRPr="004D2CA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ยุติธรรมผ่านกำไรขาดทุน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89C7AB1" w14:textId="40F77901" w:rsidR="00832AD9" w:rsidRPr="00350700" w:rsidRDefault="00832AD9" w:rsidP="00832AD9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61BC3E6" w14:textId="030A72D6" w:rsidR="00832AD9" w:rsidRPr="00350700" w:rsidRDefault="00350700" w:rsidP="00832AD9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276</w:t>
            </w:r>
            <w:r w:rsidR="00B545D1"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268</w:t>
            </w:r>
            <w:r w:rsidR="00B545D1"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678</w:t>
            </w:r>
          </w:p>
        </w:tc>
        <w:tc>
          <w:tcPr>
            <w:tcW w:w="1276" w:type="dxa"/>
            <w:vAlign w:val="bottom"/>
          </w:tcPr>
          <w:p w14:paraId="0237221B" w14:textId="5ACC996C" w:rsidR="00832AD9" w:rsidRPr="00350700" w:rsidRDefault="00832AD9" w:rsidP="00832AD9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76" w:type="dxa"/>
            <w:vAlign w:val="bottom"/>
          </w:tcPr>
          <w:p w14:paraId="1824073B" w14:textId="02F8CE83" w:rsidR="00832AD9" w:rsidRPr="00350700" w:rsidRDefault="00350700" w:rsidP="00832AD9">
            <w:pPr>
              <w:tabs>
                <w:tab w:val="decimal" w:pos="993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237</w:t>
            </w:r>
            <w:r w:rsidR="00832AD9"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198</w:t>
            </w:r>
            <w:r w:rsidR="00832AD9"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756</w:t>
            </w:r>
          </w:p>
        </w:tc>
      </w:tr>
      <w:tr w:rsidR="00832AD9" w:rsidRPr="00350700" w14:paraId="4C0A5DF9" w14:textId="5A95DC81" w:rsidTr="00103AD2">
        <w:trPr>
          <w:trHeight w:val="70"/>
        </w:trPr>
        <w:tc>
          <w:tcPr>
            <w:tcW w:w="2804" w:type="dxa"/>
            <w:vAlign w:val="bottom"/>
            <w:hideMark/>
          </w:tcPr>
          <w:p w14:paraId="3E3BEB20" w14:textId="7DEF4E5F" w:rsidR="00832AD9" w:rsidRPr="004D2CA4" w:rsidRDefault="00832AD9" w:rsidP="004145B9">
            <w:pPr>
              <w:autoSpaceDE w:val="0"/>
              <w:autoSpaceDN w:val="0"/>
              <w:ind w:left="67" w:right="-200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D2CA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</w:t>
            </w:r>
            <w:r w:rsidR="004D2CA4" w:rsidRPr="004D2CA4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ให้</w:t>
            </w:r>
            <w:r w:rsidRPr="004D2CA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กู้ระยะสั้นและดอกเบี้ยค้าง</w:t>
            </w:r>
            <w:r w:rsidR="004D2CA4" w:rsidRPr="004D2CA4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รับ</w:t>
            </w:r>
          </w:p>
          <w:p w14:paraId="409EDE1F" w14:textId="647D8510" w:rsidR="00832AD9" w:rsidRPr="004D2CA4" w:rsidRDefault="00832AD9" w:rsidP="004145B9">
            <w:pPr>
              <w:autoSpaceDE w:val="0"/>
              <w:autoSpaceDN w:val="0"/>
              <w:ind w:left="67" w:right="-20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D2CA4">
              <w:rPr>
                <w:rFonts w:ascii="Browallia New" w:eastAsia="Arial" w:hAnsi="Browallia New" w:cs="Browallia New"/>
                <w:sz w:val="26"/>
                <w:szCs w:val="26"/>
              </w:rPr>
              <w:t xml:space="preserve">   </w:t>
            </w:r>
            <w:r w:rsidR="004D2CA4" w:rsidRPr="004D2CA4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จาก</w:t>
            </w:r>
            <w:r w:rsidRPr="004D2CA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BC2135" w14:textId="775539F2" w:rsidR="00832AD9" w:rsidRPr="00350700" w:rsidRDefault="00350700" w:rsidP="00832AD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18</w:t>
            </w:r>
            <w:r w:rsidR="00832AD9"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185</w:t>
            </w:r>
            <w:r w:rsidR="00832AD9"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903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52AED8" w14:textId="23B38380" w:rsidR="00832AD9" w:rsidRPr="00350700" w:rsidRDefault="00832AD9" w:rsidP="00832AD9">
            <w:pPr>
              <w:tabs>
                <w:tab w:val="decimal" w:pos="1428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3C6291" w14:textId="13E71A16" w:rsidR="00832AD9" w:rsidRPr="00350700" w:rsidRDefault="00350700" w:rsidP="00832AD9">
            <w:pPr>
              <w:tabs>
                <w:tab w:val="decimal" w:pos="1428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9</w:t>
            </w:r>
            <w:r w:rsidR="00832AD9"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395</w:t>
            </w:r>
            <w:r w:rsidR="00832AD9"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638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391D53" w14:textId="38C88856" w:rsidR="00832AD9" w:rsidRPr="00350700" w:rsidRDefault="00832AD9" w:rsidP="00832AD9">
            <w:pPr>
              <w:tabs>
                <w:tab w:val="decimal" w:pos="1428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</w:tr>
    </w:tbl>
    <w:p w14:paraId="7F5B4EA0" w14:textId="77777777" w:rsidR="00043D86" w:rsidRPr="00350700" w:rsidRDefault="00043D86" w:rsidP="00043D86">
      <w:pPr>
        <w:ind w:left="1620"/>
        <w:rPr>
          <w:rFonts w:ascii="Browallia New" w:eastAsia="Arial" w:hAnsi="Browallia New" w:cs="Browallia New"/>
          <w:sz w:val="26"/>
          <w:szCs w:val="26"/>
        </w:rPr>
      </w:pPr>
    </w:p>
    <w:p w14:paraId="05163C0A" w14:textId="5BDD24DF" w:rsidR="00043D86" w:rsidRPr="00350700" w:rsidRDefault="00043D86" w:rsidP="00043D86">
      <w:pPr>
        <w:ind w:left="1620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350700">
        <w:rPr>
          <w:rFonts w:ascii="Browallia New" w:eastAsia="Arial" w:hAnsi="Browallia New" w:cs="Browallia New"/>
          <w:sz w:val="26"/>
          <w:szCs w:val="26"/>
          <w:cs/>
        </w:rPr>
        <w:t>กำไรขาดทุนจากอัตราแลกเปลี่ยนสุทธิที่รับรู้ในกำไรหรือขาดทุนสามารถสรุปได้ดังนี้</w:t>
      </w:r>
    </w:p>
    <w:p w14:paraId="410A0660" w14:textId="77777777" w:rsidR="00043D86" w:rsidRPr="00350700" w:rsidRDefault="00043D86" w:rsidP="00043D86">
      <w:pPr>
        <w:ind w:left="1620"/>
        <w:rPr>
          <w:rFonts w:ascii="Browallia New" w:eastAsia="Arial" w:hAnsi="Browallia New" w:cs="Browallia New"/>
          <w:sz w:val="26"/>
          <w:szCs w:val="26"/>
          <w:lang w:bidi="ar-SA"/>
        </w:rPr>
      </w:pPr>
    </w:p>
    <w:tbl>
      <w:tblPr>
        <w:tblW w:w="8138" w:type="dxa"/>
        <w:tblInd w:w="1305" w:type="dxa"/>
        <w:tblLayout w:type="fixed"/>
        <w:tblLook w:val="04A0" w:firstRow="1" w:lastRow="0" w:firstColumn="1" w:lastColumn="0" w:noHBand="0" w:noVBand="1"/>
      </w:tblPr>
      <w:tblGrid>
        <w:gridCol w:w="2880"/>
        <w:gridCol w:w="1296"/>
        <w:gridCol w:w="1296"/>
        <w:gridCol w:w="1368"/>
        <w:gridCol w:w="1298"/>
      </w:tblGrid>
      <w:tr w:rsidR="00043D86" w:rsidRPr="00350700" w14:paraId="5393736D" w14:textId="77777777" w:rsidTr="0066633A">
        <w:tc>
          <w:tcPr>
            <w:tcW w:w="2880" w:type="dxa"/>
            <w:vAlign w:val="bottom"/>
          </w:tcPr>
          <w:p w14:paraId="38A37A4D" w14:textId="77777777" w:rsidR="00043D86" w:rsidRPr="00350700" w:rsidRDefault="00043D86" w:rsidP="0066633A">
            <w:pPr>
              <w:ind w:left="208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97A540" w14:textId="77777777" w:rsidR="00043D86" w:rsidRPr="00350700" w:rsidRDefault="00043D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AB7AD1" w14:textId="77777777" w:rsidR="00043D86" w:rsidRPr="00350700" w:rsidRDefault="00043D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43D86" w:rsidRPr="00350700" w14:paraId="590DFB12" w14:textId="77777777" w:rsidTr="0066633A">
        <w:trPr>
          <w:trHeight w:val="60"/>
        </w:trPr>
        <w:tc>
          <w:tcPr>
            <w:tcW w:w="2880" w:type="dxa"/>
            <w:vAlign w:val="bottom"/>
          </w:tcPr>
          <w:p w14:paraId="5ABFEBB8" w14:textId="77777777" w:rsidR="00043D86" w:rsidRPr="00350700" w:rsidRDefault="00043D86" w:rsidP="0066633A">
            <w:pPr>
              <w:ind w:left="208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C2EADB" w14:textId="5E81DC00" w:rsidR="00043D86" w:rsidRPr="00350700" w:rsidRDefault="00CB77F5" w:rsidP="00CA59A6">
            <w:pPr>
              <w:tabs>
                <w:tab w:val="right" w:pos="109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043D86" w:rsidRPr="003507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B89472" w14:textId="0E613B6D" w:rsidR="00043D86" w:rsidRPr="00350700" w:rsidRDefault="00CB77F5" w:rsidP="00CA59A6">
            <w:pPr>
              <w:tabs>
                <w:tab w:val="right" w:pos="10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043D86" w:rsidRPr="003507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B23BECB" w14:textId="1ECCB285" w:rsidR="00043D86" w:rsidRPr="00350700" w:rsidRDefault="00CB77F5" w:rsidP="00CA59A6">
            <w:pPr>
              <w:tabs>
                <w:tab w:val="right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043D86" w:rsidRPr="003507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55B425E" w14:textId="69B7404C" w:rsidR="00043D86" w:rsidRPr="00350700" w:rsidRDefault="00CB77F5" w:rsidP="00CA59A6">
            <w:pPr>
              <w:tabs>
                <w:tab w:val="right" w:pos="10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043D86" w:rsidRPr="003507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43D86" w:rsidRPr="00350700" w14:paraId="7738952A" w14:textId="77777777" w:rsidTr="0066633A">
        <w:tc>
          <w:tcPr>
            <w:tcW w:w="2880" w:type="dxa"/>
            <w:vAlign w:val="bottom"/>
          </w:tcPr>
          <w:p w14:paraId="0865C319" w14:textId="77777777" w:rsidR="00043D86" w:rsidRPr="00350700" w:rsidRDefault="00043D86" w:rsidP="0066633A">
            <w:pPr>
              <w:ind w:left="208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FA5C97" w14:textId="4E8DEA59" w:rsidR="00043D86" w:rsidRPr="00350700" w:rsidRDefault="00043D86" w:rsidP="00CA59A6">
            <w:pPr>
              <w:tabs>
                <w:tab w:val="decimal" w:pos="109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BEE3C6" w14:textId="2CBE7EE0" w:rsidR="00043D86" w:rsidRPr="00350700" w:rsidRDefault="00043D86" w:rsidP="00CA59A6">
            <w:pPr>
              <w:tabs>
                <w:tab w:val="decimal" w:pos="10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34F161" w14:textId="0FDE0646" w:rsidR="00043D86" w:rsidRPr="00350700" w:rsidRDefault="00043D86" w:rsidP="00CA59A6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1CF6E5" w14:textId="4B7FEF16" w:rsidR="00043D86" w:rsidRPr="00350700" w:rsidRDefault="00043D86" w:rsidP="00CA59A6">
            <w:pPr>
              <w:tabs>
                <w:tab w:val="decimal" w:pos="10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43D86" w:rsidRPr="00350700" w14:paraId="33F8830D" w14:textId="77777777" w:rsidTr="00243147">
        <w:tc>
          <w:tcPr>
            <w:tcW w:w="2880" w:type="dxa"/>
            <w:vAlign w:val="bottom"/>
          </w:tcPr>
          <w:p w14:paraId="50BF74A0" w14:textId="77777777" w:rsidR="00043D86" w:rsidRPr="00350700" w:rsidRDefault="00043D86" w:rsidP="0066633A">
            <w:pPr>
              <w:ind w:left="2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EA0E71" w14:textId="77777777" w:rsidR="00043D86" w:rsidRPr="00350700" w:rsidRDefault="00043D86" w:rsidP="00CA59A6">
            <w:pPr>
              <w:tabs>
                <w:tab w:val="decimal" w:pos="109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8E99B" w14:textId="77777777" w:rsidR="00043D86" w:rsidRPr="00350700" w:rsidRDefault="00043D86" w:rsidP="00CA59A6">
            <w:pPr>
              <w:tabs>
                <w:tab w:val="decimal" w:pos="10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66B002" w14:textId="77777777" w:rsidR="00043D86" w:rsidRPr="00350700" w:rsidRDefault="00043D86" w:rsidP="00CA59A6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7B0841" w14:textId="77777777" w:rsidR="00043D86" w:rsidRPr="00350700" w:rsidRDefault="00043D86" w:rsidP="00CA59A6">
            <w:pPr>
              <w:tabs>
                <w:tab w:val="decimal" w:pos="10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43D86" w:rsidRPr="00350700" w14:paraId="2D97DA3B" w14:textId="77777777" w:rsidTr="00243147">
        <w:tc>
          <w:tcPr>
            <w:tcW w:w="2880" w:type="dxa"/>
            <w:vAlign w:val="bottom"/>
            <w:hideMark/>
          </w:tcPr>
          <w:p w14:paraId="6B5F0177" w14:textId="77777777" w:rsidR="001F0905" w:rsidRPr="00350700" w:rsidRDefault="00043D86" w:rsidP="0066633A">
            <w:pPr>
              <w:ind w:left="208" w:right="-51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35070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Pr="00350700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35070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  <w:r w:rsidRPr="00350700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  <w:p w14:paraId="22C91DB5" w14:textId="0EABC7DE" w:rsidR="00043D86" w:rsidRPr="00350700" w:rsidRDefault="001F0905" w:rsidP="0066633A">
            <w:pPr>
              <w:ind w:left="208" w:right="-51"/>
              <w:jc w:val="thaiDistribute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043D86" w:rsidRPr="00350700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สุทธิที่รับรู้ในกำไร(ขาดทุน)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85629A" w14:textId="140EDB2E" w:rsidR="00043D86" w:rsidRPr="00350700" w:rsidRDefault="003F0F84" w:rsidP="00CA59A6">
            <w:pPr>
              <w:tabs>
                <w:tab w:val="decimal" w:pos="109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246A1D" w14:textId="346650AF" w:rsidR="00043D86" w:rsidRPr="00350700" w:rsidRDefault="00350700" w:rsidP="00CA59A6">
            <w:pPr>
              <w:tabs>
                <w:tab w:val="decimal" w:pos="10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F0F8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3F0F8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07AEE8" w14:textId="76ACC066" w:rsidR="00043D86" w:rsidRPr="00350700" w:rsidRDefault="003F0F84" w:rsidP="00CA59A6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CDC1FC" w14:textId="2B14831B" w:rsidR="00043D86" w:rsidRPr="00350700" w:rsidRDefault="00350700" w:rsidP="00CA59A6">
            <w:pPr>
              <w:tabs>
                <w:tab w:val="decimal" w:pos="10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F0F8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3F0F8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</w:tr>
    </w:tbl>
    <w:p w14:paraId="4C9BB2DC" w14:textId="77777777" w:rsidR="00E80104" w:rsidRPr="00350700" w:rsidRDefault="00E80104">
      <w:pPr>
        <w:rPr>
          <w:rFonts w:ascii="Browallia New" w:eastAsia="Arial" w:hAnsi="Browallia New" w:cs="Browallia New"/>
          <w:sz w:val="26"/>
          <w:szCs w:val="26"/>
          <w:lang w:bidi="ar-SA"/>
        </w:rPr>
      </w:pPr>
      <w:r w:rsidRPr="00350700">
        <w:rPr>
          <w:rFonts w:ascii="Browallia New" w:eastAsia="Arial" w:hAnsi="Browallia New" w:cs="Browallia New"/>
          <w:sz w:val="26"/>
          <w:szCs w:val="26"/>
          <w:lang w:bidi="ar-SA"/>
        </w:rPr>
        <w:br w:type="page"/>
      </w:r>
    </w:p>
    <w:p w14:paraId="57FD35C3" w14:textId="77777777" w:rsidR="00043D86" w:rsidRPr="00350700" w:rsidRDefault="00043D86" w:rsidP="00043D86">
      <w:pPr>
        <w:ind w:left="1620"/>
        <w:rPr>
          <w:rFonts w:ascii="Browallia New" w:eastAsia="Arial" w:hAnsi="Browallia New" w:cs="Browallia New"/>
          <w:sz w:val="26"/>
          <w:szCs w:val="26"/>
          <w:cs/>
          <w:lang w:bidi="ar-SA"/>
        </w:rPr>
      </w:pPr>
    </w:p>
    <w:p w14:paraId="218CFBFF" w14:textId="77777777" w:rsidR="00043D86" w:rsidRPr="00350700" w:rsidRDefault="00043D86" w:rsidP="00043D86">
      <w:pPr>
        <w:ind w:left="1620"/>
        <w:jc w:val="both"/>
        <w:rPr>
          <w:rFonts w:ascii="Browallia New" w:eastAsia="Times New Roman" w:hAnsi="Browallia New" w:cs="Browallia New"/>
          <w:i/>
          <w:iCs/>
          <w:sz w:val="26"/>
          <w:szCs w:val="26"/>
          <w:lang w:bidi="ar-SA"/>
        </w:rPr>
      </w:pPr>
      <w:r w:rsidRPr="00350700">
        <w:rPr>
          <w:rFonts w:ascii="Browallia New" w:eastAsia="Arial" w:hAnsi="Browallia New" w:cs="Browallia New"/>
          <w:i/>
          <w:iCs/>
          <w:color w:val="CF4A02"/>
          <w:sz w:val="26"/>
          <w:szCs w:val="26"/>
          <w:cs/>
        </w:rPr>
        <w:t>การวิเคราะห์ความอ่อนไหว</w:t>
      </w:r>
    </w:p>
    <w:p w14:paraId="38AC3C2E" w14:textId="77777777" w:rsidR="00043D86" w:rsidRPr="00350700" w:rsidRDefault="00043D86" w:rsidP="00043D86">
      <w:pPr>
        <w:ind w:left="162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428D82AF" w14:textId="671AB67C" w:rsidR="00043D86" w:rsidRPr="00350700" w:rsidRDefault="00043D86" w:rsidP="00043D86">
      <w:pPr>
        <w:ind w:left="162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35070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 กับเงิน</w:t>
      </w:r>
      <w:r w:rsidR="005735BF" w:rsidRPr="0035070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ดอลลาร์สหรัฐฯ </w:t>
      </w:r>
      <w:r w:rsidRPr="0035070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และเงิน</w:t>
      </w:r>
      <w:r w:rsidR="005735BF" w:rsidRPr="0035070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ดอลลาร์สิง</w:t>
      </w:r>
      <w:r w:rsidR="007F786F" w:rsidRPr="0035070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ค</w:t>
      </w:r>
      <w:r w:rsidR="005735BF" w:rsidRPr="0035070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โปร์</w:t>
      </w:r>
      <w:r w:rsidRPr="0035070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ความอ่อนไหวในกำไรหรือขาดทุนต่อการเปลี่ยนแปลงในอัตราแลกเปลี่ยนมาจาก</w:t>
      </w:r>
      <w:r w:rsidR="005735BF" w:rsidRPr="0035070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สินทรัพย์</w:t>
      </w:r>
      <w:r w:rsidRPr="0035070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ทางการเงิน</w:t>
      </w:r>
      <w:r w:rsidR="00FB1AF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FB1AFE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และหนี้สินทางการเงิน</w:t>
      </w:r>
      <w:r w:rsidRPr="0035070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ใน</w:t>
      </w:r>
      <w:r w:rsidR="00A75438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สกุล</w:t>
      </w:r>
      <w:r w:rsidR="005735BF" w:rsidRPr="0035070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ดอลลาร์สหรัฐฯ และดอลลาร์สิง</w:t>
      </w:r>
      <w:r w:rsidR="00D30B25" w:rsidRPr="0035070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ค</w:t>
      </w:r>
      <w:r w:rsidR="005735BF" w:rsidRPr="0035070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โปร์</w:t>
      </w:r>
    </w:p>
    <w:p w14:paraId="150C8D35" w14:textId="77777777" w:rsidR="007A6109" w:rsidRPr="00350700" w:rsidRDefault="007A6109" w:rsidP="00043D86">
      <w:pPr>
        <w:ind w:left="162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tbl>
      <w:tblPr>
        <w:tblW w:w="8172" w:type="dxa"/>
        <w:tblInd w:w="1278" w:type="dxa"/>
        <w:tblLayout w:type="fixed"/>
        <w:tblLook w:val="04A0" w:firstRow="1" w:lastRow="0" w:firstColumn="1" w:lastColumn="0" w:noHBand="0" w:noVBand="1"/>
      </w:tblPr>
      <w:tblGrid>
        <w:gridCol w:w="2988"/>
        <w:gridCol w:w="1296"/>
        <w:gridCol w:w="1296"/>
        <w:gridCol w:w="1296"/>
        <w:gridCol w:w="1296"/>
      </w:tblGrid>
      <w:tr w:rsidR="00C71DB0" w:rsidRPr="00350700" w14:paraId="2F4276AC" w14:textId="77777777" w:rsidTr="0066633A">
        <w:trPr>
          <w:trHeight w:val="289"/>
        </w:trPr>
        <w:tc>
          <w:tcPr>
            <w:tcW w:w="2988" w:type="dxa"/>
            <w:vAlign w:val="bottom"/>
          </w:tcPr>
          <w:p w14:paraId="5695841F" w14:textId="77777777" w:rsidR="00C71DB0" w:rsidRPr="00350700" w:rsidRDefault="00C71DB0" w:rsidP="0066633A">
            <w:pPr>
              <w:ind w:left="23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8B622E" w14:textId="48AC20C4" w:rsidR="00C71DB0" w:rsidRPr="00350700" w:rsidRDefault="00121228" w:rsidP="00520C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7A6109" w:rsidRPr="00350700" w14:paraId="248C7AC6" w14:textId="77777777" w:rsidTr="0066633A">
        <w:trPr>
          <w:trHeight w:val="277"/>
        </w:trPr>
        <w:tc>
          <w:tcPr>
            <w:tcW w:w="2988" w:type="dxa"/>
            <w:vAlign w:val="bottom"/>
          </w:tcPr>
          <w:p w14:paraId="0BDD40DC" w14:textId="77777777" w:rsidR="007A6109" w:rsidRPr="00350700" w:rsidRDefault="007A6109" w:rsidP="0066633A">
            <w:pPr>
              <w:ind w:left="23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0DE81A" w14:textId="41007736" w:rsidR="007A6109" w:rsidRPr="00350700" w:rsidRDefault="00121228" w:rsidP="00520C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ผลกระทบต่อกำไรสุทธิ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8DFF6B" w14:textId="71C8605D" w:rsidR="007A6109" w:rsidRPr="00350700" w:rsidRDefault="00121228" w:rsidP="00520C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ผลกระทบต่อองค์ประกอบอื่นในส่วนของเจ้าของ</w:t>
            </w:r>
          </w:p>
        </w:tc>
      </w:tr>
      <w:tr w:rsidR="007A6109" w:rsidRPr="00350700" w14:paraId="1FD173DA" w14:textId="77777777" w:rsidTr="0066633A">
        <w:trPr>
          <w:trHeight w:val="60"/>
        </w:trPr>
        <w:tc>
          <w:tcPr>
            <w:tcW w:w="2988" w:type="dxa"/>
            <w:vAlign w:val="bottom"/>
          </w:tcPr>
          <w:p w14:paraId="68C9B08F" w14:textId="77777777" w:rsidR="007A6109" w:rsidRPr="00350700" w:rsidRDefault="007A6109" w:rsidP="0066633A">
            <w:pPr>
              <w:ind w:left="23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875D68" w14:textId="3920C65E" w:rsidR="007A6109" w:rsidRPr="00350700" w:rsidRDefault="007A6109" w:rsidP="00CA59A6">
            <w:pPr>
              <w:tabs>
                <w:tab w:val="decimal" w:pos="11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171123" w14:textId="3745A847" w:rsidR="007A6109" w:rsidRPr="00350700" w:rsidRDefault="007A6109" w:rsidP="00CA59A6">
            <w:pPr>
              <w:tabs>
                <w:tab w:val="decimal" w:pos="11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FF92196" w14:textId="1D53220D" w:rsidR="007A6109" w:rsidRPr="00350700" w:rsidRDefault="007A6109" w:rsidP="00CA59A6">
            <w:pPr>
              <w:tabs>
                <w:tab w:val="decimal" w:pos="91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38A6855" w14:textId="647B0762" w:rsidR="007A6109" w:rsidRPr="00350700" w:rsidRDefault="007A6109" w:rsidP="00CA59A6">
            <w:pPr>
              <w:tabs>
                <w:tab w:val="decimal" w:pos="92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06974" w:rsidRPr="00350700" w14:paraId="1714B6AE" w14:textId="77777777" w:rsidTr="0066633A">
        <w:trPr>
          <w:trHeight w:val="80"/>
        </w:trPr>
        <w:tc>
          <w:tcPr>
            <w:tcW w:w="2988" w:type="dxa"/>
            <w:vAlign w:val="bottom"/>
          </w:tcPr>
          <w:p w14:paraId="4156261F" w14:textId="77777777" w:rsidR="00C06974" w:rsidRPr="00350700" w:rsidRDefault="00C06974" w:rsidP="0066633A">
            <w:pPr>
              <w:ind w:left="23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014862" w14:textId="0603F28B" w:rsidR="00C06974" w:rsidRPr="00350700" w:rsidRDefault="00C06974" w:rsidP="00CA59A6">
            <w:pPr>
              <w:tabs>
                <w:tab w:val="decimal" w:pos="11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429844" w14:textId="0BF22EA5" w:rsidR="00C06974" w:rsidRPr="00350700" w:rsidRDefault="00C06974" w:rsidP="00CA59A6">
            <w:pPr>
              <w:tabs>
                <w:tab w:val="decimal" w:pos="11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D8392E" w14:textId="06CB7CDB" w:rsidR="00C06974" w:rsidRPr="00350700" w:rsidRDefault="00C06974" w:rsidP="00CA59A6">
            <w:pPr>
              <w:tabs>
                <w:tab w:val="decimal" w:pos="98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165055" w14:textId="4F80A522" w:rsidR="00C06974" w:rsidRPr="00350700" w:rsidRDefault="00C06974" w:rsidP="00CA59A6">
            <w:pPr>
              <w:tabs>
                <w:tab w:val="decimal" w:pos="99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A6109" w:rsidRPr="00350700" w14:paraId="486F1B01" w14:textId="77777777" w:rsidTr="0066633A">
        <w:trPr>
          <w:trHeight w:val="289"/>
        </w:trPr>
        <w:tc>
          <w:tcPr>
            <w:tcW w:w="2988" w:type="dxa"/>
            <w:vAlign w:val="bottom"/>
          </w:tcPr>
          <w:p w14:paraId="10B0F6F9" w14:textId="77777777" w:rsidR="007A6109" w:rsidRPr="00350700" w:rsidRDefault="007A6109" w:rsidP="0066633A">
            <w:pPr>
              <w:ind w:left="23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FF660D" w14:textId="77777777" w:rsidR="007A6109" w:rsidRPr="00350700" w:rsidRDefault="007A6109" w:rsidP="00CA59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FAF862" w14:textId="77777777" w:rsidR="007A6109" w:rsidRPr="00350700" w:rsidRDefault="007A6109" w:rsidP="00CA59A6">
            <w:pPr>
              <w:tabs>
                <w:tab w:val="decimal" w:pos="112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17A497" w14:textId="77777777" w:rsidR="007A6109" w:rsidRPr="00350700" w:rsidRDefault="007A6109" w:rsidP="00CA59A6">
            <w:pPr>
              <w:tabs>
                <w:tab w:val="decimal" w:pos="100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11F84B" w14:textId="77777777" w:rsidR="007A6109" w:rsidRPr="00350700" w:rsidRDefault="007A6109" w:rsidP="00CA59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A6109" w:rsidRPr="00350700" w14:paraId="39A56661" w14:textId="77777777" w:rsidTr="0066633A">
        <w:trPr>
          <w:trHeight w:val="555"/>
        </w:trPr>
        <w:tc>
          <w:tcPr>
            <w:tcW w:w="2988" w:type="dxa"/>
            <w:hideMark/>
          </w:tcPr>
          <w:p w14:paraId="0B8E9471" w14:textId="77777777" w:rsidR="0066633A" w:rsidRPr="00350700" w:rsidRDefault="007A6109" w:rsidP="0066633A">
            <w:pPr>
              <w:ind w:left="23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อัตราแลกเปลี่ยน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(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บาทต่อ</w:t>
            </w:r>
            <w:r w:rsidR="00502EFC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ดอลลาร์</w:t>
            </w:r>
          </w:p>
          <w:p w14:paraId="04F664D0" w14:textId="35B5C599" w:rsidR="0066633A" w:rsidRPr="00350700" w:rsidRDefault="0066633A" w:rsidP="0066633A">
            <w:pPr>
              <w:ind w:left="23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   </w:t>
            </w:r>
            <w:r w:rsidR="00502EFC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สหรัฐฯ</w:t>
            </w:r>
            <w:r w:rsidR="007A6109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) </w:t>
            </w:r>
            <w:r w:rsidR="007A6109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br/>
            </w:r>
            <w:r w:rsidR="00902C10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 </w:t>
            </w:r>
            <w:r w:rsidR="007A6109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  <w:r w:rsidR="007A6109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เพิ่มขึ้นร้อยละ </w:t>
            </w:r>
            <w:r w:rsidR="00350700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</w:t>
            </w:r>
            <w:r w:rsidR="003F0F84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350700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50</w:t>
            </w:r>
            <w:r w:rsidR="007A6109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(</w:t>
            </w:r>
            <w:r w:rsidR="007A6109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2565</w:t>
            </w:r>
            <w:r w:rsidR="007A6109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: </w:t>
            </w:r>
          </w:p>
          <w:p w14:paraId="696BD352" w14:textId="1EAAD08C" w:rsidR="007A6109" w:rsidRPr="00350700" w:rsidRDefault="0066633A" w:rsidP="0066633A">
            <w:pPr>
              <w:ind w:left="23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  </w:t>
            </w:r>
            <w:r w:rsidR="007A6109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350700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</w:t>
            </w:r>
            <w:r w:rsidR="003F0F84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350700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50</w:t>
            </w:r>
            <w:r w:rsidR="007A6109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)*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96E873" w14:textId="1BBBDB93" w:rsidR="007A6109" w:rsidRPr="00350700" w:rsidRDefault="00350700" w:rsidP="00CA59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F0F8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="003F0F8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96" w:type="dxa"/>
            <w:vAlign w:val="bottom"/>
          </w:tcPr>
          <w:p w14:paraId="006060B1" w14:textId="3867BDAF" w:rsidR="007A6109" w:rsidRPr="00350700" w:rsidRDefault="00350700" w:rsidP="00CA59A6">
            <w:pPr>
              <w:tabs>
                <w:tab w:val="decimal" w:pos="112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F0F8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  <w:r w:rsidR="003F0F8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6A22C5" w14:textId="5A687CAB" w:rsidR="007A6109" w:rsidRPr="00350700" w:rsidRDefault="001444F2" w:rsidP="00CA59A6">
            <w:pPr>
              <w:tabs>
                <w:tab w:val="decimal" w:pos="100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EC4A972" w14:textId="1C1A6D3B" w:rsidR="007A6109" w:rsidRPr="00350700" w:rsidRDefault="001444F2" w:rsidP="00CA59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A6109" w:rsidRPr="00350700" w14:paraId="1ED39AA5" w14:textId="77777777" w:rsidTr="0066633A">
        <w:trPr>
          <w:trHeight w:val="555"/>
        </w:trPr>
        <w:tc>
          <w:tcPr>
            <w:tcW w:w="2988" w:type="dxa"/>
            <w:hideMark/>
          </w:tcPr>
          <w:p w14:paraId="1477ECE9" w14:textId="77777777" w:rsidR="0066633A" w:rsidRPr="00350700" w:rsidRDefault="007A6109" w:rsidP="0066633A">
            <w:pPr>
              <w:ind w:left="23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อัตราแลกเปลี่ยน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(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บาทต่อ</w:t>
            </w:r>
            <w:r w:rsidR="00502EFC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ดอลลาร์</w:t>
            </w:r>
          </w:p>
          <w:p w14:paraId="1E8C4820" w14:textId="196A51FB" w:rsidR="0066633A" w:rsidRPr="00350700" w:rsidRDefault="0066633A" w:rsidP="0066633A">
            <w:pPr>
              <w:ind w:left="23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   </w:t>
            </w:r>
            <w:r w:rsidR="00502EFC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สหรัฐฯ</w:t>
            </w:r>
            <w:r w:rsidR="007A6109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) </w:t>
            </w:r>
            <w:r w:rsidR="007A6109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br/>
            </w:r>
            <w:r w:rsidR="00902C10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 </w:t>
            </w:r>
            <w:r w:rsidR="007A6109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  <w:r w:rsidR="007A6109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ลดลงร้อยละ </w:t>
            </w:r>
            <w:r w:rsidR="00350700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</w:t>
            </w:r>
            <w:r w:rsidR="003F0F84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350700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50</w:t>
            </w:r>
            <w:r w:rsidR="007A6109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(</w:t>
            </w:r>
            <w:r w:rsidR="007A6109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2565</w:t>
            </w:r>
            <w:r w:rsidR="007A6109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: </w:t>
            </w:r>
          </w:p>
          <w:p w14:paraId="195557FB" w14:textId="4FADBBEA" w:rsidR="007A6109" w:rsidRPr="00350700" w:rsidRDefault="0066633A" w:rsidP="0066633A">
            <w:pPr>
              <w:ind w:left="23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  </w:t>
            </w:r>
            <w:r w:rsidR="007A6109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350700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</w:t>
            </w:r>
            <w:r w:rsidR="003F0F84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350700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50</w:t>
            </w:r>
            <w:r w:rsidR="007A6109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)*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1CE942" w14:textId="28989A9F" w:rsidR="007A6109" w:rsidRPr="00350700" w:rsidRDefault="003F0F84" w:rsidP="00CA59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22D8834" w14:textId="2E6C9B39" w:rsidR="007A6109" w:rsidRPr="00350700" w:rsidRDefault="003F0F84" w:rsidP="00CA59A6">
            <w:pPr>
              <w:tabs>
                <w:tab w:val="decimal" w:pos="112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CF1D36" w14:textId="6AC8AA7D" w:rsidR="007A6109" w:rsidRPr="00350700" w:rsidRDefault="001444F2" w:rsidP="00CA59A6">
            <w:pPr>
              <w:tabs>
                <w:tab w:val="decimal" w:pos="1002"/>
                <w:tab w:val="decimal" w:pos="112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FA09728" w14:textId="51274681" w:rsidR="007A6109" w:rsidRPr="00350700" w:rsidRDefault="001444F2" w:rsidP="00CA59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A6109" w:rsidRPr="00350700" w14:paraId="59F34C93" w14:textId="77777777" w:rsidTr="0066633A">
        <w:trPr>
          <w:trHeight w:val="543"/>
        </w:trPr>
        <w:tc>
          <w:tcPr>
            <w:tcW w:w="2988" w:type="dxa"/>
            <w:hideMark/>
          </w:tcPr>
          <w:p w14:paraId="376FDCD9" w14:textId="77777777" w:rsidR="0066633A" w:rsidRPr="00350700" w:rsidRDefault="007A6109" w:rsidP="0066633A">
            <w:pPr>
              <w:ind w:left="23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อัตราแลกเปลี่ยน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(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บาทต่อ</w:t>
            </w:r>
            <w:r w:rsidR="00502EFC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ดอลลาร์</w:t>
            </w:r>
          </w:p>
          <w:p w14:paraId="36E07FDD" w14:textId="1886AC4B" w:rsidR="007A6109" w:rsidRPr="00350700" w:rsidRDefault="0066633A" w:rsidP="0066633A">
            <w:pPr>
              <w:ind w:left="23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   </w:t>
            </w:r>
            <w:r w:rsidR="00502EFC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สิง</w:t>
            </w:r>
            <w:r w:rsidR="0091135B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ค</w:t>
            </w:r>
            <w:r w:rsidR="00502EFC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โปร์</w:t>
            </w:r>
            <w:r w:rsidR="007A6109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) </w:t>
            </w:r>
          </w:p>
          <w:p w14:paraId="038A0301" w14:textId="1ED7C408" w:rsidR="0066633A" w:rsidRPr="00350700" w:rsidRDefault="00902C10" w:rsidP="0066633A">
            <w:pPr>
              <w:ind w:left="23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 </w:t>
            </w:r>
            <w:r w:rsidR="007A6109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  <w:r w:rsidR="007A6109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เพิ่มขึ้นร้อยละ </w:t>
            </w:r>
            <w:r w:rsidR="00350700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</w:t>
            </w:r>
            <w:r w:rsidR="003F0F84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350700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50</w:t>
            </w:r>
            <w:r w:rsidR="007A6109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(</w:t>
            </w:r>
            <w:r w:rsidR="007A6109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2565</w:t>
            </w:r>
            <w:r w:rsidR="007A6109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: </w:t>
            </w:r>
          </w:p>
          <w:p w14:paraId="5D96058B" w14:textId="7D72F9C1" w:rsidR="007A6109" w:rsidRPr="00350700" w:rsidRDefault="0066633A" w:rsidP="0066633A">
            <w:pPr>
              <w:ind w:left="23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  </w:t>
            </w:r>
            <w:r w:rsidR="007A6109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350700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</w:t>
            </w:r>
            <w:r w:rsidR="003F0F84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350700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50</w:t>
            </w:r>
            <w:r w:rsidR="007A6109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)*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5F918B" w14:textId="79F0963B" w:rsidR="007A6109" w:rsidRPr="00350700" w:rsidRDefault="001444F2" w:rsidP="00CA59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05F587C" w14:textId="2F415F45" w:rsidR="007A6109" w:rsidRPr="00350700" w:rsidRDefault="001444F2" w:rsidP="00CA59A6">
            <w:pPr>
              <w:tabs>
                <w:tab w:val="decimal" w:pos="112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D288D5" w14:textId="23F10252" w:rsidR="007A6109" w:rsidRPr="00350700" w:rsidRDefault="00350700" w:rsidP="00CA59A6">
            <w:pPr>
              <w:tabs>
                <w:tab w:val="decimal" w:pos="1002"/>
                <w:tab w:val="decimal" w:pos="112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="003F0F8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96" w:type="dxa"/>
            <w:vAlign w:val="bottom"/>
          </w:tcPr>
          <w:p w14:paraId="6BD8098D" w14:textId="5D2DD0E3" w:rsidR="007A6109" w:rsidRPr="00350700" w:rsidRDefault="00350700" w:rsidP="00CA59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F0F8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</w:p>
        </w:tc>
      </w:tr>
      <w:tr w:rsidR="007A6109" w:rsidRPr="00350700" w14:paraId="510CAD2F" w14:textId="77777777" w:rsidTr="0066633A">
        <w:trPr>
          <w:trHeight w:val="555"/>
        </w:trPr>
        <w:tc>
          <w:tcPr>
            <w:tcW w:w="2988" w:type="dxa"/>
            <w:vAlign w:val="bottom"/>
            <w:hideMark/>
          </w:tcPr>
          <w:p w14:paraId="54B4FBBF" w14:textId="77777777" w:rsidR="0066633A" w:rsidRPr="00350700" w:rsidRDefault="007A6109" w:rsidP="0066633A">
            <w:pPr>
              <w:ind w:left="23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อัตราแลกเปลี่ยน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(</w:t>
            </w:r>
            <w:r w:rsidR="00502EFC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บาทต่อ</w:t>
            </w:r>
            <w:r w:rsidR="00502EFC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ดอลลาร์</w:t>
            </w:r>
          </w:p>
          <w:p w14:paraId="65CD8209" w14:textId="075B8DF5" w:rsidR="007A6109" w:rsidRPr="00350700" w:rsidRDefault="0066633A" w:rsidP="0066633A">
            <w:pPr>
              <w:ind w:left="23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   </w:t>
            </w:r>
            <w:r w:rsidR="00502EFC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สิง</w:t>
            </w:r>
            <w:r w:rsidR="0091135B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ค</w:t>
            </w:r>
            <w:r w:rsidR="00502EFC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โปร์</w:t>
            </w:r>
            <w:r w:rsidR="00502EFC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  <w:p w14:paraId="63229358" w14:textId="56882313" w:rsidR="0066633A" w:rsidRPr="00350700" w:rsidRDefault="00902C10" w:rsidP="0066633A">
            <w:pPr>
              <w:ind w:left="23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 </w:t>
            </w:r>
            <w:r w:rsidR="007A6109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  <w:r w:rsidR="007A6109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ลดลงร้อยละ </w:t>
            </w:r>
            <w:r w:rsidR="00350700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</w:t>
            </w:r>
            <w:r w:rsidR="003F0F84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350700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50</w:t>
            </w:r>
            <w:r w:rsidR="007A6109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(</w:t>
            </w:r>
            <w:r w:rsidR="007A6109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2565</w:t>
            </w:r>
            <w:r w:rsidR="007A6109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: </w:t>
            </w:r>
          </w:p>
          <w:p w14:paraId="18027CEC" w14:textId="21488347" w:rsidR="007A6109" w:rsidRPr="00350700" w:rsidRDefault="0066633A" w:rsidP="0066633A">
            <w:pPr>
              <w:ind w:left="23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  </w:t>
            </w:r>
            <w:r w:rsidR="007A6109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350700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</w:t>
            </w:r>
            <w:r w:rsidR="003F0F84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350700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50</w:t>
            </w:r>
            <w:r w:rsidR="007A6109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)*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7F218F" w14:textId="1DC0502B" w:rsidR="007A6109" w:rsidRPr="00350700" w:rsidRDefault="001444F2" w:rsidP="00CA59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2372ACA" w14:textId="75D04979" w:rsidR="007A6109" w:rsidRPr="00350700" w:rsidRDefault="001444F2" w:rsidP="00CA59A6">
            <w:pPr>
              <w:tabs>
                <w:tab w:val="decimal" w:pos="112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7157EF" w14:textId="4E6D51DD" w:rsidR="007A6109" w:rsidRPr="00350700" w:rsidRDefault="003F0F84" w:rsidP="00CA59A6">
            <w:pPr>
              <w:tabs>
                <w:tab w:val="decimal" w:pos="1002"/>
                <w:tab w:val="decimal" w:pos="112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C472969" w14:textId="3EDE60FD" w:rsidR="007A6109" w:rsidRPr="00350700" w:rsidRDefault="003F0F84" w:rsidP="00CA59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79750645" w14:textId="77777777" w:rsidR="00902C10" w:rsidRPr="00350700" w:rsidRDefault="00902C10" w:rsidP="00043D86">
      <w:pPr>
        <w:ind w:left="162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25948390" w14:textId="49255F24" w:rsidR="007A6109" w:rsidRPr="00350700" w:rsidRDefault="000E1D10" w:rsidP="00043D86">
      <w:pPr>
        <w:ind w:left="162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35070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*  โดยกำหนดให้ปัจจัยอื่นคงที่</w:t>
      </w:r>
    </w:p>
    <w:p w14:paraId="32939C91" w14:textId="04D7D2B8" w:rsidR="00ED01C0" w:rsidRPr="00350700" w:rsidRDefault="00ED01C0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350700">
        <w:rPr>
          <w:rFonts w:ascii="Browallia New" w:eastAsia="Times New Roman" w:hAnsi="Browallia New" w:cs="Browallia New"/>
          <w:color w:val="auto"/>
          <w:sz w:val="26"/>
          <w:szCs w:val="26"/>
        </w:rPr>
        <w:br w:type="page"/>
      </w:r>
    </w:p>
    <w:p w14:paraId="66BBA1A0" w14:textId="77777777" w:rsidR="00121228" w:rsidRPr="00350700" w:rsidRDefault="00121228" w:rsidP="00043D86">
      <w:pPr>
        <w:ind w:left="162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8172" w:type="dxa"/>
        <w:tblInd w:w="1278" w:type="dxa"/>
        <w:tblLayout w:type="fixed"/>
        <w:tblLook w:val="04A0" w:firstRow="1" w:lastRow="0" w:firstColumn="1" w:lastColumn="0" w:noHBand="0" w:noVBand="1"/>
      </w:tblPr>
      <w:tblGrid>
        <w:gridCol w:w="2988"/>
        <w:gridCol w:w="1296"/>
        <w:gridCol w:w="1296"/>
        <w:gridCol w:w="1296"/>
        <w:gridCol w:w="1296"/>
      </w:tblGrid>
      <w:tr w:rsidR="00121228" w:rsidRPr="00350700" w14:paraId="717F4D00" w14:textId="77777777" w:rsidTr="004521F1">
        <w:trPr>
          <w:trHeight w:val="289"/>
        </w:trPr>
        <w:tc>
          <w:tcPr>
            <w:tcW w:w="2988" w:type="dxa"/>
            <w:vAlign w:val="bottom"/>
          </w:tcPr>
          <w:p w14:paraId="2E904DE2" w14:textId="77777777" w:rsidR="00121228" w:rsidRPr="00350700" w:rsidRDefault="00121228" w:rsidP="004521F1">
            <w:pPr>
              <w:ind w:left="23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08966A" w14:textId="77777777" w:rsidR="00121228" w:rsidRPr="00350700" w:rsidRDefault="00121228" w:rsidP="004521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21228" w:rsidRPr="00350700" w14:paraId="2A04A521" w14:textId="77777777" w:rsidTr="004521F1">
        <w:trPr>
          <w:trHeight w:val="277"/>
        </w:trPr>
        <w:tc>
          <w:tcPr>
            <w:tcW w:w="2988" w:type="dxa"/>
            <w:vAlign w:val="bottom"/>
          </w:tcPr>
          <w:p w14:paraId="3BB9F9CD" w14:textId="77777777" w:rsidR="00121228" w:rsidRPr="00350700" w:rsidRDefault="00121228" w:rsidP="004521F1">
            <w:pPr>
              <w:ind w:left="23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B1109A" w14:textId="77777777" w:rsidR="00121228" w:rsidRPr="00350700" w:rsidRDefault="00121228" w:rsidP="004521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D6C9B2" w14:textId="3BA402D3" w:rsidR="00121228" w:rsidRPr="00350700" w:rsidRDefault="00121228" w:rsidP="004521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ผลกระทบต่อองค์ประกอบอื่น</w:t>
            </w:r>
            <w:r w:rsidR="0035070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br/>
            </w:r>
            <w:r w:rsidRPr="0035070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ในส่วนของเจ้าของ</w:t>
            </w:r>
          </w:p>
        </w:tc>
      </w:tr>
      <w:tr w:rsidR="00121228" w:rsidRPr="00350700" w14:paraId="73C16F92" w14:textId="77777777" w:rsidTr="004521F1">
        <w:trPr>
          <w:trHeight w:val="60"/>
        </w:trPr>
        <w:tc>
          <w:tcPr>
            <w:tcW w:w="2988" w:type="dxa"/>
            <w:vAlign w:val="bottom"/>
          </w:tcPr>
          <w:p w14:paraId="0F3FB962" w14:textId="77777777" w:rsidR="00121228" w:rsidRPr="00350700" w:rsidRDefault="00121228" w:rsidP="004521F1">
            <w:pPr>
              <w:ind w:left="23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B7A8A4" w14:textId="1A35F5DF" w:rsidR="00121228" w:rsidRPr="00350700" w:rsidRDefault="00121228" w:rsidP="004521F1">
            <w:pPr>
              <w:tabs>
                <w:tab w:val="decimal" w:pos="11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CD4C5C" w14:textId="0D21DB94" w:rsidR="00121228" w:rsidRPr="00350700" w:rsidRDefault="00121228" w:rsidP="004521F1">
            <w:pPr>
              <w:tabs>
                <w:tab w:val="decimal" w:pos="11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F72269" w14:textId="5CEB03BE" w:rsidR="00121228" w:rsidRPr="00350700" w:rsidRDefault="00121228" w:rsidP="004521F1">
            <w:pPr>
              <w:tabs>
                <w:tab w:val="decimal" w:pos="91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F010CD" w14:textId="4E249470" w:rsidR="00121228" w:rsidRPr="00350700" w:rsidRDefault="00121228" w:rsidP="004521F1">
            <w:pPr>
              <w:tabs>
                <w:tab w:val="decimal" w:pos="92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21228" w:rsidRPr="00350700" w14:paraId="0D2054C5" w14:textId="77777777" w:rsidTr="004521F1">
        <w:trPr>
          <w:trHeight w:val="80"/>
        </w:trPr>
        <w:tc>
          <w:tcPr>
            <w:tcW w:w="2988" w:type="dxa"/>
            <w:vAlign w:val="bottom"/>
          </w:tcPr>
          <w:p w14:paraId="5EE231D8" w14:textId="77777777" w:rsidR="00121228" w:rsidRPr="00350700" w:rsidRDefault="00121228" w:rsidP="004521F1">
            <w:pPr>
              <w:ind w:left="23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9F0469" w14:textId="77777777" w:rsidR="00121228" w:rsidRPr="00350700" w:rsidRDefault="00121228" w:rsidP="004521F1">
            <w:pPr>
              <w:tabs>
                <w:tab w:val="decimal" w:pos="11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78FAEC" w14:textId="77777777" w:rsidR="00121228" w:rsidRPr="00350700" w:rsidRDefault="00121228" w:rsidP="004521F1">
            <w:pPr>
              <w:tabs>
                <w:tab w:val="decimal" w:pos="11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3F1436" w14:textId="77777777" w:rsidR="00121228" w:rsidRPr="00350700" w:rsidRDefault="00121228" w:rsidP="004521F1">
            <w:pPr>
              <w:tabs>
                <w:tab w:val="decimal" w:pos="98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F74BB6" w14:textId="77777777" w:rsidR="00121228" w:rsidRPr="00350700" w:rsidRDefault="00121228" w:rsidP="004521F1">
            <w:pPr>
              <w:tabs>
                <w:tab w:val="decimal" w:pos="99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21228" w:rsidRPr="00350700" w14:paraId="6F66492A" w14:textId="77777777" w:rsidTr="004521F1">
        <w:trPr>
          <w:trHeight w:val="289"/>
        </w:trPr>
        <w:tc>
          <w:tcPr>
            <w:tcW w:w="2988" w:type="dxa"/>
            <w:vAlign w:val="bottom"/>
          </w:tcPr>
          <w:p w14:paraId="2C60C044" w14:textId="77777777" w:rsidR="00121228" w:rsidRPr="00350700" w:rsidRDefault="00121228" w:rsidP="004521F1">
            <w:pPr>
              <w:ind w:left="23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BCBB1C" w14:textId="77777777" w:rsidR="00121228" w:rsidRPr="00350700" w:rsidRDefault="00121228" w:rsidP="004521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62E2CF" w14:textId="77777777" w:rsidR="00121228" w:rsidRPr="00350700" w:rsidRDefault="00121228" w:rsidP="004521F1">
            <w:pPr>
              <w:tabs>
                <w:tab w:val="decimal" w:pos="112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A3FD89" w14:textId="77777777" w:rsidR="00121228" w:rsidRPr="00350700" w:rsidRDefault="00121228" w:rsidP="004521F1">
            <w:pPr>
              <w:tabs>
                <w:tab w:val="decimal" w:pos="100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423E8C" w14:textId="77777777" w:rsidR="00121228" w:rsidRPr="00350700" w:rsidRDefault="00121228" w:rsidP="004521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21228" w:rsidRPr="00350700" w14:paraId="4A41CA75" w14:textId="77777777" w:rsidTr="004521F1">
        <w:trPr>
          <w:trHeight w:val="555"/>
        </w:trPr>
        <w:tc>
          <w:tcPr>
            <w:tcW w:w="2988" w:type="dxa"/>
            <w:hideMark/>
          </w:tcPr>
          <w:p w14:paraId="4211B4F6" w14:textId="77777777" w:rsidR="00121228" w:rsidRPr="00350700" w:rsidRDefault="00121228" w:rsidP="004521F1">
            <w:pPr>
              <w:ind w:left="23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อัตราแลกเปลี่ยน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(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บาทต่อ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ดอลลาร์</w:t>
            </w:r>
          </w:p>
          <w:p w14:paraId="3C582001" w14:textId="3EBBABF6" w:rsidR="00121228" w:rsidRPr="00350700" w:rsidRDefault="00121228" w:rsidP="004521F1">
            <w:pPr>
              <w:ind w:left="23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   สหรัฐฯ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) 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br/>
              <w:t xml:space="preserve">  -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เพิ่มขึ้นร้อยละ </w:t>
            </w:r>
            <w:r w:rsidR="00350700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350700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50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(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2565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: </w:t>
            </w:r>
          </w:p>
          <w:p w14:paraId="1BD089A7" w14:textId="716418AD" w:rsidR="00121228" w:rsidRPr="00350700" w:rsidRDefault="00121228" w:rsidP="004521F1">
            <w:pPr>
              <w:ind w:left="23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  ร้อยละ </w:t>
            </w:r>
            <w:r w:rsidR="00350700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.</w:t>
            </w:r>
            <w:r w:rsidR="00350700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50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)*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3D837E" w14:textId="6140C3E6" w:rsidR="00121228" w:rsidRPr="00350700" w:rsidRDefault="00350700" w:rsidP="004521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21228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="00121228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  <w:r w:rsidR="00121228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4EA389E" w14:textId="48D77D3C" w:rsidR="00121228" w:rsidRPr="00350700" w:rsidRDefault="00350700" w:rsidP="004521F1">
            <w:pPr>
              <w:tabs>
                <w:tab w:val="decimal" w:pos="112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21228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  <w:r w:rsidR="00121228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  <w:r w:rsidR="00121228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8AAF94" w14:textId="77777777" w:rsidR="00121228" w:rsidRPr="00350700" w:rsidRDefault="00121228" w:rsidP="004521F1">
            <w:pPr>
              <w:tabs>
                <w:tab w:val="decimal" w:pos="100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B7ECB14" w14:textId="77777777" w:rsidR="00121228" w:rsidRPr="00350700" w:rsidRDefault="00121228" w:rsidP="004521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21228" w:rsidRPr="00350700" w14:paraId="5EF01A78" w14:textId="77777777" w:rsidTr="004521F1">
        <w:trPr>
          <w:trHeight w:val="555"/>
        </w:trPr>
        <w:tc>
          <w:tcPr>
            <w:tcW w:w="2988" w:type="dxa"/>
            <w:hideMark/>
          </w:tcPr>
          <w:p w14:paraId="5900BEA6" w14:textId="77777777" w:rsidR="00121228" w:rsidRPr="00350700" w:rsidRDefault="00121228" w:rsidP="004521F1">
            <w:pPr>
              <w:ind w:left="23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อัตราแลกเปลี่ยน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(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บาทต่อ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ดอลลาร์</w:t>
            </w:r>
          </w:p>
          <w:p w14:paraId="0C9EBF79" w14:textId="0CE4559C" w:rsidR="00121228" w:rsidRPr="00350700" w:rsidRDefault="00121228" w:rsidP="004521F1">
            <w:pPr>
              <w:ind w:left="23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   สหรัฐฯ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) 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br/>
              <w:t xml:space="preserve">  -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ลดลงร้อยละ </w:t>
            </w:r>
            <w:r w:rsidR="00350700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.</w:t>
            </w:r>
            <w:r w:rsidR="00350700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50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(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2565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: </w:t>
            </w:r>
          </w:p>
          <w:p w14:paraId="41243E47" w14:textId="0A71DF7B" w:rsidR="00121228" w:rsidRPr="00350700" w:rsidRDefault="00121228" w:rsidP="004521F1">
            <w:pPr>
              <w:ind w:left="23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  ร้อยละ </w:t>
            </w:r>
            <w:r w:rsidR="00350700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.</w:t>
            </w:r>
            <w:r w:rsidR="00350700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50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)*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7601E9" w14:textId="3BDD1A5C" w:rsidR="00121228" w:rsidRPr="00350700" w:rsidRDefault="00121228" w:rsidP="004521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8341280" w14:textId="3428A0E8" w:rsidR="00121228" w:rsidRPr="00350700" w:rsidRDefault="00121228" w:rsidP="004521F1">
            <w:pPr>
              <w:tabs>
                <w:tab w:val="decimal" w:pos="112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B67D96" w14:textId="77777777" w:rsidR="00121228" w:rsidRPr="00350700" w:rsidRDefault="00121228" w:rsidP="004521F1">
            <w:pPr>
              <w:tabs>
                <w:tab w:val="decimal" w:pos="1002"/>
                <w:tab w:val="decimal" w:pos="112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3FCA91B" w14:textId="77777777" w:rsidR="00121228" w:rsidRPr="00350700" w:rsidRDefault="00121228" w:rsidP="004521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21228" w:rsidRPr="00350700" w14:paraId="4C54C20B" w14:textId="77777777" w:rsidTr="004521F1">
        <w:trPr>
          <w:trHeight w:val="543"/>
        </w:trPr>
        <w:tc>
          <w:tcPr>
            <w:tcW w:w="2988" w:type="dxa"/>
            <w:hideMark/>
          </w:tcPr>
          <w:p w14:paraId="3C344722" w14:textId="77777777" w:rsidR="00121228" w:rsidRPr="00350700" w:rsidRDefault="00121228" w:rsidP="004521F1">
            <w:pPr>
              <w:ind w:left="23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อัตราแลกเปลี่ยน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(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บาทต่อ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ดอลลาร์</w:t>
            </w:r>
          </w:p>
          <w:p w14:paraId="3C99BF84" w14:textId="77777777" w:rsidR="00121228" w:rsidRPr="00350700" w:rsidRDefault="00121228" w:rsidP="004521F1">
            <w:pPr>
              <w:ind w:left="23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   สิงคโปร์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) </w:t>
            </w:r>
          </w:p>
          <w:p w14:paraId="7154EE76" w14:textId="2EB504E2" w:rsidR="00121228" w:rsidRPr="00350700" w:rsidRDefault="00121228" w:rsidP="004521F1">
            <w:pPr>
              <w:ind w:left="23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 -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เพิ่มขึ้นร้อยละ </w:t>
            </w:r>
            <w:r w:rsidR="00350700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350700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50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(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2565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: </w:t>
            </w:r>
          </w:p>
          <w:p w14:paraId="624D17F5" w14:textId="78C9E336" w:rsidR="00121228" w:rsidRPr="00350700" w:rsidRDefault="00121228" w:rsidP="004521F1">
            <w:pPr>
              <w:ind w:left="23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  ร้อยละ </w:t>
            </w:r>
            <w:r w:rsidR="00350700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.</w:t>
            </w:r>
            <w:r w:rsidR="00350700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50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)*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9CEBD8" w14:textId="42B721D5" w:rsidR="00121228" w:rsidRPr="00350700" w:rsidRDefault="00350700" w:rsidP="004521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="00121228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96" w:type="dxa"/>
            <w:vAlign w:val="bottom"/>
          </w:tcPr>
          <w:p w14:paraId="19108F25" w14:textId="508E2050" w:rsidR="00121228" w:rsidRPr="00350700" w:rsidRDefault="00350700" w:rsidP="004521F1">
            <w:pPr>
              <w:tabs>
                <w:tab w:val="decimal" w:pos="112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="00121228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503178" w14:textId="77777777" w:rsidR="00121228" w:rsidRPr="00350700" w:rsidRDefault="00121228" w:rsidP="004521F1">
            <w:pPr>
              <w:tabs>
                <w:tab w:val="decimal" w:pos="1002"/>
                <w:tab w:val="decimal" w:pos="112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E8696D2" w14:textId="77777777" w:rsidR="00121228" w:rsidRPr="00350700" w:rsidRDefault="00121228" w:rsidP="004521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21228" w:rsidRPr="00350700" w14:paraId="4B22CD4E" w14:textId="77777777" w:rsidTr="004521F1">
        <w:trPr>
          <w:trHeight w:val="555"/>
        </w:trPr>
        <w:tc>
          <w:tcPr>
            <w:tcW w:w="2988" w:type="dxa"/>
            <w:vAlign w:val="bottom"/>
            <w:hideMark/>
          </w:tcPr>
          <w:p w14:paraId="6AA4EBF9" w14:textId="77777777" w:rsidR="00121228" w:rsidRPr="00350700" w:rsidRDefault="00121228" w:rsidP="004521F1">
            <w:pPr>
              <w:ind w:left="23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อัตราแลกเปลี่ยน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(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บาทต่อ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ดอลลาร์</w:t>
            </w:r>
          </w:p>
          <w:p w14:paraId="53FD9057" w14:textId="77777777" w:rsidR="00121228" w:rsidRPr="00350700" w:rsidRDefault="00121228" w:rsidP="004521F1">
            <w:pPr>
              <w:ind w:left="23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   สิงคโปร์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  <w:p w14:paraId="41972E20" w14:textId="71892951" w:rsidR="00121228" w:rsidRPr="00350700" w:rsidRDefault="00121228" w:rsidP="004521F1">
            <w:pPr>
              <w:ind w:left="23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 -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ลดลงร้อยละ </w:t>
            </w:r>
            <w:r w:rsidR="00350700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.</w:t>
            </w:r>
            <w:r w:rsidR="00350700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50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(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2565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: </w:t>
            </w:r>
          </w:p>
          <w:p w14:paraId="5FD15744" w14:textId="3428DD2C" w:rsidR="00121228" w:rsidRPr="00350700" w:rsidRDefault="00121228" w:rsidP="004521F1">
            <w:pPr>
              <w:ind w:left="236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  ร้อยละ </w:t>
            </w:r>
            <w:r w:rsidR="00350700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.</w:t>
            </w:r>
            <w:r w:rsidR="00350700"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50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)*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0DBD24" w14:textId="2DD7F41D" w:rsidR="00121228" w:rsidRPr="00350700" w:rsidRDefault="00121228" w:rsidP="004521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31E0E6F" w14:textId="52756E09" w:rsidR="00121228" w:rsidRPr="00350700" w:rsidRDefault="00121228" w:rsidP="004521F1">
            <w:pPr>
              <w:tabs>
                <w:tab w:val="decimal" w:pos="112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1C71A6" w14:textId="77777777" w:rsidR="00121228" w:rsidRPr="00350700" w:rsidRDefault="00121228" w:rsidP="004521F1">
            <w:pPr>
              <w:tabs>
                <w:tab w:val="decimal" w:pos="1002"/>
                <w:tab w:val="decimal" w:pos="112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5409F0E" w14:textId="77777777" w:rsidR="00121228" w:rsidRPr="00350700" w:rsidRDefault="00121228" w:rsidP="004521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2A94D254" w14:textId="77777777" w:rsidR="00121228" w:rsidRPr="00350700" w:rsidRDefault="00121228" w:rsidP="00043D86">
      <w:pPr>
        <w:ind w:left="162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</w:p>
    <w:p w14:paraId="3DB29F04" w14:textId="48699669" w:rsidR="000E1D10" w:rsidRPr="00350700" w:rsidRDefault="00121228" w:rsidP="00043D86">
      <w:pPr>
        <w:ind w:left="162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</w:pPr>
      <w:r w:rsidRPr="0035070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 xml:space="preserve">*  </w:t>
      </w:r>
      <w:r w:rsidRPr="0035070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โดยกำหนดให้ปัจจัยอื่นคงที่</w:t>
      </w:r>
    </w:p>
    <w:p w14:paraId="15BC14D0" w14:textId="77777777" w:rsidR="00121228" w:rsidRPr="00350700" w:rsidRDefault="00121228" w:rsidP="00043D86">
      <w:pPr>
        <w:ind w:left="162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</w:pPr>
    </w:p>
    <w:p w14:paraId="112C067D" w14:textId="7929F95C" w:rsidR="002329BD" w:rsidRPr="00350700" w:rsidRDefault="002329BD" w:rsidP="002329BD">
      <w:pPr>
        <w:pStyle w:val="Heading3"/>
        <w:keepLines/>
        <w:ind w:left="162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</w:t>
      </w:r>
      <w:r w:rsidR="005211B7"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ความเสี่ยงจากกระแสเงินสดและอัตราดอกเบี้ย</w:t>
      </w:r>
    </w:p>
    <w:p w14:paraId="6101A341" w14:textId="77777777" w:rsidR="002329BD" w:rsidRPr="00350700" w:rsidRDefault="002329BD" w:rsidP="002329B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6E0D726" w14:textId="6F1F3C74" w:rsidR="002329BD" w:rsidRPr="00350700" w:rsidRDefault="002329BD" w:rsidP="002329B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35070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กลุ่มกิจการมีความเสี่ยงจากอัตราดอกเบี้ย</w:t>
      </w:r>
      <w:r w:rsidR="00271B47" w:rsidRPr="0035070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ที่เกิดจากเงินกู้ยืม</w:t>
      </w:r>
      <w:r w:rsidR="00A02F31" w:rsidRPr="0035070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71B47" w:rsidRPr="0035070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และหุ้นกู้</w:t>
      </w:r>
      <w:r w:rsidRPr="0035070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5070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สินทรัพย์และหนี้สินทางการเงินของ</w:t>
      </w:r>
      <w:r w:rsidR="0066633A" w:rsidRPr="0035070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35070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กลุ่มกิจการมีอัตราดอกเบี้ยลอยตัว</w:t>
      </w:r>
      <w:r w:rsidR="007F786F" w:rsidRPr="0035070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Pr="0035070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อัตราดอกเบี้ยคงที่ซึ่งใกล้เคียงกับอัตราตลาดในปัจจุบัน กลุ่มกิจการพิจารณาว่าความเสี่ยงจากอัตราดอกเบี้ยไม่เป็นนัยสำคัญเนื่องจากสินทรัพย์ทางการเงินและหนี้สินทางการเงิน</w:t>
      </w:r>
      <w:r w:rsidR="00BD7D41" w:rsidRPr="0035070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35070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ที่มีดอกเบี้ยมีจำนวนใกล้เคียงกัน ทั้งนี้ กลุ่มกิจการจะเข้าทำสัญญาแลกเปลี่ยนอัตราดอกเบี้ยเพื่อบริหารความเสี่ยงเมื่อจำเป็น</w:t>
      </w:r>
    </w:p>
    <w:p w14:paraId="09364546" w14:textId="0C297AB7" w:rsidR="00E80104" w:rsidRPr="00350700" w:rsidRDefault="00E80104">
      <w:pPr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350700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E557B53" w14:textId="77777777" w:rsidR="002329BD" w:rsidRPr="00350700" w:rsidRDefault="002329BD" w:rsidP="002329B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0C3B64" w14:textId="0671126A" w:rsidR="002329BD" w:rsidRPr="00350700" w:rsidRDefault="002329BD" w:rsidP="002329B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50700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ความเสี่ยงจากการเปลี่ยนแปลงอัตราดอกเบี้ยของเงินกู้ยืม</w:t>
      </w:r>
      <w:r w:rsidR="0073407C" w:rsidRPr="00350700">
        <w:rPr>
          <w:rFonts w:ascii="Browallia New" w:hAnsi="Browallia New" w:cs="Browallia New"/>
          <w:sz w:val="26"/>
          <w:szCs w:val="26"/>
          <w:cs/>
          <w:lang w:val="en-GB"/>
        </w:rPr>
        <w:t>และหุ้นกู้</w:t>
      </w:r>
      <w:r w:rsidRPr="00350700">
        <w:rPr>
          <w:rFonts w:ascii="Browallia New" w:hAnsi="Browallia New" w:cs="Browallia New"/>
          <w:sz w:val="26"/>
          <w:szCs w:val="26"/>
          <w:cs/>
          <w:lang w:val="en-GB"/>
        </w:rPr>
        <w:t xml:space="preserve"> ณ วันสิ้นรอบระยะเวลารายงาน มีดังนี้</w:t>
      </w:r>
    </w:p>
    <w:p w14:paraId="2A4F1E35" w14:textId="5D4ACAAA" w:rsidR="002329BD" w:rsidRPr="00350700" w:rsidRDefault="002329BD" w:rsidP="002329B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Light11"/>
        <w:tblW w:w="7890" w:type="dxa"/>
        <w:tblInd w:w="1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8"/>
        <w:gridCol w:w="1368"/>
        <w:gridCol w:w="1368"/>
        <w:gridCol w:w="1368"/>
        <w:gridCol w:w="1368"/>
      </w:tblGrid>
      <w:tr w:rsidR="00BD7D41" w:rsidRPr="00350700" w14:paraId="4E4D681D" w14:textId="77777777" w:rsidTr="00E0467D">
        <w:tc>
          <w:tcPr>
            <w:tcW w:w="2418" w:type="dxa"/>
          </w:tcPr>
          <w:p w14:paraId="4E34B252" w14:textId="77777777" w:rsidR="00BD7D41" w:rsidRPr="00350700" w:rsidRDefault="00BD7D41" w:rsidP="00E0467D">
            <w:pPr>
              <w:ind w:left="58" w:right="-72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6A9E1EF" w14:textId="626480C8" w:rsidR="00BD7D41" w:rsidRPr="00350700" w:rsidRDefault="00BD7D41" w:rsidP="00E0467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งบการเงินรวม</w:t>
            </w:r>
          </w:p>
        </w:tc>
      </w:tr>
      <w:tr w:rsidR="00BD7D41" w:rsidRPr="00350700" w14:paraId="144062B4" w14:textId="77777777" w:rsidTr="00E0467D">
        <w:tc>
          <w:tcPr>
            <w:tcW w:w="2418" w:type="dxa"/>
          </w:tcPr>
          <w:p w14:paraId="0A9FF5A8" w14:textId="77777777" w:rsidR="00BD7D41" w:rsidRPr="00350700" w:rsidRDefault="00BD7D41" w:rsidP="00E0467D">
            <w:pPr>
              <w:ind w:left="58" w:right="-72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9FEEB2" w14:textId="1FB6702B" w:rsidR="00BD7D41" w:rsidRPr="00350700" w:rsidRDefault="00BD7D41" w:rsidP="00E0467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พ.ศ. </w:t>
            </w:r>
            <w:r w:rsidR="00350700" w:rsidRPr="003507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94F323" w14:textId="7211AA7E" w:rsidR="00BD7D41" w:rsidRPr="00350700" w:rsidRDefault="00BD7D41" w:rsidP="00E0467D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พ.ศ. </w:t>
            </w:r>
            <w:r w:rsidR="00350700" w:rsidRPr="003507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ar-SA"/>
              </w:rPr>
              <w:t>2565</w:t>
            </w:r>
          </w:p>
        </w:tc>
      </w:tr>
      <w:tr w:rsidR="00BD7D41" w:rsidRPr="00350700" w14:paraId="75505F2D" w14:textId="77777777" w:rsidTr="00E0467D">
        <w:tc>
          <w:tcPr>
            <w:tcW w:w="2418" w:type="dxa"/>
          </w:tcPr>
          <w:p w14:paraId="051756D4" w14:textId="77777777" w:rsidR="00BD7D41" w:rsidRPr="00350700" w:rsidRDefault="00BD7D41" w:rsidP="00E0467D">
            <w:pPr>
              <w:ind w:left="5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AC8C6" w14:textId="77777777" w:rsidR="00BD7D41" w:rsidRPr="00350700" w:rsidRDefault="00BD7D41" w:rsidP="00E0467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531E3" w14:textId="77777777" w:rsidR="00BD7D41" w:rsidRPr="00350700" w:rsidRDefault="00BD7D41" w:rsidP="00E046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ร้อยละ</w:t>
            </w:r>
          </w:p>
          <w:p w14:paraId="2E77C947" w14:textId="77777777" w:rsidR="00BD7D41" w:rsidRPr="00350700" w:rsidRDefault="00BD7D41" w:rsidP="00E046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ของเงินกู้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16D5A" w14:textId="77777777" w:rsidR="00BD7D41" w:rsidRPr="00350700" w:rsidRDefault="00BD7D41" w:rsidP="00E0467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CF740" w14:textId="77777777" w:rsidR="00BD7D41" w:rsidRPr="00350700" w:rsidRDefault="00BD7D41" w:rsidP="00E046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ร้อยละ</w:t>
            </w:r>
          </w:p>
          <w:p w14:paraId="2B263F1F" w14:textId="77777777" w:rsidR="00BD7D41" w:rsidRPr="00350700" w:rsidRDefault="00BD7D41" w:rsidP="00E0467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ของเงินกู้</w:t>
            </w:r>
          </w:p>
        </w:tc>
      </w:tr>
      <w:tr w:rsidR="00BD7D41" w:rsidRPr="00350700" w14:paraId="665B5C84" w14:textId="77777777" w:rsidTr="00E0467D">
        <w:tc>
          <w:tcPr>
            <w:tcW w:w="2418" w:type="dxa"/>
          </w:tcPr>
          <w:p w14:paraId="2760362A" w14:textId="77777777" w:rsidR="00BD7D41" w:rsidRPr="00350700" w:rsidRDefault="00BD7D41" w:rsidP="00E0467D">
            <w:pPr>
              <w:ind w:left="58" w:right="-72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10AA3A1" w14:textId="77777777" w:rsidR="00BD7D41" w:rsidRPr="00350700" w:rsidRDefault="00BD7D41" w:rsidP="00E0467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341E13" w14:textId="77777777" w:rsidR="00BD7D41" w:rsidRPr="00350700" w:rsidRDefault="00BD7D41" w:rsidP="00E0467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72766C" w14:textId="77777777" w:rsidR="00BD7D41" w:rsidRPr="00350700" w:rsidRDefault="00BD7D41" w:rsidP="00E0467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35FDEE" w14:textId="77777777" w:rsidR="00BD7D41" w:rsidRPr="00350700" w:rsidRDefault="00BD7D41" w:rsidP="00E0467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BD7D41" w:rsidRPr="00350700" w14:paraId="6668222A" w14:textId="77777777" w:rsidTr="00E0467D">
        <w:tc>
          <w:tcPr>
            <w:tcW w:w="2418" w:type="dxa"/>
          </w:tcPr>
          <w:p w14:paraId="59F9119D" w14:textId="7882DB41" w:rsidR="00BD7D41" w:rsidRPr="00350700" w:rsidRDefault="00BD7D41" w:rsidP="00BD7D41">
            <w:pPr>
              <w:ind w:left="58" w:right="-180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ar-SA"/>
              </w:rPr>
            </w:pPr>
            <w:r w:rsidRPr="00350700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>เงินกู้ยืมที่มีอัตราดอกเบี้ยผันแปร</w:t>
            </w:r>
          </w:p>
        </w:tc>
        <w:tc>
          <w:tcPr>
            <w:tcW w:w="1368" w:type="dxa"/>
            <w:shd w:val="clear" w:color="auto" w:fill="FAFAFA"/>
          </w:tcPr>
          <w:p w14:paraId="43258FD3" w14:textId="2D241928" w:rsidR="00BD7D41" w:rsidRPr="00350700" w:rsidRDefault="00350700" w:rsidP="004773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</w:t>
            </w:r>
            <w:r w:rsidR="00477371" w:rsidRPr="0035070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659</w:t>
            </w:r>
            <w:r w:rsidR="00477371" w:rsidRPr="0035070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shd w:val="clear" w:color="auto" w:fill="FAFAFA"/>
          </w:tcPr>
          <w:p w14:paraId="130B58B0" w14:textId="5AF2C83E" w:rsidR="00BD7D41" w:rsidRPr="00350700" w:rsidRDefault="00350700" w:rsidP="00BD7D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</w:t>
            </w:r>
            <w:r w:rsidR="00477371" w:rsidRPr="00350700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.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67</w:t>
            </w:r>
          </w:p>
        </w:tc>
        <w:tc>
          <w:tcPr>
            <w:tcW w:w="1368" w:type="dxa"/>
          </w:tcPr>
          <w:p w14:paraId="355612E8" w14:textId="7FF93419" w:rsidR="00BD7D41" w:rsidRPr="00350700" w:rsidRDefault="00350700" w:rsidP="00BD7D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99</w:t>
            </w:r>
            <w:r w:rsidR="00477371" w:rsidRPr="00350700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114</w:t>
            </w:r>
            <w:r w:rsidR="00477371" w:rsidRPr="00350700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139</w:t>
            </w:r>
          </w:p>
        </w:tc>
        <w:tc>
          <w:tcPr>
            <w:tcW w:w="1368" w:type="dxa"/>
          </w:tcPr>
          <w:p w14:paraId="4220263F" w14:textId="1933B2DA" w:rsidR="00BD7D41" w:rsidRPr="00350700" w:rsidRDefault="00350700" w:rsidP="00BD7D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477371"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.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</w:t>
            </w:r>
          </w:p>
        </w:tc>
      </w:tr>
      <w:tr w:rsidR="00BD7D41" w:rsidRPr="00350700" w14:paraId="0D557F91" w14:textId="77777777" w:rsidTr="00E0467D">
        <w:tc>
          <w:tcPr>
            <w:tcW w:w="2418" w:type="dxa"/>
          </w:tcPr>
          <w:p w14:paraId="240B8B3C" w14:textId="7285C2F3" w:rsidR="00BD7D41" w:rsidRPr="00350700" w:rsidRDefault="00BD7D41" w:rsidP="00BD7D41">
            <w:pPr>
              <w:ind w:left="58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</w:t>
            </w:r>
            <w:r w:rsidR="007F04E7"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และหุ้นกู้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ที่มีอัตรา</w:t>
            </w:r>
            <w:r w:rsidR="007F04E7"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br/>
              <w:t xml:space="preserve">   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ดอกเบี้ยคงที่ 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  <w:t xml:space="preserve">   -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วันที่มีการปรับอัตราใหม่</w:t>
            </w:r>
          </w:p>
          <w:p w14:paraId="69F1ABA7" w14:textId="69E9410E" w:rsidR="00BD7D41" w:rsidRPr="00350700" w:rsidRDefault="00BD7D41" w:rsidP="00BD7D41">
            <w:pPr>
              <w:ind w:left="58" w:right="-9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   หรือวันครบกำหนด</w:t>
            </w:r>
          </w:p>
        </w:tc>
        <w:tc>
          <w:tcPr>
            <w:tcW w:w="1368" w:type="dxa"/>
            <w:shd w:val="clear" w:color="auto" w:fill="FAFAFA"/>
          </w:tcPr>
          <w:p w14:paraId="7753062C" w14:textId="77777777" w:rsidR="00BD7D41" w:rsidRPr="00350700" w:rsidRDefault="00BD7D41" w:rsidP="00BD7D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720C463" w14:textId="77777777" w:rsidR="00BD7D41" w:rsidRPr="00350700" w:rsidRDefault="00BD7D41" w:rsidP="00BD7D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</w:tcPr>
          <w:p w14:paraId="4F1AF44A" w14:textId="77777777" w:rsidR="00BD7D41" w:rsidRPr="00350700" w:rsidRDefault="00BD7D41" w:rsidP="00BD7D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</w:tcPr>
          <w:p w14:paraId="581A8B0E" w14:textId="77777777" w:rsidR="00BD7D41" w:rsidRPr="00350700" w:rsidRDefault="00BD7D41" w:rsidP="00BD7D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BD7D41" w:rsidRPr="00350700" w14:paraId="51174C59" w14:textId="77777777" w:rsidTr="00E0467D">
        <w:tc>
          <w:tcPr>
            <w:tcW w:w="2418" w:type="dxa"/>
          </w:tcPr>
          <w:p w14:paraId="0957C1D5" w14:textId="0BACC159" w:rsidR="00BD7D41" w:rsidRPr="00350700" w:rsidRDefault="00BD7D41" w:rsidP="00BD7D41">
            <w:pPr>
              <w:ind w:left="5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น้อยกว่า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350700"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06B3CBAB" w14:textId="7F641A76" w:rsidR="00BD7D41" w:rsidRPr="00350700" w:rsidRDefault="00350700" w:rsidP="00BD7D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477371"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329</w:t>
            </w:r>
            <w:r w:rsidR="00477371"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787</w:t>
            </w:r>
            <w:r w:rsidR="00477371"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</w:t>
            </w:r>
            <w:r w:rsidR="00F0128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14:paraId="3A9916F1" w14:textId="6817CDF6" w:rsidR="00477371" w:rsidRPr="00350700" w:rsidRDefault="00350700" w:rsidP="0047737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64</w:t>
            </w:r>
            <w:r w:rsidR="00477371" w:rsidRPr="00350700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.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94</w:t>
            </w:r>
          </w:p>
        </w:tc>
        <w:tc>
          <w:tcPr>
            <w:tcW w:w="1368" w:type="dxa"/>
          </w:tcPr>
          <w:p w14:paraId="1E1201C1" w14:textId="1A8AAA59" w:rsidR="00BD7D41" w:rsidRPr="00350700" w:rsidRDefault="00350700" w:rsidP="00BD7D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</w:t>
            </w:r>
            <w:r w:rsidR="00477371"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,</w:t>
            </w:r>
            <w:r w:rsidR="007750B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99</w:t>
            </w:r>
            <w:r w:rsidR="00477371"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130</w:t>
            </w:r>
            <w:r w:rsidR="00477371"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419</w:t>
            </w:r>
          </w:p>
        </w:tc>
        <w:tc>
          <w:tcPr>
            <w:tcW w:w="1368" w:type="dxa"/>
          </w:tcPr>
          <w:p w14:paraId="33DA19AA" w14:textId="663B8592" w:rsidR="00BD7D41" w:rsidRPr="00350700" w:rsidRDefault="00350700" w:rsidP="00BD7D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65</w:t>
            </w:r>
            <w:r w:rsidR="00477371" w:rsidRPr="00350700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.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14</w:t>
            </w:r>
          </w:p>
        </w:tc>
      </w:tr>
      <w:tr w:rsidR="00BD7D41" w:rsidRPr="00350700" w14:paraId="70EB6882" w14:textId="77777777" w:rsidTr="00E0467D">
        <w:tc>
          <w:tcPr>
            <w:tcW w:w="2418" w:type="dxa"/>
          </w:tcPr>
          <w:p w14:paraId="16F6CCF4" w14:textId="3A03AC0B" w:rsidR="00BD7D41" w:rsidRPr="00350700" w:rsidRDefault="00BD7D41" w:rsidP="00BD7D41">
            <w:pPr>
              <w:ind w:left="58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="00350700"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="00350700"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15217519" w14:textId="3E582BC9" w:rsidR="00BD7D41" w:rsidRPr="00350700" w:rsidRDefault="00350700" w:rsidP="00BD7D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477371"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162</w:t>
            </w:r>
            <w:r w:rsidR="00477371"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188</w:t>
            </w:r>
            <w:r w:rsidR="00477371"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</w:t>
            </w:r>
            <w:r w:rsidR="00F0128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14:paraId="3F960C5C" w14:textId="5F35FBC2" w:rsidR="00BD7D41" w:rsidRPr="00350700" w:rsidRDefault="00350700" w:rsidP="00BD7D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32</w:t>
            </w:r>
            <w:r w:rsidR="00477371" w:rsidRPr="00350700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.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39</w:t>
            </w:r>
          </w:p>
        </w:tc>
        <w:tc>
          <w:tcPr>
            <w:tcW w:w="1368" w:type="dxa"/>
          </w:tcPr>
          <w:p w14:paraId="7A64FBD0" w14:textId="15A7A619" w:rsidR="00BD7D41" w:rsidRPr="00350700" w:rsidRDefault="00350700" w:rsidP="00BD7D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</w:t>
            </w:r>
            <w:r w:rsidR="00477371"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131</w:t>
            </w:r>
            <w:r w:rsidR="00477371"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129</w:t>
            </w:r>
            <w:r w:rsidR="00477371"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647</w:t>
            </w:r>
          </w:p>
        </w:tc>
        <w:tc>
          <w:tcPr>
            <w:tcW w:w="1368" w:type="dxa"/>
          </w:tcPr>
          <w:p w14:paraId="0F1D44F7" w14:textId="2DCE5B04" w:rsidR="00BD7D41" w:rsidRPr="00350700" w:rsidRDefault="00350700" w:rsidP="00BD7D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32</w:t>
            </w:r>
            <w:r w:rsidR="00477371" w:rsidRPr="00350700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.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05</w:t>
            </w:r>
          </w:p>
        </w:tc>
      </w:tr>
      <w:tr w:rsidR="00477371" w:rsidRPr="00350700" w14:paraId="1E6C44C4" w14:textId="77777777" w:rsidTr="006557B8">
        <w:tc>
          <w:tcPr>
            <w:tcW w:w="2418" w:type="dxa"/>
          </w:tcPr>
          <w:p w14:paraId="76F4F8DF" w14:textId="77777777" w:rsidR="00477371" w:rsidRPr="00350700" w:rsidRDefault="00477371" w:rsidP="00BD7D41">
            <w:pPr>
              <w:ind w:left="5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FC773A" w14:textId="2941A89C" w:rsidR="00477371" w:rsidRPr="00350700" w:rsidRDefault="00350700" w:rsidP="00BD7D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477371"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587</w:t>
            </w:r>
            <w:r w:rsidR="00477371"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635</w:t>
            </w:r>
            <w:r w:rsidR="00477371"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76BB6C" w14:textId="69F1C96D" w:rsidR="00477371" w:rsidRPr="00350700" w:rsidRDefault="00350700" w:rsidP="00BD7D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100</w:t>
            </w:r>
            <w:r w:rsidR="00477371" w:rsidRPr="00350700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.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400DF6C" w14:textId="0198BB3A" w:rsidR="00477371" w:rsidRPr="00350700" w:rsidRDefault="00350700" w:rsidP="00BD7D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</w:t>
            </w:r>
            <w:r w:rsidR="00477371"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529</w:t>
            </w:r>
            <w:r w:rsidR="00477371"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374</w:t>
            </w:r>
            <w:r w:rsidR="00477371"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0880D20" w14:textId="72632D8B" w:rsidR="00477371" w:rsidRPr="00350700" w:rsidRDefault="00350700" w:rsidP="00BD7D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100</w:t>
            </w:r>
            <w:r w:rsidR="00477371" w:rsidRPr="00350700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.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</w:t>
            </w:r>
          </w:p>
        </w:tc>
      </w:tr>
    </w:tbl>
    <w:p w14:paraId="194DBC45" w14:textId="563C54BE" w:rsidR="00BD7D41" w:rsidRPr="00350700" w:rsidRDefault="00BD7D41" w:rsidP="002329B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Light11"/>
        <w:tblW w:w="7890" w:type="dxa"/>
        <w:tblInd w:w="1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8"/>
        <w:gridCol w:w="1368"/>
        <w:gridCol w:w="1368"/>
        <w:gridCol w:w="1368"/>
        <w:gridCol w:w="1368"/>
      </w:tblGrid>
      <w:tr w:rsidR="00BD7D41" w:rsidRPr="00350700" w14:paraId="424C9EB2" w14:textId="77777777" w:rsidTr="00BD7D41">
        <w:tc>
          <w:tcPr>
            <w:tcW w:w="2418" w:type="dxa"/>
          </w:tcPr>
          <w:p w14:paraId="702CB37C" w14:textId="77777777" w:rsidR="00BD7D41" w:rsidRPr="00350700" w:rsidRDefault="00BD7D41" w:rsidP="00E0467D">
            <w:pPr>
              <w:ind w:left="58" w:right="-72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DEE840B" w14:textId="54C4D85B" w:rsidR="00BD7D41" w:rsidRPr="00350700" w:rsidRDefault="00BD7D41" w:rsidP="00E0467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7D41" w:rsidRPr="00350700" w14:paraId="4BC781AD" w14:textId="77777777" w:rsidTr="00BD7D41">
        <w:tc>
          <w:tcPr>
            <w:tcW w:w="2418" w:type="dxa"/>
          </w:tcPr>
          <w:p w14:paraId="1070E085" w14:textId="77777777" w:rsidR="00BD7D41" w:rsidRPr="00350700" w:rsidRDefault="00BD7D41" w:rsidP="00E0467D">
            <w:pPr>
              <w:ind w:left="58" w:right="-72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61F73A" w14:textId="783C1DBC" w:rsidR="00BD7D41" w:rsidRPr="00350700" w:rsidRDefault="00BD7D41" w:rsidP="00E0467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พ.ศ. </w:t>
            </w:r>
            <w:r w:rsidR="00350700" w:rsidRPr="003507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564CA8" w14:textId="7E0865F9" w:rsidR="00BD7D41" w:rsidRPr="00350700" w:rsidRDefault="00BD7D41" w:rsidP="00E0467D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พ.ศ. </w:t>
            </w:r>
            <w:r w:rsidR="00350700" w:rsidRPr="003507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ar-SA"/>
              </w:rPr>
              <w:t>2565</w:t>
            </w:r>
          </w:p>
        </w:tc>
      </w:tr>
      <w:tr w:rsidR="00BD7D41" w:rsidRPr="00350700" w14:paraId="7FC9B23B" w14:textId="77777777" w:rsidTr="00BD7D41">
        <w:tc>
          <w:tcPr>
            <w:tcW w:w="2418" w:type="dxa"/>
          </w:tcPr>
          <w:p w14:paraId="3FC6AFFA" w14:textId="77777777" w:rsidR="00BD7D41" w:rsidRPr="00350700" w:rsidRDefault="00BD7D41" w:rsidP="00E0467D">
            <w:pPr>
              <w:ind w:left="58" w:right="-72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9D366" w14:textId="77777777" w:rsidR="00BD7D41" w:rsidRPr="00350700" w:rsidRDefault="00BD7D41" w:rsidP="00E0467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FD821" w14:textId="77777777" w:rsidR="00BD7D41" w:rsidRPr="00350700" w:rsidRDefault="00BD7D41" w:rsidP="00E046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ร้อยละ</w:t>
            </w:r>
          </w:p>
          <w:p w14:paraId="0BE34F4B" w14:textId="77777777" w:rsidR="00BD7D41" w:rsidRPr="00350700" w:rsidRDefault="00BD7D41" w:rsidP="00E046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ของเงินกู้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5B9E7" w14:textId="77777777" w:rsidR="00BD7D41" w:rsidRPr="00350700" w:rsidRDefault="00BD7D41" w:rsidP="00E0467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99B9A" w14:textId="77777777" w:rsidR="00BD7D41" w:rsidRPr="00350700" w:rsidRDefault="00BD7D41" w:rsidP="00E046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ร้อยละ</w:t>
            </w:r>
          </w:p>
          <w:p w14:paraId="6EF31DC3" w14:textId="77777777" w:rsidR="00BD7D41" w:rsidRPr="00350700" w:rsidRDefault="00BD7D41" w:rsidP="00E0467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ของเงินกู้</w:t>
            </w:r>
          </w:p>
        </w:tc>
      </w:tr>
      <w:tr w:rsidR="00BD7D41" w:rsidRPr="00350700" w14:paraId="3FB9B24D" w14:textId="77777777" w:rsidTr="00BD7D41">
        <w:tc>
          <w:tcPr>
            <w:tcW w:w="2418" w:type="dxa"/>
          </w:tcPr>
          <w:p w14:paraId="77C76CF4" w14:textId="77777777" w:rsidR="00BD7D41" w:rsidRPr="00350700" w:rsidRDefault="00BD7D41" w:rsidP="00E0467D">
            <w:pPr>
              <w:ind w:left="58" w:right="-72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ABBFA8" w14:textId="77777777" w:rsidR="00BD7D41" w:rsidRPr="00350700" w:rsidRDefault="00BD7D41" w:rsidP="00E0467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FE462FA" w14:textId="77777777" w:rsidR="00BD7D41" w:rsidRPr="00350700" w:rsidRDefault="00BD7D41" w:rsidP="00E0467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B5ED94" w14:textId="77777777" w:rsidR="00BD7D41" w:rsidRPr="00350700" w:rsidRDefault="00BD7D41" w:rsidP="00E0467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684206" w14:textId="77777777" w:rsidR="00BD7D41" w:rsidRPr="00350700" w:rsidRDefault="00BD7D41" w:rsidP="00E0467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BD7D41" w:rsidRPr="00350700" w14:paraId="0145D026" w14:textId="77777777" w:rsidTr="00BD7D41">
        <w:tc>
          <w:tcPr>
            <w:tcW w:w="2418" w:type="dxa"/>
          </w:tcPr>
          <w:p w14:paraId="53D67737" w14:textId="755E7E78" w:rsidR="00BD7D41" w:rsidRPr="00350700" w:rsidRDefault="00BD7D41" w:rsidP="00BD7D41">
            <w:pPr>
              <w:ind w:left="58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</w:t>
            </w:r>
            <w:r w:rsidR="007F04E7"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และหุ้นกู้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ที่มีอัตรา</w:t>
            </w:r>
            <w:r w:rsidR="007F04E7"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br/>
              <w:t xml:space="preserve">   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ดอกเบี้ยคงที่ 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  <w:t xml:space="preserve">   -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วันที่มีการปรับอัตราใหม่</w:t>
            </w:r>
          </w:p>
          <w:p w14:paraId="60642E75" w14:textId="2DCECB2E" w:rsidR="00BD7D41" w:rsidRPr="00350700" w:rsidRDefault="00BD7D41" w:rsidP="00BD7D41">
            <w:pPr>
              <w:ind w:left="5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   หรือวันครบกำหนด</w:t>
            </w:r>
          </w:p>
        </w:tc>
        <w:tc>
          <w:tcPr>
            <w:tcW w:w="1368" w:type="dxa"/>
            <w:shd w:val="clear" w:color="auto" w:fill="FAFAFA"/>
          </w:tcPr>
          <w:p w14:paraId="7E571EC9" w14:textId="77777777" w:rsidR="00BD7D41" w:rsidRPr="00350700" w:rsidRDefault="00BD7D41" w:rsidP="00BD7D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shd w:val="clear" w:color="auto" w:fill="FAFAFA"/>
          </w:tcPr>
          <w:p w14:paraId="6F44EE84" w14:textId="77777777" w:rsidR="00BD7D41" w:rsidRPr="00350700" w:rsidRDefault="00BD7D41" w:rsidP="00BD7D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</w:tcPr>
          <w:p w14:paraId="427F3491" w14:textId="77777777" w:rsidR="00BD7D41" w:rsidRPr="00350700" w:rsidRDefault="00BD7D41" w:rsidP="00BD7D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51066D5" w14:textId="77777777" w:rsidR="00BD7D41" w:rsidRPr="00350700" w:rsidRDefault="00BD7D41" w:rsidP="00BD7D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BD7D41" w:rsidRPr="00350700" w14:paraId="45BAA555" w14:textId="77777777" w:rsidTr="00BD7D41">
        <w:tc>
          <w:tcPr>
            <w:tcW w:w="2418" w:type="dxa"/>
          </w:tcPr>
          <w:p w14:paraId="0C1A85DA" w14:textId="17237C3A" w:rsidR="00BD7D41" w:rsidRPr="00350700" w:rsidRDefault="00BD7D41" w:rsidP="00BD7D41">
            <w:pPr>
              <w:ind w:left="5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น้อยกว่า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350700"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708DB669" w14:textId="28A75D4A" w:rsidR="00BD7D41" w:rsidRPr="00350700" w:rsidRDefault="00350700" w:rsidP="00BD7D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</w:t>
            </w:r>
            <w:r w:rsidR="00477371" w:rsidRPr="00350700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887</w:t>
            </w:r>
            <w:r w:rsidR="00477371" w:rsidRPr="00350700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449</w:t>
            </w:r>
            <w:r w:rsidR="00477371" w:rsidRPr="00350700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428</w:t>
            </w:r>
          </w:p>
        </w:tc>
        <w:tc>
          <w:tcPr>
            <w:tcW w:w="1368" w:type="dxa"/>
            <w:shd w:val="clear" w:color="auto" w:fill="FAFAFA"/>
          </w:tcPr>
          <w:p w14:paraId="079BDF85" w14:textId="0AE51080" w:rsidR="00BD7D41" w:rsidRPr="00350700" w:rsidRDefault="00350700" w:rsidP="00BD7D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71</w:t>
            </w:r>
            <w:r w:rsidR="00477371" w:rsidRPr="00350700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.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30</w:t>
            </w:r>
          </w:p>
        </w:tc>
        <w:tc>
          <w:tcPr>
            <w:tcW w:w="1368" w:type="dxa"/>
          </w:tcPr>
          <w:p w14:paraId="01DAB116" w14:textId="1F04D15A" w:rsidR="00BD7D41" w:rsidRPr="00350700" w:rsidRDefault="00350700" w:rsidP="00BD7D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477371" w:rsidRPr="0035070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142</w:t>
            </w:r>
            <w:r w:rsidR="00477371" w:rsidRPr="0035070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356</w:t>
            </w:r>
            <w:r w:rsidR="00477371" w:rsidRPr="0035070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368" w:type="dxa"/>
          </w:tcPr>
          <w:p w14:paraId="3DC83C35" w14:textId="19DE72D0" w:rsidR="00BD7D41" w:rsidRPr="00350700" w:rsidRDefault="00350700" w:rsidP="00BD7D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73</w:t>
            </w:r>
            <w:r w:rsidR="00477371" w:rsidRPr="00350700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.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53</w:t>
            </w:r>
          </w:p>
        </w:tc>
      </w:tr>
      <w:tr w:rsidR="00BD7D41" w:rsidRPr="00350700" w14:paraId="54ED5C79" w14:textId="77777777" w:rsidTr="00BD7D41">
        <w:tc>
          <w:tcPr>
            <w:tcW w:w="2418" w:type="dxa"/>
          </w:tcPr>
          <w:p w14:paraId="5D0E8570" w14:textId="66C13307" w:rsidR="00BD7D41" w:rsidRPr="00350700" w:rsidRDefault="00BD7D41" w:rsidP="00BD7D41">
            <w:pPr>
              <w:ind w:left="58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="00350700"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="00350700"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1121F135" w14:textId="29DDC774" w:rsidR="00BD7D41" w:rsidRPr="00350700" w:rsidRDefault="00350700" w:rsidP="00BD7D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477371"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162</w:t>
            </w:r>
            <w:r w:rsidR="00477371"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188</w:t>
            </w:r>
            <w:r w:rsidR="00477371"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68" w:type="dxa"/>
            <w:shd w:val="clear" w:color="auto" w:fill="FAFAFA"/>
          </w:tcPr>
          <w:p w14:paraId="5E2F37B9" w14:textId="026A05FC" w:rsidR="00BD7D41" w:rsidRPr="00350700" w:rsidRDefault="00350700" w:rsidP="00BD7D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28</w:t>
            </w:r>
            <w:r w:rsidR="00477371" w:rsidRPr="00350700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.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70</w:t>
            </w:r>
          </w:p>
        </w:tc>
        <w:tc>
          <w:tcPr>
            <w:tcW w:w="1368" w:type="dxa"/>
          </w:tcPr>
          <w:p w14:paraId="54799A42" w14:textId="5D74EC6C" w:rsidR="00BD7D41" w:rsidRPr="00350700" w:rsidRDefault="00350700" w:rsidP="00BD7D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477371"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131</w:t>
            </w:r>
            <w:r w:rsidR="00477371"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129</w:t>
            </w:r>
            <w:r w:rsidR="00477371"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68" w:type="dxa"/>
          </w:tcPr>
          <w:p w14:paraId="581FBEF3" w14:textId="286C1674" w:rsidR="00BD7D41" w:rsidRPr="00350700" w:rsidRDefault="00350700" w:rsidP="00BD7D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26</w:t>
            </w:r>
            <w:r w:rsidR="00477371" w:rsidRPr="00350700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.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47</w:t>
            </w:r>
          </w:p>
        </w:tc>
      </w:tr>
      <w:tr w:rsidR="007F04E7" w:rsidRPr="00350700" w14:paraId="10FAAC70" w14:textId="77777777" w:rsidTr="000906F8">
        <w:tc>
          <w:tcPr>
            <w:tcW w:w="2418" w:type="dxa"/>
          </w:tcPr>
          <w:p w14:paraId="4F24E5AB" w14:textId="057DB0CC" w:rsidR="007F04E7" w:rsidRPr="00350700" w:rsidRDefault="007F04E7" w:rsidP="00BD7D41">
            <w:pPr>
              <w:ind w:left="5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8BC389" w14:textId="74346759" w:rsidR="007F04E7" w:rsidRPr="00350700" w:rsidRDefault="00350700" w:rsidP="00BD7D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7F04E7" w:rsidRPr="0035070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049</w:t>
            </w:r>
            <w:r w:rsidR="007F04E7" w:rsidRPr="0035070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637</w:t>
            </w:r>
            <w:r w:rsidR="007F04E7" w:rsidRPr="0035070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D9469E" w14:textId="1797FA41" w:rsidR="007F04E7" w:rsidRPr="00350700" w:rsidRDefault="00350700" w:rsidP="00BD7D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100</w:t>
            </w:r>
            <w:r w:rsidR="007F04E7"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.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3771229" w14:textId="1F78FB0B" w:rsidR="007F04E7" w:rsidRPr="00350700" w:rsidRDefault="00350700" w:rsidP="00BD7D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7F04E7"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273</w:t>
            </w:r>
            <w:r w:rsidR="007F04E7"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486</w:t>
            </w:r>
            <w:r w:rsidR="007F04E7"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A0084FD" w14:textId="091601AF" w:rsidR="007F04E7" w:rsidRPr="00350700" w:rsidRDefault="00350700" w:rsidP="00BD7D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100</w:t>
            </w:r>
            <w:r w:rsidR="007F04E7" w:rsidRPr="00350700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.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</w:t>
            </w:r>
          </w:p>
        </w:tc>
      </w:tr>
    </w:tbl>
    <w:p w14:paraId="4AD729B1" w14:textId="3B674FC8" w:rsidR="00BD7D41" w:rsidRPr="00350700" w:rsidRDefault="00BD7D41" w:rsidP="002329B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57DF0EE" w14:textId="69EC407B" w:rsidR="002329BD" w:rsidRPr="00350700" w:rsidRDefault="002329BD" w:rsidP="002329B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50700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ของเงินกู้ยืมข้างต้นแสดงถึงสัดส่วนของเงินกู้ยืมที่มีอัตราดอกเบี้ยผันแปรต่อจำนวนเงินกู้ยืมทั้งหมด </w:t>
      </w:r>
      <w:r w:rsidR="00BD7D41" w:rsidRPr="00350700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350700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และการวิเคราะห์เงินกู้ยืมตามวันครบกำหนดได้แสดงรวมไว้ในหมายเหตุ </w:t>
      </w:r>
      <w:r w:rsidR="00350700" w:rsidRPr="00350700">
        <w:rPr>
          <w:rFonts w:ascii="Browallia New" w:hAnsi="Browallia New" w:cs="Browallia New"/>
          <w:sz w:val="26"/>
          <w:szCs w:val="26"/>
          <w:lang w:val="en-GB"/>
        </w:rPr>
        <w:t>6</w:t>
      </w:r>
      <w:r w:rsidR="00AA580A" w:rsidRPr="00350700">
        <w:rPr>
          <w:rFonts w:ascii="Browallia New" w:hAnsi="Browallia New" w:cs="Browallia New"/>
          <w:sz w:val="26"/>
          <w:szCs w:val="26"/>
          <w:lang w:val="en-GB"/>
        </w:rPr>
        <w:t>.</w:t>
      </w:r>
      <w:r w:rsidR="00350700" w:rsidRPr="00350700">
        <w:rPr>
          <w:rFonts w:ascii="Browallia New" w:hAnsi="Browallia New" w:cs="Browallia New"/>
          <w:sz w:val="26"/>
          <w:szCs w:val="26"/>
          <w:lang w:val="en-GB"/>
        </w:rPr>
        <w:t>1</w:t>
      </w:r>
      <w:r w:rsidR="00AA580A" w:rsidRPr="00350700">
        <w:rPr>
          <w:rFonts w:ascii="Browallia New" w:hAnsi="Browallia New" w:cs="Browallia New"/>
          <w:sz w:val="26"/>
          <w:szCs w:val="26"/>
          <w:lang w:val="en-GB"/>
        </w:rPr>
        <w:t>.</w:t>
      </w:r>
      <w:r w:rsidR="00350700" w:rsidRPr="00350700">
        <w:rPr>
          <w:rFonts w:ascii="Browallia New" w:hAnsi="Browallia New" w:cs="Browallia New"/>
          <w:sz w:val="26"/>
          <w:szCs w:val="26"/>
          <w:lang w:val="en-GB"/>
        </w:rPr>
        <w:t>3</w:t>
      </w:r>
    </w:p>
    <w:p w14:paraId="7B90E347" w14:textId="0F4FBA18" w:rsidR="00390EC2" w:rsidRPr="00350700" w:rsidRDefault="00390EC2">
      <w:pPr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350700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0A2F26E" w14:textId="77777777" w:rsidR="002329BD" w:rsidRPr="00350700" w:rsidRDefault="002329BD" w:rsidP="002329B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06C0EB6" w14:textId="77777777" w:rsidR="002329BD" w:rsidRPr="00350700" w:rsidRDefault="002329BD" w:rsidP="002329B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350700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การวิเคราะห์ความอ่อนไหว</w:t>
      </w:r>
    </w:p>
    <w:p w14:paraId="4C7D0F98" w14:textId="77777777" w:rsidR="002329BD" w:rsidRPr="00350700" w:rsidRDefault="002329BD" w:rsidP="002329B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4CC0BE4" w14:textId="2402202D" w:rsidR="002329BD" w:rsidRPr="00350700" w:rsidRDefault="002329BD" w:rsidP="002329B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35070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รายการกำไรหรือขาดทุนมีความอ่อนไหวต่อการเพิ่มขึ้นหรือลดลงในค่าใช้จ่ายดอกเบี้ยจากเงินกู้ยืม ซึ่งเป็นผล</w:t>
      </w:r>
      <w:r w:rsidRPr="00350700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35070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มาจากการเปลี่ยนแปลงในอัตราดอกเบี้ย</w:t>
      </w:r>
      <w:r w:rsidR="00582D97" w:rsidRPr="0035070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ลอยตัวซึ่งจะมีผลกระทบต่อขาดทุนสุทธิดังนี้</w:t>
      </w:r>
      <w:r w:rsidRPr="0035070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</w:p>
    <w:p w14:paraId="7EA90C2B" w14:textId="77777777" w:rsidR="00F21CCE" w:rsidRPr="00350700" w:rsidRDefault="00F21CCE" w:rsidP="002329B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tbl>
      <w:tblPr>
        <w:tblW w:w="8467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5490"/>
        <w:gridCol w:w="1559"/>
        <w:gridCol w:w="1418"/>
      </w:tblGrid>
      <w:tr w:rsidR="00D53D17" w:rsidRPr="00350700" w14:paraId="29A817EF" w14:textId="77777777" w:rsidTr="00350700">
        <w:tc>
          <w:tcPr>
            <w:tcW w:w="5490" w:type="dxa"/>
          </w:tcPr>
          <w:p w14:paraId="7D3619AE" w14:textId="77777777" w:rsidR="00D53D17" w:rsidRPr="00350700" w:rsidRDefault="00D53D17">
            <w:pPr>
              <w:ind w:left="518" w:right="-263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841862" w14:textId="189B66AE" w:rsidR="00D53D17" w:rsidRPr="00350700" w:rsidRDefault="00121228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21228" w:rsidRPr="00350700" w14:paraId="7B942086" w14:textId="77777777" w:rsidTr="00350700">
        <w:tc>
          <w:tcPr>
            <w:tcW w:w="5490" w:type="dxa"/>
          </w:tcPr>
          <w:p w14:paraId="30AAE55F" w14:textId="77777777" w:rsidR="00121228" w:rsidRPr="00350700" w:rsidRDefault="00121228">
            <w:pPr>
              <w:ind w:left="518" w:right="-26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2E342C" w14:textId="129FAE57" w:rsidR="00121228" w:rsidRPr="00350700" w:rsidRDefault="00121228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121228" w:rsidRPr="00350700" w14:paraId="1C1099DC" w14:textId="77777777" w:rsidTr="00350700">
        <w:tc>
          <w:tcPr>
            <w:tcW w:w="5490" w:type="dxa"/>
          </w:tcPr>
          <w:p w14:paraId="7CB0BC72" w14:textId="77777777" w:rsidR="00121228" w:rsidRPr="00350700" w:rsidRDefault="00121228" w:rsidP="007A0D6E">
            <w:pPr>
              <w:ind w:left="518" w:right="-263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3A66B7" w14:textId="19BE98DC" w:rsidR="00121228" w:rsidRPr="00350700" w:rsidRDefault="00121228" w:rsidP="00722E22">
            <w:pPr>
              <w:tabs>
                <w:tab w:val="right" w:pos="1154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1283335B" w14:textId="292996A4" w:rsidR="00121228" w:rsidRPr="00350700" w:rsidRDefault="00121228" w:rsidP="00722E22">
            <w:pPr>
              <w:tabs>
                <w:tab w:val="decimal" w:pos="1154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55D85D" w14:textId="17BEA88C" w:rsidR="00121228" w:rsidRPr="00350700" w:rsidRDefault="00121228" w:rsidP="00722E22">
            <w:pPr>
              <w:tabs>
                <w:tab w:val="right" w:pos="1113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4E5A4B5D" w14:textId="36948712" w:rsidR="00121228" w:rsidRPr="00350700" w:rsidRDefault="00121228" w:rsidP="00722E22">
            <w:pPr>
              <w:tabs>
                <w:tab w:val="decimal" w:pos="1113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21228" w:rsidRPr="00350700" w14:paraId="036BE086" w14:textId="77777777" w:rsidTr="00350700">
        <w:tc>
          <w:tcPr>
            <w:tcW w:w="5490" w:type="dxa"/>
          </w:tcPr>
          <w:p w14:paraId="43EB5527" w14:textId="77777777" w:rsidR="00121228" w:rsidRPr="00350700" w:rsidRDefault="00121228">
            <w:pPr>
              <w:ind w:left="518" w:right="-26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2E96E7" w14:textId="77777777" w:rsidR="00121228" w:rsidRPr="00350700" w:rsidRDefault="00121228" w:rsidP="00722E22">
            <w:pPr>
              <w:tabs>
                <w:tab w:val="decimal" w:pos="1154"/>
              </w:tabs>
              <w:ind w:right="-72" w:hanging="177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5FFEAD" w14:textId="77777777" w:rsidR="00121228" w:rsidRPr="00350700" w:rsidRDefault="00121228" w:rsidP="00722E22">
            <w:pPr>
              <w:tabs>
                <w:tab w:val="decimal" w:pos="1113"/>
              </w:tabs>
              <w:ind w:right="-72" w:hanging="177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121228" w:rsidRPr="00350700" w14:paraId="3C27ED54" w14:textId="77777777" w:rsidTr="00350700">
        <w:tc>
          <w:tcPr>
            <w:tcW w:w="5490" w:type="dxa"/>
            <w:vAlign w:val="center"/>
            <w:hideMark/>
          </w:tcPr>
          <w:p w14:paraId="46120B79" w14:textId="36F79AFD" w:rsidR="00121228" w:rsidRPr="00350700" w:rsidRDefault="00121228" w:rsidP="0027051F">
            <w:pPr>
              <w:ind w:left="518" w:right="-263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อัตราดอกเบี้ย </w:t>
            </w:r>
            <w:r w:rsidR="00A45B15" w:rsidRPr="0035070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เพิ่มขึ้นร้อยละ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350700"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27051F" w:rsidRPr="0035070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350700"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</w:t>
            </w:r>
            <w:r w:rsidR="00A45B15"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50700"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2565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50700"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27051F"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.</w:t>
            </w:r>
            <w:r w:rsidR="00350700"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)*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19EF962C" w14:textId="614FF0CA" w:rsidR="00121228" w:rsidRPr="00350700" w:rsidRDefault="00121228" w:rsidP="0027051F">
            <w:pPr>
              <w:tabs>
                <w:tab w:val="decimal" w:pos="1154"/>
              </w:tabs>
              <w:ind w:right="-72" w:hanging="177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506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center"/>
          </w:tcPr>
          <w:p w14:paraId="78E690F9" w14:textId="5F1361E4" w:rsidR="00121228" w:rsidRPr="00350700" w:rsidRDefault="00121228" w:rsidP="0027051F">
            <w:pPr>
              <w:tabs>
                <w:tab w:val="decimal" w:pos="1072"/>
              </w:tabs>
              <w:ind w:right="-72" w:hanging="177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894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121228" w:rsidRPr="00350700" w14:paraId="264705AA" w14:textId="77777777" w:rsidTr="00350700">
        <w:trPr>
          <w:trHeight w:val="393"/>
        </w:trPr>
        <w:tc>
          <w:tcPr>
            <w:tcW w:w="5490" w:type="dxa"/>
            <w:vAlign w:val="center"/>
            <w:hideMark/>
          </w:tcPr>
          <w:p w14:paraId="419DC17D" w14:textId="600A4450" w:rsidR="00121228" w:rsidRPr="00350700" w:rsidRDefault="00121228" w:rsidP="0027051F">
            <w:pPr>
              <w:ind w:left="518" w:right="-26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อัตราดอกเบี้ย 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350700"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27051F" w:rsidRPr="0035070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350700"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</w:t>
            </w:r>
            <w:r w:rsidR="00A45B15"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(พ.ศ. </w:t>
            </w:r>
            <w:r w:rsidR="00350700"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2565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50700"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27051F" w:rsidRPr="0035070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350700"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23853637" w14:textId="5C7BA33C" w:rsidR="00121228" w:rsidRPr="00350700" w:rsidRDefault="00350700" w:rsidP="0027051F">
            <w:pPr>
              <w:tabs>
                <w:tab w:val="decimal" w:pos="1154"/>
              </w:tabs>
              <w:ind w:right="-72" w:hanging="177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</w:t>
            </w:r>
            <w:r w:rsidR="00121228" w:rsidRPr="0035070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18" w:type="dxa"/>
            <w:vAlign w:val="center"/>
          </w:tcPr>
          <w:p w14:paraId="14C443DE" w14:textId="4D2DA62F" w:rsidR="00121228" w:rsidRPr="00350700" w:rsidRDefault="00350700" w:rsidP="0027051F">
            <w:pPr>
              <w:tabs>
                <w:tab w:val="decimal" w:pos="1113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</w:t>
            </w:r>
            <w:r w:rsidR="00121228" w:rsidRPr="0035070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</w:tbl>
    <w:p w14:paraId="64EE1B11" w14:textId="77777777" w:rsidR="00902C10" w:rsidRPr="00350700" w:rsidRDefault="00902C10" w:rsidP="002329B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1792FED9" w14:textId="48C91316" w:rsidR="00D53D17" w:rsidRPr="00350700" w:rsidRDefault="00450AA7" w:rsidP="002329B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35070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*  </w:t>
      </w:r>
      <w:r w:rsidRPr="0035070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โดยกำหนดให้ปัจจัยอื่นคงที่</w:t>
      </w:r>
    </w:p>
    <w:p w14:paraId="60DFCB9B" w14:textId="77777777" w:rsidR="002329BD" w:rsidRPr="00350700" w:rsidRDefault="002329BD" w:rsidP="002329B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4DC864E7" w14:textId="1EF51910" w:rsidR="002329BD" w:rsidRPr="00350700" w:rsidRDefault="002329BD" w:rsidP="002329BD">
      <w:pPr>
        <w:pStyle w:val="Heading3"/>
        <w:keepLines/>
        <w:ind w:left="162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>(</w:t>
      </w:r>
      <w:r w:rsidR="00672CC6"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</w:t>
      </w: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ความเสี่ยงด้านราคา</w:t>
      </w:r>
      <w:r w:rsidR="000872EA"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ของตราสารหนี้</w:t>
      </w:r>
    </w:p>
    <w:p w14:paraId="1BD3DF17" w14:textId="77777777" w:rsidR="002329BD" w:rsidRPr="00350700" w:rsidRDefault="002329BD" w:rsidP="002329B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2A2241C9" w14:textId="77777777" w:rsidR="002329BD" w:rsidRPr="00350700" w:rsidRDefault="002329BD" w:rsidP="002329B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350700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ความเสี่ยง</w:t>
      </w:r>
    </w:p>
    <w:p w14:paraId="211D343A" w14:textId="786961A5" w:rsidR="008B02A5" w:rsidRPr="00350700" w:rsidRDefault="008B02A5" w:rsidP="002329B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14:paraId="7DD3E934" w14:textId="6B458E62" w:rsidR="008B02A5" w:rsidRPr="00350700" w:rsidRDefault="008B02A5" w:rsidP="002329B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  <w:r w:rsidRPr="00350700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กลุ่มกิจการมีความเสี่ยงจากราคาของหลักทรัพย์ซึ่งมาจากเงินลงทุนใน</w:t>
      </w:r>
      <w:r w:rsidR="006A0F6B" w:rsidRPr="00350700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</w:t>
      </w:r>
      <w:r w:rsidRPr="00350700">
        <w:rPr>
          <w:rFonts w:ascii="Browallia New" w:hAnsi="Browallia New" w:cs="Browallia New"/>
          <w:sz w:val="26"/>
          <w:szCs w:val="26"/>
          <w:cs/>
          <w:lang w:val="en-GB"/>
        </w:rPr>
        <w:t>ที่วัดมูลค่า</w:t>
      </w:r>
      <w:r w:rsidR="004726EE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350700">
        <w:rPr>
          <w:rFonts w:ascii="Browallia New" w:hAnsi="Browallia New" w:cs="Browallia New"/>
          <w:sz w:val="26"/>
          <w:szCs w:val="26"/>
          <w:cs/>
          <w:lang w:val="en-GB"/>
        </w:rPr>
        <w:t>ด้วยมูลค่ายุติธรรมผ่านกำไรขาดทุน (</w:t>
      </w:r>
      <w:r w:rsidRPr="00350700">
        <w:rPr>
          <w:rFonts w:ascii="Browallia New" w:hAnsi="Browallia New" w:cs="Browallia New"/>
          <w:sz w:val="26"/>
          <w:szCs w:val="26"/>
          <w:lang w:val="en-GB"/>
        </w:rPr>
        <w:t>FVPL) (</w:t>
      </w:r>
      <w:r w:rsidRPr="00350700">
        <w:rPr>
          <w:rFonts w:ascii="Browallia New" w:hAnsi="Browallia New" w:cs="Browallia New"/>
          <w:sz w:val="26"/>
          <w:szCs w:val="26"/>
          <w:cs/>
          <w:lang w:val="en-GB"/>
        </w:rPr>
        <w:t xml:space="preserve">หมายเหตุ </w:t>
      </w:r>
      <w:r w:rsidR="00350700" w:rsidRPr="00350700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350700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4691C36E" w14:textId="77777777" w:rsidR="002329BD" w:rsidRPr="00350700" w:rsidRDefault="002329BD" w:rsidP="002329B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61033D35" w14:textId="77777777" w:rsidR="002329BD" w:rsidRPr="00350700" w:rsidRDefault="002329BD" w:rsidP="002329B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50700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กลุ่มกิจการได้กระจายพอร์ตการลงทุน</w:t>
      </w:r>
      <w:r w:rsidRPr="0035070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50700">
        <w:rPr>
          <w:rFonts w:ascii="Browallia New" w:hAnsi="Browallia New" w:cs="Browallia New"/>
          <w:sz w:val="26"/>
          <w:szCs w:val="26"/>
          <w:cs/>
          <w:lang w:val="en-GB"/>
        </w:rPr>
        <w:t>เพื่อจัดการกับความเสี่ยงด้านราคาที่เกิดจากการลงทุนในตราสารทุน</w:t>
      </w:r>
      <w:r w:rsidRPr="0035070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50700">
        <w:rPr>
          <w:rFonts w:ascii="Browallia New" w:hAnsi="Browallia New" w:cs="Browallia New"/>
          <w:sz w:val="26"/>
          <w:szCs w:val="26"/>
          <w:lang w:val="en-GB"/>
        </w:rPr>
        <w:br/>
      </w:r>
      <w:r w:rsidRPr="00350700">
        <w:rPr>
          <w:rFonts w:ascii="Browallia New" w:hAnsi="Browallia New" w:cs="Browallia New"/>
          <w:sz w:val="26"/>
          <w:szCs w:val="26"/>
          <w:cs/>
          <w:lang w:val="en-GB"/>
        </w:rPr>
        <w:t>ซึ่งการกระจายพอร์ตการลงทุนนี้จะเป็นไปตามข้อกำหนดของกลุ่มกิจการ</w:t>
      </w:r>
    </w:p>
    <w:p w14:paraId="545009D2" w14:textId="77777777" w:rsidR="002329BD" w:rsidRPr="00350700" w:rsidRDefault="002329BD" w:rsidP="002329B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1D95A8E3" w14:textId="59C63379" w:rsidR="002329BD" w:rsidRPr="00350700" w:rsidRDefault="00350700" w:rsidP="002329BD">
      <w:pPr>
        <w:pStyle w:val="Heading3"/>
        <w:keepNext w:val="0"/>
        <w:tabs>
          <w:tab w:val="left" w:pos="1080"/>
        </w:tabs>
        <w:spacing w:before="40"/>
        <w:ind w:left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2329BD"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2329BD"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2329BD"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ความเสี่ยงด้านเครดิต</w:t>
      </w:r>
    </w:p>
    <w:p w14:paraId="7204374C" w14:textId="77777777" w:rsidR="002329BD" w:rsidRPr="00350700" w:rsidRDefault="002329BD" w:rsidP="00D85380">
      <w:pPr>
        <w:pStyle w:val="Heading3"/>
        <w:keepLines/>
        <w:tabs>
          <w:tab w:val="left" w:pos="1701"/>
        </w:tabs>
        <w:ind w:left="162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</w:p>
    <w:p w14:paraId="26CA5A2B" w14:textId="77777777" w:rsidR="002329BD" w:rsidRPr="00350700" w:rsidRDefault="002329BD" w:rsidP="002329BD">
      <w:pPr>
        <w:pStyle w:val="Heading3"/>
        <w:keepLines/>
        <w:ind w:left="162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(ก)</w:t>
      </w: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การบริหารความเสี่ยง</w:t>
      </w:r>
    </w:p>
    <w:p w14:paraId="3BF1EB54" w14:textId="77777777" w:rsidR="002329BD" w:rsidRPr="00350700" w:rsidRDefault="002329BD" w:rsidP="002329BD">
      <w:pPr>
        <w:tabs>
          <w:tab w:val="left" w:pos="1701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4ADDC8D6" w14:textId="77777777" w:rsidR="002329BD" w:rsidRPr="00350700" w:rsidRDefault="002329BD" w:rsidP="002329BD">
      <w:pPr>
        <w:pStyle w:val="BlockText"/>
        <w:tabs>
          <w:tab w:val="clear" w:pos="1418"/>
          <w:tab w:val="left" w:pos="1701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5070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</w:t>
      </w:r>
      <w:r w:rsidRPr="0035070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35070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กลุ่มกิจการจะเลือกทำรายการกับสถาบันการเงินที่ได้รับการจัดอันดับในระดับสูงจากสถาบันจัดอันดับความน่าเชื่อถือ</w:t>
      </w:r>
      <w:r w:rsidRPr="00350700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ที่เป็นอิสระ </w:t>
      </w:r>
    </w:p>
    <w:p w14:paraId="263D2856" w14:textId="77777777" w:rsidR="00D85380" w:rsidRPr="00350700" w:rsidRDefault="00D85380" w:rsidP="002329BD">
      <w:pPr>
        <w:pStyle w:val="BlockText"/>
        <w:tabs>
          <w:tab w:val="left" w:pos="1701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B33A550" w14:textId="1E3EEEB5" w:rsidR="002D0049" w:rsidRPr="00350700" w:rsidRDefault="002329BD" w:rsidP="002329BD">
      <w:pPr>
        <w:pStyle w:val="BlockText"/>
        <w:tabs>
          <w:tab w:val="left" w:pos="1701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50700">
        <w:rPr>
          <w:rFonts w:ascii="Browallia New" w:hAnsi="Browallia New" w:cs="Browallia New"/>
          <w:sz w:val="26"/>
          <w:szCs w:val="26"/>
          <w:cs/>
          <w:lang w:val="en-GB"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ทั้งนี้</w:t>
      </w:r>
      <w:r w:rsidR="002D0049" w:rsidRPr="0035070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D0049" w:rsidRPr="00350700">
        <w:rPr>
          <w:rFonts w:ascii="Browallia New" w:hAnsi="Browallia New" w:cs="Browallia New"/>
          <w:sz w:val="26"/>
          <w:szCs w:val="26"/>
          <w:cs/>
          <w:lang w:val="en-GB"/>
        </w:rPr>
        <w:t>การอนุมัติวงเงินและขั้นตอนการตรวจสอบอื่น ๆ มีการนำมาปฏิบัติ เพื่อให้แน่ใจว่ามีการดำเนินการติดตามเพื่อเรียกเก็บหนี้ที่เกินกำหนดชำระ</w:t>
      </w:r>
    </w:p>
    <w:p w14:paraId="46E4424B" w14:textId="77777777" w:rsidR="002D0049" w:rsidRPr="00350700" w:rsidRDefault="002D0049" w:rsidP="002329BD">
      <w:pPr>
        <w:pStyle w:val="BlockText"/>
        <w:tabs>
          <w:tab w:val="left" w:pos="1701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14:paraId="01150365" w14:textId="203E768A" w:rsidR="007D22E4" w:rsidRPr="00350700" w:rsidRDefault="002329BD" w:rsidP="00722E22">
      <w:pPr>
        <w:pStyle w:val="BlockText"/>
        <w:tabs>
          <w:tab w:val="left" w:pos="1701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50700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กลุ่มกิจการและบริษัทไม่มีการกระจุกตัวของความเสี่ยงด้านเครดิตที่เป็นสาระสำคัญจากลูกค้าแต่ละราย </w:t>
      </w:r>
      <w:r w:rsidR="008E548E" w:rsidRPr="00350700">
        <w:rPr>
          <w:rFonts w:ascii="Browallia New" w:hAnsi="Browallia New" w:cs="Browallia New"/>
          <w:sz w:val="26"/>
          <w:szCs w:val="26"/>
          <w:lang w:val="en-GB"/>
        </w:rPr>
        <w:br/>
      </w:r>
      <w:r w:rsidRPr="00350700">
        <w:rPr>
          <w:rFonts w:ascii="Browallia New" w:hAnsi="Browallia New" w:cs="Browallia New"/>
          <w:sz w:val="26"/>
          <w:szCs w:val="26"/>
          <w:cs/>
          <w:lang w:val="en-GB"/>
        </w:rPr>
        <w:t xml:space="preserve">หรือในภูมิภาคใดภูมิภาคหนึ่ง </w:t>
      </w:r>
      <w:r w:rsidR="007D22E4" w:rsidRPr="00350700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34FD761" w14:textId="77777777" w:rsidR="002329BD" w:rsidRPr="00350700" w:rsidRDefault="002329BD" w:rsidP="002329BD">
      <w:pPr>
        <w:pStyle w:val="BlockText"/>
        <w:tabs>
          <w:tab w:val="left" w:pos="1701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E2FEAB2" w14:textId="77777777" w:rsidR="002329BD" w:rsidRPr="00350700" w:rsidRDefault="002329BD" w:rsidP="002329BD">
      <w:pPr>
        <w:pStyle w:val="Heading3"/>
        <w:keepLines/>
        <w:ind w:left="162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(ข)</w:t>
      </w: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2F4B8090" w14:textId="77777777" w:rsidR="002329BD" w:rsidRPr="00350700" w:rsidRDefault="002329BD" w:rsidP="002329BD">
      <w:pPr>
        <w:tabs>
          <w:tab w:val="left" w:pos="1701"/>
        </w:tabs>
        <w:ind w:left="1620"/>
        <w:rPr>
          <w:rFonts w:ascii="Browallia New" w:hAnsi="Browallia New" w:cs="Browallia New"/>
          <w:sz w:val="26"/>
          <w:szCs w:val="26"/>
        </w:rPr>
      </w:pPr>
    </w:p>
    <w:p w14:paraId="7E8FE7BE" w14:textId="52E7CECA" w:rsidR="002329BD" w:rsidRPr="00350700" w:rsidRDefault="002329BD" w:rsidP="002329BD">
      <w:pPr>
        <w:pStyle w:val="BlockText"/>
        <w:tabs>
          <w:tab w:val="left" w:pos="1701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50700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กลุ่มกิจการและบริษัทมีสินทรัพย์ทางการเงิน</w:t>
      </w:r>
      <w:r w:rsidRPr="0035070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50700" w:rsidRPr="00350700">
        <w:rPr>
          <w:rFonts w:ascii="Browallia New" w:hAnsi="Browallia New" w:cs="Browallia New"/>
          <w:sz w:val="26"/>
          <w:szCs w:val="26"/>
          <w:lang w:val="en-GB"/>
        </w:rPr>
        <w:t>3</w:t>
      </w:r>
      <w:r w:rsidRPr="0035070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50700">
        <w:rPr>
          <w:rFonts w:ascii="Browallia New" w:hAnsi="Browallia New" w:cs="Browallia New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ประเภทที่ต้องมีการพิจารณาตามโมเดลการวัดมูลค่าผลขาดทุน</w:t>
      </w:r>
      <w:r w:rsidRPr="00350700">
        <w:rPr>
          <w:rFonts w:ascii="Browallia New" w:hAnsi="Browallia New" w:cs="Browallia New"/>
          <w:sz w:val="26"/>
          <w:szCs w:val="26"/>
          <w:lang w:val="en-GB"/>
        </w:rPr>
        <w:br/>
      </w:r>
      <w:r w:rsidRPr="00350700">
        <w:rPr>
          <w:rFonts w:ascii="Browallia New" w:hAnsi="Browallia New" w:cs="Browallia New"/>
          <w:sz w:val="26"/>
          <w:szCs w:val="26"/>
          <w:cs/>
          <w:lang w:val="en-GB"/>
        </w:rPr>
        <w:t>ด้านเครดิตที่คาดว่าจะเกิดขึ้น</w:t>
      </w:r>
    </w:p>
    <w:p w14:paraId="71BA5AE5" w14:textId="77777777" w:rsidR="002329BD" w:rsidRPr="00350700" w:rsidRDefault="002329BD" w:rsidP="002329BD">
      <w:pPr>
        <w:tabs>
          <w:tab w:val="left" w:pos="1701"/>
        </w:tabs>
        <w:ind w:left="1620"/>
        <w:rPr>
          <w:rFonts w:ascii="Browallia New" w:hAnsi="Browallia New" w:cs="Browallia New"/>
          <w:sz w:val="26"/>
          <w:szCs w:val="26"/>
          <w:cs/>
        </w:rPr>
      </w:pPr>
    </w:p>
    <w:p w14:paraId="153DF6F5" w14:textId="77777777" w:rsidR="002329BD" w:rsidRPr="00350700" w:rsidRDefault="002329BD" w:rsidP="002329BD">
      <w:pPr>
        <w:pStyle w:val="ListParagraph"/>
        <w:numPr>
          <w:ilvl w:val="0"/>
          <w:numId w:val="31"/>
        </w:numPr>
        <w:tabs>
          <w:tab w:val="left" w:pos="4536"/>
        </w:tabs>
        <w:spacing w:after="0" w:line="240" w:lineRule="auto"/>
        <w:ind w:left="1985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0537E0E9" w14:textId="77777777" w:rsidR="002329BD" w:rsidRPr="00350700" w:rsidRDefault="002329BD" w:rsidP="002329BD">
      <w:pPr>
        <w:pStyle w:val="ListParagraph"/>
        <w:numPr>
          <w:ilvl w:val="0"/>
          <w:numId w:val="31"/>
        </w:numPr>
        <w:tabs>
          <w:tab w:val="left" w:pos="4536"/>
        </w:tabs>
        <w:spacing w:after="0" w:line="240" w:lineRule="auto"/>
        <w:ind w:left="1985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4BBBFE32" w14:textId="77777777" w:rsidR="002329BD" w:rsidRPr="00350700" w:rsidRDefault="002329BD" w:rsidP="002329BD">
      <w:pPr>
        <w:pStyle w:val="ListParagraph"/>
        <w:numPr>
          <w:ilvl w:val="0"/>
          <w:numId w:val="31"/>
        </w:numPr>
        <w:tabs>
          <w:tab w:val="left" w:pos="4536"/>
        </w:tabs>
        <w:spacing w:after="0" w:line="240" w:lineRule="auto"/>
        <w:ind w:left="1985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เงินให้กู้แก่กิจการที่เกี่ยวข้องกัน</w:t>
      </w:r>
    </w:p>
    <w:p w14:paraId="06139CCF" w14:textId="77777777" w:rsidR="002329BD" w:rsidRPr="00350700" w:rsidRDefault="002329BD" w:rsidP="002329BD">
      <w:pPr>
        <w:pStyle w:val="BlockText"/>
        <w:tabs>
          <w:tab w:val="left" w:pos="1620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973601B" w14:textId="0D227B9D" w:rsidR="002329BD" w:rsidRPr="00350700" w:rsidRDefault="002329BD" w:rsidP="002329BD">
      <w:pPr>
        <w:pStyle w:val="BlockText"/>
        <w:tabs>
          <w:tab w:val="left" w:pos="1620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50700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กลุ่มกิจการพิจารณาการด้อยค่าของรายการดังกล่าวภายใต้ </w:t>
      </w:r>
      <w:r w:rsidRPr="00350700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350700" w:rsidRPr="00350700">
        <w:rPr>
          <w:rFonts w:ascii="Browallia New" w:hAnsi="Browallia New" w:cs="Browallia New"/>
          <w:sz w:val="26"/>
          <w:szCs w:val="26"/>
          <w:lang w:val="en-GB"/>
        </w:rPr>
        <w:t>9</w:t>
      </w:r>
      <w:r w:rsidRPr="0035070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50700">
        <w:rPr>
          <w:rFonts w:ascii="Browallia New" w:hAnsi="Browallia New" w:cs="Browallia New"/>
          <w:sz w:val="26"/>
          <w:szCs w:val="26"/>
          <w:cs/>
          <w:lang w:val="en-GB"/>
        </w:rPr>
        <w:t>แต่กลุ่มกิจการพิจารณาว่าการด้อยค่า</w:t>
      </w:r>
      <w:r w:rsidRPr="00350700">
        <w:rPr>
          <w:rFonts w:ascii="Browallia New" w:hAnsi="Browallia New" w:cs="Browallia New"/>
          <w:sz w:val="26"/>
          <w:szCs w:val="26"/>
          <w:lang w:val="en-GB"/>
        </w:rPr>
        <w:br/>
      </w:r>
      <w:r w:rsidRPr="00350700">
        <w:rPr>
          <w:rFonts w:ascii="Browallia New" w:hAnsi="Browallia New" w:cs="Browallia New"/>
          <w:sz w:val="26"/>
          <w:szCs w:val="26"/>
          <w:cs/>
          <w:lang w:val="en-GB"/>
        </w:rPr>
        <w:t>เป็นจำนวนเงินที่ไม่มีนัยสำคัญ</w:t>
      </w:r>
    </w:p>
    <w:p w14:paraId="5A0E1660" w14:textId="77777777" w:rsidR="002329BD" w:rsidRPr="00350700" w:rsidRDefault="002329BD" w:rsidP="002329BD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97D3E9C" w14:textId="6F6BD5D1" w:rsidR="002329BD" w:rsidRPr="00350700" w:rsidRDefault="00350700" w:rsidP="002329BD">
      <w:pPr>
        <w:pStyle w:val="Heading3"/>
        <w:keepNext w:val="0"/>
        <w:tabs>
          <w:tab w:val="left" w:pos="1080"/>
        </w:tabs>
        <w:spacing w:before="40"/>
        <w:ind w:left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2329BD"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2329BD" w:rsidRPr="0035070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2329BD"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ความเสี่ยงด้านสภาพคล่อง</w:t>
      </w:r>
    </w:p>
    <w:p w14:paraId="04D7C96E" w14:textId="2698FA06" w:rsidR="002329BD" w:rsidRPr="00350700" w:rsidRDefault="002329BD" w:rsidP="008E548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AAE4B97" w14:textId="0000759D" w:rsidR="00AA67E2" w:rsidRPr="00350700" w:rsidRDefault="00AA67E2" w:rsidP="008E548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การจัดการความเสี่ยงด้านสภาพคล่องอย่างรอบคอบคือ การมีเงินสด และการมีแหล่งเงินทุนที่สามารถเบิกใช้ได้</w:t>
      </w:r>
      <w:r w:rsidR="003A468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จากวงเงินด้านสินเชื่อที่เพียงพอต่อการชำระภาระผูกพันเมื่อถึงกำหนดชำระ และเพียงพอต่อการปิดสถานะ ทั้งนี้ ณ วันสิ้นรอบระยะเวลาบัญชี กลุ่มกิจการมีเงินฝากธนาคารที่สามารถเบิกใช้ได้ทันทีจำนวน</w:t>
      </w:r>
      <w:r w:rsidR="00787B56"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350700"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51</w:t>
      </w:r>
      <w:r w:rsidR="00787B56"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350700"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85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ล้านบาท (พ.ศ. </w:t>
      </w:r>
      <w:r w:rsidR="00350700"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2565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: </w:t>
      </w:r>
      <w:r w:rsidR="00350700"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105</w:t>
      </w:r>
      <w:r w:rsidR="00787B56"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350700"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32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ล้านบาท) เพื่อใช้ในการบริหารสภาพคล่องของกลุ่มกิจการ 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5FD3A3B7" w14:textId="77777777" w:rsidR="002329BD" w:rsidRPr="00350700" w:rsidRDefault="002329BD" w:rsidP="008E548E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53C9E49" w14:textId="06AF143B" w:rsidR="002329BD" w:rsidRPr="00350700" w:rsidRDefault="002329BD" w:rsidP="008E548E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เงินสดและรายการเทียบเท่าเงินสด พิจารณาสินทรัพย์ที่มีสภาพคล่องสูงและอัตราส่วนสภาพคล่องตามข้อกำหนดต่าง ๆ และคงไว้</w:t>
      </w:r>
      <w:r w:rsidR="004807A6"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ซึ่งแผนการจัดหาเงิน</w:t>
      </w:r>
    </w:p>
    <w:p w14:paraId="69117DFE" w14:textId="77777777" w:rsidR="00481A5A" w:rsidRPr="00350700" w:rsidRDefault="00481A5A" w:rsidP="008E548E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029174A" w14:textId="77777777" w:rsidR="00481A5A" w:rsidRPr="00350700" w:rsidRDefault="00481A5A" w:rsidP="008E548E">
      <w:pPr>
        <w:keepNext/>
        <w:keepLines/>
        <w:ind w:left="108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</w:pPr>
      <w:r w:rsidRPr="003507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วันครบกำหนดของหนี้สินทางการเงิน</w:t>
      </w:r>
    </w:p>
    <w:p w14:paraId="336F3911" w14:textId="77777777" w:rsidR="00481A5A" w:rsidRPr="00350700" w:rsidRDefault="00481A5A" w:rsidP="008E548E">
      <w:pPr>
        <w:ind w:left="1080" w:right="102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bidi="ar-SA"/>
        </w:rPr>
      </w:pPr>
    </w:p>
    <w:p w14:paraId="3CA8975A" w14:textId="1044CFDB" w:rsidR="007D22E4" w:rsidRPr="00350700" w:rsidRDefault="00481A5A" w:rsidP="008E548E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หนี้สิน</w:t>
      </w:r>
      <w:r w:rsidR="008E548E"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ทางการเงินที่ไม่ใช่สัญญาอนุพันธ์ </w:t>
      </w:r>
    </w:p>
    <w:p w14:paraId="74EC874E" w14:textId="77777777" w:rsidR="00481A5A" w:rsidRPr="00350700" w:rsidRDefault="00481A5A" w:rsidP="008E548E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AC33BBA" w14:textId="4C867552" w:rsidR="00481A5A" w:rsidRPr="00350700" w:rsidRDefault="00481A5A" w:rsidP="008E548E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350700"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12</w:t>
      </w: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เดือนจะเท่ากับมูลค่าตามบัญชีเนื่องการการคิดลดไม่มีนัยสำคัญ </w:t>
      </w:r>
    </w:p>
    <w:p w14:paraId="44C68ACA" w14:textId="3ED30045" w:rsidR="007D22E4" w:rsidRPr="00350700" w:rsidRDefault="007D22E4" w:rsidP="008E548E">
      <w:pPr>
        <w:ind w:left="1080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14:paraId="3FBE2451" w14:textId="77777777" w:rsidR="00481A5A" w:rsidRPr="00350700" w:rsidRDefault="00481A5A" w:rsidP="00481A5A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8379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1899"/>
        <w:gridCol w:w="1080"/>
        <w:gridCol w:w="1080"/>
        <w:gridCol w:w="1080"/>
        <w:gridCol w:w="1080"/>
        <w:gridCol w:w="1080"/>
        <w:gridCol w:w="1080"/>
      </w:tblGrid>
      <w:tr w:rsidR="00481A5A" w:rsidRPr="00350700" w14:paraId="207001A7" w14:textId="77777777" w:rsidTr="00B04303">
        <w:trPr>
          <w:trHeight w:val="286"/>
        </w:trPr>
        <w:tc>
          <w:tcPr>
            <w:tcW w:w="1899" w:type="dxa"/>
          </w:tcPr>
          <w:p w14:paraId="133B8C7C" w14:textId="77777777" w:rsidR="00481A5A" w:rsidRPr="00350700" w:rsidRDefault="00481A5A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8932D5" w14:textId="7E9A4C13" w:rsidR="00481A5A" w:rsidRPr="00350700" w:rsidRDefault="00481A5A" w:rsidP="00FB1AFE">
            <w:pPr>
              <w:tabs>
                <w:tab w:val="left" w:pos="2586"/>
              </w:tabs>
              <w:ind w:left="2586" w:right="-150" w:firstLine="5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งบการเงินรวม</w:t>
            </w:r>
            <w:r w:rsidR="00FB1AFE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B1AFE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FB1AFE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FB1AFE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FB1AFE">
              <w:rPr>
                <w:rFonts w:ascii="Browallia New" w:eastAsia="Times New Roman" w:hAnsi="Browallia New" w:cs="Browallia New" w:hint="cs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      </w:t>
            </w:r>
            <w:r w:rsidR="00FF5A44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B1AFE">
              <w:rPr>
                <w:rFonts w:ascii="Browallia New" w:eastAsia="Times New Roman" w:hAnsi="Browallia New" w:cs="Browallia New" w:hint="cs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 </w:t>
            </w:r>
            <w:r w:rsidR="00FF5A44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B1AFE">
              <w:rPr>
                <w:rFonts w:ascii="Browallia New" w:eastAsia="Times New Roman" w:hAnsi="Browallia New" w:cs="Browallia New" w:hint="cs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="00FB1AFE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(</w:t>
            </w:r>
            <w:r w:rsidR="00FB1AFE">
              <w:rPr>
                <w:rFonts w:ascii="Browallia New" w:eastAsia="Times New Roman" w:hAnsi="Browallia New" w:cs="Browallia New" w:hint="cs"/>
                <w:b/>
                <w:bCs/>
                <w:spacing w:val="-4"/>
                <w:sz w:val="22"/>
                <w:szCs w:val="22"/>
                <w:cs/>
                <w:lang w:val="en-GB"/>
              </w:rPr>
              <w:t>หน่วย</w:t>
            </w:r>
            <w:r w:rsidR="00FB1AFE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:</w:t>
            </w:r>
            <w:r w:rsidR="00FB1AFE">
              <w:rPr>
                <w:rFonts w:ascii="Browallia New" w:eastAsia="Times New Roman" w:hAnsi="Browallia New" w:cs="Browallia New" w:hint="cs"/>
                <w:b/>
                <w:bCs/>
                <w:spacing w:val="-4"/>
                <w:sz w:val="22"/>
                <w:szCs w:val="22"/>
                <w:cs/>
                <w:lang w:val="en-GB"/>
              </w:rPr>
              <w:t>บาท</w:t>
            </w:r>
            <w:r w:rsidR="00FB1AFE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8C3E9C" w:rsidRPr="00350700" w14:paraId="5D37FECC" w14:textId="77777777" w:rsidTr="00B04303">
        <w:trPr>
          <w:trHeight w:val="601"/>
        </w:trPr>
        <w:tc>
          <w:tcPr>
            <w:tcW w:w="1899" w:type="dxa"/>
            <w:hideMark/>
          </w:tcPr>
          <w:p w14:paraId="194C7502" w14:textId="77777777" w:rsidR="008C3E9C" w:rsidRPr="00350700" w:rsidRDefault="008C3E9C" w:rsidP="008C3E9C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bookmarkStart w:id="14" w:name="_Hlk158637327"/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วันครบกำหนดตามสัญญา</w:t>
            </w:r>
          </w:p>
          <w:p w14:paraId="7BC858D0" w14:textId="1ACF56BB" w:rsidR="008C3E9C" w:rsidRPr="00350700" w:rsidRDefault="008C3E9C" w:rsidP="008C3E9C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ของหนี้สินทางการเงิน</w:t>
            </w:r>
          </w:p>
          <w:p w14:paraId="50042377" w14:textId="480A441E" w:rsidR="008C3E9C" w:rsidRPr="00350700" w:rsidRDefault="008C3E9C" w:rsidP="008C3E9C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วันที่ </w:t>
            </w:r>
            <w:r w:rsidR="00350700"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350700"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D16878" w14:textId="1C0561E8" w:rsidR="008C3E9C" w:rsidRPr="00350700" w:rsidRDefault="008C3E9C" w:rsidP="008C3E9C">
            <w:pPr>
              <w:tabs>
                <w:tab w:val="decimal" w:pos="864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เมื่อเรียกชำระ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A18E14" w14:textId="5FD9BD49" w:rsidR="008C3E9C" w:rsidRPr="00350700" w:rsidRDefault="008C3E9C" w:rsidP="008C3E9C">
            <w:pPr>
              <w:tabs>
                <w:tab w:val="right" w:pos="86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ภายใน </w:t>
            </w:r>
            <w:r w:rsidR="00350700"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0ECC0F" w14:textId="77777777" w:rsidR="008C3E9C" w:rsidRPr="00350700" w:rsidRDefault="008C3E9C" w:rsidP="008C3E9C">
            <w:pPr>
              <w:tabs>
                <w:tab w:val="right" w:pos="102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ระหว่าง </w:t>
            </w:r>
          </w:p>
          <w:p w14:paraId="41625071" w14:textId="0005A46D" w:rsidR="008C3E9C" w:rsidRPr="00350700" w:rsidRDefault="00350700" w:rsidP="008C3E9C">
            <w:pPr>
              <w:tabs>
                <w:tab w:val="right" w:pos="102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1</w:t>
            </w:r>
            <w:r w:rsidR="008C3E9C" w:rsidRPr="00350700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="008C3E9C" w:rsidRPr="00350700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ถึง </w:t>
            </w:r>
            <w:r w:rsidRPr="00350700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5</w:t>
            </w:r>
            <w:r w:rsidR="008C3E9C" w:rsidRPr="00350700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="008C3E9C" w:rsidRPr="00350700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E18152" w14:textId="77777777" w:rsidR="008C3E9C" w:rsidRPr="00350700" w:rsidRDefault="008C3E9C" w:rsidP="008C3E9C">
            <w:pPr>
              <w:tabs>
                <w:tab w:val="decimal" w:pos="86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  <w:p w14:paraId="7BEA44DC" w14:textId="4E00B8C0" w:rsidR="008C3E9C" w:rsidRPr="00350700" w:rsidRDefault="008C3E9C" w:rsidP="008C3E9C">
            <w:pPr>
              <w:tabs>
                <w:tab w:val="decimal" w:pos="756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มากกว่า </w:t>
            </w:r>
            <w:r w:rsidR="00350700"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5</w:t>
            </w: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60933F" w14:textId="333F44CF" w:rsidR="008C3E9C" w:rsidRPr="00350700" w:rsidRDefault="008C3E9C" w:rsidP="008C3E9C">
            <w:pPr>
              <w:tabs>
                <w:tab w:val="right" w:pos="94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C77005" w14:textId="77777777" w:rsidR="008C3E9C" w:rsidRPr="00350700" w:rsidRDefault="008C3E9C" w:rsidP="008C3E9C">
            <w:pPr>
              <w:tabs>
                <w:tab w:val="right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มูลค่า</w:t>
            </w:r>
          </w:p>
          <w:p w14:paraId="5660DE2B" w14:textId="2716250E" w:rsidR="008C3E9C" w:rsidRPr="00350700" w:rsidRDefault="008C3E9C" w:rsidP="008C3E9C">
            <w:pPr>
              <w:tabs>
                <w:tab w:val="right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ตามบัญชี</w:t>
            </w:r>
          </w:p>
        </w:tc>
      </w:tr>
      <w:bookmarkEnd w:id="14"/>
      <w:tr w:rsidR="00481A5A" w:rsidRPr="00350700" w14:paraId="7BD4A662" w14:textId="77777777" w:rsidTr="00B04303">
        <w:trPr>
          <w:trHeight w:val="286"/>
        </w:trPr>
        <w:tc>
          <w:tcPr>
            <w:tcW w:w="1899" w:type="dxa"/>
            <w:hideMark/>
          </w:tcPr>
          <w:p w14:paraId="4836B685" w14:textId="77777777" w:rsidR="00481A5A" w:rsidRPr="00350700" w:rsidRDefault="00481A5A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604E10F" w14:textId="77777777" w:rsidR="00481A5A" w:rsidRPr="00350700" w:rsidRDefault="00481A5A" w:rsidP="00CA59A6">
            <w:pPr>
              <w:tabs>
                <w:tab w:val="decimal" w:pos="240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43AE700" w14:textId="77777777" w:rsidR="00481A5A" w:rsidRPr="00350700" w:rsidRDefault="00481A5A" w:rsidP="00CA59A6">
            <w:pPr>
              <w:tabs>
                <w:tab w:val="decimal" w:pos="54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2BCA9DD" w14:textId="77777777" w:rsidR="00481A5A" w:rsidRPr="00350700" w:rsidRDefault="00481A5A" w:rsidP="00CA59A6">
            <w:pPr>
              <w:tabs>
                <w:tab w:val="decimal" w:pos="73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ACD6C56" w14:textId="77777777" w:rsidR="00481A5A" w:rsidRPr="00350700" w:rsidRDefault="00481A5A" w:rsidP="00CA59A6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5C1EC0C" w14:textId="77777777" w:rsidR="00481A5A" w:rsidRPr="00350700" w:rsidRDefault="00481A5A" w:rsidP="00CA59A6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B8942CE" w14:textId="77777777" w:rsidR="00481A5A" w:rsidRPr="00350700" w:rsidRDefault="00481A5A" w:rsidP="00CA59A6">
            <w:pPr>
              <w:tabs>
                <w:tab w:val="decimal" w:pos="587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7E759E" w:rsidRPr="00350700" w14:paraId="11E04976" w14:textId="77777777" w:rsidTr="00B04303">
        <w:trPr>
          <w:trHeight w:val="286"/>
        </w:trPr>
        <w:tc>
          <w:tcPr>
            <w:tcW w:w="1899" w:type="dxa"/>
          </w:tcPr>
          <w:p w14:paraId="1D973E52" w14:textId="77777777" w:rsidR="007E759E" w:rsidRPr="00350700" w:rsidRDefault="007E759E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E3E9A58" w14:textId="77777777" w:rsidR="007E759E" w:rsidRPr="00350700" w:rsidRDefault="007E759E" w:rsidP="00CA59A6">
            <w:pPr>
              <w:tabs>
                <w:tab w:val="decimal" w:pos="240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2B3F18B" w14:textId="77777777" w:rsidR="007E759E" w:rsidRPr="00350700" w:rsidRDefault="007E759E" w:rsidP="00CA59A6">
            <w:pPr>
              <w:tabs>
                <w:tab w:val="decimal" w:pos="54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C463796" w14:textId="77777777" w:rsidR="007E759E" w:rsidRPr="00350700" w:rsidRDefault="007E759E" w:rsidP="00CA59A6">
            <w:pPr>
              <w:tabs>
                <w:tab w:val="decimal" w:pos="73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CCF6A62" w14:textId="77777777" w:rsidR="007E759E" w:rsidRPr="00350700" w:rsidRDefault="007E759E" w:rsidP="00CA59A6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C30F2DE" w14:textId="77777777" w:rsidR="007E759E" w:rsidRPr="00350700" w:rsidRDefault="007E759E" w:rsidP="00CA59A6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CE1EA24" w14:textId="77777777" w:rsidR="007E759E" w:rsidRPr="00350700" w:rsidRDefault="007E759E" w:rsidP="00CA59A6">
            <w:pPr>
              <w:tabs>
                <w:tab w:val="decimal" w:pos="587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5A315D" w:rsidRPr="00350700" w14:paraId="315C64D7" w14:textId="77777777" w:rsidTr="00B04303">
        <w:trPr>
          <w:trHeight w:val="274"/>
        </w:trPr>
        <w:tc>
          <w:tcPr>
            <w:tcW w:w="1899" w:type="dxa"/>
            <w:hideMark/>
          </w:tcPr>
          <w:p w14:paraId="27FFFDBB" w14:textId="77777777" w:rsidR="005A315D" w:rsidRPr="00350700" w:rsidRDefault="005A315D" w:rsidP="005A315D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2B5B9CA" w14:textId="76CA3C15" w:rsidR="005A315D" w:rsidRPr="00350700" w:rsidRDefault="005A315D" w:rsidP="005A315D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0A53F78" w14:textId="2A8A0C3C" w:rsidR="005A315D" w:rsidRPr="00350700" w:rsidRDefault="00D85D2A" w:rsidP="005A315D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D85D2A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115,069,174</w:t>
            </w:r>
          </w:p>
        </w:tc>
        <w:tc>
          <w:tcPr>
            <w:tcW w:w="1080" w:type="dxa"/>
            <w:shd w:val="clear" w:color="auto" w:fill="FAFAFA"/>
          </w:tcPr>
          <w:p w14:paraId="4E80A434" w14:textId="0E5DCC2D" w:rsidR="005A315D" w:rsidRPr="00350700" w:rsidRDefault="005A315D" w:rsidP="005A315D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8282EEA" w14:textId="3F6E8642" w:rsidR="005A315D" w:rsidRPr="00350700" w:rsidRDefault="005A315D" w:rsidP="005A315D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89CA08B" w14:textId="4ED2649C" w:rsidR="005A315D" w:rsidRPr="00350700" w:rsidRDefault="00D85D2A" w:rsidP="005A315D">
            <w:pPr>
              <w:tabs>
                <w:tab w:val="decimal" w:pos="77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D85D2A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115,069,174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C7F706" w14:textId="28D07AF5" w:rsidR="005A315D" w:rsidRPr="00350700" w:rsidRDefault="00D85D2A" w:rsidP="005A315D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D85D2A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115,069,174</w:t>
            </w:r>
          </w:p>
        </w:tc>
      </w:tr>
      <w:tr w:rsidR="005A315D" w:rsidRPr="00350700" w14:paraId="47A4FF63" w14:textId="77777777" w:rsidTr="00B04303">
        <w:trPr>
          <w:trHeight w:val="274"/>
        </w:trPr>
        <w:tc>
          <w:tcPr>
            <w:tcW w:w="1899" w:type="dxa"/>
          </w:tcPr>
          <w:p w14:paraId="06131101" w14:textId="212A8041" w:rsidR="005A315D" w:rsidRPr="00350700" w:rsidRDefault="005A315D" w:rsidP="005A315D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เงินกู้ยืมระยะสั้นจากบุคคลอื่น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480002C" w14:textId="2B1C1B75" w:rsidR="005A315D" w:rsidRPr="00350700" w:rsidRDefault="005A315D" w:rsidP="005A315D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D936349" w14:textId="222C36C8" w:rsidR="005A315D" w:rsidRPr="00350700" w:rsidRDefault="00350700" w:rsidP="005A315D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5A315D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265</w:t>
            </w:r>
            <w:r w:rsidR="005A315D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989</w:t>
            </w:r>
            <w:r w:rsidR="005A315D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459</w:t>
            </w:r>
          </w:p>
        </w:tc>
        <w:tc>
          <w:tcPr>
            <w:tcW w:w="1080" w:type="dxa"/>
            <w:shd w:val="clear" w:color="auto" w:fill="FAFAFA"/>
          </w:tcPr>
          <w:p w14:paraId="7A54D669" w14:textId="331104B1" w:rsidR="005A315D" w:rsidRPr="00350700" w:rsidRDefault="005A315D" w:rsidP="005A315D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3B273C1" w14:textId="6DF0343D" w:rsidR="005A315D" w:rsidRPr="00350700" w:rsidRDefault="005A315D" w:rsidP="005A315D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00F8576" w14:textId="3AC708AB" w:rsidR="005A315D" w:rsidRPr="00350700" w:rsidRDefault="00350700" w:rsidP="005A315D">
            <w:pPr>
              <w:tabs>
                <w:tab w:val="decimal" w:pos="77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5A315D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265</w:t>
            </w:r>
            <w:r w:rsidR="005A315D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989</w:t>
            </w:r>
            <w:r w:rsidR="005A315D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459</w:t>
            </w:r>
          </w:p>
        </w:tc>
        <w:tc>
          <w:tcPr>
            <w:tcW w:w="1080" w:type="dxa"/>
            <w:shd w:val="clear" w:color="auto" w:fill="FAFAFA"/>
          </w:tcPr>
          <w:p w14:paraId="3E7FCB3F" w14:textId="3DCD7423" w:rsidR="005A315D" w:rsidRPr="00350700" w:rsidRDefault="00350700" w:rsidP="005A315D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5A315D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184</w:t>
            </w:r>
            <w:r w:rsidR="005A315D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983</w:t>
            </w:r>
            <w:r w:rsidR="005A315D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018</w:t>
            </w:r>
          </w:p>
        </w:tc>
      </w:tr>
      <w:tr w:rsidR="005A315D" w:rsidRPr="00350700" w14:paraId="164300F5" w14:textId="77777777" w:rsidTr="00B04303">
        <w:trPr>
          <w:trHeight w:val="274"/>
        </w:trPr>
        <w:tc>
          <w:tcPr>
            <w:tcW w:w="1899" w:type="dxa"/>
          </w:tcPr>
          <w:p w14:paraId="32CA8D90" w14:textId="1177EAF2" w:rsidR="005A315D" w:rsidRPr="00350700" w:rsidRDefault="005A315D" w:rsidP="005A315D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เงินกู้ยืมระยะสั้นจากกิจการ</w:t>
            </w:r>
          </w:p>
          <w:p w14:paraId="0850D081" w14:textId="407CF798" w:rsidR="005A315D" w:rsidRPr="00350700" w:rsidRDefault="005A315D" w:rsidP="005A315D">
            <w:pPr>
              <w:ind w:left="-113" w:right="-72" w:firstLine="5"/>
              <w:rPr>
                <w:rFonts w:ascii="Browallia New" w:eastAsia="Times New Roman" w:hAnsi="Browallia New" w:cs="Browallia New"/>
                <w:strike/>
                <w:spacing w:val="-4"/>
                <w:sz w:val="22"/>
                <w:szCs w:val="22"/>
                <w:cs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   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F5B8CCD" w14:textId="705620A2" w:rsidR="005A315D" w:rsidRPr="00350700" w:rsidRDefault="005A315D" w:rsidP="005A315D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strike/>
                <w:spacing w:val="-4"/>
                <w:sz w:val="22"/>
                <w:szCs w:val="22"/>
                <w:cs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6356732" w14:textId="5F6745AC" w:rsidR="005A315D" w:rsidRPr="00350700" w:rsidRDefault="00350700" w:rsidP="005A315D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30</w:t>
            </w:r>
            <w:r w:rsidR="005A315D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308</w:t>
            </w:r>
            <w:r w:rsidR="005A315D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219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9C4B106" w14:textId="2EEDCFF2" w:rsidR="005A315D" w:rsidRPr="00350700" w:rsidRDefault="005A315D" w:rsidP="005A315D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9C7EE13" w14:textId="744F41FD" w:rsidR="005A315D" w:rsidRPr="00350700" w:rsidRDefault="005A315D" w:rsidP="005A315D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6051FE6" w14:textId="55F2E2CC" w:rsidR="005A315D" w:rsidRPr="00350700" w:rsidRDefault="00350700" w:rsidP="005A315D">
            <w:pPr>
              <w:tabs>
                <w:tab w:val="decimal" w:pos="77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30</w:t>
            </w:r>
            <w:r w:rsidR="005A315D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308</w:t>
            </w:r>
            <w:r w:rsidR="005A315D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219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DA5A1F5" w14:textId="54DDDA87" w:rsidR="005A315D" w:rsidRPr="00350700" w:rsidRDefault="00350700" w:rsidP="005A315D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30</w:t>
            </w:r>
            <w:r w:rsidR="005A315D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  <w:r w:rsidR="005A315D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</w:tr>
      <w:tr w:rsidR="0025383F" w:rsidRPr="00350700" w14:paraId="3CD4AE46" w14:textId="77777777" w:rsidTr="0025383F">
        <w:trPr>
          <w:trHeight w:val="274"/>
        </w:trPr>
        <w:tc>
          <w:tcPr>
            <w:tcW w:w="1899" w:type="dxa"/>
          </w:tcPr>
          <w:p w14:paraId="2B3A542A" w14:textId="77777777" w:rsidR="0025383F" w:rsidRPr="00350700" w:rsidRDefault="0025383F" w:rsidP="0025383F">
            <w:pPr>
              <w:ind w:left="-113" w:right="-72" w:firstLine="5"/>
              <w:rPr>
                <w:rFonts w:ascii="Browallia New" w:eastAsia="Times New Roman" w:hAnsi="Browallia New" w:cs="Browallia New"/>
                <w:spacing w:val="-8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8"/>
                <w:sz w:val="22"/>
                <w:szCs w:val="22"/>
                <w:cs/>
                <w:lang w:val="en-GB"/>
              </w:rPr>
              <w:t>เงินกู้ยืมระยะยาวจาก</w:t>
            </w:r>
          </w:p>
          <w:p w14:paraId="3018FC7B" w14:textId="1FDF5125" w:rsidR="0025383F" w:rsidRPr="00350700" w:rsidRDefault="0025383F" w:rsidP="0025383F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8"/>
                <w:sz w:val="22"/>
                <w:szCs w:val="22"/>
                <w:lang w:val="en-GB"/>
              </w:rPr>
              <w:t xml:space="preserve">    </w:t>
            </w:r>
            <w:r w:rsidRPr="00350700">
              <w:rPr>
                <w:rFonts w:ascii="Browallia New" w:eastAsia="Times New Roman" w:hAnsi="Browallia New" w:cs="Browallia New"/>
                <w:spacing w:val="-8"/>
                <w:sz w:val="22"/>
                <w:szCs w:val="22"/>
                <w:cs/>
                <w:lang w:val="en-GB"/>
              </w:rPr>
              <w:t>สถาบันการเงิน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99AD6EC" w14:textId="23406A19" w:rsidR="0025383F" w:rsidRPr="00350700" w:rsidRDefault="0025383F" w:rsidP="0025383F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433E636" w14:textId="51CD96B7" w:rsidR="0025383F" w:rsidRPr="00350700" w:rsidRDefault="00350700" w:rsidP="0025383F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10</w:t>
            </w:r>
            <w:r w:rsidR="0025383F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458</w:t>
            </w:r>
            <w:r w:rsidR="0025383F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108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6139496" w14:textId="7F755C13" w:rsidR="0025383F" w:rsidRPr="00350700" w:rsidRDefault="00350700" w:rsidP="0025383F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37</w:t>
            </w:r>
            <w:r w:rsidR="0025383F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400</w:t>
            </w:r>
            <w:r w:rsidR="0025383F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203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3818B5" w14:textId="5663AD14" w:rsidR="0025383F" w:rsidRPr="00350700" w:rsidRDefault="00350700" w:rsidP="0025383F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96</w:t>
            </w:r>
            <w:r w:rsidR="0025383F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210</w:t>
            </w:r>
            <w:r w:rsidR="0025383F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374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B18A5E8" w14:textId="56E888DE" w:rsidR="0025383F" w:rsidRPr="00350700" w:rsidRDefault="00350700" w:rsidP="0025383F">
            <w:pPr>
              <w:tabs>
                <w:tab w:val="decimal" w:pos="77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144</w:t>
            </w:r>
            <w:r w:rsidR="0025383F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068</w:t>
            </w:r>
            <w:r w:rsidR="0025383F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685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BA17A11" w14:textId="57F12810" w:rsidR="0025383F" w:rsidRPr="00350700" w:rsidRDefault="00350700" w:rsidP="0025383F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95</w:t>
            </w:r>
            <w:r w:rsidR="0025383F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659</w:t>
            </w:r>
            <w:r w:rsidR="0025383F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480</w:t>
            </w:r>
          </w:p>
        </w:tc>
      </w:tr>
      <w:tr w:rsidR="0025383F" w:rsidRPr="00350700" w14:paraId="2333BDC6" w14:textId="77777777" w:rsidTr="00A31F3A">
        <w:trPr>
          <w:trHeight w:val="274"/>
        </w:trPr>
        <w:tc>
          <w:tcPr>
            <w:tcW w:w="1899" w:type="dxa"/>
          </w:tcPr>
          <w:p w14:paraId="20FBC370" w14:textId="637CA0CD" w:rsidR="0025383F" w:rsidRPr="00350700" w:rsidRDefault="0025383F" w:rsidP="0025383F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เงินกู้ยืมระยะยาวจากบุคคลอื่น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5856837" w14:textId="7D6C4B89" w:rsidR="0025383F" w:rsidRPr="00350700" w:rsidRDefault="0025383F" w:rsidP="0025383F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9FBFF97" w14:textId="486437DA" w:rsidR="0025383F" w:rsidRPr="00350700" w:rsidRDefault="00350700" w:rsidP="0025383F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120</w:t>
            </w:r>
            <w:r w:rsidR="0025383F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599</w:t>
            </w:r>
            <w:r w:rsidR="0025383F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014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3891633" w14:textId="1A577728" w:rsidR="0025383F" w:rsidRPr="00350700" w:rsidRDefault="00350700" w:rsidP="0025383F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</w:t>
            </w:r>
            <w:r w:rsidR="0025383F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652</w:t>
            </w:r>
            <w:r w:rsidR="0025383F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471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259444" w14:textId="242CBF4C" w:rsidR="0025383F" w:rsidRPr="00350700" w:rsidRDefault="0025383F" w:rsidP="0025383F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5B5EAB7" w14:textId="2C73875D" w:rsidR="0025383F" w:rsidRPr="00350700" w:rsidRDefault="00350700" w:rsidP="0025383F">
            <w:pPr>
              <w:tabs>
                <w:tab w:val="decimal" w:pos="77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130</w:t>
            </w:r>
            <w:r w:rsidR="0025383F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251</w:t>
            </w:r>
            <w:r w:rsidR="0025383F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485</w:t>
            </w:r>
          </w:p>
        </w:tc>
        <w:tc>
          <w:tcPr>
            <w:tcW w:w="1080" w:type="dxa"/>
            <w:shd w:val="clear" w:color="auto" w:fill="FAFAFA"/>
          </w:tcPr>
          <w:p w14:paraId="3EFA4B9E" w14:textId="740E45E1" w:rsidR="0025383F" w:rsidRPr="00350700" w:rsidRDefault="00350700" w:rsidP="0025383F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127</w:t>
            </w:r>
            <w:r w:rsidR="0025383F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  <w:r w:rsidR="0025383F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</w:tr>
      <w:tr w:rsidR="0025383F" w:rsidRPr="00350700" w14:paraId="3553A66A" w14:textId="77777777" w:rsidTr="00B04303">
        <w:trPr>
          <w:trHeight w:val="274"/>
        </w:trPr>
        <w:tc>
          <w:tcPr>
            <w:tcW w:w="1899" w:type="dxa"/>
            <w:hideMark/>
          </w:tcPr>
          <w:p w14:paraId="409566C5" w14:textId="77777777" w:rsidR="0025383F" w:rsidRPr="00350700" w:rsidRDefault="0025383F" w:rsidP="0025383F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94652A" w14:textId="53FB02C1" w:rsidR="0025383F" w:rsidRPr="00350700" w:rsidRDefault="0025383F" w:rsidP="0025383F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DF9CEAD" w14:textId="154A1752" w:rsidR="0025383F" w:rsidRPr="00350700" w:rsidRDefault="003705D6" w:rsidP="0025383F">
            <w:pPr>
              <w:tabs>
                <w:tab w:val="decimal" w:pos="86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705D6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21,463,752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7ABB8E" w14:textId="4C71F94A" w:rsidR="0025383F" w:rsidRPr="00350700" w:rsidRDefault="003705D6" w:rsidP="0025383F">
            <w:pPr>
              <w:tabs>
                <w:tab w:val="decimal" w:pos="86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705D6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92,073,654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7A2854" w14:textId="7AE04750" w:rsidR="0025383F" w:rsidRPr="00350700" w:rsidRDefault="0025383F" w:rsidP="0025383F">
            <w:pPr>
              <w:tabs>
                <w:tab w:val="decimal" w:pos="832"/>
                <w:tab w:val="decimal" w:pos="86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769EE04" w14:textId="3E011DF8" w:rsidR="0025383F" w:rsidRPr="00350700" w:rsidRDefault="003705D6" w:rsidP="0025383F">
            <w:pPr>
              <w:tabs>
                <w:tab w:val="decimal" w:pos="77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705D6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113,537,406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5DCDE93" w14:textId="341DAEDA" w:rsidR="0025383F" w:rsidRPr="00350700" w:rsidRDefault="003705D6" w:rsidP="0025383F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705D6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94,330,672</w:t>
            </w:r>
          </w:p>
        </w:tc>
      </w:tr>
      <w:tr w:rsidR="0025383F" w:rsidRPr="00350700" w14:paraId="678A0A62" w14:textId="77777777" w:rsidTr="00B04303">
        <w:trPr>
          <w:trHeight w:val="274"/>
        </w:trPr>
        <w:tc>
          <w:tcPr>
            <w:tcW w:w="1899" w:type="dxa"/>
            <w:hideMark/>
          </w:tcPr>
          <w:p w14:paraId="39E75985" w14:textId="77777777" w:rsidR="0025383F" w:rsidRPr="00350700" w:rsidRDefault="0025383F" w:rsidP="0025383F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B62234C" w14:textId="6B27A571" w:rsidR="0025383F" w:rsidRPr="00350700" w:rsidRDefault="0025383F" w:rsidP="0025383F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EF10E98" w14:textId="4697F7EE" w:rsidR="0025383F" w:rsidRPr="00350700" w:rsidRDefault="00350700" w:rsidP="0025383F">
            <w:pPr>
              <w:tabs>
                <w:tab w:val="decimal" w:pos="86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25383F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059</w:t>
            </w:r>
            <w:r w:rsidR="0025383F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280</w:t>
            </w:r>
            <w:r w:rsidR="0025383F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089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0C9E452" w14:textId="2EE6B313" w:rsidR="0025383F" w:rsidRPr="00350700" w:rsidRDefault="00350700" w:rsidP="0025383F">
            <w:pPr>
              <w:tabs>
                <w:tab w:val="decimal" w:pos="1024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25383F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323</w:t>
            </w:r>
            <w:r w:rsidR="0025383F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173</w:t>
            </w:r>
            <w:r w:rsidR="0025383F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135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48BE15" w14:textId="7D119296" w:rsidR="0025383F" w:rsidRPr="00350700" w:rsidRDefault="0025383F" w:rsidP="0025383F">
            <w:pPr>
              <w:tabs>
                <w:tab w:val="decimal" w:pos="605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B1107B" w14:textId="7761658B" w:rsidR="0025383F" w:rsidRPr="00350700" w:rsidRDefault="00350700" w:rsidP="0025383F">
            <w:pPr>
              <w:tabs>
                <w:tab w:val="decimal" w:pos="77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25383F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382</w:t>
            </w:r>
            <w:r w:rsidR="0025383F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453</w:t>
            </w:r>
            <w:r w:rsidR="0025383F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224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D236B8" w14:textId="342AD4D6" w:rsidR="0025383F" w:rsidRPr="00350700" w:rsidRDefault="00350700" w:rsidP="0025383F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25383F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149</w:t>
            </w:r>
            <w:r w:rsidR="0025383F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992</w:t>
            </w:r>
            <w:r w:rsidR="0025383F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624</w:t>
            </w:r>
          </w:p>
        </w:tc>
      </w:tr>
      <w:tr w:rsidR="0025383F" w:rsidRPr="00350700" w14:paraId="4FF89B14" w14:textId="77777777" w:rsidTr="00B04303">
        <w:trPr>
          <w:trHeight w:val="274"/>
        </w:trPr>
        <w:tc>
          <w:tcPr>
            <w:tcW w:w="1899" w:type="dxa"/>
          </w:tcPr>
          <w:p w14:paraId="05A4B1D9" w14:textId="7F8FA67C" w:rsidR="0025383F" w:rsidRPr="00350700" w:rsidRDefault="0025383F" w:rsidP="0025383F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หนี้สินค้ำประกันแก่การร่วมค้า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A4793EC" w14:textId="632F0B29" w:rsidR="0025383F" w:rsidRPr="00350700" w:rsidRDefault="0025383F" w:rsidP="0025383F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7028027" w14:textId="77365852" w:rsidR="0025383F" w:rsidRPr="00350700" w:rsidRDefault="00350700" w:rsidP="0025383F">
            <w:pPr>
              <w:tabs>
                <w:tab w:val="decimal" w:pos="86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25383F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311</w:t>
            </w:r>
            <w:r w:rsidR="0025383F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710</w:t>
            </w:r>
            <w:r w:rsidR="0025383F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5FB3395" w14:textId="1E29C6F7" w:rsidR="0025383F" w:rsidRPr="00350700" w:rsidRDefault="00350700" w:rsidP="0025383F">
            <w:pPr>
              <w:tabs>
                <w:tab w:val="decimal" w:pos="102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453</w:t>
            </w:r>
            <w:r w:rsidR="0025383F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600</w:t>
            </w:r>
            <w:r w:rsidR="0025383F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0F6A5AF" w14:textId="7A772FD2" w:rsidR="0025383F" w:rsidRPr="00350700" w:rsidRDefault="00350700" w:rsidP="0025383F">
            <w:pPr>
              <w:tabs>
                <w:tab w:val="decimal" w:pos="605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25383F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252</w:t>
            </w:r>
            <w:r w:rsidR="0025383F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778</w:t>
            </w:r>
            <w:r w:rsidR="0025383F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3EFA26" w14:textId="2E422EDB" w:rsidR="0025383F" w:rsidRPr="00350700" w:rsidRDefault="00350700" w:rsidP="0025383F">
            <w:pPr>
              <w:tabs>
                <w:tab w:val="decimal" w:pos="77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="0025383F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018</w:t>
            </w:r>
            <w:r w:rsidR="0025383F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088</w:t>
            </w:r>
            <w:r w:rsidR="0025383F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80F59E7" w14:textId="64B94633" w:rsidR="0025383F" w:rsidRPr="00350700" w:rsidRDefault="0025383F" w:rsidP="0025383F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BD538C" w:rsidRPr="00350700" w14:paraId="72156637" w14:textId="77777777" w:rsidTr="005B4AED">
        <w:trPr>
          <w:trHeight w:val="165"/>
        </w:trPr>
        <w:tc>
          <w:tcPr>
            <w:tcW w:w="1899" w:type="dxa"/>
            <w:hideMark/>
          </w:tcPr>
          <w:p w14:paraId="1333423A" w14:textId="77777777" w:rsidR="00BD538C" w:rsidRPr="00350700" w:rsidRDefault="00BD538C" w:rsidP="00BD538C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806597" w14:textId="24D2E97B" w:rsidR="00BD538C" w:rsidRPr="00350700" w:rsidRDefault="00BD538C" w:rsidP="00BD538C">
            <w:pPr>
              <w:tabs>
                <w:tab w:val="decimal" w:pos="864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C62660" w14:textId="7E25E048" w:rsidR="00BD538C" w:rsidRPr="00350700" w:rsidRDefault="00906E9A" w:rsidP="00BD538C">
            <w:pPr>
              <w:tabs>
                <w:tab w:val="decimal" w:pos="86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906E9A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3,934,877,815</w:t>
            </w:r>
            <w:r w:rsidR="00BD538C" w:rsidRPr="00BD538C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BB0684" w14:textId="320DEF6F" w:rsidR="00BD538C" w:rsidRPr="00350700" w:rsidRDefault="00BD538C" w:rsidP="00BD538C">
            <w:pPr>
              <w:tabs>
                <w:tab w:val="decimal" w:pos="102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BD538C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 1,915,899,463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F5E765" w14:textId="3958F52D" w:rsidR="00BD538C" w:rsidRPr="00350700" w:rsidRDefault="00BD538C" w:rsidP="00BD538C">
            <w:pPr>
              <w:tabs>
                <w:tab w:val="decimal" w:pos="832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BD538C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 2,348,988,374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BAE7D6" w14:textId="263A21B2" w:rsidR="00BD538C" w:rsidRPr="00350700" w:rsidRDefault="00906E9A" w:rsidP="00BD538C">
            <w:pPr>
              <w:tabs>
                <w:tab w:val="decimal" w:pos="77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906E9A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8,199,765,652</w:t>
            </w:r>
            <w:r w:rsidR="00BD538C" w:rsidRPr="00BD538C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5C9D8F" w14:textId="091D5540" w:rsidR="00BD538C" w:rsidRPr="00350700" w:rsidRDefault="00906E9A" w:rsidP="00BD538C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906E9A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3,797,034,968</w:t>
            </w:r>
          </w:p>
        </w:tc>
      </w:tr>
    </w:tbl>
    <w:p w14:paraId="0125FE77" w14:textId="25A6348D" w:rsidR="00BC43F0" w:rsidRPr="00350700" w:rsidRDefault="00BC43F0" w:rsidP="00481A5A">
      <w:pPr>
        <w:rPr>
          <w:rFonts w:ascii="Browallia New" w:hAnsi="Browallia New" w:cs="Browallia New"/>
          <w:sz w:val="26"/>
          <w:szCs w:val="26"/>
        </w:rPr>
      </w:pPr>
    </w:p>
    <w:tbl>
      <w:tblPr>
        <w:tblW w:w="8379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1899"/>
        <w:gridCol w:w="1080"/>
        <w:gridCol w:w="1080"/>
        <w:gridCol w:w="1080"/>
        <w:gridCol w:w="1080"/>
        <w:gridCol w:w="1080"/>
        <w:gridCol w:w="1080"/>
      </w:tblGrid>
      <w:tr w:rsidR="00B04303" w:rsidRPr="00350700" w14:paraId="6A344D3B" w14:textId="77777777" w:rsidTr="00E0467D">
        <w:trPr>
          <w:trHeight w:val="286"/>
        </w:trPr>
        <w:tc>
          <w:tcPr>
            <w:tcW w:w="1899" w:type="dxa"/>
          </w:tcPr>
          <w:p w14:paraId="11364ABF" w14:textId="77777777" w:rsidR="00B04303" w:rsidRPr="00350700" w:rsidRDefault="00B04303" w:rsidP="00E0467D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DE38C2" w14:textId="3D6FA1AD" w:rsidR="00B04303" w:rsidRPr="00350700" w:rsidRDefault="00B04303" w:rsidP="00FB1AFE">
            <w:pPr>
              <w:tabs>
                <w:tab w:val="left" w:pos="2586"/>
              </w:tabs>
              <w:ind w:left="2586" w:right="-150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งบการ</w:t>
            </w:r>
            <w:r w:rsidR="00AB58D3">
              <w:rPr>
                <w:rFonts w:ascii="Browallia New" w:eastAsia="Times New Roman" w:hAnsi="Browallia New" w:cs="Browallia New" w:hint="cs"/>
                <w:b/>
                <w:bCs/>
                <w:spacing w:val="-4"/>
                <w:sz w:val="22"/>
                <w:szCs w:val="22"/>
                <w:cs/>
                <w:lang w:val="en-GB"/>
              </w:rPr>
              <w:t>เงินรวม</w:t>
            </w:r>
            <w:r w:rsidR="00FB1AFE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AB58D3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AB58D3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AB58D3">
              <w:rPr>
                <w:rFonts w:ascii="Browallia New" w:eastAsia="Times New Roman" w:hAnsi="Browallia New" w:cs="Browallia New" w:hint="cs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 </w:t>
            </w:r>
            <w:r w:rsidR="00FF5A44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</w:t>
            </w:r>
            <w:r w:rsidR="00AB58D3">
              <w:rPr>
                <w:rFonts w:ascii="Browallia New" w:eastAsia="Times New Roman" w:hAnsi="Browallia New" w:cs="Browallia New" w:hint="cs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         </w:t>
            </w:r>
            <w:r w:rsidR="00FB1AFE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(</w:t>
            </w:r>
            <w:r w:rsidR="00FB1AFE">
              <w:rPr>
                <w:rFonts w:ascii="Browallia New" w:eastAsia="Times New Roman" w:hAnsi="Browallia New" w:cs="Browallia New" w:hint="cs"/>
                <w:b/>
                <w:bCs/>
                <w:spacing w:val="-4"/>
                <w:sz w:val="22"/>
                <w:szCs w:val="22"/>
                <w:cs/>
                <w:lang w:val="en-GB"/>
              </w:rPr>
              <w:t>หน่วย</w:t>
            </w:r>
            <w:r w:rsidR="00FB1AFE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:</w:t>
            </w:r>
            <w:r w:rsidR="00FB1AFE">
              <w:rPr>
                <w:rFonts w:ascii="Browallia New" w:eastAsia="Times New Roman" w:hAnsi="Browallia New" w:cs="Browallia New" w:hint="cs"/>
                <w:b/>
                <w:bCs/>
                <w:spacing w:val="-4"/>
                <w:sz w:val="22"/>
                <w:szCs w:val="22"/>
                <w:cs/>
                <w:lang w:val="en-GB"/>
              </w:rPr>
              <w:t>บาท</w:t>
            </w:r>
            <w:r w:rsidR="00FB1AFE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F25956" w:rsidRPr="00350700" w14:paraId="0F7C556F" w14:textId="77777777" w:rsidTr="00E0467D">
        <w:trPr>
          <w:trHeight w:val="601"/>
        </w:trPr>
        <w:tc>
          <w:tcPr>
            <w:tcW w:w="1899" w:type="dxa"/>
            <w:hideMark/>
          </w:tcPr>
          <w:p w14:paraId="64BD0DE3" w14:textId="77777777" w:rsidR="00F25956" w:rsidRPr="00350700" w:rsidRDefault="00F25956" w:rsidP="00F25956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วันครบกำหนดตามสัญญา</w:t>
            </w:r>
          </w:p>
          <w:p w14:paraId="5EC328CA" w14:textId="790F5C94" w:rsidR="00F25956" w:rsidRPr="00350700" w:rsidRDefault="00F25956" w:rsidP="00F25956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ของหนี้สินทางการเงิน</w:t>
            </w:r>
          </w:p>
          <w:p w14:paraId="3E5AF53E" w14:textId="37F5F2AF" w:rsidR="00F25956" w:rsidRPr="00350700" w:rsidRDefault="00F25956" w:rsidP="00F25956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วันที่ </w:t>
            </w: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31 </w:t>
            </w: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7F28E2" w14:textId="7928BC16" w:rsidR="00F25956" w:rsidRPr="00350700" w:rsidRDefault="00F25956" w:rsidP="00F25956">
            <w:pPr>
              <w:tabs>
                <w:tab w:val="decimal" w:pos="864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เมื่อเรียกชำระ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504C61" w14:textId="500A4AC6" w:rsidR="00F25956" w:rsidRPr="00350700" w:rsidRDefault="00F25956" w:rsidP="00F25956">
            <w:pPr>
              <w:tabs>
                <w:tab w:val="right" w:pos="86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ภายใน </w:t>
            </w: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7DD1D0" w14:textId="77777777" w:rsidR="00F25956" w:rsidRPr="00350700" w:rsidRDefault="00F25956" w:rsidP="00F25956">
            <w:pPr>
              <w:tabs>
                <w:tab w:val="right" w:pos="102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ระหว่าง </w:t>
            </w:r>
          </w:p>
          <w:p w14:paraId="3A8357F2" w14:textId="02E6FFAB" w:rsidR="00F25956" w:rsidRPr="00350700" w:rsidRDefault="00F25956" w:rsidP="00F25956">
            <w:pPr>
              <w:tabs>
                <w:tab w:val="right" w:pos="102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 xml:space="preserve">1 </w:t>
            </w:r>
            <w:r w:rsidRPr="00350700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ถึง </w:t>
            </w:r>
            <w:r w:rsidRPr="00350700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 xml:space="preserve">5 </w:t>
            </w:r>
            <w:r w:rsidRPr="00350700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A72165" w14:textId="77777777" w:rsidR="00F25956" w:rsidRPr="00350700" w:rsidRDefault="00F25956" w:rsidP="00F25956">
            <w:pPr>
              <w:tabs>
                <w:tab w:val="decimal" w:pos="86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  <w:p w14:paraId="197E20B5" w14:textId="38B8FA95" w:rsidR="00F25956" w:rsidRPr="00350700" w:rsidRDefault="00F25956" w:rsidP="00F25956">
            <w:pPr>
              <w:tabs>
                <w:tab w:val="decimal" w:pos="756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มากกว่า </w:t>
            </w: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5 </w:t>
            </w: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B98597" w14:textId="4B9BAB20" w:rsidR="00F25956" w:rsidRPr="00350700" w:rsidRDefault="00F25956" w:rsidP="00F25956">
            <w:pPr>
              <w:tabs>
                <w:tab w:val="right" w:pos="94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8985E4" w14:textId="77777777" w:rsidR="00F25956" w:rsidRPr="00350700" w:rsidRDefault="00F25956" w:rsidP="00F25956">
            <w:pPr>
              <w:tabs>
                <w:tab w:val="right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มูลค่า</w:t>
            </w:r>
          </w:p>
          <w:p w14:paraId="40EAEC69" w14:textId="4FE2809A" w:rsidR="00F25956" w:rsidRPr="00350700" w:rsidRDefault="00F25956" w:rsidP="00F25956">
            <w:pPr>
              <w:tabs>
                <w:tab w:val="right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ตามบัญชี</w:t>
            </w:r>
          </w:p>
        </w:tc>
      </w:tr>
      <w:tr w:rsidR="00B04303" w:rsidRPr="00350700" w14:paraId="75B43E9B" w14:textId="77777777" w:rsidTr="004807A6">
        <w:trPr>
          <w:trHeight w:val="286"/>
        </w:trPr>
        <w:tc>
          <w:tcPr>
            <w:tcW w:w="1899" w:type="dxa"/>
            <w:hideMark/>
          </w:tcPr>
          <w:p w14:paraId="2FE63C45" w14:textId="4983F5B7" w:rsidR="00B04303" w:rsidRPr="00350700" w:rsidRDefault="00B04303" w:rsidP="00B04303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A2FEB5" w14:textId="77777777" w:rsidR="00B04303" w:rsidRPr="00350700" w:rsidRDefault="00B04303" w:rsidP="00B04303">
            <w:pPr>
              <w:tabs>
                <w:tab w:val="decimal" w:pos="240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121EDA" w14:textId="77777777" w:rsidR="00B04303" w:rsidRPr="00350700" w:rsidRDefault="00B04303" w:rsidP="00B04303">
            <w:pPr>
              <w:tabs>
                <w:tab w:val="decimal" w:pos="54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365468" w14:textId="77777777" w:rsidR="00B04303" w:rsidRPr="00350700" w:rsidRDefault="00B04303" w:rsidP="00B04303">
            <w:pPr>
              <w:tabs>
                <w:tab w:val="decimal" w:pos="73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50F100" w14:textId="34CF15A1" w:rsidR="00B04303" w:rsidRPr="00350700" w:rsidRDefault="00B04303" w:rsidP="00B04303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3A50F6" w14:textId="77777777" w:rsidR="00B04303" w:rsidRPr="00350700" w:rsidRDefault="00B04303" w:rsidP="00B04303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40BD8A" w14:textId="77777777" w:rsidR="00B04303" w:rsidRPr="00350700" w:rsidRDefault="00B04303" w:rsidP="00B04303">
            <w:pPr>
              <w:tabs>
                <w:tab w:val="decimal" w:pos="587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7E759E" w:rsidRPr="00350700" w14:paraId="71B80AE1" w14:textId="77777777" w:rsidTr="004807A6">
        <w:trPr>
          <w:trHeight w:val="286"/>
        </w:trPr>
        <w:tc>
          <w:tcPr>
            <w:tcW w:w="1899" w:type="dxa"/>
          </w:tcPr>
          <w:p w14:paraId="44A4715B" w14:textId="77777777" w:rsidR="007E759E" w:rsidRPr="00350700" w:rsidRDefault="007E759E" w:rsidP="00B04303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9D8BC5" w14:textId="77777777" w:rsidR="007E759E" w:rsidRPr="00350700" w:rsidRDefault="007E759E" w:rsidP="00B04303">
            <w:pPr>
              <w:tabs>
                <w:tab w:val="decimal" w:pos="240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07EAFD" w14:textId="77777777" w:rsidR="007E759E" w:rsidRPr="00350700" w:rsidRDefault="007E759E" w:rsidP="00B04303">
            <w:pPr>
              <w:tabs>
                <w:tab w:val="decimal" w:pos="54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CEF7CE" w14:textId="77777777" w:rsidR="007E759E" w:rsidRPr="00350700" w:rsidRDefault="007E759E" w:rsidP="00B04303">
            <w:pPr>
              <w:tabs>
                <w:tab w:val="decimal" w:pos="73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05521B" w14:textId="77777777" w:rsidR="007E759E" w:rsidRPr="00350700" w:rsidRDefault="007E759E" w:rsidP="00B04303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2BBF75" w14:textId="77777777" w:rsidR="007E759E" w:rsidRPr="00350700" w:rsidRDefault="007E759E" w:rsidP="00B04303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5CC9D7" w14:textId="77777777" w:rsidR="007E759E" w:rsidRPr="00350700" w:rsidRDefault="007E759E" w:rsidP="00B04303">
            <w:pPr>
              <w:tabs>
                <w:tab w:val="decimal" w:pos="587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B04303" w:rsidRPr="00350700" w14:paraId="7D4C0860" w14:textId="77777777" w:rsidTr="004807A6">
        <w:trPr>
          <w:trHeight w:val="286"/>
        </w:trPr>
        <w:tc>
          <w:tcPr>
            <w:tcW w:w="1899" w:type="dxa"/>
          </w:tcPr>
          <w:p w14:paraId="1ED2BA98" w14:textId="2D4B6C59" w:rsidR="00B04303" w:rsidRPr="00350700" w:rsidRDefault="00B04303" w:rsidP="00B04303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4D1D7B" w14:textId="3F3C8DF8" w:rsidR="00B04303" w:rsidRPr="00350700" w:rsidRDefault="005A315D" w:rsidP="00B04303">
            <w:pPr>
              <w:tabs>
                <w:tab w:val="decimal" w:pos="240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70BD5E" w14:textId="06F3D8AA" w:rsidR="00B04303" w:rsidRPr="00350700" w:rsidRDefault="00350700" w:rsidP="00B04303">
            <w:pPr>
              <w:tabs>
                <w:tab w:val="decimal" w:pos="54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93</w:t>
            </w:r>
            <w:r w:rsidR="00690418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680</w:t>
            </w:r>
            <w:r w:rsidR="00690418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120</w:t>
            </w:r>
          </w:p>
        </w:tc>
        <w:tc>
          <w:tcPr>
            <w:tcW w:w="1080" w:type="dxa"/>
            <w:shd w:val="clear" w:color="auto" w:fill="auto"/>
          </w:tcPr>
          <w:p w14:paraId="621D9623" w14:textId="2A96F1F5" w:rsidR="00B04303" w:rsidRPr="00350700" w:rsidRDefault="005A315D" w:rsidP="00B04303">
            <w:pPr>
              <w:tabs>
                <w:tab w:val="decimal" w:pos="73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415B880" w14:textId="5525460A" w:rsidR="00B04303" w:rsidRPr="00350700" w:rsidRDefault="005A315D" w:rsidP="00B04303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053BCAC" w14:textId="451ED106" w:rsidR="00B04303" w:rsidRPr="00350700" w:rsidRDefault="00350700" w:rsidP="00B04303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93</w:t>
            </w:r>
            <w:r w:rsidR="009040EB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680</w:t>
            </w:r>
            <w:r w:rsidR="009040EB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120</w:t>
            </w:r>
          </w:p>
        </w:tc>
        <w:tc>
          <w:tcPr>
            <w:tcW w:w="1080" w:type="dxa"/>
            <w:shd w:val="clear" w:color="auto" w:fill="auto"/>
          </w:tcPr>
          <w:p w14:paraId="5779F8D6" w14:textId="6C8A3BD1" w:rsidR="00B04303" w:rsidRPr="00350700" w:rsidRDefault="00350700" w:rsidP="00B04303">
            <w:pPr>
              <w:tabs>
                <w:tab w:val="decimal" w:pos="587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93</w:t>
            </w:r>
            <w:r w:rsidR="009040EB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680</w:t>
            </w:r>
            <w:r w:rsidR="009040EB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120</w:t>
            </w:r>
          </w:p>
        </w:tc>
      </w:tr>
      <w:tr w:rsidR="00B04303" w:rsidRPr="00350700" w14:paraId="32FD1702" w14:textId="77777777" w:rsidTr="004807A6">
        <w:trPr>
          <w:trHeight w:val="286"/>
        </w:trPr>
        <w:tc>
          <w:tcPr>
            <w:tcW w:w="1899" w:type="dxa"/>
          </w:tcPr>
          <w:p w14:paraId="48450026" w14:textId="3268762D" w:rsidR="00B04303" w:rsidRPr="00350700" w:rsidRDefault="00B04303" w:rsidP="00B04303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เงินกู้ยืมระยะสั้นจากบุคคลอื่น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23990F" w14:textId="111F28DB" w:rsidR="00B04303" w:rsidRPr="00350700" w:rsidRDefault="005A315D" w:rsidP="00B04303">
            <w:pPr>
              <w:tabs>
                <w:tab w:val="decimal" w:pos="240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B39376" w14:textId="25966912" w:rsidR="00B04303" w:rsidRPr="00350700" w:rsidRDefault="00350700" w:rsidP="00B04303">
            <w:pPr>
              <w:tabs>
                <w:tab w:val="decimal" w:pos="54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55</w:t>
            </w:r>
            <w:r w:rsidR="00690418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674</w:t>
            </w:r>
            <w:r w:rsidR="00690418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125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2D0CDB" w14:textId="7BCD0929" w:rsidR="00B04303" w:rsidRPr="00350700" w:rsidRDefault="005A315D" w:rsidP="00B04303">
            <w:pPr>
              <w:tabs>
                <w:tab w:val="decimal" w:pos="73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52F21E" w14:textId="11FCCED1" w:rsidR="00B04303" w:rsidRPr="00350700" w:rsidRDefault="005A315D" w:rsidP="00B04303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1F4A75" w14:textId="2207605B" w:rsidR="00B04303" w:rsidRPr="00350700" w:rsidRDefault="00350700" w:rsidP="00B04303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55</w:t>
            </w:r>
            <w:r w:rsidR="009040EB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674</w:t>
            </w:r>
            <w:r w:rsidR="009040EB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125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783104" w14:textId="5FDCB37C" w:rsidR="00B04303" w:rsidRPr="00350700" w:rsidRDefault="00350700" w:rsidP="00B04303">
            <w:pPr>
              <w:tabs>
                <w:tab w:val="decimal" w:pos="587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51</w:t>
            </w:r>
            <w:r w:rsidR="009040EB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300</w:t>
            </w:r>
            <w:r w:rsidR="009040EB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</w:tr>
      <w:tr w:rsidR="00690418" w:rsidRPr="00350700" w14:paraId="62A17C2C" w14:textId="77777777" w:rsidTr="00F26BBF">
        <w:trPr>
          <w:trHeight w:val="286"/>
        </w:trPr>
        <w:tc>
          <w:tcPr>
            <w:tcW w:w="1899" w:type="dxa"/>
          </w:tcPr>
          <w:p w14:paraId="1E14562C" w14:textId="77777777" w:rsidR="00690418" w:rsidRPr="00350700" w:rsidRDefault="00690418" w:rsidP="00690418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เงินกู้ยืมระยะยาวจาก</w:t>
            </w:r>
          </w:p>
          <w:p w14:paraId="48D13DAD" w14:textId="2516BB53" w:rsidR="00690418" w:rsidRPr="00350700" w:rsidRDefault="00690418" w:rsidP="00690418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   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37F562" w14:textId="06F1FCD5" w:rsidR="00690418" w:rsidRPr="00350700" w:rsidRDefault="005A315D" w:rsidP="00F26BBF">
            <w:pPr>
              <w:tabs>
                <w:tab w:val="decimal" w:pos="240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CD7AC7" w14:textId="32123310" w:rsidR="00690418" w:rsidRPr="00350700" w:rsidRDefault="00350700" w:rsidP="007B36E2">
            <w:pPr>
              <w:tabs>
                <w:tab w:val="decimal" w:pos="54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10</w:t>
            </w:r>
            <w:r w:rsidR="00690418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027</w:t>
            </w:r>
            <w:r w:rsidR="00690418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997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EC1DC0" w14:textId="40325B70" w:rsidR="00690418" w:rsidRPr="00350700" w:rsidRDefault="00350700" w:rsidP="00690418">
            <w:pPr>
              <w:tabs>
                <w:tab w:val="decimal" w:pos="73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37</w:t>
            </w:r>
            <w:r w:rsidR="00F26BBF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485</w:t>
            </w:r>
            <w:r w:rsidR="007B36E2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807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3E3972" w14:textId="7DFB1D5B" w:rsidR="00690418" w:rsidRPr="00350700" w:rsidRDefault="00350700" w:rsidP="00690418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102</w:t>
            </w:r>
            <w:r w:rsidR="009040EB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605</w:t>
            </w:r>
            <w:r w:rsidR="009040EB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2EBD6F" w14:textId="5A29D0D8" w:rsidR="00690418" w:rsidRPr="00350700" w:rsidRDefault="00350700" w:rsidP="00690418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150</w:t>
            </w:r>
            <w:r w:rsidR="009040EB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119</w:t>
            </w:r>
            <w:r w:rsidR="009040EB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25F7D6" w14:textId="3EE926C1" w:rsidR="00690418" w:rsidRPr="00350700" w:rsidRDefault="00350700" w:rsidP="00690418">
            <w:pPr>
              <w:tabs>
                <w:tab w:val="decimal" w:pos="587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99</w:t>
            </w:r>
            <w:r w:rsidR="009040EB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114</w:t>
            </w:r>
            <w:r w:rsidR="009040EB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139</w:t>
            </w:r>
          </w:p>
        </w:tc>
      </w:tr>
      <w:tr w:rsidR="00690418" w:rsidRPr="00350700" w14:paraId="22B90E94" w14:textId="77777777" w:rsidTr="004807A6">
        <w:trPr>
          <w:trHeight w:val="286"/>
        </w:trPr>
        <w:tc>
          <w:tcPr>
            <w:tcW w:w="1899" w:type="dxa"/>
          </w:tcPr>
          <w:p w14:paraId="52C4947E" w14:textId="30711849" w:rsidR="00690418" w:rsidRPr="00350700" w:rsidRDefault="00690418" w:rsidP="00690418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เงินกู้ยืมระยะยาวจากบุคคลอื่น</w:t>
            </w:r>
          </w:p>
        </w:tc>
        <w:tc>
          <w:tcPr>
            <w:tcW w:w="1080" w:type="dxa"/>
            <w:shd w:val="clear" w:color="auto" w:fill="auto"/>
          </w:tcPr>
          <w:p w14:paraId="5A817F9C" w14:textId="0C7D2E01" w:rsidR="00690418" w:rsidRPr="00350700" w:rsidRDefault="005A315D" w:rsidP="00690418">
            <w:pPr>
              <w:tabs>
                <w:tab w:val="decimal" w:pos="240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097BB5" w14:textId="622164E4" w:rsidR="00690418" w:rsidRPr="00350700" w:rsidRDefault="00350700" w:rsidP="00690418">
            <w:pPr>
              <w:tabs>
                <w:tab w:val="decimal" w:pos="54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82</w:t>
            </w:r>
            <w:r w:rsidR="00690418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7750B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28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690418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141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DBA825" w14:textId="0B995640" w:rsidR="00690418" w:rsidRPr="00350700" w:rsidRDefault="00350700" w:rsidP="00690418">
            <w:pPr>
              <w:tabs>
                <w:tab w:val="decimal" w:pos="73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140</w:t>
            </w:r>
            <w:r w:rsidR="007B36E2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952</w:t>
            </w:r>
            <w:r w:rsidR="007B36E2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CE61AA" w14:textId="57F035FB" w:rsidR="00690418" w:rsidRPr="00350700" w:rsidRDefault="005A315D" w:rsidP="00690418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85A8E0" w14:textId="354B23DF" w:rsidR="00690418" w:rsidRPr="00350700" w:rsidRDefault="0051164E" w:rsidP="00690418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51164E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223,233,909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AC655A" w14:textId="282F43D3" w:rsidR="00690418" w:rsidRPr="00350700" w:rsidRDefault="00350700" w:rsidP="00690418">
            <w:pPr>
              <w:tabs>
                <w:tab w:val="decimal" w:pos="587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202</w:t>
            </w:r>
            <w:r w:rsidR="009040EB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  <w:r w:rsidR="009040EB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</w:tr>
      <w:tr w:rsidR="009040EB" w:rsidRPr="00350700" w14:paraId="6E34BE90" w14:textId="77777777" w:rsidTr="004807A6">
        <w:trPr>
          <w:trHeight w:val="286"/>
        </w:trPr>
        <w:tc>
          <w:tcPr>
            <w:tcW w:w="1899" w:type="dxa"/>
          </w:tcPr>
          <w:p w14:paraId="19A14789" w14:textId="203AB8DD" w:rsidR="009040EB" w:rsidRPr="00350700" w:rsidRDefault="009040EB" w:rsidP="009040EB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5B421AB3" w14:textId="395A9FCD" w:rsidR="009040EB" w:rsidRPr="00350700" w:rsidRDefault="005A315D" w:rsidP="009040EB">
            <w:pPr>
              <w:tabs>
                <w:tab w:val="decimal" w:pos="240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072D41" w14:textId="3305101D" w:rsidR="009040EB" w:rsidRPr="00350700" w:rsidRDefault="00350700" w:rsidP="009040EB">
            <w:pPr>
              <w:tabs>
                <w:tab w:val="decimal" w:pos="54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9040EB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819</w:t>
            </w:r>
            <w:r w:rsidR="009040EB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778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5FE37E" w14:textId="0A8497FC" w:rsidR="009040EB" w:rsidRPr="00350700" w:rsidRDefault="00350700" w:rsidP="009040EB">
            <w:pPr>
              <w:tabs>
                <w:tab w:val="decimal" w:pos="73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9040EB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207</w:t>
            </w:r>
            <w:r w:rsidR="009040EB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388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A71A2F" w14:textId="3553B434" w:rsidR="009040EB" w:rsidRPr="00350700" w:rsidRDefault="005A315D" w:rsidP="009040EB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A46CDF" w14:textId="4B817B1E" w:rsidR="009040EB" w:rsidRPr="00350700" w:rsidRDefault="00350700" w:rsidP="009040EB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="009040EB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027</w:t>
            </w:r>
            <w:r w:rsidR="009040EB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F15AC9" w14:textId="47D0AB4B" w:rsidR="009040EB" w:rsidRPr="00350700" w:rsidRDefault="00350700" w:rsidP="009040EB">
            <w:pPr>
              <w:tabs>
                <w:tab w:val="decimal" w:pos="587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9040EB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816</w:t>
            </w:r>
            <w:r w:rsidR="009040EB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100</w:t>
            </w:r>
          </w:p>
        </w:tc>
      </w:tr>
      <w:tr w:rsidR="009040EB" w:rsidRPr="00350700" w14:paraId="1F3BAF23" w14:textId="77777777" w:rsidTr="007B5BEF">
        <w:trPr>
          <w:trHeight w:val="286"/>
        </w:trPr>
        <w:tc>
          <w:tcPr>
            <w:tcW w:w="1899" w:type="dxa"/>
          </w:tcPr>
          <w:p w14:paraId="0B82FBFD" w14:textId="7E3E0C1D" w:rsidR="009040EB" w:rsidRPr="00350700" w:rsidRDefault="009040EB" w:rsidP="009040EB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09CEB6" w14:textId="64B1413B" w:rsidR="009040EB" w:rsidRPr="00350700" w:rsidRDefault="005A315D" w:rsidP="009040EB">
            <w:pPr>
              <w:tabs>
                <w:tab w:val="decimal" w:pos="240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4BDFA2" w14:textId="4E28D5B4" w:rsidR="009040EB" w:rsidRPr="00350700" w:rsidRDefault="00350700" w:rsidP="009040EB">
            <w:pPr>
              <w:tabs>
                <w:tab w:val="decimal" w:pos="54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9040EB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240</w:t>
            </w:r>
            <w:r w:rsidR="009040EB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374</w:t>
            </w:r>
            <w:r w:rsidR="009040EB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137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CEF037" w14:textId="0B55A6EB" w:rsidR="009040EB" w:rsidRPr="00350700" w:rsidRDefault="00350700" w:rsidP="009040EB">
            <w:pPr>
              <w:tabs>
                <w:tab w:val="decimal" w:pos="73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9040EB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263</w:t>
            </w:r>
            <w:r w:rsidR="009040EB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030</w:t>
            </w:r>
            <w:r w:rsidR="009040EB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482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E247D3" w14:textId="6734F672" w:rsidR="009040EB" w:rsidRPr="00350700" w:rsidRDefault="005A315D" w:rsidP="009040EB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EA2BF7" w14:textId="365F9347" w:rsidR="009040EB" w:rsidRPr="00350700" w:rsidRDefault="00350700" w:rsidP="009040EB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9040EB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503</w:t>
            </w:r>
            <w:r w:rsidR="009040EB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404</w:t>
            </w:r>
            <w:r w:rsidR="009040EB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619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A5730F" w14:textId="59E74DE3" w:rsidR="009040EB" w:rsidRPr="00350700" w:rsidRDefault="00350700" w:rsidP="009040EB">
            <w:pPr>
              <w:tabs>
                <w:tab w:val="decimal" w:pos="587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9040EB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176</w:t>
            </w:r>
            <w:r w:rsidR="009040EB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960</w:t>
            </w:r>
            <w:r w:rsidR="009040EB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066</w:t>
            </w:r>
          </w:p>
        </w:tc>
      </w:tr>
      <w:tr w:rsidR="009040EB" w:rsidRPr="00350700" w14:paraId="3774A340" w14:textId="77777777" w:rsidTr="00ED01C0">
        <w:trPr>
          <w:trHeight w:val="286"/>
        </w:trPr>
        <w:tc>
          <w:tcPr>
            <w:tcW w:w="1899" w:type="dxa"/>
          </w:tcPr>
          <w:p w14:paraId="701C022D" w14:textId="5E4425F3" w:rsidR="009040EB" w:rsidRPr="00350700" w:rsidRDefault="009040EB" w:rsidP="009040EB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หนี้สินค้ำประกันแก่การร่วมค้า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8C5CC0" w14:textId="7F205264" w:rsidR="009040EB" w:rsidRPr="00350700" w:rsidRDefault="005A315D" w:rsidP="009040EB">
            <w:pPr>
              <w:tabs>
                <w:tab w:val="decimal" w:pos="240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F1AE1" w14:textId="6DF5D26D" w:rsidR="009040EB" w:rsidRPr="00350700" w:rsidRDefault="00350700" w:rsidP="009040EB">
            <w:pPr>
              <w:tabs>
                <w:tab w:val="decimal" w:pos="54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9040EB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907</w:t>
            </w:r>
            <w:r w:rsidR="009040EB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="007750B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</w:t>
            </w:r>
            <w:r w:rsidR="009040EB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277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046D739" w14:textId="4185F31B" w:rsidR="009040EB" w:rsidRPr="00350700" w:rsidRDefault="00350700" w:rsidP="009040EB">
            <w:pPr>
              <w:tabs>
                <w:tab w:val="decimal" w:pos="73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103</w:t>
            </w:r>
            <w:r w:rsidR="009040EB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886</w:t>
            </w:r>
            <w:r w:rsidR="009040EB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580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8BB6300" w14:textId="60F9A688" w:rsidR="009040EB" w:rsidRPr="00350700" w:rsidRDefault="00350700" w:rsidP="009040EB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9040EB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503</w:t>
            </w:r>
            <w:r w:rsidR="009040EB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798</w:t>
            </w:r>
            <w:r w:rsidR="009040EB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080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1C0CF" w14:textId="53E30997" w:rsidR="009040EB" w:rsidRPr="00350700" w:rsidRDefault="0051164E" w:rsidP="009040EB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51164E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4,515,113,937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E83D8" w14:textId="15528961" w:rsidR="009040EB" w:rsidRPr="00350700" w:rsidRDefault="005A315D" w:rsidP="009040EB">
            <w:pPr>
              <w:tabs>
                <w:tab w:val="decimal" w:pos="587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9040EB" w:rsidRPr="00350700" w14:paraId="27E52E42" w14:textId="77777777" w:rsidTr="00ED01C0">
        <w:trPr>
          <w:trHeight w:val="286"/>
        </w:trPr>
        <w:tc>
          <w:tcPr>
            <w:tcW w:w="1899" w:type="dxa"/>
          </w:tcPr>
          <w:p w14:paraId="1A3FFC01" w14:textId="4CC71FD1" w:rsidR="009040EB" w:rsidRPr="00350700" w:rsidRDefault="009040EB" w:rsidP="009040EB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B367CA" w14:textId="0F28523D" w:rsidR="009040EB" w:rsidRPr="00350700" w:rsidRDefault="00ED01C0" w:rsidP="00ED01C0">
            <w:pPr>
              <w:tabs>
                <w:tab w:val="decimal" w:pos="864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1776A" w14:textId="6ED1DD79" w:rsidR="009040EB" w:rsidRPr="00350700" w:rsidRDefault="0051164E" w:rsidP="00ED01C0">
            <w:pPr>
              <w:tabs>
                <w:tab w:val="decimal" w:pos="549"/>
                <w:tab w:val="decimal" w:pos="86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51164E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4,392,286,575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6EFED7" w14:textId="237843FB" w:rsidR="009040EB" w:rsidRPr="00350700" w:rsidRDefault="00350700" w:rsidP="00ED01C0">
            <w:pPr>
              <w:tabs>
                <w:tab w:val="decimal" w:pos="739"/>
                <w:tab w:val="decimal" w:pos="86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9040EB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546</w:t>
            </w:r>
            <w:r w:rsidR="009040EB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563</w:t>
            </w:r>
            <w:r w:rsidR="009040EB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025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35613" w14:textId="0BF3E105" w:rsidR="009040EB" w:rsidRPr="00350700" w:rsidRDefault="00350700" w:rsidP="00ED01C0">
            <w:pPr>
              <w:tabs>
                <w:tab w:val="decimal" w:pos="563"/>
                <w:tab w:val="decimal" w:pos="86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9040EB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606</w:t>
            </w:r>
            <w:r w:rsidR="009040EB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403</w:t>
            </w:r>
            <w:r w:rsidR="009040EB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278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79D3D1" w14:textId="3606283A" w:rsidR="009040EB" w:rsidRPr="00350700" w:rsidRDefault="0051164E" w:rsidP="00ED01C0">
            <w:pPr>
              <w:tabs>
                <w:tab w:val="decimal" w:pos="589"/>
                <w:tab w:val="decimal" w:pos="86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51164E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8,545,252,878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BFEC9D" w14:textId="44ED7D46" w:rsidR="009040EB" w:rsidRPr="00350700" w:rsidRDefault="0051164E" w:rsidP="00ED01C0">
            <w:pPr>
              <w:tabs>
                <w:tab w:val="decimal" w:pos="587"/>
                <w:tab w:val="decimal" w:pos="86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51164E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3,632,870,425</w:t>
            </w:r>
          </w:p>
        </w:tc>
      </w:tr>
    </w:tbl>
    <w:p w14:paraId="1987FE5F" w14:textId="77777777" w:rsidR="00B04303" w:rsidRPr="00350700" w:rsidRDefault="00B04303" w:rsidP="00481A5A">
      <w:pPr>
        <w:rPr>
          <w:rFonts w:ascii="Browallia New" w:hAnsi="Browallia New" w:cs="Browallia New"/>
          <w:sz w:val="26"/>
          <w:szCs w:val="26"/>
        </w:rPr>
      </w:pPr>
    </w:p>
    <w:p w14:paraId="2C908918" w14:textId="77777777" w:rsidR="00F36796" w:rsidRPr="00350700" w:rsidRDefault="00F36796" w:rsidP="00481A5A">
      <w:pPr>
        <w:rPr>
          <w:rFonts w:ascii="Browallia New" w:hAnsi="Browallia New" w:cs="Browallia New"/>
          <w:sz w:val="26"/>
          <w:szCs w:val="26"/>
        </w:rPr>
      </w:pPr>
    </w:p>
    <w:p w14:paraId="27BD1E0F" w14:textId="77777777" w:rsidR="007D22E4" w:rsidRPr="00350700" w:rsidRDefault="007D22E4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7326BD65" w14:textId="411FB98B" w:rsidR="00481A5A" w:rsidRPr="00350700" w:rsidRDefault="00481A5A" w:rsidP="00481A5A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8379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1899"/>
        <w:gridCol w:w="1080"/>
        <w:gridCol w:w="1080"/>
        <w:gridCol w:w="1080"/>
        <w:gridCol w:w="1080"/>
        <w:gridCol w:w="1080"/>
        <w:gridCol w:w="1080"/>
      </w:tblGrid>
      <w:tr w:rsidR="00AB58D3" w:rsidRPr="00350700" w14:paraId="58192F94" w14:textId="77777777" w:rsidTr="00E0467D">
        <w:trPr>
          <w:trHeight w:val="286"/>
        </w:trPr>
        <w:tc>
          <w:tcPr>
            <w:tcW w:w="1899" w:type="dxa"/>
          </w:tcPr>
          <w:p w14:paraId="306E2867" w14:textId="77777777" w:rsidR="00AB58D3" w:rsidRPr="00350700" w:rsidRDefault="00AB58D3" w:rsidP="00AB58D3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10C9C5" w14:textId="4F8AE47D" w:rsidR="00AB58D3" w:rsidRPr="00350700" w:rsidRDefault="00AB58D3" w:rsidP="00AB58D3">
            <w:pPr>
              <w:ind w:left="2300" w:right="-72" w:firstLine="5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งบการเ</w:t>
            </w:r>
            <w:r>
              <w:rPr>
                <w:rFonts w:ascii="Browallia New" w:eastAsia="Times New Roman" w:hAnsi="Browallia New" w:cs="Browallia New" w:hint="cs"/>
                <w:b/>
                <w:bCs/>
                <w:spacing w:val="-4"/>
                <w:sz w:val="22"/>
                <w:szCs w:val="22"/>
                <w:cs/>
                <w:lang w:val="en-GB"/>
              </w:rPr>
              <w:t>ฉพาะกิจการ</w:t>
            </w:r>
            <w:r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FF5A44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           </w:t>
            </w:r>
            <w:r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(</w:t>
            </w:r>
            <w:r>
              <w:rPr>
                <w:rFonts w:ascii="Browallia New" w:eastAsia="Times New Roman" w:hAnsi="Browallia New" w:cs="Browallia New" w:hint="cs"/>
                <w:b/>
                <w:bCs/>
                <w:spacing w:val="-4"/>
                <w:sz w:val="22"/>
                <w:szCs w:val="22"/>
                <w:cs/>
                <w:lang w:val="en-GB"/>
              </w:rPr>
              <w:t>หน่วย</w:t>
            </w:r>
            <w:r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:</w:t>
            </w:r>
            <w:r>
              <w:rPr>
                <w:rFonts w:ascii="Browallia New" w:eastAsia="Times New Roman" w:hAnsi="Browallia New" w:cs="Browallia New" w:hint="cs"/>
                <w:b/>
                <w:bCs/>
                <w:spacing w:val="-4"/>
                <w:sz w:val="22"/>
                <w:szCs w:val="22"/>
                <w:cs/>
                <w:lang w:val="en-GB"/>
              </w:rPr>
              <w:t>บาท</w:t>
            </w:r>
            <w:r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F25956" w:rsidRPr="00350700" w14:paraId="6221D84F" w14:textId="77777777" w:rsidTr="00E0467D">
        <w:trPr>
          <w:trHeight w:val="601"/>
        </w:trPr>
        <w:tc>
          <w:tcPr>
            <w:tcW w:w="1899" w:type="dxa"/>
            <w:hideMark/>
          </w:tcPr>
          <w:p w14:paraId="594336A0" w14:textId="77777777" w:rsidR="00F25956" w:rsidRPr="00350700" w:rsidRDefault="00F25956" w:rsidP="00F25956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วันครบกำหนดตามสัญญา</w:t>
            </w:r>
          </w:p>
          <w:p w14:paraId="02938D9E" w14:textId="77777777" w:rsidR="00F25956" w:rsidRPr="00350700" w:rsidRDefault="00F25956" w:rsidP="00F25956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ของหนี้สินทางการเงิน</w:t>
            </w:r>
          </w:p>
          <w:p w14:paraId="71AC92AE" w14:textId="2DFAB8C9" w:rsidR="00F25956" w:rsidRPr="00350700" w:rsidRDefault="00F25956" w:rsidP="00F25956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วันที่ </w:t>
            </w: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31 </w:t>
            </w: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840478" w14:textId="21D16E73" w:rsidR="00F25956" w:rsidRPr="00350700" w:rsidRDefault="00F25956" w:rsidP="00F25956">
            <w:pPr>
              <w:tabs>
                <w:tab w:val="decimal" w:pos="864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เมื่อเรียกชำระ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AC1F52" w14:textId="290C4720" w:rsidR="00F25956" w:rsidRPr="00350700" w:rsidRDefault="00F25956" w:rsidP="00F25956">
            <w:pPr>
              <w:tabs>
                <w:tab w:val="right" w:pos="86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ภายใน </w:t>
            </w: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3FF77E" w14:textId="77777777" w:rsidR="00F25956" w:rsidRPr="00350700" w:rsidRDefault="00F25956" w:rsidP="00F25956">
            <w:pPr>
              <w:tabs>
                <w:tab w:val="right" w:pos="102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ระหว่าง </w:t>
            </w:r>
          </w:p>
          <w:p w14:paraId="3C8DB179" w14:textId="410678DC" w:rsidR="00F25956" w:rsidRPr="00350700" w:rsidRDefault="00F25956" w:rsidP="00F25956">
            <w:pPr>
              <w:tabs>
                <w:tab w:val="right" w:pos="102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 xml:space="preserve">1 </w:t>
            </w:r>
            <w:r w:rsidRPr="00350700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ถึง </w:t>
            </w:r>
            <w:r w:rsidRPr="00350700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 xml:space="preserve">5 </w:t>
            </w:r>
            <w:r w:rsidRPr="00350700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DCFFDD" w14:textId="77777777" w:rsidR="00F25956" w:rsidRPr="00350700" w:rsidRDefault="00F25956" w:rsidP="00F25956">
            <w:pPr>
              <w:tabs>
                <w:tab w:val="decimal" w:pos="86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  <w:p w14:paraId="45CF2968" w14:textId="2A509AC0" w:rsidR="00F25956" w:rsidRPr="00350700" w:rsidRDefault="00F25956" w:rsidP="00F25956">
            <w:pPr>
              <w:tabs>
                <w:tab w:val="decimal" w:pos="756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มากกว่า </w:t>
            </w: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5 </w:t>
            </w: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745F90" w14:textId="4724E78C" w:rsidR="00F25956" w:rsidRPr="00350700" w:rsidRDefault="00F25956" w:rsidP="00F25956">
            <w:pPr>
              <w:tabs>
                <w:tab w:val="right" w:pos="94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689EFA" w14:textId="77777777" w:rsidR="00F25956" w:rsidRPr="00350700" w:rsidRDefault="00F25956" w:rsidP="00F25956">
            <w:pPr>
              <w:tabs>
                <w:tab w:val="right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มูลค่า</w:t>
            </w:r>
          </w:p>
          <w:p w14:paraId="646DC4C0" w14:textId="61A7C33F" w:rsidR="00F25956" w:rsidRPr="00350700" w:rsidRDefault="00F25956" w:rsidP="00F25956">
            <w:pPr>
              <w:tabs>
                <w:tab w:val="right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ตามบัญชี</w:t>
            </w:r>
          </w:p>
        </w:tc>
      </w:tr>
      <w:tr w:rsidR="00B04303" w:rsidRPr="00350700" w14:paraId="0DCC6C10" w14:textId="77777777" w:rsidTr="00E0467D">
        <w:trPr>
          <w:trHeight w:val="286"/>
        </w:trPr>
        <w:tc>
          <w:tcPr>
            <w:tcW w:w="1899" w:type="dxa"/>
            <w:hideMark/>
          </w:tcPr>
          <w:p w14:paraId="47743161" w14:textId="77777777" w:rsidR="00B04303" w:rsidRPr="00350700" w:rsidRDefault="00B04303" w:rsidP="00E0467D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F97388B" w14:textId="77777777" w:rsidR="00B04303" w:rsidRPr="00350700" w:rsidRDefault="00B04303" w:rsidP="00E0467D">
            <w:pPr>
              <w:tabs>
                <w:tab w:val="decimal" w:pos="240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7611252" w14:textId="77777777" w:rsidR="00B04303" w:rsidRPr="00350700" w:rsidRDefault="00B04303" w:rsidP="00E0467D">
            <w:pPr>
              <w:tabs>
                <w:tab w:val="decimal" w:pos="54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208CE38" w14:textId="77777777" w:rsidR="00B04303" w:rsidRPr="00350700" w:rsidRDefault="00B04303" w:rsidP="00E0467D">
            <w:pPr>
              <w:tabs>
                <w:tab w:val="decimal" w:pos="73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6DC330F" w14:textId="77777777" w:rsidR="00B04303" w:rsidRPr="00350700" w:rsidRDefault="00B04303" w:rsidP="00E0467D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89F6B77" w14:textId="77777777" w:rsidR="00B04303" w:rsidRPr="00350700" w:rsidRDefault="00B04303" w:rsidP="00E0467D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6EA83BB" w14:textId="77777777" w:rsidR="00B04303" w:rsidRPr="00350700" w:rsidRDefault="00B04303" w:rsidP="00E0467D">
            <w:pPr>
              <w:tabs>
                <w:tab w:val="decimal" w:pos="587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B04303" w:rsidRPr="00350700" w14:paraId="4AFBFBBE" w14:textId="77777777" w:rsidTr="00E0467D">
        <w:trPr>
          <w:trHeight w:val="286"/>
        </w:trPr>
        <w:tc>
          <w:tcPr>
            <w:tcW w:w="1899" w:type="dxa"/>
          </w:tcPr>
          <w:p w14:paraId="765A4E18" w14:textId="77777777" w:rsidR="00B04303" w:rsidRPr="00350700" w:rsidRDefault="00B04303" w:rsidP="00E0467D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172D5F9" w14:textId="77777777" w:rsidR="00B04303" w:rsidRPr="00350700" w:rsidRDefault="00B04303" w:rsidP="00E0467D">
            <w:pPr>
              <w:tabs>
                <w:tab w:val="decimal" w:pos="240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D87709F" w14:textId="77777777" w:rsidR="00B04303" w:rsidRPr="00350700" w:rsidRDefault="00B04303" w:rsidP="00E0467D">
            <w:pPr>
              <w:tabs>
                <w:tab w:val="decimal" w:pos="54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FF86253" w14:textId="77777777" w:rsidR="00B04303" w:rsidRPr="00350700" w:rsidRDefault="00B04303" w:rsidP="00E0467D">
            <w:pPr>
              <w:tabs>
                <w:tab w:val="decimal" w:pos="73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6E0D1F9" w14:textId="77777777" w:rsidR="00B04303" w:rsidRPr="00350700" w:rsidRDefault="00B04303" w:rsidP="00E0467D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9E40815" w14:textId="77777777" w:rsidR="00B04303" w:rsidRPr="00350700" w:rsidRDefault="00B04303" w:rsidP="00E0467D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C170A88" w14:textId="77777777" w:rsidR="00B04303" w:rsidRPr="00350700" w:rsidRDefault="00B04303" w:rsidP="00E0467D">
            <w:pPr>
              <w:tabs>
                <w:tab w:val="decimal" w:pos="587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6D4529" w:rsidRPr="00350700" w14:paraId="651C2C7F" w14:textId="77777777" w:rsidTr="00321234">
        <w:trPr>
          <w:trHeight w:val="274"/>
        </w:trPr>
        <w:tc>
          <w:tcPr>
            <w:tcW w:w="1899" w:type="dxa"/>
            <w:hideMark/>
          </w:tcPr>
          <w:p w14:paraId="3FF57713" w14:textId="3DB5F25C" w:rsidR="006D4529" w:rsidRPr="00350700" w:rsidRDefault="006D4529" w:rsidP="006D4529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6E5DF94" w14:textId="32C702D9" w:rsidR="006D4529" w:rsidRPr="00350700" w:rsidRDefault="005A315D" w:rsidP="006D4529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BBF1C22" w14:textId="3EB420E5" w:rsidR="006D4529" w:rsidRPr="00350700" w:rsidRDefault="005F24C8" w:rsidP="006D4529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5F24C8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114,168,485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A74FB7" w14:textId="7E4DCD99" w:rsidR="006D4529" w:rsidRPr="00350700" w:rsidRDefault="005A315D" w:rsidP="006D4529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6AA19FD" w14:textId="2B6878F1" w:rsidR="006D4529" w:rsidRPr="00350700" w:rsidRDefault="005A315D" w:rsidP="006D4529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6B3D827" w14:textId="23229C35" w:rsidR="006D4529" w:rsidRPr="00350700" w:rsidRDefault="005F24C8" w:rsidP="006D4529">
            <w:pPr>
              <w:tabs>
                <w:tab w:val="decimal" w:pos="77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5F24C8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114,168,485</w:t>
            </w:r>
          </w:p>
        </w:tc>
        <w:tc>
          <w:tcPr>
            <w:tcW w:w="1080" w:type="dxa"/>
            <w:shd w:val="clear" w:color="auto" w:fill="FAFAFA"/>
          </w:tcPr>
          <w:p w14:paraId="3C781075" w14:textId="3ED7F908" w:rsidR="006D4529" w:rsidRPr="00350700" w:rsidRDefault="005F24C8" w:rsidP="006D4529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5F24C8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114,168,485</w:t>
            </w:r>
          </w:p>
        </w:tc>
      </w:tr>
      <w:tr w:rsidR="006D4529" w:rsidRPr="00350700" w14:paraId="7A3289B5" w14:textId="77777777" w:rsidTr="003C4D59">
        <w:trPr>
          <w:trHeight w:val="274"/>
        </w:trPr>
        <w:tc>
          <w:tcPr>
            <w:tcW w:w="1899" w:type="dxa"/>
          </w:tcPr>
          <w:p w14:paraId="20131AC7" w14:textId="7FD9EAF2" w:rsidR="006D4529" w:rsidRPr="00350700" w:rsidRDefault="006D4529" w:rsidP="006D4529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เงินกู้ยืมระยะสั้นจากบุคคลอื่น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7F6F766" w14:textId="17C4FD06" w:rsidR="006D4529" w:rsidRPr="00350700" w:rsidRDefault="005A315D" w:rsidP="006D4529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87DB2E2" w14:textId="68A14FCA" w:rsidR="006D4529" w:rsidRPr="00350700" w:rsidRDefault="00350700" w:rsidP="006D4529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083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082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843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944761A" w14:textId="09D573FA" w:rsidR="006D4529" w:rsidRPr="00350700" w:rsidRDefault="005A315D" w:rsidP="006D4529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2736970" w14:textId="160DD31B" w:rsidR="006D4529" w:rsidRPr="00350700" w:rsidRDefault="005A315D" w:rsidP="006D4529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0A0A4AF" w14:textId="590D83F1" w:rsidR="006D4529" w:rsidRPr="00350700" w:rsidRDefault="00350700" w:rsidP="006D4529">
            <w:pPr>
              <w:tabs>
                <w:tab w:val="decimal" w:pos="77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083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082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843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DAB3D9" w14:textId="2D0F3129" w:rsidR="006D4529" w:rsidRPr="00350700" w:rsidRDefault="00350700" w:rsidP="006D4529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012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068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807</w:t>
            </w:r>
          </w:p>
        </w:tc>
      </w:tr>
      <w:tr w:rsidR="006D4529" w:rsidRPr="00350700" w14:paraId="03B1C4F9" w14:textId="77777777" w:rsidTr="003C4D59">
        <w:trPr>
          <w:trHeight w:val="274"/>
        </w:trPr>
        <w:tc>
          <w:tcPr>
            <w:tcW w:w="1899" w:type="dxa"/>
          </w:tcPr>
          <w:p w14:paraId="55DE4139" w14:textId="77777777" w:rsidR="006D4529" w:rsidRPr="00350700" w:rsidRDefault="006D4529" w:rsidP="006D4529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เงินกู้ยืมระยะสั้นจากกิจการ</w:t>
            </w:r>
          </w:p>
          <w:p w14:paraId="378B0135" w14:textId="4A790D76" w:rsidR="006D4529" w:rsidRPr="00350700" w:rsidRDefault="006D4529" w:rsidP="006D4529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   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ABA3102" w14:textId="6515340F" w:rsidR="006D4529" w:rsidRPr="00350700" w:rsidRDefault="00350700" w:rsidP="006D4529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730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576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428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3F70301" w14:textId="7F7F35D7" w:rsidR="006D4529" w:rsidRPr="00350700" w:rsidRDefault="00350700" w:rsidP="006D4529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30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308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219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63AF8B5" w14:textId="5CCEE801" w:rsidR="006D4529" w:rsidRPr="00350700" w:rsidRDefault="005A315D" w:rsidP="006D4529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F640C34" w14:textId="08A75252" w:rsidR="006D4529" w:rsidRPr="00350700" w:rsidRDefault="005A315D" w:rsidP="006D4529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C34CF35" w14:textId="3BF63F4A" w:rsidR="006D4529" w:rsidRPr="00350700" w:rsidRDefault="00350700" w:rsidP="006D4529">
            <w:pPr>
              <w:tabs>
                <w:tab w:val="decimal" w:pos="77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760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884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647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0FDCD17" w14:textId="6104E102" w:rsidR="006D4529" w:rsidRPr="00350700" w:rsidRDefault="00350700" w:rsidP="006D4529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760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576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428</w:t>
            </w:r>
          </w:p>
        </w:tc>
      </w:tr>
      <w:tr w:rsidR="006D4529" w:rsidRPr="00350700" w14:paraId="6085D9BB" w14:textId="77777777" w:rsidTr="003C4D59">
        <w:trPr>
          <w:trHeight w:val="274"/>
        </w:trPr>
        <w:tc>
          <w:tcPr>
            <w:tcW w:w="1899" w:type="dxa"/>
          </w:tcPr>
          <w:p w14:paraId="5C2A939E" w14:textId="09FEBCA5" w:rsidR="006D4529" w:rsidRPr="00350700" w:rsidRDefault="006D4529" w:rsidP="006D4529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เงินกู้ยืมระยะยาวจากบุคคลอื่น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86DED09" w14:textId="7B2B9FE0" w:rsidR="006D4529" w:rsidRPr="00350700" w:rsidRDefault="005A315D" w:rsidP="006D4529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2B6DE6" w14:textId="79F6F7CE" w:rsidR="006D4529" w:rsidRPr="00350700" w:rsidRDefault="00350700" w:rsidP="006D4529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120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599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014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9240585" w14:textId="5CD42962" w:rsidR="006D4529" w:rsidRPr="00350700" w:rsidRDefault="00350700" w:rsidP="006D4529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652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471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5F4878C" w14:textId="61F48FFD" w:rsidR="006D4529" w:rsidRPr="00350700" w:rsidRDefault="005A315D" w:rsidP="006D4529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100E398" w14:textId="0BB51E5D" w:rsidR="006D4529" w:rsidRPr="00350700" w:rsidRDefault="00350700" w:rsidP="006D4529">
            <w:pPr>
              <w:tabs>
                <w:tab w:val="decimal" w:pos="77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130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251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485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A2820FA" w14:textId="789FD2E1" w:rsidR="006D4529" w:rsidRPr="00350700" w:rsidRDefault="00350700" w:rsidP="006D4529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127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</w:tr>
      <w:tr w:rsidR="006D4529" w:rsidRPr="00350700" w14:paraId="5EB9EBB2" w14:textId="77777777" w:rsidTr="003C4D59">
        <w:trPr>
          <w:trHeight w:val="274"/>
        </w:trPr>
        <w:tc>
          <w:tcPr>
            <w:tcW w:w="1899" w:type="dxa"/>
          </w:tcPr>
          <w:p w14:paraId="0FCBEFF4" w14:textId="1D93FE4F" w:rsidR="006D4529" w:rsidRPr="00350700" w:rsidRDefault="006D4529" w:rsidP="006D4529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DC12295" w14:textId="53A14644" w:rsidR="006D4529" w:rsidRPr="00350700" w:rsidRDefault="005A315D" w:rsidP="006D4529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55877C9" w14:textId="3ADC77A5" w:rsidR="006D4529" w:rsidRPr="00350700" w:rsidRDefault="003705D6" w:rsidP="006D4529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705D6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21,463,752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DF822B2" w14:textId="3153ACD6" w:rsidR="006D4529" w:rsidRPr="00350700" w:rsidRDefault="003705D6" w:rsidP="006D4529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705D6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92,073,654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3580E36" w14:textId="2E854584" w:rsidR="006D4529" w:rsidRPr="00350700" w:rsidRDefault="005A315D" w:rsidP="006D4529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425F7B8" w14:textId="2838978F" w:rsidR="006D4529" w:rsidRPr="00350700" w:rsidRDefault="003705D6" w:rsidP="006D4529">
            <w:pPr>
              <w:tabs>
                <w:tab w:val="decimal" w:pos="77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705D6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113,537,406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F9D4055" w14:textId="0D9E0B5C" w:rsidR="006D4529" w:rsidRPr="00350700" w:rsidRDefault="003705D6" w:rsidP="006D4529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705D6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94,330,672</w:t>
            </w:r>
          </w:p>
        </w:tc>
      </w:tr>
      <w:tr w:rsidR="006D4529" w:rsidRPr="00350700" w14:paraId="6FD8FDD0" w14:textId="77777777" w:rsidTr="003C4D59">
        <w:trPr>
          <w:trHeight w:val="274"/>
        </w:trPr>
        <w:tc>
          <w:tcPr>
            <w:tcW w:w="1899" w:type="dxa"/>
          </w:tcPr>
          <w:p w14:paraId="482A706C" w14:textId="728E0B79" w:rsidR="006D4529" w:rsidRPr="00350700" w:rsidRDefault="006D4529" w:rsidP="006D4529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F27C238" w14:textId="6D117C23" w:rsidR="006D4529" w:rsidRPr="00350700" w:rsidRDefault="005A315D" w:rsidP="006D4529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528FCC" w14:textId="719485E6" w:rsidR="006D4529" w:rsidRPr="00350700" w:rsidRDefault="00350700" w:rsidP="006D4529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059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280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089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635A74" w14:textId="53636086" w:rsidR="006D4529" w:rsidRPr="00350700" w:rsidRDefault="00350700" w:rsidP="006D4529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323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173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135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B91E9B5" w14:textId="7E44BFF6" w:rsidR="006D4529" w:rsidRPr="00350700" w:rsidRDefault="005A315D" w:rsidP="006D4529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7BFAF3B" w14:textId="58D7C74F" w:rsidR="006D4529" w:rsidRPr="00350700" w:rsidRDefault="00350700" w:rsidP="006D4529">
            <w:pPr>
              <w:tabs>
                <w:tab w:val="decimal" w:pos="77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382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453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224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FB22240" w14:textId="59400374" w:rsidR="006D4529" w:rsidRPr="00350700" w:rsidRDefault="00350700" w:rsidP="006D4529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149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992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624</w:t>
            </w:r>
          </w:p>
        </w:tc>
      </w:tr>
      <w:tr w:rsidR="006D4529" w:rsidRPr="00350700" w14:paraId="182658BE" w14:textId="77777777" w:rsidTr="00ED01C0">
        <w:trPr>
          <w:trHeight w:val="274"/>
        </w:trPr>
        <w:tc>
          <w:tcPr>
            <w:tcW w:w="1899" w:type="dxa"/>
          </w:tcPr>
          <w:p w14:paraId="21A748CF" w14:textId="122737D5" w:rsidR="006D4529" w:rsidRPr="00350700" w:rsidRDefault="006D4529" w:rsidP="006D4529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หนี้สินค้ำประกันแก่การร่วมค้า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A0E83F" w14:textId="52D437F6" w:rsidR="006D4529" w:rsidRPr="00350700" w:rsidRDefault="005A315D" w:rsidP="006D4529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A7176" w14:textId="52BB9A2F" w:rsidR="006D4529" w:rsidRPr="00350700" w:rsidRDefault="00350700" w:rsidP="006D4529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311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710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DF74AA" w14:textId="07424BE2" w:rsidR="006D4529" w:rsidRPr="00350700" w:rsidRDefault="00350700" w:rsidP="006D4529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453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600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8B6B75" w14:textId="248CFA72" w:rsidR="006D4529" w:rsidRPr="00350700" w:rsidRDefault="00350700" w:rsidP="006D4529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252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778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A64F35" w14:textId="4B8A9AA5" w:rsidR="006D4529" w:rsidRPr="00350700" w:rsidRDefault="00350700" w:rsidP="006D4529">
            <w:pPr>
              <w:tabs>
                <w:tab w:val="decimal" w:pos="77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018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088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3966B7" w14:textId="7C1C9A72" w:rsidR="006D4529" w:rsidRPr="00350700" w:rsidRDefault="005A315D" w:rsidP="006D4529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BD538C" w:rsidRPr="00350700" w14:paraId="3D4A9560" w14:textId="77777777" w:rsidTr="00F135BE">
        <w:trPr>
          <w:trHeight w:val="274"/>
        </w:trPr>
        <w:tc>
          <w:tcPr>
            <w:tcW w:w="1899" w:type="dxa"/>
          </w:tcPr>
          <w:p w14:paraId="21359A2F" w14:textId="7151607C" w:rsidR="00BD538C" w:rsidRPr="00350700" w:rsidRDefault="00BD538C" w:rsidP="00BD538C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68BAF8" w14:textId="2C160FAF" w:rsidR="00BD538C" w:rsidRPr="00350700" w:rsidRDefault="00BD538C" w:rsidP="00BD538C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BD538C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 730,576,428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D970EA" w14:textId="022EA21E" w:rsidR="00BD538C" w:rsidRPr="00350700" w:rsidRDefault="00BD538C" w:rsidP="00BD538C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BD538C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906E9A" w:rsidRPr="00906E9A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3,740,612,402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CDC361" w14:textId="1682EC69" w:rsidR="00BD538C" w:rsidRPr="00350700" w:rsidRDefault="00BD538C" w:rsidP="00BD538C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BD538C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 1,878,499,260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CD628A" w14:textId="178CB255" w:rsidR="00BD538C" w:rsidRPr="00350700" w:rsidRDefault="00BD538C" w:rsidP="00BD538C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BD538C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 2,252,778,000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4A1D2D" w14:textId="3918FF28" w:rsidR="00BD538C" w:rsidRPr="00350700" w:rsidRDefault="00906E9A" w:rsidP="00BD538C">
            <w:pPr>
              <w:tabs>
                <w:tab w:val="decimal" w:pos="77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906E9A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8,602,466,090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4E2768" w14:textId="0C2459D2" w:rsidR="00BD538C" w:rsidRPr="00350700" w:rsidRDefault="00BD538C" w:rsidP="00BD538C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BD538C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906E9A" w:rsidRPr="00906E9A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4,258,137,016</w:t>
            </w:r>
          </w:p>
        </w:tc>
      </w:tr>
    </w:tbl>
    <w:p w14:paraId="1132E1FD" w14:textId="31840BC9" w:rsidR="00B04303" w:rsidRPr="00350700" w:rsidRDefault="00B04303" w:rsidP="00481A5A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8379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1899"/>
        <w:gridCol w:w="1080"/>
        <w:gridCol w:w="1080"/>
        <w:gridCol w:w="1080"/>
        <w:gridCol w:w="1080"/>
        <w:gridCol w:w="1080"/>
        <w:gridCol w:w="1080"/>
      </w:tblGrid>
      <w:tr w:rsidR="00AB58D3" w:rsidRPr="00350700" w14:paraId="7A6563BE" w14:textId="77777777" w:rsidTr="00E0467D">
        <w:trPr>
          <w:trHeight w:val="286"/>
        </w:trPr>
        <w:tc>
          <w:tcPr>
            <w:tcW w:w="1899" w:type="dxa"/>
          </w:tcPr>
          <w:p w14:paraId="2AA308EE" w14:textId="77777777" w:rsidR="00AB58D3" w:rsidRPr="00350700" w:rsidRDefault="00AB58D3" w:rsidP="00AB58D3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9A52C0" w14:textId="430B9D7D" w:rsidR="00AB58D3" w:rsidRPr="00350700" w:rsidRDefault="00AB58D3" w:rsidP="00FF5A44">
            <w:pPr>
              <w:ind w:left="882" w:right="-153" w:firstLine="1417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งบการเ</w:t>
            </w:r>
            <w:r>
              <w:rPr>
                <w:rFonts w:ascii="Browallia New" w:eastAsia="Times New Roman" w:hAnsi="Browallia New" w:cs="Browallia New" w:hint="cs"/>
                <w:b/>
                <w:bCs/>
                <w:spacing w:val="-4"/>
                <w:sz w:val="22"/>
                <w:szCs w:val="22"/>
                <w:cs/>
                <w:lang w:val="en-GB"/>
              </w:rPr>
              <w:t>ฉพาะกิจการ</w:t>
            </w:r>
            <w:r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>
              <w:rPr>
                <w:rFonts w:ascii="Browallia New" w:eastAsia="Times New Roman" w:hAnsi="Browallia New" w:cs="Browallia New" w:hint="cs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           </w:t>
            </w:r>
            <w:r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(</w:t>
            </w:r>
            <w:r>
              <w:rPr>
                <w:rFonts w:ascii="Browallia New" w:eastAsia="Times New Roman" w:hAnsi="Browallia New" w:cs="Browallia New" w:hint="cs"/>
                <w:b/>
                <w:bCs/>
                <w:spacing w:val="-4"/>
                <w:sz w:val="22"/>
                <w:szCs w:val="22"/>
                <w:cs/>
                <w:lang w:val="en-GB"/>
              </w:rPr>
              <w:t>หน่วย</w:t>
            </w:r>
            <w:r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:</w:t>
            </w:r>
            <w:r>
              <w:rPr>
                <w:rFonts w:ascii="Browallia New" w:eastAsia="Times New Roman" w:hAnsi="Browallia New" w:cs="Browallia New" w:hint="cs"/>
                <w:b/>
                <w:bCs/>
                <w:spacing w:val="-4"/>
                <w:sz w:val="22"/>
                <w:szCs w:val="22"/>
                <w:cs/>
                <w:lang w:val="en-GB"/>
              </w:rPr>
              <w:t>บาท</w:t>
            </w:r>
            <w:r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F25956" w:rsidRPr="00350700" w14:paraId="1069EF2C" w14:textId="77777777" w:rsidTr="00E0467D">
        <w:trPr>
          <w:trHeight w:val="601"/>
        </w:trPr>
        <w:tc>
          <w:tcPr>
            <w:tcW w:w="1899" w:type="dxa"/>
            <w:hideMark/>
          </w:tcPr>
          <w:p w14:paraId="1EB0619E" w14:textId="77777777" w:rsidR="00F25956" w:rsidRPr="00350700" w:rsidRDefault="00F25956" w:rsidP="00F25956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วันครบกำหนดตามสัญญา</w:t>
            </w:r>
          </w:p>
          <w:p w14:paraId="6F9DABF5" w14:textId="77777777" w:rsidR="00F25956" w:rsidRPr="00350700" w:rsidRDefault="00F25956" w:rsidP="00F25956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ของหนี้สินทางการเงิน</w:t>
            </w:r>
          </w:p>
          <w:p w14:paraId="0EDAD3BD" w14:textId="0CA47C2B" w:rsidR="00F25956" w:rsidRPr="00350700" w:rsidRDefault="00F25956" w:rsidP="00F25956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วันที่ </w:t>
            </w: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31 </w:t>
            </w: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F9A557" w14:textId="5ACBBF73" w:rsidR="00F25956" w:rsidRPr="00350700" w:rsidRDefault="00F25956" w:rsidP="00F25956">
            <w:pPr>
              <w:tabs>
                <w:tab w:val="decimal" w:pos="864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เมื่อเรียกชำระ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48F6D6" w14:textId="2251A0E7" w:rsidR="00F25956" w:rsidRPr="00350700" w:rsidRDefault="00F25956" w:rsidP="00F25956">
            <w:pPr>
              <w:tabs>
                <w:tab w:val="right" w:pos="86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ภายใน </w:t>
            </w: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693747" w14:textId="77777777" w:rsidR="00F25956" w:rsidRPr="00350700" w:rsidRDefault="00F25956" w:rsidP="00F25956">
            <w:pPr>
              <w:tabs>
                <w:tab w:val="right" w:pos="102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ระหว่าง </w:t>
            </w:r>
          </w:p>
          <w:p w14:paraId="522F1FF0" w14:textId="3A7A69A6" w:rsidR="00F25956" w:rsidRPr="00350700" w:rsidRDefault="00F25956" w:rsidP="00F25956">
            <w:pPr>
              <w:tabs>
                <w:tab w:val="right" w:pos="102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 xml:space="preserve">1 </w:t>
            </w:r>
            <w:r w:rsidRPr="00350700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ถึง </w:t>
            </w:r>
            <w:r w:rsidRPr="00350700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 xml:space="preserve">5 </w:t>
            </w:r>
            <w:r w:rsidRPr="00350700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E823F0" w14:textId="77777777" w:rsidR="00F25956" w:rsidRPr="00350700" w:rsidRDefault="00F25956" w:rsidP="00F25956">
            <w:pPr>
              <w:tabs>
                <w:tab w:val="decimal" w:pos="864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  <w:p w14:paraId="2C7E648B" w14:textId="1AB77E37" w:rsidR="00F25956" w:rsidRPr="00350700" w:rsidRDefault="00F25956" w:rsidP="00F25956">
            <w:pPr>
              <w:tabs>
                <w:tab w:val="decimal" w:pos="756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มากกว่า </w:t>
            </w: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5 </w:t>
            </w: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E3FF57" w14:textId="018C55B2" w:rsidR="00F25956" w:rsidRPr="00350700" w:rsidRDefault="00F25956" w:rsidP="00F25956">
            <w:pPr>
              <w:tabs>
                <w:tab w:val="right" w:pos="94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F6F814" w14:textId="77777777" w:rsidR="00F25956" w:rsidRPr="00350700" w:rsidRDefault="00F25956" w:rsidP="00F25956">
            <w:pPr>
              <w:tabs>
                <w:tab w:val="right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มูลค่า</w:t>
            </w:r>
          </w:p>
          <w:p w14:paraId="0EBD54C6" w14:textId="1097D649" w:rsidR="00F25956" w:rsidRPr="00350700" w:rsidRDefault="00F25956" w:rsidP="00F25956">
            <w:pPr>
              <w:tabs>
                <w:tab w:val="right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ตามบัญชี</w:t>
            </w:r>
          </w:p>
        </w:tc>
      </w:tr>
      <w:tr w:rsidR="00B04303" w:rsidRPr="00350700" w14:paraId="30A37717" w14:textId="77777777" w:rsidTr="004807A6">
        <w:trPr>
          <w:trHeight w:val="286"/>
        </w:trPr>
        <w:tc>
          <w:tcPr>
            <w:tcW w:w="1899" w:type="dxa"/>
            <w:hideMark/>
          </w:tcPr>
          <w:p w14:paraId="4B092A26" w14:textId="77777777" w:rsidR="00B04303" w:rsidRPr="00350700" w:rsidRDefault="00B04303" w:rsidP="00E0467D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A2D25D" w14:textId="77777777" w:rsidR="00B04303" w:rsidRPr="00350700" w:rsidRDefault="00B04303" w:rsidP="00E0467D">
            <w:pPr>
              <w:tabs>
                <w:tab w:val="decimal" w:pos="240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6D1C77" w14:textId="77777777" w:rsidR="00B04303" w:rsidRPr="00350700" w:rsidRDefault="00B04303" w:rsidP="00E0467D">
            <w:pPr>
              <w:tabs>
                <w:tab w:val="decimal" w:pos="54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E9E38A" w14:textId="77777777" w:rsidR="00B04303" w:rsidRPr="00350700" w:rsidRDefault="00B04303" w:rsidP="00E0467D">
            <w:pPr>
              <w:tabs>
                <w:tab w:val="decimal" w:pos="73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CAE499" w14:textId="77777777" w:rsidR="00B04303" w:rsidRPr="00350700" w:rsidRDefault="00B04303" w:rsidP="00E0467D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B095A7" w14:textId="77777777" w:rsidR="00B04303" w:rsidRPr="00350700" w:rsidRDefault="00B04303" w:rsidP="00E0467D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69F9DD" w14:textId="77777777" w:rsidR="00B04303" w:rsidRPr="00350700" w:rsidRDefault="00B04303" w:rsidP="00E0467D">
            <w:pPr>
              <w:tabs>
                <w:tab w:val="decimal" w:pos="587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B04303" w:rsidRPr="00350700" w14:paraId="55CCF6E9" w14:textId="77777777" w:rsidTr="004807A6">
        <w:trPr>
          <w:trHeight w:val="286"/>
        </w:trPr>
        <w:tc>
          <w:tcPr>
            <w:tcW w:w="1899" w:type="dxa"/>
          </w:tcPr>
          <w:p w14:paraId="0A1C851A" w14:textId="77777777" w:rsidR="00B04303" w:rsidRPr="00350700" w:rsidRDefault="00B04303" w:rsidP="00E0467D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2ADE76" w14:textId="77777777" w:rsidR="00B04303" w:rsidRPr="00350700" w:rsidRDefault="00B04303" w:rsidP="00E0467D">
            <w:pPr>
              <w:tabs>
                <w:tab w:val="decimal" w:pos="240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A50832" w14:textId="77777777" w:rsidR="00B04303" w:rsidRPr="00350700" w:rsidRDefault="00B04303" w:rsidP="00E0467D">
            <w:pPr>
              <w:tabs>
                <w:tab w:val="decimal" w:pos="54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3829E7" w14:textId="77777777" w:rsidR="00B04303" w:rsidRPr="00350700" w:rsidRDefault="00B04303" w:rsidP="00E0467D">
            <w:pPr>
              <w:tabs>
                <w:tab w:val="decimal" w:pos="73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AC5530" w14:textId="77777777" w:rsidR="00B04303" w:rsidRPr="00350700" w:rsidRDefault="00B04303" w:rsidP="00E0467D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4CFD35" w14:textId="77777777" w:rsidR="00B04303" w:rsidRPr="00350700" w:rsidRDefault="00B04303" w:rsidP="00E0467D">
            <w:pPr>
              <w:tabs>
                <w:tab w:val="decimal" w:pos="589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9AD43D" w14:textId="77777777" w:rsidR="00B04303" w:rsidRPr="00350700" w:rsidRDefault="00B04303" w:rsidP="00E0467D">
            <w:pPr>
              <w:tabs>
                <w:tab w:val="decimal" w:pos="587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6D4529" w:rsidRPr="00350700" w14:paraId="79F42C58" w14:textId="77777777" w:rsidTr="00DA7586">
        <w:trPr>
          <w:trHeight w:val="274"/>
        </w:trPr>
        <w:tc>
          <w:tcPr>
            <w:tcW w:w="1899" w:type="dxa"/>
            <w:hideMark/>
          </w:tcPr>
          <w:p w14:paraId="33291ED0" w14:textId="21C9AC08" w:rsidR="006D4529" w:rsidRPr="00350700" w:rsidRDefault="006D4529" w:rsidP="006D4529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8FE70E" w14:textId="705E0B5C" w:rsidR="006D4529" w:rsidRPr="00350700" w:rsidRDefault="005A315D" w:rsidP="006D4529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9FE797" w14:textId="6D1C4DD9" w:rsidR="006D4529" w:rsidRPr="00350700" w:rsidRDefault="00350700" w:rsidP="006D4529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99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144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84</w:t>
            </w:r>
            <w:r w:rsidR="00D820C6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846E17" w14:textId="4344A60F" w:rsidR="006D4529" w:rsidRPr="00350700" w:rsidRDefault="005A315D" w:rsidP="006D4529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8020DA" w14:textId="783C94CF" w:rsidR="006D4529" w:rsidRPr="00350700" w:rsidRDefault="005A315D" w:rsidP="006D4529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highlight w:val="yellow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792364" w14:textId="1BFC48E4" w:rsidR="006D4529" w:rsidRPr="00350700" w:rsidRDefault="00350700" w:rsidP="006D4529">
            <w:pPr>
              <w:tabs>
                <w:tab w:val="decimal" w:pos="77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highlight w:val="yellow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99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144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84</w:t>
            </w:r>
            <w:r w:rsidR="008277F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424F5EC9" w14:textId="3AFA63F9" w:rsidR="006D4529" w:rsidRPr="00350700" w:rsidRDefault="00350700" w:rsidP="006D4529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highlight w:val="yellow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99</w:t>
            </w:r>
            <w:r w:rsidR="005A315D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144</w:t>
            </w:r>
            <w:r w:rsidR="005A315D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84</w:t>
            </w:r>
            <w:r w:rsidR="00D820C6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</w:p>
        </w:tc>
      </w:tr>
      <w:tr w:rsidR="006D4529" w:rsidRPr="00350700" w14:paraId="529432D9" w14:textId="77777777" w:rsidTr="004807A6">
        <w:trPr>
          <w:trHeight w:val="274"/>
        </w:trPr>
        <w:tc>
          <w:tcPr>
            <w:tcW w:w="1899" w:type="dxa"/>
          </w:tcPr>
          <w:p w14:paraId="6E8B902F" w14:textId="1A6F9FAE" w:rsidR="006D4529" w:rsidRPr="00350700" w:rsidRDefault="006D4529" w:rsidP="006D4529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เงินกู้ยืมระยะสั้นจากบุคคลอื่น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275534" w14:textId="62E6C3AD" w:rsidR="006D4529" w:rsidRPr="00350700" w:rsidRDefault="005A315D" w:rsidP="006D4529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FCAF17" w14:textId="0CFD37AA" w:rsidR="006D4529" w:rsidRPr="00350700" w:rsidRDefault="00350700" w:rsidP="006D4529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55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674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125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D5E14B" w14:textId="3BA35BC0" w:rsidR="006D4529" w:rsidRPr="00350700" w:rsidRDefault="005A315D" w:rsidP="006D4529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30CF37" w14:textId="0503A77A" w:rsidR="006D4529" w:rsidRPr="00350700" w:rsidRDefault="005A315D" w:rsidP="006D4529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8A4A13" w14:textId="50639397" w:rsidR="006D4529" w:rsidRPr="00350700" w:rsidRDefault="00350700" w:rsidP="006D4529">
            <w:pPr>
              <w:tabs>
                <w:tab w:val="decimal" w:pos="77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55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674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125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486D42" w14:textId="32C3C473" w:rsidR="006D4529" w:rsidRPr="00350700" w:rsidRDefault="00350700" w:rsidP="006D4529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51</w:t>
            </w:r>
            <w:r w:rsidR="005A315D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300</w:t>
            </w:r>
            <w:r w:rsidR="005A315D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</w:tr>
      <w:tr w:rsidR="006D4529" w:rsidRPr="00350700" w14:paraId="6A043434" w14:textId="77777777" w:rsidTr="004807A6">
        <w:trPr>
          <w:trHeight w:val="274"/>
        </w:trPr>
        <w:tc>
          <w:tcPr>
            <w:tcW w:w="1899" w:type="dxa"/>
          </w:tcPr>
          <w:p w14:paraId="3E539325" w14:textId="77777777" w:rsidR="006D4529" w:rsidRPr="00350700" w:rsidRDefault="006D4529" w:rsidP="006D4529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เงินกู้ยืมระยะสั้นจากกิจการ</w:t>
            </w:r>
          </w:p>
          <w:p w14:paraId="13CFD580" w14:textId="2740CDA2" w:rsidR="006D4529" w:rsidRPr="00350700" w:rsidRDefault="006D4529" w:rsidP="006D4529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   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3E43BA" w14:textId="446A0CD4" w:rsidR="006D4529" w:rsidRPr="00350700" w:rsidRDefault="00350700" w:rsidP="006D4529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857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226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428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B90134" w14:textId="415CC8AD" w:rsidR="006D4529" w:rsidRPr="00350700" w:rsidRDefault="005A315D" w:rsidP="006D4529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6FD812" w14:textId="1F8B6F97" w:rsidR="006D4529" w:rsidRPr="00350700" w:rsidRDefault="005A315D" w:rsidP="006D4529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C0FC83" w14:textId="4725D0D2" w:rsidR="006D4529" w:rsidRPr="00350700" w:rsidRDefault="005A315D" w:rsidP="006D4529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A3FC7D" w14:textId="719B3AA1" w:rsidR="006D4529" w:rsidRPr="00350700" w:rsidRDefault="00350700" w:rsidP="006D4529">
            <w:pPr>
              <w:tabs>
                <w:tab w:val="decimal" w:pos="77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857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226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428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1A2B84" w14:textId="123BA6F1" w:rsidR="006D4529" w:rsidRPr="00350700" w:rsidRDefault="00350700" w:rsidP="006D4529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857</w:t>
            </w:r>
            <w:r w:rsidR="005A315D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226</w:t>
            </w:r>
            <w:r w:rsidR="005A315D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428</w:t>
            </w:r>
          </w:p>
        </w:tc>
      </w:tr>
      <w:tr w:rsidR="006D4529" w:rsidRPr="00350700" w14:paraId="663CCF33" w14:textId="77777777" w:rsidTr="004807A6">
        <w:trPr>
          <w:trHeight w:val="274"/>
        </w:trPr>
        <w:tc>
          <w:tcPr>
            <w:tcW w:w="1899" w:type="dxa"/>
          </w:tcPr>
          <w:p w14:paraId="03206E19" w14:textId="45E5CCDD" w:rsidR="006D4529" w:rsidRPr="00350700" w:rsidRDefault="006D4529" w:rsidP="006D4529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เงินกู้ยืมระยะยาวจากบุคคลอื่น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2C6A5C" w14:textId="49EDBC68" w:rsidR="006D4529" w:rsidRPr="00350700" w:rsidRDefault="005A315D" w:rsidP="006D4529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F90485" w14:textId="4EF6C6C6" w:rsidR="006D4529" w:rsidRPr="00350700" w:rsidRDefault="00350700" w:rsidP="006D4529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67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883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2F3C87" w14:textId="00BE26B7" w:rsidR="006D4529" w:rsidRPr="00350700" w:rsidRDefault="00350700" w:rsidP="006D4529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140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952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768</w:t>
            </w:r>
          </w:p>
        </w:tc>
        <w:tc>
          <w:tcPr>
            <w:tcW w:w="1080" w:type="dxa"/>
            <w:shd w:val="clear" w:color="auto" w:fill="auto"/>
          </w:tcPr>
          <w:p w14:paraId="0331FB8F" w14:textId="10C8D971" w:rsidR="006D4529" w:rsidRPr="00350700" w:rsidRDefault="005A315D" w:rsidP="006D4529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F8C61BC" w14:textId="561A195E" w:rsidR="006D4529" w:rsidRPr="00350700" w:rsidRDefault="00350700" w:rsidP="006D4529">
            <w:pPr>
              <w:tabs>
                <w:tab w:val="decimal" w:pos="77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208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835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772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8E3966" w14:textId="47E550E5" w:rsidR="006D4529" w:rsidRPr="00350700" w:rsidRDefault="00350700" w:rsidP="006D4529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188</w:t>
            </w:r>
            <w:r w:rsidR="005A315D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  <w:r w:rsidR="005A315D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</w:tr>
      <w:tr w:rsidR="006D4529" w:rsidRPr="00350700" w14:paraId="7525D9F8" w14:textId="77777777" w:rsidTr="004807A6">
        <w:trPr>
          <w:trHeight w:val="274"/>
        </w:trPr>
        <w:tc>
          <w:tcPr>
            <w:tcW w:w="1899" w:type="dxa"/>
          </w:tcPr>
          <w:p w14:paraId="5E585025" w14:textId="4827E2C0" w:rsidR="006D4529" w:rsidRPr="00350700" w:rsidRDefault="006D4529" w:rsidP="006D4529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078C0E" w14:textId="4061C596" w:rsidR="006D4529" w:rsidRPr="00350700" w:rsidRDefault="005A315D" w:rsidP="006D4529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594F584" w14:textId="6894EBC3" w:rsidR="006D4529" w:rsidRPr="00350700" w:rsidRDefault="00350700" w:rsidP="006D4529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173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814</w:t>
            </w:r>
          </w:p>
        </w:tc>
        <w:tc>
          <w:tcPr>
            <w:tcW w:w="1080" w:type="dxa"/>
            <w:shd w:val="clear" w:color="auto" w:fill="auto"/>
          </w:tcPr>
          <w:p w14:paraId="5E9B8951" w14:textId="76C29BE7" w:rsidR="006D4529" w:rsidRPr="00350700" w:rsidRDefault="00350700" w:rsidP="006D4529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207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388</w:t>
            </w:r>
          </w:p>
        </w:tc>
        <w:tc>
          <w:tcPr>
            <w:tcW w:w="1080" w:type="dxa"/>
            <w:shd w:val="clear" w:color="auto" w:fill="auto"/>
          </w:tcPr>
          <w:p w14:paraId="0FEFC364" w14:textId="044A6CAA" w:rsidR="006D4529" w:rsidRPr="00350700" w:rsidRDefault="005A315D" w:rsidP="006D4529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C279A6F" w14:textId="1D5D0C64" w:rsidR="006D4529" w:rsidRPr="00350700" w:rsidRDefault="00350700" w:rsidP="006D4529">
            <w:pPr>
              <w:tabs>
                <w:tab w:val="decimal" w:pos="77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381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202</w:t>
            </w:r>
          </w:p>
        </w:tc>
        <w:tc>
          <w:tcPr>
            <w:tcW w:w="1080" w:type="dxa"/>
            <w:shd w:val="clear" w:color="auto" w:fill="auto"/>
          </w:tcPr>
          <w:p w14:paraId="165C7CA1" w14:textId="3B9F455F" w:rsidR="006D4529" w:rsidRPr="00350700" w:rsidRDefault="00350700" w:rsidP="006D4529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5A315D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192</w:t>
            </w:r>
            <w:r w:rsidR="005A315D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846</w:t>
            </w:r>
          </w:p>
        </w:tc>
      </w:tr>
      <w:tr w:rsidR="006D4529" w:rsidRPr="00350700" w14:paraId="627508B5" w14:textId="77777777" w:rsidTr="004807A6">
        <w:trPr>
          <w:trHeight w:val="274"/>
        </w:trPr>
        <w:tc>
          <w:tcPr>
            <w:tcW w:w="1899" w:type="dxa"/>
          </w:tcPr>
          <w:p w14:paraId="399B2A56" w14:textId="3EDC0170" w:rsidR="006D4529" w:rsidRPr="00350700" w:rsidRDefault="006D4529" w:rsidP="006D4529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B402AE" w14:textId="01E5E33D" w:rsidR="006D4529" w:rsidRPr="00350700" w:rsidRDefault="005A315D" w:rsidP="006D4529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D79417" w14:textId="00B68716" w:rsidR="006D4529" w:rsidRPr="00350700" w:rsidRDefault="00350700" w:rsidP="006D4529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240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374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137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59301D" w14:textId="08636775" w:rsidR="006D4529" w:rsidRPr="00350700" w:rsidRDefault="00350700" w:rsidP="006D4529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263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030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482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97A8BF" w14:textId="36377A78" w:rsidR="006D4529" w:rsidRPr="00350700" w:rsidRDefault="005A315D" w:rsidP="006D4529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31638E" w14:textId="59D60D9B" w:rsidR="006D4529" w:rsidRPr="00350700" w:rsidRDefault="00350700" w:rsidP="006D4529">
            <w:pPr>
              <w:tabs>
                <w:tab w:val="decimal" w:pos="77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503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404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619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C512F4" w14:textId="191656B7" w:rsidR="006D4529" w:rsidRPr="00350700" w:rsidRDefault="00350700" w:rsidP="006D4529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5A315D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176</w:t>
            </w:r>
            <w:r w:rsidR="005A315D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960</w:t>
            </w:r>
            <w:r w:rsidR="005A315D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066</w:t>
            </w:r>
          </w:p>
        </w:tc>
      </w:tr>
      <w:tr w:rsidR="006D4529" w:rsidRPr="00350700" w14:paraId="3F97D05C" w14:textId="77777777" w:rsidTr="00ED01C0">
        <w:trPr>
          <w:trHeight w:val="274"/>
        </w:trPr>
        <w:tc>
          <w:tcPr>
            <w:tcW w:w="1899" w:type="dxa"/>
          </w:tcPr>
          <w:p w14:paraId="0A2A126E" w14:textId="3E2123AD" w:rsidR="006D4529" w:rsidRPr="00350700" w:rsidRDefault="006D4529" w:rsidP="006D4529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หนี้สินค้ำประกันแก่การร่วมค้า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1CEDF" w14:textId="6B4B432B" w:rsidR="006D4529" w:rsidRPr="00350700" w:rsidRDefault="005A315D" w:rsidP="006D4529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9EA5F" w14:textId="5A7E19DD" w:rsidR="006D4529" w:rsidRPr="00350700" w:rsidRDefault="00350700" w:rsidP="006D4529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907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429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277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1228A" w14:textId="3F30B3DF" w:rsidR="006D4529" w:rsidRPr="00350700" w:rsidRDefault="00350700" w:rsidP="006D4529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103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886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580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6F4C8" w14:textId="1C94F912" w:rsidR="006D4529" w:rsidRPr="00350700" w:rsidRDefault="00350700" w:rsidP="006D4529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503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798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080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95EAC" w14:textId="70AC4B0C" w:rsidR="006D4529" w:rsidRPr="00350700" w:rsidRDefault="00350700" w:rsidP="006D4529">
            <w:pPr>
              <w:tabs>
                <w:tab w:val="decimal" w:pos="77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515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113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937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1A0EE" w14:textId="3B1A21D6" w:rsidR="006D4529" w:rsidRPr="00350700" w:rsidRDefault="005A315D" w:rsidP="006D4529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6D4529" w:rsidRPr="00350700" w14:paraId="6B662AD6" w14:textId="77777777" w:rsidTr="00ED01C0">
        <w:trPr>
          <w:trHeight w:val="274"/>
        </w:trPr>
        <w:tc>
          <w:tcPr>
            <w:tcW w:w="1899" w:type="dxa"/>
          </w:tcPr>
          <w:p w14:paraId="559A8855" w14:textId="49865631" w:rsidR="006D4529" w:rsidRPr="00350700" w:rsidRDefault="006D4529" w:rsidP="006D4529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CFFFE" w14:textId="0C262BAD" w:rsidR="006D4529" w:rsidRPr="00350700" w:rsidRDefault="00350700" w:rsidP="006D4529">
            <w:pPr>
              <w:tabs>
                <w:tab w:val="decimal" w:pos="634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857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226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428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58852" w14:textId="4DE2305B" w:rsidR="006D4529" w:rsidRPr="00350700" w:rsidRDefault="00350700" w:rsidP="006D4529">
            <w:pPr>
              <w:tabs>
                <w:tab w:val="decimal" w:pos="860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372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679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20</w:t>
            </w:r>
            <w:r w:rsidR="00906E9A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B6B7B" w14:textId="25CA338B" w:rsidR="006D4529" w:rsidRPr="00350700" w:rsidRDefault="00350700" w:rsidP="006D4529">
            <w:pPr>
              <w:tabs>
                <w:tab w:val="decimal" w:pos="75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509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077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218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0748A3" w14:textId="7662181C" w:rsidR="006D4529" w:rsidRPr="00350700" w:rsidRDefault="00350700" w:rsidP="006D4529">
            <w:pPr>
              <w:tabs>
                <w:tab w:val="decimal" w:pos="563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highlight w:val="yellow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503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798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080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7A9831" w14:textId="5974203D" w:rsidR="006D4529" w:rsidRPr="00350700" w:rsidRDefault="00350700" w:rsidP="006D4529">
            <w:pPr>
              <w:tabs>
                <w:tab w:val="decimal" w:pos="77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242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780</w:t>
            </w:r>
            <w:r w:rsidR="006D4529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92</w:t>
            </w:r>
            <w:r w:rsidR="00906E9A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2D56C2" w14:textId="555E8B7E" w:rsidR="006D4529" w:rsidRPr="00350700" w:rsidRDefault="00350700" w:rsidP="006D4529">
            <w:pPr>
              <w:tabs>
                <w:tab w:val="decimal" w:pos="901"/>
              </w:tabs>
              <w:ind w:left="-154"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="005A315D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375</w:t>
            </w:r>
            <w:r w:rsidR="005A315D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824</w:t>
            </w:r>
            <w:r w:rsidR="005A315D"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5070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18</w:t>
            </w:r>
            <w:r w:rsidR="0051164E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</w:p>
        </w:tc>
      </w:tr>
    </w:tbl>
    <w:p w14:paraId="31C4FA08" w14:textId="6CB8E0D7" w:rsidR="00B04303" w:rsidRPr="00350700" w:rsidRDefault="00B04303" w:rsidP="00481A5A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7846A767" w14:textId="35E70F07" w:rsidR="007D22E4" w:rsidRPr="00350700" w:rsidRDefault="007D22E4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7C384D51" w14:textId="77777777" w:rsidR="00BC43F0" w:rsidRPr="00350700" w:rsidRDefault="00BC43F0" w:rsidP="008E548E">
      <w:pPr>
        <w:pStyle w:val="BlockText"/>
        <w:tabs>
          <w:tab w:val="left" w:pos="1701"/>
        </w:tabs>
        <w:spacing w:line="240" w:lineRule="auto"/>
        <w:ind w:left="0"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1003976C" w14:textId="7BF72414" w:rsidR="002329BD" w:rsidRPr="00350700" w:rsidRDefault="00350700" w:rsidP="008E548E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2329BD" w:rsidRPr="003507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507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329BD" w:rsidRPr="003507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329BD" w:rsidRPr="003507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การบริหารส่วนของเงินทุน</w:t>
      </w:r>
    </w:p>
    <w:p w14:paraId="222E783B" w14:textId="77777777" w:rsidR="002329BD" w:rsidRPr="00350700" w:rsidRDefault="002329BD" w:rsidP="008E548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4D4C700" w14:textId="7DE0551F" w:rsidR="002329BD" w:rsidRPr="00350700" w:rsidRDefault="002329BD" w:rsidP="008E548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50700">
        <w:rPr>
          <w:rFonts w:ascii="Browallia New" w:hAnsi="Browallia New" w:cs="Browallia New"/>
          <w:spacing w:val="-2"/>
          <w:sz w:val="26"/>
          <w:szCs w:val="26"/>
          <w:cs/>
        </w:rPr>
        <w:t>วัตถุประสงค์ของการบริหารส่วนของทุน คือ</w:t>
      </w:r>
    </w:p>
    <w:p w14:paraId="21E330C1" w14:textId="77777777" w:rsidR="002329BD" w:rsidRPr="00350700" w:rsidRDefault="002329BD" w:rsidP="008E548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3D2295E" w14:textId="77777777" w:rsidR="002329BD" w:rsidRPr="00350700" w:rsidRDefault="002329BD" w:rsidP="008E548E">
      <w:pPr>
        <w:pStyle w:val="ListParagraph"/>
        <w:numPr>
          <w:ilvl w:val="0"/>
          <w:numId w:val="32"/>
        </w:numPr>
        <w:spacing w:after="0" w:line="240" w:lineRule="auto"/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50700">
        <w:rPr>
          <w:rFonts w:ascii="Browallia New" w:hAnsi="Browallia New" w:cs="Browallia New"/>
          <w:spacing w:val="-2"/>
          <w:sz w:val="26"/>
          <w:szCs w:val="26"/>
          <w:cs/>
        </w:rPr>
        <w:t>การ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</w:t>
      </w:r>
      <w:r w:rsidRPr="00350700">
        <w:rPr>
          <w:rFonts w:ascii="Browallia New" w:hAnsi="Browallia New" w:cs="Browallia New"/>
          <w:spacing w:val="-2"/>
          <w:sz w:val="26"/>
          <w:szCs w:val="26"/>
        </w:rPr>
        <w:br/>
      </w:r>
      <w:r w:rsidRPr="00350700">
        <w:rPr>
          <w:rFonts w:ascii="Browallia New" w:hAnsi="Browallia New" w:cs="Browallia New"/>
          <w:spacing w:val="-2"/>
          <w:sz w:val="26"/>
          <w:szCs w:val="26"/>
          <w:cs/>
        </w:rPr>
        <w:t>ส่วนได้เสียอื่นๆ และ</w:t>
      </w:r>
    </w:p>
    <w:p w14:paraId="5089B90A" w14:textId="77777777" w:rsidR="002329BD" w:rsidRPr="00350700" w:rsidRDefault="002329BD" w:rsidP="008E548E">
      <w:pPr>
        <w:pStyle w:val="ListParagraph"/>
        <w:numPr>
          <w:ilvl w:val="0"/>
          <w:numId w:val="32"/>
        </w:numPr>
        <w:spacing w:after="0" w:line="240" w:lineRule="auto"/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50700">
        <w:rPr>
          <w:rFonts w:ascii="Browallia New" w:hAnsi="Browallia New" w:cs="Browallia New"/>
          <w:spacing w:val="-2"/>
          <w:sz w:val="26"/>
          <w:szCs w:val="26"/>
          <w:cs/>
        </w:rPr>
        <w:t>การรักษาโครงสร้างเงินทุนไว้ให้อยู่ในระดับที่ก่อให้เกิดประโยชน์สูงสุดและลดต้นทุนเงินทุน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4E8C8FD2" w14:textId="77777777" w:rsidR="002329BD" w:rsidRPr="00350700" w:rsidRDefault="002329BD" w:rsidP="008E548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8F35D66" w14:textId="1DF44AF8" w:rsidR="004B36CC" w:rsidRPr="00350700" w:rsidRDefault="004B36CC" w:rsidP="008E548E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35070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คณะกรรมการบริหารความเสี่ยงของกลุ่มบริษัทจะตรวจสอบโครงสร้างเงินทุนเป็นประจำทุกครึ่งปี ในส่วนของการทบทวนนี้ คณะกรรมการจะพิจารณาต้นทุนของเงินทุนและความเสี่ยงที่เกี่ยวข้องกับเงินทุนแต่ละประเภท กลุ่มบริษัทมีอัตราส่วนหนี้สินต่อทุนเป้าหมายที่ ร้อยละ </w:t>
      </w:r>
      <w:r w:rsidR="00350700" w:rsidRPr="0035070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100009" w:rsidRPr="00350700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350700" w:rsidRPr="0035070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35070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ซึ่งกำหนดเป็นสัดส่วนของหนี้สินต่อทุนสุทธิ ซึ่งอัตราส่วนหนี้สินต่อทุน ต่ำกว่าค่าช่วงเป้าหมาย</w:t>
      </w:r>
    </w:p>
    <w:p w14:paraId="319A30E9" w14:textId="77777777" w:rsidR="002329BD" w:rsidRPr="00350700" w:rsidRDefault="002329BD" w:rsidP="008E548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3532F9E" w14:textId="31073F20" w:rsidR="002329BD" w:rsidRPr="00350700" w:rsidRDefault="002329BD" w:rsidP="008E548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bookmarkStart w:id="15" w:name="_Hlk64416954"/>
      <w:r w:rsidRPr="00350700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350700" w:rsidRPr="00350700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35070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50700">
        <w:rPr>
          <w:rFonts w:ascii="Browallia New" w:hAnsi="Browallia New" w:cs="Browallia New"/>
          <w:spacing w:val="-2"/>
          <w:sz w:val="26"/>
          <w:szCs w:val="26"/>
          <w:cs/>
        </w:rPr>
        <w:t>ธันวาคม</w:t>
      </w:r>
      <w:r w:rsidRPr="0035070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50700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กลุ่มกิจการมีอัตราส่วนหนี้สินต่อทุนดังนี้</w:t>
      </w:r>
    </w:p>
    <w:p w14:paraId="29567EA1" w14:textId="77777777" w:rsidR="002329BD" w:rsidRPr="00350700" w:rsidRDefault="002329BD" w:rsidP="008E548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369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239"/>
        <w:gridCol w:w="1296"/>
        <w:gridCol w:w="1296"/>
        <w:gridCol w:w="1296"/>
        <w:gridCol w:w="1242"/>
      </w:tblGrid>
      <w:tr w:rsidR="002329BD" w:rsidRPr="00350700" w14:paraId="0A232E65" w14:textId="77777777" w:rsidTr="00B04303">
        <w:trPr>
          <w:trHeight w:val="21"/>
        </w:trPr>
        <w:tc>
          <w:tcPr>
            <w:tcW w:w="4239" w:type="dxa"/>
            <w:vAlign w:val="center"/>
          </w:tcPr>
          <w:p w14:paraId="7644A77D" w14:textId="77777777" w:rsidR="002329BD" w:rsidRPr="00350700" w:rsidRDefault="002329BD" w:rsidP="00B04303">
            <w:pPr>
              <w:tabs>
                <w:tab w:val="right" w:pos="10890"/>
              </w:tabs>
              <w:autoSpaceDE w:val="0"/>
              <w:autoSpaceDN w:val="0"/>
              <w:ind w:left="340" w:right="-72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DA5A10" w14:textId="77777777" w:rsidR="002329BD" w:rsidRPr="00350700" w:rsidRDefault="002329BD" w:rsidP="008E548E">
            <w:pPr>
              <w:autoSpaceDE w:val="0"/>
              <w:autoSpaceDN w:val="0"/>
              <w:ind w:right="-7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507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งบการเงินรวม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BDEC68" w14:textId="77777777" w:rsidR="002329BD" w:rsidRPr="00350700" w:rsidRDefault="002329BD" w:rsidP="008E548E">
            <w:pPr>
              <w:autoSpaceDE w:val="0"/>
              <w:autoSpaceDN w:val="0"/>
              <w:ind w:right="-74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3507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งบการเงินเฉพาะกิจการ</w:t>
            </w:r>
          </w:p>
        </w:tc>
      </w:tr>
      <w:tr w:rsidR="002329BD" w:rsidRPr="00350700" w14:paraId="3B2E68B3" w14:textId="77777777" w:rsidTr="00B04303">
        <w:trPr>
          <w:trHeight w:val="21"/>
        </w:trPr>
        <w:tc>
          <w:tcPr>
            <w:tcW w:w="4239" w:type="dxa"/>
            <w:vAlign w:val="center"/>
          </w:tcPr>
          <w:p w14:paraId="02B79FA7" w14:textId="77777777" w:rsidR="002329BD" w:rsidRPr="00350700" w:rsidRDefault="002329BD" w:rsidP="00B04303">
            <w:pPr>
              <w:tabs>
                <w:tab w:val="right" w:pos="10890"/>
              </w:tabs>
              <w:autoSpaceDE w:val="0"/>
              <w:autoSpaceDN w:val="0"/>
              <w:ind w:left="340" w:right="-72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9747DAB" w14:textId="2118A7FB" w:rsidR="002329BD" w:rsidRPr="00350700" w:rsidRDefault="002329BD" w:rsidP="008E548E">
            <w:pPr>
              <w:autoSpaceDE w:val="0"/>
              <w:autoSpaceDN w:val="0"/>
              <w:ind w:right="-72" w:hanging="10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  <w:r w:rsidRPr="003507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6505E535" w14:textId="572586E4" w:rsidR="002329BD" w:rsidRPr="00350700" w:rsidRDefault="002329BD" w:rsidP="008E548E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507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371C2A" w14:textId="3D88CD58" w:rsidR="002329BD" w:rsidRPr="00350700" w:rsidRDefault="002329BD" w:rsidP="008E54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13403F0B" w14:textId="25392C90" w:rsidR="002329BD" w:rsidRPr="00350700" w:rsidRDefault="002329BD" w:rsidP="008E548E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507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BF3CEC" w14:textId="74E8A398" w:rsidR="002329BD" w:rsidRPr="00350700" w:rsidRDefault="002329BD" w:rsidP="008E548E">
            <w:pPr>
              <w:autoSpaceDE w:val="0"/>
              <w:autoSpaceDN w:val="0"/>
              <w:ind w:right="-72" w:hanging="10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  <w:r w:rsidRPr="003507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1D90FEDB" w14:textId="3074458B" w:rsidR="002329BD" w:rsidRPr="00350700" w:rsidRDefault="002329BD" w:rsidP="008E548E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507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8DD838" w14:textId="6D12D916" w:rsidR="002329BD" w:rsidRPr="00350700" w:rsidRDefault="002329BD" w:rsidP="008E54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02ACD32F" w14:textId="786431BA" w:rsidR="002329BD" w:rsidRPr="00350700" w:rsidRDefault="002329BD" w:rsidP="008E548E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507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</w:tr>
      <w:tr w:rsidR="002329BD" w:rsidRPr="00350700" w14:paraId="6F00F030" w14:textId="77777777" w:rsidTr="004807A6">
        <w:trPr>
          <w:trHeight w:val="21"/>
        </w:trPr>
        <w:tc>
          <w:tcPr>
            <w:tcW w:w="4239" w:type="dxa"/>
            <w:vAlign w:val="center"/>
          </w:tcPr>
          <w:p w14:paraId="7E735E76" w14:textId="77777777" w:rsidR="002329BD" w:rsidRPr="00350700" w:rsidRDefault="002329BD" w:rsidP="00B04303">
            <w:pPr>
              <w:autoSpaceDE w:val="0"/>
              <w:autoSpaceDN w:val="0"/>
              <w:ind w:left="340" w:right="-72"/>
              <w:rPr>
                <w:rFonts w:ascii="Browallia New" w:eastAsia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AFBD7FE" w14:textId="77777777" w:rsidR="002329BD" w:rsidRPr="00350700" w:rsidRDefault="002329BD" w:rsidP="008E548E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A9A0052" w14:textId="77777777" w:rsidR="002329BD" w:rsidRPr="00350700" w:rsidRDefault="002329BD" w:rsidP="008E548E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10B037C" w14:textId="77777777" w:rsidR="002329BD" w:rsidRPr="00350700" w:rsidRDefault="002329BD" w:rsidP="008E548E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42" w:type="dxa"/>
            <w:shd w:val="clear" w:color="auto" w:fill="auto"/>
          </w:tcPr>
          <w:p w14:paraId="3E9180A4" w14:textId="77777777" w:rsidR="002329BD" w:rsidRPr="00350700" w:rsidRDefault="002329BD" w:rsidP="008E548E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DF0666" w:rsidRPr="00350700" w14:paraId="3108C4C8" w14:textId="77777777" w:rsidTr="00DF0666">
        <w:trPr>
          <w:trHeight w:val="21"/>
        </w:trPr>
        <w:tc>
          <w:tcPr>
            <w:tcW w:w="4239" w:type="dxa"/>
            <w:vAlign w:val="center"/>
            <w:hideMark/>
          </w:tcPr>
          <w:p w14:paraId="120B4EC3" w14:textId="77777777" w:rsidR="00DF0666" w:rsidRPr="00350700" w:rsidRDefault="00DF0666" w:rsidP="00DF0666">
            <w:pPr>
              <w:autoSpaceDE w:val="0"/>
              <w:autoSpaceDN w:val="0"/>
              <w:ind w:left="340" w:right="-72"/>
              <w:rPr>
                <w:rFonts w:ascii="Browallia New" w:eastAsia="Browallia New" w:hAnsi="Browallia New" w:cs="Browallia New"/>
                <w:sz w:val="26"/>
                <w:szCs w:val="26"/>
                <w:cs/>
                <w:lang w:bidi="ar-SA"/>
              </w:rPr>
            </w:pPr>
            <w:r w:rsidRPr="00350700">
              <w:rPr>
                <w:rFonts w:ascii="Browallia New" w:eastAsia="Browallia New" w:hAnsi="Browallia New" w:cs="Browallia New"/>
                <w:sz w:val="26"/>
                <w:szCs w:val="26"/>
                <w:cs/>
                <w:lang w:bidi="ar-SA"/>
              </w:rPr>
              <w:t>หนี้สินสุทธิ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D942EA" w14:textId="075A7CB2" w:rsidR="00DF0666" w:rsidRPr="00B50819" w:rsidRDefault="00B50819" w:rsidP="00DF0666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3,681,965,794</w:t>
            </w:r>
          </w:p>
        </w:tc>
        <w:tc>
          <w:tcPr>
            <w:tcW w:w="1296" w:type="dxa"/>
            <w:vAlign w:val="bottom"/>
          </w:tcPr>
          <w:p w14:paraId="67E8EE10" w14:textId="6F2A3CAE" w:rsidR="00DF0666" w:rsidRPr="00B874A9" w:rsidRDefault="00B874A9" w:rsidP="00DF0666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3,533,190,305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01BA98" w14:textId="0F3DD77F" w:rsidR="00DF0666" w:rsidRPr="00B874A9" w:rsidRDefault="00B50819" w:rsidP="00DF0666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4,143,968,531</w:t>
            </w:r>
          </w:p>
        </w:tc>
        <w:tc>
          <w:tcPr>
            <w:tcW w:w="1242" w:type="dxa"/>
            <w:vAlign w:val="bottom"/>
          </w:tcPr>
          <w:p w14:paraId="536050CE" w14:textId="4BF0B0DD" w:rsidR="00DF0666" w:rsidRPr="00B874A9" w:rsidRDefault="00350700" w:rsidP="00DF0666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B874A9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4</w:t>
            </w:r>
            <w:r w:rsidR="00DF0666" w:rsidRPr="00B874A9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,</w:t>
            </w:r>
            <w:r w:rsidRPr="00B874A9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276</w:t>
            </w:r>
            <w:r w:rsidR="00DF0666" w:rsidRPr="00B874A9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,</w:t>
            </w:r>
            <w:r w:rsidRPr="00B874A9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679</w:t>
            </w:r>
            <w:r w:rsidR="00DF0666" w:rsidRPr="00B874A9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,</w:t>
            </w:r>
            <w:r w:rsidRPr="00B874A9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34</w:t>
            </w:r>
            <w:r w:rsidR="00B874A9" w:rsidRPr="00B874A9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0</w:t>
            </w:r>
            <w:r w:rsidR="00DF0666" w:rsidRPr="00B874A9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 xml:space="preserve"> </w:t>
            </w:r>
          </w:p>
        </w:tc>
      </w:tr>
      <w:tr w:rsidR="00DF0666" w:rsidRPr="00350700" w14:paraId="3668090E" w14:textId="77777777" w:rsidTr="00DF0666">
        <w:trPr>
          <w:trHeight w:val="21"/>
        </w:trPr>
        <w:tc>
          <w:tcPr>
            <w:tcW w:w="4239" w:type="dxa"/>
            <w:hideMark/>
          </w:tcPr>
          <w:p w14:paraId="3871ED3F" w14:textId="244FC9EC" w:rsidR="00DF0666" w:rsidRPr="00350700" w:rsidRDefault="00DF0666" w:rsidP="00103AD2">
            <w:pPr>
              <w:autoSpaceDE w:val="0"/>
              <w:autoSpaceDN w:val="0"/>
              <w:ind w:left="340" w:right="-72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350700">
              <w:rPr>
                <w:rFonts w:ascii="Browallia New" w:eastAsia="Browallia New" w:hAnsi="Browallia New" w:cs="Browallia New"/>
                <w:sz w:val="26"/>
                <w:szCs w:val="26"/>
                <w:cs/>
                <w:lang w:bidi="ar-SA"/>
              </w:rPr>
              <w:t>ส่วนของเจ้าของ (รวมส่วนได้เสียที่ไม่มี</w:t>
            </w:r>
            <w:r w:rsidRPr="00350700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br/>
              <w:t xml:space="preserve">  </w:t>
            </w:r>
            <w:r w:rsidRPr="0035070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50700">
              <w:rPr>
                <w:rFonts w:ascii="Browallia New" w:eastAsia="Browallia New" w:hAnsi="Browallia New" w:cs="Browallia New"/>
                <w:sz w:val="26"/>
                <w:szCs w:val="26"/>
                <w:cs/>
                <w:lang w:bidi="ar-SA"/>
              </w:rPr>
              <w:t>อำนาจควบคุม)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A75365" w14:textId="5220B0AA" w:rsidR="00DF0666" w:rsidRPr="00B874A9" w:rsidRDefault="00B50819" w:rsidP="00DF0666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3,468,445,787</w:t>
            </w:r>
          </w:p>
        </w:tc>
        <w:tc>
          <w:tcPr>
            <w:tcW w:w="1296" w:type="dxa"/>
            <w:vAlign w:val="bottom"/>
          </w:tcPr>
          <w:p w14:paraId="7F37046F" w14:textId="0ABF22B1" w:rsidR="00DF0666" w:rsidRPr="00B874A9" w:rsidRDefault="00350700" w:rsidP="00DF0666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B874A9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4</w:t>
            </w:r>
            <w:r w:rsidR="00DF0666" w:rsidRPr="00B874A9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,</w:t>
            </w:r>
            <w:r w:rsidRPr="00B874A9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298</w:t>
            </w:r>
            <w:r w:rsidR="00DF0666" w:rsidRPr="00B874A9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,</w:t>
            </w:r>
            <w:r w:rsidRPr="00B874A9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886</w:t>
            </w:r>
            <w:r w:rsidR="00DF0666" w:rsidRPr="00B874A9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,</w:t>
            </w:r>
            <w:r w:rsidRPr="00B874A9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054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B1FFBF" w14:textId="52924B85" w:rsidR="00DF0666" w:rsidRPr="00B874A9" w:rsidRDefault="003A249D" w:rsidP="00DF0666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4,142,611,183</w:t>
            </w:r>
          </w:p>
        </w:tc>
        <w:tc>
          <w:tcPr>
            <w:tcW w:w="1242" w:type="dxa"/>
            <w:vAlign w:val="bottom"/>
          </w:tcPr>
          <w:p w14:paraId="53AD321B" w14:textId="2F3E86CD" w:rsidR="00DF0666" w:rsidRPr="00B874A9" w:rsidRDefault="003A249D" w:rsidP="00DF0666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4,669,415,686</w:t>
            </w:r>
          </w:p>
        </w:tc>
      </w:tr>
      <w:tr w:rsidR="00DF0666" w:rsidRPr="00350700" w14:paraId="22CF6204" w14:textId="77777777" w:rsidTr="004807A6">
        <w:trPr>
          <w:trHeight w:val="21"/>
        </w:trPr>
        <w:tc>
          <w:tcPr>
            <w:tcW w:w="4239" w:type="dxa"/>
            <w:vAlign w:val="center"/>
          </w:tcPr>
          <w:p w14:paraId="5030305B" w14:textId="77777777" w:rsidR="00DF0666" w:rsidRPr="00350700" w:rsidRDefault="00DF0666" w:rsidP="00DF0666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40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507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อัตราส่วนหนี้สินต่อทุน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BBFDD4" w14:textId="7CE03C71" w:rsidR="00DF0666" w:rsidRPr="00B874A9" w:rsidRDefault="00B50819" w:rsidP="00DF0666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1.06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05A800" w14:textId="4603B04E" w:rsidR="00DF0666" w:rsidRPr="00B874A9" w:rsidRDefault="00350700" w:rsidP="00DF0666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874A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="00DF0666" w:rsidRPr="00B874A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B874A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82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0AD6BF" w14:textId="02095816" w:rsidR="00DF0666" w:rsidRPr="00B874A9" w:rsidRDefault="003A249D" w:rsidP="00DF0666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1.00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DD59EC" w14:textId="65BB47B4" w:rsidR="00DF0666" w:rsidRPr="00B874A9" w:rsidRDefault="003A249D" w:rsidP="00DF0666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  <w:t>0.92</w:t>
            </w:r>
          </w:p>
        </w:tc>
      </w:tr>
      <w:bookmarkEnd w:id="15"/>
    </w:tbl>
    <w:p w14:paraId="0E7BCB49" w14:textId="77777777" w:rsidR="00D96154" w:rsidRPr="00350700" w:rsidRDefault="00D96154" w:rsidP="008E548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34465B1" w14:textId="2506BC8A" w:rsidR="00D96154" w:rsidRPr="00350700" w:rsidRDefault="00D96154" w:rsidP="008E548E">
      <w:pPr>
        <w:ind w:left="540"/>
        <w:rPr>
          <w:rFonts w:ascii="Browallia New" w:eastAsia="Arial" w:hAnsi="Browallia New" w:cs="Browallia New"/>
          <w:b/>
          <w:bCs/>
          <w:i/>
          <w:iCs/>
          <w:color w:val="CF4A02"/>
          <w:sz w:val="26"/>
          <w:szCs w:val="26"/>
          <w:lang w:bidi="ar-SA"/>
        </w:rPr>
      </w:pPr>
      <w:r w:rsidRPr="00350700">
        <w:rPr>
          <w:rFonts w:ascii="Browallia New" w:eastAsia="Arial" w:hAnsi="Browallia New" w:cs="Browallia New"/>
          <w:b/>
          <w:bCs/>
          <w:i/>
          <w:iCs/>
          <w:color w:val="CF4A02"/>
          <w:sz w:val="26"/>
          <w:szCs w:val="26"/>
          <w:cs/>
        </w:rPr>
        <w:t>การคงไว้ซึ่งอัตราส่วนตามสัญญาเงินกู้</w:t>
      </w:r>
      <w:r w:rsidRPr="00350700">
        <w:rPr>
          <w:rFonts w:ascii="Browallia New" w:eastAsia="Arial" w:hAnsi="Browallia New" w:cs="Browallia New"/>
          <w:b/>
          <w:bCs/>
          <w:i/>
          <w:iCs/>
          <w:color w:val="CF4A02"/>
          <w:sz w:val="26"/>
          <w:szCs w:val="26"/>
          <w:lang w:bidi="ar-SA"/>
        </w:rPr>
        <w:t xml:space="preserve"> </w:t>
      </w:r>
    </w:p>
    <w:p w14:paraId="71FDF99C" w14:textId="77777777" w:rsidR="00D96154" w:rsidRPr="00350700" w:rsidRDefault="00D96154" w:rsidP="008E548E">
      <w:pPr>
        <w:ind w:left="540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375DCC5D" w14:textId="1393EF76" w:rsidR="00D96154" w:rsidRPr="00350700" w:rsidRDefault="00D96154" w:rsidP="008E548E">
      <w:pPr>
        <w:ind w:left="540"/>
        <w:rPr>
          <w:rFonts w:ascii="Browallia New" w:hAnsi="Browallia New" w:cs="Browallia New"/>
          <w:spacing w:val="-2"/>
          <w:sz w:val="26"/>
          <w:szCs w:val="26"/>
        </w:rPr>
      </w:pPr>
      <w:r w:rsidRPr="00350700">
        <w:rPr>
          <w:rFonts w:ascii="Browallia New" w:hAnsi="Browallia New" w:cs="Browallia New"/>
          <w:spacing w:val="-2"/>
          <w:sz w:val="26"/>
          <w:szCs w:val="26"/>
          <w:cs/>
        </w:rPr>
        <w:t>ภายใต้เงื่อนไขของวงเงินกู้หลัก</w:t>
      </w:r>
      <w:r w:rsidR="000E26FB">
        <w:rPr>
          <w:rFonts w:ascii="Browallia New" w:hAnsi="Browallia New" w:cs="Browallia New" w:hint="cs"/>
          <w:spacing w:val="-2"/>
          <w:sz w:val="26"/>
          <w:szCs w:val="26"/>
          <w:cs/>
        </w:rPr>
        <w:t>และหุ้นกู้</w:t>
      </w:r>
      <w:r w:rsidRPr="00350700">
        <w:rPr>
          <w:rFonts w:ascii="Browallia New" w:hAnsi="Browallia New" w:cs="Browallia New"/>
          <w:spacing w:val="-2"/>
          <w:sz w:val="26"/>
          <w:szCs w:val="26"/>
          <w:cs/>
        </w:rPr>
        <w:t xml:space="preserve">ของกลุ่มกิจการ กลุ่มกิจการจะต้องคงไว้ซึ่งอัตราส่วนทางการเงินดังนี้ </w:t>
      </w:r>
    </w:p>
    <w:p w14:paraId="2475CB8D" w14:textId="77777777" w:rsidR="00D96154" w:rsidRPr="00350700" w:rsidRDefault="00D96154" w:rsidP="008E548E">
      <w:pPr>
        <w:ind w:left="540"/>
        <w:rPr>
          <w:rFonts w:ascii="Browallia New" w:hAnsi="Browallia New" w:cs="Browallia New"/>
          <w:spacing w:val="-2"/>
          <w:sz w:val="26"/>
          <w:szCs w:val="26"/>
        </w:rPr>
      </w:pPr>
    </w:p>
    <w:p w14:paraId="560EA9CD" w14:textId="3381CB88" w:rsidR="00D96154" w:rsidRPr="00350700" w:rsidRDefault="00D96154" w:rsidP="008E548E">
      <w:pPr>
        <w:pStyle w:val="ListParagraph"/>
        <w:numPr>
          <w:ilvl w:val="0"/>
          <w:numId w:val="34"/>
        </w:numPr>
        <w:spacing w:after="0" w:line="240" w:lineRule="auto"/>
        <w:ind w:left="900"/>
        <w:rPr>
          <w:rFonts w:ascii="Browallia New" w:hAnsi="Browallia New" w:cs="Browallia New"/>
          <w:spacing w:val="-2"/>
          <w:sz w:val="26"/>
          <w:szCs w:val="26"/>
        </w:rPr>
      </w:pPr>
      <w:r w:rsidRPr="00350700">
        <w:rPr>
          <w:rFonts w:ascii="Browallia New" w:hAnsi="Browallia New" w:cs="Browallia New"/>
          <w:spacing w:val="-2"/>
          <w:sz w:val="26"/>
          <w:szCs w:val="26"/>
          <w:cs/>
        </w:rPr>
        <w:t xml:space="preserve">อัตราส่วนหนี้สินต่อทุนที่ไม่เกิน </w:t>
      </w:r>
      <w:r w:rsidR="00350700" w:rsidRPr="00350700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350700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350700" w:rsidRPr="00350700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Pr="0035070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50700">
        <w:rPr>
          <w:rFonts w:ascii="Browallia New" w:hAnsi="Browallia New" w:cs="Browallia New"/>
          <w:spacing w:val="-2"/>
          <w:sz w:val="26"/>
          <w:szCs w:val="26"/>
          <w:cs/>
        </w:rPr>
        <w:t>เท่า</w:t>
      </w:r>
    </w:p>
    <w:p w14:paraId="0B95058D" w14:textId="77777777" w:rsidR="00D96154" w:rsidRPr="00350700" w:rsidRDefault="00D96154" w:rsidP="008E548E">
      <w:pPr>
        <w:ind w:left="540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</w:p>
    <w:p w14:paraId="6F02B129" w14:textId="77777777" w:rsidR="00D96154" w:rsidRPr="00350700" w:rsidRDefault="00D96154" w:rsidP="008E548E">
      <w:pPr>
        <w:ind w:left="540"/>
        <w:jc w:val="thaiDistribute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350700">
        <w:rPr>
          <w:rFonts w:ascii="Browallia New" w:eastAsia="Arial" w:hAnsi="Browallia New" w:cs="Browallia New"/>
          <w:spacing w:val="-2"/>
          <w:sz w:val="26"/>
          <w:szCs w:val="26"/>
          <w:cs/>
        </w:rPr>
        <w:t>กลุ่มกิจการสามารถคงไว้ซึ่งอัตราส่วนทางการเงินดังกล่าวตลอดรอบระยะเวลารายงาน</w:t>
      </w:r>
      <w:r w:rsidRPr="00350700"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  <w:t xml:space="preserve"> </w:t>
      </w:r>
    </w:p>
    <w:p w14:paraId="1F41BB45" w14:textId="4C5C40D0" w:rsidR="007D22E4" w:rsidRPr="00350700" w:rsidRDefault="007D22E4" w:rsidP="008E548E">
      <w:pPr>
        <w:ind w:left="540"/>
        <w:rPr>
          <w:rFonts w:ascii="Browallia New" w:hAnsi="Browallia New" w:cs="Browallia New"/>
          <w:spacing w:val="-2"/>
          <w:sz w:val="26"/>
          <w:szCs w:val="26"/>
        </w:rPr>
      </w:pPr>
      <w:r w:rsidRPr="00350700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0A2F500C" w14:textId="77777777" w:rsidR="002329BD" w:rsidRPr="00350700" w:rsidRDefault="002329BD" w:rsidP="002329BD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tbl>
      <w:tblPr>
        <w:tblW w:w="9450" w:type="dxa"/>
        <w:tblInd w:w="9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329BD" w:rsidRPr="00350700" w14:paraId="76170A9C" w14:textId="77777777" w:rsidTr="00B04303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7BA0322" w14:textId="6070AA7D" w:rsidR="002329BD" w:rsidRPr="00350700" w:rsidRDefault="00350700" w:rsidP="00ED251A">
            <w:pPr>
              <w:pStyle w:val="Header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2329BD" w:rsidRPr="003507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329BD" w:rsidRPr="003507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CFF0C03" w14:textId="77777777" w:rsidR="002329BD" w:rsidRPr="00350700" w:rsidRDefault="002329BD" w:rsidP="002329BD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p w14:paraId="0F7CCD59" w14:textId="196338AE" w:rsidR="002329BD" w:rsidRPr="00350700" w:rsidRDefault="002329BD" w:rsidP="002329B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50700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สินทรัพย์ทางการเงินและหนี้สินทางการเงินต่อไปนี้วัดมูลค่าด้วยราคาทุนตัดจำหน่าย โดยมีมูลค่าตามบัญชีใกล้เคียงกับมูลค่ายุติธรรม</w:t>
      </w:r>
    </w:p>
    <w:p w14:paraId="41DE855B" w14:textId="77777777" w:rsidR="002329BD" w:rsidRPr="00350700" w:rsidRDefault="002329BD" w:rsidP="002329B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5" w:type="dxa"/>
        <w:tblLook w:val="04A0" w:firstRow="1" w:lastRow="0" w:firstColumn="1" w:lastColumn="0" w:noHBand="0" w:noVBand="1"/>
      </w:tblPr>
      <w:tblGrid>
        <w:gridCol w:w="4995"/>
        <w:gridCol w:w="4440"/>
      </w:tblGrid>
      <w:tr w:rsidR="002329BD" w:rsidRPr="00350700" w14:paraId="6A772889" w14:textId="77777777" w:rsidTr="00B04303">
        <w:tc>
          <w:tcPr>
            <w:tcW w:w="4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AECC7A" w14:textId="77777777" w:rsidR="002329BD" w:rsidRPr="00350700" w:rsidRDefault="002329BD" w:rsidP="00ED251A">
            <w:pPr>
              <w:ind w:lef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4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724B0" w14:textId="77777777" w:rsidR="002329BD" w:rsidRPr="00350700" w:rsidRDefault="002329BD" w:rsidP="00ED251A">
            <w:pPr>
              <w:ind w:right="9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29BD" w:rsidRPr="00350700" w14:paraId="272283B7" w14:textId="77777777" w:rsidTr="00B04303">
        <w:trPr>
          <w:trHeight w:val="125"/>
        </w:trPr>
        <w:tc>
          <w:tcPr>
            <w:tcW w:w="4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AFD3D" w14:textId="77777777" w:rsidR="002329BD" w:rsidRPr="00350700" w:rsidRDefault="002329BD" w:rsidP="00ED251A">
            <w:pPr>
              <w:ind w:left="-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1F576" w14:textId="77777777" w:rsidR="002329BD" w:rsidRPr="00350700" w:rsidRDefault="002329BD" w:rsidP="00ED251A">
            <w:pPr>
              <w:ind w:right="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329BD" w:rsidRPr="00350700" w14:paraId="09C543FE" w14:textId="77777777" w:rsidTr="00B04303">
        <w:tc>
          <w:tcPr>
            <w:tcW w:w="4995" w:type="dxa"/>
            <w:shd w:val="clear" w:color="auto" w:fill="auto"/>
            <w:vAlign w:val="bottom"/>
          </w:tcPr>
          <w:p w14:paraId="7223C0C5" w14:textId="77777777" w:rsidR="002329BD" w:rsidRPr="00350700" w:rsidRDefault="002329BD" w:rsidP="00ED251A">
            <w:pPr>
              <w:ind w:left="-11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60A735BB" w14:textId="77777777" w:rsidR="002329BD" w:rsidRPr="00350700" w:rsidRDefault="002329BD" w:rsidP="00ED251A">
            <w:pPr>
              <w:ind w:right="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7B2CF7" w:rsidRPr="00350700" w14:paraId="61EECED7" w14:textId="77777777" w:rsidTr="00B04303">
        <w:tc>
          <w:tcPr>
            <w:tcW w:w="4995" w:type="dxa"/>
            <w:shd w:val="clear" w:color="auto" w:fill="auto"/>
            <w:vAlign w:val="bottom"/>
          </w:tcPr>
          <w:p w14:paraId="6FCE20D1" w14:textId="77777777" w:rsidR="007B2CF7" w:rsidRPr="00350700" w:rsidRDefault="007B2CF7" w:rsidP="007B2CF7">
            <w:pPr>
              <w:numPr>
                <w:ilvl w:val="0"/>
                <w:numId w:val="28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51CDDEF2" w14:textId="2EB9E952" w:rsidR="007B2CF7" w:rsidRPr="00350700" w:rsidRDefault="007B2CF7" w:rsidP="007B2CF7">
            <w:pPr>
              <w:numPr>
                <w:ilvl w:val="0"/>
                <w:numId w:val="28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  <w:tr w:rsidR="000657EA" w:rsidRPr="00350700" w14:paraId="14F73462" w14:textId="77777777" w:rsidTr="000D5B73">
        <w:tc>
          <w:tcPr>
            <w:tcW w:w="4995" w:type="dxa"/>
            <w:shd w:val="clear" w:color="auto" w:fill="auto"/>
          </w:tcPr>
          <w:p w14:paraId="218201A6" w14:textId="1C918A21" w:rsidR="000657EA" w:rsidRPr="00350700" w:rsidRDefault="000657EA" w:rsidP="007B2CF7">
            <w:pPr>
              <w:numPr>
                <w:ilvl w:val="0"/>
                <w:numId w:val="28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1385F43B" w14:textId="691E1004" w:rsidR="000657EA" w:rsidRPr="00350700" w:rsidRDefault="000657EA" w:rsidP="007B2CF7">
            <w:pPr>
              <w:numPr>
                <w:ilvl w:val="0"/>
                <w:numId w:val="28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</w:tr>
      <w:tr w:rsidR="000657EA" w:rsidRPr="00350700" w14:paraId="62750CF3" w14:textId="77777777" w:rsidTr="000D5B73">
        <w:tc>
          <w:tcPr>
            <w:tcW w:w="4995" w:type="dxa"/>
            <w:shd w:val="clear" w:color="auto" w:fill="auto"/>
            <w:vAlign w:val="bottom"/>
          </w:tcPr>
          <w:p w14:paraId="6AA148E0" w14:textId="1D512E0D" w:rsidR="000657EA" w:rsidRPr="00350700" w:rsidRDefault="000657EA" w:rsidP="002329BD">
            <w:pPr>
              <w:numPr>
                <w:ilvl w:val="0"/>
                <w:numId w:val="28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เงินให้กู้ระยะสั้นและระยะยาวแก่กิจการที่เกี่ยวข้องกัน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487598D5" w14:textId="22C092E5" w:rsidR="000657EA" w:rsidRPr="00350700" w:rsidRDefault="000657EA" w:rsidP="002329BD">
            <w:pPr>
              <w:numPr>
                <w:ilvl w:val="0"/>
                <w:numId w:val="28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เงินให้กู้ระยะสั้นและระยะยาวแก่กิจการที่เกี่ยวข้องกัน</w:t>
            </w:r>
          </w:p>
        </w:tc>
      </w:tr>
      <w:tr w:rsidR="000657EA" w:rsidRPr="00350700" w14:paraId="320BB847" w14:textId="77777777" w:rsidTr="00B04303">
        <w:tc>
          <w:tcPr>
            <w:tcW w:w="4995" w:type="dxa"/>
            <w:shd w:val="clear" w:color="auto" w:fill="auto"/>
            <w:vAlign w:val="bottom"/>
          </w:tcPr>
          <w:p w14:paraId="3F7EC3DC" w14:textId="5EF53D05" w:rsidR="000657EA" w:rsidRPr="00350700" w:rsidRDefault="000657EA" w:rsidP="002329BD">
            <w:pPr>
              <w:numPr>
                <w:ilvl w:val="0"/>
                <w:numId w:val="28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7D2C92E1" w14:textId="14FAA657" w:rsidR="000657EA" w:rsidRPr="00350700" w:rsidRDefault="000657EA" w:rsidP="002329BD">
            <w:pPr>
              <w:numPr>
                <w:ilvl w:val="0"/>
                <w:numId w:val="28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  <w:tr w:rsidR="00433A1C" w:rsidRPr="00350700" w14:paraId="42E2DE11" w14:textId="77777777" w:rsidTr="00B04303">
        <w:tc>
          <w:tcPr>
            <w:tcW w:w="4995" w:type="dxa"/>
            <w:shd w:val="clear" w:color="auto" w:fill="auto"/>
            <w:vAlign w:val="bottom"/>
          </w:tcPr>
          <w:p w14:paraId="335E8BB6" w14:textId="712A0A95" w:rsidR="00433A1C" w:rsidRPr="00350700" w:rsidRDefault="00433A1C" w:rsidP="002329BD">
            <w:pPr>
              <w:numPr>
                <w:ilvl w:val="0"/>
                <w:numId w:val="28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4D22960A" w14:textId="4BB56772" w:rsidR="00433A1C" w:rsidRPr="00350700" w:rsidRDefault="00F06B6E" w:rsidP="002329BD">
            <w:pPr>
              <w:numPr>
                <w:ilvl w:val="0"/>
                <w:numId w:val="28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  <w:tr w:rsidR="000657EA" w:rsidRPr="00350700" w14:paraId="58A7B6EE" w14:textId="77777777" w:rsidTr="00B04303">
        <w:tc>
          <w:tcPr>
            <w:tcW w:w="4995" w:type="dxa"/>
            <w:shd w:val="clear" w:color="auto" w:fill="auto"/>
            <w:vAlign w:val="bottom"/>
          </w:tcPr>
          <w:p w14:paraId="06A93D0F" w14:textId="6ECC2741" w:rsidR="000657EA" w:rsidRPr="00350700" w:rsidRDefault="000657EA" w:rsidP="003457F6">
            <w:pPr>
              <w:tabs>
                <w:tab w:val="left" w:pos="158"/>
              </w:tabs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440" w:type="dxa"/>
            <w:shd w:val="clear" w:color="auto" w:fill="auto"/>
            <w:vAlign w:val="bottom"/>
          </w:tcPr>
          <w:p w14:paraId="259823F2" w14:textId="290AD12D" w:rsidR="000657EA" w:rsidRPr="00350700" w:rsidRDefault="000657EA" w:rsidP="003457F6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0657EA" w:rsidRPr="00350700" w14:paraId="2B18C17E" w14:textId="77777777" w:rsidTr="00B04303">
        <w:tc>
          <w:tcPr>
            <w:tcW w:w="4995" w:type="dxa"/>
            <w:shd w:val="clear" w:color="auto" w:fill="auto"/>
            <w:vAlign w:val="bottom"/>
          </w:tcPr>
          <w:p w14:paraId="4A83D267" w14:textId="1F078471" w:rsidR="000657EA" w:rsidRPr="00350700" w:rsidRDefault="000657EA" w:rsidP="00ED251A">
            <w:pPr>
              <w:tabs>
                <w:tab w:val="left" w:pos="68"/>
              </w:tabs>
              <w:ind w:left="68" w:hanging="180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3E2BA2FE" w14:textId="7E709566" w:rsidR="000657EA" w:rsidRPr="00350700" w:rsidRDefault="000657EA" w:rsidP="00ED251A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0657EA" w:rsidRPr="00350700" w14:paraId="1357C139" w14:textId="77777777" w:rsidTr="00B04303">
        <w:tc>
          <w:tcPr>
            <w:tcW w:w="4995" w:type="dxa"/>
            <w:shd w:val="clear" w:color="auto" w:fill="auto"/>
            <w:vAlign w:val="bottom"/>
          </w:tcPr>
          <w:p w14:paraId="6FC3C2BB" w14:textId="3B277D8E" w:rsidR="000657EA" w:rsidRPr="00350700" w:rsidRDefault="000657EA" w:rsidP="000657EA">
            <w:pPr>
              <w:numPr>
                <w:ilvl w:val="0"/>
                <w:numId w:val="28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44127678" w14:textId="03CE16A8" w:rsidR="000657EA" w:rsidRPr="00350700" w:rsidRDefault="000657EA" w:rsidP="000657EA">
            <w:pPr>
              <w:numPr>
                <w:ilvl w:val="0"/>
                <w:numId w:val="28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  <w:tr w:rsidR="000657EA" w:rsidRPr="00350700" w14:paraId="32691A14" w14:textId="77777777" w:rsidTr="00B04303">
        <w:tc>
          <w:tcPr>
            <w:tcW w:w="4995" w:type="dxa"/>
            <w:shd w:val="clear" w:color="auto" w:fill="auto"/>
            <w:vAlign w:val="bottom"/>
          </w:tcPr>
          <w:p w14:paraId="289C6334" w14:textId="76F88CEA" w:rsidR="000657EA" w:rsidRPr="00350700" w:rsidRDefault="000657EA" w:rsidP="000657EA">
            <w:pPr>
              <w:numPr>
                <w:ilvl w:val="0"/>
                <w:numId w:val="28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เงินกู้ระยะสั้นจากกิจการที่เกี่ยวข้องกัน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12967DE9" w14:textId="1F033A7B" w:rsidR="000657EA" w:rsidRPr="00350700" w:rsidRDefault="000657EA" w:rsidP="000657EA">
            <w:pPr>
              <w:numPr>
                <w:ilvl w:val="0"/>
                <w:numId w:val="28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เงินกู้ยืมระยะสั้นและระยะยาวจากบุคคลอื่น</w:t>
            </w:r>
          </w:p>
        </w:tc>
      </w:tr>
      <w:tr w:rsidR="000657EA" w:rsidRPr="00350700" w14:paraId="74C2DA81" w14:textId="77777777" w:rsidTr="00B04303">
        <w:tc>
          <w:tcPr>
            <w:tcW w:w="4995" w:type="dxa"/>
            <w:shd w:val="clear" w:color="auto" w:fill="auto"/>
            <w:vAlign w:val="bottom"/>
          </w:tcPr>
          <w:p w14:paraId="051A4138" w14:textId="79009477" w:rsidR="000657EA" w:rsidRPr="00350700" w:rsidRDefault="000657EA" w:rsidP="000657EA">
            <w:pPr>
              <w:numPr>
                <w:ilvl w:val="0"/>
                <w:numId w:val="28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เงินกู้ยืมระยะสั้นและระยะยาวจากบุคคลอื่น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5B44AD8D" w14:textId="24BD2809" w:rsidR="000657EA" w:rsidRPr="00350700" w:rsidRDefault="000657EA" w:rsidP="000657EA">
            <w:pPr>
              <w:numPr>
                <w:ilvl w:val="0"/>
                <w:numId w:val="28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</w:tr>
      <w:tr w:rsidR="000657EA" w:rsidRPr="00350700" w14:paraId="787AD16C" w14:textId="77777777" w:rsidTr="000D5B73">
        <w:tc>
          <w:tcPr>
            <w:tcW w:w="4995" w:type="dxa"/>
            <w:shd w:val="clear" w:color="auto" w:fill="auto"/>
            <w:vAlign w:val="bottom"/>
          </w:tcPr>
          <w:p w14:paraId="7245705C" w14:textId="64DA9B4E" w:rsidR="000657EA" w:rsidRPr="00350700" w:rsidRDefault="000657EA" w:rsidP="000657EA">
            <w:pPr>
              <w:numPr>
                <w:ilvl w:val="0"/>
                <w:numId w:val="28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4440" w:type="dxa"/>
            <w:shd w:val="clear" w:color="auto" w:fill="auto"/>
          </w:tcPr>
          <w:p w14:paraId="6CF47008" w14:textId="576A80A4" w:rsidR="000657EA" w:rsidRPr="00350700" w:rsidRDefault="0092045C" w:rsidP="000657EA">
            <w:pPr>
              <w:numPr>
                <w:ilvl w:val="0"/>
                <w:numId w:val="28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หุ้นกู้</w:t>
            </w:r>
          </w:p>
        </w:tc>
      </w:tr>
      <w:tr w:rsidR="0092045C" w:rsidRPr="00350700" w14:paraId="1604E50F" w14:textId="77777777" w:rsidTr="00B04303">
        <w:tc>
          <w:tcPr>
            <w:tcW w:w="4995" w:type="dxa"/>
            <w:shd w:val="clear" w:color="auto" w:fill="auto"/>
            <w:vAlign w:val="bottom"/>
          </w:tcPr>
          <w:p w14:paraId="1AC11971" w14:textId="094E5D7B" w:rsidR="0092045C" w:rsidRPr="00350700" w:rsidRDefault="0092045C" w:rsidP="0092045C">
            <w:pPr>
              <w:numPr>
                <w:ilvl w:val="0"/>
                <w:numId w:val="28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4440" w:type="dxa"/>
            <w:shd w:val="clear" w:color="auto" w:fill="auto"/>
          </w:tcPr>
          <w:p w14:paraId="7CF9CB9B" w14:textId="7981763C" w:rsidR="0092045C" w:rsidRPr="00350700" w:rsidRDefault="0092045C" w:rsidP="0092045C">
            <w:pPr>
              <w:numPr>
                <w:ilvl w:val="0"/>
                <w:numId w:val="28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</w:tr>
      <w:tr w:rsidR="0092045C" w:rsidRPr="00350700" w14:paraId="07887C29" w14:textId="77777777" w:rsidTr="00B04303">
        <w:tc>
          <w:tcPr>
            <w:tcW w:w="4995" w:type="dxa"/>
            <w:shd w:val="clear" w:color="auto" w:fill="auto"/>
            <w:vAlign w:val="bottom"/>
          </w:tcPr>
          <w:p w14:paraId="389C3F97" w14:textId="37A1FC53" w:rsidR="0092045C" w:rsidRPr="00350700" w:rsidRDefault="0092045C" w:rsidP="0092045C">
            <w:pPr>
              <w:numPr>
                <w:ilvl w:val="0"/>
                <w:numId w:val="28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4440" w:type="dxa"/>
            <w:shd w:val="clear" w:color="auto" w:fill="auto"/>
          </w:tcPr>
          <w:p w14:paraId="5D4051A1" w14:textId="76A1E417" w:rsidR="0092045C" w:rsidRPr="00350700" w:rsidRDefault="0092045C" w:rsidP="0092045C">
            <w:pPr>
              <w:numPr>
                <w:ilvl w:val="0"/>
                <w:numId w:val="28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ไม่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หมุนเวียนอื่น</w:t>
            </w:r>
          </w:p>
        </w:tc>
      </w:tr>
      <w:tr w:rsidR="0092045C" w:rsidRPr="00350700" w14:paraId="4A58BF96" w14:textId="77777777" w:rsidTr="009366D0">
        <w:tc>
          <w:tcPr>
            <w:tcW w:w="4995" w:type="dxa"/>
            <w:shd w:val="clear" w:color="auto" w:fill="auto"/>
          </w:tcPr>
          <w:p w14:paraId="54D42BB7" w14:textId="5B652A7E" w:rsidR="0092045C" w:rsidRPr="00350700" w:rsidRDefault="0092045C" w:rsidP="0092045C">
            <w:pPr>
              <w:numPr>
                <w:ilvl w:val="0"/>
                <w:numId w:val="28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4440" w:type="dxa"/>
            <w:shd w:val="clear" w:color="auto" w:fill="auto"/>
          </w:tcPr>
          <w:p w14:paraId="6A9DFF51" w14:textId="41B1A743" w:rsidR="0092045C" w:rsidRPr="00350700" w:rsidRDefault="0092045C" w:rsidP="0092045C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92045C" w:rsidRPr="00350700" w14:paraId="31C471B0" w14:textId="77777777" w:rsidTr="000D5B73">
        <w:tc>
          <w:tcPr>
            <w:tcW w:w="4995" w:type="dxa"/>
            <w:shd w:val="clear" w:color="auto" w:fill="auto"/>
          </w:tcPr>
          <w:p w14:paraId="49BAAC51" w14:textId="75C8CB97" w:rsidR="0092045C" w:rsidRPr="00350700" w:rsidRDefault="0092045C" w:rsidP="0092045C">
            <w:pPr>
              <w:numPr>
                <w:ilvl w:val="0"/>
                <w:numId w:val="28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ไม่</w:t>
            </w:r>
            <w:r w:rsidRPr="003507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4440" w:type="dxa"/>
            <w:shd w:val="clear" w:color="auto" w:fill="auto"/>
            <w:vAlign w:val="bottom"/>
          </w:tcPr>
          <w:p w14:paraId="19717C90" w14:textId="4DFAA71F" w:rsidR="0092045C" w:rsidRPr="00350700" w:rsidRDefault="0092045C" w:rsidP="0092045C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</w:tbl>
    <w:p w14:paraId="4154E74B" w14:textId="77777777" w:rsidR="002329BD" w:rsidRPr="00350700" w:rsidRDefault="002329BD" w:rsidP="002329BD">
      <w:pPr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p w14:paraId="713A0FCB" w14:textId="5FD5F5D9" w:rsidR="002329BD" w:rsidRPr="00350700" w:rsidRDefault="002329BD" w:rsidP="002329BD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หรือเปิดเผยข้อมูลมูลค่ายุติธรรมตามลำดับชั้นของมูลค่ายุติธรรม แต่ไม่รวมถึง</w:t>
      </w:r>
      <w:r w:rsidRPr="0035070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กรณีที่มูลค่ายุติธรรมใกล้เคียงกับราคาตามบัญชีในงบแสดงฐานะการเงินมีดังนี้</w:t>
      </w:r>
    </w:p>
    <w:p w14:paraId="5B7CDFFF" w14:textId="77777777" w:rsidR="002329BD" w:rsidRPr="00350700" w:rsidRDefault="002329BD" w:rsidP="002329BD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highlight w:val="yellow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2520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2329BD" w:rsidRPr="00350700" w14:paraId="70873B13" w14:textId="77777777" w:rsidTr="002C3F2C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A2036" w14:textId="77777777" w:rsidR="002329BD" w:rsidRPr="00350700" w:rsidRDefault="002329BD" w:rsidP="00ED251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2AB01" w14:textId="62EC52F0" w:rsidR="002329BD" w:rsidRPr="00350700" w:rsidRDefault="002329BD" w:rsidP="00ED2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  <w:r w:rsidR="00094E64" w:rsidRPr="0035070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2329BD" w:rsidRPr="00350700" w14:paraId="1E215BB6" w14:textId="77777777" w:rsidTr="002C3F2C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22F88" w14:textId="77777777" w:rsidR="002329BD" w:rsidRPr="00350700" w:rsidRDefault="002329BD" w:rsidP="00ED251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162FF9" w14:textId="5359863B" w:rsidR="002329BD" w:rsidRPr="00350700" w:rsidRDefault="002329BD" w:rsidP="00ED2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3B4CCE" w14:textId="56F58620" w:rsidR="002329BD" w:rsidRPr="00350700" w:rsidRDefault="002329BD" w:rsidP="00ED2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FE63A9" w14:textId="6A075356" w:rsidR="002329BD" w:rsidRPr="00350700" w:rsidRDefault="002329BD" w:rsidP="00ED2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4228BA" w14:textId="77777777" w:rsidR="002329BD" w:rsidRPr="00350700" w:rsidRDefault="002329BD" w:rsidP="00ED2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รวมมูลค่ายุติธรรม</w:t>
            </w:r>
            <w:r w:rsidRPr="0035070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/</w:t>
            </w:r>
            <w:r w:rsidRPr="0035070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br/>
              <w:t>มูลค่าตามบัญชี</w:t>
            </w:r>
          </w:p>
        </w:tc>
      </w:tr>
      <w:tr w:rsidR="00094E64" w:rsidRPr="00350700" w14:paraId="3956889D" w14:textId="77777777" w:rsidTr="002C3F2C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81D94" w14:textId="77777777" w:rsidR="00094E64" w:rsidRPr="00350700" w:rsidRDefault="00094E64" w:rsidP="00094E6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235CAF" w14:textId="5410EE19" w:rsidR="00094E64" w:rsidRPr="00350700" w:rsidRDefault="00094E64" w:rsidP="00094E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2566</w:t>
            </w:r>
          </w:p>
          <w:p w14:paraId="1FA7559B" w14:textId="24AF7D3B" w:rsidR="00094E64" w:rsidRPr="00350700" w:rsidRDefault="00094E64" w:rsidP="00094E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8BEAD8" w14:textId="7D491D0E" w:rsidR="00094E64" w:rsidRPr="00350700" w:rsidRDefault="00094E64" w:rsidP="00094E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2565</w:t>
            </w:r>
          </w:p>
          <w:p w14:paraId="1FBD4643" w14:textId="47F7FC21" w:rsidR="00094E64" w:rsidRPr="00350700" w:rsidRDefault="00094E64" w:rsidP="00094E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401420" w14:textId="4060EA0F" w:rsidR="00094E64" w:rsidRPr="00350700" w:rsidRDefault="00094E64" w:rsidP="00094E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2566</w:t>
            </w:r>
          </w:p>
          <w:p w14:paraId="3647F145" w14:textId="0F9068C4" w:rsidR="00094E64" w:rsidRPr="00350700" w:rsidRDefault="00094E64" w:rsidP="00094E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1652AD" w14:textId="5DFB2258" w:rsidR="00094E64" w:rsidRPr="00350700" w:rsidRDefault="00094E64" w:rsidP="00094E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2565</w:t>
            </w:r>
          </w:p>
          <w:p w14:paraId="6BCF59DA" w14:textId="25B76091" w:rsidR="00094E64" w:rsidRPr="00350700" w:rsidRDefault="00094E64" w:rsidP="00094E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67A9C5" w14:textId="764E6D2A" w:rsidR="00094E64" w:rsidRPr="00350700" w:rsidRDefault="00094E64" w:rsidP="00094E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2566</w:t>
            </w:r>
          </w:p>
          <w:p w14:paraId="5FC01291" w14:textId="31BD7EDB" w:rsidR="00094E64" w:rsidRPr="00350700" w:rsidRDefault="00094E64" w:rsidP="00094E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30BA10" w14:textId="6C6907F0" w:rsidR="00094E64" w:rsidRPr="00350700" w:rsidRDefault="00094E64" w:rsidP="00094E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2565</w:t>
            </w:r>
          </w:p>
          <w:p w14:paraId="06D0E54E" w14:textId="7CE59AA1" w:rsidR="00094E64" w:rsidRPr="00350700" w:rsidRDefault="00094E64" w:rsidP="00094E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EC6CAD" w14:textId="7ED69272" w:rsidR="00094E64" w:rsidRPr="00350700" w:rsidRDefault="00094E64" w:rsidP="00094E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2566</w:t>
            </w:r>
          </w:p>
          <w:p w14:paraId="7D2B3F9F" w14:textId="307E3B0A" w:rsidR="00094E64" w:rsidRPr="00350700" w:rsidRDefault="00094E64" w:rsidP="00094E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48F8A1" w14:textId="573127A6" w:rsidR="00094E64" w:rsidRPr="00350700" w:rsidRDefault="00094E64" w:rsidP="00094E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2565</w:t>
            </w:r>
          </w:p>
          <w:p w14:paraId="25B2042A" w14:textId="75ABAF98" w:rsidR="00094E64" w:rsidRPr="00350700" w:rsidRDefault="00094E64" w:rsidP="00094E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บาท</w:t>
            </w:r>
          </w:p>
        </w:tc>
      </w:tr>
      <w:tr w:rsidR="002329BD" w:rsidRPr="00350700" w14:paraId="2A3253BE" w14:textId="77777777" w:rsidTr="002C3F2C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3C235" w14:textId="77777777" w:rsidR="002329BD" w:rsidRPr="00350700" w:rsidRDefault="002329BD" w:rsidP="00ED251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FE368F" w14:textId="77777777" w:rsidR="002329BD" w:rsidRPr="00350700" w:rsidRDefault="002329BD" w:rsidP="00ED2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FD47B" w14:textId="77777777" w:rsidR="002329BD" w:rsidRPr="00350700" w:rsidRDefault="002329BD" w:rsidP="00ED2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0745EE" w14:textId="77777777" w:rsidR="002329BD" w:rsidRPr="00350700" w:rsidRDefault="002329BD" w:rsidP="00ED2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28DBC" w14:textId="77777777" w:rsidR="002329BD" w:rsidRPr="00350700" w:rsidRDefault="002329BD" w:rsidP="00ED2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D429B5" w14:textId="77777777" w:rsidR="002329BD" w:rsidRPr="00350700" w:rsidRDefault="002329BD" w:rsidP="00ED2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0D85F" w14:textId="77777777" w:rsidR="002329BD" w:rsidRPr="00350700" w:rsidRDefault="002329BD" w:rsidP="00ED2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89A99F" w14:textId="77777777" w:rsidR="002329BD" w:rsidRPr="00350700" w:rsidRDefault="002329BD" w:rsidP="00ED2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D354B" w14:textId="77777777" w:rsidR="002329BD" w:rsidRPr="00350700" w:rsidRDefault="002329BD" w:rsidP="00ED2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2329BD" w:rsidRPr="00350700" w14:paraId="1DA073B5" w14:textId="77777777" w:rsidTr="002C3F2C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C35D2A" w14:textId="77777777" w:rsidR="002329BD" w:rsidRPr="00350700" w:rsidRDefault="002329BD" w:rsidP="00ED251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สินทรัพย์ที่วัดมูลค่ายุติธรรม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D9F67D" w14:textId="77777777" w:rsidR="002329BD" w:rsidRPr="00350700" w:rsidRDefault="002329BD" w:rsidP="00ED2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1F845" w14:textId="77777777" w:rsidR="002329BD" w:rsidRPr="00350700" w:rsidRDefault="002329BD" w:rsidP="00ED2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E4741" w14:textId="77777777" w:rsidR="002329BD" w:rsidRPr="00350700" w:rsidRDefault="002329BD" w:rsidP="00ED2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080CC" w14:textId="77777777" w:rsidR="002329BD" w:rsidRPr="00350700" w:rsidRDefault="002329BD" w:rsidP="00ED2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09F970" w14:textId="77777777" w:rsidR="002329BD" w:rsidRPr="00350700" w:rsidRDefault="002329BD" w:rsidP="00ED2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303BE" w14:textId="77777777" w:rsidR="002329BD" w:rsidRPr="00350700" w:rsidRDefault="002329BD" w:rsidP="00ED2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A389DC" w14:textId="77777777" w:rsidR="002329BD" w:rsidRPr="00350700" w:rsidRDefault="002329BD" w:rsidP="00ED2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C7DBC" w14:textId="77777777" w:rsidR="002329BD" w:rsidRPr="00350700" w:rsidRDefault="002329BD" w:rsidP="00ED2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2329BD" w:rsidRPr="00350700" w14:paraId="4D2999AF" w14:textId="77777777" w:rsidTr="002C3F2C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83BB80" w14:textId="77777777" w:rsidR="002329BD" w:rsidRPr="00350700" w:rsidRDefault="002329BD" w:rsidP="005A4041">
            <w:pPr>
              <w:ind w:left="42" w:right="-108" w:hanging="114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BCE1AF" w14:textId="77777777" w:rsidR="002329BD" w:rsidRPr="00350700" w:rsidRDefault="002329BD" w:rsidP="00ED2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482ADBA7" w14:textId="77777777" w:rsidR="002329BD" w:rsidRPr="00350700" w:rsidRDefault="002329BD" w:rsidP="00ED2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970DB" w14:textId="77777777" w:rsidR="002329BD" w:rsidRPr="00350700" w:rsidRDefault="002329BD" w:rsidP="00ED2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AB5D92" w14:textId="77777777" w:rsidR="002329BD" w:rsidRPr="00350700" w:rsidRDefault="002329BD" w:rsidP="00ED2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185FA" w14:textId="77777777" w:rsidR="002329BD" w:rsidRPr="00350700" w:rsidRDefault="002329BD" w:rsidP="00ED2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ED9CCA" w14:textId="77777777" w:rsidR="002329BD" w:rsidRPr="00350700" w:rsidRDefault="002329BD" w:rsidP="00ED2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4CA7A" w14:textId="77777777" w:rsidR="002329BD" w:rsidRPr="00350700" w:rsidRDefault="002329BD" w:rsidP="00ED2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F85CAD" w14:textId="77777777" w:rsidR="002329BD" w:rsidRPr="00350700" w:rsidRDefault="002329BD" w:rsidP="00ED2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80EB9" w14:textId="77777777" w:rsidR="002329BD" w:rsidRPr="00350700" w:rsidRDefault="002329BD" w:rsidP="00ED2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D20BD6" w:rsidRPr="00350700" w14:paraId="1D31BE80" w14:textId="77777777" w:rsidTr="002C3F2C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9BD8B" w14:textId="34302A0F" w:rsidR="00D20BD6" w:rsidRPr="00350700" w:rsidRDefault="00D20BD6" w:rsidP="00D20BD6">
            <w:pPr>
              <w:ind w:left="184" w:hanging="256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</w:t>
            </w:r>
            <w:r w:rsidRPr="0035070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35070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เงินลงทุนในตั๋วเงินแปลงสภาพ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E957B6" w14:textId="4995E03A" w:rsidR="00D20BD6" w:rsidRPr="00350700" w:rsidRDefault="00D20BD6" w:rsidP="00D20BD6">
            <w:pPr>
              <w:ind w:left="-257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5070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6AF45" w14:textId="15C7F63A" w:rsidR="00D20BD6" w:rsidRPr="00350700" w:rsidRDefault="00D20BD6" w:rsidP="00D20BD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5070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0EAED9" w14:textId="333DCACA" w:rsidR="00D20BD6" w:rsidRPr="00350700" w:rsidRDefault="00D20BD6" w:rsidP="00D20BD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5070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6B14B" w14:textId="6499784E" w:rsidR="00D20BD6" w:rsidRPr="00350700" w:rsidRDefault="00D20BD6" w:rsidP="00D20BD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5070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DC6AC1" w14:textId="71FA2B9A" w:rsidR="00D20BD6" w:rsidRPr="00350700" w:rsidRDefault="00350700" w:rsidP="00D20BD6">
            <w:pPr>
              <w:ind w:left="-134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5070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276</w:t>
            </w:r>
            <w:r w:rsidR="00D20BD6" w:rsidRPr="0035070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268</w:t>
            </w:r>
            <w:r w:rsidR="00D20BD6" w:rsidRPr="0035070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84627" w14:textId="54111494" w:rsidR="00D20BD6" w:rsidRPr="00350700" w:rsidRDefault="00350700" w:rsidP="00D20BD6">
            <w:pPr>
              <w:ind w:left="-134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5070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237</w:t>
            </w:r>
            <w:r w:rsidR="00D20BD6" w:rsidRPr="0035070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198</w:t>
            </w:r>
            <w:r w:rsidR="00D20BD6" w:rsidRPr="0035070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A8306A" w14:textId="140188DC" w:rsidR="00D20BD6" w:rsidRPr="00350700" w:rsidRDefault="00350700" w:rsidP="00D20BD6">
            <w:pPr>
              <w:ind w:left="-135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5070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276</w:t>
            </w:r>
            <w:r w:rsidR="00D20BD6" w:rsidRPr="0035070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268</w:t>
            </w:r>
            <w:r w:rsidR="00D20BD6" w:rsidRPr="0035070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64214" w14:textId="34E5F608" w:rsidR="00D20BD6" w:rsidRPr="00350700" w:rsidRDefault="00350700" w:rsidP="00D20BD6">
            <w:pPr>
              <w:ind w:left="-135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5070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237</w:t>
            </w:r>
            <w:r w:rsidR="00D20BD6" w:rsidRPr="0035070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198</w:t>
            </w:r>
            <w:r w:rsidR="00D20BD6" w:rsidRPr="0035070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756</w:t>
            </w:r>
          </w:p>
        </w:tc>
      </w:tr>
    </w:tbl>
    <w:p w14:paraId="74D892EC" w14:textId="541E7FBA" w:rsidR="007D22E4" w:rsidRPr="00350700" w:rsidRDefault="007D22E4">
      <w:pPr>
        <w:rPr>
          <w:rFonts w:ascii="Browallia New" w:eastAsia="Arial Unicode MS" w:hAnsi="Browallia New" w:cs="Browallia New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116D238" w14:textId="77777777" w:rsidR="002329BD" w:rsidRPr="00350700" w:rsidRDefault="002329BD" w:rsidP="008E548E">
      <w:pPr>
        <w:tabs>
          <w:tab w:val="left" w:pos="1134"/>
          <w:tab w:val="left" w:pos="1418"/>
        </w:tabs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8967CA" w14:textId="77777777" w:rsidR="002329BD" w:rsidRPr="00350700" w:rsidRDefault="002329BD" w:rsidP="008E548E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395F7432" w14:textId="77777777" w:rsidR="002329BD" w:rsidRPr="00350700" w:rsidRDefault="002329BD" w:rsidP="008E548E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F96467" w14:textId="0F1DCA7A" w:rsidR="002329BD" w:rsidRPr="00350700" w:rsidRDefault="002329BD" w:rsidP="008E548E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50700">
        <w:rPr>
          <w:rFonts w:ascii="Browallia New" w:eastAsia="Arial Unicode MS" w:hAnsi="Browallia New" w:cs="Browallia New"/>
          <w:sz w:val="26"/>
          <w:szCs w:val="26"/>
        </w:rPr>
        <w:tab/>
        <w:t>:</w:t>
      </w:r>
      <w:r w:rsidRPr="00350700">
        <w:rPr>
          <w:rFonts w:ascii="Browallia New" w:eastAsia="Arial Unicode MS" w:hAnsi="Browallia New" w:cs="Browallia New"/>
          <w:sz w:val="26"/>
          <w:szCs w:val="26"/>
        </w:rPr>
        <w:tab/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แห่งประเทศไทยหรือสมาคมตลาดตราสารหนี้ไทย</w:t>
      </w:r>
    </w:p>
    <w:p w14:paraId="038D8CC7" w14:textId="794E3224" w:rsidR="002329BD" w:rsidRPr="00350700" w:rsidRDefault="002329BD" w:rsidP="008E548E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50700">
        <w:rPr>
          <w:rFonts w:ascii="Browallia New" w:eastAsia="Arial Unicode MS" w:hAnsi="Browallia New" w:cs="Browallia New"/>
          <w:sz w:val="26"/>
          <w:szCs w:val="26"/>
        </w:rPr>
        <w:tab/>
        <w:t>:</w:t>
      </w:r>
      <w:r w:rsidRPr="00350700">
        <w:rPr>
          <w:rFonts w:ascii="Browallia New" w:eastAsia="Arial Unicode MS" w:hAnsi="Browallia New" w:cs="Browallia New"/>
          <w:sz w:val="26"/>
          <w:szCs w:val="26"/>
        </w:rPr>
        <w:tab/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685E5B19" w14:textId="6AE27042" w:rsidR="002329BD" w:rsidRPr="00350700" w:rsidRDefault="002329BD" w:rsidP="008E548E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350700">
        <w:rPr>
          <w:rFonts w:ascii="Browallia New" w:eastAsia="Arial Unicode MS" w:hAnsi="Browallia New" w:cs="Browallia New"/>
          <w:sz w:val="26"/>
          <w:szCs w:val="26"/>
        </w:rPr>
        <w:tab/>
        <w:t>:</w:t>
      </w:r>
      <w:r w:rsidRPr="00350700">
        <w:rPr>
          <w:rFonts w:ascii="Browallia New" w:eastAsia="Arial Unicode MS" w:hAnsi="Browallia New" w:cs="Browallia New"/>
          <w:sz w:val="26"/>
          <w:szCs w:val="26"/>
        </w:rPr>
        <w:tab/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06D9BFC1" w14:textId="77777777" w:rsidR="002329BD" w:rsidRPr="00350700" w:rsidRDefault="002329BD" w:rsidP="008E548E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9DF147" w14:textId="0099BBC1" w:rsidR="002329BD" w:rsidRPr="00350700" w:rsidRDefault="002329BD" w:rsidP="008E548E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350700" w:rsidRPr="003507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483E2A67" w14:textId="77777777" w:rsidR="002329BD" w:rsidRPr="00350700" w:rsidRDefault="002329BD" w:rsidP="008E548E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3ED83B1" w14:textId="1FC9FD14" w:rsidR="002329BD" w:rsidRPr="00350700" w:rsidRDefault="002329BD" w:rsidP="008E548E">
      <w:pPr>
        <w:rPr>
          <w:rFonts w:ascii="Browallia New" w:eastAsia="Arial Unicode MS" w:hAnsi="Browallia New" w:cs="Browallia New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บริหารคณะทำงานประเมินมูลค่ายุติธรรมจะหารือเกี่ยวกับกระบวนการประเมินมูลค่าและผลลัพธ์อย่างน้อยไตรมาสละ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507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ครั้ง</w:t>
      </w:r>
    </w:p>
    <w:p w14:paraId="19E1E1B7" w14:textId="77777777" w:rsidR="002329BD" w:rsidRPr="00350700" w:rsidRDefault="002329BD" w:rsidP="008E548E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9CD6BE" w14:textId="2506585D" w:rsidR="002329BD" w:rsidRPr="00350700" w:rsidRDefault="002329BD" w:rsidP="008E548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มูลค่ายุติธรรมของเครื่องมือทางการเงินระดับ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3507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วัดมูลค่าโดย</w:t>
      </w:r>
      <w:r w:rsidR="00094E64" w:rsidRPr="00350700">
        <w:rPr>
          <w:rFonts w:ascii="Browallia New" w:eastAsia="Arial Unicode MS" w:hAnsi="Browallia New" w:cs="Browallia New"/>
          <w:sz w:val="26"/>
          <w:szCs w:val="26"/>
          <w:cs/>
        </w:rPr>
        <w:t>การคิดลดกระแสเงินสดตามสัญญาตั๋วเงินแปลงสภาพ โดยใช้อัตราดอกเบี้ยตลาด ณ วันที่ในงบการเงิน</w:t>
      </w:r>
    </w:p>
    <w:p w14:paraId="1B0DF38F" w14:textId="77777777" w:rsidR="002329BD" w:rsidRPr="00350700" w:rsidRDefault="002329BD" w:rsidP="008E548E">
      <w:pPr>
        <w:tabs>
          <w:tab w:val="left" w:pos="1134"/>
          <w:tab w:val="left" w:pos="1418"/>
        </w:tabs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457218" w14:textId="77777777" w:rsidR="002329BD" w:rsidRPr="00350700" w:rsidRDefault="002329BD" w:rsidP="008E548E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กลุ่มกิจการไม่มีรายการโอนระหว่างลำดับชั้นมูลค่ายุติธรรมในระหว่างปี</w:t>
      </w:r>
    </w:p>
    <w:p w14:paraId="2F3A5F5B" w14:textId="77777777" w:rsidR="002329BD" w:rsidRPr="00350700" w:rsidRDefault="002329BD" w:rsidP="008E548E">
      <w:pPr>
        <w:pStyle w:val="ListParagraph"/>
        <w:spacing w:after="0" w:line="240" w:lineRule="auto"/>
        <w:ind w:left="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6D68E359" w14:textId="138C52F9" w:rsidR="002329BD" w:rsidRPr="00350700" w:rsidRDefault="002329BD" w:rsidP="008E548E">
      <w:pPr>
        <w:pStyle w:val="ListParagraph"/>
        <w:spacing w:after="0" w:line="240" w:lineRule="auto"/>
        <w:ind w:left="0"/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350700">
        <w:rPr>
          <w:rFonts w:ascii="Browallia New" w:eastAsia="Times New Roman" w:hAnsi="Browallia New" w:cs="Browallia New"/>
          <w:sz w:val="26"/>
          <w:szCs w:val="26"/>
          <w:cs/>
        </w:rPr>
        <w:t>ตารางต่อไปนี้แสดงการเปลี่ยนแปลงของเครื่องมือทางการเงินระดับ</w:t>
      </w:r>
      <w:r w:rsidRPr="0035070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50700" w:rsidRPr="00350700">
        <w:rPr>
          <w:rFonts w:ascii="Browallia New" w:eastAsia="Times New Roman" w:hAnsi="Browallia New" w:cs="Browallia New"/>
          <w:sz w:val="26"/>
          <w:szCs w:val="26"/>
          <w:lang w:val="en-GB"/>
        </w:rPr>
        <w:t>3</w:t>
      </w:r>
      <w:r w:rsidRPr="0035070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50700">
        <w:rPr>
          <w:rFonts w:ascii="Browallia New" w:eastAsia="Times New Roman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350700" w:rsidRPr="00350700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350700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พ.ศ. </w:t>
      </w:r>
      <w:r w:rsidR="00350700" w:rsidRPr="00350700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  <w:r w:rsidRPr="00350700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6BE6BD7F" w14:textId="77777777" w:rsidR="002329BD" w:rsidRPr="00350700" w:rsidRDefault="002329BD" w:rsidP="008E548E">
      <w:pPr>
        <w:pStyle w:val="ListParagraph"/>
        <w:spacing w:after="0" w:line="240" w:lineRule="auto"/>
        <w:ind w:left="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339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5"/>
        <w:gridCol w:w="2694"/>
      </w:tblGrid>
      <w:tr w:rsidR="00180439" w:rsidRPr="00350700" w14:paraId="4932EBAC" w14:textId="77777777" w:rsidTr="008409CF">
        <w:trPr>
          <w:trHeight w:val="220"/>
        </w:trPr>
        <w:tc>
          <w:tcPr>
            <w:tcW w:w="6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0AE32" w14:textId="77777777" w:rsidR="00180439" w:rsidRPr="00350700" w:rsidRDefault="00180439" w:rsidP="00ED2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1EB533" w14:textId="77777777" w:rsidR="009460F7" w:rsidRPr="00350700" w:rsidRDefault="00180439" w:rsidP="00ED251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4B276DC9" w14:textId="2A775C5A" w:rsidR="00180439" w:rsidRPr="00350700" w:rsidRDefault="00180439" w:rsidP="00ED251A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และงบการเงินเฉพาะกิจการ</w:t>
            </w:r>
          </w:p>
        </w:tc>
      </w:tr>
      <w:tr w:rsidR="00180439" w:rsidRPr="00350700" w14:paraId="7BBAF3EC" w14:textId="77777777" w:rsidTr="008409CF">
        <w:trPr>
          <w:trHeight w:val="215"/>
        </w:trPr>
        <w:tc>
          <w:tcPr>
            <w:tcW w:w="6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8126E" w14:textId="77777777" w:rsidR="00180439" w:rsidRPr="00350700" w:rsidRDefault="00180439" w:rsidP="00ED2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37E3D9" w14:textId="150C42D3" w:rsidR="00180439" w:rsidRPr="00350700" w:rsidRDefault="00336957" w:rsidP="00ED2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695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เงินลงทุนในตั๋วเงินแปลงสภาพ</w:t>
            </w:r>
          </w:p>
        </w:tc>
      </w:tr>
      <w:tr w:rsidR="00180439" w:rsidRPr="00350700" w14:paraId="478CCF63" w14:textId="77777777" w:rsidTr="008409CF">
        <w:trPr>
          <w:trHeight w:val="309"/>
        </w:trPr>
        <w:tc>
          <w:tcPr>
            <w:tcW w:w="6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CAD8E" w14:textId="77777777" w:rsidR="00180439" w:rsidRPr="00350700" w:rsidRDefault="00180439" w:rsidP="00ED2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0AEE24" w14:textId="367318CB" w:rsidR="00180439" w:rsidRPr="00350700" w:rsidRDefault="00180439" w:rsidP="00ED2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80439" w:rsidRPr="00350700" w14:paraId="240043C4" w14:textId="77777777" w:rsidTr="008409CF">
        <w:trPr>
          <w:trHeight w:val="296"/>
        </w:trPr>
        <w:tc>
          <w:tcPr>
            <w:tcW w:w="6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CE68C" w14:textId="77777777" w:rsidR="00180439" w:rsidRPr="00350700" w:rsidRDefault="00180439" w:rsidP="00ED2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25840B" w14:textId="77777777" w:rsidR="00180439" w:rsidRPr="00350700" w:rsidRDefault="00180439" w:rsidP="00ED2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80439" w:rsidRPr="00350700" w14:paraId="71BC2075" w14:textId="77777777" w:rsidTr="008409CF">
        <w:trPr>
          <w:trHeight w:val="296"/>
        </w:trPr>
        <w:tc>
          <w:tcPr>
            <w:tcW w:w="6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46B54" w14:textId="0C38B0D2" w:rsidR="00180439" w:rsidRPr="00350700" w:rsidRDefault="00180439" w:rsidP="00ED251A">
            <w:pPr>
              <w:tabs>
                <w:tab w:val="left" w:pos="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06470A" w14:textId="5BD68E79" w:rsidR="00180439" w:rsidRPr="00350700" w:rsidRDefault="00350700" w:rsidP="00ED2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0D0B02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0D0B02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  <w:tr w:rsidR="00180439" w:rsidRPr="00350700" w14:paraId="4E78D0E1" w14:textId="77777777" w:rsidTr="008409CF">
        <w:trPr>
          <w:trHeight w:val="296"/>
        </w:trPr>
        <w:tc>
          <w:tcPr>
            <w:tcW w:w="6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619DF" w14:textId="597002FC" w:rsidR="00180439" w:rsidRPr="00350700" w:rsidRDefault="00180439" w:rsidP="00ED2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กำไรจากการปรับมูลค่ายุติธรรม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8B531C" w14:textId="4A606641" w:rsidR="00180439" w:rsidRPr="00350700" w:rsidRDefault="00350700" w:rsidP="00ED2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BF46F3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  <w:r w:rsidR="00BF46F3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  <w:tr w:rsidR="00BF46F3" w:rsidRPr="00350700" w14:paraId="1F8D71A9" w14:textId="77777777" w:rsidTr="008409CF">
        <w:trPr>
          <w:trHeight w:val="296"/>
        </w:trPr>
        <w:tc>
          <w:tcPr>
            <w:tcW w:w="6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4A127" w14:textId="7FC01B6E" w:rsidR="00BF46F3" w:rsidRPr="00350700" w:rsidRDefault="00BF46F3" w:rsidP="00ED2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ขาดทุนจากผลต่างอัตราแลกเปลี่ยน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B72EDB" w14:textId="45CA4412" w:rsidR="00BF46F3" w:rsidRPr="00350700" w:rsidRDefault="00BF46F3" w:rsidP="00ED2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80439" w:rsidRPr="00350700" w14:paraId="012630A2" w14:textId="77777777" w:rsidTr="008409CF">
        <w:trPr>
          <w:trHeight w:val="282"/>
        </w:trPr>
        <w:tc>
          <w:tcPr>
            <w:tcW w:w="6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82D1B" w14:textId="1C314EF7" w:rsidR="00180439" w:rsidRPr="00350700" w:rsidRDefault="00180439" w:rsidP="00ED251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69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A71E33" w14:textId="72BFEB39" w:rsidR="00180439" w:rsidRPr="00350700" w:rsidRDefault="00350700" w:rsidP="00ED2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="005308C6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="005308C6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</w:p>
        </w:tc>
      </w:tr>
    </w:tbl>
    <w:p w14:paraId="31245CEB" w14:textId="77777777" w:rsidR="002329BD" w:rsidRPr="00350700" w:rsidRDefault="002329BD" w:rsidP="002329B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0D6156" w14:textId="3BBDB1D4" w:rsidR="002329BD" w:rsidRPr="00350700" w:rsidRDefault="002329BD" w:rsidP="002329BD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สรุปข้อมูลเชิงปริมาณที่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3507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และความสัมพันธ์ของข้อมูลที่ไม่สามารถสังเกตได้กับมูลค่ายุติธรรม</w:t>
      </w:r>
      <w:r w:rsidRPr="00350700">
        <w:rPr>
          <w:rFonts w:ascii="Browallia New" w:eastAsia="Times New Roman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350700" w:rsidRPr="00350700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350700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พ.ศ. </w:t>
      </w:r>
      <w:r w:rsidR="00350700" w:rsidRPr="00350700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</w:p>
    <w:p w14:paraId="4DFA2B29" w14:textId="77777777" w:rsidR="005C4366" w:rsidRPr="00350700" w:rsidRDefault="005C4366" w:rsidP="002329B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593"/>
        <w:gridCol w:w="1418"/>
        <w:gridCol w:w="1417"/>
        <w:gridCol w:w="1418"/>
      </w:tblGrid>
      <w:tr w:rsidR="002329BD" w:rsidRPr="00350700" w14:paraId="26C79B84" w14:textId="77777777" w:rsidTr="002C3F2C">
        <w:trPr>
          <w:trHeight w:val="33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E170F" w14:textId="77777777" w:rsidR="002329BD" w:rsidRPr="00350700" w:rsidRDefault="002329BD" w:rsidP="00ED251A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6082" w14:textId="77777777" w:rsidR="002329BD" w:rsidRPr="00350700" w:rsidRDefault="002329BD" w:rsidP="00ED2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DE2EB3" w14:textId="77777777" w:rsidR="002329BD" w:rsidRPr="00350700" w:rsidRDefault="002329BD" w:rsidP="00ED2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B249D7" w14:textId="77777777" w:rsidR="002329BD" w:rsidRPr="00350700" w:rsidRDefault="002329BD" w:rsidP="00ED2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2329BD" w:rsidRPr="00350700" w14:paraId="2DB41F78" w14:textId="77777777" w:rsidTr="002C3F2C">
        <w:trPr>
          <w:trHeight w:val="6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5EBB2" w14:textId="77777777" w:rsidR="002329BD" w:rsidRPr="00350700" w:rsidRDefault="002329BD" w:rsidP="00ED251A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4FF636" w14:textId="77777777" w:rsidR="002329BD" w:rsidRPr="00350700" w:rsidRDefault="002329BD" w:rsidP="00ED2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0A55AB3" w14:textId="77777777" w:rsidR="002329BD" w:rsidRPr="00350700" w:rsidRDefault="002329BD" w:rsidP="00ED2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9539C7" w14:textId="77777777" w:rsidR="002329BD" w:rsidRPr="00350700" w:rsidRDefault="002329BD" w:rsidP="00ED251A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1D65C57" w14:textId="77777777" w:rsidR="002329BD" w:rsidRPr="00350700" w:rsidRDefault="002329BD" w:rsidP="00ED251A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A12F4D" w14:textId="77777777" w:rsidR="002329BD" w:rsidRPr="00350700" w:rsidRDefault="002329BD" w:rsidP="00ED2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</w:t>
            </w:r>
          </w:p>
          <w:p w14:paraId="3DA07191" w14:textId="77777777" w:rsidR="002329BD" w:rsidRPr="00350700" w:rsidRDefault="002329BD" w:rsidP="00ED2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31A449" w14:textId="77777777" w:rsidR="002329BD" w:rsidRPr="00350700" w:rsidRDefault="002329BD" w:rsidP="00ED2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</w:t>
            </w:r>
          </w:p>
          <w:p w14:paraId="3E7871D7" w14:textId="77777777" w:rsidR="002329BD" w:rsidRPr="00350700" w:rsidRDefault="002329BD" w:rsidP="00ED2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</w:tr>
      <w:tr w:rsidR="002329BD" w:rsidRPr="00350700" w14:paraId="44D9EEF6" w14:textId="77777777" w:rsidTr="002C3F2C">
        <w:trPr>
          <w:trHeight w:val="33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81AAE" w14:textId="77777777" w:rsidR="002329BD" w:rsidRPr="00350700" w:rsidRDefault="002329BD" w:rsidP="00ED251A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94681F" w14:textId="77777777" w:rsidR="002329BD" w:rsidRPr="00350700" w:rsidRDefault="002329BD" w:rsidP="00ED2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6B17BF" w14:textId="77777777" w:rsidR="002329BD" w:rsidRPr="00350700" w:rsidRDefault="002329BD" w:rsidP="00ED251A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7AD3DA" w14:textId="77777777" w:rsidR="002329BD" w:rsidRPr="00350700" w:rsidRDefault="002329BD" w:rsidP="00ED2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1E2763" w14:textId="77777777" w:rsidR="002329BD" w:rsidRPr="00350700" w:rsidRDefault="002329BD" w:rsidP="00ED2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329BD" w:rsidRPr="00350700" w14:paraId="174D5052" w14:textId="77777777" w:rsidTr="002C3F2C">
        <w:trPr>
          <w:trHeight w:val="33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11FB7" w14:textId="0858FBDD" w:rsidR="002329BD" w:rsidRPr="00350700" w:rsidRDefault="00495BA0" w:rsidP="00ED251A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5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เงินลงทุนในตั๋วเงินแปลงสภาพ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AB334" w14:textId="77777777" w:rsidR="002329BD" w:rsidRPr="00350700" w:rsidRDefault="002329BD" w:rsidP="00ED251A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9B851" w14:textId="77777777" w:rsidR="002329BD" w:rsidRPr="00350700" w:rsidRDefault="002329BD" w:rsidP="00ED251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0E0E2" w14:textId="77777777" w:rsidR="002329BD" w:rsidRPr="00350700" w:rsidRDefault="002329BD" w:rsidP="00ED2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FEF55" w14:textId="77777777" w:rsidR="002329BD" w:rsidRPr="00350700" w:rsidRDefault="002329BD" w:rsidP="00ED2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329BD" w:rsidRPr="00350700" w14:paraId="686566DA" w14:textId="77777777" w:rsidTr="002C3F2C">
        <w:trPr>
          <w:trHeight w:val="31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F155C" w14:textId="77777777" w:rsidR="002329BD" w:rsidRPr="00350700" w:rsidRDefault="002329BD" w:rsidP="00ED251A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32D69" w14:textId="2C7602CD" w:rsidR="002329BD" w:rsidRPr="00350700" w:rsidRDefault="002329BD" w:rsidP="00ED2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1D775" w14:textId="36E9A85A" w:rsidR="002329BD" w:rsidRPr="00350700" w:rsidRDefault="002329BD" w:rsidP="00ED251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373D3" w14:textId="18873231" w:rsidR="002329BD" w:rsidRPr="00350700" w:rsidRDefault="002329BD" w:rsidP="00ED2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ลดลงร้อยละ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5308C6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F5B10" w14:textId="1D515846" w:rsidR="002329BD" w:rsidRPr="00350700" w:rsidRDefault="002329BD" w:rsidP="007D1B8D">
            <w:pPr>
              <w:ind w:left="-6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เพิ่มขึ้นร้อยละ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5308C6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</w:tr>
    </w:tbl>
    <w:p w14:paraId="1527A4B8" w14:textId="1A43919A" w:rsidR="008E548E" w:rsidRPr="00350700" w:rsidRDefault="008E548E" w:rsidP="002329BD">
      <w:pPr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D358B47" w14:textId="77777777" w:rsidR="008E548E" w:rsidRPr="00350700" w:rsidRDefault="008E548E">
      <w:pPr>
        <w:rPr>
          <w:rFonts w:ascii="Browallia New" w:hAnsi="Browallia New" w:cs="Browallia New"/>
          <w:b/>
          <w:bCs/>
          <w:sz w:val="26"/>
          <w:szCs w:val="26"/>
        </w:rPr>
      </w:pPr>
      <w:r w:rsidRPr="00350700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4155F923" w14:textId="77777777" w:rsidR="002329BD" w:rsidRPr="00350700" w:rsidRDefault="002329BD" w:rsidP="002329BD">
      <w:pPr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329BD" w:rsidRPr="00350700" w14:paraId="33154223" w14:textId="77777777" w:rsidTr="002C3F2C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2CE6F36C" w14:textId="424E85BC" w:rsidR="002329BD" w:rsidRPr="00350700" w:rsidRDefault="00350700" w:rsidP="00ED251A">
            <w:pPr>
              <w:pStyle w:val="Header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2329BD" w:rsidRPr="003507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329BD" w:rsidRPr="003507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ข้อสมมติฐาน และการใช้ดุลยพินิจ</w:t>
            </w:r>
          </w:p>
        </w:tc>
      </w:tr>
    </w:tbl>
    <w:p w14:paraId="519712A1" w14:textId="77777777" w:rsidR="002329BD" w:rsidRPr="00350700" w:rsidRDefault="002329BD" w:rsidP="008E548E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p w14:paraId="2BB28321" w14:textId="77777777" w:rsidR="002329BD" w:rsidRPr="00350700" w:rsidRDefault="002329BD" w:rsidP="008E548E">
      <w:pPr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</w:t>
      </w:r>
      <w:r w:rsidRPr="00350700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7A5D5E41" w14:textId="77777777" w:rsidR="002329BD" w:rsidRPr="00350700" w:rsidRDefault="002329BD" w:rsidP="008E548E">
      <w:pPr>
        <w:ind w:left="540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6AF5D893" w14:textId="315EDE6C" w:rsidR="002329BD" w:rsidRPr="00350700" w:rsidRDefault="002329BD" w:rsidP="008E548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5070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350700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35070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35070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มูลค่ายุติธรรมของสินทรัพย์ทางการเงิน</w:t>
      </w:r>
    </w:p>
    <w:p w14:paraId="74826E12" w14:textId="77777777" w:rsidR="002329BD" w:rsidRPr="00350700" w:rsidRDefault="002329BD" w:rsidP="008E548E">
      <w:pPr>
        <w:ind w:left="540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4AC58D51" w14:textId="71D3ACB9" w:rsidR="002329BD" w:rsidRPr="00350700" w:rsidRDefault="002329BD" w:rsidP="008E548E">
      <w:pPr>
        <w:ind w:left="540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Pr="00350700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br/>
      </w:r>
      <w:r w:rsidRPr="00350700">
        <w:rPr>
          <w:rFonts w:ascii="Browallia New" w:eastAsia="Angsana New" w:hAnsi="Browallia New" w:cs="Browallia New"/>
          <w:color w:val="000000" w:themeColor="text1"/>
          <w:spacing w:val="-6"/>
          <w:sz w:val="26"/>
          <w:szCs w:val="26"/>
          <w:cs/>
        </w:rPr>
        <w:t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</w:t>
      </w:r>
      <w:r w:rsidRPr="00350700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 xml:space="preserve">รายงาน รายละเอียดของข้อสมมติฐานหลักที่ใช้รวมอยู่ในหมายเหตุข้อ </w:t>
      </w:r>
      <w:r w:rsidR="00350700" w:rsidRPr="00350700">
        <w:rPr>
          <w:rFonts w:ascii="Browallia New" w:eastAsia="Angsana New" w:hAnsi="Browallia New" w:cs="Browallia New"/>
          <w:color w:val="000000" w:themeColor="text1"/>
          <w:sz w:val="26"/>
          <w:szCs w:val="26"/>
          <w:lang w:val="en-GB"/>
        </w:rPr>
        <w:t>7</w:t>
      </w:r>
    </w:p>
    <w:p w14:paraId="31D8C476" w14:textId="20216835" w:rsidR="002329BD" w:rsidRPr="00350700" w:rsidRDefault="002329BD" w:rsidP="008E548E">
      <w:pPr>
        <w:ind w:left="540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7DFEC3CC" w14:textId="2745FB47" w:rsidR="003309B8" w:rsidRPr="00456DD9" w:rsidRDefault="003309B8" w:rsidP="003309B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35070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350700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35070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35070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</w:t>
      </w:r>
      <w:r w:rsidR="00456DD9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เงินลงทุน</w:t>
      </w:r>
    </w:p>
    <w:p w14:paraId="31AA5BE7" w14:textId="77777777" w:rsidR="003309B8" w:rsidRPr="00350700" w:rsidRDefault="003309B8" w:rsidP="003309B8">
      <w:pPr>
        <w:ind w:left="540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6F946AE2" w14:textId="1002ABFF" w:rsidR="003309B8" w:rsidRPr="00350700" w:rsidRDefault="003309B8" w:rsidP="003309B8">
      <w:pPr>
        <w:ind w:left="540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กลุ่มกิจการประเมินการด้อยค่าของ</w:t>
      </w:r>
      <w:r w:rsidR="00D43D86">
        <w:rPr>
          <w:rFonts w:ascii="Browallia New" w:eastAsia="Angsana New" w:hAnsi="Browallia New" w:cs="Browallia New" w:hint="cs"/>
          <w:color w:val="000000" w:themeColor="text1"/>
          <w:sz w:val="26"/>
          <w:szCs w:val="26"/>
          <w:cs/>
        </w:rPr>
        <w:t>เงินลงทุน</w:t>
      </w:r>
      <w:r w:rsidRPr="00350700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 xml:space="preserve"> เมื่อมีเหตุการณ์หรือการเปลี่ยนแปลงสถานการณ์ที่มีข้อบ่งชี้ว่ามูลค่าตามบัญชีของ</w:t>
      </w:r>
      <w:r w:rsidR="00D43D86">
        <w:rPr>
          <w:rFonts w:ascii="Browallia New" w:eastAsia="Angsana New" w:hAnsi="Browallia New" w:cs="Browallia New" w:hint="cs"/>
          <w:color w:val="000000" w:themeColor="text1"/>
          <w:sz w:val="26"/>
          <w:szCs w:val="26"/>
          <w:cs/>
        </w:rPr>
        <w:t>เงินลงทุน</w:t>
      </w:r>
      <w:r w:rsidRPr="00350700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อาจจะสูงกว่ามูลค่าที่คาดว่าจะได้รับคืน มูลค่าที่คาดว่าจะได้รับคืนถูกประเมินโดยพิจารณามูลค่ายุติธรรมหักด้วยต้นทุนในการจำหน่าย</w:t>
      </w:r>
    </w:p>
    <w:p w14:paraId="76D70CAB" w14:textId="77777777" w:rsidR="002D7140" w:rsidRPr="00350700" w:rsidRDefault="002D7140" w:rsidP="008E548E">
      <w:pPr>
        <w:ind w:left="540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63F5B6F0" w14:textId="2E1A7E74" w:rsidR="002329BD" w:rsidRPr="00350700" w:rsidRDefault="002D7140" w:rsidP="008E548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5070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="002329BD" w:rsidRPr="0035070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2329BD" w:rsidRPr="0035070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329BD" w:rsidRPr="0035070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อายุการให้ประโยชน์ของ</w:t>
      </w:r>
      <w:r w:rsidR="00423BDB" w:rsidRPr="0035070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อสังหาริมทรัพย์เพื่อการลงทุน</w:t>
      </w:r>
      <w:r w:rsidR="00423BDB" w:rsidRPr="00350700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2329BD" w:rsidRPr="0035070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อาคารและอุปกรณ์</w:t>
      </w:r>
      <w:r w:rsidR="002329BD" w:rsidRPr="00350700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2329BD" w:rsidRPr="0035070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และสินทรัพย์ไม่มีตัวตน</w:t>
      </w:r>
    </w:p>
    <w:p w14:paraId="6477FE63" w14:textId="77777777" w:rsidR="002329BD" w:rsidRPr="00350700" w:rsidRDefault="002329BD" w:rsidP="008E548E">
      <w:pPr>
        <w:ind w:left="540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6A66F6B3" w14:textId="34F01A44" w:rsidR="002329BD" w:rsidRPr="00350700" w:rsidRDefault="002329BD" w:rsidP="008E548E">
      <w:pPr>
        <w:ind w:left="549"/>
        <w:jc w:val="thaiDistribute"/>
        <w:rPr>
          <w:rFonts w:ascii="Browallia New" w:eastAsia="Angsana New" w:hAnsi="Browallia New" w:cs="Browallia New"/>
          <w:color w:val="000000" w:themeColor="text1"/>
          <w:spacing w:val="-4"/>
          <w:sz w:val="26"/>
          <w:szCs w:val="26"/>
        </w:rPr>
      </w:pPr>
      <w:r w:rsidRPr="00350700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ผู้บริหารกำหนดอายุการให้ประโยชน์ของ</w:t>
      </w:r>
      <w:r w:rsidR="00423BDB" w:rsidRPr="00350700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อสังหาริมทรัพย์เพื่อการลงทุน</w:t>
      </w:r>
      <w:r w:rsidR="00423BDB" w:rsidRPr="00350700">
        <w:rPr>
          <w:rFonts w:ascii="Browallia New" w:eastAsia="Angsana New" w:hAnsi="Browallia New" w:cs="Browallia New"/>
          <w:color w:val="000000" w:themeColor="text1"/>
          <w:sz w:val="26"/>
          <w:szCs w:val="26"/>
        </w:rPr>
        <w:t xml:space="preserve"> </w:t>
      </w:r>
      <w:r w:rsidRPr="00350700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อาคารและอุปกรณ์ และสินทรัพย์ไม่มีตัวตนตาม</w:t>
      </w:r>
      <w:r w:rsidR="00423BDB" w:rsidRPr="00350700">
        <w:rPr>
          <w:rFonts w:ascii="Browallia New" w:eastAsia="Angsana New" w:hAnsi="Browallia New" w:cs="Browallia New"/>
          <w:color w:val="000000" w:themeColor="text1"/>
          <w:sz w:val="26"/>
          <w:szCs w:val="26"/>
        </w:rPr>
        <w:br/>
      </w:r>
      <w:r w:rsidRPr="00350700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การประมาณการ ข้อสมมติฐาน และการใช้ดุลยพินิ</w:t>
      </w:r>
      <w:r w:rsidRPr="00350700">
        <w:rPr>
          <w:rFonts w:ascii="Browallia New" w:eastAsia="Angsana New" w:hAnsi="Browallia New" w:cs="Browallia New"/>
          <w:color w:val="000000" w:themeColor="text1"/>
          <w:spacing w:val="-4"/>
          <w:sz w:val="26"/>
          <w:szCs w:val="26"/>
          <w:cs/>
        </w:rPr>
        <w:t xml:space="preserve">จที่เกี่ยวกับอายุการใช้งานที่เหลือและมูลค่าคงเหลือของสินทรัพย์ข้างต้น </w:t>
      </w:r>
      <w:r w:rsidR="00423BDB" w:rsidRPr="00350700">
        <w:rPr>
          <w:rFonts w:ascii="Browallia New" w:eastAsia="Angsana New" w:hAnsi="Browallia New" w:cs="Browallia New"/>
          <w:color w:val="000000" w:themeColor="text1"/>
          <w:spacing w:val="-4"/>
          <w:sz w:val="26"/>
          <w:szCs w:val="26"/>
        </w:rPr>
        <w:br/>
      </w:r>
      <w:r w:rsidRPr="00350700">
        <w:rPr>
          <w:rFonts w:ascii="Browallia New" w:eastAsia="Angsana New" w:hAnsi="Browallia New" w:cs="Browallia New"/>
          <w:color w:val="000000" w:themeColor="text1"/>
          <w:spacing w:val="-4"/>
          <w:sz w:val="26"/>
          <w:szCs w:val="26"/>
          <w:cs/>
        </w:rPr>
        <w:t>การประมาณการ ข้อสมมติฐาน และการใช้ดุลยพินิจจะคำนึงจากประสบการณ์ในอดีตและการคาดการณ์เกี่ยวกับการดำเนินงาน</w:t>
      </w:r>
      <w:r w:rsidR="00423BDB" w:rsidRPr="00350700">
        <w:rPr>
          <w:rFonts w:ascii="Browallia New" w:eastAsia="Angsana New" w:hAnsi="Browallia New" w:cs="Browallia New"/>
          <w:color w:val="000000" w:themeColor="text1"/>
          <w:spacing w:val="-4"/>
          <w:sz w:val="26"/>
          <w:szCs w:val="26"/>
        </w:rPr>
        <w:br/>
      </w:r>
      <w:r w:rsidRPr="00350700">
        <w:rPr>
          <w:rFonts w:ascii="Browallia New" w:eastAsia="Angsana New" w:hAnsi="Browallia New" w:cs="Browallia New"/>
          <w:color w:val="000000" w:themeColor="text1"/>
          <w:spacing w:val="-4"/>
          <w:sz w:val="26"/>
          <w:szCs w:val="26"/>
          <w:cs/>
        </w:rPr>
        <w:t>ในอนาคต การใช้ประโยชน์ และประสิทธิผลของการใช้งาน</w:t>
      </w:r>
    </w:p>
    <w:p w14:paraId="4489147A" w14:textId="77777777" w:rsidR="002329BD" w:rsidRPr="00350700" w:rsidRDefault="002329BD" w:rsidP="008E548E">
      <w:pPr>
        <w:ind w:left="540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46E8D267" w14:textId="3B5FB505" w:rsidR="002329BD" w:rsidRPr="00350700" w:rsidRDefault="005C516C" w:rsidP="002329B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5070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</w:t>
      </w:r>
      <w:r w:rsidR="002329BD" w:rsidRPr="0035070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2329BD" w:rsidRPr="0035070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ภาษีเงินได้และภาษีเงินได้รอตัดบัญชี</w:t>
      </w:r>
    </w:p>
    <w:p w14:paraId="6CDC93EE" w14:textId="77777777" w:rsidR="002329BD" w:rsidRPr="00350700" w:rsidRDefault="002329BD" w:rsidP="008E548E">
      <w:pPr>
        <w:ind w:left="540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6523FB7C" w14:textId="77777777" w:rsidR="002329BD" w:rsidRPr="00350700" w:rsidRDefault="002329BD" w:rsidP="002329BD">
      <w:pPr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  <w:r w:rsidRPr="00350700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สินทรัพย์ภาษีเงินได้และหนี้สินภาษีเงินได้จะรับรู้จากผลแตกต่างชั่วคราวระหว่างฐานภาษีของสินทรัพย์และหนี้สินกับมูลค่าคงเหลือตามบัญชี ณ วันที่ในงบแสดงฐานะการเงิน ผู้บริหารต้องใช้ดุลยพินิจอย่างมากในการพิจารณาว่ากลุ่มกิจการมีความ</w:t>
      </w:r>
      <w:r w:rsidRPr="00350700">
        <w:rPr>
          <w:rFonts w:ascii="Browallia New" w:eastAsia="Angsana New" w:hAnsi="Browallia New" w:cs="Browallia New"/>
          <w:color w:val="000000" w:themeColor="text1"/>
          <w:sz w:val="26"/>
          <w:szCs w:val="26"/>
        </w:rPr>
        <w:br/>
      </w:r>
      <w:r w:rsidRPr="00350700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เป็นไปได้อย่างสูงที่จะมีกําไรทางภาษีในอนาคตเพื่อใช้กลับรายการสินทรัพย์ภาษีเงินได้ กลุ่มกิจการใช้ข้อสมมติฐานในการประมาณการกําไรทางภาษีในอนาคต และช่วงเวลาที่จะใช้ผลแตกต่างชั่วคราวนั้น การเปลี่ยนแปลงข้อสมมติฐานดังกล่าว</w:t>
      </w:r>
      <w:r w:rsidRPr="00350700">
        <w:rPr>
          <w:rFonts w:ascii="Browallia New" w:eastAsia="Angsana New" w:hAnsi="Browallia New" w:cs="Browallia New"/>
          <w:color w:val="000000" w:themeColor="text1"/>
          <w:sz w:val="26"/>
          <w:szCs w:val="26"/>
        </w:rPr>
        <w:br/>
      </w:r>
      <w:r w:rsidRPr="00350700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ในแต่ละงวดอาจทําให้มีผลกระทบอย่างมีสาระสําคัญต่อสถานะการเงินและผลการดําเนินงาน</w:t>
      </w:r>
    </w:p>
    <w:p w14:paraId="30739EC9" w14:textId="77777777" w:rsidR="002329BD" w:rsidRPr="00350700" w:rsidRDefault="002329BD" w:rsidP="008E548E">
      <w:pPr>
        <w:ind w:left="540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5E9F5D95" w14:textId="43062E0F" w:rsidR="002329BD" w:rsidRPr="00350700" w:rsidRDefault="005C516C" w:rsidP="002329B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5070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</w:t>
      </w:r>
      <w:r w:rsidR="002329BD" w:rsidRPr="0035070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2329BD" w:rsidRPr="0035070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ผลประโยชน์พนักงานเมื่อเกษียณอายุ</w:t>
      </w:r>
    </w:p>
    <w:p w14:paraId="22D611CB" w14:textId="77777777" w:rsidR="002329BD" w:rsidRPr="00350700" w:rsidRDefault="002329BD" w:rsidP="008E548E">
      <w:pPr>
        <w:ind w:left="540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09756B78" w14:textId="77777777" w:rsidR="002329BD" w:rsidRPr="00350700" w:rsidRDefault="002329BD" w:rsidP="002329BD">
      <w:pPr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</w:pPr>
      <w:r w:rsidRPr="00350700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มูลค่าปัจจุบันของภาระผูกพันผลประโยชน์เมื่อเกษียณอายุขึ้นอยู่กับข้อสมมติฐาน ได้แก่ ข้อมูลทางการเงิน ข้อมูลด้านประชากรศาสตร์และอัตราคิดลด</w:t>
      </w:r>
    </w:p>
    <w:p w14:paraId="4763DDAC" w14:textId="20A6FB13" w:rsidR="008E548E" w:rsidRPr="00350700" w:rsidRDefault="008E548E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40FACF02" w14:textId="77777777" w:rsidR="002329BD" w:rsidRPr="00350700" w:rsidRDefault="002329BD" w:rsidP="00BB6AF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BB6AFE" w:rsidRPr="00350700" w14:paraId="245C3516" w14:textId="77777777" w:rsidTr="002C3F2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16A71EFB" w14:textId="4CF4A0BD" w:rsidR="00BB6AFE" w:rsidRPr="00350700" w:rsidRDefault="00350700" w:rsidP="00741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9</w:t>
            </w:r>
            <w:r w:rsidR="00BB6AFE"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BB6AFE"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006D65C9" w14:textId="77777777" w:rsidR="00BB6AFE" w:rsidRPr="00350700" w:rsidRDefault="00BB6AFE" w:rsidP="00BB6AF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81C7A9E" w14:textId="32DD3235" w:rsidR="00697AB5" w:rsidRPr="00350700" w:rsidRDefault="0096057E" w:rsidP="00BB6AF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คณะกรรมการบริษัท คือ ผู้มีอำนาจตัดสินใจสูงสุดด้านการดำเนินงานของกลุ่มกิจการ กลุ่มกิจการมีส่วนงานธุรกิจเกี่ยวกับการพัฒนาอสังหาริมทรัพย์ การให้เช่าและบริการ และธุรกิจอื่นๆ </w:t>
      </w:r>
    </w:p>
    <w:p w14:paraId="6ADBE7FA" w14:textId="115F6207" w:rsidR="00697AB5" w:rsidRPr="00350700" w:rsidRDefault="00697AB5" w:rsidP="00BB6AF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34051EE" w14:textId="50B28CEF" w:rsidR="00697AB5" w:rsidRPr="00350700" w:rsidRDefault="00697AB5" w:rsidP="00BB6AF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กลุ่มบริษัทจัดโครงสร้างองค์กรเป็นหน่วยธุรกิจตามโครงการพัฒนาอสังหาริมทรัพย์ และดำเนินธุรกิจในเขตภูมิศาสตร์เดียว คือ ประเทศไทย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กลุ่มบริษัทประเมินผลการปฏิบัติงานของส่วนงานโดยพิจารณาจากกำไรหรือขาดทุนจากการดำเนินงาน</w:t>
      </w:r>
    </w:p>
    <w:p w14:paraId="79F03793" w14:textId="77777777" w:rsidR="00697AB5" w:rsidRPr="00350700" w:rsidRDefault="00697AB5" w:rsidP="00BB6AF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A03BBB6" w14:textId="3959E9A6" w:rsidR="00697AB5" w:rsidRPr="00350700" w:rsidRDefault="00697AB5" w:rsidP="00BB6AF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ข้อมูลที่มีสาระสำคัญเกี่ยวกับรายได้</w:t>
      </w:r>
      <w:r w:rsidR="00C62794"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และกำไร</w:t>
      </w:r>
      <w:r w:rsidR="00C62794"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(ขาดทุน) 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ของแต่ละส่วนงานที่รายงาน มีดังต่อไปนี้</w:t>
      </w:r>
    </w:p>
    <w:p w14:paraId="5A83C1B1" w14:textId="77777777" w:rsidR="00E544EB" w:rsidRPr="00350700" w:rsidRDefault="00E544EB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C7C1D63" w14:textId="77777777" w:rsidR="008E548E" w:rsidRPr="00350700" w:rsidRDefault="008E548E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45B78BF" w14:textId="2AF38D2F" w:rsidR="008E548E" w:rsidRPr="00350700" w:rsidRDefault="008E548E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sectPr w:rsidR="008E548E" w:rsidRPr="00350700" w:rsidSect="003B527E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6"/>
          <w:cols w:space="720"/>
          <w:noEndnote/>
          <w:docGrid w:linePitch="326"/>
        </w:sectPr>
      </w:pPr>
    </w:p>
    <w:p w14:paraId="3C692297" w14:textId="77777777" w:rsidR="00237EB2" w:rsidRPr="00350700" w:rsidRDefault="00237EB2" w:rsidP="00237EB2">
      <w:pPr>
        <w:rPr>
          <w:rFonts w:ascii="Browallia New" w:hAnsi="Browallia New" w:cs="Browallia New"/>
          <w:sz w:val="26"/>
          <w:szCs w:val="26"/>
        </w:rPr>
      </w:pPr>
    </w:p>
    <w:tbl>
      <w:tblPr>
        <w:tblW w:w="1531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36"/>
        <w:gridCol w:w="1240"/>
        <w:gridCol w:w="1415"/>
        <w:gridCol w:w="1240"/>
        <w:gridCol w:w="1241"/>
        <w:gridCol w:w="1240"/>
        <w:gridCol w:w="1241"/>
        <w:gridCol w:w="1240"/>
        <w:gridCol w:w="1241"/>
        <w:gridCol w:w="1240"/>
        <w:gridCol w:w="1242"/>
      </w:tblGrid>
      <w:tr w:rsidR="00237EB2" w:rsidRPr="00350700" w14:paraId="27D12AFE" w14:textId="77777777" w:rsidTr="00566BC2">
        <w:trPr>
          <w:trHeight w:val="19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0D5D2" w14:textId="77777777" w:rsidR="00237EB2" w:rsidRPr="00350700" w:rsidRDefault="00237EB2" w:rsidP="004145B9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58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7A066" w14:textId="77777777" w:rsidR="00237EB2" w:rsidRPr="00350700" w:rsidRDefault="00237EB2" w:rsidP="004145B9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37EB2" w:rsidRPr="00350700" w14:paraId="48B6DAB9" w14:textId="77777777" w:rsidTr="00566BC2">
        <w:trPr>
          <w:trHeight w:val="34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B261F" w14:textId="77777777" w:rsidR="00237EB2" w:rsidRPr="00350700" w:rsidRDefault="00237EB2" w:rsidP="004145B9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A2308E" w14:textId="77777777" w:rsidR="00237EB2" w:rsidRPr="00350700" w:rsidRDefault="00237EB2" w:rsidP="004145B9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การขายอสังหาริมทรัพย์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2D8164" w14:textId="77777777" w:rsidR="00237EB2" w:rsidRPr="00350700" w:rsidRDefault="00237EB2" w:rsidP="004145B9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C9AFF2" w14:textId="77777777" w:rsidR="00237EB2" w:rsidRPr="00350700" w:rsidRDefault="00237EB2" w:rsidP="004145B9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6FAFDA" w14:textId="77777777" w:rsidR="00237EB2" w:rsidRPr="00350700" w:rsidRDefault="00237EB2" w:rsidP="004145B9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BA2F56" w14:textId="77777777" w:rsidR="00237EB2" w:rsidRPr="00350700" w:rsidRDefault="00237EB2" w:rsidP="004145B9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237EB2" w:rsidRPr="00350700" w14:paraId="0DDBF831" w14:textId="77777777" w:rsidTr="00566BC2">
        <w:trPr>
          <w:trHeight w:val="333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1B503" w14:textId="77777777" w:rsidR="00237EB2" w:rsidRPr="00350700" w:rsidRDefault="00237EB2" w:rsidP="004145B9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BA0AB5" w14:textId="129292C1" w:rsidR="00237EB2" w:rsidRPr="00350700" w:rsidRDefault="00237EB2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399AB1" w14:textId="5EE0615B" w:rsidR="00237EB2" w:rsidRPr="00350700" w:rsidRDefault="00237EB2" w:rsidP="004145B9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F06971" w14:textId="264DFCE9" w:rsidR="00237EB2" w:rsidRPr="00350700" w:rsidRDefault="00237EB2" w:rsidP="004145B9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09F887" w14:textId="39D059A3" w:rsidR="00237EB2" w:rsidRPr="00350700" w:rsidRDefault="00237EB2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904323" w14:textId="4FAAF710" w:rsidR="00237EB2" w:rsidRPr="00350700" w:rsidRDefault="00237EB2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06C655D" w14:textId="41A0AA57" w:rsidR="00237EB2" w:rsidRPr="00350700" w:rsidRDefault="00237EB2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797DD9" w14:textId="51B54604" w:rsidR="00237EB2" w:rsidRPr="00350700" w:rsidRDefault="00237EB2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DDB83C" w14:textId="240ECBEC" w:rsidR="00237EB2" w:rsidRPr="00350700" w:rsidRDefault="00237EB2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F1BDCD" w14:textId="53089B70" w:rsidR="00237EB2" w:rsidRPr="00350700" w:rsidRDefault="00237EB2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0B1971" w14:textId="0D2FCD90" w:rsidR="00237EB2" w:rsidRPr="00350700" w:rsidRDefault="00237EB2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237EB2" w:rsidRPr="00350700" w14:paraId="76A9A966" w14:textId="77777777" w:rsidTr="00566BC2">
        <w:trPr>
          <w:trHeight w:val="25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D381B" w14:textId="77777777" w:rsidR="00237EB2" w:rsidRPr="00350700" w:rsidRDefault="00237EB2" w:rsidP="004145B9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EE4883" w14:textId="77777777" w:rsidR="00237EB2" w:rsidRPr="00350700" w:rsidRDefault="00237EB2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60A839" w14:textId="77777777" w:rsidR="00237EB2" w:rsidRPr="00350700" w:rsidRDefault="00237EB2" w:rsidP="004145B9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227C5C" w14:textId="77777777" w:rsidR="00237EB2" w:rsidRPr="00350700" w:rsidRDefault="00237EB2" w:rsidP="004145B9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098D65" w14:textId="77777777" w:rsidR="00237EB2" w:rsidRPr="00350700" w:rsidRDefault="00237EB2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822977" w14:textId="77777777" w:rsidR="00237EB2" w:rsidRPr="00350700" w:rsidRDefault="00237EB2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7DA8E7" w14:textId="77777777" w:rsidR="00237EB2" w:rsidRPr="00350700" w:rsidRDefault="00237EB2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C56442" w14:textId="77777777" w:rsidR="00237EB2" w:rsidRPr="00350700" w:rsidRDefault="00237EB2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A4169C" w14:textId="77777777" w:rsidR="00237EB2" w:rsidRPr="00350700" w:rsidRDefault="00237EB2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044852" w14:textId="77777777" w:rsidR="00237EB2" w:rsidRPr="00350700" w:rsidRDefault="00237EB2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57501F" w14:textId="77777777" w:rsidR="00237EB2" w:rsidRPr="00350700" w:rsidRDefault="00237EB2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37EB2" w:rsidRPr="00350700" w14:paraId="55225E58" w14:textId="77777777" w:rsidTr="00566BC2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49CDF" w14:textId="77777777" w:rsidR="00237EB2" w:rsidRPr="00350700" w:rsidRDefault="00237EB2" w:rsidP="004145B9">
            <w:pPr>
              <w:autoSpaceDE w:val="0"/>
              <w:autoSpaceDN w:val="0"/>
              <w:adjustRightInd w:val="0"/>
              <w:ind w:left="-105" w:right="-106"/>
              <w:jc w:val="center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9309BB" w14:textId="77777777" w:rsidR="00237EB2" w:rsidRPr="00350700" w:rsidRDefault="00237EB2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901EF" w14:textId="77777777" w:rsidR="00237EB2" w:rsidRPr="00350700" w:rsidRDefault="00237EB2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FBEDBD" w14:textId="77777777" w:rsidR="00237EB2" w:rsidRPr="00350700" w:rsidRDefault="00237EB2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C432C" w14:textId="77777777" w:rsidR="00237EB2" w:rsidRPr="00350700" w:rsidRDefault="00237EB2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09F52E" w14:textId="77777777" w:rsidR="00237EB2" w:rsidRPr="00350700" w:rsidRDefault="00237EB2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FCBD7" w14:textId="77777777" w:rsidR="00237EB2" w:rsidRPr="00350700" w:rsidRDefault="00237EB2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0BC0C2" w14:textId="77777777" w:rsidR="00237EB2" w:rsidRPr="00350700" w:rsidRDefault="00237EB2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EC186" w14:textId="77777777" w:rsidR="00237EB2" w:rsidRPr="00350700" w:rsidRDefault="00237EB2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82ECA7" w14:textId="77777777" w:rsidR="00237EB2" w:rsidRPr="00350700" w:rsidRDefault="00237EB2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D7445" w14:textId="77777777" w:rsidR="00237EB2" w:rsidRPr="00350700" w:rsidRDefault="00237EB2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237EB2" w:rsidRPr="00350700" w14:paraId="0B17FEAC" w14:textId="77777777" w:rsidTr="00566BC2">
        <w:trPr>
          <w:trHeight w:val="333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A49A9" w14:textId="77777777" w:rsidR="00237EB2" w:rsidRPr="00350700" w:rsidRDefault="00237EB2" w:rsidP="004145B9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389D41" w14:textId="13849918" w:rsidR="00237EB2" w:rsidRPr="00350700" w:rsidRDefault="00544973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59DAE" w14:textId="09D80803" w:rsidR="00237EB2" w:rsidRPr="00350700" w:rsidRDefault="00544973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AEF89A" w14:textId="304203EF" w:rsidR="00237EB2" w:rsidRPr="00350700" w:rsidRDefault="00350700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446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641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3DE00" w14:textId="7D71F020" w:rsidR="00237EB2" w:rsidRPr="00350700" w:rsidRDefault="00350700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465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E8665C" w14:textId="486FAC89" w:rsidR="00237EB2" w:rsidRPr="00350700" w:rsidRDefault="00350700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261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784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383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BD8BF" w14:textId="7B78600C" w:rsidR="00237EB2" w:rsidRPr="00350700" w:rsidRDefault="00350700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346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797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A70503" w14:textId="61EEAAFF" w:rsidR="00237EB2" w:rsidRPr="00350700" w:rsidRDefault="00544973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154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647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674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7EDAD" w14:textId="1010333A" w:rsidR="00237EB2" w:rsidRPr="00350700" w:rsidRDefault="00544973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168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141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285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E5D86B" w14:textId="13645418" w:rsidR="00237EB2" w:rsidRPr="00350700" w:rsidRDefault="00350700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149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583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C6127" w14:textId="3B258400" w:rsidR="00237EB2" w:rsidRPr="00350700" w:rsidRDefault="00350700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214</w:t>
            </w:r>
            <w:r w:rsidR="007D1B8D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121</w:t>
            </w:r>
            <w:r w:rsidR="007D1B8D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828</w:t>
            </w:r>
          </w:p>
        </w:tc>
      </w:tr>
      <w:tr w:rsidR="00237EB2" w:rsidRPr="00350700" w14:paraId="18AFA2AB" w14:textId="77777777" w:rsidTr="00566BC2">
        <w:trPr>
          <w:trHeight w:val="3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1B65F" w14:textId="77777777" w:rsidR="00237EB2" w:rsidRPr="00350700" w:rsidRDefault="00237EB2" w:rsidP="004145B9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0E2298" w14:textId="30AF8795" w:rsidR="00237EB2" w:rsidRPr="00350700" w:rsidRDefault="00350700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901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51F105" w14:textId="14944022" w:rsidR="00237EB2" w:rsidRPr="00350700" w:rsidRDefault="00350700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596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981173" w14:textId="0EC0B0D0" w:rsidR="00237EB2" w:rsidRPr="00350700" w:rsidRDefault="00350700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37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470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2514D" w14:textId="4818002E" w:rsidR="00237EB2" w:rsidRPr="00350700" w:rsidRDefault="00350700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36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992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55DFB8" w14:textId="0CA7357B" w:rsidR="00237EB2" w:rsidRPr="00350700" w:rsidRDefault="00350700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493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749380" w14:textId="4EB5B783" w:rsidR="00237EB2" w:rsidRPr="00350700" w:rsidRDefault="00350700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072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4B6081" w14:textId="705AC966" w:rsidR="00237EB2" w:rsidRPr="00350700" w:rsidRDefault="00544973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C207E3" w14:textId="46206050" w:rsidR="00237EB2" w:rsidRPr="00350700" w:rsidRDefault="00544973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B54CD4" w14:textId="463008EB" w:rsidR="00237EB2" w:rsidRPr="00350700" w:rsidRDefault="00350700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121</w:t>
            </w:r>
            <w:r w:rsidR="007D1B8D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865</w:t>
            </w:r>
            <w:r w:rsidR="007D1B8D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515827" w14:textId="2AB8FB83" w:rsidR="00237EB2" w:rsidRPr="00350700" w:rsidRDefault="00350700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153</w:t>
            </w:r>
            <w:r w:rsidR="007D1B8D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661</w:t>
            </w:r>
            <w:r w:rsidR="007D1B8D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758</w:t>
            </w:r>
          </w:p>
        </w:tc>
      </w:tr>
      <w:tr w:rsidR="00237EB2" w:rsidRPr="00350700" w14:paraId="0186158E" w14:textId="77777777" w:rsidTr="00566BC2">
        <w:trPr>
          <w:trHeight w:val="333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02D13" w14:textId="77777777" w:rsidR="00237EB2" w:rsidRPr="00350700" w:rsidRDefault="00237EB2" w:rsidP="004145B9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CDF92A" w14:textId="7FA95DDF" w:rsidR="00237EB2" w:rsidRPr="00350700" w:rsidRDefault="00350700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901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DC69C6" w14:textId="4F4F9227" w:rsidR="00237EB2" w:rsidRPr="00350700" w:rsidRDefault="00350700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596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D2762B" w14:textId="4C64BDFF" w:rsidR="00237EB2" w:rsidRPr="00350700" w:rsidRDefault="00350700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916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0C3408" w14:textId="7AC99262" w:rsidR="00237EB2" w:rsidRPr="00350700" w:rsidRDefault="00350700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72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458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34CA4F" w14:textId="3408EAA0" w:rsidR="00237EB2" w:rsidRPr="00350700" w:rsidRDefault="00350700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331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277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420367" w14:textId="6E4E7342" w:rsidR="00237EB2" w:rsidRPr="00350700" w:rsidRDefault="00350700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395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870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8963ED" w14:textId="469C3C64" w:rsidR="00237EB2" w:rsidRPr="00350700" w:rsidRDefault="0091081F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154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647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674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CB6F51" w14:textId="6AD8205F" w:rsidR="00237EB2" w:rsidRPr="00350700" w:rsidRDefault="00544973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168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141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285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7A1F6A" w14:textId="290CD44B" w:rsidR="00237EB2" w:rsidRPr="00350700" w:rsidRDefault="00350700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271</w:t>
            </w:r>
            <w:r w:rsidR="007D1B8D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448</w:t>
            </w:r>
            <w:r w:rsidR="007D1B8D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13E6B2" w14:textId="4E5C458D" w:rsidR="00237EB2" w:rsidRPr="00350700" w:rsidRDefault="00350700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367</w:t>
            </w:r>
            <w:r w:rsidR="007D1B8D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783</w:t>
            </w:r>
            <w:r w:rsidR="007D1B8D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586</w:t>
            </w:r>
          </w:p>
        </w:tc>
      </w:tr>
      <w:tr w:rsidR="00237EB2" w:rsidRPr="00350700" w14:paraId="63BF426B" w14:textId="77777777" w:rsidTr="00566BC2">
        <w:trPr>
          <w:trHeight w:val="12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5A8BA" w14:textId="77777777" w:rsidR="00237EB2" w:rsidRPr="00350700" w:rsidRDefault="00237EB2" w:rsidP="004145B9">
            <w:pPr>
              <w:autoSpaceDE w:val="0"/>
              <w:autoSpaceDN w:val="0"/>
              <w:adjustRightInd w:val="0"/>
              <w:ind w:left="-105" w:right="-106"/>
              <w:jc w:val="center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56ADA1" w14:textId="77777777" w:rsidR="00237EB2" w:rsidRPr="00350700" w:rsidRDefault="00237EB2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FD876" w14:textId="77777777" w:rsidR="00237EB2" w:rsidRPr="00350700" w:rsidRDefault="00237EB2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2FF64B" w14:textId="77777777" w:rsidR="00237EB2" w:rsidRPr="00350700" w:rsidRDefault="00237EB2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86368" w14:textId="77777777" w:rsidR="00237EB2" w:rsidRPr="00350700" w:rsidRDefault="00237EB2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DA3D2F" w14:textId="77777777" w:rsidR="00237EB2" w:rsidRPr="00350700" w:rsidRDefault="00237EB2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A1AF5" w14:textId="77777777" w:rsidR="00237EB2" w:rsidRPr="00350700" w:rsidRDefault="00237EB2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98DC2D" w14:textId="77777777" w:rsidR="00237EB2" w:rsidRPr="00350700" w:rsidRDefault="00237EB2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3ACE0" w14:textId="77777777" w:rsidR="00237EB2" w:rsidRPr="00350700" w:rsidRDefault="00237EB2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4BD10A" w14:textId="77777777" w:rsidR="00237EB2" w:rsidRPr="00350700" w:rsidRDefault="00237EB2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F20EF" w14:textId="77777777" w:rsidR="00237EB2" w:rsidRPr="00350700" w:rsidRDefault="00237EB2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237EB2" w:rsidRPr="00350700" w14:paraId="54E58E98" w14:textId="77777777" w:rsidTr="00566BC2">
        <w:trPr>
          <w:trHeight w:val="335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3FBA8" w14:textId="77777777" w:rsidR="00237EB2" w:rsidRPr="00350700" w:rsidRDefault="00237EB2" w:rsidP="004145B9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ประเภทของการรับรู้รายได้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BA2E62" w14:textId="77777777" w:rsidR="00237EB2" w:rsidRPr="00350700" w:rsidRDefault="00237EB2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20A9E" w14:textId="77777777" w:rsidR="00237EB2" w:rsidRPr="00350700" w:rsidRDefault="00237EB2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AE1EE6" w14:textId="77777777" w:rsidR="00237EB2" w:rsidRPr="00350700" w:rsidRDefault="00237EB2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42CAD" w14:textId="77777777" w:rsidR="00237EB2" w:rsidRPr="00350700" w:rsidRDefault="00237EB2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92E1DC" w14:textId="77777777" w:rsidR="00237EB2" w:rsidRPr="00350700" w:rsidRDefault="00237EB2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F75E2" w14:textId="77777777" w:rsidR="00237EB2" w:rsidRPr="00350700" w:rsidRDefault="00237EB2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8A4B73" w14:textId="77777777" w:rsidR="00237EB2" w:rsidRPr="00350700" w:rsidRDefault="00237EB2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D4748" w14:textId="77777777" w:rsidR="00237EB2" w:rsidRPr="00350700" w:rsidRDefault="00237EB2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245A17" w14:textId="77777777" w:rsidR="00237EB2" w:rsidRPr="00350700" w:rsidRDefault="00237EB2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10263" w14:textId="77777777" w:rsidR="00237EB2" w:rsidRPr="00350700" w:rsidRDefault="00237EB2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237EB2" w:rsidRPr="00350700" w14:paraId="0A203613" w14:textId="77777777" w:rsidTr="00566BC2">
        <w:trPr>
          <w:trHeight w:val="335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9C362A" w14:textId="77777777" w:rsidR="00237EB2" w:rsidRPr="00350700" w:rsidRDefault="00237EB2" w:rsidP="004145B9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ณ จุดใดจุดหนึ่ง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D68DAC" w14:textId="31069FD3" w:rsidR="00237EB2" w:rsidRPr="00350700" w:rsidRDefault="00350700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901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5E3F7" w14:textId="79C9976B" w:rsidR="00237EB2" w:rsidRPr="00350700" w:rsidRDefault="00350700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596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074475" w14:textId="38C00203" w:rsidR="00237EB2" w:rsidRPr="00350700" w:rsidRDefault="00350700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929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A3285" w14:textId="245704E4" w:rsidR="00237EB2" w:rsidRPr="00350700" w:rsidRDefault="00350700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244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D0CF17" w14:textId="14701645" w:rsidR="00237EB2" w:rsidRPr="00350700" w:rsidRDefault="00350700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493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576BA" w14:textId="0F79653B" w:rsidR="00237EB2" w:rsidRPr="00350700" w:rsidRDefault="00350700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072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C8A173" w14:textId="466395D9" w:rsidR="00237EB2" w:rsidRPr="00350700" w:rsidRDefault="00544973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69790" w14:textId="2BE158C0" w:rsidR="00237EB2" w:rsidRPr="00350700" w:rsidRDefault="00544973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51408A" w14:textId="46E159FD" w:rsidR="00237EB2" w:rsidRPr="00350700" w:rsidRDefault="00350700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95</w:t>
            </w:r>
            <w:r w:rsidR="007D1B8D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324</w:t>
            </w:r>
            <w:r w:rsidR="007D1B8D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59DB6" w14:textId="59208D40" w:rsidR="00237EB2" w:rsidRPr="00350700" w:rsidRDefault="00350700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124</w:t>
            </w:r>
            <w:r w:rsidR="007D1B8D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913</w:t>
            </w:r>
            <w:r w:rsidR="007D1B8D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679</w:t>
            </w:r>
          </w:p>
        </w:tc>
      </w:tr>
      <w:tr w:rsidR="00237EB2" w:rsidRPr="00350700" w14:paraId="2228EB25" w14:textId="77777777" w:rsidTr="00566BC2">
        <w:trPr>
          <w:trHeight w:val="335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C71A0C" w14:textId="77777777" w:rsidR="00237EB2" w:rsidRPr="00350700" w:rsidRDefault="00237EB2" w:rsidP="004145B9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ตลอดช่วงระยะเวลา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3EF91A" w14:textId="5E07B385" w:rsidR="00237EB2" w:rsidRPr="00350700" w:rsidRDefault="00544973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743DF" w14:textId="43311195" w:rsidR="00237EB2" w:rsidRPr="00350700" w:rsidRDefault="00544973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238B4A" w14:textId="1137CCAC" w:rsidR="00237EB2" w:rsidRPr="00350700" w:rsidRDefault="00350700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987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38872" w14:textId="47A94A60" w:rsidR="00237EB2" w:rsidRPr="00350700" w:rsidRDefault="00350700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213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555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B67346" w14:textId="2777BD39" w:rsidR="00237EB2" w:rsidRPr="00350700" w:rsidRDefault="00350700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261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784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383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39EB" w14:textId="1A55DB7B" w:rsidR="00237EB2" w:rsidRPr="00350700" w:rsidRDefault="00350700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346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797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C7BF04" w14:textId="240846B5" w:rsidR="00237EB2" w:rsidRPr="00350700" w:rsidRDefault="00544973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154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647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674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7E3B4" w14:textId="3A599322" w:rsidR="00237EB2" w:rsidRPr="00350700" w:rsidRDefault="00544973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168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141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285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E755EB" w14:textId="3AC7CE4F" w:rsidR="00237EB2" w:rsidRPr="00350700" w:rsidRDefault="00350700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176</w:t>
            </w:r>
            <w:r w:rsidR="007D1B8D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124</w:t>
            </w:r>
            <w:r w:rsidR="007D1B8D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7F6EF" w14:textId="1478DFBF" w:rsidR="00237EB2" w:rsidRPr="00350700" w:rsidRDefault="00350700" w:rsidP="004145B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242</w:t>
            </w:r>
            <w:r w:rsidR="007D1B8D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869</w:t>
            </w:r>
            <w:r w:rsidR="007D1B8D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907</w:t>
            </w:r>
          </w:p>
        </w:tc>
      </w:tr>
      <w:tr w:rsidR="00D50906" w:rsidRPr="00350700" w14:paraId="2DD38C2B" w14:textId="77777777" w:rsidTr="00566BC2">
        <w:trPr>
          <w:trHeight w:val="335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1A663" w14:textId="77777777" w:rsidR="00D50906" w:rsidRPr="00350700" w:rsidRDefault="00D50906" w:rsidP="00D50906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E8E36F" w14:textId="78D4E049" w:rsidR="00D50906" w:rsidRPr="00350700" w:rsidRDefault="00350700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901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69C709" w14:textId="6ED371BA" w:rsidR="00D50906" w:rsidRPr="00350700" w:rsidRDefault="00350700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596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05501B" w14:textId="51F27E4F" w:rsidR="00D50906" w:rsidRPr="00350700" w:rsidRDefault="00350700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916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961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DED940" w14:textId="15AB0CD1" w:rsidR="00D50906" w:rsidRPr="00350700" w:rsidRDefault="00350700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72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458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4143FD" w14:textId="4322D107" w:rsidR="00D50906" w:rsidRPr="00350700" w:rsidRDefault="00350700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331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277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DA35A6" w14:textId="7DB2BD28" w:rsidR="00D50906" w:rsidRPr="00350700" w:rsidRDefault="00350700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395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870</w:t>
            </w:r>
            <w:r w:rsidR="00544973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48FAFF" w14:textId="648E6782" w:rsidR="00D50906" w:rsidRPr="00350700" w:rsidRDefault="00544973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154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647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674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D1CC5F" w14:textId="189C0CF6" w:rsidR="00D50906" w:rsidRPr="00350700" w:rsidRDefault="00544973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168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141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285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9A3A25" w14:textId="697AED75" w:rsidR="00D50906" w:rsidRPr="00350700" w:rsidRDefault="00350700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271</w:t>
            </w:r>
            <w:r w:rsidR="007D1B8D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448</w:t>
            </w:r>
            <w:r w:rsidR="007D1B8D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509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B56AEB" w14:textId="477780F7" w:rsidR="00D50906" w:rsidRPr="00350700" w:rsidRDefault="00350700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367</w:t>
            </w:r>
            <w:r w:rsidR="007D1B8D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783</w:t>
            </w:r>
            <w:r w:rsidR="007D1B8D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586</w:t>
            </w:r>
          </w:p>
        </w:tc>
      </w:tr>
      <w:tr w:rsidR="00D50906" w:rsidRPr="00350700" w14:paraId="7CF177C3" w14:textId="77777777" w:rsidTr="00566BC2">
        <w:trPr>
          <w:trHeight w:val="63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51C73" w14:textId="77777777" w:rsidR="00D50906" w:rsidRPr="00350700" w:rsidRDefault="00D50906" w:rsidP="00D50906">
            <w:pPr>
              <w:autoSpaceDE w:val="0"/>
              <w:autoSpaceDN w:val="0"/>
              <w:adjustRightInd w:val="0"/>
              <w:ind w:left="-105" w:right="-106"/>
              <w:jc w:val="center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11E8C" w14:textId="77777777" w:rsidR="00D50906" w:rsidRPr="00350700" w:rsidRDefault="00D50906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DD899" w14:textId="77777777" w:rsidR="00D50906" w:rsidRPr="00350700" w:rsidRDefault="00D50906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B2319" w14:textId="77777777" w:rsidR="00D50906" w:rsidRPr="00350700" w:rsidRDefault="00D50906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E54CA" w14:textId="77777777" w:rsidR="00D50906" w:rsidRPr="00350700" w:rsidRDefault="00D50906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7BA00" w14:textId="77777777" w:rsidR="00D50906" w:rsidRPr="00350700" w:rsidRDefault="00D50906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76C11" w14:textId="77777777" w:rsidR="00D50906" w:rsidRPr="00350700" w:rsidRDefault="00D50906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98865" w14:textId="77777777" w:rsidR="00D50906" w:rsidRPr="00350700" w:rsidRDefault="00D50906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2315B" w14:textId="77777777" w:rsidR="00D50906" w:rsidRPr="00350700" w:rsidRDefault="00D50906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5C3F69" w14:textId="77777777" w:rsidR="00D50906" w:rsidRPr="00350700" w:rsidRDefault="00D50906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96055" w14:textId="77777777" w:rsidR="00D50906" w:rsidRPr="00350700" w:rsidRDefault="00D50906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6B346A" w:rsidRPr="00350700" w14:paraId="070EA8B6" w14:textId="77777777" w:rsidTr="00566BC2">
        <w:trPr>
          <w:trHeight w:val="2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C80B4" w14:textId="77777777" w:rsidR="006B346A" w:rsidRPr="00350700" w:rsidRDefault="006B346A" w:rsidP="006B346A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ต้นทุนขายอสังหาริมทรัพย์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265CF" w14:textId="77777777" w:rsidR="006B346A" w:rsidRPr="00350700" w:rsidRDefault="006B346A" w:rsidP="006B346A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8B009" w14:textId="0EB5CBD0" w:rsidR="006B346A" w:rsidRPr="00350700" w:rsidRDefault="006B346A" w:rsidP="006B346A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60A16" w14:textId="77777777" w:rsidR="006B346A" w:rsidRPr="00350700" w:rsidRDefault="006B346A" w:rsidP="006B346A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DA60A" w14:textId="77777777" w:rsidR="006B346A" w:rsidRPr="00350700" w:rsidRDefault="006B346A" w:rsidP="006B346A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7A261" w14:textId="77777777" w:rsidR="006B346A" w:rsidRPr="00350700" w:rsidRDefault="006B346A" w:rsidP="006B346A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D276D" w14:textId="77777777" w:rsidR="006B346A" w:rsidRPr="00350700" w:rsidRDefault="006B346A" w:rsidP="006B346A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E3F51" w14:textId="77777777" w:rsidR="006B346A" w:rsidRPr="00350700" w:rsidRDefault="006B346A" w:rsidP="006B346A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FBB2D" w14:textId="77777777" w:rsidR="006B346A" w:rsidRPr="00350700" w:rsidRDefault="006B346A" w:rsidP="006B346A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6C8263" w14:textId="5D8C036E" w:rsidR="006B346A" w:rsidRPr="00350700" w:rsidRDefault="006B346A" w:rsidP="006B346A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(</w:t>
            </w:r>
            <w:r w:rsidR="00C066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31,339,900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31663" w14:textId="73B5C7D1" w:rsidR="006B346A" w:rsidRPr="00350700" w:rsidRDefault="00D51CF4" w:rsidP="006B346A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51CF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(59,747,171)</w:t>
            </w:r>
          </w:p>
        </w:tc>
      </w:tr>
      <w:tr w:rsidR="006B346A" w:rsidRPr="00350700" w14:paraId="5ECCD925" w14:textId="77777777" w:rsidTr="00566BC2">
        <w:trPr>
          <w:trHeight w:val="335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B124D" w14:textId="77777777" w:rsidR="006B346A" w:rsidRPr="00350700" w:rsidRDefault="006B346A" w:rsidP="006B346A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9F90E" w14:textId="77777777" w:rsidR="006B346A" w:rsidRPr="00350700" w:rsidRDefault="006B346A" w:rsidP="006B346A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442D5" w14:textId="77777777" w:rsidR="006B346A" w:rsidRPr="00350700" w:rsidRDefault="006B346A" w:rsidP="006B346A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4E0C8" w14:textId="77777777" w:rsidR="006B346A" w:rsidRPr="00350700" w:rsidRDefault="006B346A" w:rsidP="006B346A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05F27" w14:textId="77777777" w:rsidR="006B346A" w:rsidRPr="00350700" w:rsidRDefault="006B346A" w:rsidP="006B346A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F36CF" w14:textId="77777777" w:rsidR="006B346A" w:rsidRPr="00350700" w:rsidRDefault="006B346A" w:rsidP="006B346A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65C4B" w14:textId="77777777" w:rsidR="006B346A" w:rsidRPr="00350700" w:rsidRDefault="006B346A" w:rsidP="006B346A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F92D3" w14:textId="77777777" w:rsidR="006B346A" w:rsidRPr="00350700" w:rsidRDefault="006B346A" w:rsidP="006B346A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05982" w14:textId="77777777" w:rsidR="006B346A" w:rsidRPr="00350700" w:rsidRDefault="006B346A" w:rsidP="006B346A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569431" w14:textId="32328D6C" w:rsidR="006B346A" w:rsidRPr="00350700" w:rsidRDefault="006B346A" w:rsidP="006B346A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(</w:t>
            </w:r>
            <w:r w:rsidR="00837A5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633,910,297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FC59D" w14:textId="517BDF3F" w:rsidR="006B346A" w:rsidRPr="00350700" w:rsidRDefault="00D51CF4" w:rsidP="006B346A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51CF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(492,825,505)</w:t>
            </w:r>
          </w:p>
        </w:tc>
      </w:tr>
      <w:tr w:rsidR="006B346A" w:rsidRPr="00350700" w14:paraId="48ACD62E" w14:textId="77777777" w:rsidTr="00566BC2">
        <w:trPr>
          <w:trHeight w:val="29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35AB9" w14:textId="77777777" w:rsidR="006B346A" w:rsidRPr="00350700" w:rsidRDefault="006B346A" w:rsidP="006B346A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C55D5" w14:textId="77777777" w:rsidR="006B346A" w:rsidRPr="00350700" w:rsidRDefault="006B346A" w:rsidP="006B346A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59223" w14:textId="77777777" w:rsidR="006B346A" w:rsidRPr="00350700" w:rsidRDefault="006B346A" w:rsidP="006B346A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426AD" w14:textId="77777777" w:rsidR="006B346A" w:rsidRPr="00350700" w:rsidRDefault="006B346A" w:rsidP="006B346A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C8C26" w14:textId="77777777" w:rsidR="006B346A" w:rsidRPr="00350700" w:rsidRDefault="006B346A" w:rsidP="006B346A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94459" w14:textId="77777777" w:rsidR="006B346A" w:rsidRPr="00350700" w:rsidRDefault="006B346A" w:rsidP="006B346A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01386" w14:textId="77777777" w:rsidR="006B346A" w:rsidRPr="00350700" w:rsidRDefault="006B346A" w:rsidP="006B346A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9EC00" w14:textId="77777777" w:rsidR="006B346A" w:rsidRPr="00350700" w:rsidRDefault="006B346A" w:rsidP="006B346A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F7A45" w14:textId="77777777" w:rsidR="006B346A" w:rsidRPr="00350700" w:rsidRDefault="006B346A" w:rsidP="006B346A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725A5F" w14:textId="4498D588" w:rsidR="006B346A" w:rsidRPr="00350700" w:rsidRDefault="006B346A" w:rsidP="006B346A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(</w:t>
            </w:r>
            <w:r w:rsidR="00350700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="00837A5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8,350,152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1B5EB" w14:textId="559C7BC6" w:rsidR="006B346A" w:rsidRPr="00350700" w:rsidRDefault="006B346A" w:rsidP="006B346A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(</w:t>
            </w:r>
            <w:r w:rsidR="00350700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253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780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058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466C74" w:rsidRPr="00350700" w14:paraId="3F7A2B10" w14:textId="77777777" w:rsidTr="00566BC2">
        <w:trPr>
          <w:trHeight w:val="29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F225C" w14:textId="6CB1CB97" w:rsidR="00466C74" w:rsidRPr="00350700" w:rsidRDefault="00466C74" w:rsidP="00D50906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ส่วนแบ่งกำไร (ขาดทุน) จาก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5E1C3" w14:textId="77777777" w:rsidR="00466C74" w:rsidRPr="00350700" w:rsidRDefault="00466C74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2D47A" w14:textId="77777777" w:rsidR="00466C74" w:rsidRPr="00350700" w:rsidRDefault="00466C74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E0F9C" w14:textId="77777777" w:rsidR="00466C74" w:rsidRPr="00350700" w:rsidRDefault="00466C74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98B7F" w14:textId="77777777" w:rsidR="00466C74" w:rsidRPr="00350700" w:rsidRDefault="00466C74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946FA" w14:textId="77777777" w:rsidR="00466C74" w:rsidRPr="00350700" w:rsidRDefault="00466C74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4B55F" w14:textId="77777777" w:rsidR="00466C74" w:rsidRPr="00350700" w:rsidRDefault="00466C74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EBB1A" w14:textId="77777777" w:rsidR="00466C74" w:rsidRPr="00350700" w:rsidRDefault="00466C74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CBA1F" w14:textId="77777777" w:rsidR="00466C74" w:rsidRPr="00350700" w:rsidRDefault="00466C74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ED23C3" w14:textId="77777777" w:rsidR="00466C74" w:rsidRPr="00350700" w:rsidRDefault="00466C74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1A3EB" w14:textId="77777777" w:rsidR="00466C74" w:rsidRPr="00350700" w:rsidRDefault="00466C74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6B346A" w:rsidRPr="00350700" w14:paraId="17CDD1FE" w14:textId="77777777" w:rsidTr="00566BC2">
        <w:trPr>
          <w:trHeight w:val="303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18C70" w14:textId="3FABC9D4" w:rsidR="006B346A" w:rsidRPr="00350700" w:rsidRDefault="006B346A" w:rsidP="006B346A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  </w:t>
            </w:r>
            <w:r w:rsidRPr="0035070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5637A" w14:textId="77777777" w:rsidR="006B346A" w:rsidRPr="00350700" w:rsidRDefault="006B346A" w:rsidP="006B346A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62167" w14:textId="77777777" w:rsidR="006B346A" w:rsidRPr="00350700" w:rsidRDefault="006B346A" w:rsidP="006B346A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C3D57" w14:textId="77777777" w:rsidR="006B346A" w:rsidRPr="00350700" w:rsidRDefault="006B346A" w:rsidP="006B346A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A130A" w14:textId="77777777" w:rsidR="006B346A" w:rsidRPr="00350700" w:rsidRDefault="006B346A" w:rsidP="006B346A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937B4" w14:textId="77777777" w:rsidR="006B346A" w:rsidRPr="00350700" w:rsidRDefault="006B346A" w:rsidP="006B346A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AE2C2" w14:textId="77777777" w:rsidR="006B346A" w:rsidRPr="00350700" w:rsidRDefault="006B346A" w:rsidP="006B346A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A1BAC" w14:textId="77777777" w:rsidR="006B346A" w:rsidRPr="00350700" w:rsidRDefault="006B346A" w:rsidP="006B346A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45E3D" w14:textId="77777777" w:rsidR="006B346A" w:rsidRPr="00350700" w:rsidRDefault="006B346A" w:rsidP="006B346A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C03250" w14:textId="123F11EF" w:rsidR="006B346A" w:rsidRPr="00350700" w:rsidRDefault="006B346A" w:rsidP="006B346A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(</w:t>
            </w:r>
            <w:r w:rsidR="00350700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="00C066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7,246,56</w:t>
            </w:r>
            <w:r w:rsidR="00D51CF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56ECF8" w14:textId="2047BD78" w:rsidR="006B346A" w:rsidRPr="00350700" w:rsidRDefault="006B346A" w:rsidP="006B346A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350700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136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921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153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</w:tr>
      <w:tr w:rsidR="00D50906" w:rsidRPr="00350700" w14:paraId="180FDAA2" w14:textId="77777777" w:rsidTr="00566BC2">
        <w:trPr>
          <w:trHeight w:val="3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FDC654" w14:textId="121F6DF9" w:rsidR="00D50906" w:rsidRPr="00350700" w:rsidRDefault="00D50906" w:rsidP="00D50906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ขาดทุนก่อน</w:t>
            </w:r>
            <w:r w:rsidRPr="0035070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rtl/>
                <w:cs/>
              </w:rPr>
              <w:t>ภาษีเงินได้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E622E" w14:textId="77777777" w:rsidR="00D50906" w:rsidRPr="00350700" w:rsidRDefault="00D50906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93423" w14:textId="77777777" w:rsidR="00D50906" w:rsidRPr="00350700" w:rsidRDefault="00D50906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1E9BE" w14:textId="77777777" w:rsidR="00D50906" w:rsidRPr="00350700" w:rsidRDefault="00D50906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125B8" w14:textId="77777777" w:rsidR="00D50906" w:rsidRPr="00350700" w:rsidRDefault="00D50906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0DBE3" w14:textId="77777777" w:rsidR="00D50906" w:rsidRPr="00350700" w:rsidRDefault="00D50906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0575A" w14:textId="77777777" w:rsidR="00D50906" w:rsidRPr="00350700" w:rsidRDefault="00D50906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3E0E7" w14:textId="77777777" w:rsidR="00D50906" w:rsidRPr="00350700" w:rsidRDefault="00D50906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7C327" w14:textId="77777777" w:rsidR="00D50906" w:rsidRPr="00350700" w:rsidRDefault="00D50906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1682B7" w14:textId="12BA17F5" w:rsidR="00D50906" w:rsidRPr="00350700" w:rsidRDefault="00A43BBA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837A5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829,398,40</w:t>
            </w:r>
            <w:r w:rsidR="00D51CF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16E43" w14:textId="3EBF19CF" w:rsidR="00D50906" w:rsidRPr="00350700" w:rsidRDefault="00A43BBA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301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647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995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D50906" w:rsidRPr="00350700" w14:paraId="5EDBC1B4" w14:textId="77777777" w:rsidTr="00566BC2">
        <w:trPr>
          <w:trHeight w:val="333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43279C" w14:textId="77777777" w:rsidR="00D50906" w:rsidRPr="00350700" w:rsidRDefault="00D50906" w:rsidP="00D50906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34C56" w14:textId="77777777" w:rsidR="00D50906" w:rsidRPr="00350700" w:rsidRDefault="00D50906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44FB7" w14:textId="77777777" w:rsidR="00D50906" w:rsidRPr="00350700" w:rsidRDefault="00D50906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2FC77" w14:textId="77777777" w:rsidR="00D50906" w:rsidRPr="00350700" w:rsidRDefault="00D50906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C4B07" w14:textId="77777777" w:rsidR="00D50906" w:rsidRPr="00350700" w:rsidRDefault="00D50906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737AA" w14:textId="77777777" w:rsidR="00D50906" w:rsidRPr="00350700" w:rsidRDefault="00D50906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F52CA" w14:textId="77777777" w:rsidR="00D50906" w:rsidRPr="00350700" w:rsidRDefault="00D50906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80E02" w14:textId="77777777" w:rsidR="00D50906" w:rsidRPr="00350700" w:rsidRDefault="00D50906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E6207" w14:textId="77777777" w:rsidR="00D50906" w:rsidRPr="00350700" w:rsidRDefault="00D50906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1397C3" w14:textId="47B1E6D1" w:rsidR="00D50906" w:rsidRPr="00350700" w:rsidRDefault="00A43BBA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EB633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7,</w:t>
            </w:r>
            <w:r w:rsidR="00837A5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535,193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B1D8ED" w14:textId="0B686BBC" w:rsidR="00D50906" w:rsidRPr="00350700" w:rsidRDefault="00A43BBA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445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820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D50906" w:rsidRPr="00350700" w14:paraId="0B9F82C3" w14:textId="77777777" w:rsidTr="00566BC2">
        <w:trPr>
          <w:trHeight w:val="3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A30CC7" w14:textId="4E76C64F" w:rsidR="00D50906" w:rsidRPr="00350700" w:rsidRDefault="00D50906" w:rsidP="00D50906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ขาดทุน</w:t>
            </w:r>
            <w:r w:rsidR="00C02D38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สุทธิ</w:t>
            </w:r>
            <w:r w:rsidRPr="0035070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E07D6" w14:textId="77777777" w:rsidR="00D50906" w:rsidRPr="00350700" w:rsidRDefault="00D50906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F528B" w14:textId="77777777" w:rsidR="00D50906" w:rsidRPr="00350700" w:rsidRDefault="00D50906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E6202" w14:textId="77777777" w:rsidR="00D50906" w:rsidRPr="00350700" w:rsidRDefault="00D50906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2B375" w14:textId="77777777" w:rsidR="00D50906" w:rsidRPr="00350700" w:rsidRDefault="00D50906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B42FB" w14:textId="77777777" w:rsidR="00D50906" w:rsidRPr="00350700" w:rsidRDefault="00D50906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568DB" w14:textId="77777777" w:rsidR="00D50906" w:rsidRPr="00350700" w:rsidRDefault="00D50906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472F3" w14:textId="77777777" w:rsidR="00D50906" w:rsidRPr="00350700" w:rsidRDefault="00D50906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AA281" w14:textId="77777777" w:rsidR="00D50906" w:rsidRPr="00350700" w:rsidRDefault="00D50906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38FA9E" w14:textId="74ADA49C" w:rsidR="00D50906" w:rsidRPr="00350700" w:rsidRDefault="00A43BBA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837A5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836,933,60</w:t>
            </w:r>
            <w:r w:rsidR="00D51CF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F34B60" w14:textId="221939A5" w:rsidR="00D50906" w:rsidRPr="00350700" w:rsidRDefault="00A43BBA" w:rsidP="00D509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315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093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815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</w:tbl>
    <w:p w14:paraId="1434028B" w14:textId="7AFAC344" w:rsidR="00E544EB" w:rsidRPr="00350700" w:rsidRDefault="00E544EB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sectPr w:rsidR="00E544EB" w:rsidRPr="00350700" w:rsidSect="00E83702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61C70334" w14:textId="3CE34A4B" w:rsidR="00FB6939" w:rsidRPr="00350700" w:rsidRDefault="00FB6939">
      <w:pPr>
        <w:rPr>
          <w:rFonts w:ascii="Browallia New" w:hAnsi="Browallia New" w:cs="Browallia New"/>
          <w:sz w:val="26"/>
          <w:szCs w:val="26"/>
        </w:rPr>
      </w:pPr>
    </w:p>
    <w:tbl>
      <w:tblPr>
        <w:tblW w:w="1528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90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466C74" w:rsidRPr="00350700" w14:paraId="034494E3" w14:textId="77777777" w:rsidTr="00466C74">
        <w:trPr>
          <w:trHeight w:val="199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7AC6A" w14:textId="77777777" w:rsidR="00466C74" w:rsidRPr="00350700" w:rsidRDefault="00466C74" w:rsidP="00E0467D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E5160" w14:textId="09E159F5" w:rsidR="00466C74" w:rsidRPr="00350700" w:rsidRDefault="00466C74" w:rsidP="00E0467D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66C74" w:rsidRPr="00350700" w14:paraId="6950EFF2" w14:textId="77777777" w:rsidTr="00466C74">
        <w:trPr>
          <w:trHeight w:val="34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0871A" w14:textId="77777777" w:rsidR="00466C74" w:rsidRPr="00350700" w:rsidRDefault="00466C74" w:rsidP="00466C74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1BEAF6" w14:textId="24673FFF" w:rsidR="00466C74" w:rsidRPr="00350700" w:rsidRDefault="00466C74" w:rsidP="00466C74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การขายอสังหาริมทรัพย์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1182CE" w14:textId="5CCE0CF6" w:rsidR="00466C74" w:rsidRPr="00350700" w:rsidRDefault="00466C74" w:rsidP="00466C74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D415D0" w14:textId="50E2C80B" w:rsidR="00466C74" w:rsidRPr="00350700" w:rsidRDefault="00466C74" w:rsidP="00466C74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55CBDE" w14:textId="3D1C18C3" w:rsidR="00466C74" w:rsidRPr="00350700" w:rsidRDefault="00466C74" w:rsidP="00466C74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466C74" w:rsidRPr="00350700" w14:paraId="0016F80E" w14:textId="77777777" w:rsidTr="00466C74">
        <w:trPr>
          <w:trHeight w:val="332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202E2" w14:textId="77777777" w:rsidR="00466C74" w:rsidRPr="00350700" w:rsidRDefault="00466C74" w:rsidP="00466C74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058E7E" w14:textId="3BE2402F" w:rsidR="00466C74" w:rsidRPr="00350700" w:rsidRDefault="00466C74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382AF2" w14:textId="2FF59B69" w:rsidR="00466C74" w:rsidRPr="00350700" w:rsidRDefault="00466C74" w:rsidP="00466C74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D48870" w14:textId="2E33205B" w:rsidR="00466C74" w:rsidRPr="00350700" w:rsidRDefault="00466C74" w:rsidP="00466C74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831AB5" w14:textId="4681BAA8" w:rsidR="00466C74" w:rsidRPr="00350700" w:rsidRDefault="00466C74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A492C7" w14:textId="7F2B639A" w:rsidR="00466C74" w:rsidRPr="00350700" w:rsidRDefault="00466C74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9FD467" w14:textId="0FD4C7FD" w:rsidR="00466C74" w:rsidRPr="00350700" w:rsidRDefault="00466C74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A453DA" w14:textId="14EBEC6E" w:rsidR="00466C74" w:rsidRPr="00350700" w:rsidRDefault="00466C74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31A345" w14:textId="7C03ECFF" w:rsidR="00466C74" w:rsidRPr="00350700" w:rsidRDefault="00466C74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466C74" w:rsidRPr="00350700" w14:paraId="2F7695C5" w14:textId="77777777" w:rsidTr="00466C74">
        <w:trPr>
          <w:trHeight w:val="257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6F2E0" w14:textId="77777777" w:rsidR="00466C74" w:rsidRPr="00350700" w:rsidRDefault="00466C74" w:rsidP="00466C74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104149" w14:textId="77777777" w:rsidR="00466C74" w:rsidRPr="00350700" w:rsidRDefault="00466C74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A560B6" w14:textId="77777777" w:rsidR="00466C74" w:rsidRPr="00350700" w:rsidRDefault="00466C74" w:rsidP="00466C74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7BE98E" w14:textId="77777777" w:rsidR="00466C74" w:rsidRPr="00350700" w:rsidRDefault="00466C74" w:rsidP="00466C74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BBB257" w14:textId="77777777" w:rsidR="00466C74" w:rsidRPr="00350700" w:rsidRDefault="00466C74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B5B7EE" w14:textId="77777777" w:rsidR="00466C74" w:rsidRPr="00350700" w:rsidRDefault="00466C74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5DF6E9" w14:textId="77777777" w:rsidR="00466C74" w:rsidRPr="00350700" w:rsidRDefault="00466C74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D60D21" w14:textId="77777777" w:rsidR="00466C74" w:rsidRPr="00350700" w:rsidRDefault="00466C74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C28594" w14:textId="77777777" w:rsidR="00466C74" w:rsidRPr="00350700" w:rsidRDefault="00466C74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466C74" w:rsidRPr="00350700" w14:paraId="0D3AE1A3" w14:textId="77777777" w:rsidTr="00466C74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C7577" w14:textId="77777777" w:rsidR="00466C74" w:rsidRPr="00350700" w:rsidRDefault="00466C74" w:rsidP="00466C74">
            <w:pPr>
              <w:autoSpaceDE w:val="0"/>
              <w:autoSpaceDN w:val="0"/>
              <w:adjustRightInd w:val="0"/>
              <w:ind w:left="-105" w:right="-106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133A56" w14:textId="77777777" w:rsidR="00466C74" w:rsidRPr="00350700" w:rsidRDefault="00466C74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1C27F" w14:textId="77777777" w:rsidR="00466C74" w:rsidRPr="00350700" w:rsidRDefault="00466C74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7F4007" w14:textId="77777777" w:rsidR="00466C74" w:rsidRPr="00350700" w:rsidRDefault="00466C74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827BB" w14:textId="77777777" w:rsidR="00466C74" w:rsidRPr="00350700" w:rsidRDefault="00466C74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A90CF1" w14:textId="77777777" w:rsidR="00466C74" w:rsidRPr="00350700" w:rsidRDefault="00466C74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27BD9" w14:textId="77777777" w:rsidR="00466C74" w:rsidRPr="00350700" w:rsidRDefault="00466C74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362F3D" w14:textId="77777777" w:rsidR="00466C74" w:rsidRPr="00350700" w:rsidRDefault="00466C74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F174B" w14:textId="77777777" w:rsidR="00466C74" w:rsidRPr="00350700" w:rsidRDefault="00466C74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466C74" w:rsidRPr="00350700" w14:paraId="150D3C3F" w14:textId="77777777" w:rsidTr="00466C74">
        <w:trPr>
          <w:trHeight w:val="332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EDAB2" w14:textId="6D00B44D" w:rsidR="00466C74" w:rsidRPr="00350700" w:rsidRDefault="00466C74" w:rsidP="00466C74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48A626" w14:textId="29EB1AD1" w:rsidR="00466C74" w:rsidRPr="00350700" w:rsidRDefault="00A43BBA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ABE38" w14:textId="00AD9D16" w:rsidR="00466C74" w:rsidRPr="00350700" w:rsidRDefault="00A43BBA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004FF3" w14:textId="583BB25F" w:rsidR="00466C74" w:rsidRPr="00350700" w:rsidRDefault="00A43BBA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7DC72" w14:textId="0536D230" w:rsidR="00466C74" w:rsidRPr="00350700" w:rsidRDefault="00A43BBA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A0B99D" w14:textId="504DB889" w:rsidR="00466C74" w:rsidRPr="00350700" w:rsidRDefault="00C06656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557,081,283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D785B" w14:textId="4C469E5B" w:rsidR="00466C74" w:rsidRPr="00350700" w:rsidRDefault="00C06656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295,465,157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FEF701" w14:textId="35D0F0E7" w:rsidR="00466C74" w:rsidRPr="00350700" w:rsidRDefault="00C06656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557,081,283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6A0D4" w14:textId="32FEC979" w:rsidR="00466C74" w:rsidRPr="00350700" w:rsidRDefault="00C06656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295,465,157</w:t>
            </w:r>
          </w:p>
        </w:tc>
      </w:tr>
      <w:tr w:rsidR="00466C74" w:rsidRPr="00350700" w14:paraId="153FD8C6" w14:textId="77777777" w:rsidTr="00A43BBA">
        <w:trPr>
          <w:trHeight w:val="332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E7B74" w14:textId="4D6BF261" w:rsidR="00466C74" w:rsidRPr="00350700" w:rsidRDefault="00466C74" w:rsidP="00466C74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72C96A" w14:textId="3B708471" w:rsidR="00466C74" w:rsidRPr="00350700" w:rsidRDefault="00A43BBA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A5AACB" w14:textId="0CC9956B" w:rsidR="00466C74" w:rsidRPr="00350700" w:rsidRDefault="00350700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="00A43BBA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714</w:t>
            </w:r>
            <w:r w:rsidR="00A43BBA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960BEE" w14:textId="0A71E131" w:rsidR="00466C74" w:rsidRPr="00350700" w:rsidRDefault="00350700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A43BBA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056</w:t>
            </w:r>
            <w:r w:rsidR="00A43BBA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548FA9" w14:textId="136ADC3B" w:rsidR="00466C74" w:rsidRPr="00350700" w:rsidRDefault="00350700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A43BBA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056</w:t>
            </w:r>
            <w:r w:rsidR="00A43BBA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183D4E" w14:textId="41CA6090" w:rsidR="00466C74" w:rsidRPr="00350700" w:rsidRDefault="00350700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</w:t>
            </w:r>
            <w:r w:rsidR="00A43BBA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994</w:t>
            </w:r>
            <w:r w:rsidR="00A43BBA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F4BD4A" w14:textId="540CBF3A" w:rsidR="00466C74" w:rsidRPr="00350700" w:rsidRDefault="00350700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</w:t>
            </w:r>
            <w:r w:rsidR="00A43BBA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156</w:t>
            </w:r>
            <w:r w:rsidR="00A43BBA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0EA5B6" w14:textId="227E947A" w:rsidR="00466C74" w:rsidRPr="00350700" w:rsidRDefault="00350700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</w:t>
            </w:r>
            <w:r w:rsidR="00A43BBA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050</w:t>
            </w:r>
            <w:r w:rsidR="00A43BBA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F80B30" w14:textId="29A98916" w:rsidR="00466C74" w:rsidRPr="00350700" w:rsidRDefault="00350700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</w:t>
            </w:r>
            <w:r w:rsidR="00A43BBA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927</w:t>
            </w:r>
            <w:r w:rsidR="00A43BBA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</w:t>
            </w:r>
            <w:r w:rsidR="00C066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</w:p>
        </w:tc>
      </w:tr>
      <w:tr w:rsidR="00466C74" w:rsidRPr="00350700" w14:paraId="2B74F9AB" w14:textId="77777777" w:rsidTr="00A43BBA">
        <w:trPr>
          <w:trHeight w:val="332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CDFD2" w14:textId="419AE5BF" w:rsidR="00466C74" w:rsidRPr="00350700" w:rsidRDefault="00466C74" w:rsidP="00466C74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9375A6" w14:textId="6695A596" w:rsidR="00466C74" w:rsidRPr="00350700" w:rsidRDefault="00A43BBA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152C9B" w14:textId="66D33BEE" w:rsidR="00466C74" w:rsidRPr="00350700" w:rsidRDefault="00350700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="00A43BBA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714</w:t>
            </w:r>
            <w:r w:rsidR="00A43BBA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5D2533" w14:textId="79C6DF8A" w:rsidR="00466C74" w:rsidRPr="00350700" w:rsidRDefault="00350700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A43BBA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056</w:t>
            </w:r>
            <w:r w:rsidR="00A43BBA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690F23" w14:textId="431AEE38" w:rsidR="00466C74" w:rsidRPr="00350700" w:rsidRDefault="00350700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A43BBA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056</w:t>
            </w:r>
            <w:r w:rsidR="00A43BBA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768410" w14:textId="1751692A" w:rsidR="00466C74" w:rsidRPr="00350700" w:rsidRDefault="00350700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C066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21,075,663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B52530" w14:textId="5D6C780D" w:rsidR="00466C74" w:rsidRPr="00350700" w:rsidRDefault="00350700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C066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44,621,752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60984D" w14:textId="69E6518C" w:rsidR="00466C74" w:rsidRPr="00350700" w:rsidRDefault="00350700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C066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22,131,663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BF911A" w14:textId="0BA0C60E" w:rsidR="00466C74" w:rsidRPr="00350700" w:rsidRDefault="00350700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C066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56,392,482</w:t>
            </w:r>
          </w:p>
        </w:tc>
      </w:tr>
      <w:tr w:rsidR="00466C74" w:rsidRPr="00350700" w14:paraId="293BAF8C" w14:textId="77777777" w:rsidTr="00A43BBA">
        <w:trPr>
          <w:trHeight w:val="332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4E66F" w14:textId="77777777" w:rsidR="00466C74" w:rsidRPr="00350700" w:rsidRDefault="00466C74" w:rsidP="00466C74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D91FAA" w14:textId="77777777" w:rsidR="00466C74" w:rsidRPr="00350700" w:rsidRDefault="00466C74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0B9CF" w14:textId="77777777" w:rsidR="00466C74" w:rsidRPr="00350700" w:rsidRDefault="00466C74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05408D" w14:textId="77777777" w:rsidR="00466C74" w:rsidRPr="00350700" w:rsidRDefault="00466C74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A088F" w14:textId="77777777" w:rsidR="00466C74" w:rsidRPr="00350700" w:rsidRDefault="00466C74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773DA6" w14:textId="77777777" w:rsidR="00466C74" w:rsidRPr="00350700" w:rsidRDefault="00466C74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4F222" w14:textId="77777777" w:rsidR="00466C74" w:rsidRPr="00350700" w:rsidRDefault="00466C74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49BA3F" w14:textId="77777777" w:rsidR="00466C74" w:rsidRPr="00350700" w:rsidRDefault="00466C74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AF00F" w14:textId="77777777" w:rsidR="00466C74" w:rsidRPr="00350700" w:rsidRDefault="00466C74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66C74" w:rsidRPr="00350700" w14:paraId="6E06E3A0" w14:textId="77777777" w:rsidTr="00466C74">
        <w:trPr>
          <w:trHeight w:val="332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AA839" w14:textId="19575994" w:rsidR="00466C74" w:rsidRPr="00350700" w:rsidRDefault="00466C74" w:rsidP="00466C74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ประเภทของการรับรู้รายได้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D493CF" w14:textId="77777777" w:rsidR="00466C74" w:rsidRPr="00350700" w:rsidRDefault="00466C74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744C5" w14:textId="77777777" w:rsidR="00466C74" w:rsidRPr="00350700" w:rsidRDefault="00466C74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55E181" w14:textId="77777777" w:rsidR="00466C74" w:rsidRPr="00350700" w:rsidRDefault="00466C74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8E495" w14:textId="77777777" w:rsidR="00466C74" w:rsidRPr="00350700" w:rsidRDefault="00466C74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26165A" w14:textId="77777777" w:rsidR="00466C74" w:rsidRPr="00350700" w:rsidRDefault="00466C74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43596" w14:textId="77777777" w:rsidR="00466C74" w:rsidRPr="00350700" w:rsidRDefault="00466C74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F8B2DB" w14:textId="77777777" w:rsidR="00466C74" w:rsidRPr="00350700" w:rsidRDefault="00466C74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23C99" w14:textId="77777777" w:rsidR="00466C74" w:rsidRPr="00350700" w:rsidRDefault="00466C74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66C74" w:rsidRPr="00350700" w14:paraId="508FB13B" w14:textId="77777777" w:rsidTr="00466C74">
        <w:trPr>
          <w:trHeight w:val="332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B9860" w14:textId="338F107B" w:rsidR="00466C74" w:rsidRPr="00350700" w:rsidRDefault="00466C74" w:rsidP="00466C74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ณ จุดใดจุดหนึ่ง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116F17" w14:textId="15FE50B9" w:rsidR="00466C74" w:rsidRPr="00350700" w:rsidRDefault="00A43BBA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FCBDA" w14:textId="6F9FD0C0" w:rsidR="00466C74" w:rsidRPr="00350700" w:rsidRDefault="00350700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="00A43BBA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714</w:t>
            </w:r>
            <w:r w:rsidR="00A43BBA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9C45D6" w14:textId="27DDFCE0" w:rsidR="00466C74" w:rsidRPr="00350700" w:rsidRDefault="00A43BBA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FDBD7" w14:textId="0A3AD833" w:rsidR="00466C74" w:rsidRPr="00350700" w:rsidRDefault="00A43BBA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118A52" w14:textId="10FFD5C3" w:rsidR="00466C74" w:rsidRPr="00350700" w:rsidRDefault="00350700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409</w:t>
            </w:r>
            <w:r w:rsidR="00A43BBA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143</w:t>
            </w:r>
            <w:r w:rsidR="00A43BBA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41CA4" w14:textId="58FED121" w:rsidR="00466C74" w:rsidRPr="00350700" w:rsidRDefault="00350700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</w:t>
            </w:r>
            <w:r w:rsidR="00A43BBA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840</w:t>
            </w:r>
            <w:r w:rsidR="00A43BBA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FBA9E7" w14:textId="03B7339B" w:rsidR="00466C74" w:rsidRPr="00350700" w:rsidRDefault="00350700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409</w:t>
            </w:r>
            <w:r w:rsidR="00A43BBA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143</w:t>
            </w:r>
            <w:r w:rsidR="00A43BBA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1D318" w14:textId="054B900A" w:rsidR="00466C74" w:rsidRPr="00350700" w:rsidRDefault="00350700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74</w:t>
            </w:r>
            <w:r w:rsidR="00A43BBA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554</w:t>
            </w:r>
            <w:r w:rsidR="00A43BBA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819</w:t>
            </w:r>
          </w:p>
        </w:tc>
      </w:tr>
      <w:tr w:rsidR="00466C74" w:rsidRPr="00350700" w14:paraId="3EA04D87" w14:textId="77777777" w:rsidTr="00A43BBA">
        <w:trPr>
          <w:trHeight w:val="332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AACAB5" w14:textId="26CB1514" w:rsidR="00466C74" w:rsidRPr="00350700" w:rsidRDefault="00466C74" w:rsidP="00466C74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ตลอดช่วงระยะเวลา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2F545C" w14:textId="586B8BE4" w:rsidR="00466C74" w:rsidRPr="00350700" w:rsidRDefault="00A43BBA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C44469" w14:textId="767E7924" w:rsidR="00466C74" w:rsidRPr="00350700" w:rsidRDefault="00A43BBA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8134B5" w14:textId="7CA289B4" w:rsidR="00466C74" w:rsidRPr="00350700" w:rsidRDefault="00350700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A43BBA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056</w:t>
            </w:r>
            <w:r w:rsidR="00A43BBA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CFBEF2" w14:textId="79FCD7FB" w:rsidR="00466C74" w:rsidRPr="00350700" w:rsidRDefault="00350700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A43BBA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056</w:t>
            </w:r>
            <w:r w:rsidR="00A43BBA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DD36C9" w14:textId="3789717F" w:rsidR="00466C74" w:rsidRPr="00350700" w:rsidRDefault="00350700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C066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11,932,526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8B93EF" w14:textId="687E774E" w:rsidR="00466C74" w:rsidRPr="00350700" w:rsidRDefault="00C06656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280,781,663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B72CA3" w14:textId="513C861C" w:rsidR="00466C74" w:rsidRPr="00350700" w:rsidRDefault="00C06656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212,988,526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3849F3" w14:textId="26789886" w:rsidR="00466C74" w:rsidRPr="00350700" w:rsidRDefault="00C06656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281,837,663</w:t>
            </w:r>
          </w:p>
        </w:tc>
      </w:tr>
      <w:tr w:rsidR="00466C74" w:rsidRPr="00350700" w14:paraId="13585007" w14:textId="77777777" w:rsidTr="00A43BBA">
        <w:trPr>
          <w:trHeight w:val="332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BFE3D" w14:textId="3E02D929" w:rsidR="00466C74" w:rsidRPr="00350700" w:rsidRDefault="00466C74" w:rsidP="00466C74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E54CB1" w14:textId="30E29CFF" w:rsidR="00466C74" w:rsidRPr="00350700" w:rsidRDefault="00A43BBA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BBF6BF" w14:textId="26B6F215" w:rsidR="00466C74" w:rsidRPr="00350700" w:rsidRDefault="00350700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="00A43BBA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714</w:t>
            </w:r>
            <w:r w:rsidR="00A43BBA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F5CC10" w14:textId="237088BD" w:rsidR="00466C74" w:rsidRPr="00350700" w:rsidRDefault="00350700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A43BBA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056</w:t>
            </w:r>
            <w:r w:rsidR="00A43BBA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A25104" w14:textId="73269DC7" w:rsidR="00466C74" w:rsidRPr="00350700" w:rsidRDefault="00350700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A43BBA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056</w:t>
            </w:r>
            <w:r w:rsidR="00A43BBA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0AB9B4" w14:textId="32DDD8AE" w:rsidR="00466C74" w:rsidRPr="00350700" w:rsidRDefault="00350700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C066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21,075,663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831186" w14:textId="31613995" w:rsidR="00466C74" w:rsidRPr="00350700" w:rsidRDefault="00350700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C066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44,621,752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440112" w14:textId="2414EE18" w:rsidR="00466C74" w:rsidRPr="00350700" w:rsidRDefault="00350700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C066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22,131,663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E9DCA3" w14:textId="16F23AF3" w:rsidR="00466C74" w:rsidRPr="00350700" w:rsidRDefault="00350700" w:rsidP="00466C7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C066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56,392,482</w:t>
            </w:r>
          </w:p>
        </w:tc>
      </w:tr>
    </w:tbl>
    <w:p w14:paraId="76A5F868" w14:textId="5837B3D4" w:rsidR="00466C74" w:rsidRPr="00350700" w:rsidRDefault="00466C74">
      <w:pPr>
        <w:rPr>
          <w:rFonts w:ascii="Browallia New" w:hAnsi="Browallia New" w:cs="Browallia New"/>
          <w:sz w:val="26"/>
          <w:szCs w:val="26"/>
        </w:rPr>
      </w:pPr>
    </w:p>
    <w:p w14:paraId="3F0F973A" w14:textId="77777777" w:rsidR="00237EB2" w:rsidRPr="00350700" w:rsidRDefault="00237EB2" w:rsidP="00DF0C82">
      <w:pPr>
        <w:jc w:val="both"/>
        <w:rPr>
          <w:rFonts w:ascii="Browallia New" w:hAnsi="Browallia New" w:cs="Browallia New"/>
          <w:sz w:val="26"/>
          <w:szCs w:val="26"/>
        </w:rPr>
        <w:sectPr w:rsidR="00237EB2" w:rsidRPr="00350700" w:rsidSect="00E83702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2F7122E" w14:textId="443E592F" w:rsidR="00DF0C82" w:rsidRPr="00350700" w:rsidRDefault="00DF0C8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27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230DD" w:rsidRPr="00350700" w14:paraId="0555EDB0" w14:textId="77777777" w:rsidTr="00466C7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972AE9" w14:textId="53884C16" w:rsidR="00B230DD" w:rsidRPr="00350700" w:rsidRDefault="00B230DD" w:rsidP="00466C74">
            <w:pPr>
              <w:ind w:left="432" w:hanging="470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br w:type="page"/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10</w:t>
            </w:r>
            <w:r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1FA53C3C" w14:textId="77777777" w:rsidR="00B230DD" w:rsidRPr="00350700" w:rsidRDefault="00B230DD" w:rsidP="00B230DD">
      <w:pPr>
        <w:autoSpaceDE w:val="0"/>
        <w:autoSpaceDN w:val="0"/>
        <w:adjustRightInd w:val="0"/>
        <w:jc w:val="both"/>
        <w:rPr>
          <w:rFonts w:ascii="Browallia New" w:eastAsia="Arial Unicode MS" w:hAnsi="Browallia New" w:cs="Browallia New"/>
          <w:color w:val="4472C4" w:themeColor="accent1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B230DD" w:rsidRPr="00350700" w14:paraId="123A2E36" w14:textId="77777777" w:rsidTr="00466C74">
        <w:trPr>
          <w:cantSplit/>
        </w:trPr>
        <w:tc>
          <w:tcPr>
            <w:tcW w:w="4266" w:type="dxa"/>
          </w:tcPr>
          <w:p w14:paraId="21048930" w14:textId="77777777" w:rsidR="00B230DD" w:rsidRPr="00350700" w:rsidRDefault="00B230DD" w:rsidP="00D4155F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FC38A" w14:textId="77777777" w:rsidR="00B230DD" w:rsidRPr="00350700" w:rsidRDefault="00B230DD" w:rsidP="00D415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D5B73" w14:textId="77777777" w:rsidR="00B230DD" w:rsidRPr="00350700" w:rsidRDefault="00B230DD" w:rsidP="00D415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30DD" w:rsidRPr="00350700" w14:paraId="29B70F73" w14:textId="77777777" w:rsidTr="00466C74">
        <w:trPr>
          <w:cantSplit/>
        </w:trPr>
        <w:tc>
          <w:tcPr>
            <w:tcW w:w="4266" w:type="dxa"/>
          </w:tcPr>
          <w:p w14:paraId="5D0B8284" w14:textId="77777777" w:rsidR="00B230DD" w:rsidRPr="00350700" w:rsidRDefault="00B230DD" w:rsidP="00D4155F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D9AE4F0" w14:textId="71D6EF02" w:rsidR="00B230DD" w:rsidRPr="00350700" w:rsidRDefault="00B230DD" w:rsidP="00D415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5A4D7CA4" w14:textId="45CA49F1" w:rsidR="00B230DD" w:rsidRPr="00350700" w:rsidRDefault="00B230DD" w:rsidP="00D415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69B374EB" w14:textId="33E6AA2E" w:rsidR="00B230DD" w:rsidRPr="00350700" w:rsidRDefault="00B230DD" w:rsidP="00D415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2499574E" w14:textId="40A0F896" w:rsidR="00B230DD" w:rsidRPr="00350700" w:rsidRDefault="00B230DD" w:rsidP="00D415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B230DD" w:rsidRPr="00350700" w14:paraId="3D5C46F1" w14:textId="77777777" w:rsidTr="00466C74">
        <w:trPr>
          <w:cantSplit/>
        </w:trPr>
        <w:tc>
          <w:tcPr>
            <w:tcW w:w="4266" w:type="dxa"/>
          </w:tcPr>
          <w:p w14:paraId="6ED86685" w14:textId="77777777" w:rsidR="00B230DD" w:rsidRPr="00350700" w:rsidRDefault="00B230DD" w:rsidP="00D4155F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E201E9" w14:textId="77777777" w:rsidR="00B230DD" w:rsidRPr="00350700" w:rsidRDefault="00B230DD" w:rsidP="00D415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F7042C1" w14:textId="77777777" w:rsidR="00B230DD" w:rsidRPr="00350700" w:rsidRDefault="00B230DD" w:rsidP="00D415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BDAA5F" w14:textId="77777777" w:rsidR="00B230DD" w:rsidRPr="00350700" w:rsidRDefault="00B230DD" w:rsidP="00D415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3DEA90" w14:textId="77777777" w:rsidR="00B230DD" w:rsidRPr="00350700" w:rsidRDefault="00B230DD" w:rsidP="00D415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230DD" w:rsidRPr="00350700" w14:paraId="2EAAB70D" w14:textId="77777777" w:rsidTr="00466C74">
        <w:trPr>
          <w:cantSplit/>
        </w:trPr>
        <w:tc>
          <w:tcPr>
            <w:tcW w:w="4266" w:type="dxa"/>
          </w:tcPr>
          <w:p w14:paraId="181A60F9" w14:textId="77777777" w:rsidR="00B230DD" w:rsidRPr="00350700" w:rsidRDefault="00B230DD" w:rsidP="00D4155F">
            <w:pPr>
              <w:autoSpaceDE w:val="0"/>
              <w:autoSpaceDN w:val="0"/>
              <w:adjustRightInd w:val="0"/>
              <w:ind w:left="1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706E6A1" w14:textId="77777777" w:rsidR="00B230DD" w:rsidRPr="00350700" w:rsidRDefault="00B230DD" w:rsidP="004145B9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ECA94D6" w14:textId="77777777" w:rsidR="00B230DD" w:rsidRPr="00350700" w:rsidRDefault="00B230DD" w:rsidP="004145B9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CBCDA96" w14:textId="77777777" w:rsidR="00B230DD" w:rsidRPr="00350700" w:rsidRDefault="00B230DD" w:rsidP="004145B9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41AAEA5" w14:textId="77777777" w:rsidR="00B230DD" w:rsidRPr="00350700" w:rsidRDefault="00B230DD" w:rsidP="004145B9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230DD" w:rsidRPr="00350700" w14:paraId="0117962B" w14:textId="77777777" w:rsidTr="00466C74">
        <w:trPr>
          <w:cantSplit/>
          <w:trHeight w:val="143"/>
        </w:trPr>
        <w:tc>
          <w:tcPr>
            <w:tcW w:w="4266" w:type="dxa"/>
          </w:tcPr>
          <w:p w14:paraId="663D2FA8" w14:textId="5813B17B" w:rsidR="00B230DD" w:rsidRPr="00350700" w:rsidRDefault="00B230DD" w:rsidP="00D4155F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เงินสดในมือ</w:t>
            </w:r>
          </w:p>
        </w:tc>
        <w:tc>
          <w:tcPr>
            <w:tcW w:w="1296" w:type="dxa"/>
            <w:shd w:val="clear" w:color="auto" w:fill="FAFAFA"/>
          </w:tcPr>
          <w:p w14:paraId="545A3A3D" w14:textId="1846920C" w:rsidR="00B230DD" w:rsidRPr="00350700" w:rsidRDefault="00350700" w:rsidP="00D415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5A6B43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247919D1" w14:textId="3ECEA453" w:rsidR="00B230DD" w:rsidRPr="00350700" w:rsidRDefault="00350700" w:rsidP="00D415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9B0DBF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54E030BB" w14:textId="5C143A24" w:rsidR="00B230DD" w:rsidRPr="00350700" w:rsidRDefault="00350700" w:rsidP="00D415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5A6B43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37BA4C8D" w14:textId="2AF6A829" w:rsidR="00B230DD" w:rsidRPr="00350700" w:rsidRDefault="00350700" w:rsidP="00D415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0D0B02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230DD" w:rsidRPr="00350700" w14:paraId="096F807C" w14:textId="77777777" w:rsidTr="00466C74">
        <w:trPr>
          <w:cantSplit/>
        </w:trPr>
        <w:tc>
          <w:tcPr>
            <w:tcW w:w="4266" w:type="dxa"/>
          </w:tcPr>
          <w:p w14:paraId="00E8940A" w14:textId="714E53C4" w:rsidR="00B230DD" w:rsidRPr="00350700" w:rsidRDefault="00B230DD" w:rsidP="00D4155F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เงินฝากธนาคาร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58401BF" w14:textId="3165FB69" w:rsidR="00B230DD" w:rsidRPr="00350700" w:rsidRDefault="00350700" w:rsidP="00D415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8216EF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  <w:r w:rsidR="008216EF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43F7FA" w14:textId="411F9866" w:rsidR="00B230DD" w:rsidRPr="00350700" w:rsidRDefault="00350700" w:rsidP="00D415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9B0DBF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9B0DBF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E8D1F98" w14:textId="08CF2359" w:rsidR="00B230DD" w:rsidRPr="00350700" w:rsidRDefault="00350700" w:rsidP="00D415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200FE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="008216EF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01C1AB" w14:textId="43A4AB90" w:rsidR="00B230DD" w:rsidRPr="00350700" w:rsidRDefault="00350700" w:rsidP="00D415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0D0B02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  <w:r w:rsidR="000D0B02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</w:tr>
      <w:tr w:rsidR="00B230DD" w:rsidRPr="00350700" w14:paraId="7BDD77EE" w14:textId="77777777" w:rsidTr="00466C74">
        <w:trPr>
          <w:cantSplit/>
        </w:trPr>
        <w:tc>
          <w:tcPr>
            <w:tcW w:w="4266" w:type="dxa"/>
          </w:tcPr>
          <w:p w14:paraId="15A0D3D7" w14:textId="211FD19A" w:rsidR="00B230DD" w:rsidRPr="00350700" w:rsidRDefault="00B230DD" w:rsidP="00D4155F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EB9AD3" w14:textId="57749733" w:rsidR="00B230DD" w:rsidRPr="00350700" w:rsidRDefault="00350700" w:rsidP="00D415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8216EF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  <w:r w:rsidR="008216EF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F6193" w14:textId="54DF0E97" w:rsidR="00B230DD" w:rsidRPr="00350700" w:rsidRDefault="00350700" w:rsidP="00D415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9B0DBF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9B0DBF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6F24D5" w14:textId="651DA79C" w:rsidR="00B230DD" w:rsidRPr="00350700" w:rsidRDefault="00350700" w:rsidP="00D415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200FE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8216EF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4F6D1" w14:textId="3B9ACBB1" w:rsidR="00B230DD" w:rsidRPr="00350700" w:rsidRDefault="00350700" w:rsidP="00D415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0D0B02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  <w:r w:rsidR="000D0B02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</w:tr>
    </w:tbl>
    <w:p w14:paraId="7A4ED4A7" w14:textId="77777777" w:rsidR="00B230DD" w:rsidRPr="00350700" w:rsidRDefault="00B230DD" w:rsidP="00B230DD">
      <w:pPr>
        <w:rPr>
          <w:rFonts w:ascii="Browallia New" w:hAnsi="Browallia New" w:cs="Browallia New"/>
          <w:sz w:val="26"/>
          <w:szCs w:val="26"/>
        </w:rPr>
      </w:pPr>
    </w:p>
    <w:p w14:paraId="18845956" w14:textId="67DD4690" w:rsidR="00DB5A0D" w:rsidRPr="00350700" w:rsidRDefault="00B230DD" w:rsidP="00C03D57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เงินฝากธนาคารมีอัตราดอกเบี้ยร้อยละ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8216EF" w:rsidRPr="0035070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05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8216EF" w:rsidRPr="0035070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ต่อปี (พ.ศ.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9A4B31" w:rsidRPr="0035070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9B0DBF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05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9B0DBF" w:rsidRPr="0035070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ต่อปี)</w:t>
      </w:r>
    </w:p>
    <w:p w14:paraId="69E3E901" w14:textId="77777777" w:rsidR="006C2D41" w:rsidRPr="00350700" w:rsidRDefault="006C2D41" w:rsidP="006C2D4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6C2D41" w:rsidRPr="00350700" w14:paraId="1D8D6D7E" w14:textId="77777777" w:rsidTr="00466C7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6EB7C8" w14:textId="528FE833" w:rsidR="006C2D41" w:rsidRPr="00350700" w:rsidRDefault="006C2D41" w:rsidP="004145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br w:type="page"/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11</w:t>
            </w:r>
            <w:r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ลูกหนี้การค้าและลูกหนี้อื่น สุทธิ</w:t>
            </w:r>
          </w:p>
        </w:tc>
      </w:tr>
    </w:tbl>
    <w:p w14:paraId="55AE3B96" w14:textId="7E79841F" w:rsidR="006C2D41" w:rsidRPr="00350700" w:rsidRDefault="006C2D41" w:rsidP="006C2D41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466C74" w:rsidRPr="00350700" w14:paraId="67C1D52C" w14:textId="77777777" w:rsidTr="00E0467D">
        <w:trPr>
          <w:cantSplit/>
        </w:trPr>
        <w:tc>
          <w:tcPr>
            <w:tcW w:w="4266" w:type="dxa"/>
          </w:tcPr>
          <w:p w14:paraId="4CB06F65" w14:textId="77777777" w:rsidR="00466C74" w:rsidRPr="00350700" w:rsidRDefault="00466C74" w:rsidP="00E0467D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AE5766" w14:textId="77777777" w:rsidR="00466C74" w:rsidRPr="00350700" w:rsidRDefault="00466C74" w:rsidP="00E046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5BB87F" w14:textId="77777777" w:rsidR="00466C74" w:rsidRPr="00350700" w:rsidRDefault="00466C74" w:rsidP="00E046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66C74" w:rsidRPr="00350700" w14:paraId="1227C9BB" w14:textId="77777777" w:rsidTr="00E0467D">
        <w:trPr>
          <w:cantSplit/>
        </w:trPr>
        <w:tc>
          <w:tcPr>
            <w:tcW w:w="4266" w:type="dxa"/>
          </w:tcPr>
          <w:p w14:paraId="121BEE8D" w14:textId="77777777" w:rsidR="00466C74" w:rsidRPr="00350700" w:rsidRDefault="00466C74" w:rsidP="00E0467D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49B4A79" w14:textId="0FDFB9E5" w:rsidR="00466C74" w:rsidRPr="00350700" w:rsidRDefault="00466C74" w:rsidP="00E04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6484E716" w14:textId="20E4B1B7" w:rsidR="00466C74" w:rsidRPr="00350700" w:rsidRDefault="00466C74" w:rsidP="00E04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59A21CBE" w14:textId="2FD09191" w:rsidR="00466C74" w:rsidRPr="00350700" w:rsidRDefault="00466C74" w:rsidP="00E04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3B35987D" w14:textId="4ABB461E" w:rsidR="00466C74" w:rsidRPr="00350700" w:rsidRDefault="00466C74" w:rsidP="00E04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466C74" w:rsidRPr="00350700" w14:paraId="51EACC3C" w14:textId="77777777" w:rsidTr="00E0467D">
        <w:trPr>
          <w:cantSplit/>
        </w:trPr>
        <w:tc>
          <w:tcPr>
            <w:tcW w:w="4266" w:type="dxa"/>
          </w:tcPr>
          <w:p w14:paraId="1B72C801" w14:textId="77777777" w:rsidR="00466C74" w:rsidRPr="00350700" w:rsidRDefault="00466C74" w:rsidP="00E0467D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D6F8344" w14:textId="77777777" w:rsidR="00466C74" w:rsidRPr="00350700" w:rsidRDefault="00466C74" w:rsidP="00E04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0B8452" w14:textId="77777777" w:rsidR="00466C74" w:rsidRPr="00350700" w:rsidRDefault="00466C74" w:rsidP="00E04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E0159C" w14:textId="77777777" w:rsidR="00466C74" w:rsidRPr="00350700" w:rsidRDefault="00466C74" w:rsidP="00E04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A9B0A7" w14:textId="77777777" w:rsidR="00466C74" w:rsidRPr="00350700" w:rsidRDefault="00466C74" w:rsidP="00E04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66C74" w:rsidRPr="00350700" w14:paraId="79163C23" w14:textId="77777777" w:rsidTr="00E0467D">
        <w:trPr>
          <w:cantSplit/>
        </w:trPr>
        <w:tc>
          <w:tcPr>
            <w:tcW w:w="4266" w:type="dxa"/>
          </w:tcPr>
          <w:p w14:paraId="37AA0445" w14:textId="77777777" w:rsidR="00466C74" w:rsidRPr="00350700" w:rsidRDefault="00466C74" w:rsidP="00E0467D">
            <w:pPr>
              <w:autoSpaceDE w:val="0"/>
              <w:autoSpaceDN w:val="0"/>
              <w:adjustRightInd w:val="0"/>
              <w:ind w:left="1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072A92E" w14:textId="77777777" w:rsidR="00466C74" w:rsidRPr="00350700" w:rsidRDefault="00466C74" w:rsidP="00E0467D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D10296" w14:textId="77777777" w:rsidR="00466C74" w:rsidRPr="00350700" w:rsidRDefault="00466C74" w:rsidP="00E0467D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25CE2CD" w14:textId="77777777" w:rsidR="00466C74" w:rsidRPr="00350700" w:rsidRDefault="00466C74" w:rsidP="00E0467D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758FB0" w14:textId="77777777" w:rsidR="00466C74" w:rsidRPr="00350700" w:rsidRDefault="00466C74" w:rsidP="00E0467D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66C74" w:rsidRPr="00350700" w14:paraId="4A43E25C" w14:textId="77777777" w:rsidTr="00770683">
        <w:trPr>
          <w:cantSplit/>
          <w:trHeight w:val="143"/>
        </w:trPr>
        <w:tc>
          <w:tcPr>
            <w:tcW w:w="4266" w:type="dxa"/>
            <w:vAlign w:val="bottom"/>
          </w:tcPr>
          <w:p w14:paraId="650DFC74" w14:textId="7045A26E" w:rsidR="00466C74" w:rsidRPr="00350700" w:rsidRDefault="00466C74" w:rsidP="00466C7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9AE427" w14:textId="5FA7C58A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</w:p>
        </w:tc>
        <w:tc>
          <w:tcPr>
            <w:tcW w:w="1296" w:type="dxa"/>
            <w:shd w:val="clear" w:color="auto" w:fill="auto"/>
          </w:tcPr>
          <w:p w14:paraId="252F893B" w14:textId="663DEFF7" w:rsidR="00466C74" w:rsidRPr="00350700" w:rsidRDefault="00466C74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B066D7" w14:textId="654744CB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  <w:tc>
          <w:tcPr>
            <w:tcW w:w="1296" w:type="dxa"/>
            <w:shd w:val="clear" w:color="auto" w:fill="auto"/>
          </w:tcPr>
          <w:p w14:paraId="296607BF" w14:textId="47555DBB" w:rsidR="00466C74" w:rsidRPr="00350700" w:rsidRDefault="00466C74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66C74" w:rsidRPr="00350700" w14:paraId="5344474B" w14:textId="77777777" w:rsidTr="00770683">
        <w:trPr>
          <w:cantSplit/>
          <w:trHeight w:val="143"/>
        </w:trPr>
        <w:tc>
          <w:tcPr>
            <w:tcW w:w="4266" w:type="dxa"/>
            <w:vAlign w:val="bottom"/>
          </w:tcPr>
          <w:p w14:paraId="36184725" w14:textId="7D6FFC62" w:rsidR="00466C74" w:rsidRPr="00350700" w:rsidRDefault="00466C74" w:rsidP="00466C7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ลูกหนี้อื่น 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6E2617" w14:textId="1E8AB695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EF5695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96" w:type="dxa"/>
            <w:shd w:val="clear" w:color="auto" w:fill="auto"/>
          </w:tcPr>
          <w:p w14:paraId="08B81D6C" w14:textId="577EF95C" w:rsidR="00466C74" w:rsidRPr="00350700" w:rsidRDefault="00466C74" w:rsidP="004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4D5C47" w14:textId="7230E2C3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4E2823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</w:p>
        </w:tc>
        <w:tc>
          <w:tcPr>
            <w:tcW w:w="1296" w:type="dxa"/>
            <w:shd w:val="clear" w:color="auto" w:fill="auto"/>
          </w:tcPr>
          <w:p w14:paraId="24D9D16F" w14:textId="1F52AE91" w:rsidR="00466C74" w:rsidRPr="00350700" w:rsidRDefault="00466C74" w:rsidP="004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66C74" w:rsidRPr="00350700" w14:paraId="1FEC8F79" w14:textId="77777777" w:rsidTr="00770683">
        <w:trPr>
          <w:cantSplit/>
          <w:trHeight w:val="143"/>
        </w:trPr>
        <w:tc>
          <w:tcPr>
            <w:tcW w:w="4266" w:type="dxa"/>
            <w:vAlign w:val="bottom"/>
          </w:tcPr>
          <w:p w14:paraId="5F3A656C" w14:textId="6EB1D068" w:rsidR="00466C74" w:rsidRPr="00350700" w:rsidRDefault="00466C74" w:rsidP="00466C7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ลูกหนี้อื่น 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กิจการที่เกี่ยวข้องกัน 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หมายเหตุ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51BD12" w14:textId="3674B0F2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96" w:type="dxa"/>
            <w:shd w:val="clear" w:color="auto" w:fill="auto"/>
          </w:tcPr>
          <w:p w14:paraId="00CF3768" w14:textId="7DAC98FB" w:rsidR="00466C74" w:rsidRPr="00350700" w:rsidRDefault="00466C74" w:rsidP="004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8D386C" w14:textId="7F76F4EB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</w:p>
        </w:tc>
        <w:tc>
          <w:tcPr>
            <w:tcW w:w="1296" w:type="dxa"/>
            <w:shd w:val="clear" w:color="auto" w:fill="auto"/>
          </w:tcPr>
          <w:p w14:paraId="4CBA3E15" w14:textId="7C356F87" w:rsidR="00466C74" w:rsidRPr="00350700" w:rsidRDefault="00466C74" w:rsidP="004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66C74" w:rsidRPr="00350700" w14:paraId="1C517CEF" w14:textId="77777777" w:rsidTr="00770683">
        <w:trPr>
          <w:cantSplit/>
          <w:trHeight w:val="143"/>
        </w:trPr>
        <w:tc>
          <w:tcPr>
            <w:tcW w:w="4266" w:type="dxa"/>
            <w:vAlign w:val="bottom"/>
          </w:tcPr>
          <w:p w14:paraId="40CF7A0E" w14:textId="7EF627EC" w:rsidR="00466C74" w:rsidRPr="00350700" w:rsidRDefault="00466C74" w:rsidP="00466C7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ดอกเบี้ยค้างรับ </w:t>
            </w:r>
            <w:r w:rsidR="004807A6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8A32A4" w14:textId="1776FB6C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</w:p>
        </w:tc>
        <w:tc>
          <w:tcPr>
            <w:tcW w:w="1296" w:type="dxa"/>
            <w:shd w:val="clear" w:color="auto" w:fill="auto"/>
          </w:tcPr>
          <w:p w14:paraId="3AC5A953" w14:textId="4B0B3553" w:rsidR="00466C74" w:rsidRPr="00350700" w:rsidRDefault="00466C74" w:rsidP="004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FDB6C9" w14:textId="7464BE91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</w:p>
        </w:tc>
        <w:tc>
          <w:tcPr>
            <w:tcW w:w="1296" w:type="dxa"/>
            <w:shd w:val="clear" w:color="auto" w:fill="auto"/>
          </w:tcPr>
          <w:p w14:paraId="5F5A0A7E" w14:textId="2373ED50" w:rsidR="00466C74" w:rsidRPr="00350700" w:rsidRDefault="00466C74" w:rsidP="004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66C74" w:rsidRPr="00350700" w14:paraId="28551A22" w14:textId="77777777" w:rsidTr="00770683">
        <w:trPr>
          <w:cantSplit/>
          <w:trHeight w:val="143"/>
        </w:trPr>
        <w:tc>
          <w:tcPr>
            <w:tcW w:w="4266" w:type="dxa"/>
            <w:vAlign w:val="bottom"/>
          </w:tcPr>
          <w:p w14:paraId="6AA47573" w14:textId="6F516059" w:rsidR="00466C74" w:rsidRPr="00350700" w:rsidRDefault="00466C74" w:rsidP="00466C7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ดอกเบี้ยค้างรับ </w:t>
            </w:r>
            <w:r w:rsidRPr="00350700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-</w:t>
            </w:r>
            <w:r w:rsidRPr="00350700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  <w:r w:rsidRPr="00350700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 xml:space="preserve"> (</w:t>
            </w:r>
            <w:r w:rsidRPr="00350700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หมายเหตุ</w:t>
            </w:r>
            <w:r w:rsidRPr="00350700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350700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3AAF0B" w14:textId="5EE685E5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96" w:type="dxa"/>
            <w:shd w:val="clear" w:color="auto" w:fill="auto"/>
          </w:tcPr>
          <w:p w14:paraId="605A12E9" w14:textId="16C81FB5" w:rsidR="00466C74" w:rsidRPr="00350700" w:rsidRDefault="00466C74" w:rsidP="004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944D48" w14:textId="6B90DBC1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96" w:type="dxa"/>
            <w:shd w:val="clear" w:color="auto" w:fill="auto"/>
          </w:tcPr>
          <w:p w14:paraId="2665BECA" w14:textId="4ABF2BCC" w:rsidR="00466C74" w:rsidRPr="00350700" w:rsidRDefault="00466C74" w:rsidP="004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66C74" w:rsidRPr="00350700" w14:paraId="3B8FFEDE" w14:textId="77777777" w:rsidTr="00770683">
        <w:trPr>
          <w:cantSplit/>
          <w:trHeight w:val="143"/>
        </w:trPr>
        <w:tc>
          <w:tcPr>
            <w:tcW w:w="4266" w:type="dxa"/>
            <w:vAlign w:val="bottom"/>
          </w:tcPr>
          <w:p w14:paraId="3AC2DCA2" w14:textId="1E3153A2" w:rsidR="00466C74" w:rsidRPr="00350700" w:rsidRDefault="00466C74" w:rsidP="00466C74">
            <w:pPr>
              <w:ind w:lef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9710E3" w14:textId="1120DDFB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  <w:tc>
          <w:tcPr>
            <w:tcW w:w="1296" w:type="dxa"/>
            <w:shd w:val="clear" w:color="auto" w:fill="auto"/>
          </w:tcPr>
          <w:p w14:paraId="1E6FACBC" w14:textId="01809048" w:rsidR="00466C74" w:rsidRPr="00350700" w:rsidRDefault="00466C74" w:rsidP="004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425AB9" w14:textId="3AECB44F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96" w:type="dxa"/>
            <w:shd w:val="clear" w:color="auto" w:fill="auto"/>
          </w:tcPr>
          <w:p w14:paraId="359F4E6A" w14:textId="79F21533" w:rsidR="00466C74" w:rsidRPr="00350700" w:rsidRDefault="00466C74" w:rsidP="004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66C74" w:rsidRPr="00350700" w14:paraId="5B3FE423" w14:textId="77777777" w:rsidTr="00770683">
        <w:trPr>
          <w:cantSplit/>
          <w:trHeight w:val="143"/>
        </w:trPr>
        <w:tc>
          <w:tcPr>
            <w:tcW w:w="4266" w:type="dxa"/>
            <w:vAlign w:val="bottom"/>
          </w:tcPr>
          <w:p w14:paraId="7F111CC2" w14:textId="3D200AE6" w:rsidR="00466C74" w:rsidRPr="00350700" w:rsidRDefault="00466C74" w:rsidP="00466C7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เงินจ่ายล่วงหน้าเพื่อการพัฒนาโครงการ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8935B0" w14:textId="393364DE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96" w:type="dxa"/>
            <w:shd w:val="clear" w:color="auto" w:fill="auto"/>
          </w:tcPr>
          <w:p w14:paraId="00DD7A7B" w14:textId="7965E167" w:rsidR="00466C74" w:rsidRPr="00350700" w:rsidRDefault="00466C74" w:rsidP="004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B0767B" w14:textId="0D2A0259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</w:p>
        </w:tc>
        <w:tc>
          <w:tcPr>
            <w:tcW w:w="1296" w:type="dxa"/>
            <w:shd w:val="clear" w:color="auto" w:fill="auto"/>
          </w:tcPr>
          <w:p w14:paraId="4BBE368F" w14:textId="11DC101C" w:rsidR="00466C74" w:rsidRPr="00350700" w:rsidRDefault="00466C74" w:rsidP="004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66C74" w:rsidRPr="00350700" w14:paraId="419AF6F7" w14:textId="77777777" w:rsidTr="00770683">
        <w:trPr>
          <w:cantSplit/>
          <w:trHeight w:val="143"/>
        </w:trPr>
        <w:tc>
          <w:tcPr>
            <w:tcW w:w="4266" w:type="dxa"/>
            <w:vAlign w:val="bottom"/>
          </w:tcPr>
          <w:p w14:paraId="36D1EA91" w14:textId="71014322" w:rsidR="00466C74" w:rsidRPr="00350700" w:rsidRDefault="00466C74" w:rsidP="00466C7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เงินทดรองจ่ายอื่น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20935F" w14:textId="1417C611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F5695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="00EF5695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96" w:type="dxa"/>
            <w:shd w:val="clear" w:color="auto" w:fill="auto"/>
          </w:tcPr>
          <w:p w14:paraId="32C25D0F" w14:textId="5E5890DB" w:rsidR="00466C74" w:rsidRPr="00350700" w:rsidRDefault="00466C74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78CF1B" w14:textId="2A32EF9B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96" w:type="dxa"/>
            <w:shd w:val="clear" w:color="auto" w:fill="auto"/>
          </w:tcPr>
          <w:p w14:paraId="66AE23A9" w14:textId="5B801D8D" w:rsidR="00466C74" w:rsidRPr="00350700" w:rsidRDefault="00466C74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466C74" w:rsidRPr="00350700" w14:paraId="7E2A48DA" w14:textId="77777777" w:rsidTr="00466C74">
        <w:trPr>
          <w:cantSplit/>
          <w:trHeight w:val="143"/>
        </w:trPr>
        <w:tc>
          <w:tcPr>
            <w:tcW w:w="4266" w:type="dxa"/>
            <w:vAlign w:val="bottom"/>
          </w:tcPr>
          <w:p w14:paraId="58A92268" w14:textId="400D916A" w:rsidR="00466C74" w:rsidRPr="00350700" w:rsidRDefault="00466C74" w:rsidP="00466C74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เงินมัดจำที่จะได้รับคืนภายใน 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99CF03" w14:textId="12332548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A7A120" w14:textId="15BD59A6" w:rsidR="00466C74" w:rsidRPr="00350700" w:rsidRDefault="00466C74" w:rsidP="004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DD05FD" w14:textId="50508353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66C74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3BB20C" w14:textId="742E5F06" w:rsidR="00466C74" w:rsidRPr="00350700" w:rsidRDefault="00466C74" w:rsidP="004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66C74" w:rsidRPr="00350700" w14:paraId="2E12410F" w14:textId="77777777" w:rsidTr="00466C74">
        <w:trPr>
          <w:cantSplit/>
          <w:trHeight w:val="143"/>
        </w:trPr>
        <w:tc>
          <w:tcPr>
            <w:tcW w:w="4266" w:type="dxa"/>
            <w:vAlign w:val="bottom"/>
          </w:tcPr>
          <w:p w14:paraId="49CE3A00" w14:textId="0D56A702" w:rsidR="00466C74" w:rsidRPr="00350700" w:rsidRDefault="00466C74" w:rsidP="00466C74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93DCC8" w14:textId="6A2DC2C8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E89A2C5" w14:textId="3B2F1CB8" w:rsidR="00466C74" w:rsidRPr="00350700" w:rsidRDefault="00466C74" w:rsidP="004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364FAA" w14:textId="1E922844" w:rsidR="00466C74" w:rsidRPr="00350700" w:rsidRDefault="00350700" w:rsidP="004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B9AD60A" w14:textId="5AE7FA67" w:rsidR="00466C74" w:rsidRPr="00350700" w:rsidRDefault="00466C74" w:rsidP="004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466C74" w:rsidRPr="00350700" w14:paraId="49E85FFB" w14:textId="77777777" w:rsidTr="00466C74">
        <w:trPr>
          <w:cantSplit/>
          <w:trHeight w:val="143"/>
        </w:trPr>
        <w:tc>
          <w:tcPr>
            <w:tcW w:w="4266" w:type="dxa"/>
            <w:vAlign w:val="bottom"/>
          </w:tcPr>
          <w:p w14:paraId="58487A36" w14:textId="72B6ED5B" w:rsidR="00466C74" w:rsidRPr="00350700" w:rsidRDefault="00466C74" w:rsidP="00466C74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854062" w14:textId="1D61B96B" w:rsidR="00466C74" w:rsidRPr="00350700" w:rsidRDefault="00466C74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603D67A" w14:textId="190DE1A9" w:rsidR="00466C74" w:rsidRPr="00350700" w:rsidRDefault="00466C74" w:rsidP="004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47EF4C" w14:textId="7B7EBE6D" w:rsidR="00466C74" w:rsidRPr="00350700" w:rsidRDefault="00466C74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B3FC72" w14:textId="60C50AAC" w:rsidR="00466C74" w:rsidRPr="00350700" w:rsidRDefault="00466C74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66C74" w:rsidRPr="00350700" w14:paraId="682532A4" w14:textId="77777777" w:rsidTr="00466C74">
        <w:trPr>
          <w:cantSplit/>
          <w:trHeight w:val="143"/>
        </w:trPr>
        <w:tc>
          <w:tcPr>
            <w:tcW w:w="4266" w:type="dxa"/>
            <w:vAlign w:val="bottom"/>
          </w:tcPr>
          <w:p w14:paraId="5AD50610" w14:textId="0FBB7CD5" w:rsidR="00466C74" w:rsidRPr="00350700" w:rsidRDefault="00466C74" w:rsidP="00466C74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รวมลูกหนี้การค้าและลูกหนี้อื่น</w:t>
            </w:r>
            <w:r w:rsidR="008445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445E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567F09" w14:textId="1840AFFC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545356" w14:textId="577974CF" w:rsidR="00466C74" w:rsidRPr="00350700" w:rsidRDefault="00350700" w:rsidP="00466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466C74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466C74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0DE6A1" w14:textId="60F055A0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5586E8" w14:textId="3B8B11C5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</w:tr>
    </w:tbl>
    <w:p w14:paraId="16CE88AF" w14:textId="0C5E58F3" w:rsidR="00466C74" w:rsidRPr="00350700" w:rsidRDefault="00466C74" w:rsidP="006C2D41">
      <w:pPr>
        <w:rPr>
          <w:rFonts w:ascii="Browallia New" w:hAnsi="Browallia New" w:cs="Browallia New"/>
          <w:sz w:val="26"/>
          <w:szCs w:val="26"/>
        </w:rPr>
      </w:pPr>
    </w:p>
    <w:p w14:paraId="01B318F5" w14:textId="1CEECF15" w:rsidR="0053792D" w:rsidRPr="00350700" w:rsidRDefault="0053792D" w:rsidP="006C2D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08B268F" w14:textId="77777777" w:rsidR="0053792D" w:rsidRPr="00350700" w:rsidRDefault="0053792D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25432BAA" w14:textId="77777777" w:rsidR="006C2D41" w:rsidRPr="00350700" w:rsidRDefault="006C2D41" w:rsidP="006C2D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ED12A1F" w14:textId="77777777" w:rsidR="006C2D41" w:rsidRPr="00350700" w:rsidRDefault="006C2D41" w:rsidP="006C2D41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ลูกหนี้การค้าสามารถวิเคราะห์ตามอายุหนี้ได้ดังนี้</w:t>
      </w:r>
    </w:p>
    <w:p w14:paraId="4949CD2B" w14:textId="7C94F66C" w:rsidR="006C2D41" w:rsidRPr="00350700" w:rsidRDefault="006C2D41" w:rsidP="006C2D41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466C74" w:rsidRPr="00350700" w14:paraId="11E35E5B" w14:textId="77777777" w:rsidTr="00E0467D">
        <w:trPr>
          <w:cantSplit/>
        </w:trPr>
        <w:tc>
          <w:tcPr>
            <w:tcW w:w="4266" w:type="dxa"/>
          </w:tcPr>
          <w:p w14:paraId="59DA843A" w14:textId="77777777" w:rsidR="00466C74" w:rsidRPr="00350700" w:rsidRDefault="00466C74" w:rsidP="00E0467D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F8774" w14:textId="77777777" w:rsidR="00466C74" w:rsidRPr="00350700" w:rsidRDefault="00466C74" w:rsidP="00E046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C3394" w14:textId="77777777" w:rsidR="00466C74" w:rsidRPr="00350700" w:rsidRDefault="00466C74" w:rsidP="00E046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66C74" w:rsidRPr="00350700" w14:paraId="3C2587EF" w14:textId="77777777" w:rsidTr="00E0467D">
        <w:trPr>
          <w:cantSplit/>
        </w:trPr>
        <w:tc>
          <w:tcPr>
            <w:tcW w:w="4266" w:type="dxa"/>
          </w:tcPr>
          <w:p w14:paraId="5AA77544" w14:textId="77777777" w:rsidR="00466C74" w:rsidRPr="00350700" w:rsidRDefault="00466C74" w:rsidP="00E0467D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54AA8FD" w14:textId="3AD4966A" w:rsidR="00466C74" w:rsidRPr="00350700" w:rsidRDefault="00466C74" w:rsidP="00E04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7C41D257" w14:textId="44FAC6F0" w:rsidR="00466C74" w:rsidRPr="00350700" w:rsidRDefault="00466C74" w:rsidP="00E04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042F4B0C" w14:textId="4D7632C1" w:rsidR="00466C74" w:rsidRPr="00350700" w:rsidRDefault="00466C74" w:rsidP="00E04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255EAD27" w14:textId="110DE166" w:rsidR="00466C74" w:rsidRPr="00350700" w:rsidRDefault="00466C74" w:rsidP="00E04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466C74" w:rsidRPr="00350700" w14:paraId="262C34DA" w14:textId="77777777" w:rsidTr="00E0467D">
        <w:trPr>
          <w:cantSplit/>
        </w:trPr>
        <w:tc>
          <w:tcPr>
            <w:tcW w:w="4266" w:type="dxa"/>
          </w:tcPr>
          <w:p w14:paraId="06DCC2B4" w14:textId="77777777" w:rsidR="00466C74" w:rsidRPr="00350700" w:rsidRDefault="00466C74" w:rsidP="00E0467D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2635ED" w14:textId="77777777" w:rsidR="00466C74" w:rsidRPr="00350700" w:rsidRDefault="00466C74" w:rsidP="00E04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EFAA53" w14:textId="77777777" w:rsidR="00466C74" w:rsidRPr="00350700" w:rsidRDefault="00466C74" w:rsidP="00E04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661B33" w14:textId="77777777" w:rsidR="00466C74" w:rsidRPr="00350700" w:rsidRDefault="00466C74" w:rsidP="00E04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2E66D9" w14:textId="77777777" w:rsidR="00466C74" w:rsidRPr="00350700" w:rsidRDefault="00466C74" w:rsidP="00E04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66C74" w:rsidRPr="00350700" w14:paraId="47507841" w14:textId="77777777" w:rsidTr="00E0467D">
        <w:trPr>
          <w:cantSplit/>
        </w:trPr>
        <w:tc>
          <w:tcPr>
            <w:tcW w:w="4266" w:type="dxa"/>
          </w:tcPr>
          <w:p w14:paraId="08F45483" w14:textId="77777777" w:rsidR="00466C74" w:rsidRPr="00350700" w:rsidRDefault="00466C74" w:rsidP="00E0467D">
            <w:pPr>
              <w:autoSpaceDE w:val="0"/>
              <w:autoSpaceDN w:val="0"/>
              <w:adjustRightInd w:val="0"/>
              <w:ind w:left="1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05ACA62" w14:textId="77777777" w:rsidR="00466C74" w:rsidRPr="00350700" w:rsidRDefault="00466C74" w:rsidP="00E0467D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12CC32" w14:textId="77777777" w:rsidR="00466C74" w:rsidRPr="00350700" w:rsidRDefault="00466C74" w:rsidP="00E0467D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A3075A7" w14:textId="77777777" w:rsidR="00466C74" w:rsidRPr="00350700" w:rsidRDefault="00466C74" w:rsidP="00E0467D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01E5931" w14:textId="77777777" w:rsidR="00466C74" w:rsidRPr="00350700" w:rsidRDefault="00466C74" w:rsidP="00E0467D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66C74" w:rsidRPr="00350700" w14:paraId="6705A0CE" w14:textId="77777777" w:rsidTr="007C1F7E">
        <w:trPr>
          <w:cantSplit/>
          <w:trHeight w:val="143"/>
        </w:trPr>
        <w:tc>
          <w:tcPr>
            <w:tcW w:w="4266" w:type="dxa"/>
            <w:vAlign w:val="bottom"/>
          </w:tcPr>
          <w:p w14:paraId="75222C14" w14:textId="52FECB9D" w:rsidR="00466C74" w:rsidRPr="00350700" w:rsidRDefault="00466C74" w:rsidP="00466C7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ลูกหนี้การค้าที่ค้างชำระมีดังนี้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01ECA2" w14:textId="13D636A8" w:rsidR="00466C74" w:rsidRPr="00350700" w:rsidRDefault="00466C74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DFD5F2" w14:textId="1BFB7EBC" w:rsidR="00466C74" w:rsidRPr="00350700" w:rsidRDefault="00466C74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D1F8F9D" w14:textId="1A39B283" w:rsidR="00466C74" w:rsidRPr="00350700" w:rsidRDefault="00466C74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D546B0" w14:textId="3282189E" w:rsidR="00466C74" w:rsidRPr="00350700" w:rsidRDefault="00466C74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66C74" w:rsidRPr="00350700" w14:paraId="6666D960" w14:textId="77777777" w:rsidTr="007C1F7E">
        <w:trPr>
          <w:cantSplit/>
          <w:trHeight w:val="143"/>
        </w:trPr>
        <w:tc>
          <w:tcPr>
            <w:tcW w:w="4266" w:type="dxa"/>
            <w:vAlign w:val="bottom"/>
          </w:tcPr>
          <w:p w14:paraId="2A821F78" w14:textId="12AE183C" w:rsidR="00466C74" w:rsidRPr="00350700" w:rsidRDefault="00466C74" w:rsidP="00466C7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FAFAFA"/>
          </w:tcPr>
          <w:p w14:paraId="5CFE0B3E" w14:textId="2C2B3910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563AD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A563AD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0242C3" w14:textId="7AC9BE7F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C7E246" w14:textId="7EB4F5E5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404A15" w14:textId="3C6AD580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466C74" w:rsidRPr="00350700" w14:paraId="195C9D5D" w14:textId="77777777" w:rsidTr="007C1F7E">
        <w:trPr>
          <w:cantSplit/>
          <w:trHeight w:val="143"/>
        </w:trPr>
        <w:tc>
          <w:tcPr>
            <w:tcW w:w="4266" w:type="dxa"/>
            <w:vAlign w:val="bottom"/>
          </w:tcPr>
          <w:p w14:paraId="79C1093D" w14:textId="3BE0FC29" w:rsidR="00466C74" w:rsidRPr="00350700" w:rsidRDefault="00466C74" w:rsidP="00466C74">
            <w:pPr>
              <w:ind w:left="-72"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350700" w:rsidRPr="00350700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5070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7D8C6AB5" w14:textId="2045CA98" w:rsidR="00466C74" w:rsidRPr="00350700" w:rsidRDefault="00466C74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E6A435" w14:textId="39B55D5E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3641DF" w14:textId="3D41155A" w:rsidR="00466C74" w:rsidRPr="00350700" w:rsidRDefault="00466C74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89DFD4" w14:textId="04DCF25E" w:rsidR="00466C74" w:rsidRPr="00350700" w:rsidRDefault="00466C74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66C74" w:rsidRPr="00350700" w14:paraId="2F312113" w14:textId="77777777" w:rsidTr="007C1F7E">
        <w:trPr>
          <w:cantSplit/>
          <w:trHeight w:val="143"/>
        </w:trPr>
        <w:tc>
          <w:tcPr>
            <w:tcW w:w="4266" w:type="dxa"/>
            <w:vAlign w:val="bottom"/>
          </w:tcPr>
          <w:p w14:paraId="366223DC" w14:textId="3515CCA6" w:rsidR="00466C74" w:rsidRPr="00350700" w:rsidRDefault="00466C74" w:rsidP="00466C74">
            <w:pPr>
              <w:ind w:left="-72"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มากกว่า </w:t>
            </w:r>
            <w:r w:rsidR="00350700" w:rsidRPr="00350700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50700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5070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เดือน แต่ไม่เกิน </w:t>
            </w:r>
            <w:r w:rsidR="00350700" w:rsidRPr="00350700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350700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5070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067726" w14:textId="357B263B" w:rsidR="00466C74" w:rsidRPr="00350700" w:rsidRDefault="00466C74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15F0E8" w14:textId="50768245" w:rsidR="00466C74" w:rsidRPr="00350700" w:rsidRDefault="00466C74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C7B0C0" w14:textId="6D706CED" w:rsidR="00466C74" w:rsidRPr="00350700" w:rsidRDefault="00466C74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D47FA0" w14:textId="0D0FB477" w:rsidR="00466C74" w:rsidRPr="00350700" w:rsidRDefault="00466C74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66C74" w:rsidRPr="00350700" w14:paraId="02ACDB29" w14:textId="77777777" w:rsidTr="00466C74">
        <w:trPr>
          <w:cantSplit/>
          <w:trHeight w:val="143"/>
        </w:trPr>
        <w:tc>
          <w:tcPr>
            <w:tcW w:w="4266" w:type="dxa"/>
            <w:vAlign w:val="bottom"/>
          </w:tcPr>
          <w:p w14:paraId="54340A57" w14:textId="2550C09E" w:rsidR="00466C74" w:rsidRPr="00350700" w:rsidRDefault="00466C74" w:rsidP="00466C74">
            <w:pPr>
              <w:ind w:left="-72"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มากกว่า </w:t>
            </w:r>
            <w:r w:rsidR="00350700" w:rsidRPr="00350700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350700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5070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เดือน แต่ไม่เกิน </w:t>
            </w:r>
            <w:r w:rsidR="00350700" w:rsidRPr="00350700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50700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5070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เดือน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7D9CE5" w14:textId="56BB7818" w:rsidR="00466C74" w:rsidRPr="00350700" w:rsidRDefault="00466C74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F8EF9B" w14:textId="70FB1498" w:rsidR="00466C74" w:rsidRPr="00350700" w:rsidRDefault="00466C74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0CF53D" w14:textId="6B52104A" w:rsidR="00466C74" w:rsidRPr="00350700" w:rsidRDefault="00466C74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28D629" w14:textId="4647D780" w:rsidR="00466C74" w:rsidRPr="00350700" w:rsidRDefault="00466C74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66C74" w:rsidRPr="00350700" w14:paraId="240DC28C" w14:textId="77777777" w:rsidTr="00466C74">
        <w:trPr>
          <w:cantSplit/>
          <w:trHeight w:val="143"/>
        </w:trPr>
        <w:tc>
          <w:tcPr>
            <w:tcW w:w="4266" w:type="dxa"/>
            <w:vAlign w:val="bottom"/>
          </w:tcPr>
          <w:p w14:paraId="52929C2C" w14:textId="0B021E10" w:rsidR="00466C74" w:rsidRPr="00350700" w:rsidRDefault="00466C74" w:rsidP="00466C74">
            <w:pPr>
              <w:ind w:left="-72"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มากกว่า </w:t>
            </w:r>
            <w:r w:rsidR="00350700" w:rsidRPr="00350700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50700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5070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D7E2C5C" w14:textId="713CFE35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8A03C" w14:textId="3892EBA8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A7FD55" w14:textId="7BB6459D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E700F" w14:textId="136EF6F2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</w:tr>
      <w:tr w:rsidR="00466C74" w:rsidRPr="00350700" w14:paraId="0C5BFECF" w14:textId="77777777" w:rsidTr="00466C74">
        <w:trPr>
          <w:cantSplit/>
          <w:trHeight w:val="143"/>
        </w:trPr>
        <w:tc>
          <w:tcPr>
            <w:tcW w:w="4266" w:type="dxa"/>
            <w:vAlign w:val="bottom"/>
          </w:tcPr>
          <w:p w14:paraId="2A63B292" w14:textId="404B0DD0" w:rsidR="00466C74" w:rsidRPr="00350700" w:rsidRDefault="00466C74" w:rsidP="00466C74">
            <w:pPr>
              <w:ind w:left="-72"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DC64209" w14:textId="5255A63C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563AD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  <w:r w:rsidR="00A563AD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0398C" w14:textId="6D0A9605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0C8760" w14:textId="782750AE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B24DB6" w14:textId="4E84F3EB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</w:tr>
      <w:tr w:rsidR="00466C74" w:rsidRPr="00350700" w14:paraId="2EFF59B8" w14:textId="77777777" w:rsidTr="00466C74">
        <w:trPr>
          <w:cantSplit/>
          <w:trHeight w:val="143"/>
        </w:trPr>
        <w:tc>
          <w:tcPr>
            <w:tcW w:w="4266" w:type="dxa"/>
            <w:vAlign w:val="bottom"/>
          </w:tcPr>
          <w:p w14:paraId="3B603209" w14:textId="1521BB18" w:rsidR="00466C74" w:rsidRPr="00350700" w:rsidRDefault="00466C74" w:rsidP="00466C7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46C5371" w14:textId="48CD9E93" w:rsidR="00466C74" w:rsidRPr="00350700" w:rsidRDefault="00466C74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45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696,857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9FD86" w14:textId="0212047A" w:rsidR="00466C74" w:rsidRPr="00350700" w:rsidRDefault="00466C74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0FF80A" w14:textId="569D27CB" w:rsidR="00466C74" w:rsidRPr="00350700" w:rsidRDefault="00466C74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343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247,663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B62F0" w14:textId="4C223016" w:rsidR="00466C74" w:rsidRPr="00350700" w:rsidRDefault="00466C74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66C74" w:rsidRPr="00350700" w14:paraId="77F55338" w14:textId="77777777" w:rsidTr="00466C74">
        <w:trPr>
          <w:cantSplit/>
          <w:trHeight w:val="143"/>
        </w:trPr>
        <w:tc>
          <w:tcPr>
            <w:tcW w:w="4266" w:type="dxa"/>
            <w:vAlign w:val="bottom"/>
          </w:tcPr>
          <w:p w14:paraId="31964013" w14:textId="1986901F" w:rsidR="00466C74" w:rsidRPr="00350700" w:rsidRDefault="00466C74" w:rsidP="00466C7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24EAB9" w14:textId="0F11330F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563AD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45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294,936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4DA288" w14:textId="4991FC80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6127D4" w14:textId="2379A51F" w:rsidR="00466C74" w:rsidRPr="00350700" w:rsidRDefault="00834305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84,159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41C37C" w14:textId="2AC46C68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</w:p>
        </w:tc>
      </w:tr>
    </w:tbl>
    <w:p w14:paraId="79BE8245" w14:textId="1C9886C8" w:rsidR="00466C74" w:rsidRPr="00350700" w:rsidRDefault="00466C74" w:rsidP="006C2D41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68" w:type="dxa"/>
        <w:shd w:val="clear" w:color="auto" w:fill="D04A02"/>
        <w:tblLook w:val="04A0" w:firstRow="1" w:lastRow="0" w:firstColumn="1" w:lastColumn="0" w:noHBand="0" w:noVBand="1"/>
      </w:tblPr>
      <w:tblGrid>
        <w:gridCol w:w="9468"/>
      </w:tblGrid>
      <w:tr w:rsidR="006C2D41" w:rsidRPr="00350700" w14:paraId="0B4F45DE" w14:textId="77777777" w:rsidTr="00466C74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71DECC44" w14:textId="0F811E12" w:rsidR="006C2D41" w:rsidRPr="00350700" w:rsidRDefault="00350700" w:rsidP="004145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12</w:t>
            </w:r>
            <w:r w:rsidR="006C2D41"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6C2D41"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ต้นทุนการพัฒนาอสังหาริมทรัพย์</w:t>
            </w:r>
            <w:r w:rsidR="006C2D41"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 xml:space="preserve"> </w:t>
            </w:r>
            <w:r w:rsidR="006C2D41"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7B37FE2E" w14:textId="358D37E4" w:rsidR="006C2D41" w:rsidRPr="00350700" w:rsidRDefault="006C2D41" w:rsidP="006C2D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466C74" w:rsidRPr="00350700" w14:paraId="35BD37D3" w14:textId="77777777" w:rsidTr="00E0467D">
        <w:trPr>
          <w:cantSplit/>
        </w:trPr>
        <w:tc>
          <w:tcPr>
            <w:tcW w:w="4266" w:type="dxa"/>
          </w:tcPr>
          <w:p w14:paraId="084DCC49" w14:textId="77777777" w:rsidR="00466C74" w:rsidRPr="00350700" w:rsidRDefault="00466C74" w:rsidP="00E0467D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2BE20" w14:textId="77777777" w:rsidR="00466C74" w:rsidRPr="00350700" w:rsidRDefault="00466C74" w:rsidP="00E046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648E8B" w14:textId="77777777" w:rsidR="00466C74" w:rsidRPr="00350700" w:rsidRDefault="00466C74" w:rsidP="00E046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66C74" w:rsidRPr="00350700" w14:paraId="5F42849C" w14:textId="77777777" w:rsidTr="00E0467D">
        <w:trPr>
          <w:cantSplit/>
        </w:trPr>
        <w:tc>
          <w:tcPr>
            <w:tcW w:w="4266" w:type="dxa"/>
          </w:tcPr>
          <w:p w14:paraId="37135E83" w14:textId="77777777" w:rsidR="00466C74" w:rsidRPr="00350700" w:rsidRDefault="00466C74" w:rsidP="00E0467D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D1D9EA7" w14:textId="141A182E" w:rsidR="00466C74" w:rsidRPr="00350700" w:rsidRDefault="00466C74" w:rsidP="00E04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745C6F6A" w14:textId="4D339BE7" w:rsidR="00466C74" w:rsidRPr="00350700" w:rsidRDefault="00466C74" w:rsidP="00E04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192B345D" w14:textId="59C5ABCE" w:rsidR="00466C74" w:rsidRPr="00350700" w:rsidRDefault="00466C74" w:rsidP="00E04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29849B32" w14:textId="7701A292" w:rsidR="00466C74" w:rsidRPr="00350700" w:rsidRDefault="00466C74" w:rsidP="00E04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466C74" w:rsidRPr="00350700" w14:paraId="0256A074" w14:textId="77777777" w:rsidTr="00E0467D">
        <w:trPr>
          <w:cantSplit/>
        </w:trPr>
        <w:tc>
          <w:tcPr>
            <w:tcW w:w="4266" w:type="dxa"/>
          </w:tcPr>
          <w:p w14:paraId="15E63E66" w14:textId="77777777" w:rsidR="00466C74" w:rsidRPr="00350700" w:rsidRDefault="00466C74" w:rsidP="00E0467D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F48DD8" w14:textId="77777777" w:rsidR="00466C74" w:rsidRPr="00350700" w:rsidRDefault="00466C74" w:rsidP="00E04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F2798E" w14:textId="77777777" w:rsidR="00466C74" w:rsidRPr="00350700" w:rsidRDefault="00466C74" w:rsidP="00E04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D2DE725" w14:textId="77777777" w:rsidR="00466C74" w:rsidRPr="00350700" w:rsidRDefault="00466C74" w:rsidP="00E04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0956DF" w14:textId="77777777" w:rsidR="00466C74" w:rsidRPr="00350700" w:rsidRDefault="00466C74" w:rsidP="00E04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66C74" w:rsidRPr="00350700" w14:paraId="5231007A" w14:textId="77777777" w:rsidTr="00466C74">
        <w:trPr>
          <w:cantSplit/>
          <w:trHeight w:val="386"/>
        </w:trPr>
        <w:tc>
          <w:tcPr>
            <w:tcW w:w="4266" w:type="dxa"/>
          </w:tcPr>
          <w:p w14:paraId="505623EF" w14:textId="77777777" w:rsidR="00466C74" w:rsidRPr="00350700" w:rsidRDefault="00466C74" w:rsidP="00E0467D">
            <w:pPr>
              <w:autoSpaceDE w:val="0"/>
              <w:autoSpaceDN w:val="0"/>
              <w:adjustRightInd w:val="0"/>
              <w:ind w:left="1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3AD5E99" w14:textId="77777777" w:rsidR="00466C74" w:rsidRPr="00350700" w:rsidRDefault="00466C74" w:rsidP="00E0467D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12C4BB" w14:textId="77777777" w:rsidR="00466C74" w:rsidRPr="00350700" w:rsidRDefault="00466C74" w:rsidP="00E0467D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4124021" w14:textId="77777777" w:rsidR="00466C74" w:rsidRPr="00350700" w:rsidRDefault="00466C74" w:rsidP="00E0467D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B33181D" w14:textId="77777777" w:rsidR="00466C74" w:rsidRPr="00350700" w:rsidRDefault="00466C74" w:rsidP="00E0467D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66C74" w:rsidRPr="00350700" w14:paraId="09D15930" w14:textId="77777777" w:rsidTr="00DA2E30">
        <w:trPr>
          <w:cantSplit/>
          <w:trHeight w:val="143"/>
        </w:trPr>
        <w:tc>
          <w:tcPr>
            <w:tcW w:w="4266" w:type="dxa"/>
            <w:vAlign w:val="bottom"/>
          </w:tcPr>
          <w:p w14:paraId="3CEC3065" w14:textId="199EB64F" w:rsidR="00466C74" w:rsidRPr="00350700" w:rsidRDefault="00466C74" w:rsidP="00466C7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คอนโดมิเนียม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0977FE" w14:textId="5108B111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334</w:t>
            </w:r>
            <w:r w:rsidR="00466C74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823</w:t>
            </w:r>
            <w:r w:rsidR="00466C74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shd w:val="clear" w:color="auto" w:fill="auto"/>
          </w:tcPr>
          <w:p w14:paraId="224D3B4B" w14:textId="48D09A29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397</w:t>
            </w:r>
            <w:r w:rsidR="00466C74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033</w:t>
            </w:r>
            <w:r w:rsidR="00466C74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816</w:t>
            </w:r>
            <w:r w:rsidR="00466C74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E874EE" w14:textId="0D0178F9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466C74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020</w:t>
            </w:r>
            <w:r w:rsidR="00466C74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DA8947" w14:textId="0F987F3C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466C74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020</w:t>
            </w:r>
            <w:r w:rsidR="00466C74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903</w:t>
            </w:r>
          </w:p>
        </w:tc>
      </w:tr>
      <w:tr w:rsidR="00466C74" w:rsidRPr="00350700" w14:paraId="02439050" w14:textId="77777777" w:rsidTr="00DA2E30">
        <w:trPr>
          <w:cantSplit/>
          <w:trHeight w:val="143"/>
        </w:trPr>
        <w:tc>
          <w:tcPr>
            <w:tcW w:w="4266" w:type="dxa"/>
            <w:vAlign w:val="bottom"/>
          </w:tcPr>
          <w:p w14:paraId="082B7F15" w14:textId="7503FF56" w:rsidR="00466C74" w:rsidRPr="00350700" w:rsidRDefault="00466C74" w:rsidP="00466C74">
            <w:pPr>
              <w:ind w:lef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ที่ดินและค่าพัฒนาที่ดิน</w:t>
            </w:r>
          </w:p>
        </w:tc>
        <w:tc>
          <w:tcPr>
            <w:tcW w:w="1296" w:type="dxa"/>
            <w:shd w:val="clear" w:color="auto" w:fill="FAFAFA"/>
          </w:tcPr>
          <w:p w14:paraId="07B70181" w14:textId="6DAE3D35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  <w:tc>
          <w:tcPr>
            <w:tcW w:w="1296" w:type="dxa"/>
            <w:shd w:val="clear" w:color="auto" w:fill="auto"/>
          </w:tcPr>
          <w:p w14:paraId="12C1602C" w14:textId="552141BB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532</w:t>
            </w:r>
            <w:r w:rsidR="00466C74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443</w:t>
            </w:r>
            <w:r w:rsidR="00466C74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541</w:t>
            </w:r>
            <w:r w:rsidR="00466C74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F933534" w14:textId="781B6337" w:rsidR="00466C74" w:rsidRPr="00350700" w:rsidRDefault="00466C74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D6CCEB9" w14:textId="4DBA35C8" w:rsidR="00466C74" w:rsidRPr="00350700" w:rsidRDefault="00466C74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466C74" w:rsidRPr="00350700" w14:paraId="5D8BBF49" w14:textId="77777777" w:rsidTr="00ED38BF">
        <w:trPr>
          <w:cantSplit/>
          <w:trHeight w:val="143"/>
        </w:trPr>
        <w:tc>
          <w:tcPr>
            <w:tcW w:w="4266" w:type="dxa"/>
            <w:vAlign w:val="bottom"/>
          </w:tcPr>
          <w:p w14:paraId="4B484E62" w14:textId="55363500" w:rsidR="00466C74" w:rsidRPr="00350700" w:rsidRDefault="00466C74" w:rsidP="00466C7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296" w:type="dxa"/>
            <w:shd w:val="clear" w:color="auto" w:fill="FAFAFA"/>
          </w:tcPr>
          <w:p w14:paraId="2FF3E18A" w14:textId="408C49CA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96" w:type="dxa"/>
            <w:shd w:val="clear" w:color="auto" w:fill="auto"/>
          </w:tcPr>
          <w:p w14:paraId="3A20401A" w14:textId="670BB312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167</w:t>
            </w:r>
            <w:r w:rsidR="00466C74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490</w:t>
            </w:r>
            <w:r w:rsidR="00466C74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394</w:t>
            </w:r>
            <w:r w:rsidR="00466C74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247FE8A" w14:textId="56E7F314" w:rsidR="00466C74" w:rsidRPr="00350700" w:rsidRDefault="00466C74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EFCA67D" w14:textId="1B652A73" w:rsidR="00466C74" w:rsidRPr="00350700" w:rsidRDefault="00466C74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466C74" w:rsidRPr="00350700" w14:paraId="5ECE77F5" w14:textId="77777777" w:rsidTr="00ED38BF">
        <w:trPr>
          <w:cantSplit/>
          <w:trHeight w:val="143"/>
        </w:trPr>
        <w:tc>
          <w:tcPr>
            <w:tcW w:w="4266" w:type="dxa"/>
            <w:vAlign w:val="bottom"/>
          </w:tcPr>
          <w:p w14:paraId="6A8C83FA" w14:textId="31DCCD6B" w:rsidR="00466C74" w:rsidRPr="00350700" w:rsidRDefault="00466C74" w:rsidP="00466C7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BAFFC6B" w14:textId="14046C86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="00EF5695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300</w:t>
            </w:r>
            <w:r w:rsidR="00EF5695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734C3F" w14:textId="66109F79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466C74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="00466C74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="00466C74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740C947" w14:textId="37088B3A" w:rsidR="00466C74" w:rsidRPr="00350700" w:rsidRDefault="00466C74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769212" w14:textId="5DD20C88" w:rsidR="00466C74" w:rsidRPr="00350700" w:rsidRDefault="00466C74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466C74" w:rsidRPr="00350700" w14:paraId="7140DB21" w14:textId="77777777" w:rsidTr="00ED38BF">
        <w:trPr>
          <w:cantSplit/>
          <w:trHeight w:val="143"/>
        </w:trPr>
        <w:tc>
          <w:tcPr>
            <w:tcW w:w="4266" w:type="dxa"/>
            <w:vAlign w:val="bottom"/>
          </w:tcPr>
          <w:p w14:paraId="23469568" w14:textId="77777777" w:rsidR="00466C74" w:rsidRPr="00350700" w:rsidRDefault="00466C74" w:rsidP="00466C7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DE88D3" w14:textId="29943A88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402E3" w14:textId="5AEA935A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75F7815" w14:textId="4128B820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466C74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020</w:t>
            </w:r>
            <w:r w:rsidR="00466C74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8EB19F" w14:textId="1DC76E30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466C74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020</w:t>
            </w:r>
            <w:r w:rsidR="00466C74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903</w:t>
            </w:r>
          </w:p>
        </w:tc>
      </w:tr>
      <w:tr w:rsidR="00466C74" w:rsidRPr="00350700" w14:paraId="4876C22C" w14:textId="77777777" w:rsidTr="00466C74">
        <w:trPr>
          <w:cantSplit/>
          <w:trHeight w:val="143"/>
        </w:trPr>
        <w:tc>
          <w:tcPr>
            <w:tcW w:w="4266" w:type="dxa"/>
            <w:vAlign w:val="bottom"/>
          </w:tcPr>
          <w:p w14:paraId="40160704" w14:textId="0F03DFB0" w:rsidR="00466C74" w:rsidRPr="00350700" w:rsidRDefault="00466C74" w:rsidP="00466C7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ค่าเผื่อมูลค่าสุทธิที่จะได้รับ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18094F" w14:textId="19D59D97" w:rsidR="00466C74" w:rsidRPr="00350700" w:rsidRDefault="00466C74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9E1E8" w14:textId="07665271" w:rsidR="00466C74" w:rsidRPr="00350700" w:rsidRDefault="00466C74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CC62B1" w14:textId="5E1BEDDF" w:rsidR="00466C74" w:rsidRPr="00350700" w:rsidRDefault="00466C74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2D8DF" w14:textId="7081712E" w:rsidR="00466C74" w:rsidRPr="00350700" w:rsidRDefault="00466C74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466C74" w:rsidRPr="00350700" w14:paraId="52CBD985" w14:textId="77777777" w:rsidTr="00466C74">
        <w:trPr>
          <w:cantSplit/>
          <w:trHeight w:val="143"/>
        </w:trPr>
        <w:tc>
          <w:tcPr>
            <w:tcW w:w="4266" w:type="dxa"/>
            <w:vAlign w:val="bottom"/>
          </w:tcPr>
          <w:p w14:paraId="49E4DA41" w14:textId="7164A399" w:rsidR="00466C74" w:rsidRPr="00350700" w:rsidRDefault="00466C74" w:rsidP="00466C7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รวมต้นทุนการพัฒนาอสังหาริมทรัพย์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95D656" w14:textId="5755C88C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="00ED38BF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="00ED38BF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4CA291" w14:textId="1DF3CDC9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05824D" w14:textId="56466B75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466C74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020</w:t>
            </w:r>
            <w:r w:rsidR="00466C74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646D8F" w14:textId="59B72870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466C74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020</w:t>
            </w:r>
            <w:r w:rsidR="00466C74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903</w:t>
            </w:r>
          </w:p>
        </w:tc>
      </w:tr>
    </w:tbl>
    <w:p w14:paraId="66E13722" w14:textId="27F69C42" w:rsidR="006C2D41" w:rsidRPr="00350700" w:rsidRDefault="006C2D41" w:rsidP="00574374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BE2EB16" w14:textId="2AB85296" w:rsidR="006C2D41" w:rsidRPr="00350700" w:rsidRDefault="006C2D41" w:rsidP="006C2D4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507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ต้นทุนการพัฒนาอสังหาริมทรัพย์ที่รับรู้ในกำไรขาดทุน</w:t>
      </w:r>
      <w:r w:rsidR="00F921CB" w:rsidRPr="003507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ระหว่างปี</w:t>
      </w:r>
      <w:r w:rsidRPr="003507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สิ้นสุดวันที่ </w:t>
      </w:r>
      <w:r w:rsidR="00350700" w:rsidRPr="003507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F921CB" w:rsidRPr="0035070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F921CB" w:rsidRPr="003507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ธันวาคม</w:t>
      </w:r>
      <w:r w:rsidR="00F921CB" w:rsidRPr="003507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มีดังนี้</w:t>
      </w:r>
    </w:p>
    <w:p w14:paraId="7B619AA2" w14:textId="7F53017A" w:rsidR="006C2D41" w:rsidRPr="00350700" w:rsidRDefault="006C2D41" w:rsidP="006C2D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466C74" w:rsidRPr="00350700" w14:paraId="08DD2D15" w14:textId="77777777" w:rsidTr="00E0467D">
        <w:trPr>
          <w:cantSplit/>
        </w:trPr>
        <w:tc>
          <w:tcPr>
            <w:tcW w:w="4266" w:type="dxa"/>
          </w:tcPr>
          <w:p w14:paraId="69D41C63" w14:textId="77777777" w:rsidR="00466C74" w:rsidRPr="00350700" w:rsidRDefault="00466C74" w:rsidP="00E0467D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1EF5D" w14:textId="77777777" w:rsidR="00466C74" w:rsidRPr="00350700" w:rsidRDefault="00466C74" w:rsidP="00E046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87DC1" w14:textId="77777777" w:rsidR="00466C74" w:rsidRPr="00350700" w:rsidRDefault="00466C74" w:rsidP="00E046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66C74" w:rsidRPr="00350700" w14:paraId="0F501A4A" w14:textId="77777777" w:rsidTr="00E0467D">
        <w:trPr>
          <w:cantSplit/>
        </w:trPr>
        <w:tc>
          <w:tcPr>
            <w:tcW w:w="4266" w:type="dxa"/>
          </w:tcPr>
          <w:p w14:paraId="28173B8C" w14:textId="77777777" w:rsidR="00466C74" w:rsidRPr="00350700" w:rsidRDefault="00466C74" w:rsidP="00E0467D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E543730" w14:textId="3230980B" w:rsidR="00466C74" w:rsidRPr="00350700" w:rsidRDefault="00466C74" w:rsidP="00E04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1FD5F14D" w14:textId="47A75309" w:rsidR="00466C74" w:rsidRPr="00350700" w:rsidRDefault="00466C74" w:rsidP="00E04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6D96C7AC" w14:textId="06834DE4" w:rsidR="00466C74" w:rsidRPr="00350700" w:rsidRDefault="00466C74" w:rsidP="00E04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4C77143C" w14:textId="72C6BD31" w:rsidR="00466C74" w:rsidRPr="00350700" w:rsidRDefault="00466C74" w:rsidP="00E04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466C74" w:rsidRPr="00350700" w14:paraId="5953A862" w14:textId="77777777" w:rsidTr="00E0467D">
        <w:trPr>
          <w:cantSplit/>
        </w:trPr>
        <w:tc>
          <w:tcPr>
            <w:tcW w:w="4266" w:type="dxa"/>
          </w:tcPr>
          <w:p w14:paraId="0F0D5038" w14:textId="77777777" w:rsidR="00466C74" w:rsidRPr="00350700" w:rsidRDefault="00466C74" w:rsidP="00E0467D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CB24D3" w14:textId="77777777" w:rsidR="00466C74" w:rsidRPr="00350700" w:rsidRDefault="00466C74" w:rsidP="00E04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8507A22" w14:textId="77777777" w:rsidR="00466C74" w:rsidRPr="00350700" w:rsidRDefault="00466C74" w:rsidP="00E04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6A4F21" w14:textId="77777777" w:rsidR="00466C74" w:rsidRPr="00350700" w:rsidRDefault="00466C74" w:rsidP="00E04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6A8A97" w14:textId="77777777" w:rsidR="00466C74" w:rsidRPr="00350700" w:rsidRDefault="00466C74" w:rsidP="00E04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66C74" w:rsidRPr="00350700" w14:paraId="646BF109" w14:textId="77777777" w:rsidTr="00E0467D">
        <w:trPr>
          <w:cantSplit/>
          <w:trHeight w:val="386"/>
        </w:trPr>
        <w:tc>
          <w:tcPr>
            <w:tcW w:w="4266" w:type="dxa"/>
          </w:tcPr>
          <w:p w14:paraId="796F963C" w14:textId="77777777" w:rsidR="00466C74" w:rsidRPr="00350700" w:rsidRDefault="00466C74" w:rsidP="00E0467D">
            <w:pPr>
              <w:autoSpaceDE w:val="0"/>
              <w:autoSpaceDN w:val="0"/>
              <w:adjustRightInd w:val="0"/>
              <w:ind w:left="1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8E36572" w14:textId="77777777" w:rsidR="00466C74" w:rsidRPr="00350700" w:rsidRDefault="00466C74" w:rsidP="00E0467D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B7A4BF" w14:textId="77777777" w:rsidR="00466C74" w:rsidRPr="00350700" w:rsidRDefault="00466C74" w:rsidP="00E0467D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E382786" w14:textId="77777777" w:rsidR="00466C74" w:rsidRPr="00350700" w:rsidRDefault="00466C74" w:rsidP="00E0467D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B512E5A" w14:textId="77777777" w:rsidR="00466C74" w:rsidRPr="00350700" w:rsidRDefault="00466C74" w:rsidP="00E0467D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66C74" w:rsidRPr="00350700" w14:paraId="00FD18F1" w14:textId="77777777" w:rsidTr="007B0360">
        <w:trPr>
          <w:cantSplit/>
          <w:trHeight w:val="143"/>
        </w:trPr>
        <w:tc>
          <w:tcPr>
            <w:tcW w:w="4266" w:type="dxa"/>
            <w:vAlign w:val="bottom"/>
          </w:tcPr>
          <w:p w14:paraId="1C0AC4E8" w14:textId="2459AF9C" w:rsidR="00466C74" w:rsidRPr="00350700" w:rsidRDefault="00466C74" w:rsidP="00466C7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ต้นทุนขายอสังหาริมทรัพย์</w:t>
            </w:r>
          </w:p>
        </w:tc>
        <w:tc>
          <w:tcPr>
            <w:tcW w:w="1296" w:type="dxa"/>
            <w:shd w:val="clear" w:color="auto" w:fill="FAFAFA"/>
          </w:tcPr>
          <w:p w14:paraId="6430BB91" w14:textId="36DBAF2B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shd w:val="clear" w:color="auto" w:fill="auto"/>
          </w:tcPr>
          <w:p w14:paraId="3C9887DC" w14:textId="21FDA606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ED38BF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ED38BF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96" w:type="dxa"/>
            <w:shd w:val="clear" w:color="auto" w:fill="FAFAFA"/>
          </w:tcPr>
          <w:p w14:paraId="42A0E920" w14:textId="5F61F4A4" w:rsidR="00466C74" w:rsidRPr="00350700" w:rsidRDefault="00466C74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21C412D" w14:textId="53DAF339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</w:p>
        </w:tc>
      </w:tr>
      <w:tr w:rsidR="00466C74" w:rsidRPr="00350700" w14:paraId="403F1D8E" w14:textId="77777777" w:rsidTr="007B0360">
        <w:trPr>
          <w:cantSplit/>
          <w:trHeight w:val="143"/>
        </w:trPr>
        <w:tc>
          <w:tcPr>
            <w:tcW w:w="4266" w:type="dxa"/>
            <w:vAlign w:val="bottom"/>
          </w:tcPr>
          <w:p w14:paraId="46315DC6" w14:textId="505DA09C" w:rsidR="00466C74" w:rsidRPr="00350700" w:rsidRDefault="00466C74" w:rsidP="00466C7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การรับรู้ค่าเผื่อมูลค่าสุทธิที่จะได้รับ</w:t>
            </w:r>
          </w:p>
        </w:tc>
        <w:tc>
          <w:tcPr>
            <w:tcW w:w="1296" w:type="dxa"/>
            <w:shd w:val="clear" w:color="auto" w:fill="FAFAFA"/>
          </w:tcPr>
          <w:p w14:paraId="6EE74B8B" w14:textId="68A376D1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3A4A12CD" w14:textId="2CF24518" w:rsidR="00466C74" w:rsidRPr="00350700" w:rsidRDefault="00350700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="00466C74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46C00D53" w14:textId="78F0AD2A" w:rsidR="00466C74" w:rsidRPr="00350700" w:rsidRDefault="00466C74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0CC1499" w14:textId="4430176C" w:rsidR="00466C74" w:rsidRPr="00350700" w:rsidRDefault="00466C74" w:rsidP="00466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2E6C920B" w14:textId="162B790E" w:rsidR="00466C74" w:rsidRPr="00350700" w:rsidRDefault="00466C74" w:rsidP="006C2D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05462B4" w14:textId="77777777" w:rsidR="00574374" w:rsidRDefault="00574374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 w:type="page"/>
      </w:r>
    </w:p>
    <w:p w14:paraId="7020CF18" w14:textId="77777777" w:rsidR="00574374" w:rsidRDefault="00574374" w:rsidP="006C2D4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750DDDCD" w14:textId="7BD5265E" w:rsidR="006C2D41" w:rsidRPr="00003886" w:rsidRDefault="006C2D41" w:rsidP="006C2D4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350700"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8B7ED9"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ธันวาคม</w:t>
      </w:r>
      <w:r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พ.ศ. </w:t>
      </w:r>
      <w:r w:rsidR="00350700"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กลุ่มกิจการและบริษัทจดจำนองที่ดิน และคอนโดมิเนียม ซึ่งรวมอยู่ในต้นทุนการพัฒนาอสังหาริมทรัพย์ </w:t>
      </w:r>
      <w:r w:rsidR="0000388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โครงการ จำนวน </w:t>
      </w:r>
      <w:r w:rsidR="00350700"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CC4D3D"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350700"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619</w:t>
      </w:r>
      <w:r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ล้านบาท และ </w:t>
      </w:r>
      <w:r w:rsidR="00350700"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</w:t>
      </w:r>
      <w:r w:rsidR="00CC4D3D"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.</w:t>
      </w:r>
      <w:r w:rsidR="00350700"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02</w:t>
      </w:r>
      <w:r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ล้านบาท (</w:t>
      </w:r>
      <w:r w:rsidR="00F84F90"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350700"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="00F84F90"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: </w:t>
      </w:r>
      <w:r w:rsidR="00350700"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="00F84F90"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โครงการ จำนวน </w:t>
      </w:r>
      <w:r w:rsidR="00350700"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973</w:t>
      </w:r>
      <w:r w:rsidR="00F84F90"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.</w:t>
      </w:r>
      <w:r w:rsidR="00350700"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63</w:t>
      </w:r>
      <w:r w:rsidR="00F84F90"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ล้านบาท และ </w:t>
      </w:r>
      <w:r w:rsidR="00350700"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</w:t>
      </w:r>
      <w:r w:rsidR="00F84F90"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.</w:t>
      </w:r>
      <w:r w:rsidR="00350700"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02</w:t>
      </w:r>
      <w:r w:rsidR="00F84F90"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ล้านบาท ตามลำดับ</w:t>
      </w:r>
      <w:r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) เพื่อเป็นหลักประกัน</w:t>
      </w:r>
      <w:r w:rsidR="0060528B"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เงินกู้ยืมระยะสั้นจากบุคคลอื่น</w:t>
      </w:r>
      <w:r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(หมายเหตุ </w:t>
      </w:r>
      <w:r w:rsidR="00350700"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23</w:t>
      </w:r>
      <w:r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)</w:t>
      </w:r>
      <w:r w:rsidR="0000388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003886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และหุ้นกู้ (หมายเหตุ </w:t>
      </w:r>
      <w:r w:rsidR="0000388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27)</w:t>
      </w:r>
    </w:p>
    <w:p w14:paraId="30030666" w14:textId="77777777" w:rsidR="006C2D41" w:rsidRPr="00350700" w:rsidRDefault="006C2D41" w:rsidP="006C2D4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04DA6590" w14:textId="4472300F" w:rsidR="006C2D41" w:rsidRPr="00350700" w:rsidRDefault="006C2D41" w:rsidP="008B7ED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22</w:t>
      </w:r>
      <w:r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กุมภาพันธ์ พ.ศ. </w:t>
      </w:r>
      <w:r w:rsidR="00350700"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บริษัท บริษัทย่อยสองแห่ง และนิติบุคคลคอนโดมิเนียมได้ทำสัญญาประนีประนอมยอมความเพื่อระงับข้อพิพาทที่มีระหว่างกัน โดยศาลชั้นต้นได้มีคำพิพากษายอมตามสัญญาประนีประนอมยอมความเมื่อวันที่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มีนาคม </w:t>
      </w:r>
      <w:r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350700"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ต่อมาเมื่อวันที่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26</w:t>
      </w:r>
      <w:r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เมษายน พ.ศ. </w:t>
      </w:r>
      <w:r w:rsidR="00350700"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บริษัทย่อยแห่งหนึ่งได้จดทะเบียนโอนกรรมสิทธิ์ในทรัพย์สินบางส่วนในโครงการคอนโดมิเนียมและกรรมสิทธิ์ห้องชุดให้กับนิติบุคคลคอนโดมิเนียมตามสัญญาดังกล่าว </w:t>
      </w:r>
      <w:r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(</w:t>
      </w:r>
      <w:r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หมายเหตุ </w:t>
      </w:r>
      <w:r w:rsidR="00350700"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32</w:t>
      </w:r>
      <w:r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)</w:t>
      </w:r>
      <w:r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และได้มีการปรับปรุงมูลค่าของ</w:t>
      </w:r>
      <w:r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br/>
        <w:t>ค่าเผื่อมูลค่าสุทธิที่จะได้รับที่ถูกบันทึกสำหรับทรัพย์สินดังกล่าว</w:t>
      </w:r>
    </w:p>
    <w:p w14:paraId="2449CFA1" w14:textId="77777777" w:rsidR="006C2D41" w:rsidRPr="00350700" w:rsidRDefault="006C2D41" w:rsidP="006C2D4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BD62176" w14:textId="77777777" w:rsidR="008E548E" w:rsidRPr="00350700" w:rsidRDefault="008E548E" w:rsidP="006C2D4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976FCAF" w14:textId="3EAF0817" w:rsidR="008E548E" w:rsidRPr="00350700" w:rsidRDefault="008E548E" w:rsidP="006C2D4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8E548E" w:rsidRPr="00350700" w:rsidSect="00E8370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74C8A854" w14:textId="77777777" w:rsidR="006C2D41" w:rsidRPr="00350700" w:rsidRDefault="006C2D41" w:rsidP="006C2D4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4544" w:type="dxa"/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6C2D41" w:rsidRPr="00350700" w14:paraId="69DC3229" w14:textId="77777777" w:rsidTr="00466C74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50EE87CA" w14:textId="249ADA4C" w:rsidR="006C2D41" w:rsidRPr="00350700" w:rsidRDefault="00350700" w:rsidP="004145B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6C2D41"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เงินลงทุนในการร่วมค้า</w:t>
            </w:r>
            <w:r w:rsidR="006C2D41"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6C2D41"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3F7D50AC" w14:textId="77777777" w:rsidR="006C2D41" w:rsidRPr="00350700" w:rsidRDefault="006C2D41" w:rsidP="006C2D41">
      <w:pPr>
        <w:pStyle w:val="Heading2"/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</w:p>
    <w:p w14:paraId="458CA10A" w14:textId="583C17E4" w:rsidR="006C2D41" w:rsidRPr="00350700" w:rsidRDefault="006C2D41" w:rsidP="006C2D41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รายละเอียดเงินลงทุนในการร่วมค้า</w:t>
      </w:r>
    </w:p>
    <w:p w14:paraId="3F0ACC35" w14:textId="77777777" w:rsidR="006C2D41" w:rsidRPr="00350700" w:rsidRDefault="006C2D41" w:rsidP="008E548E">
      <w:pPr>
        <w:rPr>
          <w:rFonts w:ascii="Browallia New" w:eastAsia="Arial Unicode MS" w:hAnsi="Browallia New" w:cs="Browallia New"/>
          <w:sz w:val="26"/>
          <w:szCs w:val="26"/>
        </w:rPr>
      </w:pPr>
    </w:p>
    <w:p w14:paraId="1C48E359" w14:textId="4288D5D1" w:rsidR="006C2D41" w:rsidRPr="00350700" w:rsidRDefault="006C2D41" w:rsidP="0033619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507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 วันที่</w:t>
      </w:r>
      <w:r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E2828" w:rsidRPr="003507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3507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เงินลงทุนในการร่วมค้า มีดังนี้</w:t>
      </w:r>
    </w:p>
    <w:p w14:paraId="33469BDC" w14:textId="77777777" w:rsidR="006C2D41" w:rsidRPr="00350700" w:rsidRDefault="006C2D41" w:rsidP="008E548E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Style w:val="TableGrid"/>
        <w:tblW w:w="14553" w:type="dxa"/>
        <w:tblLayout w:type="fixed"/>
        <w:tblLook w:val="04A0" w:firstRow="1" w:lastRow="0" w:firstColumn="1" w:lastColumn="0" w:noHBand="0" w:noVBand="1"/>
      </w:tblPr>
      <w:tblGrid>
        <w:gridCol w:w="3780"/>
        <w:gridCol w:w="1116"/>
        <w:gridCol w:w="1881"/>
        <w:gridCol w:w="1008"/>
        <w:gridCol w:w="1008"/>
        <w:gridCol w:w="1440"/>
        <w:gridCol w:w="1440"/>
        <w:gridCol w:w="1440"/>
        <w:gridCol w:w="1440"/>
      </w:tblGrid>
      <w:tr w:rsidR="006C2D41" w:rsidRPr="00350700" w14:paraId="0C231FF6" w14:textId="77777777" w:rsidTr="00E51294">
        <w:trPr>
          <w:trHeight w:val="255"/>
        </w:trPr>
        <w:tc>
          <w:tcPr>
            <w:tcW w:w="3780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D6082F" w14:textId="77777777" w:rsidR="006C2D41" w:rsidRPr="00350700" w:rsidRDefault="006C2D41" w:rsidP="004145B9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16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04D4EE" w14:textId="77777777" w:rsidR="006C2D41" w:rsidRPr="00350700" w:rsidRDefault="006C2D41" w:rsidP="004145B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  <w:p w14:paraId="706990D7" w14:textId="77777777" w:rsidR="006C2D41" w:rsidRPr="00350700" w:rsidRDefault="006C2D41" w:rsidP="004145B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881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E674E7" w14:textId="77777777" w:rsidR="006C2D41" w:rsidRPr="00350700" w:rsidRDefault="006C2D41" w:rsidP="004145B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1F91DE" w14:textId="77777777" w:rsidR="006C2D41" w:rsidRPr="00350700" w:rsidRDefault="006C2D41" w:rsidP="004145B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1378A1" w14:textId="663210C1" w:rsidR="006C2D41" w:rsidRPr="00350700" w:rsidRDefault="00557349" w:rsidP="004145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6C2D41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1E795F" w14:textId="653653F7" w:rsidR="006C2D41" w:rsidRPr="00350700" w:rsidRDefault="00557349" w:rsidP="005573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6C2D41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C2D41" w:rsidRPr="00350700" w14:paraId="4576BD98" w14:textId="77777777" w:rsidTr="00E51294">
        <w:trPr>
          <w:trHeight w:val="462"/>
        </w:trPr>
        <w:tc>
          <w:tcPr>
            <w:tcW w:w="3780" w:type="dxa"/>
            <w:vMerge/>
            <w:tcBorders>
              <w:left w:val="nil"/>
              <w:right w:val="nil"/>
            </w:tcBorders>
            <w:shd w:val="clear" w:color="auto" w:fill="auto"/>
          </w:tcPr>
          <w:p w14:paraId="3A8DC9CE" w14:textId="77777777" w:rsidR="006C2D41" w:rsidRPr="00350700" w:rsidRDefault="006C2D41" w:rsidP="004145B9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vMerge/>
            <w:tcBorders>
              <w:left w:val="nil"/>
              <w:right w:val="nil"/>
            </w:tcBorders>
            <w:shd w:val="clear" w:color="auto" w:fill="auto"/>
          </w:tcPr>
          <w:p w14:paraId="6C83A878" w14:textId="77777777" w:rsidR="006C2D41" w:rsidRPr="00350700" w:rsidRDefault="006C2D41" w:rsidP="004145B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81" w:type="dxa"/>
            <w:vMerge/>
            <w:tcBorders>
              <w:left w:val="nil"/>
              <w:right w:val="nil"/>
            </w:tcBorders>
            <w:shd w:val="clear" w:color="auto" w:fill="auto"/>
          </w:tcPr>
          <w:p w14:paraId="11E2EC1F" w14:textId="77777777" w:rsidR="006C2D41" w:rsidRPr="00350700" w:rsidRDefault="006C2D41" w:rsidP="004145B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8923B9" w14:textId="77777777" w:rsidR="006C2D41" w:rsidRPr="00350700" w:rsidRDefault="006C2D41" w:rsidP="004145B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</w:t>
            </w:r>
          </w:p>
          <w:p w14:paraId="2D2C4E78" w14:textId="77777777" w:rsidR="006C2D41" w:rsidRPr="00350700" w:rsidRDefault="006C2D41" w:rsidP="004145B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CB1867" w14:textId="77777777" w:rsidR="006C2D41" w:rsidRPr="00350700" w:rsidRDefault="006C2D41" w:rsidP="004145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6573F3D8" w14:textId="77777777" w:rsidR="006C2D41" w:rsidRPr="00350700" w:rsidRDefault="006C2D41" w:rsidP="004145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5E89CD" w14:textId="77777777" w:rsidR="006C2D41" w:rsidRPr="00350700" w:rsidRDefault="006C2D41" w:rsidP="004145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41D93944" w14:textId="77777777" w:rsidR="006C2D41" w:rsidRPr="00350700" w:rsidRDefault="006C2D41" w:rsidP="004145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</w:tr>
      <w:tr w:rsidR="006C2D41" w:rsidRPr="00350700" w14:paraId="42C562AE" w14:textId="77777777" w:rsidTr="00E51294">
        <w:trPr>
          <w:trHeight w:val="324"/>
        </w:trPr>
        <w:tc>
          <w:tcPr>
            <w:tcW w:w="378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15CB6E" w14:textId="77777777" w:rsidR="006C2D41" w:rsidRPr="00350700" w:rsidRDefault="006C2D41" w:rsidP="004145B9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2A24FC" w14:textId="77777777" w:rsidR="006C2D41" w:rsidRPr="00350700" w:rsidRDefault="006C2D41" w:rsidP="004145B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81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D9B249" w14:textId="77777777" w:rsidR="006C2D41" w:rsidRPr="00350700" w:rsidRDefault="006C2D41" w:rsidP="004145B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97316" w14:textId="1B57AC1E" w:rsidR="006C2D41" w:rsidRPr="00350700" w:rsidRDefault="006C2D41" w:rsidP="004145B9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0E14B" w14:textId="0489DFB0" w:rsidR="006C2D41" w:rsidRPr="00350700" w:rsidRDefault="006C2D4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FCCF9" w14:textId="2F63D819" w:rsidR="006C2D41" w:rsidRPr="00350700" w:rsidRDefault="006C2D4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70DF4" w14:textId="779342B6" w:rsidR="006C2D41" w:rsidRPr="00350700" w:rsidRDefault="006C2D4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F0488" w14:textId="3BA19608" w:rsidR="006C2D41" w:rsidRPr="00350700" w:rsidRDefault="006C2D4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DCCC4" w14:textId="0BD0FCC3" w:rsidR="006C2D41" w:rsidRPr="00350700" w:rsidRDefault="006C2D4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6C2D41" w:rsidRPr="00350700" w14:paraId="7F25CBE4" w14:textId="77777777" w:rsidTr="00E51294">
        <w:trPr>
          <w:trHeight w:val="50"/>
        </w:trPr>
        <w:tc>
          <w:tcPr>
            <w:tcW w:w="378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678122" w14:textId="77777777" w:rsidR="006C2D41" w:rsidRPr="00350700" w:rsidRDefault="006C2D41" w:rsidP="004145B9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D1B99E" w14:textId="77777777" w:rsidR="006C2D41" w:rsidRPr="00350700" w:rsidRDefault="006C2D41" w:rsidP="004145B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8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CA81B8" w14:textId="77777777" w:rsidR="006C2D41" w:rsidRPr="00350700" w:rsidRDefault="006C2D41" w:rsidP="004145B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DF46D6" w14:textId="77777777" w:rsidR="006C2D41" w:rsidRPr="00350700" w:rsidRDefault="006C2D4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AD6C2A" w14:textId="77777777" w:rsidR="006C2D41" w:rsidRPr="00350700" w:rsidRDefault="006C2D4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1B5ACD" w14:textId="55722BA9" w:rsidR="006C2D41" w:rsidRPr="00350700" w:rsidRDefault="006C2D4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77589F" w14:textId="20E8388F" w:rsidR="006C2D41" w:rsidRPr="00350700" w:rsidRDefault="006C2D4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8F7FD7" w14:textId="1736C63E" w:rsidR="006C2D41" w:rsidRPr="00350700" w:rsidRDefault="006C2D4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2817CC" w14:textId="25EDACA8" w:rsidR="006C2D41" w:rsidRPr="00350700" w:rsidRDefault="006C2D4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C2D41" w:rsidRPr="00350700" w14:paraId="4F7F7FE9" w14:textId="77777777" w:rsidTr="00E51294">
        <w:trPr>
          <w:trHeight w:val="148"/>
        </w:trPr>
        <w:tc>
          <w:tcPr>
            <w:tcW w:w="3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0BE169" w14:textId="77777777" w:rsidR="006C2D41" w:rsidRPr="00350700" w:rsidRDefault="006C2D41" w:rsidP="004145B9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D37574" w14:textId="77777777" w:rsidR="006C2D41" w:rsidRPr="00350700" w:rsidRDefault="006C2D41" w:rsidP="004145B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4DA3BB" w14:textId="77777777" w:rsidR="006C2D41" w:rsidRPr="00350700" w:rsidRDefault="006C2D41" w:rsidP="004145B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8F066F" w14:textId="77777777" w:rsidR="006C2D41" w:rsidRPr="00350700" w:rsidRDefault="006C2D4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F6D7CB" w14:textId="77777777" w:rsidR="006C2D41" w:rsidRPr="00350700" w:rsidRDefault="006C2D4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C1702D" w14:textId="77777777" w:rsidR="006C2D41" w:rsidRPr="00350700" w:rsidRDefault="006C2D4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F91144" w14:textId="77777777" w:rsidR="006C2D41" w:rsidRPr="00350700" w:rsidRDefault="006C2D4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1829E8" w14:textId="77777777" w:rsidR="006C2D41" w:rsidRPr="00350700" w:rsidRDefault="006C2D4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0C78B4" w14:textId="77777777" w:rsidR="006C2D41" w:rsidRPr="00350700" w:rsidRDefault="006C2D4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</w:tr>
      <w:tr w:rsidR="006C2D41" w:rsidRPr="00350700" w14:paraId="16A13BC0" w14:textId="77777777" w:rsidTr="00E51294">
        <w:trPr>
          <w:trHeight w:val="31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AE469" w14:textId="77777777" w:rsidR="006C2D41" w:rsidRPr="00350700" w:rsidRDefault="006C2D41" w:rsidP="004145B9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รายละเอียดของเงินลงทุนในการร่วมค้า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EF97705" w14:textId="77777777" w:rsidR="006C2D41" w:rsidRPr="00350700" w:rsidRDefault="006C2D41" w:rsidP="004145B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</w:tcPr>
          <w:p w14:paraId="2357E3B8" w14:textId="77777777" w:rsidR="006C2D41" w:rsidRPr="00350700" w:rsidRDefault="006C2D41" w:rsidP="004145B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C7C8B5" w14:textId="77777777" w:rsidR="006C2D41" w:rsidRPr="00350700" w:rsidRDefault="006C2D4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46BB0CD" w14:textId="77777777" w:rsidR="006C2D41" w:rsidRPr="00350700" w:rsidRDefault="006C2D4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6A9BC9" w14:textId="77777777" w:rsidR="006C2D41" w:rsidRPr="00350700" w:rsidRDefault="006C2D4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E75CD7" w14:textId="77777777" w:rsidR="006C2D41" w:rsidRPr="00350700" w:rsidRDefault="006C2D4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E17061" w14:textId="77777777" w:rsidR="006C2D41" w:rsidRPr="00350700" w:rsidRDefault="006C2D4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A135FE" w14:textId="77777777" w:rsidR="006C2D41" w:rsidRPr="00350700" w:rsidRDefault="006C2D4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</w:tr>
      <w:tr w:rsidR="006C655A" w:rsidRPr="00350700" w14:paraId="125A3CBA" w14:textId="77777777" w:rsidTr="00E51294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27DEC92" w14:textId="77777777" w:rsidR="006C655A" w:rsidRPr="00350700" w:rsidRDefault="006C655A" w:rsidP="006C655A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ไรมอน แลนด์ ทเวนตี้ ซิก จำกัด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E9833D" w14:textId="77777777" w:rsidR="006C655A" w:rsidRPr="00350700" w:rsidRDefault="006C655A" w:rsidP="006C655A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</w:tcPr>
          <w:p w14:paraId="605CB212" w14:textId="77777777" w:rsidR="006C655A" w:rsidRPr="00350700" w:rsidRDefault="006C655A" w:rsidP="006C655A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284091" w14:textId="7A453F2A" w:rsidR="006C655A" w:rsidRPr="00350700" w:rsidRDefault="00350700" w:rsidP="006C65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6C655A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641E753" w14:textId="6BCE7D19" w:rsidR="006C655A" w:rsidRPr="00350700" w:rsidRDefault="00350700" w:rsidP="006C65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6C655A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541D2A" w14:textId="7A16C6BE" w:rsidR="006C655A" w:rsidRPr="00350700" w:rsidRDefault="00350700" w:rsidP="006C65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75147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="00F75147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EFAF12" w14:textId="0C5FA1C1" w:rsidR="006C655A" w:rsidRPr="00350700" w:rsidRDefault="00350700" w:rsidP="006C65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  <w:r w:rsidR="006C655A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 w:rsidR="006C655A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  <w:r w:rsidR="006C655A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1C2513" w14:textId="15E00944" w:rsidR="006C655A" w:rsidRPr="00350700" w:rsidRDefault="00350700" w:rsidP="006C65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2D2F01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2D2F01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C71416" w14:textId="02010E54" w:rsidR="006C655A" w:rsidRPr="00350700" w:rsidRDefault="00350700" w:rsidP="006C65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  <w:r w:rsidR="006C655A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="006C655A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6C655A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C655A" w:rsidRPr="00350700" w14:paraId="20E69481" w14:textId="77777777" w:rsidTr="00E51294">
        <w:trPr>
          <w:trHeight w:val="29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AD86FE8" w14:textId="77777777" w:rsidR="006C655A" w:rsidRPr="00350700" w:rsidRDefault="006C655A" w:rsidP="006C655A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ไรมอน แลนด์ สาทร จำกัด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4C49E3EF" w14:textId="77777777" w:rsidR="006C655A" w:rsidRPr="00350700" w:rsidRDefault="006C655A" w:rsidP="006C655A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</w:tcPr>
          <w:p w14:paraId="49BA1AB2" w14:textId="77777777" w:rsidR="006C655A" w:rsidRPr="00350700" w:rsidRDefault="006C655A" w:rsidP="006C655A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9EF476" w14:textId="33F8636D" w:rsidR="006C655A" w:rsidRPr="00350700" w:rsidRDefault="00350700" w:rsidP="006C65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6C655A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4150586" w14:textId="531107EA" w:rsidR="006C655A" w:rsidRPr="00350700" w:rsidRDefault="00350700" w:rsidP="006C65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6C655A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819110" w14:textId="0145863B" w:rsidR="006C655A" w:rsidRPr="00350700" w:rsidRDefault="00350700" w:rsidP="006C65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="00F75147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  <w:r w:rsidR="00F75147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A6F32C" w14:textId="4213E9F8" w:rsidR="006C655A" w:rsidRPr="00350700" w:rsidRDefault="00350700" w:rsidP="006C65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="006C655A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  <w:r w:rsidR="006C655A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  <w:r w:rsidR="006C655A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BA918" w14:textId="5346D813" w:rsidR="006C655A" w:rsidRPr="00350700" w:rsidRDefault="00350700" w:rsidP="006C65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="002D2F01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2D2F01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22A37B" w14:textId="1DEA5AFB" w:rsidR="006C655A" w:rsidRPr="00350700" w:rsidRDefault="00350700" w:rsidP="006C65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="006C655A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6C655A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6C655A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C655A" w:rsidRPr="00350700" w14:paraId="0B3F831C" w14:textId="77777777" w:rsidTr="00E51294">
        <w:trPr>
          <w:trHeight w:val="31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8DBE524" w14:textId="77777777" w:rsidR="006C655A" w:rsidRPr="00350700" w:rsidRDefault="006C655A" w:rsidP="006C655A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ไรมอน แลนด์ เทอร์ตี้เอท จำกัด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6F26C79" w14:textId="77777777" w:rsidR="006C655A" w:rsidRPr="00350700" w:rsidRDefault="006C655A" w:rsidP="006C655A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</w:tcPr>
          <w:p w14:paraId="0D3821FF" w14:textId="77777777" w:rsidR="006C655A" w:rsidRPr="00350700" w:rsidRDefault="006C655A" w:rsidP="006C655A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7CE46A" w14:textId="203C3034" w:rsidR="006C655A" w:rsidRPr="00350700" w:rsidRDefault="00350700" w:rsidP="006C65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6C655A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B5399DC" w14:textId="0B8AB6F8" w:rsidR="006C655A" w:rsidRPr="00350700" w:rsidRDefault="00350700" w:rsidP="006C65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6C655A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428794" w14:textId="1D4F6D18" w:rsidR="006C655A" w:rsidRPr="00350700" w:rsidRDefault="00350700" w:rsidP="006C65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  <w:r w:rsidR="00F75147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  <w:r w:rsidR="00F75147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581FF2" w14:textId="40D8C463" w:rsidR="006C655A" w:rsidRPr="00350700" w:rsidRDefault="00350700" w:rsidP="006C65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 w:rsidR="006C655A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  <w:r w:rsidR="006C655A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="006C655A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CE3EF6" w14:textId="5570DD16" w:rsidR="006C655A" w:rsidRPr="00350700" w:rsidRDefault="00350700" w:rsidP="006C65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="002D2F01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  <w:r w:rsidR="002D2F01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52381D" w14:textId="26DD45FC" w:rsidR="006C655A" w:rsidRPr="00350700" w:rsidRDefault="00350700" w:rsidP="006C65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  <w:r w:rsidR="006C655A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6C655A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  <w:r w:rsidR="006C655A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C655A" w:rsidRPr="00350700" w14:paraId="4FFC98D5" w14:textId="77777777" w:rsidTr="00E51294">
        <w:trPr>
          <w:trHeight w:val="14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E958318" w14:textId="566E0C31" w:rsidR="006C655A" w:rsidRPr="00350700" w:rsidRDefault="006C655A" w:rsidP="006C655A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อาร์ เอ็ม แอล 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8D2F2DA" w14:textId="77777777" w:rsidR="006C655A" w:rsidRPr="00350700" w:rsidRDefault="006C655A" w:rsidP="006C655A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</w:tcPr>
          <w:p w14:paraId="7FBB8BCE" w14:textId="77777777" w:rsidR="006C655A" w:rsidRPr="00350700" w:rsidRDefault="006C655A" w:rsidP="006C655A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EF4C47" w14:textId="01303F1A" w:rsidR="006C655A" w:rsidRPr="00350700" w:rsidRDefault="00350700" w:rsidP="006C65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6C655A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F4E361A" w14:textId="72FB57A0" w:rsidR="006C655A" w:rsidRPr="00350700" w:rsidRDefault="00350700" w:rsidP="006C65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6C655A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7E7C62" w14:textId="297AB475" w:rsidR="006C655A" w:rsidRPr="00350700" w:rsidRDefault="000A1464" w:rsidP="006C65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1464">
              <w:rPr>
                <w:rFonts w:ascii="Browallia New" w:eastAsia="Arial Unicode MS" w:hAnsi="Browallia New" w:cs="Browallia New"/>
                <w:sz w:val="26"/>
                <w:szCs w:val="26"/>
              </w:rPr>
              <w:t>1,633,511,868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7675AB" w14:textId="194A7095" w:rsidR="006C655A" w:rsidRPr="00350700" w:rsidRDefault="00350700" w:rsidP="006C655A">
            <w:pPr>
              <w:ind w:left="-7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C655A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 w:rsidR="006C655A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6C655A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="006C655A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8D188F" w14:textId="4E14394F" w:rsidR="006C655A" w:rsidRPr="00350700" w:rsidRDefault="00350700" w:rsidP="006C65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D2F01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  <w:r w:rsidR="002D2F01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2D2F01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F3EDF4" w14:textId="51EA8ECA" w:rsidR="006C655A" w:rsidRPr="00350700" w:rsidRDefault="00350700" w:rsidP="006C655A">
            <w:pPr>
              <w:ind w:left="-2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C655A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 w:rsidR="006C655A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6C655A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6C655A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C2D41" w:rsidRPr="00350700" w14:paraId="6C7B79ED" w14:textId="77777777" w:rsidTr="00E51294">
        <w:trPr>
          <w:trHeight w:val="31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8801280" w14:textId="77777777" w:rsidR="006C2D41" w:rsidRPr="00350700" w:rsidRDefault="006C2D41" w:rsidP="004145B9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4527A49" w14:textId="77777777" w:rsidR="006C2D41" w:rsidRPr="00350700" w:rsidRDefault="006C2D41" w:rsidP="004145B9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</w:tcPr>
          <w:p w14:paraId="7B2A2ECA" w14:textId="77777777" w:rsidR="006C2D41" w:rsidRPr="00350700" w:rsidRDefault="006C2D41" w:rsidP="004145B9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1E748" w14:textId="77777777" w:rsidR="006C2D41" w:rsidRPr="00350700" w:rsidRDefault="006C2D4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D227E37" w14:textId="77777777" w:rsidR="006C2D41" w:rsidRPr="00350700" w:rsidRDefault="006C2D4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50BB46" w14:textId="7035267F" w:rsidR="006C2D41" w:rsidRPr="00350700" w:rsidRDefault="000A1464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1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2,578,242,901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2D6E94" w14:textId="522A7168" w:rsidR="006C2D41" w:rsidRPr="00350700" w:rsidRDefault="00350700" w:rsidP="00C63136">
            <w:pPr>
              <w:ind w:left="-7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63136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C63136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="00C63136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F8113D" w14:textId="575ED2A7" w:rsidR="006C2D41" w:rsidRPr="00350700" w:rsidRDefault="00350700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D2F01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  <w:r w:rsidR="002D2F01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2D2F01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BA1319" w14:textId="620C72F6" w:rsidR="006C2D41" w:rsidRPr="00350700" w:rsidRDefault="00350700" w:rsidP="006C655A">
            <w:pPr>
              <w:ind w:left="-8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C655A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="006C655A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="006C655A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</w:p>
        </w:tc>
      </w:tr>
      <w:tr w:rsidR="006C2D41" w:rsidRPr="00350700" w14:paraId="2E85C1BD" w14:textId="77777777" w:rsidTr="00E51294">
        <w:trPr>
          <w:trHeight w:val="31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8015CC0" w14:textId="77777777" w:rsidR="006C2D41" w:rsidRPr="00350700" w:rsidRDefault="006C2D41" w:rsidP="004145B9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47F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ค่าเผื่อการด้อยค่าของเงินลงทุนในการร่วมค้า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47502211" w14:textId="77777777" w:rsidR="006C2D41" w:rsidRPr="00350700" w:rsidRDefault="006C2D41" w:rsidP="004145B9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</w:tcPr>
          <w:p w14:paraId="6837CABA" w14:textId="77777777" w:rsidR="006C2D41" w:rsidRPr="00350700" w:rsidRDefault="006C2D41" w:rsidP="004145B9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938A2" w14:textId="77777777" w:rsidR="006C2D41" w:rsidRPr="00350700" w:rsidRDefault="006C2D4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2AE6A61" w14:textId="77777777" w:rsidR="006C2D41" w:rsidRPr="00350700" w:rsidRDefault="006C2D4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33E8AD" w14:textId="59FDCB9A" w:rsidR="006C2D41" w:rsidRPr="00350700" w:rsidRDefault="00F75147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71FBBB" w14:textId="10B97C36" w:rsidR="006C2D41" w:rsidRPr="00350700" w:rsidRDefault="00C63136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D30854" w14:textId="1BC70BAE" w:rsidR="006C2D41" w:rsidRPr="00350700" w:rsidRDefault="002D2F0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="00D90653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="00D90653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F35EB9" w14:textId="0C750027" w:rsidR="006C2D41" w:rsidRPr="00350700" w:rsidRDefault="006C655A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C2D41" w:rsidRPr="00350700" w14:paraId="1686E979" w14:textId="77777777" w:rsidTr="00E51294">
        <w:trPr>
          <w:trHeight w:val="31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C664407" w14:textId="77777777" w:rsidR="006C2D41" w:rsidRPr="00350700" w:rsidRDefault="006C2D41" w:rsidP="004145B9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 สุทธิ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A4CAE9D" w14:textId="77777777" w:rsidR="006C2D41" w:rsidRPr="00350700" w:rsidRDefault="006C2D41" w:rsidP="004145B9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</w:tcPr>
          <w:p w14:paraId="4AD3905B" w14:textId="77777777" w:rsidR="006C2D41" w:rsidRPr="00350700" w:rsidRDefault="006C2D41" w:rsidP="004145B9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5CC4D" w14:textId="77777777" w:rsidR="006C2D41" w:rsidRPr="00350700" w:rsidRDefault="006C2D4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38B6643" w14:textId="77777777" w:rsidR="006C2D41" w:rsidRPr="00350700" w:rsidRDefault="006C2D4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DEEC55" w14:textId="346A52E1" w:rsidR="006C2D41" w:rsidRPr="00350700" w:rsidRDefault="000A1464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1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2,578,242,901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1D6A78" w14:textId="346BDB8E" w:rsidR="006C2D41" w:rsidRPr="00350700" w:rsidRDefault="00350700" w:rsidP="00EC3BDB">
            <w:pPr>
              <w:ind w:left="-7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63136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C63136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="00C63136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8A6585" w14:textId="332C3546" w:rsidR="006C2D41" w:rsidRPr="00350700" w:rsidRDefault="00350700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90653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  <w:r w:rsidR="00D90653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  <w:r w:rsidR="00D90653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6576AE" w14:textId="44CE26B0" w:rsidR="006C2D41" w:rsidRPr="00350700" w:rsidRDefault="00350700" w:rsidP="006C655A">
            <w:pPr>
              <w:ind w:left="-8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C655A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="006C655A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="006C655A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</w:p>
        </w:tc>
      </w:tr>
    </w:tbl>
    <w:p w14:paraId="50B78EF6" w14:textId="20F7366C" w:rsidR="006C2D41" w:rsidRDefault="006C2D41" w:rsidP="006C2D41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2457CF1" w14:textId="07FE0E4A" w:rsidR="000270B3" w:rsidRPr="00350700" w:rsidRDefault="000270B3" w:rsidP="000270B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บริษัทได้นำหุ้นสามัญของบริษัท อาร์ เอ็ม แอล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548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จำกัด วางค้ำประกันเงินกู้ยืมระยะยาวจากสถาบันการเงินของ</w:t>
      </w:r>
      <w:r w:rsidR="00BC7EB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การ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ร่วมค้าดังกล่าว จำนวน </w:t>
      </w:r>
      <w:r w:rsidR="00F962E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962E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900.00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(พ.ศ.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: จำนวน </w:t>
      </w:r>
      <w:r w:rsidR="00F962E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1,789.00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ล้านบาท)</w:t>
      </w:r>
    </w:p>
    <w:p w14:paraId="46EFA2CD" w14:textId="77777777" w:rsidR="000270B3" w:rsidRPr="00350700" w:rsidRDefault="000270B3" w:rsidP="006C2D41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CF46290" w14:textId="77777777" w:rsidR="006C2D41" w:rsidRPr="00350700" w:rsidRDefault="006C2D41" w:rsidP="006C2D41">
      <w:pPr>
        <w:rPr>
          <w:rFonts w:ascii="Browallia New" w:eastAsia="Arial Unicode MS" w:hAnsi="Browallia New" w:cs="Browallia New"/>
          <w:sz w:val="26"/>
          <w:szCs w:val="26"/>
        </w:rPr>
      </w:pPr>
    </w:p>
    <w:p w14:paraId="3675F712" w14:textId="77777777" w:rsidR="006C2D41" w:rsidRPr="009B5E9C" w:rsidRDefault="006C2D41" w:rsidP="006C2D41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6C2D41" w:rsidRPr="009B5E9C" w:rsidSect="00AA0564">
          <w:headerReference w:type="default" r:id="rId16"/>
          <w:footerReference w:type="default" r:id="rId17"/>
          <w:pgSz w:w="16840" w:h="11907" w:orient="landscape" w:code="9"/>
          <w:pgMar w:top="1440" w:right="1152" w:bottom="720" w:left="1152" w:header="706" w:footer="576" w:gutter="0"/>
          <w:cols w:space="720"/>
          <w:noEndnote/>
          <w:docGrid w:linePitch="326"/>
        </w:sectPr>
      </w:pPr>
    </w:p>
    <w:p w14:paraId="66942F53" w14:textId="77777777" w:rsidR="006C2D41" w:rsidRPr="00350700" w:rsidRDefault="006C2D41" w:rsidP="006C2D4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DE86F6C" w14:textId="665E8EC0" w:rsidR="006C2D41" w:rsidRPr="00350700" w:rsidRDefault="006C2D41" w:rsidP="006C2D41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การเปลี่ยนแปลงของเงินลงทุน</w:t>
      </w: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ในการร่วมค้า</w:t>
      </w:r>
    </w:p>
    <w:p w14:paraId="39076E22" w14:textId="77777777" w:rsidR="006C2D41" w:rsidRPr="00350700" w:rsidRDefault="006C2D41" w:rsidP="008E548E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D18D767" w14:textId="4A467DD6" w:rsidR="006C2D41" w:rsidRPr="00350700" w:rsidRDefault="006C2D41" w:rsidP="0033619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1E2828" w:rsidRPr="00350700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E2828" w:rsidRPr="003507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3507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D0C8E70" w14:textId="77777777" w:rsidR="006C2D41" w:rsidRPr="00350700" w:rsidRDefault="006C2D41" w:rsidP="008E548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28" w:type="dxa"/>
        <w:tblInd w:w="-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37"/>
        <w:gridCol w:w="1435"/>
        <w:gridCol w:w="1498"/>
        <w:gridCol w:w="1548"/>
        <w:gridCol w:w="1410"/>
      </w:tblGrid>
      <w:tr w:rsidR="003549D0" w:rsidRPr="00350700" w14:paraId="57DB46B4" w14:textId="0ACC7768" w:rsidTr="00E51294">
        <w:trPr>
          <w:trHeight w:val="357"/>
        </w:trPr>
        <w:tc>
          <w:tcPr>
            <w:tcW w:w="3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160FE" w14:textId="77777777" w:rsidR="003549D0" w:rsidRPr="00350700" w:rsidRDefault="003549D0" w:rsidP="004145B9">
            <w:pPr>
              <w:ind w:left="9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3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7B8DF577" w14:textId="0B471426" w:rsidR="003549D0" w:rsidRPr="00350700" w:rsidRDefault="003549D0" w:rsidP="004145B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5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0D98B6" w14:textId="5E58BE6B" w:rsidR="003549D0" w:rsidRPr="00350700" w:rsidRDefault="003549D0" w:rsidP="0033619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49D0" w:rsidRPr="00350700" w14:paraId="6D7A9018" w14:textId="61A871D8" w:rsidTr="00E51294">
        <w:trPr>
          <w:trHeight w:val="332"/>
        </w:trPr>
        <w:tc>
          <w:tcPr>
            <w:tcW w:w="3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43DA3" w14:textId="77777777" w:rsidR="003549D0" w:rsidRPr="00350700" w:rsidRDefault="003549D0" w:rsidP="004145B9">
            <w:pPr>
              <w:ind w:left="9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E3A1E8" w14:textId="6CBE4FD5" w:rsidR="003549D0" w:rsidRPr="00350700" w:rsidRDefault="00C36ACF" w:rsidP="004145B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  <w:r w:rsidR="003549D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2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244709" w14:textId="76CDDA9E" w:rsidR="003549D0" w:rsidRPr="00350700" w:rsidRDefault="00C36ACF" w:rsidP="004145B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  <w:r w:rsidR="003549D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ตามวิธีราคาทุน</w:t>
            </w:r>
          </w:p>
        </w:tc>
      </w:tr>
      <w:tr w:rsidR="003549D0" w:rsidRPr="00350700" w14:paraId="5FE2C732" w14:textId="77777777" w:rsidTr="00E51294">
        <w:trPr>
          <w:trHeight w:val="332"/>
        </w:trPr>
        <w:tc>
          <w:tcPr>
            <w:tcW w:w="3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DFD97" w14:textId="77777777" w:rsidR="003549D0" w:rsidRPr="00350700" w:rsidRDefault="003549D0" w:rsidP="003549D0">
            <w:pPr>
              <w:ind w:left="9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4662F2" w14:textId="60E105C8" w:rsidR="003549D0" w:rsidRPr="00350700" w:rsidRDefault="003549D0" w:rsidP="003549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4EB6A0" w14:textId="4320BAD3" w:rsidR="003549D0" w:rsidRPr="00350700" w:rsidRDefault="003549D0" w:rsidP="003549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C11AB9" w14:textId="3EDA03AD" w:rsidR="003549D0" w:rsidRPr="00350700" w:rsidRDefault="003549D0" w:rsidP="003549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2B1C20" w14:textId="410D9CC0" w:rsidR="003549D0" w:rsidRPr="00350700" w:rsidRDefault="003549D0" w:rsidP="003549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549D0" w:rsidRPr="00350700" w14:paraId="7C8B274D" w14:textId="08C5D666" w:rsidTr="00E51294">
        <w:trPr>
          <w:trHeight w:val="347"/>
        </w:trPr>
        <w:tc>
          <w:tcPr>
            <w:tcW w:w="3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6CB07" w14:textId="77777777" w:rsidR="003549D0" w:rsidRPr="00350700" w:rsidRDefault="003549D0" w:rsidP="003549D0">
            <w:pPr>
              <w:ind w:left="9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43D78B02" w14:textId="253E6926" w:rsidR="003549D0" w:rsidRPr="00350700" w:rsidRDefault="003549D0" w:rsidP="003549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19D09AD5" w14:textId="6654A88D" w:rsidR="003549D0" w:rsidRPr="00350700" w:rsidRDefault="003549D0" w:rsidP="003549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C9FCC" w14:textId="3323633C" w:rsidR="003549D0" w:rsidRPr="00350700" w:rsidRDefault="003549D0" w:rsidP="003549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14:paraId="28BECE63" w14:textId="6FA2C0EC" w:rsidR="003549D0" w:rsidRPr="00350700" w:rsidRDefault="003549D0" w:rsidP="003549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E7BFF" w:rsidRPr="00350700" w14:paraId="49A3A3E9" w14:textId="3B0082CF" w:rsidTr="00E51294">
        <w:trPr>
          <w:trHeight w:val="332"/>
        </w:trPr>
        <w:tc>
          <w:tcPr>
            <w:tcW w:w="3637" w:type="dxa"/>
            <w:tcBorders>
              <w:top w:val="nil"/>
              <w:left w:val="nil"/>
              <w:bottom w:val="nil"/>
              <w:right w:val="nil"/>
            </w:tcBorders>
          </w:tcPr>
          <w:p w14:paraId="016FBF25" w14:textId="77777777" w:rsidR="002E7BFF" w:rsidRPr="00350700" w:rsidRDefault="002E7BFF" w:rsidP="004145B9">
            <w:pPr>
              <w:ind w:left="9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37049FD2" w14:textId="77777777" w:rsidR="002E7BFF" w:rsidRPr="00350700" w:rsidRDefault="002E7BFF" w:rsidP="004145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9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45E1D846" w14:textId="77777777" w:rsidR="002E7BFF" w:rsidRPr="00350700" w:rsidRDefault="002E7BFF" w:rsidP="004145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477409AA" w14:textId="72D08DEE" w:rsidR="002E7BFF" w:rsidRPr="00350700" w:rsidRDefault="002E7BFF" w:rsidP="004145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1DA706AF" w14:textId="77777777" w:rsidR="002E7BFF" w:rsidRPr="00350700" w:rsidRDefault="002E7BFF" w:rsidP="004145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33EB3" w:rsidRPr="00350700" w14:paraId="31C87B54" w14:textId="2BB825FE" w:rsidTr="00E51294">
        <w:trPr>
          <w:trHeight w:val="332"/>
        </w:trPr>
        <w:tc>
          <w:tcPr>
            <w:tcW w:w="3637" w:type="dxa"/>
            <w:tcBorders>
              <w:top w:val="nil"/>
              <w:left w:val="nil"/>
              <w:bottom w:val="nil"/>
              <w:right w:val="nil"/>
            </w:tcBorders>
          </w:tcPr>
          <w:p w14:paraId="25D403BA" w14:textId="05B33D5C" w:rsidR="00D33EB3" w:rsidRPr="00350700" w:rsidRDefault="00D33EB3" w:rsidP="00D33EB3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9FC77E" w14:textId="5C62B39E" w:rsidR="00D33EB3" w:rsidRPr="00350700" w:rsidRDefault="00350700" w:rsidP="00D33E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33EB3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D33EB3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="00D33EB3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ECFD7" w14:textId="61FCE39A" w:rsidR="00D33EB3" w:rsidRPr="00350700" w:rsidRDefault="00350700" w:rsidP="00D33E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33EB3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  <w:r w:rsidR="00D33EB3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  <w:r w:rsidR="00D33EB3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B50D34" w14:textId="4EFDE87F" w:rsidR="00D33EB3" w:rsidRPr="00350700" w:rsidRDefault="00350700" w:rsidP="00D33E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33EB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="00D33EB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="00D33EB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64083" w14:textId="461787BB" w:rsidR="00D33EB3" w:rsidRPr="00350700" w:rsidRDefault="00350700" w:rsidP="00D33E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33EB3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  <w:r w:rsidR="00D33EB3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D33EB3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</w:p>
        </w:tc>
      </w:tr>
      <w:tr w:rsidR="00D33EB3" w:rsidRPr="00350700" w14:paraId="4049C044" w14:textId="6935C71E" w:rsidTr="00E51294">
        <w:trPr>
          <w:trHeight w:val="332"/>
        </w:trPr>
        <w:tc>
          <w:tcPr>
            <w:tcW w:w="3637" w:type="dxa"/>
            <w:tcBorders>
              <w:top w:val="nil"/>
              <w:left w:val="nil"/>
              <w:bottom w:val="nil"/>
              <w:right w:val="nil"/>
            </w:tcBorders>
          </w:tcPr>
          <w:p w14:paraId="73300DAB" w14:textId="77777777" w:rsidR="00D33EB3" w:rsidRPr="00350700" w:rsidRDefault="00D33EB3" w:rsidP="00D33EB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895641" w14:textId="6AE1BC37" w:rsidR="00D33EB3" w:rsidRPr="00350700" w:rsidRDefault="00350700" w:rsidP="00D33E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35737E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  <w:r w:rsidR="0035737E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5029A" w14:textId="6D647D23" w:rsidR="00D33EB3" w:rsidRPr="00350700" w:rsidRDefault="00350700" w:rsidP="00D33E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="00D33EB3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D33EB3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BEBC47" w14:textId="78CCE6CF" w:rsidR="00D33EB3" w:rsidRPr="00350700" w:rsidRDefault="00350700" w:rsidP="00D33E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35737E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  <w:r w:rsidR="0035737E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4A875" w14:textId="3D21B5BF" w:rsidR="00D33EB3" w:rsidRPr="00350700" w:rsidRDefault="00350700" w:rsidP="00D33E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="00D33EB3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D33EB3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5737E" w:rsidRPr="00350700" w14:paraId="4568F0D5" w14:textId="4C5F732F" w:rsidTr="00E51294">
        <w:trPr>
          <w:trHeight w:val="317"/>
        </w:trPr>
        <w:tc>
          <w:tcPr>
            <w:tcW w:w="3637" w:type="dxa"/>
            <w:tcBorders>
              <w:top w:val="nil"/>
              <w:left w:val="nil"/>
              <w:bottom w:val="nil"/>
              <w:right w:val="nil"/>
            </w:tcBorders>
          </w:tcPr>
          <w:p w14:paraId="6861CDB0" w14:textId="24393B6E" w:rsidR="0035737E" w:rsidRPr="00350700" w:rsidRDefault="0035737E" w:rsidP="0035737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การลดทุน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1CC2BD" w14:textId="56888F69" w:rsidR="0035737E" w:rsidRPr="00350700" w:rsidRDefault="0035737E" w:rsidP="003573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28F46" w14:textId="42E3E2C0" w:rsidR="0035737E" w:rsidRPr="00350700" w:rsidRDefault="0035737E" w:rsidP="003573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67926B" w14:textId="26869CD5" w:rsidR="0035737E" w:rsidRPr="00350700" w:rsidRDefault="0035737E" w:rsidP="003573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2B462" w14:textId="1E315E3A" w:rsidR="0035737E" w:rsidRPr="00350700" w:rsidRDefault="0035737E" w:rsidP="003573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5737E" w:rsidRPr="00350700" w14:paraId="70890E93" w14:textId="225ED311" w:rsidTr="00E51294">
        <w:trPr>
          <w:trHeight w:val="332"/>
        </w:trPr>
        <w:tc>
          <w:tcPr>
            <w:tcW w:w="3637" w:type="dxa"/>
            <w:tcBorders>
              <w:top w:val="nil"/>
              <w:left w:val="nil"/>
              <w:bottom w:val="nil"/>
              <w:right w:val="nil"/>
            </w:tcBorders>
          </w:tcPr>
          <w:p w14:paraId="65EBECAD" w14:textId="77777777" w:rsidR="0035737E" w:rsidRPr="00350700" w:rsidRDefault="0035737E" w:rsidP="0035737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E385C3" w14:textId="2819986F" w:rsidR="0035737E" w:rsidRPr="00350700" w:rsidRDefault="0035737E" w:rsidP="003573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39E12" w14:textId="3B7EB59E" w:rsidR="0035737E" w:rsidRPr="00350700" w:rsidRDefault="0035737E" w:rsidP="003573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8F4650" w14:textId="2E81B78F" w:rsidR="0035737E" w:rsidRPr="00350700" w:rsidRDefault="0035737E" w:rsidP="003573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4073F" w14:textId="66F8AA9D" w:rsidR="0035737E" w:rsidRPr="00350700" w:rsidRDefault="0035737E" w:rsidP="003573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5737E" w:rsidRPr="00350700" w14:paraId="729EAED1" w14:textId="2326CE16" w:rsidTr="00E51294">
        <w:trPr>
          <w:trHeight w:val="332"/>
        </w:trPr>
        <w:tc>
          <w:tcPr>
            <w:tcW w:w="3637" w:type="dxa"/>
            <w:tcBorders>
              <w:top w:val="nil"/>
              <w:left w:val="nil"/>
              <w:bottom w:val="nil"/>
              <w:right w:val="nil"/>
            </w:tcBorders>
          </w:tcPr>
          <w:p w14:paraId="5501215A" w14:textId="056C3BA7" w:rsidR="0035737E" w:rsidRPr="00350700" w:rsidRDefault="0035737E" w:rsidP="0035737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E671C0"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 (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E671C0"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695A21" w14:textId="55503DB2" w:rsidR="0035737E" w:rsidRPr="00350700" w:rsidRDefault="00B52A99" w:rsidP="003573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2A99">
              <w:rPr>
                <w:rFonts w:ascii="Browallia New" w:eastAsia="Arial Unicode MS" w:hAnsi="Browallia New" w:cs="Browallia New"/>
                <w:sz w:val="26"/>
                <w:szCs w:val="26"/>
              </w:rPr>
              <w:t>(127,246,567)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966FE" w14:textId="31668846" w:rsidR="0035737E" w:rsidRPr="00350700" w:rsidRDefault="00350700" w:rsidP="003573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35737E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  <w:r w:rsidR="0035737E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B37510" w14:textId="416BA425" w:rsidR="0035737E" w:rsidRPr="00350700" w:rsidRDefault="0035737E" w:rsidP="003573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CDF6F" w14:textId="6CB6372D" w:rsidR="0035737E" w:rsidRPr="00350700" w:rsidRDefault="0035737E" w:rsidP="003573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5737E" w:rsidRPr="00350700" w14:paraId="7A4A8E37" w14:textId="42D47D11" w:rsidTr="00E51294">
        <w:trPr>
          <w:trHeight w:val="317"/>
        </w:trPr>
        <w:tc>
          <w:tcPr>
            <w:tcW w:w="3637" w:type="dxa"/>
            <w:tcBorders>
              <w:top w:val="nil"/>
              <w:left w:val="nil"/>
              <w:bottom w:val="nil"/>
              <w:right w:val="nil"/>
            </w:tcBorders>
          </w:tcPr>
          <w:p w14:paraId="4CA5771E" w14:textId="42A9A28F" w:rsidR="0035737E" w:rsidRPr="00350700" w:rsidRDefault="0035737E" w:rsidP="0035737E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D7A905" w14:textId="5494C5F7" w:rsidR="0035737E" w:rsidRPr="00350700" w:rsidRDefault="0035737E" w:rsidP="003573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A808" w14:textId="316DD33A" w:rsidR="0035737E" w:rsidRPr="00350700" w:rsidRDefault="0035737E" w:rsidP="003573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7BE69B" w14:textId="5C4AD869" w:rsidR="0035737E" w:rsidRPr="00350700" w:rsidRDefault="00D90653" w:rsidP="003573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EC38C" w14:textId="256FBA00" w:rsidR="0035737E" w:rsidRPr="00350700" w:rsidRDefault="0035737E" w:rsidP="003573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5737E" w:rsidRPr="00350700" w14:paraId="65EAC9B5" w14:textId="5330D1E9" w:rsidTr="00E51294">
        <w:trPr>
          <w:trHeight w:val="317"/>
        </w:trPr>
        <w:tc>
          <w:tcPr>
            <w:tcW w:w="3637" w:type="dxa"/>
            <w:tcBorders>
              <w:top w:val="nil"/>
              <w:left w:val="nil"/>
              <w:bottom w:val="nil"/>
              <w:right w:val="nil"/>
            </w:tcBorders>
          </w:tcPr>
          <w:p w14:paraId="193ED6E2" w14:textId="044B01C3" w:rsidR="0035737E" w:rsidRPr="00350700" w:rsidRDefault="0035737E" w:rsidP="0035737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C65C2B" w14:textId="4E0C5732" w:rsidR="0035737E" w:rsidRPr="00350700" w:rsidRDefault="00B52A99" w:rsidP="003573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2A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2,578,242,901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9DDB66" w14:textId="15E52C14" w:rsidR="0035737E" w:rsidRPr="00350700" w:rsidRDefault="00350700" w:rsidP="003573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5737E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35737E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="0035737E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35737E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CA9CB6" w14:textId="7E52170D" w:rsidR="0035737E" w:rsidRPr="00350700" w:rsidRDefault="00350700" w:rsidP="003573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9065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  <w:r w:rsidR="00D9065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  <w:r w:rsidR="00D9065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F1C1D2" w14:textId="1683F6AE" w:rsidR="0035737E" w:rsidRPr="00350700" w:rsidRDefault="0035737E" w:rsidP="003573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</w:p>
        </w:tc>
      </w:tr>
    </w:tbl>
    <w:p w14:paraId="7B490B8D" w14:textId="77777777" w:rsidR="006C2D41" w:rsidRPr="00350700" w:rsidRDefault="006C2D41" w:rsidP="008E548E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3C4D2885" w14:textId="77777777" w:rsidR="006C2D41" w:rsidRPr="00350700" w:rsidRDefault="006C2D41" w:rsidP="00AD04F6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35070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บริษัท ไรมอน แลนด์ เทอร์ตี้เอท จำกัด</w:t>
      </w:r>
    </w:p>
    <w:p w14:paraId="77183960" w14:textId="77777777" w:rsidR="006C2D41" w:rsidRPr="00350700" w:rsidRDefault="006C2D41" w:rsidP="00AD04F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75E0784" w14:textId="1F578CB8" w:rsidR="006C2D41" w:rsidRPr="00350700" w:rsidRDefault="006C2D41" w:rsidP="00AD04F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ที่ประชุมคณะกรรมการของบริษัท ไรมอน แลนด์ เทอร์ตี้เอท จำกัด มีมติอนุมัติให้เรียกชำระค่าหุ้นเพิ่มทุนเป็นจำนวนเงินทั้งสิ้น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บริษัทได้จ่ายชำระค่าหุ้นดังกล่าวตามสัดส่วนการลงทุนเดิมเป็นจำนวน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AD04F6"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บริษัทได้จดทะเบียนกับกระทรวงพาณิชย์แล้วเมื่อวันที่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กุมภาพันธ์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6D5345AA" w14:textId="77777777" w:rsidR="006C2D41" w:rsidRPr="00350700" w:rsidRDefault="006C2D41" w:rsidP="00AD04F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EA48E8F" w14:textId="15FB7D9A" w:rsidR="006C2D41" w:rsidRPr="00350700" w:rsidRDefault="006C2D41" w:rsidP="00AD04F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กุมภาพันธ์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ที่ประชุมคณะกรรมการของบริษัท ไรมอน แลนด์ เทอร์ตี้เอท จำกัด มีมติอนุมัติให้เรียกชำระค่าหุ้นเพิ่มทุนเป็นจำนวนเงินทั้งสิ้น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141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บริษัทจ่ายชำระค่าหุ้นตามสัดส่วนการลงทุนเดิมด้วยการหักจากเงินให้กู้ยืมระยะสั้น</w:t>
      </w:r>
      <w:r w:rsidR="004807A6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แก่กิจการที่เกี่ยวข้องกันจำนวน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71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91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(หมายเหตุ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และบริษัทรับชำระเงินให้กู้ยืมส่วนที่เหลือจำนวน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78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09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เป็นเงินสด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บริษัทได้จดทะเบียนกับกระทรวงพาณิชย์แล้วเมื่อวันที่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79FDCAE7" w14:textId="77777777" w:rsidR="006C2D41" w:rsidRPr="00350700" w:rsidRDefault="006C2D41" w:rsidP="00AD04F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5E00A6" w14:textId="746417F3" w:rsidR="006C2D41" w:rsidRPr="00350700" w:rsidRDefault="006C2D41" w:rsidP="00AD04F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ที่ประชุมคณะกรรมการของบริษัท ไรมอน แลนด์ เทอร์ตี้เอท จำกัด มีมติอนุมัติให้เรียกชำระค่าหุ้นเพิ่มทุนเป็นจำนวนเงินทั้งสิ้น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บริษัทได้จ่ายชำระค่าหุ้นดังกล่าวตามสัดส่วนการลงทุนเดิมเป็นจำนวนเงิน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57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บริษัทได้จดทะเบียนกับกระทรวงพาณิชย์แล้วเมื่อวันที่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เมษายน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694B962D" w14:textId="77777777" w:rsidR="006C2D41" w:rsidRPr="00350700" w:rsidRDefault="006C2D41" w:rsidP="00AD04F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3CD2D31" w14:textId="5FEBB065" w:rsidR="006C2D41" w:rsidRPr="00350700" w:rsidRDefault="006C2D41" w:rsidP="00AD04F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20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เมษายน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ที่ประชุมคณะกรรมการของบริษัท ไรมอน แลนด์ เทอร์ตี้เอท จำกัด มีมติอนุมัติให้เรียกชำระค่าหุ้นเพิ่มทุนเป็นจำนวนเงินทั้งสิ้น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7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ล้านบาท บริษัทได้จ่ายชำระค่าหุ้นดังกล่าวตามสัดส่วนการลงทุนเดิมเป็นจำนวน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3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.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57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ล้านบาท </w:t>
      </w:r>
      <w:r w:rsidR="00AD04F6"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br/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เมษายน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บริษัทได้จดทะเบียนกับกระทรวงพาณิชย์แล้วเมื่อวันที่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เมษายน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414B7968" w14:textId="77777777" w:rsidR="006C2D41" w:rsidRPr="00350700" w:rsidRDefault="006C2D41" w:rsidP="00AD04F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7D6500" w14:textId="1C073950" w:rsidR="006C2D41" w:rsidRPr="00350700" w:rsidRDefault="006C2D41" w:rsidP="00AD04F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10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พฤษภาคม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ที่ประชุมคณะกรรมการ</w:t>
      </w:r>
      <w:r w:rsidR="00BC7EB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x-none"/>
        </w:rPr>
        <w:t>ของ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บริษัท ไรมอน แลนด์ เทอร์ตี้เอท จำกัด มีมติอนุมัติให้เรียกชำระค่าหุ้นเพิ่มทุนเป็นจำนวนเงินทั้งสิ้น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8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ล้านบาท บริษัทได้จ่ายชำระค่าหุ้นดังกล่าวตามสัดส่วนการลงทุนเดิมเป็นจำนวน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4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>.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08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ล้านบาท </w:t>
      </w:r>
      <w:r w:rsidR="00AD04F6"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br/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พฤษภาคม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บริษัทได้จดทะเบียนกับกระทรวงพาณิชย์แล้วเมื่อวันที่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eastAsia="x-none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eastAsia="x-none"/>
        </w:rPr>
        <w:t>มิถุนายน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</w:p>
    <w:p w14:paraId="709858C9" w14:textId="77777777" w:rsidR="006C2D41" w:rsidRPr="00350700" w:rsidRDefault="006C2D41" w:rsidP="00AD04F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br w:type="page"/>
      </w:r>
    </w:p>
    <w:p w14:paraId="1F93022B" w14:textId="77777777" w:rsidR="006C2D41" w:rsidRPr="00350700" w:rsidRDefault="006C2D41" w:rsidP="00AD04F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</w:p>
    <w:p w14:paraId="65C6FBDE" w14:textId="4CF433C5" w:rsidR="006C2D41" w:rsidRPr="00350700" w:rsidRDefault="006C2D41" w:rsidP="00AD04F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7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มิถุนายน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ที่ประชุมคณะกรรมการ</w:t>
      </w:r>
      <w:r w:rsidR="00BC7EB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x-none"/>
        </w:rPr>
        <w:t>ของ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>บริษัท ไรมอน แลนด์ เทอร์ตี้เอท จำกัด มีมติอนุมัติให้เรียกชำระ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br/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ค่าหุ้นเพิ่มทุนเป็นจำนวนเงินทั้งสิ้น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8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ล้านบาท บริษัทได้จ่ายชำระค่าหุ้นดังกล่าวตามสัดส่วนการลงทุนเดิมเป็นจำนวน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4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>.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08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ล้านบาท 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27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มิถุนายน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บริษัทได้จดทะเบียนกับกระทรวงพาณิชย์แล้วเมื่อวันที่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30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กันยายน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</w:p>
    <w:p w14:paraId="1DB96218" w14:textId="77777777" w:rsidR="006C2D41" w:rsidRPr="00350700" w:rsidRDefault="006C2D41" w:rsidP="00AD04F6">
      <w:pPr>
        <w:rPr>
          <w:rFonts w:ascii="Browallia New" w:eastAsia="Arial Unicode MS" w:hAnsi="Browallia New" w:cs="Browallia New"/>
          <w:color w:val="auto"/>
          <w:sz w:val="26"/>
          <w:szCs w:val="26"/>
          <w:highlight w:val="cyan"/>
          <w:lang w:val="en-GB" w:eastAsia="x-none"/>
        </w:rPr>
      </w:pPr>
    </w:p>
    <w:p w14:paraId="6BF50284" w14:textId="3CD044B4" w:rsidR="006C2D41" w:rsidRPr="00350700" w:rsidRDefault="006C2D41" w:rsidP="00AD04F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</w:pP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14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กรกฎาคม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ที่ประชุมคณะกรรมการของบริษัท ไรมอน แลนด์ เทอร์ตี้เอท จำกัด มีมติอนุมัติให้เรียกชำระค่าหุ้นเพิ่มทุนเป็นจำนวนเงินทั้งสิ้น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7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ล้านบาท บริษัทได้จ่ายชำระค่าหุ้นดังกล่าวตามสัดส่วนการลงทุนเดิมเป็นจำนวน </w:t>
      </w:r>
      <w:r w:rsidR="00350700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3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.</w:t>
      </w:r>
      <w:r w:rsidR="00350700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57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 ล้านบาท </w:t>
      </w:r>
      <w:r w:rsidR="00AD04F6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br/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25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กรกฎาคม พ.ศ. </w:t>
      </w:r>
      <w:r w:rsidR="00350700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2566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บริษัทได้จดทะเบียนกับกระทรวงพาณิชย์แล้วเมื่อวันที่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3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สิงหาคม พ.ศ. </w:t>
      </w:r>
      <w:r w:rsidR="00350700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2566</w:t>
      </w:r>
    </w:p>
    <w:p w14:paraId="316E6CF4" w14:textId="77777777" w:rsidR="006C2D41" w:rsidRPr="00350700" w:rsidRDefault="006C2D41" w:rsidP="00AD04F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eastAsia="x-none"/>
        </w:rPr>
      </w:pPr>
    </w:p>
    <w:p w14:paraId="74568ECD" w14:textId="7AE268AF" w:rsidR="006C2D41" w:rsidRPr="00350700" w:rsidRDefault="006C2D41" w:rsidP="00AD04F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</w:pP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9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สิงหาคม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ที่ประชุมคณะกรรมการของบริษัท ไรมอน แลนด์ เทอร์ตี้เอท จำกัด มีมติอนุมัติให้เรียกชำระค่าหุ้นเพิ่มทุนเป็นจำนวนเงินทั้งสิ้น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8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ล้านบาท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บริษัทได้จ่ายชำระค่าหุ้นดังกล่าวตามสัดส่วนการลงทุนเดิมเป็นจำนวน </w:t>
      </w:r>
      <w:r w:rsidR="00350700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4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.</w:t>
      </w:r>
      <w:r w:rsidR="00350700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08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 ล้านบาท </w:t>
      </w:r>
      <w:r w:rsidR="00AD04F6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br/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28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eastAsia="x-none"/>
        </w:rPr>
        <w:t>สิงหาคม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 พ.ศ. </w:t>
      </w:r>
      <w:r w:rsidR="00350700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2566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บริษัทได้จดทะเบียนกับกระทรวงพาณิชย์แล้วเมื่อวันที่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28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สิงหาคม พ.ศ. </w:t>
      </w:r>
      <w:r w:rsidR="00350700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2566</w:t>
      </w:r>
    </w:p>
    <w:p w14:paraId="37B13739" w14:textId="77777777" w:rsidR="006C2D41" w:rsidRPr="00350700" w:rsidRDefault="006C2D41" w:rsidP="00AD04F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</w:p>
    <w:p w14:paraId="24A05D26" w14:textId="60FF0C62" w:rsidR="006C2D41" w:rsidRPr="00350700" w:rsidRDefault="006C2D41" w:rsidP="00AD04F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</w:pP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5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eastAsia="x-none"/>
        </w:rPr>
        <w:t>กันยายน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ที่ประชุมคณะกรรมการของบริษัท ไรมอน แลนด์ เทอร์ตี้เอท จำกัด มีมติอนุมัติให้เรียกชำระค่าหุ้นเพิ่มทุนเป็นจำนวนเงินทั้งสิ้น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8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.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5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ล้านบาท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บริษัทได้จ่ายชำระค่าหุ้นดังกล่าวตามสัดส่วนการลงทุนเดิมเป็นจำนวน </w:t>
      </w:r>
      <w:r w:rsidR="00350700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4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.</w:t>
      </w:r>
      <w:r w:rsidR="00350700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34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 ล้านบาท </w:t>
      </w:r>
      <w:r w:rsidR="00AD04F6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br/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26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eastAsia="x-none"/>
        </w:rPr>
        <w:t>กันยายน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 พ.ศ. </w:t>
      </w:r>
      <w:r w:rsidR="00350700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2566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บริษัทได้จดทะเบียนกับกระทรวงพาณิชย์แล้วเมื่อวันที่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26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กันยายน พ.ศ. </w:t>
      </w:r>
      <w:r w:rsidR="00350700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2566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</w:p>
    <w:p w14:paraId="1F467889" w14:textId="6D8AEE5E" w:rsidR="00E8041D" w:rsidRPr="00350700" w:rsidRDefault="00E8041D" w:rsidP="00AD04F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</w:pPr>
    </w:p>
    <w:p w14:paraId="1C5CA8C3" w14:textId="0AD46B7C" w:rsidR="00E8041D" w:rsidRPr="00350700" w:rsidRDefault="00E8041D" w:rsidP="00E8041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</w:pP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19</w:t>
      </w:r>
      <w:r w:rsidR="00965A5A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="00965A5A"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ตุลาคม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ที่ประชุมคณะกรรมการของบริษัท ไรมอน แลนด์ เทอร์ตี้เอท จำกัด มีมติอนุมัติให้เรียกชำระค่าหุ้นเพิ่มทุนเป็นจำนวนเงินทั้งสิ้น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11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ล้านบาท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บริษัทได้จ่ายชำระค่าหุ้นดังกล่าวตามสัดส่วนการลงทุนเดิมเป็นจำนวน </w:t>
      </w:r>
      <w:r w:rsidR="00350700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5</w:t>
      </w:r>
      <w:r w:rsidR="00965A5A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.</w:t>
      </w:r>
      <w:r w:rsidR="00350700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61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 ล้านบาท 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br/>
        <w:t xml:space="preserve">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26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  <w:r w:rsidR="00965A5A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eastAsia="x-none"/>
        </w:rPr>
        <w:t>ตุลาคม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 พ.ศ. </w:t>
      </w:r>
      <w:r w:rsidR="00350700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2566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บริษัทได้จดทะเบียนกับกระทรวงพาณิชย์แล้วเมื่อวันที่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27</w:t>
      </w:r>
      <w:r w:rsidR="00965A5A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  <w:r w:rsidR="00965A5A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eastAsia="x-none"/>
        </w:rPr>
        <w:t>ตุลาคม</w:t>
      </w:r>
      <w:r w:rsidR="00965A5A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พ.ศ. </w:t>
      </w:r>
      <w:r w:rsidR="00350700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2566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</w:p>
    <w:p w14:paraId="68170614" w14:textId="5651120B" w:rsidR="00E8041D" w:rsidRPr="00350700" w:rsidRDefault="00E8041D" w:rsidP="00AD04F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</w:pPr>
    </w:p>
    <w:p w14:paraId="7F2E1598" w14:textId="490FBFE3" w:rsidR="00E8041D" w:rsidRPr="00350700" w:rsidRDefault="00E8041D" w:rsidP="00AD04F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</w:pP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23</w:t>
      </w:r>
      <w:r w:rsidR="00965A5A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="00965A5A"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>พฤศจิกายน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ที่ประชุมคณะกรรมการของบริษัท ไรมอน แลนด์ เทอร์ตี้เอท จำกัด มีมติอนุมัติให้เรียกชำระ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="00B718B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br/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ค่าหุ้นเพิ่มทุนเป็นจำนวนเงินทั้งสิ้น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8</w:t>
      </w:r>
      <w:r w:rsidR="00965A5A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.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3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ล้านบาท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บริษัทได้จ่ายชำระค่าหุ้นดังกล่าวตามสัดส่วนการลงทุนเดิมเป็นจำนวน </w:t>
      </w:r>
      <w:r w:rsidR="00350700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4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.</w:t>
      </w:r>
      <w:r w:rsidR="00350700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23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 ล้านบาท 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br/>
        <w:t xml:space="preserve">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27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  <w:r w:rsidR="00965A5A"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พฤศจิกายน 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พ.ศ. </w:t>
      </w:r>
      <w:r w:rsidR="00350700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2566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บริษัทได้จดทะเบียนกับกระทรวงพาณิชย์แล้วเมื่อวันที่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27</w:t>
      </w:r>
      <w:r w:rsidR="00965A5A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  <w:r w:rsidR="00965A5A"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>พฤศจิกายน</w:t>
      </w:r>
      <w:r w:rsidR="00965A5A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พ.ศ. </w:t>
      </w:r>
      <w:r w:rsidR="00350700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2566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</w:p>
    <w:p w14:paraId="72F4AC7B" w14:textId="2F89EF3C" w:rsidR="00E8041D" w:rsidRPr="00350700" w:rsidRDefault="00E8041D" w:rsidP="00AD04F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</w:pPr>
    </w:p>
    <w:p w14:paraId="59AB90B6" w14:textId="049FFA94" w:rsidR="00E8041D" w:rsidRPr="00350700" w:rsidRDefault="00E8041D" w:rsidP="00AD04F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</w:pP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13</w:t>
      </w:r>
      <w:r w:rsidR="00965A5A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="00965A5A"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>ธันวาคม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ที่ประชุมคณะกรรมการของบริษัท ไรมอน แลนด์ เทอร์ตี้เอท จำกัด มีมติอนุมัติให้เรียกชำระค่าหุ้นเพิ่มทุนเป็นจำนวนเงินทั้งสิ้น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8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.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5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ล้านบาท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บริษัทได้จ่ายชำระค่าหุ้นดังกล่าวตามสัดส่วนการลงทุนเดิมเป็นจำนวน </w:t>
      </w:r>
      <w:r w:rsidR="00350700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4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.</w:t>
      </w:r>
      <w:r w:rsidR="00350700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34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 ล้านบาท 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br/>
        <w:t xml:space="preserve">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26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  <w:r w:rsidR="00965A5A"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>ธันวาคม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 พ.ศ. </w:t>
      </w:r>
      <w:r w:rsidR="00350700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2566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บริษัทได้จดทะเบียนกับกระทรวงพาณิชย์แล้วเมื่อวันที่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26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  <w:r w:rsidR="00965A5A"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>ธันวาคม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 พ.ศ. </w:t>
      </w:r>
      <w:r w:rsidR="00350700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2566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</w:p>
    <w:p w14:paraId="372253AC" w14:textId="77777777" w:rsidR="006C2D41" w:rsidRPr="00350700" w:rsidRDefault="006C2D41" w:rsidP="00AD04F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</w:p>
    <w:p w14:paraId="3AF0B14C" w14:textId="4DCFEB72" w:rsidR="006C2D41" w:rsidRPr="00350700" w:rsidRDefault="00662CB6" w:rsidP="00AD04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x-none"/>
        </w:rPr>
        <w:t>อย่างไรก็ดี</w:t>
      </w:r>
      <w:r w:rsidR="006C2D41"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กลุ่มกิจการรับรู้ค่าเผื่อการด้อยค่าของเงินลงทุนในบริษัท ไรมอน แลนด์ เทอร์ตี้เอท จำกัด จำนวน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268</w:t>
      </w:r>
      <w:r w:rsidR="00E8041D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51</w:t>
      </w:r>
      <w:r w:rsidR="006C2D41" w:rsidRPr="003507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C2D41" w:rsidRPr="00350700">
        <w:rPr>
          <w:rFonts w:ascii="Browallia New" w:eastAsia="Arial Unicode MS" w:hAnsi="Browallia New" w:cs="Browallia New"/>
          <w:sz w:val="26"/>
          <w:szCs w:val="26"/>
          <w:cs/>
        </w:rPr>
        <w:t>ล้านบาท เนื่องจาก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การเปลี่ยนแผนธุรกิจและจะไม่มีการพัฒนาอสังหาริมทรัพย์ต่อ</w:t>
      </w:r>
      <w:r w:rsidR="006C2D41"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ของกลุ่มกิจการประเมินมูลค่าที่คาดว่าจะได้รับคืนของเงินลงทุนในบริษัทดังกล่าวโดยใช้วิธีมูลค่ายุติธรรมหักต้นทุนในการขายสินทรัพย์ซึ่งประเมินโดยผู้ประเมินอิสระ มูลค่ายุติธรรมของสินทรัพย์ดังกล่าวอ้างอิงจากวิธีเปรียบเทียบกับข้อมูลตลาด โดยมูลค่าที่คาดว่าจะได้รับคืนมีมูลค่าต่ำกว่ามูลค่าทางบัญชี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ดังนั้น</w:t>
      </w:r>
      <w:r w:rsidR="006C2D41" w:rsidRPr="00350700">
        <w:rPr>
          <w:rFonts w:ascii="Browallia New" w:eastAsia="Arial Unicode MS" w:hAnsi="Browallia New" w:cs="Browallia New"/>
          <w:sz w:val="26"/>
          <w:szCs w:val="26"/>
          <w:cs/>
        </w:rPr>
        <w:t>จึงมีการรับรู้ค่</w:t>
      </w:r>
      <w:r w:rsidR="006C2D41" w:rsidRPr="00350700">
        <w:rPr>
          <w:rFonts w:ascii="Browallia New" w:eastAsia="Arial Unicode MS" w:hAnsi="Browallia New" w:cs="Browallia New"/>
          <w:sz w:val="26"/>
          <w:szCs w:val="26"/>
        </w:rPr>
        <w:t>า</w:t>
      </w:r>
      <w:r w:rsidR="006C2D41" w:rsidRPr="00350700">
        <w:rPr>
          <w:rFonts w:ascii="Browallia New" w:eastAsia="Arial Unicode MS" w:hAnsi="Browallia New" w:cs="Browallia New"/>
          <w:sz w:val="26"/>
          <w:szCs w:val="26"/>
          <w:cs/>
        </w:rPr>
        <w:t>เผื่อการด้อยค่าของเงินลงทุนในการร่วมค้าดังกล่</w:t>
      </w:r>
      <w:r w:rsidR="006C2D41" w:rsidRPr="00350700">
        <w:rPr>
          <w:rFonts w:ascii="Browallia New" w:eastAsia="Arial Unicode MS" w:hAnsi="Browallia New" w:cs="Browallia New"/>
          <w:sz w:val="26"/>
          <w:szCs w:val="26"/>
        </w:rPr>
        <w:t>า</w:t>
      </w:r>
      <w:r w:rsidR="006C2D41" w:rsidRPr="00350700">
        <w:rPr>
          <w:rFonts w:ascii="Browallia New" w:eastAsia="Arial Unicode MS" w:hAnsi="Browallia New" w:cs="Browallia New"/>
          <w:sz w:val="26"/>
          <w:szCs w:val="26"/>
          <w:cs/>
        </w:rPr>
        <w:t>ว</w:t>
      </w:r>
    </w:p>
    <w:p w14:paraId="3ECE72D9" w14:textId="77777777" w:rsidR="006C2D41" w:rsidRPr="00350700" w:rsidRDefault="006C2D41" w:rsidP="00AD04F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</w:p>
    <w:p w14:paraId="1118B831" w14:textId="77777777" w:rsidR="006C2D41" w:rsidRPr="00350700" w:rsidRDefault="006C2D41" w:rsidP="00AD04F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35070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บริษัท ไรมอน แลนด์ ทเวนตี้ ซิก จำกัด</w:t>
      </w:r>
    </w:p>
    <w:p w14:paraId="7C5EDC9B" w14:textId="77777777" w:rsidR="006C2D41" w:rsidRPr="00350700" w:rsidRDefault="006C2D41" w:rsidP="00AD04F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4217F9" w14:textId="1C901FED" w:rsidR="006C2D41" w:rsidRPr="00350700" w:rsidRDefault="006C2D41" w:rsidP="00AD04F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กุมภาพันธ์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ที่ประชุมวิสามัญผู้ถือหุ้นของบริษัท ไรมอน แลนด์ ทเวนตี้ ซิก จำกัด มีมติอนุมัติการจ่ายเงินปันผลระหว่างกาลจากผลการดำเนินงานของบริษัทประจำปี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ให้แก่ผู้ถือหุ้น จำนวน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587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200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 ในอัตราหุ้นละ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เป็นจำนวนเงินทั้งหมดรวม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98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และได้จ่ายเงินปันผลดังกล่าวแล้วเมื่อวันที่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กุมภาพันธ์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5A4BADC3" w14:textId="53847558" w:rsidR="00137507" w:rsidRPr="00350700" w:rsidRDefault="00137507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B9695E6" w14:textId="77777777" w:rsidR="00BE094D" w:rsidRPr="00350700" w:rsidRDefault="00BE094D" w:rsidP="00AD04F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79721CF" w14:textId="5B378F2E" w:rsidR="006C2D41" w:rsidRPr="00350700" w:rsidRDefault="006C2D41" w:rsidP="00AD04F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24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กุมภาพันธ์ พ.ศ. </w:t>
      </w:r>
      <w:r w:rsidR="00350700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ที่ประชุมวิสามัญผู้ถือหุ้นของบริษัท ไรมอน แลนด์ ทเวนตี้ ซิก จำกัด มีมติอนุมัติให้ลดทุนจดทะเบียน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จากเดิม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158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72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เป็นทุนจดทะเบียน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289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68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โดยการลดหุ้นสามัญจำนวน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690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400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บริษัทได้จดทะเบียนลดทุนกับกระทรวงพาณิชย์แล้วเมื่อวันที่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และบริษัทได้รับชำระค่าหุ้นแล้ว</w:t>
      </w:r>
      <w:r w:rsidR="0019404D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เต็มจำนวน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2BF8F6B7" w14:textId="77777777" w:rsidR="006C2D41" w:rsidRPr="00350700" w:rsidRDefault="006C2D41" w:rsidP="00AD04F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91D8F45" w14:textId="587E602B" w:rsidR="006C2D41" w:rsidRPr="00350700" w:rsidRDefault="006C2D41" w:rsidP="00AD04F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ที่ประชุมคณะกรรมการของบริษัท ไรมอน แลนด์ ทเวนตี้ ซิก จำกัด มีมติอนุมัติการจ่ายเงินปันผลระหว่างกาลจาก</w:t>
      </w:r>
      <w:r w:rsidR="00B2233D" w:rsidRPr="00B223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ผลการดำเนินงานสะสมของบริษัท ณ วันที่ </w:t>
      </w:r>
      <w:r w:rsidR="00B223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="00B2233D" w:rsidRPr="00B223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2233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กุมภาพันธ์</w:t>
      </w:r>
      <w:r w:rsidR="00B2233D" w:rsidRPr="00B223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B223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E415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ให้แก่ผู้ถือหุ้น จำนวน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587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200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 ในอัตราหุ้นละ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เป็นจำนวนเงินทั้งสิ้น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และได้จ่ายเงินปันผลดังกล่าวแล้วเมื่อวันที่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4E0DF3CD" w14:textId="77777777" w:rsidR="006C2D41" w:rsidRPr="00350700" w:rsidRDefault="006C2D41" w:rsidP="00AD04F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4EDFFC" w14:textId="7937FF97" w:rsidR="006C2D41" w:rsidRPr="00350700" w:rsidRDefault="006C2D41" w:rsidP="00AD04F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เมษายน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ที่ประชุมคณะกรรมการของบริษัท ไรมอน แลนด์ ทเวนตี้ ซิก จำกัด มีมติอนุมัติการจ่ายเงิน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ปันผลระหว่างกาลสำหรับผลการดำเนินงานสะสมของบริษัท ณ วันที่ </w:t>
      </w:r>
      <w:r w:rsidR="00350700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มีนาคม พ.ศ. </w:t>
      </w:r>
      <w:r w:rsidR="00350700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ให้แก่ผู้ถือหุ้น จำนวน </w:t>
      </w:r>
      <w:r w:rsidR="00350700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350700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896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350700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800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หุ้น ในอัตราหุ้นละ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เป็นจำนวนเงินทั้งสิ้น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และได้จ่ายเงินปันผลดังกล่าวแล้วเมื่อวันที่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เมษายน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1B580CF5" w14:textId="79029214" w:rsidR="006C2D41" w:rsidRPr="00350700" w:rsidRDefault="006C2D41" w:rsidP="00965A5A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BF5DC36" w14:textId="05858C2F" w:rsidR="006C2D41" w:rsidRPr="00350700" w:rsidRDefault="006C2D41" w:rsidP="00AD04F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พฤษภาคม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ที่ประชุมคณะกรรมการของบริษัท ไรมอน แลนด์ ทเวนตี้ ซิก จำกัด มีมติอนุมัติการจ่ายเงินปันผลระหว่างกาลสำหรับผลการดำเนินงานสะสมของบริษัท ณ 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เมษายน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ให้แก่ผู้ถือหุ้น จำนวน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800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หุ้น ในอัตราหุ้นละ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63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เป็นจำนวนเงินทั้งสิ้น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และได้จ่ายเงินปันผลดังกล่าวแล้วเมื่อวันที่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พฤษภาคม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420DC8DA" w14:textId="77777777" w:rsidR="006C2D41" w:rsidRPr="00350700" w:rsidRDefault="006C2D41" w:rsidP="00AD04F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DF26BE" w14:textId="4190A6B5" w:rsidR="006C2D41" w:rsidRPr="00350700" w:rsidRDefault="006C2D41" w:rsidP="00AD04F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ที่ประชุมคณะกรรมการของบริษัท ไรมอน แลนด์ ทเวนตี้ ซิก จำกัด มีมติอนุมัติการจ่ายเงินปันผล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ระหว่างกาลสำหรับผลการดำเนินงานสะสมของบริษัท ณ วันที่ </w:t>
      </w:r>
      <w:r w:rsidR="00350700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พฤษภาคม พ.ศ. </w:t>
      </w:r>
      <w:r w:rsidR="00350700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ให้แก่ผู้ถือหุ้น จำนวน </w:t>
      </w:r>
      <w:r w:rsidR="00350700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350700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896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350700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800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หุ้น ในอัตรา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หุ้นละ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เป็นจำนวนเงินทั้งสิ้น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43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02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และได้จ่ายเงินปันผลดังกล่าวแล้วเมื่อวันที่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7CDE0ECD" w14:textId="77777777" w:rsidR="006C2D41" w:rsidRPr="00350700" w:rsidRDefault="006C2D41" w:rsidP="00AD04F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</w:p>
    <w:p w14:paraId="6DEACF1F" w14:textId="03D40585" w:rsidR="006C2D41" w:rsidRPr="00350700" w:rsidRDefault="006C2D41" w:rsidP="00AD04F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14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กรกฎาคม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ที่ประชุมคณะกรรมการของบริษัท ไรมอน แลนด์ ทเวนตี้ ซิก จำกัด มีมติอนุมัติการจ่ายเงินปันผล</w:t>
      </w:r>
      <w:r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ระหว่างกาลสำหรับผลการดำเนินงานสะสมของบริษัท ณ วันที่ </w:t>
      </w:r>
      <w:r w:rsidR="00350700"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x-none"/>
        </w:rPr>
        <w:t>30</w:t>
      </w:r>
      <w:r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x-none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มิถุนายน พ.ศ. </w:t>
      </w:r>
      <w:r w:rsidR="00350700"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x-none"/>
        </w:rPr>
        <w:t>2566</w:t>
      </w:r>
      <w:r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x-none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ให้แก่ผู้ถือหุ้น จำนวน </w:t>
      </w:r>
      <w:r w:rsidR="00350700"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x-none"/>
        </w:rPr>
        <w:t>2</w:t>
      </w:r>
      <w:r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x-none"/>
        </w:rPr>
        <w:t>,</w:t>
      </w:r>
      <w:r w:rsidR="00350700"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x-none"/>
        </w:rPr>
        <w:t>896</w:t>
      </w:r>
      <w:r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x-none"/>
        </w:rPr>
        <w:t>,</w:t>
      </w:r>
      <w:r w:rsidR="00350700"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x-none"/>
        </w:rPr>
        <w:t>800</w:t>
      </w:r>
      <w:r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x-none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 w:eastAsia="x-none"/>
        </w:rPr>
        <w:t>หุ้น ในอัตรา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หุ้นละ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7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>.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70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บาท เป็นจำนวนเงินทั้งสิ้น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22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.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30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ล้านบาท และได้จ่ายเงินปันผลดังกล่าวแล้วเมื่อวันที่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17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กรกฎาคม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</w:p>
    <w:p w14:paraId="6418D3D1" w14:textId="77777777" w:rsidR="006C2D41" w:rsidRPr="00350700" w:rsidRDefault="006C2D41" w:rsidP="00AD04F6">
      <w:pPr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shd w:val="clear" w:color="auto" w:fill="FFFFFF"/>
          <w:lang w:val="en-GB"/>
        </w:rPr>
      </w:pPr>
    </w:p>
    <w:p w14:paraId="2782E6FF" w14:textId="505A54DE" w:rsidR="006C2D41" w:rsidRPr="00350700" w:rsidRDefault="006C2D41" w:rsidP="00AD04F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สิงหาคม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ที่ประชุมคณะกรรมการของบริษัท ไรมอน แลนด์ ทเวนตี้ ซิก จำกัด มีมติอนุมัติการจ่ายเงินปันผล</w:t>
      </w:r>
      <w:r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ระหว่างกาลสำหรับผลการดำเนินงานสะสมของบริษัท ณ วันที่ </w:t>
      </w:r>
      <w:r w:rsidR="00350700"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กรกฎาคม พ.ศ. </w:t>
      </w:r>
      <w:r w:rsidR="00350700"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ให้แก่ผู้ถือหุ้น จำนวน </w:t>
      </w:r>
      <w:r w:rsidR="00350700"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350700"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896</w:t>
      </w:r>
      <w:r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350700"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800</w:t>
      </w:r>
      <w:r w:rsidRPr="003507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หุ้น ในอัตรา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หุ้นละ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เป็นจำนวนเงินทั้งสิ้น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และได้จ่ายเงินปันผลดังกล่าวแล้วเมื่อวันที่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สิงหาคม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63E497F5" w14:textId="77777777" w:rsidR="006C2D41" w:rsidRPr="00350700" w:rsidRDefault="006C2D41" w:rsidP="00AD04F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97204E" w14:textId="4707DE4A" w:rsidR="00965A5A" w:rsidRPr="00350700" w:rsidRDefault="006C2D41" w:rsidP="00965A5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สิงหาคม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ที่ประชุมวิสามัญผู้ถือหุ้นของบริษัท ไรมอน แลนด์ ทเวนตี้ ซิก จำกัด มีมติอนุมัติให้ลดทุน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จดทะเบียนจากเดิม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289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68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เป็นทุนจดทะเบียน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72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42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โดยการลดหุ้นสามัญจำนวน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172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600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และได้จดทะเบียนลดทุนกับกระทรวงพาณิชย์แล้วเมื่อวันที่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65A5A"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และบริษัทได้รับชำระค่าหุ้นแล้ว</w:t>
      </w:r>
      <w:r w:rsidR="00965A5A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965A5A"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เต็มจำนวน</w:t>
      </w:r>
      <w:r w:rsidR="00965A5A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326D102D" w14:textId="47BF114C" w:rsidR="006C2D41" w:rsidRPr="00350700" w:rsidRDefault="006C2D41" w:rsidP="00965A5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D126258" w14:textId="77A3F45D" w:rsidR="006C2D41" w:rsidRPr="00350700" w:rsidRDefault="006C2D41" w:rsidP="00AD04F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กันยายน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ที่ประชุมคณะกรรมการของบริษัท ไรมอน แลนด์ ทเวนตี้ ซิก จำกัด มีมติอนุมัติการจ่ายเงินปันผลระหว่างกาลสำหรับผลการดำเนินงานสะสมของบริษัท ณ 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สิงหาคม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ให้แก่ผู้ถือหุ้น จำนวน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800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หุ้น ในอัตราหุ้นละ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เป็นจำนวนเงินทั้งสิ้น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และได้จ่ายเงินปันผลดังกล่าวแล้วเมื่อวันที่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กันยายน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65539532" w14:textId="22518F82" w:rsidR="006C2D41" w:rsidRPr="00350700" w:rsidRDefault="006C2D41" w:rsidP="00AD04F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E689EF" w14:textId="777A0381" w:rsidR="00965A5A" w:rsidRPr="00350700" w:rsidRDefault="00965A5A" w:rsidP="00965A5A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="00941F17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41F17"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พฤศจิกายน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ที่ประชุมคณะกรรมการของบริษัท ไรมอน แลนด์ ทเวนตี้ ซิก จำกัด มีมติอนุมัติ</w:t>
      </w:r>
      <w:r w:rsidR="00D000A6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0B604E"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การจ่าย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เงินปันผลระหว่างกาลสำหรับผลการดำเนินงานสะสมของบริษัท ณ 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41F17"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ตุลาคม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ให้แก่ผู้ถือหุ้น จำนวน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724</w:t>
      </w:r>
      <w:r w:rsidR="00941F17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200</w:t>
      </w:r>
      <w:r w:rsidR="00941F17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 ในอัตราหุ้นละ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="00941F17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เป็นจำนวนเงินทั้งสิ้น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="00941F17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และได้จ่ายเงินปันผลดังกล่าวแล้วเมื่อ</w:t>
      </w:r>
      <w:r w:rsidR="000B604E"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="00941F17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41F17"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พฤศจิกายน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674F7A73" w14:textId="6F197C5E" w:rsidR="00941F17" w:rsidRPr="00350700" w:rsidRDefault="00941F17" w:rsidP="00965A5A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95921B9" w14:textId="74A4A062" w:rsidR="00941F17" w:rsidRPr="00350700" w:rsidRDefault="00941F17" w:rsidP="00941F1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พฤศจิกายน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ที่ประชุมวิสามัญผู้ถือหุ้นของบริษัท ไรมอน แลนด์ ทเวนตี้ ซิก จำกัด มีมติอนุมัติให้ลดทุน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จดทะเบียนจากเดิม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72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42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เป็นทุนจดทะเบียน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โดยการลดหุ้นสามัญจำนวน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</w:t>
      </w:r>
      <w:r w:rsidR="006330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และได้จดทะเบียนลดทุนกับกระทรวงพาณิชย์แล้วเมื่อวันที่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และบริษัทได้รับชำระค่าหุ้นแล้ว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เต็มจำนวน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3FC5263F" w14:textId="77777777" w:rsidR="00941F17" w:rsidRPr="00350700" w:rsidRDefault="00941F17" w:rsidP="00965A5A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4D88781" w14:textId="5F4D9DEE" w:rsidR="00EF4885" w:rsidRPr="00350700" w:rsidRDefault="00965A5A" w:rsidP="00965A5A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941F17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41F17"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ที่ประชุมคณะกรรมการของบริษัท ไรมอน แลนด์ ทเวนตี้ ซิก จำกัด มีมติอนุมัติการจ่ายเงินปันผลระหว่างกาลสำหรับผลการดำเนินงานสะสมของบริษัท ณ 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941F17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41F17"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พฤศจิกายน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ให้แก่ผู้ถือหุ้น จำนวน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724</w:t>
      </w:r>
      <w:r w:rsidR="00941F17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200</w:t>
      </w:r>
      <w:r w:rsidR="00941F17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 </w:t>
      </w:r>
      <w:r w:rsidR="00B718B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ในอัตราหุ้นละ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941F17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เป็นจำนวนเงินทั้งสิ้น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="00941F17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81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และได้จ่ายเงินปันผลดังกล่าวแล้วเมื่อวันที่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941F17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41F17"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2DFB3329" w14:textId="77777777" w:rsidR="00965A5A" w:rsidRPr="00350700" w:rsidRDefault="00965A5A" w:rsidP="00AD04F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8F8717" w14:textId="1D6436F6" w:rsidR="006C2D41" w:rsidRPr="00350700" w:rsidRDefault="006C2D41" w:rsidP="00AD04F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5070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บริษัท อาร์เอ็ม แอล </w:t>
      </w:r>
      <w:r w:rsidR="00350700" w:rsidRPr="0035070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548</w:t>
      </w:r>
      <w:r w:rsidRPr="0035070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จำกัด</w:t>
      </w:r>
    </w:p>
    <w:p w14:paraId="673E54B8" w14:textId="77777777" w:rsidR="006C2D41" w:rsidRPr="00350700" w:rsidRDefault="006C2D41" w:rsidP="00AD04F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D450F1A" w14:textId="3BA00CD7" w:rsidR="006C2D41" w:rsidRPr="00350700" w:rsidRDefault="006C2D41" w:rsidP="00AD04F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กุมภาพันธ์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ที่ประชุมคณะกรรมการของบริษัท อาร์ เอ็ม แอล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548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จำกัด มีมติอนุมัติให้เรียกชำระค่าหุ้น</w:t>
      </w:r>
      <w:r w:rsidR="00AD04F6"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เพิ่มทุนเป็นจำนวนเงินทั้งสิ้น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บริษัทได้จ่ายชำระค่าหุ้นตามสัดส่วนการลงทุนเดิมเป็นจำนวนเงิน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AD04F6"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กุมภาพันธ์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บริษัทได้จดทะเบียนกับกระทรวงพาณิชย์แล้วเมื่อวันที่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กุมภาพันธ์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3D6146BE" w14:textId="77777777" w:rsidR="006C2D41" w:rsidRPr="00350700" w:rsidRDefault="006C2D41" w:rsidP="00AD04F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7E3A8E2" w14:textId="72ED375C" w:rsidR="006C2D41" w:rsidRPr="00350700" w:rsidRDefault="006C2D41" w:rsidP="00AD04F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ที่ประชุมคณะกรรมการของบริษัท อาร์ เอ็ม แอล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548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จำกัด มีมติอนุมัติให้เรียกชำระค่าหุ้น</w:t>
      </w:r>
      <w:r w:rsidR="00AD04F6"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เพิ่มทุนเป็นจำนวนเงินทั้งสิ้น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101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บริษัทได้จ่ายชำระค่าหุ้นตามสัดส่วนการลงทุนเดิมเป็นจำนวนเงิน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AD04F6"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บริษัทได้จดทะเบียนกับกระทรวงพาณิชย์แล้วเมื่อวันที่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เมษายน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09E571B0" w14:textId="4247212A" w:rsidR="006D0D1B" w:rsidRPr="00350700" w:rsidRDefault="006D0D1B" w:rsidP="00AD04F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DD012E3" w14:textId="6007CCED" w:rsidR="006D0D1B" w:rsidRPr="00350700" w:rsidRDefault="006D0D1B" w:rsidP="00AD04F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35070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บริษัท ไรมอน แลนด์ สาทร จำกัด</w:t>
      </w:r>
    </w:p>
    <w:p w14:paraId="531AFF9F" w14:textId="4DCD5BEA" w:rsidR="006D0D1B" w:rsidRPr="00350700" w:rsidRDefault="006D0D1B" w:rsidP="00AD04F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A4C0216" w14:textId="2285D442" w:rsidR="006D0D1B" w:rsidRPr="00350700" w:rsidRDefault="006D0D1B" w:rsidP="006D0D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พ.ศ.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ที่ประชุมคณะกรรมการของบริษัท ไรมอน แลนด์ สาทร จำกัด มีมติอนุมัติการจ่ายเงินปันผลระหว่างกาลสำหรับผลการดำเนินงานสะสมของบริษัท ณ วันที่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ตุลาคม พ.ศ.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ให้แก่ผู้ถือหุ้นจำนวน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473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700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 ในอัตราหุ้นละ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เป็นจำนวนเงินทั้งสิ้น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162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57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และได้จ่ายเงินปันผลดังกล่าวแล้วเมื่อวันที่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50700" w:rsidRPr="003507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0628D904" w14:textId="54E92F4C" w:rsidR="00941F17" w:rsidRPr="00350700" w:rsidRDefault="00941F17" w:rsidP="00AD04F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6DFDDD0" w14:textId="77777777" w:rsidR="003C1ADD" w:rsidRPr="00350700" w:rsidRDefault="003C1ADD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3C1ADD" w:rsidRPr="00350700" w:rsidSect="00AA0564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D86104A" w14:textId="53C1E628" w:rsidR="003C1ADD" w:rsidRPr="00350700" w:rsidRDefault="003C1ADD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23F482F" w14:textId="395D987F" w:rsidR="003C1ADD" w:rsidRPr="00350700" w:rsidRDefault="003C1ADD" w:rsidP="003C1ADD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30C114EF" w14:textId="77777777" w:rsidR="003C1ADD" w:rsidRPr="00350700" w:rsidRDefault="003C1ADD" w:rsidP="003C1AD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6C9FF2F" w14:textId="23DE1FA9" w:rsidR="003C1ADD" w:rsidRPr="00350700" w:rsidRDefault="003C1ADD" w:rsidP="003C1AD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</w:t>
      </w:r>
      <w:r w:rsidRPr="00A52C5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ส่วนได้เสีย และการ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ปรับปรุงเกี่ยวกับความแตกต่างของนโยบายการบัญชีของกลุ่มกิจการและการร่วมค้า</w:t>
      </w:r>
    </w:p>
    <w:p w14:paraId="61B590B1" w14:textId="383B840A" w:rsidR="003C1ADD" w:rsidRPr="00350700" w:rsidRDefault="003C1ADD" w:rsidP="003C1AD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453C76" w14:textId="6647D0B2" w:rsidR="003C1ADD" w:rsidRPr="00350700" w:rsidRDefault="003C1ADD" w:rsidP="003C1ADD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x-none" w:eastAsia="x-none"/>
        </w:rPr>
      </w:pPr>
      <w:r w:rsidRPr="0035070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x-none" w:eastAsia="x-none"/>
        </w:rPr>
        <w:t>ผลการดำเนินโดยสรุป</w:t>
      </w:r>
    </w:p>
    <w:p w14:paraId="6C1E28EF" w14:textId="77777777" w:rsidR="003C1ADD" w:rsidRPr="00350700" w:rsidRDefault="003C1ADD" w:rsidP="003C1AD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394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974"/>
        <w:gridCol w:w="1427"/>
        <w:gridCol w:w="1428"/>
        <w:gridCol w:w="1427"/>
        <w:gridCol w:w="1428"/>
        <w:gridCol w:w="1427"/>
        <w:gridCol w:w="1428"/>
        <w:gridCol w:w="1427"/>
        <w:gridCol w:w="1428"/>
      </w:tblGrid>
      <w:tr w:rsidR="003C1ADD" w:rsidRPr="00350700" w14:paraId="02D67549" w14:textId="77777777" w:rsidTr="00566BC2">
        <w:trPr>
          <w:trHeight w:val="334"/>
          <w:tblHeader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87CFD" w14:textId="77777777" w:rsidR="003C1ADD" w:rsidRPr="00566BC2" w:rsidRDefault="003C1ADD" w:rsidP="003C1AD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62D0AD" w14:textId="77777777" w:rsidR="003C1ADD" w:rsidRPr="00566BC2" w:rsidRDefault="003C1ADD" w:rsidP="003C1AD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6B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ไรมอน แลนด์</w:t>
            </w:r>
          </w:p>
          <w:p w14:paraId="1585F6B4" w14:textId="35EC5C3B" w:rsidR="003C1ADD" w:rsidRPr="00566BC2" w:rsidRDefault="003C1ADD" w:rsidP="003C1AD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6B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ทเวนตี้ ซิก จำกัด</w:t>
            </w:r>
          </w:p>
        </w:tc>
        <w:tc>
          <w:tcPr>
            <w:tcW w:w="2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37046D" w14:textId="77777777" w:rsidR="003C1ADD" w:rsidRPr="00566BC2" w:rsidRDefault="003C1ADD" w:rsidP="003C1AD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6B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ไรมอน แลนด์</w:t>
            </w:r>
          </w:p>
          <w:p w14:paraId="4F5601E0" w14:textId="62B191E7" w:rsidR="003C1ADD" w:rsidRPr="00566BC2" w:rsidRDefault="003C1ADD" w:rsidP="003C1AD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6B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สาทร จำกัด</w:t>
            </w:r>
          </w:p>
        </w:tc>
        <w:tc>
          <w:tcPr>
            <w:tcW w:w="2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95A0AC" w14:textId="77777777" w:rsidR="003C1ADD" w:rsidRPr="00566BC2" w:rsidRDefault="003C1ADD" w:rsidP="003C1AD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6B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ไรมอน แลนด์</w:t>
            </w:r>
          </w:p>
          <w:p w14:paraId="484FCDE0" w14:textId="7141E197" w:rsidR="003C1ADD" w:rsidRPr="00566BC2" w:rsidRDefault="003C1ADD" w:rsidP="003C1AD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66B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เทอร์ตี้เอท จำกัด</w:t>
            </w:r>
          </w:p>
        </w:tc>
        <w:tc>
          <w:tcPr>
            <w:tcW w:w="2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52B944" w14:textId="77777777" w:rsidR="008E548E" w:rsidRPr="00566BC2" w:rsidRDefault="008E548E" w:rsidP="003C1AD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899EDA8" w14:textId="69A6C75D" w:rsidR="003C1ADD" w:rsidRPr="00566BC2" w:rsidRDefault="003C1ADD" w:rsidP="003C1AD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66B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บริษัท อาร์ เอ็ม แอล </w:t>
            </w:r>
            <w:r w:rsidR="00350700" w:rsidRPr="00566B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548</w:t>
            </w:r>
            <w:r w:rsidRPr="00566B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จำกัด</w:t>
            </w:r>
          </w:p>
        </w:tc>
      </w:tr>
      <w:tr w:rsidR="003C1ADD" w:rsidRPr="00350700" w14:paraId="5BEBBB97" w14:textId="77777777" w:rsidTr="00566BC2">
        <w:trPr>
          <w:trHeight w:val="316"/>
          <w:tblHeader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E2238" w14:textId="77777777" w:rsidR="003C1ADD" w:rsidRPr="00566BC2" w:rsidRDefault="003C1ADD" w:rsidP="003C1AD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09584C" w14:textId="27247033" w:rsidR="003C1ADD" w:rsidRPr="00566BC2" w:rsidRDefault="003C1ADD" w:rsidP="003C1A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66B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566B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8D499A" w14:textId="297F1805" w:rsidR="003C1ADD" w:rsidRPr="00566BC2" w:rsidRDefault="003C1ADD" w:rsidP="003C1A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66B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566B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53C118" w14:textId="17D34E22" w:rsidR="003C1ADD" w:rsidRPr="00566BC2" w:rsidRDefault="003C1ADD" w:rsidP="003C1A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66B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566B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830D60" w14:textId="7D7A05B8" w:rsidR="003C1ADD" w:rsidRPr="00566BC2" w:rsidRDefault="003C1ADD" w:rsidP="003C1A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66B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566B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A4F7D1" w14:textId="5F0A9A0E" w:rsidR="003C1ADD" w:rsidRPr="00566BC2" w:rsidRDefault="003C1ADD" w:rsidP="003C1A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66B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566B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FE297F" w14:textId="033E2ADD" w:rsidR="003C1ADD" w:rsidRPr="00566BC2" w:rsidRDefault="003C1ADD" w:rsidP="003C1A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66B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566B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8AC5DB" w14:textId="30C2B15D" w:rsidR="003C1ADD" w:rsidRPr="00566BC2" w:rsidRDefault="003C1ADD" w:rsidP="003C1A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66B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566B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1724CD" w14:textId="0311A05C" w:rsidR="003C1ADD" w:rsidRPr="00566BC2" w:rsidRDefault="003C1ADD" w:rsidP="003C1A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66B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566B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C1ADD" w:rsidRPr="00350700" w14:paraId="6977E598" w14:textId="77777777" w:rsidTr="00566BC2">
        <w:trPr>
          <w:trHeight w:val="334"/>
          <w:tblHeader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87801" w14:textId="77777777" w:rsidR="003C1ADD" w:rsidRPr="00566BC2" w:rsidRDefault="003C1ADD" w:rsidP="003C1AD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F3AFD4" w14:textId="283C6233" w:rsidR="003C1ADD" w:rsidRPr="00566BC2" w:rsidRDefault="003C1ADD" w:rsidP="003C1A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6B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AD4544" w14:textId="463D1D3C" w:rsidR="003C1ADD" w:rsidRPr="00566BC2" w:rsidRDefault="003C1ADD" w:rsidP="003C1A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6B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70AAA2" w14:textId="52867152" w:rsidR="003C1ADD" w:rsidRPr="00566BC2" w:rsidRDefault="003C1ADD" w:rsidP="003C1A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6B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4EF4D3" w14:textId="0A40A47E" w:rsidR="003C1ADD" w:rsidRPr="00566BC2" w:rsidRDefault="003C1ADD" w:rsidP="003C1A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6B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1312C0" w14:textId="4CE2517A" w:rsidR="003C1ADD" w:rsidRPr="00566BC2" w:rsidRDefault="003C1ADD" w:rsidP="003C1A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6B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C33043" w14:textId="783D3A6F" w:rsidR="003C1ADD" w:rsidRPr="00566BC2" w:rsidRDefault="003C1ADD" w:rsidP="003C1A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6B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1F2C04" w14:textId="27A42962" w:rsidR="003C1ADD" w:rsidRPr="00566BC2" w:rsidRDefault="003C1ADD" w:rsidP="003C1A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6B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87FB3" w14:textId="70BDD7D4" w:rsidR="003C1ADD" w:rsidRPr="00566BC2" w:rsidRDefault="003C1ADD" w:rsidP="003C1A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6B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C1ADD" w:rsidRPr="00350700" w14:paraId="29C01F5B" w14:textId="77777777" w:rsidTr="0019404D">
        <w:trPr>
          <w:trHeight w:val="334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37AFE3D1" w14:textId="5DB84B6D" w:rsidR="003C1ADD" w:rsidRPr="00350700" w:rsidRDefault="003C1ADD" w:rsidP="003C1ADD">
            <w:pPr>
              <w:ind w:left="-72" w:right="-72"/>
              <w:rPr>
                <w:rFonts w:ascii="Browallia New" w:eastAsia="Arial Unicode MS" w:hAnsi="Browallia New" w:cs="Browallia New"/>
                <w:i/>
                <w:iCs/>
                <w:color w:val="323E4F" w:themeColor="text2" w:themeShade="BF"/>
                <w:sz w:val="26"/>
                <w:szCs w:val="26"/>
                <w:cs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B3FACE" w14:textId="77777777" w:rsidR="003C1ADD" w:rsidRPr="00350700" w:rsidRDefault="003C1ADD" w:rsidP="003C1ADD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96DD5" w14:textId="77777777" w:rsidR="003C1ADD" w:rsidRPr="00350700" w:rsidRDefault="003C1ADD" w:rsidP="003C1ADD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C39C78" w14:textId="254705BD" w:rsidR="003C1ADD" w:rsidRPr="00350700" w:rsidRDefault="003C1ADD" w:rsidP="003C1ADD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785695BC" w14:textId="77777777" w:rsidR="003C1ADD" w:rsidRPr="00350700" w:rsidRDefault="003C1ADD" w:rsidP="003C1ADD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BB4E1A" w14:textId="77777777" w:rsidR="003C1ADD" w:rsidRPr="00350700" w:rsidRDefault="003C1ADD" w:rsidP="003C1ADD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28AFF837" w14:textId="77777777" w:rsidR="003C1ADD" w:rsidRPr="00350700" w:rsidRDefault="003C1ADD" w:rsidP="003C1ADD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D21560" w14:textId="77777777" w:rsidR="003C1ADD" w:rsidRPr="00350700" w:rsidRDefault="003C1ADD" w:rsidP="003C1ADD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738AAA9C" w14:textId="77777777" w:rsidR="003C1ADD" w:rsidRPr="00350700" w:rsidRDefault="003C1ADD" w:rsidP="003C1ADD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6"/>
                <w:szCs w:val="26"/>
              </w:rPr>
            </w:pPr>
          </w:p>
        </w:tc>
      </w:tr>
      <w:tr w:rsidR="00B7318F" w:rsidRPr="00350700" w14:paraId="62FB8F31" w14:textId="77777777" w:rsidTr="0019404D">
        <w:trPr>
          <w:trHeight w:val="334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FBA34" w14:textId="1C45182F" w:rsidR="00B7318F" w:rsidRPr="00350700" w:rsidRDefault="00B7318F" w:rsidP="00B7318F">
            <w:pPr>
              <w:ind w:left="179" w:right="-72" w:hanging="25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รายได้จากการขายอสังหาริมทรัพย์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81E7CC" w14:textId="2F048B88" w:rsidR="00B7318F" w:rsidRPr="00350700" w:rsidRDefault="00350700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446A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  <w:r w:rsidR="00D446A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  <w:r w:rsidR="00D446A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67AEA" w14:textId="623D5856" w:rsidR="00B7318F" w:rsidRPr="00350700" w:rsidRDefault="00350700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7318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B7318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B7318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17360F" w14:textId="5B405C4B" w:rsidR="00B7318F" w:rsidRPr="00350700" w:rsidRDefault="00350700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1709A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  <w:r w:rsidR="0041709A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="0041709A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128196C6" w14:textId="558C4D76" w:rsidR="00B7318F" w:rsidRPr="00350700" w:rsidRDefault="00B7318F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81DBAF" w14:textId="5DF96FD8" w:rsidR="00B7318F" w:rsidRPr="00350700" w:rsidRDefault="0041709A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60D5936D" w14:textId="02847FE9" w:rsidR="00B7318F" w:rsidRPr="00350700" w:rsidRDefault="00B7318F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85A80B" w14:textId="623C081F" w:rsidR="00B7318F" w:rsidRPr="00350700" w:rsidRDefault="0041709A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2E8C99F8" w14:textId="302BD188" w:rsidR="00B7318F" w:rsidRPr="00350700" w:rsidRDefault="00B7318F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9078D" w:rsidRPr="00350700" w14:paraId="780F39B5" w14:textId="77777777" w:rsidTr="0019404D">
        <w:trPr>
          <w:trHeight w:val="334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86A463" w14:textId="7DDB60FC" w:rsidR="0099078D" w:rsidRPr="00350700" w:rsidRDefault="0099078D" w:rsidP="0099078D">
            <w:pPr>
              <w:ind w:left="179" w:right="-72" w:hanging="25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รายได้ค่าเช่าและค่าบริการ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5D65F9" w14:textId="6EA43DC1" w:rsidR="0099078D" w:rsidRPr="00350700" w:rsidRDefault="0099078D" w:rsidP="009907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DCC9D" w14:textId="237EF8EA" w:rsidR="0099078D" w:rsidRPr="00350700" w:rsidRDefault="0099078D" w:rsidP="009907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3F5DA1" w14:textId="3776716F" w:rsidR="0099078D" w:rsidRPr="00350700" w:rsidRDefault="0099078D" w:rsidP="009907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7AF7C4F9" w14:textId="1C12179E" w:rsidR="0099078D" w:rsidRPr="00350700" w:rsidRDefault="0099078D" w:rsidP="009907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4C7C58" w14:textId="17F2F04D" w:rsidR="0099078D" w:rsidRPr="00350700" w:rsidRDefault="0099078D" w:rsidP="009907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274B076C" w14:textId="7D20BE45" w:rsidR="0099078D" w:rsidRPr="00350700" w:rsidRDefault="0099078D" w:rsidP="009907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6890B5" w14:textId="5EC6B96D" w:rsidR="0099078D" w:rsidRPr="00350700" w:rsidRDefault="0099078D" w:rsidP="009907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07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162,496,479 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3A841465" w14:textId="6C304DE8" w:rsidR="0099078D" w:rsidRPr="00350700" w:rsidRDefault="0099078D" w:rsidP="009907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9078D" w:rsidRPr="00350700" w14:paraId="3439E904" w14:textId="77777777" w:rsidTr="0019404D">
        <w:trPr>
          <w:trHeight w:val="349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67B12B4E" w14:textId="6911CA8B" w:rsidR="0099078D" w:rsidRPr="00350700" w:rsidRDefault="0099078D" w:rsidP="0099078D">
            <w:pPr>
              <w:ind w:left="179" w:right="-72" w:hanging="25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F3C430" w14:textId="7E42A57E" w:rsidR="0099078D" w:rsidRPr="00350700" w:rsidRDefault="0099078D" w:rsidP="009907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212,523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A27AD" w14:textId="0AFD6B04" w:rsidR="0099078D" w:rsidRPr="00350700" w:rsidRDefault="0099078D" w:rsidP="009907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D74DBE" w14:textId="53753740" w:rsidR="0099078D" w:rsidRPr="00350700" w:rsidRDefault="0099078D" w:rsidP="009907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68CE35E8" w14:textId="770B7235" w:rsidR="0099078D" w:rsidRPr="00350700" w:rsidRDefault="0099078D" w:rsidP="009907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F6F4D9" w14:textId="6169B6F9" w:rsidR="0099078D" w:rsidRPr="00350700" w:rsidRDefault="0099078D" w:rsidP="009907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221C146E" w14:textId="429D3E3E" w:rsidR="0099078D" w:rsidRPr="00350700" w:rsidRDefault="0099078D" w:rsidP="009907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489382" w14:textId="377D58DC" w:rsidR="0099078D" w:rsidRPr="00350700" w:rsidRDefault="0099078D" w:rsidP="009907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07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291,806 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3D4FAA02" w14:textId="0436A565" w:rsidR="0099078D" w:rsidRPr="00350700" w:rsidRDefault="0099078D" w:rsidP="009907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B7318F" w:rsidRPr="00350700" w14:paraId="1E46C268" w14:textId="77777777" w:rsidTr="0019404D">
        <w:trPr>
          <w:trHeight w:val="349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D1393" w14:textId="6AB1C61B" w:rsidR="00B7318F" w:rsidRPr="00350700" w:rsidRDefault="00B7318F" w:rsidP="00B7318F">
            <w:pPr>
              <w:ind w:left="179" w:right="-72" w:hanging="25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ต้นทุนขายอสังหาริมทรัพย์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1C5B0F" w14:textId="62EA35BF" w:rsidR="00B7318F" w:rsidRPr="00350700" w:rsidRDefault="00D446A8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E401E" w14:textId="7EEDB525" w:rsidR="00B7318F" w:rsidRPr="00350700" w:rsidRDefault="00B7318F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D4AF12" w14:textId="42966CE9" w:rsidR="00B7318F" w:rsidRPr="00350700" w:rsidRDefault="0041709A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284CEFA7" w14:textId="5289CAAE" w:rsidR="00B7318F" w:rsidRPr="00350700" w:rsidRDefault="00B7318F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92904B" w14:textId="4544A250" w:rsidR="00B7318F" w:rsidRPr="00350700" w:rsidRDefault="0041709A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53B650AE" w14:textId="0B316502" w:rsidR="00B7318F" w:rsidRPr="00350700" w:rsidRDefault="00B7318F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20F56" w14:textId="5225C032" w:rsidR="00B7318F" w:rsidRPr="00350700" w:rsidRDefault="0041709A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45530DD7" w14:textId="00FCB182" w:rsidR="00B7318F" w:rsidRPr="00350700" w:rsidRDefault="00B7318F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B346A" w:rsidRPr="00350700" w14:paraId="6BA1AF72" w14:textId="77777777" w:rsidTr="0019404D">
        <w:trPr>
          <w:trHeight w:val="349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3FCE1" w14:textId="557F30E9" w:rsidR="006B346A" w:rsidRPr="00350700" w:rsidRDefault="006B346A" w:rsidP="00B7318F">
            <w:pPr>
              <w:ind w:left="179" w:right="-72" w:hanging="25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ต้นทุนการให้เช่าและบริการ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691F73" w14:textId="6476F091" w:rsidR="006B346A" w:rsidRPr="00350700" w:rsidRDefault="006B346A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E86534" w14:textId="41F7CCC2" w:rsidR="006B346A" w:rsidRPr="00350700" w:rsidRDefault="006B346A" w:rsidP="00B731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7F6158" w14:textId="5A76FF66" w:rsidR="006B346A" w:rsidRPr="00350700" w:rsidRDefault="006B346A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</w:tcPr>
          <w:p w14:paraId="43C6448F" w14:textId="2230CC7D" w:rsidR="006B346A" w:rsidRPr="00350700" w:rsidRDefault="006B346A" w:rsidP="00B731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84108C1" w14:textId="4521A87C" w:rsidR="006B346A" w:rsidRPr="00350700" w:rsidRDefault="006B346A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</w:tcPr>
          <w:p w14:paraId="61F98FAE" w14:textId="3749650E" w:rsidR="006B346A" w:rsidRPr="00350700" w:rsidRDefault="006B346A" w:rsidP="00B731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E09EF90" w14:textId="4E81CD38" w:rsidR="006B346A" w:rsidRPr="00350700" w:rsidRDefault="00B52A99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2A99">
              <w:rPr>
                <w:rFonts w:ascii="Browallia New" w:eastAsia="Arial Unicode MS" w:hAnsi="Browallia New" w:cs="Browallia New"/>
                <w:sz w:val="26"/>
                <w:szCs w:val="26"/>
              </w:rPr>
              <w:t>(319,239,720)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</w:tcPr>
          <w:p w14:paraId="1E3829A0" w14:textId="15B692EB" w:rsidR="006B346A" w:rsidRPr="00350700" w:rsidRDefault="006B346A" w:rsidP="00B731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318F" w:rsidRPr="00350700" w14:paraId="369041AB" w14:textId="77777777" w:rsidTr="0019404D">
        <w:trPr>
          <w:trHeight w:val="349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CC655" w14:textId="4109E03C" w:rsidR="00B7318F" w:rsidRPr="00350700" w:rsidRDefault="00B7318F" w:rsidP="00B7318F">
            <w:pPr>
              <w:ind w:left="179" w:right="-72" w:hanging="25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AE5A35" w14:textId="645AC12A" w:rsidR="00B7318F" w:rsidRPr="00350700" w:rsidRDefault="00D446A8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C77587" w14:textId="7BD8AD2F" w:rsidR="00B7318F" w:rsidRPr="00350700" w:rsidRDefault="00B7318F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716758" w14:textId="43E5D05F" w:rsidR="00B7318F" w:rsidRPr="00350700" w:rsidRDefault="0041709A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</w:tcPr>
          <w:p w14:paraId="61968B36" w14:textId="1AF183BC" w:rsidR="00B7318F" w:rsidRPr="00350700" w:rsidRDefault="00B7318F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7677433" w14:textId="3F2EDC2D" w:rsidR="00B7318F" w:rsidRPr="00350700" w:rsidRDefault="0041709A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</w:tcPr>
          <w:p w14:paraId="06E1C3B7" w14:textId="21C88CCB" w:rsidR="00B7318F" w:rsidRPr="00350700" w:rsidRDefault="00B7318F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E1DE846" w14:textId="314F5EBE" w:rsidR="00B7318F" w:rsidRPr="00350700" w:rsidRDefault="0041709A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  <w:r w:rsidR="009F0369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</w:tcPr>
          <w:p w14:paraId="7C648005" w14:textId="64BBDD34" w:rsidR="00B7318F" w:rsidRPr="00350700" w:rsidRDefault="00B7318F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7318F" w:rsidRPr="00350700" w14:paraId="2913DA4C" w14:textId="77777777" w:rsidTr="0019404D">
        <w:trPr>
          <w:trHeight w:val="334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40EB8" w14:textId="32EC4340" w:rsidR="00B7318F" w:rsidRPr="00350700" w:rsidRDefault="00B7318F" w:rsidP="00B7318F">
            <w:pPr>
              <w:ind w:left="179" w:right="-72" w:hanging="25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BF0B5C2" w14:textId="344FCF8E" w:rsidR="00B7318F" w:rsidRPr="00350700" w:rsidRDefault="00D446A8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79C897" w14:textId="1664B504" w:rsidR="00B7318F" w:rsidRPr="00350700" w:rsidRDefault="00B7318F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3257B45" w14:textId="60F7C107" w:rsidR="00B7318F" w:rsidRPr="00350700" w:rsidRDefault="0041709A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</w:tcPr>
          <w:p w14:paraId="4FF6B20C" w14:textId="0F519E99" w:rsidR="00B7318F" w:rsidRPr="00350700" w:rsidRDefault="00B7318F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19681A" w14:textId="43309F14" w:rsidR="00B7318F" w:rsidRPr="00350700" w:rsidRDefault="0041709A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</w:tcPr>
          <w:p w14:paraId="57BB93F2" w14:textId="126D3FEA" w:rsidR="00B7318F" w:rsidRPr="00350700" w:rsidRDefault="00B7318F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2279756" w14:textId="4508C67D" w:rsidR="00B7318F" w:rsidRPr="00350700" w:rsidRDefault="0099078D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07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(22</w:t>
            </w:r>
            <w:r w:rsidRPr="009907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07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868</w:t>
            </w:r>
            <w:r w:rsidRPr="009907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07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062)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</w:tcPr>
          <w:p w14:paraId="53E591B6" w14:textId="18004CEF" w:rsidR="00B7318F" w:rsidRPr="00350700" w:rsidRDefault="00B7318F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7318F" w:rsidRPr="00350700" w14:paraId="0A267BA9" w14:textId="77777777" w:rsidTr="0019404D">
        <w:trPr>
          <w:trHeight w:val="334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16DFAB" w14:textId="1BC1B9C9" w:rsidR="00B7318F" w:rsidRPr="00350700" w:rsidRDefault="00B7318F" w:rsidP="00B7318F">
            <w:pPr>
              <w:ind w:left="179" w:right="-72" w:hanging="25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8F6AFA" w14:textId="3AF3C01D" w:rsidR="00B7318F" w:rsidRPr="00350700" w:rsidRDefault="00D446A8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07DA14" w14:textId="7493B109" w:rsidR="00B7318F" w:rsidRPr="00350700" w:rsidRDefault="00B7318F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460244" w14:textId="3236B5CF" w:rsidR="00B7318F" w:rsidRPr="00350700" w:rsidRDefault="0041709A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</w:tcPr>
          <w:p w14:paraId="5DD1ABBD" w14:textId="7B8BD14A" w:rsidR="00B7318F" w:rsidRPr="00350700" w:rsidRDefault="00B7318F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FB664F9" w14:textId="54944082" w:rsidR="00B7318F" w:rsidRPr="00350700" w:rsidRDefault="0041709A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</w:tcPr>
          <w:p w14:paraId="234C9334" w14:textId="5F37B1A8" w:rsidR="00B7318F" w:rsidRPr="00350700" w:rsidRDefault="00B7318F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BB7F733" w14:textId="3B436A9C" w:rsidR="00B7318F" w:rsidRPr="00350700" w:rsidRDefault="0041709A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D90653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  <w:r w:rsidR="009F0369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</w:tcPr>
          <w:p w14:paraId="6B933A0A" w14:textId="3C26D2FA" w:rsidR="00B7318F" w:rsidRPr="00350700" w:rsidRDefault="00B7318F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7318F" w:rsidRPr="00350700" w14:paraId="492DB342" w14:textId="77777777" w:rsidTr="0019404D">
        <w:trPr>
          <w:trHeight w:val="334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7C207" w14:textId="34FC3AC6" w:rsidR="00B7318F" w:rsidRPr="00350700" w:rsidRDefault="00B7318F" w:rsidP="00B7318F">
            <w:pPr>
              <w:ind w:left="179" w:right="-72" w:hanging="25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2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1B4196" w14:textId="0C77619E" w:rsidR="00B7318F" w:rsidRPr="00350700" w:rsidRDefault="00D446A8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AFF66C" w14:textId="2A8FD9F1" w:rsidR="00B7318F" w:rsidRPr="00350700" w:rsidRDefault="00B7318F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8D92C2" w14:textId="456B2D5D" w:rsidR="00B7318F" w:rsidRPr="00350700" w:rsidRDefault="0041709A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8" w:type="dxa"/>
            <w:tcBorders>
              <w:left w:val="nil"/>
              <w:bottom w:val="single" w:sz="4" w:space="0" w:color="auto"/>
              <w:right w:val="nil"/>
            </w:tcBorders>
          </w:tcPr>
          <w:p w14:paraId="7F43EA53" w14:textId="158B886D" w:rsidR="00B7318F" w:rsidRPr="00350700" w:rsidRDefault="00350700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7318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B7318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2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8167CA" w14:textId="5C443DAF" w:rsidR="00B7318F" w:rsidRPr="00350700" w:rsidRDefault="0041709A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8" w:type="dxa"/>
            <w:tcBorders>
              <w:left w:val="nil"/>
              <w:bottom w:val="single" w:sz="4" w:space="0" w:color="auto"/>
              <w:right w:val="nil"/>
            </w:tcBorders>
          </w:tcPr>
          <w:p w14:paraId="5E77911D" w14:textId="6115A98F" w:rsidR="00B7318F" w:rsidRPr="00350700" w:rsidRDefault="00B7318F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06F28F" w14:textId="4C3EB3B3" w:rsidR="00B7318F" w:rsidRPr="00350700" w:rsidRDefault="000270B3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87,299,051</w:t>
            </w:r>
          </w:p>
        </w:tc>
        <w:tc>
          <w:tcPr>
            <w:tcW w:w="1428" w:type="dxa"/>
            <w:tcBorders>
              <w:left w:val="nil"/>
              <w:bottom w:val="single" w:sz="4" w:space="0" w:color="auto"/>
              <w:right w:val="nil"/>
            </w:tcBorders>
          </w:tcPr>
          <w:p w14:paraId="21941671" w14:textId="18598502" w:rsidR="00B7318F" w:rsidRPr="00350700" w:rsidRDefault="00350700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7318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B7318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</w:tr>
      <w:tr w:rsidR="00B7318F" w:rsidRPr="00350700" w14:paraId="20A15F1F" w14:textId="77777777" w:rsidTr="0019404D">
        <w:trPr>
          <w:trHeight w:val="334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7D8F8C1B" w14:textId="77777777" w:rsidR="00B7318F" w:rsidRPr="00350700" w:rsidRDefault="00B7318F" w:rsidP="00B7318F">
            <w:pPr>
              <w:ind w:left="-7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75728A" w14:textId="17460B2E" w:rsidR="00B7318F" w:rsidRPr="00350700" w:rsidRDefault="00350700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="00D446A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  <w:r w:rsidR="00D446A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81C89" w14:textId="48BB3457" w:rsidR="00B7318F" w:rsidRPr="00350700" w:rsidRDefault="00350700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B7318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B7318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FED79B" w14:textId="0B45B81C" w:rsidR="00B7318F" w:rsidRPr="00350700" w:rsidRDefault="00350700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="0041709A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="0041709A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A20915" w14:textId="65EB96B9" w:rsidR="00B7318F" w:rsidRPr="00350700" w:rsidRDefault="00B7318F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43582C" w14:textId="61E68AE2" w:rsidR="00B7318F" w:rsidRPr="00350700" w:rsidRDefault="0041709A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  <w:r w:rsidR="00D90653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9A7F68" w14:textId="6E03BB23" w:rsidR="00B7318F" w:rsidRPr="00350700" w:rsidRDefault="00B7318F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167015" w14:textId="49902CFC" w:rsidR="00B7318F" w:rsidRPr="00350700" w:rsidRDefault="00B52A99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2A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(411</w:t>
            </w:r>
            <w:r w:rsidRPr="00B52A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2A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472</w:t>
            </w:r>
            <w:r w:rsidRPr="00B52A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2A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670)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68B0D" w14:textId="105CECC5" w:rsidR="00B7318F" w:rsidRPr="00350700" w:rsidRDefault="00B7318F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C1ADD" w:rsidRPr="00350700" w14:paraId="17031339" w14:textId="77777777" w:rsidTr="0019404D">
        <w:trPr>
          <w:trHeight w:val="334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69CAE33A" w14:textId="77777777" w:rsidR="003C1ADD" w:rsidRPr="00350700" w:rsidRDefault="003C1ADD" w:rsidP="003C1ADD">
            <w:pPr>
              <w:ind w:left="-7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เงินปันผลรับจากการร่วมค้า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EB3026" w14:textId="52B0BB9B" w:rsidR="003C1ADD" w:rsidRPr="00350700" w:rsidRDefault="00350700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="0041709A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  <w:r w:rsidR="0041709A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A2DA86" w14:textId="4D254AC5" w:rsidR="003C1ADD" w:rsidRPr="00350700" w:rsidRDefault="00330A8E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7C2667" w14:textId="3CBB68B4" w:rsidR="003C1ADD" w:rsidRPr="00350700" w:rsidRDefault="00350700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DC77B2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  <w:r w:rsidR="00DC77B2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D9FA55" w14:textId="2AB24980" w:rsidR="003C1ADD" w:rsidRPr="00350700" w:rsidRDefault="00330A8E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658292" w14:textId="5DD86354" w:rsidR="003C1ADD" w:rsidRPr="00350700" w:rsidRDefault="00DC77B2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4EDFE6" w14:textId="14BA767D" w:rsidR="003C1ADD" w:rsidRPr="00350700" w:rsidRDefault="00330A8E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F0519F" w14:textId="51676315" w:rsidR="003C1ADD" w:rsidRPr="00350700" w:rsidRDefault="00DC77B2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781D26" w14:textId="50605BB9" w:rsidR="003C1ADD" w:rsidRPr="00350700" w:rsidRDefault="00330A8E" w:rsidP="00B731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4D16E642" w14:textId="6695E334" w:rsidR="003C1ADD" w:rsidRPr="00350700" w:rsidRDefault="003C1ADD">
      <w:pPr>
        <w:rPr>
          <w:rFonts w:ascii="Browallia New" w:hAnsi="Browallia New" w:cs="Browallia New"/>
          <w:sz w:val="26"/>
          <w:szCs w:val="26"/>
        </w:rPr>
      </w:pPr>
    </w:p>
    <w:p w14:paraId="1F3A2F37" w14:textId="6960BDCE" w:rsidR="008E548E" w:rsidRPr="00350700" w:rsidRDefault="008E548E">
      <w:pPr>
        <w:rPr>
          <w:rFonts w:ascii="Browallia New" w:hAnsi="Browallia New" w:cs="Browallia New"/>
          <w:sz w:val="26"/>
          <w:szCs w:val="26"/>
        </w:rPr>
      </w:pPr>
      <w:r w:rsidRPr="00350700">
        <w:rPr>
          <w:rFonts w:ascii="Browallia New" w:hAnsi="Browallia New" w:cs="Browallia New"/>
          <w:sz w:val="26"/>
          <w:szCs w:val="26"/>
        </w:rPr>
        <w:br w:type="page"/>
      </w:r>
    </w:p>
    <w:p w14:paraId="6649D852" w14:textId="77777777" w:rsidR="00AA250B" w:rsidRPr="00350700" w:rsidRDefault="00AA250B" w:rsidP="003C1ADD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x-none" w:eastAsia="x-none"/>
        </w:rPr>
      </w:pPr>
    </w:p>
    <w:p w14:paraId="5C41D5AA" w14:textId="5B36F45F" w:rsidR="003C1ADD" w:rsidRPr="00350700" w:rsidRDefault="003C1ADD" w:rsidP="003C1ADD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x-none" w:eastAsia="x-none"/>
        </w:rPr>
      </w:pPr>
      <w:r w:rsidRPr="0035070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x-none" w:eastAsia="x-none"/>
        </w:rPr>
        <w:t>งบแสดงฐานะการเงินโดยสรุป</w:t>
      </w:r>
    </w:p>
    <w:p w14:paraId="322639F1" w14:textId="77777777" w:rsidR="003C1ADD" w:rsidRPr="00350700" w:rsidRDefault="003C1ADD" w:rsidP="003C1ADD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x-none" w:eastAsia="x-none"/>
        </w:rPr>
      </w:pPr>
    </w:p>
    <w:tbl>
      <w:tblPr>
        <w:tblW w:w="15430" w:type="dxa"/>
        <w:tblInd w:w="-9" w:type="dxa"/>
        <w:tblLayout w:type="fixed"/>
        <w:tblLook w:val="04A0" w:firstRow="1" w:lastRow="0" w:firstColumn="1" w:lastColumn="0" w:noHBand="0" w:noVBand="1"/>
      </w:tblPr>
      <w:tblGrid>
        <w:gridCol w:w="3974"/>
        <w:gridCol w:w="1432"/>
        <w:gridCol w:w="1432"/>
        <w:gridCol w:w="1432"/>
        <w:gridCol w:w="1432"/>
        <w:gridCol w:w="1432"/>
        <w:gridCol w:w="1432"/>
        <w:gridCol w:w="1432"/>
        <w:gridCol w:w="1432"/>
      </w:tblGrid>
      <w:tr w:rsidR="003C1ADD" w:rsidRPr="00350700" w14:paraId="381426FA" w14:textId="77777777" w:rsidTr="0019404D">
        <w:trPr>
          <w:trHeight w:val="407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A85B5" w14:textId="77777777" w:rsidR="003C1ADD" w:rsidRPr="00350700" w:rsidRDefault="003C1ADD" w:rsidP="003C1ADD">
            <w:pPr>
              <w:ind w:left="-72" w:right="-10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bookmarkStart w:id="16" w:name="OLE_LINK3"/>
          </w:p>
        </w:tc>
        <w:tc>
          <w:tcPr>
            <w:tcW w:w="2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49ACAD" w14:textId="77777777" w:rsidR="003C1ADD" w:rsidRPr="00350700" w:rsidRDefault="003C1ADD" w:rsidP="003C1AD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ไรมอน แลนด์</w:t>
            </w:r>
          </w:p>
          <w:p w14:paraId="5B4A00A3" w14:textId="697223E4" w:rsidR="003C1ADD" w:rsidRPr="00350700" w:rsidRDefault="003C1ADD" w:rsidP="003C1AD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ทเวนตี้ ซิก จำกัด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D7C0C3" w14:textId="77777777" w:rsidR="003C1ADD" w:rsidRPr="00350700" w:rsidRDefault="003C1ADD" w:rsidP="003C1AD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ไรมอน แลนด์</w:t>
            </w:r>
          </w:p>
          <w:p w14:paraId="504909BB" w14:textId="220AD800" w:rsidR="003C1ADD" w:rsidRPr="00350700" w:rsidRDefault="003C1ADD" w:rsidP="003C1AD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สาทร จำกัด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0D45B4" w14:textId="77777777" w:rsidR="003C1ADD" w:rsidRPr="00350700" w:rsidRDefault="003C1ADD" w:rsidP="003C1AD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ไรมอน แลนด์</w:t>
            </w:r>
          </w:p>
          <w:p w14:paraId="3617B1BB" w14:textId="3937CBBB" w:rsidR="003C1ADD" w:rsidRPr="00350700" w:rsidRDefault="003C1ADD" w:rsidP="003C1AD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เทอร์ตี้เอท จำกัด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DA0893" w14:textId="77777777" w:rsidR="008E548E" w:rsidRPr="00350700" w:rsidRDefault="008E548E" w:rsidP="003C1AD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FF15345" w14:textId="30F801DB" w:rsidR="003C1ADD" w:rsidRPr="00350700" w:rsidRDefault="003C1ADD" w:rsidP="003C1AD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บริษัท อาร์ เอ็ม แอล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548</w:t>
            </w: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จำกัด</w:t>
            </w:r>
          </w:p>
        </w:tc>
      </w:tr>
      <w:bookmarkEnd w:id="16"/>
      <w:tr w:rsidR="003C1ADD" w:rsidRPr="00350700" w14:paraId="7AAD3B6F" w14:textId="77777777" w:rsidTr="0019404D">
        <w:trPr>
          <w:trHeight w:val="337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0137146D" w14:textId="77777777" w:rsidR="003C1ADD" w:rsidRPr="00350700" w:rsidRDefault="003C1ADD" w:rsidP="003C1ADD">
            <w:pPr>
              <w:ind w:left="-72" w:right="-102" w:firstLine="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1752D8" w14:textId="18C930E7" w:rsidR="003C1ADD" w:rsidRPr="00350700" w:rsidRDefault="003C1ADD" w:rsidP="003C1A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D1F99E" w14:textId="4FEFAEE8" w:rsidR="003C1ADD" w:rsidRPr="00350700" w:rsidRDefault="003C1ADD" w:rsidP="003C1A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61FCD6" w14:textId="751F72EE" w:rsidR="003C1ADD" w:rsidRPr="00350700" w:rsidRDefault="003C1ADD" w:rsidP="003C1A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2D80CD" w14:textId="700D0DF3" w:rsidR="003C1ADD" w:rsidRPr="00350700" w:rsidRDefault="003C1ADD" w:rsidP="003C1A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B2F0E4" w14:textId="6EF5BC6A" w:rsidR="003C1ADD" w:rsidRPr="00350700" w:rsidRDefault="003C1ADD" w:rsidP="003C1A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D0526A" w14:textId="08A1DF53" w:rsidR="003C1ADD" w:rsidRPr="00350700" w:rsidRDefault="003C1ADD" w:rsidP="003C1A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F68273" w14:textId="550CC254" w:rsidR="003C1ADD" w:rsidRPr="00350700" w:rsidRDefault="003C1ADD" w:rsidP="003C1A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F75CBB" w14:textId="2CFC76CA" w:rsidR="003C1ADD" w:rsidRPr="00350700" w:rsidRDefault="003C1ADD" w:rsidP="003C1A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C1ADD" w:rsidRPr="00350700" w14:paraId="03C02C58" w14:textId="77777777" w:rsidTr="0019404D">
        <w:trPr>
          <w:trHeight w:val="337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E3DFE" w14:textId="77777777" w:rsidR="003C1ADD" w:rsidRPr="00350700" w:rsidRDefault="003C1ADD" w:rsidP="003C1ADD">
            <w:pPr>
              <w:ind w:left="-72" w:right="-10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7D2C11" w14:textId="388546AA" w:rsidR="003C1ADD" w:rsidRPr="00350700" w:rsidRDefault="003C1ADD" w:rsidP="003C1A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104625" w14:textId="6BF4BAC7" w:rsidR="003C1ADD" w:rsidRPr="00350700" w:rsidRDefault="003C1ADD" w:rsidP="003C1A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5FB53C" w14:textId="4028C7C0" w:rsidR="003C1ADD" w:rsidRPr="00350700" w:rsidRDefault="003C1ADD" w:rsidP="003C1A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B896B0" w14:textId="1A023D95" w:rsidR="003C1ADD" w:rsidRPr="00350700" w:rsidRDefault="003C1ADD" w:rsidP="003C1A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79BA40" w14:textId="606EBB58" w:rsidR="003C1ADD" w:rsidRPr="00350700" w:rsidRDefault="003C1ADD" w:rsidP="003C1A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EAFAB2" w14:textId="515DBC2D" w:rsidR="003C1ADD" w:rsidRPr="00350700" w:rsidRDefault="003C1ADD" w:rsidP="003C1A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A06983" w14:textId="3106413E" w:rsidR="003C1ADD" w:rsidRPr="00350700" w:rsidRDefault="003C1ADD" w:rsidP="003C1A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FCA12D" w14:textId="5749D41C" w:rsidR="003C1ADD" w:rsidRPr="00350700" w:rsidRDefault="003C1ADD" w:rsidP="003C1A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C1ADD" w:rsidRPr="00350700" w14:paraId="24317F72" w14:textId="77777777" w:rsidTr="0019404D">
        <w:trPr>
          <w:trHeight w:val="337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57DA1518" w14:textId="77777777" w:rsidR="003C1ADD" w:rsidRPr="00350700" w:rsidRDefault="003C1ADD" w:rsidP="003C1ADD">
            <w:pPr>
              <w:ind w:left="-72" w:right="-102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cs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681C53" w14:textId="77777777" w:rsidR="003C1ADD" w:rsidRPr="00350700" w:rsidRDefault="003C1ADD" w:rsidP="003C1AD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13777E" w14:textId="77777777" w:rsidR="003C1ADD" w:rsidRPr="00350700" w:rsidRDefault="003C1ADD" w:rsidP="003C1AD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DBE05C" w14:textId="77777777" w:rsidR="003C1ADD" w:rsidRPr="00350700" w:rsidRDefault="003C1ADD" w:rsidP="003C1AD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3AFD1D" w14:textId="77777777" w:rsidR="003C1ADD" w:rsidRPr="00350700" w:rsidRDefault="003C1ADD" w:rsidP="003C1AD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0D3D9E" w14:textId="77777777" w:rsidR="003C1ADD" w:rsidRPr="00350700" w:rsidRDefault="003C1ADD" w:rsidP="003C1AD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01A871" w14:textId="77777777" w:rsidR="003C1ADD" w:rsidRPr="00350700" w:rsidRDefault="003C1ADD" w:rsidP="003C1AD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A7F348" w14:textId="77777777" w:rsidR="003C1ADD" w:rsidRPr="00350700" w:rsidRDefault="003C1ADD" w:rsidP="003C1AD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2CF14A" w14:textId="77777777" w:rsidR="003C1ADD" w:rsidRPr="00350700" w:rsidRDefault="003C1ADD" w:rsidP="003C1AD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C3FFF" w:rsidRPr="00350700" w14:paraId="21389793" w14:textId="77777777" w:rsidTr="00F342AD">
        <w:trPr>
          <w:trHeight w:val="156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6411130D" w14:textId="077E7EF7" w:rsidR="003C3FFF" w:rsidRPr="00350700" w:rsidRDefault="003C3FFF" w:rsidP="003C3FFF">
            <w:pPr>
              <w:ind w:left="-72" w:right="-10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D95C6D" w14:textId="5C4E6756" w:rsidR="003C3FFF" w:rsidRPr="00350700" w:rsidRDefault="003C3FFF" w:rsidP="003C3F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B8C27" w14:textId="03AC850B" w:rsidR="003C3FFF" w:rsidRPr="00350700" w:rsidRDefault="003C3FFF" w:rsidP="003C3F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14CDC8" w14:textId="67E8CD5C" w:rsidR="003C3FFF" w:rsidRPr="00350700" w:rsidRDefault="003C3FFF" w:rsidP="003C3F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77FB7" w14:textId="46E77C63" w:rsidR="003C3FFF" w:rsidRPr="00350700" w:rsidRDefault="003C3FFF" w:rsidP="003C3F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5B9EAC" w14:textId="272D17C0" w:rsidR="003C3FFF" w:rsidRPr="00350700" w:rsidRDefault="003C3FFF" w:rsidP="003C3F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2E475" w14:textId="08F1496D" w:rsidR="003C3FFF" w:rsidRPr="00350700" w:rsidRDefault="003C3FFF" w:rsidP="003C3F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632A48" w14:textId="07C1844D" w:rsidR="003C3FFF" w:rsidRPr="003C3FFF" w:rsidRDefault="003C3FFF" w:rsidP="003C3F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3F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43,816,695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9D476" w14:textId="39CF82D6" w:rsidR="003C3FFF" w:rsidRPr="00350700" w:rsidRDefault="003C3FFF" w:rsidP="003C3F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</w:tr>
      <w:tr w:rsidR="003C3FFF" w:rsidRPr="00350700" w14:paraId="2BDF22F1" w14:textId="77777777" w:rsidTr="00F342AD">
        <w:trPr>
          <w:trHeight w:val="325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131B9AAD" w14:textId="77777777" w:rsidR="003C3FFF" w:rsidRPr="00350700" w:rsidRDefault="003C3FFF" w:rsidP="003C3FFF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56E61F" w14:textId="7C6FC919" w:rsidR="003C3FFF" w:rsidRPr="00350700" w:rsidRDefault="003C3FFF" w:rsidP="003C3F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C6DB80" w14:textId="1F57AEC5" w:rsidR="003C3FFF" w:rsidRPr="00350700" w:rsidRDefault="003C3FFF" w:rsidP="003C3F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09A223" w14:textId="19FB5F89" w:rsidR="003C3FFF" w:rsidRPr="00350700" w:rsidRDefault="003C3FFF" w:rsidP="003C3F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DD088" w14:textId="56B18020" w:rsidR="003C3FFF" w:rsidRPr="00350700" w:rsidRDefault="003C3FFF" w:rsidP="003C3F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55FDF9" w14:textId="42CFB886" w:rsidR="003C3FFF" w:rsidRPr="00350700" w:rsidRDefault="003C3FFF" w:rsidP="003C3F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FD0A01" w14:textId="4B8F65EE" w:rsidR="003C3FFF" w:rsidRPr="00350700" w:rsidRDefault="003C3FFF" w:rsidP="003C3F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75AC51" w14:textId="25FD2670" w:rsidR="003C3FFF" w:rsidRPr="003C3FFF" w:rsidRDefault="003C3FFF" w:rsidP="003C3F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3F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229,706,384 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60851A" w14:textId="3AD983C2" w:rsidR="003C3FFF" w:rsidRPr="00350700" w:rsidRDefault="003C3FFF" w:rsidP="003C3F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  <w:tr w:rsidR="00330A8E" w:rsidRPr="00350700" w14:paraId="6DCE1DFE" w14:textId="77777777" w:rsidTr="0019404D">
        <w:trPr>
          <w:trHeight w:val="337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2A4C51FE" w14:textId="77777777" w:rsidR="00330A8E" w:rsidRPr="00350700" w:rsidRDefault="00330A8E" w:rsidP="00330A8E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1A34AB" w14:textId="4A87AEE9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646614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  <w:r w:rsidR="00646614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6366E1" w14:textId="394232F4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F239F7" w14:textId="71DD796F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80D1B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  <w:r w:rsidR="00F80D1B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  <w:r w:rsidR="00F80D1B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A69785" w14:textId="0847291B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0F742D" w14:textId="4671E4C5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80D1B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F80D1B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="00F80D1B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E8B84A" w14:textId="6AE6FF02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F2D5D6" w14:textId="24DF06C4" w:rsidR="00330A8E" w:rsidRPr="00350700" w:rsidRDefault="003C3FFF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3F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273,523,079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023C40" w14:textId="68536A73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</w:tr>
      <w:tr w:rsidR="00330A8E" w:rsidRPr="00350700" w14:paraId="02C8B1D2" w14:textId="77777777" w:rsidTr="0019404D">
        <w:trPr>
          <w:trHeight w:val="325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176182B3" w14:textId="77777777" w:rsidR="00330A8E" w:rsidRPr="00350700" w:rsidRDefault="00330A8E" w:rsidP="00330A8E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สินทรัพย์ไม่หมุนเวียนรวม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7D2A03" w14:textId="11A15506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46614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  <w:r w:rsidR="00646614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C18989" w14:textId="3E6F7C83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DFD663" w14:textId="26D3848C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F80D1B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  <w:r w:rsidR="00F80D1B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3040C6" w14:textId="196DD187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31B73C" w14:textId="47CF5A57" w:rsidR="00330A8E" w:rsidRPr="00350700" w:rsidRDefault="00F80D1B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4F4153" w14:textId="258D50F1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8A06C4" w14:textId="5B09663A" w:rsidR="00330A8E" w:rsidRPr="00350700" w:rsidRDefault="00B52A99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2A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9,200,781,856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32392F" w14:textId="11194F10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</w:tr>
      <w:tr w:rsidR="00330A8E" w:rsidRPr="00350700" w14:paraId="0411451D" w14:textId="77777777" w:rsidTr="0019404D">
        <w:trPr>
          <w:trHeight w:val="7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685A6E6C" w14:textId="77777777" w:rsidR="00330A8E" w:rsidRPr="00350700" w:rsidRDefault="00330A8E" w:rsidP="00330A8E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17B39E" w14:textId="77777777" w:rsidR="00330A8E" w:rsidRPr="00350700" w:rsidRDefault="00330A8E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267A6" w14:textId="77777777" w:rsidR="00330A8E" w:rsidRPr="00350700" w:rsidRDefault="00330A8E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4B1AB9" w14:textId="5DC61B71" w:rsidR="00330A8E" w:rsidRPr="00350700" w:rsidRDefault="00330A8E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D14DC" w14:textId="39A5537B" w:rsidR="00330A8E" w:rsidRPr="00350700" w:rsidRDefault="00330A8E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25F3E6" w14:textId="77777777" w:rsidR="00330A8E" w:rsidRPr="00350700" w:rsidRDefault="00330A8E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A65F8" w14:textId="77777777" w:rsidR="00330A8E" w:rsidRPr="00350700" w:rsidRDefault="00330A8E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F6A367" w14:textId="77777777" w:rsidR="00330A8E" w:rsidRPr="00350700" w:rsidRDefault="00330A8E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E764C2" w14:textId="77777777" w:rsidR="00330A8E" w:rsidRPr="00350700" w:rsidRDefault="00330A8E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30A8E" w:rsidRPr="00350700" w14:paraId="189AAF5A" w14:textId="77777777" w:rsidTr="0019404D">
        <w:trPr>
          <w:trHeight w:val="662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25952CE6" w14:textId="315684A4" w:rsidR="00330A8E" w:rsidRPr="00350700" w:rsidRDefault="00330A8E" w:rsidP="00330A8E">
            <w:pPr>
              <w:ind w:left="179" w:right="-72" w:hanging="25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หนี้สินทางการเงิน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หมุนเวียน</w:t>
            </w:r>
            <w:r w:rsidRPr="00350700">
              <w:rPr>
                <w:rFonts w:ascii="Browallia New" w:eastAsia="Arial Unicode MS" w:hAnsi="Browallia New" w:cs="Browallia New"/>
                <w:color w:val="00B050"/>
                <w:sz w:val="26"/>
                <w:szCs w:val="26"/>
                <w:vertAlign w:val="superscript"/>
                <w:cs/>
                <w:lang w:val="en-GB"/>
              </w:rPr>
              <w:t xml:space="preserve"> 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(ไม่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เจ้าหนี้การค้าและ</w:t>
            </w:r>
            <w:r w:rsidR="0019404D"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/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เจ้าหนี้อื่น และประมาณการหนี้สิน)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4844E6" w14:textId="77777777" w:rsidR="00330A8E" w:rsidRPr="00350700" w:rsidRDefault="00330A8E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E853E27" w14:textId="3C1CD1CE" w:rsidR="00646614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CF66C1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="00CF66C1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E323C" w14:textId="5BE47672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E83258" w14:textId="2251A14A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="00CF66C1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="00CF66C1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03C0C" w14:textId="506EB753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6C8FA5" w14:textId="0DD9E871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F9438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9438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F8D60" w14:textId="4F12870D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9E58F7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6F6CF3" w14:textId="51D29B42" w:rsidR="00330A8E" w:rsidRPr="00350700" w:rsidRDefault="0085463E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773,419,739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36E48" w14:textId="45B83714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330A8E" w:rsidRPr="00350700" w14:paraId="4336D427" w14:textId="77777777" w:rsidTr="0019404D">
        <w:trPr>
          <w:trHeight w:val="337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0145D874" w14:textId="77777777" w:rsidR="00330A8E" w:rsidRPr="00350700" w:rsidRDefault="00330A8E" w:rsidP="00330A8E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4826DD" w14:textId="04FF3B52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CF66C1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="00CF66C1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07C407" w14:textId="083763AE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8D9BED" w14:textId="7076A09D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CF66C1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="00CF66C1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A3BF5F" w14:textId="51329173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F170A8" w14:textId="277B2CEB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="00F9438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7BD25F" w14:textId="3C0C8934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E58F7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424B5F" w14:textId="752F6E9C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="00E55960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270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910,846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525293" w14:textId="615C8120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  <w:tr w:rsidR="00330A8E" w:rsidRPr="00350700" w14:paraId="0DEEFAD9" w14:textId="77777777" w:rsidTr="0019404D">
        <w:trPr>
          <w:trHeight w:val="325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2975B4A9" w14:textId="77777777" w:rsidR="00330A8E" w:rsidRPr="00350700" w:rsidRDefault="00330A8E" w:rsidP="00330A8E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612710" w14:textId="53AA9D44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646614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="00646614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24548D" w14:textId="38E1A5F6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A07EBA" w14:textId="14933228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CF66C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CF66C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2A7C69" w14:textId="14356D6E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F3B5FC" w14:textId="29A6E832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F9438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="00F9438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998FB0" w14:textId="0018ABF4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2A389D" w14:textId="10159818" w:rsidR="00330A8E" w:rsidRPr="00350700" w:rsidRDefault="0085463E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1,037,330,585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CACB88" w14:textId="3000EA6A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</w:tr>
      <w:tr w:rsidR="00330A8E" w:rsidRPr="00350700" w14:paraId="38497C6E" w14:textId="77777777" w:rsidTr="0019404D">
        <w:trPr>
          <w:trHeight w:val="168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241A1387" w14:textId="77777777" w:rsidR="00330A8E" w:rsidRPr="00350700" w:rsidRDefault="00330A8E" w:rsidP="00330A8E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9E8F40" w14:textId="77777777" w:rsidR="00330A8E" w:rsidRPr="00350700" w:rsidRDefault="00330A8E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A5D32" w14:textId="77777777" w:rsidR="00330A8E" w:rsidRPr="00350700" w:rsidRDefault="00330A8E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6BDA77" w14:textId="72CC607D" w:rsidR="00330A8E" w:rsidRPr="00350700" w:rsidRDefault="00330A8E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A8D874" w14:textId="77777777" w:rsidR="00330A8E" w:rsidRPr="00350700" w:rsidRDefault="00330A8E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84B016" w14:textId="77777777" w:rsidR="00330A8E" w:rsidRPr="00350700" w:rsidRDefault="00330A8E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63FC95" w14:textId="77777777" w:rsidR="00330A8E" w:rsidRPr="00350700" w:rsidRDefault="00330A8E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DDA9A2" w14:textId="77777777" w:rsidR="00330A8E" w:rsidRPr="00350700" w:rsidRDefault="00330A8E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C18CF5" w14:textId="77777777" w:rsidR="00330A8E" w:rsidRPr="00350700" w:rsidRDefault="00330A8E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30A8E" w:rsidRPr="00350700" w14:paraId="241870F8" w14:textId="77777777" w:rsidTr="0019404D">
        <w:trPr>
          <w:trHeight w:val="987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7637513D" w14:textId="57993434" w:rsidR="00330A8E" w:rsidRPr="00350700" w:rsidRDefault="00330A8E" w:rsidP="00330A8E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หนี้สินทางการเงินไม่หมุนเวียน</w:t>
            </w:r>
          </w:p>
          <w:p w14:paraId="758827C5" w14:textId="77777777" w:rsidR="00E51294" w:rsidRPr="00350700" w:rsidRDefault="00330A8E" w:rsidP="00330A8E">
            <w:pPr>
              <w:ind w:left="174" w:right="-72" w:hanging="24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(ไม่รวมเจ้าหนี้การค้าและเจ้าหนี้อื่น </w:t>
            </w:r>
          </w:p>
          <w:p w14:paraId="433483BA" w14:textId="03D035C4" w:rsidR="00330A8E" w:rsidRPr="00350700" w:rsidRDefault="00E51294" w:rsidP="00330A8E">
            <w:pPr>
              <w:ind w:left="174" w:right="-72" w:hanging="24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330A8E"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และประมาณการหนี้สิน)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F51BF8" w14:textId="77777777" w:rsidR="003D6FA3" w:rsidRPr="00350700" w:rsidRDefault="003D6FA3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9CDDEF0" w14:textId="77777777" w:rsidR="003D6FA3" w:rsidRPr="00350700" w:rsidRDefault="003D6FA3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69D0FFE" w14:textId="6D3EB5B5" w:rsidR="00330A8E" w:rsidRPr="00350700" w:rsidRDefault="003D6FA3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B5565" w14:textId="2AC066AB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9E58F7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9E58F7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AE4612" w14:textId="4EA24645" w:rsidR="00330A8E" w:rsidRPr="00350700" w:rsidRDefault="00CC4D3D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2EFAA" w14:textId="6226F511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711F67" w14:textId="47D41096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25E6B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C25E6B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="00C25E6B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</w:t>
            </w:r>
            <w:r w:rsidR="006F6E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E99AC" w14:textId="1A69E929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5E6B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C25E6B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25E6B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EA1AA7" w14:textId="0402223D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F6DE9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  <w:r w:rsidR="00C25E6B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C25E6B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D30DD" w14:textId="261BA2D8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143DE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0143DE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0143DE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</w:tr>
      <w:tr w:rsidR="00330A8E" w:rsidRPr="00350700" w14:paraId="0A7D7CE6" w14:textId="77777777" w:rsidTr="0019404D">
        <w:trPr>
          <w:trHeight w:val="337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58B29609" w14:textId="77777777" w:rsidR="00330A8E" w:rsidRPr="00350700" w:rsidRDefault="00330A8E" w:rsidP="00330A8E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BD76E7" w14:textId="377D9B1A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D6FA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877048" w14:textId="59C79907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E58F7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9E58F7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32BD19" w14:textId="426E9683" w:rsidR="00330A8E" w:rsidRPr="00350700" w:rsidRDefault="00CC4D3D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8D3C26" w14:textId="09F3F517" w:rsidR="00330A8E" w:rsidRPr="00350700" w:rsidRDefault="00330A8E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49765E" w14:textId="6E4F8B7F" w:rsidR="00330A8E" w:rsidRPr="00350700" w:rsidRDefault="00C25E6B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4EB1A9" w14:textId="709D6FAD" w:rsidR="00330A8E" w:rsidRPr="00350700" w:rsidRDefault="000C1151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02A577" w14:textId="1F2AE35E" w:rsidR="00330A8E" w:rsidRPr="00350700" w:rsidRDefault="00BF6479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188,045,848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92B6DA" w14:textId="3BFF11A8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0143D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="000143D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  <w:tr w:rsidR="00330A8E" w:rsidRPr="00350700" w14:paraId="63A85E36" w14:textId="77777777" w:rsidTr="0019404D">
        <w:trPr>
          <w:trHeight w:val="337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0B2D43C6" w14:textId="77777777" w:rsidR="00330A8E" w:rsidRPr="00350700" w:rsidRDefault="00330A8E" w:rsidP="00330A8E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83897E" w14:textId="1B78D74F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D6FA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3E602A" w14:textId="40A77B51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8DA997" w14:textId="27910A70" w:rsidR="00330A8E" w:rsidRPr="00350700" w:rsidRDefault="00CC4D3D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AFFB91" w14:textId="53C5E3E1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52D13A" w14:textId="36AB20A4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02C6B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502C6B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FB69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02C6B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</w:t>
            </w:r>
            <w:r w:rsidR="006F6E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31791B" w14:textId="2C47CB2F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FFF53F" w14:textId="04B97F64" w:rsidR="00330A8E" w:rsidRPr="00350700" w:rsidRDefault="00BF6479" w:rsidP="002F6D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5,714,454,572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705638" w14:textId="7D279516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  <w:tr w:rsidR="00330A8E" w:rsidRPr="00350700" w14:paraId="6C854AC8" w14:textId="77777777" w:rsidTr="0019404D">
        <w:trPr>
          <w:trHeight w:val="156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4D331C7A" w14:textId="77777777" w:rsidR="00330A8E" w:rsidRPr="00350700" w:rsidRDefault="00330A8E" w:rsidP="00330A8E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E55691" w14:textId="77777777" w:rsidR="00330A8E" w:rsidRPr="00350700" w:rsidRDefault="00330A8E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69ED0" w14:textId="77777777" w:rsidR="00330A8E" w:rsidRPr="00350700" w:rsidRDefault="00330A8E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D84C83" w14:textId="7FFC30B4" w:rsidR="00330A8E" w:rsidRPr="00350700" w:rsidRDefault="00330A8E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FC0F69" w14:textId="77777777" w:rsidR="00330A8E" w:rsidRPr="00350700" w:rsidRDefault="00330A8E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E81678" w14:textId="77777777" w:rsidR="00330A8E" w:rsidRPr="00350700" w:rsidRDefault="00330A8E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B2E5F1" w14:textId="77777777" w:rsidR="00330A8E" w:rsidRPr="00350700" w:rsidRDefault="00330A8E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2C1B33" w14:textId="77777777" w:rsidR="00330A8E" w:rsidRPr="00350700" w:rsidRDefault="00330A8E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1C6CC3" w14:textId="77777777" w:rsidR="00330A8E" w:rsidRPr="00350700" w:rsidRDefault="00330A8E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30A8E" w:rsidRPr="00350700" w14:paraId="1B5932E2" w14:textId="77777777" w:rsidTr="0019404D">
        <w:trPr>
          <w:trHeight w:val="337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5092C19B" w14:textId="77777777" w:rsidR="00330A8E" w:rsidRPr="00350700" w:rsidRDefault="00330A8E" w:rsidP="00330A8E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FDE1F6" w14:textId="42FA817A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3D6FA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3D6FA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D24C45" w14:textId="55EF6F72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1A4754" w14:textId="76E5885B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="00CC4D3D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  <w:r w:rsidR="00CC4D3D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2F2A32" w14:textId="301A1524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72A158" w14:textId="0D86B3F4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02C6B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="00502C6B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  <w:r w:rsidR="000C1151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6F6E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A49D70" w14:textId="0E5C79C6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389DD1" w14:textId="3585C9A9" w:rsidR="00330A8E" w:rsidRPr="00350700" w:rsidRDefault="00B52A99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2A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2,722,519,778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0B2361" w14:textId="115C7E85" w:rsidR="00330A8E" w:rsidRPr="00350700" w:rsidRDefault="00350700" w:rsidP="0033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330A8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</w:tbl>
    <w:p w14:paraId="3D081097" w14:textId="31A7ED5E" w:rsidR="008E548E" w:rsidRPr="00350700" w:rsidRDefault="008E548E">
      <w:pPr>
        <w:rPr>
          <w:rFonts w:ascii="Browallia New" w:hAnsi="Browallia New" w:cs="Browallia New"/>
          <w:sz w:val="26"/>
          <w:szCs w:val="26"/>
        </w:rPr>
      </w:pPr>
    </w:p>
    <w:p w14:paraId="1249F788" w14:textId="77777777" w:rsidR="008E548E" w:rsidRPr="00350700" w:rsidRDefault="008E548E">
      <w:pPr>
        <w:rPr>
          <w:rFonts w:ascii="Browallia New" w:hAnsi="Browallia New" w:cs="Browallia New"/>
          <w:sz w:val="26"/>
          <w:szCs w:val="26"/>
        </w:rPr>
      </w:pPr>
      <w:r w:rsidRPr="00350700">
        <w:rPr>
          <w:rFonts w:ascii="Browallia New" w:hAnsi="Browallia New" w:cs="Browallia New"/>
          <w:sz w:val="26"/>
          <w:szCs w:val="26"/>
        </w:rPr>
        <w:br w:type="page"/>
      </w:r>
    </w:p>
    <w:p w14:paraId="029D9677" w14:textId="72A1F52C" w:rsidR="00C71B94" w:rsidRPr="00350700" w:rsidRDefault="00C71B94">
      <w:pPr>
        <w:rPr>
          <w:rFonts w:ascii="Browallia New" w:hAnsi="Browallia New" w:cs="Browallia New"/>
          <w:sz w:val="26"/>
          <w:szCs w:val="26"/>
          <w:cs/>
        </w:rPr>
      </w:pPr>
    </w:p>
    <w:p w14:paraId="3C964E34" w14:textId="20D01FE9" w:rsidR="00C71B94" w:rsidRPr="00350700" w:rsidRDefault="00C71B94" w:rsidP="00C71B94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eastAsia="x-none"/>
        </w:rPr>
      </w:pPr>
      <w:r w:rsidRPr="0035070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x-none" w:eastAsia="x-none"/>
        </w:rPr>
        <w:t>งบแสดงฐานะการเงินโดยสรุป</w:t>
      </w:r>
      <w:r w:rsidRPr="0035070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eastAsia="x-none"/>
        </w:rPr>
        <w:t xml:space="preserve"> (</w:t>
      </w:r>
      <w:r w:rsidRPr="0035070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eastAsia="x-none"/>
        </w:rPr>
        <w:t>ต่อ)</w:t>
      </w:r>
    </w:p>
    <w:p w14:paraId="4A477DB1" w14:textId="77777777" w:rsidR="00C71B94" w:rsidRPr="00350700" w:rsidRDefault="00C71B94">
      <w:pPr>
        <w:rPr>
          <w:rFonts w:ascii="Browallia New" w:hAnsi="Browallia New" w:cs="Browallia New"/>
          <w:sz w:val="26"/>
          <w:szCs w:val="26"/>
        </w:rPr>
      </w:pPr>
    </w:p>
    <w:tbl>
      <w:tblPr>
        <w:tblW w:w="15416" w:type="dxa"/>
        <w:tblLayout w:type="fixed"/>
        <w:tblLook w:val="04A0" w:firstRow="1" w:lastRow="0" w:firstColumn="1" w:lastColumn="0" w:noHBand="0" w:noVBand="1"/>
      </w:tblPr>
      <w:tblGrid>
        <w:gridCol w:w="3960"/>
        <w:gridCol w:w="1432"/>
        <w:gridCol w:w="1432"/>
        <w:gridCol w:w="1432"/>
        <w:gridCol w:w="1432"/>
        <w:gridCol w:w="1432"/>
        <w:gridCol w:w="1432"/>
        <w:gridCol w:w="1432"/>
        <w:gridCol w:w="1432"/>
      </w:tblGrid>
      <w:tr w:rsidR="00C71B94" w:rsidRPr="00350700" w14:paraId="1CC6A474" w14:textId="77777777" w:rsidTr="00E51294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5AAF5" w14:textId="77777777" w:rsidR="00C71B94" w:rsidRPr="00350700" w:rsidRDefault="00C71B94" w:rsidP="00C71B94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2A5143" w14:textId="77777777" w:rsidR="00C71B94" w:rsidRPr="00350700" w:rsidRDefault="00C71B94" w:rsidP="00C71B9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ไรมอน แลนด์</w:t>
            </w:r>
          </w:p>
          <w:p w14:paraId="217D7ADE" w14:textId="2A7C3E39" w:rsidR="00C71B94" w:rsidRPr="00350700" w:rsidRDefault="00C71B94" w:rsidP="00C71B9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ทเวนตี้ ซิก จำกัด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47A522" w14:textId="77777777" w:rsidR="00C71B94" w:rsidRPr="00350700" w:rsidRDefault="00C71B94" w:rsidP="00C71B9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ไรมอน แลนด์</w:t>
            </w:r>
          </w:p>
          <w:p w14:paraId="43988EDF" w14:textId="7396D88C" w:rsidR="00C71B94" w:rsidRPr="00350700" w:rsidRDefault="00C71B94" w:rsidP="00C71B9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สาทร จำกัด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BF928B" w14:textId="77777777" w:rsidR="00C71B94" w:rsidRPr="00350700" w:rsidRDefault="00C71B94" w:rsidP="00C71B9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ไรมอน แลนด์</w:t>
            </w:r>
          </w:p>
          <w:p w14:paraId="00AE77FB" w14:textId="6065C24D" w:rsidR="00C71B94" w:rsidRPr="00350700" w:rsidRDefault="00C71B94" w:rsidP="00C71B9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เทอร์ตี้เอท จำกัด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049A13" w14:textId="77777777" w:rsidR="008E548E" w:rsidRPr="00350700" w:rsidRDefault="008E548E" w:rsidP="00C71B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3FE45C0" w14:textId="5E485F8E" w:rsidR="00C71B94" w:rsidRPr="00350700" w:rsidRDefault="00C71B94" w:rsidP="00C71B9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บริษัท อาร์ เอ็ม แอล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548</w:t>
            </w: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จำกัด</w:t>
            </w:r>
          </w:p>
        </w:tc>
      </w:tr>
      <w:tr w:rsidR="00C71B94" w:rsidRPr="00350700" w14:paraId="53061C30" w14:textId="77777777" w:rsidTr="00E51294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3DBAA4F" w14:textId="77777777" w:rsidR="00C71B94" w:rsidRPr="00350700" w:rsidRDefault="00C71B94" w:rsidP="00C71B94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218BB7" w14:textId="3AAB4EF7" w:rsidR="00C71B94" w:rsidRPr="00350700" w:rsidRDefault="00C71B94" w:rsidP="00C7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F9BE59" w14:textId="1CA5EAEA" w:rsidR="00C71B94" w:rsidRPr="00350700" w:rsidRDefault="00C71B94" w:rsidP="00C7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08587D" w14:textId="2773289D" w:rsidR="00C71B94" w:rsidRPr="00350700" w:rsidRDefault="00C71B94" w:rsidP="00C7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378C81" w14:textId="31CE9F9C" w:rsidR="00C71B94" w:rsidRPr="00350700" w:rsidRDefault="00C71B94" w:rsidP="00C7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15E338" w14:textId="28A97E42" w:rsidR="00C71B94" w:rsidRPr="00350700" w:rsidRDefault="00C71B94" w:rsidP="00C7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BA9138" w14:textId="60410101" w:rsidR="00C71B94" w:rsidRPr="00350700" w:rsidRDefault="00C71B94" w:rsidP="00C7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61DBD2" w14:textId="6026DA47" w:rsidR="00C71B94" w:rsidRPr="00350700" w:rsidRDefault="00C71B94" w:rsidP="00C7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A3AF642" w14:textId="4699DE63" w:rsidR="00C71B94" w:rsidRPr="00350700" w:rsidRDefault="00C71B94" w:rsidP="00C7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71B94" w:rsidRPr="00350700" w14:paraId="09CAA5DD" w14:textId="77777777" w:rsidTr="00E51294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4ED02" w14:textId="77777777" w:rsidR="00C71B94" w:rsidRPr="00350700" w:rsidRDefault="00C71B94" w:rsidP="00C71B94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952CFB" w14:textId="045C723A" w:rsidR="00C71B94" w:rsidRPr="00350700" w:rsidRDefault="00C71B94" w:rsidP="00C7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EB8F6B" w14:textId="6996DC1B" w:rsidR="00C71B94" w:rsidRPr="00350700" w:rsidRDefault="00C71B94" w:rsidP="00C7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E9EDFD" w14:textId="350A6885" w:rsidR="00C71B94" w:rsidRPr="00350700" w:rsidRDefault="00C71B94" w:rsidP="00C7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BCEF7" w14:textId="3D4C1AF9" w:rsidR="00C71B94" w:rsidRPr="00350700" w:rsidRDefault="00C71B94" w:rsidP="00C7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1F9B37" w14:textId="6403009B" w:rsidR="00C71B94" w:rsidRPr="00350700" w:rsidRDefault="00C71B94" w:rsidP="00C7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9283BE" w14:textId="0F69C884" w:rsidR="00C71B94" w:rsidRPr="00350700" w:rsidRDefault="00C71B94" w:rsidP="00C7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D4E61E" w14:textId="74832723" w:rsidR="00C71B94" w:rsidRPr="00350700" w:rsidRDefault="00C71B94" w:rsidP="00C7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8CDB6C" w14:textId="0A315781" w:rsidR="00C71B94" w:rsidRPr="00350700" w:rsidRDefault="00C71B94" w:rsidP="00C7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C1ADD" w:rsidRPr="00350700" w14:paraId="300DE0F9" w14:textId="77777777" w:rsidTr="00E51294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F340E13" w14:textId="1E3297E1" w:rsidR="003C1ADD" w:rsidRPr="00350700" w:rsidRDefault="003C1ADD" w:rsidP="00C71B94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A528F0" w14:textId="77777777" w:rsidR="003C1ADD" w:rsidRPr="00350700" w:rsidRDefault="003C1ADD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05F18" w14:textId="77777777" w:rsidR="003C1ADD" w:rsidRPr="00350700" w:rsidRDefault="003C1ADD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0CB842" w14:textId="5426194B" w:rsidR="003C1ADD" w:rsidRPr="00350700" w:rsidRDefault="003C1ADD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058F26" w14:textId="77777777" w:rsidR="003C1ADD" w:rsidRPr="00350700" w:rsidRDefault="003C1ADD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51701B" w14:textId="77777777" w:rsidR="003C1ADD" w:rsidRPr="00350700" w:rsidRDefault="003C1ADD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46AAB4" w14:textId="77777777" w:rsidR="003C1ADD" w:rsidRPr="00350700" w:rsidRDefault="003C1ADD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0F8EA2" w14:textId="77777777" w:rsidR="003C1ADD" w:rsidRPr="00350700" w:rsidRDefault="003C1ADD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DFD57D" w14:textId="77777777" w:rsidR="003C1ADD" w:rsidRPr="00350700" w:rsidRDefault="003C1ADD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62CF" w:rsidRPr="00350700" w14:paraId="384DE257" w14:textId="77777777" w:rsidTr="00E51294">
        <w:trPr>
          <w:trHeight w:val="33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F7C6BA7" w14:textId="0D02C263" w:rsidR="000C62CF" w:rsidRPr="00350700" w:rsidRDefault="000C62CF" w:rsidP="000C62C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สินทรัพย์สุทธิยกมา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751F83" w14:textId="14CBD49F" w:rsidR="000C62CF" w:rsidRPr="00350700" w:rsidRDefault="00350700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C62C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0C62C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0C62C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6D150" w14:textId="620A8578" w:rsidR="000C62CF" w:rsidRPr="00350700" w:rsidRDefault="00350700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C62C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0C62C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0C62C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3AAC2E" w14:textId="041CEE15" w:rsidR="000C62CF" w:rsidRPr="00350700" w:rsidRDefault="00350700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0C62C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0C62C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C1143" w14:textId="3AB326DE" w:rsidR="000C62CF" w:rsidRPr="00350700" w:rsidRDefault="00350700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0C62C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0C62C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5F2C29" w14:textId="279042D1" w:rsidR="000C62CF" w:rsidRPr="00350700" w:rsidRDefault="00350700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C62C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0C62C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0C62C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DCBD4" w14:textId="56427CA3" w:rsidR="000C62CF" w:rsidRPr="00350700" w:rsidRDefault="00350700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C62C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0C62C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0C62C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F160EE" w14:textId="16FF23D1" w:rsidR="000C62CF" w:rsidRPr="00350700" w:rsidRDefault="00350700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C62C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0C62C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0C62C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046ED" w14:textId="3657AD57" w:rsidR="000C62CF" w:rsidRPr="00350700" w:rsidRDefault="00350700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C62C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0C62C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0C62C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  <w:tr w:rsidR="000C62CF" w:rsidRPr="00350700" w14:paraId="7C1A45C1" w14:textId="77777777" w:rsidTr="00E51294">
        <w:trPr>
          <w:trHeight w:val="33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EF10158" w14:textId="14F15D1F" w:rsidR="000C62CF" w:rsidRPr="00350700" w:rsidRDefault="000C62CF" w:rsidP="000C62CF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5983B0" w14:textId="5D549172" w:rsidR="000C62CF" w:rsidRPr="00350700" w:rsidRDefault="00350700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="00BC0BF9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  <w:r w:rsidR="00BC0BF9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DD6D9" w14:textId="2D0D5184" w:rsidR="000C62CF" w:rsidRPr="00350700" w:rsidRDefault="00350700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0C62C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0C62C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CD495D" w14:textId="58013C59" w:rsidR="000C62CF" w:rsidRPr="00350700" w:rsidRDefault="00350700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="00BC0BF9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="00BC0BF9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437B2" w14:textId="4F9DC7FC" w:rsidR="000C62CF" w:rsidRPr="00350700" w:rsidRDefault="000C62CF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59895F" w14:textId="78903B84" w:rsidR="000C62CF" w:rsidRPr="00350700" w:rsidRDefault="00BC0BF9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  <w:r w:rsidR="00C25E6B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C84C64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7D5F5" w14:textId="1E053F64" w:rsidR="000C62CF" w:rsidRPr="00350700" w:rsidRDefault="000C62CF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D7E6AD" w14:textId="6439A9C0" w:rsidR="000C62CF" w:rsidRPr="00350700" w:rsidRDefault="00B52A99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2A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(411</w:t>
            </w:r>
            <w:r w:rsidRPr="00B52A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2A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472</w:t>
            </w:r>
            <w:r w:rsidRPr="00B52A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2A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670)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9706A" w14:textId="5A382BCB" w:rsidR="000C62CF" w:rsidRPr="00350700" w:rsidRDefault="000C62CF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C62CF" w:rsidRPr="00350700" w14:paraId="380C06DC" w14:textId="77777777" w:rsidTr="00E51294">
        <w:trPr>
          <w:trHeight w:val="33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3469667" w14:textId="2340B2B0" w:rsidR="000C62CF" w:rsidRPr="00350700" w:rsidRDefault="000C62CF" w:rsidP="003C1AD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04A863" w14:textId="3871536A" w:rsidR="000C62CF" w:rsidRPr="00350700" w:rsidRDefault="00B17555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CCCEF" w14:textId="36B88411" w:rsidR="000C62CF" w:rsidRPr="00350700" w:rsidRDefault="000C62CF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0EC709" w14:textId="1DA8A20E" w:rsidR="000C62CF" w:rsidRPr="00350700" w:rsidRDefault="00D97E7F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698C8" w14:textId="5FAF5BD0" w:rsidR="000C62CF" w:rsidRPr="00350700" w:rsidRDefault="000C62CF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501BE1" w14:textId="505FAC36" w:rsidR="000C62CF" w:rsidRPr="00350700" w:rsidRDefault="003E19ED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A5DCD" w14:textId="65621A05" w:rsidR="000C62CF" w:rsidRPr="00350700" w:rsidRDefault="000C62CF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FD8439" w14:textId="1A3F4E7B" w:rsidR="000C62CF" w:rsidRPr="00350700" w:rsidRDefault="002D6DA3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65733" w14:textId="7F8D1B63" w:rsidR="000C62CF" w:rsidRPr="00350700" w:rsidRDefault="000C62CF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C1ADD" w:rsidRPr="00350700" w14:paraId="1975E2E7" w14:textId="77777777" w:rsidTr="00E51294">
        <w:trPr>
          <w:trHeight w:val="32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AD06838" w14:textId="708EB5BE" w:rsidR="003C1ADD" w:rsidRPr="00350700" w:rsidRDefault="00E8041D" w:rsidP="003C1AD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0C62CF"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="000C1151"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0C1151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C1151"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ลด) </w:t>
            </w:r>
            <w:r w:rsidR="000C62CF"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ทุน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E58CA8" w14:textId="26B37729" w:rsidR="003C1ADD" w:rsidRPr="00350700" w:rsidRDefault="00B17555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51E843" w14:textId="34E3BE79" w:rsidR="003C1ADD" w:rsidRPr="00350700" w:rsidRDefault="00350700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0C62CF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C62CF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3B0DFB" w14:textId="215A3940" w:rsidR="003C1ADD" w:rsidRPr="00350700" w:rsidRDefault="00D97E7F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93FD4B" w14:textId="2300A772" w:rsidR="003C1ADD" w:rsidRPr="00350700" w:rsidRDefault="000C62CF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691F68" w14:textId="78ED55FD" w:rsidR="003C1ADD" w:rsidRPr="00350700" w:rsidRDefault="00350700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="003E19ED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3E19ED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E6A79B" w14:textId="1E204368" w:rsidR="003C1ADD" w:rsidRPr="00350700" w:rsidRDefault="00350700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0C62CF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C62CF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B8C273" w14:textId="21FDFC1A" w:rsidR="003C1ADD" w:rsidRPr="00350700" w:rsidRDefault="00350700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2D6DA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2D6DA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0860C9" w14:textId="453251BB" w:rsidR="003C1ADD" w:rsidRPr="00350700" w:rsidRDefault="00350700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="00B02E1C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B02E1C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C62CF" w:rsidRPr="00350700" w14:paraId="293E0FB2" w14:textId="77777777" w:rsidTr="00E51294">
        <w:trPr>
          <w:trHeight w:val="337"/>
        </w:trPr>
        <w:tc>
          <w:tcPr>
            <w:tcW w:w="3960" w:type="dxa"/>
            <w:tcBorders>
              <w:top w:val="nil"/>
              <w:left w:val="nil"/>
              <w:right w:val="nil"/>
            </w:tcBorders>
          </w:tcPr>
          <w:p w14:paraId="5A8E7043" w14:textId="77777777" w:rsidR="000C62CF" w:rsidRPr="00350700" w:rsidRDefault="000C62CF" w:rsidP="000C62CF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5CD193D" w14:textId="1F4F571F" w:rsidR="000C62CF" w:rsidRPr="00350700" w:rsidRDefault="00350700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BC0BF9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BC0BF9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4E3060" w14:textId="22FF77C4" w:rsidR="000C62CF" w:rsidRPr="00350700" w:rsidRDefault="00350700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C62C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0C62C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0C62C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575AAF6" w14:textId="70EF4799" w:rsidR="000C62CF" w:rsidRPr="00350700" w:rsidRDefault="00350700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="00BC0BF9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  <w:r w:rsidR="00BC0BF9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2C5312" w14:textId="17AA3476" w:rsidR="000C62CF" w:rsidRPr="00350700" w:rsidRDefault="00350700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0C62C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0C62C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57B99C0" w14:textId="1F93BA79" w:rsidR="000C62CF" w:rsidRPr="00350700" w:rsidRDefault="00350700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C0BF9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="00BC0BF9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  <w:r w:rsidR="00C25E6B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C64E24" w14:textId="435246F5" w:rsidR="000C62CF" w:rsidRPr="00350700" w:rsidRDefault="00350700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C62C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0C62C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0C62C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FB08A6D" w14:textId="521C04BA" w:rsidR="000C62CF" w:rsidRPr="00350700" w:rsidRDefault="002B5C1A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5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2,722,519,778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BB5F26" w14:textId="2893B1C9" w:rsidR="000C62CF" w:rsidRPr="00350700" w:rsidRDefault="00350700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C62C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0C62C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0C62C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  <w:tr w:rsidR="003C1ADD" w:rsidRPr="00350700" w14:paraId="21E1A350" w14:textId="77777777" w:rsidTr="00E51294">
        <w:trPr>
          <w:trHeight w:val="168"/>
        </w:trPr>
        <w:tc>
          <w:tcPr>
            <w:tcW w:w="3960" w:type="dxa"/>
            <w:tcBorders>
              <w:left w:val="nil"/>
              <w:bottom w:val="nil"/>
              <w:right w:val="nil"/>
            </w:tcBorders>
          </w:tcPr>
          <w:p w14:paraId="4CECDFCD" w14:textId="77777777" w:rsidR="003C1ADD" w:rsidRPr="00350700" w:rsidRDefault="003C1ADD" w:rsidP="003C1AD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FA9D04" w14:textId="77777777" w:rsidR="003C1ADD" w:rsidRPr="00350700" w:rsidRDefault="003C1ADD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66A16" w14:textId="77777777" w:rsidR="003C1ADD" w:rsidRPr="00350700" w:rsidRDefault="003C1ADD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52A7E5" w14:textId="3AA285FA" w:rsidR="003C1ADD" w:rsidRPr="00350700" w:rsidRDefault="003C1ADD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vAlign w:val="bottom"/>
          </w:tcPr>
          <w:p w14:paraId="1BFFCFAA" w14:textId="77777777" w:rsidR="003C1ADD" w:rsidRPr="00350700" w:rsidRDefault="003C1ADD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CE6D92" w14:textId="77777777" w:rsidR="003C1ADD" w:rsidRPr="00350700" w:rsidRDefault="003C1ADD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vAlign w:val="bottom"/>
          </w:tcPr>
          <w:p w14:paraId="6D4E5872" w14:textId="77777777" w:rsidR="003C1ADD" w:rsidRPr="00350700" w:rsidRDefault="003C1ADD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A40885" w14:textId="77777777" w:rsidR="003C1ADD" w:rsidRPr="00350700" w:rsidRDefault="003C1ADD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vAlign w:val="bottom"/>
          </w:tcPr>
          <w:p w14:paraId="3CE7C0F1" w14:textId="77777777" w:rsidR="003C1ADD" w:rsidRPr="00350700" w:rsidRDefault="003C1ADD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C1ADD" w:rsidRPr="00350700" w14:paraId="646A3118" w14:textId="77777777" w:rsidTr="008A266D">
        <w:trPr>
          <w:trHeight w:val="33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A5783B1" w14:textId="23B5C49B" w:rsidR="003C1ADD" w:rsidRPr="00350700" w:rsidRDefault="003C1ADD" w:rsidP="008A266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ส่วนได้เสียของกลุ่มกิจการในการร่วมค้า 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2DFF55" w14:textId="1ACC4CDF" w:rsidR="003C1ADD" w:rsidRPr="00350700" w:rsidRDefault="00350700" w:rsidP="008A26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B17555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A91FCB" w14:textId="676D6CD8" w:rsidR="003C1ADD" w:rsidRPr="00350700" w:rsidRDefault="00350700" w:rsidP="008A26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0C62CF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63FA36" w14:textId="4752B4A2" w:rsidR="003C1ADD" w:rsidRPr="00350700" w:rsidRDefault="00350700" w:rsidP="008A26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D97E7F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82CC73" w14:textId="53712068" w:rsidR="003C1ADD" w:rsidRPr="00350700" w:rsidRDefault="00350700" w:rsidP="008A26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0C62CF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EA21A8" w14:textId="152B9B06" w:rsidR="003C1ADD" w:rsidRPr="00350700" w:rsidRDefault="00350700" w:rsidP="008A26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D97E7F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1A079D" w14:textId="6A417DA6" w:rsidR="003C1ADD" w:rsidRPr="00350700" w:rsidRDefault="00350700" w:rsidP="008A26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0C62CF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A30D37" w14:textId="347E551B" w:rsidR="003C1ADD" w:rsidRPr="00350700" w:rsidRDefault="00350700" w:rsidP="008A26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D97E7F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3EE880" w14:textId="55840AA7" w:rsidR="003C1ADD" w:rsidRPr="00350700" w:rsidRDefault="00350700" w:rsidP="008A26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0C62CF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0C62CF" w:rsidRPr="00350700" w14:paraId="03FC751E" w14:textId="77777777" w:rsidTr="008A266D">
        <w:trPr>
          <w:trHeight w:val="33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DD45FC7" w14:textId="4906B1AF" w:rsidR="000C62CF" w:rsidRPr="00350700" w:rsidRDefault="000C62CF" w:rsidP="008A266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ส่วนได้เสียของกลุ่มกิจการในการร่วมค้า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06C982C" w14:textId="17B81FDF" w:rsidR="000C62CF" w:rsidRPr="00350700" w:rsidRDefault="008B11BA" w:rsidP="008A26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1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37,311,524 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16B60A" w14:textId="2BD44770" w:rsidR="000C62CF" w:rsidRPr="00350700" w:rsidRDefault="00350700" w:rsidP="008A26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  <w:r w:rsidR="005A00D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  <w:r w:rsidR="005A00D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76B20BF" w14:textId="09621B19" w:rsidR="000C62CF" w:rsidRPr="00350700" w:rsidRDefault="00350700" w:rsidP="008A26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D97E7F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  <w:r w:rsidR="00D97E7F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B11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</w:tcPr>
          <w:p w14:paraId="73D415DA" w14:textId="58779220" w:rsidR="000C62CF" w:rsidRPr="00350700" w:rsidRDefault="00350700" w:rsidP="008A26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  <w:r w:rsidR="005A00D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  <w:r w:rsidR="005A00D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A573D90" w14:textId="09EA228A" w:rsidR="000C62CF" w:rsidRPr="00350700" w:rsidRDefault="00350700" w:rsidP="008A26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  <w:r w:rsidR="002D6DA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  <w:r w:rsidR="00C25E6B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</w:tcPr>
          <w:p w14:paraId="6FE19068" w14:textId="22C9F04D" w:rsidR="000C62CF" w:rsidRPr="00350700" w:rsidRDefault="00350700" w:rsidP="008A26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 w:rsidR="005A00D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  <w:r w:rsidR="005A00D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B6DD07B" w14:textId="4863D041" w:rsidR="000C62CF" w:rsidRPr="00350700" w:rsidRDefault="00B52A99" w:rsidP="008A26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2A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1,633,511,868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</w:tcPr>
          <w:p w14:paraId="7EE3CB55" w14:textId="645C6F58" w:rsidR="000C62CF" w:rsidRPr="00350700" w:rsidRDefault="00350700" w:rsidP="008A26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A00D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 w:rsidR="005A00D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5A00D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</w:tr>
      <w:tr w:rsidR="00C37758" w:rsidRPr="00350700" w14:paraId="0E42990A" w14:textId="77777777" w:rsidTr="00A33E5D">
        <w:trPr>
          <w:trHeight w:val="33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1F6A722" w14:textId="693A67C4" w:rsidR="00C37758" w:rsidRPr="00350700" w:rsidRDefault="00A33E5D" w:rsidP="003C1AD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รายการระหว่างกันสะสม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768F8E" w14:textId="2BA79905" w:rsidR="00C37758" w:rsidRPr="00350700" w:rsidRDefault="00C84C64" w:rsidP="00A33E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B11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B11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6E0A02" w14:textId="39F6B036" w:rsidR="00C37758" w:rsidRPr="00350700" w:rsidRDefault="003114C9" w:rsidP="00A33E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82DD3F" w14:textId="30891052" w:rsidR="00C37758" w:rsidRPr="00350700" w:rsidRDefault="00C25E6B" w:rsidP="00A33E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C84C64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="00C84C64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B11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</w:tcPr>
          <w:p w14:paraId="3C6E90A7" w14:textId="4AAEF998" w:rsidR="00C37758" w:rsidRPr="00350700" w:rsidRDefault="003114C9" w:rsidP="00A33E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B03D8B" w14:textId="0FB71E94" w:rsidR="00C37758" w:rsidRPr="00350700" w:rsidRDefault="00C84C64" w:rsidP="00A33E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</w:tcPr>
          <w:p w14:paraId="1C35E666" w14:textId="0E08E7B7" w:rsidR="00C37758" w:rsidRPr="00350700" w:rsidRDefault="00963CC4" w:rsidP="00A33E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114C9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D495EB" w14:textId="53EA30D2" w:rsidR="00C37758" w:rsidRPr="00350700" w:rsidRDefault="00C25E6B" w:rsidP="00A33E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</w:tcPr>
          <w:p w14:paraId="2888416C" w14:textId="6308EF5E" w:rsidR="00C37758" w:rsidRPr="00350700" w:rsidRDefault="00F445BD" w:rsidP="00A33E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C1ADD" w:rsidRPr="00350700" w14:paraId="063ACC7A" w14:textId="77777777" w:rsidTr="00E51294">
        <w:trPr>
          <w:trHeight w:val="33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59AE650" w14:textId="77777777" w:rsidR="003C1ADD" w:rsidRPr="00350700" w:rsidRDefault="003C1ADD" w:rsidP="003C1AD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D669D4" w14:textId="56E9A878" w:rsidR="003C1ADD" w:rsidRPr="00350700" w:rsidRDefault="00350700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84C64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="00C84C64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A6ECD8" w14:textId="31665230" w:rsidR="003C1ADD" w:rsidRPr="00350700" w:rsidRDefault="00350700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  <w:r w:rsidR="000C62CF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 w:rsidR="000C62CF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8261D4" w14:textId="6A1BD668" w:rsidR="003C1ADD" w:rsidRPr="00350700" w:rsidRDefault="00350700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="00C84C64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  <w:r w:rsidR="00C84C64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EFE8E4" w14:textId="0D67FDD9" w:rsidR="003C1ADD" w:rsidRPr="00350700" w:rsidRDefault="00350700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="000C62CF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  <w:r w:rsidR="000C62CF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C65BBB" w14:textId="40F9BD39" w:rsidR="003C1ADD" w:rsidRPr="00350700" w:rsidRDefault="00350700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  <w:r w:rsidR="00C25E6B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  <w:r w:rsidR="00C84C64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B9D3CD" w14:textId="52EC2B3A" w:rsidR="003C1ADD" w:rsidRPr="00350700" w:rsidRDefault="00350700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 w:rsidR="00C25E6B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  <w:r w:rsidR="00C25E6B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FF2229" w14:textId="20DC25F5" w:rsidR="003C1ADD" w:rsidRPr="00350700" w:rsidRDefault="00B52A99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2A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1,633,511,868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CE4BB1" w14:textId="1F274640" w:rsidR="003C1ADD" w:rsidRPr="00350700" w:rsidRDefault="00350700" w:rsidP="000C62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C62CF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 w:rsidR="000C62CF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0C62CF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</w:tr>
    </w:tbl>
    <w:p w14:paraId="60F97919" w14:textId="77777777" w:rsidR="003C1ADD" w:rsidRPr="00350700" w:rsidRDefault="003C1ADD" w:rsidP="003C1AD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D2D957" w14:textId="77777777" w:rsidR="006C2D41" w:rsidRPr="00350700" w:rsidRDefault="006C2D41" w:rsidP="006C2D41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AE8C661" w14:textId="77777777" w:rsidR="006C2D41" w:rsidRPr="00350700" w:rsidRDefault="006C2D41" w:rsidP="006C2D41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6C2D41" w:rsidRPr="00350700" w:rsidSect="008E548E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2F0F6708" w14:textId="77777777" w:rsidR="006C2D41" w:rsidRPr="00350700" w:rsidRDefault="006C2D41" w:rsidP="006C2D4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967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15967"/>
      </w:tblGrid>
      <w:tr w:rsidR="006C2D41" w:rsidRPr="00350700" w14:paraId="303A2B8B" w14:textId="77777777" w:rsidTr="00BE094D">
        <w:trPr>
          <w:trHeight w:val="398"/>
        </w:trPr>
        <w:tc>
          <w:tcPr>
            <w:tcW w:w="15967" w:type="dxa"/>
            <w:shd w:val="clear" w:color="auto" w:fill="FFA543"/>
            <w:vAlign w:val="center"/>
          </w:tcPr>
          <w:p w14:paraId="7CF0780B" w14:textId="5A83FF77" w:rsidR="006C2D41" w:rsidRPr="00350700" w:rsidRDefault="00350700" w:rsidP="004145B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6C2D41"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6C2D41"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6C2D41"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 xml:space="preserve"> </w:t>
            </w:r>
            <w:r w:rsidR="006C2D41"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42A53C8D" w14:textId="77777777" w:rsidR="006C2D41" w:rsidRPr="00350700" w:rsidRDefault="006C2D41" w:rsidP="006C2D41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14:paraId="5810CAE2" w14:textId="759312D3" w:rsidR="006C2D41" w:rsidRPr="00350700" w:rsidRDefault="006C2D41" w:rsidP="006C2D41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รายละเอียดเงินลงทุนในบริษัทย่อย</w:t>
      </w:r>
    </w:p>
    <w:p w14:paraId="17441BE4" w14:textId="77777777" w:rsidR="006C2D41" w:rsidRPr="00350700" w:rsidRDefault="006C2D41" w:rsidP="008E548E">
      <w:pPr>
        <w:rPr>
          <w:rFonts w:ascii="Browallia New" w:eastAsia="Arial Unicode MS" w:hAnsi="Browallia New" w:cs="Browallia New"/>
          <w:color w:val="auto"/>
          <w:sz w:val="16"/>
          <w:szCs w:val="16"/>
          <w:cs/>
          <w:lang w:val="en-GB"/>
        </w:rPr>
      </w:pPr>
    </w:p>
    <w:p w14:paraId="2AEEC0DD" w14:textId="6EA74E3E" w:rsidR="006C2D41" w:rsidRPr="00350700" w:rsidRDefault="006C2D41" w:rsidP="00BD5D4B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ณ วันที่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50700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D5D4B"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เงินลงทุนในบริษัทย่อย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24699941" w14:textId="77777777" w:rsidR="006C2D41" w:rsidRPr="00350700" w:rsidRDefault="006C2D41" w:rsidP="008E548E">
      <w:pPr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Style w:val="TableGrid"/>
        <w:tblW w:w="15974" w:type="dxa"/>
        <w:tblLayout w:type="fixed"/>
        <w:tblLook w:val="04A0" w:firstRow="1" w:lastRow="0" w:firstColumn="1" w:lastColumn="0" w:noHBand="0" w:noVBand="1"/>
      </w:tblPr>
      <w:tblGrid>
        <w:gridCol w:w="3658"/>
        <w:gridCol w:w="1242"/>
        <w:gridCol w:w="2290"/>
        <w:gridCol w:w="1008"/>
        <w:gridCol w:w="1008"/>
        <w:gridCol w:w="1008"/>
        <w:gridCol w:w="1008"/>
        <w:gridCol w:w="1008"/>
        <w:gridCol w:w="1008"/>
        <w:gridCol w:w="1368"/>
        <w:gridCol w:w="1368"/>
      </w:tblGrid>
      <w:tr w:rsidR="004A4187" w:rsidRPr="00350700" w14:paraId="1A22D516" w14:textId="77777777" w:rsidTr="00792E68">
        <w:trPr>
          <w:trHeight w:val="19"/>
          <w:tblHeader/>
        </w:trPr>
        <w:tc>
          <w:tcPr>
            <w:tcW w:w="3658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347FBE" w14:textId="4C25140B" w:rsidR="004A4187" w:rsidRPr="00350700" w:rsidRDefault="004A4187" w:rsidP="004A4187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242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D087F6" w14:textId="77777777" w:rsidR="004A4187" w:rsidRPr="00350700" w:rsidRDefault="004A4187" w:rsidP="004A418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  <w:p w14:paraId="44157E2E" w14:textId="54D4265C" w:rsidR="004A4187" w:rsidRPr="00350700" w:rsidRDefault="004A4187" w:rsidP="004A418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2290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96829B" w14:textId="502FCCE4" w:rsidR="004A4187" w:rsidRPr="00350700" w:rsidRDefault="004A4187" w:rsidP="004A418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01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20AD4C6" w14:textId="76AEB208" w:rsidR="0046292E" w:rsidRPr="00350700" w:rsidRDefault="0046292E" w:rsidP="004A4187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14:paraId="26F0DD56" w14:textId="77777777" w:rsidR="00F805D2" w:rsidRPr="00350700" w:rsidRDefault="00F805D2" w:rsidP="004A4187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14:paraId="1F5BE6B0" w14:textId="77777777" w:rsidR="0019404D" w:rsidRPr="00350700" w:rsidRDefault="004A4187" w:rsidP="004A4187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ส่วนได้เสียในความเป็น</w:t>
            </w:r>
          </w:p>
          <w:p w14:paraId="3FABA1DF" w14:textId="5500EB9E" w:rsidR="004A4187" w:rsidRPr="00350700" w:rsidRDefault="004A4187" w:rsidP="004A4187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เจ้าของที่ถือโดยบริษัท</w:t>
            </w:r>
          </w:p>
        </w:tc>
        <w:tc>
          <w:tcPr>
            <w:tcW w:w="201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06484F5" w14:textId="77777777" w:rsidR="0046292E" w:rsidRPr="00350700" w:rsidRDefault="0046292E" w:rsidP="004A4187">
            <w:pPr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14:paraId="2EFD3891" w14:textId="77777777" w:rsidR="0019404D" w:rsidRPr="00350700" w:rsidRDefault="004A4187" w:rsidP="004A4187">
            <w:pPr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ส่วนได้เสียในความเป็น</w:t>
            </w:r>
          </w:p>
          <w:p w14:paraId="3602A173" w14:textId="77777777" w:rsidR="0019404D" w:rsidRPr="00350700" w:rsidRDefault="004A4187" w:rsidP="004A4187">
            <w:pPr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เจ้าของที่ถือโดยกลุ่ม</w:t>
            </w:r>
          </w:p>
          <w:p w14:paraId="516F04F3" w14:textId="436FE074" w:rsidR="004A4187" w:rsidRPr="00350700" w:rsidRDefault="004A4187" w:rsidP="004A418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กิจการ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6285F7" w14:textId="77777777" w:rsidR="0019404D" w:rsidRPr="00350700" w:rsidRDefault="004A4187" w:rsidP="004A418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ส่วนได้เสียในความ</w:t>
            </w:r>
          </w:p>
          <w:p w14:paraId="2DF50D8E" w14:textId="77777777" w:rsidR="0019404D" w:rsidRPr="00350700" w:rsidRDefault="004A4187" w:rsidP="004A418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เป็นเจ้าของที่ถือโดย</w:t>
            </w:r>
          </w:p>
          <w:p w14:paraId="3721FF09" w14:textId="77777777" w:rsidR="0019404D" w:rsidRPr="00350700" w:rsidRDefault="004A4187" w:rsidP="004A418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ส่วนได้เสียที่ไม่มี</w:t>
            </w:r>
          </w:p>
          <w:p w14:paraId="341D2A42" w14:textId="2D15C48C" w:rsidR="004A4187" w:rsidRPr="00350700" w:rsidRDefault="004A4187" w:rsidP="004A418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อำนาจควบคุม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AE38F2" w14:textId="77777777" w:rsidR="0046292E" w:rsidRPr="00350700" w:rsidRDefault="0046292E" w:rsidP="004A41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A12378C" w14:textId="300312AC" w:rsidR="0046292E" w:rsidRPr="00350700" w:rsidRDefault="0046292E" w:rsidP="004A41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0F02934" w14:textId="77777777" w:rsidR="00E51294" w:rsidRPr="00350700" w:rsidRDefault="00E51294" w:rsidP="004A41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DEAF76C" w14:textId="25CB79F3" w:rsidR="004A4187" w:rsidRPr="00350700" w:rsidRDefault="004A4187" w:rsidP="004A41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13364B" w:rsidRPr="00350700" w14:paraId="7D788048" w14:textId="77777777" w:rsidTr="0013364B">
        <w:trPr>
          <w:trHeight w:val="19"/>
          <w:tblHeader/>
        </w:trPr>
        <w:tc>
          <w:tcPr>
            <w:tcW w:w="365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CF7407" w14:textId="77777777" w:rsidR="0013364B" w:rsidRPr="00350700" w:rsidRDefault="0013364B" w:rsidP="004A4187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2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A319AB" w14:textId="77777777" w:rsidR="0013364B" w:rsidRPr="00350700" w:rsidRDefault="0013364B" w:rsidP="004A418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9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1C88E5" w14:textId="77777777" w:rsidR="0013364B" w:rsidRPr="00350700" w:rsidRDefault="0013364B" w:rsidP="004A418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BC6F84" w14:textId="77777777" w:rsidR="0013364B" w:rsidRPr="00350700" w:rsidRDefault="0013364B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0EE8E2" w14:textId="77777777" w:rsidR="0013364B" w:rsidRPr="00350700" w:rsidRDefault="0013364B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08D5FB" w14:textId="77777777" w:rsidR="0013364B" w:rsidRPr="00350700" w:rsidRDefault="0013364B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05DAA5" w14:textId="77777777" w:rsidR="0013364B" w:rsidRPr="00350700" w:rsidRDefault="0013364B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A1CB54" w14:textId="77777777" w:rsidR="0013364B" w:rsidRPr="00350700" w:rsidRDefault="0013364B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0211C2" w14:textId="77777777" w:rsidR="0013364B" w:rsidRPr="00350700" w:rsidRDefault="0013364B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01AD1" w14:textId="77777777" w:rsidR="0013364B" w:rsidRPr="00350700" w:rsidRDefault="0013364B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18783" w14:textId="4C556461" w:rsidR="0013364B" w:rsidRPr="00350700" w:rsidRDefault="0013364B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4A4187" w:rsidRPr="00350700" w14:paraId="0C4F571E" w14:textId="77777777" w:rsidTr="0013364B">
        <w:trPr>
          <w:trHeight w:val="19"/>
          <w:tblHeader/>
        </w:trPr>
        <w:tc>
          <w:tcPr>
            <w:tcW w:w="365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81C425" w14:textId="77777777" w:rsidR="004A4187" w:rsidRPr="00350700" w:rsidRDefault="004A4187" w:rsidP="004A4187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2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4EAF16" w14:textId="77777777" w:rsidR="004A4187" w:rsidRPr="00350700" w:rsidRDefault="004A4187" w:rsidP="004A418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9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9FAB32" w14:textId="77777777" w:rsidR="004A4187" w:rsidRPr="00350700" w:rsidRDefault="004A4187" w:rsidP="004A418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D1631" w14:textId="4F6F9F09" w:rsidR="004A4187" w:rsidRPr="00350700" w:rsidRDefault="004A4187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91CFC" w14:textId="735F3B81" w:rsidR="004A4187" w:rsidRPr="00350700" w:rsidRDefault="004A4187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E76F8" w14:textId="7647FF1F" w:rsidR="004A4187" w:rsidRPr="00350700" w:rsidRDefault="004A4187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D3920" w14:textId="537CC9AC" w:rsidR="004A4187" w:rsidRPr="00350700" w:rsidRDefault="004A4187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76C96" w14:textId="0CA2356A" w:rsidR="004A4187" w:rsidRPr="00350700" w:rsidRDefault="004A4187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DA503" w14:textId="6A015549" w:rsidR="004A4187" w:rsidRPr="00350700" w:rsidRDefault="004A4187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03AEF" w14:textId="6BC2DDCC" w:rsidR="004A4187" w:rsidRPr="00350700" w:rsidRDefault="004A4187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1AA4F" w14:textId="4A51C562" w:rsidR="004A4187" w:rsidRPr="00350700" w:rsidRDefault="004A4187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4A4187" w:rsidRPr="00350700" w14:paraId="67D29327" w14:textId="77777777" w:rsidTr="009A4B31">
        <w:trPr>
          <w:trHeight w:val="19"/>
          <w:tblHeader/>
        </w:trPr>
        <w:tc>
          <w:tcPr>
            <w:tcW w:w="365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CDD923" w14:textId="77777777" w:rsidR="004A4187" w:rsidRPr="00350700" w:rsidRDefault="004A4187" w:rsidP="004A4187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0FF93F" w14:textId="77777777" w:rsidR="004A4187" w:rsidRPr="00350700" w:rsidRDefault="004A4187" w:rsidP="004A418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9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D99E15" w14:textId="77777777" w:rsidR="004A4187" w:rsidRPr="00350700" w:rsidRDefault="004A4187" w:rsidP="004A418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9609DE" w14:textId="2B1B1EC2" w:rsidR="004A4187" w:rsidRPr="00350700" w:rsidRDefault="004A4187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054751" w14:textId="4A77CE92" w:rsidR="004A4187" w:rsidRPr="00350700" w:rsidRDefault="004A4187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891F2B" w14:textId="66AEF51E" w:rsidR="004A4187" w:rsidRPr="00350700" w:rsidRDefault="004A4187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2B2A3B" w14:textId="60FE693F" w:rsidR="004A4187" w:rsidRPr="00350700" w:rsidRDefault="004A4187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926E50" w14:textId="7245506C" w:rsidR="004A4187" w:rsidRPr="00350700" w:rsidRDefault="004A4187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9EAF00" w14:textId="77777777" w:rsidR="004A4187" w:rsidRPr="00350700" w:rsidRDefault="004A4187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AC9F30" w14:textId="5DEA5825" w:rsidR="004A4187" w:rsidRPr="00350700" w:rsidRDefault="004A4187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63EEF1" w14:textId="02445C89" w:rsidR="004A4187" w:rsidRPr="00350700" w:rsidRDefault="004A4187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4187" w:rsidRPr="00350700" w14:paraId="2B660758" w14:textId="77777777" w:rsidTr="00792E68">
        <w:trPr>
          <w:trHeight w:val="19"/>
        </w:trPr>
        <w:tc>
          <w:tcPr>
            <w:tcW w:w="36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6425E6" w14:textId="77777777" w:rsidR="004A4187" w:rsidRPr="00350700" w:rsidRDefault="004A4187" w:rsidP="004A4187">
            <w:pPr>
              <w:ind w:left="14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0E9D27" w14:textId="77777777" w:rsidR="004A4187" w:rsidRPr="00350700" w:rsidRDefault="004A4187" w:rsidP="004A4187">
            <w:pPr>
              <w:jc w:val="center"/>
              <w:rPr>
                <w:rFonts w:ascii="Browallia New" w:eastAsia="Arial Unicode MS" w:hAnsi="Browallia New" w:cs="Browallia New"/>
                <w:color w:val="323E4F" w:themeColor="text2" w:themeShade="BF"/>
                <w:sz w:val="8"/>
                <w:szCs w:val="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AFCEA4" w14:textId="77777777" w:rsidR="004A4187" w:rsidRPr="00350700" w:rsidRDefault="004A4187" w:rsidP="004A4187">
            <w:pPr>
              <w:jc w:val="center"/>
              <w:rPr>
                <w:rFonts w:ascii="Browallia New" w:eastAsia="Arial Unicode MS" w:hAnsi="Browallia New" w:cs="Browallia New"/>
                <w:color w:val="323E4F" w:themeColor="text2" w:themeShade="BF"/>
                <w:sz w:val="8"/>
                <w:szCs w:val="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5A6C21" w14:textId="77777777" w:rsidR="004A4187" w:rsidRPr="00350700" w:rsidRDefault="004A4187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8"/>
                <w:szCs w:val="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F308CD" w14:textId="77777777" w:rsidR="004A4187" w:rsidRPr="00350700" w:rsidRDefault="004A4187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8"/>
                <w:szCs w:val="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4417B0" w14:textId="4D8DB4B5" w:rsidR="004A4187" w:rsidRPr="00350700" w:rsidRDefault="004A4187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8"/>
                <w:szCs w:val="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57FCC1" w14:textId="1E7DB2E1" w:rsidR="004A4187" w:rsidRPr="00350700" w:rsidRDefault="004A4187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8"/>
                <w:szCs w:val="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972B83" w14:textId="5B0001F5" w:rsidR="004A4187" w:rsidRPr="00350700" w:rsidRDefault="004A4187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8"/>
                <w:szCs w:val="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6D3ACC" w14:textId="77777777" w:rsidR="004A4187" w:rsidRPr="00350700" w:rsidRDefault="004A4187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7587C3" w14:textId="77777777" w:rsidR="004A4187" w:rsidRPr="00350700" w:rsidRDefault="004A4187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E63402" w14:textId="77777777" w:rsidR="004A4187" w:rsidRPr="00350700" w:rsidRDefault="004A4187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8"/>
                <w:szCs w:val="8"/>
              </w:rPr>
            </w:pPr>
          </w:p>
        </w:tc>
      </w:tr>
      <w:tr w:rsidR="004A4187" w:rsidRPr="00350700" w14:paraId="7C90FFAD" w14:textId="77777777" w:rsidTr="00792E68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8C74AE" w14:textId="77777777" w:rsidR="00E51294" w:rsidRPr="00350700" w:rsidRDefault="004A4187" w:rsidP="004A4187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รายละเอียดของบริษัทย่อยที่บริษัทถือหุ้น</w:t>
            </w:r>
          </w:p>
          <w:p w14:paraId="043493EA" w14:textId="0A4FBC9A" w:rsidR="004A4187" w:rsidRPr="00350700" w:rsidRDefault="00E51294" w:rsidP="004A418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4A4187"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ทางตรง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701B1C6C" w14:textId="77777777" w:rsidR="004A4187" w:rsidRPr="00350700" w:rsidRDefault="004A4187" w:rsidP="004A4187">
            <w:pPr>
              <w:jc w:val="center"/>
              <w:rPr>
                <w:rFonts w:ascii="Browallia New" w:eastAsia="Arial Unicode MS" w:hAnsi="Browallia New" w:cs="Browallia New"/>
                <w:color w:val="323E4F" w:themeColor="text2" w:themeShade="BF"/>
                <w:sz w:val="26"/>
                <w:szCs w:val="26"/>
                <w:cs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14:paraId="5B1E3FB6" w14:textId="77777777" w:rsidR="004A4187" w:rsidRPr="00350700" w:rsidRDefault="004A4187" w:rsidP="004A418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2C96E8" w14:textId="77777777" w:rsidR="004A4187" w:rsidRPr="00350700" w:rsidRDefault="004A4187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61560" w14:textId="77777777" w:rsidR="004A4187" w:rsidRPr="00350700" w:rsidRDefault="004A4187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0F7673" w14:textId="01A58003" w:rsidR="004A4187" w:rsidRPr="00350700" w:rsidRDefault="004A4187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B13B5" w14:textId="6A4D8C62" w:rsidR="004A4187" w:rsidRPr="00350700" w:rsidRDefault="004A4187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7F1949" w14:textId="0C884F69" w:rsidR="004A4187" w:rsidRPr="00350700" w:rsidRDefault="004A4187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9DC23" w14:textId="77777777" w:rsidR="004A4187" w:rsidRPr="00350700" w:rsidRDefault="004A4187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F03A8" w14:textId="77777777" w:rsidR="004A4187" w:rsidRPr="00350700" w:rsidRDefault="004A4187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C0ECF" w14:textId="77777777" w:rsidR="004A4187" w:rsidRPr="00350700" w:rsidRDefault="004A4187" w:rsidP="004A41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</w:tr>
      <w:tr w:rsidR="00FF4388" w:rsidRPr="00350700" w14:paraId="7DF6C700" w14:textId="77777777" w:rsidTr="00792E68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61AD7FF0" w14:textId="77777777" w:rsidR="00FF4388" w:rsidRPr="00350700" w:rsidRDefault="00FF4388" w:rsidP="00FF4388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คอนเท็มโพรารี่ พร็อพเพอร์ตี้ 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58121033" w14:textId="77777777" w:rsidR="00FF4388" w:rsidRPr="00350700" w:rsidRDefault="00FF4388" w:rsidP="00FF4388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45197" w14:textId="77777777" w:rsidR="00FF4388" w:rsidRPr="00350700" w:rsidRDefault="00FF4388" w:rsidP="00FF4388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อยู่ระหว่างการเลิกกิจการ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1B1644" w14:textId="4D78227A" w:rsidR="00FF4388" w:rsidRPr="00350700" w:rsidRDefault="00350700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2173A" w14:textId="7C6C15BA" w:rsidR="00FF4388" w:rsidRPr="00350700" w:rsidRDefault="00350700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8E84C8" w14:textId="356D7E54" w:rsidR="00FF4388" w:rsidRPr="00350700" w:rsidRDefault="00350700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6CE79" w14:textId="78380B07" w:rsidR="00FF4388" w:rsidRPr="00350700" w:rsidRDefault="00350700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BAD842" w14:textId="4BBBAFB1" w:rsidR="00FF4388" w:rsidRPr="00350700" w:rsidRDefault="00350700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743FA" w14:textId="6618D5CD" w:rsidR="00FF4388" w:rsidRPr="00350700" w:rsidRDefault="00350700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C7AC28" w14:textId="00F9E478" w:rsidR="00FF4388" w:rsidRPr="00350700" w:rsidRDefault="00FF4388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4484F" w14:textId="106FD3C4" w:rsidR="00FF4388" w:rsidRPr="00350700" w:rsidRDefault="00FF4388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F4388" w:rsidRPr="00350700" w14:paraId="51A144BA" w14:textId="77777777" w:rsidTr="00792E68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7F3D5610" w14:textId="77777777" w:rsidR="00FF4388" w:rsidRPr="00350700" w:rsidRDefault="00FF4388" w:rsidP="00FF4388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ไรมอน แลนด์ รีสอร์ทส์ 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F1BA8CF" w14:textId="77777777" w:rsidR="00FF4388" w:rsidRPr="00350700" w:rsidRDefault="00FF4388" w:rsidP="00FF4388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14:paraId="1327F6ED" w14:textId="77777777" w:rsidR="00FF4388" w:rsidRPr="00350700" w:rsidRDefault="00FF4388" w:rsidP="00FF4388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อยู่ระหว่างการเลิกกิจการ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0CD374" w14:textId="779AC97E" w:rsidR="00FF4388" w:rsidRPr="00350700" w:rsidRDefault="00350700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8CFF3" w14:textId="0B9D58C6" w:rsidR="00FF4388" w:rsidRPr="00350700" w:rsidRDefault="00350700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F58FB7" w14:textId="2CC17540" w:rsidR="00FF4388" w:rsidRPr="00350700" w:rsidRDefault="00350700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22114" w14:textId="730B1F15" w:rsidR="00FF4388" w:rsidRPr="00350700" w:rsidRDefault="00350700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38A0F5" w14:textId="1D529EB6" w:rsidR="00FF4388" w:rsidRPr="00350700" w:rsidRDefault="00350700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3E66B" w14:textId="4FEF0733" w:rsidR="00FF4388" w:rsidRPr="00350700" w:rsidRDefault="00350700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2B63D2" w14:textId="0656A518" w:rsidR="00FF4388" w:rsidRPr="00350700" w:rsidRDefault="00FF4388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15E09" w14:textId="0A33C8EC" w:rsidR="00FF4388" w:rsidRPr="00350700" w:rsidRDefault="00FF4388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F4388" w:rsidRPr="00350700" w14:paraId="404819CE" w14:textId="77777777" w:rsidTr="00792E68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32D67C05" w14:textId="77777777" w:rsidR="00FF4388" w:rsidRPr="00350700" w:rsidRDefault="00FF4388" w:rsidP="00FF4388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ไรมอน แลนด์ เรสซิเด้นซ์ จำกัด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960AD98" w14:textId="77777777" w:rsidR="00FF4388" w:rsidRPr="00350700" w:rsidRDefault="00FF4388" w:rsidP="00FF438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14:paraId="3CF0A1FF" w14:textId="77777777" w:rsidR="00FF4388" w:rsidRPr="00350700" w:rsidRDefault="00FF4388" w:rsidP="00FF438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หยุดดำเนินกิจการ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5A02B8" w14:textId="6EFB7AF6" w:rsidR="00FF4388" w:rsidRPr="00350700" w:rsidRDefault="00350700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72F01" w14:textId="34D538E3" w:rsidR="00FF4388" w:rsidRPr="00350700" w:rsidRDefault="00350700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DB2357" w14:textId="3F556D5B" w:rsidR="00FF4388" w:rsidRPr="00350700" w:rsidRDefault="00350700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43B0A" w14:textId="722423E1" w:rsidR="00FF4388" w:rsidRPr="00350700" w:rsidRDefault="00350700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837E30" w14:textId="6EF2FA02" w:rsidR="00FF4388" w:rsidRPr="00350700" w:rsidRDefault="00350700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CED60" w14:textId="6D54E5D4" w:rsidR="00FF4388" w:rsidRPr="00350700" w:rsidRDefault="00350700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7B521F" w14:textId="35C1C768" w:rsidR="00FF4388" w:rsidRPr="00350700" w:rsidRDefault="00FF4388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A255D" w14:textId="67138BB0" w:rsidR="00FF4388" w:rsidRPr="00350700" w:rsidRDefault="00FF4388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F4388" w:rsidRPr="00350700" w14:paraId="5F9D779A" w14:textId="77777777" w:rsidTr="00792E68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2912D671" w14:textId="77777777" w:rsidR="00FF4388" w:rsidRPr="00350700" w:rsidRDefault="00FF4388" w:rsidP="00FF4388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ไรมอน แลนด์ ดีเวลลอปเม้นท์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52B98863" w14:textId="77777777" w:rsidR="00FF4388" w:rsidRPr="00350700" w:rsidRDefault="00FF4388" w:rsidP="00FF438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14:paraId="32B227EA" w14:textId="77777777" w:rsidR="00FF4388" w:rsidRPr="00350700" w:rsidRDefault="00FF4388" w:rsidP="00FF438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3FC8E3" w14:textId="76C6BBE6" w:rsidR="00FF4388" w:rsidRPr="00350700" w:rsidRDefault="00350700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A664F" w14:textId="2A29BC64" w:rsidR="00FF4388" w:rsidRPr="00350700" w:rsidRDefault="00350700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F9ACAC" w14:textId="5880392A" w:rsidR="00FF4388" w:rsidRPr="00350700" w:rsidRDefault="00350700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210A7" w14:textId="54CB3A45" w:rsidR="00FF4388" w:rsidRPr="00350700" w:rsidRDefault="00350700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B20FB3" w14:textId="7B7BD39A" w:rsidR="00FF4388" w:rsidRPr="00350700" w:rsidRDefault="00350700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1421D" w14:textId="1E78CEBA" w:rsidR="00FF4388" w:rsidRPr="00350700" w:rsidRDefault="00350700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21FE39" w14:textId="49017A3A" w:rsidR="00FF4388" w:rsidRPr="00350700" w:rsidRDefault="00FF4388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28036" w14:textId="13636C33" w:rsidR="00FF4388" w:rsidRPr="00350700" w:rsidRDefault="00FF4388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F4388" w:rsidRPr="00350700" w14:paraId="1AA9CEBF" w14:textId="77777777" w:rsidTr="00FB1955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37023393" w14:textId="77777777" w:rsidR="00FF4388" w:rsidRPr="00350700" w:rsidRDefault="00FF4388" w:rsidP="00FF4388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ไรมอน แลนด์ เซอร์วิสเซส 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A816611" w14:textId="77777777" w:rsidR="00FF4388" w:rsidRPr="00350700" w:rsidRDefault="00FF4388" w:rsidP="00FB195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14:paraId="1695735E" w14:textId="77777777" w:rsidR="0019404D" w:rsidRPr="00350700" w:rsidRDefault="00FF4388" w:rsidP="00FF4388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บริหารจัดการ</w:t>
            </w:r>
          </w:p>
          <w:p w14:paraId="013587F3" w14:textId="54533141" w:rsidR="00FF4388" w:rsidRPr="00350700" w:rsidRDefault="00FF4388" w:rsidP="00FF4388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FEF6CF" w14:textId="4519EFD3" w:rsidR="00FF4388" w:rsidRPr="00350700" w:rsidRDefault="00350700" w:rsidP="00FB19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F048B" w14:textId="3BD988C3" w:rsidR="00FF4388" w:rsidRPr="00350700" w:rsidRDefault="00350700" w:rsidP="00FB19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247F78" w14:textId="78250ACD" w:rsidR="00FF4388" w:rsidRPr="00350700" w:rsidRDefault="00350700" w:rsidP="00FB19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F3AD4" w14:textId="585FE86A" w:rsidR="00FF4388" w:rsidRPr="00350700" w:rsidRDefault="00350700" w:rsidP="00FB19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AD2CB9" w14:textId="0AEECE8C" w:rsidR="00FF4388" w:rsidRPr="00350700" w:rsidRDefault="00350700" w:rsidP="00FB19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99EEE" w14:textId="0A277B48" w:rsidR="00FF4388" w:rsidRPr="00350700" w:rsidRDefault="00350700" w:rsidP="00FB19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73013A" w14:textId="06E97427" w:rsidR="00FF4388" w:rsidRPr="00350700" w:rsidRDefault="00FF4388" w:rsidP="00FB19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2F625" w14:textId="033AF839" w:rsidR="00FF4388" w:rsidRPr="00350700" w:rsidRDefault="00FF4388" w:rsidP="00FB19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F4388" w:rsidRPr="00350700" w14:paraId="1A339B7B" w14:textId="77777777" w:rsidTr="00792E68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7F6D3F0A" w14:textId="77777777" w:rsidR="00FF4388" w:rsidRPr="00350700" w:rsidRDefault="00FF4388" w:rsidP="00FF4388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ไรมอน แลนด์ สีลม 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1D1851AE" w14:textId="77777777" w:rsidR="00FF4388" w:rsidRPr="00350700" w:rsidRDefault="00FF4388" w:rsidP="00FF438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14:paraId="49023B2E" w14:textId="77777777" w:rsidR="00FF4388" w:rsidRPr="00350700" w:rsidRDefault="00FF4388" w:rsidP="00FF438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2DFA2A" w14:textId="21E68A19" w:rsidR="00FF4388" w:rsidRPr="00350700" w:rsidRDefault="00350700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303FB" w14:textId="10C4E89A" w:rsidR="00FF4388" w:rsidRPr="00350700" w:rsidRDefault="00350700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867BA" w14:textId="3C1C4A0D" w:rsidR="00FF4388" w:rsidRPr="00350700" w:rsidRDefault="00350700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A4162" w14:textId="43BD68EC" w:rsidR="00FF4388" w:rsidRPr="00350700" w:rsidRDefault="00350700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A52BAC" w14:textId="66A4A7EA" w:rsidR="00FF4388" w:rsidRPr="00350700" w:rsidRDefault="00350700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96F20" w14:textId="5845331B" w:rsidR="00FF4388" w:rsidRPr="00350700" w:rsidRDefault="00350700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791264" w14:textId="157466AF" w:rsidR="00FF4388" w:rsidRPr="00350700" w:rsidRDefault="00FF4388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35229" w14:textId="0851BD4F" w:rsidR="00FF4388" w:rsidRPr="00350700" w:rsidRDefault="00FF4388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F4388" w:rsidRPr="00350700" w14:paraId="460AE443" w14:textId="77777777" w:rsidTr="00792E68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48E07415" w14:textId="0C3D60C4" w:rsidR="00FF4388" w:rsidRPr="00350700" w:rsidRDefault="00FF4388" w:rsidP="00FF4388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ไรมอน</w:t>
            </w:r>
            <w:r w:rsidR="005674B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แลนด์ เอสเตท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5D23586" w14:textId="77777777" w:rsidR="00FF4388" w:rsidRPr="00350700" w:rsidRDefault="00FF4388" w:rsidP="00FF438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14:paraId="4C5C4519" w14:textId="77777777" w:rsidR="00FF4388" w:rsidRPr="00350700" w:rsidRDefault="00FF4388" w:rsidP="00FF438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หยุดดำเนินกิจการ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6F09A5" w14:textId="1B708BF7" w:rsidR="00FF4388" w:rsidRPr="00350700" w:rsidRDefault="00350700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1C3B9" w14:textId="6FB13ACA" w:rsidR="00FF4388" w:rsidRPr="00350700" w:rsidRDefault="00350700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BE2476" w14:textId="05741D6A" w:rsidR="00FF4388" w:rsidRPr="00350700" w:rsidRDefault="00350700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003EF" w14:textId="20054048" w:rsidR="00FF4388" w:rsidRPr="00350700" w:rsidRDefault="00350700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D3ADBF" w14:textId="1C7268AF" w:rsidR="00FF4388" w:rsidRPr="00350700" w:rsidRDefault="00350700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D2DCF" w14:textId="27D3992B" w:rsidR="00FF4388" w:rsidRPr="00350700" w:rsidRDefault="00350700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934B97" w14:textId="3F68992A" w:rsidR="00FF4388" w:rsidRPr="00350700" w:rsidRDefault="00FF4388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7E78D" w14:textId="24A73EDF" w:rsidR="00FF4388" w:rsidRPr="00350700" w:rsidRDefault="00FF4388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F4388" w:rsidRPr="00350700" w14:paraId="621AA41F" w14:textId="77777777" w:rsidTr="00FB1955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7F93120F" w14:textId="77777777" w:rsidR="00FF4388" w:rsidRPr="00350700" w:rsidRDefault="00FF4388" w:rsidP="00FF4388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อสังหา เรียลตี้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5CB660E7" w14:textId="77777777" w:rsidR="00FF4388" w:rsidRPr="00350700" w:rsidRDefault="00FF4388" w:rsidP="00FF438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14:paraId="5BB06C10" w14:textId="77777777" w:rsidR="00FF4388" w:rsidRPr="00350700" w:rsidRDefault="00FF4388" w:rsidP="00DF5F9A">
            <w:pPr>
              <w:ind w:left="171" w:right="-93" w:hanging="171"/>
              <w:jc w:val="center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นายหน้า ตัวแทนในการซื้อขาย</w:t>
            </w:r>
          </w:p>
          <w:p w14:paraId="1A2E7C1B" w14:textId="77777777" w:rsidR="00FF4388" w:rsidRPr="00350700" w:rsidRDefault="00FF4388" w:rsidP="00FF4388">
            <w:pPr>
              <w:ind w:left="171" w:hanging="171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หรือให้เช่าอสังหาริมทรัพย์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912EB4" w14:textId="793F4837" w:rsidR="00FF4388" w:rsidRPr="00350700" w:rsidRDefault="00350700" w:rsidP="00FB19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98E66" w14:textId="68EDC114" w:rsidR="00FF4388" w:rsidRPr="00350700" w:rsidRDefault="00350700" w:rsidP="00FB19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0617AF" w14:textId="3FBF3D20" w:rsidR="00FF4388" w:rsidRPr="00350700" w:rsidRDefault="00350700" w:rsidP="00FB19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3DE9A" w14:textId="51304347" w:rsidR="00FF4388" w:rsidRPr="00350700" w:rsidRDefault="00350700" w:rsidP="00FB19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5BC691" w14:textId="6E0B1233" w:rsidR="00FF4388" w:rsidRPr="00350700" w:rsidRDefault="00350700" w:rsidP="00FB19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D6957" w14:textId="7EA03FDB" w:rsidR="00FF4388" w:rsidRPr="00350700" w:rsidRDefault="00350700" w:rsidP="00FB19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1EFF13" w14:textId="2940C149" w:rsidR="00FF4388" w:rsidRPr="00350700" w:rsidRDefault="00FF4388" w:rsidP="00FB19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C7F40" w14:textId="2DE0583F" w:rsidR="00FF4388" w:rsidRPr="00350700" w:rsidRDefault="00FF4388" w:rsidP="00FB19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92E68" w:rsidRPr="00350700" w14:paraId="31D8C229" w14:textId="77777777" w:rsidTr="00BE305A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06711A21" w14:textId="2EC38ED9" w:rsidR="00792E68" w:rsidRPr="00350700" w:rsidRDefault="00792E68" w:rsidP="00792E68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สยามสพูน 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C0414B1" w14:textId="1F4BE89C" w:rsidR="00792E68" w:rsidRPr="00350700" w:rsidRDefault="00792E68" w:rsidP="00792E68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14:paraId="039AA6B1" w14:textId="3E2770FA" w:rsidR="00792E68" w:rsidRPr="00350700" w:rsidRDefault="00792E68" w:rsidP="00792E68">
            <w:pPr>
              <w:ind w:left="171" w:right="-93" w:hanging="171"/>
              <w:jc w:val="center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หยุดดำเนินกิจการ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F9865A" w14:textId="53DE42D9" w:rsidR="00792E68" w:rsidRPr="00350700" w:rsidRDefault="00350700" w:rsidP="00792E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792E6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4116D" w14:textId="22EB2928" w:rsidR="00792E68" w:rsidRPr="00350700" w:rsidRDefault="00350700" w:rsidP="00792E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792E6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3D3733" w14:textId="114DC47A" w:rsidR="00792E68" w:rsidRPr="00350700" w:rsidRDefault="00350700" w:rsidP="00792E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792E6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B66A3" w14:textId="5820B5CC" w:rsidR="00792E68" w:rsidRPr="00350700" w:rsidRDefault="00350700" w:rsidP="00792E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792E6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1D3D28" w14:textId="663157BB" w:rsidR="00792E68" w:rsidRPr="00350700" w:rsidRDefault="00350700" w:rsidP="00792E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792E6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FD502" w14:textId="200CAD76" w:rsidR="00792E68" w:rsidRPr="00350700" w:rsidRDefault="00350700" w:rsidP="00792E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792E6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5BB7BF" w14:textId="72D70E12" w:rsidR="00792E68" w:rsidRPr="00350700" w:rsidRDefault="00350700" w:rsidP="00792E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792E68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792E68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4E457" w14:textId="0120BAD7" w:rsidR="00792E68" w:rsidRPr="00350700" w:rsidRDefault="00350700" w:rsidP="00792E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792E68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792E68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792E68" w:rsidRPr="00350700" w14:paraId="54C44845" w14:textId="77777777" w:rsidTr="00BE305A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5120C934" w14:textId="6FAB7534" w:rsidR="00792E68" w:rsidRPr="00350700" w:rsidRDefault="00792E68" w:rsidP="00792E68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ไรมอน แลนด์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ดิจิตอล 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71D3C00E" w14:textId="1FBC5071" w:rsidR="00792E68" w:rsidRPr="00350700" w:rsidRDefault="00792E68" w:rsidP="00792E68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14:paraId="637BD611" w14:textId="1666BEF8" w:rsidR="00792E68" w:rsidRPr="00350700" w:rsidRDefault="00792E68" w:rsidP="00792E68">
            <w:pPr>
              <w:ind w:left="171" w:right="-93" w:hanging="171"/>
              <w:jc w:val="center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หยุดดำเนินกิจการ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D0231E" w14:textId="63BB4AED" w:rsidR="00792E68" w:rsidRPr="00350700" w:rsidRDefault="00350700" w:rsidP="00792E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792E6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000AD" w14:textId="146A65A2" w:rsidR="00792E68" w:rsidRPr="00350700" w:rsidRDefault="00350700" w:rsidP="00792E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792E6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86D154" w14:textId="3D08B610" w:rsidR="00792E68" w:rsidRPr="00350700" w:rsidRDefault="00350700" w:rsidP="00792E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792E6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94D52" w14:textId="53943021" w:rsidR="00792E68" w:rsidRPr="00350700" w:rsidRDefault="00350700" w:rsidP="00792E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792E6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B81968" w14:textId="024C18A0" w:rsidR="00792E68" w:rsidRPr="00350700" w:rsidRDefault="00350700" w:rsidP="00792E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792E6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383B9" w14:textId="4A70CF94" w:rsidR="00792E68" w:rsidRPr="00350700" w:rsidRDefault="00350700" w:rsidP="00792E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792E6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11AFD" w14:textId="44F3A8D3" w:rsidR="00792E68" w:rsidRPr="00350700" w:rsidRDefault="00350700" w:rsidP="00792E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792E68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51A06" w14:textId="3B0DE7B7" w:rsidR="00792E68" w:rsidRPr="00350700" w:rsidRDefault="00350700" w:rsidP="00792E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792E68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</w:tbl>
    <w:p w14:paraId="60A3F85C" w14:textId="4B5E74CA" w:rsidR="0019404D" w:rsidRPr="00350700" w:rsidRDefault="0019404D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15974" w:type="dxa"/>
        <w:tblLayout w:type="fixed"/>
        <w:tblLook w:val="04A0" w:firstRow="1" w:lastRow="0" w:firstColumn="1" w:lastColumn="0" w:noHBand="0" w:noVBand="1"/>
      </w:tblPr>
      <w:tblGrid>
        <w:gridCol w:w="3658"/>
        <w:gridCol w:w="1242"/>
        <w:gridCol w:w="2290"/>
        <w:gridCol w:w="1008"/>
        <w:gridCol w:w="1008"/>
        <w:gridCol w:w="1008"/>
        <w:gridCol w:w="1008"/>
        <w:gridCol w:w="1008"/>
        <w:gridCol w:w="1008"/>
        <w:gridCol w:w="1368"/>
        <w:gridCol w:w="1368"/>
      </w:tblGrid>
      <w:tr w:rsidR="0019404D" w:rsidRPr="00350700" w14:paraId="56ECED24" w14:textId="77777777" w:rsidTr="00526B0D">
        <w:trPr>
          <w:trHeight w:val="19"/>
          <w:tblHeader/>
        </w:trPr>
        <w:tc>
          <w:tcPr>
            <w:tcW w:w="3658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2815AD" w14:textId="77777777" w:rsidR="0019404D" w:rsidRPr="00350700" w:rsidRDefault="0019404D" w:rsidP="00792E68">
            <w:pPr>
              <w:spacing w:line="320" w:lineRule="exact"/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242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D4551B" w14:textId="77777777" w:rsidR="0019404D" w:rsidRPr="00350700" w:rsidRDefault="0019404D" w:rsidP="00792E68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  <w:p w14:paraId="15D1BCAF" w14:textId="77777777" w:rsidR="0019404D" w:rsidRPr="00350700" w:rsidRDefault="0019404D" w:rsidP="00792E68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2290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40512E" w14:textId="77777777" w:rsidR="0019404D" w:rsidRPr="00350700" w:rsidRDefault="0019404D" w:rsidP="00792E68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016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770FC1" w14:textId="77777777" w:rsidR="0019404D" w:rsidRPr="00350700" w:rsidRDefault="0019404D" w:rsidP="00792E68">
            <w:pPr>
              <w:spacing w:line="320" w:lineRule="exact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14:paraId="72A421DF" w14:textId="77777777" w:rsidR="0019404D" w:rsidRPr="00350700" w:rsidRDefault="0019404D" w:rsidP="00792E68">
            <w:pPr>
              <w:spacing w:line="320" w:lineRule="exact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14:paraId="1DB46226" w14:textId="77777777" w:rsidR="0019404D" w:rsidRPr="00350700" w:rsidRDefault="0019404D" w:rsidP="00792E68">
            <w:pPr>
              <w:spacing w:line="320" w:lineRule="exact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ส่วนได้เสียในความเป็น</w:t>
            </w:r>
          </w:p>
          <w:p w14:paraId="2C260DAB" w14:textId="77777777" w:rsidR="0019404D" w:rsidRPr="00350700" w:rsidRDefault="0019404D" w:rsidP="00792E68">
            <w:pPr>
              <w:spacing w:line="320" w:lineRule="exact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เจ้าของที่ถือโดยบริษัท</w:t>
            </w:r>
          </w:p>
        </w:tc>
        <w:tc>
          <w:tcPr>
            <w:tcW w:w="2016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AE725FF" w14:textId="77777777" w:rsidR="0019404D" w:rsidRPr="00350700" w:rsidRDefault="0019404D" w:rsidP="00792E68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14:paraId="20A98F6A" w14:textId="77777777" w:rsidR="0019404D" w:rsidRPr="00350700" w:rsidRDefault="0019404D" w:rsidP="00792E68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ส่วนได้เสียในความเป็น</w:t>
            </w:r>
          </w:p>
          <w:p w14:paraId="23EF9EF1" w14:textId="77777777" w:rsidR="0019404D" w:rsidRPr="00350700" w:rsidRDefault="0019404D" w:rsidP="00792E68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เจ้าของที่ถือโดยกลุ่ม</w:t>
            </w:r>
          </w:p>
          <w:p w14:paraId="3AB13754" w14:textId="77777777" w:rsidR="0019404D" w:rsidRPr="00350700" w:rsidRDefault="0019404D" w:rsidP="00792E68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กิจการ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A458B3" w14:textId="77777777" w:rsidR="0019404D" w:rsidRPr="00350700" w:rsidRDefault="0019404D" w:rsidP="00792E68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ส่วนได้เสียในความ</w:t>
            </w:r>
          </w:p>
          <w:p w14:paraId="2AEB93EF" w14:textId="77777777" w:rsidR="0019404D" w:rsidRPr="00350700" w:rsidRDefault="0019404D" w:rsidP="00792E68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เป็นเจ้าของที่ถือโดย</w:t>
            </w:r>
          </w:p>
          <w:p w14:paraId="2A97078D" w14:textId="77777777" w:rsidR="0019404D" w:rsidRPr="00350700" w:rsidRDefault="0019404D" w:rsidP="00792E68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ส่วนได้เสียที่ไม่มี</w:t>
            </w:r>
          </w:p>
          <w:p w14:paraId="7F0969E3" w14:textId="77777777" w:rsidR="0019404D" w:rsidRPr="00350700" w:rsidRDefault="0019404D" w:rsidP="00792E68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อำนาจควบคุม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30161D" w14:textId="77777777" w:rsidR="0019404D" w:rsidRPr="00350700" w:rsidRDefault="0019404D" w:rsidP="00792E68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ACD18B2" w14:textId="77777777" w:rsidR="0019404D" w:rsidRPr="00350700" w:rsidRDefault="0019404D" w:rsidP="00792E68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9394D6A" w14:textId="77777777" w:rsidR="0019404D" w:rsidRPr="00350700" w:rsidRDefault="0019404D" w:rsidP="00792E68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65BB2F4" w14:textId="77777777" w:rsidR="0019404D" w:rsidRPr="00350700" w:rsidRDefault="0019404D" w:rsidP="00792E68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2E7609" w:rsidRPr="00350700" w14:paraId="795AD5EB" w14:textId="77777777" w:rsidTr="002E7609">
        <w:trPr>
          <w:trHeight w:val="19"/>
          <w:tblHeader/>
        </w:trPr>
        <w:tc>
          <w:tcPr>
            <w:tcW w:w="365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165A4F" w14:textId="77777777" w:rsidR="002E7609" w:rsidRPr="00350700" w:rsidRDefault="002E7609" w:rsidP="00792E68">
            <w:pPr>
              <w:spacing w:line="320" w:lineRule="exact"/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2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9343D1" w14:textId="77777777" w:rsidR="002E7609" w:rsidRPr="00350700" w:rsidRDefault="002E7609" w:rsidP="00792E68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9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9D8ED5" w14:textId="77777777" w:rsidR="002E7609" w:rsidRPr="00350700" w:rsidRDefault="002E7609" w:rsidP="00792E68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7D360E" w14:textId="77777777" w:rsidR="002E7609" w:rsidRPr="00350700" w:rsidRDefault="002E7609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8F8529" w14:textId="77777777" w:rsidR="002E7609" w:rsidRPr="00350700" w:rsidRDefault="002E7609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F46589" w14:textId="77777777" w:rsidR="002E7609" w:rsidRPr="00350700" w:rsidRDefault="002E7609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E82B56" w14:textId="77777777" w:rsidR="002E7609" w:rsidRPr="00350700" w:rsidRDefault="002E7609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D351BE" w14:textId="77777777" w:rsidR="002E7609" w:rsidRPr="00350700" w:rsidRDefault="002E7609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F3B526" w14:textId="77777777" w:rsidR="002E7609" w:rsidRPr="00350700" w:rsidRDefault="002E7609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94573" w14:textId="77777777" w:rsidR="002E7609" w:rsidRPr="00350700" w:rsidRDefault="002E7609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A3408" w14:textId="656E4D0D" w:rsidR="002E7609" w:rsidRPr="00350700" w:rsidRDefault="002E7609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19404D" w:rsidRPr="00350700" w14:paraId="5C7D087B" w14:textId="77777777" w:rsidTr="002E7609">
        <w:trPr>
          <w:trHeight w:val="19"/>
          <w:tblHeader/>
        </w:trPr>
        <w:tc>
          <w:tcPr>
            <w:tcW w:w="365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526840" w14:textId="77777777" w:rsidR="0019404D" w:rsidRPr="00350700" w:rsidRDefault="0019404D" w:rsidP="00792E68">
            <w:pPr>
              <w:spacing w:line="320" w:lineRule="exact"/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2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7647DA" w14:textId="77777777" w:rsidR="0019404D" w:rsidRPr="00350700" w:rsidRDefault="0019404D" w:rsidP="00792E68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9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AF3F8D" w14:textId="77777777" w:rsidR="0019404D" w:rsidRPr="00350700" w:rsidRDefault="0019404D" w:rsidP="00792E68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5D765" w14:textId="4056DA9C" w:rsidR="0019404D" w:rsidRPr="00350700" w:rsidRDefault="0019404D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508FF" w14:textId="1E11D168" w:rsidR="0019404D" w:rsidRPr="00350700" w:rsidRDefault="0019404D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6E72C" w14:textId="130E9EFC" w:rsidR="0019404D" w:rsidRPr="00350700" w:rsidRDefault="0019404D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F2FDE" w14:textId="1EDC2D74" w:rsidR="0019404D" w:rsidRPr="00350700" w:rsidRDefault="0019404D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C29EC" w14:textId="454EEF44" w:rsidR="0019404D" w:rsidRPr="00350700" w:rsidRDefault="0019404D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10724" w14:textId="62181BC4" w:rsidR="0019404D" w:rsidRPr="00350700" w:rsidRDefault="0019404D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BEA10" w14:textId="0588C1AA" w:rsidR="0019404D" w:rsidRPr="00350700" w:rsidRDefault="0019404D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F3690" w14:textId="72B2181E" w:rsidR="0019404D" w:rsidRPr="00350700" w:rsidRDefault="0019404D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19404D" w:rsidRPr="00350700" w14:paraId="23E632A1" w14:textId="77777777" w:rsidTr="00526B0D">
        <w:trPr>
          <w:trHeight w:val="19"/>
          <w:tblHeader/>
        </w:trPr>
        <w:tc>
          <w:tcPr>
            <w:tcW w:w="365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BB2C2D" w14:textId="77777777" w:rsidR="0019404D" w:rsidRPr="00350700" w:rsidRDefault="0019404D" w:rsidP="00792E68">
            <w:pPr>
              <w:spacing w:line="320" w:lineRule="exact"/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9A9DD9" w14:textId="77777777" w:rsidR="0019404D" w:rsidRPr="00350700" w:rsidRDefault="0019404D" w:rsidP="00792E68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9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A6966E" w14:textId="77777777" w:rsidR="0019404D" w:rsidRPr="00350700" w:rsidRDefault="0019404D" w:rsidP="00792E68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E5B288" w14:textId="77777777" w:rsidR="0019404D" w:rsidRPr="00350700" w:rsidRDefault="0019404D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FEEA91" w14:textId="77777777" w:rsidR="0019404D" w:rsidRPr="00350700" w:rsidRDefault="0019404D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798A88" w14:textId="77777777" w:rsidR="0019404D" w:rsidRPr="00350700" w:rsidRDefault="0019404D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C42C50" w14:textId="77777777" w:rsidR="0019404D" w:rsidRPr="00350700" w:rsidRDefault="0019404D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E50002" w14:textId="77777777" w:rsidR="0019404D" w:rsidRPr="00350700" w:rsidRDefault="0019404D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3E2BCF" w14:textId="77777777" w:rsidR="0019404D" w:rsidRPr="00350700" w:rsidRDefault="0019404D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23914C" w14:textId="77777777" w:rsidR="0019404D" w:rsidRPr="00350700" w:rsidRDefault="0019404D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89D611" w14:textId="77777777" w:rsidR="0019404D" w:rsidRPr="00350700" w:rsidRDefault="0019404D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F4388" w:rsidRPr="00350700" w14:paraId="124F1DB2" w14:textId="77777777" w:rsidTr="00792E68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6400474C" w14:textId="27063FA6" w:rsidR="00FF4388" w:rsidRPr="00350700" w:rsidRDefault="00FF4388" w:rsidP="00FF4388">
            <w:pPr>
              <w:ind w:left="-86"/>
              <w:rPr>
                <w:rFonts w:ascii="Browallia New" w:eastAsia="Arial Unicode MS" w:hAnsi="Browallia New" w:cs="Browallia New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79BC24FE" w14:textId="551523AB" w:rsidR="00FF4388" w:rsidRPr="00350700" w:rsidRDefault="00FF4388" w:rsidP="00FF438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14:paraId="41E4242D" w14:textId="35F6B89D" w:rsidR="00FF4388" w:rsidRPr="00350700" w:rsidRDefault="00FF4388" w:rsidP="00FF438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915D2B" w14:textId="3EA75F10" w:rsidR="00FF4388" w:rsidRPr="00350700" w:rsidRDefault="00FF4388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029AA" w14:textId="1AE42D37" w:rsidR="00FF4388" w:rsidRPr="00350700" w:rsidRDefault="00FF4388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C5E690" w14:textId="0E743364" w:rsidR="00FF4388" w:rsidRPr="00350700" w:rsidRDefault="00FF4388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6F446" w14:textId="7AD9BEA8" w:rsidR="00FF4388" w:rsidRPr="00350700" w:rsidRDefault="00FF4388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4CAE95" w14:textId="0261BE9A" w:rsidR="00FF4388" w:rsidRPr="00350700" w:rsidRDefault="00FF4388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27AF8" w14:textId="0BD19585" w:rsidR="00FF4388" w:rsidRPr="00350700" w:rsidRDefault="00FF4388" w:rsidP="00FF438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C46B11" w14:textId="1407D70C" w:rsidR="00FF4388" w:rsidRPr="00350700" w:rsidRDefault="00FF4388" w:rsidP="00792E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C1F06" w14:textId="13B7FA3E" w:rsidR="00FF4388" w:rsidRPr="00350700" w:rsidRDefault="00FF4388" w:rsidP="00792E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FF4388" w:rsidRPr="00350700" w14:paraId="7A62CD39" w14:textId="77777777" w:rsidTr="00792E68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0032FA74" w14:textId="77777777" w:rsidR="00FF4388" w:rsidRPr="00350700" w:rsidRDefault="00FF4388" w:rsidP="00792E68">
            <w:pPr>
              <w:spacing w:line="32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ไรมอน แลนด์ โฮลดิ้ง 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EBEDDE0" w14:textId="77777777" w:rsidR="00FF4388" w:rsidRPr="00350700" w:rsidRDefault="00FF4388" w:rsidP="00792E68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14:paraId="3B52BAE2" w14:textId="77777777" w:rsidR="00FF4388" w:rsidRPr="00350700" w:rsidRDefault="00FF4388" w:rsidP="00792E68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ลงทุนในกิจการอื่น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168A53" w14:textId="246DE40F" w:rsidR="00FF438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54F12" w14:textId="3284EC72" w:rsidR="00FF438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A7C3DD" w14:textId="04B8802B" w:rsidR="00FF438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9DC96" w14:textId="48225B05" w:rsidR="00FF438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D85687" w14:textId="13FA0700" w:rsidR="00FF438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C5E7F" w14:textId="5313059C" w:rsidR="00FF438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4205E1" w14:textId="4C70621B" w:rsidR="00FF438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FF4388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FF4388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8571C" w14:textId="70D9814E" w:rsidR="00FF438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FF4388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FF4388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</w:tr>
      <w:tr w:rsidR="00FF4388" w:rsidRPr="00350700" w14:paraId="349517C5" w14:textId="77777777" w:rsidTr="00792E68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7BEFBB96" w14:textId="067FF3D6" w:rsidR="00FF4388" w:rsidRPr="00350700" w:rsidRDefault="00FF4388" w:rsidP="00792E68">
            <w:pPr>
              <w:spacing w:line="32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ไรมอน แลนด์ ทเวนตี้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เอท 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6FC5E75" w14:textId="75B9FBBB" w:rsidR="00FF4388" w:rsidRPr="00350700" w:rsidRDefault="00FF4388" w:rsidP="00792E68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14:paraId="0AC076D0" w14:textId="7AFB2E77" w:rsidR="00FF4388" w:rsidRPr="00350700" w:rsidRDefault="00FF4388" w:rsidP="00792E68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9AC7E8" w14:textId="3B693B31" w:rsidR="00FF438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3C78E" w14:textId="58290D03" w:rsidR="00FF438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3B55DE" w14:textId="43F910B2" w:rsidR="00FF438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A2A32" w14:textId="100EE45F" w:rsidR="00FF438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11A672" w14:textId="3551AEA8" w:rsidR="00FF438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B1492" w14:textId="1AAABAFA" w:rsidR="00FF438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C0DE82" w14:textId="2C01557C" w:rsidR="00FF438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FF4388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FF4388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50747" w14:textId="12AF352B" w:rsidR="00FF438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FF4388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FF4388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tr w:rsidR="00FF4388" w:rsidRPr="00350700" w14:paraId="29C782F0" w14:textId="77777777" w:rsidTr="00792E68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2137CE89" w14:textId="11327D0D" w:rsidR="00FF4388" w:rsidRPr="00350700" w:rsidRDefault="00FF4388" w:rsidP="00792E68">
            <w:pPr>
              <w:spacing w:line="32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ไรมอน แลนด์ ทเวนตี้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โฟร์ 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74FB1956" w14:textId="58F40BE6" w:rsidR="00FF4388" w:rsidRPr="00350700" w:rsidRDefault="00FF4388" w:rsidP="00792E68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14:paraId="6007E197" w14:textId="25796EE4" w:rsidR="00FF4388" w:rsidRPr="00350700" w:rsidRDefault="00FF4388" w:rsidP="00792E68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6646AF" w14:textId="50B0D64D" w:rsidR="00FF438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25F78" w14:textId="7B58BBAC" w:rsidR="00FF438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056BC3" w14:textId="009A877D" w:rsidR="00FF438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40AA1" w14:textId="2AF88266" w:rsidR="00FF438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18A6D1" w14:textId="364AD21A" w:rsidR="00FF438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48215" w14:textId="79587B4A" w:rsidR="00FF438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BF3785" w14:textId="2A579C8E" w:rsidR="00FF438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F4388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FF4388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1C5A1" w14:textId="4468DBDA" w:rsidR="00FF438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F4388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FF4388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  <w:tr w:rsidR="00FF4388" w:rsidRPr="00350700" w14:paraId="7E0916BF" w14:textId="77777777" w:rsidTr="00792E68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4CE40B09" w14:textId="3E9FEFBA" w:rsidR="00FF4388" w:rsidRPr="00350700" w:rsidRDefault="00FF4388" w:rsidP="00792E68">
            <w:pPr>
              <w:spacing w:line="32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พญาไท แลนด์ 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3882B23" w14:textId="18BC96AD" w:rsidR="00FF4388" w:rsidRPr="00350700" w:rsidRDefault="00FF4388" w:rsidP="00792E68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14:paraId="79EBD9DE" w14:textId="15ED381A" w:rsidR="00FF4388" w:rsidRPr="00350700" w:rsidRDefault="00FF4388" w:rsidP="00792E68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121906" w14:textId="20327F4E" w:rsidR="00FF438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6F34B" w14:textId="0C8D43DB" w:rsidR="00FF438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C03E3E" w14:textId="7E191FF5" w:rsidR="00FF438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09AA0" w14:textId="75A1D2CD" w:rsidR="00FF438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D8DE9E" w14:textId="6C24F980" w:rsidR="00FF438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11BDA" w14:textId="34F9CB36" w:rsidR="00FF438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F438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F66CD5" w14:textId="045E511B" w:rsidR="00FF438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160FB7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160FB7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A2423" w14:textId="258396E2" w:rsidR="00FF438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FF4388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FF4388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792E68" w:rsidRPr="00350700" w14:paraId="3501735C" w14:textId="77777777" w:rsidTr="00792E68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657A27E3" w14:textId="30532949" w:rsidR="00792E68" w:rsidRPr="00350700" w:rsidRDefault="00792E68" w:rsidP="00792E68">
            <w:pPr>
              <w:spacing w:line="320" w:lineRule="exact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กมลา เบย์ โฮลดิ้ง 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1A59264E" w14:textId="0163B475" w:rsidR="00792E68" w:rsidRPr="00350700" w:rsidRDefault="00792E68" w:rsidP="00792E68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14:paraId="691F34F5" w14:textId="690EA54C" w:rsidR="00792E68" w:rsidRPr="00350700" w:rsidRDefault="00792E68" w:rsidP="00792E68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3F84CD" w14:textId="404AAD6A" w:rsidR="00792E6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792E68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69898" w14:textId="64BC8C4F" w:rsidR="00792E6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792E68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A8DD42" w14:textId="5E6E26FB" w:rsidR="00792E6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792E68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CDEE1" w14:textId="4E933AF1" w:rsidR="00792E6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792E68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3F3688" w14:textId="30396BF1" w:rsidR="00792E6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792E68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BBC40" w14:textId="555EBA9D" w:rsidR="00792E6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792E68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11A99C" w14:textId="6DC6F734" w:rsidR="00792E6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792E68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792E68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792E68"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48EA7" w14:textId="651CA66E" w:rsidR="00792E6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792E68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792E68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792E68"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92E68" w:rsidRPr="00350700" w14:paraId="5D175B1D" w14:textId="77777777" w:rsidTr="00792E68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0F76521C" w14:textId="640F47E5" w:rsidR="00792E68" w:rsidRPr="00350700" w:rsidRDefault="00792E68" w:rsidP="00792E68">
            <w:pPr>
              <w:spacing w:line="320" w:lineRule="exact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กมลา ฮิลล์ท็อป โฮลดิ้ง 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938BE2F" w14:textId="3945FD4D" w:rsidR="00792E68" w:rsidRPr="00350700" w:rsidRDefault="00792E68" w:rsidP="00792E68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14:paraId="20E4EBE4" w14:textId="4D133608" w:rsidR="00792E68" w:rsidRPr="00350700" w:rsidRDefault="00792E68" w:rsidP="00792E68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ขายอาหารและเครื่องดี่ม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3A4301" w14:textId="7B5261D5" w:rsidR="00792E6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792E68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9212E" w14:textId="31D6FF2C" w:rsidR="00792E6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792E68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EAB4CF" w14:textId="7CDDB1B7" w:rsidR="00792E6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792E68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72D89" w14:textId="65FB7A00" w:rsidR="00792E6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792E68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0AAD6C" w14:textId="2EE762DB" w:rsidR="00792E6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792E68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BDB1B" w14:textId="077447B9" w:rsidR="00792E6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792E68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017099" w14:textId="0BC3BD9C" w:rsidR="00792E6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792E68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792E68"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99CF7" w14:textId="0A04AA8F" w:rsidR="00792E6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792E68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792E68"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92E68" w:rsidRPr="00350700" w14:paraId="59D8D4A6" w14:textId="77777777" w:rsidTr="00792E68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07195AE0" w14:textId="6E62DB83" w:rsidR="00792E68" w:rsidRPr="00350700" w:rsidRDefault="00792E68" w:rsidP="00792E68">
            <w:pPr>
              <w:spacing w:line="320" w:lineRule="exact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Royal Square One Pte. Ltd.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72C00070" w14:textId="618C306A" w:rsidR="00792E68" w:rsidRPr="00350700" w:rsidRDefault="00792E68" w:rsidP="00792E68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14:paraId="4ADDCA50" w14:textId="5A2A4E37" w:rsidR="00792E68" w:rsidRPr="00350700" w:rsidRDefault="00792E68" w:rsidP="00792E68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A74231" w14:textId="2D702CDB" w:rsidR="00792E6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792E68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3378D" w14:textId="115F1FDB" w:rsidR="00792E6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792E68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970FAF" w14:textId="391BE7A2" w:rsidR="00792E6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792E68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1A941" w14:textId="44DA0B55" w:rsidR="00792E6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792E68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07060A" w14:textId="6104811C" w:rsidR="00792E68" w:rsidRPr="00350700" w:rsidRDefault="00792E68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FAF55" w14:textId="04D9F2E8" w:rsidR="00792E68" w:rsidRPr="00350700" w:rsidRDefault="00792E68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7639D3" w14:textId="5A6E38AA" w:rsidR="00792E6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92E68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792E68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792E68"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54DDC" w14:textId="6C768870" w:rsidR="00792E6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92E68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792E68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792E68"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92E68" w:rsidRPr="00350700" w14:paraId="4ACFBB6B" w14:textId="77777777" w:rsidTr="0033747B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1E55D7C8" w14:textId="77777777" w:rsidR="00792E68" w:rsidRPr="00350700" w:rsidRDefault="00792E68" w:rsidP="00792E68">
            <w:pPr>
              <w:spacing w:line="320" w:lineRule="exact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เดอะ ริเวอร์ จำกัด 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ถือหุ้นทางอ้อมโดย</w:t>
            </w:r>
          </w:p>
          <w:p w14:paraId="5E43DA50" w14:textId="77777777" w:rsidR="00792E68" w:rsidRPr="00350700" w:rsidRDefault="00792E68" w:rsidP="00792E68">
            <w:pPr>
              <w:spacing w:line="320" w:lineRule="exact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 คอนเท็มโพรารี่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พร็อพเพอร์ตี้ จำกัด</w:t>
            </w:r>
          </w:p>
          <w:p w14:paraId="58BE9D40" w14:textId="04B9261D" w:rsidR="00792E68" w:rsidRPr="00350700" w:rsidRDefault="00792E68" w:rsidP="00792E68">
            <w:pPr>
              <w:spacing w:line="320" w:lineRule="exact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23A382DC" w14:textId="65D7E494" w:rsidR="00792E68" w:rsidRPr="00350700" w:rsidRDefault="00792E68" w:rsidP="0033747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14:paraId="2668E340" w14:textId="77777777" w:rsidR="00792E68" w:rsidRPr="00350700" w:rsidRDefault="00792E68" w:rsidP="0033747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อยู่ระหว่าง</w:t>
            </w:r>
          </w:p>
          <w:p w14:paraId="52DFE6E5" w14:textId="20E2CDCB" w:rsidR="00792E68" w:rsidRPr="00350700" w:rsidRDefault="00792E68" w:rsidP="0033747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การเลิกกิจการ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A9C923" w14:textId="2A783696" w:rsidR="00792E68" w:rsidRPr="00350700" w:rsidRDefault="00350700" w:rsidP="0033747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792E68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63DC5" w14:textId="12FBAE5A" w:rsidR="00792E68" w:rsidRPr="00350700" w:rsidRDefault="00350700" w:rsidP="0033747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792E68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CCAAB8" w14:textId="03940553" w:rsidR="00792E68" w:rsidRPr="00350700" w:rsidRDefault="00350700" w:rsidP="0033747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792E68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0272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E544C" w14:textId="0377B3A4" w:rsidR="00792E68" w:rsidRPr="00350700" w:rsidRDefault="00350700" w:rsidP="0033747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272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.84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B4C066" w14:textId="4B919C85" w:rsidR="00792E68" w:rsidRPr="00350700" w:rsidRDefault="00350700" w:rsidP="0033747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792E68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272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5EC43" w14:textId="155DB447" w:rsidR="00792E68" w:rsidRPr="00350700" w:rsidRDefault="00350700" w:rsidP="0033747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792E68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272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858CB3" w14:textId="15F9275A" w:rsidR="00792E68" w:rsidRPr="00350700" w:rsidRDefault="00350700" w:rsidP="0033747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92E6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792E6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  <w:r w:rsidR="00792E6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37802" w14:textId="707FB7BC" w:rsidR="00792E68" w:rsidRPr="00350700" w:rsidRDefault="00350700" w:rsidP="0033747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92E6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792E6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  <w:r w:rsidR="00792E6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</w:tr>
      <w:tr w:rsidR="00792E68" w:rsidRPr="00350700" w14:paraId="1ED32315" w14:textId="77777777" w:rsidTr="0033747B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24F5AB3B" w14:textId="77777777" w:rsidR="00792E68" w:rsidRPr="00350700" w:rsidRDefault="00792E68" w:rsidP="00792E68">
            <w:pPr>
              <w:spacing w:line="320" w:lineRule="exact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ตากสิน พร็อพเพอร์ตี้ส์ จำกัด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ถือหุ้น</w:t>
            </w:r>
          </w:p>
          <w:p w14:paraId="7FB6BEA9" w14:textId="77777777" w:rsidR="00792E68" w:rsidRPr="00350700" w:rsidRDefault="00792E68" w:rsidP="00792E68">
            <w:pPr>
              <w:spacing w:line="320" w:lineRule="exact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ทางอ้อมโดย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เดอะ ริเวอร์ จำกัด </w:t>
            </w:r>
          </w:p>
          <w:p w14:paraId="0FA46C12" w14:textId="5FD0126B" w:rsidR="00792E68" w:rsidRPr="00350700" w:rsidRDefault="00792E68" w:rsidP="00792E68">
            <w:pPr>
              <w:spacing w:line="320" w:lineRule="exact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350700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1D29E1F" w14:textId="1BB88D9B" w:rsidR="00792E68" w:rsidRPr="00350700" w:rsidRDefault="00792E68" w:rsidP="0033747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14:paraId="7808CBD9" w14:textId="121D3D31" w:rsidR="00792E68" w:rsidRPr="00350700" w:rsidRDefault="00792E68" w:rsidP="0033747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8133B4" w14:textId="7C9B8FA4" w:rsidR="00792E68" w:rsidRPr="00350700" w:rsidRDefault="00350700" w:rsidP="0033747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792E68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5040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93B35" w14:textId="440056C8" w:rsidR="00792E68" w:rsidRPr="00350700" w:rsidRDefault="00350700" w:rsidP="0033747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792E68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5040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5150A5" w14:textId="41F12B22" w:rsidR="00792E68" w:rsidRPr="00350700" w:rsidRDefault="00350700" w:rsidP="0033747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272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6.56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FB578" w14:textId="0E26BCC8" w:rsidR="00792E68" w:rsidRPr="00350700" w:rsidRDefault="00350700" w:rsidP="0033747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272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6.56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3162D0" w14:textId="2A734F26" w:rsidR="00792E68" w:rsidRPr="00350700" w:rsidRDefault="000272F4" w:rsidP="0033747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3.44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86B1A" w14:textId="0B623DBA" w:rsidR="00792E68" w:rsidRPr="00350700" w:rsidRDefault="000272F4" w:rsidP="0033747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3.44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219E5D" w14:textId="157D5E6A" w:rsidR="00792E68" w:rsidRPr="00350700" w:rsidRDefault="00350700" w:rsidP="0033747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  <w:r w:rsidR="00792E6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92E6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50810" w14:textId="4159B1CC" w:rsidR="00792E68" w:rsidRPr="00350700" w:rsidRDefault="00350700" w:rsidP="0033747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  <w:r w:rsidR="00792E6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92E6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792E68" w:rsidRPr="00350700" w14:paraId="1A6D7A2E" w14:textId="77777777" w:rsidTr="0033747B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74F4FBDF" w14:textId="77777777" w:rsidR="00792E68" w:rsidRPr="00350700" w:rsidRDefault="00792E68" w:rsidP="00792E68">
            <w:pPr>
              <w:spacing w:line="320" w:lineRule="exact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ไรมอน แลนด์ ยูนิกซ์ จำกัด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ถือหุ้น</w:t>
            </w:r>
          </w:p>
          <w:p w14:paraId="756F7D97" w14:textId="77777777" w:rsidR="00792E68" w:rsidRPr="00350700" w:rsidRDefault="00792E68" w:rsidP="00792E68">
            <w:pPr>
              <w:spacing w:line="320" w:lineRule="exact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ทางอ้อมโดย บริษัท ไรมอน แลนด์ </w:t>
            </w:r>
          </w:p>
          <w:p w14:paraId="5E0D6E77" w14:textId="1B6B54FF" w:rsidR="00792E68" w:rsidRPr="00350700" w:rsidRDefault="00792E68" w:rsidP="00792E68">
            <w:pPr>
              <w:spacing w:line="320" w:lineRule="exact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เรสซิเด้นซ์ จำกัด ร้อยละ </w:t>
            </w:r>
            <w:r w:rsidR="00244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0.49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453ADD6" w14:textId="04491AC6" w:rsidR="00792E68" w:rsidRPr="00350700" w:rsidRDefault="00792E68" w:rsidP="0033747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14:paraId="5940C614" w14:textId="0394D2FC" w:rsidR="00792E68" w:rsidRPr="00350700" w:rsidRDefault="00792E68" w:rsidP="0033747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FBD737" w14:textId="58B06D7D" w:rsidR="00792E68" w:rsidRPr="00350700" w:rsidRDefault="00350700" w:rsidP="0033747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040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92E68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040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C2CAC" w14:textId="7A925CEC" w:rsidR="00792E68" w:rsidRPr="00350700" w:rsidRDefault="00350700" w:rsidP="0033747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040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92E68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040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CABE90" w14:textId="70B24058" w:rsidR="00792E68" w:rsidRPr="00350700" w:rsidRDefault="00350700" w:rsidP="0033747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792E68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D92B8" w14:textId="39499EF7" w:rsidR="00792E68" w:rsidRPr="00350700" w:rsidRDefault="00350700" w:rsidP="0033747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792E68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F29927" w14:textId="53C37BD7" w:rsidR="00792E68" w:rsidRPr="00350700" w:rsidRDefault="00350700" w:rsidP="0033747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792E68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A2DC1" w14:textId="0601F9DC" w:rsidR="00792E68" w:rsidRPr="00350700" w:rsidRDefault="00350700" w:rsidP="0033747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792E68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EA34FC" w14:textId="5D665C04" w:rsidR="00792E68" w:rsidRPr="00350700" w:rsidRDefault="00350700" w:rsidP="0033747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  <w:r w:rsidR="00792E6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792E6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F625F" w14:textId="7CDDA94E" w:rsidR="00792E68" w:rsidRPr="00350700" w:rsidRDefault="00350700" w:rsidP="0033747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  <w:r w:rsidR="00792E6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792E6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</w:p>
        </w:tc>
      </w:tr>
      <w:tr w:rsidR="00792E68" w:rsidRPr="00350700" w14:paraId="4896C205" w14:textId="77777777" w:rsidTr="00792E68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38F1D803" w14:textId="5A9E106F" w:rsidR="00792E68" w:rsidRPr="00350700" w:rsidRDefault="00792E68" w:rsidP="00792E68">
            <w:pPr>
              <w:spacing w:line="320" w:lineRule="exact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สิเหร่ โฮลดิ้ง 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8C741" w14:textId="7CE94B43" w:rsidR="00792E68" w:rsidRPr="00350700" w:rsidRDefault="00792E68" w:rsidP="00792E68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0CC1F" w14:textId="1CF93A7C" w:rsidR="00792E68" w:rsidRPr="00350700" w:rsidRDefault="00792E68" w:rsidP="00792E68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A3B45A" w14:textId="24609037" w:rsidR="00792E6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792E68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ABA8A" w14:textId="41184071" w:rsidR="00792E68" w:rsidRPr="00350700" w:rsidRDefault="00792E68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E2EB70" w14:textId="5FD86AEA" w:rsidR="00792E6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B0404D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F2771" w14:textId="659FCD6A" w:rsidR="00792E68" w:rsidRPr="00350700" w:rsidRDefault="00792E68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48FF47" w14:textId="2056B2AD" w:rsidR="00792E6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B0404D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62FEB" w14:textId="72A4CD96" w:rsidR="00792E68" w:rsidRPr="00350700" w:rsidRDefault="00792E68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191E38" w14:textId="791EA983" w:rsidR="00792E6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792E6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A907A3" w14:textId="58613966" w:rsidR="00792E68" w:rsidRPr="00350700" w:rsidRDefault="00792E68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92E68" w:rsidRPr="00350700" w14:paraId="0DF787B7" w14:textId="77777777" w:rsidTr="005B2FB2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32C67" w14:textId="6C1E2C14" w:rsidR="00792E68" w:rsidRPr="00350700" w:rsidRDefault="00792E68" w:rsidP="00792E68">
            <w:pPr>
              <w:spacing w:line="320" w:lineRule="exact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00FB610F" w14:textId="77777777" w:rsidR="00792E68" w:rsidRPr="00350700" w:rsidRDefault="00792E68" w:rsidP="00792E68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14:paraId="46C736D1" w14:textId="77777777" w:rsidR="00792E68" w:rsidRPr="00350700" w:rsidRDefault="00792E68" w:rsidP="00792E68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EDCDF" w14:textId="77777777" w:rsidR="00792E68" w:rsidRPr="00350700" w:rsidRDefault="00792E68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C405C" w14:textId="77777777" w:rsidR="00792E68" w:rsidRPr="00350700" w:rsidRDefault="00792E68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DF219" w14:textId="77777777" w:rsidR="00792E68" w:rsidRPr="00350700" w:rsidRDefault="00792E68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D797C" w14:textId="77777777" w:rsidR="00792E68" w:rsidRPr="00350700" w:rsidRDefault="00792E68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A39B3" w14:textId="77777777" w:rsidR="00792E68" w:rsidRPr="00350700" w:rsidRDefault="00792E68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475F3" w14:textId="77777777" w:rsidR="00792E68" w:rsidRPr="00350700" w:rsidRDefault="00792E68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9DC7AA" w14:textId="211F675B" w:rsidR="00792E6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54A5B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="00D54A5B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  <w:r w:rsidR="00D54A5B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019D2D" w14:textId="12148751" w:rsidR="00792E68" w:rsidRPr="00350700" w:rsidRDefault="00350700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92E6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  <w:r w:rsidR="00792E6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  <w:r w:rsidR="00792E6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  <w:tr w:rsidR="00792E68" w:rsidRPr="00350700" w14:paraId="6E9D1268" w14:textId="77777777" w:rsidTr="005B2FB2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43861" w14:textId="1AD82049" w:rsidR="00792E68" w:rsidRPr="00350700" w:rsidRDefault="00792E68" w:rsidP="00792E68">
            <w:pPr>
              <w:spacing w:line="320" w:lineRule="exact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26A3AF64" w14:textId="77777777" w:rsidR="00792E68" w:rsidRPr="00350700" w:rsidRDefault="00792E68" w:rsidP="00792E68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14:paraId="708C541C" w14:textId="77777777" w:rsidR="00792E68" w:rsidRPr="00350700" w:rsidRDefault="00792E68" w:rsidP="00792E68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3ACA2" w14:textId="77777777" w:rsidR="00792E68" w:rsidRPr="00350700" w:rsidRDefault="00792E68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2A370" w14:textId="77777777" w:rsidR="00792E68" w:rsidRPr="00350700" w:rsidRDefault="00792E68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4B855" w14:textId="77777777" w:rsidR="00792E68" w:rsidRPr="00350700" w:rsidRDefault="00792E68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07B01" w14:textId="77777777" w:rsidR="00792E68" w:rsidRPr="00350700" w:rsidRDefault="00792E68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BC54F" w14:textId="77777777" w:rsidR="00792E68" w:rsidRPr="00350700" w:rsidRDefault="00792E68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D2990" w14:textId="77777777" w:rsidR="00792E68" w:rsidRPr="00350700" w:rsidRDefault="00792E68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A04630" w14:textId="58E42474" w:rsidR="00792E68" w:rsidRPr="003A7DDF" w:rsidRDefault="003A7DDF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3A7DDF">
              <w:rPr>
                <w:rFonts w:ascii="Browallia New" w:eastAsia="Arial Unicode MS" w:hAnsi="Browallia New" w:cs="Browallia New"/>
                <w:sz w:val="26"/>
                <w:szCs w:val="26"/>
              </w:rPr>
              <w:t>(1,649,758,455)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B18737" w14:textId="4534F2E6" w:rsidR="00792E68" w:rsidRPr="00350700" w:rsidRDefault="003A7DDF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7D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(1,563,058,455)</w:t>
            </w:r>
          </w:p>
        </w:tc>
      </w:tr>
      <w:tr w:rsidR="00792E68" w:rsidRPr="00350700" w14:paraId="580A5819" w14:textId="77777777" w:rsidTr="005B2FB2">
        <w:trPr>
          <w:trHeight w:val="19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A65DD" w14:textId="1FE2986B" w:rsidR="00792E68" w:rsidRPr="00350700" w:rsidRDefault="00792E68" w:rsidP="00792E68">
            <w:pPr>
              <w:spacing w:line="320" w:lineRule="exact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รวมเงินลงทุนในบริษัทย่อย สุทธิ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1C7279FF" w14:textId="77777777" w:rsidR="00792E68" w:rsidRPr="00350700" w:rsidRDefault="00792E68" w:rsidP="00792E68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14:paraId="6EBEF3A4" w14:textId="77777777" w:rsidR="00792E68" w:rsidRPr="00350700" w:rsidRDefault="00792E68" w:rsidP="00792E68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5C9C6" w14:textId="77777777" w:rsidR="00792E68" w:rsidRPr="00350700" w:rsidRDefault="00792E68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A79AF" w14:textId="77777777" w:rsidR="00792E68" w:rsidRPr="00350700" w:rsidRDefault="00792E68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B16B9" w14:textId="77777777" w:rsidR="00792E68" w:rsidRPr="00350700" w:rsidRDefault="00792E68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3A37B" w14:textId="77777777" w:rsidR="00792E68" w:rsidRPr="00350700" w:rsidRDefault="00792E68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36B38" w14:textId="77777777" w:rsidR="00792E68" w:rsidRPr="00350700" w:rsidRDefault="00792E68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50C66" w14:textId="77777777" w:rsidR="00792E68" w:rsidRPr="00350700" w:rsidRDefault="00792E68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B982B7" w14:textId="5A387F09" w:rsidR="00792E68" w:rsidRPr="003A7DDF" w:rsidRDefault="003A7DDF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7DDF">
              <w:rPr>
                <w:rFonts w:ascii="Browallia New" w:eastAsia="Arial Unicode MS" w:hAnsi="Browallia New" w:cs="Browallia New"/>
                <w:sz w:val="26"/>
                <w:szCs w:val="26"/>
              </w:rPr>
              <w:t>2,739,443,086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D88244" w14:textId="3017E612" w:rsidR="00792E68" w:rsidRPr="00350700" w:rsidRDefault="003A7DDF" w:rsidP="00792E6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7DDF">
              <w:rPr>
                <w:rFonts w:ascii="Browallia New" w:eastAsia="Arial Unicode MS" w:hAnsi="Browallia New" w:cs="Browallia New"/>
                <w:sz w:val="26"/>
                <w:szCs w:val="26"/>
              </w:rPr>
              <w:t>3,041,843,143</w:t>
            </w:r>
          </w:p>
        </w:tc>
      </w:tr>
    </w:tbl>
    <w:p w14:paraId="37BD39B3" w14:textId="77777777" w:rsidR="006C2D41" w:rsidRPr="00350700" w:rsidRDefault="006C2D41" w:rsidP="006C2D4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6C2D41" w:rsidRPr="00350700" w:rsidSect="00792E68">
          <w:pgSz w:w="16840" w:h="11907" w:orient="landscape" w:code="9"/>
          <w:pgMar w:top="1440" w:right="432" w:bottom="720" w:left="432" w:header="706" w:footer="576" w:gutter="0"/>
          <w:cols w:space="720"/>
          <w:noEndnote/>
          <w:docGrid w:linePitch="326"/>
        </w:sectPr>
      </w:pPr>
    </w:p>
    <w:p w14:paraId="715B5580" w14:textId="77777777" w:rsidR="006C2D41" w:rsidRPr="00350700" w:rsidRDefault="006C2D41" w:rsidP="006C2D4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</w:p>
    <w:tbl>
      <w:tblPr>
        <w:tblW w:w="9475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2716"/>
        <w:gridCol w:w="1155"/>
        <w:gridCol w:w="1430"/>
        <w:gridCol w:w="11"/>
        <w:gridCol w:w="965"/>
        <w:gridCol w:w="11"/>
        <w:gridCol w:w="1030"/>
        <w:gridCol w:w="12"/>
        <w:gridCol w:w="1101"/>
        <w:gridCol w:w="1044"/>
      </w:tblGrid>
      <w:tr w:rsidR="00AD5937" w:rsidRPr="00350700" w14:paraId="6FDAF4CE" w14:textId="4776139C" w:rsidTr="00E24999">
        <w:trPr>
          <w:trHeight w:val="20"/>
        </w:trPr>
        <w:tc>
          <w:tcPr>
            <w:tcW w:w="2716" w:type="dxa"/>
            <w:tcBorders>
              <w:top w:val="single" w:sz="4" w:space="0" w:color="auto"/>
            </w:tcBorders>
            <w:shd w:val="clear" w:color="auto" w:fill="auto"/>
          </w:tcPr>
          <w:p w14:paraId="57EC08A8" w14:textId="77777777" w:rsidR="00AD5937" w:rsidRPr="00350700" w:rsidRDefault="00AD5937" w:rsidP="004145B9">
            <w:pPr>
              <w:ind w:left="-63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50A4C" w14:textId="77777777" w:rsidR="00AD5937" w:rsidRPr="00350700" w:rsidRDefault="00AD5937" w:rsidP="00B55011">
            <w:pPr>
              <w:ind w:left="-114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ประเทศ</w:t>
            </w:r>
          </w:p>
          <w:p w14:paraId="6338C359" w14:textId="77777777" w:rsidR="00AD5937" w:rsidRPr="00350700" w:rsidRDefault="00AD5937" w:rsidP="00B237FA">
            <w:pPr>
              <w:ind w:left="-55" w:right="-10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</w:t>
            </w: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3AB20F3" w14:textId="77777777" w:rsidR="00AD5937" w:rsidRPr="00350700" w:rsidRDefault="00AD5937" w:rsidP="004145B9">
            <w:pPr>
              <w:ind w:left="-87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01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A9E5E1" w14:textId="77777777" w:rsidR="00D336D3" w:rsidRPr="00350700" w:rsidRDefault="00D336D3" w:rsidP="004145B9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</w:p>
          <w:p w14:paraId="271BC82C" w14:textId="6CA8469D" w:rsidR="00AD5937" w:rsidRPr="00350700" w:rsidRDefault="00AD5937" w:rsidP="004145B9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สัดส่วนของหุ้นสามัญที่ถือโดยกลุ่มกิจการ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1EA017" w14:textId="77777777" w:rsidR="00792E68" w:rsidRPr="00350700" w:rsidRDefault="00AD5937" w:rsidP="004145B9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ส่วนได้เสียในความเป็น</w:t>
            </w:r>
          </w:p>
          <w:p w14:paraId="19DC2D52" w14:textId="77777777" w:rsidR="00792E68" w:rsidRPr="00350700" w:rsidRDefault="00AD5937" w:rsidP="004145B9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10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10"/>
                <w:sz w:val="26"/>
                <w:szCs w:val="26"/>
                <w:cs/>
              </w:rPr>
              <w:t>เจ้าของที่ถือโดยส่วนได้เสีย</w:t>
            </w:r>
          </w:p>
          <w:p w14:paraId="17DB17D9" w14:textId="0DD4054E" w:rsidR="00AD5937" w:rsidRPr="00350700" w:rsidRDefault="00AD5937" w:rsidP="004145B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ที่ไม่มีอำนาจควบคุม</w:t>
            </w:r>
          </w:p>
        </w:tc>
      </w:tr>
      <w:tr w:rsidR="00AD5937" w:rsidRPr="00350700" w14:paraId="1D2B00EC" w14:textId="4B2EA0F2" w:rsidTr="00E24999">
        <w:trPr>
          <w:trHeight w:val="20"/>
          <w:tblHeader/>
        </w:trPr>
        <w:tc>
          <w:tcPr>
            <w:tcW w:w="2716" w:type="dxa"/>
          </w:tcPr>
          <w:p w14:paraId="35F5F854" w14:textId="77777777" w:rsidR="00AD5937" w:rsidRPr="00350700" w:rsidRDefault="00AD5937" w:rsidP="00AD5937">
            <w:pPr>
              <w:ind w:left="-6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155" w:type="dxa"/>
            <w:vMerge/>
          </w:tcPr>
          <w:p w14:paraId="3844861C" w14:textId="77777777" w:rsidR="00AD5937" w:rsidRPr="00350700" w:rsidRDefault="00AD5937" w:rsidP="00AD5937">
            <w:pPr>
              <w:ind w:left="-5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gridSpan w:val="2"/>
          </w:tcPr>
          <w:p w14:paraId="37D9A09C" w14:textId="77777777" w:rsidR="00AD5937" w:rsidRPr="00350700" w:rsidRDefault="00AD5937" w:rsidP="00AD5937">
            <w:pPr>
              <w:ind w:left="-87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14:paraId="32F3629B" w14:textId="7F3AD12B" w:rsidR="00AD5937" w:rsidRPr="00350700" w:rsidRDefault="00AD5937" w:rsidP="00AD5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41" w:type="dxa"/>
            <w:gridSpan w:val="2"/>
          </w:tcPr>
          <w:p w14:paraId="3E1A974C" w14:textId="12782DAE" w:rsidR="00AD5937" w:rsidRPr="00350700" w:rsidRDefault="00AD5937" w:rsidP="00AD5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01" w:type="dxa"/>
          </w:tcPr>
          <w:p w14:paraId="7646BB92" w14:textId="10A57E8F" w:rsidR="00AD5937" w:rsidRPr="00350700" w:rsidRDefault="00AD5937" w:rsidP="00AD59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43" w:type="dxa"/>
          </w:tcPr>
          <w:p w14:paraId="56E137D5" w14:textId="488D3BB6" w:rsidR="00AD5937" w:rsidRPr="00350700" w:rsidRDefault="00AD5937" w:rsidP="00AD59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AD5937" w:rsidRPr="00350700" w14:paraId="69312AF9" w14:textId="1927D101" w:rsidTr="00E24999">
        <w:trPr>
          <w:trHeight w:val="20"/>
          <w:tblHeader/>
        </w:trPr>
        <w:tc>
          <w:tcPr>
            <w:tcW w:w="2716" w:type="dxa"/>
            <w:tcBorders>
              <w:bottom w:val="single" w:sz="4" w:space="0" w:color="auto"/>
            </w:tcBorders>
          </w:tcPr>
          <w:p w14:paraId="15CF2E0F" w14:textId="77777777" w:rsidR="00AD5937" w:rsidRPr="00350700" w:rsidRDefault="00AD5937" w:rsidP="00AD5937">
            <w:pPr>
              <w:ind w:left="-6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55" w:type="dxa"/>
            <w:vMerge/>
            <w:tcBorders>
              <w:bottom w:val="single" w:sz="4" w:space="0" w:color="auto"/>
            </w:tcBorders>
          </w:tcPr>
          <w:p w14:paraId="4826C480" w14:textId="77777777" w:rsidR="00AD5937" w:rsidRPr="00350700" w:rsidRDefault="00AD5937" w:rsidP="00AD5937">
            <w:pPr>
              <w:ind w:left="-5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</w:tcPr>
          <w:p w14:paraId="124D2E2E" w14:textId="77777777" w:rsidR="00AD5937" w:rsidRPr="00350700" w:rsidRDefault="00AD5937" w:rsidP="00AD5937">
            <w:pPr>
              <w:ind w:left="-87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976" w:type="dxa"/>
            <w:gridSpan w:val="2"/>
            <w:tcBorders>
              <w:bottom w:val="single" w:sz="4" w:space="0" w:color="auto"/>
            </w:tcBorders>
          </w:tcPr>
          <w:p w14:paraId="35F15FB9" w14:textId="77777777" w:rsidR="00AD5937" w:rsidRPr="00350700" w:rsidRDefault="00AD5937" w:rsidP="00AD5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41" w:type="dxa"/>
            <w:gridSpan w:val="2"/>
            <w:tcBorders>
              <w:bottom w:val="single" w:sz="4" w:space="0" w:color="auto"/>
            </w:tcBorders>
          </w:tcPr>
          <w:p w14:paraId="07F1FADA" w14:textId="77777777" w:rsidR="00AD5937" w:rsidRPr="00350700" w:rsidRDefault="00AD5937" w:rsidP="00AD5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3F77A3FE" w14:textId="17714FA1" w:rsidR="00AD5937" w:rsidRPr="00350700" w:rsidRDefault="00AD5937" w:rsidP="00AD59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2789D90C" w14:textId="7108A229" w:rsidR="00AD5937" w:rsidRPr="00350700" w:rsidRDefault="00AD5937" w:rsidP="00AD59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AD5937" w:rsidRPr="00350700" w14:paraId="385F7D4E" w14:textId="6E587859" w:rsidTr="00E24999">
        <w:trPr>
          <w:trHeight w:val="20"/>
        </w:trPr>
        <w:tc>
          <w:tcPr>
            <w:tcW w:w="2716" w:type="dxa"/>
            <w:tcBorders>
              <w:top w:val="single" w:sz="4" w:space="0" w:color="auto"/>
            </w:tcBorders>
          </w:tcPr>
          <w:p w14:paraId="1E4A91FD" w14:textId="77777777" w:rsidR="00AD5937" w:rsidRPr="00350700" w:rsidRDefault="00AD5937" w:rsidP="004145B9">
            <w:pPr>
              <w:ind w:left="-63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2DCF503B" w14:textId="77777777" w:rsidR="00AD5937" w:rsidRPr="00350700" w:rsidRDefault="00AD5937" w:rsidP="004145B9">
            <w:pPr>
              <w:ind w:left="-55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</w:tcBorders>
          </w:tcPr>
          <w:p w14:paraId="0545BF8E" w14:textId="77777777" w:rsidR="00AD5937" w:rsidRPr="00350700" w:rsidRDefault="00AD5937" w:rsidP="004145B9">
            <w:pPr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FD24F13" w14:textId="77777777" w:rsidR="00AD5937" w:rsidRPr="00350700" w:rsidRDefault="00AD5937" w:rsidP="004145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</w:tcBorders>
          </w:tcPr>
          <w:p w14:paraId="2230775A" w14:textId="77777777" w:rsidR="00AD5937" w:rsidRPr="00350700" w:rsidRDefault="00AD5937" w:rsidP="004145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FAFAFA"/>
          </w:tcPr>
          <w:p w14:paraId="524433AE" w14:textId="77777777" w:rsidR="00AD5937" w:rsidRPr="00350700" w:rsidRDefault="00AD5937" w:rsidP="004145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530DEA1D" w14:textId="77777777" w:rsidR="00AD5937" w:rsidRPr="00350700" w:rsidRDefault="00AD5937" w:rsidP="004145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D5937" w:rsidRPr="00350700" w14:paraId="14F9BC2D" w14:textId="57DB3712" w:rsidTr="00E24999">
        <w:trPr>
          <w:trHeight w:val="20"/>
        </w:trPr>
        <w:tc>
          <w:tcPr>
            <w:tcW w:w="5301" w:type="dxa"/>
            <w:gridSpan w:val="3"/>
          </w:tcPr>
          <w:p w14:paraId="1B4347F7" w14:textId="79CCF525" w:rsidR="00AD5937" w:rsidRPr="00350700" w:rsidRDefault="00AD5937" w:rsidP="00C01419">
            <w:pPr>
              <w:ind w:left="-101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5070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บริษัท</w:t>
            </w:r>
            <w:r w:rsidRPr="0035070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ย่อยที่ถือหุ้นโดย</w:t>
            </w:r>
            <w:r w:rsidRPr="0035070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35070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บริษัท ไรมอน แลนด์ โฮลดิ้ง จำกัด</w:t>
            </w:r>
          </w:p>
        </w:tc>
        <w:tc>
          <w:tcPr>
            <w:tcW w:w="976" w:type="dxa"/>
            <w:gridSpan w:val="2"/>
            <w:shd w:val="clear" w:color="auto" w:fill="FAFAFA"/>
          </w:tcPr>
          <w:p w14:paraId="7F2C8487" w14:textId="77777777" w:rsidR="00AD5937" w:rsidRPr="00350700" w:rsidRDefault="00AD5937" w:rsidP="004145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41" w:type="dxa"/>
            <w:gridSpan w:val="2"/>
          </w:tcPr>
          <w:p w14:paraId="69E518EA" w14:textId="77777777" w:rsidR="00AD5937" w:rsidRPr="00350700" w:rsidRDefault="00AD5937" w:rsidP="004145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gridSpan w:val="2"/>
            <w:shd w:val="clear" w:color="auto" w:fill="FAFAFA"/>
          </w:tcPr>
          <w:p w14:paraId="3C40B7A8" w14:textId="77777777" w:rsidR="00AD5937" w:rsidRPr="00350700" w:rsidRDefault="00AD5937" w:rsidP="004145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43" w:type="dxa"/>
          </w:tcPr>
          <w:p w14:paraId="0FDC93E5" w14:textId="77777777" w:rsidR="00AD5937" w:rsidRPr="00350700" w:rsidRDefault="00AD5937" w:rsidP="004145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D5937" w:rsidRPr="00350700" w14:paraId="7133C76C" w14:textId="1C227051" w:rsidTr="00E24999">
        <w:trPr>
          <w:trHeight w:val="20"/>
        </w:trPr>
        <w:tc>
          <w:tcPr>
            <w:tcW w:w="2716" w:type="dxa"/>
          </w:tcPr>
          <w:p w14:paraId="4BB4C4CB" w14:textId="77777777" w:rsidR="00AD5937" w:rsidRPr="00350700" w:rsidRDefault="00AD5937" w:rsidP="004145B9">
            <w:pPr>
              <w:ind w:left="-101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70EE6D4B" w14:textId="77777777" w:rsidR="00AD5937" w:rsidRPr="00350700" w:rsidRDefault="00AD5937" w:rsidP="004145B9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1" w:type="dxa"/>
            <w:gridSpan w:val="2"/>
          </w:tcPr>
          <w:p w14:paraId="05E3D661" w14:textId="77777777" w:rsidR="00AD5937" w:rsidRPr="00350700" w:rsidRDefault="00AD5937" w:rsidP="004145B9">
            <w:pPr>
              <w:ind w:left="-87" w:right="-72" w:hanging="170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shd w:val="clear" w:color="auto" w:fill="FAFAFA"/>
          </w:tcPr>
          <w:p w14:paraId="10A3EBBB" w14:textId="77777777" w:rsidR="00AD5937" w:rsidRPr="00350700" w:rsidRDefault="00AD5937" w:rsidP="004145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41" w:type="dxa"/>
            <w:gridSpan w:val="2"/>
          </w:tcPr>
          <w:p w14:paraId="7B972A04" w14:textId="77777777" w:rsidR="00AD5937" w:rsidRPr="00350700" w:rsidRDefault="00AD5937" w:rsidP="004145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FAFAFA"/>
          </w:tcPr>
          <w:p w14:paraId="39DEAFEE" w14:textId="77777777" w:rsidR="00AD5937" w:rsidRPr="00350700" w:rsidRDefault="00AD5937" w:rsidP="004145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43" w:type="dxa"/>
          </w:tcPr>
          <w:p w14:paraId="703B88C6" w14:textId="77777777" w:rsidR="00AD5937" w:rsidRPr="00350700" w:rsidRDefault="00AD5937" w:rsidP="004145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D5937" w:rsidRPr="00350700" w14:paraId="59CB4C18" w14:textId="36FAFA5C" w:rsidTr="00E24999">
        <w:trPr>
          <w:trHeight w:val="20"/>
        </w:trPr>
        <w:tc>
          <w:tcPr>
            <w:tcW w:w="2716" w:type="dxa"/>
          </w:tcPr>
          <w:p w14:paraId="6A7670B2" w14:textId="23F93065" w:rsidR="00AD5937" w:rsidRPr="00350700" w:rsidRDefault="00AD5937" w:rsidP="00B237FA">
            <w:pPr>
              <w:ind w:left="-101" w:right="-243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35070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บริษัท ไรมอน แลนด์ ไนน์ทีน จำกัด</w:t>
            </w:r>
          </w:p>
        </w:tc>
        <w:tc>
          <w:tcPr>
            <w:tcW w:w="1155" w:type="dxa"/>
          </w:tcPr>
          <w:p w14:paraId="5CCE3D3F" w14:textId="77777777" w:rsidR="00AD5937" w:rsidRPr="00350700" w:rsidRDefault="00AD5937" w:rsidP="004145B9">
            <w:pPr>
              <w:ind w:left="-197" w:right="-137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1441" w:type="dxa"/>
            <w:gridSpan w:val="2"/>
          </w:tcPr>
          <w:p w14:paraId="6F1078E5" w14:textId="77777777" w:rsidR="00AD5937" w:rsidRPr="00350700" w:rsidRDefault="00AD5937" w:rsidP="004145B9">
            <w:pPr>
              <w:ind w:left="-87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หยุดดำเนินกิจการ</w:t>
            </w:r>
          </w:p>
        </w:tc>
        <w:tc>
          <w:tcPr>
            <w:tcW w:w="976" w:type="dxa"/>
            <w:gridSpan w:val="2"/>
            <w:shd w:val="clear" w:color="auto" w:fill="FAFAFA"/>
          </w:tcPr>
          <w:p w14:paraId="65FACF51" w14:textId="026BFEF6" w:rsidR="00AD5937" w:rsidRPr="00350700" w:rsidRDefault="00350700" w:rsidP="004145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  <w:r w:rsidR="00FF4388" w:rsidRPr="0035070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5070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</w:p>
        </w:tc>
        <w:tc>
          <w:tcPr>
            <w:tcW w:w="1041" w:type="dxa"/>
            <w:gridSpan w:val="2"/>
          </w:tcPr>
          <w:p w14:paraId="61F04671" w14:textId="07C67BF0" w:rsidR="00AD5937" w:rsidRPr="00350700" w:rsidRDefault="00350700" w:rsidP="004145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  <w:r w:rsidR="00E07BB5" w:rsidRPr="0035070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5070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</w:p>
        </w:tc>
        <w:tc>
          <w:tcPr>
            <w:tcW w:w="1101" w:type="dxa"/>
            <w:shd w:val="clear" w:color="auto" w:fill="FAFAFA"/>
          </w:tcPr>
          <w:p w14:paraId="14471A15" w14:textId="31188201" w:rsidR="00AD5937" w:rsidRPr="00350700" w:rsidRDefault="00350700" w:rsidP="004145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5070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FF4388" w:rsidRPr="0035070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35070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</w:t>
            </w:r>
          </w:p>
        </w:tc>
        <w:tc>
          <w:tcPr>
            <w:tcW w:w="1043" w:type="dxa"/>
          </w:tcPr>
          <w:p w14:paraId="55635A96" w14:textId="7CA449FA" w:rsidR="00AD5937" w:rsidRPr="00350700" w:rsidRDefault="00350700" w:rsidP="004145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5070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E07BB5" w:rsidRPr="0035070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35070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</w:t>
            </w:r>
          </w:p>
        </w:tc>
      </w:tr>
    </w:tbl>
    <w:p w14:paraId="2F6230B4" w14:textId="77777777" w:rsidR="00F0683C" w:rsidRPr="00350700" w:rsidRDefault="00F0683C" w:rsidP="00F0683C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DDC08F3" w14:textId="65E28372" w:rsidR="006C2D41" w:rsidRPr="00350700" w:rsidRDefault="006C2D41" w:rsidP="006C2D41">
      <w:pPr>
        <w:pStyle w:val="Heading2"/>
        <w:tabs>
          <w:tab w:val="left" w:pos="540"/>
        </w:tabs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3507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การเปลี่ยนแปลงของเงินลงทุนในบริษัทย่อย</w:t>
      </w:r>
    </w:p>
    <w:p w14:paraId="2B6EB521" w14:textId="77777777" w:rsidR="00F0683C" w:rsidRPr="00350700" w:rsidRDefault="00F0683C" w:rsidP="00E83702">
      <w:pPr>
        <w:rPr>
          <w:rFonts w:ascii="Browallia New" w:hAnsi="Browallia New" w:cs="Browallia New"/>
          <w:sz w:val="26"/>
          <w:szCs w:val="26"/>
          <w:lang w:val="en-GB" w:eastAsia="x-none"/>
        </w:rPr>
      </w:pPr>
    </w:p>
    <w:p w14:paraId="349FF044" w14:textId="6F5BB9BE" w:rsidR="006C2D41" w:rsidRPr="00350700" w:rsidRDefault="006C2D41" w:rsidP="00E83702">
      <w:pPr>
        <w:rPr>
          <w:rFonts w:ascii="Browallia New" w:hAnsi="Browallia New" w:cs="Browallia New"/>
          <w:sz w:val="26"/>
          <w:szCs w:val="26"/>
          <w:cs/>
          <w:lang w:val="en-GB" w:eastAsia="x-none"/>
        </w:rPr>
      </w:pP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การเปลี่ยนแปลงของเงินลงทุนในบริษัทย่อยสำหรับ</w:t>
      </w:r>
      <w:r w:rsidR="00F0683C"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ปี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350700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0683C"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มีดังนี้</w:t>
      </w:r>
    </w:p>
    <w:p w14:paraId="76D12CC1" w14:textId="77777777" w:rsidR="006C2D41" w:rsidRPr="00350700" w:rsidRDefault="006C2D41" w:rsidP="00E83702">
      <w:pPr>
        <w:rPr>
          <w:rFonts w:ascii="Browallia New" w:hAnsi="Browallia New" w:cs="Browallia New"/>
          <w:sz w:val="26"/>
          <w:szCs w:val="26"/>
          <w:lang w:val="en-GB" w:eastAsia="x-none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1"/>
        <w:gridCol w:w="2310"/>
        <w:gridCol w:w="2038"/>
      </w:tblGrid>
      <w:tr w:rsidR="00EB7EE5" w:rsidRPr="00350700" w14:paraId="03BD12C0" w14:textId="1D8B851D" w:rsidTr="00721F85">
        <w:trPr>
          <w:trHeight w:val="361"/>
        </w:trPr>
        <w:tc>
          <w:tcPr>
            <w:tcW w:w="5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ECFF7" w14:textId="77777777" w:rsidR="00EB7EE5" w:rsidRPr="00350700" w:rsidRDefault="00EB7EE5" w:rsidP="00A43D6B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4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7E74C4" w14:textId="6B4F0CEA" w:rsidR="00EB7EE5" w:rsidRDefault="00EB7EE5" w:rsidP="004145B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EB7EE5" w:rsidRPr="00350700" w14:paraId="0A614224" w14:textId="6A5244C3" w:rsidTr="008E4AAD">
        <w:trPr>
          <w:trHeight w:val="353"/>
        </w:trPr>
        <w:tc>
          <w:tcPr>
            <w:tcW w:w="5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50F11" w14:textId="77777777" w:rsidR="00EB7EE5" w:rsidRPr="00350700" w:rsidRDefault="00EB7EE5" w:rsidP="00A43D6B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24EA91" w14:textId="0A936D4C" w:rsidR="00EB7EE5" w:rsidRPr="00350700" w:rsidRDefault="00EB7EE5" w:rsidP="004145B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EB7EE5" w:rsidRPr="00350700" w14:paraId="3DF9D171" w14:textId="77777777" w:rsidTr="00326B08">
        <w:trPr>
          <w:trHeight w:val="353"/>
        </w:trPr>
        <w:tc>
          <w:tcPr>
            <w:tcW w:w="5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04C24" w14:textId="77777777" w:rsidR="00EB7EE5" w:rsidRPr="00350700" w:rsidRDefault="00EB7EE5" w:rsidP="00A43D6B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45AE57" w14:textId="50A06663" w:rsidR="00EB7EE5" w:rsidRPr="00AB6FC8" w:rsidRDefault="00EB7EE5" w:rsidP="004145B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3DE7FF" w14:textId="66570443" w:rsidR="00EB7EE5" w:rsidRPr="00AB6FC8" w:rsidRDefault="00EB7EE5" w:rsidP="00EB7E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6FC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EB7EE5" w:rsidRPr="00350700" w14:paraId="3116697B" w14:textId="77777777" w:rsidTr="00326B08">
        <w:trPr>
          <w:trHeight w:val="353"/>
        </w:trPr>
        <w:tc>
          <w:tcPr>
            <w:tcW w:w="5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935B5" w14:textId="77777777" w:rsidR="00EB7EE5" w:rsidRPr="00350700" w:rsidRDefault="00EB7EE5" w:rsidP="00EB7EE5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E592A" w14:textId="0E663F78" w:rsidR="00EB7EE5" w:rsidRPr="00AB6FC8" w:rsidRDefault="00EB7EE5" w:rsidP="008E4AA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B6FC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B6F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F7633" w14:textId="039D9D76" w:rsidR="00EB7EE5" w:rsidRPr="00AB6FC8" w:rsidRDefault="00EB7EE5" w:rsidP="008E4AA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B6FC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B6F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B7EE5" w:rsidRPr="00350700" w14:paraId="1C67D4EC" w14:textId="3047B4F0" w:rsidTr="00326B08">
        <w:trPr>
          <w:trHeight w:val="338"/>
        </w:trPr>
        <w:tc>
          <w:tcPr>
            <w:tcW w:w="5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31BC5" w14:textId="77777777" w:rsidR="00EB7EE5" w:rsidRPr="00350700" w:rsidRDefault="00EB7EE5" w:rsidP="00A43D6B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53BD335A" w14:textId="7B4DC233" w:rsidR="00EB7EE5" w:rsidRPr="00AB6FC8" w:rsidRDefault="00EB7EE5" w:rsidP="004145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6F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49F52331" w14:textId="05C18565" w:rsidR="00EB7EE5" w:rsidRPr="00AB6FC8" w:rsidRDefault="00EB7EE5" w:rsidP="004145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B6FC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B7EE5" w:rsidRPr="00350700" w14:paraId="11EA8FF6" w14:textId="5C53FDFE" w:rsidTr="00326B08">
        <w:trPr>
          <w:trHeight w:val="312"/>
        </w:trPr>
        <w:tc>
          <w:tcPr>
            <w:tcW w:w="5111" w:type="dxa"/>
            <w:tcBorders>
              <w:top w:val="nil"/>
              <w:left w:val="nil"/>
              <w:bottom w:val="nil"/>
              <w:right w:val="nil"/>
            </w:tcBorders>
          </w:tcPr>
          <w:p w14:paraId="56601150" w14:textId="77777777" w:rsidR="00EB7EE5" w:rsidRPr="00350700" w:rsidRDefault="00EB7EE5" w:rsidP="00A43D6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1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3E851104" w14:textId="77777777" w:rsidR="00EB7EE5" w:rsidRPr="00AB6FC8" w:rsidRDefault="00EB7EE5" w:rsidP="004145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1D43E865" w14:textId="77777777" w:rsidR="00EB7EE5" w:rsidRPr="00AB6FC8" w:rsidRDefault="00EB7EE5" w:rsidP="004145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B7EE5" w:rsidRPr="00350700" w14:paraId="4FD1A8F0" w14:textId="51372C7A" w:rsidTr="00326B08">
        <w:trPr>
          <w:trHeight w:val="325"/>
        </w:trPr>
        <w:tc>
          <w:tcPr>
            <w:tcW w:w="5111" w:type="dxa"/>
            <w:tcBorders>
              <w:top w:val="nil"/>
              <w:left w:val="nil"/>
              <w:bottom w:val="nil"/>
              <w:right w:val="nil"/>
            </w:tcBorders>
          </w:tcPr>
          <w:p w14:paraId="6EA18B1C" w14:textId="22FA4D9A" w:rsidR="00EB7EE5" w:rsidRPr="00350700" w:rsidRDefault="00EB7EE5" w:rsidP="00A43D6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629A99" w14:textId="4DB880A0" w:rsidR="00EB7EE5" w:rsidRPr="00AB6FC8" w:rsidRDefault="00EB7EE5" w:rsidP="004145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6F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3,041,843,143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23097" w14:textId="59CD9B74" w:rsidR="00EB7EE5" w:rsidRPr="00AB6FC8" w:rsidRDefault="00113ED5" w:rsidP="004145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6F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3,050,859,234</w:t>
            </w:r>
          </w:p>
        </w:tc>
      </w:tr>
      <w:tr w:rsidR="00EB7EE5" w:rsidRPr="00350700" w14:paraId="4C914E1A" w14:textId="6AFEFCC0" w:rsidTr="00326B08">
        <w:trPr>
          <w:trHeight w:val="338"/>
        </w:trPr>
        <w:tc>
          <w:tcPr>
            <w:tcW w:w="5111" w:type="dxa"/>
            <w:tcBorders>
              <w:top w:val="nil"/>
              <w:left w:val="nil"/>
              <w:bottom w:val="nil"/>
              <w:right w:val="nil"/>
            </w:tcBorders>
          </w:tcPr>
          <w:p w14:paraId="394AD25C" w14:textId="77777777" w:rsidR="00EB7EE5" w:rsidRPr="00350700" w:rsidRDefault="00EB7EE5" w:rsidP="00A43D6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74DEBB" w14:textId="653100BD" w:rsidR="00EB7EE5" w:rsidRPr="00AB6FC8" w:rsidRDefault="00EB7EE5" w:rsidP="004145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6F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Pr="00AB6F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6F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3412B" w14:textId="48D6C388" w:rsidR="00EB7EE5" w:rsidRPr="00AB6FC8" w:rsidRDefault="00AB6FC8" w:rsidP="004145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6F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167,590,100</w:t>
            </w:r>
          </w:p>
        </w:tc>
      </w:tr>
      <w:tr w:rsidR="00EB7EE5" w:rsidRPr="00350700" w14:paraId="7D3CC1F5" w14:textId="7057EC5B" w:rsidTr="00326B08">
        <w:trPr>
          <w:trHeight w:val="325"/>
        </w:trPr>
        <w:tc>
          <w:tcPr>
            <w:tcW w:w="5111" w:type="dxa"/>
            <w:tcBorders>
              <w:top w:val="nil"/>
              <w:left w:val="nil"/>
              <w:bottom w:val="nil"/>
              <w:right w:val="nil"/>
            </w:tcBorders>
          </w:tcPr>
          <w:p w14:paraId="7D6E0EB0" w14:textId="77777777" w:rsidR="00EB7EE5" w:rsidRPr="00350700" w:rsidRDefault="00EB7EE5" w:rsidP="00A43D6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ลดทุน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366E93" w14:textId="3697565A" w:rsidR="00EB7EE5" w:rsidRPr="00AB6FC8" w:rsidRDefault="00EB7EE5" w:rsidP="004145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6FC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AB6F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Pr="00AB6F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6F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Pr="00AB6F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6F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  <w:r w:rsidRPr="00AB6FC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341D0" w14:textId="4980F4E4" w:rsidR="00EB7EE5" w:rsidRPr="00AB6FC8" w:rsidRDefault="00AB6FC8" w:rsidP="004145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6FC8">
              <w:rPr>
                <w:rFonts w:ascii="Browallia New" w:eastAsia="Arial Unicode MS" w:hAnsi="Browallia New" w:cs="Browallia New"/>
                <w:sz w:val="26"/>
                <w:szCs w:val="26"/>
              </w:rPr>
              <w:t>(105,456,000)</w:t>
            </w:r>
          </w:p>
        </w:tc>
      </w:tr>
      <w:tr w:rsidR="00AB6FC8" w:rsidRPr="00350700" w14:paraId="2272E460" w14:textId="77777777" w:rsidTr="00326B08">
        <w:trPr>
          <w:trHeight w:val="325"/>
        </w:trPr>
        <w:tc>
          <w:tcPr>
            <w:tcW w:w="5111" w:type="dxa"/>
            <w:tcBorders>
              <w:top w:val="nil"/>
              <w:left w:val="nil"/>
              <w:bottom w:val="nil"/>
              <w:right w:val="nil"/>
            </w:tcBorders>
          </w:tcPr>
          <w:p w14:paraId="1F8CDDA0" w14:textId="58198901" w:rsidR="00AB6FC8" w:rsidRPr="00350700" w:rsidRDefault="00AB6FC8" w:rsidP="00A43D6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6F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กำไรจากการรับคืนเงินลงทุน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1F0E5A" w14:textId="66A9C86C" w:rsidR="00AB6FC8" w:rsidRPr="00AB6FC8" w:rsidRDefault="00AB6FC8" w:rsidP="004145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6F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68903" w14:textId="5065810B" w:rsidR="00AB6FC8" w:rsidRPr="00AB6FC8" w:rsidRDefault="00AB6FC8" w:rsidP="004145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6FC8">
              <w:rPr>
                <w:rFonts w:ascii="Browallia New" w:eastAsia="Arial Unicode MS" w:hAnsi="Browallia New" w:cs="Browallia New"/>
                <w:sz w:val="26"/>
                <w:szCs w:val="26"/>
              </w:rPr>
              <w:t>20,300,977</w:t>
            </w:r>
          </w:p>
        </w:tc>
      </w:tr>
      <w:tr w:rsidR="00EB7EE5" w:rsidRPr="00350700" w14:paraId="7B6C3E64" w14:textId="15D0B1FD" w:rsidTr="00326B08">
        <w:trPr>
          <w:trHeight w:val="325"/>
        </w:trPr>
        <w:tc>
          <w:tcPr>
            <w:tcW w:w="5111" w:type="dxa"/>
            <w:tcBorders>
              <w:top w:val="nil"/>
              <w:left w:val="nil"/>
              <w:bottom w:val="nil"/>
              <w:right w:val="nil"/>
            </w:tcBorders>
          </w:tcPr>
          <w:p w14:paraId="1EE9DBEE" w14:textId="29B5F933" w:rsidR="00EB7EE5" w:rsidRPr="00350700" w:rsidRDefault="00EB7EE5" w:rsidP="00A43D6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A6F0B0" w14:textId="645D3A5F" w:rsidR="00EB7EE5" w:rsidRPr="00AB6FC8" w:rsidRDefault="00EB7EE5" w:rsidP="004145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6F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(86,700,000)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90045" w14:textId="00A75929" w:rsidR="00EB7EE5" w:rsidRPr="00AB6FC8" w:rsidRDefault="00113ED5" w:rsidP="004145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6F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(46,669,000)</w:t>
            </w:r>
          </w:p>
        </w:tc>
      </w:tr>
      <w:tr w:rsidR="00113ED5" w:rsidRPr="00350700" w14:paraId="262C563A" w14:textId="77777777" w:rsidTr="00326B08">
        <w:trPr>
          <w:trHeight w:val="325"/>
        </w:trPr>
        <w:tc>
          <w:tcPr>
            <w:tcW w:w="5111" w:type="dxa"/>
            <w:tcBorders>
              <w:top w:val="nil"/>
              <w:left w:val="nil"/>
              <w:bottom w:val="nil"/>
              <w:right w:val="nil"/>
            </w:tcBorders>
          </w:tcPr>
          <w:p w14:paraId="1360070C" w14:textId="0BEDA216" w:rsidR="00113ED5" w:rsidRPr="00350700" w:rsidRDefault="00113ED5" w:rsidP="00A43D6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ปรับปรุงรายการค่าเผื่อการด้อยค่า</w:t>
            </w:r>
            <w:r w:rsidR="0097337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97337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973375">
              <w:rPr>
                <w:rFonts w:ascii="Browallia New" w:eastAsia="Arial Unicode MS" w:hAnsi="Browallia New" w:cs="Browallia New"/>
                <w:sz w:val="26"/>
                <w:szCs w:val="26"/>
              </w:rPr>
              <w:t>4)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FB05D0" w14:textId="6F201B55" w:rsidR="00113ED5" w:rsidRPr="00AB6FC8" w:rsidRDefault="00113ED5" w:rsidP="004145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6F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1AEE14" w14:textId="3DB56BA0" w:rsidR="00113ED5" w:rsidRPr="00AB6FC8" w:rsidRDefault="00113ED5" w:rsidP="004145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6F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(44,782,168)</w:t>
            </w:r>
          </w:p>
        </w:tc>
      </w:tr>
      <w:tr w:rsidR="00EB7EE5" w:rsidRPr="00350700" w14:paraId="7F5D3EF4" w14:textId="459C03E0" w:rsidTr="00326B08">
        <w:trPr>
          <w:trHeight w:val="325"/>
        </w:trPr>
        <w:tc>
          <w:tcPr>
            <w:tcW w:w="5111" w:type="dxa"/>
            <w:tcBorders>
              <w:top w:val="nil"/>
              <w:left w:val="nil"/>
              <w:bottom w:val="nil"/>
              <w:right w:val="nil"/>
            </w:tcBorders>
          </w:tcPr>
          <w:p w14:paraId="02A273D9" w14:textId="150D1E12" w:rsidR="00EB7EE5" w:rsidRPr="00350700" w:rsidRDefault="00EB7EE5" w:rsidP="00A43D6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430681" w14:textId="3DE11DEC" w:rsidR="00EB7EE5" w:rsidRPr="00AB6FC8" w:rsidRDefault="00EB7EE5" w:rsidP="004145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6F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2,739,443,086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4D73AF" w14:textId="5C06B11F" w:rsidR="00EB7EE5" w:rsidRPr="00AB6FC8" w:rsidRDefault="00113ED5" w:rsidP="004145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6F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3,041,843,143</w:t>
            </w:r>
          </w:p>
        </w:tc>
      </w:tr>
    </w:tbl>
    <w:p w14:paraId="37452169" w14:textId="77777777" w:rsidR="006C2D41" w:rsidRPr="00350700" w:rsidRDefault="006C2D41" w:rsidP="00E837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21F7BE7" w14:textId="77777777" w:rsidR="006C2D41" w:rsidRPr="00350700" w:rsidRDefault="006C2D41" w:rsidP="00B548FC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5070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พญาไท แลนด์ จำกัด</w:t>
      </w:r>
    </w:p>
    <w:p w14:paraId="3CE1470D" w14:textId="77777777" w:rsidR="006C2D41" w:rsidRPr="00350700" w:rsidRDefault="006C2D41" w:rsidP="00B548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6F9A8F" w14:textId="369ED073" w:rsidR="006C2D41" w:rsidRPr="00350700" w:rsidRDefault="006C2D41" w:rsidP="00B548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</w:t>
      </w:r>
      <w:r w:rsidRPr="003507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ที่ประชุมวิสามัญผู้ถือหุ้นของบริษัท พญาไท แลนด์ จำกัด มีมติอนุมัติการลดทุนจดทะเบียนจากเดิมจำนวน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577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เป็นจำนวน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375</w:t>
      </w:r>
      <w:r w:rsidRPr="00350700">
        <w:rPr>
          <w:rFonts w:ascii="Browallia New" w:eastAsia="Arial Unicode MS" w:hAnsi="Browallia New" w:cs="Browallia New"/>
          <w:sz w:val="26"/>
          <w:szCs w:val="26"/>
        </w:rPr>
        <w:t>.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โดยการลดหุ้นสามัญจำนวน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50700">
        <w:rPr>
          <w:rFonts w:ascii="Browallia New" w:eastAsia="Arial Unicode MS" w:hAnsi="Browallia New" w:cs="Browallia New"/>
          <w:sz w:val="26"/>
          <w:szCs w:val="26"/>
        </w:rPr>
        <w:t>,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019</w:t>
      </w:r>
      <w:r w:rsidRPr="00350700">
        <w:rPr>
          <w:rFonts w:ascii="Browallia New" w:eastAsia="Arial Unicode MS" w:hAnsi="Browallia New" w:cs="Browallia New"/>
          <w:sz w:val="26"/>
          <w:szCs w:val="26"/>
        </w:rPr>
        <w:t>,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บริษัทรับชำระค่าหุ้นลดทุนด้วยการหักกลบ</w:t>
      </w:r>
      <w:r w:rsidRPr="003507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เงินกู้ยืมระยะสั้นจากกิจการที่เกี่ยวข้องกันจำนวน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201</w:t>
      </w:r>
      <w:r w:rsidRPr="00350700">
        <w:rPr>
          <w:rFonts w:ascii="Browallia New" w:eastAsia="Arial Unicode MS" w:hAnsi="Browallia New" w:cs="Browallia New"/>
          <w:sz w:val="26"/>
          <w:szCs w:val="26"/>
        </w:rPr>
        <w:t>.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95</w:t>
      </w:r>
      <w:r w:rsidRPr="003507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 (หมายเหตุ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50700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และรับรู้ผลขาดทุนจากการลดทุนบริษัทย่อยจำนวน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ในงบกำไรขาดทุนเบ็ดเสร็จเฉพาะกิจการ</w:t>
      </w:r>
      <w:r w:rsidRPr="003507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บริษัทได้จดทะเบียนกับกระทรวงพาณิชย์แล้วเมื่อวันที่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39893BD0" w14:textId="2726F60E" w:rsidR="00F805D2" w:rsidRPr="00350700" w:rsidRDefault="00F805D2">
      <w:pPr>
        <w:rPr>
          <w:rFonts w:ascii="Browallia New" w:hAnsi="Browallia New" w:cs="Browallia New"/>
          <w:color w:val="auto"/>
          <w:sz w:val="26"/>
          <w:szCs w:val="26"/>
        </w:rPr>
      </w:pPr>
      <w:r w:rsidRPr="00350700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1CBA301C" w14:textId="77777777" w:rsidR="006C2D41" w:rsidRPr="00350700" w:rsidRDefault="006C2D41" w:rsidP="00B548FC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0C86890" w14:textId="77777777" w:rsidR="006C2D41" w:rsidRPr="00350700" w:rsidRDefault="006C2D41" w:rsidP="00B548FC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35070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บริษัท สิเหร่ โฮลดิ้ง จำกัด</w:t>
      </w:r>
    </w:p>
    <w:p w14:paraId="03603987" w14:textId="77777777" w:rsidR="006C2D41" w:rsidRPr="00350700" w:rsidRDefault="006C2D41" w:rsidP="00B548FC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1D8BA206" w14:textId="0A392A4F" w:rsidR="006C2D41" w:rsidRPr="00350700" w:rsidRDefault="006C2D41" w:rsidP="00B548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3507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3507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3507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ที่ประชุมคณะกรรมการบริหารของบริษัทมีมติอนุมัติให้สัตยาบันการจัดตั้งบริษัท สิเหร่ โฮลดิ้ง จำกัด ด้วยทุนจดทะเบียน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350700">
        <w:rPr>
          <w:rFonts w:ascii="Browallia New" w:eastAsia="Arial Unicode MS" w:hAnsi="Browallia New" w:cs="Browallia New"/>
          <w:sz w:val="26"/>
          <w:szCs w:val="26"/>
        </w:rPr>
        <w:t>,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3507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และเรียกชำระค่าหุ้นสามัญครั้งแรกร้อยละ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3507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350700">
        <w:rPr>
          <w:rFonts w:ascii="Browallia New" w:eastAsia="Arial Unicode MS" w:hAnsi="Browallia New" w:cs="Browallia New"/>
          <w:sz w:val="26"/>
          <w:szCs w:val="26"/>
        </w:rPr>
        <w:t>,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3507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เพื่อลงทุนในธุรกิจพัฒนาอสังหาริมทรัพย์ บริษัท สิเหร่ โฮลดิ้ง จำกัดได้จดทะเบียนจัดตั้งบริษัทกับกระทรวงพาณิชย์เมื่อวันที่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3507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เมษายน</w:t>
      </w:r>
      <w:r w:rsidRPr="003507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3507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บริษัทมีส่วนได้เสียร้อยละ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350700">
        <w:rPr>
          <w:rFonts w:ascii="Browallia New" w:eastAsia="Arial Unicode MS" w:hAnsi="Browallia New" w:cs="Browallia New"/>
          <w:sz w:val="26"/>
          <w:szCs w:val="26"/>
        </w:rPr>
        <w:t>.</w:t>
      </w:r>
      <w:r w:rsidR="006045AD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Pr="003507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ในบริษัท สิเหร่ โฮลดิ้ง จำกัด</w:t>
      </w:r>
    </w:p>
    <w:p w14:paraId="10D37994" w14:textId="77777777" w:rsidR="006C2D41" w:rsidRPr="00350700" w:rsidRDefault="006C2D41" w:rsidP="00B548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36E3D8" w14:textId="060A2DA3" w:rsidR="00F805D2" w:rsidRPr="00350700" w:rsidRDefault="006C2D41" w:rsidP="00B548F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ที่ประชุมวิสามัญผู้ถือหุ้นของบริษัท สิเหร่ โฮลดิ้ง จำกัด มีมติให้เพิ่มทุนจดทะเบียนจากเดิม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350700">
        <w:rPr>
          <w:rFonts w:ascii="Browallia New" w:eastAsia="Arial Unicode MS" w:hAnsi="Browallia New" w:cs="Browallia New"/>
          <w:sz w:val="26"/>
          <w:szCs w:val="26"/>
        </w:rPr>
        <w:t>,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3507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เป็นจำนวน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50700">
        <w:rPr>
          <w:rFonts w:ascii="Browallia New" w:eastAsia="Arial Unicode MS" w:hAnsi="Browallia New" w:cs="Browallia New"/>
          <w:sz w:val="26"/>
          <w:szCs w:val="26"/>
        </w:rPr>
        <w:t>,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350700">
        <w:rPr>
          <w:rFonts w:ascii="Browallia New" w:eastAsia="Arial Unicode MS" w:hAnsi="Browallia New" w:cs="Browallia New"/>
          <w:sz w:val="26"/>
          <w:szCs w:val="26"/>
        </w:rPr>
        <w:t>,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3507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โดยออกหุ้นสามัญจำนวน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350700">
        <w:rPr>
          <w:rFonts w:ascii="Browallia New" w:eastAsia="Arial Unicode MS" w:hAnsi="Browallia New" w:cs="Browallia New"/>
          <w:sz w:val="26"/>
          <w:szCs w:val="26"/>
        </w:rPr>
        <w:t>,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3507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มูลค่าหุ้นละ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3507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และเรียกชำระค่าหุ้นสามัญร้อยละ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3507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225</w:t>
      </w:r>
      <w:r w:rsidRPr="00350700">
        <w:rPr>
          <w:rFonts w:ascii="Browallia New" w:eastAsia="Arial Unicode MS" w:hAnsi="Browallia New" w:cs="Browallia New"/>
          <w:sz w:val="26"/>
          <w:szCs w:val="26"/>
        </w:rPr>
        <w:t>,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3507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บริษัทได้จดทะเบียนกับกระทรวงพาณิชย์แล้วเมื่อวันที่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3507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7FEF3F90" w14:textId="77777777" w:rsidR="00F805D2" w:rsidRPr="00350700" w:rsidRDefault="00F805D2" w:rsidP="00B548F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AE7DE7" w14:textId="77777777" w:rsidR="006C2D41" w:rsidRPr="00350700" w:rsidRDefault="006C2D41" w:rsidP="00B548FC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35070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การพิจารณาการด้อยค่าของเงินลงทุนในบริษัทย่อย</w:t>
      </w:r>
    </w:p>
    <w:p w14:paraId="0520C902" w14:textId="77777777" w:rsidR="006C2D41" w:rsidRPr="00350700" w:rsidRDefault="006C2D41" w:rsidP="00B548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CC0D25" w14:textId="727F7332" w:rsidR="006C2D41" w:rsidRPr="00350700" w:rsidRDefault="006C2D41" w:rsidP="00B548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กลุ่มกิจการรับรู้ค่าเผื่อการด้อยค่าของเงินลงทุนในบริษัท ไรมอน แลนด์ ทเวนตี้ เอท จำกัด จำนวน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Pr="003507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ล้านบาท เนื่องจากมูลค่า</w:t>
      </w:r>
      <w:r w:rsidR="007F5D2B">
        <w:rPr>
          <w:rFonts w:ascii="Browallia New" w:eastAsia="Arial Unicode MS" w:hAnsi="Browallia New" w:cs="Browallia New"/>
          <w:sz w:val="26"/>
          <w:szCs w:val="26"/>
        </w:rPr>
        <w:br/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ที่คาดว่าจะได้รับคืนของเงินลงทุนในบริษัทดังกล่าว</w:t>
      </w:r>
      <w:r w:rsidR="004326EF" w:rsidRPr="00350700">
        <w:rPr>
          <w:rFonts w:ascii="Browallia New" w:eastAsia="Arial Unicode MS" w:hAnsi="Browallia New" w:cs="Browallia New"/>
          <w:sz w:val="26"/>
          <w:szCs w:val="26"/>
          <w:cs/>
        </w:rPr>
        <w:t>มีมูลค่าต่ำกว่ามูลค่าทางบัญชี</w:t>
      </w:r>
      <w:r w:rsidR="004326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326E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มูลค่าที่คาดว่าจะได้รับคืนเท่ากับ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มูลค่ายุติธรรมหักต้นทุนในการขายสินทรัพย์ซึ่งประเมินโดยผู้ประเมินอิสระ</w:t>
      </w:r>
      <w:r w:rsidR="004326EF">
        <w:rPr>
          <w:rFonts w:ascii="Browallia New" w:eastAsia="Arial Unicode MS" w:hAnsi="Browallia New" w:cs="Browallia New" w:hint="cs"/>
          <w:sz w:val="26"/>
          <w:szCs w:val="26"/>
          <w:cs/>
        </w:rPr>
        <w:t>ตาม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วิธีเปรียบเทียบกับข้อมูลตลาด </w:t>
      </w:r>
    </w:p>
    <w:p w14:paraId="10211FDB" w14:textId="77777777" w:rsidR="006C2D41" w:rsidRPr="00350700" w:rsidRDefault="006C2D41" w:rsidP="00B548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CFDF1C" w14:textId="1E15A651" w:rsidR="006C2D41" w:rsidRPr="00350700" w:rsidRDefault="006C2D41" w:rsidP="00B548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นอกจากนี้กลุ่มกิจการรับรู้ค่าเผื่อการด้อยค่าของเงินลงทุนในบริษัท ไรมอน แลนด์ ยูนิกซ์ จำกัด และ บริษัท ไรมอน แลนด์ ทเวนตี้ โฟร์ จำกัด จำนวน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50700">
        <w:rPr>
          <w:rFonts w:ascii="Browallia New" w:eastAsia="Arial Unicode MS" w:hAnsi="Browallia New" w:cs="Browallia New"/>
          <w:sz w:val="26"/>
          <w:szCs w:val="26"/>
        </w:rPr>
        <w:t>.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Pr="003507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350700">
        <w:rPr>
          <w:rFonts w:ascii="Browallia New" w:eastAsia="Arial Unicode MS" w:hAnsi="Browallia New" w:cs="Browallia New"/>
          <w:sz w:val="26"/>
          <w:szCs w:val="26"/>
        </w:rPr>
        <w:t>.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507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ตามลำดับ </w:t>
      </w:r>
      <w:r w:rsidR="0065155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เนื่องจากมูลค่าที่คาดว่าจะได้รับคืนมีมูลค่าต่ำหว่ามูลค่าทางบัญชี </w:t>
      </w:r>
      <w:r w:rsidR="007F5D2B">
        <w:rPr>
          <w:rFonts w:ascii="Browallia New" w:eastAsia="Arial Unicode MS" w:hAnsi="Browallia New" w:cs="Browallia New"/>
          <w:sz w:val="26"/>
          <w:szCs w:val="26"/>
        </w:rPr>
        <w:br/>
      </w:r>
      <w:r w:rsidR="00651553">
        <w:rPr>
          <w:rFonts w:ascii="Browallia New" w:eastAsia="Arial Unicode MS" w:hAnsi="Browallia New" w:cs="Browallia New" w:hint="cs"/>
          <w:sz w:val="26"/>
          <w:szCs w:val="26"/>
          <w:cs/>
        </w:rPr>
        <w:t>โดยมูลค่าที่คาดว่าจะได้รับคืนเท่ากับ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สินทรัพย์สุทธิของบริษัทดังกล่าว </w:t>
      </w:r>
    </w:p>
    <w:p w14:paraId="7EAF2B1B" w14:textId="77777777" w:rsidR="006C2D41" w:rsidRPr="00350700" w:rsidRDefault="006C2D41" w:rsidP="006C2D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-9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6C2D41" w:rsidRPr="00350700" w14:paraId="56BEAA4D" w14:textId="77777777" w:rsidTr="00F805D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15A744" w14:textId="3301ED3C" w:rsidR="006C2D41" w:rsidRPr="00350700" w:rsidRDefault="006C2D41" w:rsidP="004145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br w:type="page"/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15</w:t>
            </w:r>
            <w:r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เงินจ่ายล่วงหน้าค่าเงินลงทุน</w:t>
            </w:r>
          </w:p>
        </w:tc>
      </w:tr>
    </w:tbl>
    <w:p w14:paraId="6B983A91" w14:textId="77777777" w:rsidR="006C2D41" w:rsidRPr="00350700" w:rsidRDefault="006C2D41" w:rsidP="006C2D41">
      <w:pPr>
        <w:ind w:left="567" w:hanging="567"/>
        <w:jc w:val="both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4A0BAA69" w14:textId="74C1F604" w:rsidR="006C2D41" w:rsidRPr="00350700" w:rsidRDefault="006C2D41" w:rsidP="006C2D4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350700" w:rsidRPr="0035070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24</w:t>
      </w:r>
      <w:r w:rsidRPr="0035070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กันยายน พ.ศ. </w:t>
      </w:r>
      <w:r w:rsidR="00350700" w:rsidRPr="0035070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2562</w:t>
      </w:r>
      <w:r w:rsidRPr="0035070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ริษัทได้ลงนามในสัญญาร่วมทุนและสัญญาซื้อขายหุ้นสามัญของการร่วมค้าแห่งหนึ่งกับกลุ่มบุคคลกลุ่มหนึ่ง เพื่อร่วมลงทุนในการร่วมค้าที่จะทำธุรกิจพัฒนาอสังหาริมทรัพย์ โดยบริษัทจะเข้าไปซื้อหุ้นของการร่วมค้าดังกล่าวในสัดส่วนร้อยละ </w:t>
      </w:r>
      <w:r w:rsidR="00350700" w:rsidRPr="0035070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50</w:t>
      </w:r>
      <w:r w:rsidRPr="0035070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86066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br/>
      </w:r>
      <w:r w:rsidR="00512A37" w:rsidRPr="00512A37">
        <w:rPr>
          <w:rFonts w:ascii="Browallia New" w:eastAsia="Arial Unicode MS" w:hAnsi="Browallia New" w:cs="Browallia New"/>
          <w:sz w:val="26"/>
          <w:szCs w:val="26"/>
          <w:cs/>
        </w:rPr>
        <w:t>โดยบริษัทได้จ่ายล่วงหน้าค่าเงินลงทุนไปแล้ว</w:t>
      </w:r>
      <w:r w:rsidR="003C22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12A37" w:rsidRPr="00512A37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ซึ่งมีมูลค่ารวมทั้งสิ้น </w:t>
      </w:r>
      <w:r w:rsidR="00512A37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377.33</w:t>
      </w:r>
      <w:r w:rsidR="00512A3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512A37" w:rsidRPr="00512A37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3C9560FA" w14:textId="77777777" w:rsidR="006C2D41" w:rsidRPr="00350700" w:rsidRDefault="006C2D41" w:rsidP="006C2D4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B620B3" w14:textId="0ABF334D" w:rsidR="006C2D41" w:rsidRPr="00350700" w:rsidRDefault="006C2D41" w:rsidP="006C2D4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507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ต่อมาภายหลัง บริษัทได้ตกลงแก้ไขสัญญาร่วมทุนและสัญญาซื้อขายหุ้นหลายครั้ง เพื่อ</w:t>
      </w:r>
      <w:r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3507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เพิ่มเงื่อนไขในสัญญาดังกล่าวในการ</w:t>
      </w:r>
      <w:r w:rsidR="00047C18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507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ให้ส่วนลดในการซื้อห้องชุดในโครงการพัฒนาอสังหาริมทรัพย์ของกลุ่มกิจการแก่คู่สัญญา บริษัทบันทึกส่วนลดในการซื้อห้องชุดของคู่สัญญาไว้เป็นหนี้สินในงบการเงินนับตั้งแต่วันที่แก้ไขเงื่อนไขในสัญญา และเพื่อ</w:t>
      </w:r>
      <w:r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3507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ขยายระยะเวลาลงทุนไปจนถึงวันที่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โดยในการขยายระยะเวลาลงทุนบริษัทตกลงจ่ายเงินค่าลงทุนเพิ่มจำนวน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จำนวน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ล้านบาทถูกบันทึก</w:t>
      </w:r>
      <w:r w:rsidR="00047C18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507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หักกลบกับหนี้สินในการให้สิทธิซื้อห้องชุดแก่คู่สัญญา จำนวนที่เหลือ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ล้านบาทถูกบันทึกเพิ่มเป็นเงินจ่ายล่วงหน้าค่าเงินลงทุน</w:t>
      </w:r>
    </w:p>
    <w:p w14:paraId="6B11509C" w14:textId="77777777" w:rsidR="006C2D41" w:rsidRPr="00350700" w:rsidRDefault="006C2D41" w:rsidP="006C2D4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4E6BDB" w14:textId="5054F90E" w:rsidR="006C2D41" w:rsidRPr="00350700" w:rsidRDefault="006C2D41" w:rsidP="006C2D4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นอกจากนี้บริษัทตกลงชำระค่าธรรมเนียมการขยายเวลาการลงทุน เป็นจำนวนเดือนละ </w:t>
      </w:r>
      <w:r w:rsidR="00350700" w:rsidRPr="0035070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</w:t>
      </w:r>
      <w:r w:rsidRPr="00350700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350700" w:rsidRPr="0035070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90</w:t>
      </w:r>
      <w:r w:rsidRPr="0035070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ล้านบาท สำหรับระยะเวลาตั้งแต่วันที่ </w:t>
      </w:r>
      <w:r w:rsidR="00350700" w:rsidRPr="0035070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35070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สิงหาคม พ.ศ. </w:t>
      </w:r>
      <w:r w:rsidR="00350700" w:rsidRPr="0035070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Pr="0035070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ถึงวันที่ </w:t>
      </w:r>
      <w:r w:rsidR="00350700" w:rsidRPr="0035070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35070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มีนาคม พ.ศ. </w:t>
      </w:r>
      <w:r w:rsidR="00350700" w:rsidRPr="0035070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Pr="0035070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และต่อมาได้ขยายระยะเวลาถึงวันที่ </w:t>
      </w:r>
      <w:r w:rsidR="00350700" w:rsidRPr="0035070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35070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ธันวาคม พ.ศ. </w:t>
      </w:r>
      <w:r w:rsidR="00350700" w:rsidRPr="0035070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Pr="0035070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หรือวันที่บริษัทสามารถลงทุนได้ตาม</w:t>
      </w:r>
      <w:r w:rsidRPr="003507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สัญญาการร่วมทุน ก่อนสิ้นสุดระยะเวลาขยายการลงทุนดังกล่าว</w:t>
      </w:r>
    </w:p>
    <w:p w14:paraId="658C7BB6" w14:textId="50DC6B3B" w:rsidR="00F805D2" w:rsidRPr="00350700" w:rsidRDefault="00F805D2">
      <w:pPr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pacing w:val="-8"/>
          <w:sz w:val="26"/>
          <w:szCs w:val="26"/>
        </w:rPr>
        <w:br w:type="page"/>
      </w:r>
    </w:p>
    <w:p w14:paraId="330A92BF" w14:textId="77777777" w:rsidR="006C2D41" w:rsidRPr="00350700" w:rsidRDefault="006C2D41" w:rsidP="006C2D41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5972D613" w14:textId="566BAAD1" w:rsidR="006C2D41" w:rsidRDefault="006C2D41" w:rsidP="006C2D41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35070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บริษัทบันทึกค่าธรรมเนียมการขยายเวลาการลงทุนจำนวน </w:t>
      </w:r>
      <w:r w:rsidR="00350700" w:rsidRPr="0035070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58</w:t>
      </w:r>
      <w:r w:rsidR="00136006" w:rsidRPr="00350700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350700" w:rsidRPr="0035070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80</w:t>
      </w:r>
      <w:r w:rsidRPr="0035070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ล้านบาท ในงบกำไรขาดทุนเบ็ดเสร็จสำหรับ</w:t>
      </w:r>
      <w:r w:rsidR="00EB5621" w:rsidRPr="0035070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ปี</w:t>
      </w:r>
      <w:r w:rsidRPr="0035070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สิ้นสุด</w:t>
      </w:r>
      <w:r w:rsidR="00B0404D" w:rsidRPr="00350700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35070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วันที่ </w:t>
      </w:r>
      <w:r w:rsidR="00350700" w:rsidRPr="0035070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35070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EB5621" w:rsidRPr="0035070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Pr="0035070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350700" w:rsidRPr="0035070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="00814EC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</w:p>
    <w:p w14:paraId="664B4C43" w14:textId="71B9A0FF" w:rsidR="00092438" w:rsidRDefault="00092438" w:rsidP="006C2D41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79623DBC" w14:textId="249937D6" w:rsidR="00092438" w:rsidRPr="00605063" w:rsidRDefault="00092438" w:rsidP="006C2D41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050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การขยายระยะเวลาการลงทุนได้สิ้นสุดลงเมื่อวันที่ </w:t>
      </w:r>
      <w:r w:rsidR="004038E8" w:rsidRPr="00605063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6050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4038E8" w:rsidRPr="00605063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6050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ปัจจุบันบริษัทอยู่ระหว่างการต่อรอง</w:t>
      </w:r>
      <w:r w:rsidR="00B970B6" w:rsidRPr="0060506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เงื่อนไขใหม่</w:t>
      </w:r>
      <w:r w:rsidRPr="006050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กับคู่สัญญา</w:t>
      </w:r>
    </w:p>
    <w:p w14:paraId="258B7264" w14:textId="77777777" w:rsidR="006C2D41" w:rsidRPr="00350700" w:rsidRDefault="006C2D41" w:rsidP="006C2D41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268F0324" w14:textId="430B5CCD" w:rsidR="00712DAD" w:rsidRPr="00712DAD" w:rsidRDefault="00712DAD" w:rsidP="006C2D4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บริษัทปรับปรุงมูลค่าของเงินจ่ายล่วงหน้าค่าการลงทุนโดยการบันทึกค่าเผื่อการด้อยค่าจำนวน 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101.83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 ในงบกำไรขาดทุนเบ็ดเสร็จเฉพาะกิจการในระหว่างปี พ.ศ. </w:t>
      </w:r>
      <w:r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1F23C3D9" w14:textId="77777777" w:rsidR="006C2D41" w:rsidRPr="00350700" w:rsidRDefault="006C2D41" w:rsidP="006C2D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4995" w:type="pct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C2D41" w:rsidRPr="00350700" w14:paraId="0C7306BD" w14:textId="77777777" w:rsidTr="00F805D2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3A1D2DCE" w14:textId="100E2184" w:rsidR="006C2D41" w:rsidRPr="00350700" w:rsidRDefault="006C2D41" w:rsidP="00F805D2">
            <w:pPr>
              <w:tabs>
                <w:tab w:val="left" w:pos="432"/>
              </w:tabs>
              <w:ind w:left="-249" w:firstLine="249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="00350700" w:rsidRPr="003507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Pr="003507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</w:tr>
    </w:tbl>
    <w:p w14:paraId="33D63E67" w14:textId="77777777" w:rsidR="006C2D41" w:rsidRPr="00350700" w:rsidRDefault="006C2D41" w:rsidP="006C2D4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D24C2AB" w14:textId="433AF04A" w:rsidR="006C2D41" w:rsidRPr="00350700" w:rsidRDefault="006C2D41" w:rsidP="006C2D41">
      <w:pPr>
        <w:pStyle w:val="Footer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 w:eastAsia="en-US"/>
        </w:rPr>
      </w:pPr>
      <w:r w:rsidRPr="00350700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US" w:eastAsia="en-US"/>
        </w:rPr>
        <w:t xml:space="preserve">เมื่อวันที่ </w:t>
      </w:r>
      <w:r w:rsidR="00350700" w:rsidRPr="00350700">
        <w:rPr>
          <w:rFonts w:ascii="Browallia New" w:eastAsia="Arial Unicode MS" w:hAnsi="Browallia New" w:cs="Browallia New"/>
          <w:spacing w:val="-3"/>
          <w:sz w:val="26"/>
          <w:szCs w:val="26"/>
          <w:lang w:val="en-GB" w:eastAsia="en-US"/>
        </w:rPr>
        <w:t>2</w:t>
      </w:r>
      <w:r w:rsidRPr="00350700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US" w:eastAsia="en-US"/>
        </w:rPr>
        <w:t xml:space="preserve"> กุมภาพันธ์ พ.ศ. </w:t>
      </w:r>
      <w:r w:rsidR="00350700" w:rsidRPr="00350700">
        <w:rPr>
          <w:rFonts w:ascii="Browallia New" w:eastAsia="Arial Unicode MS" w:hAnsi="Browallia New" w:cs="Browallia New"/>
          <w:spacing w:val="-3"/>
          <w:sz w:val="26"/>
          <w:szCs w:val="26"/>
          <w:lang w:val="en-GB" w:eastAsia="en-US"/>
        </w:rPr>
        <w:t>2565</w:t>
      </w:r>
      <w:r w:rsidRPr="00350700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US" w:eastAsia="en-US"/>
        </w:rPr>
        <w:t xml:space="preserve"> บริษัทเข้าทำสัญญาซื้อขายตั๋วเงินแปลงสภาพกับบริษัทแห่งหนึ่ง ซึ่งจดทะเบียนจัดตั้งและดำเนินงาน</w:t>
      </w:r>
      <w:r w:rsidRPr="00350700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ในประเทศสหรัฐอเมริกา จำนวน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7</w:t>
      </w:r>
      <w:r w:rsidRPr="00350700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Pr="0035070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ล้านดอลลาร์สหรัฐฯ </w:t>
      </w:r>
      <w:r w:rsidRPr="00350700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โดยตั๋วเงินแปลงสภาพดังกล่าวสามารถนำมาแปลงสภาพให้กลายเป็นหุ้นของบริษัทดังกล่าวได้ตามเงื่อนไขที่กำหนดในสัญญา ตั๋วเงินแปลงสภาพมีอัตราดอกเบี้ยร้อยละ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7</w:t>
      </w:r>
      <w:r w:rsidR="00256A6B" w:rsidRPr="0035070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.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00</w:t>
      </w:r>
      <w:r w:rsidRPr="00350700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ต่อปี และ</w:t>
      </w:r>
      <w:r w:rsidRPr="0035070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ครบกำหนดไถ่ถอนภายใน </w:t>
      </w:r>
      <w:r w:rsidRPr="00350700">
        <w:rPr>
          <w:rFonts w:ascii="Browallia New" w:eastAsia="Arial Unicode MS" w:hAnsi="Browallia New" w:cs="Browallia New"/>
          <w:spacing w:val="-6"/>
          <w:sz w:val="26"/>
          <w:szCs w:val="26"/>
          <w:lang w:val="en-US" w:eastAsia="en-US"/>
        </w:rPr>
        <w:br/>
      </w:r>
      <w:r w:rsidR="00350700" w:rsidRPr="00350700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36</w:t>
      </w:r>
      <w:r w:rsidRPr="0035070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 เดือน บริษัทได้ชำระค่าตั๋วเงินแปลงสภาพจำนวน </w:t>
      </w:r>
      <w:r w:rsidR="00350700" w:rsidRPr="00350700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7</w:t>
      </w:r>
      <w:r w:rsidRPr="0035070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 ล้านดอลลาร์สหรัฐฯ หรือประมาณ </w:t>
      </w:r>
      <w:r w:rsidR="00350700" w:rsidRPr="00350700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233</w:t>
      </w:r>
      <w:r w:rsidRPr="0035070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 ล้านบาท</w:t>
      </w:r>
      <w:r w:rsidR="00AC7D39" w:rsidRPr="0035070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>แล้ว</w:t>
      </w:r>
    </w:p>
    <w:p w14:paraId="464CFE60" w14:textId="77777777" w:rsidR="006C2D41" w:rsidRPr="00350700" w:rsidRDefault="006C2D41" w:rsidP="006C2D41">
      <w:pPr>
        <w:pStyle w:val="Footer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 w:eastAsia="en-US"/>
        </w:rPr>
      </w:pPr>
    </w:p>
    <w:p w14:paraId="12C78411" w14:textId="03E440E6" w:rsidR="006C2D41" w:rsidRPr="00350700" w:rsidRDefault="006C2D41" w:rsidP="006C2D41">
      <w:pPr>
        <w:pStyle w:val="Footer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350700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31</w:t>
      </w:r>
      <w:r w:rsidRPr="00350700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สิงหาคม </w:t>
      </w:r>
      <w:r w:rsidRPr="00350700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พ.ศ.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2565</w:t>
      </w:r>
      <w:r w:rsidRPr="00350700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บริษัทได้เข้าทำสัญญาซื้อขายตั๋วเงินแปลงสภาพฉบับใหม่มูลค่า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7</w:t>
      </w:r>
      <w:r w:rsidRPr="00350700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.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28</w:t>
      </w:r>
      <w:r w:rsidRPr="00350700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ล้านดอลลาร์สหรัฐฯ </w:t>
      </w:r>
      <w:r w:rsidRPr="00350700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br/>
        <w:t xml:space="preserve">อัตราดอกเบี้ยร้อยละ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10</w:t>
      </w:r>
      <w:r w:rsidR="00256A6B" w:rsidRPr="0035070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.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00</w:t>
      </w:r>
      <w:r w:rsidRPr="00350700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ต่อปี และครบกำหนดไถ่ถอนวันที่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31</w:t>
      </w:r>
      <w:r w:rsidRPr="00350700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สิงหาคม</w:t>
      </w:r>
      <w:r w:rsidRPr="00350700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350700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พ.ศ.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2567</w:t>
      </w:r>
      <w:r w:rsidRPr="00350700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เป็นผลให้ตั๋วเงินฉบับเดิม รวมถึงสัญญาซื้อขายตั๋วเงินแปลงสภาพฉบับเดิมถูกยกเลิก</w:t>
      </w:r>
    </w:p>
    <w:p w14:paraId="0B2235D4" w14:textId="77777777" w:rsidR="006C2D41" w:rsidRPr="00350700" w:rsidRDefault="006C2D41" w:rsidP="006C2D41">
      <w:pPr>
        <w:pStyle w:val="Footer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3A77BB97" w14:textId="034192C8" w:rsidR="006C2D41" w:rsidRPr="00350700" w:rsidRDefault="006C2D41" w:rsidP="006C2D41">
      <w:pPr>
        <w:pStyle w:val="Footer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ณ วันที่ </w:t>
      </w:r>
      <w:r w:rsidR="00350700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31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="00FE2024"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US"/>
        </w:rPr>
        <w:t>ธันวาคม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US"/>
        </w:rPr>
        <w:t xml:space="preserve"> 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พ.ศ. </w:t>
      </w:r>
      <w:r w:rsidR="00350700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2566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สัญญาซื้อขายตั๋วเงินดังกล่าวถูกจัดประเภทเป็นสินทรัพย์ทางการเงิน</w:t>
      </w:r>
      <w:r w:rsidR="00EB38F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US"/>
        </w:rPr>
        <w:t>ที่</w:t>
      </w:r>
      <w:r w:rsidR="007227A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US"/>
        </w:rPr>
        <w:t>วัดมูลค่าด้วยมูลค่ายุติธรรมผ่านกำไรขาดทุน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ที่จะถึงกำหนดชำระภายใน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="00350700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1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US"/>
        </w:rPr>
        <w:t xml:space="preserve">ปี 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มีมูลค่า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276</w:t>
      </w:r>
      <w:r w:rsidR="00136006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ล้านบาท 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(พ.ศ. </w:t>
      </w:r>
      <w:r w:rsidR="00350700"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: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จำนวน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237</w:t>
      </w:r>
      <w:r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</w:t>
      </w:r>
      <w:r w:rsidRPr="0035070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</w:p>
    <w:p w14:paraId="1E6464D4" w14:textId="77777777" w:rsidR="006C2D41" w:rsidRPr="00350700" w:rsidRDefault="006C2D41" w:rsidP="006C2D4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tbl>
      <w:tblPr>
        <w:tblW w:w="4981" w:type="pct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6C2D41" w:rsidRPr="00350700" w14:paraId="2AA110BD" w14:textId="77777777" w:rsidTr="00F805D2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0C7CCBBF" w14:textId="6AFBB15C" w:rsidR="006C2D41" w:rsidRPr="00350700" w:rsidRDefault="006C2D41" w:rsidP="004145B9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="00350700" w:rsidRPr="003507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Pr="003507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3507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ที่ดินรอการพัฒนา</w:t>
            </w:r>
          </w:p>
        </w:tc>
      </w:tr>
    </w:tbl>
    <w:p w14:paraId="000BFEE7" w14:textId="77777777" w:rsidR="006C2D41" w:rsidRPr="00350700" w:rsidRDefault="006C2D41" w:rsidP="006C2D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73E8808" w14:textId="23358545" w:rsidR="006C2D41" w:rsidRPr="00350700" w:rsidRDefault="006C2D41" w:rsidP="006C2D41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  <w:r w:rsidRPr="00350700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รายการเคลื่อนไหวของที่ดินรอการพัฒนาสำหรับ</w:t>
      </w:r>
      <w:r w:rsidR="00F63CB1" w:rsidRPr="00350700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>ปี</w:t>
      </w:r>
      <w:r w:rsidRPr="00350700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สิ้นสุดวันที่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31</w:t>
      </w:r>
      <w:r w:rsidRPr="00350700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 xml:space="preserve"> </w:t>
      </w:r>
      <w:r w:rsidR="00F63CB1" w:rsidRPr="00350700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>ธันวาคม</w:t>
      </w:r>
      <w:r w:rsidRPr="00350700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 xml:space="preserve"> </w:t>
      </w:r>
      <w:r w:rsidRPr="00350700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พ.ศ.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2566</w:t>
      </w:r>
      <w:r w:rsidRPr="00350700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 มีดังนี้</w:t>
      </w:r>
    </w:p>
    <w:p w14:paraId="64F589E0" w14:textId="77777777" w:rsidR="006C2D41" w:rsidRPr="00350700" w:rsidRDefault="006C2D41" w:rsidP="006C2D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7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346"/>
        <w:gridCol w:w="1984"/>
        <w:gridCol w:w="2127"/>
      </w:tblGrid>
      <w:tr w:rsidR="006C2D41" w:rsidRPr="00350700" w14:paraId="5F70DB6D" w14:textId="77777777" w:rsidTr="00F805D2">
        <w:trPr>
          <w:cantSplit/>
          <w:trHeight w:val="20"/>
        </w:trPr>
        <w:tc>
          <w:tcPr>
            <w:tcW w:w="5346" w:type="dxa"/>
            <w:vAlign w:val="bottom"/>
          </w:tcPr>
          <w:p w14:paraId="3AB73E3A" w14:textId="77777777" w:rsidR="006C2D41" w:rsidRPr="00350700" w:rsidRDefault="006C2D41" w:rsidP="004145B9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A5C9C" w14:textId="5AB5EFC5" w:rsidR="006C2D41" w:rsidRPr="00350700" w:rsidRDefault="00974339" w:rsidP="004145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6C2D41" w:rsidRPr="003507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61E9A" w14:textId="628C16CB" w:rsidR="006C2D41" w:rsidRPr="00350700" w:rsidRDefault="00974339" w:rsidP="00514E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6C2D41" w:rsidRPr="003507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C2D41" w:rsidRPr="00350700" w14:paraId="4A5CE495" w14:textId="77777777" w:rsidTr="00F805D2">
        <w:trPr>
          <w:cantSplit/>
          <w:trHeight w:val="20"/>
        </w:trPr>
        <w:tc>
          <w:tcPr>
            <w:tcW w:w="5346" w:type="dxa"/>
            <w:vAlign w:val="bottom"/>
          </w:tcPr>
          <w:p w14:paraId="079ECA81" w14:textId="77777777" w:rsidR="006C2D41" w:rsidRPr="00350700" w:rsidRDefault="006C2D41" w:rsidP="004145B9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71CB6B89" w14:textId="5B70E72A" w:rsidR="006C2D41" w:rsidRPr="00350700" w:rsidRDefault="006C2D41" w:rsidP="004145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23E95B36" w14:textId="50F6FCB7" w:rsidR="006C2D41" w:rsidRPr="00350700" w:rsidRDefault="006C2D41" w:rsidP="004145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C2D41" w:rsidRPr="00350700" w14:paraId="60D7CBF3" w14:textId="77777777" w:rsidTr="00F805D2">
        <w:trPr>
          <w:cantSplit/>
          <w:trHeight w:val="20"/>
        </w:trPr>
        <w:tc>
          <w:tcPr>
            <w:tcW w:w="5346" w:type="dxa"/>
            <w:vAlign w:val="bottom"/>
          </w:tcPr>
          <w:p w14:paraId="68BA0A48" w14:textId="77777777" w:rsidR="006C2D41" w:rsidRPr="00350700" w:rsidRDefault="006C2D41" w:rsidP="004145B9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44296A69" w14:textId="77777777" w:rsidR="006C2D41" w:rsidRPr="00350700" w:rsidRDefault="006C2D41" w:rsidP="004145B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E41A76" w14:textId="77777777" w:rsidR="006C2D41" w:rsidRPr="00350700" w:rsidRDefault="006C2D41" w:rsidP="004145B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C2D41" w:rsidRPr="00350700" w14:paraId="1799D938" w14:textId="77777777" w:rsidTr="00F805D2">
        <w:trPr>
          <w:cantSplit/>
          <w:trHeight w:val="20"/>
        </w:trPr>
        <w:tc>
          <w:tcPr>
            <w:tcW w:w="5346" w:type="dxa"/>
            <w:vAlign w:val="bottom"/>
          </w:tcPr>
          <w:p w14:paraId="51B81420" w14:textId="1F5EBE0D" w:rsidR="006C2D41" w:rsidRPr="00350700" w:rsidRDefault="006C2D41" w:rsidP="004145B9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396D6A"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1DE8EA37" w14:textId="32DD5695" w:rsidR="006C2D41" w:rsidRPr="00350700" w:rsidRDefault="00350700" w:rsidP="004145B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96B27" w:rsidRPr="003507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  <w:r w:rsidR="00B96B27" w:rsidRPr="003507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  <w:r w:rsidR="00B96B27" w:rsidRPr="003507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2127" w:type="dxa"/>
            <w:shd w:val="clear" w:color="auto" w:fill="FAFAFA"/>
            <w:vAlign w:val="bottom"/>
          </w:tcPr>
          <w:p w14:paraId="0B6E0A9D" w14:textId="3FA62349" w:rsidR="006C2D41" w:rsidRPr="00350700" w:rsidRDefault="00350700" w:rsidP="004145B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96B27" w:rsidRPr="003507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  <w:r w:rsidR="00B96B27" w:rsidRPr="003507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</w:tr>
      <w:tr w:rsidR="00390963" w:rsidRPr="00350700" w14:paraId="5F27BFF2" w14:textId="77777777" w:rsidTr="00F805D2">
        <w:trPr>
          <w:cantSplit/>
          <w:trHeight w:val="20"/>
        </w:trPr>
        <w:tc>
          <w:tcPr>
            <w:tcW w:w="5346" w:type="dxa"/>
            <w:vAlign w:val="bottom"/>
          </w:tcPr>
          <w:p w14:paraId="380CF967" w14:textId="55571BE8" w:rsidR="00390963" w:rsidRPr="00350700" w:rsidRDefault="00390963" w:rsidP="0039096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64C8C440" w14:textId="3521B8D8" w:rsidR="00390963" w:rsidRPr="00350700" w:rsidRDefault="00350700" w:rsidP="003909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C7B57" w:rsidRPr="003507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  <w:r w:rsidR="00EC7B57" w:rsidRPr="003507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</w:p>
        </w:tc>
        <w:tc>
          <w:tcPr>
            <w:tcW w:w="2127" w:type="dxa"/>
            <w:shd w:val="clear" w:color="auto" w:fill="FAFAFA"/>
            <w:vAlign w:val="bottom"/>
          </w:tcPr>
          <w:p w14:paraId="051DB14E" w14:textId="0322048F" w:rsidR="00390963" w:rsidRPr="00350700" w:rsidRDefault="00390963" w:rsidP="003909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90963" w:rsidRPr="00350700" w14:paraId="42E50669" w14:textId="77777777" w:rsidTr="00F805D2">
        <w:trPr>
          <w:cantSplit/>
          <w:trHeight w:val="20"/>
        </w:trPr>
        <w:tc>
          <w:tcPr>
            <w:tcW w:w="5346" w:type="dxa"/>
            <w:vAlign w:val="bottom"/>
          </w:tcPr>
          <w:p w14:paraId="042EE4F5" w14:textId="35D99020" w:rsidR="00390963" w:rsidRPr="00350700" w:rsidRDefault="00DD103D" w:rsidP="00390963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โอนเป็นต้นทุนการพัฒนาอสังหาริมทรัพย์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12338B" w14:textId="361DD976" w:rsidR="00390963" w:rsidRPr="00350700" w:rsidRDefault="00065182" w:rsidP="003909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5070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  <w:r w:rsidR="00A5648F" w:rsidRPr="0035070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  <w:r w:rsidRPr="0035070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  <w:r w:rsidRPr="0035070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50193C" w14:textId="548FF68F" w:rsidR="00390963" w:rsidRPr="00350700" w:rsidRDefault="00390963" w:rsidP="003909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90963" w:rsidRPr="00350700" w14:paraId="6E707BB4" w14:textId="77777777" w:rsidTr="00F805D2">
        <w:trPr>
          <w:cantSplit/>
          <w:trHeight w:val="20"/>
        </w:trPr>
        <w:tc>
          <w:tcPr>
            <w:tcW w:w="5346" w:type="dxa"/>
            <w:vAlign w:val="bottom"/>
          </w:tcPr>
          <w:p w14:paraId="6733CE66" w14:textId="330FF434" w:rsidR="00390963" w:rsidRPr="00350700" w:rsidRDefault="00390963" w:rsidP="00390963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81FA3E" w14:textId="3D1FD951" w:rsidR="00390963" w:rsidRPr="00350700" w:rsidRDefault="00350700" w:rsidP="003909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065182" w:rsidRPr="0035070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  <w:r w:rsidR="00065182" w:rsidRPr="0035070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69F88A" w14:textId="0E8DE7CC" w:rsidR="00390963" w:rsidRPr="00350700" w:rsidRDefault="00350700" w:rsidP="003909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390963" w:rsidRPr="003507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  <w:r w:rsidR="00390963" w:rsidRPr="003507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</w:tr>
    </w:tbl>
    <w:p w14:paraId="6C46A3B8" w14:textId="00E3274B" w:rsidR="006C2D41" w:rsidRDefault="006C2D41" w:rsidP="006C2D4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67126F" w14:textId="32BD721C" w:rsidR="004B7C3D" w:rsidRDefault="004B7C3D" w:rsidP="004B7C3D">
      <w:pPr>
        <w:pStyle w:val="Foot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B7C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Pr="004B7C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4B7C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Pr="004B7C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4B7C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ที่ดินรอการพัฒนาของกลุ่มกิจการและบริษัทซึ่งมีมูลค่าสุทธิตามบัญชี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B7C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16.87</w:t>
      </w:r>
      <w:r w:rsidRPr="004B7C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และ </w:t>
      </w:r>
      <w:r w:rsidR="00B50B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B7C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13.72</w:t>
      </w:r>
      <w:r w:rsidRPr="004B7C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ตามลำดับ ได้ถูกจดจำนองเป็นหลักประกันเงินกู้ยืมระยะสั้นจากบุคคลอื่น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B7C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4B7C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หมายเหตุ </w:t>
      </w:r>
      <w:r w:rsidRPr="004B7C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23) </w:t>
      </w:r>
      <w:r w:rsidRPr="004B7C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และหุ้นกู้</w:t>
      </w:r>
      <w:r w:rsidR="00AE46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B7C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(หมายเหตุ </w:t>
      </w:r>
      <w:r w:rsidRPr="004B7C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27) </w:t>
      </w:r>
      <w:r w:rsidR="00B50B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B7C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4B7C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4B7C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2565: 1,660.02 </w:t>
      </w:r>
      <w:r w:rsidRPr="004B7C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Pr="004B7C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13.72 </w:t>
      </w:r>
      <w:r w:rsidRPr="004B7C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ตามลำดับ)</w:t>
      </w:r>
    </w:p>
    <w:p w14:paraId="45540124" w14:textId="77777777" w:rsidR="006C2D41" w:rsidRPr="00350700" w:rsidRDefault="006C2D41" w:rsidP="006C2D4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7C238352" w14:textId="77777777" w:rsidR="00CE5389" w:rsidRPr="00350700" w:rsidRDefault="00CE5389" w:rsidP="006C2D4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sectPr w:rsidR="00CE5389" w:rsidRPr="00350700" w:rsidSect="00E83702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6105D784" w14:textId="77777777" w:rsidR="008823BD" w:rsidRPr="00350700" w:rsidRDefault="008823BD" w:rsidP="006C2D4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tbl>
      <w:tblPr>
        <w:tblW w:w="14850" w:type="dxa"/>
        <w:shd w:val="clear" w:color="auto" w:fill="D04A02"/>
        <w:tblLook w:val="04A0" w:firstRow="1" w:lastRow="0" w:firstColumn="1" w:lastColumn="0" w:noHBand="0" w:noVBand="1"/>
      </w:tblPr>
      <w:tblGrid>
        <w:gridCol w:w="14850"/>
      </w:tblGrid>
      <w:tr w:rsidR="006C2D41" w:rsidRPr="00350700" w14:paraId="4AC315A3" w14:textId="77777777" w:rsidTr="002874A7">
        <w:trPr>
          <w:trHeight w:val="399"/>
        </w:trPr>
        <w:tc>
          <w:tcPr>
            <w:tcW w:w="14850" w:type="dxa"/>
            <w:shd w:val="clear" w:color="auto" w:fill="FFA543"/>
            <w:vAlign w:val="center"/>
          </w:tcPr>
          <w:p w14:paraId="58E455F9" w14:textId="1D046FEE" w:rsidR="006C2D41" w:rsidRPr="00350700" w:rsidRDefault="00350700" w:rsidP="004145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18</w:t>
            </w:r>
            <w:r w:rsidR="006C2D41"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6C2D41"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ที่ดิน อาคาร และอุปกรณ์ สุทธิ</w:t>
            </w:r>
          </w:p>
        </w:tc>
      </w:tr>
    </w:tbl>
    <w:p w14:paraId="7B12735E" w14:textId="77777777" w:rsidR="00BD1AF1" w:rsidRPr="00350700" w:rsidRDefault="00BD1AF1">
      <w:pPr>
        <w:rPr>
          <w:rFonts w:ascii="Browallia New" w:hAnsi="Browallia New" w:cs="Browallia New"/>
          <w:sz w:val="26"/>
          <w:szCs w:val="26"/>
        </w:rPr>
      </w:pPr>
    </w:p>
    <w:tbl>
      <w:tblPr>
        <w:tblW w:w="14829" w:type="dxa"/>
        <w:tblLayout w:type="fixed"/>
        <w:tblLook w:val="04A0" w:firstRow="1" w:lastRow="0" w:firstColumn="1" w:lastColumn="0" w:noHBand="0" w:noVBand="1"/>
      </w:tblPr>
      <w:tblGrid>
        <w:gridCol w:w="3420"/>
        <w:gridCol w:w="1355"/>
        <w:gridCol w:w="1355"/>
        <w:gridCol w:w="1626"/>
        <w:gridCol w:w="1490"/>
        <w:gridCol w:w="1490"/>
        <w:gridCol w:w="1219"/>
        <w:gridCol w:w="1496"/>
        <w:gridCol w:w="1378"/>
      </w:tblGrid>
      <w:tr w:rsidR="00BD1AF1" w:rsidRPr="00350700" w14:paraId="7CA55A99" w14:textId="77777777" w:rsidTr="002874A7">
        <w:trPr>
          <w:trHeight w:val="219"/>
          <w:tblHeader/>
        </w:trPr>
        <w:tc>
          <w:tcPr>
            <w:tcW w:w="3420" w:type="dxa"/>
            <w:shd w:val="clear" w:color="auto" w:fill="auto"/>
          </w:tcPr>
          <w:p w14:paraId="54A15BF6" w14:textId="77777777" w:rsidR="00BD1AF1" w:rsidRPr="00350700" w:rsidRDefault="00BD1AF1" w:rsidP="00C57C67">
            <w:pPr>
              <w:ind w:left="14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09" w:type="dxa"/>
            <w:gridSpan w:val="8"/>
            <w:tcBorders>
              <w:top w:val="single" w:sz="4" w:space="0" w:color="auto"/>
            </w:tcBorders>
          </w:tcPr>
          <w:p w14:paraId="1B5A9225" w14:textId="38F05A0B" w:rsidR="00BD1AF1" w:rsidRPr="00350700" w:rsidRDefault="00BD1AF1" w:rsidP="00BD1A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D1AF1" w:rsidRPr="00350700" w14:paraId="79BDEACA" w14:textId="77777777" w:rsidTr="002874A7">
        <w:trPr>
          <w:trHeight w:val="666"/>
          <w:tblHeader/>
        </w:trPr>
        <w:tc>
          <w:tcPr>
            <w:tcW w:w="3420" w:type="dxa"/>
            <w:shd w:val="clear" w:color="auto" w:fill="auto"/>
          </w:tcPr>
          <w:p w14:paraId="35F76185" w14:textId="77777777" w:rsidR="00BD1AF1" w:rsidRPr="00350700" w:rsidRDefault="00BD1AF1" w:rsidP="00C57C67">
            <w:pPr>
              <w:ind w:left="14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7B2D132" w14:textId="283427FA" w:rsidR="00BD1AF1" w:rsidRPr="00350700" w:rsidRDefault="00BD1AF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9E95561" w14:textId="498E5798" w:rsidR="00BD1AF1" w:rsidRPr="00350700" w:rsidRDefault="00BD1AF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</w:tcPr>
          <w:p w14:paraId="30F46A33" w14:textId="7C10254E" w:rsidR="00BD1AF1" w:rsidRPr="00350700" w:rsidRDefault="00BD1AF1" w:rsidP="00BD1AF1">
            <w:pPr>
              <w:ind w:left="-14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ห้องชุดในอาคารพักอาศัยที่ให้บริการ</w:t>
            </w: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</w:tcPr>
          <w:p w14:paraId="4AF788C7" w14:textId="77777777" w:rsidR="00BD1AF1" w:rsidRPr="00350700" w:rsidRDefault="00BD1AF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</w:p>
          <w:p w14:paraId="74A924F9" w14:textId="16300333" w:rsidR="00BD1AF1" w:rsidRPr="00350700" w:rsidRDefault="00BD1AF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</w:tcPr>
          <w:p w14:paraId="17FC5647" w14:textId="0D0CB38D" w:rsidR="00BD1AF1" w:rsidRPr="00350700" w:rsidRDefault="00BD1AF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38C18151" w14:textId="77777777" w:rsidR="00BD1AF1" w:rsidRPr="00350700" w:rsidRDefault="00BD1AF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39ACF6E" w14:textId="2AEBF277" w:rsidR="00BD1AF1" w:rsidRPr="00350700" w:rsidRDefault="00BD1AF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1F5F911B" w14:textId="45D810E3" w:rsidR="00BD1AF1" w:rsidRPr="00350700" w:rsidRDefault="00BD1AF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</w:tcPr>
          <w:p w14:paraId="34E5E718" w14:textId="77777777" w:rsidR="00BD1AF1" w:rsidRPr="00350700" w:rsidRDefault="00BD1AF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E2D4508" w14:textId="38A534C3" w:rsidR="00BD1AF1" w:rsidRPr="00350700" w:rsidRDefault="00BD1AF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D1AF1" w:rsidRPr="00350700" w14:paraId="15A62B12" w14:textId="77777777" w:rsidTr="002874A7">
        <w:trPr>
          <w:trHeight w:val="326"/>
          <w:tblHeader/>
        </w:trPr>
        <w:tc>
          <w:tcPr>
            <w:tcW w:w="3420" w:type="dxa"/>
            <w:shd w:val="clear" w:color="auto" w:fill="auto"/>
          </w:tcPr>
          <w:p w14:paraId="05E55201" w14:textId="77777777" w:rsidR="00BD1AF1" w:rsidRPr="00350700" w:rsidRDefault="00BD1AF1" w:rsidP="00C57C67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4E38CA9" w14:textId="0B6510A6" w:rsidR="00BD1AF1" w:rsidRPr="00350700" w:rsidRDefault="00BD1AF1" w:rsidP="00C57C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E21E88F" w14:textId="3F3C691A" w:rsidR="00BD1AF1" w:rsidRPr="00350700" w:rsidRDefault="00BD1AF1" w:rsidP="00C57C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</w:tcPr>
          <w:p w14:paraId="4987A556" w14:textId="077D5491" w:rsidR="00BD1AF1" w:rsidRPr="00350700" w:rsidRDefault="00BD1AF1" w:rsidP="00C57C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</w:tcPr>
          <w:p w14:paraId="73DEBE30" w14:textId="77777777" w:rsidR="00BD1AF1" w:rsidRPr="00350700" w:rsidRDefault="00BD1AF1" w:rsidP="00C57C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</w:tcPr>
          <w:p w14:paraId="4333317F" w14:textId="77777777" w:rsidR="00BD1AF1" w:rsidRPr="00350700" w:rsidRDefault="00BD1AF1" w:rsidP="00C57C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1DFEAAEF" w14:textId="77777777" w:rsidR="00BD1AF1" w:rsidRPr="00350700" w:rsidRDefault="00BD1AF1" w:rsidP="00C57C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4C57D5C9" w14:textId="1164ACB8" w:rsidR="00BD1AF1" w:rsidRPr="00350700" w:rsidRDefault="00BD1AF1" w:rsidP="00C57C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14:paraId="4DF0457A" w14:textId="304E7128" w:rsidR="00BD1AF1" w:rsidRPr="00350700" w:rsidRDefault="00BD1AF1" w:rsidP="00C57C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D1AF1" w:rsidRPr="00350700" w14:paraId="653F1312" w14:textId="77777777" w:rsidTr="002874A7">
        <w:trPr>
          <w:trHeight w:val="340"/>
        </w:trPr>
        <w:tc>
          <w:tcPr>
            <w:tcW w:w="3420" w:type="dxa"/>
            <w:shd w:val="clear" w:color="auto" w:fill="auto"/>
          </w:tcPr>
          <w:p w14:paraId="22CF0B89" w14:textId="55A0E4BE" w:rsidR="00BD1AF1" w:rsidRPr="00350700" w:rsidRDefault="00BD1AF1" w:rsidP="004145B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75E196F0" w14:textId="77777777" w:rsidR="00BD1AF1" w:rsidRPr="00350700" w:rsidRDefault="00BD1AF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292686A4" w14:textId="7897E2B8" w:rsidR="00BD1AF1" w:rsidRPr="00350700" w:rsidRDefault="00BD1AF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</w:tcPr>
          <w:p w14:paraId="7BFA50DF" w14:textId="25E3A465" w:rsidR="00BD1AF1" w:rsidRPr="00350700" w:rsidRDefault="00BD1AF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</w:tcPr>
          <w:p w14:paraId="4CFD6D80" w14:textId="77777777" w:rsidR="00BD1AF1" w:rsidRPr="00350700" w:rsidRDefault="00BD1AF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</w:tcPr>
          <w:p w14:paraId="315EB652" w14:textId="77777777" w:rsidR="00BD1AF1" w:rsidRPr="00350700" w:rsidRDefault="00BD1AF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19853412" w14:textId="77777777" w:rsidR="00BD1AF1" w:rsidRPr="00350700" w:rsidRDefault="00BD1AF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0ED9BE36" w14:textId="77777777" w:rsidR="00BD1AF1" w:rsidRPr="00350700" w:rsidRDefault="00BD1AF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</w:tcPr>
          <w:p w14:paraId="262B4692" w14:textId="60B15A15" w:rsidR="00BD1AF1" w:rsidRPr="00350700" w:rsidRDefault="00BD1AF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7C2F" w:rsidRPr="00350700" w14:paraId="6BA45464" w14:textId="77777777" w:rsidTr="002874A7">
        <w:trPr>
          <w:trHeight w:val="312"/>
        </w:trPr>
        <w:tc>
          <w:tcPr>
            <w:tcW w:w="3420" w:type="dxa"/>
            <w:shd w:val="clear" w:color="auto" w:fill="auto"/>
          </w:tcPr>
          <w:p w14:paraId="3FCB970B" w14:textId="4E7B8784" w:rsidR="006E7C2F" w:rsidRPr="00350700" w:rsidRDefault="006E7C2F" w:rsidP="006E7C2F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5" w:type="dxa"/>
            <w:shd w:val="clear" w:color="auto" w:fill="auto"/>
          </w:tcPr>
          <w:p w14:paraId="459741A0" w14:textId="6EB00BF0" w:rsidR="006E7C2F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55" w:type="dxa"/>
            <w:shd w:val="clear" w:color="auto" w:fill="auto"/>
          </w:tcPr>
          <w:p w14:paraId="3EF9D617" w14:textId="567125DE" w:rsidR="006E7C2F" w:rsidRPr="00350700" w:rsidRDefault="00350700" w:rsidP="00047C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626" w:type="dxa"/>
            <w:shd w:val="clear" w:color="auto" w:fill="auto"/>
          </w:tcPr>
          <w:p w14:paraId="006E645B" w14:textId="43087A73" w:rsidR="006E7C2F" w:rsidRPr="00350700" w:rsidRDefault="00350700" w:rsidP="00047C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90" w:type="dxa"/>
            <w:shd w:val="clear" w:color="auto" w:fill="auto"/>
          </w:tcPr>
          <w:p w14:paraId="260CA4FE" w14:textId="55927F0C" w:rsidR="006E7C2F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490" w:type="dxa"/>
            <w:shd w:val="clear" w:color="auto" w:fill="auto"/>
          </w:tcPr>
          <w:p w14:paraId="4E226503" w14:textId="359132AA" w:rsidR="006E7C2F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19" w:type="dxa"/>
            <w:shd w:val="clear" w:color="auto" w:fill="auto"/>
          </w:tcPr>
          <w:p w14:paraId="188A0709" w14:textId="49420084" w:rsidR="006E7C2F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96" w:type="dxa"/>
            <w:shd w:val="clear" w:color="auto" w:fill="auto"/>
          </w:tcPr>
          <w:p w14:paraId="3210CD82" w14:textId="53BF2307" w:rsidR="006E7C2F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78" w:type="dxa"/>
            <w:shd w:val="clear" w:color="auto" w:fill="auto"/>
          </w:tcPr>
          <w:p w14:paraId="023CA576" w14:textId="0AB291F5" w:rsidR="006E7C2F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  <w:tr w:rsidR="00DD7901" w:rsidRPr="00350700" w14:paraId="5E071FBB" w14:textId="77777777" w:rsidTr="002874A7">
        <w:trPr>
          <w:trHeight w:val="312"/>
        </w:trPr>
        <w:tc>
          <w:tcPr>
            <w:tcW w:w="3420" w:type="dxa"/>
            <w:shd w:val="clear" w:color="auto" w:fill="auto"/>
          </w:tcPr>
          <w:p w14:paraId="1A4666D6" w14:textId="77777777" w:rsidR="00DD7901" w:rsidRPr="00350700" w:rsidRDefault="00DD7901" w:rsidP="00DD7901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55" w:type="dxa"/>
            <w:shd w:val="clear" w:color="auto" w:fill="auto"/>
          </w:tcPr>
          <w:p w14:paraId="3CA0A588" w14:textId="3F28F7A9" w:rsidR="00DD7901" w:rsidRPr="00350700" w:rsidRDefault="00DD7901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5" w:type="dxa"/>
            <w:shd w:val="clear" w:color="auto" w:fill="auto"/>
          </w:tcPr>
          <w:p w14:paraId="6707F905" w14:textId="53E2882C" w:rsidR="00DD7901" w:rsidRPr="00350700" w:rsidRDefault="00DD7901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6" w:type="dxa"/>
            <w:shd w:val="clear" w:color="auto" w:fill="auto"/>
          </w:tcPr>
          <w:p w14:paraId="19E3D684" w14:textId="0F18B93F" w:rsidR="00DD7901" w:rsidRPr="00350700" w:rsidRDefault="00DD7901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0" w:type="dxa"/>
            <w:shd w:val="clear" w:color="auto" w:fill="auto"/>
          </w:tcPr>
          <w:p w14:paraId="54A95753" w14:textId="7A00C875" w:rsidR="00DD7901" w:rsidRPr="00350700" w:rsidRDefault="00DD7901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0" w:type="dxa"/>
            <w:shd w:val="clear" w:color="auto" w:fill="auto"/>
          </w:tcPr>
          <w:p w14:paraId="7F87EF07" w14:textId="6112EDE2" w:rsidR="00DD7901" w:rsidRPr="00350700" w:rsidRDefault="00DD7901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9" w:type="dxa"/>
            <w:shd w:val="clear" w:color="auto" w:fill="auto"/>
          </w:tcPr>
          <w:p w14:paraId="1CE9E49E" w14:textId="011B1BAB" w:rsidR="00DD7901" w:rsidRPr="00350700" w:rsidRDefault="00DD7901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6" w:type="dxa"/>
            <w:shd w:val="clear" w:color="auto" w:fill="auto"/>
          </w:tcPr>
          <w:p w14:paraId="68447E65" w14:textId="5CA2536A" w:rsidR="00DD7901" w:rsidRPr="00350700" w:rsidRDefault="00DD7901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</w:tcPr>
          <w:p w14:paraId="53F44BA7" w14:textId="10B2042A" w:rsidR="00DD7901" w:rsidRPr="00350700" w:rsidRDefault="00DD7901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D7901" w:rsidRPr="00350700" w14:paraId="376DE7D7" w14:textId="77777777" w:rsidTr="002874A7">
        <w:trPr>
          <w:trHeight w:val="326"/>
        </w:trPr>
        <w:tc>
          <w:tcPr>
            <w:tcW w:w="3420" w:type="dxa"/>
            <w:shd w:val="clear" w:color="auto" w:fill="auto"/>
          </w:tcPr>
          <w:p w14:paraId="52592F82" w14:textId="77777777" w:rsidR="00DD7901" w:rsidRPr="00350700" w:rsidRDefault="00DD7901" w:rsidP="00DD7901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346A1839" w14:textId="19C343D0" w:rsidR="00DD7901" w:rsidRPr="00350700" w:rsidRDefault="00DD7901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05FA9124" w14:textId="47400AAF" w:rsidR="00DD7901" w:rsidRPr="00350700" w:rsidRDefault="00DD7901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</w:tcPr>
          <w:p w14:paraId="4280819E" w14:textId="24588881" w:rsidR="00DD7901" w:rsidRPr="00350700" w:rsidRDefault="00DD7901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</w:tcPr>
          <w:p w14:paraId="56F959BF" w14:textId="17E2883C" w:rsidR="00DD7901" w:rsidRPr="00350700" w:rsidRDefault="00DD7901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</w:tcPr>
          <w:p w14:paraId="36F4DBF0" w14:textId="20D12C1F" w:rsidR="00DD7901" w:rsidRPr="00350700" w:rsidRDefault="00DD7901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6AA66113" w14:textId="0CF7FD66" w:rsidR="00DD7901" w:rsidRPr="00350700" w:rsidRDefault="00DD7901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0E66773A" w14:textId="5C019943" w:rsidR="00DD7901" w:rsidRPr="00350700" w:rsidRDefault="00DD7901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14:paraId="0BE6FC68" w14:textId="290D9FF7" w:rsidR="00DD7901" w:rsidRPr="00350700" w:rsidRDefault="00DD7901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E7C2F" w:rsidRPr="00350700" w14:paraId="34F74E7E" w14:textId="77777777" w:rsidTr="002874A7">
        <w:trPr>
          <w:trHeight w:val="312"/>
        </w:trPr>
        <w:tc>
          <w:tcPr>
            <w:tcW w:w="3420" w:type="dxa"/>
            <w:shd w:val="clear" w:color="auto" w:fill="auto"/>
          </w:tcPr>
          <w:p w14:paraId="0E63F694" w14:textId="77777777" w:rsidR="006E7C2F" w:rsidRPr="00350700" w:rsidRDefault="006E7C2F" w:rsidP="006E7C2F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18AA4" w14:textId="49B92589" w:rsidR="006E7C2F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FECA5" w14:textId="73269533" w:rsidR="006E7C2F" w:rsidRPr="00350700" w:rsidRDefault="00350700" w:rsidP="00047C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</w:tcPr>
          <w:p w14:paraId="2BF74C95" w14:textId="19874EC4" w:rsidR="006E7C2F" w:rsidRPr="00350700" w:rsidRDefault="00350700" w:rsidP="00047C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</w:tcPr>
          <w:p w14:paraId="4941A82D" w14:textId="6E087DD9" w:rsidR="006E7C2F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</w:tcPr>
          <w:p w14:paraId="76DD9B17" w14:textId="5E011DF0" w:rsidR="006E7C2F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2E93ABE8" w14:textId="1954F2BD" w:rsidR="006E7C2F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5B193A86" w14:textId="692ED567" w:rsidR="006E7C2F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14:paraId="7236A225" w14:textId="40F65590" w:rsidR="006E7C2F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  <w:tr w:rsidR="0052519C" w:rsidRPr="00350700" w14:paraId="265A15E2" w14:textId="77777777" w:rsidTr="002874A7">
        <w:trPr>
          <w:trHeight w:val="73"/>
        </w:trPr>
        <w:tc>
          <w:tcPr>
            <w:tcW w:w="3420" w:type="dxa"/>
            <w:shd w:val="clear" w:color="auto" w:fill="auto"/>
          </w:tcPr>
          <w:p w14:paraId="0E8B04BA" w14:textId="77777777" w:rsidR="0052519C" w:rsidRPr="00350700" w:rsidRDefault="0052519C" w:rsidP="0052519C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34DF3" w14:textId="77777777" w:rsidR="0052519C" w:rsidRPr="00350700" w:rsidRDefault="0052519C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EA5AE" w14:textId="07A06A1B" w:rsidR="0052519C" w:rsidRPr="00350700" w:rsidRDefault="0052519C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11BF4" w14:textId="12463868" w:rsidR="0052519C" w:rsidRPr="00350700" w:rsidRDefault="0052519C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A24F4" w14:textId="77777777" w:rsidR="0052519C" w:rsidRPr="00350700" w:rsidRDefault="0052519C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858CA" w14:textId="77777777" w:rsidR="0052519C" w:rsidRPr="00350700" w:rsidRDefault="0052519C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32768" w14:textId="77777777" w:rsidR="0052519C" w:rsidRPr="00350700" w:rsidRDefault="0052519C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B1819" w14:textId="77777777" w:rsidR="0052519C" w:rsidRPr="00350700" w:rsidRDefault="0052519C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B9B85" w14:textId="71E70516" w:rsidR="0052519C" w:rsidRPr="00350700" w:rsidRDefault="0052519C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519C" w:rsidRPr="00350700" w14:paraId="4C71CFDD" w14:textId="77777777" w:rsidTr="002874A7">
        <w:trPr>
          <w:trHeight w:val="326"/>
        </w:trPr>
        <w:tc>
          <w:tcPr>
            <w:tcW w:w="3420" w:type="dxa"/>
            <w:shd w:val="clear" w:color="auto" w:fill="auto"/>
          </w:tcPr>
          <w:p w14:paraId="69064D66" w14:textId="6EEF7F1A" w:rsidR="0052519C" w:rsidRPr="00350700" w:rsidRDefault="0052519C" w:rsidP="0052519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35070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35070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ธันวาคม 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3D4026E8" w14:textId="77777777" w:rsidR="0052519C" w:rsidRPr="00350700" w:rsidRDefault="0052519C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3E708764" w14:textId="6FA237B6" w:rsidR="0052519C" w:rsidRPr="00350700" w:rsidRDefault="0052519C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31D43B24" w14:textId="2056D686" w:rsidR="0052519C" w:rsidRPr="00350700" w:rsidRDefault="0052519C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14:paraId="35ED9BEF" w14:textId="77777777" w:rsidR="0052519C" w:rsidRPr="00350700" w:rsidRDefault="0052519C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14:paraId="77840114" w14:textId="77777777" w:rsidR="0052519C" w:rsidRPr="00350700" w:rsidRDefault="0052519C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1E2A53A1" w14:textId="77777777" w:rsidR="0052519C" w:rsidRPr="00350700" w:rsidRDefault="0052519C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7AE9226F" w14:textId="77777777" w:rsidR="0052519C" w:rsidRPr="00350700" w:rsidRDefault="0052519C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58D7089A" w14:textId="129861B5" w:rsidR="0052519C" w:rsidRPr="00350700" w:rsidRDefault="0052519C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7C2F" w:rsidRPr="00350700" w14:paraId="2BE960F8" w14:textId="77777777" w:rsidTr="002874A7">
        <w:trPr>
          <w:trHeight w:val="326"/>
        </w:trPr>
        <w:tc>
          <w:tcPr>
            <w:tcW w:w="3420" w:type="dxa"/>
            <w:shd w:val="clear" w:color="auto" w:fill="auto"/>
          </w:tcPr>
          <w:p w14:paraId="45403BE8" w14:textId="77777777" w:rsidR="006E7C2F" w:rsidRPr="00350700" w:rsidRDefault="006E7C2F" w:rsidP="006E7C2F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55" w:type="dxa"/>
            <w:shd w:val="clear" w:color="auto" w:fill="auto"/>
          </w:tcPr>
          <w:p w14:paraId="5BBEE19A" w14:textId="5C9F3680" w:rsidR="006E7C2F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355" w:type="dxa"/>
            <w:shd w:val="clear" w:color="auto" w:fill="auto"/>
          </w:tcPr>
          <w:p w14:paraId="6A9B3D83" w14:textId="140657BD" w:rsidR="006E7C2F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626" w:type="dxa"/>
            <w:shd w:val="clear" w:color="auto" w:fill="auto"/>
          </w:tcPr>
          <w:p w14:paraId="4C471F54" w14:textId="48F6994C" w:rsidR="006E7C2F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90" w:type="dxa"/>
            <w:shd w:val="clear" w:color="auto" w:fill="auto"/>
          </w:tcPr>
          <w:p w14:paraId="5F89B081" w14:textId="139A1BDD" w:rsidR="006E7C2F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90" w:type="dxa"/>
            <w:shd w:val="clear" w:color="auto" w:fill="auto"/>
          </w:tcPr>
          <w:p w14:paraId="404540A5" w14:textId="0C53AE87" w:rsidR="006E7C2F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19" w:type="dxa"/>
            <w:shd w:val="clear" w:color="auto" w:fill="auto"/>
          </w:tcPr>
          <w:p w14:paraId="3BCDD67A" w14:textId="1799E6F3" w:rsidR="006E7C2F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96" w:type="dxa"/>
            <w:shd w:val="clear" w:color="auto" w:fill="auto"/>
          </w:tcPr>
          <w:p w14:paraId="57A95DB4" w14:textId="340C5184" w:rsidR="006E7C2F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78" w:type="dxa"/>
            <w:shd w:val="clear" w:color="auto" w:fill="auto"/>
          </w:tcPr>
          <w:p w14:paraId="62A9ECAC" w14:textId="320407C0" w:rsidR="006E7C2F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  <w:tr w:rsidR="006E7C2F" w:rsidRPr="00350700" w14:paraId="463E43D1" w14:textId="77777777" w:rsidTr="002874A7">
        <w:trPr>
          <w:trHeight w:val="326"/>
        </w:trPr>
        <w:tc>
          <w:tcPr>
            <w:tcW w:w="3420" w:type="dxa"/>
            <w:shd w:val="clear" w:color="auto" w:fill="auto"/>
          </w:tcPr>
          <w:p w14:paraId="6327801C" w14:textId="68842A23" w:rsidR="006E7C2F" w:rsidRPr="00574374" w:rsidRDefault="006E7C2F" w:rsidP="006E7C2F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355" w:type="dxa"/>
            <w:shd w:val="clear" w:color="auto" w:fill="auto"/>
          </w:tcPr>
          <w:p w14:paraId="7D6A9F1D" w14:textId="1EB20EB6" w:rsidR="006E7C2F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55" w:type="dxa"/>
            <w:shd w:val="clear" w:color="auto" w:fill="auto"/>
          </w:tcPr>
          <w:p w14:paraId="7E671FC8" w14:textId="6D859190" w:rsidR="006E7C2F" w:rsidRPr="00350700" w:rsidRDefault="006E7C2F" w:rsidP="00047C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6" w:type="dxa"/>
            <w:shd w:val="clear" w:color="auto" w:fill="auto"/>
          </w:tcPr>
          <w:p w14:paraId="553B2C6C" w14:textId="5DDE4EB8" w:rsidR="006E7C2F" w:rsidRPr="00350700" w:rsidRDefault="00350700" w:rsidP="00047C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490" w:type="dxa"/>
            <w:shd w:val="clear" w:color="auto" w:fill="auto"/>
          </w:tcPr>
          <w:p w14:paraId="5A24134F" w14:textId="68A521AC" w:rsidR="006E7C2F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90" w:type="dxa"/>
            <w:shd w:val="clear" w:color="auto" w:fill="auto"/>
          </w:tcPr>
          <w:p w14:paraId="3505A301" w14:textId="68C80996" w:rsidR="006E7C2F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219" w:type="dxa"/>
            <w:shd w:val="clear" w:color="auto" w:fill="auto"/>
          </w:tcPr>
          <w:p w14:paraId="344B2705" w14:textId="2DD3D64F" w:rsidR="006E7C2F" w:rsidRPr="00350700" w:rsidRDefault="006E7C2F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6" w:type="dxa"/>
            <w:shd w:val="clear" w:color="auto" w:fill="auto"/>
          </w:tcPr>
          <w:p w14:paraId="4224B37F" w14:textId="538EB4A6" w:rsidR="006E7C2F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378" w:type="dxa"/>
            <w:shd w:val="clear" w:color="auto" w:fill="auto"/>
          </w:tcPr>
          <w:p w14:paraId="1506F052" w14:textId="624BAA55" w:rsidR="006E7C2F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6E7C2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</w:tr>
      <w:tr w:rsidR="0083107D" w:rsidRPr="00350700" w14:paraId="1AAC3B0C" w14:textId="77777777" w:rsidTr="002874A7">
        <w:trPr>
          <w:trHeight w:val="326"/>
        </w:trPr>
        <w:tc>
          <w:tcPr>
            <w:tcW w:w="3420" w:type="dxa"/>
            <w:shd w:val="clear" w:color="auto" w:fill="auto"/>
          </w:tcPr>
          <w:p w14:paraId="3B63B2F3" w14:textId="2AA7C6FB" w:rsidR="0083107D" w:rsidRPr="00350700" w:rsidRDefault="0083107D" w:rsidP="0083107D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การขายและตัดจำหน่าย สุทธิ</w:t>
            </w:r>
          </w:p>
        </w:tc>
        <w:tc>
          <w:tcPr>
            <w:tcW w:w="1355" w:type="dxa"/>
            <w:shd w:val="clear" w:color="auto" w:fill="auto"/>
          </w:tcPr>
          <w:p w14:paraId="70F40D8A" w14:textId="42701830" w:rsidR="0083107D" w:rsidRPr="00350700" w:rsidRDefault="0083107D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3AB6E529" w14:textId="3CBCA37C" w:rsidR="0083107D" w:rsidRPr="00350700" w:rsidRDefault="0083107D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6" w:type="dxa"/>
            <w:shd w:val="clear" w:color="auto" w:fill="auto"/>
          </w:tcPr>
          <w:p w14:paraId="7AD4DC48" w14:textId="3201BFE5" w:rsidR="0083107D" w:rsidRPr="00350700" w:rsidRDefault="0083107D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0" w:type="dxa"/>
            <w:shd w:val="clear" w:color="auto" w:fill="auto"/>
          </w:tcPr>
          <w:p w14:paraId="5313A559" w14:textId="2395171E" w:rsidR="0083107D" w:rsidRPr="00350700" w:rsidRDefault="0083107D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0" w:type="dxa"/>
            <w:shd w:val="clear" w:color="auto" w:fill="auto"/>
          </w:tcPr>
          <w:p w14:paraId="33BB3674" w14:textId="23908BB7" w:rsidR="0083107D" w:rsidRPr="00350700" w:rsidRDefault="0083107D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9" w:type="dxa"/>
            <w:shd w:val="clear" w:color="auto" w:fill="auto"/>
          </w:tcPr>
          <w:p w14:paraId="3024C1EE" w14:textId="4868DEEB" w:rsidR="0083107D" w:rsidRPr="00350700" w:rsidRDefault="0083107D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6" w:type="dxa"/>
            <w:shd w:val="clear" w:color="auto" w:fill="auto"/>
          </w:tcPr>
          <w:p w14:paraId="57BFCAE9" w14:textId="05D4B796" w:rsidR="0083107D" w:rsidRPr="00350700" w:rsidRDefault="0083107D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</w:tcPr>
          <w:p w14:paraId="0D308D5F" w14:textId="2D6592B4" w:rsidR="0083107D" w:rsidRPr="00350700" w:rsidRDefault="0083107D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22F3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3107D" w:rsidRPr="00350700" w14:paraId="57F767A0" w14:textId="77777777" w:rsidTr="002874A7">
        <w:trPr>
          <w:trHeight w:val="312"/>
        </w:trPr>
        <w:tc>
          <w:tcPr>
            <w:tcW w:w="3420" w:type="dxa"/>
            <w:shd w:val="clear" w:color="auto" w:fill="auto"/>
          </w:tcPr>
          <w:p w14:paraId="5C62046A" w14:textId="77777777" w:rsidR="0083107D" w:rsidRPr="00350700" w:rsidRDefault="0083107D" w:rsidP="0083107D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55" w:type="dxa"/>
            <w:shd w:val="clear" w:color="auto" w:fill="auto"/>
          </w:tcPr>
          <w:p w14:paraId="04EB70CE" w14:textId="1FDEB9CD" w:rsidR="0083107D" w:rsidRPr="00350700" w:rsidRDefault="0083107D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5" w:type="dxa"/>
            <w:shd w:val="clear" w:color="auto" w:fill="auto"/>
          </w:tcPr>
          <w:p w14:paraId="400BFE59" w14:textId="2D11DC89" w:rsidR="0083107D" w:rsidRPr="00350700" w:rsidRDefault="0083107D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6" w:type="dxa"/>
            <w:shd w:val="clear" w:color="auto" w:fill="auto"/>
          </w:tcPr>
          <w:p w14:paraId="3750342B" w14:textId="5DB5B976" w:rsidR="0083107D" w:rsidRPr="00350700" w:rsidRDefault="0083107D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0" w:type="dxa"/>
            <w:shd w:val="clear" w:color="auto" w:fill="auto"/>
          </w:tcPr>
          <w:p w14:paraId="1AEE3169" w14:textId="1CF1BB53" w:rsidR="0083107D" w:rsidRPr="00350700" w:rsidRDefault="0083107D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0" w:type="dxa"/>
            <w:shd w:val="clear" w:color="auto" w:fill="auto"/>
          </w:tcPr>
          <w:p w14:paraId="3EEA502D" w14:textId="692A646B" w:rsidR="0083107D" w:rsidRPr="00350700" w:rsidRDefault="0083107D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9" w:type="dxa"/>
            <w:shd w:val="clear" w:color="auto" w:fill="auto"/>
          </w:tcPr>
          <w:p w14:paraId="3E12AFAE" w14:textId="3DB2B462" w:rsidR="0083107D" w:rsidRPr="00350700" w:rsidRDefault="0083107D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6" w:type="dxa"/>
            <w:shd w:val="clear" w:color="auto" w:fill="auto"/>
          </w:tcPr>
          <w:p w14:paraId="4515A28E" w14:textId="1749C1A1" w:rsidR="0083107D" w:rsidRPr="00350700" w:rsidRDefault="0083107D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</w:tcPr>
          <w:p w14:paraId="6DEA7E2D" w14:textId="43D93E56" w:rsidR="0083107D" w:rsidRPr="00350700" w:rsidRDefault="0083107D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C352D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3107D" w:rsidRPr="00350700" w14:paraId="1C1793D0" w14:textId="77777777" w:rsidTr="002874A7">
        <w:trPr>
          <w:trHeight w:val="312"/>
        </w:trPr>
        <w:tc>
          <w:tcPr>
            <w:tcW w:w="3420" w:type="dxa"/>
            <w:shd w:val="clear" w:color="auto" w:fill="auto"/>
          </w:tcPr>
          <w:p w14:paraId="494F58E4" w14:textId="77777777" w:rsidR="0083107D" w:rsidRPr="00350700" w:rsidRDefault="0083107D" w:rsidP="0083107D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30EA1FD0" w14:textId="35926EBC" w:rsidR="0083107D" w:rsidRPr="00350700" w:rsidRDefault="0083107D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79E42778" w14:textId="4DAEE941" w:rsidR="0083107D" w:rsidRPr="00350700" w:rsidRDefault="004F796A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</w:tcPr>
          <w:p w14:paraId="0411EEA9" w14:textId="1B70AC81" w:rsidR="0083107D" w:rsidRPr="00350700" w:rsidRDefault="0083107D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</w:tcPr>
          <w:p w14:paraId="3EFD75FA" w14:textId="454D8D30" w:rsidR="0083107D" w:rsidRPr="00350700" w:rsidRDefault="0083107D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</w:tcPr>
          <w:p w14:paraId="1CA3D496" w14:textId="7160F712" w:rsidR="0083107D" w:rsidRPr="00350700" w:rsidRDefault="004F796A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541F2D06" w14:textId="2887F0BE" w:rsidR="0083107D" w:rsidRPr="00350700" w:rsidRDefault="0083107D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1EC83633" w14:textId="578DA962" w:rsidR="0083107D" w:rsidRPr="00350700" w:rsidRDefault="0083107D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14:paraId="4B0F114D" w14:textId="70B327D4" w:rsidR="0083107D" w:rsidRPr="00350700" w:rsidRDefault="0083107D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3107D" w:rsidRPr="00350700" w14:paraId="4E48AD48" w14:textId="77777777" w:rsidTr="002874A7">
        <w:trPr>
          <w:trHeight w:val="326"/>
        </w:trPr>
        <w:tc>
          <w:tcPr>
            <w:tcW w:w="3420" w:type="dxa"/>
            <w:shd w:val="clear" w:color="auto" w:fill="auto"/>
          </w:tcPr>
          <w:p w14:paraId="4F8E4810" w14:textId="125CB39F" w:rsidR="0083107D" w:rsidRPr="00350700" w:rsidRDefault="0083107D" w:rsidP="0083107D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CB54A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สิ้น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DA527" w14:textId="4066F5E1" w:rsidR="0083107D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83107D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83107D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3DD8A7" w14:textId="166B2B84" w:rsidR="0083107D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F5BD1" w14:textId="4A0B997A" w:rsidR="0083107D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E80B87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E80B87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2217C5" w14:textId="7E3316B3" w:rsidR="0083107D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107D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83107D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6DF46" w14:textId="76B580FD" w:rsidR="0083107D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3107D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83107D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039E6" w14:textId="6A878C13" w:rsidR="0083107D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3107D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83107D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0FF04" w14:textId="22A67831" w:rsidR="0083107D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83107D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83107D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A129B" w14:textId="0F3C41BC" w:rsidR="0083107D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83107D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83107D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52519C" w:rsidRPr="00350700" w14:paraId="597F88B0" w14:textId="77777777" w:rsidTr="002874A7">
        <w:trPr>
          <w:trHeight w:val="73"/>
        </w:trPr>
        <w:tc>
          <w:tcPr>
            <w:tcW w:w="3420" w:type="dxa"/>
            <w:shd w:val="clear" w:color="auto" w:fill="auto"/>
          </w:tcPr>
          <w:p w14:paraId="45C7774A" w14:textId="77777777" w:rsidR="0052519C" w:rsidRPr="00350700" w:rsidRDefault="0052519C" w:rsidP="0052519C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83C6F" w14:textId="048582CD" w:rsidR="0052519C" w:rsidRPr="00350700" w:rsidRDefault="0052519C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32D0A" w14:textId="629B8D38" w:rsidR="0052519C" w:rsidRPr="00350700" w:rsidRDefault="0052519C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3B3BF" w14:textId="0AEDDF48" w:rsidR="0052519C" w:rsidRPr="00350700" w:rsidRDefault="0052519C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37B6F" w14:textId="77DD96C4" w:rsidR="0052519C" w:rsidRPr="00350700" w:rsidRDefault="0052519C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30B04" w14:textId="260062DE" w:rsidR="0052519C" w:rsidRPr="00350700" w:rsidRDefault="0052519C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A9369" w14:textId="15A64060" w:rsidR="0052519C" w:rsidRPr="00350700" w:rsidRDefault="0052519C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05FFC2" w14:textId="611249CE" w:rsidR="0052519C" w:rsidRPr="00350700" w:rsidRDefault="0052519C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17C6F" w14:textId="798AE8CF" w:rsidR="0052519C" w:rsidRPr="00350700" w:rsidRDefault="0052519C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519C" w:rsidRPr="00350700" w14:paraId="418527DE" w14:textId="77777777" w:rsidTr="002874A7">
        <w:trPr>
          <w:trHeight w:val="326"/>
        </w:trPr>
        <w:tc>
          <w:tcPr>
            <w:tcW w:w="3420" w:type="dxa"/>
            <w:shd w:val="clear" w:color="auto" w:fill="auto"/>
          </w:tcPr>
          <w:p w14:paraId="3D24DAE0" w14:textId="7812D313" w:rsidR="0052519C" w:rsidRPr="00350700" w:rsidRDefault="0052519C" w:rsidP="0052519C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49EDA83A" w14:textId="79AB0836" w:rsidR="0052519C" w:rsidRPr="00350700" w:rsidRDefault="0052519C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3D5BA5A4" w14:textId="72AD33D9" w:rsidR="0052519C" w:rsidRPr="00350700" w:rsidRDefault="0052519C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7FEE65FB" w14:textId="574E5203" w:rsidR="0052519C" w:rsidRPr="00350700" w:rsidRDefault="0052519C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14:paraId="77CB537A" w14:textId="6D00EB43" w:rsidR="0052519C" w:rsidRPr="00350700" w:rsidRDefault="0052519C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14:paraId="4E4E74EB" w14:textId="20D6D6F3" w:rsidR="0052519C" w:rsidRPr="00350700" w:rsidRDefault="0052519C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32E8301E" w14:textId="074FF0D5" w:rsidR="0052519C" w:rsidRPr="00350700" w:rsidRDefault="0052519C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108AB316" w14:textId="10F7A3B4" w:rsidR="0052519C" w:rsidRPr="00350700" w:rsidRDefault="0052519C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340511B5" w14:textId="77777777" w:rsidR="0052519C" w:rsidRPr="00350700" w:rsidRDefault="0052519C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E3D63" w:rsidRPr="00350700" w14:paraId="7EF6A138" w14:textId="77777777" w:rsidTr="002874A7">
        <w:trPr>
          <w:trHeight w:val="326"/>
        </w:trPr>
        <w:tc>
          <w:tcPr>
            <w:tcW w:w="3420" w:type="dxa"/>
            <w:shd w:val="clear" w:color="auto" w:fill="auto"/>
          </w:tcPr>
          <w:p w14:paraId="42452A04" w14:textId="0848FF56" w:rsidR="009E3D63" w:rsidRPr="00350700" w:rsidRDefault="009E3D63" w:rsidP="009E3D63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5" w:type="dxa"/>
            <w:shd w:val="clear" w:color="auto" w:fill="auto"/>
          </w:tcPr>
          <w:p w14:paraId="7269B909" w14:textId="4D5DF31E" w:rsidR="009E3D63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9E3D63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9E3D63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355" w:type="dxa"/>
            <w:shd w:val="clear" w:color="auto" w:fill="auto"/>
          </w:tcPr>
          <w:p w14:paraId="5CEC8973" w14:textId="6F235FA0" w:rsidR="009E3D63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E3D63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9E3D63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626" w:type="dxa"/>
            <w:shd w:val="clear" w:color="auto" w:fill="auto"/>
          </w:tcPr>
          <w:p w14:paraId="7961F24A" w14:textId="13DC460F" w:rsidR="009E3D63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9E3D63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9E3D63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90" w:type="dxa"/>
            <w:shd w:val="clear" w:color="auto" w:fill="auto"/>
          </w:tcPr>
          <w:p w14:paraId="3D990834" w14:textId="359B308B" w:rsidR="009E3D63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BE2903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BE2903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90" w:type="dxa"/>
            <w:shd w:val="clear" w:color="auto" w:fill="auto"/>
          </w:tcPr>
          <w:p w14:paraId="32DC8E87" w14:textId="6C4ADF41" w:rsidR="009E3D63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BE2903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BE2903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219" w:type="dxa"/>
            <w:shd w:val="clear" w:color="auto" w:fill="auto"/>
          </w:tcPr>
          <w:p w14:paraId="5254B080" w14:textId="38F138DA" w:rsidR="009E3D63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E3D63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9E3D63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96" w:type="dxa"/>
            <w:shd w:val="clear" w:color="auto" w:fill="auto"/>
          </w:tcPr>
          <w:p w14:paraId="16040814" w14:textId="427F15DB" w:rsidR="009E3D63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9E3D63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9E3D63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378" w:type="dxa"/>
            <w:shd w:val="clear" w:color="auto" w:fill="auto"/>
          </w:tcPr>
          <w:p w14:paraId="33B6981F" w14:textId="5516E4CD" w:rsidR="009E3D63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E3D63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BE2903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BE2903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</w:tr>
      <w:tr w:rsidR="009E3D63" w:rsidRPr="00350700" w14:paraId="7BF14580" w14:textId="77777777" w:rsidTr="002874A7">
        <w:trPr>
          <w:trHeight w:val="326"/>
        </w:trPr>
        <w:tc>
          <w:tcPr>
            <w:tcW w:w="3420" w:type="dxa"/>
            <w:shd w:val="clear" w:color="auto" w:fill="auto"/>
          </w:tcPr>
          <w:p w14:paraId="3EB689C8" w14:textId="01E1E74E" w:rsidR="009E3D63" w:rsidRPr="00350700" w:rsidRDefault="009E3D63" w:rsidP="009E3D63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55" w:type="dxa"/>
            <w:shd w:val="clear" w:color="auto" w:fill="auto"/>
          </w:tcPr>
          <w:p w14:paraId="7BD0897B" w14:textId="2E99C73A" w:rsidR="009E3D63" w:rsidRPr="00350700" w:rsidRDefault="009E3D63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5" w:type="dxa"/>
            <w:shd w:val="clear" w:color="auto" w:fill="auto"/>
          </w:tcPr>
          <w:p w14:paraId="0A372CFF" w14:textId="758B71A5" w:rsidR="009E3D63" w:rsidRPr="00350700" w:rsidRDefault="009E3D63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6" w:type="dxa"/>
            <w:shd w:val="clear" w:color="auto" w:fill="auto"/>
          </w:tcPr>
          <w:p w14:paraId="01C5E91D" w14:textId="326B5554" w:rsidR="009E3D63" w:rsidRPr="00350700" w:rsidRDefault="009E3D63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0" w:type="dxa"/>
            <w:shd w:val="clear" w:color="auto" w:fill="auto"/>
          </w:tcPr>
          <w:p w14:paraId="208CB309" w14:textId="39FC5647" w:rsidR="009E3D63" w:rsidRPr="00350700" w:rsidRDefault="009E3D63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BE2903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BE2903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0" w:type="dxa"/>
            <w:shd w:val="clear" w:color="auto" w:fill="auto"/>
          </w:tcPr>
          <w:p w14:paraId="50BD2E46" w14:textId="3B53A812" w:rsidR="009E3D63" w:rsidRPr="00350700" w:rsidRDefault="009E3D63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BE2903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BE2903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9" w:type="dxa"/>
            <w:shd w:val="clear" w:color="auto" w:fill="auto"/>
          </w:tcPr>
          <w:p w14:paraId="04A50149" w14:textId="1D9384E2" w:rsidR="009E3D63" w:rsidRPr="00350700" w:rsidRDefault="009E3D63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6" w:type="dxa"/>
            <w:shd w:val="clear" w:color="auto" w:fill="auto"/>
          </w:tcPr>
          <w:p w14:paraId="492EF66E" w14:textId="2A722BBD" w:rsidR="009E3D63" w:rsidRPr="00350700" w:rsidRDefault="009E3D63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</w:tcPr>
          <w:p w14:paraId="29B0BA8C" w14:textId="6A3DFA04" w:rsidR="009E3D63" w:rsidRPr="00350700" w:rsidRDefault="009E3D63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BE2903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BE2903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E3D63" w:rsidRPr="00350700" w14:paraId="57F38182" w14:textId="77777777" w:rsidTr="002874A7">
        <w:trPr>
          <w:trHeight w:val="326"/>
        </w:trPr>
        <w:tc>
          <w:tcPr>
            <w:tcW w:w="3420" w:type="dxa"/>
            <w:shd w:val="clear" w:color="auto" w:fill="auto"/>
          </w:tcPr>
          <w:p w14:paraId="34787A20" w14:textId="52734C1D" w:rsidR="009E3D63" w:rsidRPr="00350700" w:rsidRDefault="009E3D63" w:rsidP="009E3D63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0CF1DA78" w14:textId="77AFC40B" w:rsidR="009E3D63" w:rsidRPr="00350700" w:rsidRDefault="009E3D63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E27AA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3556F3F4" w14:textId="224AA8C5" w:rsidR="009E3D63" w:rsidRPr="00350700" w:rsidRDefault="009E3D63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</w:tcPr>
          <w:p w14:paraId="63D9A09E" w14:textId="6E22F7B0" w:rsidR="009E3D63" w:rsidRPr="00350700" w:rsidRDefault="009E3D63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</w:tcPr>
          <w:p w14:paraId="2EF3CA75" w14:textId="73863894" w:rsidR="009E3D63" w:rsidRPr="00350700" w:rsidRDefault="009E3D63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</w:tcPr>
          <w:p w14:paraId="59AAA40C" w14:textId="71E64B85" w:rsidR="009E3D63" w:rsidRPr="00350700" w:rsidRDefault="009E3D63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02644D62" w14:textId="5EE09896" w:rsidR="009E3D63" w:rsidRPr="00350700" w:rsidRDefault="009E3D63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5CF96717" w14:textId="1C2F5860" w:rsidR="009E3D63" w:rsidRPr="00350700" w:rsidRDefault="009E3D63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14:paraId="66F4C9ED" w14:textId="62FEEACB" w:rsidR="009E3D63" w:rsidRPr="00350700" w:rsidRDefault="009E3D63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E3D63" w:rsidRPr="00350700" w14:paraId="7EE46637" w14:textId="77777777" w:rsidTr="002874A7">
        <w:trPr>
          <w:trHeight w:val="326"/>
        </w:trPr>
        <w:tc>
          <w:tcPr>
            <w:tcW w:w="3420" w:type="dxa"/>
            <w:shd w:val="clear" w:color="auto" w:fill="auto"/>
          </w:tcPr>
          <w:p w14:paraId="4580DAD7" w14:textId="2C3BD7E5" w:rsidR="009E3D63" w:rsidRPr="00350700" w:rsidRDefault="009E3D63" w:rsidP="009E3D63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84F8E" w14:textId="097603B8" w:rsidR="009E3D63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9E3D63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9E3D63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0F88B" w14:textId="132A876F" w:rsidR="009E3D63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BAD03" w14:textId="6A06AB65" w:rsidR="009E3D63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9E3D63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9E3D63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90EA1" w14:textId="44D82B5C" w:rsidR="009E3D63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E3D63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9E3D63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A2F55A" w14:textId="3AF6CF37" w:rsidR="009E3D63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E3D6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="009E3D6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B66BE" w14:textId="7950082D" w:rsidR="009E3D63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E3D63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9E3D63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17A57" w14:textId="4A8A4597" w:rsidR="009E3D63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9E3D63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9E3D63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F23FD" w14:textId="50ADE896" w:rsidR="009E3D63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9E3D63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9E3D63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</w:tbl>
    <w:p w14:paraId="1BE13BA6" w14:textId="77777777" w:rsidR="00E83702" w:rsidRPr="009074FE" w:rsidRDefault="00E83702">
      <w:pPr>
        <w:rPr>
          <w:rFonts w:ascii="Browallia New" w:hAnsi="Browallia New" w:cs="Browallia New"/>
          <w:sz w:val="26"/>
          <w:szCs w:val="26"/>
          <w:lang w:val="en-GB"/>
        </w:rPr>
      </w:pPr>
      <w:r w:rsidRPr="00350700">
        <w:rPr>
          <w:rFonts w:ascii="Browallia New" w:hAnsi="Browallia New" w:cs="Browallia New"/>
          <w:sz w:val="26"/>
          <w:szCs w:val="26"/>
        </w:rPr>
        <w:br w:type="page"/>
      </w:r>
    </w:p>
    <w:p w14:paraId="3DBA20C9" w14:textId="77777777" w:rsidR="00C57C67" w:rsidRPr="00350700" w:rsidRDefault="00C57C67">
      <w:pPr>
        <w:rPr>
          <w:rFonts w:ascii="Browallia New" w:hAnsi="Browallia New" w:cs="Browallia New"/>
          <w:sz w:val="26"/>
          <w:szCs w:val="26"/>
        </w:rPr>
      </w:pPr>
    </w:p>
    <w:tbl>
      <w:tblPr>
        <w:tblW w:w="14829" w:type="dxa"/>
        <w:tblLayout w:type="fixed"/>
        <w:tblLook w:val="04A0" w:firstRow="1" w:lastRow="0" w:firstColumn="1" w:lastColumn="0" w:noHBand="0" w:noVBand="1"/>
      </w:tblPr>
      <w:tblGrid>
        <w:gridCol w:w="3420"/>
        <w:gridCol w:w="1355"/>
        <w:gridCol w:w="1355"/>
        <w:gridCol w:w="1626"/>
        <w:gridCol w:w="1490"/>
        <w:gridCol w:w="1490"/>
        <w:gridCol w:w="1219"/>
        <w:gridCol w:w="1496"/>
        <w:gridCol w:w="1378"/>
      </w:tblGrid>
      <w:tr w:rsidR="0034683B" w:rsidRPr="00350700" w14:paraId="4CEC1946" w14:textId="77777777" w:rsidTr="002874A7">
        <w:trPr>
          <w:trHeight w:val="219"/>
          <w:tblHeader/>
        </w:trPr>
        <w:tc>
          <w:tcPr>
            <w:tcW w:w="3420" w:type="dxa"/>
            <w:shd w:val="clear" w:color="auto" w:fill="auto"/>
          </w:tcPr>
          <w:p w14:paraId="01A39086" w14:textId="77777777" w:rsidR="0034683B" w:rsidRPr="00350700" w:rsidRDefault="0034683B" w:rsidP="00E83702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09" w:type="dxa"/>
            <w:gridSpan w:val="8"/>
            <w:tcBorders>
              <w:top w:val="single" w:sz="4" w:space="0" w:color="auto"/>
            </w:tcBorders>
          </w:tcPr>
          <w:p w14:paraId="7AEC0E43" w14:textId="77777777" w:rsidR="0034683B" w:rsidRPr="00350700" w:rsidRDefault="0034683B" w:rsidP="004145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4683B" w:rsidRPr="00350700" w14:paraId="74621FB8" w14:textId="77777777" w:rsidTr="002874A7">
        <w:trPr>
          <w:trHeight w:val="666"/>
          <w:tblHeader/>
        </w:trPr>
        <w:tc>
          <w:tcPr>
            <w:tcW w:w="3420" w:type="dxa"/>
            <w:shd w:val="clear" w:color="auto" w:fill="auto"/>
          </w:tcPr>
          <w:p w14:paraId="18927E41" w14:textId="77777777" w:rsidR="0034683B" w:rsidRPr="00350700" w:rsidRDefault="0034683B" w:rsidP="00E83702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70245B3" w14:textId="77777777" w:rsidR="0034683B" w:rsidRPr="00350700" w:rsidRDefault="0034683B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D38C5CF" w14:textId="77777777" w:rsidR="0034683B" w:rsidRPr="00350700" w:rsidRDefault="0034683B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</w:tcPr>
          <w:p w14:paraId="4609719D" w14:textId="77777777" w:rsidR="0034683B" w:rsidRPr="00350700" w:rsidRDefault="0034683B" w:rsidP="004145B9">
            <w:pPr>
              <w:ind w:left="-14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ห้องชุดในอาคารพักอาศัยที่ให้บริการ</w:t>
            </w: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</w:tcPr>
          <w:p w14:paraId="73585E96" w14:textId="77777777" w:rsidR="0034683B" w:rsidRPr="00350700" w:rsidRDefault="0034683B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</w:p>
          <w:p w14:paraId="2031966E" w14:textId="77777777" w:rsidR="0034683B" w:rsidRPr="00350700" w:rsidRDefault="0034683B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</w:tcPr>
          <w:p w14:paraId="2964D035" w14:textId="77777777" w:rsidR="0034683B" w:rsidRPr="00350700" w:rsidRDefault="0034683B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1B94375B" w14:textId="77777777" w:rsidR="0034683B" w:rsidRPr="00350700" w:rsidRDefault="0034683B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01C5715" w14:textId="77777777" w:rsidR="0034683B" w:rsidRPr="00350700" w:rsidRDefault="0034683B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7A457CDE" w14:textId="77777777" w:rsidR="0034683B" w:rsidRPr="00350700" w:rsidRDefault="0034683B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</w:tcPr>
          <w:p w14:paraId="56D45259" w14:textId="77777777" w:rsidR="0034683B" w:rsidRPr="00350700" w:rsidRDefault="0034683B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A680A5B" w14:textId="77777777" w:rsidR="0034683B" w:rsidRPr="00350700" w:rsidRDefault="0034683B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4683B" w:rsidRPr="00350700" w14:paraId="0C7C861F" w14:textId="77777777" w:rsidTr="002874A7">
        <w:trPr>
          <w:trHeight w:val="326"/>
          <w:tblHeader/>
        </w:trPr>
        <w:tc>
          <w:tcPr>
            <w:tcW w:w="3420" w:type="dxa"/>
            <w:shd w:val="clear" w:color="auto" w:fill="auto"/>
          </w:tcPr>
          <w:p w14:paraId="7367CDCD" w14:textId="77777777" w:rsidR="0034683B" w:rsidRPr="00350700" w:rsidRDefault="0034683B" w:rsidP="00E83702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04F2A54" w14:textId="77777777" w:rsidR="0034683B" w:rsidRPr="00350700" w:rsidRDefault="0034683B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2817D845" w14:textId="77777777" w:rsidR="0034683B" w:rsidRPr="00350700" w:rsidRDefault="0034683B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</w:tcPr>
          <w:p w14:paraId="35D09D5E" w14:textId="77777777" w:rsidR="0034683B" w:rsidRPr="00350700" w:rsidRDefault="0034683B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</w:tcPr>
          <w:p w14:paraId="1F31F1DF" w14:textId="77777777" w:rsidR="0034683B" w:rsidRPr="00350700" w:rsidRDefault="0034683B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</w:tcPr>
          <w:p w14:paraId="5A18BFDE" w14:textId="77777777" w:rsidR="0034683B" w:rsidRPr="00350700" w:rsidRDefault="0034683B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028588E9" w14:textId="77777777" w:rsidR="0034683B" w:rsidRPr="00350700" w:rsidRDefault="0034683B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57E1FD47" w14:textId="77777777" w:rsidR="0034683B" w:rsidRPr="00350700" w:rsidRDefault="0034683B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14:paraId="13BE7433" w14:textId="77777777" w:rsidR="0034683B" w:rsidRPr="00350700" w:rsidRDefault="0034683B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4683B" w:rsidRPr="00350700" w14:paraId="2FB3E172" w14:textId="77777777" w:rsidTr="002874A7">
        <w:trPr>
          <w:trHeight w:val="340"/>
        </w:trPr>
        <w:tc>
          <w:tcPr>
            <w:tcW w:w="3420" w:type="dxa"/>
            <w:shd w:val="clear" w:color="auto" w:fill="auto"/>
          </w:tcPr>
          <w:p w14:paraId="20321294" w14:textId="1F91EEAF" w:rsidR="0034683B" w:rsidRPr="00350700" w:rsidRDefault="0034683B" w:rsidP="00E8370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</w:tcPr>
          <w:p w14:paraId="3BFF7DE6" w14:textId="77777777" w:rsidR="0034683B" w:rsidRPr="00350700" w:rsidRDefault="0034683B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</w:tcPr>
          <w:p w14:paraId="538DBAFE" w14:textId="77777777" w:rsidR="0034683B" w:rsidRPr="00350700" w:rsidRDefault="0034683B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FAFAFA"/>
          </w:tcPr>
          <w:p w14:paraId="7F4B8553" w14:textId="77777777" w:rsidR="0034683B" w:rsidRPr="00350700" w:rsidRDefault="0034683B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FAFAFA"/>
          </w:tcPr>
          <w:p w14:paraId="0F46C64E" w14:textId="77777777" w:rsidR="0034683B" w:rsidRPr="00350700" w:rsidRDefault="0034683B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FAFAFA"/>
          </w:tcPr>
          <w:p w14:paraId="29324946" w14:textId="77777777" w:rsidR="0034683B" w:rsidRPr="00350700" w:rsidRDefault="0034683B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AFAFA"/>
          </w:tcPr>
          <w:p w14:paraId="0931B8FB" w14:textId="77777777" w:rsidR="0034683B" w:rsidRPr="00350700" w:rsidRDefault="0034683B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</w:tcPr>
          <w:p w14:paraId="539231A6" w14:textId="77777777" w:rsidR="0034683B" w:rsidRPr="00350700" w:rsidRDefault="0034683B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FAFAFA"/>
          </w:tcPr>
          <w:p w14:paraId="2A879D8D" w14:textId="77777777" w:rsidR="0034683B" w:rsidRPr="00350700" w:rsidRDefault="0034683B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2240" w:rsidRPr="00350700" w14:paraId="682C646E" w14:textId="77777777" w:rsidTr="002874A7">
        <w:trPr>
          <w:trHeight w:val="312"/>
        </w:trPr>
        <w:tc>
          <w:tcPr>
            <w:tcW w:w="3420" w:type="dxa"/>
            <w:shd w:val="clear" w:color="auto" w:fill="auto"/>
          </w:tcPr>
          <w:p w14:paraId="22DCA73C" w14:textId="0346E1D3" w:rsidR="002F2240" w:rsidRPr="00350700" w:rsidRDefault="002F2240" w:rsidP="002F224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5" w:type="dxa"/>
            <w:shd w:val="clear" w:color="auto" w:fill="FAFAFA"/>
          </w:tcPr>
          <w:p w14:paraId="060873F4" w14:textId="001B43F0" w:rsidR="002F2240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2F2240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2F2240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355" w:type="dxa"/>
            <w:shd w:val="clear" w:color="auto" w:fill="FAFAFA"/>
          </w:tcPr>
          <w:p w14:paraId="0D55123D" w14:textId="678FCCB2" w:rsidR="002F2240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F2240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2F2240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626" w:type="dxa"/>
            <w:shd w:val="clear" w:color="auto" w:fill="FAFAFA"/>
          </w:tcPr>
          <w:p w14:paraId="13A9634A" w14:textId="508A41C1" w:rsidR="002F2240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2F2240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2F2240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90" w:type="dxa"/>
            <w:shd w:val="clear" w:color="auto" w:fill="FAFAFA"/>
          </w:tcPr>
          <w:p w14:paraId="6452B90A" w14:textId="091BA467" w:rsidR="002F2240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1F57DA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  <w:r w:rsidR="001F57DA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90" w:type="dxa"/>
            <w:shd w:val="clear" w:color="auto" w:fill="FAFAFA"/>
          </w:tcPr>
          <w:p w14:paraId="5491A673" w14:textId="0C71DE69" w:rsidR="002F2240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1F57DA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1F57DA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219" w:type="dxa"/>
            <w:shd w:val="clear" w:color="auto" w:fill="FAFAFA"/>
          </w:tcPr>
          <w:p w14:paraId="72AB603E" w14:textId="046FAEBC" w:rsidR="002F2240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F2240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2F2240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96" w:type="dxa"/>
            <w:shd w:val="clear" w:color="auto" w:fill="FAFAFA"/>
          </w:tcPr>
          <w:p w14:paraId="33981BE4" w14:textId="73D47CE9" w:rsidR="002F2240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2F2240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2F2240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378" w:type="dxa"/>
            <w:shd w:val="clear" w:color="auto" w:fill="FAFAFA"/>
          </w:tcPr>
          <w:p w14:paraId="6D72CCEC" w14:textId="217BEC39" w:rsidR="002F2240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2240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2F2240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1E0A6E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</w:tr>
      <w:tr w:rsidR="002F2240" w:rsidRPr="00350700" w14:paraId="4DA415AA" w14:textId="77777777" w:rsidTr="002874A7">
        <w:trPr>
          <w:trHeight w:val="312"/>
        </w:trPr>
        <w:tc>
          <w:tcPr>
            <w:tcW w:w="3420" w:type="dxa"/>
            <w:shd w:val="clear" w:color="auto" w:fill="auto"/>
          </w:tcPr>
          <w:p w14:paraId="0A15C2FB" w14:textId="77777777" w:rsidR="002F2240" w:rsidRPr="00350700" w:rsidRDefault="002F2240" w:rsidP="002F224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55" w:type="dxa"/>
            <w:shd w:val="clear" w:color="auto" w:fill="FAFAFA"/>
          </w:tcPr>
          <w:p w14:paraId="7FE5C3B0" w14:textId="2CE7AFF3" w:rsidR="002F2240" w:rsidRPr="00350700" w:rsidRDefault="002F224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5" w:type="dxa"/>
            <w:shd w:val="clear" w:color="auto" w:fill="FAFAFA"/>
          </w:tcPr>
          <w:p w14:paraId="2C913318" w14:textId="136D4DA5" w:rsidR="002F2240" w:rsidRPr="00350700" w:rsidRDefault="002F224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6" w:type="dxa"/>
            <w:shd w:val="clear" w:color="auto" w:fill="FAFAFA"/>
          </w:tcPr>
          <w:p w14:paraId="5961F8CF" w14:textId="0475478B" w:rsidR="002F2240" w:rsidRPr="00350700" w:rsidRDefault="002F224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0" w:type="dxa"/>
            <w:shd w:val="clear" w:color="auto" w:fill="FAFAFA"/>
          </w:tcPr>
          <w:p w14:paraId="1E92F5EB" w14:textId="2BBD04FA" w:rsidR="002F2240" w:rsidRPr="00350700" w:rsidRDefault="001F57DA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0" w:type="dxa"/>
            <w:shd w:val="clear" w:color="auto" w:fill="FAFAFA"/>
          </w:tcPr>
          <w:p w14:paraId="06F0EE40" w14:textId="3B15AEFF" w:rsidR="002F2240" w:rsidRPr="00350700" w:rsidRDefault="002F224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1F57DA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1F57DA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9" w:type="dxa"/>
            <w:shd w:val="clear" w:color="auto" w:fill="FAFAFA"/>
          </w:tcPr>
          <w:p w14:paraId="63F0B15D" w14:textId="6BA4E782" w:rsidR="002F2240" w:rsidRPr="00350700" w:rsidRDefault="002F224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6" w:type="dxa"/>
            <w:shd w:val="clear" w:color="auto" w:fill="FAFAFA"/>
          </w:tcPr>
          <w:p w14:paraId="23D12BC2" w14:textId="1A3752DE" w:rsidR="002F2240" w:rsidRPr="00350700" w:rsidRDefault="002F224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FAFAFA"/>
          </w:tcPr>
          <w:p w14:paraId="2A886554" w14:textId="50D7D987" w:rsidR="002F2240" w:rsidRPr="00350700" w:rsidRDefault="002F224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F2240" w:rsidRPr="00350700" w14:paraId="69EED74B" w14:textId="77777777" w:rsidTr="002874A7">
        <w:trPr>
          <w:trHeight w:val="326"/>
        </w:trPr>
        <w:tc>
          <w:tcPr>
            <w:tcW w:w="3420" w:type="dxa"/>
            <w:shd w:val="clear" w:color="auto" w:fill="auto"/>
          </w:tcPr>
          <w:p w14:paraId="2AE005E8" w14:textId="77777777" w:rsidR="002F2240" w:rsidRPr="00350700" w:rsidRDefault="002F2240" w:rsidP="002F224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6F4F6561" w14:textId="74BBBEA2" w:rsidR="002F2240" w:rsidRPr="00350700" w:rsidRDefault="002F224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53F11ABF" w14:textId="1A917802" w:rsidR="002F2240" w:rsidRPr="00350700" w:rsidRDefault="002F224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</w:tcPr>
          <w:p w14:paraId="639BE96D" w14:textId="4A55EA92" w:rsidR="002F2240" w:rsidRPr="00350700" w:rsidRDefault="002F224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FAFAFA"/>
          </w:tcPr>
          <w:p w14:paraId="6F56E4D8" w14:textId="6C88E59C" w:rsidR="002F2240" w:rsidRPr="00350700" w:rsidRDefault="002F224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FAFAFA"/>
          </w:tcPr>
          <w:p w14:paraId="73962209" w14:textId="526C9910" w:rsidR="002F2240" w:rsidRPr="00350700" w:rsidRDefault="002F224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AFAFA"/>
          </w:tcPr>
          <w:p w14:paraId="61A49EF1" w14:textId="2D00B988" w:rsidR="002F2240" w:rsidRPr="00350700" w:rsidRDefault="002F224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</w:tcPr>
          <w:p w14:paraId="03725E25" w14:textId="05E5D76C" w:rsidR="002F2240" w:rsidRPr="00350700" w:rsidRDefault="002F224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</w:tcPr>
          <w:p w14:paraId="559255B5" w14:textId="7F6837DD" w:rsidR="002F2240" w:rsidRPr="00350700" w:rsidRDefault="002F224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F2240" w:rsidRPr="00350700" w14:paraId="4BCA7D85" w14:textId="77777777" w:rsidTr="002874A7">
        <w:trPr>
          <w:trHeight w:val="312"/>
        </w:trPr>
        <w:tc>
          <w:tcPr>
            <w:tcW w:w="3420" w:type="dxa"/>
            <w:shd w:val="clear" w:color="auto" w:fill="auto"/>
          </w:tcPr>
          <w:p w14:paraId="0AC65096" w14:textId="77777777" w:rsidR="002F2240" w:rsidRPr="00350700" w:rsidRDefault="002F2240" w:rsidP="002F224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0E3307" w14:textId="6AFAECCA" w:rsidR="002F2240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2F2240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2F2240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C877A6" w14:textId="27A709D3" w:rsidR="002F2240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</w:tcPr>
          <w:p w14:paraId="71A2E88E" w14:textId="55EDC04A" w:rsidR="002F2240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9E3D63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9E3D63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FAFAFA"/>
          </w:tcPr>
          <w:p w14:paraId="11C073D8" w14:textId="5784F410" w:rsidR="002F2240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2240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2F2240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FAFAFA"/>
          </w:tcPr>
          <w:p w14:paraId="1F28DA72" w14:textId="77912A3A" w:rsidR="002F2240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F2240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="002F2240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AFAFA"/>
          </w:tcPr>
          <w:p w14:paraId="7D510AFF" w14:textId="7BB715A3" w:rsidR="002F2240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F2240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2F2240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</w:tcPr>
          <w:p w14:paraId="291FD2B2" w14:textId="5F32C34C" w:rsidR="002F2240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2F2240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2F2240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</w:tcPr>
          <w:p w14:paraId="44E2CC75" w14:textId="426A6A56" w:rsidR="002F2240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2F2240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2F2240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2F2240" w:rsidRPr="00350700" w14:paraId="65A9D1F0" w14:textId="77777777" w:rsidTr="002874A7">
        <w:trPr>
          <w:trHeight w:val="270"/>
        </w:trPr>
        <w:tc>
          <w:tcPr>
            <w:tcW w:w="3420" w:type="dxa"/>
            <w:shd w:val="clear" w:color="auto" w:fill="auto"/>
          </w:tcPr>
          <w:p w14:paraId="323E2910" w14:textId="77777777" w:rsidR="002F2240" w:rsidRPr="00350700" w:rsidRDefault="002F2240" w:rsidP="002F2240">
            <w:pPr>
              <w:ind w:left="-101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</w:tcPr>
          <w:p w14:paraId="15BA2B2C" w14:textId="77777777" w:rsidR="002F2240" w:rsidRPr="00350700" w:rsidRDefault="002F224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</w:tcPr>
          <w:p w14:paraId="22170117" w14:textId="77777777" w:rsidR="002F2240" w:rsidRPr="00350700" w:rsidRDefault="002F224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FAFAFA"/>
          </w:tcPr>
          <w:p w14:paraId="67919B7B" w14:textId="77777777" w:rsidR="002F2240" w:rsidRPr="00350700" w:rsidRDefault="002F224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FAFAFA"/>
          </w:tcPr>
          <w:p w14:paraId="5806AC80" w14:textId="77777777" w:rsidR="002F2240" w:rsidRPr="00350700" w:rsidRDefault="002F224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FAFAFA"/>
          </w:tcPr>
          <w:p w14:paraId="13149D25" w14:textId="77777777" w:rsidR="002F2240" w:rsidRPr="00350700" w:rsidRDefault="002F224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AFAFA"/>
          </w:tcPr>
          <w:p w14:paraId="18DD4479" w14:textId="77777777" w:rsidR="002F2240" w:rsidRPr="00350700" w:rsidRDefault="002F224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</w:tcPr>
          <w:p w14:paraId="7B9899FD" w14:textId="77777777" w:rsidR="002F2240" w:rsidRPr="00350700" w:rsidRDefault="002F224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FAFAFA"/>
          </w:tcPr>
          <w:p w14:paraId="28587C6B" w14:textId="77777777" w:rsidR="002F2240" w:rsidRPr="00350700" w:rsidRDefault="002F224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2F2240" w:rsidRPr="00350700" w14:paraId="65F77320" w14:textId="77777777" w:rsidTr="002874A7">
        <w:trPr>
          <w:trHeight w:val="326"/>
        </w:trPr>
        <w:tc>
          <w:tcPr>
            <w:tcW w:w="3420" w:type="dxa"/>
            <w:shd w:val="clear" w:color="auto" w:fill="auto"/>
          </w:tcPr>
          <w:p w14:paraId="3EE7BF73" w14:textId="6A41CD51" w:rsidR="002F2240" w:rsidRPr="00350700" w:rsidRDefault="002F2240" w:rsidP="002F224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35070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35070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ธันวาคม 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5" w:type="dxa"/>
            <w:shd w:val="clear" w:color="auto" w:fill="FAFAFA"/>
          </w:tcPr>
          <w:p w14:paraId="5BA881C2" w14:textId="77777777" w:rsidR="002F2240" w:rsidRPr="00350700" w:rsidRDefault="002F224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FAFAFA"/>
          </w:tcPr>
          <w:p w14:paraId="6A86C74A" w14:textId="77777777" w:rsidR="002F2240" w:rsidRPr="00350700" w:rsidRDefault="002F224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FAFAFA"/>
          </w:tcPr>
          <w:p w14:paraId="4F985D97" w14:textId="77777777" w:rsidR="002F2240" w:rsidRPr="00350700" w:rsidRDefault="002F224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0" w:type="dxa"/>
            <w:shd w:val="clear" w:color="auto" w:fill="FAFAFA"/>
          </w:tcPr>
          <w:p w14:paraId="234B3F6D" w14:textId="77777777" w:rsidR="002F2240" w:rsidRPr="00350700" w:rsidRDefault="002F224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0" w:type="dxa"/>
            <w:shd w:val="clear" w:color="auto" w:fill="FAFAFA"/>
          </w:tcPr>
          <w:p w14:paraId="18CCFCB6" w14:textId="77777777" w:rsidR="002F2240" w:rsidRPr="00350700" w:rsidRDefault="002F224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FAFAFA"/>
          </w:tcPr>
          <w:p w14:paraId="0B0789DE" w14:textId="77777777" w:rsidR="002F2240" w:rsidRPr="00350700" w:rsidRDefault="002F224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6" w:type="dxa"/>
            <w:shd w:val="clear" w:color="auto" w:fill="FAFAFA"/>
          </w:tcPr>
          <w:p w14:paraId="3B40C285" w14:textId="77777777" w:rsidR="002F2240" w:rsidRPr="00350700" w:rsidRDefault="002F224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FAFAFA"/>
          </w:tcPr>
          <w:p w14:paraId="3E733CFC" w14:textId="77777777" w:rsidR="002F2240" w:rsidRPr="00350700" w:rsidRDefault="002F224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2240" w:rsidRPr="00350700" w14:paraId="4B4E0071" w14:textId="77777777" w:rsidTr="002874A7">
        <w:trPr>
          <w:trHeight w:val="326"/>
        </w:trPr>
        <w:tc>
          <w:tcPr>
            <w:tcW w:w="3420" w:type="dxa"/>
            <w:shd w:val="clear" w:color="auto" w:fill="auto"/>
          </w:tcPr>
          <w:p w14:paraId="61087BD3" w14:textId="77777777" w:rsidR="002F2240" w:rsidRPr="00350700" w:rsidRDefault="002F2240" w:rsidP="002F224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55" w:type="dxa"/>
            <w:shd w:val="clear" w:color="auto" w:fill="FAFAFA"/>
          </w:tcPr>
          <w:p w14:paraId="1D832865" w14:textId="5DD7D55F" w:rsidR="002F2240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2F2240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2F2240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55" w:type="dxa"/>
            <w:shd w:val="clear" w:color="auto" w:fill="FAFAFA"/>
          </w:tcPr>
          <w:p w14:paraId="4BB15CE5" w14:textId="638F8641" w:rsidR="002F2240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626" w:type="dxa"/>
            <w:shd w:val="clear" w:color="auto" w:fill="FAFAFA"/>
          </w:tcPr>
          <w:p w14:paraId="6E458B7D" w14:textId="11BCB500" w:rsidR="002F2240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8F2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  <w:r w:rsidR="002F2240" w:rsidRPr="00EB3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8F2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="002F2240" w:rsidRPr="00EB3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8F2">
              <w:rPr>
                <w:rFonts w:ascii="Browallia New" w:eastAsia="Arial Unicode MS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490" w:type="dxa"/>
            <w:shd w:val="clear" w:color="auto" w:fill="FAFAFA"/>
          </w:tcPr>
          <w:p w14:paraId="7D05337E" w14:textId="51367E9C" w:rsidR="002F2240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2240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2F2240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90" w:type="dxa"/>
            <w:shd w:val="clear" w:color="auto" w:fill="FAFAFA"/>
          </w:tcPr>
          <w:p w14:paraId="4B9556FE" w14:textId="78C0D7F2" w:rsidR="002F2240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F2240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2F2240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219" w:type="dxa"/>
            <w:shd w:val="clear" w:color="auto" w:fill="FAFAFA"/>
          </w:tcPr>
          <w:p w14:paraId="3B372F9B" w14:textId="405EA9A0" w:rsidR="002F2240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F2240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2F2240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496" w:type="dxa"/>
            <w:shd w:val="clear" w:color="auto" w:fill="FAFAFA"/>
          </w:tcPr>
          <w:p w14:paraId="4F2A2546" w14:textId="7FED7DD7" w:rsidR="002F2240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2F2240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2F2240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378" w:type="dxa"/>
            <w:shd w:val="clear" w:color="auto" w:fill="FAFAFA"/>
          </w:tcPr>
          <w:p w14:paraId="1EE4D1B6" w14:textId="3C14742C" w:rsidR="002F2240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2F2240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2F2240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2F2240" w:rsidRPr="00350700" w14:paraId="17EC1A60" w14:textId="77777777" w:rsidTr="002874A7">
        <w:trPr>
          <w:trHeight w:val="326"/>
        </w:trPr>
        <w:tc>
          <w:tcPr>
            <w:tcW w:w="3420" w:type="dxa"/>
            <w:shd w:val="clear" w:color="auto" w:fill="auto"/>
          </w:tcPr>
          <w:p w14:paraId="0A73DA47" w14:textId="7C56A50A" w:rsidR="002F2240" w:rsidRPr="00350700" w:rsidRDefault="002F2240" w:rsidP="002F224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355" w:type="dxa"/>
            <w:shd w:val="clear" w:color="auto" w:fill="FAFAFA"/>
          </w:tcPr>
          <w:p w14:paraId="19898680" w14:textId="23FDC51D" w:rsidR="002F2240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E3D6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  <w:r w:rsidR="009E3D6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355" w:type="dxa"/>
            <w:shd w:val="clear" w:color="auto" w:fill="FAFAFA"/>
          </w:tcPr>
          <w:p w14:paraId="4BF99286" w14:textId="1229F192" w:rsidR="002F2240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9E3D6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  <w:r w:rsidR="009E3D6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626" w:type="dxa"/>
            <w:shd w:val="clear" w:color="auto" w:fill="FAFAFA"/>
          </w:tcPr>
          <w:p w14:paraId="4076F718" w14:textId="334A29FD" w:rsidR="002F2240" w:rsidRPr="00350700" w:rsidRDefault="009E3D63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0" w:type="dxa"/>
            <w:shd w:val="clear" w:color="auto" w:fill="FAFAFA"/>
          </w:tcPr>
          <w:p w14:paraId="2EF23A72" w14:textId="5655903A" w:rsidR="002F2240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E3D6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  <w:r w:rsidR="009E3D6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90" w:type="dxa"/>
            <w:shd w:val="clear" w:color="auto" w:fill="FAFAFA"/>
          </w:tcPr>
          <w:p w14:paraId="1DB90261" w14:textId="014DDD4C" w:rsidR="002F2240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E3D6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="009E3D6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19" w:type="dxa"/>
            <w:shd w:val="clear" w:color="auto" w:fill="FAFAFA"/>
          </w:tcPr>
          <w:p w14:paraId="5D9D0A58" w14:textId="1D4F87E2" w:rsidR="002F2240" w:rsidRPr="00350700" w:rsidRDefault="009E3D63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6CA2BA44" w14:textId="1A334A6A" w:rsidR="002F2240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E3D6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9E3D6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378" w:type="dxa"/>
            <w:shd w:val="clear" w:color="auto" w:fill="FAFAFA"/>
          </w:tcPr>
          <w:p w14:paraId="39D0BCE9" w14:textId="6D016C97" w:rsidR="002F2240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9E3D6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  <w:r w:rsidR="009E3D6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  <w:tr w:rsidR="002F2240" w:rsidRPr="00350700" w14:paraId="3FA3E8E1" w14:textId="77777777" w:rsidTr="002874A7">
        <w:trPr>
          <w:trHeight w:val="326"/>
        </w:trPr>
        <w:tc>
          <w:tcPr>
            <w:tcW w:w="3420" w:type="dxa"/>
            <w:shd w:val="clear" w:color="auto" w:fill="auto"/>
          </w:tcPr>
          <w:p w14:paraId="785486DA" w14:textId="167F8BEC" w:rsidR="002F2240" w:rsidRPr="00350700" w:rsidRDefault="002F2240" w:rsidP="002F224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การขายและตัดจำหน่าย สุทธิ</w:t>
            </w:r>
          </w:p>
        </w:tc>
        <w:tc>
          <w:tcPr>
            <w:tcW w:w="1355" w:type="dxa"/>
            <w:shd w:val="clear" w:color="auto" w:fill="FAFAFA"/>
          </w:tcPr>
          <w:p w14:paraId="5DC659FF" w14:textId="06D1DE3E" w:rsidR="002F2240" w:rsidRPr="00350700" w:rsidRDefault="009E3D63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FAFAFA"/>
          </w:tcPr>
          <w:p w14:paraId="1D776EC5" w14:textId="09BD85A8" w:rsidR="002F2240" w:rsidRPr="00350700" w:rsidRDefault="009E3D63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6" w:type="dxa"/>
            <w:shd w:val="clear" w:color="auto" w:fill="FAFAFA"/>
          </w:tcPr>
          <w:p w14:paraId="09E13AF6" w14:textId="785FE30E" w:rsidR="002F2240" w:rsidRPr="00350700" w:rsidRDefault="009E3D63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700" w:rsidRPr="00EB38F2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EB38F2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EB38F2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0" w:type="dxa"/>
            <w:shd w:val="clear" w:color="auto" w:fill="FAFAFA"/>
          </w:tcPr>
          <w:p w14:paraId="209F961B" w14:textId="2E4A06B6" w:rsidR="002F2240" w:rsidRPr="00350700" w:rsidRDefault="009E3D63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0" w:type="dxa"/>
            <w:shd w:val="clear" w:color="auto" w:fill="FAFAFA"/>
          </w:tcPr>
          <w:p w14:paraId="254E6021" w14:textId="0ECE1457" w:rsidR="002F2240" w:rsidRPr="00350700" w:rsidRDefault="009E3D63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9" w:type="dxa"/>
            <w:shd w:val="clear" w:color="auto" w:fill="FAFAFA"/>
          </w:tcPr>
          <w:p w14:paraId="4ACA8F0E" w14:textId="1698F54B" w:rsidR="002F2240" w:rsidRPr="00350700" w:rsidRDefault="009416B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6" w:type="dxa"/>
            <w:shd w:val="clear" w:color="auto" w:fill="FAFAFA"/>
          </w:tcPr>
          <w:p w14:paraId="57DEE759" w14:textId="5287135B" w:rsidR="002F2240" w:rsidRPr="00350700" w:rsidRDefault="009E3D63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FAFAFA"/>
          </w:tcPr>
          <w:p w14:paraId="1D5E2451" w14:textId="6648E7D0" w:rsidR="002F2240" w:rsidRPr="00350700" w:rsidRDefault="009416B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16B0">
              <w:rPr>
                <w:rFonts w:ascii="Browallia New" w:eastAsia="Arial Unicode MS" w:hAnsi="Browallia New" w:cs="Browallia New"/>
                <w:sz w:val="26"/>
                <w:szCs w:val="26"/>
              </w:rPr>
              <w:t>(14,007,108)</w:t>
            </w:r>
          </w:p>
        </w:tc>
      </w:tr>
      <w:tr w:rsidR="002F2240" w:rsidRPr="00350700" w14:paraId="01AA4593" w14:textId="77777777" w:rsidTr="002874A7">
        <w:trPr>
          <w:trHeight w:val="312"/>
        </w:trPr>
        <w:tc>
          <w:tcPr>
            <w:tcW w:w="3420" w:type="dxa"/>
            <w:shd w:val="clear" w:color="auto" w:fill="auto"/>
          </w:tcPr>
          <w:p w14:paraId="0E29D516" w14:textId="77777777" w:rsidR="002F2240" w:rsidRPr="00350700" w:rsidRDefault="002F2240" w:rsidP="002F224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55" w:type="dxa"/>
            <w:shd w:val="clear" w:color="auto" w:fill="FAFAFA"/>
          </w:tcPr>
          <w:p w14:paraId="75E05C32" w14:textId="407B6480" w:rsidR="002F2240" w:rsidRPr="00350700" w:rsidRDefault="009E3D63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5" w:type="dxa"/>
            <w:shd w:val="clear" w:color="auto" w:fill="FAFAFA"/>
          </w:tcPr>
          <w:p w14:paraId="3B3DD4A3" w14:textId="0D827D31" w:rsidR="002F2240" w:rsidRPr="00350700" w:rsidRDefault="009E3D63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6" w:type="dxa"/>
            <w:shd w:val="clear" w:color="auto" w:fill="FAFAFA"/>
          </w:tcPr>
          <w:p w14:paraId="4E134F66" w14:textId="13D16441" w:rsidR="002F2240" w:rsidRPr="00350700" w:rsidRDefault="009E3D63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700" w:rsidRPr="00EB38F2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EB38F2">
              <w:rPr>
                <w:rFonts w:ascii="Browallia New" w:eastAsia="Arial Unicode MS" w:hAnsi="Browallia New" w:cs="Browallia New"/>
                <w:sz w:val="26"/>
                <w:szCs w:val="26"/>
              </w:rPr>
              <w:t>769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EB38F2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0" w:type="dxa"/>
            <w:shd w:val="clear" w:color="auto" w:fill="FAFAFA"/>
          </w:tcPr>
          <w:p w14:paraId="55D9E242" w14:textId="463C8EEF" w:rsidR="002F2240" w:rsidRPr="00350700" w:rsidRDefault="009E3D63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0" w:type="dxa"/>
            <w:shd w:val="clear" w:color="auto" w:fill="FAFAFA"/>
          </w:tcPr>
          <w:p w14:paraId="22C9CE87" w14:textId="7E72E0B2" w:rsidR="002F2240" w:rsidRPr="00350700" w:rsidRDefault="009E3D63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9416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9" w:type="dxa"/>
            <w:shd w:val="clear" w:color="auto" w:fill="FAFAFA"/>
          </w:tcPr>
          <w:p w14:paraId="3304CEA3" w14:textId="0C9A0E1B" w:rsidR="002F2240" w:rsidRPr="00350700" w:rsidRDefault="009E3D63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6" w:type="dxa"/>
            <w:shd w:val="clear" w:color="auto" w:fill="FAFAFA"/>
          </w:tcPr>
          <w:p w14:paraId="5A780287" w14:textId="7CD0A1D8" w:rsidR="002F2240" w:rsidRPr="00350700" w:rsidRDefault="009E3D63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FAFAFA"/>
          </w:tcPr>
          <w:p w14:paraId="4905E18A" w14:textId="008BCF78" w:rsidR="002F2240" w:rsidRPr="00350700" w:rsidRDefault="009E3D63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9416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2240" w:rsidRPr="00350700" w14:paraId="49E26B18" w14:textId="77777777" w:rsidTr="002874A7">
        <w:trPr>
          <w:trHeight w:val="312"/>
        </w:trPr>
        <w:tc>
          <w:tcPr>
            <w:tcW w:w="3420" w:type="dxa"/>
            <w:shd w:val="clear" w:color="auto" w:fill="auto"/>
          </w:tcPr>
          <w:p w14:paraId="7C3BD517" w14:textId="2A4C1A75" w:rsidR="002F2240" w:rsidRPr="00350700" w:rsidRDefault="002F2240" w:rsidP="002F224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5743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กลับรายการ</w:t>
            </w:r>
            <w:r w:rsidR="00F40C8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1E6AD882" w14:textId="6ADDE26A" w:rsidR="002F2240" w:rsidRPr="00350700" w:rsidRDefault="009E3D63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0400A9B4" w14:textId="5D43DB97" w:rsidR="002F2240" w:rsidRPr="00350700" w:rsidRDefault="009E3D63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</w:tcPr>
          <w:p w14:paraId="287B13E4" w14:textId="45C0FA23" w:rsidR="002F2240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8F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9E3D63" w:rsidRPr="00EB3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8F2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  <w:r w:rsidR="009E3D63" w:rsidRPr="00EB3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8F2">
              <w:rPr>
                <w:rFonts w:ascii="Browallia New" w:eastAsia="Arial Unicode MS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FAFAFA"/>
          </w:tcPr>
          <w:p w14:paraId="14B6DFD5" w14:textId="54754B6C" w:rsidR="002F2240" w:rsidRPr="00350700" w:rsidRDefault="009E3D63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FAFAFA"/>
          </w:tcPr>
          <w:p w14:paraId="46B5A53A" w14:textId="61738969" w:rsidR="002F2240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E3D63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9E3D63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AFAFA"/>
          </w:tcPr>
          <w:p w14:paraId="41907A69" w14:textId="32DB5077" w:rsidR="002F2240" w:rsidRPr="00350700" w:rsidRDefault="009E3D63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</w:tcPr>
          <w:p w14:paraId="5EB4EDE7" w14:textId="22AAC418" w:rsidR="002F2240" w:rsidRPr="00350700" w:rsidRDefault="009E3D63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</w:tcPr>
          <w:p w14:paraId="5E179600" w14:textId="63447B01" w:rsidR="002F2240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E3D6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  <w:r w:rsidR="009E3D6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</w:p>
        </w:tc>
      </w:tr>
      <w:tr w:rsidR="002F2240" w:rsidRPr="00350700" w14:paraId="3DAD21BF" w14:textId="77777777" w:rsidTr="002874A7">
        <w:trPr>
          <w:trHeight w:val="326"/>
        </w:trPr>
        <w:tc>
          <w:tcPr>
            <w:tcW w:w="3420" w:type="dxa"/>
            <w:shd w:val="clear" w:color="auto" w:fill="auto"/>
          </w:tcPr>
          <w:p w14:paraId="0E33638B" w14:textId="3FDFD8F2" w:rsidR="002F2240" w:rsidRPr="00350700" w:rsidRDefault="002F2240" w:rsidP="002F224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A614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สิ้น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7E8D95" w14:textId="62AEA304" w:rsidR="002F2240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9E3D6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  <w:r w:rsidR="009E3D6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0A6EE9" w14:textId="1CF143CA" w:rsidR="002F2240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9E3D6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="009E3D6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4DBC0F" w14:textId="29D17F32" w:rsidR="002F2240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  <w:r w:rsidR="009E3D6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="009E3D6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345600" w14:textId="4EDDBAAD" w:rsidR="002F2240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E3D6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9E3D6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D433F0" w14:textId="2CD64C4A" w:rsidR="002F2240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E3D6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  <w:r w:rsidR="009E3D6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9416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D9546D" w14:textId="1A467B84" w:rsidR="002F2240" w:rsidRPr="00350700" w:rsidRDefault="009416B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88DC6C" w14:textId="7AA9B427" w:rsidR="002F2240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9E3D6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  <w:r w:rsidR="009E3D6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7CFAC6" w14:textId="7040EAA3" w:rsidR="002F2240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  <w:r w:rsidR="009E3D6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="009E3D63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</w:p>
        </w:tc>
      </w:tr>
      <w:tr w:rsidR="002F2240" w:rsidRPr="00350700" w14:paraId="367E3C3C" w14:textId="77777777" w:rsidTr="002874A7">
        <w:trPr>
          <w:trHeight w:val="157"/>
        </w:trPr>
        <w:tc>
          <w:tcPr>
            <w:tcW w:w="3420" w:type="dxa"/>
            <w:shd w:val="clear" w:color="auto" w:fill="auto"/>
          </w:tcPr>
          <w:p w14:paraId="35F46F7C" w14:textId="77777777" w:rsidR="002F2240" w:rsidRPr="00350700" w:rsidRDefault="002F2240" w:rsidP="002F224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</w:tcPr>
          <w:p w14:paraId="7D65AC61" w14:textId="77777777" w:rsidR="002F2240" w:rsidRPr="00350700" w:rsidRDefault="002F224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</w:tcPr>
          <w:p w14:paraId="4092F841" w14:textId="77777777" w:rsidR="002F2240" w:rsidRPr="00350700" w:rsidRDefault="002F224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FAFAFA"/>
          </w:tcPr>
          <w:p w14:paraId="614AA88F" w14:textId="77777777" w:rsidR="002F2240" w:rsidRPr="00350700" w:rsidRDefault="002F224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FAFAFA"/>
          </w:tcPr>
          <w:p w14:paraId="083152B7" w14:textId="77777777" w:rsidR="002F2240" w:rsidRPr="00350700" w:rsidRDefault="002F224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FAFAFA"/>
          </w:tcPr>
          <w:p w14:paraId="673EE502" w14:textId="77777777" w:rsidR="002F2240" w:rsidRPr="00350700" w:rsidRDefault="002F224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AFAFA"/>
          </w:tcPr>
          <w:p w14:paraId="72E47635" w14:textId="77777777" w:rsidR="002F2240" w:rsidRPr="00350700" w:rsidRDefault="002F224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</w:tcPr>
          <w:p w14:paraId="4197D274" w14:textId="77777777" w:rsidR="002F2240" w:rsidRPr="00350700" w:rsidRDefault="002F224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FAFAFA"/>
          </w:tcPr>
          <w:p w14:paraId="78718813" w14:textId="77777777" w:rsidR="002F2240" w:rsidRPr="00350700" w:rsidRDefault="002F224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2F2240" w:rsidRPr="00350700" w14:paraId="210A8565" w14:textId="77777777" w:rsidTr="002874A7">
        <w:trPr>
          <w:trHeight w:val="326"/>
        </w:trPr>
        <w:tc>
          <w:tcPr>
            <w:tcW w:w="3420" w:type="dxa"/>
            <w:shd w:val="clear" w:color="auto" w:fill="auto"/>
          </w:tcPr>
          <w:p w14:paraId="23D9A30A" w14:textId="1ED246AB" w:rsidR="002F2240" w:rsidRPr="00350700" w:rsidRDefault="002F2240" w:rsidP="002F224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5" w:type="dxa"/>
            <w:shd w:val="clear" w:color="auto" w:fill="FAFAFA"/>
          </w:tcPr>
          <w:p w14:paraId="6F5076EB" w14:textId="77777777" w:rsidR="002F2240" w:rsidRPr="00350700" w:rsidRDefault="002F224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FAFAFA"/>
          </w:tcPr>
          <w:p w14:paraId="7CEF0FBA" w14:textId="77777777" w:rsidR="002F2240" w:rsidRPr="00350700" w:rsidRDefault="002F224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FAFAFA"/>
          </w:tcPr>
          <w:p w14:paraId="7A3B443C" w14:textId="77777777" w:rsidR="002F2240" w:rsidRPr="00350700" w:rsidRDefault="002F224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0" w:type="dxa"/>
            <w:shd w:val="clear" w:color="auto" w:fill="FAFAFA"/>
          </w:tcPr>
          <w:p w14:paraId="4EB5A0C4" w14:textId="77777777" w:rsidR="002F2240" w:rsidRPr="00350700" w:rsidRDefault="002F224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0" w:type="dxa"/>
            <w:shd w:val="clear" w:color="auto" w:fill="FAFAFA"/>
          </w:tcPr>
          <w:p w14:paraId="28E5597E" w14:textId="77777777" w:rsidR="002F2240" w:rsidRPr="00350700" w:rsidRDefault="002F224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FAFAFA"/>
          </w:tcPr>
          <w:p w14:paraId="01A70BE5" w14:textId="77777777" w:rsidR="002F2240" w:rsidRPr="00350700" w:rsidRDefault="002F224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6" w:type="dxa"/>
            <w:shd w:val="clear" w:color="auto" w:fill="FAFAFA"/>
          </w:tcPr>
          <w:p w14:paraId="008010DC" w14:textId="77777777" w:rsidR="002F2240" w:rsidRPr="00350700" w:rsidRDefault="002F224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FAFAFA"/>
          </w:tcPr>
          <w:p w14:paraId="4C137208" w14:textId="77777777" w:rsidR="002F2240" w:rsidRPr="00350700" w:rsidRDefault="002F224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7F69" w:rsidRPr="00350700" w14:paraId="242134FB" w14:textId="77777777" w:rsidTr="002874A7">
        <w:trPr>
          <w:trHeight w:val="326"/>
        </w:trPr>
        <w:tc>
          <w:tcPr>
            <w:tcW w:w="3420" w:type="dxa"/>
            <w:shd w:val="clear" w:color="auto" w:fill="auto"/>
          </w:tcPr>
          <w:p w14:paraId="2BAC2ED0" w14:textId="5151FF3E" w:rsidR="00BD7F69" w:rsidRPr="00350700" w:rsidRDefault="00BD7F69" w:rsidP="00BD7F6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5" w:type="dxa"/>
            <w:shd w:val="clear" w:color="auto" w:fill="FAFAFA"/>
          </w:tcPr>
          <w:p w14:paraId="078CA11B" w14:textId="26E8C3BB" w:rsidR="00BD7F69" w:rsidRPr="00350700" w:rsidRDefault="00350700" w:rsidP="00BD7F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BD7F69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BD7F69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55" w:type="dxa"/>
            <w:shd w:val="clear" w:color="auto" w:fill="FAFAFA"/>
          </w:tcPr>
          <w:p w14:paraId="390D3D7C" w14:textId="6BD2BBBA" w:rsidR="00BD7F69" w:rsidRPr="00350700" w:rsidRDefault="00350700" w:rsidP="00BD7F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BD7F69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BD7F69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626" w:type="dxa"/>
            <w:shd w:val="clear" w:color="auto" w:fill="FAFAFA"/>
          </w:tcPr>
          <w:p w14:paraId="4BFC8C1F" w14:textId="378D2F97" w:rsidR="00BD7F69" w:rsidRPr="00350700" w:rsidRDefault="00350700" w:rsidP="00BD7F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BD7F69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BD7F69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90" w:type="dxa"/>
            <w:shd w:val="clear" w:color="auto" w:fill="FAFAFA"/>
          </w:tcPr>
          <w:p w14:paraId="32986571" w14:textId="7048BD75" w:rsidR="00BD7F69" w:rsidRPr="00350700" w:rsidRDefault="00350700" w:rsidP="00BD7F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BD7F69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BD7F69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90" w:type="dxa"/>
            <w:shd w:val="clear" w:color="auto" w:fill="FAFAFA"/>
          </w:tcPr>
          <w:p w14:paraId="1B787446" w14:textId="35DE5590" w:rsidR="00BD7F69" w:rsidRPr="00350700" w:rsidRDefault="00350700" w:rsidP="00BD7F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BD7F69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BD7F69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19" w:type="dxa"/>
            <w:shd w:val="clear" w:color="auto" w:fill="FAFAFA"/>
          </w:tcPr>
          <w:p w14:paraId="77115B32" w14:textId="1502C1B5" w:rsidR="00BD7F69" w:rsidRPr="00350700" w:rsidRDefault="00350700" w:rsidP="00BD7F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D7F69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BD7F69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96" w:type="dxa"/>
            <w:shd w:val="clear" w:color="auto" w:fill="FAFAFA"/>
          </w:tcPr>
          <w:p w14:paraId="6FE48F16" w14:textId="4C2E2D44" w:rsidR="00BD7F69" w:rsidRPr="00350700" w:rsidRDefault="00350700" w:rsidP="00BD7F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BD7F69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BD7F69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378" w:type="dxa"/>
            <w:shd w:val="clear" w:color="auto" w:fill="FAFAFA"/>
          </w:tcPr>
          <w:p w14:paraId="2E523DFF" w14:textId="1079B9D3" w:rsidR="00BD7F69" w:rsidRPr="00350700" w:rsidRDefault="00350700" w:rsidP="00BD7F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D7F69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BD7F69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BD7F69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</w:tr>
      <w:tr w:rsidR="00BD7F69" w:rsidRPr="00350700" w14:paraId="5E39CF81" w14:textId="77777777" w:rsidTr="002874A7">
        <w:trPr>
          <w:trHeight w:val="326"/>
        </w:trPr>
        <w:tc>
          <w:tcPr>
            <w:tcW w:w="3420" w:type="dxa"/>
            <w:shd w:val="clear" w:color="auto" w:fill="auto"/>
          </w:tcPr>
          <w:p w14:paraId="28FA56C1" w14:textId="77777777" w:rsidR="00BD7F69" w:rsidRPr="00350700" w:rsidRDefault="00BD7F69" w:rsidP="00BD7F6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55" w:type="dxa"/>
            <w:shd w:val="clear" w:color="auto" w:fill="FAFAFA"/>
          </w:tcPr>
          <w:p w14:paraId="26DEEE3A" w14:textId="19139B2D" w:rsidR="00BD7F69" w:rsidRPr="00350700" w:rsidRDefault="00BD7F69" w:rsidP="00BD7F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5" w:type="dxa"/>
            <w:shd w:val="clear" w:color="auto" w:fill="FAFAFA"/>
          </w:tcPr>
          <w:p w14:paraId="5165DED1" w14:textId="56E14F67" w:rsidR="00BD7F69" w:rsidRPr="00350700" w:rsidRDefault="00BD7F69" w:rsidP="00BD7F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6" w:type="dxa"/>
            <w:shd w:val="clear" w:color="auto" w:fill="FAFAFA"/>
          </w:tcPr>
          <w:p w14:paraId="4C21D729" w14:textId="273398BA" w:rsidR="00BD7F69" w:rsidRPr="00350700" w:rsidRDefault="00BD7F69" w:rsidP="00BD7F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0" w:type="dxa"/>
            <w:shd w:val="clear" w:color="auto" w:fill="FAFAFA"/>
          </w:tcPr>
          <w:p w14:paraId="49481490" w14:textId="48A856E1" w:rsidR="00BD7F69" w:rsidRPr="00350700" w:rsidRDefault="00BD7F69" w:rsidP="00BD7F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0" w:type="dxa"/>
            <w:shd w:val="clear" w:color="auto" w:fill="FAFAFA"/>
          </w:tcPr>
          <w:p w14:paraId="6D49BBE4" w14:textId="6ACF76C9" w:rsidR="00BD7F69" w:rsidRPr="00350700" w:rsidRDefault="00BD7F69" w:rsidP="00BD7F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9416B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9" w:type="dxa"/>
            <w:shd w:val="clear" w:color="auto" w:fill="FAFAFA"/>
          </w:tcPr>
          <w:p w14:paraId="40BA0307" w14:textId="4A40315F" w:rsidR="00BD7F69" w:rsidRPr="00350700" w:rsidRDefault="00BD7F69" w:rsidP="00BD7F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416B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416B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6" w:type="dxa"/>
            <w:shd w:val="clear" w:color="auto" w:fill="FAFAFA"/>
          </w:tcPr>
          <w:p w14:paraId="3B12FE48" w14:textId="06EBDCEB" w:rsidR="00BD7F69" w:rsidRPr="00350700" w:rsidRDefault="00BD7F69" w:rsidP="00BD7F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FAFAFA"/>
          </w:tcPr>
          <w:p w14:paraId="62B1E8B8" w14:textId="0888852A" w:rsidR="00BD7F69" w:rsidRPr="00350700" w:rsidRDefault="00BD7F69" w:rsidP="00BD7F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D7F69" w:rsidRPr="00350700" w14:paraId="57632E8C" w14:textId="77777777" w:rsidTr="002874A7">
        <w:trPr>
          <w:trHeight w:val="326"/>
        </w:trPr>
        <w:tc>
          <w:tcPr>
            <w:tcW w:w="3420" w:type="dxa"/>
            <w:shd w:val="clear" w:color="auto" w:fill="auto"/>
          </w:tcPr>
          <w:p w14:paraId="6ADA80F2" w14:textId="77777777" w:rsidR="00BD7F69" w:rsidRPr="00350700" w:rsidRDefault="00BD7F69" w:rsidP="00BD7F6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5B91B222" w14:textId="1788E768" w:rsidR="00BD7F69" w:rsidRPr="00350700" w:rsidRDefault="00BD7F69" w:rsidP="00BD7F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7F6BA3AE" w14:textId="7DE21169" w:rsidR="00BD7F69" w:rsidRPr="00350700" w:rsidRDefault="00BD7F69" w:rsidP="00BD7F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</w:tcPr>
          <w:p w14:paraId="5F73488A" w14:textId="6FAE4E63" w:rsidR="00BD7F69" w:rsidRPr="00350700" w:rsidRDefault="00BD7F69" w:rsidP="00BD7F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FAFAFA"/>
          </w:tcPr>
          <w:p w14:paraId="64B2B990" w14:textId="2451A2CE" w:rsidR="00BD7F69" w:rsidRPr="00350700" w:rsidRDefault="00BD7F69" w:rsidP="00BD7F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FAFAFA"/>
          </w:tcPr>
          <w:p w14:paraId="3785A493" w14:textId="1BC342C6" w:rsidR="00BD7F69" w:rsidRPr="00350700" w:rsidRDefault="00BD7F69" w:rsidP="00BD7F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AFAFA"/>
          </w:tcPr>
          <w:p w14:paraId="1D077E63" w14:textId="7A3887AF" w:rsidR="00BD7F69" w:rsidRPr="00350700" w:rsidRDefault="00BD7F69" w:rsidP="00BD7F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</w:tcPr>
          <w:p w14:paraId="43884D6B" w14:textId="114F0AB5" w:rsidR="00BD7F69" w:rsidRPr="00350700" w:rsidRDefault="00BD7F69" w:rsidP="00BD7F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</w:tcPr>
          <w:p w14:paraId="5F0ED736" w14:textId="1187A586" w:rsidR="00BD7F69" w:rsidRPr="00350700" w:rsidRDefault="00BD7F69" w:rsidP="00BD7F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D7F69" w:rsidRPr="00350700" w14:paraId="6DD7675C" w14:textId="77777777" w:rsidTr="002874A7">
        <w:trPr>
          <w:trHeight w:val="326"/>
        </w:trPr>
        <w:tc>
          <w:tcPr>
            <w:tcW w:w="3420" w:type="dxa"/>
            <w:shd w:val="clear" w:color="auto" w:fill="auto"/>
          </w:tcPr>
          <w:p w14:paraId="12FD9B56" w14:textId="77777777" w:rsidR="00BD7F69" w:rsidRPr="00350700" w:rsidRDefault="00BD7F69" w:rsidP="00BD7F6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3CE9FE" w14:textId="568FCA1E" w:rsidR="00BD7F69" w:rsidRPr="00350700" w:rsidRDefault="00350700" w:rsidP="00BD7F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BD7F69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BD7F69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E96E26" w14:textId="40B745E9" w:rsidR="00BD7F69" w:rsidRPr="00350700" w:rsidRDefault="00350700" w:rsidP="00BD7F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BD7F69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BD7F69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33561C" w14:textId="69BFEE28" w:rsidR="00BD7F69" w:rsidRPr="00350700" w:rsidRDefault="00350700" w:rsidP="00BD7F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BD7F69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BD7F69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7B53C0" w14:textId="67A2E295" w:rsidR="00BD7F69" w:rsidRPr="00350700" w:rsidRDefault="00350700" w:rsidP="00BD7F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D7F69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BD7F69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48D5F4" w14:textId="6EC90324" w:rsidR="00BD7F69" w:rsidRPr="00350700" w:rsidRDefault="00350700" w:rsidP="00BD7F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D7F69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BD7F69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9416B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44A603" w14:textId="3B6500B0" w:rsidR="00BD7F69" w:rsidRPr="00350700" w:rsidRDefault="009416B0" w:rsidP="00BD7F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A1C005" w14:textId="2703D098" w:rsidR="00BD7F69" w:rsidRPr="00350700" w:rsidRDefault="00350700" w:rsidP="00BD7F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BD7F69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BD7F69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504E44" w14:textId="1B512325" w:rsidR="00BD7F69" w:rsidRPr="00350700" w:rsidRDefault="00350700" w:rsidP="00BD7F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BD7F69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BD7F69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</w:tr>
    </w:tbl>
    <w:p w14:paraId="7E391F87" w14:textId="77777777" w:rsidR="00657C06" w:rsidRPr="00350700" w:rsidRDefault="00657C06" w:rsidP="00657C06">
      <w:pPr>
        <w:jc w:val="thaiDistribute"/>
        <w:rPr>
          <w:rFonts w:ascii="Browallia New" w:eastAsia="Arial Unicode MS" w:hAnsi="Browallia New" w:cs="Browallia New"/>
          <w:sz w:val="16"/>
          <w:szCs w:val="16"/>
          <w:lang w:val="x-none" w:eastAsia="x-none"/>
        </w:rPr>
      </w:pPr>
    </w:p>
    <w:p w14:paraId="5C322687" w14:textId="7710E9FC" w:rsidR="00E83702" w:rsidRPr="00350700" w:rsidRDefault="00657C06" w:rsidP="00E83702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  <w:r w:rsidRPr="00350700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ณ วันที่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31</w:t>
      </w:r>
      <w:r w:rsidR="008A2809" w:rsidRPr="00350700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 xml:space="preserve"> ธันวาคม</w:t>
      </w:r>
      <w:r w:rsidRPr="00350700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 xml:space="preserve"> </w:t>
      </w:r>
      <w:r w:rsidRPr="00350700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พ.ศ.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2566</w:t>
      </w:r>
      <w:r w:rsidRPr="00350700">
        <w:rPr>
          <w:rFonts w:ascii="Browallia New" w:eastAsia="Arial Unicode MS" w:hAnsi="Browallia New" w:cs="Browallia New"/>
          <w:sz w:val="26"/>
          <w:szCs w:val="26"/>
          <w:lang w:val="x-none" w:eastAsia="x-none"/>
        </w:rPr>
        <w:t xml:space="preserve"> </w:t>
      </w:r>
      <w:r w:rsidRPr="00350700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กลุ่มกิจการได้จดจำนองที่ดิน</w:t>
      </w:r>
      <w:r w:rsidR="007B1B61">
        <w:rPr>
          <w:rFonts w:ascii="Browallia New" w:eastAsia="Arial Unicode MS" w:hAnsi="Browallia New" w:cs="Browallia New" w:hint="cs"/>
          <w:sz w:val="26"/>
          <w:szCs w:val="26"/>
          <w:cs/>
          <w:lang w:val="en-GB" w:eastAsia="x-none"/>
        </w:rPr>
        <w:t>และ</w:t>
      </w:r>
      <w:r w:rsidRPr="00350700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อาคาร</w:t>
      </w:r>
      <w:r w:rsidRPr="00350700">
        <w:rPr>
          <w:rFonts w:ascii="Browallia New" w:eastAsia="Arial Unicode MS" w:hAnsi="Browallia New" w:cs="Browallia New"/>
          <w:sz w:val="26"/>
          <w:szCs w:val="26"/>
          <w:lang w:eastAsia="x-none"/>
        </w:rPr>
        <w:t xml:space="preserve">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448</w:t>
      </w:r>
      <w:r w:rsidR="00E371A5" w:rsidRPr="00350700">
        <w:rPr>
          <w:rFonts w:ascii="Browallia New" w:eastAsia="Arial Unicode MS" w:hAnsi="Browallia New" w:cs="Browallia New"/>
          <w:sz w:val="26"/>
          <w:szCs w:val="26"/>
          <w:lang w:eastAsia="x-none"/>
        </w:rPr>
        <w:t>.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64</w:t>
      </w:r>
      <w:r w:rsidRPr="00350700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 xml:space="preserve"> </w:t>
      </w:r>
      <w:r w:rsidRPr="00350700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ล้านบาท</w:t>
      </w:r>
      <w:r w:rsidRPr="00350700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 xml:space="preserve"> </w:t>
      </w:r>
      <w:r w:rsidRPr="00350700">
        <w:rPr>
          <w:rFonts w:ascii="Browallia New" w:eastAsia="Arial Unicode MS" w:hAnsi="Browallia New" w:cs="Browallia New"/>
          <w:sz w:val="26"/>
          <w:szCs w:val="26"/>
          <w:lang w:val="x-none" w:eastAsia="x-none"/>
        </w:rPr>
        <w:t>(</w:t>
      </w:r>
      <w:r w:rsidRPr="00350700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พ.ศ.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2565</w:t>
      </w:r>
      <w:r w:rsidRPr="00350700">
        <w:rPr>
          <w:rFonts w:ascii="Browallia New" w:eastAsia="Arial Unicode MS" w:hAnsi="Browallia New" w:cs="Browallia New"/>
          <w:sz w:val="26"/>
          <w:szCs w:val="26"/>
          <w:lang w:eastAsia="x-none"/>
        </w:rPr>
        <w:t>:</w:t>
      </w:r>
      <w:r w:rsidRPr="00350700">
        <w:rPr>
          <w:rFonts w:ascii="Browallia New" w:eastAsia="Arial Unicode MS" w:hAnsi="Browallia New" w:cs="Browallia New"/>
          <w:sz w:val="26"/>
          <w:szCs w:val="26"/>
          <w:lang w:val="x-none" w:eastAsia="x-none"/>
        </w:rPr>
        <w:t xml:space="preserve"> </w:t>
      </w:r>
      <w:r w:rsidRPr="00350700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จำนวน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468</w:t>
      </w:r>
      <w:r w:rsidRPr="00350700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.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76</w:t>
      </w:r>
      <w:r w:rsidRPr="00350700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 xml:space="preserve"> </w:t>
      </w:r>
      <w:r w:rsidRPr="00350700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ล้านบาท) เพื่อใช้เป็นหลักประกันวงเงินเงินกู้ยืมระยะ</w:t>
      </w:r>
      <w:r w:rsidRPr="00350700">
        <w:rPr>
          <w:rFonts w:ascii="Browallia New" w:eastAsia="Arial Unicode MS" w:hAnsi="Browallia New" w:cs="Browallia New"/>
          <w:sz w:val="26"/>
          <w:szCs w:val="26"/>
          <w:cs/>
          <w:lang w:eastAsia="x-none"/>
        </w:rPr>
        <w:t>สั้น</w:t>
      </w:r>
      <w:r w:rsidRPr="00350700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จากบุคคลอื่น (หมายเหตุ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23</w:t>
      </w:r>
      <w:r w:rsidRPr="00350700">
        <w:rPr>
          <w:rFonts w:ascii="Browallia New" w:eastAsia="Arial Unicode MS" w:hAnsi="Browallia New" w:cs="Browallia New"/>
          <w:sz w:val="26"/>
          <w:szCs w:val="26"/>
          <w:lang w:val="x-none" w:eastAsia="x-none"/>
        </w:rPr>
        <w:t>)</w:t>
      </w:r>
      <w:r w:rsidR="009222EF" w:rsidRPr="00350700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 </w:t>
      </w:r>
      <w:r w:rsidR="004B0A9A">
        <w:rPr>
          <w:rFonts w:ascii="Browallia New" w:eastAsia="Arial Unicode MS" w:hAnsi="Browallia New" w:cs="Browallia New"/>
          <w:sz w:val="26"/>
          <w:szCs w:val="26"/>
          <w:lang w:val="x-none" w:eastAsia="x-none"/>
        </w:rPr>
        <w:br/>
      </w:r>
      <w:r w:rsidR="009222EF" w:rsidRPr="00350700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เงินกู้ยืมระยะยาวจากบุคคลอื่น (หมายเหตุ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25</w:t>
      </w:r>
      <w:r w:rsidR="009222EF" w:rsidRPr="00350700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) </w:t>
      </w:r>
      <w:r w:rsidRPr="00350700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และหุ้นกู้ (หมายเหตุ</w:t>
      </w:r>
      <w:r w:rsidRPr="003507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27</w:t>
      </w:r>
      <w:r w:rsidRPr="00350700">
        <w:rPr>
          <w:rFonts w:ascii="Browallia New" w:eastAsia="Arial Unicode MS" w:hAnsi="Browallia New" w:cs="Browallia New"/>
          <w:sz w:val="26"/>
          <w:szCs w:val="26"/>
          <w:lang w:val="x-none" w:eastAsia="x-none"/>
        </w:rPr>
        <w:t>)</w:t>
      </w:r>
      <w:r w:rsidR="00E83702" w:rsidRPr="00350700">
        <w:rPr>
          <w:rFonts w:ascii="Browallia New" w:eastAsia="Arial Unicode MS" w:hAnsi="Browallia New" w:cs="Browallia New"/>
          <w:sz w:val="26"/>
          <w:szCs w:val="26"/>
          <w:lang w:val="x-none" w:eastAsia="x-none"/>
        </w:rPr>
        <w:br w:type="page"/>
      </w:r>
    </w:p>
    <w:p w14:paraId="01043C53" w14:textId="77777777" w:rsidR="00657C06" w:rsidRPr="00350700" w:rsidRDefault="00657C06" w:rsidP="00657C06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x-none" w:eastAsia="x-none"/>
        </w:rPr>
      </w:pPr>
    </w:p>
    <w:tbl>
      <w:tblPr>
        <w:tblW w:w="146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22"/>
        <w:gridCol w:w="1704"/>
        <w:gridCol w:w="1704"/>
        <w:gridCol w:w="1874"/>
        <w:gridCol w:w="1874"/>
        <w:gridCol w:w="1701"/>
        <w:gridCol w:w="1720"/>
      </w:tblGrid>
      <w:tr w:rsidR="0034683B" w:rsidRPr="00350700" w14:paraId="7FF2729A" w14:textId="77777777" w:rsidTr="002874A7">
        <w:trPr>
          <w:trHeight w:val="246"/>
          <w:tblHeader/>
        </w:trPr>
        <w:tc>
          <w:tcPr>
            <w:tcW w:w="4122" w:type="dxa"/>
            <w:shd w:val="clear" w:color="auto" w:fill="auto"/>
          </w:tcPr>
          <w:p w14:paraId="01FF3E9D" w14:textId="77777777" w:rsidR="0034683B" w:rsidRPr="00350700" w:rsidRDefault="0034683B" w:rsidP="004145B9">
            <w:pPr>
              <w:ind w:left="14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77" w:type="dxa"/>
            <w:gridSpan w:val="6"/>
            <w:tcBorders>
              <w:top w:val="single" w:sz="4" w:space="0" w:color="auto"/>
            </w:tcBorders>
          </w:tcPr>
          <w:p w14:paraId="1FCFBF81" w14:textId="7BC99CFD" w:rsidR="0034683B" w:rsidRPr="00350700" w:rsidRDefault="0034683B" w:rsidP="00346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34683B" w:rsidRPr="00350700" w14:paraId="0F3896F0" w14:textId="77777777" w:rsidTr="002874A7">
        <w:trPr>
          <w:trHeight w:val="654"/>
          <w:tblHeader/>
        </w:trPr>
        <w:tc>
          <w:tcPr>
            <w:tcW w:w="4122" w:type="dxa"/>
            <w:shd w:val="clear" w:color="auto" w:fill="auto"/>
          </w:tcPr>
          <w:p w14:paraId="305B2E38" w14:textId="77777777" w:rsidR="0034683B" w:rsidRPr="00350700" w:rsidRDefault="0034683B" w:rsidP="004145B9">
            <w:pPr>
              <w:ind w:left="14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</w:tcPr>
          <w:p w14:paraId="3508DC48" w14:textId="77777777" w:rsidR="0034683B" w:rsidRPr="00350700" w:rsidRDefault="0034683B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704" w:type="dxa"/>
            <w:tcBorders>
              <w:top w:val="single" w:sz="4" w:space="0" w:color="auto"/>
            </w:tcBorders>
          </w:tcPr>
          <w:p w14:paraId="2FF78A01" w14:textId="77777777" w:rsidR="0034683B" w:rsidRPr="00350700" w:rsidRDefault="0034683B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874" w:type="dxa"/>
            <w:tcBorders>
              <w:top w:val="single" w:sz="4" w:space="0" w:color="auto"/>
            </w:tcBorders>
            <w:shd w:val="clear" w:color="auto" w:fill="auto"/>
          </w:tcPr>
          <w:p w14:paraId="38C3C7D6" w14:textId="77777777" w:rsidR="0034683B" w:rsidRPr="00350700" w:rsidRDefault="0034683B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</w:p>
          <w:p w14:paraId="49D6335C" w14:textId="77777777" w:rsidR="0034683B" w:rsidRPr="00350700" w:rsidRDefault="0034683B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874" w:type="dxa"/>
            <w:tcBorders>
              <w:top w:val="single" w:sz="4" w:space="0" w:color="auto"/>
            </w:tcBorders>
            <w:shd w:val="clear" w:color="auto" w:fill="auto"/>
          </w:tcPr>
          <w:p w14:paraId="3A17F60C" w14:textId="77777777" w:rsidR="00E83702" w:rsidRPr="00350700" w:rsidRDefault="00E83702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97D295D" w14:textId="08D3A2C4" w:rsidR="0034683B" w:rsidRPr="00350700" w:rsidRDefault="0034683B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1A89F91" w14:textId="77777777" w:rsidR="0034683B" w:rsidRPr="00350700" w:rsidRDefault="0034683B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CFE3BCB" w14:textId="77777777" w:rsidR="0034683B" w:rsidRPr="00350700" w:rsidRDefault="0034683B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720" w:type="dxa"/>
            <w:tcBorders>
              <w:top w:val="single" w:sz="4" w:space="0" w:color="auto"/>
            </w:tcBorders>
            <w:shd w:val="clear" w:color="auto" w:fill="auto"/>
          </w:tcPr>
          <w:p w14:paraId="4DDAABF8" w14:textId="77777777" w:rsidR="0034683B" w:rsidRPr="00350700" w:rsidRDefault="0034683B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9042627" w14:textId="77777777" w:rsidR="0034683B" w:rsidRPr="00350700" w:rsidRDefault="0034683B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4683B" w:rsidRPr="00350700" w14:paraId="3BB1808B" w14:textId="77777777" w:rsidTr="002874A7">
        <w:trPr>
          <w:trHeight w:val="320"/>
          <w:tblHeader/>
        </w:trPr>
        <w:tc>
          <w:tcPr>
            <w:tcW w:w="4122" w:type="dxa"/>
            <w:shd w:val="clear" w:color="auto" w:fill="auto"/>
          </w:tcPr>
          <w:p w14:paraId="090336D4" w14:textId="77777777" w:rsidR="0034683B" w:rsidRPr="00350700" w:rsidRDefault="0034683B" w:rsidP="004145B9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14:paraId="5B5B1AFC" w14:textId="77777777" w:rsidR="0034683B" w:rsidRPr="00350700" w:rsidRDefault="0034683B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14:paraId="512729AF" w14:textId="77777777" w:rsidR="0034683B" w:rsidRPr="00350700" w:rsidRDefault="0034683B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4" w:type="dxa"/>
            <w:tcBorders>
              <w:bottom w:val="single" w:sz="4" w:space="0" w:color="auto"/>
            </w:tcBorders>
            <w:shd w:val="clear" w:color="auto" w:fill="auto"/>
          </w:tcPr>
          <w:p w14:paraId="0043E83B" w14:textId="77777777" w:rsidR="0034683B" w:rsidRPr="00350700" w:rsidRDefault="0034683B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4" w:type="dxa"/>
            <w:tcBorders>
              <w:bottom w:val="single" w:sz="4" w:space="0" w:color="auto"/>
            </w:tcBorders>
            <w:shd w:val="clear" w:color="auto" w:fill="auto"/>
          </w:tcPr>
          <w:p w14:paraId="4830D7B4" w14:textId="77777777" w:rsidR="0034683B" w:rsidRPr="00350700" w:rsidRDefault="0034683B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4CFFE0B" w14:textId="77777777" w:rsidR="0034683B" w:rsidRPr="00350700" w:rsidRDefault="0034683B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</w:tcPr>
          <w:p w14:paraId="7B2E564B" w14:textId="77777777" w:rsidR="0034683B" w:rsidRPr="00350700" w:rsidRDefault="0034683B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4683B" w:rsidRPr="00350700" w14:paraId="4292320C" w14:textId="77777777" w:rsidTr="002874A7">
        <w:trPr>
          <w:trHeight w:val="334"/>
        </w:trPr>
        <w:tc>
          <w:tcPr>
            <w:tcW w:w="4122" w:type="dxa"/>
            <w:shd w:val="clear" w:color="auto" w:fill="auto"/>
          </w:tcPr>
          <w:p w14:paraId="239D33BB" w14:textId="091C2C2B" w:rsidR="0034683B" w:rsidRPr="00350700" w:rsidRDefault="0034683B" w:rsidP="004145B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4" w:type="dxa"/>
            <w:tcBorders>
              <w:top w:val="single" w:sz="4" w:space="0" w:color="auto"/>
            </w:tcBorders>
            <w:shd w:val="clear" w:color="auto" w:fill="auto"/>
          </w:tcPr>
          <w:p w14:paraId="60D6619A" w14:textId="77777777" w:rsidR="0034683B" w:rsidRPr="00350700" w:rsidRDefault="0034683B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shd w:val="clear" w:color="auto" w:fill="auto"/>
          </w:tcPr>
          <w:p w14:paraId="1B6B3487" w14:textId="77777777" w:rsidR="0034683B" w:rsidRPr="00350700" w:rsidRDefault="0034683B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4" w:type="dxa"/>
            <w:tcBorders>
              <w:top w:val="single" w:sz="4" w:space="0" w:color="auto"/>
            </w:tcBorders>
            <w:shd w:val="clear" w:color="auto" w:fill="auto"/>
          </w:tcPr>
          <w:p w14:paraId="54484F7A" w14:textId="77777777" w:rsidR="0034683B" w:rsidRPr="00350700" w:rsidRDefault="0034683B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4" w:type="dxa"/>
            <w:tcBorders>
              <w:top w:val="single" w:sz="4" w:space="0" w:color="auto"/>
            </w:tcBorders>
            <w:shd w:val="clear" w:color="auto" w:fill="auto"/>
          </w:tcPr>
          <w:p w14:paraId="751DD3F5" w14:textId="77777777" w:rsidR="0034683B" w:rsidRPr="00350700" w:rsidRDefault="0034683B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45959A3" w14:textId="77777777" w:rsidR="0034683B" w:rsidRPr="00350700" w:rsidRDefault="0034683B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  <w:shd w:val="clear" w:color="auto" w:fill="auto"/>
          </w:tcPr>
          <w:p w14:paraId="565629E6" w14:textId="77777777" w:rsidR="0034683B" w:rsidRPr="00350700" w:rsidRDefault="0034683B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20A11" w:rsidRPr="00350700" w14:paraId="5CA2FBD4" w14:textId="77777777" w:rsidTr="002874A7">
        <w:trPr>
          <w:trHeight w:val="306"/>
        </w:trPr>
        <w:tc>
          <w:tcPr>
            <w:tcW w:w="4122" w:type="dxa"/>
            <w:shd w:val="clear" w:color="auto" w:fill="auto"/>
          </w:tcPr>
          <w:p w14:paraId="7D96D9DC" w14:textId="297B0144" w:rsidR="00220A11" w:rsidRPr="00350700" w:rsidRDefault="00220A11" w:rsidP="00220A11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1F30D585" w14:textId="1DC67C14" w:rsidR="00220A11" w:rsidRPr="00350700" w:rsidRDefault="00350700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2F7C07E3" w14:textId="34E57717" w:rsidR="00220A11" w:rsidRPr="00350700" w:rsidRDefault="00350700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036BBDD4" w14:textId="13AF6D76" w:rsidR="00220A11" w:rsidRPr="00350700" w:rsidRDefault="00350700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575E2F5A" w14:textId="6066B482" w:rsidR="00220A11" w:rsidRPr="00350700" w:rsidRDefault="00350700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4B7885" w14:textId="4585D261" w:rsidR="00220A11" w:rsidRPr="00350700" w:rsidRDefault="00350700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0" w:type="dxa"/>
            <w:shd w:val="clear" w:color="auto" w:fill="auto"/>
            <w:vAlign w:val="bottom"/>
          </w:tcPr>
          <w:p w14:paraId="7A2E4892" w14:textId="13F633C5" w:rsidR="00220A11" w:rsidRPr="00350700" w:rsidRDefault="00350700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  <w:tr w:rsidR="00220A11" w:rsidRPr="00350700" w14:paraId="1464CD2C" w14:textId="77777777" w:rsidTr="002874A7">
        <w:trPr>
          <w:trHeight w:val="306"/>
        </w:trPr>
        <w:tc>
          <w:tcPr>
            <w:tcW w:w="4122" w:type="dxa"/>
            <w:shd w:val="clear" w:color="auto" w:fill="auto"/>
          </w:tcPr>
          <w:p w14:paraId="73A3D857" w14:textId="77777777" w:rsidR="00220A11" w:rsidRPr="00350700" w:rsidRDefault="00220A11" w:rsidP="00220A11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6FAF8A1F" w14:textId="3BB06D95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3C52C5AB" w14:textId="2079F5A2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1E47F6CE" w14:textId="46FCB505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49D3FDF3" w14:textId="09B7EFC9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C22732" w14:textId="4F55D3FE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0" w:type="dxa"/>
            <w:shd w:val="clear" w:color="auto" w:fill="auto"/>
            <w:vAlign w:val="bottom"/>
          </w:tcPr>
          <w:p w14:paraId="05407212" w14:textId="3A38E04C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20A11" w:rsidRPr="00350700" w14:paraId="4340DF2B" w14:textId="77777777" w:rsidTr="002874A7">
        <w:trPr>
          <w:trHeight w:val="320"/>
        </w:trPr>
        <w:tc>
          <w:tcPr>
            <w:tcW w:w="4122" w:type="dxa"/>
            <w:shd w:val="clear" w:color="auto" w:fill="auto"/>
          </w:tcPr>
          <w:p w14:paraId="7A1FC009" w14:textId="77777777" w:rsidR="00220A11" w:rsidRPr="00350700" w:rsidRDefault="00220A11" w:rsidP="00220A11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7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71C2C" w14:textId="6733447E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0840D" w14:textId="601ED527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3F427" w14:textId="59529973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A62F9" w14:textId="50D5C092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3A607" w14:textId="3349922F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AACB7" w14:textId="62FB48DF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20A11" w:rsidRPr="00350700" w14:paraId="64285050" w14:textId="77777777" w:rsidTr="002874A7">
        <w:trPr>
          <w:trHeight w:val="306"/>
        </w:trPr>
        <w:tc>
          <w:tcPr>
            <w:tcW w:w="4122" w:type="dxa"/>
            <w:shd w:val="clear" w:color="auto" w:fill="auto"/>
          </w:tcPr>
          <w:p w14:paraId="2ABE43AC" w14:textId="77777777" w:rsidR="00220A11" w:rsidRPr="00350700" w:rsidRDefault="00220A11" w:rsidP="00220A11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6E929" w14:textId="50A3C988" w:rsidR="00220A11" w:rsidRPr="00350700" w:rsidRDefault="00350700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BB545" w14:textId="2662197E" w:rsidR="00220A11" w:rsidRPr="00350700" w:rsidRDefault="00350700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8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AB1E5" w14:textId="1CD2981F" w:rsidR="00220A11" w:rsidRPr="00350700" w:rsidRDefault="00350700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8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79DB8" w14:textId="048602AF" w:rsidR="00220A11" w:rsidRPr="00350700" w:rsidRDefault="00350700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A7BAE" w14:textId="06E69689" w:rsidR="00220A11" w:rsidRPr="00350700" w:rsidRDefault="00350700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F3D88" w14:textId="75A363D7" w:rsidR="00220A11" w:rsidRPr="00350700" w:rsidRDefault="00350700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220A11" w:rsidRPr="00350700" w14:paraId="7745ECDA" w14:textId="77777777" w:rsidTr="002874A7">
        <w:trPr>
          <w:trHeight w:val="306"/>
        </w:trPr>
        <w:tc>
          <w:tcPr>
            <w:tcW w:w="4122" w:type="dxa"/>
            <w:shd w:val="clear" w:color="auto" w:fill="auto"/>
          </w:tcPr>
          <w:p w14:paraId="799DF8F5" w14:textId="77777777" w:rsidR="00220A11" w:rsidRPr="00350700" w:rsidRDefault="00220A11" w:rsidP="00220A11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4BE6C" w14:textId="77777777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A12F7" w14:textId="77777777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5EC42" w14:textId="77777777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56942" w14:textId="77777777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3D52E" w14:textId="77777777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5A7DF" w14:textId="77777777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20A11" w:rsidRPr="00350700" w14:paraId="7B227C99" w14:textId="77777777" w:rsidTr="002874A7">
        <w:trPr>
          <w:trHeight w:val="320"/>
        </w:trPr>
        <w:tc>
          <w:tcPr>
            <w:tcW w:w="4122" w:type="dxa"/>
            <w:shd w:val="clear" w:color="auto" w:fill="auto"/>
          </w:tcPr>
          <w:p w14:paraId="509C550A" w14:textId="500EE7A2" w:rsidR="00220A11" w:rsidRPr="00350700" w:rsidRDefault="00220A11" w:rsidP="00220A11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35070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35070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ธันวาคม 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18774590" w14:textId="77777777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4" w:type="dxa"/>
            <w:shd w:val="clear" w:color="auto" w:fill="auto"/>
            <w:vAlign w:val="bottom"/>
          </w:tcPr>
          <w:p w14:paraId="32B4727D" w14:textId="77777777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4" w:type="dxa"/>
            <w:shd w:val="clear" w:color="auto" w:fill="auto"/>
            <w:vAlign w:val="bottom"/>
          </w:tcPr>
          <w:p w14:paraId="3C0945F9" w14:textId="77777777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4" w:type="dxa"/>
            <w:shd w:val="clear" w:color="auto" w:fill="auto"/>
            <w:vAlign w:val="bottom"/>
          </w:tcPr>
          <w:p w14:paraId="4ACE3D18" w14:textId="77777777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50AA12D" w14:textId="77777777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0" w:type="dxa"/>
            <w:shd w:val="clear" w:color="auto" w:fill="auto"/>
            <w:vAlign w:val="bottom"/>
          </w:tcPr>
          <w:p w14:paraId="295348F4" w14:textId="77777777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20A11" w:rsidRPr="00350700" w14:paraId="2AF995D0" w14:textId="77777777" w:rsidTr="002874A7">
        <w:trPr>
          <w:trHeight w:val="320"/>
        </w:trPr>
        <w:tc>
          <w:tcPr>
            <w:tcW w:w="4122" w:type="dxa"/>
            <w:shd w:val="clear" w:color="auto" w:fill="auto"/>
          </w:tcPr>
          <w:p w14:paraId="7512F01E" w14:textId="77777777" w:rsidR="00220A11" w:rsidRPr="00350700" w:rsidRDefault="00220A11" w:rsidP="00220A11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72929686" w14:textId="1BC55613" w:rsidR="00220A11" w:rsidRPr="00350700" w:rsidRDefault="00350700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7CA5749C" w14:textId="53E22052" w:rsidR="00220A11" w:rsidRPr="00350700" w:rsidRDefault="00350700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6AC77E6F" w14:textId="0C524EB9" w:rsidR="00220A11" w:rsidRPr="00350700" w:rsidRDefault="00350700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024A61F0" w14:textId="719AF477" w:rsidR="00220A11" w:rsidRPr="00350700" w:rsidRDefault="00350700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9BE02B" w14:textId="1972B800" w:rsidR="00220A11" w:rsidRPr="00350700" w:rsidRDefault="00350700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720" w:type="dxa"/>
            <w:shd w:val="clear" w:color="auto" w:fill="auto"/>
            <w:vAlign w:val="bottom"/>
          </w:tcPr>
          <w:p w14:paraId="4A9AAD5D" w14:textId="4977539E" w:rsidR="00220A11" w:rsidRPr="00350700" w:rsidRDefault="00350700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220A11" w:rsidRPr="00350700" w14:paraId="205ED44E" w14:textId="77777777" w:rsidTr="002874A7">
        <w:trPr>
          <w:trHeight w:val="320"/>
        </w:trPr>
        <w:tc>
          <w:tcPr>
            <w:tcW w:w="4122" w:type="dxa"/>
            <w:shd w:val="clear" w:color="auto" w:fill="auto"/>
          </w:tcPr>
          <w:p w14:paraId="43F51BE9" w14:textId="64730F07" w:rsidR="00220A11" w:rsidRPr="00350700" w:rsidRDefault="00220A11" w:rsidP="00220A11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2D3CA132" w14:textId="737E94B3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0A00D60E" w14:textId="5A1B7C2E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46565221" w14:textId="6B77D2F1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78998F75" w14:textId="669FBEC3" w:rsidR="00220A11" w:rsidRPr="00350700" w:rsidRDefault="00350700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2162AE" w14:textId="466E027C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0" w:type="dxa"/>
            <w:shd w:val="clear" w:color="auto" w:fill="auto"/>
            <w:vAlign w:val="bottom"/>
          </w:tcPr>
          <w:p w14:paraId="03A30761" w14:textId="7F010388" w:rsidR="00220A11" w:rsidRPr="00350700" w:rsidRDefault="00350700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220A11" w:rsidRPr="00350700" w14:paraId="676266EC" w14:textId="77777777" w:rsidTr="002874A7">
        <w:trPr>
          <w:trHeight w:val="320"/>
        </w:trPr>
        <w:tc>
          <w:tcPr>
            <w:tcW w:w="4122" w:type="dxa"/>
            <w:shd w:val="clear" w:color="auto" w:fill="auto"/>
          </w:tcPr>
          <w:p w14:paraId="1A8718E7" w14:textId="2AD0AB61" w:rsidR="00220A11" w:rsidRPr="00350700" w:rsidRDefault="00220A11" w:rsidP="00220A11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การขายและตัดจำหน่าย สุทธิ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4BD30D11" w14:textId="22AD53CB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7AA91306" w14:textId="6E74555B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4C7DACA8" w14:textId="767C6542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0C5595FB" w14:textId="30ABDB75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6775B5" w14:textId="7C816BBE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0" w:type="dxa"/>
            <w:shd w:val="clear" w:color="auto" w:fill="auto"/>
            <w:vAlign w:val="bottom"/>
          </w:tcPr>
          <w:p w14:paraId="7CE7E5A8" w14:textId="672B7A95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20A11" w:rsidRPr="00350700" w14:paraId="68C7A70A" w14:textId="77777777" w:rsidTr="002874A7">
        <w:trPr>
          <w:trHeight w:val="306"/>
        </w:trPr>
        <w:tc>
          <w:tcPr>
            <w:tcW w:w="4122" w:type="dxa"/>
            <w:shd w:val="clear" w:color="auto" w:fill="auto"/>
          </w:tcPr>
          <w:p w14:paraId="4513668B" w14:textId="77777777" w:rsidR="00220A11" w:rsidRPr="00350700" w:rsidRDefault="00220A11" w:rsidP="00220A11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1451B12C" w14:textId="502C9B25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1D06B430" w14:textId="321C411F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6E606B11" w14:textId="5B183960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03F850EF" w14:textId="3CCDDEFB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4587B6" w14:textId="5701B75A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0" w:type="dxa"/>
            <w:shd w:val="clear" w:color="auto" w:fill="auto"/>
            <w:vAlign w:val="bottom"/>
          </w:tcPr>
          <w:p w14:paraId="5B3058B3" w14:textId="7B4BD688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20A11" w:rsidRPr="00350700" w14:paraId="5EA5B911" w14:textId="77777777" w:rsidTr="002874A7">
        <w:trPr>
          <w:trHeight w:val="306"/>
        </w:trPr>
        <w:tc>
          <w:tcPr>
            <w:tcW w:w="4122" w:type="dxa"/>
            <w:shd w:val="clear" w:color="auto" w:fill="auto"/>
          </w:tcPr>
          <w:p w14:paraId="4E600692" w14:textId="77777777" w:rsidR="00220A11" w:rsidRPr="00350700" w:rsidRDefault="00220A11" w:rsidP="00220A11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7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8E402" w14:textId="0213A18F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FF9D2" w14:textId="32F3D15F" w:rsidR="00220A11" w:rsidRPr="00350700" w:rsidRDefault="00694B38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C32D1" w14:textId="42907139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64668" w14:textId="72F6FEF8" w:rsidR="00220A11" w:rsidRPr="00350700" w:rsidRDefault="00694B38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7CC64" w14:textId="572CDBA8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DCEDD" w14:textId="0C8296A3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20A11" w:rsidRPr="00350700" w14:paraId="4113B581" w14:textId="77777777" w:rsidTr="002874A7">
        <w:trPr>
          <w:trHeight w:val="320"/>
        </w:trPr>
        <w:tc>
          <w:tcPr>
            <w:tcW w:w="4122" w:type="dxa"/>
            <w:shd w:val="clear" w:color="auto" w:fill="auto"/>
          </w:tcPr>
          <w:p w14:paraId="16B9B7A4" w14:textId="3DFC74B0" w:rsidR="00220A11" w:rsidRPr="00350700" w:rsidRDefault="00220A11" w:rsidP="00220A11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AA52A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สิ้น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6C8B8" w14:textId="38B762FB" w:rsidR="00220A11" w:rsidRPr="00350700" w:rsidRDefault="00350700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F393F" w14:textId="6A814750" w:rsidR="00220A11" w:rsidRPr="00350700" w:rsidRDefault="00350700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BEB7DF" w14:textId="5EEBC429" w:rsidR="00220A11" w:rsidRPr="00350700" w:rsidRDefault="00350700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A087BC" w14:textId="2955E62B" w:rsidR="00220A11" w:rsidRPr="00350700" w:rsidRDefault="00350700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83E0BD" w14:textId="1258D477" w:rsidR="00220A11" w:rsidRPr="00350700" w:rsidRDefault="00350700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CBF4C" w14:textId="2627A820" w:rsidR="00220A11" w:rsidRPr="00350700" w:rsidRDefault="00350700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  <w:tr w:rsidR="00220A11" w:rsidRPr="00350700" w14:paraId="2C6E8219" w14:textId="77777777" w:rsidTr="002874A7">
        <w:trPr>
          <w:trHeight w:val="320"/>
        </w:trPr>
        <w:tc>
          <w:tcPr>
            <w:tcW w:w="4122" w:type="dxa"/>
            <w:shd w:val="clear" w:color="auto" w:fill="auto"/>
          </w:tcPr>
          <w:p w14:paraId="2C26E91C" w14:textId="77777777" w:rsidR="00220A11" w:rsidRPr="00350700" w:rsidRDefault="00220A11" w:rsidP="00220A11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9A971" w14:textId="77777777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63ED3" w14:textId="77777777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8440D" w14:textId="77777777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778C6" w14:textId="77777777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0F36F" w14:textId="77777777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2B4CB" w14:textId="77777777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20A11" w:rsidRPr="00350700" w14:paraId="595C011F" w14:textId="77777777" w:rsidTr="002874A7">
        <w:trPr>
          <w:trHeight w:val="320"/>
        </w:trPr>
        <w:tc>
          <w:tcPr>
            <w:tcW w:w="4122" w:type="dxa"/>
            <w:shd w:val="clear" w:color="auto" w:fill="auto"/>
          </w:tcPr>
          <w:p w14:paraId="2681D552" w14:textId="090B952A" w:rsidR="00220A11" w:rsidRPr="00350700" w:rsidRDefault="00220A11" w:rsidP="00220A11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5DE17544" w14:textId="77777777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4" w:type="dxa"/>
            <w:shd w:val="clear" w:color="auto" w:fill="auto"/>
            <w:vAlign w:val="bottom"/>
          </w:tcPr>
          <w:p w14:paraId="2D5CA0AC" w14:textId="77777777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4" w:type="dxa"/>
            <w:shd w:val="clear" w:color="auto" w:fill="auto"/>
            <w:vAlign w:val="bottom"/>
          </w:tcPr>
          <w:p w14:paraId="13C9612E" w14:textId="77777777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4" w:type="dxa"/>
            <w:shd w:val="clear" w:color="auto" w:fill="auto"/>
            <w:vAlign w:val="bottom"/>
          </w:tcPr>
          <w:p w14:paraId="2FA1E67F" w14:textId="77777777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114663B" w14:textId="77777777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0" w:type="dxa"/>
            <w:shd w:val="clear" w:color="auto" w:fill="auto"/>
            <w:vAlign w:val="bottom"/>
          </w:tcPr>
          <w:p w14:paraId="23504461" w14:textId="77777777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20A11" w:rsidRPr="00350700" w14:paraId="0F719EFC" w14:textId="77777777" w:rsidTr="002874A7">
        <w:trPr>
          <w:trHeight w:val="320"/>
        </w:trPr>
        <w:tc>
          <w:tcPr>
            <w:tcW w:w="4122" w:type="dxa"/>
            <w:shd w:val="clear" w:color="auto" w:fill="auto"/>
          </w:tcPr>
          <w:p w14:paraId="39A3F1D5" w14:textId="3E21095A" w:rsidR="00220A11" w:rsidRPr="00350700" w:rsidRDefault="00220A11" w:rsidP="00220A11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61813D9C" w14:textId="20CF1B52" w:rsidR="00220A11" w:rsidRPr="00350700" w:rsidRDefault="00350700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36258395" w14:textId="7BA52BEF" w:rsidR="00220A11" w:rsidRPr="00350700" w:rsidRDefault="00350700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1F1D6EEF" w14:textId="1A7F6944" w:rsidR="00220A11" w:rsidRPr="00350700" w:rsidRDefault="00350700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6E420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  <w:r w:rsidR="006E420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47359BF1" w14:textId="115D1243" w:rsidR="00220A11" w:rsidRPr="00350700" w:rsidRDefault="00350700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6E420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6E420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AC5393" w14:textId="55C78815" w:rsidR="00220A11" w:rsidRPr="00350700" w:rsidRDefault="00350700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0" w:type="dxa"/>
            <w:shd w:val="clear" w:color="auto" w:fill="auto"/>
            <w:vAlign w:val="bottom"/>
          </w:tcPr>
          <w:p w14:paraId="3414724C" w14:textId="73AF325C" w:rsidR="00220A11" w:rsidRPr="00350700" w:rsidRDefault="00350700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6E420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  <w:r w:rsidR="006E4208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</w:p>
        </w:tc>
      </w:tr>
      <w:tr w:rsidR="00220A11" w:rsidRPr="00350700" w14:paraId="6E71AFAD" w14:textId="77777777" w:rsidTr="002874A7">
        <w:trPr>
          <w:trHeight w:val="320"/>
        </w:trPr>
        <w:tc>
          <w:tcPr>
            <w:tcW w:w="4122" w:type="dxa"/>
            <w:shd w:val="clear" w:color="auto" w:fill="auto"/>
          </w:tcPr>
          <w:p w14:paraId="14ECE711" w14:textId="77777777" w:rsidR="00220A11" w:rsidRPr="00350700" w:rsidRDefault="00220A11" w:rsidP="00220A11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5F692F85" w14:textId="7A39CF3F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6150F1EF" w14:textId="0E4A7D4C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2E92E60B" w14:textId="7FFF9DA9" w:rsidR="00220A11" w:rsidRPr="00350700" w:rsidRDefault="006E4208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54900119" w14:textId="016CEDBB" w:rsidR="00220A11" w:rsidRPr="00350700" w:rsidRDefault="006E4208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86F267" w14:textId="01EBEC1C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0" w:type="dxa"/>
            <w:shd w:val="clear" w:color="auto" w:fill="auto"/>
            <w:vAlign w:val="bottom"/>
          </w:tcPr>
          <w:p w14:paraId="46816E4F" w14:textId="5A62587D" w:rsidR="00220A11" w:rsidRPr="00350700" w:rsidRDefault="006E4208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20A11" w:rsidRPr="00350700" w14:paraId="36E7827F" w14:textId="77777777" w:rsidTr="002874A7">
        <w:trPr>
          <w:trHeight w:val="320"/>
        </w:trPr>
        <w:tc>
          <w:tcPr>
            <w:tcW w:w="4122" w:type="dxa"/>
            <w:shd w:val="clear" w:color="auto" w:fill="auto"/>
          </w:tcPr>
          <w:p w14:paraId="1A6D7E08" w14:textId="77777777" w:rsidR="00220A11" w:rsidRPr="00350700" w:rsidRDefault="00220A11" w:rsidP="00220A11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7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8A7E2" w14:textId="000A0859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D8509" w14:textId="5F94C527" w:rsidR="00220A11" w:rsidRPr="00350700" w:rsidRDefault="004D47E9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E1D17" w14:textId="0910F0BE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ED259" w14:textId="7A81BA9A" w:rsidR="00220A11" w:rsidRPr="00350700" w:rsidRDefault="00853F3C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875C1" w14:textId="46417EDA" w:rsidR="00220A11" w:rsidRPr="00350700" w:rsidRDefault="00220A11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88DE0" w14:textId="176328C9" w:rsidR="00220A11" w:rsidRPr="00350700" w:rsidRDefault="00AD1D0C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20A11" w:rsidRPr="00350700" w14:paraId="1ECDABEA" w14:textId="77777777" w:rsidTr="002874A7">
        <w:trPr>
          <w:trHeight w:val="320"/>
        </w:trPr>
        <w:tc>
          <w:tcPr>
            <w:tcW w:w="4122" w:type="dxa"/>
            <w:shd w:val="clear" w:color="auto" w:fill="auto"/>
          </w:tcPr>
          <w:p w14:paraId="6A861DD9" w14:textId="77777777" w:rsidR="00220A11" w:rsidRPr="00350700" w:rsidRDefault="00220A11" w:rsidP="00220A11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3F443" w14:textId="65E1A648" w:rsidR="00220A11" w:rsidRPr="00350700" w:rsidRDefault="00350700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2E6D6F" w14:textId="65B76152" w:rsidR="00220A11" w:rsidRPr="00350700" w:rsidRDefault="00350700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07C407" w14:textId="3DD23098" w:rsidR="00220A11" w:rsidRPr="00350700" w:rsidRDefault="00350700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8131E" w14:textId="07B973EE" w:rsidR="00220A11" w:rsidRPr="00350700" w:rsidRDefault="00350700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70116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E70116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21FD1" w14:textId="724F550A" w:rsidR="00220A11" w:rsidRPr="00350700" w:rsidRDefault="00350700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DEBD8" w14:textId="4FC0CCAB" w:rsidR="00220A11" w:rsidRPr="00350700" w:rsidRDefault="00350700" w:rsidP="00220A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220A11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</w:tbl>
    <w:p w14:paraId="1866DE53" w14:textId="031327F9" w:rsidR="0034683B" w:rsidRPr="00350700" w:rsidRDefault="0034683B" w:rsidP="006C2D41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x-none"/>
        </w:rPr>
      </w:pPr>
    </w:p>
    <w:p w14:paraId="10F13515" w14:textId="7B85FED3" w:rsidR="00F13B49" w:rsidRPr="00350700" w:rsidRDefault="00F13B49">
      <w:pPr>
        <w:rPr>
          <w:rFonts w:ascii="Browallia New" w:eastAsia="Arial Unicode MS" w:hAnsi="Browallia New" w:cs="Browallia New"/>
          <w:sz w:val="26"/>
          <w:szCs w:val="26"/>
          <w:lang w:eastAsia="x-none"/>
        </w:rPr>
      </w:pPr>
      <w:r w:rsidRPr="00350700">
        <w:rPr>
          <w:rFonts w:ascii="Browallia New" w:eastAsia="Arial Unicode MS" w:hAnsi="Browallia New" w:cs="Browallia New"/>
          <w:sz w:val="26"/>
          <w:szCs w:val="26"/>
          <w:lang w:eastAsia="x-none"/>
        </w:rPr>
        <w:br w:type="page"/>
      </w:r>
    </w:p>
    <w:p w14:paraId="34B7DB91" w14:textId="0C6F0732" w:rsidR="00306E21" w:rsidRPr="00350700" w:rsidRDefault="00306E21" w:rsidP="006C2D41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x-none"/>
        </w:rPr>
      </w:pPr>
    </w:p>
    <w:tbl>
      <w:tblPr>
        <w:tblW w:w="14778" w:type="dxa"/>
        <w:tblLayout w:type="fixed"/>
        <w:tblLook w:val="04A0" w:firstRow="1" w:lastRow="0" w:firstColumn="1" w:lastColumn="0" w:noHBand="0" w:noVBand="1"/>
      </w:tblPr>
      <w:tblGrid>
        <w:gridCol w:w="4410"/>
        <w:gridCol w:w="1728"/>
        <w:gridCol w:w="1728"/>
        <w:gridCol w:w="1728"/>
        <w:gridCol w:w="1728"/>
        <w:gridCol w:w="1728"/>
        <w:gridCol w:w="1728"/>
      </w:tblGrid>
      <w:tr w:rsidR="00306E21" w:rsidRPr="00350700" w14:paraId="64EC7B10" w14:textId="77777777" w:rsidTr="002874A7">
        <w:trPr>
          <w:trHeight w:val="246"/>
          <w:tblHeader/>
        </w:trPr>
        <w:tc>
          <w:tcPr>
            <w:tcW w:w="4410" w:type="dxa"/>
            <w:shd w:val="clear" w:color="auto" w:fill="auto"/>
          </w:tcPr>
          <w:p w14:paraId="167BE5A0" w14:textId="77777777" w:rsidR="00306E21" w:rsidRPr="00350700" w:rsidRDefault="00306E21" w:rsidP="004145B9">
            <w:pPr>
              <w:ind w:left="14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368" w:type="dxa"/>
            <w:gridSpan w:val="6"/>
            <w:tcBorders>
              <w:top w:val="single" w:sz="4" w:space="0" w:color="auto"/>
            </w:tcBorders>
          </w:tcPr>
          <w:p w14:paraId="2A24E831" w14:textId="77777777" w:rsidR="00306E21" w:rsidRPr="00350700" w:rsidRDefault="00306E21" w:rsidP="004145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306E21" w:rsidRPr="00350700" w14:paraId="2B8F1D16" w14:textId="77777777" w:rsidTr="002874A7">
        <w:trPr>
          <w:trHeight w:val="654"/>
          <w:tblHeader/>
        </w:trPr>
        <w:tc>
          <w:tcPr>
            <w:tcW w:w="4410" w:type="dxa"/>
            <w:shd w:val="clear" w:color="auto" w:fill="auto"/>
          </w:tcPr>
          <w:p w14:paraId="5F39F7CB" w14:textId="77777777" w:rsidR="00306E21" w:rsidRPr="00350700" w:rsidRDefault="00306E21" w:rsidP="004145B9">
            <w:pPr>
              <w:ind w:left="14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DE3FE90" w14:textId="77777777" w:rsidR="00306E21" w:rsidRPr="00350700" w:rsidRDefault="00306E2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EA9AFA8" w14:textId="77777777" w:rsidR="00306E21" w:rsidRPr="00350700" w:rsidRDefault="00306E2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EC4959A" w14:textId="77777777" w:rsidR="00306E21" w:rsidRPr="00350700" w:rsidRDefault="00306E2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</w:p>
          <w:p w14:paraId="26ABF90F" w14:textId="77777777" w:rsidR="00306E21" w:rsidRPr="00350700" w:rsidRDefault="00306E2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08D8BD2" w14:textId="77777777" w:rsidR="00E83702" w:rsidRPr="00350700" w:rsidRDefault="00E83702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E7E6C33" w14:textId="4446F0B8" w:rsidR="00306E21" w:rsidRPr="00350700" w:rsidRDefault="00306E2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3099966" w14:textId="77777777" w:rsidR="00306E21" w:rsidRPr="00350700" w:rsidRDefault="00306E2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24EB2B9" w14:textId="77777777" w:rsidR="00306E21" w:rsidRPr="00350700" w:rsidRDefault="00306E2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02B46CA" w14:textId="77777777" w:rsidR="00306E21" w:rsidRPr="00350700" w:rsidRDefault="00306E2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7477639" w14:textId="77777777" w:rsidR="00306E21" w:rsidRPr="00350700" w:rsidRDefault="00306E2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06E21" w:rsidRPr="00350700" w14:paraId="2C47E19A" w14:textId="77777777" w:rsidTr="002874A7">
        <w:trPr>
          <w:trHeight w:val="320"/>
          <w:tblHeader/>
        </w:trPr>
        <w:tc>
          <w:tcPr>
            <w:tcW w:w="4410" w:type="dxa"/>
            <w:shd w:val="clear" w:color="auto" w:fill="auto"/>
          </w:tcPr>
          <w:p w14:paraId="2C5B9590" w14:textId="77777777" w:rsidR="00306E21" w:rsidRPr="00350700" w:rsidRDefault="00306E21" w:rsidP="004145B9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08586AF" w14:textId="77777777" w:rsidR="00306E21" w:rsidRPr="00350700" w:rsidRDefault="00306E2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D8CCB75" w14:textId="77777777" w:rsidR="00306E21" w:rsidRPr="00350700" w:rsidRDefault="00306E2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D65FFDA" w14:textId="77777777" w:rsidR="00306E21" w:rsidRPr="00350700" w:rsidRDefault="00306E2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D151874" w14:textId="77777777" w:rsidR="00306E21" w:rsidRPr="00350700" w:rsidRDefault="00306E2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D57CDD7" w14:textId="77777777" w:rsidR="00306E21" w:rsidRPr="00350700" w:rsidRDefault="00306E2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C8097AF" w14:textId="77777777" w:rsidR="00306E21" w:rsidRPr="00350700" w:rsidRDefault="00306E2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6E21" w:rsidRPr="00350700" w14:paraId="71DE7D2D" w14:textId="77777777" w:rsidTr="002874A7">
        <w:trPr>
          <w:trHeight w:val="334"/>
        </w:trPr>
        <w:tc>
          <w:tcPr>
            <w:tcW w:w="4410" w:type="dxa"/>
            <w:shd w:val="clear" w:color="auto" w:fill="auto"/>
          </w:tcPr>
          <w:p w14:paraId="5CA6A04B" w14:textId="76BC4794" w:rsidR="00306E21" w:rsidRPr="00350700" w:rsidRDefault="00306E21" w:rsidP="004145B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F6044CB" w14:textId="77777777" w:rsidR="00306E21" w:rsidRPr="00350700" w:rsidRDefault="00306E2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B3C2100" w14:textId="77777777" w:rsidR="00306E21" w:rsidRPr="00350700" w:rsidRDefault="00306E2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CCABD37" w14:textId="77777777" w:rsidR="00306E21" w:rsidRPr="00350700" w:rsidRDefault="00306E2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8C9B402" w14:textId="77777777" w:rsidR="00306E21" w:rsidRPr="00350700" w:rsidRDefault="00306E2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D0B8012" w14:textId="77777777" w:rsidR="00306E21" w:rsidRPr="00350700" w:rsidRDefault="00306E2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D3D4074" w14:textId="77777777" w:rsidR="00306E21" w:rsidRPr="00350700" w:rsidRDefault="00306E2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04A7" w:rsidRPr="00350700" w14:paraId="0733A544" w14:textId="77777777" w:rsidTr="002874A7">
        <w:trPr>
          <w:trHeight w:val="306"/>
        </w:trPr>
        <w:tc>
          <w:tcPr>
            <w:tcW w:w="4410" w:type="dxa"/>
            <w:shd w:val="clear" w:color="auto" w:fill="auto"/>
          </w:tcPr>
          <w:p w14:paraId="7F751BC8" w14:textId="1A31ACA5" w:rsidR="00DA04A7" w:rsidRPr="00350700" w:rsidRDefault="00DA04A7" w:rsidP="00DA04A7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AB7D259" w14:textId="58965F19" w:rsidR="00DA04A7" w:rsidRPr="00350700" w:rsidRDefault="00350700" w:rsidP="00DA04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A04A7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DA04A7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90D8291" w14:textId="597F63F7" w:rsidR="00DA04A7" w:rsidRPr="00350700" w:rsidRDefault="00350700" w:rsidP="00DA04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A04A7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DA04A7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656AD2B" w14:textId="79AB21BE" w:rsidR="00DA04A7" w:rsidRPr="00350700" w:rsidRDefault="00350700" w:rsidP="00DA04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A04A7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DA04A7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63E492D" w14:textId="1D6F110F" w:rsidR="00DA04A7" w:rsidRPr="00350700" w:rsidRDefault="00350700" w:rsidP="00DA04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DA04A7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DA04A7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E8A152B" w14:textId="14A7AE7E" w:rsidR="00DA04A7" w:rsidRPr="00350700" w:rsidRDefault="00350700" w:rsidP="00DA04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A04A7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DA04A7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25AF9F2" w14:textId="75982004" w:rsidR="00DA04A7" w:rsidRPr="00350700" w:rsidRDefault="00350700" w:rsidP="00DA04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1F57DA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1F57DA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</w:tr>
      <w:tr w:rsidR="00DA04A7" w:rsidRPr="00350700" w14:paraId="53E6C12A" w14:textId="77777777" w:rsidTr="002874A7">
        <w:trPr>
          <w:trHeight w:val="306"/>
        </w:trPr>
        <w:tc>
          <w:tcPr>
            <w:tcW w:w="4410" w:type="dxa"/>
            <w:shd w:val="clear" w:color="auto" w:fill="auto"/>
          </w:tcPr>
          <w:p w14:paraId="6357C7D7" w14:textId="77777777" w:rsidR="00DA04A7" w:rsidRPr="00350700" w:rsidRDefault="00DA04A7" w:rsidP="00DA04A7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728" w:type="dxa"/>
            <w:shd w:val="clear" w:color="auto" w:fill="FAFAFA"/>
          </w:tcPr>
          <w:p w14:paraId="399A6E67" w14:textId="03CBBBB9" w:rsidR="00DA04A7" w:rsidRPr="00350700" w:rsidRDefault="008E3026" w:rsidP="00DA04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48A4373" w14:textId="448A4C83" w:rsidR="00DA04A7" w:rsidRPr="00350700" w:rsidRDefault="008E3026" w:rsidP="00DA04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74A9167" w14:textId="6400B7FF" w:rsidR="00DA04A7" w:rsidRPr="00350700" w:rsidRDefault="008E3026" w:rsidP="00DA04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2B91BBA" w14:textId="78B9D715" w:rsidR="00DA04A7" w:rsidRPr="00350700" w:rsidRDefault="008E3026" w:rsidP="00DA04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2695310" w14:textId="272F280D" w:rsidR="00DA04A7" w:rsidRPr="00350700" w:rsidRDefault="008E3026" w:rsidP="00DA04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DA451E5" w14:textId="631F4C05" w:rsidR="00DA04A7" w:rsidRPr="00350700" w:rsidRDefault="008E3026" w:rsidP="00DA04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E3026" w:rsidRPr="00350700" w14:paraId="54580775" w14:textId="77777777" w:rsidTr="002874A7">
        <w:trPr>
          <w:trHeight w:val="320"/>
        </w:trPr>
        <w:tc>
          <w:tcPr>
            <w:tcW w:w="4410" w:type="dxa"/>
            <w:shd w:val="clear" w:color="auto" w:fill="auto"/>
          </w:tcPr>
          <w:p w14:paraId="568D5594" w14:textId="77777777" w:rsidR="008E3026" w:rsidRPr="00350700" w:rsidRDefault="008E3026" w:rsidP="008E3026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18E922" w14:textId="016BCF79" w:rsidR="008E3026" w:rsidRPr="00350700" w:rsidRDefault="008E3026" w:rsidP="008E30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B47313" w14:textId="17783453" w:rsidR="008E3026" w:rsidRPr="00350700" w:rsidRDefault="008E3026" w:rsidP="008E30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AF82CE" w14:textId="647CC1F0" w:rsidR="008E3026" w:rsidRPr="00350700" w:rsidRDefault="008E3026" w:rsidP="008E30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3A100D" w14:textId="3959DD3B" w:rsidR="008E3026" w:rsidRPr="00350700" w:rsidRDefault="008E3026" w:rsidP="008E30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8675D4" w14:textId="3A37B49A" w:rsidR="008E3026" w:rsidRPr="00350700" w:rsidRDefault="008E3026" w:rsidP="008E30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62F4DA" w14:textId="295119BA" w:rsidR="008E3026" w:rsidRPr="00350700" w:rsidRDefault="008E3026" w:rsidP="008E30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A04A7" w:rsidRPr="00350700" w14:paraId="16D22885" w14:textId="77777777" w:rsidTr="002874A7">
        <w:trPr>
          <w:trHeight w:val="306"/>
        </w:trPr>
        <w:tc>
          <w:tcPr>
            <w:tcW w:w="4410" w:type="dxa"/>
            <w:shd w:val="clear" w:color="auto" w:fill="auto"/>
          </w:tcPr>
          <w:p w14:paraId="5022EDE7" w14:textId="77777777" w:rsidR="00DA04A7" w:rsidRPr="00350700" w:rsidRDefault="00DA04A7" w:rsidP="00DA04A7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0DA9B5" w14:textId="2B46C93A" w:rsidR="00DA04A7" w:rsidRPr="00350700" w:rsidRDefault="00350700" w:rsidP="00DA04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8E3026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346916" w14:textId="6AB64F48" w:rsidR="00DA04A7" w:rsidRPr="00350700" w:rsidRDefault="00350700" w:rsidP="00DA04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FB02CC8" w14:textId="78F0014D" w:rsidR="00DA04A7" w:rsidRPr="00350700" w:rsidRDefault="00350700" w:rsidP="00DA04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8E3026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4B2F2EA" w14:textId="45CCCDCE" w:rsidR="00DA04A7" w:rsidRPr="00350700" w:rsidRDefault="00350700" w:rsidP="00DA04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E3026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="008E3026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01DB109" w14:textId="7604FB6E" w:rsidR="00DA04A7" w:rsidRPr="00350700" w:rsidRDefault="00350700" w:rsidP="00DA04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E3026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  <w:r w:rsidR="008E3026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E1D5853" w14:textId="71C25811" w:rsidR="00DA04A7" w:rsidRPr="00350700" w:rsidRDefault="00350700" w:rsidP="00DA04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E3026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="008E3026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  <w:tr w:rsidR="00DA04A7" w:rsidRPr="00350700" w14:paraId="10CDC7A5" w14:textId="77777777" w:rsidTr="002874A7">
        <w:trPr>
          <w:trHeight w:val="306"/>
        </w:trPr>
        <w:tc>
          <w:tcPr>
            <w:tcW w:w="4410" w:type="dxa"/>
            <w:shd w:val="clear" w:color="auto" w:fill="auto"/>
          </w:tcPr>
          <w:p w14:paraId="17693949" w14:textId="77777777" w:rsidR="00DA04A7" w:rsidRPr="00350700" w:rsidRDefault="00DA04A7" w:rsidP="00DA04A7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AC76FAE" w14:textId="77777777" w:rsidR="00DA04A7" w:rsidRPr="00350700" w:rsidRDefault="00DA04A7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0144129" w14:textId="77777777" w:rsidR="00DA04A7" w:rsidRPr="00350700" w:rsidRDefault="00DA04A7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4146A81" w14:textId="77777777" w:rsidR="00DA04A7" w:rsidRPr="00350700" w:rsidRDefault="00DA04A7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E46C1EF" w14:textId="77777777" w:rsidR="00DA04A7" w:rsidRPr="00350700" w:rsidRDefault="00DA04A7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B8ADD65" w14:textId="77777777" w:rsidR="00DA04A7" w:rsidRPr="00350700" w:rsidRDefault="00DA04A7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95C30EC" w14:textId="77777777" w:rsidR="00DA04A7" w:rsidRPr="00350700" w:rsidRDefault="00DA04A7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04A7" w:rsidRPr="00350700" w14:paraId="4F306158" w14:textId="77777777" w:rsidTr="002874A7">
        <w:trPr>
          <w:trHeight w:val="320"/>
        </w:trPr>
        <w:tc>
          <w:tcPr>
            <w:tcW w:w="4410" w:type="dxa"/>
            <w:shd w:val="clear" w:color="auto" w:fill="auto"/>
          </w:tcPr>
          <w:p w14:paraId="4170CCB9" w14:textId="237DF0F3" w:rsidR="00DA04A7" w:rsidRPr="00350700" w:rsidRDefault="00DA04A7" w:rsidP="00DA04A7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35070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35070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ธันวาคม 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shd w:val="clear" w:color="auto" w:fill="FAFAFA"/>
          </w:tcPr>
          <w:p w14:paraId="1F6AAF7F" w14:textId="77777777" w:rsidR="00DA04A7" w:rsidRPr="00350700" w:rsidRDefault="00DA04A7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5ADB7041" w14:textId="77777777" w:rsidR="00DA04A7" w:rsidRPr="00350700" w:rsidRDefault="00DA04A7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2F6E54A4" w14:textId="77777777" w:rsidR="00DA04A7" w:rsidRPr="00350700" w:rsidRDefault="00DA04A7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36B1E80D" w14:textId="77777777" w:rsidR="00DA04A7" w:rsidRPr="00350700" w:rsidRDefault="00DA04A7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622017B5" w14:textId="77777777" w:rsidR="00DA04A7" w:rsidRPr="00350700" w:rsidRDefault="00DA04A7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043A648E" w14:textId="77777777" w:rsidR="00DA04A7" w:rsidRPr="00350700" w:rsidRDefault="00DA04A7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E3026" w:rsidRPr="00350700" w14:paraId="7FCCB7CE" w14:textId="77777777" w:rsidTr="002874A7">
        <w:trPr>
          <w:trHeight w:val="320"/>
        </w:trPr>
        <w:tc>
          <w:tcPr>
            <w:tcW w:w="4410" w:type="dxa"/>
            <w:shd w:val="clear" w:color="auto" w:fill="auto"/>
          </w:tcPr>
          <w:p w14:paraId="0E134AEF" w14:textId="77777777" w:rsidR="008E3026" w:rsidRPr="00350700" w:rsidRDefault="008E3026" w:rsidP="008E3026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728" w:type="dxa"/>
            <w:shd w:val="clear" w:color="auto" w:fill="FAFAFA"/>
          </w:tcPr>
          <w:p w14:paraId="152E5DC3" w14:textId="2F5F26B9" w:rsidR="008E3026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8E3026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728" w:type="dxa"/>
            <w:shd w:val="clear" w:color="auto" w:fill="FAFAFA"/>
          </w:tcPr>
          <w:p w14:paraId="2ECFB864" w14:textId="62B9E56A" w:rsidR="008E3026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728" w:type="dxa"/>
            <w:shd w:val="clear" w:color="auto" w:fill="FAFAFA"/>
          </w:tcPr>
          <w:p w14:paraId="71E190CB" w14:textId="3337EDA3" w:rsidR="008E3026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8E3026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728" w:type="dxa"/>
            <w:shd w:val="clear" w:color="auto" w:fill="FAFAFA"/>
          </w:tcPr>
          <w:p w14:paraId="757CABFC" w14:textId="7917F523" w:rsidR="008E3026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E3026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="008E3026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728" w:type="dxa"/>
            <w:shd w:val="clear" w:color="auto" w:fill="FAFAFA"/>
          </w:tcPr>
          <w:p w14:paraId="4ADEE6A5" w14:textId="45E74D84" w:rsidR="008E3026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E3026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  <w:r w:rsidR="008E3026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728" w:type="dxa"/>
            <w:shd w:val="clear" w:color="auto" w:fill="FAFAFA"/>
          </w:tcPr>
          <w:p w14:paraId="64432AC5" w14:textId="655AC6B2" w:rsidR="008E3026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E3026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="008E3026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  <w:tr w:rsidR="008E3026" w:rsidRPr="00350700" w14:paraId="5EF7AEBE" w14:textId="77777777" w:rsidTr="002874A7">
        <w:trPr>
          <w:trHeight w:val="320"/>
        </w:trPr>
        <w:tc>
          <w:tcPr>
            <w:tcW w:w="4410" w:type="dxa"/>
            <w:shd w:val="clear" w:color="auto" w:fill="auto"/>
          </w:tcPr>
          <w:p w14:paraId="6BB45DC8" w14:textId="68597EC0" w:rsidR="008E3026" w:rsidRPr="00350700" w:rsidRDefault="008E3026" w:rsidP="008E3026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728" w:type="dxa"/>
            <w:shd w:val="clear" w:color="auto" w:fill="FAFAFA"/>
          </w:tcPr>
          <w:p w14:paraId="017EBCEB" w14:textId="6C07E374" w:rsidR="008E3026" w:rsidRPr="00350700" w:rsidRDefault="008E3026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76222F33" w14:textId="2AB07512" w:rsidR="008E3026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8E3026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  <w:r w:rsidR="008E3026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728" w:type="dxa"/>
            <w:shd w:val="clear" w:color="auto" w:fill="FAFAFA"/>
          </w:tcPr>
          <w:p w14:paraId="1879C1B3" w14:textId="77C396C4" w:rsidR="008E3026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E3026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  <w:r w:rsidR="008E3026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728" w:type="dxa"/>
            <w:shd w:val="clear" w:color="auto" w:fill="FAFAFA"/>
          </w:tcPr>
          <w:p w14:paraId="1208ACF2" w14:textId="1A712166" w:rsidR="008E3026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E3026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  <w:r w:rsidR="008E3026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728" w:type="dxa"/>
            <w:shd w:val="clear" w:color="auto" w:fill="FAFAFA"/>
          </w:tcPr>
          <w:p w14:paraId="71DF8D3D" w14:textId="75BAE09E" w:rsidR="008E3026" w:rsidRPr="00350700" w:rsidRDefault="008E3026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283A4862" w14:textId="215D03C5" w:rsidR="008E3026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8E3026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  <w:r w:rsidR="008E3026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  <w:tr w:rsidR="00230A0F" w:rsidRPr="00350700" w14:paraId="3AF580B0" w14:textId="77777777" w:rsidTr="002874A7">
        <w:trPr>
          <w:trHeight w:val="320"/>
        </w:trPr>
        <w:tc>
          <w:tcPr>
            <w:tcW w:w="4410" w:type="dxa"/>
            <w:shd w:val="clear" w:color="auto" w:fill="auto"/>
          </w:tcPr>
          <w:p w14:paraId="711D4FBC" w14:textId="77777777" w:rsidR="00230A0F" w:rsidRPr="00350700" w:rsidRDefault="00230A0F" w:rsidP="00230A0F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การขายและตัดจำหน่าย สุทธิ</w:t>
            </w:r>
          </w:p>
        </w:tc>
        <w:tc>
          <w:tcPr>
            <w:tcW w:w="1728" w:type="dxa"/>
            <w:shd w:val="clear" w:color="auto" w:fill="FAFAFA"/>
          </w:tcPr>
          <w:p w14:paraId="0C88D0F7" w14:textId="710B284A" w:rsidR="00230A0F" w:rsidRPr="00350700" w:rsidRDefault="00230A0F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77C55C55" w14:textId="033CC413" w:rsidR="00230A0F" w:rsidRPr="00350700" w:rsidRDefault="00230A0F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9742974" w14:textId="0B70E039" w:rsidR="00230A0F" w:rsidRPr="00350700" w:rsidRDefault="00230A0F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8673BA8" w14:textId="5BA2FEEE" w:rsidR="00230A0F" w:rsidRPr="00350700" w:rsidRDefault="00230A0F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B6860D1" w14:textId="4B53E756" w:rsidR="00230A0F" w:rsidRPr="00350700" w:rsidRDefault="005D157E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E570207" w14:textId="3F528157" w:rsidR="00230A0F" w:rsidRPr="00350700" w:rsidRDefault="005D157E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157E">
              <w:rPr>
                <w:rFonts w:ascii="Browallia New" w:eastAsia="Arial Unicode MS" w:hAnsi="Browallia New" w:cs="Browallia New"/>
                <w:sz w:val="26"/>
                <w:szCs w:val="26"/>
              </w:rPr>
              <w:t>(2,067,014)</w:t>
            </w:r>
          </w:p>
        </w:tc>
      </w:tr>
      <w:tr w:rsidR="00230A0F" w:rsidRPr="00350700" w14:paraId="31362364" w14:textId="77777777" w:rsidTr="002874A7">
        <w:trPr>
          <w:trHeight w:val="306"/>
        </w:trPr>
        <w:tc>
          <w:tcPr>
            <w:tcW w:w="4410" w:type="dxa"/>
            <w:shd w:val="clear" w:color="auto" w:fill="auto"/>
          </w:tcPr>
          <w:p w14:paraId="7756B7FA" w14:textId="77777777" w:rsidR="00230A0F" w:rsidRPr="00350700" w:rsidRDefault="00230A0F" w:rsidP="00230A0F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</w:tcPr>
          <w:p w14:paraId="54DCDC11" w14:textId="44A01F34" w:rsidR="00230A0F" w:rsidRPr="00350700" w:rsidRDefault="00230A0F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37F367E5" w14:textId="4F9C4BC7" w:rsidR="00230A0F" w:rsidRPr="00350700" w:rsidRDefault="00230A0F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FE58F5D" w14:textId="2B74EEE7" w:rsidR="00230A0F" w:rsidRPr="00350700" w:rsidRDefault="00230A0F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4B9AE16" w14:textId="3561799D" w:rsidR="00230A0F" w:rsidRPr="00350700" w:rsidRDefault="00230A0F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5D157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25870E4" w14:textId="19D6FC95" w:rsidR="00230A0F" w:rsidRPr="00350700" w:rsidRDefault="00230A0F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5EF87B5" w14:textId="2B3E86F5" w:rsidR="00230A0F" w:rsidRPr="00350700" w:rsidRDefault="00230A0F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5D157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62CA6" w:rsidRPr="00350700" w14:paraId="12E0D701" w14:textId="77777777" w:rsidTr="002874A7">
        <w:trPr>
          <w:trHeight w:val="306"/>
        </w:trPr>
        <w:tc>
          <w:tcPr>
            <w:tcW w:w="4410" w:type="dxa"/>
            <w:shd w:val="clear" w:color="auto" w:fill="auto"/>
          </w:tcPr>
          <w:p w14:paraId="04F877BE" w14:textId="77777777" w:rsidR="00262CA6" w:rsidRPr="00350700" w:rsidRDefault="00262CA6" w:rsidP="00262CA6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166148" w14:textId="4D921080" w:rsidR="00262CA6" w:rsidRPr="00350700" w:rsidRDefault="00262CA6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9ED5E8" w14:textId="661A7FE0" w:rsidR="00262CA6" w:rsidRPr="00350700" w:rsidRDefault="00262CA6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80FB73" w14:textId="47397533" w:rsidR="00262CA6" w:rsidRPr="00350700" w:rsidRDefault="00262CA6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B4046" w14:textId="200C1A6A" w:rsidR="00262CA6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62CA6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  <w:r w:rsidR="00262CA6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1D7A91" w14:textId="1E401083" w:rsidR="00262CA6" w:rsidRPr="00350700" w:rsidRDefault="00262CA6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F41545" w14:textId="30F22565" w:rsidR="00262CA6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62CA6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  <w:r w:rsidR="00262CA6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230A0F" w:rsidRPr="00350700" w14:paraId="08DF9196" w14:textId="77777777" w:rsidTr="002874A7">
        <w:trPr>
          <w:trHeight w:val="320"/>
        </w:trPr>
        <w:tc>
          <w:tcPr>
            <w:tcW w:w="4410" w:type="dxa"/>
            <w:shd w:val="clear" w:color="auto" w:fill="auto"/>
          </w:tcPr>
          <w:p w14:paraId="56A4FA28" w14:textId="5B197975" w:rsidR="00230A0F" w:rsidRPr="00350700" w:rsidRDefault="00230A0F" w:rsidP="00230A0F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C96BC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สิ้น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1DC499" w14:textId="1F99FA9F" w:rsidR="00230A0F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230A0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0BE2EC" w14:textId="263A861B" w:rsidR="00230A0F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30A0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230A0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0D3A32" w14:textId="2ED9AC50" w:rsidR="00230A0F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30A0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230A0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7E6E6D" w14:textId="004974AD" w:rsidR="00230A0F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30A0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230A0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  <w:r w:rsidR="005D157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5F1268" w14:textId="3664DC7B" w:rsidR="00230A0F" w:rsidRPr="00350700" w:rsidRDefault="005D157E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51EC35" w14:textId="436FA5DF" w:rsidR="00230A0F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230A0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230A0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</w:tr>
      <w:tr w:rsidR="00262CA6" w:rsidRPr="00350700" w14:paraId="4EC0A637" w14:textId="77777777" w:rsidTr="002874A7">
        <w:trPr>
          <w:trHeight w:val="320"/>
        </w:trPr>
        <w:tc>
          <w:tcPr>
            <w:tcW w:w="4410" w:type="dxa"/>
            <w:shd w:val="clear" w:color="auto" w:fill="auto"/>
          </w:tcPr>
          <w:p w14:paraId="03E0E34A" w14:textId="77777777" w:rsidR="00262CA6" w:rsidRPr="00350700" w:rsidRDefault="00262CA6" w:rsidP="00262CA6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57C3F69" w14:textId="77777777" w:rsidR="00262CA6" w:rsidRPr="00350700" w:rsidRDefault="00262CA6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A997B74" w14:textId="77777777" w:rsidR="00262CA6" w:rsidRPr="00350700" w:rsidRDefault="00262CA6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D2208F4" w14:textId="77777777" w:rsidR="00262CA6" w:rsidRPr="00350700" w:rsidRDefault="00262CA6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DBE3D20" w14:textId="77777777" w:rsidR="00262CA6" w:rsidRPr="00350700" w:rsidRDefault="00262CA6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63BCF37" w14:textId="77777777" w:rsidR="00262CA6" w:rsidRPr="00350700" w:rsidRDefault="00262CA6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F893B9B" w14:textId="77777777" w:rsidR="00262CA6" w:rsidRPr="00350700" w:rsidRDefault="00262CA6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2CA6" w:rsidRPr="00350700" w14:paraId="717FECFF" w14:textId="77777777" w:rsidTr="002874A7">
        <w:trPr>
          <w:trHeight w:val="320"/>
        </w:trPr>
        <w:tc>
          <w:tcPr>
            <w:tcW w:w="4410" w:type="dxa"/>
            <w:shd w:val="clear" w:color="auto" w:fill="auto"/>
          </w:tcPr>
          <w:p w14:paraId="4FB55E07" w14:textId="6EF92483" w:rsidR="00262CA6" w:rsidRPr="00350700" w:rsidRDefault="00262CA6" w:rsidP="00262CA6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shd w:val="clear" w:color="auto" w:fill="FAFAFA"/>
          </w:tcPr>
          <w:p w14:paraId="7BE50868" w14:textId="77777777" w:rsidR="00262CA6" w:rsidRPr="00350700" w:rsidRDefault="00262CA6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1C808421" w14:textId="77777777" w:rsidR="00262CA6" w:rsidRPr="00350700" w:rsidRDefault="00262CA6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0959B3B1" w14:textId="77777777" w:rsidR="00262CA6" w:rsidRPr="00350700" w:rsidRDefault="00262CA6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514F4EA3" w14:textId="77777777" w:rsidR="00262CA6" w:rsidRPr="00350700" w:rsidRDefault="00262CA6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6A88AC0A" w14:textId="77777777" w:rsidR="00262CA6" w:rsidRPr="00350700" w:rsidRDefault="00262CA6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183CD9E5" w14:textId="77777777" w:rsidR="00262CA6" w:rsidRPr="00350700" w:rsidRDefault="00262CA6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0A0F" w:rsidRPr="00350700" w14:paraId="1E2D88CF" w14:textId="77777777" w:rsidTr="002874A7">
        <w:trPr>
          <w:trHeight w:val="320"/>
        </w:trPr>
        <w:tc>
          <w:tcPr>
            <w:tcW w:w="4410" w:type="dxa"/>
            <w:shd w:val="clear" w:color="auto" w:fill="auto"/>
          </w:tcPr>
          <w:p w14:paraId="53B3E56D" w14:textId="77777777" w:rsidR="00230A0F" w:rsidRPr="00350700" w:rsidRDefault="00230A0F" w:rsidP="00230A0F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shd w:val="clear" w:color="auto" w:fill="FAFAFA"/>
          </w:tcPr>
          <w:p w14:paraId="37756AED" w14:textId="563CBEF5" w:rsidR="00230A0F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30A0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230A0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728" w:type="dxa"/>
            <w:shd w:val="clear" w:color="auto" w:fill="FAFAFA"/>
          </w:tcPr>
          <w:p w14:paraId="2E93E841" w14:textId="744D46ED" w:rsidR="00230A0F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230A0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230A0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728" w:type="dxa"/>
            <w:shd w:val="clear" w:color="auto" w:fill="FAFAFA"/>
          </w:tcPr>
          <w:p w14:paraId="7B41DD80" w14:textId="5E8185AD" w:rsidR="00230A0F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30A0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230A0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728" w:type="dxa"/>
            <w:shd w:val="clear" w:color="auto" w:fill="FAFAFA"/>
          </w:tcPr>
          <w:p w14:paraId="28DB7A2D" w14:textId="59A84E68" w:rsidR="00230A0F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230A0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="00230A0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728" w:type="dxa"/>
            <w:shd w:val="clear" w:color="auto" w:fill="FAFAFA"/>
          </w:tcPr>
          <w:p w14:paraId="06EAE1CC" w14:textId="6DE45E07" w:rsidR="00230A0F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30A0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230A0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5D157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728" w:type="dxa"/>
            <w:shd w:val="clear" w:color="auto" w:fill="FAFAFA"/>
          </w:tcPr>
          <w:p w14:paraId="7BE51397" w14:textId="77119CDF" w:rsidR="00230A0F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230A0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230A0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D157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230A0F" w:rsidRPr="00350700" w14:paraId="3061A4C3" w14:textId="77777777" w:rsidTr="002874A7">
        <w:trPr>
          <w:trHeight w:val="320"/>
        </w:trPr>
        <w:tc>
          <w:tcPr>
            <w:tcW w:w="4410" w:type="dxa"/>
            <w:shd w:val="clear" w:color="auto" w:fill="auto"/>
          </w:tcPr>
          <w:p w14:paraId="53E637E7" w14:textId="77777777" w:rsidR="00230A0F" w:rsidRPr="00350700" w:rsidRDefault="00230A0F" w:rsidP="00230A0F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728" w:type="dxa"/>
            <w:shd w:val="clear" w:color="auto" w:fill="FAFAFA"/>
          </w:tcPr>
          <w:p w14:paraId="41FB766E" w14:textId="6C7938A6" w:rsidR="00230A0F" w:rsidRPr="00350700" w:rsidRDefault="00230A0F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6FB27CF" w14:textId="062981B0" w:rsidR="00230A0F" w:rsidRPr="00350700" w:rsidRDefault="00230A0F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C3325D6" w14:textId="7F0DCE82" w:rsidR="00230A0F" w:rsidRPr="00350700" w:rsidRDefault="00230A0F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13F6353" w14:textId="1F0DB18E" w:rsidR="00230A0F" w:rsidRPr="00350700" w:rsidRDefault="00230A0F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5D157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7D24629" w14:textId="6E45B2B6" w:rsidR="00230A0F" w:rsidRPr="00350700" w:rsidRDefault="00230A0F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8DA7906" w14:textId="657828B4" w:rsidR="00230A0F" w:rsidRPr="00350700" w:rsidRDefault="00230A0F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D157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30A0F" w:rsidRPr="00350700" w14:paraId="1D7E7455" w14:textId="77777777" w:rsidTr="002874A7">
        <w:trPr>
          <w:trHeight w:val="320"/>
        </w:trPr>
        <w:tc>
          <w:tcPr>
            <w:tcW w:w="4410" w:type="dxa"/>
            <w:shd w:val="clear" w:color="auto" w:fill="auto"/>
          </w:tcPr>
          <w:p w14:paraId="2CFA8E8E" w14:textId="77777777" w:rsidR="00230A0F" w:rsidRPr="00350700" w:rsidRDefault="00230A0F" w:rsidP="00230A0F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33B9C87" w14:textId="6B541E9C" w:rsidR="00230A0F" w:rsidRPr="00350700" w:rsidRDefault="00230A0F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0F0B0B3" w14:textId="46DA52A6" w:rsidR="00230A0F" w:rsidRPr="00350700" w:rsidRDefault="00230A0F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CB78BB5" w14:textId="0A2A945E" w:rsidR="00230A0F" w:rsidRPr="00350700" w:rsidRDefault="00230A0F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8777FEF" w14:textId="475EE2A8" w:rsidR="00230A0F" w:rsidRPr="00350700" w:rsidRDefault="00230A0F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B73E44A" w14:textId="4F19B541" w:rsidR="00230A0F" w:rsidRPr="00350700" w:rsidRDefault="00230A0F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809DD60" w14:textId="0CAE26C5" w:rsidR="00230A0F" w:rsidRPr="00350700" w:rsidRDefault="00230A0F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30A0F" w:rsidRPr="00350700" w14:paraId="4CDE036B" w14:textId="77777777" w:rsidTr="002874A7">
        <w:trPr>
          <w:trHeight w:val="320"/>
        </w:trPr>
        <w:tc>
          <w:tcPr>
            <w:tcW w:w="4410" w:type="dxa"/>
            <w:shd w:val="clear" w:color="auto" w:fill="auto"/>
          </w:tcPr>
          <w:p w14:paraId="1741AD29" w14:textId="5362F341" w:rsidR="00230A0F" w:rsidRPr="00350700" w:rsidRDefault="00230A0F" w:rsidP="00230A0F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="005743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9CADEC" w14:textId="57AD029A" w:rsidR="00230A0F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230A0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C92123" w14:textId="5F6FB837" w:rsidR="00230A0F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30A0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230A0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08EC7E" w14:textId="724ACCB6" w:rsidR="00230A0F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30A0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230A0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658121" w14:textId="0EABD8C3" w:rsidR="00230A0F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30A0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230A0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  <w:r w:rsidR="005D157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17A349" w14:textId="061C1974" w:rsidR="00230A0F" w:rsidRPr="00350700" w:rsidRDefault="005D157E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DFE841" w14:textId="1CFA83E5" w:rsidR="00230A0F" w:rsidRPr="00350700" w:rsidRDefault="00350700" w:rsidP="00047C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230A0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230A0F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</w:tr>
    </w:tbl>
    <w:p w14:paraId="7971CE8E" w14:textId="77777777" w:rsidR="00CE5389" w:rsidRPr="00350700" w:rsidRDefault="00CE5389" w:rsidP="006C2D41">
      <w:pPr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GB"/>
        </w:rPr>
        <w:sectPr w:rsidR="00CE5389" w:rsidRPr="00350700" w:rsidSect="00617D6A">
          <w:pgSz w:w="16840" w:h="11907" w:orient="landscape" w:code="9"/>
          <w:pgMar w:top="1728" w:right="1008" w:bottom="720" w:left="1008" w:header="706" w:footer="576" w:gutter="0"/>
          <w:cols w:space="720"/>
          <w:noEndnote/>
          <w:docGrid w:linePitch="326"/>
        </w:sectPr>
      </w:pPr>
    </w:p>
    <w:p w14:paraId="6F1DE157" w14:textId="71988331" w:rsidR="006C2D41" w:rsidRPr="00350700" w:rsidRDefault="006C2D41" w:rsidP="006C2D41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27" w:type="dxa"/>
        <w:shd w:val="clear" w:color="auto" w:fill="D04A02"/>
        <w:tblLook w:val="04A0" w:firstRow="1" w:lastRow="0" w:firstColumn="1" w:lastColumn="0" w:noHBand="0" w:noVBand="1"/>
      </w:tblPr>
      <w:tblGrid>
        <w:gridCol w:w="9423"/>
      </w:tblGrid>
      <w:tr w:rsidR="00FE6BC0" w:rsidRPr="00350700" w14:paraId="3B1C7BD4" w14:textId="77777777" w:rsidTr="002874A7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57DFADD4" w14:textId="6B2E67C2" w:rsidR="00FE6BC0" w:rsidRPr="00350700" w:rsidRDefault="00350700" w:rsidP="004145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19</w:t>
            </w:r>
            <w:r w:rsidR="00FE6BC0"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FE6BC0"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สินทรัพย์สิทธิการใช้ สุทธิ</w:t>
            </w:r>
          </w:p>
        </w:tc>
      </w:tr>
    </w:tbl>
    <w:p w14:paraId="4EC73760" w14:textId="77777777" w:rsidR="00FE6BC0" w:rsidRPr="00350700" w:rsidRDefault="00FE6BC0" w:rsidP="00FE6BC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C903DD" w:rsidRPr="00350700" w14:paraId="587090D8" w14:textId="77777777" w:rsidTr="002874A7">
        <w:trPr>
          <w:trHeight w:val="271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34046C6" w14:textId="77777777" w:rsidR="00C903DD" w:rsidRPr="00350700" w:rsidRDefault="00C903DD" w:rsidP="00C903DD">
            <w:pPr>
              <w:ind w:left="260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E80E11" w14:textId="77777777" w:rsidR="00C903DD" w:rsidRPr="00350700" w:rsidRDefault="00C903DD" w:rsidP="004145B9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903DD" w:rsidRPr="00350700" w14:paraId="7D811F84" w14:textId="77777777" w:rsidTr="002874A7">
        <w:trPr>
          <w:trHeight w:val="205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171932B" w14:textId="77777777" w:rsidR="00C903DD" w:rsidRPr="00350700" w:rsidRDefault="00C903DD" w:rsidP="004145B9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27DD9F" w14:textId="779932FE" w:rsidR="00C903DD" w:rsidRPr="00350700" w:rsidRDefault="00C903DD" w:rsidP="004145B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DE01F" w14:textId="196429D9" w:rsidR="00C903DD" w:rsidRPr="00350700" w:rsidRDefault="00C903DD" w:rsidP="004145B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3BEA6B" w14:textId="77777777" w:rsidR="00C903DD" w:rsidRPr="00350700" w:rsidRDefault="00C903DD" w:rsidP="004145B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9CC6BD" w14:textId="77777777" w:rsidR="00C903DD" w:rsidRPr="00350700" w:rsidRDefault="00C903DD" w:rsidP="004145B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903DD" w:rsidRPr="00350700" w14:paraId="5485C076" w14:textId="77777777" w:rsidTr="002874A7">
        <w:trPr>
          <w:trHeight w:val="205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DA30981" w14:textId="77777777" w:rsidR="00C903DD" w:rsidRPr="00350700" w:rsidRDefault="00C903DD" w:rsidP="004145B9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B0921F" w14:textId="77777777" w:rsidR="00C903DD" w:rsidRPr="00350700" w:rsidRDefault="00C903DD" w:rsidP="004145B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E29D8E" w14:textId="77777777" w:rsidR="00C903DD" w:rsidRPr="00350700" w:rsidRDefault="00C903DD" w:rsidP="004145B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C338D0" w14:textId="77777777" w:rsidR="00C903DD" w:rsidRPr="00350700" w:rsidRDefault="00C903DD" w:rsidP="004145B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675070" w14:textId="77777777" w:rsidR="00C903DD" w:rsidRPr="00350700" w:rsidRDefault="00C903DD" w:rsidP="004145B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903DD" w:rsidRPr="00350700" w14:paraId="4F25C428" w14:textId="77777777" w:rsidTr="002874A7">
        <w:trPr>
          <w:trHeight w:val="140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A355EA9" w14:textId="77777777" w:rsidR="00C903DD" w:rsidRPr="00350700" w:rsidRDefault="00C903DD" w:rsidP="004145B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D5388" w14:textId="77777777" w:rsidR="00C903DD" w:rsidRPr="00350700" w:rsidRDefault="00C903DD" w:rsidP="00617D6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A75F3" w14:textId="77777777" w:rsidR="00C903DD" w:rsidRPr="00350700" w:rsidRDefault="00C903DD" w:rsidP="00617D6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BDA8B" w14:textId="77777777" w:rsidR="00C903DD" w:rsidRPr="00350700" w:rsidRDefault="00C903DD" w:rsidP="00617D6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BFC96" w14:textId="77777777" w:rsidR="00C903DD" w:rsidRPr="00350700" w:rsidRDefault="00C903DD" w:rsidP="00617D6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5600" w:rsidRPr="00350700" w14:paraId="3538611D" w14:textId="77777777" w:rsidTr="002874A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E31F2D" w14:textId="2A82162A" w:rsidR="00275600" w:rsidRPr="00350700" w:rsidRDefault="00275600" w:rsidP="0027560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ยอดยกมา ณ วันที่ </w:t>
            </w:r>
            <w:r w:rsidR="00350700"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350700"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FE9BA" w14:textId="27006BEB" w:rsidR="00275600" w:rsidRPr="00350700" w:rsidRDefault="00350700" w:rsidP="002756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275600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1E0A6E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63919" w14:textId="785F0782" w:rsidR="00275600" w:rsidRPr="00350700" w:rsidRDefault="00350700" w:rsidP="002756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517E7E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517E7E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93438" w14:textId="292A9BC8" w:rsidR="00275600" w:rsidRPr="00350700" w:rsidRDefault="00350700" w:rsidP="002756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75600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275600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54BC4" w14:textId="28AB079E" w:rsidR="00275600" w:rsidRPr="00350700" w:rsidRDefault="00350700" w:rsidP="002756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517E7E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517E7E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275600" w:rsidRPr="00350700" w14:paraId="67522F83" w14:textId="77777777" w:rsidTr="002874A7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37AA64B" w14:textId="77777777" w:rsidR="00275600" w:rsidRPr="00350700" w:rsidRDefault="00275600" w:rsidP="00275600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A8933" w14:textId="79E56A1F" w:rsidR="00275600" w:rsidRPr="00350700" w:rsidRDefault="001E0A6E" w:rsidP="002756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E5055" w14:textId="19DC9546" w:rsidR="00275600" w:rsidRPr="00350700" w:rsidRDefault="00275600" w:rsidP="002756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C8872" w14:textId="3AC42877" w:rsidR="00275600" w:rsidRPr="00350700" w:rsidRDefault="00275600" w:rsidP="002756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1E0A6E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1E0A6E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B66C3" w14:textId="5183B628" w:rsidR="00275600" w:rsidRPr="00350700" w:rsidRDefault="00275600" w:rsidP="002756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E0A6E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1E0A6E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1E0A6E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17E7E" w:rsidRPr="00350700" w14:paraId="1D570BAC" w14:textId="77777777" w:rsidTr="0033747B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CDBEF4F" w14:textId="65BAB04D" w:rsidR="00517E7E" w:rsidRPr="00350700" w:rsidRDefault="00517E7E" w:rsidP="0027560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กลับรายการค่าเผื่อการด้อยค่า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89812" w14:textId="460A5982" w:rsidR="00517E7E" w:rsidRPr="00350700" w:rsidRDefault="00517E7E" w:rsidP="002756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EB371" w14:textId="4EFBAA5A" w:rsidR="00517E7E" w:rsidRPr="00350700" w:rsidRDefault="00350700" w:rsidP="002756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17E7E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517E7E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6EC24" w14:textId="765B8499" w:rsidR="00517E7E" w:rsidRPr="00350700" w:rsidRDefault="00517E7E" w:rsidP="002756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DDEBE" w14:textId="00916877" w:rsidR="00517E7E" w:rsidRPr="00350700" w:rsidRDefault="00350700" w:rsidP="002756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17E7E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517E7E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75600" w:rsidRPr="00350700" w14:paraId="51D837D2" w14:textId="77777777" w:rsidTr="0033747B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F5AB46" w14:textId="77777777" w:rsidR="00275600" w:rsidRPr="00350700" w:rsidRDefault="00275600" w:rsidP="0027560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B891D8" w14:textId="38C28935" w:rsidR="00275600" w:rsidRPr="00350700" w:rsidRDefault="00275600" w:rsidP="002756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BFD726" w14:textId="32DCB9C8" w:rsidR="00275600" w:rsidRPr="00350700" w:rsidRDefault="00350700" w:rsidP="002756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75600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="00275600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AD91D0" w14:textId="6ADFC5B6" w:rsidR="00275600" w:rsidRPr="00350700" w:rsidRDefault="00275600" w:rsidP="002756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FBD91" w14:textId="15D4982E" w:rsidR="00275600" w:rsidRPr="00350700" w:rsidRDefault="00350700" w:rsidP="002756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75600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="00275600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</w:tr>
      <w:tr w:rsidR="00275600" w:rsidRPr="00350700" w14:paraId="6FC442BD" w14:textId="77777777" w:rsidTr="0033747B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EEC6A6" w14:textId="60D392C2" w:rsidR="00275600" w:rsidRPr="00350700" w:rsidRDefault="00275600" w:rsidP="00275600">
            <w:pPr>
              <w:ind w:left="164" w:hanging="2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350700"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350700"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4D47B614" w14:textId="477D4D25" w:rsidR="00275600" w:rsidRPr="00350700" w:rsidRDefault="00350700" w:rsidP="002756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275600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275600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53210D22" w14:textId="5BE18880" w:rsidR="00275600" w:rsidRPr="00350700" w:rsidRDefault="00350700" w:rsidP="002756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275600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275600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3601B276" w14:textId="53D8D1BE" w:rsidR="00275600" w:rsidRPr="00350700" w:rsidRDefault="00350700" w:rsidP="002756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E0A6E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1E0A6E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7A281BED" w14:textId="6A5D0A4B" w:rsidR="00275600" w:rsidRPr="00350700" w:rsidRDefault="00350700" w:rsidP="002756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275600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B10E0A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</w:tr>
      <w:tr w:rsidR="00275600" w:rsidRPr="00350700" w14:paraId="6FBF0997" w14:textId="77777777" w:rsidTr="002874A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7413F60" w14:textId="77777777" w:rsidR="00275600" w:rsidRPr="00350700" w:rsidRDefault="00275600" w:rsidP="0027560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9234F" w14:textId="77777777" w:rsidR="00275600" w:rsidRPr="00350700" w:rsidRDefault="00275600" w:rsidP="002756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C7AF2" w14:textId="77777777" w:rsidR="00275600" w:rsidRPr="00350700" w:rsidRDefault="00275600" w:rsidP="002756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56975" w14:textId="77777777" w:rsidR="00275600" w:rsidRPr="00350700" w:rsidRDefault="00275600" w:rsidP="002756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B9BA6" w14:textId="77777777" w:rsidR="00275600" w:rsidRPr="00350700" w:rsidRDefault="00275600" w:rsidP="002756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5600" w:rsidRPr="00350700" w14:paraId="6B9E7DC9" w14:textId="77777777" w:rsidTr="002874A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DFE157" w14:textId="0092767D" w:rsidR="00275600" w:rsidRPr="00350700" w:rsidRDefault="00275600" w:rsidP="0027560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ยอดยกมา ณ วันที่ </w:t>
            </w:r>
            <w:r w:rsidR="00350700"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350700"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D48745" w14:textId="73F6BB28" w:rsidR="00275600" w:rsidRPr="00350700" w:rsidRDefault="00350700" w:rsidP="002756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275600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275600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56328B" w14:textId="3170E147" w:rsidR="00275600" w:rsidRPr="00350700" w:rsidRDefault="00350700" w:rsidP="002756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275600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275600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DDB51F" w14:textId="76FEBEC0" w:rsidR="00275600" w:rsidRPr="00350700" w:rsidRDefault="00350700" w:rsidP="002756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E0A6E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1E0A6E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7A29B2" w14:textId="3AD8473F" w:rsidR="00275600" w:rsidRPr="00350700" w:rsidRDefault="00350700" w:rsidP="002756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1E0A6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1E0A6E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</w:tr>
      <w:tr w:rsidR="00C903DD" w:rsidRPr="00350700" w14:paraId="68B23AA7" w14:textId="77777777" w:rsidTr="002874A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4C65FB" w14:textId="77777777" w:rsidR="00C903DD" w:rsidRPr="00350700" w:rsidRDefault="00C903DD" w:rsidP="004145B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F11FA2" w14:textId="48B8F1A8" w:rsidR="00C903DD" w:rsidRPr="00350700" w:rsidRDefault="007171BB" w:rsidP="00C903D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574E57" w14:textId="1C37E503" w:rsidR="00C903DD" w:rsidRPr="00350700" w:rsidRDefault="00232625" w:rsidP="00C903D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94,394,803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6513D5" w14:textId="56BC3864" w:rsidR="00C903DD" w:rsidRPr="00350700" w:rsidRDefault="009B181E" w:rsidP="00C903D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4,464,706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B69D03" w14:textId="0D6C93B9" w:rsidR="00C903DD" w:rsidRPr="00350700" w:rsidRDefault="00B41DFD" w:rsidP="00C903D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98,859,509</w:t>
            </w:r>
          </w:p>
        </w:tc>
      </w:tr>
      <w:tr w:rsidR="008E7C9F" w:rsidRPr="00350700" w14:paraId="1177A830" w14:textId="77777777" w:rsidTr="002874A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59ED87A" w14:textId="72F2E70B" w:rsidR="008E7C9F" w:rsidRPr="00350700" w:rsidRDefault="008E7C9F" w:rsidP="004145B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E38747" w14:textId="16CE21EC" w:rsidR="008E7C9F" w:rsidRPr="00350700" w:rsidRDefault="009B181E" w:rsidP="00C903D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C98929" w14:textId="4238C443" w:rsidR="008E7C9F" w:rsidRDefault="009B181E" w:rsidP="00C903D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9F9F9F" w14:textId="5A4FEE6C" w:rsidR="008E7C9F" w:rsidRDefault="009B181E" w:rsidP="00C903D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(540,925)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BB534E" w14:textId="101175B5" w:rsidR="008E7C9F" w:rsidRDefault="00B41DFD" w:rsidP="00C903D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(540,925)</w:t>
            </w:r>
          </w:p>
        </w:tc>
      </w:tr>
      <w:tr w:rsidR="00C903DD" w:rsidRPr="00350700" w14:paraId="43A714D9" w14:textId="77777777" w:rsidTr="0033747B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9A7022A" w14:textId="77777777" w:rsidR="00C903DD" w:rsidRPr="00350700" w:rsidRDefault="00C903DD" w:rsidP="004145B9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0AEA7C" w14:textId="1B345C3D" w:rsidR="00C903DD" w:rsidRPr="00350700" w:rsidRDefault="0014332A" w:rsidP="00C903D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D28018" w14:textId="4447D011" w:rsidR="00C903DD" w:rsidRPr="00350700" w:rsidRDefault="00232625" w:rsidP="00C903D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(11,373,34</w:t>
            </w:r>
            <w:r w:rsidR="00C7055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890C09" w14:textId="0C54D591" w:rsidR="00C903DD" w:rsidRPr="00350700" w:rsidRDefault="000E12CF" w:rsidP="00C903D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10E0A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B10E0A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Pr="0035070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9F7DBA" w14:textId="77397059" w:rsidR="00C903DD" w:rsidRPr="00350700" w:rsidRDefault="00232625" w:rsidP="00C903D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(16,546,3</w:t>
            </w:r>
            <w:r w:rsidR="00C7055E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903DD" w:rsidRPr="00350700" w14:paraId="19FBD88C" w14:textId="77777777" w:rsidTr="0033747B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D79F39" w14:textId="77777777" w:rsidR="00C903DD" w:rsidRPr="00350700" w:rsidRDefault="00C903DD" w:rsidP="004145B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04381C" w14:textId="6C46DBC5" w:rsidR="00C903DD" w:rsidRPr="00350700" w:rsidRDefault="00832A0E" w:rsidP="00C903D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E93AF4" w14:textId="0D6DFCEF" w:rsidR="00C903DD" w:rsidRPr="00350700" w:rsidRDefault="00350700" w:rsidP="00C903D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2A0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832A0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875FA2" w14:textId="756A1105" w:rsidR="00C903DD" w:rsidRPr="00350700" w:rsidRDefault="00832A0E" w:rsidP="00C903D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6C9E26" w14:textId="70303D3B" w:rsidR="00C903DD" w:rsidRPr="00350700" w:rsidRDefault="00350700" w:rsidP="00C903D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0E0A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B10E0A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tr w:rsidR="00C903DD" w:rsidRPr="00350700" w14:paraId="176CB461" w14:textId="77777777" w:rsidTr="0033747B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B7A0A4" w14:textId="1278B8D1" w:rsidR="00C903DD" w:rsidRPr="00350700" w:rsidRDefault="00C903DD" w:rsidP="004145B9">
            <w:pPr>
              <w:ind w:left="164" w:hanging="2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350700"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350700"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9A9C1B" w14:textId="1F60DDA1" w:rsidR="00C903DD" w:rsidRPr="00350700" w:rsidRDefault="00350700" w:rsidP="00C903D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832A0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832A0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637A32" w14:textId="0A683D26" w:rsidR="00C903DD" w:rsidRPr="00350700" w:rsidRDefault="00232625" w:rsidP="00C903D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232,376,90</w:t>
            </w:r>
            <w:r w:rsidR="00C7055E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53A774" w14:textId="480C38C4" w:rsidR="00C903DD" w:rsidRPr="00350700" w:rsidRDefault="00350700" w:rsidP="00C903D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10E0A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B10E0A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4BFE6E" w14:textId="70B28257" w:rsidR="00C903DD" w:rsidRPr="00350700" w:rsidRDefault="00232625" w:rsidP="00C903D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283,974,22</w:t>
            </w:r>
            <w:r w:rsidR="00C7055E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</w:tr>
    </w:tbl>
    <w:p w14:paraId="655CE0DD" w14:textId="42EFB9A1" w:rsidR="0012635D" w:rsidRPr="00350700" w:rsidRDefault="0012635D">
      <w:pPr>
        <w:rPr>
          <w:rFonts w:ascii="Browallia New" w:hAnsi="Browallia New" w:cs="Browallia New"/>
          <w:sz w:val="26"/>
          <w:szCs w:val="26"/>
        </w:rPr>
      </w:pPr>
    </w:p>
    <w:p w14:paraId="01B11B54" w14:textId="41E2BD75" w:rsidR="001B3C93" w:rsidRDefault="002601F8">
      <w:pPr>
        <w:rPr>
          <w:rFonts w:ascii="Browallia New" w:hAnsi="Browallia New" w:cs="Browallia New"/>
          <w:sz w:val="26"/>
          <w:szCs w:val="26"/>
          <w:cs/>
        </w:rPr>
      </w:pPr>
      <w:r w:rsidRPr="0035070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350700" w:rsidRPr="0035070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50700">
        <w:rPr>
          <w:rFonts w:ascii="Browallia New" w:hAnsi="Browallia New" w:cs="Browallia New"/>
          <w:sz w:val="26"/>
          <w:szCs w:val="26"/>
        </w:rPr>
        <w:t xml:space="preserve"> </w:t>
      </w:r>
      <w:r w:rsidRPr="00350700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350700" w:rsidRPr="0035070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350700">
        <w:rPr>
          <w:rFonts w:ascii="Browallia New" w:hAnsi="Browallia New" w:cs="Browallia New"/>
          <w:sz w:val="26"/>
          <w:szCs w:val="26"/>
        </w:rPr>
        <w:t xml:space="preserve"> </w:t>
      </w:r>
      <w:r w:rsidRPr="00350700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กลุ่มกิจการได้จดจำนองสินทรัพย์สิทธิการใช้จำนวน </w:t>
      </w:r>
      <w:r w:rsidR="00350700" w:rsidRPr="00350700">
        <w:rPr>
          <w:rFonts w:ascii="Browallia New" w:hAnsi="Browallia New" w:cs="Browallia New"/>
          <w:sz w:val="26"/>
          <w:szCs w:val="26"/>
          <w:lang w:val="en-GB"/>
        </w:rPr>
        <w:t>147</w:t>
      </w:r>
      <w:r w:rsidRPr="00350700">
        <w:rPr>
          <w:rFonts w:ascii="Browallia New" w:hAnsi="Browallia New" w:cs="Browallia New"/>
          <w:sz w:val="26"/>
          <w:szCs w:val="26"/>
        </w:rPr>
        <w:t>.</w:t>
      </w:r>
      <w:r w:rsidR="00350700" w:rsidRPr="00350700">
        <w:rPr>
          <w:rFonts w:ascii="Browallia New" w:hAnsi="Browallia New" w:cs="Browallia New"/>
          <w:sz w:val="26"/>
          <w:szCs w:val="26"/>
          <w:lang w:val="en-GB"/>
        </w:rPr>
        <w:t>03</w:t>
      </w:r>
      <w:r w:rsidRPr="00350700">
        <w:rPr>
          <w:rFonts w:ascii="Browallia New" w:hAnsi="Browallia New" w:cs="Browallia New"/>
          <w:sz w:val="26"/>
          <w:szCs w:val="26"/>
        </w:rPr>
        <w:t xml:space="preserve"> </w:t>
      </w:r>
      <w:r w:rsidRPr="00350700">
        <w:rPr>
          <w:rFonts w:ascii="Browallia New" w:hAnsi="Browallia New" w:cs="Browallia New"/>
          <w:sz w:val="26"/>
          <w:szCs w:val="26"/>
          <w:cs/>
        </w:rPr>
        <w:t xml:space="preserve">ล้านบาท เพื่อใช้เป็นหลักประกันวงเงินเงินกู้ยืมระยะยาวจากสถาบันการเงิน (หมายเหตุ </w:t>
      </w:r>
      <w:r w:rsidR="00350700" w:rsidRPr="00350700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350700">
        <w:rPr>
          <w:rFonts w:ascii="Browallia New" w:hAnsi="Browallia New" w:cs="Browallia New"/>
          <w:sz w:val="26"/>
          <w:szCs w:val="26"/>
        </w:rPr>
        <w:t>) (</w:t>
      </w:r>
      <w:r w:rsidRPr="0035070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50700" w:rsidRPr="00350700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350700">
        <w:rPr>
          <w:rFonts w:ascii="Browallia New" w:hAnsi="Browallia New" w:cs="Browallia New"/>
          <w:sz w:val="26"/>
          <w:szCs w:val="26"/>
        </w:rPr>
        <w:t xml:space="preserve">: </w:t>
      </w:r>
      <w:r w:rsidRPr="00350700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350700" w:rsidRPr="00350700">
        <w:rPr>
          <w:rFonts w:ascii="Browallia New" w:hAnsi="Browallia New" w:cs="Browallia New"/>
          <w:sz w:val="26"/>
          <w:szCs w:val="26"/>
          <w:lang w:val="en-GB"/>
        </w:rPr>
        <w:t>147</w:t>
      </w:r>
      <w:r w:rsidRPr="00350700">
        <w:rPr>
          <w:rFonts w:ascii="Browallia New" w:hAnsi="Browallia New" w:cs="Browallia New"/>
          <w:sz w:val="26"/>
          <w:szCs w:val="26"/>
        </w:rPr>
        <w:t>.</w:t>
      </w:r>
      <w:r w:rsidR="00350700" w:rsidRPr="00350700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350700">
        <w:rPr>
          <w:rFonts w:ascii="Browallia New" w:hAnsi="Browallia New" w:cs="Browallia New"/>
          <w:sz w:val="26"/>
          <w:szCs w:val="26"/>
        </w:rPr>
        <w:t xml:space="preserve"> </w:t>
      </w:r>
      <w:r w:rsidRPr="00350700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3F628706" w14:textId="1ABAC698" w:rsidR="002601F8" w:rsidRPr="00350700" w:rsidRDefault="001B3C93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9921E24" w14:textId="4EF6B45E" w:rsidR="0012635D" w:rsidRPr="00350700" w:rsidRDefault="0012635D">
      <w:pPr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1504"/>
        <w:gridCol w:w="1504"/>
        <w:gridCol w:w="1504"/>
      </w:tblGrid>
      <w:tr w:rsidR="0012635D" w:rsidRPr="00350700" w14:paraId="56DE1545" w14:textId="77777777" w:rsidTr="002874A7">
        <w:trPr>
          <w:trHeight w:val="206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EFC0105" w14:textId="77777777" w:rsidR="0012635D" w:rsidRPr="00350700" w:rsidRDefault="0012635D" w:rsidP="004145B9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1A87F2" w14:textId="1651743C" w:rsidR="0012635D" w:rsidRPr="00350700" w:rsidRDefault="0012635D" w:rsidP="0012635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635D" w:rsidRPr="00350700" w14:paraId="1FEE6EDF" w14:textId="77777777" w:rsidTr="002874A7">
        <w:trPr>
          <w:trHeight w:val="206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2ADC85B" w14:textId="77777777" w:rsidR="0012635D" w:rsidRPr="00350700" w:rsidRDefault="0012635D" w:rsidP="004145B9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E88ADC" w14:textId="77777777" w:rsidR="0012635D" w:rsidRPr="00350700" w:rsidRDefault="0012635D" w:rsidP="004145B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240FF0" w14:textId="77777777" w:rsidR="0012635D" w:rsidRPr="00350700" w:rsidRDefault="0012635D" w:rsidP="004145B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8420E3" w14:textId="77777777" w:rsidR="0012635D" w:rsidRPr="00350700" w:rsidRDefault="0012635D" w:rsidP="004145B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2635D" w:rsidRPr="00350700" w14:paraId="4E47EA42" w14:textId="77777777" w:rsidTr="002874A7">
        <w:trPr>
          <w:trHeight w:val="206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92022A7" w14:textId="77777777" w:rsidR="0012635D" w:rsidRPr="00350700" w:rsidRDefault="0012635D" w:rsidP="004145B9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64195A" w14:textId="77777777" w:rsidR="0012635D" w:rsidRPr="00350700" w:rsidRDefault="0012635D" w:rsidP="004145B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2D805E" w14:textId="77777777" w:rsidR="0012635D" w:rsidRPr="00350700" w:rsidRDefault="0012635D" w:rsidP="004145B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A25FF3" w14:textId="77777777" w:rsidR="0012635D" w:rsidRPr="00350700" w:rsidRDefault="0012635D" w:rsidP="004145B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2635D" w:rsidRPr="00350700" w14:paraId="687E6382" w14:textId="77777777" w:rsidTr="002874A7">
        <w:trPr>
          <w:trHeight w:val="14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7F2BEEB" w14:textId="77777777" w:rsidR="0012635D" w:rsidRPr="00350700" w:rsidRDefault="0012635D" w:rsidP="004145B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C7E4A" w14:textId="77777777" w:rsidR="0012635D" w:rsidRPr="00350700" w:rsidRDefault="0012635D" w:rsidP="004145B9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58053" w14:textId="77777777" w:rsidR="0012635D" w:rsidRPr="00350700" w:rsidRDefault="0012635D" w:rsidP="004145B9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8C6C6" w14:textId="77777777" w:rsidR="0012635D" w:rsidRPr="00350700" w:rsidRDefault="0012635D" w:rsidP="004145B9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5C6E" w:rsidRPr="00350700" w14:paraId="5944EEDB" w14:textId="77777777" w:rsidTr="002874A7">
        <w:trPr>
          <w:trHeight w:val="206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BC5A4D" w14:textId="78277C17" w:rsidR="008C5C6E" w:rsidRPr="00350700" w:rsidRDefault="008C5C6E" w:rsidP="008C5C6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17" w:name="OLE_LINK1"/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ยอดยกมา ณ วันที่ </w:t>
            </w:r>
            <w:r w:rsidR="00350700"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350700"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66A74" w14:textId="21230FBD" w:rsidR="008C5C6E" w:rsidRPr="00350700" w:rsidRDefault="00350700" w:rsidP="008C5C6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C5C6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8C5C6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E8689" w14:textId="1CE7E361" w:rsidR="008C5C6E" w:rsidRPr="00350700" w:rsidRDefault="00350700" w:rsidP="008C5C6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C5C6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8C5C6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BF78E" w14:textId="401ECAD8" w:rsidR="008C5C6E" w:rsidRPr="00350700" w:rsidRDefault="00350700" w:rsidP="008C5C6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C5C6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="008C5C6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</w:tr>
      <w:tr w:rsidR="008C5C6E" w:rsidRPr="00350700" w14:paraId="0ED29D12" w14:textId="77777777" w:rsidTr="002874A7">
        <w:trPr>
          <w:trHeight w:val="217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1F617AC" w14:textId="77777777" w:rsidR="008C5C6E" w:rsidRPr="00350700" w:rsidRDefault="008C5C6E" w:rsidP="008C5C6E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C14016" w14:textId="7B66DEA5" w:rsidR="008C5C6E" w:rsidRPr="00350700" w:rsidRDefault="008C5C6E" w:rsidP="008C5C6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C458F1" w14:textId="7880ED40" w:rsidR="008C5C6E" w:rsidRPr="00350700" w:rsidRDefault="008C5C6E" w:rsidP="008C5C6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95044C" w14:textId="17036F7C" w:rsidR="008C5C6E" w:rsidRPr="00350700" w:rsidRDefault="008C5C6E" w:rsidP="008C5C6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C5C6E" w:rsidRPr="00350700" w14:paraId="73F64EAA" w14:textId="77777777" w:rsidTr="002874A7">
        <w:trPr>
          <w:trHeight w:val="206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978B0C" w14:textId="1B9E0F11" w:rsidR="008C5C6E" w:rsidRPr="00350700" w:rsidRDefault="008C5C6E" w:rsidP="008C5C6E">
            <w:pPr>
              <w:ind w:left="164" w:hanging="2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350700"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350700"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79465D93" w14:textId="497F8CDB" w:rsidR="008C5C6E" w:rsidRPr="00350700" w:rsidRDefault="00350700" w:rsidP="008C5C6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8C5C6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1B80C358" w14:textId="18ACA22A" w:rsidR="008C5C6E" w:rsidRPr="00350700" w:rsidRDefault="00350700" w:rsidP="008C5C6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C5C6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8C5C6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35D2D306" w14:textId="5508F31D" w:rsidR="008C5C6E" w:rsidRPr="00350700" w:rsidRDefault="00350700" w:rsidP="008C5C6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C5C6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8C5C6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  <w:tr w:rsidR="008C5C6E" w:rsidRPr="00350700" w14:paraId="79790CE7" w14:textId="77777777" w:rsidTr="002874A7">
        <w:trPr>
          <w:trHeight w:val="206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B34C685" w14:textId="77777777" w:rsidR="008C5C6E" w:rsidRPr="00350700" w:rsidRDefault="008C5C6E" w:rsidP="008C5C6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0FB934AC" w14:textId="77777777" w:rsidR="008C5C6E" w:rsidRPr="00350700" w:rsidRDefault="008C5C6E" w:rsidP="008C5C6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4F266BBF" w14:textId="77777777" w:rsidR="008C5C6E" w:rsidRPr="00350700" w:rsidRDefault="008C5C6E" w:rsidP="008C5C6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1000603F" w14:textId="77777777" w:rsidR="008C5C6E" w:rsidRPr="00350700" w:rsidRDefault="008C5C6E" w:rsidP="008C5C6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5C6E" w:rsidRPr="00350700" w14:paraId="0BBE96F0" w14:textId="77777777" w:rsidTr="002874A7">
        <w:trPr>
          <w:trHeight w:val="206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F0E6B7" w14:textId="2F41BA3D" w:rsidR="008C5C6E" w:rsidRPr="00350700" w:rsidRDefault="008C5C6E" w:rsidP="008C5C6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ยอดยกมา ณ วันที่ </w:t>
            </w:r>
            <w:r w:rsidR="00350700"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350700"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95B089" w14:textId="767AB85A" w:rsidR="008C5C6E" w:rsidRPr="00350700" w:rsidRDefault="00350700" w:rsidP="008C5C6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8C5C6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A231B0" w14:textId="46E515DB" w:rsidR="008C5C6E" w:rsidRPr="00350700" w:rsidRDefault="00350700" w:rsidP="008C5C6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C5C6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8C5C6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591671" w14:textId="40FFE1D9" w:rsidR="008C5C6E" w:rsidRPr="00350700" w:rsidRDefault="00350700" w:rsidP="008C5C6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C5C6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8C5C6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  <w:bookmarkEnd w:id="17"/>
      <w:tr w:rsidR="007171BB" w:rsidRPr="00350700" w14:paraId="23A43188" w14:textId="77777777" w:rsidTr="002874A7">
        <w:trPr>
          <w:trHeight w:val="206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B13D45" w14:textId="77777777" w:rsidR="007171BB" w:rsidRPr="00350700" w:rsidRDefault="007171BB" w:rsidP="007171B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6CBC48" w14:textId="302ACFCA" w:rsidR="007171BB" w:rsidRPr="00350700" w:rsidRDefault="00232625" w:rsidP="007171B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94,394,803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7FFEAF" w14:textId="3F4FC0C7" w:rsidR="007171BB" w:rsidRPr="00350700" w:rsidRDefault="007B1B61" w:rsidP="007171B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4,464,706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5A4209" w14:textId="11E9D7DE" w:rsidR="007171BB" w:rsidRPr="00350700" w:rsidRDefault="00232625" w:rsidP="007171B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98,859,509</w:t>
            </w:r>
          </w:p>
        </w:tc>
      </w:tr>
      <w:tr w:rsidR="0012635D" w:rsidRPr="00350700" w14:paraId="5350C069" w14:textId="77777777" w:rsidTr="00092705">
        <w:trPr>
          <w:trHeight w:val="217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CE9C54B" w14:textId="77777777" w:rsidR="0012635D" w:rsidRPr="00350700" w:rsidRDefault="0012635D" w:rsidP="004145B9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F7E882" w14:textId="5DDB7E33" w:rsidR="0012635D" w:rsidRPr="00350700" w:rsidRDefault="00232625" w:rsidP="004145B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(9,855,567)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9FAA8E" w14:textId="0874B540" w:rsidR="0012635D" w:rsidRPr="00350700" w:rsidRDefault="0068088E" w:rsidP="004145B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10E0A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B10E0A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50700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Pr="0035070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5ECFA4" w14:textId="78E97AC7" w:rsidR="0012635D" w:rsidRPr="00350700" w:rsidRDefault="00232625" w:rsidP="004145B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(12,036,522)</w:t>
            </w:r>
          </w:p>
        </w:tc>
      </w:tr>
      <w:tr w:rsidR="0012635D" w:rsidRPr="00350700" w14:paraId="060A4769" w14:textId="77777777" w:rsidTr="00092705">
        <w:trPr>
          <w:trHeight w:val="206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E4564C" w14:textId="749E7657" w:rsidR="0012635D" w:rsidRPr="00350700" w:rsidRDefault="0012635D" w:rsidP="004145B9">
            <w:pPr>
              <w:ind w:left="164" w:hanging="2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350700"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350700"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4758E6" w14:textId="61C6E734" w:rsidR="0012635D" w:rsidRPr="00350700" w:rsidRDefault="00232625" w:rsidP="004145B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85,343,246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2A6139" w14:textId="3A7F9896" w:rsidR="0012635D" w:rsidRPr="00350700" w:rsidRDefault="00350700" w:rsidP="004145B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10E0A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B10E0A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E0903E" w14:textId="72742F02" w:rsidR="0012635D" w:rsidRPr="00350700" w:rsidRDefault="00232625" w:rsidP="004145B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89,813,042</w:t>
            </w:r>
          </w:p>
        </w:tc>
      </w:tr>
    </w:tbl>
    <w:p w14:paraId="7D8B4BF4" w14:textId="77777777" w:rsidR="00FE6BC0" w:rsidRPr="00350700" w:rsidRDefault="00FE6BC0" w:rsidP="006C2D41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457AB0A" w14:textId="4ADC7614" w:rsidR="001B3C93" w:rsidRDefault="00284DA2" w:rsidP="00284DA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และกระแสเงินสดจ่ายทั้งหมดของสัญญาเช่า</w:t>
      </w:r>
    </w:p>
    <w:p w14:paraId="22496751" w14:textId="77777777" w:rsidR="00284DA2" w:rsidRPr="00350700" w:rsidRDefault="00284DA2" w:rsidP="00284DA2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00" w:type="dxa"/>
        <w:tblInd w:w="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4"/>
        <w:gridCol w:w="1369"/>
        <w:gridCol w:w="1369"/>
        <w:gridCol w:w="1369"/>
        <w:gridCol w:w="1369"/>
      </w:tblGrid>
      <w:tr w:rsidR="00284DA2" w:rsidRPr="00350700" w14:paraId="6387B0FB" w14:textId="77777777" w:rsidTr="002874A7">
        <w:trPr>
          <w:trHeight w:val="236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</w:tcPr>
          <w:p w14:paraId="750D493E" w14:textId="77777777" w:rsidR="00284DA2" w:rsidRPr="00350700" w:rsidRDefault="00284DA2" w:rsidP="00E83702">
            <w:pPr>
              <w:ind w:left="-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BFBFEB" w14:textId="77777777" w:rsidR="00284DA2" w:rsidRPr="00350700" w:rsidRDefault="00284DA2" w:rsidP="004145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325F87" w14:textId="77777777" w:rsidR="00284DA2" w:rsidRPr="00350700" w:rsidRDefault="00284DA2" w:rsidP="004145B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E731B" w:rsidRPr="00350700" w14:paraId="644A7F18" w14:textId="77777777" w:rsidTr="00047C18">
        <w:trPr>
          <w:trHeight w:val="87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</w:tcPr>
          <w:p w14:paraId="2E9B2AA5" w14:textId="77777777" w:rsidR="001E731B" w:rsidRPr="00350700" w:rsidRDefault="001E731B" w:rsidP="00E83702">
            <w:pPr>
              <w:ind w:left="-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BFC96C" w14:textId="039F3C58" w:rsidR="001E731B" w:rsidRPr="00350700" w:rsidRDefault="001E731B" w:rsidP="001E73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9EE0AC" w14:textId="73D1D961" w:rsidR="001E731B" w:rsidRPr="00350700" w:rsidRDefault="001E731B" w:rsidP="001E73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1DCEF2" w14:textId="65BF4413" w:rsidR="001E731B" w:rsidRPr="00350700" w:rsidRDefault="001E731B" w:rsidP="001E73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98F70E" w14:textId="1AD41FBD" w:rsidR="001E731B" w:rsidRPr="00350700" w:rsidRDefault="001E731B" w:rsidP="001E731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1E731B" w:rsidRPr="00350700" w14:paraId="1B9DF54E" w14:textId="77777777" w:rsidTr="00047C18">
        <w:trPr>
          <w:trHeight w:val="208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EEDFE" w14:textId="77777777" w:rsidR="001E731B" w:rsidRPr="00350700" w:rsidRDefault="001E731B" w:rsidP="00E83702">
            <w:pPr>
              <w:ind w:left="-101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CF2DA" w14:textId="4D438598" w:rsidR="001E731B" w:rsidRPr="00350700" w:rsidRDefault="001E731B" w:rsidP="004145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D7D46" w14:textId="7D3AF0B7" w:rsidR="001E731B" w:rsidRPr="00350700" w:rsidRDefault="001E731B" w:rsidP="004145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BA55F" w14:textId="593199E9" w:rsidR="001E731B" w:rsidRPr="00350700" w:rsidRDefault="001E731B" w:rsidP="004145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333F72B" w14:textId="5EEA5C2E" w:rsidR="001E731B" w:rsidRPr="00350700" w:rsidRDefault="001E731B" w:rsidP="004145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84DA2" w:rsidRPr="00350700" w14:paraId="55072B4F" w14:textId="77777777" w:rsidTr="00047C18">
        <w:trPr>
          <w:trHeight w:val="208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A9F9A" w14:textId="77777777" w:rsidR="00284DA2" w:rsidRPr="00350700" w:rsidRDefault="00284DA2" w:rsidP="00E83702">
            <w:pPr>
              <w:ind w:left="-101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C99AC1" w14:textId="77777777" w:rsidR="00284DA2" w:rsidRPr="00350700" w:rsidRDefault="00284DA2" w:rsidP="004145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42C6B7" w14:textId="77777777" w:rsidR="00284DA2" w:rsidRPr="00350700" w:rsidRDefault="00284DA2" w:rsidP="004145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CE23D6" w14:textId="77777777" w:rsidR="00284DA2" w:rsidRPr="00350700" w:rsidRDefault="00284DA2" w:rsidP="004145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419BEA" w14:textId="77777777" w:rsidR="00284DA2" w:rsidRPr="00350700" w:rsidRDefault="00284DA2" w:rsidP="004145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341BD0" w:rsidRPr="00350700" w14:paraId="0C8E406C" w14:textId="77777777" w:rsidTr="00E529C9">
        <w:trPr>
          <w:trHeight w:val="208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156499" w14:textId="77777777" w:rsidR="00341BD0" w:rsidRPr="00350700" w:rsidRDefault="00341BD0" w:rsidP="00341BD0">
            <w:pPr>
              <w:ind w:left="-101" w:right="-75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cs/>
              </w:rPr>
              <w:t>ค่</w:t>
            </w:r>
            <w:r w:rsidRPr="0035070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C0EE77" w14:textId="4006BC74" w:rsidR="00341BD0" w:rsidRPr="00350700" w:rsidRDefault="00350700" w:rsidP="00341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663666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91D80" w14:textId="709E5C0C" w:rsidR="00341BD0" w:rsidRPr="00350700" w:rsidRDefault="00350700" w:rsidP="00341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1E0A6E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3DA245" w14:textId="75A0875C" w:rsidR="00341BD0" w:rsidRPr="00350700" w:rsidRDefault="00350700" w:rsidP="00341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663666" w:rsidRPr="00350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72B1F" w14:textId="624C1904" w:rsidR="00341BD0" w:rsidRPr="00350700" w:rsidRDefault="00350700" w:rsidP="00341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1E0A6E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</w:p>
        </w:tc>
      </w:tr>
      <w:tr w:rsidR="00FB6DA6" w:rsidRPr="00350700" w14:paraId="7D6A2C23" w14:textId="77777777" w:rsidTr="00E529C9">
        <w:trPr>
          <w:trHeight w:val="208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8F9E69" w14:textId="11EA31AD" w:rsidR="00FB6DA6" w:rsidRPr="00350700" w:rsidRDefault="00FB6DA6" w:rsidP="00FB6DA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BCCF40" w14:textId="091DE228" w:rsidR="00FB6DA6" w:rsidRPr="00350700" w:rsidRDefault="000309D9" w:rsidP="00FB6D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6,105,527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7B16E" w14:textId="587DDA4C" w:rsidR="00FB6DA6" w:rsidRPr="00350700" w:rsidRDefault="00350700" w:rsidP="00FB6D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FB6DA6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  <w:r w:rsidR="00E529C9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0E8102" w14:textId="6F360CE8" w:rsidR="00FB6DA6" w:rsidRPr="00350700" w:rsidRDefault="000309D9" w:rsidP="00FB6D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6,105,527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377FE79" w14:textId="2BABEEC0" w:rsidR="00FB6DA6" w:rsidRPr="00350700" w:rsidRDefault="00350700" w:rsidP="00FB6D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B6DA6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="00E529C9"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</w:tbl>
    <w:p w14:paraId="2BD941EB" w14:textId="77777777" w:rsidR="00284DA2" w:rsidRPr="00350700" w:rsidRDefault="00284DA2" w:rsidP="00284DA2">
      <w:pPr>
        <w:rPr>
          <w:rFonts w:ascii="Browallia New" w:hAnsi="Browallia New" w:cs="Browallia New"/>
          <w:sz w:val="26"/>
          <w:szCs w:val="26"/>
        </w:rPr>
      </w:pPr>
    </w:p>
    <w:p w14:paraId="6EF133CE" w14:textId="0B9A91E9" w:rsidR="008F3AD6" w:rsidRPr="00350700" w:rsidRDefault="008F3AD6">
      <w:pPr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</w:pPr>
      <w:r w:rsidRPr="00350700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br w:type="page"/>
      </w:r>
    </w:p>
    <w:p w14:paraId="43DC5BC1" w14:textId="18DED464" w:rsidR="00284DA2" w:rsidRPr="00350700" w:rsidRDefault="00284DA2" w:rsidP="006C2D41">
      <w:pPr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</w:pPr>
    </w:p>
    <w:tbl>
      <w:tblPr>
        <w:tblW w:w="9461" w:type="dxa"/>
        <w:tblInd w:w="9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DE4318" w:rsidRPr="00350700" w14:paraId="7C6F4F61" w14:textId="77777777" w:rsidTr="002874A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A18B72" w14:textId="141C354A" w:rsidR="00DE4318" w:rsidRPr="00350700" w:rsidRDefault="00350700" w:rsidP="004145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20</w:t>
            </w:r>
            <w:r w:rsidR="00DE4318"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9971C5"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</w:tr>
    </w:tbl>
    <w:p w14:paraId="55453A91" w14:textId="77777777" w:rsidR="00DE4318" w:rsidRPr="00350700" w:rsidRDefault="00DE4318" w:rsidP="00DE431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163D310" w14:textId="77777777" w:rsidR="00B65047" w:rsidRPr="00350700" w:rsidRDefault="00B65047" w:rsidP="00B65047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3DA4D6C4" w14:textId="77777777" w:rsidR="00B65047" w:rsidRPr="00350700" w:rsidRDefault="00B65047" w:rsidP="00B65047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B65047" w:rsidRPr="00350700" w14:paraId="1FF253B0" w14:textId="77777777" w:rsidTr="002874A7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001C1" w14:textId="77777777" w:rsidR="00B65047" w:rsidRPr="00350700" w:rsidRDefault="00B65047" w:rsidP="004145B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E0402E" w14:textId="77777777" w:rsidR="00B65047" w:rsidRPr="00350700" w:rsidRDefault="00B65047" w:rsidP="004145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0AC9F4" w14:textId="77777777" w:rsidR="00B65047" w:rsidRPr="00350700" w:rsidRDefault="00B65047" w:rsidP="004145B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5047" w:rsidRPr="00350700" w14:paraId="278D7E1A" w14:textId="77777777" w:rsidTr="002874A7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13A57" w14:textId="77777777" w:rsidR="00B65047" w:rsidRPr="00350700" w:rsidRDefault="00B65047" w:rsidP="00B65047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7E64F" w14:textId="4D052970" w:rsidR="00B65047" w:rsidRPr="00350700" w:rsidRDefault="00B65047" w:rsidP="00B6504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3B4235" w14:textId="3C795E3D" w:rsidR="00B65047" w:rsidRPr="00350700" w:rsidRDefault="00B65047" w:rsidP="00B6504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67DF78" w14:textId="346B0D8E" w:rsidR="00B65047" w:rsidRPr="00350700" w:rsidRDefault="00B65047" w:rsidP="00B6504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F4CDF2" w14:textId="69EFE633" w:rsidR="00B65047" w:rsidRPr="00350700" w:rsidRDefault="00B65047" w:rsidP="00B6504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65047" w:rsidRPr="00350700" w14:paraId="68329ECD" w14:textId="77777777" w:rsidTr="002874A7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B8655" w14:textId="77777777" w:rsidR="00B65047" w:rsidRPr="00350700" w:rsidRDefault="00B65047" w:rsidP="004145B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CD6862" w14:textId="77777777" w:rsidR="00B65047" w:rsidRPr="00350700" w:rsidRDefault="00B65047" w:rsidP="004145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2A5B08" w14:textId="77777777" w:rsidR="00B65047" w:rsidRPr="00350700" w:rsidRDefault="00B65047" w:rsidP="004145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F31D3E" w14:textId="77777777" w:rsidR="00B65047" w:rsidRPr="00350700" w:rsidRDefault="00B65047" w:rsidP="004145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B5BD79" w14:textId="77777777" w:rsidR="00B65047" w:rsidRPr="00350700" w:rsidRDefault="00B65047" w:rsidP="004145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65047" w:rsidRPr="00350700" w14:paraId="39772404" w14:textId="77777777" w:rsidTr="002874A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30220" w14:textId="77777777" w:rsidR="00B65047" w:rsidRPr="00350700" w:rsidRDefault="00B65047" w:rsidP="004145B9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7575CC" w14:textId="77777777" w:rsidR="00B65047" w:rsidRPr="00350700" w:rsidRDefault="00B65047" w:rsidP="004145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34C370" w14:textId="77777777" w:rsidR="00B65047" w:rsidRPr="00350700" w:rsidRDefault="00B65047" w:rsidP="004145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3A7F99" w14:textId="77777777" w:rsidR="00B65047" w:rsidRPr="00350700" w:rsidRDefault="00B65047" w:rsidP="004145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3DD73E" w14:textId="77777777" w:rsidR="00B65047" w:rsidRPr="00350700" w:rsidRDefault="00B65047" w:rsidP="004145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D03E58" w:rsidRPr="00350700" w14:paraId="36AEDB6A" w14:textId="77777777" w:rsidTr="002874A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AAD73AA" w14:textId="77777777" w:rsidR="00D03E58" w:rsidRPr="00350700" w:rsidRDefault="00D03E58" w:rsidP="00D03E58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3AFBCD" w14:textId="3A207B56" w:rsidR="00D03E58" w:rsidRPr="000F3C51" w:rsidRDefault="00A043D5" w:rsidP="00D03E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43D5">
              <w:rPr>
                <w:rFonts w:ascii="Browallia New" w:hAnsi="Browallia New" w:cs="Browallia New"/>
                <w:sz w:val="26"/>
                <w:szCs w:val="26"/>
              </w:rPr>
              <w:t>37,589,001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DAC669" w14:textId="4B7A8582" w:rsidR="00D03E58" w:rsidRPr="00D03E58" w:rsidRDefault="00D03E58" w:rsidP="00D03E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D03E58">
              <w:rPr>
                <w:rFonts w:ascii="Browallia New" w:hAnsi="Browallia New" w:cs="Browallia New"/>
                <w:sz w:val="26"/>
                <w:szCs w:val="26"/>
              </w:rPr>
              <w:t>44,984,874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FA62F0" w14:textId="5B070A04" w:rsidR="00D03E58" w:rsidRPr="00D03E58" w:rsidRDefault="00D03E58" w:rsidP="00D03E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D03E58">
              <w:rPr>
                <w:rFonts w:ascii="Browallia New" w:hAnsi="Browallia New" w:cs="Browallia New"/>
                <w:sz w:val="26"/>
                <w:szCs w:val="26"/>
              </w:rPr>
              <w:t>3,222,773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B28541" w14:textId="1395FAA4" w:rsidR="00D03E58" w:rsidRPr="00D03E58" w:rsidRDefault="00D03E58" w:rsidP="00D03E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D03E58">
              <w:rPr>
                <w:rFonts w:ascii="Browallia New" w:hAnsi="Browallia New" w:cs="Browallia New"/>
                <w:sz w:val="26"/>
                <w:szCs w:val="26"/>
              </w:rPr>
              <w:t>3,432,822</w:t>
            </w:r>
          </w:p>
        </w:tc>
      </w:tr>
      <w:tr w:rsidR="00D03E58" w:rsidRPr="00350700" w14:paraId="2F3BB0E7" w14:textId="77777777" w:rsidTr="00B33CB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D245250" w14:textId="77777777" w:rsidR="00D03E58" w:rsidRPr="00350700" w:rsidRDefault="00D03E58" w:rsidP="00D03E58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76BAFB" w14:textId="197CF17C" w:rsidR="00D03E58" w:rsidRPr="000F3C51" w:rsidRDefault="00A043D5" w:rsidP="00D03E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043D5">
              <w:rPr>
                <w:rFonts w:ascii="Browallia New" w:hAnsi="Browallia New" w:cs="Browallia New"/>
                <w:sz w:val="26"/>
                <w:szCs w:val="26"/>
              </w:rPr>
              <w:t>7,571,136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FE2A9" w14:textId="593ABDB8" w:rsidR="00D03E58" w:rsidRPr="00D03E58" w:rsidRDefault="00780C77" w:rsidP="00D03E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3E58" w:rsidRPr="00D03E58">
              <w:rPr>
                <w:rFonts w:ascii="Browallia New" w:hAnsi="Browallia New" w:cs="Browallia New"/>
                <w:sz w:val="26"/>
                <w:szCs w:val="26"/>
              </w:rPr>
              <w:t>7,827,202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D73F11" w14:textId="6C0963C4" w:rsidR="00D03E58" w:rsidRPr="00D03E58" w:rsidRDefault="00780C77" w:rsidP="00D03E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3E58" w:rsidRPr="00D03E58">
              <w:rPr>
                <w:rFonts w:ascii="Browallia New" w:hAnsi="Browallia New" w:cs="Browallia New"/>
                <w:sz w:val="26"/>
                <w:szCs w:val="26"/>
              </w:rPr>
              <w:t>7,571,136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9B4891" w14:textId="20D64C35" w:rsidR="00D03E58" w:rsidRPr="00D03E58" w:rsidRDefault="00554E0D" w:rsidP="00D03E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03E58" w:rsidRPr="00350700" w14:paraId="3C10F377" w14:textId="77777777" w:rsidTr="00B33CB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E186740" w14:textId="736F8C1A" w:rsidR="00D03E58" w:rsidRPr="00350700" w:rsidRDefault="00D03E58" w:rsidP="00D03E58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3DB859" w14:textId="4F85CA8E" w:rsidR="00D03E58" w:rsidRPr="000F3C51" w:rsidRDefault="00B87DE3" w:rsidP="00D03E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30,017,865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D60DB8" w14:textId="34EF4A6D" w:rsidR="00D03E58" w:rsidRPr="00D03E58" w:rsidRDefault="00D03E58" w:rsidP="00D03E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D03E58">
              <w:rPr>
                <w:rFonts w:ascii="Browallia New" w:hAnsi="Browallia New" w:cs="Browallia New"/>
                <w:sz w:val="26"/>
                <w:szCs w:val="26"/>
              </w:rPr>
              <w:t>37,157,672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D90816" w14:textId="4A8E0703" w:rsidR="00D03E58" w:rsidRPr="00D03E58" w:rsidRDefault="00D03E58" w:rsidP="00D03E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D03E58">
              <w:rPr>
                <w:rFonts w:ascii="Browallia New" w:hAnsi="Browallia New" w:cs="Browallia New"/>
                <w:sz w:val="26"/>
                <w:szCs w:val="26"/>
              </w:rPr>
              <w:t>(4,348,363)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180F55" w14:textId="58365DE0" w:rsidR="00D03E58" w:rsidRPr="00D03E58" w:rsidRDefault="00D03E58" w:rsidP="00D03E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D03E58">
              <w:rPr>
                <w:rFonts w:ascii="Browallia New" w:hAnsi="Browallia New" w:cs="Browallia New"/>
                <w:sz w:val="26"/>
                <w:szCs w:val="26"/>
              </w:rPr>
              <w:t>3,432,822</w:t>
            </w:r>
          </w:p>
        </w:tc>
      </w:tr>
    </w:tbl>
    <w:p w14:paraId="7158EFEC" w14:textId="77777777" w:rsidR="00B65047" w:rsidRPr="00350700" w:rsidRDefault="00B65047" w:rsidP="00B65047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BF92CD0" w14:textId="77777777" w:rsidR="00B65047" w:rsidRPr="00350700" w:rsidRDefault="00B65047" w:rsidP="00B65047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3786BD8C" w14:textId="203C2D0F" w:rsidR="00DE4318" w:rsidRPr="00350700" w:rsidRDefault="00DE4318" w:rsidP="00E83702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1" w:type="dxa"/>
        <w:shd w:val="clear" w:color="auto" w:fill="FFFF00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418"/>
        <w:gridCol w:w="1417"/>
        <w:gridCol w:w="1362"/>
        <w:gridCol w:w="1305"/>
      </w:tblGrid>
      <w:tr w:rsidR="007F1BF8" w:rsidRPr="00350700" w14:paraId="7EF8749E" w14:textId="77777777" w:rsidTr="00F06467">
        <w:trPr>
          <w:trHeight w:val="144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FE62E" w14:textId="77777777" w:rsidR="007F1BF8" w:rsidRPr="00350700" w:rsidRDefault="007F1BF8" w:rsidP="007F1BF8">
            <w:pPr>
              <w:autoSpaceDE w:val="0"/>
              <w:autoSpaceDN w:val="0"/>
              <w:adjustRightInd w:val="0"/>
              <w:ind w:left="1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B3E8D8" w14:textId="6E413B7F" w:rsidR="007F1BF8" w:rsidRPr="00350700" w:rsidRDefault="007F1BF8" w:rsidP="007F1BF8">
            <w:pPr>
              <w:tabs>
                <w:tab w:val="left" w:pos="8730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F1BF8" w:rsidRPr="00350700" w14:paraId="5D1465FB" w14:textId="77777777" w:rsidTr="00F06467">
        <w:trPr>
          <w:trHeight w:val="144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84C2A" w14:textId="77777777" w:rsidR="007F1BF8" w:rsidRPr="00350700" w:rsidRDefault="007F1BF8" w:rsidP="007F1BF8">
            <w:pPr>
              <w:autoSpaceDE w:val="0"/>
              <w:autoSpaceDN w:val="0"/>
              <w:adjustRightInd w:val="0"/>
              <w:ind w:left="1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FECDC3" w14:textId="4BCD03BF" w:rsidR="007F1BF8" w:rsidRPr="00350700" w:rsidRDefault="007F1BF8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8C8607" w14:textId="4AF3837F" w:rsidR="007F1BF8" w:rsidRPr="00350700" w:rsidRDefault="007F1BF8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3D4F036" w14:textId="77777777" w:rsidR="007F1BF8" w:rsidRPr="00350700" w:rsidRDefault="007F1BF8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E66DF1" w14:textId="70F6B6D7" w:rsidR="007F1BF8" w:rsidRPr="00350700" w:rsidRDefault="007F1BF8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F06467" w:rsidRPr="00350700" w14:paraId="1496431C" w14:textId="77777777" w:rsidTr="00F06467">
        <w:trPr>
          <w:trHeight w:val="144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92733" w14:textId="77777777" w:rsidR="00F06467" w:rsidRPr="00350700" w:rsidRDefault="00F06467" w:rsidP="00F06467">
            <w:pPr>
              <w:autoSpaceDE w:val="0"/>
              <w:autoSpaceDN w:val="0"/>
              <w:adjustRightInd w:val="0"/>
              <w:ind w:left="1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81B846" w14:textId="0178D57D" w:rsidR="00F06467" w:rsidRPr="00350700" w:rsidRDefault="00350700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F06467" w:rsidRPr="003507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06467"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90FDBD" w14:textId="1236B0C5" w:rsidR="00F06467" w:rsidRPr="00350700" w:rsidRDefault="00F06467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FADB2A" w14:textId="77777777" w:rsidR="00F06467" w:rsidRPr="00350700" w:rsidRDefault="00F06467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7DAE57" w14:textId="19C18E2C" w:rsidR="00F06467" w:rsidRPr="00350700" w:rsidRDefault="00350700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06467"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06467" w:rsidRPr="00350700" w14:paraId="63A76F77" w14:textId="77777777" w:rsidTr="00F06467">
        <w:trPr>
          <w:trHeight w:val="144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93441" w14:textId="77777777" w:rsidR="00F06467" w:rsidRPr="00350700" w:rsidRDefault="00F06467" w:rsidP="00F06467">
            <w:pPr>
              <w:autoSpaceDE w:val="0"/>
              <w:autoSpaceDN w:val="0"/>
              <w:adjustRightInd w:val="0"/>
              <w:ind w:left="1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768C77" w14:textId="649D5373" w:rsidR="00F06467" w:rsidRPr="00350700" w:rsidRDefault="00617D6A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0700"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FC0422" w14:textId="572835C7" w:rsidR="00F06467" w:rsidRPr="00350700" w:rsidRDefault="00F06467" w:rsidP="00E837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4941"/>
              </w:tabs>
              <w:spacing w:line="240" w:lineRule="auto"/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D9BD2A" w14:textId="77777777" w:rsidR="00F06467" w:rsidRPr="00350700" w:rsidRDefault="00F06467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5DB9A2" w14:textId="03A91546" w:rsidR="00F06467" w:rsidRPr="00350700" w:rsidRDefault="00617D6A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0700"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F1BF8" w:rsidRPr="00350700" w14:paraId="2BB07189" w14:textId="77777777" w:rsidTr="00F06467">
        <w:trPr>
          <w:trHeight w:val="144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C0C7C" w14:textId="77777777" w:rsidR="007F1BF8" w:rsidRPr="00350700" w:rsidRDefault="007F1BF8" w:rsidP="004145B9">
            <w:pPr>
              <w:autoSpaceDE w:val="0"/>
              <w:autoSpaceDN w:val="0"/>
              <w:adjustRightInd w:val="0"/>
              <w:ind w:left="1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27CC3C" w14:textId="0958C4D2" w:rsidR="007F1BF8" w:rsidRPr="00350700" w:rsidRDefault="007F1BF8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2CE222" w14:textId="23A777C2" w:rsidR="007F1BF8" w:rsidRPr="00350700" w:rsidRDefault="007F1BF8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A16BAA" w14:textId="6AAA090B" w:rsidR="007F1BF8" w:rsidRPr="00350700" w:rsidRDefault="007F1BF8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F5AB11" w14:textId="1829D459" w:rsidR="007F1BF8" w:rsidRPr="00350700" w:rsidRDefault="007F1BF8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F1BF8" w:rsidRPr="00350700" w14:paraId="4539FC06" w14:textId="77777777" w:rsidTr="00F06467">
        <w:trPr>
          <w:trHeight w:val="14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05DC0" w14:textId="77777777" w:rsidR="007F1BF8" w:rsidRPr="00350700" w:rsidRDefault="007F1BF8" w:rsidP="007F1BF8">
            <w:pPr>
              <w:autoSpaceDE w:val="0"/>
              <w:autoSpaceDN w:val="0"/>
              <w:adjustRightInd w:val="0"/>
              <w:ind w:left="20" w:right="177" w:hanging="2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96571" w14:textId="77777777" w:rsidR="007F1BF8" w:rsidRPr="00350700" w:rsidRDefault="007F1BF8" w:rsidP="007F1BF8">
            <w:pPr>
              <w:tabs>
                <w:tab w:val="decimal" w:pos="1170"/>
              </w:tabs>
              <w:autoSpaceDE w:val="0"/>
              <w:autoSpaceDN w:val="0"/>
              <w:adjustRightInd w:val="0"/>
              <w:ind w:left="-90" w:right="-1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AC707" w14:textId="77777777" w:rsidR="007F1BF8" w:rsidRPr="00350700" w:rsidRDefault="007F1BF8" w:rsidP="007F1BF8">
            <w:pPr>
              <w:tabs>
                <w:tab w:val="decimal" w:pos="720"/>
              </w:tabs>
              <w:autoSpaceDE w:val="0"/>
              <w:autoSpaceDN w:val="0"/>
              <w:adjustRightInd w:val="0"/>
              <w:ind w:left="-90" w:right="-1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41D7B" w14:textId="77777777" w:rsidR="007F1BF8" w:rsidRPr="00350700" w:rsidRDefault="007F1BF8" w:rsidP="007F1BF8">
            <w:pPr>
              <w:tabs>
                <w:tab w:val="decimal" w:pos="1239"/>
              </w:tabs>
              <w:autoSpaceDE w:val="0"/>
              <w:autoSpaceDN w:val="0"/>
              <w:adjustRightInd w:val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46881" w14:textId="77777777" w:rsidR="007F1BF8" w:rsidRPr="00350700" w:rsidRDefault="007F1BF8" w:rsidP="007F1BF8">
            <w:pPr>
              <w:tabs>
                <w:tab w:val="decimal" w:pos="1239"/>
              </w:tabs>
              <w:autoSpaceDE w:val="0"/>
              <w:autoSpaceDN w:val="0"/>
              <w:adjustRightInd w:val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4E0D" w:rsidRPr="00350700" w14:paraId="0C986053" w14:textId="77777777" w:rsidTr="001D585B">
        <w:trPr>
          <w:trHeight w:val="14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63FE1" w14:textId="77777777" w:rsidR="00554E0D" w:rsidRPr="00350700" w:rsidRDefault="00554E0D" w:rsidP="00554E0D">
            <w:pPr>
              <w:autoSpaceDE w:val="0"/>
              <w:autoSpaceDN w:val="0"/>
              <w:adjustRightInd w:val="0"/>
              <w:ind w:left="20" w:right="177" w:hanging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ค่าเผื่อการลดมูลค่าต้นทุนการพัฒนาอสังหาริมทรัพย์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4D8271" w14:textId="77403374" w:rsidR="00554E0D" w:rsidRPr="00554E0D" w:rsidRDefault="00554E0D" w:rsidP="00554E0D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4E0D">
              <w:rPr>
                <w:rFonts w:ascii="Browallia New" w:hAnsi="Browallia New" w:cs="Browallia New"/>
                <w:sz w:val="26"/>
                <w:szCs w:val="26"/>
              </w:rPr>
              <w:t>21,298,957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04DED9" w14:textId="311150FF" w:rsidR="00554E0D" w:rsidRPr="00554E0D" w:rsidRDefault="00554E0D" w:rsidP="00554E0D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4E0D">
              <w:rPr>
                <w:rFonts w:ascii="Browallia New" w:hAnsi="Browallia New" w:cs="Browallia New"/>
                <w:sz w:val="26"/>
                <w:szCs w:val="26"/>
              </w:rPr>
              <w:t>(11,281,110)</w:t>
            </w:r>
          </w:p>
        </w:tc>
        <w:tc>
          <w:tcPr>
            <w:tcW w:w="136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33AACA" w14:textId="77A966FF" w:rsidR="00554E0D" w:rsidRPr="00554E0D" w:rsidRDefault="00554E0D" w:rsidP="00554E0D">
            <w:pPr>
              <w:tabs>
                <w:tab w:val="decimal" w:pos="722"/>
                <w:tab w:val="decimal" w:pos="1082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FE8746" w14:textId="38BC454C" w:rsidR="00554E0D" w:rsidRPr="00554E0D" w:rsidRDefault="00554E0D" w:rsidP="00554E0D">
            <w:pPr>
              <w:tabs>
                <w:tab w:val="decimal" w:pos="970"/>
                <w:tab w:val="decimal" w:pos="1082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4E0D">
              <w:rPr>
                <w:rFonts w:ascii="Browallia New" w:hAnsi="Browallia New" w:cs="Browallia New"/>
                <w:sz w:val="26"/>
                <w:szCs w:val="26"/>
              </w:rPr>
              <w:t>10,017,847</w:t>
            </w:r>
          </w:p>
        </w:tc>
      </w:tr>
      <w:tr w:rsidR="00554E0D" w:rsidRPr="00350700" w14:paraId="74438414" w14:textId="77777777" w:rsidTr="001D585B">
        <w:trPr>
          <w:trHeight w:val="14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4061A" w14:textId="77777777" w:rsidR="00554E0D" w:rsidRPr="00350700" w:rsidRDefault="00554E0D" w:rsidP="00554E0D">
            <w:pPr>
              <w:autoSpaceDE w:val="0"/>
              <w:autoSpaceDN w:val="0"/>
              <w:adjustRightInd w:val="0"/>
              <w:ind w:left="20" w:right="177" w:hanging="2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5AE4E5" w14:textId="3F6094FB" w:rsidR="00554E0D" w:rsidRPr="00554E0D" w:rsidRDefault="00554E0D" w:rsidP="00554E0D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4E0D">
              <w:rPr>
                <w:rFonts w:ascii="Browallia New" w:hAnsi="Browallia New" w:cs="Browallia New"/>
                <w:sz w:val="26"/>
                <w:szCs w:val="26"/>
              </w:rPr>
              <w:t>18,447,282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106C6F" w14:textId="005D256D" w:rsidR="00554E0D" w:rsidRPr="00554E0D" w:rsidRDefault="00554E0D" w:rsidP="00554E0D">
            <w:pPr>
              <w:tabs>
                <w:tab w:val="decimal" w:pos="722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4E0D">
              <w:rPr>
                <w:rFonts w:ascii="Browallia New" w:hAnsi="Browallia New" w:cs="Browallia New"/>
                <w:sz w:val="26"/>
                <w:szCs w:val="26"/>
              </w:rPr>
              <w:t>(1,039,243)</w:t>
            </w:r>
          </w:p>
        </w:tc>
        <w:tc>
          <w:tcPr>
            <w:tcW w:w="136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4A2CF8" w14:textId="38E134E1" w:rsidR="00554E0D" w:rsidRPr="00554E0D" w:rsidRDefault="00554E0D" w:rsidP="00554E0D">
            <w:pPr>
              <w:tabs>
                <w:tab w:val="decimal" w:pos="722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587312" w14:textId="29BB562B" w:rsidR="00554E0D" w:rsidRPr="00554E0D" w:rsidRDefault="00554E0D" w:rsidP="00554E0D">
            <w:pPr>
              <w:tabs>
                <w:tab w:val="decimal" w:pos="970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4E0D">
              <w:rPr>
                <w:rFonts w:ascii="Browallia New" w:hAnsi="Browallia New" w:cs="Browallia New"/>
                <w:sz w:val="26"/>
                <w:szCs w:val="26"/>
              </w:rPr>
              <w:t>17,408,039</w:t>
            </w:r>
          </w:p>
        </w:tc>
      </w:tr>
      <w:tr w:rsidR="00554E0D" w:rsidRPr="00350700" w14:paraId="12EC62C8" w14:textId="77777777" w:rsidTr="001D585B">
        <w:trPr>
          <w:trHeight w:val="14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EEDEC" w14:textId="77777777" w:rsidR="00554E0D" w:rsidRPr="00350700" w:rsidRDefault="00554E0D" w:rsidP="00554E0D">
            <w:pPr>
              <w:autoSpaceDE w:val="0"/>
              <w:autoSpaceDN w:val="0"/>
              <w:adjustRightInd w:val="0"/>
              <w:ind w:left="20" w:right="177" w:hanging="2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ค่าเผื่อการด้อยค่าของที่ดิน อาคารและอุปกรณ์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C6A5DE9" w14:textId="4CA3B4EC" w:rsidR="00554E0D" w:rsidRPr="00554E0D" w:rsidRDefault="00554E0D" w:rsidP="00554E0D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4E0D">
              <w:rPr>
                <w:rFonts w:ascii="Browallia New" w:hAnsi="Browallia New" w:cs="Browallia New"/>
                <w:sz w:val="26"/>
                <w:szCs w:val="26"/>
              </w:rPr>
              <w:t>8,520,018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6CF7D5" w14:textId="10717176" w:rsidR="00554E0D" w:rsidRPr="00554E0D" w:rsidRDefault="00554E0D" w:rsidP="00554E0D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4E0D">
              <w:rPr>
                <w:rFonts w:ascii="Browallia New" w:hAnsi="Browallia New" w:cs="Browallia New"/>
                <w:sz w:val="26"/>
                <w:szCs w:val="26"/>
              </w:rPr>
              <w:t>(507,023)</w:t>
            </w:r>
          </w:p>
        </w:tc>
        <w:tc>
          <w:tcPr>
            <w:tcW w:w="136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40FB64" w14:textId="32B6797A" w:rsidR="00554E0D" w:rsidRPr="00554E0D" w:rsidRDefault="00554E0D" w:rsidP="00554E0D">
            <w:pPr>
              <w:tabs>
                <w:tab w:val="decimal" w:pos="722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878F218" w14:textId="12E57622" w:rsidR="00554E0D" w:rsidRPr="00554E0D" w:rsidRDefault="00554E0D" w:rsidP="00554E0D">
            <w:pPr>
              <w:tabs>
                <w:tab w:val="decimal" w:pos="970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4E0D">
              <w:rPr>
                <w:rFonts w:ascii="Browallia New" w:hAnsi="Browallia New" w:cs="Browallia New"/>
                <w:sz w:val="26"/>
                <w:szCs w:val="26"/>
              </w:rPr>
              <w:t>8,012,995</w:t>
            </w:r>
          </w:p>
        </w:tc>
      </w:tr>
      <w:tr w:rsidR="00554E0D" w:rsidRPr="00350700" w14:paraId="2C667FB4" w14:textId="77777777" w:rsidTr="001D585B">
        <w:trPr>
          <w:trHeight w:val="14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640E4" w14:textId="5A5FD602" w:rsidR="00554E0D" w:rsidRPr="00350700" w:rsidRDefault="006674B6" w:rsidP="00554E0D">
            <w:pPr>
              <w:autoSpaceDE w:val="0"/>
              <w:autoSpaceDN w:val="0"/>
              <w:adjustRightInd w:val="0"/>
              <w:ind w:left="20" w:right="177" w:hanging="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ภาระผูกพัน</w:t>
            </w:r>
            <w:r w:rsidR="00554E0D" w:rsidRPr="00350700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442113" w14:textId="6F668FB3" w:rsidR="00554E0D" w:rsidRPr="00554E0D" w:rsidRDefault="00554E0D" w:rsidP="00554E0D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4E0D">
              <w:rPr>
                <w:rFonts w:ascii="Browallia New" w:hAnsi="Browallia New" w:cs="Browallia New"/>
                <w:sz w:val="26"/>
                <w:szCs w:val="26"/>
              </w:rPr>
              <w:t>3,219,135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0F3C13" w14:textId="18D29569" w:rsidR="00554E0D" w:rsidRPr="00554E0D" w:rsidRDefault="00554E0D" w:rsidP="00554E0D">
            <w:pPr>
              <w:tabs>
                <w:tab w:val="decimal" w:pos="1075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4E0D">
              <w:rPr>
                <w:rFonts w:ascii="Browallia New" w:hAnsi="Browallia New" w:cs="Browallia New"/>
                <w:sz w:val="26"/>
                <w:szCs w:val="26"/>
              </w:rPr>
              <w:t>1,522,371</w:t>
            </w:r>
          </w:p>
        </w:tc>
        <w:tc>
          <w:tcPr>
            <w:tcW w:w="136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274EC7" w14:textId="3415E5D2" w:rsidR="00554E0D" w:rsidRPr="00554E0D" w:rsidRDefault="00554E0D" w:rsidP="00554E0D">
            <w:pPr>
              <w:tabs>
                <w:tab w:val="decimal" w:pos="895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4E0D">
              <w:rPr>
                <w:rFonts w:ascii="Browallia New" w:hAnsi="Browallia New" w:cs="Browallia New"/>
                <w:sz w:val="26"/>
                <w:szCs w:val="26"/>
              </w:rPr>
              <w:t>(658,155)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37C3FD" w14:textId="07F1A6E9" w:rsidR="00554E0D" w:rsidRPr="00554E0D" w:rsidRDefault="00554E0D" w:rsidP="00554E0D">
            <w:pPr>
              <w:tabs>
                <w:tab w:val="decimal" w:pos="970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4E0D">
              <w:rPr>
                <w:rFonts w:ascii="Browallia New" w:hAnsi="Browallia New" w:cs="Browallia New"/>
                <w:sz w:val="26"/>
                <w:szCs w:val="26"/>
              </w:rPr>
              <w:t>4,083,351</w:t>
            </w:r>
          </w:p>
        </w:tc>
      </w:tr>
      <w:tr w:rsidR="007F1BF8" w:rsidRPr="00350700" w14:paraId="3B6B12C5" w14:textId="77777777" w:rsidTr="00F06467">
        <w:trPr>
          <w:trHeight w:val="14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F0B39" w14:textId="77777777" w:rsidR="008A5AA7" w:rsidRPr="00350700" w:rsidRDefault="007F1BF8" w:rsidP="007F1BF8">
            <w:pPr>
              <w:autoSpaceDE w:val="0"/>
              <w:autoSpaceDN w:val="0"/>
              <w:adjustRightInd w:val="0"/>
              <w:ind w:left="20" w:right="177" w:hanging="20"/>
              <w:jc w:val="thaiDistribute"/>
              <w:rPr>
                <w:rFonts w:ascii="Browallia New" w:hAnsi="Browallia New" w:cs="Browallia New"/>
                <w:spacing w:val="-16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pacing w:val="-16"/>
                <w:sz w:val="26"/>
                <w:szCs w:val="26"/>
                <w:cs/>
              </w:rPr>
              <w:t>เงินรับล่วงหน้าและต้นทุนการพัฒนาอสังหาริมทรัพย์</w:t>
            </w:r>
          </w:p>
          <w:p w14:paraId="733DD81B" w14:textId="430B4832" w:rsidR="007F1BF8" w:rsidRPr="00350700" w:rsidRDefault="008A5AA7" w:rsidP="007F1BF8">
            <w:pPr>
              <w:autoSpaceDE w:val="0"/>
              <w:autoSpaceDN w:val="0"/>
              <w:adjustRightInd w:val="0"/>
              <w:ind w:left="20" w:right="177" w:hanging="20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spacing w:val="-16"/>
                <w:sz w:val="26"/>
                <w:szCs w:val="26"/>
              </w:rPr>
              <w:t xml:space="preserve">   </w:t>
            </w:r>
            <w:r w:rsidR="007F1BF8" w:rsidRPr="0035070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จากการรับรู้รายได้ทางบัญชีที่แตกต่างจากทางภาษี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72827" w14:textId="2521A895" w:rsidR="007F1BF8" w:rsidRPr="00350700" w:rsidRDefault="0017213D" w:rsidP="00554E0D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213D">
              <w:rPr>
                <w:rFonts w:ascii="Browallia New" w:hAnsi="Browallia New" w:cs="Browallia New"/>
                <w:sz w:val="26"/>
                <w:szCs w:val="26"/>
              </w:rPr>
              <w:t>5,609,820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12D3D" w14:textId="0E7037C9" w:rsidR="007F1BF8" w:rsidRPr="00350700" w:rsidRDefault="0017213D" w:rsidP="00554E0D">
            <w:pPr>
              <w:tabs>
                <w:tab w:val="decimal" w:pos="1075"/>
              </w:tabs>
              <w:autoSpaceDE w:val="0"/>
              <w:autoSpaceDN w:val="0"/>
              <w:adjustRightInd w:val="0"/>
              <w:ind w:left="-90"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213D">
              <w:rPr>
                <w:rFonts w:ascii="Browallia New" w:hAnsi="Browallia New" w:cs="Browallia New"/>
                <w:sz w:val="26"/>
                <w:szCs w:val="26"/>
              </w:rPr>
              <w:t>(147,178)</w:t>
            </w:r>
          </w:p>
        </w:tc>
        <w:tc>
          <w:tcPr>
            <w:tcW w:w="136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68CF4" w14:textId="1D24B46E" w:rsidR="007F1BF8" w:rsidRPr="00350700" w:rsidRDefault="0017213D" w:rsidP="00554E0D">
            <w:pPr>
              <w:tabs>
                <w:tab w:val="decimal" w:pos="722"/>
              </w:tabs>
              <w:autoSpaceDE w:val="0"/>
              <w:autoSpaceDN w:val="0"/>
              <w:adjustRightInd w:val="0"/>
              <w:ind w:left="-90"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289BE" w14:textId="0526B995" w:rsidR="007F1BF8" w:rsidRPr="00350700" w:rsidRDefault="0017213D" w:rsidP="00554E0D">
            <w:pPr>
              <w:tabs>
                <w:tab w:val="decimal" w:pos="970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213D">
              <w:rPr>
                <w:rFonts w:ascii="Browallia New" w:hAnsi="Browallia New" w:cs="Browallia New"/>
                <w:sz w:val="26"/>
                <w:szCs w:val="26"/>
              </w:rPr>
              <w:t>5,462,642</w:t>
            </w:r>
          </w:p>
        </w:tc>
      </w:tr>
      <w:tr w:rsidR="0017213D" w:rsidRPr="00350700" w14:paraId="6270E342" w14:textId="77777777" w:rsidTr="002B3799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BBD3C1" w14:textId="0B3378D9" w:rsidR="0017213D" w:rsidRPr="00350700" w:rsidRDefault="0017213D" w:rsidP="0017213D">
            <w:pPr>
              <w:autoSpaceDE w:val="0"/>
              <w:autoSpaceDN w:val="0"/>
              <w:adjustRightInd w:val="0"/>
              <w:ind w:left="20" w:right="177" w:hanging="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B751D4" w14:textId="7AA29490" w:rsidR="0017213D" w:rsidRPr="0017213D" w:rsidRDefault="0017213D" w:rsidP="0017213D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213D">
              <w:rPr>
                <w:rFonts w:ascii="Browallia New" w:hAnsi="Browallia New" w:cs="Browallia New"/>
                <w:sz w:val="26"/>
                <w:szCs w:val="26"/>
              </w:rPr>
              <w:t>57,095,212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C38009" w14:textId="4A2A518C" w:rsidR="0017213D" w:rsidRPr="0017213D" w:rsidRDefault="0017213D" w:rsidP="0017213D">
            <w:pPr>
              <w:tabs>
                <w:tab w:val="decimal" w:pos="1075"/>
              </w:tabs>
              <w:autoSpaceDE w:val="0"/>
              <w:autoSpaceDN w:val="0"/>
              <w:adjustRightInd w:val="0"/>
              <w:ind w:left="-90"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213D">
              <w:rPr>
                <w:rFonts w:ascii="Browallia New" w:hAnsi="Browallia New" w:cs="Browallia New"/>
                <w:sz w:val="26"/>
                <w:szCs w:val="26"/>
              </w:rPr>
              <w:t>(11,452,183)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F9E253" w14:textId="54873DCD" w:rsidR="0017213D" w:rsidRPr="0017213D" w:rsidRDefault="0017213D" w:rsidP="0017213D">
            <w:pPr>
              <w:tabs>
                <w:tab w:val="decimal" w:pos="895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213D">
              <w:rPr>
                <w:rFonts w:ascii="Browallia New" w:hAnsi="Browallia New" w:cs="Browallia New"/>
                <w:sz w:val="26"/>
                <w:szCs w:val="26"/>
              </w:rPr>
              <w:t>(658,155)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AF3429" w14:textId="2CC7C71B" w:rsidR="0017213D" w:rsidRPr="0017213D" w:rsidRDefault="0017213D" w:rsidP="0017213D">
            <w:pPr>
              <w:tabs>
                <w:tab w:val="decimal" w:pos="970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213D">
              <w:rPr>
                <w:rFonts w:ascii="Browallia New" w:hAnsi="Browallia New" w:cs="Browallia New"/>
                <w:sz w:val="26"/>
                <w:szCs w:val="26"/>
              </w:rPr>
              <w:t>44,984,874</w:t>
            </w:r>
          </w:p>
        </w:tc>
      </w:tr>
      <w:tr w:rsidR="007F1BF8" w:rsidRPr="00350700" w14:paraId="6B3F9200" w14:textId="77777777" w:rsidTr="00F06467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CB3711" w14:textId="77777777" w:rsidR="007F1BF8" w:rsidRPr="00350700" w:rsidRDefault="007F1BF8" w:rsidP="007F1BF8">
            <w:pPr>
              <w:autoSpaceDE w:val="0"/>
              <w:autoSpaceDN w:val="0"/>
              <w:adjustRightInd w:val="0"/>
              <w:ind w:left="20" w:right="177" w:hanging="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0C43B8" w14:textId="77777777" w:rsidR="007F1BF8" w:rsidRPr="00350700" w:rsidRDefault="007F1BF8" w:rsidP="00554E0D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9CF1C3" w14:textId="77777777" w:rsidR="007F1BF8" w:rsidRPr="00350700" w:rsidRDefault="007F1BF8" w:rsidP="00554E0D">
            <w:pPr>
              <w:tabs>
                <w:tab w:val="decimal" w:pos="1075"/>
              </w:tabs>
              <w:autoSpaceDE w:val="0"/>
              <w:autoSpaceDN w:val="0"/>
              <w:adjustRightInd w:val="0"/>
              <w:ind w:left="-90"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4F2DC2" w14:textId="77777777" w:rsidR="007F1BF8" w:rsidRPr="00350700" w:rsidRDefault="007F1BF8" w:rsidP="00554E0D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84AF22" w14:textId="77777777" w:rsidR="007F1BF8" w:rsidRPr="00350700" w:rsidRDefault="007F1BF8" w:rsidP="00554E0D">
            <w:pPr>
              <w:tabs>
                <w:tab w:val="decimal" w:pos="970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1BF8" w:rsidRPr="00350700" w14:paraId="1677F76A" w14:textId="77777777" w:rsidTr="00F06467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D1045D" w14:textId="77777777" w:rsidR="007F1BF8" w:rsidRPr="00350700" w:rsidRDefault="007F1BF8" w:rsidP="007F1BF8">
            <w:pPr>
              <w:autoSpaceDE w:val="0"/>
              <w:autoSpaceDN w:val="0"/>
              <w:adjustRightInd w:val="0"/>
              <w:ind w:left="20" w:right="177" w:hanging="2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A108B9" w14:textId="77777777" w:rsidR="007F1BF8" w:rsidRPr="00350700" w:rsidRDefault="007F1BF8" w:rsidP="00554E0D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1D143A" w14:textId="77777777" w:rsidR="007F1BF8" w:rsidRPr="00350700" w:rsidRDefault="007F1BF8" w:rsidP="00554E0D">
            <w:pPr>
              <w:tabs>
                <w:tab w:val="decimal" w:pos="1075"/>
              </w:tabs>
              <w:autoSpaceDE w:val="0"/>
              <w:autoSpaceDN w:val="0"/>
              <w:adjustRightInd w:val="0"/>
              <w:ind w:left="-90"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8CBEFA" w14:textId="77777777" w:rsidR="007F1BF8" w:rsidRPr="00350700" w:rsidRDefault="007F1BF8" w:rsidP="00554E0D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4BAEA5" w14:textId="77777777" w:rsidR="007F1BF8" w:rsidRPr="00350700" w:rsidRDefault="007F1BF8" w:rsidP="00554E0D">
            <w:pPr>
              <w:tabs>
                <w:tab w:val="decimal" w:pos="970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213D" w:rsidRPr="00350700" w14:paraId="1DE408DC" w14:textId="77777777" w:rsidTr="00590920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5B6092" w14:textId="77777777" w:rsidR="0017213D" w:rsidRPr="00350700" w:rsidRDefault="0017213D" w:rsidP="0017213D">
            <w:pPr>
              <w:autoSpaceDE w:val="0"/>
              <w:autoSpaceDN w:val="0"/>
              <w:adjustRightInd w:val="0"/>
              <w:ind w:left="20" w:right="177" w:hanging="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cs/>
              </w:rPr>
              <w:t>ส่วนเกินมูลค่าต้นทุนการพัฒนาอสังหาริมทรัพย์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33948A52" w14:textId="32666F92" w:rsidR="0017213D" w:rsidRPr="0017213D" w:rsidRDefault="0017213D" w:rsidP="0017213D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213D">
              <w:rPr>
                <w:rFonts w:ascii="Browallia New" w:hAnsi="Browallia New" w:cs="Browallia New"/>
                <w:sz w:val="26"/>
                <w:szCs w:val="26"/>
              </w:rPr>
              <w:t>8,162,</w:t>
            </w:r>
            <w:r w:rsidR="00963A7E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4BEFDAB2" w14:textId="2DDC0D83" w:rsidR="0017213D" w:rsidRPr="0017213D" w:rsidRDefault="0017213D" w:rsidP="0017213D">
            <w:pPr>
              <w:tabs>
                <w:tab w:val="decimal" w:pos="1075"/>
              </w:tabs>
              <w:autoSpaceDE w:val="0"/>
              <w:autoSpaceDN w:val="0"/>
              <w:adjustRightInd w:val="0"/>
              <w:ind w:left="-90"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213D">
              <w:rPr>
                <w:rFonts w:ascii="Browallia New" w:hAnsi="Browallia New" w:cs="Browallia New"/>
                <w:sz w:val="26"/>
                <w:szCs w:val="26"/>
              </w:rPr>
              <w:t>(335,</w:t>
            </w:r>
            <w:r w:rsidR="00963A7E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Pr="001721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</w:tcPr>
          <w:p w14:paraId="32BD5AD8" w14:textId="4DB24919" w:rsidR="0017213D" w:rsidRPr="0017213D" w:rsidRDefault="0017213D" w:rsidP="0017213D">
            <w:pPr>
              <w:tabs>
                <w:tab w:val="decimal" w:pos="722"/>
              </w:tabs>
              <w:autoSpaceDE w:val="0"/>
              <w:autoSpaceDN w:val="0"/>
              <w:adjustRightInd w:val="0"/>
              <w:ind w:left="-90"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21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</w:tcPr>
          <w:p w14:paraId="75281615" w14:textId="127125DF" w:rsidR="0017213D" w:rsidRPr="0017213D" w:rsidRDefault="0017213D" w:rsidP="0017213D">
            <w:pPr>
              <w:tabs>
                <w:tab w:val="decimal" w:pos="970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213D">
              <w:rPr>
                <w:rFonts w:ascii="Browallia New" w:hAnsi="Browallia New" w:cs="Browallia New"/>
                <w:sz w:val="26"/>
                <w:szCs w:val="26"/>
              </w:rPr>
              <w:t>7,827,202</w:t>
            </w:r>
          </w:p>
        </w:tc>
      </w:tr>
      <w:tr w:rsidR="0017213D" w:rsidRPr="00350700" w14:paraId="3DF6B1D5" w14:textId="77777777" w:rsidTr="00590920">
        <w:trPr>
          <w:trHeight w:val="14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4A2AF" w14:textId="50AFD6AD" w:rsidR="0017213D" w:rsidRPr="00350700" w:rsidRDefault="0017213D" w:rsidP="0017213D">
            <w:pPr>
              <w:autoSpaceDE w:val="0"/>
              <w:autoSpaceDN w:val="0"/>
              <w:adjustRightInd w:val="0"/>
              <w:ind w:left="20" w:right="177" w:hanging="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51E759" w14:textId="51A32962" w:rsidR="0017213D" w:rsidRPr="0017213D" w:rsidRDefault="0017213D" w:rsidP="0017213D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213D">
              <w:rPr>
                <w:rFonts w:ascii="Browallia New" w:hAnsi="Browallia New" w:cs="Browallia New"/>
                <w:sz w:val="26"/>
                <w:szCs w:val="26"/>
              </w:rPr>
              <w:t>8,162,</w:t>
            </w:r>
            <w:r w:rsidR="00963A7E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3DB5F4" w14:textId="7B4A3B2B" w:rsidR="0017213D" w:rsidRPr="0017213D" w:rsidRDefault="0017213D" w:rsidP="0017213D">
            <w:pPr>
              <w:tabs>
                <w:tab w:val="decimal" w:pos="1075"/>
              </w:tabs>
              <w:autoSpaceDE w:val="0"/>
              <w:autoSpaceDN w:val="0"/>
              <w:adjustRightInd w:val="0"/>
              <w:ind w:left="-90"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213D">
              <w:rPr>
                <w:rFonts w:ascii="Browallia New" w:hAnsi="Browallia New" w:cs="Browallia New"/>
                <w:sz w:val="26"/>
                <w:szCs w:val="26"/>
              </w:rPr>
              <w:t>(335,</w:t>
            </w:r>
            <w:r w:rsidR="00963A7E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Pr="001721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18A35A" w14:textId="393DF88C" w:rsidR="0017213D" w:rsidRPr="0017213D" w:rsidRDefault="0017213D" w:rsidP="0017213D">
            <w:pPr>
              <w:tabs>
                <w:tab w:val="decimal" w:pos="722"/>
              </w:tabs>
              <w:autoSpaceDE w:val="0"/>
              <w:autoSpaceDN w:val="0"/>
              <w:adjustRightInd w:val="0"/>
              <w:ind w:left="-90"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21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3A8B17" w14:textId="19C68F0A" w:rsidR="0017213D" w:rsidRPr="0017213D" w:rsidRDefault="0017213D" w:rsidP="0017213D">
            <w:pPr>
              <w:tabs>
                <w:tab w:val="decimal" w:pos="970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213D">
              <w:rPr>
                <w:rFonts w:ascii="Browallia New" w:hAnsi="Browallia New" w:cs="Browallia New"/>
                <w:sz w:val="26"/>
                <w:szCs w:val="26"/>
              </w:rPr>
              <w:t>7,827,202</w:t>
            </w:r>
          </w:p>
        </w:tc>
      </w:tr>
      <w:tr w:rsidR="0017213D" w:rsidRPr="00350700" w14:paraId="1B15CFC5" w14:textId="77777777" w:rsidTr="00590920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110A9D" w14:textId="63320F4F" w:rsidR="0017213D" w:rsidRPr="00350700" w:rsidRDefault="0017213D" w:rsidP="0017213D">
            <w:pPr>
              <w:autoSpaceDE w:val="0"/>
              <w:autoSpaceDN w:val="0"/>
              <w:adjustRightInd w:val="0"/>
              <w:ind w:left="20" w:right="177" w:hanging="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5070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D108A4" w14:textId="2BB71652" w:rsidR="0017213D" w:rsidRPr="0017213D" w:rsidRDefault="0017213D" w:rsidP="0017213D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213D">
              <w:rPr>
                <w:rFonts w:ascii="Browallia New" w:hAnsi="Browallia New" w:cs="Browallia New"/>
                <w:sz w:val="26"/>
                <w:szCs w:val="26"/>
              </w:rPr>
              <w:t>48,932,</w:t>
            </w:r>
            <w:r w:rsidR="00963A7E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5D0869" w14:textId="38E4A8BB" w:rsidR="0017213D" w:rsidRPr="0017213D" w:rsidRDefault="0017213D" w:rsidP="0017213D">
            <w:pPr>
              <w:tabs>
                <w:tab w:val="decimal" w:pos="720"/>
              </w:tabs>
              <w:autoSpaceDE w:val="0"/>
              <w:autoSpaceDN w:val="0"/>
              <w:adjustRightInd w:val="0"/>
              <w:ind w:left="-90"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213D">
              <w:rPr>
                <w:rFonts w:ascii="Browallia New" w:hAnsi="Browallia New" w:cs="Browallia New"/>
                <w:sz w:val="26"/>
                <w:szCs w:val="26"/>
              </w:rPr>
              <w:t>(11,116,</w:t>
            </w:r>
            <w:r w:rsidR="00963A7E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Pr="001721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C6F8E0" w14:textId="1974F176" w:rsidR="0017213D" w:rsidRPr="0017213D" w:rsidRDefault="0017213D" w:rsidP="0017213D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213D">
              <w:rPr>
                <w:rFonts w:ascii="Browallia New" w:hAnsi="Browallia New" w:cs="Browallia New"/>
                <w:sz w:val="26"/>
                <w:szCs w:val="26"/>
              </w:rPr>
              <w:t>(658,155)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D0F361" w14:textId="716A40DB" w:rsidR="0017213D" w:rsidRPr="0017213D" w:rsidRDefault="0017213D" w:rsidP="0017213D">
            <w:pPr>
              <w:tabs>
                <w:tab w:val="decimal" w:pos="970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213D">
              <w:rPr>
                <w:rFonts w:ascii="Browallia New" w:hAnsi="Browallia New" w:cs="Browallia New"/>
                <w:sz w:val="26"/>
                <w:szCs w:val="26"/>
              </w:rPr>
              <w:t>37,157,672</w:t>
            </w:r>
          </w:p>
        </w:tc>
      </w:tr>
    </w:tbl>
    <w:p w14:paraId="3F9957EA" w14:textId="3392BDF7" w:rsidR="007332D3" w:rsidRPr="00350700" w:rsidRDefault="007332D3" w:rsidP="006C2D41">
      <w:pPr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</w:p>
    <w:p w14:paraId="1F8E7AFF" w14:textId="77777777" w:rsidR="007332D3" w:rsidRPr="00350700" w:rsidRDefault="007332D3">
      <w:pPr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350700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br w:type="page"/>
      </w:r>
    </w:p>
    <w:p w14:paraId="2E3EA027" w14:textId="77777777" w:rsidR="003B24A8" w:rsidRPr="00350700" w:rsidRDefault="003B24A8" w:rsidP="006C2D41">
      <w:pPr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</w:p>
    <w:tbl>
      <w:tblPr>
        <w:tblW w:w="9471" w:type="dxa"/>
        <w:shd w:val="clear" w:color="auto" w:fill="FFFF00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418"/>
        <w:gridCol w:w="1417"/>
        <w:gridCol w:w="1362"/>
        <w:gridCol w:w="1305"/>
      </w:tblGrid>
      <w:tr w:rsidR="007332D3" w:rsidRPr="00350700" w14:paraId="5185849F" w14:textId="77777777" w:rsidTr="004145B9">
        <w:trPr>
          <w:trHeight w:val="144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56D37" w14:textId="77777777" w:rsidR="007332D3" w:rsidRPr="00350700" w:rsidRDefault="007332D3" w:rsidP="00E83702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ABBD2F" w14:textId="77777777" w:rsidR="007332D3" w:rsidRPr="00350700" w:rsidRDefault="007332D3" w:rsidP="004145B9">
            <w:pPr>
              <w:tabs>
                <w:tab w:val="left" w:pos="8730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332D3" w:rsidRPr="00350700" w14:paraId="39B0F0F2" w14:textId="77777777" w:rsidTr="004145B9">
        <w:trPr>
          <w:trHeight w:val="144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DABB8" w14:textId="77777777" w:rsidR="007332D3" w:rsidRPr="00350700" w:rsidRDefault="007332D3" w:rsidP="00E83702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F17128" w14:textId="77777777" w:rsidR="007332D3" w:rsidRPr="00350700" w:rsidRDefault="007332D3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8EF808" w14:textId="77777777" w:rsidR="007332D3" w:rsidRPr="00350700" w:rsidRDefault="007332D3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CDFEFB" w14:textId="77777777" w:rsidR="007332D3" w:rsidRPr="00350700" w:rsidRDefault="007332D3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BBC63D" w14:textId="77777777" w:rsidR="007332D3" w:rsidRPr="00350700" w:rsidRDefault="007332D3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7332D3" w:rsidRPr="00350700" w14:paraId="65339E70" w14:textId="77777777" w:rsidTr="004145B9">
        <w:trPr>
          <w:trHeight w:val="144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84523" w14:textId="77777777" w:rsidR="007332D3" w:rsidRPr="00350700" w:rsidRDefault="007332D3" w:rsidP="00E83702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2125A8" w14:textId="29217ACC" w:rsidR="007332D3" w:rsidRPr="00350700" w:rsidRDefault="00350700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332D3" w:rsidRPr="003507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332D3"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AE84FC" w14:textId="77777777" w:rsidR="007332D3" w:rsidRPr="00350700" w:rsidRDefault="007332D3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30810E" w14:textId="77777777" w:rsidR="007332D3" w:rsidRPr="00350700" w:rsidRDefault="007332D3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D3B0D4" w14:textId="5FDA747C" w:rsidR="007332D3" w:rsidRPr="00350700" w:rsidRDefault="00350700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332D3"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332D3" w:rsidRPr="00350700" w14:paraId="2E910BC3" w14:textId="77777777" w:rsidTr="004145B9">
        <w:trPr>
          <w:trHeight w:val="144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21E56" w14:textId="77777777" w:rsidR="007332D3" w:rsidRPr="00350700" w:rsidRDefault="007332D3" w:rsidP="00E83702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626F15" w14:textId="7C1C0390" w:rsidR="007332D3" w:rsidRPr="00350700" w:rsidRDefault="00617D6A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0700"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4C480D" w14:textId="77777777" w:rsidR="007332D3" w:rsidRPr="00350700" w:rsidRDefault="007332D3" w:rsidP="00E837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4941"/>
              </w:tabs>
              <w:spacing w:line="240" w:lineRule="auto"/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75093E" w14:textId="77777777" w:rsidR="007332D3" w:rsidRPr="00350700" w:rsidRDefault="007332D3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F0664A" w14:textId="5C055FF4" w:rsidR="007332D3" w:rsidRPr="00350700" w:rsidRDefault="00617D6A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0700"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332D3" w:rsidRPr="00350700" w14:paraId="39901618" w14:textId="77777777" w:rsidTr="004145B9">
        <w:trPr>
          <w:trHeight w:val="144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CFA74" w14:textId="77777777" w:rsidR="007332D3" w:rsidRPr="00350700" w:rsidRDefault="007332D3" w:rsidP="00E83702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A0F9FA" w14:textId="77777777" w:rsidR="007332D3" w:rsidRPr="00350700" w:rsidRDefault="007332D3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A2AA62" w14:textId="77777777" w:rsidR="007332D3" w:rsidRPr="00350700" w:rsidRDefault="007332D3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6F6525" w14:textId="77777777" w:rsidR="007332D3" w:rsidRPr="00350700" w:rsidRDefault="007332D3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87F35D" w14:textId="77777777" w:rsidR="007332D3" w:rsidRPr="00350700" w:rsidRDefault="007332D3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332D3" w:rsidRPr="00350700" w14:paraId="14717326" w14:textId="77777777" w:rsidTr="00965684">
        <w:trPr>
          <w:trHeight w:val="14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C725B" w14:textId="77777777" w:rsidR="007332D3" w:rsidRPr="00350700" w:rsidRDefault="007332D3" w:rsidP="00E83702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ABEC84" w14:textId="77777777" w:rsidR="007332D3" w:rsidRPr="00350700" w:rsidRDefault="007332D3" w:rsidP="004145B9">
            <w:pPr>
              <w:tabs>
                <w:tab w:val="decimal" w:pos="1170"/>
              </w:tabs>
              <w:autoSpaceDE w:val="0"/>
              <w:autoSpaceDN w:val="0"/>
              <w:adjustRightInd w:val="0"/>
              <w:ind w:left="-90" w:right="-1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9D6D87" w14:textId="77777777" w:rsidR="007332D3" w:rsidRPr="00350700" w:rsidRDefault="007332D3" w:rsidP="004145B9">
            <w:pPr>
              <w:tabs>
                <w:tab w:val="decimal" w:pos="720"/>
              </w:tabs>
              <w:autoSpaceDE w:val="0"/>
              <w:autoSpaceDN w:val="0"/>
              <w:adjustRightInd w:val="0"/>
              <w:ind w:left="-90" w:right="-1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7FAB42" w14:textId="77777777" w:rsidR="007332D3" w:rsidRPr="00350700" w:rsidRDefault="007332D3" w:rsidP="004145B9">
            <w:pPr>
              <w:tabs>
                <w:tab w:val="decimal" w:pos="1239"/>
              </w:tabs>
              <w:autoSpaceDE w:val="0"/>
              <w:autoSpaceDN w:val="0"/>
              <w:adjustRightInd w:val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D9ED4E" w14:textId="77777777" w:rsidR="007332D3" w:rsidRPr="00350700" w:rsidRDefault="007332D3" w:rsidP="004145B9">
            <w:pPr>
              <w:tabs>
                <w:tab w:val="decimal" w:pos="1239"/>
              </w:tabs>
              <w:autoSpaceDE w:val="0"/>
              <w:autoSpaceDN w:val="0"/>
              <w:adjustRightInd w:val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0282" w:rsidRPr="00350700" w14:paraId="72EC64A1" w14:textId="77777777" w:rsidTr="0047142E">
        <w:trPr>
          <w:trHeight w:val="14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B39EA" w14:textId="77777777" w:rsidR="00F00282" w:rsidRPr="00350700" w:rsidRDefault="00F00282" w:rsidP="00F00282">
            <w:pPr>
              <w:autoSpaceDE w:val="0"/>
              <w:autoSpaceDN w:val="0"/>
              <w:adjustRightInd w:val="0"/>
              <w:ind w:right="1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ค่าเผื่อการลดมูลค่าต้นทุนการพัฒนาอสังหาริมทรัพย์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9C9C04A" w14:textId="2C6E6D19" w:rsidR="00F00282" w:rsidRPr="00F00282" w:rsidRDefault="00F00282" w:rsidP="00F00282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0282">
              <w:rPr>
                <w:rFonts w:ascii="Browallia New" w:hAnsi="Browallia New" w:cs="Browallia New"/>
                <w:sz w:val="26"/>
                <w:szCs w:val="26"/>
              </w:rPr>
              <w:t>10,017,847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BE2C181" w14:textId="4CED6C3D" w:rsidR="00F00282" w:rsidRPr="00F00282" w:rsidRDefault="00F00282" w:rsidP="00F00282">
            <w:pPr>
              <w:tabs>
                <w:tab w:val="decimal" w:pos="1075"/>
              </w:tabs>
              <w:autoSpaceDE w:val="0"/>
              <w:autoSpaceDN w:val="0"/>
              <w:adjustRightInd w:val="0"/>
              <w:ind w:left="-90"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028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5265DE9" w14:textId="468277C1" w:rsidR="00F00282" w:rsidRPr="00F00282" w:rsidRDefault="00F00282" w:rsidP="00F00282">
            <w:pPr>
              <w:tabs>
                <w:tab w:val="decimal" w:pos="722"/>
              </w:tabs>
              <w:autoSpaceDE w:val="0"/>
              <w:autoSpaceDN w:val="0"/>
              <w:adjustRightInd w:val="0"/>
              <w:ind w:left="-90"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028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BED8AA3" w14:textId="292B6A20" w:rsidR="00F00282" w:rsidRPr="00F00282" w:rsidRDefault="00F00282" w:rsidP="00F00282">
            <w:pPr>
              <w:tabs>
                <w:tab w:val="decimal" w:pos="970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0282">
              <w:rPr>
                <w:rFonts w:ascii="Browallia New" w:hAnsi="Browallia New" w:cs="Browallia New"/>
                <w:sz w:val="26"/>
                <w:szCs w:val="26"/>
              </w:rPr>
              <w:t>10,017,847</w:t>
            </w:r>
          </w:p>
        </w:tc>
      </w:tr>
      <w:tr w:rsidR="00F00282" w:rsidRPr="00350700" w14:paraId="62AF8925" w14:textId="77777777" w:rsidTr="0047142E">
        <w:trPr>
          <w:trHeight w:val="14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D7763" w14:textId="77777777" w:rsidR="00F00282" w:rsidRPr="00350700" w:rsidRDefault="00F00282" w:rsidP="00F00282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839F764" w14:textId="235C3273" w:rsidR="00F00282" w:rsidRPr="00F00282" w:rsidRDefault="00F00282" w:rsidP="00F00282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0282">
              <w:rPr>
                <w:rFonts w:ascii="Browallia New" w:hAnsi="Browallia New" w:cs="Browallia New"/>
                <w:sz w:val="26"/>
                <w:szCs w:val="26"/>
              </w:rPr>
              <w:t>17,408,039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2D49CDB" w14:textId="5A94C6A1" w:rsidR="00F00282" w:rsidRPr="00F00282" w:rsidRDefault="00F00282" w:rsidP="00F00282">
            <w:pPr>
              <w:tabs>
                <w:tab w:val="decimal" w:pos="722"/>
              </w:tabs>
              <w:autoSpaceDE w:val="0"/>
              <w:autoSpaceDN w:val="0"/>
              <w:adjustRightInd w:val="0"/>
              <w:ind w:left="-90"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0282">
              <w:rPr>
                <w:rFonts w:ascii="Browallia New" w:hAnsi="Browallia New" w:cs="Browallia New"/>
                <w:sz w:val="26"/>
                <w:szCs w:val="26"/>
              </w:rPr>
              <w:t>(1,039,244)</w:t>
            </w:r>
          </w:p>
        </w:tc>
        <w:tc>
          <w:tcPr>
            <w:tcW w:w="136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1925C1E" w14:textId="5282A727" w:rsidR="00F00282" w:rsidRPr="00F00282" w:rsidRDefault="00F00282" w:rsidP="00F00282">
            <w:pPr>
              <w:tabs>
                <w:tab w:val="decimal" w:pos="722"/>
              </w:tabs>
              <w:autoSpaceDE w:val="0"/>
              <w:autoSpaceDN w:val="0"/>
              <w:adjustRightInd w:val="0"/>
              <w:ind w:left="-90"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028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6E4CD95" w14:textId="019319FB" w:rsidR="00F00282" w:rsidRPr="00F00282" w:rsidRDefault="00F00282" w:rsidP="00F00282">
            <w:pPr>
              <w:tabs>
                <w:tab w:val="decimal" w:pos="970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0282">
              <w:rPr>
                <w:rFonts w:ascii="Browallia New" w:hAnsi="Browallia New" w:cs="Browallia New"/>
                <w:sz w:val="26"/>
                <w:szCs w:val="26"/>
              </w:rPr>
              <w:t>16,368,795</w:t>
            </w:r>
          </w:p>
        </w:tc>
      </w:tr>
      <w:tr w:rsidR="00F00282" w:rsidRPr="00350700" w14:paraId="37F07F51" w14:textId="77777777" w:rsidTr="0047142E">
        <w:trPr>
          <w:trHeight w:val="14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D3D3E" w14:textId="77777777" w:rsidR="00F00282" w:rsidRPr="00350700" w:rsidRDefault="00F00282" w:rsidP="00F00282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ค่าเผื่อการด้อยค่าของที่ดิน อาคารและอุปกรณ์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9931D1B" w14:textId="23081B81" w:rsidR="00F00282" w:rsidRPr="00F00282" w:rsidRDefault="00F00282" w:rsidP="00F00282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0282">
              <w:rPr>
                <w:rFonts w:ascii="Browallia New" w:hAnsi="Browallia New" w:cs="Browallia New"/>
                <w:sz w:val="26"/>
                <w:szCs w:val="26"/>
              </w:rPr>
              <w:t>8,012,995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BD08DBF" w14:textId="1894E7F5" w:rsidR="00F00282" w:rsidRPr="00F00282" w:rsidRDefault="00F00282" w:rsidP="00F00282">
            <w:pPr>
              <w:tabs>
                <w:tab w:val="decimal" w:pos="1075"/>
              </w:tabs>
              <w:autoSpaceDE w:val="0"/>
              <w:autoSpaceDN w:val="0"/>
              <w:adjustRightInd w:val="0"/>
              <w:ind w:left="-90"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0282">
              <w:rPr>
                <w:rFonts w:ascii="Browallia New" w:hAnsi="Browallia New" w:cs="Browallia New"/>
                <w:sz w:val="26"/>
                <w:szCs w:val="26"/>
              </w:rPr>
              <w:t>(537,291)</w:t>
            </w:r>
          </w:p>
        </w:tc>
        <w:tc>
          <w:tcPr>
            <w:tcW w:w="136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ADAA963" w14:textId="3D7FC9EB" w:rsidR="00F00282" w:rsidRPr="00F00282" w:rsidRDefault="00F00282" w:rsidP="00F00282">
            <w:pPr>
              <w:tabs>
                <w:tab w:val="decimal" w:pos="722"/>
              </w:tabs>
              <w:autoSpaceDE w:val="0"/>
              <w:autoSpaceDN w:val="0"/>
              <w:adjustRightInd w:val="0"/>
              <w:ind w:left="-90"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028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1A0FC01" w14:textId="0358692F" w:rsidR="00F00282" w:rsidRPr="00F00282" w:rsidRDefault="00F00282" w:rsidP="00F00282">
            <w:pPr>
              <w:tabs>
                <w:tab w:val="decimal" w:pos="970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0282">
              <w:rPr>
                <w:rFonts w:ascii="Browallia New" w:hAnsi="Browallia New" w:cs="Browallia New"/>
                <w:sz w:val="26"/>
                <w:szCs w:val="26"/>
              </w:rPr>
              <w:t>7,475,704</w:t>
            </w:r>
          </w:p>
        </w:tc>
      </w:tr>
      <w:tr w:rsidR="00F00282" w:rsidRPr="00350700" w14:paraId="294DDEC2" w14:textId="77777777" w:rsidTr="0047142E">
        <w:trPr>
          <w:trHeight w:val="14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10ECF" w14:textId="2DBEB091" w:rsidR="00F00282" w:rsidRPr="00350700" w:rsidRDefault="00BD1982" w:rsidP="00F00282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ภาระผูกพัน</w:t>
            </w:r>
            <w:r w:rsidR="00F00282" w:rsidRPr="00350700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0B1E082" w14:textId="0913E069" w:rsidR="00F00282" w:rsidRPr="00F00282" w:rsidRDefault="00F00282" w:rsidP="00F00282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0282">
              <w:rPr>
                <w:rFonts w:ascii="Browallia New" w:hAnsi="Browallia New" w:cs="Browallia New"/>
                <w:sz w:val="26"/>
                <w:szCs w:val="26"/>
              </w:rPr>
              <w:t>4,083,351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2FEB5BE" w14:textId="74B50686" w:rsidR="00F00282" w:rsidRPr="00F00282" w:rsidRDefault="00F00282" w:rsidP="00F00282">
            <w:pPr>
              <w:tabs>
                <w:tab w:val="decimal" w:pos="1075"/>
              </w:tabs>
              <w:autoSpaceDE w:val="0"/>
              <w:autoSpaceDN w:val="0"/>
              <w:adjustRightInd w:val="0"/>
              <w:ind w:left="-90"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0282">
              <w:rPr>
                <w:rFonts w:ascii="Browallia New" w:hAnsi="Browallia New" w:cs="Browallia New"/>
                <w:sz w:val="26"/>
                <w:szCs w:val="26"/>
              </w:rPr>
              <w:t>1,</w:t>
            </w:r>
            <w:r w:rsidR="00B87DE3">
              <w:rPr>
                <w:rFonts w:ascii="Browallia New" w:hAnsi="Browallia New" w:cs="Browallia New"/>
                <w:sz w:val="26"/>
                <w:szCs w:val="26"/>
              </w:rPr>
              <w:t>168,450</w:t>
            </w:r>
          </w:p>
        </w:tc>
        <w:tc>
          <w:tcPr>
            <w:tcW w:w="136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08EFDB0" w14:textId="6A72196E" w:rsidR="00F00282" w:rsidRPr="00F00282" w:rsidRDefault="00F00282" w:rsidP="00F00282">
            <w:pPr>
              <w:tabs>
                <w:tab w:val="decimal" w:pos="895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0282">
              <w:rPr>
                <w:rFonts w:ascii="Browallia New" w:hAnsi="Browallia New" w:cs="Browallia New"/>
                <w:sz w:val="26"/>
                <w:szCs w:val="26"/>
              </w:rPr>
              <w:t>(1,525,146)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8A6FD3D" w14:textId="69D445D7" w:rsidR="00F00282" w:rsidRPr="00F00282" w:rsidRDefault="00B87DE3" w:rsidP="00F00282">
            <w:pPr>
              <w:tabs>
                <w:tab w:val="decimal" w:pos="970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3,726,655</w:t>
            </w:r>
          </w:p>
        </w:tc>
      </w:tr>
      <w:tr w:rsidR="007332D3" w:rsidRPr="00350700" w14:paraId="75273CC1" w14:textId="77777777" w:rsidTr="00965684">
        <w:trPr>
          <w:trHeight w:val="14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78AE6" w14:textId="77777777" w:rsidR="007332D3" w:rsidRPr="00350700" w:rsidRDefault="007332D3" w:rsidP="00E83702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pacing w:val="-16"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spacing w:val="-16"/>
                <w:sz w:val="26"/>
                <w:szCs w:val="26"/>
                <w:cs/>
              </w:rPr>
              <w:t>เงินรับล่วงหน้าและต้นทุนการพัฒนาอสังหาริมทรัพย์</w:t>
            </w:r>
          </w:p>
          <w:p w14:paraId="3E486BE7" w14:textId="77777777" w:rsidR="007332D3" w:rsidRPr="00350700" w:rsidRDefault="007332D3" w:rsidP="00E83702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spacing w:val="-16"/>
                <w:sz w:val="26"/>
                <w:szCs w:val="26"/>
              </w:rPr>
              <w:t xml:space="preserve">   </w:t>
            </w:r>
            <w:r w:rsidRPr="0035070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จากการรับรู้รายได้ทางบัญชีที่แตกต่างจากทางภาษี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60484B" w14:textId="7BCCA115" w:rsidR="007332D3" w:rsidRPr="00F00282" w:rsidRDefault="00F00282" w:rsidP="00F00282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0282">
              <w:rPr>
                <w:rFonts w:ascii="Browallia New" w:hAnsi="Browallia New" w:cs="Browallia New"/>
                <w:sz w:val="26"/>
                <w:szCs w:val="26"/>
              </w:rPr>
              <w:t>5,462,642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C25B1C" w14:textId="603EC9E4" w:rsidR="007332D3" w:rsidRPr="00F00282" w:rsidRDefault="00F00282" w:rsidP="00F00282">
            <w:pPr>
              <w:tabs>
                <w:tab w:val="decimal" w:pos="1075"/>
              </w:tabs>
              <w:autoSpaceDE w:val="0"/>
              <w:autoSpaceDN w:val="0"/>
              <w:adjustRightInd w:val="0"/>
              <w:ind w:left="-90"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0282">
              <w:rPr>
                <w:rFonts w:ascii="Browallia New" w:hAnsi="Browallia New" w:cs="Browallia New"/>
                <w:sz w:val="26"/>
                <w:szCs w:val="26"/>
              </w:rPr>
              <w:t>(5,462,642)</w:t>
            </w:r>
          </w:p>
        </w:tc>
        <w:tc>
          <w:tcPr>
            <w:tcW w:w="136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2E105F" w14:textId="63D42251" w:rsidR="007332D3" w:rsidRPr="00F00282" w:rsidRDefault="00F00282" w:rsidP="00F00282">
            <w:pPr>
              <w:tabs>
                <w:tab w:val="decimal" w:pos="722"/>
              </w:tabs>
              <w:autoSpaceDE w:val="0"/>
              <w:autoSpaceDN w:val="0"/>
              <w:adjustRightInd w:val="0"/>
              <w:ind w:left="-90"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36E621" w14:textId="5C356C3E" w:rsidR="007332D3" w:rsidRPr="00F00282" w:rsidRDefault="00F00282" w:rsidP="00F00282">
            <w:pPr>
              <w:tabs>
                <w:tab w:val="decimal" w:pos="970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00282" w:rsidRPr="00350700" w14:paraId="35E5D109" w14:textId="77777777" w:rsidTr="00AB6917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529DDD" w14:textId="77777777" w:rsidR="00F00282" w:rsidRPr="00350700" w:rsidRDefault="00F00282" w:rsidP="00F00282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7F1AE6" w14:textId="79F1D60E" w:rsidR="00F00282" w:rsidRPr="00F00282" w:rsidRDefault="00F00282" w:rsidP="00F00282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0282">
              <w:rPr>
                <w:rFonts w:ascii="Browallia New" w:hAnsi="Browallia New" w:cs="Browallia New"/>
                <w:sz w:val="26"/>
                <w:szCs w:val="26"/>
              </w:rPr>
              <w:t>44,984,874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37CDE2" w14:textId="39C583A3" w:rsidR="00F00282" w:rsidRPr="00F00282" w:rsidRDefault="00B87DE3" w:rsidP="00F00282">
            <w:pPr>
              <w:tabs>
                <w:tab w:val="decimal" w:pos="1075"/>
              </w:tabs>
              <w:autoSpaceDE w:val="0"/>
              <w:autoSpaceDN w:val="0"/>
              <w:adjustRightInd w:val="0"/>
              <w:ind w:left="-90"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(5,870,727</w:t>
            </w:r>
            <w:r w:rsidR="00F00282" w:rsidRPr="00F0028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E23941" w14:textId="215421C4" w:rsidR="00F00282" w:rsidRPr="00F00282" w:rsidRDefault="00F00282" w:rsidP="00F00282">
            <w:pPr>
              <w:tabs>
                <w:tab w:val="decimal" w:pos="895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0282">
              <w:rPr>
                <w:rFonts w:ascii="Browallia New" w:hAnsi="Browallia New" w:cs="Browallia New"/>
                <w:sz w:val="26"/>
                <w:szCs w:val="26"/>
              </w:rPr>
              <w:t>(1,525,146)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BB70DE" w14:textId="68C1D05B" w:rsidR="00F00282" w:rsidRPr="00F00282" w:rsidRDefault="00F00282" w:rsidP="00F00282">
            <w:pPr>
              <w:tabs>
                <w:tab w:val="decimal" w:pos="970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0282">
              <w:rPr>
                <w:rFonts w:ascii="Browallia New" w:hAnsi="Browallia New" w:cs="Browallia New"/>
                <w:sz w:val="26"/>
                <w:szCs w:val="26"/>
              </w:rPr>
              <w:t>37,</w:t>
            </w:r>
            <w:r w:rsidR="00B87DE3">
              <w:rPr>
                <w:rFonts w:ascii="Browallia New" w:hAnsi="Browallia New" w:cs="Browallia New"/>
                <w:sz w:val="26"/>
                <w:szCs w:val="26"/>
              </w:rPr>
              <w:t>589,001</w:t>
            </w:r>
          </w:p>
        </w:tc>
      </w:tr>
      <w:tr w:rsidR="007332D3" w:rsidRPr="00350700" w14:paraId="3F491B7C" w14:textId="77777777" w:rsidTr="00965684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911EAF" w14:textId="77777777" w:rsidR="007332D3" w:rsidRPr="00350700" w:rsidRDefault="007332D3" w:rsidP="00E83702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653064C" w14:textId="77777777" w:rsidR="007332D3" w:rsidRPr="00350700" w:rsidRDefault="007332D3" w:rsidP="00F00282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A2592EF" w14:textId="77777777" w:rsidR="007332D3" w:rsidRPr="00350700" w:rsidRDefault="007332D3" w:rsidP="00F00282">
            <w:pPr>
              <w:tabs>
                <w:tab w:val="decimal" w:pos="1075"/>
              </w:tabs>
              <w:autoSpaceDE w:val="0"/>
              <w:autoSpaceDN w:val="0"/>
              <w:adjustRightInd w:val="0"/>
              <w:ind w:left="-90"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E82C872" w14:textId="77777777" w:rsidR="007332D3" w:rsidRPr="00350700" w:rsidRDefault="007332D3" w:rsidP="00F00282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508D4A" w14:textId="77777777" w:rsidR="007332D3" w:rsidRPr="00350700" w:rsidRDefault="007332D3" w:rsidP="00F00282">
            <w:pPr>
              <w:tabs>
                <w:tab w:val="decimal" w:pos="970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32D3" w:rsidRPr="00350700" w14:paraId="7D27880E" w14:textId="77777777" w:rsidTr="00965684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B04873" w14:textId="77777777" w:rsidR="007332D3" w:rsidRPr="00350700" w:rsidRDefault="007332D3" w:rsidP="00E83702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FD84CE6" w14:textId="77777777" w:rsidR="007332D3" w:rsidRPr="00350700" w:rsidRDefault="007332D3" w:rsidP="00F00282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80B0DC3" w14:textId="77777777" w:rsidR="007332D3" w:rsidRPr="00350700" w:rsidRDefault="007332D3" w:rsidP="00F00282">
            <w:pPr>
              <w:tabs>
                <w:tab w:val="decimal" w:pos="1075"/>
              </w:tabs>
              <w:autoSpaceDE w:val="0"/>
              <w:autoSpaceDN w:val="0"/>
              <w:adjustRightInd w:val="0"/>
              <w:ind w:left="-90"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B1BD592" w14:textId="77777777" w:rsidR="007332D3" w:rsidRPr="00350700" w:rsidRDefault="007332D3" w:rsidP="00F00282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5DD12D0" w14:textId="77777777" w:rsidR="007332D3" w:rsidRPr="00350700" w:rsidRDefault="007332D3" w:rsidP="00F00282">
            <w:pPr>
              <w:tabs>
                <w:tab w:val="decimal" w:pos="970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32D3" w:rsidRPr="00350700" w14:paraId="03173A31" w14:textId="77777777" w:rsidTr="00965684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9B80C3" w14:textId="77777777" w:rsidR="007332D3" w:rsidRPr="00350700" w:rsidRDefault="007332D3" w:rsidP="00E83702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cs/>
              </w:rPr>
              <w:t>ส่วนเกินมูลค่าต้นทุนการพัฒนาอสังหาริมทรัพย์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8A7A676" w14:textId="3E947014" w:rsidR="007332D3" w:rsidRPr="00350700" w:rsidRDefault="00F00282" w:rsidP="00F00282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0282">
              <w:rPr>
                <w:rFonts w:ascii="Browallia New" w:hAnsi="Browallia New" w:cs="Browallia New"/>
                <w:sz w:val="26"/>
                <w:szCs w:val="26"/>
              </w:rPr>
              <w:t>7,827,202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2A9CCD0" w14:textId="715A51E0" w:rsidR="007332D3" w:rsidRPr="00350700" w:rsidRDefault="00F00282" w:rsidP="00F00282">
            <w:pPr>
              <w:tabs>
                <w:tab w:val="decimal" w:pos="1075"/>
              </w:tabs>
              <w:autoSpaceDE w:val="0"/>
              <w:autoSpaceDN w:val="0"/>
              <w:adjustRightInd w:val="0"/>
              <w:ind w:left="-90"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0282">
              <w:rPr>
                <w:rFonts w:ascii="Browallia New" w:hAnsi="Browallia New" w:cs="Browallia New"/>
                <w:sz w:val="26"/>
                <w:szCs w:val="26"/>
              </w:rPr>
              <w:t>(7,827,202)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723407E" w14:textId="0F818FC2" w:rsidR="007332D3" w:rsidRPr="00350700" w:rsidRDefault="00F00282" w:rsidP="00F00282">
            <w:pPr>
              <w:tabs>
                <w:tab w:val="decimal" w:pos="722"/>
              </w:tabs>
              <w:autoSpaceDE w:val="0"/>
              <w:autoSpaceDN w:val="0"/>
              <w:adjustRightInd w:val="0"/>
              <w:ind w:left="-90"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E6E2892" w14:textId="7874D19A" w:rsidR="007332D3" w:rsidRPr="00350700" w:rsidRDefault="00F00282" w:rsidP="00F00282">
            <w:pPr>
              <w:tabs>
                <w:tab w:val="decimal" w:pos="970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00282" w:rsidRPr="00350700" w14:paraId="603016F8" w14:textId="77777777" w:rsidTr="00965684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DD5E77" w14:textId="77777777" w:rsidR="00F00282" w:rsidRDefault="00F00282" w:rsidP="00E83702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00282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กำไรจากการวัดมูลค่ายุติธรรมของ</w:t>
            </w:r>
          </w:p>
          <w:p w14:paraId="501D2A89" w14:textId="526BDE7B" w:rsidR="00F00282" w:rsidRPr="00350700" w:rsidRDefault="00F00282" w:rsidP="00E83702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0028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9F5A63C" w14:textId="108FFE8F" w:rsidR="00F00282" w:rsidRPr="00350700" w:rsidRDefault="00F00282" w:rsidP="00F00282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FF704D2" w14:textId="0857A635" w:rsidR="00F00282" w:rsidRPr="00350700" w:rsidRDefault="00F00282" w:rsidP="00F00282">
            <w:pPr>
              <w:tabs>
                <w:tab w:val="decimal" w:pos="1075"/>
              </w:tabs>
              <w:autoSpaceDE w:val="0"/>
              <w:autoSpaceDN w:val="0"/>
              <w:adjustRightInd w:val="0"/>
              <w:ind w:left="-90"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0282">
              <w:rPr>
                <w:rFonts w:ascii="Browallia New" w:hAnsi="Browallia New" w:cs="Browallia New"/>
                <w:sz w:val="26"/>
                <w:szCs w:val="26"/>
              </w:rPr>
              <w:t>7,571,136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280A888" w14:textId="3499EFC4" w:rsidR="00F00282" w:rsidRPr="00350700" w:rsidRDefault="00F00282" w:rsidP="00F00282">
            <w:pPr>
              <w:tabs>
                <w:tab w:val="decimal" w:pos="722"/>
              </w:tabs>
              <w:autoSpaceDE w:val="0"/>
              <w:autoSpaceDN w:val="0"/>
              <w:adjustRightInd w:val="0"/>
              <w:ind w:left="-90"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CCE44BF" w14:textId="7835D13D" w:rsidR="00F00282" w:rsidRPr="00350700" w:rsidRDefault="00F00282" w:rsidP="00F00282">
            <w:pPr>
              <w:tabs>
                <w:tab w:val="decimal" w:pos="970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0282">
              <w:rPr>
                <w:rFonts w:ascii="Browallia New" w:hAnsi="Browallia New" w:cs="Browallia New"/>
                <w:sz w:val="26"/>
                <w:szCs w:val="26"/>
              </w:rPr>
              <w:t>7,571,136</w:t>
            </w:r>
          </w:p>
        </w:tc>
      </w:tr>
      <w:tr w:rsidR="00F00282" w:rsidRPr="00350700" w14:paraId="19717C8E" w14:textId="77777777" w:rsidTr="00D63341">
        <w:trPr>
          <w:trHeight w:val="14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0126A" w14:textId="77777777" w:rsidR="00F00282" w:rsidRPr="00350700" w:rsidRDefault="00F00282" w:rsidP="00F00282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6F3138" w14:textId="39E6E374" w:rsidR="00F00282" w:rsidRPr="00F00282" w:rsidRDefault="00F00282" w:rsidP="00F00282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0282">
              <w:rPr>
                <w:rFonts w:ascii="Browallia New" w:hAnsi="Browallia New" w:cs="Browallia New"/>
                <w:sz w:val="26"/>
                <w:szCs w:val="26"/>
              </w:rPr>
              <w:t>7,827,202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C0117A" w14:textId="3A703D20" w:rsidR="00F00282" w:rsidRPr="00F00282" w:rsidRDefault="00F00282" w:rsidP="00F00282">
            <w:pPr>
              <w:tabs>
                <w:tab w:val="decimal" w:pos="1075"/>
              </w:tabs>
              <w:autoSpaceDE w:val="0"/>
              <w:autoSpaceDN w:val="0"/>
              <w:adjustRightInd w:val="0"/>
              <w:ind w:left="-90"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0282">
              <w:rPr>
                <w:rFonts w:ascii="Browallia New" w:hAnsi="Browallia New" w:cs="Browallia New"/>
                <w:sz w:val="26"/>
                <w:szCs w:val="26"/>
              </w:rPr>
              <w:t>(256,066)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6B50E1" w14:textId="2081178E" w:rsidR="00F00282" w:rsidRPr="00F00282" w:rsidRDefault="00F00282" w:rsidP="00F00282">
            <w:pPr>
              <w:tabs>
                <w:tab w:val="decimal" w:pos="722"/>
              </w:tabs>
              <w:autoSpaceDE w:val="0"/>
              <w:autoSpaceDN w:val="0"/>
              <w:adjustRightInd w:val="0"/>
              <w:ind w:left="-90"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028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0AC697" w14:textId="0F7F3BE4" w:rsidR="00F00282" w:rsidRPr="00F00282" w:rsidRDefault="00F00282" w:rsidP="00F00282">
            <w:pPr>
              <w:tabs>
                <w:tab w:val="decimal" w:pos="970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0282">
              <w:rPr>
                <w:rFonts w:ascii="Browallia New" w:hAnsi="Browallia New" w:cs="Browallia New"/>
                <w:sz w:val="26"/>
                <w:szCs w:val="26"/>
              </w:rPr>
              <w:t>7,571,136</w:t>
            </w:r>
          </w:p>
        </w:tc>
      </w:tr>
      <w:tr w:rsidR="00F00282" w:rsidRPr="00350700" w14:paraId="71EBCA8F" w14:textId="77777777" w:rsidTr="00D63341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C40411" w14:textId="27D07D54" w:rsidR="00F00282" w:rsidRPr="00350700" w:rsidRDefault="00F00282" w:rsidP="00F00282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5070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DCC7A8" w14:textId="69B0B081" w:rsidR="00F00282" w:rsidRPr="00F00282" w:rsidRDefault="00F00282" w:rsidP="00F00282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0282">
              <w:rPr>
                <w:rFonts w:ascii="Browallia New" w:hAnsi="Browallia New" w:cs="Browallia New"/>
                <w:sz w:val="26"/>
                <w:szCs w:val="26"/>
              </w:rPr>
              <w:t>37,157,672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E45CCE" w14:textId="2D5E92AA" w:rsidR="00F00282" w:rsidRPr="00F00282" w:rsidRDefault="00F00282" w:rsidP="00F00282">
            <w:pPr>
              <w:tabs>
                <w:tab w:val="decimal" w:pos="720"/>
              </w:tabs>
              <w:autoSpaceDE w:val="0"/>
              <w:autoSpaceDN w:val="0"/>
              <w:adjustRightInd w:val="0"/>
              <w:ind w:left="-90"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0282">
              <w:rPr>
                <w:rFonts w:ascii="Browallia New" w:hAnsi="Browallia New" w:cs="Browallia New"/>
                <w:sz w:val="26"/>
                <w:szCs w:val="26"/>
              </w:rPr>
              <w:t>(5,</w:t>
            </w:r>
            <w:r w:rsidR="00B87DE3">
              <w:rPr>
                <w:rFonts w:ascii="Browallia New" w:hAnsi="Browallia New" w:cs="Browallia New"/>
                <w:sz w:val="26"/>
                <w:szCs w:val="26"/>
              </w:rPr>
              <w:t>614,661</w:t>
            </w:r>
            <w:r w:rsidRPr="00F0028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C956CE" w14:textId="137156BD" w:rsidR="00F00282" w:rsidRPr="00F00282" w:rsidRDefault="00F00282" w:rsidP="00F00282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0282">
              <w:rPr>
                <w:rFonts w:ascii="Browallia New" w:hAnsi="Browallia New" w:cs="Browallia New"/>
                <w:sz w:val="26"/>
                <w:szCs w:val="26"/>
              </w:rPr>
              <w:t>(1,525,146)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13DC01" w14:textId="47512D6B" w:rsidR="00F00282" w:rsidRPr="00F00282" w:rsidRDefault="00B87DE3" w:rsidP="00F00282">
            <w:pPr>
              <w:tabs>
                <w:tab w:val="decimal" w:pos="970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30,017,865</w:t>
            </w:r>
          </w:p>
        </w:tc>
      </w:tr>
    </w:tbl>
    <w:p w14:paraId="25145177" w14:textId="0EFAFD78" w:rsidR="003B24A8" w:rsidRPr="00350700" w:rsidRDefault="003B24A8" w:rsidP="006C2D41">
      <w:pPr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</w:p>
    <w:tbl>
      <w:tblPr>
        <w:tblW w:w="9471" w:type="dxa"/>
        <w:shd w:val="clear" w:color="auto" w:fill="FFFF00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418"/>
        <w:gridCol w:w="1417"/>
        <w:gridCol w:w="1362"/>
        <w:gridCol w:w="1305"/>
      </w:tblGrid>
      <w:tr w:rsidR="0033267B" w:rsidRPr="00350700" w14:paraId="002D9347" w14:textId="77777777" w:rsidTr="004145B9">
        <w:trPr>
          <w:trHeight w:val="144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19815" w14:textId="77777777" w:rsidR="0033267B" w:rsidRPr="00350700" w:rsidRDefault="0033267B" w:rsidP="00E83702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640C03" w14:textId="356B4E49" w:rsidR="0033267B" w:rsidRPr="00350700" w:rsidRDefault="0033267B" w:rsidP="004145B9">
            <w:pPr>
              <w:tabs>
                <w:tab w:val="left" w:pos="8730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33267B" w:rsidRPr="00350700" w14:paraId="3BFF21C8" w14:textId="77777777" w:rsidTr="004145B9">
        <w:trPr>
          <w:trHeight w:val="144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7C981" w14:textId="77777777" w:rsidR="0033267B" w:rsidRPr="00350700" w:rsidRDefault="0033267B" w:rsidP="00E83702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7A5B57" w14:textId="77777777" w:rsidR="0033267B" w:rsidRPr="00350700" w:rsidRDefault="0033267B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0EFC09" w14:textId="77777777" w:rsidR="0033267B" w:rsidRPr="00350700" w:rsidRDefault="0033267B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E7C089" w14:textId="77777777" w:rsidR="0033267B" w:rsidRPr="00350700" w:rsidRDefault="0033267B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D20463" w14:textId="77777777" w:rsidR="0033267B" w:rsidRPr="00350700" w:rsidRDefault="0033267B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33267B" w:rsidRPr="00350700" w14:paraId="1BAAA332" w14:textId="77777777" w:rsidTr="004145B9">
        <w:trPr>
          <w:trHeight w:val="144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FCB00" w14:textId="77777777" w:rsidR="0033267B" w:rsidRPr="00350700" w:rsidRDefault="0033267B" w:rsidP="00E83702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DB9491" w14:textId="4DE7AF77" w:rsidR="0033267B" w:rsidRPr="00350700" w:rsidRDefault="00350700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3267B" w:rsidRPr="003507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3267B"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DF6927" w14:textId="77777777" w:rsidR="0033267B" w:rsidRPr="00350700" w:rsidRDefault="0033267B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D1B4EA" w14:textId="77777777" w:rsidR="0033267B" w:rsidRPr="00350700" w:rsidRDefault="0033267B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16543E" w14:textId="38C8C119" w:rsidR="0033267B" w:rsidRPr="00350700" w:rsidRDefault="00350700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3267B"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3267B" w:rsidRPr="00350700" w14:paraId="7007FE69" w14:textId="77777777" w:rsidTr="004145B9">
        <w:trPr>
          <w:trHeight w:val="144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37261" w14:textId="77777777" w:rsidR="0033267B" w:rsidRPr="00350700" w:rsidRDefault="0033267B" w:rsidP="00E83702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87DC70" w14:textId="6DE3AE6B" w:rsidR="0033267B" w:rsidRPr="00350700" w:rsidRDefault="00617D6A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0700"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208F6C" w14:textId="77777777" w:rsidR="0033267B" w:rsidRPr="00350700" w:rsidRDefault="0033267B" w:rsidP="00E837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4941"/>
              </w:tabs>
              <w:spacing w:line="240" w:lineRule="auto"/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2B212B" w14:textId="77777777" w:rsidR="0033267B" w:rsidRPr="00350700" w:rsidRDefault="0033267B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A416B5" w14:textId="7148FA65" w:rsidR="0033267B" w:rsidRPr="00350700" w:rsidRDefault="00617D6A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0700"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3267B" w:rsidRPr="00350700" w14:paraId="220B2BB8" w14:textId="77777777" w:rsidTr="004145B9">
        <w:trPr>
          <w:trHeight w:val="144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7E81E" w14:textId="77777777" w:rsidR="0033267B" w:rsidRPr="00350700" w:rsidRDefault="0033267B" w:rsidP="00E83702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50CF59" w14:textId="77777777" w:rsidR="0033267B" w:rsidRPr="00350700" w:rsidRDefault="0033267B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2F33F8" w14:textId="77777777" w:rsidR="0033267B" w:rsidRPr="00350700" w:rsidRDefault="0033267B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E97222" w14:textId="77777777" w:rsidR="0033267B" w:rsidRPr="00350700" w:rsidRDefault="0033267B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CC4F4D" w14:textId="77777777" w:rsidR="0033267B" w:rsidRPr="00350700" w:rsidRDefault="0033267B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3267B" w:rsidRPr="00350700" w14:paraId="4FEB3377" w14:textId="77777777" w:rsidTr="004145B9">
        <w:trPr>
          <w:trHeight w:val="14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8F74E" w14:textId="77777777" w:rsidR="0033267B" w:rsidRPr="00350700" w:rsidRDefault="0033267B" w:rsidP="00E83702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42D6D" w14:textId="77777777" w:rsidR="0033267B" w:rsidRPr="00350700" w:rsidRDefault="0033267B" w:rsidP="004145B9">
            <w:pPr>
              <w:tabs>
                <w:tab w:val="decimal" w:pos="1170"/>
              </w:tabs>
              <w:autoSpaceDE w:val="0"/>
              <w:autoSpaceDN w:val="0"/>
              <w:adjustRightInd w:val="0"/>
              <w:ind w:left="-90" w:right="-1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F6A04" w14:textId="77777777" w:rsidR="0033267B" w:rsidRPr="00350700" w:rsidRDefault="0033267B" w:rsidP="004145B9">
            <w:pPr>
              <w:tabs>
                <w:tab w:val="decimal" w:pos="720"/>
              </w:tabs>
              <w:autoSpaceDE w:val="0"/>
              <w:autoSpaceDN w:val="0"/>
              <w:adjustRightInd w:val="0"/>
              <w:ind w:left="-90" w:right="-1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2F6DD" w14:textId="77777777" w:rsidR="0033267B" w:rsidRPr="00350700" w:rsidRDefault="0033267B" w:rsidP="004145B9">
            <w:pPr>
              <w:tabs>
                <w:tab w:val="decimal" w:pos="1239"/>
              </w:tabs>
              <w:autoSpaceDE w:val="0"/>
              <w:autoSpaceDN w:val="0"/>
              <w:adjustRightInd w:val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56D34" w14:textId="77777777" w:rsidR="0033267B" w:rsidRPr="00350700" w:rsidRDefault="0033267B" w:rsidP="004145B9">
            <w:pPr>
              <w:tabs>
                <w:tab w:val="decimal" w:pos="1239"/>
              </w:tabs>
              <w:autoSpaceDE w:val="0"/>
              <w:autoSpaceDN w:val="0"/>
              <w:adjustRightInd w:val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406D" w:rsidRPr="00350700" w14:paraId="4246943D" w14:textId="77777777" w:rsidTr="00C46466">
        <w:trPr>
          <w:trHeight w:val="14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23254" w14:textId="77777777" w:rsidR="0004406D" w:rsidRPr="00350700" w:rsidRDefault="0004406D" w:rsidP="0004406D">
            <w:pPr>
              <w:autoSpaceDE w:val="0"/>
              <w:autoSpaceDN w:val="0"/>
              <w:adjustRightInd w:val="0"/>
              <w:ind w:right="1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ค่าเผื่อการลดมูลค่าต้นทุนการพัฒนาอสังหาริมทรัพย์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F168AD" w14:textId="264AF4D8" w:rsidR="0004406D" w:rsidRPr="0004406D" w:rsidRDefault="0004406D" w:rsidP="0004406D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06D">
              <w:rPr>
                <w:rFonts w:ascii="Browallia New" w:hAnsi="Browallia New" w:cs="Browallia New"/>
                <w:sz w:val="26"/>
                <w:szCs w:val="26"/>
              </w:rPr>
              <w:t>218,511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499C7A" w14:textId="4066D8C9" w:rsidR="0004406D" w:rsidRPr="0004406D" w:rsidRDefault="0004406D" w:rsidP="0004406D">
            <w:pPr>
              <w:tabs>
                <w:tab w:val="decimal" w:pos="1075"/>
              </w:tabs>
              <w:autoSpaceDE w:val="0"/>
              <w:autoSpaceDN w:val="0"/>
              <w:adjustRightInd w:val="0"/>
              <w:ind w:left="-90"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06D">
              <w:rPr>
                <w:rFonts w:ascii="Browallia New" w:hAnsi="Browallia New" w:cs="Browallia New"/>
                <w:sz w:val="26"/>
                <w:szCs w:val="26"/>
              </w:rPr>
              <w:t>(218,511)</w:t>
            </w:r>
          </w:p>
        </w:tc>
        <w:tc>
          <w:tcPr>
            <w:tcW w:w="136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604AFE4" w14:textId="4FC9C26B" w:rsidR="0004406D" w:rsidRPr="0004406D" w:rsidRDefault="0004406D" w:rsidP="0004406D">
            <w:pPr>
              <w:tabs>
                <w:tab w:val="decimal" w:pos="722"/>
              </w:tabs>
              <w:autoSpaceDE w:val="0"/>
              <w:autoSpaceDN w:val="0"/>
              <w:adjustRightInd w:val="0"/>
              <w:ind w:left="-90"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0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DC80D0" w14:textId="12E4D526" w:rsidR="0004406D" w:rsidRPr="0004406D" w:rsidRDefault="0004406D" w:rsidP="0004406D">
            <w:pPr>
              <w:tabs>
                <w:tab w:val="decimal" w:pos="970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0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4406D" w:rsidRPr="00350700" w14:paraId="6636200B" w14:textId="77777777" w:rsidTr="00C46466">
        <w:trPr>
          <w:trHeight w:val="14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8FD78" w14:textId="7ADA6497" w:rsidR="0004406D" w:rsidRPr="00350700" w:rsidRDefault="002C614F" w:rsidP="0004406D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ภาระผูกพัน</w:t>
            </w:r>
            <w:r w:rsidR="0004406D" w:rsidRPr="00350700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7D0E47F" w14:textId="249FCE00" w:rsidR="0004406D" w:rsidRPr="0004406D" w:rsidRDefault="0004406D" w:rsidP="0004406D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06D">
              <w:rPr>
                <w:rFonts w:ascii="Browallia New" w:hAnsi="Browallia New" w:cs="Browallia New"/>
                <w:sz w:val="26"/>
                <w:szCs w:val="26"/>
              </w:rPr>
              <w:t>2,630,357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DAB861" w14:textId="04AE1AE0" w:rsidR="0004406D" w:rsidRPr="0004406D" w:rsidRDefault="0004406D" w:rsidP="0004406D">
            <w:pPr>
              <w:tabs>
                <w:tab w:val="decimal" w:pos="1075"/>
              </w:tabs>
              <w:autoSpaceDE w:val="0"/>
              <w:autoSpaceDN w:val="0"/>
              <w:adjustRightInd w:val="0"/>
              <w:ind w:left="-90"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06D">
              <w:rPr>
                <w:rFonts w:ascii="Browallia New" w:hAnsi="Browallia New" w:cs="Browallia New"/>
                <w:sz w:val="26"/>
                <w:szCs w:val="26"/>
              </w:rPr>
              <w:t>1,310,96</w:t>
            </w:r>
            <w:r w:rsidR="00EE3520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36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E0055A" w14:textId="7DDA7C84" w:rsidR="0004406D" w:rsidRPr="0004406D" w:rsidRDefault="0004406D" w:rsidP="0004406D">
            <w:pPr>
              <w:tabs>
                <w:tab w:val="decimal" w:pos="895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06D">
              <w:rPr>
                <w:rFonts w:ascii="Browallia New" w:hAnsi="Browallia New" w:cs="Browallia New"/>
                <w:sz w:val="26"/>
                <w:szCs w:val="26"/>
              </w:rPr>
              <w:t>(508,502)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3A3CAA" w14:textId="468D7620" w:rsidR="0004406D" w:rsidRPr="0004406D" w:rsidRDefault="0004406D" w:rsidP="0004406D">
            <w:pPr>
              <w:tabs>
                <w:tab w:val="decimal" w:pos="970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06D">
              <w:rPr>
                <w:rFonts w:ascii="Browallia New" w:hAnsi="Browallia New" w:cs="Browallia New"/>
                <w:sz w:val="26"/>
                <w:szCs w:val="26"/>
              </w:rPr>
              <w:t>3,432,822</w:t>
            </w:r>
          </w:p>
        </w:tc>
      </w:tr>
      <w:tr w:rsidR="0004406D" w:rsidRPr="00350700" w14:paraId="265AFEC4" w14:textId="77777777" w:rsidTr="00C46466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1C1E6E" w14:textId="7FCC363B" w:rsidR="0004406D" w:rsidRPr="00350700" w:rsidRDefault="0004406D" w:rsidP="0004406D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C86550" w14:textId="21AE8D13" w:rsidR="0004406D" w:rsidRPr="0004406D" w:rsidRDefault="0004406D" w:rsidP="0004406D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06D">
              <w:rPr>
                <w:rFonts w:ascii="Browallia New" w:hAnsi="Browallia New" w:cs="Browallia New"/>
                <w:sz w:val="26"/>
                <w:szCs w:val="26"/>
              </w:rPr>
              <w:t>2,848,868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E37193" w14:textId="74BF1D73" w:rsidR="0004406D" w:rsidRPr="0004406D" w:rsidRDefault="0004406D" w:rsidP="0004406D">
            <w:pPr>
              <w:tabs>
                <w:tab w:val="decimal" w:pos="1075"/>
              </w:tabs>
              <w:autoSpaceDE w:val="0"/>
              <w:autoSpaceDN w:val="0"/>
              <w:adjustRightInd w:val="0"/>
              <w:ind w:left="-90"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06D">
              <w:rPr>
                <w:rFonts w:ascii="Browallia New" w:hAnsi="Browallia New" w:cs="Browallia New"/>
                <w:sz w:val="26"/>
                <w:szCs w:val="26"/>
              </w:rPr>
              <w:t>1,092,45</w:t>
            </w:r>
            <w:r w:rsidR="00EE3520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88E120" w14:textId="41E7D07C" w:rsidR="0004406D" w:rsidRPr="0004406D" w:rsidRDefault="0004406D" w:rsidP="0004406D">
            <w:pPr>
              <w:tabs>
                <w:tab w:val="decimal" w:pos="895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06D">
              <w:rPr>
                <w:rFonts w:ascii="Browallia New" w:hAnsi="Browallia New" w:cs="Browallia New"/>
                <w:sz w:val="26"/>
                <w:szCs w:val="26"/>
              </w:rPr>
              <w:t>(508,502)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3188D4" w14:textId="3BF9827E" w:rsidR="0004406D" w:rsidRPr="0004406D" w:rsidRDefault="0004406D" w:rsidP="0004406D">
            <w:pPr>
              <w:tabs>
                <w:tab w:val="decimal" w:pos="970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06D">
              <w:rPr>
                <w:rFonts w:ascii="Browallia New" w:hAnsi="Browallia New" w:cs="Browallia New"/>
                <w:sz w:val="26"/>
                <w:szCs w:val="26"/>
              </w:rPr>
              <w:t>3,432,822</w:t>
            </w:r>
          </w:p>
        </w:tc>
      </w:tr>
    </w:tbl>
    <w:p w14:paraId="4DDAA675" w14:textId="34F6B24A" w:rsidR="0004406D" w:rsidRDefault="0004406D" w:rsidP="006C2D41">
      <w:pPr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</w:p>
    <w:p w14:paraId="77229420" w14:textId="77777777" w:rsidR="0004406D" w:rsidRDefault="0004406D">
      <w:pPr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br w:type="page"/>
      </w:r>
    </w:p>
    <w:p w14:paraId="72013FBA" w14:textId="77777777" w:rsidR="007332D3" w:rsidRPr="00350700" w:rsidRDefault="007332D3" w:rsidP="006C2D41">
      <w:pPr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</w:p>
    <w:tbl>
      <w:tblPr>
        <w:tblW w:w="9471" w:type="dxa"/>
        <w:shd w:val="clear" w:color="auto" w:fill="FFFF00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418"/>
        <w:gridCol w:w="1417"/>
        <w:gridCol w:w="1362"/>
        <w:gridCol w:w="1305"/>
      </w:tblGrid>
      <w:tr w:rsidR="0059748E" w:rsidRPr="00350700" w14:paraId="013733FF" w14:textId="77777777" w:rsidTr="004145B9">
        <w:trPr>
          <w:trHeight w:val="144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CF074" w14:textId="77777777" w:rsidR="0059748E" w:rsidRPr="00350700" w:rsidRDefault="0059748E" w:rsidP="00E83702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E17AF7" w14:textId="77777777" w:rsidR="0059748E" w:rsidRPr="00350700" w:rsidRDefault="0059748E" w:rsidP="004145B9">
            <w:pPr>
              <w:tabs>
                <w:tab w:val="left" w:pos="8730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59748E" w:rsidRPr="00350700" w14:paraId="061B85A5" w14:textId="77777777" w:rsidTr="004145B9">
        <w:trPr>
          <w:trHeight w:val="144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25E15" w14:textId="77777777" w:rsidR="0059748E" w:rsidRPr="00350700" w:rsidRDefault="0059748E" w:rsidP="00E83702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A70180E" w14:textId="77777777" w:rsidR="0059748E" w:rsidRPr="00350700" w:rsidRDefault="0059748E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57C0E1" w14:textId="77777777" w:rsidR="0059748E" w:rsidRPr="00350700" w:rsidRDefault="0059748E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8F51E0" w14:textId="77777777" w:rsidR="0059748E" w:rsidRPr="00350700" w:rsidRDefault="0059748E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44EBED" w14:textId="77777777" w:rsidR="0059748E" w:rsidRPr="00350700" w:rsidRDefault="0059748E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59748E" w:rsidRPr="00350700" w14:paraId="05BB170F" w14:textId="77777777" w:rsidTr="004145B9">
        <w:trPr>
          <w:trHeight w:val="144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2B44D" w14:textId="77777777" w:rsidR="0059748E" w:rsidRPr="00350700" w:rsidRDefault="0059748E" w:rsidP="00E83702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2BE8FF" w14:textId="6518208D" w:rsidR="0059748E" w:rsidRPr="00350700" w:rsidRDefault="00350700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59748E" w:rsidRPr="003507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9748E"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9652EF" w14:textId="77777777" w:rsidR="0059748E" w:rsidRPr="00350700" w:rsidRDefault="0059748E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F85B8F" w14:textId="77777777" w:rsidR="0059748E" w:rsidRPr="00350700" w:rsidRDefault="0059748E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DD7AC2" w14:textId="3314A2B3" w:rsidR="0059748E" w:rsidRPr="00350700" w:rsidRDefault="00350700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9748E"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9748E" w:rsidRPr="00350700" w14:paraId="710A34CC" w14:textId="77777777" w:rsidTr="004145B9">
        <w:trPr>
          <w:trHeight w:val="144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03EDD" w14:textId="77777777" w:rsidR="0059748E" w:rsidRPr="00350700" w:rsidRDefault="0059748E" w:rsidP="00E83702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289FC1" w14:textId="12D7B77D" w:rsidR="0059748E" w:rsidRPr="00350700" w:rsidRDefault="00617D6A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0700"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85AD5F" w14:textId="77777777" w:rsidR="0059748E" w:rsidRPr="00350700" w:rsidRDefault="0059748E" w:rsidP="00E837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4941"/>
              </w:tabs>
              <w:spacing w:line="240" w:lineRule="auto"/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58CB89" w14:textId="77777777" w:rsidR="0059748E" w:rsidRPr="00350700" w:rsidRDefault="0059748E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851F2F" w14:textId="44DB80DE" w:rsidR="0059748E" w:rsidRPr="00350700" w:rsidRDefault="00617D6A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3507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0700"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9748E" w:rsidRPr="00350700" w14:paraId="6A03D766" w14:textId="77777777" w:rsidTr="004145B9">
        <w:trPr>
          <w:trHeight w:val="144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87770" w14:textId="77777777" w:rsidR="0059748E" w:rsidRPr="00350700" w:rsidRDefault="0059748E" w:rsidP="00E83702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2ACAF3" w14:textId="77777777" w:rsidR="0059748E" w:rsidRPr="00350700" w:rsidRDefault="0059748E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B875CA" w14:textId="77777777" w:rsidR="0059748E" w:rsidRPr="00350700" w:rsidRDefault="0059748E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8B91FD" w14:textId="77777777" w:rsidR="0059748E" w:rsidRPr="00350700" w:rsidRDefault="0059748E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6C54F4" w14:textId="77777777" w:rsidR="0059748E" w:rsidRPr="00350700" w:rsidRDefault="0059748E" w:rsidP="00E83702">
            <w:pPr>
              <w:tabs>
                <w:tab w:val="left" w:pos="8730"/>
              </w:tabs>
              <w:ind w:right="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9748E" w:rsidRPr="00350700" w14:paraId="0CE912B0" w14:textId="77777777" w:rsidTr="00521D7A">
        <w:trPr>
          <w:trHeight w:val="14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B5E30" w14:textId="77777777" w:rsidR="0059748E" w:rsidRPr="00350700" w:rsidRDefault="0059748E" w:rsidP="00E83702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093420" w14:textId="77777777" w:rsidR="0059748E" w:rsidRPr="00350700" w:rsidRDefault="0059748E" w:rsidP="004145B9">
            <w:pPr>
              <w:tabs>
                <w:tab w:val="decimal" w:pos="1170"/>
              </w:tabs>
              <w:autoSpaceDE w:val="0"/>
              <w:autoSpaceDN w:val="0"/>
              <w:adjustRightInd w:val="0"/>
              <w:ind w:left="-90" w:right="-1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217D8D" w14:textId="77777777" w:rsidR="0059748E" w:rsidRPr="00350700" w:rsidRDefault="0059748E" w:rsidP="004145B9">
            <w:pPr>
              <w:tabs>
                <w:tab w:val="decimal" w:pos="720"/>
              </w:tabs>
              <w:autoSpaceDE w:val="0"/>
              <w:autoSpaceDN w:val="0"/>
              <w:adjustRightInd w:val="0"/>
              <w:ind w:left="-90" w:right="-1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DA6077" w14:textId="77777777" w:rsidR="0059748E" w:rsidRPr="00350700" w:rsidRDefault="0059748E" w:rsidP="004145B9">
            <w:pPr>
              <w:tabs>
                <w:tab w:val="decimal" w:pos="1239"/>
              </w:tabs>
              <w:autoSpaceDE w:val="0"/>
              <w:autoSpaceDN w:val="0"/>
              <w:adjustRightInd w:val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B391B2" w14:textId="77777777" w:rsidR="0059748E" w:rsidRPr="00350700" w:rsidRDefault="0059748E" w:rsidP="004145B9">
            <w:pPr>
              <w:tabs>
                <w:tab w:val="decimal" w:pos="1239"/>
              </w:tabs>
              <w:autoSpaceDE w:val="0"/>
              <w:autoSpaceDN w:val="0"/>
              <w:adjustRightInd w:val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406D" w:rsidRPr="00350700" w14:paraId="6AFD7EB2" w14:textId="77777777" w:rsidTr="009B1E9F">
        <w:trPr>
          <w:trHeight w:val="14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459BE" w14:textId="37826866" w:rsidR="0004406D" w:rsidRPr="00350700" w:rsidRDefault="004D4C34" w:rsidP="0004406D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ภาระผูกพัน</w:t>
            </w:r>
            <w:r w:rsidR="0004406D" w:rsidRPr="00350700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813B4FA" w14:textId="70992309" w:rsidR="0004406D" w:rsidRPr="0004406D" w:rsidRDefault="0004406D" w:rsidP="0004406D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06D">
              <w:rPr>
                <w:rFonts w:ascii="Browallia New" w:hAnsi="Browallia New" w:cs="Browallia New"/>
                <w:sz w:val="26"/>
                <w:szCs w:val="26"/>
              </w:rPr>
              <w:t>3,432,822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712A454" w14:textId="0998BF8A" w:rsidR="0004406D" w:rsidRPr="0004406D" w:rsidRDefault="0004406D" w:rsidP="0004406D">
            <w:pPr>
              <w:tabs>
                <w:tab w:val="decimal" w:pos="1075"/>
              </w:tabs>
              <w:autoSpaceDE w:val="0"/>
              <w:autoSpaceDN w:val="0"/>
              <w:adjustRightInd w:val="0"/>
              <w:ind w:left="-90"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06D">
              <w:rPr>
                <w:rFonts w:ascii="Browallia New" w:hAnsi="Browallia New" w:cs="Browallia New"/>
                <w:sz w:val="26"/>
                <w:szCs w:val="26"/>
              </w:rPr>
              <w:t>903,543</w:t>
            </w:r>
          </w:p>
        </w:tc>
        <w:tc>
          <w:tcPr>
            <w:tcW w:w="136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136E542" w14:textId="3BAF2E6B" w:rsidR="0004406D" w:rsidRPr="0004406D" w:rsidRDefault="0004406D" w:rsidP="0004406D">
            <w:pPr>
              <w:tabs>
                <w:tab w:val="decimal" w:pos="895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06D">
              <w:rPr>
                <w:rFonts w:ascii="Browallia New" w:hAnsi="Browallia New" w:cs="Browallia New"/>
                <w:sz w:val="26"/>
                <w:szCs w:val="26"/>
              </w:rPr>
              <w:t>(1,113,592)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205FE66" w14:textId="19D4DCE3" w:rsidR="0004406D" w:rsidRPr="0004406D" w:rsidRDefault="0004406D" w:rsidP="0004406D">
            <w:pPr>
              <w:tabs>
                <w:tab w:val="decimal" w:pos="970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06D">
              <w:rPr>
                <w:rFonts w:ascii="Browallia New" w:hAnsi="Browallia New" w:cs="Browallia New"/>
                <w:sz w:val="26"/>
                <w:szCs w:val="26"/>
              </w:rPr>
              <w:t xml:space="preserve">3,222,773 </w:t>
            </w:r>
          </w:p>
        </w:tc>
      </w:tr>
      <w:tr w:rsidR="0004406D" w:rsidRPr="00350700" w14:paraId="023B991D" w14:textId="77777777" w:rsidTr="009B1E9F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F26562" w14:textId="584960A8" w:rsidR="0004406D" w:rsidRPr="00350700" w:rsidRDefault="0004406D" w:rsidP="0004406D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2817AE" w14:textId="3DE1FEA4" w:rsidR="0004406D" w:rsidRPr="0004406D" w:rsidRDefault="0004406D" w:rsidP="0004406D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06D">
              <w:rPr>
                <w:rFonts w:ascii="Browallia New" w:hAnsi="Browallia New" w:cs="Browallia New"/>
                <w:sz w:val="26"/>
                <w:szCs w:val="26"/>
              </w:rPr>
              <w:t>3,432,822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210EBB" w14:textId="43F8D278" w:rsidR="0004406D" w:rsidRPr="0004406D" w:rsidRDefault="0004406D" w:rsidP="0004406D">
            <w:pPr>
              <w:tabs>
                <w:tab w:val="decimal" w:pos="1075"/>
              </w:tabs>
              <w:autoSpaceDE w:val="0"/>
              <w:autoSpaceDN w:val="0"/>
              <w:adjustRightInd w:val="0"/>
              <w:ind w:left="-90"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06D">
              <w:rPr>
                <w:rFonts w:ascii="Browallia New" w:hAnsi="Browallia New" w:cs="Browallia New"/>
                <w:sz w:val="26"/>
                <w:szCs w:val="26"/>
              </w:rPr>
              <w:t>903,543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3EEF54" w14:textId="4A949D21" w:rsidR="0004406D" w:rsidRPr="0004406D" w:rsidRDefault="0004406D" w:rsidP="0004406D">
            <w:pPr>
              <w:tabs>
                <w:tab w:val="decimal" w:pos="895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06D">
              <w:rPr>
                <w:rFonts w:ascii="Browallia New" w:hAnsi="Browallia New" w:cs="Browallia New"/>
                <w:sz w:val="26"/>
                <w:szCs w:val="26"/>
              </w:rPr>
              <w:t>(1,113,592)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7060BA" w14:textId="162ABAF2" w:rsidR="0004406D" w:rsidRPr="0004406D" w:rsidRDefault="0004406D" w:rsidP="0004406D">
            <w:pPr>
              <w:tabs>
                <w:tab w:val="decimal" w:pos="970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06D">
              <w:rPr>
                <w:rFonts w:ascii="Browallia New" w:hAnsi="Browallia New" w:cs="Browallia New"/>
                <w:sz w:val="26"/>
                <w:szCs w:val="26"/>
              </w:rPr>
              <w:t xml:space="preserve">3,222,773 </w:t>
            </w:r>
          </w:p>
        </w:tc>
      </w:tr>
      <w:tr w:rsidR="0004406D" w:rsidRPr="00350700" w14:paraId="06953682" w14:textId="77777777" w:rsidTr="0004406D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7FAC3B" w14:textId="77777777" w:rsidR="0004406D" w:rsidRPr="00350700" w:rsidRDefault="0004406D" w:rsidP="009819E8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FFF37C3" w14:textId="77777777" w:rsidR="0004406D" w:rsidRPr="0004406D" w:rsidRDefault="0004406D" w:rsidP="0004406D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D0B15FF" w14:textId="77777777" w:rsidR="0004406D" w:rsidRPr="0004406D" w:rsidRDefault="0004406D" w:rsidP="0004406D">
            <w:pPr>
              <w:tabs>
                <w:tab w:val="decimal" w:pos="1075"/>
              </w:tabs>
              <w:autoSpaceDE w:val="0"/>
              <w:autoSpaceDN w:val="0"/>
              <w:adjustRightInd w:val="0"/>
              <w:ind w:left="-90"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D57AF86" w14:textId="77777777" w:rsidR="0004406D" w:rsidRPr="0004406D" w:rsidRDefault="0004406D" w:rsidP="0004406D">
            <w:pPr>
              <w:tabs>
                <w:tab w:val="decimal" w:pos="895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7F5AA5A" w14:textId="77777777" w:rsidR="0004406D" w:rsidRPr="0004406D" w:rsidRDefault="0004406D" w:rsidP="0004406D">
            <w:pPr>
              <w:tabs>
                <w:tab w:val="decimal" w:pos="970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406D" w:rsidRPr="00350700" w14:paraId="2FEAFB69" w14:textId="77777777" w:rsidTr="0004406D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58DDB7" w14:textId="77777777" w:rsidR="0004406D" w:rsidRPr="0004406D" w:rsidRDefault="0004406D" w:rsidP="009819E8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0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D3E69B4" w14:textId="77777777" w:rsidR="0004406D" w:rsidRPr="0004406D" w:rsidRDefault="0004406D" w:rsidP="0004406D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E6A0F62" w14:textId="77777777" w:rsidR="0004406D" w:rsidRPr="0004406D" w:rsidRDefault="0004406D" w:rsidP="0004406D">
            <w:pPr>
              <w:tabs>
                <w:tab w:val="decimal" w:pos="1075"/>
              </w:tabs>
              <w:autoSpaceDE w:val="0"/>
              <w:autoSpaceDN w:val="0"/>
              <w:adjustRightInd w:val="0"/>
              <w:ind w:left="-90"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DCF926" w14:textId="77777777" w:rsidR="0004406D" w:rsidRPr="0004406D" w:rsidRDefault="0004406D" w:rsidP="0004406D">
            <w:pPr>
              <w:tabs>
                <w:tab w:val="decimal" w:pos="895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94ED26B" w14:textId="77777777" w:rsidR="0004406D" w:rsidRPr="0004406D" w:rsidRDefault="0004406D" w:rsidP="0004406D">
            <w:pPr>
              <w:tabs>
                <w:tab w:val="decimal" w:pos="970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406D" w:rsidRPr="00350700" w14:paraId="2FBED276" w14:textId="77777777" w:rsidTr="0004406D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BC8B02" w14:textId="77777777" w:rsidR="0004406D" w:rsidRDefault="0004406D" w:rsidP="009819E8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00282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กำไรจากการวัดมูลค่ายุติธรรมของ</w:t>
            </w:r>
          </w:p>
          <w:p w14:paraId="752DABC8" w14:textId="77777777" w:rsidR="0004406D" w:rsidRPr="00350700" w:rsidRDefault="0004406D" w:rsidP="009819E8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0028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2412C3" w14:textId="77777777" w:rsidR="0004406D" w:rsidRPr="0004406D" w:rsidRDefault="0004406D" w:rsidP="0004406D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0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F0AD77" w14:textId="77777777" w:rsidR="0004406D" w:rsidRPr="0004406D" w:rsidRDefault="0004406D" w:rsidP="0004406D">
            <w:pPr>
              <w:tabs>
                <w:tab w:val="decimal" w:pos="1075"/>
              </w:tabs>
              <w:autoSpaceDE w:val="0"/>
              <w:autoSpaceDN w:val="0"/>
              <w:adjustRightInd w:val="0"/>
              <w:ind w:left="-90"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06D">
              <w:rPr>
                <w:rFonts w:ascii="Browallia New" w:hAnsi="Browallia New" w:cs="Browallia New"/>
                <w:sz w:val="26"/>
                <w:szCs w:val="26"/>
              </w:rPr>
              <w:t>7,571,136</w:t>
            </w:r>
          </w:p>
        </w:tc>
        <w:tc>
          <w:tcPr>
            <w:tcW w:w="136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3B73FC" w14:textId="77777777" w:rsidR="0004406D" w:rsidRPr="0004406D" w:rsidRDefault="0004406D" w:rsidP="0004406D">
            <w:pPr>
              <w:tabs>
                <w:tab w:val="decimal" w:pos="895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0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DD8EDF" w14:textId="77777777" w:rsidR="0004406D" w:rsidRPr="0004406D" w:rsidRDefault="0004406D" w:rsidP="0004406D">
            <w:pPr>
              <w:tabs>
                <w:tab w:val="decimal" w:pos="970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06D">
              <w:rPr>
                <w:rFonts w:ascii="Browallia New" w:hAnsi="Browallia New" w:cs="Browallia New"/>
                <w:sz w:val="26"/>
                <w:szCs w:val="26"/>
              </w:rPr>
              <w:t>7,571,136</w:t>
            </w:r>
          </w:p>
        </w:tc>
      </w:tr>
      <w:tr w:rsidR="0004406D" w:rsidRPr="00F00282" w14:paraId="7975763B" w14:textId="77777777" w:rsidTr="0048461F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9CBD5A" w14:textId="120DE42D" w:rsidR="0004406D" w:rsidRPr="00350700" w:rsidRDefault="0004406D" w:rsidP="0004406D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19004A" w14:textId="17E886F1" w:rsidR="0004406D" w:rsidRPr="0004406D" w:rsidRDefault="0004406D" w:rsidP="0004406D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0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2CBB27" w14:textId="5DC08C42" w:rsidR="0004406D" w:rsidRPr="0004406D" w:rsidRDefault="0004406D" w:rsidP="0004406D">
            <w:pPr>
              <w:tabs>
                <w:tab w:val="decimal" w:pos="1075"/>
              </w:tabs>
              <w:autoSpaceDE w:val="0"/>
              <w:autoSpaceDN w:val="0"/>
              <w:adjustRightInd w:val="0"/>
              <w:ind w:left="-90"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06D">
              <w:rPr>
                <w:rFonts w:ascii="Browallia New" w:hAnsi="Browallia New" w:cs="Browallia New"/>
                <w:sz w:val="26"/>
                <w:szCs w:val="26"/>
              </w:rPr>
              <w:t>7,571,136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147759" w14:textId="666CA11A" w:rsidR="0004406D" w:rsidRPr="0004406D" w:rsidRDefault="0004406D" w:rsidP="0004406D">
            <w:pPr>
              <w:tabs>
                <w:tab w:val="decimal" w:pos="895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0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33634E" w14:textId="49CF5BDB" w:rsidR="0004406D" w:rsidRPr="0004406D" w:rsidRDefault="0004406D" w:rsidP="0004406D">
            <w:pPr>
              <w:tabs>
                <w:tab w:val="decimal" w:pos="970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06D">
              <w:rPr>
                <w:rFonts w:ascii="Browallia New" w:hAnsi="Browallia New" w:cs="Browallia New"/>
                <w:sz w:val="26"/>
                <w:szCs w:val="26"/>
              </w:rPr>
              <w:t>7,571,136</w:t>
            </w:r>
          </w:p>
        </w:tc>
      </w:tr>
      <w:tr w:rsidR="0004406D" w:rsidRPr="00F00282" w14:paraId="47CC9F17" w14:textId="77777777" w:rsidTr="0048461F">
        <w:trPr>
          <w:trHeight w:val="144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45BFE7" w14:textId="2AF3753E" w:rsidR="0004406D" w:rsidRPr="00350700" w:rsidRDefault="0004406D" w:rsidP="0004406D">
            <w:pPr>
              <w:autoSpaceDE w:val="0"/>
              <w:autoSpaceDN w:val="0"/>
              <w:adjustRightInd w:val="0"/>
              <w:ind w:right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 w:rsidR="004D4C3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(หนี้สิน) </w:t>
            </w:r>
            <w:r w:rsidRPr="0035070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3507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5070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DFCE2B" w14:textId="703FF7B6" w:rsidR="0004406D" w:rsidRPr="0004406D" w:rsidRDefault="00D94439" w:rsidP="0004406D">
            <w:pPr>
              <w:tabs>
                <w:tab w:val="decimal" w:pos="1082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3,432,822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F52BE0" w14:textId="21E5AA4D" w:rsidR="0004406D" w:rsidRPr="0004406D" w:rsidRDefault="0004406D" w:rsidP="0004406D">
            <w:pPr>
              <w:tabs>
                <w:tab w:val="decimal" w:pos="1075"/>
              </w:tabs>
              <w:autoSpaceDE w:val="0"/>
              <w:autoSpaceDN w:val="0"/>
              <w:adjustRightInd w:val="0"/>
              <w:ind w:left="-90"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06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94439">
              <w:rPr>
                <w:rFonts w:ascii="Browallia New" w:hAnsi="Browallia New" w:cs="Browallia New"/>
                <w:sz w:val="26"/>
                <w:szCs w:val="26"/>
              </w:rPr>
              <w:t>6,667,593</w:t>
            </w:r>
            <w:r w:rsidRPr="0004406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A10B90" w14:textId="74DA5E31" w:rsidR="0004406D" w:rsidRPr="0004406D" w:rsidRDefault="00D94439" w:rsidP="0004406D">
            <w:pPr>
              <w:tabs>
                <w:tab w:val="decimal" w:pos="895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(1,113,592)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456F54" w14:textId="260CECF5" w:rsidR="0004406D" w:rsidRPr="0004406D" w:rsidRDefault="0004406D" w:rsidP="0004406D">
            <w:pPr>
              <w:tabs>
                <w:tab w:val="decimal" w:pos="970"/>
              </w:tabs>
              <w:autoSpaceDE w:val="0"/>
              <w:autoSpaceDN w:val="0"/>
              <w:adjustRightInd w:val="0"/>
              <w:ind w:right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06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94439">
              <w:rPr>
                <w:rFonts w:ascii="Browallia New" w:hAnsi="Browallia New" w:cs="Browallia New"/>
                <w:sz w:val="26"/>
                <w:szCs w:val="26"/>
              </w:rPr>
              <w:t>4,348,363</w:t>
            </w:r>
            <w:r w:rsidRPr="0004406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B330626" w14:textId="77777777" w:rsidR="0004406D" w:rsidRPr="00350700" w:rsidRDefault="0004406D" w:rsidP="006C2D41">
      <w:pPr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</w:p>
    <w:p w14:paraId="25536088" w14:textId="5853327A" w:rsidR="00C22E8F" w:rsidRPr="00350700" w:rsidRDefault="00C22E8F" w:rsidP="00617D6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35070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="00E83702" w:rsidRPr="0035070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35070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จะมีกำไรทางภาษีในอนาคตเพียงพอที่จะใช้ประโยชน์ทางภาษีนั้น </w:t>
      </w:r>
    </w:p>
    <w:p w14:paraId="413CB6A0" w14:textId="1CF42C1C" w:rsidR="00C22E8F" w:rsidRPr="00350700" w:rsidRDefault="00C22E8F" w:rsidP="00617D6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5E4CDE80" w14:textId="0EA25EB5" w:rsidR="00617D6A" w:rsidRPr="00350700" w:rsidRDefault="00617D6A" w:rsidP="00617D6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35070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นทรัพย์ภาษีเงินได้รอตัดบัญชีจะรับรู้ได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ณ วันที่ </w:t>
      </w:r>
      <w:r w:rsidR="00350700" w:rsidRPr="0035070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35070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ธันวาคม กลุ่มกิจการไม่ได้รับรู้ผลแตกต่างชั่วคราวสำหรับสินทรัพย์ภาษีเงินรอตัดบัญชี ดังนี้</w:t>
      </w:r>
    </w:p>
    <w:p w14:paraId="0A7B4D04" w14:textId="77777777" w:rsidR="00617D6A" w:rsidRPr="00350700" w:rsidRDefault="00617D6A" w:rsidP="00617D6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44" w:type="dxa"/>
        <w:tblLayout w:type="fixed"/>
        <w:tblLook w:val="0000" w:firstRow="0" w:lastRow="0" w:firstColumn="0" w:lastColumn="0" w:noHBand="0" w:noVBand="0"/>
      </w:tblPr>
      <w:tblGrid>
        <w:gridCol w:w="4590"/>
        <w:gridCol w:w="1212"/>
        <w:gridCol w:w="1215"/>
        <w:gridCol w:w="1212"/>
        <w:gridCol w:w="1215"/>
      </w:tblGrid>
      <w:tr w:rsidR="00054A00" w:rsidRPr="00350700" w14:paraId="7AAD4317" w14:textId="77777777" w:rsidTr="002874A7">
        <w:trPr>
          <w:trHeight w:val="344"/>
        </w:trPr>
        <w:tc>
          <w:tcPr>
            <w:tcW w:w="4590" w:type="dxa"/>
            <w:vAlign w:val="center"/>
          </w:tcPr>
          <w:p w14:paraId="35A019D4" w14:textId="77777777" w:rsidR="00054A00" w:rsidRPr="00976DD8" w:rsidRDefault="00054A00" w:rsidP="004145B9">
            <w:pPr>
              <w:ind w:left="-7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24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BBA86" w14:textId="77777777" w:rsidR="00054A00" w:rsidRPr="003B3376" w:rsidRDefault="00054A00" w:rsidP="004145B9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B33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FF7EB9" w14:textId="77777777" w:rsidR="00054A00" w:rsidRPr="003B3376" w:rsidRDefault="00054A00" w:rsidP="004145B9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B33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3CA1" w:rsidRPr="00350700" w14:paraId="7A376487" w14:textId="77777777" w:rsidTr="002874A7">
        <w:trPr>
          <w:trHeight w:val="344"/>
        </w:trPr>
        <w:tc>
          <w:tcPr>
            <w:tcW w:w="4590" w:type="dxa"/>
            <w:vAlign w:val="center"/>
          </w:tcPr>
          <w:p w14:paraId="63F3B8EC" w14:textId="77777777" w:rsidR="00054A00" w:rsidRPr="00976DD8" w:rsidRDefault="00054A00" w:rsidP="00054A00">
            <w:pPr>
              <w:ind w:left="-7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180A2169" w14:textId="23518779" w:rsidR="00054A00" w:rsidRPr="003B3376" w:rsidRDefault="00054A00" w:rsidP="00054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B33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50700" w:rsidRPr="003B33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57B06D4B" w14:textId="317C8761" w:rsidR="00054A00" w:rsidRPr="003B3376" w:rsidRDefault="00054A00" w:rsidP="00054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B33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50700" w:rsidRPr="003B33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265DC046" w14:textId="438D6A7D" w:rsidR="00054A00" w:rsidRPr="003B3376" w:rsidRDefault="00054A00" w:rsidP="00054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B33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50700" w:rsidRPr="003B33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75A5F1BA" w14:textId="2D22E1FC" w:rsidR="00054A00" w:rsidRPr="003B3376" w:rsidRDefault="00054A00" w:rsidP="00054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B33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50700" w:rsidRPr="003B33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</w:tr>
      <w:tr w:rsidR="00873CA1" w:rsidRPr="00350700" w14:paraId="5A9AF0BC" w14:textId="77777777" w:rsidTr="002874A7">
        <w:trPr>
          <w:trHeight w:val="344"/>
        </w:trPr>
        <w:tc>
          <w:tcPr>
            <w:tcW w:w="4590" w:type="dxa"/>
            <w:vAlign w:val="center"/>
          </w:tcPr>
          <w:p w14:paraId="3A1887E7" w14:textId="77777777" w:rsidR="00054A00" w:rsidRPr="00976DD8" w:rsidRDefault="00054A00" w:rsidP="00054A00">
            <w:pPr>
              <w:ind w:left="-7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5A22824E" w14:textId="11039F5D" w:rsidR="00054A00" w:rsidRPr="003B3376" w:rsidRDefault="00054A00" w:rsidP="00054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337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78EDDEEC" w14:textId="4421A8FB" w:rsidR="00054A00" w:rsidRPr="003B3376" w:rsidRDefault="00054A00" w:rsidP="00054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337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588DF5D9" w14:textId="29B87865" w:rsidR="00054A00" w:rsidRPr="003B3376" w:rsidRDefault="00054A00" w:rsidP="00054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337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591D783F" w14:textId="15D45A93" w:rsidR="00054A00" w:rsidRPr="003B3376" w:rsidRDefault="00054A00" w:rsidP="00054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337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73CA1" w:rsidRPr="00350700" w14:paraId="47F4A94B" w14:textId="77777777" w:rsidTr="002874A7">
        <w:trPr>
          <w:trHeight w:val="155"/>
        </w:trPr>
        <w:tc>
          <w:tcPr>
            <w:tcW w:w="4590" w:type="dxa"/>
            <w:vAlign w:val="bottom"/>
          </w:tcPr>
          <w:p w14:paraId="05125310" w14:textId="77777777" w:rsidR="00054A00" w:rsidRPr="00976DD8" w:rsidRDefault="00054A00" w:rsidP="004145B9">
            <w:pPr>
              <w:tabs>
                <w:tab w:val="center" w:pos="4153"/>
                <w:tab w:val="right" w:pos="8306"/>
              </w:tabs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093C78" w14:textId="77777777" w:rsidR="00054A00" w:rsidRPr="00976DD8" w:rsidRDefault="00054A00" w:rsidP="004145B9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1C618F27" w14:textId="77777777" w:rsidR="00054A00" w:rsidRPr="00976DD8" w:rsidRDefault="00054A00" w:rsidP="004145B9">
            <w:pPr>
              <w:tabs>
                <w:tab w:val="center" w:pos="4153"/>
                <w:tab w:val="right" w:pos="8306"/>
              </w:tabs>
              <w:ind w:right="-5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BD908D" w14:textId="77777777" w:rsidR="00054A00" w:rsidRPr="00976DD8" w:rsidRDefault="00054A00" w:rsidP="004145B9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345F52B5" w14:textId="77777777" w:rsidR="00054A00" w:rsidRPr="00976DD8" w:rsidRDefault="00054A00" w:rsidP="004145B9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</w:tr>
      <w:tr w:rsidR="00873CA1" w:rsidRPr="00350700" w14:paraId="0E2A2BE1" w14:textId="77777777" w:rsidTr="002874A7">
        <w:trPr>
          <w:trHeight w:val="361"/>
        </w:trPr>
        <w:tc>
          <w:tcPr>
            <w:tcW w:w="4590" w:type="dxa"/>
            <w:vAlign w:val="bottom"/>
          </w:tcPr>
          <w:p w14:paraId="100F7D4A" w14:textId="77777777" w:rsidR="00054A00" w:rsidRPr="00EC3C54" w:rsidRDefault="00054A00" w:rsidP="004145B9">
            <w:pPr>
              <w:tabs>
                <w:tab w:val="center" w:pos="4153"/>
                <w:tab w:val="right" w:pos="8306"/>
              </w:tabs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C3C5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212" w:type="dxa"/>
            <w:shd w:val="clear" w:color="auto" w:fill="FAFAFA"/>
            <w:vAlign w:val="bottom"/>
          </w:tcPr>
          <w:p w14:paraId="3D462798" w14:textId="77777777" w:rsidR="00054A00" w:rsidRPr="00976DD8" w:rsidRDefault="00054A00" w:rsidP="004145B9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15" w:type="dxa"/>
            <w:vAlign w:val="bottom"/>
          </w:tcPr>
          <w:p w14:paraId="4769D666" w14:textId="77777777" w:rsidR="00054A00" w:rsidRPr="00976DD8" w:rsidRDefault="00054A00" w:rsidP="004145B9">
            <w:pPr>
              <w:tabs>
                <w:tab w:val="center" w:pos="4153"/>
                <w:tab w:val="right" w:pos="8306"/>
              </w:tabs>
              <w:ind w:right="-5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4252DB46" w14:textId="77777777" w:rsidR="00054A00" w:rsidRPr="00976DD8" w:rsidRDefault="00054A00" w:rsidP="004145B9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15" w:type="dxa"/>
            <w:vAlign w:val="bottom"/>
          </w:tcPr>
          <w:p w14:paraId="7FB2EC8F" w14:textId="77777777" w:rsidR="00054A00" w:rsidRPr="00976DD8" w:rsidRDefault="00054A00" w:rsidP="004145B9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</w:tr>
      <w:tr w:rsidR="00040E6C" w:rsidRPr="00350700" w14:paraId="288E9BDB" w14:textId="77777777" w:rsidTr="001D6037">
        <w:trPr>
          <w:trHeight w:val="329"/>
        </w:trPr>
        <w:tc>
          <w:tcPr>
            <w:tcW w:w="4590" w:type="dxa"/>
            <w:vAlign w:val="bottom"/>
          </w:tcPr>
          <w:p w14:paraId="02E20905" w14:textId="766EDF5B" w:rsidR="00040E6C" w:rsidRPr="00EC3C54" w:rsidRDefault="00040E6C" w:rsidP="00040E6C">
            <w:pPr>
              <w:tabs>
                <w:tab w:val="center" w:pos="4153"/>
                <w:tab w:val="right" w:pos="8306"/>
              </w:tabs>
              <w:ind w:left="-78" w:right="-19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C3C5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ค่าเผื่อผลขาดทุนที่คาดว่าจะเกิดขึ้น - ลูกหนี้การค้าและลูกหนี้อื่น</w:t>
            </w:r>
          </w:p>
        </w:tc>
        <w:tc>
          <w:tcPr>
            <w:tcW w:w="1212" w:type="dxa"/>
            <w:shd w:val="clear" w:color="auto" w:fill="FAFAFA"/>
          </w:tcPr>
          <w:p w14:paraId="3480B3B9" w14:textId="2CE1C5A6" w:rsidR="00040E6C" w:rsidRPr="00040E6C" w:rsidRDefault="00040E6C" w:rsidP="00040E6C">
            <w:pPr>
              <w:tabs>
                <w:tab w:val="center" w:pos="4153"/>
                <w:tab w:val="right" w:pos="8306"/>
              </w:tabs>
              <w:ind w:left="-16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40E6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7,092,828 </w:t>
            </w:r>
          </w:p>
        </w:tc>
        <w:tc>
          <w:tcPr>
            <w:tcW w:w="1215" w:type="dxa"/>
          </w:tcPr>
          <w:p w14:paraId="487B8ECF" w14:textId="3FFF2DB5" w:rsidR="00040E6C" w:rsidRPr="00040E6C" w:rsidRDefault="00040E6C" w:rsidP="00040E6C">
            <w:pPr>
              <w:tabs>
                <w:tab w:val="center" w:pos="4153"/>
                <w:tab w:val="right" w:pos="8306"/>
              </w:tabs>
              <w:ind w:left="-164" w:right="-5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40E6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5,607,446 </w:t>
            </w:r>
          </w:p>
        </w:tc>
        <w:tc>
          <w:tcPr>
            <w:tcW w:w="1212" w:type="dxa"/>
            <w:shd w:val="clear" w:color="auto" w:fill="FAFAFA"/>
          </w:tcPr>
          <w:p w14:paraId="47227A6F" w14:textId="2452C7A3" w:rsidR="00040E6C" w:rsidRPr="00040E6C" w:rsidRDefault="00040E6C" w:rsidP="00040E6C">
            <w:pPr>
              <w:tabs>
                <w:tab w:val="center" w:pos="4153"/>
                <w:tab w:val="right" w:pos="8306"/>
              </w:tabs>
              <w:ind w:left="-16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40E6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49,641,167 </w:t>
            </w:r>
          </w:p>
        </w:tc>
        <w:tc>
          <w:tcPr>
            <w:tcW w:w="1215" w:type="dxa"/>
          </w:tcPr>
          <w:p w14:paraId="10BFC8FF" w14:textId="09E496D1" w:rsidR="00040E6C" w:rsidRPr="00040E6C" w:rsidRDefault="00040E6C" w:rsidP="00040E6C">
            <w:pPr>
              <w:tabs>
                <w:tab w:val="center" w:pos="4153"/>
                <w:tab w:val="right" w:pos="8306"/>
              </w:tabs>
              <w:ind w:left="-16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40E6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30,367,537 </w:t>
            </w:r>
          </w:p>
        </w:tc>
      </w:tr>
      <w:tr w:rsidR="00040E6C" w:rsidRPr="00350700" w14:paraId="67796D4B" w14:textId="77777777" w:rsidTr="001D6037">
        <w:trPr>
          <w:trHeight w:val="329"/>
        </w:trPr>
        <w:tc>
          <w:tcPr>
            <w:tcW w:w="4590" w:type="dxa"/>
            <w:vAlign w:val="bottom"/>
          </w:tcPr>
          <w:p w14:paraId="1F126890" w14:textId="77777777" w:rsidR="00040E6C" w:rsidRPr="00EC3C54" w:rsidRDefault="00040E6C" w:rsidP="00040E6C">
            <w:pPr>
              <w:tabs>
                <w:tab w:val="center" w:pos="4153"/>
                <w:tab w:val="right" w:pos="8306"/>
              </w:tabs>
              <w:ind w:left="-78" w:right="-19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C3C5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ค่าเผื่อผลขาดทุนที่คาดว่าจะเกิดขึ้น - เงินให้กู้ระยะสั้นแก่</w:t>
            </w:r>
          </w:p>
          <w:p w14:paraId="4565DF1D" w14:textId="06E93ACA" w:rsidR="00040E6C" w:rsidRPr="00EC3C54" w:rsidRDefault="00040E6C" w:rsidP="00040E6C">
            <w:pPr>
              <w:tabs>
                <w:tab w:val="center" w:pos="4153"/>
                <w:tab w:val="right" w:pos="8306"/>
              </w:tabs>
              <w:ind w:left="-78" w:right="-19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C3C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EC3C5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12" w:type="dxa"/>
            <w:shd w:val="clear" w:color="auto" w:fill="FAFAFA"/>
          </w:tcPr>
          <w:p w14:paraId="702D2364" w14:textId="6C6848E5" w:rsidR="00040E6C" w:rsidRPr="00040E6C" w:rsidRDefault="00040E6C" w:rsidP="00040E6C">
            <w:pPr>
              <w:tabs>
                <w:tab w:val="center" w:pos="4153"/>
                <w:tab w:val="right" w:pos="8306"/>
              </w:tabs>
              <w:ind w:left="-16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40E6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  </w:t>
            </w:r>
          </w:p>
        </w:tc>
        <w:tc>
          <w:tcPr>
            <w:tcW w:w="1215" w:type="dxa"/>
          </w:tcPr>
          <w:p w14:paraId="0EB39497" w14:textId="3B8944F5" w:rsidR="00040E6C" w:rsidRPr="00040E6C" w:rsidRDefault="00040E6C" w:rsidP="00040E6C">
            <w:pPr>
              <w:tabs>
                <w:tab w:val="center" w:pos="4153"/>
                <w:tab w:val="right" w:pos="8306"/>
              </w:tabs>
              <w:ind w:left="-164" w:right="-5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40E6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  </w:t>
            </w:r>
          </w:p>
        </w:tc>
        <w:tc>
          <w:tcPr>
            <w:tcW w:w="1212" w:type="dxa"/>
            <w:shd w:val="clear" w:color="auto" w:fill="FAFAFA"/>
          </w:tcPr>
          <w:p w14:paraId="1A580FA4" w14:textId="16C17AC1" w:rsidR="00040E6C" w:rsidRPr="00040E6C" w:rsidRDefault="00040E6C" w:rsidP="00040E6C">
            <w:pPr>
              <w:tabs>
                <w:tab w:val="center" w:pos="4153"/>
                <w:tab w:val="right" w:pos="8306"/>
              </w:tabs>
              <w:ind w:left="-16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40E6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215,199,915 </w:t>
            </w:r>
          </w:p>
        </w:tc>
        <w:tc>
          <w:tcPr>
            <w:tcW w:w="1215" w:type="dxa"/>
          </w:tcPr>
          <w:p w14:paraId="3F5CD58E" w14:textId="217A8A5F" w:rsidR="00040E6C" w:rsidRPr="00040E6C" w:rsidRDefault="00040E6C" w:rsidP="00040E6C">
            <w:pPr>
              <w:tabs>
                <w:tab w:val="center" w:pos="4153"/>
                <w:tab w:val="right" w:pos="8306"/>
              </w:tabs>
              <w:ind w:left="-16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40E6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228,749,915 </w:t>
            </w:r>
          </w:p>
        </w:tc>
      </w:tr>
      <w:tr w:rsidR="00040E6C" w:rsidRPr="00350700" w14:paraId="4FF169ED" w14:textId="77777777" w:rsidTr="001D6037">
        <w:trPr>
          <w:trHeight w:val="329"/>
        </w:trPr>
        <w:tc>
          <w:tcPr>
            <w:tcW w:w="4590" w:type="dxa"/>
            <w:vAlign w:val="bottom"/>
          </w:tcPr>
          <w:p w14:paraId="73DCFB13" w14:textId="059BB00D" w:rsidR="00040E6C" w:rsidRPr="00EC3C54" w:rsidRDefault="00040E6C" w:rsidP="00040E6C">
            <w:pPr>
              <w:tabs>
                <w:tab w:val="center" w:pos="4153"/>
                <w:tab w:val="right" w:pos="8306"/>
              </w:tabs>
              <w:ind w:left="-78" w:right="-19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C3C5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ค่าเผื่อการด้อยค่าเงินลงทุนใน</w:t>
            </w:r>
            <w:r w:rsidRPr="00EC3C5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12" w:type="dxa"/>
            <w:shd w:val="clear" w:color="auto" w:fill="FAFAFA"/>
          </w:tcPr>
          <w:p w14:paraId="7F98EAE1" w14:textId="77C15FFD" w:rsidR="00040E6C" w:rsidRPr="00040E6C" w:rsidRDefault="00040E6C" w:rsidP="00040E6C">
            <w:pPr>
              <w:tabs>
                <w:tab w:val="center" w:pos="4153"/>
                <w:tab w:val="right" w:pos="8306"/>
              </w:tabs>
              <w:ind w:left="-16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40E6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  </w:t>
            </w:r>
          </w:p>
        </w:tc>
        <w:tc>
          <w:tcPr>
            <w:tcW w:w="1215" w:type="dxa"/>
          </w:tcPr>
          <w:p w14:paraId="2877B7FF" w14:textId="1C273A6E" w:rsidR="00040E6C" w:rsidRPr="00040E6C" w:rsidRDefault="00040E6C" w:rsidP="00040E6C">
            <w:pPr>
              <w:tabs>
                <w:tab w:val="center" w:pos="4153"/>
                <w:tab w:val="right" w:pos="8306"/>
              </w:tabs>
              <w:ind w:left="-164" w:right="-5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40E6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  </w:t>
            </w:r>
          </w:p>
        </w:tc>
        <w:tc>
          <w:tcPr>
            <w:tcW w:w="1212" w:type="dxa"/>
            <w:shd w:val="clear" w:color="auto" w:fill="FAFAFA"/>
          </w:tcPr>
          <w:p w14:paraId="13DA67AA" w14:textId="178EFCFB" w:rsidR="00040E6C" w:rsidRPr="00040E6C" w:rsidRDefault="00040E6C" w:rsidP="00040E6C">
            <w:pPr>
              <w:tabs>
                <w:tab w:val="center" w:pos="4153"/>
                <w:tab w:val="right" w:pos="8306"/>
              </w:tabs>
              <w:ind w:left="-16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40E6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268,511,549 </w:t>
            </w:r>
          </w:p>
        </w:tc>
        <w:tc>
          <w:tcPr>
            <w:tcW w:w="1215" w:type="dxa"/>
          </w:tcPr>
          <w:p w14:paraId="3CC796CF" w14:textId="1132FC27" w:rsidR="00040E6C" w:rsidRPr="00040E6C" w:rsidRDefault="00040E6C" w:rsidP="00040E6C">
            <w:pPr>
              <w:tabs>
                <w:tab w:val="center" w:pos="4153"/>
                <w:tab w:val="right" w:pos="8306"/>
              </w:tabs>
              <w:ind w:left="-16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40E6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  </w:t>
            </w:r>
          </w:p>
        </w:tc>
      </w:tr>
      <w:tr w:rsidR="00040E6C" w:rsidRPr="00350700" w14:paraId="0A5657F1" w14:textId="77777777" w:rsidTr="001D6037">
        <w:trPr>
          <w:trHeight w:val="344"/>
        </w:trPr>
        <w:tc>
          <w:tcPr>
            <w:tcW w:w="4590" w:type="dxa"/>
            <w:vAlign w:val="bottom"/>
          </w:tcPr>
          <w:p w14:paraId="557C0896" w14:textId="77777777" w:rsidR="00040E6C" w:rsidRPr="00EC3C54" w:rsidRDefault="00040E6C" w:rsidP="00040E6C">
            <w:pPr>
              <w:tabs>
                <w:tab w:val="center" w:pos="4153"/>
                <w:tab w:val="right" w:pos="8306"/>
              </w:tabs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C3C5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212" w:type="dxa"/>
            <w:shd w:val="clear" w:color="auto" w:fill="FAFAFA"/>
          </w:tcPr>
          <w:p w14:paraId="12623C39" w14:textId="508C7534" w:rsidR="00040E6C" w:rsidRPr="00040E6C" w:rsidRDefault="00040E6C" w:rsidP="00040E6C">
            <w:pPr>
              <w:tabs>
                <w:tab w:val="center" w:pos="4153"/>
                <w:tab w:val="right" w:pos="8306"/>
              </w:tabs>
              <w:ind w:left="-16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40E6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  </w:t>
            </w:r>
          </w:p>
        </w:tc>
        <w:tc>
          <w:tcPr>
            <w:tcW w:w="1215" w:type="dxa"/>
          </w:tcPr>
          <w:p w14:paraId="5DAD0AB5" w14:textId="27F9561E" w:rsidR="00040E6C" w:rsidRPr="00040E6C" w:rsidRDefault="00040E6C" w:rsidP="00040E6C">
            <w:pPr>
              <w:tabs>
                <w:tab w:val="center" w:pos="4153"/>
                <w:tab w:val="right" w:pos="8306"/>
              </w:tabs>
              <w:ind w:left="-164" w:right="-5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40E6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  </w:t>
            </w:r>
          </w:p>
        </w:tc>
        <w:tc>
          <w:tcPr>
            <w:tcW w:w="1212" w:type="dxa"/>
            <w:shd w:val="clear" w:color="auto" w:fill="FAFAFA"/>
          </w:tcPr>
          <w:p w14:paraId="52809DD7" w14:textId="17EF2DB3" w:rsidR="00040E6C" w:rsidRPr="00040E6C" w:rsidRDefault="004F0024" w:rsidP="00040E6C">
            <w:pPr>
              <w:tabs>
                <w:tab w:val="center" w:pos="4153"/>
                <w:tab w:val="right" w:pos="8306"/>
              </w:tabs>
              <w:ind w:left="-16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002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1,649,758,455</w:t>
            </w:r>
          </w:p>
        </w:tc>
        <w:tc>
          <w:tcPr>
            <w:tcW w:w="1215" w:type="dxa"/>
          </w:tcPr>
          <w:p w14:paraId="2B342403" w14:textId="01F7FD49" w:rsidR="00040E6C" w:rsidRPr="00040E6C" w:rsidRDefault="004F0024" w:rsidP="00040E6C">
            <w:pPr>
              <w:tabs>
                <w:tab w:val="center" w:pos="4153"/>
                <w:tab w:val="right" w:pos="8306"/>
              </w:tabs>
              <w:ind w:left="-16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002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1,563,058,455</w:t>
            </w:r>
          </w:p>
        </w:tc>
      </w:tr>
      <w:tr w:rsidR="00040E6C" w:rsidRPr="00350700" w14:paraId="11B0AEC7" w14:textId="77777777" w:rsidTr="001D6037">
        <w:trPr>
          <w:trHeight w:val="329"/>
        </w:trPr>
        <w:tc>
          <w:tcPr>
            <w:tcW w:w="4590" w:type="dxa"/>
            <w:vAlign w:val="bottom"/>
          </w:tcPr>
          <w:p w14:paraId="40968428" w14:textId="0F146B5A" w:rsidR="00040E6C" w:rsidRPr="00EC3C54" w:rsidRDefault="00040E6C" w:rsidP="00040E6C">
            <w:pPr>
              <w:tabs>
                <w:tab w:val="center" w:pos="4153"/>
                <w:tab w:val="right" w:pos="8306"/>
              </w:tabs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C3C5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ขาดทุน</w:t>
            </w:r>
            <w:r w:rsidRPr="00EC3C5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จากการปรับมูลค่ายุติธรรมของสินทรัพย์ทางการเงิน</w:t>
            </w:r>
          </w:p>
        </w:tc>
        <w:tc>
          <w:tcPr>
            <w:tcW w:w="1212" w:type="dxa"/>
            <w:shd w:val="clear" w:color="auto" w:fill="FAFAFA"/>
          </w:tcPr>
          <w:p w14:paraId="6958D25D" w14:textId="37793551" w:rsidR="00040E6C" w:rsidRPr="00040E6C" w:rsidRDefault="00040E6C" w:rsidP="00040E6C">
            <w:pPr>
              <w:tabs>
                <w:tab w:val="center" w:pos="4153"/>
                <w:tab w:val="right" w:pos="8306"/>
              </w:tabs>
              <w:ind w:left="-16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40E6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  </w:t>
            </w:r>
          </w:p>
        </w:tc>
        <w:tc>
          <w:tcPr>
            <w:tcW w:w="1215" w:type="dxa"/>
          </w:tcPr>
          <w:p w14:paraId="0F8B1FD7" w14:textId="236993AB" w:rsidR="00040E6C" w:rsidRPr="00040E6C" w:rsidRDefault="00040E6C" w:rsidP="00040E6C">
            <w:pPr>
              <w:tabs>
                <w:tab w:val="center" w:pos="4153"/>
                <w:tab w:val="right" w:pos="8306"/>
              </w:tabs>
              <w:ind w:left="-164" w:right="-5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40E6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708,069 </w:t>
            </w:r>
          </w:p>
        </w:tc>
        <w:tc>
          <w:tcPr>
            <w:tcW w:w="1212" w:type="dxa"/>
            <w:shd w:val="clear" w:color="auto" w:fill="FAFAFA"/>
          </w:tcPr>
          <w:p w14:paraId="67513DB7" w14:textId="2D464469" w:rsidR="00040E6C" w:rsidRPr="00040E6C" w:rsidRDefault="00040E6C" w:rsidP="00040E6C">
            <w:pPr>
              <w:tabs>
                <w:tab w:val="center" w:pos="4153"/>
                <w:tab w:val="right" w:pos="8306"/>
              </w:tabs>
              <w:ind w:left="-16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40E6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  </w:t>
            </w:r>
          </w:p>
        </w:tc>
        <w:tc>
          <w:tcPr>
            <w:tcW w:w="1215" w:type="dxa"/>
          </w:tcPr>
          <w:p w14:paraId="32B981AE" w14:textId="6C001E63" w:rsidR="00040E6C" w:rsidRPr="00040E6C" w:rsidRDefault="00040E6C" w:rsidP="00040E6C">
            <w:pPr>
              <w:tabs>
                <w:tab w:val="center" w:pos="4153"/>
                <w:tab w:val="right" w:pos="8306"/>
              </w:tabs>
              <w:ind w:left="-16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40E6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708,069 </w:t>
            </w:r>
          </w:p>
        </w:tc>
      </w:tr>
      <w:tr w:rsidR="00873CA1" w:rsidRPr="00350700" w14:paraId="5D811B4B" w14:textId="77777777" w:rsidTr="002874A7">
        <w:trPr>
          <w:trHeight w:val="218"/>
        </w:trPr>
        <w:tc>
          <w:tcPr>
            <w:tcW w:w="4590" w:type="dxa"/>
            <w:vAlign w:val="bottom"/>
          </w:tcPr>
          <w:p w14:paraId="422DD578" w14:textId="77777777" w:rsidR="00054A00" w:rsidRPr="00976DD8" w:rsidRDefault="00054A00" w:rsidP="004145B9">
            <w:pPr>
              <w:tabs>
                <w:tab w:val="center" w:pos="4153"/>
                <w:tab w:val="right" w:pos="8306"/>
              </w:tabs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736339E0" w14:textId="77777777" w:rsidR="00054A00" w:rsidRPr="00976DD8" w:rsidRDefault="00054A00" w:rsidP="004145B9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15" w:type="dxa"/>
            <w:vAlign w:val="bottom"/>
          </w:tcPr>
          <w:p w14:paraId="40B04C0C" w14:textId="77777777" w:rsidR="00054A00" w:rsidRPr="00976DD8" w:rsidRDefault="00054A00" w:rsidP="004145B9">
            <w:pPr>
              <w:tabs>
                <w:tab w:val="center" w:pos="4153"/>
                <w:tab w:val="right" w:pos="8306"/>
              </w:tabs>
              <w:ind w:right="-5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466243FF" w14:textId="77777777" w:rsidR="00054A00" w:rsidRPr="00976DD8" w:rsidRDefault="00054A00" w:rsidP="004145B9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15" w:type="dxa"/>
            <w:vAlign w:val="bottom"/>
          </w:tcPr>
          <w:p w14:paraId="42D76D18" w14:textId="77777777" w:rsidR="00054A00" w:rsidRPr="00976DD8" w:rsidRDefault="00054A00" w:rsidP="004145B9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</w:tr>
      <w:tr w:rsidR="00873CA1" w:rsidRPr="00350700" w14:paraId="1321F9A6" w14:textId="77777777" w:rsidTr="002874A7">
        <w:trPr>
          <w:trHeight w:val="344"/>
        </w:trPr>
        <w:tc>
          <w:tcPr>
            <w:tcW w:w="4590" w:type="dxa"/>
            <w:vAlign w:val="bottom"/>
          </w:tcPr>
          <w:p w14:paraId="3D00E377" w14:textId="77777777" w:rsidR="00054A00" w:rsidRPr="00FB1D28" w:rsidRDefault="00054A00" w:rsidP="004145B9">
            <w:pPr>
              <w:tabs>
                <w:tab w:val="center" w:pos="4153"/>
                <w:tab w:val="right" w:pos="8306"/>
              </w:tabs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B1D2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ขาดทุนทางภาษีที่ยังไม่ได้รับรู้</w:t>
            </w:r>
          </w:p>
        </w:tc>
        <w:tc>
          <w:tcPr>
            <w:tcW w:w="1212" w:type="dxa"/>
            <w:shd w:val="clear" w:color="auto" w:fill="FAFAFA"/>
            <w:vAlign w:val="bottom"/>
          </w:tcPr>
          <w:p w14:paraId="66231030" w14:textId="77777777" w:rsidR="00054A00" w:rsidRPr="00FB1D28" w:rsidRDefault="00054A00" w:rsidP="004145B9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A30F7F9" w14:textId="77777777" w:rsidR="00054A00" w:rsidRPr="00FB1D28" w:rsidRDefault="00054A00" w:rsidP="004145B9">
            <w:pPr>
              <w:tabs>
                <w:tab w:val="center" w:pos="4153"/>
                <w:tab w:val="right" w:pos="8306"/>
              </w:tabs>
              <w:ind w:right="-5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73A5F2EE" w14:textId="77777777" w:rsidR="00054A00" w:rsidRPr="00FB1D28" w:rsidRDefault="00054A00" w:rsidP="004145B9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0658EBF" w14:textId="77777777" w:rsidR="00054A00" w:rsidRPr="00FB1D28" w:rsidRDefault="00054A00" w:rsidP="004145B9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F25B4" w:rsidRPr="00350700" w14:paraId="63D1890D" w14:textId="77777777" w:rsidTr="002F25B4">
        <w:trPr>
          <w:trHeight w:val="676"/>
        </w:trPr>
        <w:tc>
          <w:tcPr>
            <w:tcW w:w="4590" w:type="dxa"/>
            <w:vAlign w:val="bottom"/>
          </w:tcPr>
          <w:p w14:paraId="7AC776BC" w14:textId="77777777" w:rsidR="002F25B4" w:rsidRPr="00FB1D28" w:rsidRDefault="002F25B4" w:rsidP="002F25B4">
            <w:pPr>
              <w:tabs>
                <w:tab w:val="center" w:pos="4153"/>
                <w:tab w:val="right" w:pos="8306"/>
              </w:tabs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B1D2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ขาดทุนสามารถยกไปเพื่อหักกลบกับกำไรทางภาษีในอนาคต</w:t>
            </w:r>
          </w:p>
          <w:p w14:paraId="6FDF32E6" w14:textId="45FEA72F" w:rsidR="002F25B4" w:rsidRPr="00FB1D28" w:rsidRDefault="002F25B4" w:rsidP="002F25B4">
            <w:pPr>
              <w:tabs>
                <w:tab w:val="center" w:pos="4153"/>
                <w:tab w:val="right" w:pos="8306"/>
              </w:tabs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B1D2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FB1D2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FB1D2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โ</w:t>
            </w:r>
            <w:r w:rsidRPr="00FB1D28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ดยรายการขาดทุน</w:t>
            </w:r>
            <w:r w:rsidRPr="00FB1D2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จะหมดอายุใน พ.ศ. </w:t>
            </w:r>
            <w:r w:rsidRPr="00FB1D2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2571)</w:t>
            </w:r>
          </w:p>
        </w:tc>
        <w:tc>
          <w:tcPr>
            <w:tcW w:w="1212" w:type="dxa"/>
            <w:shd w:val="clear" w:color="auto" w:fill="FAFAFA"/>
            <w:vAlign w:val="bottom"/>
          </w:tcPr>
          <w:p w14:paraId="60B09D56" w14:textId="4159C995" w:rsidR="002F25B4" w:rsidRPr="00FB1D28" w:rsidRDefault="002F25B4" w:rsidP="002F25B4">
            <w:pPr>
              <w:tabs>
                <w:tab w:val="center" w:pos="4153"/>
                <w:tab w:val="right" w:pos="8306"/>
              </w:tabs>
              <w:ind w:left="-16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F25B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</w:t>
            </w:r>
            <w:r w:rsidR="00B87D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537,609,560</w:t>
            </w:r>
          </w:p>
        </w:tc>
        <w:tc>
          <w:tcPr>
            <w:tcW w:w="1215" w:type="dxa"/>
            <w:vAlign w:val="bottom"/>
          </w:tcPr>
          <w:p w14:paraId="7290C8C7" w14:textId="605A69BB" w:rsidR="002F25B4" w:rsidRPr="00FB1D28" w:rsidRDefault="002F25B4" w:rsidP="002F25B4">
            <w:pPr>
              <w:tabs>
                <w:tab w:val="center" w:pos="4153"/>
                <w:tab w:val="right" w:pos="8306"/>
              </w:tabs>
              <w:ind w:left="-98" w:right="-5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F25B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2,074,518,003</w:t>
            </w:r>
          </w:p>
        </w:tc>
        <w:tc>
          <w:tcPr>
            <w:tcW w:w="1212" w:type="dxa"/>
            <w:shd w:val="clear" w:color="auto" w:fill="FAFAFA"/>
            <w:vAlign w:val="bottom"/>
          </w:tcPr>
          <w:p w14:paraId="377360A5" w14:textId="4F8E0DDA" w:rsidR="002F25B4" w:rsidRPr="00FB1D28" w:rsidRDefault="002F25B4" w:rsidP="002F25B4">
            <w:pPr>
              <w:tabs>
                <w:tab w:val="center" w:pos="4153"/>
                <w:tab w:val="right" w:pos="8306"/>
              </w:tabs>
              <w:ind w:left="-32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F25B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1,</w:t>
            </w:r>
            <w:r w:rsidR="00B87DE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165,901,066</w:t>
            </w:r>
          </w:p>
        </w:tc>
        <w:tc>
          <w:tcPr>
            <w:tcW w:w="1215" w:type="dxa"/>
            <w:vAlign w:val="bottom"/>
          </w:tcPr>
          <w:p w14:paraId="604F7893" w14:textId="50961EBC" w:rsidR="002F25B4" w:rsidRPr="00FB1D28" w:rsidRDefault="002F25B4" w:rsidP="002F25B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F25B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776,242,025</w:t>
            </w:r>
          </w:p>
        </w:tc>
      </w:tr>
    </w:tbl>
    <w:p w14:paraId="78838B7C" w14:textId="0CDAE94C" w:rsidR="0004406D" w:rsidRDefault="0004406D" w:rsidP="00C22E8F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534B8F0" w14:textId="77777777" w:rsidR="0004406D" w:rsidRDefault="0004406D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3279FC90" w14:textId="77777777" w:rsidR="00457171" w:rsidRPr="00350700" w:rsidRDefault="00457171" w:rsidP="00C22E8F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6C2D41" w:rsidRPr="00350700" w14:paraId="7DBD829D" w14:textId="77777777" w:rsidTr="002874A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5AC828" w14:textId="0CDAA66C" w:rsidR="006C2D41" w:rsidRPr="00350700" w:rsidRDefault="00350700" w:rsidP="004145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21</w:t>
            </w:r>
            <w:r w:rsidR="006C2D41"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6C2D41"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6A48CA4D" w14:textId="77777777" w:rsidR="006C2D41" w:rsidRPr="00350700" w:rsidRDefault="006C2D41" w:rsidP="006C2D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42" w:type="dxa"/>
        <w:tblLayout w:type="fixed"/>
        <w:tblLook w:val="0000" w:firstRow="0" w:lastRow="0" w:firstColumn="0" w:lastColumn="0" w:noHBand="0" w:noVBand="0"/>
      </w:tblPr>
      <w:tblGrid>
        <w:gridCol w:w="4582"/>
        <w:gridCol w:w="1170"/>
        <w:gridCol w:w="1260"/>
        <w:gridCol w:w="1260"/>
        <w:gridCol w:w="1170"/>
      </w:tblGrid>
      <w:tr w:rsidR="006C2D41" w:rsidRPr="00350700" w14:paraId="4B9F6839" w14:textId="77777777" w:rsidTr="002874A7">
        <w:trPr>
          <w:cantSplit/>
          <w:trHeight w:val="20"/>
        </w:trPr>
        <w:tc>
          <w:tcPr>
            <w:tcW w:w="4582" w:type="dxa"/>
            <w:shd w:val="clear" w:color="auto" w:fill="auto"/>
            <w:vAlign w:val="bottom"/>
          </w:tcPr>
          <w:p w14:paraId="0585E330" w14:textId="77777777" w:rsidR="006C2D41" w:rsidRPr="00350700" w:rsidRDefault="006C2D41" w:rsidP="004145B9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695B89" w14:textId="3DFE3350" w:rsidR="006C2D41" w:rsidRPr="00350700" w:rsidRDefault="003A3ECB" w:rsidP="004145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</w:t>
            </w:r>
            <w:r w:rsidR="006C2D41"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E99253" w14:textId="2AC16281" w:rsidR="006C2D41" w:rsidRPr="00350700" w:rsidRDefault="003A3ECB" w:rsidP="004145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</w:t>
            </w:r>
            <w:r w:rsidR="006C2D41"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6C2D41" w:rsidRPr="00350700" w14:paraId="39D6164D" w14:textId="77777777" w:rsidTr="002874A7">
        <w:trPr>
          <w:cantSplit/>
          <w:trHeight w:val="20"/>
        </w:trPr>
        <w:tc>
          <w:tcPr>
            <w:tcW w:w="4582" w:type="dxa"/>
            <w:shd w:val="clear" w:color="auto" w:fill="auto"/>
            <w:vAlign w:val="bottom"/>
          </w:tcPr>
          <w:p w14:paraId="0B8A94A3" w14:textId="77777777" w:rsidR="006C2D41" w:rsidRPr="00350700" w:rsidRDefault="006C2D41" w:rsidP="004145B9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74F180" w14:textId="2BA166DA" w:rsidR="006C2D41" w:rsidRPr="00350700" w:rsidRDefault="006C2D4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61B5DC" w14:textId="3FE0F781" w:rsidR="006C2D41" w:rsidRPr="00350700" w:rsidRDefault="006C2D4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8A8427" w14:textId="63C6735C" w:rsidR="006C2D41" w:rsidRPr="00350700" w:rsidRDefault="006C2D4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FC8DBA" w14:textId="0F28F874" w:rsidR="006C2D41" w:rsidRPr="00350700" w:rsidRDefault="006C2D4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3B7DD6" w:rsidRPr="00350700" w14:paraId="0E207E31" w14:textId="77777777" w:rsidTr="002874A7">
        <w:trPr>
          <w:cantSplit/>
          <w:trHeight w:val="20"/>
        </w:trPr>
        <w:tc>
          <w:tcPr>
            <w:tcW w:w="4582" w:type="dxa"/>
            <w:shd w:val="clear" w:color="auto" w:fill="auto"/>
            <w:vAlign w:val="bottom"/>
          </w:tcPr>
          <w:p w14:paraId="65225A04" w14:textId="77777777" w:rsidR="003B7DD6" w:rsidRPr="00350700" w:rsidRDefault="003B7DD6" w:rsidP="003B7DD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447AE" w14:textId="06481D65" w:rsidR="003B7DD6" w:rsidRPr="00350700" w:rsidRDefault="003B7DD6" w:rsidP="003B7D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D9EE48E" w14:textId="15035BFA" w:rsidR="003B7DD6" w:rsidRPr="00350700" w:rsidRDefault="003B7DD6" w:rsidP="003B7D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3B30FA7" w14:textId="4CEECF53" w:rsidR="003B7DD6" w:rsidRPr="00350700" w:rsidRDefault="003B7DD6" w:rsidP="003B7D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76C3B01" w14:textId="5C91822D" w:rsidR="003B7DD6" w:rsidRPr="00350700" w:rsidRDefault="003B7DD6" w:rsidP="003B7D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6C2D41" w:rsidRPr="00350700" w14:paraId="116AFE6C" w14:textId="77777777" w:rsidTr="002874A7">
        <w:trPr>
          <w:cantSplit/>
          <w:trHeight w:val="20"/>
        </w:trPr>
        <w:tc>
          <w:tcPr>
            <w:tcW w:w="4582" w:type="dxa"/>
            <w:shd w:val="clear" w:color="auto" w:fill="auto"/>
            <w:vAlign w:val="bottom"/>
          </w:tcPr>
          <w:p w14:paraId="0F95D5C7" w14:textId="77777777" w:rsidR="006C2D41" w:rsidRPr="00350700" w:rsidRDefault="006C2D41" w:rsidP="004145B9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36DAB6" w14:textId="77777777" w:rsidR="006C2D41" w:rsidRPr="00350700" w:rsidRDefault="006C2D4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11A10" w14:textId="77777777" w:rsidR="006C2D41" w:rsidRPr="00350700" w:rsidRDefault="006C2D4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019628" w14:textId="77777777" w:rsidR="006C2D41" w:rsidRPr="00350700" w:rsidRDefault="006C2D4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A4BCF" w14:textId="77777777" w:rsidR="006C2D41" w:rsidRPr="00350700" w:rsidRDefault="006C2D4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00406E" w:rsidRPr="00350700" w14:paraId="733B29D2" w14:textId="77777777" w:rsidTr="002874A7">
        <w:trPr>
          <w:cantSplit/>
          <w:trHeight w:val="20"/>
        </w:trPr>
        <w:tc>
          <w:tcPr>
            <w:tcW w:w="4582" w:type="dxa"/>
          </w:tcPr>
          <w:p w14:paraId="50AF2DE1" w14:textId="77777777" w:rsidR="0000406E" w:rsidRPr="00350700" w:rsidRDefault="0000406E" w:rsidP="0000406E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170" w:type="dxa"/>
            <w:shd w:val="clear" w:color="auto" w:fill="FAFAFA"/>
          </w:tcPr>
          <w:p w14:paraId="6B7FF6DD" w14:textId="709E250A" w:rsidR="0000406E" w:rsidRPr="00350700" w:rsidRDefault="00350700" w:rsidP="000040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931866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  <w:r w:rsidR="00931866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260" w:type="dxa"/>
          </w:tcPr>
          <w:p w14:paraId="272E6C3B" w14:textId="5EF2319F" w:rsidR="0000406E" w:rsidRPr="00350700" w:rsidRDefault="00350700" w:rsidP="00305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00406E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  <w:r w:rsidR="0000406E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</w:p>
        </w:tc>
        <w:tc>
          <w:tcPr>
            <w:tcW w:w="1260" w:type="dxa"/>
            <w:shd w:val="clear" w:color="auto" w:fill="FAFAFA"/>
          </w:tcPr>
          <w:p w14:paraId="3AFAD54C" w14:textId="56BE8679" w:rsidR="0000406E" w:rsidRPr="00350700" w:rsidRDefault="00350700" w:rsidP="00305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ZW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931866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="00931866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  <w:tc>
          <w:tcPr>
            <w:tcW w:w="1170" w:type="dxa"/>
          </w:tcPr>
          <w:p w14:paraId="43D5917C" w14:textId="4E2AFDA9" w:rsidR="0000406E" w:rsidRPr="00350700" w:rsidRDefault="00350700" w:rsidP="00305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C11CE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  <w:r w:rsidR="00EC11CE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</w:tr>
      <w:tr w:rsidR="0000406E" w:rsidRPr="00350700" w14:paraId="4143CE25" w14:textId="77777777" w:rsidTr="002874A7">
        <w:trPr>
          <w:cantSplit/>
          <w:trHeight w:val="20"/>
        </w:trPr>
        <w:tc>
          <w:tcPr>
            <w:tcW w:w="4582" w:type="dxa"/>
          </w:tcPr>
          <w:p w14:paraId="3FC04D15" w14:textId="28780F40" w:rsidR="0000406E" w:rsidRPr="00350700" w:rsidRDefault="0000406E" w:rsidP="0000406E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170" w:type="dxa"/>
            <w:shd w:val="clear" w:color="auto" w:fill="FAFAFA"/>
          </w:tcPr>
          <w:p w14:paraId="4F59F8C4" w14:textId="7FAB64A5" w:rsidR="0000406E" w:rsidRPr="00350700" w:rsidRDefault="00350700" w:rsidP="000040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EC11CE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260" w:type="dxa"/>
          </w:tcPr>
          <w:p w14:paraId="49A964BF" w14:textId="00BBDE07" w:rsidR="0000406E" w:rsidRPr="00350700" w:rsidRDefault="00350700" w:rsidP="00305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00406E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</w:p>
        </w:tc>
        <w:tc>
          <w:tcPr>
            <w:tcW w:w="1260" w:type="dxa"/>
            <w:shd w:val="clear" w:color="auto" w:fill="FAFAFA"/>
          </w:tcPr>
          <w:p w14:paraId="028AE2A9" w14:textId="607270D1" w:rsidR="0000406E" w:rsidRPr="00350700" w:rsidRDefault="00350700" w:rsidP="003055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31866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931866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170" w:type="dxa"/>
          </w:tcPr>
          <w:p w14:paraId="252616C2" w14:textId="7260B6F3" w:rsidR="0000406E" w:rsidRPr="00350700" w:rsidRDefault="00350700" w:rsidP="00305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</w:tr>
      <w:tr w:rsidR="0000406E" w:rsidRPr="00350700" w14:paraId="0E197C2D" w14:textId="77777777" w:rsidTr="002874A7">
        <w:trPr>
          <w:cantSplit/>
          <w:trHeight w:val="20"/>
        </w:trPr>
        <w:tc>
          <w:tcPr>
            <w:tcW w:w="4582" w:type="dxa"/>
          </w:tcPr>
          <w:p w14:paraId="61483EBA" w14:textId="77777777" w:rsidR="0000406E" w:rsidRPr="00350700" w:rsidRDefault="0000406E" w:rsidP="0000406E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170" w:type="dxa"/>
            <w:shd w:val="clear" w:color="auto" w:fill="FAFAFA"/>
          </w:tcPr>
          <w:p w14:paraId="2B9B44E1" w14:textId="4ECE376E" w:rsidR="00A55757" w:rsidRPr="00350700" w:rsidRDefault="00350700" w:rsidP="001162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11CE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EC11CE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60" w:type="dxa"/>
          </w:tcPr>
          <w:p w14:paraId="7EAE475F" w14:textId="054C704D" w:rsidR="0000406E" w:rsidRPr="00350700" w:rsidRDefault="00350700" w:rsidP="00305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0406E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  <w:r w:rsidR="0000406E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60" w:type="dxa"/>
            <w:shd w:val="clear" w:color="auto" w:fill="FAFAFA"/>
          </w:tcPr>
          <w:p w14:paraId="7EF50D55" w14:textId="74842918" w:rsidR="0000406E" w:rsidRPr="00350700" w:rsidRDefault="00350700" w:rsidP="003055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931866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170" w:type="dxa"/>
          </w:tcPr>
          <w:p w14:paraId="1A0D5F9B" w14:textId="007E08A3" w:rsidR="0000406E" w:rsidRPr="00350700" w:rsidRDefault="00350700" w:rsidP="00305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="0000406E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</w:tr>
      <w:tr w:rsidR="0000406E" w:rsidRPr="00350700" w14:paraId="77274F74" w14:textId="77777777" w:rsidTr="002874A7">
        <w:trPr>
          <w:cantSplit/>
          <w:trHeight w:val="20"/>
        </w:trPr>
        <w:tc>
          <w:tcPr>
            <w:tcW w:w="4582" w:type="dxa"/>
          </w:tcPr>
          <w:p w14:paraId="3CD85F12" w14:textId="7151BB65" w:rsidR="0000406E" w:rsidRPr="00350700" w:rsidRDefault="0000406E" w:rsidP="0000406E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หมายเหตุ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50700"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3C41659" w14:textId="7A3522C0" w:rsidR="0000406E" w:rsidRPr="00350700" w:rsidRDefault="00350700" w:rsidP="000040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931866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260" w:type="dxa"/>
          </w:tcPr>
          <w:p w14:paraId="249A38E3" w14:textId="73D17FC3" w:rsidR="0000406E" w:rsidRPr="00350700" w:rsidRDefault="0000406E" w:rsidP="00305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B852D2A" w14:textId="541C11F8" w:rsidR="0000406E" w:rsidRPr="00350700" w:rsidRDefault="00350700" w:rsidP="003055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931866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931866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170" w:type="dxa"/>
          </w:tcPr>
          <w:p w14:paraId="4F226FC9" w14:textId="530CF2BD" w:rsidR="0000406E" w:rsidRPr="00350700" w:rsidRDefault="00350700" w:rsidP="00305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00406E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="0000406E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</w:tr>
      <w:tr w:rsidR="0000406E" w:rsidRPr="00350700" w14:paraId="734ABAA9" w14:textId="77777777" w:rsidTr="002874A7">
        <w:trPr>
          <w:cantSplit/>
          <w:trHeight w:val="20"/>
        </w:trPr>
        <w:tc>
          <w:tcPr>
            <w:tcW w:w="4582" w:type="dxa"/>
          </w:tcPr>
          <w:p w14:paraId="3A200263" w14:textId="77777777" w:rsidR="0000406E" w:rsidRPr="00350700" w:rsidRDefault="0000406E" w:rsidP="0000406E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170" w:type="dxa"/>
            <w:shd w:val="clear" w:color="auto" w:fill="FAFAFA"/>
          </w:tcPr>
          <w:p w14:paraId="79086382" w14:textId="4EB80D8A" w:rsidR="0000406E" w:rsidRPr="00350700" w:rsidRDefault="00350700" w:rsidP="000040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931866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931866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60" w:type="dxa"/>
          </w:tcPr>
          <w:p w14:paraId="51DE605F" w14:textId="42328FCE" w:rsidR="0000406E" w:rsidRPr="00350700" w:rsidRDefault="00350700" w:rsidP="00305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00406E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="0000406E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  <w:tc>
          <w:tcPr>
            <w:tcW w:w="1260" w:type="dxa"/>
            <w:shd w:val="clear" w:color="auto" w:fill="FAFAFA"/>
          </w:tcPr>
          <w:p w14:paraId="5B23F6F3" w14:textId="23B4CF11" w:rsidR="0000406E" w:rsidRPr="00350700" w:rsidRDefault="00350700" w:rsidP="003055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931866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931866"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170" w:type="dxa"/>
          </w:tcPr>
          <w:p w14:paraId="0DC5AB56" w14:textId="76E86EA5" w:rsidR="0000406E" w:rsidRPr="00350700" w:rsidRDefault="00350700" w:rsidP="00305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00406E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  <w:r w:rsidR="0000406E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</w:tr>
      <w:tr w:rsidR="0000406E" w:rsidRPr="00350700" w14:paraId="65B5D168" w14:textId="77777777" w:rsidTr="002874A7">
        <w:trPr>
          <w:cantSplit/>
          <w:trHeight w:val="20"/>
        </w:trPr>
        <w:tc>
          <w:tcPr>
            <w:tcW w:w="4582" w:type="dxa"/>
          </w:tcPr>
          <w:p w14:paraId="14E7DCFC" w14:textId="77777777" w:rsidR="0000406E" w:rsidRPr="00350700" w:rsidRDefault="0000406E" w:rsidP="0000406E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1E155F21" w14:textId="6868A548" w:rsidR="0000406E" w:rsidRPr="00350700" w:rsidRDefault="00FD7EFC" w:rsidP="001162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45,083,194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EF3594" w14:textId="7B3AF285" w:rsidR="0000406E" w:rsidRPr="00350700" w:rsidRDefault="00350700" w:rsidP="00305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00406E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="0000406E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57E73845" w14:textId="2BF3FE44" w:rsidR="0000406E" w:rsidRPr="00350700" w:rsidRDefault="00FD7EFC" w:rsidP="003055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14,622,235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66902C" w14:textId="29E22028" w:rsidR="0000406E" w:rsidRPr="00350700" w:rsidRDefault="00350700" w:rsidP="00305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0406E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00406E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</w:tr>
      <w:tr w:rsidR="006C2D41" w:rsidRPr="00350700" w14:paraId="1F8985FB" w14:textId="77777777" w:rsidTr="002874A7">
        <w:trPr>
          <w:cantSplit/>
          <w:trHeight w:val="20"/>
        </w:trPr>
        <w:tc>
          <w:tcPr>
            <w:tcW w:w="4582" w:type="dxa"/>
            <w:vAlign w:val="bottom"/>
          </w:tcPr>
          <w:p w14:paraId="0B2F726E" w14:textId="77777777" w:rsidR="006C2D41" w:rsidRPr="00350700" w:rsidRDefault="006C2D41" w:rsidP="004145B9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36458BCD" w14:textId="43EE6544" w:rsidR="006C2D41" w:rsidRPr="00350700" w:rsidRDefault="00FD7EFC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115,069,174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51106E6" w14:textId="35E4420B" w:rsidR="006C2D41" w:rsidRPr="00350700" w:rsidRDefault="00350700" w:rsidP="00305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00406E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="0000406E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19426DB7" w14:textId="3C6F9A93" w:rsidR="006C2D41" w:rsidRPr="00350700" w:rsidRDefault="00FD7EFC" w:rsidP="00305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114,168,485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77B5E3" w14:textId="1628D345" w:rsidR="006C2D41" w:rsidRPr="00350700" w:rsidRDefault="00350700" w:rsidP="00305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0406E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00406E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</w:tr>
    </w:tbl>
    <w:p w14:paraId="7BB96812" w14:textId="77777777" w:rsidR="006C2D41" w:rsidRPr="00350700" w:rsidRDefault="006C2D41" w:rsidP="006C2D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6C2D41" w:rsidRPr="00350700" w14:paraId="5F2E449A" w14:textId="77777777" w:rsidTr="002874A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DA63AB" w14:textId="56F4B770" w:rsidR="006C2D41" w:rsidRPr="00350700" w:rsidRDefault="006C2D41" w:rsidP="004145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br w:type="page"/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22</w:t>
            </w:r>
            <w:r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เงินรับล่วงหน้าค่าเงินลงทุน</w:t>
            </w:r>
          </w:p>
        </w:tc>
      </w:tr>
    </w:tbl>
    <w:p w14:paraId="0D0AAB9A" w14:textId="77777777" w:rsidR="006C2D41" w:rsidRPr="00350700" w:rsidRDefault="006C2D41" w:rsidP="006C2D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D65FCBF" w14:textId="23BA8E8A" w:rsidR="006C2D41" w:rsidRPr="00350700" w:rsidRDefault="006C2D41" w:rsidP="006C2D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350700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ตุลาคม 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50700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บริษัทได้ลงนามในสัญญาผู้ถือหุ้นกับบริษัทแห่งหนึ่ง (ผู้ลงทุน) เพื่อร่วมลงทุนในบริษัทย่อยที่จะทำธุรกิจพัฒนาอสังหาริมทรัพย์ ผู้ลงทุนจะถือหุ้นของบริษัทย่อยดังกล่าวในสัดส่วนร้อยละ </w:t>
      </w:r>
      <w:r w:rsidR="00350700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ของทุนจดทะเบียนของบริษัทย่อย</w:t>
      </w:r>
    </w:p>
    <w:p w14:paraId="7C9E285D" w14:textId="77777777" w:rsidR="006C2D41" w:rsidRPr="00350700" w:rsidRDefault="006C2D41" w:rsidP="006C2D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A7F7716" w14:textId="37C06F8C" w:rsidR="006C2D41" w:rsidRPr="00350700" w:rsidRDefault="006C2D41" w:rsidP="006C2D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5070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ต่อมาเมื่อวันที่ </w:t>
      </w:r>
      <w:r w:rsidR="00350700" w:rsidRPr="0035070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Pr="0035070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ธันวาคม </w:t>
      </w:r>
      <w:r w:rsidRPr="0035070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350700" w:rsidRPr="0035070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35070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บริษัทและผู้ลงทุนได้แก้ไขสัญญาผู้ถือหุ้นฉบับดังกล่าวและได้ทำสัญญาผู้ถือหุ้นฉบับใหม่</w:t>
      </w:r>
      <w:r w:rsidRPr="00350700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ลงวันที่ </w:t>
      </w:r>
      <w:r w:rsidR="00350700" w:rsidRPr="00350700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15</w:t>
      </w:r>
      <w:r w:rsidRPr="00350700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 ธันวาคม </w:t>
      </w:r>
      <w:r w:rsidRPr="00350700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พ.ศ. </w:t>
      </w:r>
      <w:r w:rsidR="00350700" w:rsidRPr="00350700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2564</w:t>
      </w:r>
      <w:r w:rsidRPr="00350700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 โดยผู้ลงทุนจะเข้ามาซื้อหุ้นของบริษัทย่อยดังกล่าวเพิ่มเติมในสัดส่วนร้อยละ </w:t>
      </w:r>
      <w:r w:rsidR="00350700" w:rsidRPr="00350700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10</w:t>
      </w:r>
      <w:r w:rsidRPr="00350700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 รวมเป็นสัดส่วนทั้งสิ้น</w:t>
      </w:r>
      <w:r w:rsidRPr="0035070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ร้อยละ </w:t>
      </w:r>
      <w:r w:rsidR="00350700" w:rsidRPr="0035070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</w:t>
      </w:r>
      <w:r w:rsidRPr="0035070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  <w:t xml:space="preserve">ของทุนจดทะเบียนของบริษัทย่อย และผู้ลงทุนได้จ่ายเงินมัดจำค่าหุ้นให้บริษัทย่อยดังกล่าวเป็นจำนวน </w:t>
      </w:r>
      <w:r w:rsidR="00350700" w:rsidRPr="0035070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233</w:t>
      </w:r>
      <w:r w:rsidRPr="0035070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ล้านบาทแล้ว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ในเดือนธันวาคม 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50700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ตามเงื่อนไขที่ระบุในสัญญาฉบับใหม่</w:t>
      </w:r>
    </w:p>
    <w:p w14:paraId="67087835" w14:textId="77777777" w:rsidR="006C2D41" w:rsidRPr="00350700" w:rsidRDefault="006C2D41" w:rsidP="006C2D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4AF874B3" w14:textId="58D04520" w:rsidR="006C2D41" w:rsidRPr="00350700" w:rsidRDefault="006C2D41" w:rsidP="006C2D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ต่อมาเมื่อวันที่ </w:t>
      </w:r>
      <w:r w:rsidR="00350700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กุมภาพันธ์ 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50700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ที่ประชุมวิสามัญผู้ถือหุ้นครั้งที่ </w:t>
      </w:r>
      <w:r w:rsidR="00350700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/</w:t>
      </w:r>
      <w:r w:rsidR="00350700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ของบริษัทย่อยดังกล่าว มีมติให้เพิ่มทุนจดทะเบียนจาก 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350700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เป็น </w:t>
      </w:r>
      <w:r w:rsidR="00350700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169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350700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80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โดยออกหุ้นสามัญจำนวน </w:t>
      </w:r>
      <w:r w:rsidR="00350700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350700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688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350700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หุ้น มูลค่าหุ้นละ </w:t>
      </w:r>
      <w:r w:rsidR="00350700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และเรียกชำระค่าหุ้นเพิ่มทุนดังกล่าว</w:t>
      </w:r>
      <w:r w:rsidRPr="0035070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เป็นจำนวนเงินทั้งสิ้น </w:t>
      </w:r>
      <w:r w:rsidR="00350700" w:rsidRPr="0035070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168</w:t>
      </w:r>
      <w:r w:rsidRPr="0035070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350700" w:rsidRPr="0035070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80</w:t>
      </w:r>
      <w:r w:rsidRPr="0035070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 ผู้ลงทุนจ่ายชำระค่าหุ้นเพิ่มทุนตามสัดส่วนการลงทุนที่ได้ตกลงไว้จำนวน </w:t>
      </w:r>
      <w:r w:rsidR="00350700" w:rsidRPr="0035070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33</w:t>
      </w:r>
      <w:r w:rsidRPr="0035070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350700" w:rsidRPr="0035070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76</w:t>
      </w:r>
      <w:r w:rsidRPr="0035070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 โดยการ</w:t>
      </w:r>
      <w:r w:rsidRPr="0035070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35070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หักจากเงินมัดจำค่าหุ้น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บริษัทย่อยดังกล่าวจดทะเบียนเพิ่มทุนกับกระทรวงพาณิชย์แล้วเมื่อวันที่ </w:t>
      </w:r>
      <w:r w:rsidR="00350700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กุมภาพันธ์ 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50700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</w:p>
    <w:p w14:paraId="38A1E300" w14:textId="77777777" w:rsidR="006C2D41" w:rsidRPr="00350700" w:rsidRDefault="006C2D41" w:rsidP="006C2D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58E4706" w14:textId="50D050AF" w:rsidR="006C2D41" w:rsidRPr="00350700" w:rsidRDefault="006C2D41" w:rsidP="006C2D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350700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F5C7A"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50700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เงินรับล่วงหน้าค่าเงินลงทุนคงเหลือจำนวน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199</w:t>
      </w:r>
      <w:r w:rsidR="00F77ED7" w:rsidRPr="003507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04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(พ.ศ. </w:t>
      </w:r>
      <w:r w:rsidR="00350700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: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199</w:t>
      </w:r>
      <w:r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04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ล้านบาท)</w:t>
      </w:r>
    </w:p>
    <w:p w14:paraId="307E7B8E" w14:textId="5F6B6129" w:rsidR="0004406D" w:rsidRDefault="0004406D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357B434D" w14:textId="77777777" w:rsidR="00AA580A" w:rsidRPr="00350700" w:rsidRDefault="00AA580A" w:rsidP="006C2D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tblInd w:w="9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6C2D41" w:rsidRPr="00350700" w14:paraId="1644BD3D" w14:textId="77777777" w:rsidTr="002874A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A19102" w14:textId="7727488D" w:rsidR="006C2D41" w:rsidRPr="00350700" w:rsidRDefault="006C2D41" w:rsidP="004145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br w:type="page"/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23</w:t>
            </w:r>
            <w:r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เงินกู้ยืมระยะสั้นจากบุคคลอื่น</w:t>
            </w:r>
          </w:p>
        </w:tc>
      </w:tr>
    </w:tbl>
    <w:p w14:paraId="661C99E2" w14:textId="77777777" w:rsidR="006C2D41" w:rsidRPr="00350700" w:rsidRDefault="006C2D41" w:rsidP="006C2D41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6C2D41" w:rsidRPr="00350700" w14:paraId="5CFC2BDD" w14:textId="77777777" w:rsidTr="002874A7">
        <w:tc>
          <w:tcPr>
            <w:tcW w:w="3987" w:type="dxa"/>
            <w:shd w:val="clear" w:color="auto" w:fill="auto"/>
            <w:vAlign w:val="bottom"/>
          </w:tcPr>
          <w:p w14:paraId="7248734D" w14:textId="77777777" w:rsidR="006C2D41" w:rsidRPr="00350700" w:rsidRDefault="006C2D41" w:rsidP="004145B9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C4902" w14:textId="7C6AAA4A" w:rsidR="006C2D41" w:rsidRPr="00350700" w:rsidRDefault="00777405" w:rsidP="004145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</w:t>
            </w:r>
            <w:r w:rsidR="006C2D41"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09AB45" w14:textId="2A5E0429" w:rsidR="006C2D41" w:rsidRPr="00350700" w:rsidRDefault="00777405" w:rsidP="004145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</w:t>
            </w:r>
            <w:r w:rsidR="006C2D41" w:rsidRPr="003507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6C2D41" w:rsidRPr="00350700" w14:paraId="399D2547" w14:textId="77777777" w:rsidTr="002874A7">
        <w:tc>
          <w:tcPr>
            <w:tcW w:w="3987" w:type="dxa"/>
            <w:shd w:val="clear" w:color="auto" w:fill="auto"/>
            <w:vAlign w:val="bottom"/>
          </w:tcPr>
          <w:p w14:paraId="6AD76B6C" w14:textId="77777777" w:rsidR="006C2D41" w:rsidRPr="00350700" w:rsidRDefault="006C2D41" w:rsidP="004145B9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5410093" w14:textId="4A094023" w:rsidR="006C2D41" w:rsidRPr="00350700" w:rsidRDefault="006C2D41" w:rsidP="004145B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09BFE870" w14:textId="56FBA36B" w:rsidR="006C2D41" w:rsidRPr="00350700" w:rsidRDefault="006C2D41" w:rsidP="004145B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44CCC8" w14:textId="374E2F9B" w:rsidR="006C2D41" w:rsidRPr="00350700" w:rsidRDefault="006C2D41" w:rsidP="004145B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70E20F" w14:textId="06EB5D9D" w:rsidR="006C2D41" w:rsidRPr="00350700" w:rsidRDefault="006C2D41" w:rsidP="004145B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6C2D41" w:rsidRPr="00350700" w14:paraId="3B22CD97" w14:textId="77777777" w:rsidTr="002874A7">
        <w:tc>
          <w:tcPr>
            <w:tcW w:w="3987" w:type="dxa"/>
            <w:shd w:val="clear" w:color="auto" w:fill="auto"/>
            <w:vAlign w:val="bottom"/>
          </w:tcPr>
          <w:p w14:paraId="5CABE7BD" w14:textId="77777777" w:rsidR="006C2D41" w:rsidRPr="00350700" w:rsidRDefault="006C2D41" w:rsidP="004145B9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E61A6C" w14:textId="0FD1A088" w:rsidR="006C2D41" w:rsidRPr="00350700" w:rsidRDefault="006C2D4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907621" w14:textId="482B2873" w:rsidR="006C2D41" w:rsidRPr="00350700" w:rsidRDefault="006C2D4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0A21D" w14:textId="38A616C8" w:rsidR="006C2D41" w:rsidRPr="00350700" w:rsidRDefault="006C2D4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7E901" w14:textId="501104C2" w:rsidR="006C2D41" w:rsidRPr="00350700" w:rsidRDefault="006C2D4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C2D41" w:rsidRPr="00350700" w14:paraId="0123FDA8" w14:textId="77777777" w:rsidTr="002874A7">
        <w:tc>
          <w:tcPr>
            <w:tcW w:w="3987" w:type="dxa"/>
            <w:shd w:val="clear" w:color="auto" w:fill="auto"/>
            <w:vAlign w:val="bottom"/>
          </w:tcPr>
          <w:p w14:paraId="4135E7DB" w14:textId="77777777" w:rsidR="006C2D41" w:rsidRPr="00350700" w:rsidRDefault="006C2D41" w:rsidP="004145B9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0C99C5" w14:textId="77777777" w:rsidR="006C2D41" w:rsidRPr="00350700" w:rsidRDefault="006C2D4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A73F2E9" w14:textId="77777777" w:rsidR="006C2D41" w:rsidRPr="00350700" w:rsidRDefault="006C2D4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3A8E0A" w14:textId="77777777" w:rsidR="006C2D41" w:rsidRPr="00350700" w:rsidRDefault="006C2D41" w:rsidP="004145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7F4B7" w14:textId="77777777" w:rsidR="006C2D41" w:rsidRPr="00350700" w:rsidRDefault="006C2D41" w:rsidP="004145B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A8116A" w:rsidRPr="00350700" w14:paraId="573D6408" w14:textId="77777777" w:rsidTr="002874A7">
        <w:tc>
          <w:tcPr>
            <w:tcW w:w="3987" w:type="dxa"/>
            <w:vAlign w:val="bottom"/>
          </w:tcPr>
          <w:p w14:paraId="5CC6BC2B" w14:textId="77777777" w:rsidR="00A8116A" w:rsidRPr="00350700" w:rsidRDefault="00A8116A" w:rsidP="00A8116A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68" w:type="dxa"/>
            <w:shd w:val="clear" w:color="auto" w:fill="FAFAFA"/>
          </w:tcPr>
          <w:p w14:paraId="4F2DA8EB" w14:textId="7A4D8D5B" w:rsidR="00A8116A" w:rsidRPr="00350700" w:rsidRDefault="00350700" w:rsidP="00A811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8199C"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070</w:t>
            </w:r>
            <w:r w:rsidR="00D8199C"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D8199C"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25B628DF" w14:textId="204FC4A7" w:rsidR="00A8116A" w:rsidRPr="00350700" w:rsidRDefault="00350700" w:rsidP="00A811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</w:t>
            </w:r>
            <w:r w:rsidR="00A8116A"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="00A8116A"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584AC342" w14:textId="33DF09C2" w:rsidR="00A8116A" w:rsidRPr="00350700" w:rsidRDefault="00350700" w:rsidP="00A811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970</w:t>
            </w:r>
            <w:r w:rsidR="00B222C7"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D8199C"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</w:tcPr>
          <w:p w14:paraId="4731A96C" w14:textId="109DC8C5" w:rsidR="00A8116A" w:rsidRPr="00350700" w:rsidRDefault="00350700" w:rsidP="00A811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</w:t>
            </w:r>
            <w:r w:rsidR="00A8116A"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="00A8116A"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A8116A" w:rsidRPr="00350700" w14:paraId="5DD4570E" w14:textId="77777777" w:rsidTr="002874A7">
        <w:tc>
          <w:tcPr>
            <w:tcW w:w="3987" w:type="dxa"/>
            <w:vAlign w:val="bottom"/>
          </w:tcPr>
          <w:p w14:paraId="693371E7" w14:textId="77777777" w:rsidR="00A8116A" w:rsidRPr="00350700" w:rsidRDefault="00A8116A" w:rsidP="00A8116A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368" w:type="dxa"/>
            <w:shd w:val="clear" w:color="auto" w:fill="FAFAFA"/>
          </w:tcPr>
          <w:p w14:paraId="75A59371" w14:textId="00A9DA8C" w:rsidR="00A8116A" w:rsidRPr="00350700" w:rsidRDefault="00350700" w:rsidP="00A811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123</w:t>
            </w:r>
            <w:r w:rsidR="00963C79"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  <w:r w:rsidR="00963C79"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6C163ECC" w14:textId="5E31DB55" w:rsidR="00A8116A" w:rsidRPr="00350700" w:rsidRDefault="00A8116A" w:rsidP="00A811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C7415EA" w14:textId="092181C7" w:rsidR="00A8116A" w:rsidRPr="00350700" w:rsidRDefault="00350700" w:rsidP="00A811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  <w:r w:rsidR="00963C79"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963C79"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</w:tcPr>
          <w:p w14:paraId="7C798AF2" w14:textId="77ECE181" w:rsidR="00A8116A" w:rsidRPr="00350700" w:rsidRDefault="00A8116A" w:rsidP="00A811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A8116A" w:rsidRPr="00350700" w14:paraId="4F16601C" w14:textId="77777777" w:rsidTr="002874A7">
        <w:tc>
          <w:tcPr>
            <w:tcW w:w="3987" w:type="dxa"/>
            <w:vAlign w:val="bottom"/>
          </w:tcPr>
          <w:p w14:paraId="361C98B7" w14:textId="77777777" w:rsidR="00A8116A" w:rsidRPr="00350700" w:rsidRDefault="00A8116A" w:rsidP="00A8116A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ค่าธรรมเนียมในการกู้ยืม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21B7C27" w14:textId="4C022EE7" w:rsidR="00A8116A" w:rsidRPr="00350700" w:rsidRDefault="00963C79" w:rsidP="00A811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516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982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768535" w14:textId="39B84437" w:rsidR="00A8116A" w:rsidRPr="00350700" w:rsidRDefault="00A8116A" w:rsidP="00A811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E1466F" w14:textId="72513941" w:rsidR="00A8116A" w:rsidRPr="00350700" w:rsidRDefault="00D30B45" w:rsidP="00A811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50700"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931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50700"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193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57C466" w14:textId="55940BC5" w:rsidR="00A8116A" w:rsidRPr="00350700" w:rsidRDefault="00A8116A" w:rsidP="00A811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A8116A" w:rsidRPr="00350700" w14:paraId="60596D6B" w14:textId="77777777" w:rsidTr="002874A7">
        <w:tc>
          <w:tcPr>
            <w:tcW w:w="3987" w:type="dxa"/>
            <w:vAlign w:val="bottom"/>
          </w:tcPr>
          <w:p w14:paraId="2871F11C" w14:textId="77777777" w:rsidR="00A8116A" w:rsidRPr="00350700" w:rsidRDefault="00A8116A" w:rsidP="00A8116A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เงินกู้ยืมระยะสั้นจากบุคคลอื่น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3B77F8" w14:textId="0E9A58D1" w:rsidR="00A8116A" w:rsidRPr="00350700" w:rsidRDefault="00350700" w:rsidP="00A811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63C79"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184</w:t>
            </w:r>
            <w:r w:rsidR="00B222C7"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983</w:t>
            </w:r>
            <w:r w:rsidR="00B222C7"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632CC" w14:textId="751B21F6" w:rsidR="00A8116A" w:rsidRPr="00350700" w:rsidRDefault="00350700" w:rsidP="00A811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</w:t>
            </w:r>
            <w:r w:rsidR="00A8116A"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="00A8116A"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877D73" w14:textId="7D38B79B" w:rsidR="00A8116A" w:rsidRPr="00350700" w:rsidRDefault="00350700" w:rsidP="00A811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63C79"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012</w:t>
            </w:r>
            <w:r w:rsidR="00B222C7"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068</w:t>
            </w:r>
            <w:r w:rsidR="00B222C7"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7E4673E" w14:textId="7AFD0D43" w:rsidR="00A8116A" w:rsidRPr="00350700" w:rsidRDefault="00350700" w:rsidP="00A811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</w:t>
            </w:r>
            <w:r w:rsidR="00A8116A"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="00A8116A"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507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61C78F0A" w14:textId="77777777" w:rsidR="006C2D41" w:rsidRPr="00A70D31" w:rsidRDefault="006C2D41" w:rsidP="006C2D41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451C5CDE" w14:textId="334AE299" w:rsidR="004A2EFE" w:rsidRPr="00350700" w:rsidRDefault="004A2EFE" w:rsidP="002874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เงินกู้ยืมระยะสั้นจากบุคคลอื่น มีอัตราดอกเบี้ยร้อยละ </w:t>
      </w:r>
      <w:r w:rsidR="00350700" w:rsidRPr="0035070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</w:t>
      </w:r>
      <w:r w:rsidR="00763DCD" w:rsidRPr="0035070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350700" w:rsidRPr="0035070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</w:t>
      </w:r>
      <w:r w:rsidRPr="0035070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ถึง </w:t>
      </w:r>
      <w:r w:rsidR="00350700" w:rsidRPr="0035070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="00F36CA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</w:t>
      </w:r>
      <w:r w:rsidR="00763DCD" w:rsidRPr="0035070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350700" w:rsidRPr="0035070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</w:t>
      </w:r>
      <w:r w:rsidRPr="0035070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ต่อปี (พ.ศ. </w:t>
      </w:r>
      <w:r w:rsidR="00350700" w:rsidRPr="0035070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Pr="0035070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: ร้อยละ </w:t>
      </w:r>
      <w:r w:rsidR="00350700" w:rsidRPr="0035070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</w:t>
      </w:r>
      <w:r w:rsidRPr="0035070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.</w:t>
      </w:r>
      <w:r w:rsidR="00350700" w:rsidRPr="0035070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50</w:t>
      </w:r>
      <w:r w:rsidRPr="0035070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ถึง </w:t>
      </w:r>
      <w:r w:rsidR="00350700" w:rsidRPr="0035070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</w:t>
      </w:r>
      <w:r w:rsidRPr="0035070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.</w:t>
      </w:r>
      <w:r w:rsidR="00350700" w:rsidRPr="0035070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</w:t>
      </w:r>
      <w:r w:rsidRPr="0035070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ต่อปี) เงินกู้ยืมจำนวน </w:t>
      </w:r>
      <w:r w:rsidR="0004406D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="00350700" w:rsidRPr="0035070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350700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350700" w:rsidRPr="0035070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Pr="0035070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ล้านบาท 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ค้ำประกันโดยการจำนองต้นทุนการพัฒนาอสังหาริมทรัพย์ (หมายเหตุ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) และที่ดิน</w:t>
      </w:r>
      <w:r w:rsidR="00B3125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รอการพัฒนา 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 xml:space="preserve">(หมายเหตุ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3125D">
        <w:rPr>
          <w:rFonts w:ascii="Browallia New" w:eastAsia="Arial Unicode MS" w:hAnsi="Browallia New" w:cs="Browallia New"/>
          <w:sz w:val="26"/>
          <w:szCs w:val="26"/>
        </w:rPr>
        <w:t>7</w:t>
      </w:r>
      <w:r w:rsidRPr="00350700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69A3AA77" w14:textId="77777777" w:rsidR="006C2D41" w:rsidRPr="00A70D31" w:rsidRDefault="006C2D41" w:rsidP="006C2D41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6C2D41" w:rsidRPr="00350700" w14:paraId="24A6925C" w14:textId="77777777" w:rsidTr="0081042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CF957C" w14:textId="15E6EA07" w:rsidR="006C2D41" w:rsidRPr="00350700" w:rsidRDefault="00350700" w:rsidP="004145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24</w:t>
            </w:r>
            <w:r w:rsidR="006C2D41"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6C2D41"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2549A4DF" w14:textId="77777777" w:rsidR="006C2D41" w:rsidRPr="00A70D31" w:rsidRDefault="006C2D41" w:rsidP="006C2D4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1546C380" w14:textId="76625FA3" w:rsidR="006C2D41" w:rsidRPr="00350700" w:rsidRDefault="006C2D41" w:rsidP="006C2D4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507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การเปลี่ยนแปลงของเงินกู้ยืมระยะยาวจากสถาบันการเงินสำหรับ</w:t>
      </w:r>
      <w:r w:rsidR="00A746C7" w:rsidRPr="003507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3507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350700"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507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746C7" w:rsidRPr="003507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23427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427A" w:rsidRPr="008363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3427A" w:rsidRPr="008363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3507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6D58B65F" w14:textId="77777777" w:rsidR="0023427A" w:rsidRDefault="0023427A"/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7655"/>
        <w:gridCol w:w="1843"/>
      </w:tblGrid>
      <w:tr w:rsidR="0023427A" w:rsidRPr="00350700" w14:paraId="059DBA38" w14:textId="77777777" w:rsidTr="00A325D5">
        <w:trPr>
          <w:cantSplit/>
          <w:trHeight w:val="293"/>
        </w:trPr>
        <w:tc>
          <w:tcPr>
            <w:tcW w:w="7655" w:type="dxa"/>
            <w:shd w:val="clear" w:color="auto" w:fill="auto"/>
            <w:vAlign w:val="bottom"/>
          </w:tcPr>
          <w:p w14:paraId="553DEFE8" w14:textId="77777777" w:rsidR="0023427A" w:rsidRPr="00350700" w:rsidRDefault="0023427A" w:rsidP="00B3442F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2975EA" w14:textId="5236F7A7" w:rsidR="0023427A" w:rsidRPr="00A45670" w:rsidRDefault="0023427A" w:rsidP="00324E51">
            <w:pPr>
              <w:ind w:left="-11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A4567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งบ</w:t>
            </w:r>
            <w:r w:rsidRPr="00A456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23427A" w:rsidRPr="00350700" w14:paraId="3C37BA34" w14:textId="2C00E21F" w:rsidTr="00A325D5">
        <w:trPr>
          <w:cantSplit/>
          <w:trHeight w:val="293"/>
        </w:trPr>
        <w:tc>
          <w:tcPr>
            <w:tcW w:w="7655" w:type="dxa"/>
            <w:shd w:val="clear" w:color="auto" w:fill="auto"/>
            <w:vAlign w:val="bottom"/>
          </w:tcPr>
          <w:p w14:paraId="3B86527D" w14:textId="77777777" w:rsidR="0023427A" w:rsidRPr="00350700" w:rsidRDefault="0023427A" w:rsidP="00B3442F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176984" w14:textId="6AF17763" w:rsidR="0023427A" w:rsidRPr="00A45670" w:rsidRDefault="0023427A" w:rsidP="00B3442F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456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3427A" w:rsidRPr="00350700" w14:paraId="49CF1380" w14:textId="58DD229E" w:rsidTr="00324E51">
        <w:trPr>
          <w:cantSplit/>
          <w:trHeight w:val="282"/>
        </w:trPr>
        <w:tc>
          <w:tcPr>
            <w:tcW w:w="7655" w:type="dxa"/>
            <w:shd w:val="clear" w:color="auto" w:fill="auto"/>
            <w:vAlign w:val="bottom"/>
          </w:tcPr>
          <w:p w14:paraId="40EF4125" w14:textId="77777777" w:rsidR="0023427A" w:rsidRPr="00350700" w:rsidRDefault="0023427A" w:rsidP="004145B9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A303A1" w14:textId="77777777" w:rsidR="0023427A" w:rsidRPr="00A45670" w:rsidRDefault="0023427A" w:rsidP="004145B9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3427A" w:rsidRPr="00350700" w14:paraId="24A3481F" w14:textId="4D0705D3" w:rsidTr="00324E51">
        <w:trPr>
          <w:cantSplit/>
          <w:trHeight w:val="293"/>
        </w:trPr>
        <w:tc>
          <w:tcPr>
            <w:tcW w:w="7655" w:type="dxa"/>
            <w:vAlign w:val="bottom"/>
          </w:tcPr>
          <w:p w14:paraId="282BF170" w14:textId="2E328B87" w:rsidR="0023427A" w:rsidRPr="00350700" w:rsidRDefault="0023427A" w:rsidP="00A45670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38DA2AA8" w14:textId="09D3A878" w:rsidR="0023427A" w:rsidRPr="00A45670" w:rsidRDefault="0023427A" w:rsidP="00A456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56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99,114,139</w:t>
            </w:r>
          </w:p>
        </w:tc>
      </w:tr>
      <w:tr w:rsidR="0023427A" w:rsidRPr="00350700" w14:paraId="011DBDEF" w14:textId="7BC6505A" w:rsidTr="00324E51">
        <w:trPr>
          <w:cantSplit/>
          <w:trHeight w:val="282"/>
        </w:trPr>
        <w:tc>
          <w:tcPr>
            <w:tcW w:w="7655" w:type="dxa"/>
            <w:vAlign w:val="bottom"/>
          </w:tcPr>
          <w:p w14:paraId="2712A5FB" w14:textId="77777777" w:rsidR="0023427A" w:rsidRPr="00350700" w:rsidRDefault="0023427A" w:rsidP="00A45670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43" w:type="dxa"/>
            <w:shd w:val="clear" w:color="auto" w:fill="FAFAFA"/>
          </w:tcPr>
          <w:p w14:paraId="1176440F" w14:textId="56E44E02" w:rsidR="0023427A" w:rsidRPr="00A45670" w:rsidRDefault="0023427A" w:rsidP="00A45670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56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(4,414,098)</w:t>
            </w:r>
          </w:p>
        </w:tc>
      </w:tr>
      <w:tr w:rsidR="0023427A" w:rsidRPr="00350700" w14:paraId="2C05E005" w14:textId="282F39FF" w:rsidTr="00324E51">
        <w:trPr>
          <w:cantSplit/>
          <w:trHeight w:val="157"/>
        </w:trPr>
        <w:tc>
          <w:tcPr>
            <w:tcW w:w="7655" w:type="dxa"/>
            <w:vAlign w:val="bottom"/>
          </w:tcPr>
          <w:p w14:paraId="6D0C1C10" w14:textId="71656058" w:rsidR="0023427A" w:rsidRPr="00350700" w:rsidRDefault="0023427A" w:rsidP="00A45670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งบ</w:t>
            </w: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049D9265" w14:textId="217C96A8" w:rsidR="0023427A" w:rsidRPr="00A45670" w:rsidRDefault="0023427A" w:rsidP="00A45670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56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  <w:r w:rsidRPr="00A456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56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</w:p>
        </w:tc>
      </w:tr>
      <w:tr w:rsidR="0023427A" w:rsidRPr="00350700" w14:paraId="0A44941D" w14:textId="7E830C8A" w:rsidTr="00324E51">
        <w:trPr>
          <w:cantSplit/>
          <w:trHeight w:val="282"/>
        </w:trPr>
        <w:tc>
          <w:tcPr>
            <w:tcW w:w="7655" w:type="dxa"/>
            <w:vAlign w:val="bottom"/>
          </w:tcPr>
          <w:p w14:paraId="786FE38C" w14:textId="4D9C1850" w:rsidR="0023427A" w:rsidRPr="00350700" w:rsidRDefault="0023427A" w:rsidP="004145B9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777979DA" w14:textId="0354FE27" w:rsidR="0023427A" w:rsidRPr="00A45670" w:rsidRDefault="0023427A" w:rsidP="004145B9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56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95,659,480</w:t>
            </w:r>
          </w:p>
        </w:tc>
      </w:tr>
    </w:tbl>
    <w:p w14:paraId="1F743ED4" w14:textId="3D5A235D" w:rsidR="00554A8E" w:rsidRPr="00A70D31" w:rsidRDefault="00554A8E" w:rsidP="0083630D">
      <w:pPr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  <w:lang w:val="en-GB"/>
        </w:rPr>
      </w:pPr>
    </w:p>
    <w:p w14:paraId="460B82F2" w14:textId="656DA8DE" w:rsidR="0083630D" w:rsidRPr="0083630D" w:rsidRDefault="0083630D" w:rsidP="0083630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8363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ตารางต่อไปนี้แสดงระยะเวลาการจ่ายช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ำ</w:t>
      </w:r>
      <w:r w:rsidRPr="008363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ระคืนเงินกู้ยืมระยะยาวจากสถาบันการเงิน ณ วันที่ </w:t>
      </w:r>
      <w:r w:rsidRPr="008363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31 </w:t>
      </w:r>
      <w:r w:rsidRPr="008363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Pr="008363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</w:p>
    <w:p w14:paraId="44B97D1C" w14:textId="3281CBAE" w:rsidR="0083630D" w:rsidRPr="00A70D31" w:rsidRDefault="0083630D" w:rsidP="0083630D">
      <w:pPr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  <w:lang w:val="en-GB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7655"/>
        <w:gridCol w:w="1843"/>
      </w:tblGrid>
      <w:tr w:rsidR="0083630D" w:rsidRPr="00EB7EE5" w14:paraId="46E5689B" w14:textId="77777777" w:rsidTr="00A325D5">
        <w:trPr>
          <w:cantSplit/>
          <w:trHeight w:val="293"/>
        </w:trPr>
        <w:tc>
          <w:tcPr>
            <w:tcW w:w="7655" w:type="dxa"/>
            <w:shd w:val="clear" w:color="auto" w:fill="auto"/>
            <w:vAlign w:val="bottom"/>
          </w:tcPr>
          <w:p w14:paraId="5B7303E8" w14:textId="77777777" w:rsidR="0083630D" w:rsidRPr="00350700" w:rsidRDefault="0083630D" w:rsidP="006929B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9D3B0" w14:textId="6F19FEDF" w:rsidR="0083630D" w:rsidRPr="00A45670" w:rsidRDefault="0083630D" w:rsidP="00324E51">
            <w:pPr>
              <w:ind w:left="-11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A4567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งบ</w:t>
            </w:r>
            <w:r w:rsidRPr="00A4567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83630D" w:rsidRPr="00EB7EE5" w14:paraId="057C2772" w14:textId="77777777" w:rsidTr="00A325D5">
        <w:trPr>
          <w:cantSplit/>
          <w:trHeight w:val="293"/>
        </w:trPr>
        <w:tc>
          <w:tcPr>
            <w:tcW w:w="7655" w:type="dxa"/>
            <w:shd w:val="clear" w:color="auto" w:fill="auto"/>
            <w:vAlign w:val="bottom"/>
          </w:tcPr>
          <w:p w14:paraId="69EACFEF" w14:textId="77777777" w:rsidR="0083630D" w:rsidRPr="00350700" w:rsidRDefault="0083630D" w:rsidP="006929B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37E48E" w14:textId="77777777" w:rsidR="0083630D" w:rsidRPr="00A45670" w:rsidRDefault="0083630D" w:rsidP="006929B6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456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3630D" w:rsidRPr="00EB7EE5" w14:paraId="6F6A8ACB" w14:textId="77777777" w:rsidTr="00324E51">
        <w:trPr>
          <w:cantSplit/>
          <w:trHeight w:val="282"/>
        </w:trPr>
        <w:tc>
          <w:tcPr>
            <w:tcW w:w="7655" w:type="dxa"/>
            <w:shd w:val="clear" w:color="auto" w:fill="auto"/>
            <w:vAlign w:val="bottom"/>
          </w:tcPr>
          <w:p w14:paraId="0701F252" w14:textId="77777777" w:rsidR="0083630D" w:rsidRPr="00350700" w:rsidRDefault="0083630D" w:rsidP="006929B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B9E637" w14:textId="77777777" w:rsidR="0083630D" w:rsidRPr="00A45670" w:rsidRDefault="0083630D" w:rsidP="006929B6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A45670" w:rsidRPr="00EB7EE5" w14:paraId="31A02F82" w14:textId="77777777" w:rsidTr="00324E51">
        <w:trPr>
          <w:cantSplit/>
          <w:trHeight w:val="293"/>
        </w:trPr>
        <w:tc>
          <w:tcPr>
            <w:tcW w:w="7655" w:type="dxa"/>
            <w:vAlign w:val="bottom"/>
          </w:tcPr>
          <w:p w14:paraId="655B7D16" w14:textId="4CADAABC" w:rsidR="00A45670" w:rsidRPr="0083630D" w:rsidRDefault="00A45670" w:rsidP="00A45670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ภายใน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1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01DAB234" w14:textId="48E63044" w:rsidR="00A45670" w:rsidRPr="00A45670" w:rsidRDefault="00A45670" w:rsidP="00A456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56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4,831,025</w:t>
            </w:r>
          </w:p>
        </w:tc>
      </w:tr>
      <w:tr w:rsidR="00A45670" w:rsidRPr="00EB7EE5" w14:paraId="41A78233" w14:textId="77777777" w:rsidTr="00324E51">
        <w:trPr>
          <w:cantSplit/>
          <w:trHeight w:val="282"/>
        </w:trPr>
        <w:tc>
          <w:tcPr>
            <w:tcW w:w="7655" w:type="dxa"/>
            <w:vAlign w:val="bottom"/>
          </w:tcPr>
          <w:p w14:paraId="694B6478" w14:textId="02131CAF" w:rsidR="00A45670" w:rsidRPr="0083630D" w:rsidRDefault="00A45670" w:rsidP="00A45670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เกิน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1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ปี แต่ไม่เกิน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5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843" w:type="dxa"/>
            <w:shd w:val="clear" w:color="auto" w:fill="FAFAFA"/>
          </w:tcPr>
          <w:p w14:paraId="0C5A2C0F" w14:textId="41D6706D" w:rsidR="00A45670" w:rsidRPr="00A45670" w:rsidRDefault="00A45670" w:rsidP="00A456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56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24,155,123</w:t>
            </w:r>
          </w:p>
        </w:tc>
      </w:tr>
      <w:tr w:rsidR="00A45670" w:rsidRPr="00EB7EE5" w14:paraId="70CC897D" w14:textId="77777777" w:rsidTr="00324E51">
        <w:trPr>
          <w:cantSplit/>
          <w:trHeight w:val="157"/>
        </w:trPr>
        <w:tc>
          <w:tcPr>
            <w:tcW w:w="7655" w:type="dxa"/>
            <w:vAlign w:val="bottom"/>
          </w:tcPr>
          <w:p w14:paraId="523AB9DD" w14:textId="004A6325" w:rsidR="00A45670" w:rsidRPr="0083630D" w:rsidRDefault="00A45670" w:rsidP="00A45670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หลังจาก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5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31F93D3C" w14:textId="5AA3E9A0" w:rsidR="00A45670" w:rsidRPr="00A45670" w:rsidRDefault="00A45670" w:rsidP="00A456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56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66,673,332</w:t>
            </w:r>
          </w:p>
        </w:tc>
      </w:tr>
      <w:tr w:rsidR="0083630D" w:rsidRPr="00EB7EE5" w14:paraId="40291B6A" w14:textId="77777777" w:rsidTr="00324E51">
        <w:trPr>
          <w:cantSplit/>
          <w:trHeight w:val="282"/>
        </w:trPr>
        <w:tc>
          <w:tcPr>
            <w:tcW w:w="7655" w:type="dxa"/>
            <w:vAlign w:val="bottom"/>
          </w:tcPr>
          <w:p w14:paraId="71C378D1" w14:textId="3355B677" w:rsidR="0083630D" w:rsidRPr="00350700" w:rsidRDefault="00481E3B" w:rsidP="006929B6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E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72FEE63B" w14:textId="77777777" w:rsidR="0083630D" w:rsidRPr="00A45670" w:rsidRDefault="0083630D" w:rsidP="006929B6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56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95,659,480</w:t>
            </w:r>
          </w:p>
        </w:tc>
      </w:tr>
    </w:tbl>
    <w:p w14:paraId="386FAD8D" w14:textId="2F61BDCF" w:rsidR="0083630D" w:rsidRPr="00A70D31" w:rsidRDefault="0083630D" w:rsidP="006C2D41">
      <w:pPr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  <w:lang w:val="en-GB"/>
        </w:rPr>
      </w:pPr>
    </w:p>
    <w:p w14:paraId="1522D4C4" w14:textId="5B7150AB" w:rsidR="006C2D41" w:rsidRPr="00350700" w:rsidRDefault="006C2D41" w:rsidP="006C2D41">
      <w:pPr>
        <w:tabs>
          <w:tab w:val="left" w:pos="9214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35070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เงินกู้ยืมของกลุ่มกิจการ</w:t>
      </w:r>
      <w:r w:rsidR="00554A8E"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มีอัตราดอกเบี้ยร้อยละ </w:t>
      </w:r>
      <w:r w:rsidR="00350700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A14A39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350700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39</w:t>
      </w:r>
      <w:r w:rsidR="00554A8E"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 </w:t>
      </w:r>
      <w:r w:rsidR="00350700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A14A39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350700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92</w:t>
      </w:r>
      <w:r w:rsidR="00554A8E"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 (พ.ศ. </w:t>
      </w:r>
      <w:r w:rsidR="00350700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554A8E"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: ร้อยละ </w:t>
      </w:r>
      <w:r w:rsidR="00350700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A14A39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350700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75</w:t>
      </w:r>
      <w:r w:rsidR="00554A8E"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 </w:t>
      </w:r>
      <w:r w:rsidR="00350700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A14A39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350700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54</w:t>
      </w:r>
      <w:r w:rsidR="00554A8E"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ต่อปี)</w:t>
      </w:r>
      <w:r w:rsidR="00554A8E" w:rsidRPr="0035070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5070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ค้ำประกันโดยการจำนองสินทรัพย์สิทธิการใช้</w:t>
      </w:r>
      <w:r w:rsidRPr="0035070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(</w:t>
      </w:r>
      <w:r w:rsidRPr="0035070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หมายเหตุ </w:t>
      </w:r>
      <w:r w:rsidR="00350700" w:rsidRPr="0035070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19</w:t>
      </w:r>
      <w:r w:rsidRPr="0035070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) </w:t>
      </w:r>
      <w:r w:rsidRPr="0035070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การโอนสิทธิการรับผลประโยชน์ในกรมธรรม์ประกันภัยของโครงการและการค้ำประกันโดยบริษัท</w:t>
      </w:r>
    </w:p>
    <w:p w14:paraId="7449163A" w14:textId="77777777" w:rsidR="006C2D41" w:rsidRPr="00A70D31" w:rsidRDefault="006C2D41" w:rsidP="006C2D41">
      <w:pPr>
        <w:tabs>
          <w:tab w:val="left" w:pos="9214"/>
        </w:tabs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  <w:lang w:val="en-GB"/>
        </w:rPr>
      </w:pPr>
    </w:p>
    <w:p w14:paraId="55215625" w14:textId="52265384" w:rsidR="0004406D" w:rsidRDefault="006C2D41" w:rsidP="00A70D3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5070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มูลค่ายุติธรรมของเงินกู้ยืมระยะยาวจากสถาบันการเงินใกล้เคียงกับราคาตามบัญชี โดยมูลค่ายุติธรรมคำนวณจากกระแสเงินสดในอนาคต</w:t>
      </w:r>
      <w:r w:rsidRPr="0035070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35070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ซึ่งคิดลดด้วยอัตราดอกเบี้ยเงินกู้ยืมที่เป็นอัตราดอกเบี้ยตลาด ณ วันที่ในงบแสดงฐานะการเงินของกลุ่มกิจการ และอยู่ในข้อมูลระดับที่ </w:t>
      </w:r>
      <w:r w:rsidR="00350700" w:rsidRPr="0035070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35070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35070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ของลำดับชั้นมูลค่ายุติธรรม</w:t>
      </w:r>
      <w:r w:rsidR="0004406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014FEAC1" w14:textId="77777777" w:rsidR="006C2D41" w:rsidRPr="00350700" w:rsidRDefault="006C2D41" w:rsidP="006C2D41">
      <w:pP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0" w:type="auto"/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6C2D41" w:rsidRPr="00350700" w14:paraId="4D1AC88A" w14:textId="77777777" w:rsidTr="001162D9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7AF2BBC7" w14:textId="66D24D7B" w:rsidR="006C2D41" w:rsidRPr="00350700" w:rsidRDefault="006C2D41" w:rsidP="004145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br w:type="page"/>
            </w:r>
            <w:r w:rsidR="00350700" w:rsidRPr="0035070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lang w:val="en-GB"/>
              </w:rPr>
              <w:t>25</w:t>
            </w:r>
            <w:r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Pr="0035070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เงินกู้ยืมระยะยาวจากบุคคลอื่น</w:t>
            </w:r>
          </w:p>
        </w:tc>
      </w:tr>
    </w:tbl>
    <w:p w14:paraId="178C2ABB" w14:textId="77777777" w:rsidR="006C2D41" w:rsidRPr="00350700" w:rsidRDefault="006C2D41" w:rsidP="006C2D41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74FFE2E" w14:textId="554E4FD4" w:rsidR="006C2D41" w:rsidRPr="00350700" w:rsidRDefault="006C2D41" w:rsidP="006C2D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350700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11321"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50700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บริษัทมีเงินกู้ยืมระยะยาวจากบุคคลอื่นจำนวน </w:t>
      </w:r>
      <w:r w:rsidR="00350700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127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350700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</w:rPr>
        <w:t>: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350700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188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  <w:r w:rsidR="00E83702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ซึ่งมีอัตราดอกเบี้ยคงที่ และมีกำหนดชำระคืนภายในระหว่างปี </w:t>
      </w:r>
      <w:r w:rsidR="00384355"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</w:t>
      </w:r>
      <w:r w:rsidR="00384355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384355"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384355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350700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384355" w:rsidRPr="0035070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84355"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 พ</w:t>
      </w:r>
      <w:r w:rsidR="00384355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384355"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384355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350700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A51790"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เงินกู้ยืม</w:t>
      </w:r>
      <w:r w:rsidR="009222EF"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350700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60</w:t>
      </w:r>
      <w:r w:rsidR="009222EF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350700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90</w:t>
      </w:r>
      <w:r w:rsidR="009222EF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222EF"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ล้านบาทค้ำประกันโดยการจำนองที่ดิน</w:t>
      </w:r>
      <w:r w:rsidR="00A37629"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9222EF"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อาคาร </w:t>
      </w:r>
      <w:r w:rsidR="00D74900"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="009222EF" w:rsidRPr="003507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อุปกรณ์ (หมายเหตุ </w:t>
      </w:r>
      <w:r w:rsidR="00350700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  <w:r w:rsidR="009222EF"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</w:p>
    <w:p w14:paraId="3805D968" w14:textId="79CE00BE" w:rsidR="00185F8D" w:rsidRPr="00350700" w:rsidRDefault="00A51790" w:rsidP="006C2D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3507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</w:p>
    <w:p w14:paraId="1BDCDB09" w14:textId="28BD9DF1" w:rsidR="009222EF" w:rsidRPr="00350700" w:rsidRDefault="00185F8D" w:rsidP="009222EF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35070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350700" w:rsidRPr="0035070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35070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350700" w:rsidRPr="0035070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35070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บริษัทย่อยมีเงินกู้ยืมระยะยาวจากบุคคลอื่นจำนวน </w:t>
      </w:r>
      <w:r w:rsidR="00350700" w:rsidRPr="0035070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14</w:t>
      </w:r>
      <w:r w:rsidRPr="0035070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ซึ่งมีอัตราดอกเบี้ยคงที่ และมีกำหนดชำระคืนภายในเดือนกรกฎาคม พ.ศ. </w:t>
      </w:r>
      <w:r w:rsidR="00350700" w:rsidRPr="0035070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35070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9222EF" w:rsidRPr="0035070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เงินกู้ยืมค้ำประกันโดยการจำนองที่ดิน</w:t>
      </w:r>
      <w:r w:rsidR="00A37629" w:rsidRPr="0035070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9222EF" w:rsidRPr="0035070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อาคาร </w:t>
      </w:r>
      <w:r w:rsidR="00A37629" w:rsidRPr="0035070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</w:t>
      </w:r>
      <w:r w:rsidR="009222EF" w:rsidRPr="0035070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อุปกรณ์ (หมายเหตุ </w:t>
      </w:r>
      <w:r w:rsidR="00350700" w:rsidRPr="0035070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18</w:t>
      </w:r>
      <w:r w:rsidR="009222EF" w:rsidRPr="0035070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)</w:t>
      </w:r>
    </w:p>
    <w:p w14:paraId="44BCA406" w14:textId="77777777" w:rsidR="006C2D41" w:rsidRPr="00350700" w:rsidRDefault="006C2D41" w:rsidP="006C2D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3ED58F8" w14:textId="64DA5F4A" w:rsidR="006C2D41" w:rsidRPr="00350700" w:rsidRDefault="006C2D41" w:rsidP="006C2D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5070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มูลค่ายุติธรรมของเงินกู้ยืมระยะยาวจากบุคคลอื่นใกล้เคียงกับราคาตามบัญชี โดยมูลค่ายุติธรรมคำนวณจากกระแสเงินสดในอนาคตซึ่งคิดลดด้วยอัตราดอกเบี้ยผลตอบแทนตลาดหุ้นกู้ของบริษัทที่มีอายุใกล้เคียงกับเงินกู้ยืมระยะยาวจากบุคคลอื่น ณ วันที่ในงบแสดงฐานะการเงิน</w:t>
      </w:r>
      <w:r w:rsidRPr="0035070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35070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ของกลุ่มกิจการ และอยู่ในข้อมูลระดับที่ </w:t>
      </w:r>
      <w:r w:rsidR="00350700" w:rsidRPr="0035070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35070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35070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ของลำดับชั้นมูลค่ายุติธรรม</w:t>
      </w:r>
    </w:p>
    <w:p w14:paraId="69158295" w14:textId="0DC343DC" w:rsidR="006C2D41" w:rsidRDefault="006C2D41" w:rsidP="006C2D41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EF403D" w:rsidRPr="00761089" w14:paraId="3C79DD06" w14:textId="77777777" w:rsidTr="00487F5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93ADA9" w14:textId="77777777" w:rsidR="00EF403D" w:rsidRPr="00761089" w:rsidRDefault="00EF403D" w:rsidP="00487F5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A82D9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26</w:t>
            </w:r>
            <w:r w:rsidRPr="007610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  <w:t>หนี้สินตามสัญญาเช่า</w:t>
            </w:r>
          </w:p>
        </w:tc>
      </w:tr>
    </w:tbl>
    <w:p w14:paraId="2A21049A" w14:textId="77777777" w:rsidR="00EF403D" w:rsidRPr="00761089" w:rsidRDefault="00EF403D" w:rsidP="00EF403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FBA4995" w14:textId="77777777" w:rsidR="00EF403D" w:rsidRPr="00761089" w:rsidRDefault="00EF403D" w:rsidP="00EF403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6108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รายละเอียดการครบกำหนดของหนี้สินตามสัญญาเช่าการเงินมีดังนี้</w:t>
      </w:r>
    </w:p>
    <w:p w14:paraId="38A5B777" w14:textId="77777777" w:rsidR="00EF403D" w:rsidRPr="00761089" w:rsidRDefault="00EF403D" w:rsidP="00EF403D">
      <w:pPr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62"/>
        <w:gridCol w:w="1297"/>
        <w:gridCol w:w="1297"/>
        <w:gridCol w:w="1297"/>
        <w:gridCol w:w="1297"/>
      </w:tblGrid>
      <w:tr w:rsidR="00EF403D" w:rsidRPr="00761089" w14:paraId="334FAD4F" w14:textId="77777777" w:rsidTr="00487F58">
        <w:trPr>
          <w:trHeight w:val="17"/>
          <w:tblHeader/>
        </w:trPr>
        <w:tc>
          <w:tcPr>
            <w:tcW w:w="4262" w:type="dxa"/>
            <w:vAlign w:val="bottom"/>
          </w:tcPr>
          <w:p w14:paraId="487C1E01" w14:textId="77777777" w:rsidR="00EF403D" w:rsidRPr="00761089" w:rsidRDefault="00EF403D" w:rsidP="00487F58">
            <w:pPr>
              <w:ind w:left="130" w:hanging="4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97FB08" w14:textId="77777777" w:rsidR="00EF403D" w:rsidRPr="00761089" w:rsidRDefault="00EF403D" w:rsidP="00487F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86469C" w14:textId="77777777" w:rsidR="00EF403D" w:rsidRPr="00761089" w:rsidRDefault="00EF403D" w:rsidP="00487F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403D" w:rsidRPr="00761089" w14:paraId="1CC6D6CC" w14:textId="77777777" w:rsidTr="00487F58">
        <w:trPr>
          <w:trHeight w:val="17"/>
          <w:tblHeader/>
        </w:trPr>
        <w:tc>
          <w:tcPr>
            <w:tcW w:w="4262" w:type="dxa"/>
            <w:vAlign w:val="bottom"/>
          </w:tcPr>
          <w:p w14:paraId="12B872FD" w14:textId="77777777" w:rsidR="00EF403D" w:rsidRPr="00761089" w:rsidRDefault="00EF403D" w:rsidP="00487F58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200BBB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6108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6EEB22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6108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3F6E43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6108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75E45F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108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</w:tr>
      <w:tr w:rsidR="00EF403D" w:rsidRPr="00761089" w14:paraId="04898C9E" w14:textId="77777777" w:rsidTr="00487F58">
        <w:trPr>
          <w:trHeight w:val="17"/>
          <w:tblHeader/>
        </w:trPr>
        <w:tc>
          <w:tcPr>
            <w:tcW w:w="4262" w:type="dxa"/>
            <w:vAlign w:val="bottom"/>
          </w:tcPr>
          <w:p w14:paraId="132B1220" w14:textId="77777777" w:rsidR="00EF403D" w:rsidRPr="00761089" w:rsidRDefault="00EF403D" w:rsidP="00487F58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630A12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6108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865A6F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6108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4844F1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6108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89AB9D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108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EF403D" w:rsidRPr="00761089" w14:paraId="5CDDD31B" w14:textId="77777777" w:rsidTr="00487F58">
        <w:trPr>
          <w:trHeight w:val="17"/>
        </w:trPr>
        <w:tc>
          <w:tcPr>
            <w:tcW w:w="4262" w:type="dxa"/>
            <w:vAlign w:val="bottom"/>
          </w:tcPr>
          <w:p w14:paraId="2BE43010" w14:textId="77777777" w:rsidR="00EF403D" w:rsidRPr="00761089" w:rsidRDefault="00EF403D" w:rsidP="00487F58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14A529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0FD71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D7D973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BE054A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EF403D" w:rsidRPr="00761089" w14:paraId="06CC6726" w14:textId="77777777" w:rsidTr="00487F58">
        <w:trPr>
          <w:trHeight w:val="17"/>
        </w:trPr>
        <w:tc>
          <w:tcPr>
            <w:tcW w:w="4262" w:type="dxa"/>
            <w:vAlign w:val="bottom"/>
            <w:hideMark/>
          </w:tcPr>
          <w:p w14:paraId="44F889E0" w14:textId="77777777" w:rsidR="00EF403D" w:rsidRPr="00761089" w:rsidRDefault="00EF403D" w:rsidP="00487F58">
            <w:pPr>
              <w:ind w:left="-101" w:hanging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82D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61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7" w:type="dxa"/>
            <w:shd w:val="clear" w:color="auto" w:fill="FAFAFA"/>
          </w:tcPr>
          <w:p w14:paraId="0DCE32C4" w14:textId="77777777" w:rsidR="00EF403D" w:rsidRPr="00761089" w:rsidRDefault="00EF403D" w:rsidP="00487F5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</w:rPr>
            </w:pPr>
          </w:p>
        </w:tc>
        <w:tc>
          <w:tcPr>
            <w:tcW w:w="1297" w:type="dxa"/>
          </w:tcPr>
          <w:p w14:paraId="3A7E3B42" w14:textId="77777777" w:rsidR="00EF403D" w:rsidRPr="00761089" w:rsidRDefault="00EF403D" w:rsidP="00487F5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17B41358" w14:textId="77777777" w:rsidR="00EF403D" w:rsidRPr="00761089" w:rsidRDefault="00EF403D" w:rsidP="00487F5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7" w:type="dxa"/>
            <w:vAlign w:val="bottom"/>
          </w:tcPr>
          <w:p w14:paraId="7256CB91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EF403D" w:rsidRPr="00761089" w14:paraId="2CDF1B41" w14:textId="77777777" w:rsidTr="00487F58">
        <w:trPr>
          <w:trHeight w:val="17"/>
        </w:trPr>
        <w:tc>
          <w:tcPr>
            <w:tcW w:w="4262" w:type="dxa"/>
            <w:vAlign w:val="bottom"/>
            <w:hideMark/>
          </w:tcPr>
          <w:p w14:paraId="6A9DDED0" w14:textId="77777777" w:rsidR="00EF403D" w:rsidRPr="00761089" w:rsidRDefault="00EF403D" w:rsidP="00487F58">
            <w:pPr>
              <w:ind w:left="-101" w:hanging="8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610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  <w:shd w:val="clear" w:color="auto" w:fill="FAFAFA"/>
          </w:tcPr>
          <w:p w14:paraId="4579D2BD" w14:textId="7962C82F" w:rsidR="00EF403D" w:rsidRPr="00761089" w:rsidRDefault="00282C0A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21,463,752</w:t>
            </w:r>
          </w:p>
        </w:tc>
        <w:tc>
          <w:tcPr>
            <w:tcW w:w="1297" w:type="dxa"/>
          </w:tcPr>
          <w:p w14:paraId="6D967C31" w14:textId="77777777" w:rsidR="00EF403D" w:rsidRPr="00761089" w:rsidRDefault="00EF403D" w:rsidP="00487F5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97" w:type="dxa"/>
            <w:shd w:val="clear" w:color="auto" w:fill="FAFAFA"/>
          </w:tcPr>
          <w:p w14:paraId="41275458" w14:textId="2120EDAD" w:rsidR="00EF403D" w:rsidRPr="00761089" w:rsidRDefault="00282C0A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21,463,752</w:t>
            </w:r>
          </w:p>
        </w:tc>
        <w:tc>
          <w:tcPr>
            <w:tcW w:w="1297" w:type="dxa"/>
            <w:vAlign w:val="bottom"/>
          </w:tcPr>
          <w:p w14:paraId="1CDB8737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  <w:tr w:rsidR="00EF403D" w:rsidRPr="00761089" w14:paraId="39D23F27" w14:textId="77777777" w:rsidTr="00487F58">
        <w:trPr>
          <w:trHeight w:val="17"/>
        </w:trPr>
        <w:tc>
          <w:tcPr>
            <w:tcW w:w="4262" w:type="dxa"/>
            <w:vAlign w:val="bottom"/>
            <w:hideMark/>
          </w:tcPr>
          <w:p w14:paraId="06255107" w14:textId="77777777" w:rsidR="00EF403D" w:rsidRPr="00761089" w:rsidRDefault="00EF403D" w:rsidP="00487F58">
            <w:pPr>
              <w:ind w:left="-101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610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7610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  <w:shd w:val="clear" w:color="auto" w:fill="FAFAFA"/>
          </w:tcPr>
          <w:p w14:paraId="60A226CC" w14:textId="2DE08C28" w:rsidR="00EF403D" w:rsidRPr="00761089" w:rsidRDefault="00282C0A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92,073,65</w:t>
            </w:r>
            <w:r w:rsidR="008904D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97" w:type="dxa"/>
          </w:tcPr>
          <w:p w14:paraId="47B75539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97" w:type="dxa"/>
            <w:shd w:val="clear" w:color="auto" w:fill="FAFAFA"/>
          </w:tcPr>
          <w:p w14:paraId="5F4D41DF" w14:textId="0E276F18" w:rsidR="00EF403D" w:rsidRPr="00761089" w:rsidRDefault="00282C0A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92,073,65</w:t>
            </w:r>
            <w:r w:rsidR="008904D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97" w:type="dxa"/>
            <w:vAlign w:val="bottom"/>
          </w:tcPr>
          <w:p w14:paraId="31E503DF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</w:tr>
      <w:tr w:rsidR="00EF403D" w:rsidRPr="00761089" w14:paraId="0835A562" w14:textId="77777777" w:rsidTr="00487F58">
        <w:trPr>
          <w:trHeight w:val="17"/>
        </w:trPr>
        <w:tc>
          <w:tcPr>
            <w:tcW w:w="4262" w:type="dxa"/>
            <w:vAlign w:val="bottom"/>
            <w:hideMark/>
          </w:tcPr>
          <w:p w14:paraId="51CD9D66" w14:textId="77777777" w:rsidR="00EF403D" w:rsidRPr="00761089" w:rsidRDefault="00EF403D" w:rsidP="00487F58">
            <w:pPr>
              <w:ind w:left="-101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หลังจาก 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7610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  <w:shd w:val="clear" w:color="auto" w:fill="FAFAFA"/>
          </w:tcPr>
          <w:p w14:paraId="581C30EA" w14:textId="77ACC286" w:rsidR="00EF403D" w:rsidRPr="00761089" w:rsidRDefault="00282C0A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</w:tcPr>
          <w:p w14:paraId="4C8D5933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65A3CB59" w14:textId="59FF856A" w:rsidR="00EF403D" w:rsidRPr="00761089" w:rsidRDefault="00282C0A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bottom"/>
          </w:tcPr>
          <w:p w14:paraId="57BCFCA8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F403D" w:rsidRPr="00761089" w14:paraId="4343F640" w14:textId="77777777" w:rsidTr="00487F58">
        <w:trPr>
          <w:trHeight w:val="17"/>
        </w:trPr>
        <w:tc>
          <w:tcPr>
            <w:tcW w:w="4262" w:type="dxa"/>
            <w:vAlign w:val="bottom"/>
            <w:hideMark/>
          </w:tcPr>
          <w:p w14:paraId="0D1646BE" w14:textId="77777777" w:rsidR="00EF403D" w:rsidRPr="00761089" w:rsidRDefault="00EF403D" w:rsidP="00487F58">
            <w:pPr>
              <w:ind w:left="-101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610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A4ABF6" w14:textId="2E942492" w:rsidR="00EF403D" w:rsidRPr="00761089" w:rsidRDefault="00282C0A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(19,206,735)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65B40B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  <w:r w:rsidRPr="0076108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B8BBE5" w14:textId="40E5CA9C" w:rsidR="00EF403D" w:rsidRPr="00761089" w:rsidRDefault="00282C0A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(19,206,735)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0D3F59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  <w:r w:rsidRPr="0076108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F403D" w:rsidRPr="00761089" w14:paraId="7D9EEBEB" w14:textId="77777777" w:rsidTr="00487F58">
        <w:trPr>
          <w:trHeight w:val="17"/>
        </w:trPr>
        <w:tc>
          <w:tcPr>
            <w:tcW w:w="4262" w:type="dxa"/>
            <w:vAlign w:val="bottom"/>
            <w:hideMark/>
          </w:tcPr>
          <w:p w14:paraId="214AC294" w14:textId="77777777" w:rsidR="00EF403D" w:rsidRPr="00761089" w:rsidRDefault="00EF403D" w:rsidP="00487F58">
            <w:pPr>
              <w:ind w:left="-101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 สุทธิ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176CA0" w14:textId="7C9F3E56" w:rsidR="00EF403D" w:rsidRPr="00761089" w:rsidRDefault="00282C0A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94,330,67</w:t>
            </w:r>
            <w:r w:rsidR="008904D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AF0D31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99ED31" w14:textId="3656DF53" w:rsidR="00EF403D" w:rsidRPr="00761089" w:rsidRDefault="00282C0A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94,330,67</w:t>
            </w:r>
            <w:r w:rsidR="008904D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2D22DB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  <w:tr w:rsidR="00EF403D" w:rsidRPr="00761089" w14:paraId="2CFABD36" w14:textId="77777777" w:rsidTr="00487F58">
        <w:trPr>
          <w:trHeight w:val="17"/>
        </w:trPr>
        <w:tc>
          <w:tcPr>
            <w:tcW w:w="4262" w:type="dxa"/>
            <w:vAlign w:val="bottom"/>
          </w:tcPr>
          <w:p w14:paraId="54CD97B2" w14:textId="77777777" w:rsidR="00EF403D" w:rsidRPr="00761089" w:rsidRDefault="00EF403D" w:rsidP="00487F58">
            <w:pPr>
              <w:ind w:left="-101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417548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3D4164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028B72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AC6064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F403D" w:rsidRPr="00761089" w14:paraId="3AD7049E" w14:textId="77777777" w:rsidTr="00487F58">
        <w:trPr>
          <w:trHeight w:val="17"/>
        </w:trPr>
        <w:tc>
          <w:tcPr>
            <w:tcW w:w="4262" w:type="dxa"/>
            <w:vAlign w:val="bottom"/>
            <w:hideMark/>
          </w:tcPr>
          <w:p w14:paraId="2A399523" w14:textId="77777777" w:rsidR="00EF403D" w:rsidRPr="00761089" w:rsidRDefault="00EF403D" w:rsidP="00487F58">
            <w:pPr>
              <w:ind w:left="-101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 สุทธิ</w:t>
            </w:r>
          </w:p>
        </w:tc>
        <w:tc>
          <w:tcPr>
            <w:tcW w:w="1297" w:type="dxa"/>
            <w:shd w:val="clear" w:color="auto" w:fill="FAFAFA"/>
          </w:tcPr>
          <w:p w14:paraId="7E1B355B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74DAD57F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FAFAFA"/>
          </w:tcPr>
          <w:p w14:paraId="0A3D69A4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14:paraId="710A7FD5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82C0A" w:rsidRPr="00761089" w14:paraId="151A3612" w14:textId="77777777" w:rsidTr="00487F58">
        <w:trPr>
          <w:trHeight w:val="17"/>
        </w:trPr>
        <w:tc>
          <w:tcPr>
            <w:tcW w:w="4262" w:type="dxa"/>
            <w:vAlign w:val="bottom"/>
            <w:hideMark/>
          </w:tcPr>
          <w:p w14:paraId="65D8ED26" w14:textId="77777777" w:rsidR="00282C0A" w:rsidRPr="00761089" w:rsidRDefault="00282C0A" w:rsidP="00282C0A">
            <w:pPr>
              <w:ind w:left="-101" w:hanging="8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610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  <w:shd w:val="clear" w:color="auto" w:fill="FAFAFA"/>
          </w:tcPr>
          <w:p w14:paraId="4E0EBD25" w14:textId="065FFBF7" w:rsidR="00282C0A" w:rsidRPr="00761089" w:rsidRDefault="00282C0A" w:rsidP="00282C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15,381,255</w:t>
            </w:r>
          </w:p>
        </w:tc>
        <w:tc>
          <w:tcPr>
            <w:tcW w:w="1297" w:type="dxa"/>
          </w:tcPr>
          <w:p w14:paraId="267B1553" w14:textId="77777777" w:rsidR="00282C0A" w:rsidRPr="00761089" w:rsidRDefault="00282C0A" w:rsidP="00282C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297" w:type="dxa"/>
            <w:shd w:val="clear" w:color="auto" w:fill="FAFAFA"/>
          </w:tcPr>
          <w:p w14:paraId="5AEDE5AC" w14:textId="2C956EE1" w:rsidR="00282C0A" w:rsidRPr="00761089" w:rsidRDefault="00282C0A" w:rsidP="00282C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15,381,255</w:t>
            </w:r>
          </w:p>
        </w:tc>
        <w:tc>
          <w:tcPr>
            <w:tcW w:w="1297" w:type="dxa"/>
            <w:vAlign w:val="bottom"/>
          </w:tcPr>
          <w:p w14:paraId="7390CD20" w14:textId="77777777" w:rsidR="00282C0A" w:rsidRPr="00761089" w:rsidRDefault="00282C0A" w:rsidP="00282C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</w:p>
        </w:tc>
      </w:tr>
      <w:tr w:rsidR="00282C0A" w:rsidRPr="00761089" w14:paraId="0D8F123A" w14:textId="77777777" w:rsidTr="00487F58">
        <w:trPr>
          <w:trHeight w:val="17"/>
        </w:trPr>
        <w:tc>
          <w:tcPr>
            <w:tcW w:w="4262" w:type="dxa"/>
            <w:vAlign w:val="bottom"/>
            <w:hideMark/>
          </w:tcPr>
          <w:p w14:paraId="29990451" w14:textId="77777777" w:rsidR="00282C0A" w:rsidRPr="00761089" w:rsidRDefault="00282C0A" w:rsidP="00282C0A">
            <w:pPr>
              <w:ind w:left="-101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610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7610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  <w:shd w:val="clear" w:color="auto" w:fill="FAFAFA"/>
          </w:tcPr>
          <w:p w14:paraId="6E475E9B" w14:textId="45336702" w:rsidR="00282C0A" w:rsidRPr="00761089" w:rsidRDefault="00282C0A" w:rsidP="00282C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78,949,417</w:t>
            </w:r>
          </w:p>
        </w:tc>
        <w:tc>
          <w:tcPr>
            <w:tcW w:w="1297" w:type="dxa"/>
          </w:tcPr>
          <w:p w14:paraId="43054F94" w14:textId="77777777" w:rsidR="00282C0A" w:rsidRPr="00761089" w:rsidRDefault="00282C0A" w:rsidP="00282C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297" w:type="dxa"/>
            <w:shd w:val="clear" w:color="auto" w:fill="FAFAFA"/>
          </w:tcPr>
          <w:p w14:paraId="3DCAB091" w14:textId="7BCB7571" w:rsidR="00282C0A" w:rsidRPr="00761089" w:rsidRDefault="00282C0A" w:rsidP="00282C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78,949,417</w:t>
            </w:r>
          </w:p>
        </w:tc>
        <w:tc>
          <w:tcPr>
            <w:tcW w:w="1297" w:type="dxa"/>
            <w:vAlign w:val="bottom"/>
          </w:tcPr>
          <w:p w14:paraId="23E46F50" w14:textId="77777777" w:rsidR="00282C0A" w:rsidRPr="00761089" w:rsidRDefault="00282C0A" w:rsidP="00282C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</w:tr>
      <w:tr w:rsidR="00282C0A" w:rsidRPr="00761089" w14:paraId="3C3F9F25" w14:textId="77777777" w:rsidTr="00487F58">
        <w:trPr>
          <w:trHeight w:val="17"/>
        </w:trPr>
        <w:tc>
          <w:tcPr>
            <w:tcW w:w="4262" w:type="dxa"/>
            <w:vAlign w:val="bottom"/>
            <w:hideMark/>
          </w:tcPr>
          <w:p w14:paraId="44BAFD75" w14:textId="77777777" w:rsidR="00282C0A" w:rsidRPr="00761089" w:rsidRDefault="00282C0A" w:rsidP="00282C0A">
            <w:pPr>
              <w:ind w:left="-101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หลังจาก 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7610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9A48CB" w14:textId="60039C47" w:rsidR="00282C0A" w:rsidRPr="00761089" w:rsidRDefault="00282C0A" w:rsidP="00282C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E7850A" w14:textId="77777777" w:rsidR="00282C0A" w:rsidRPr="00761089" w:rsidRDefault="00282C0A" w:rsidP="00282C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108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E79CAF" w14:textId="476569BC" w:rsidR="00282C0A" w:rsidRPr="00761089" w:rsidRDefault="00282C0A" w:rsidP="00282C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72CD6D" w14:textId="77777777" w:rsidR="00282C0A" w:rsidRPr="00761089" w:rsidRDefault="00282C0A" w:rsidP="00282C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82C0A" w:rsidRPr="00761089" w14:paraId="6E54B84E" w14:textId="77777777" w:rsidTr="00487F58">
        <w:trPr>
          <w:trHeight w:val="17"/>
        </w:trPr>
        <w:tc>
          <w:tcPr>
            <w:tcW w:w="4262" w:type="dxa"/>
            <w:vAlign w:val="bottom"/>
          </w:tcPr>
          <w:p w14:paraId="6FC93265" w14:textId="77777777" w:rsidR="00282C0A" w:rsidRPr="00761089" w:rsidRDefault="00282C0A" w:rsidP="00282C0A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9F325F" w14:textId="2F73AD13" w:rsidR="00282C0A" w:rsidRPr="00761089" w:rsidRDefault="00282C0A" w:rsidP="00282C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94,330,67</w:t>
            </w:r>
            <w:r w:rsidR="008904D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5C2CB8" w14:textId="77777777" w:rsidR="00282C0A" w:rsidRPr="00761089" w:rsidRDefault="00282C0A" w:rsidP="00282C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2C703F" w14:textId="7EEBF42B" w:rsidR="00282C0A" w:rsidRPr="00761089" w:rsidRDefault="00282C0A" w:rsidP="00282C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94,330,67</w:t>
            </w:r>
            <w:r w:rsidR="008904D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DB2630" w14:textId="77777777" w:rsidR="00282C0A" w:rsidRPr="00761089" w:rsidRDefault="00282C0A" w:rsidP="00282C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</w:tbl>
    <w:p w14:paraId="432F835E" w14:textId="5D67DD04" w:rsidR="0004406D" w:rsidRDefault="0004406D" w:rsidP="00EF403D">
      <w:pPr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7496BC4A" w14:textId="77777777" w:rsidR="0004406D" w:rsidRDefault="0004406D">
      <w:pPr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 w:type="page"/>
      </w:r>
    </w:p>
    <w:p w14:paraId="637D4F28" w14:textId="77777777" w:rsidR="00EF403D" w:rsidRPr="00761089" w:rsidRDefault="00EF403D" w:rsidP="00EF403D">
      <w:pPr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EF403D" w:rsidRPr="00761089" w14:paraId="3D656A06" w14:textId="77777777" w:rsidTr="00487F5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1D26C7" w14:textId="77777777" w:rsidR="00EF403D" w:rsidRPr="00761089" w:rsidRDefault="00EF403D" w:rsidP="00487F5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A82D9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27</w:t>
            </w:r>
            <w:r w:rsidRPr="007610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  <w:t>หุ้นกู้</w:t>
            </w:r>
            <w:r w:rsidRPr="007610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 xml:space="preserve"> </w:t>
            </w:r>
            <w:r w:rsidRPr="007610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76A137D3" w14:textId="77777777" w:rsidR="00EF403D" w:rsidRPr="00761089" w:rsidRDefault="00EF403D" w:rsidP="00EF403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2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09"/>
        <w:gridCol w:w="1560"/>
        <w:gridCol w:w="1559"/>
      </w:tblGrid>
      <w:tr w:rsidR="00EF403D" w:rsidRPr="00761089" w14:paraId="088191DE" w14:textId="77777777" w:rsidTr="00487F58">
        <w:tc>
          <w:tcPr>
            <w:tcW w:w="6309" w:type="dxa"/>
            <w:shd w:val="clear" w:color="auto" w:fill="auto"/>
            <w:vAlign w:val="bottom"/>
          </w:tcPr>
          <w:p w14:paraId="21E79D14" w14:textId="77777777" w:rsidR="00EF403D" w:rsidRPr="00761089" w:rsidRDefault="00EF403D" w:rsidP="00487F58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  <w:vAlign w:val="bottom"/>
          </w:tcPr>
          <w:p w14:paraId="4D81D2D2" w14:textId="77777777" w:rsidR="00EF403D" w:rsidRPr="00761089" w:rsidRDefault="00EF403D" w:rsidP="00487F5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</w:t>
            </w:r>
            <w:r w:rsidRPr="007610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การเงินรวมและ</w:t>
            </w:r>
          </w:p>
        </w:tc>
      </w:tr>
      <w:tr w:rsidR="00EF403D" w:rsidRPr="00761089" w14:paraId="3A0B2477" w14:textId="77777777" w:rsidTr="00487F58">
        <w:tc>
          <w:tcPr>
            <w:tcW w:w="6309" w:type="dxa"/>
            <w:shd w:val="clear" w:color="auto" w:fill="auto"/>
            <w:vAlign w:val="bottom"/>
          </w:tcPr>
          <w:p w14:paraId="6DC5A160" w14:textId="77777777" w:rsidR="00EF403D" w:rsidRPr="00761089" w:rsidRDefault="00EF403D" w:rsidP="00487F58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bottom"/>
          </w:tcPr>
          <w:p w14:paraId="51CCD4C3" w14:textId="77777777" w:rsidR="00EF403D" w:rsidRPr="00761089" w:rsidRDefault="00EF403D" w:rsidP="00487F5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403D" w:rsidRPr="00761089" w14:paraId="39DCA0A6" w14:textId="77777777" w:rsidTr="00487F58">
        <w:tc>
          <w:tcPr>
            <w:tcW w:w="6309" w:type="dxa"/>
            <w:shd w:val="clear" w:color="auto" w:fill="auto"/>
            <w:vAlign w:val="bottom"/>
          </w:tcPr>
          <w:p w14:paraId="5882CB16" w14:textId="77777777" w:rsidR="00EF403D" w:rsidRPr="00761089" w:rsidRDefault="00EF403D" w:rsidP="00487F58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CB5ED60" w14:textId="77777777" w:rsidR="00EF403D" w:rsidRPr="00761089" w:rsidRDefault="00EF403D" w:rsidP="00487F5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vAlign w:val="bottom"/>
          </w:tcPr>
          <w:p w14:paraId="5A60424E" w14:textId="77777777" w:rsidR="00EF403D" w:rsidRPr="00761089" w:rsidRDefault="00EF403D" w:rsidP="00487F5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EF403D" w:rsidRPr="00761089" w14:paraId="416A02A8" w14:textId="77777777" w:rsidTr="00487F58">
        <w:tc>
          <w:tcPr>
            <w:tcW w:w="6309" w:type="dxa"/>
            <w:shd w:val="clear" w:color="auto" w:fill="auto"/>
            <w:vAlign w:val="bottom"/>
          </w:tcPr>
          <w:p w14:paraId="600BD2E0" w14:textId="77777777" w:rsidR="00EF403D" w:rsidRPr="00761089" w:rsidRDefault="00EF403D" w:rsidP="00487F58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5BBA8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11D0588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F403D" w:rsidRPr="00761089" w14:paraId="71C9F7E6" w14:textId="77777777" w:rsidTr="00487F58">
        <w:tc>
          <w:tcPr>
            <w:tcW w:w="6309" w:type="dxa"/>
            <w:shd w:val="clear" w:color="auto" w:fill="auto"/>
            <w:vAlign w:val="bottom"/>
          </w:tcPr>
          <w:p w14:paraId="1AF4AF1D" w14:textId="77777777" w:rsidR="00EF403D" w:rsidRPr="00761089" w:rsidRDefault="00EF403D" w:rsidP="00487F58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EEBB56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C9596E0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EF403D" w:rsidRPr="00761089" w14:paraId="1D156D94" w14:textId="77777777" w:rsidTr="00487F58">
        <w:tc>
          <w:tcPr>
            <w:tcW w:w="6309" w:type="dxa"/>
            <w:vAlign w:val="bottom"/>
          </w:tcPr>
          <w:p w14:paraId="6C381B4D" w14:textId="77777777" w:rsidR="00EF403D" w:rsidRPr="00761089" w:rsidRDefault="00EF403D" w:rsidP="00487F58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7610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หุ้นกู้ </w:t>
            </w:r>
            <w:r w:rsidRPr="007610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7610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7610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มูลค่าที่ตราไว้</w:t>
            </w:r>
          </w:p>
        </w:tc>
        <w:tc>
          <w:tcPr>
            <w:tcW w:w="1560" w:type="dxa"/>
            <w:shd w:val="clear" w:color="auto" w:fill="FAFAFA"/>
          </w:tcPr>
          <w:p w14:paraId="3F7C56C7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82D9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761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195</w:t>
            </w:r>
            <w:r w:rsidRPr="00761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  <w:r w:rsidRPr="00761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14:paraId="2019E93C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61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Pr="00761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61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F403D" w:rsidRPr="00761089" w14:paraId="7D9B8B9A" w14:textId="77777777" w:rsidTr="00487F58">
        <w:tc>
          <w:tcPr>
            <w:tcW w:w="6309" w:type="dxa"/>
            <w:vAlign w:val="bottom"/>
          </w:tcPr>
          <w:p w14:paraId="5A1984E1" w14:textId="77777777" w:rsidR="00EF403D" w:rsidRPr="00761089" w:rsidRDefault="00EF403D" w:rsidP="00487F58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7610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ดอกเบี้ยจ่ายล่วงหน้า </w:t>
            </w:r>
          </w:p>
        </w:tc>
        <w:tc>
          <w:tcPr>
            <w:tcW w:w="1560" w:type="dxa"/>
            <w:shd w:val="clear" w:color="auto" w:fill="FAFAFA"/>
          </w:tcPr>
          <w:p w14:paraId="200B9BD5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61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8660A06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61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761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761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761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F403D" w:rsidRPr="00761089" w14:paraId="3F514C05" w14:textId="77777777" w:rsidTr="00487F58">
        <w:tc>
          <w:tcPr>
            <w:tcW w:w="6309" w:type="dxa"/>
            <w:vAlign w:val="bottom"/>
          </w:tcPr>
          <w:p w14:paraId="534783DD" w14:textId="77777777" w:rsidR="00EF403D" w:rsidRPr="00761089" w:rsidRDefault="00EF403D" w:rsidP="00487F58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610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7610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ค่าธรรมเนียมในการออกหุ้นกู้รอตัดบัญชี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799A84EE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61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Pr="00A82D9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  <w:r w:rsidRPr="00761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807</w:t>
            </w:r>
            <w:r w:rsidRPr="00761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376</w:t>
            </w:r>
            <w:r w:rsidRPr="00761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7EAA1E3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61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761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761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761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F403D" w:rsidRPr="00C61671" w14:paraId="26109C1B" w14:textId="77777777" w:rsidTr="00487F58">
        <w:tc>
          <w:tcPr>
            <w:tcW w:w="6309" w:type="dxa"/>
            <w:vAlign w:val="bottom"/>
          </w:tcPr>
          <w:p w14:paraId="2CDE2B64" w14:textId="77777777" w:rsidR="00EF403D" w:rsidRPr="00C61671" w:rsidRDefault="00EF403D" w:rsidP="00487F58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616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33716B" w14:textId="77777777" w:rsidR="00EF403D" w:rsidRPr="00C61671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82D9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C6167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149</w:t>
            </w:r>
            <w:r w:rsidRPr="00C6167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992</w:t>
            </w:r>
            <w:r w:rsidRPr="00C6167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30AC2" w14:textId="77777777" w:rsidR="00EF403D" w:rsidRPr="00C61671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82D9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C6167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176</w:t>
            </w:r>
            <w:r w:rsidRPr="00C6167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960</w:t>
            </w:r>
            <w:r w:rsidRPr="00C6167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066</w:t>
            </w:r>
          </w:p>
        </w:tc>
      </w:tr>
    </w:tbl>
    <w:p w14:paraId="6641734D" w14:textId="77777777" w:rsidR="00EF403D" w:rsidRPr="00C61671" w:rsidRDefault="00EF403D" w:rsidP="00EF403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7F1335A" w14:textId="77777777" w:rsidR="00EF403D" w:rsidRPr="00C61671" w:rsidRDefault="00EF403D" w:rsidP="00EF403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16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</w:t>
      </w:r>
      <w:r w:rsidRPr="00C61671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ของหุ้นกู้สำหรับปีสิ้นสุดวันที่ </w:t>
      </w:r>
      <w:r w:rsidRPr="00A82D9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616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616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Pr="00A82D98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C61671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B4BF07D" w14:textId="77777777" w:rsidR="00EF403D" w:rsidRPr="00C61671" w:rsidRDefault="00EF403D" w:rsidP="00EF403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804"/>
        <w:gridCol w:w="2655"/>
      </w:tblGrid>
      <w:tr w:rsidR="00EF403D" w:rsidRPr="00C61671" w14:paraId="4A14BA72" w14:textId="77777777" w:rsidTr="00487F58">
        <w:tc>
          <w:tcPr>
            <w:tcW w:w="6804" w:type="dxa"/>
            <w:shd w:val="clear" w:color="auto" w:fill="auto"/>
            <w:vAlign w:val="bottom"/>
          </w:tcPr>
          <w:p w14:paraId="2B55E1B9" w14:textId="77777777" w:rsidR="00EF403D" w:rsidRPr="00C61671" w:rsidRDefault="00EF403D" w:rsidP="00487F58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148DB" w14:textId="77777777" w:rsidR="00EF403D" w:rsidRPr="00C61671" w:rsidRDefault="00EF403D" w:rsidP="00487F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6167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</w:t>
            </w:r>
            <w:r w:rsidRPr="00C6167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การเงินรวมและ</w:t>
            </w:r>
          </w:p>
        </w:tc>
      </w:tr>
      <w:tr w:rsidR="00EF403D" w:rsidRPr="00C61671" w14:paraId="488AB912" w14:textId="77777777" w:rsidTr="00487F58">
        <w:tc>
          <w:tcPr>
            <w:tcW w:w="6804" w:type="dxa"/>
            <w:shd w:val="clear" w:color="auto" w:fill="auto"/>
            <w:vAlign w:val="bottom"/>
          </w:tcPr>
          <w:p w14:paraId="18418CCB" w14:textId="77777777" w:rsidR="00EF403D" w:rsidRPr="00C61671" w:rsidRDefault="00EF403D" w:rsidP="00487F58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3185F" w14:textId="77777777" w:rsidR="00EF403D" w:rsidRPr="00C61671" w:rsidRDefault="00EF403D" w:rsidP="00487F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6167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403D" w:rsidRPr="00C61671" w14:paraId="559E99C5" w14:textId="77777777" w:rsidTr="00487F58">
        <w:tc>
          <w:tcPr>
            <w:tcW w:w="6804" w:type="dxa"/>
            <w:shd w:val="clear" w:color="auto" w:fill="auto"/>
            <w:vAlign w:val="bottom"/>
          </w:tcPr>
          <w:p w14:paraId="0CEAC919" w14:textId="77777777" w:rsidR="00EF403D" w:rsidRPr="00C61671" w:rsidRDefault="00EF403D" w:rsidP="00487F58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18A97" w14:textId="77777777" w:rsidR="00EF403D" w:rsidRPr="00C61671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6167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F403D" w:rsidRPr="00C61671" w14:paraId="6AC7232B" w14:textId="77777777" w:rsidTr="00487F58">
        <w:trPr>
          <w:trHeight w:val="62"/>
        </w:trPr>
        <w:tc>
          <w:tcPr>
            <w:tcW w:w="6804" w:type="dxa"/>
            <w:shd w:val="clear" w:color="auto" w:fill="auto"/>
            <w:vAlign w:val="bottom"/>
          </w:tcPr>
          <w:p w14:paraId="407E0F61" w14:textId="77777777" w:rsidR="00EF403D" w:rsidRPr="00C61671" w:rsidRDefault="00EF403D" w:rsidP="00487F58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20DCE5" w14:textId="77777777" w:rsidR="00EF403D" w:rsidRPr="00C61671" w:rsidRDefault="00EF403D" w:rsidP="00487F5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EF403D" w:rsidRPr="00C61671" w14:paraId="67F1AFAD" w14:textId="77777777" w:rsidTr="00487F58">
        <w:trPr>
          <w:trHeight w:val="80"/>
        </w:trPr>
        <w:tc>
          <w:tcPr>
            <w:tcW w:w="6804" w:type="dxa"/>
            <w:vAlign w:val="bottom"/>
          </w:tcPr>
          <w:p w14:paraId="749D0AA0" w14:textId="77777777" w:rsidR="00EF403D" w:rsidRPr="00C61671" w:rsidRDefault="00EF403D" w:rsidP="00487F58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167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ราคาตามบัญชีต้นปี</w:t>
            </w:r>
          </w:p>
        </w:tc>
        <w:tc>
          <w:tcPr>
            <w:tcW w:w="2655" w:type="dxa"/>
            <w:shd w:val="clear" w:color="auto" w:fill="FAFAFA"/>
          </w:tcPr>
          <w:p w14:paraId="47AD8C71" w14:textId="77777777" w:rsidR="00EF403D" w:rsidRPr="00C61671" w:rsidRDefault="00EF403D" w:rsidP="00487F5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2D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C616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176</w:t>
            </w:r>
            <w:r w:rsidRPr="00C616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960</w:t>
            </w:r>
            <w:r w:rsidRPr="00C616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066</w:t>
            </w:r>
          </w:p>
        </w:tc>
      </w:tr>
      <w:tr w:rsidR="00EF403D" w:rsidRPr="00C61671" w14:paraId="1990B141" w14:textId="77777777" w:rsidTr="00487F58">
        <w:trPr>
          <w:trHeight w:val="80"/>
        </w:trPr>
        <w:tc>
          <w:tcPr>
            <w:tcW w:w="6804" w:type="dxa"/>
            <w:vAlign w:val="bottom"/>
          </w:tcPr>
          <w:p w14:paraId="3DED7DE1" w14:textId="77777777" w:rsidR="00EF403D" w:rsidRPr="00C61671" w:rsidRDefault="00EF403D" w:rsidP="00487F58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167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ออกหุ้นกู้</w:t>
            </w:r>
          </w:p>
        </w:tc>
        <w:tc>
          <w:tcPr>
            <w:tcW w:w="2655" w:type="dxa"/>
            <w:shd w:val="clear" w:color="auto" w:fill="FAFAFA"/>
          </w:tcPr>
          <w:p w14:paraId="5B02E825" w14:textId="77777777" w:rsidR="00EF403D" w:rsidRPr="00C61671" w:rsidRDefault="00EF403D" w:rsidP="00487F5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2D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C616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082</w:t>
            </w:r>
            <w:r w:rsidRPr="00C616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  <w:r w:rsidRPr="00C616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EF403D" w:rsidRPr="00C61671" w14:paraId="3E8578C1" w14:textId="77777777" w:rsidTr="00487F58">
        <w:trPr>
          <w:trHeight w:val="80"/>
        </w:trPr>
        <w:tc>
          <w:tcPr>
            <w:tcW w:w="6804" w:type="dxa"/>
            <w:vAlign w:val="bottom"/>
          </w:tcPr>
          <w:p w14:paraId="5EECCDF9" w14:textId="77777777" w:rsidR="00EF403D" w:rsidRPr="00C61671" w:rsidRDefault="00EF403D" w:rsidP="00487F58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167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จ่ายชำระคืน</w:t>
            </w:r>
          </w:p>
        </w:tc>
        <w:tc>
          <w:tcPr>
            <w:tcW w:w="2655" w:type="dxa"/>
            <w:shd w:val="clear" w:color="auto" w:fill="FAFAFA"/>
          </w:tcPr>
          <w:p w14:paraId="3DA6AE9C" w14:textId="77777777" w:rsidR="00EF403D" w:rsidRPr="00C61671" w:rsidRDefault="00EF403D" w:rsidP="00487F5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16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A82D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C616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238</w:t>
            </w:r>
            <w:r w:rsidRPr="00C616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700</w:t>
            </w:r>
            <w:r w:rsidRPr="00C616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C616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F403D" w:rsidRPr="00C61671" w14:paraId="19723C77" w14:textId="77777777" w:rsidTr="00487F58">
        <w:trPr>
          <w:trHeight w:val="80"/>
        </w:trPr>
        <w:tc>
          <w:tcPr>
            <w:tcW w:w="6804" w:type="dxa"/>
            <w:vAlign w:val="bottom"/>
          </w:tcPr>
          <w:p w14:paraId="2176550A" w14:textId="553F913F" w:rsidR="00EF403D" w:rsidRPr="00C61671" w:rsidRDefault="00F60D62" w:rsidP="00487F58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ไถ่ถอนหุ้นกู้โดย</w:t>
            </w:r>
            <w:r w:rsidR="00EF403D" w:rsidRPr="00C6167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โอนไปเป็นเงินกู้ยืมระยะสั้นจากบุคคลอื่น</w:t>
            </w:r>
          </w:p>
        </w:tc>
        <w:tc>
          <w:tcPr>
            <w:tcW w:w="2655" w:type="dxa"/>
            <w:shd w:val="clear" w:color="auto" w:fill="FAFAFA"/>
          </w:tcPr>
          <w:p w14:paraId="53A91AB4" w14:textId="77777777" w:rsidR="00EF403D" w:rsidRPr="00C61671" w:rsidRDefault="00EF403D" w:rsidP="00487F5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16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A82D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900</w:t>
            </w:r>
            <w:r w:rsidRPr="00C616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C616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C616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F403D" w:rsidRPr="00C61671" w14:paraId="6D3F0607" w14:textId="77777777" w:rsidTr="00487F58">
        <w:trPr>
          <w:trHeight w:val="80"/>
        </w:trPr>
        <w:tc>
          <w:tcPr>
            <w:tcW w:w="6804" w:type="dxa"/>
            <w:vAlign w:val="bottom"/>
          </w:tcPr>
          <w:p w14:paraId="4E86693C" w14:textId="77777777" w:rsidR="00EF403D" w:rsidRPr="00C61671" w:rsidRDefault="00EF403D" w:rsidP="00487F58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167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จ่ายค่าธรรมเนียมในการออกหุ้นกู้</w:t>
            </w:r>
          </w:p>
        </w:tc>
        <w:tc>
          <w:tcPr>
            <w:tcW w:w="2655" w:type="dxa"/>
            <w:shd w:val="clear" w:color="auto" w:fill="FAFAFA"/>
          </w:tcPr>
          <w:p w14:paraId="158011FE" w14:textId="77777777" w:rsidR="00EF403D" w:rsidRPr="00C61671" w:rsidRDefault="00EF403D" w:rsidP="00487F5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16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A82D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</w:t>
            </w:r>
            <w:r w:rsidRPr="00C616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828</w:t>
            </w:r>
            <w:r w:rsidRPr="00C616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141</w:t>
            </w:r>
            <w:r w:rsidRPr="00C616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F403D" w:rsidRPr="00C61671" w14:paraId="3B6CA8AE" w14:textId="77777777" w:rsidTr="00487F58">
        <w:trPr>
          <w:trHeight w:val="80"/>
        </w:trPr>
        <w:tc>
          <w:tcPr>
            <w:tcW w:w="6804" w:type="dxa"/>
            <w:vAlign w:val="bottom"/>
          </w:tcPr>
          <w:p w14:paraId="25D722B2" w14:textId="77777777" w:rsidR="00EF403D" w:rsidRPr="00C61671" w:rsidRDefault="00EF403D" w:rsidP="00487F58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167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จ่ายดอกเบี้ยจ่ายล่วงหน้า</w:t>
            </w:r>
          </w:p>
        </w:tc>
        <w:tc>
          <w:tcPr>
            <w:tcW w:w="2655" w:type="dxa"/>
            <w:shd w:val="clear" w:color="auto" w:fill="FAFAFA"/>
          </w:tcPr>
          <w:p w14:paraId="495ACCB9" w14:textId="77777777" w:rsidR="00EF403D" w:rsidRPr="00C61671" w:rsidRDefault="00EF403D" w:rsidP="00487F5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7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Pr="00A82D9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C6167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758</w:t>
            </w:r>
            <w:r w:rsidRPr="00C6167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904</w:t>
            </w:r>
            <w:r w:rsidRPr="00C6167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EF403D" w:rsidRPr="00C61671" w14:paraId="269B659A" w14:textId="77777777" w:rsidTr="00487F58">
        <w:trPr>
          <w:trHeight w:val="109"/>
        </w:trPr>
        <w:tc>
          <w:tcPr>
            <w:tcW w:w="6804" w:type="dxa"/>
            <w:vAlign w:val="bottom"/>
          </w:tcPr>
          <w:p w14:paraId="528FDC06" w14:textId="77777777" w:rsidR="00EF403D" w:rsidRPr="00C61671" w:rsidRDefault="00EF403D" w:rsidP="00487F58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C616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ตัดจำหน่ายค่าธรรมเนียมในการออกหุ้นกู้</w:t>
            </w:r>
          </w:p>
        </w:tc>
        <w:tc>
          <w:tcPr>
            <w:tcW w:w="2655" w:type="dxa"/>
            <w:shd w:val="clear" w:color="auto" w:fill="FAFAFA"/>
          </w:tcPr>
          <w:p w14:paraId="73F8B096" w14:textId="77777777" w:rsidR="00EF403D" w:rsidRPr="00C61671" w:rsidRDefault="00EF403D" w:rsidP="00487F5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82D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</w:t>
            </w:r>
            <w:r w:rsidRPr="00C616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843</w:t>
            </w:r>
            <w:r w:rsidRPr="00C616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947</w:t>
            </w:r>
          </w:p>
        </w:tc>
      </w:tr>
      <w:tr w:rsidR="00EF403D" w:rsidRPr="00C61671" w14:paraId="59487D2E" w14:textId="77777777" w:rsidTr="00487F58">
        <w:trPr>
          <w:trHeight w:val="162"/>
        </w:trPr>
        <w:tc>
          <w:tcPr>
            <w:tcW w:w="6804" w:type="dxa"/>
            <w:vAlign w:val="bottom"/>
          </w:tcPr>
          <w:p w14:paraId="32958935" w14:textId="77777777" w:rsidR="00EF403D" w:rsidRPr="00C61671" w:rsidRDefault="00EF403D" w:rsidP="00487F58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C616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ตัดจำหน่ายดอกเบี้ยจ่ายล่วงหน้า</w:t>
            </w:r>
          </w:p>
        </w:tc>
        <w:tc>
          <w:tcPr>
            <w:tcW w:w="2655" w:type="dxa"/>
            <w:tcBorders>
              <w:bottom w:val="single" w:sz="4" w:space="0" w:color="auto"/>
            </w:tcBorders>
            <w:shd w:val="clear" w:color="auto" w:fill="FAFAFA"/>
          </w:tcPr>
          <w:p w14:paraId="2DBD7BF0" w14:textId="77777777" w:rsidR="00EF403D" w:rsidRPr="00C61671" w:rsidRDefault="00EF403D" w:rsidP="00487F5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82D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</w:t>
            </w:r>
            <w:r w:rsidRPr="00C616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975</w:t>
            </w:r>
            <w:r w:rsidRPr="00C616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656</w:t>
            </w:r>
          </w:p>
        </w:tc>
      </w:tr>
      <w:tr w:rsidR="00EF403D" w:rsidRPr="00761089" w14:paraId="150E4C09" w14:textId="77777777" w:rsidTr="00487F58">
        <w:trPr>
          <w:trHeight w:val="197"/>
        </w:trPr>
        <w:tc>
          <w:tcPr>
            <w:tcW w:w="6804" w:type="dxa"/>
            <w:vAlign w:val="bottom"/>
          </w:tcPr>
          <w:p w14:paraId="4CF72321" w14:textId="77777777" w:rsidR="00EF403D" w:rsidRPr="00C61671" w:rsidRDefault="00EF403D" w:rsidP="00487F58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C616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2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0B8586" w14:textId="77777777" w:rsidR="00EF403D" w:rsidRPr="00761089" w:rsidRDefault="00EF403D" w:rsidP="00487F5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2D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C616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149</w:t>
            </w:r>
            <w:r w:rsidRPr="00C616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992</w:t>
            </w:r>
            <w:r w:rsidRPr="00C616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624</w:t>
            </w:r>
          </w:p>
        </w:tc>
      </w:tr>
    </w:tbl>
    <w:p w14:paraId="6087AD64" w14:textId="77777777" w:rsidR="00EF403D" w:rsidRPr="00761089" w:rsidRDefault="00EF403D" w:rsidP="00EF403D">
      <w:pPr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5013B10A" w14:textId="77777777" w:rsidR="00EF403D" w:rsidRPr="00761089" w:rsidRDefault="00EF403D" w:rsidP="00EF403D">
      <w:pPr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76108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 w:type="page"/>
      </w:r>
    </w:p>
    <w:p w14:paraId="1E7BB310" w14:textId="77777777" w:rsidR="00EF403D" w:rsidRPr="00761089" w:rsidRDefault="00EF403D" w:rsidP="00EF403D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A912BE8" w14:textId="77777777" w:rsidR="00EF403D" w:rsidRPr="008216EF" w:rsidRDefault="00EF403D" w:rsidP="00EF403D">
      <w:pPr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</w:pPr>
      <w:r w:rsidRPr="008216EF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  <w:lang w:val="en-GB"/>
        </w:rPr>
        <w:t>รายละเอียดของหุ้นกู้</w:t>
      </w:r>
    </w:p>
    <w:p w14:paraId="7E4E1481" w14:textId="77777777" w:rsidR="00EF403D" w:rsidRPr="008216EF" w:rsidRDefault="00EF403D" w:rsidP="00EF403D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"/>
        <w:gridCol w:w="1019"/>
        <w:gridCol w:w="1019"/>
        <w:gridCol w:w="1019"/>
        <w:gridCol w:w="1020"/>
        <w:gridCol w:w="1143"/>
        <w:gridCol w:w="1622"/>
        <w:gridCol w:w="1632"/>
      </w:tblGrid>
      <w:tr w:rsidR="003C22FD" w:rsidRPr="008216EF" w14:paraId="316F6D46" w14:textId="77777777" w:rsidTr="00FA1F24">
        <w:trPr>
          <w:trHeight w:val="31"/>
        </w:trPr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5A608" w14:textId="77777777" w:rsidR="003C22FD" w:rsidRPr="008216EF" w:rsidRDefault="003C22FD" w:rsidP="00487F58">
            <w:pPr>
              <w:autoSpaceDE w:val="0"/>
              <w:autoSpaceDN w:val="0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216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F3C7A" w14:textId="77777777" w:rsidR="003C22FD" w:rsidRPr="008216EF" w:rsidRDefault="003C22FD" w:rsidP="00487F58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216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</w:t>
            </w:r>
          </w:p>
          <w:p w14:paraId="466FD74E" w14:textId="77777777" w:rsidR="003C22FD" w:rsidRPr="008216EF" w:rsidRDefault="003C22FD" w:rsidP="00487F58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216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หน่วย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3B403" w14:textId="77777777" w:rsidR="003C22FD" w:rsidRPr="008216EF" w:rsidRDefault="003C22FD" w:rsidP="00487F58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216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มูลค่าที่ตราไว้</w:t>
            </w:r>
          </w:p>
          <w:p w14:paraId="623DB2E0" w14:textId="77777777" w:rsidR="003C22FD" w:rsidRPr="008216EF" w:rsidRDefault="003C22FD" w:rsidP="00487F58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216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บาทต่อหน่วย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14:paraId="70F13537" w14:textId="77777777" w:rsidR="003C22FD" w:rsidRPr="003C22FD" w:rsidRDefault="003C22FD" w:rsidP="003C22FD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C22F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มูลค่ารวม</w:t>
            </w:r>
          </w:p>
          <w:p w14:paraId="7AF36E90" w14:textId="709375F7" w:rsidR="003C22FD" w:rsidRPr="008216EF" w:rsidRDefault="003C22FD" w:rsidP="003C22FD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3C22F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5C598" w14:textId="4ABACA65" w:rsidR="003C22FD" w:rsidRPr="008216EF" w:rsidRDefault="003C22FD" w:rsidP="00487F58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216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  <w:p w14:paraId="37FA4278" w14:textId="77777777" w:rsidR="003C22FD" w:rsidRPr="008216EF" w:rsidRDefault="003C22FD" w:rsidP="00487F58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216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ร้อยละต่อปี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4BECD" w14:textId="77777777" w:rsidR="003C22FD" w:rsidRPr="008216EF" w:rsidRDefault="003C22FD" w:rsidP="00487F58">
            <w:pPr>
              <w:autoSpaceDE w:val="0"/>
              <w:autoSpaceDN w:val="0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216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อายุ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AA883B4" w14:textId="77777777" w:rsidR="003C22FD" w:rsidRPr="008216EF" w:rsidRDefault="003C22FD" w:rsidP="00487F58">
            <w:pPr>
              <w:autoSpaceDE w:val="0"/>
              <w:autoSpaceDN w:val="0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bidi="ar-SA"/>
              </w:rPr>
            </w:pPr>
            <w:r w:rsidRPr="008216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วันที่ออกหุ้นกู้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2DD18A4D" w14:textId="77777777" w:rsidR="003C22FD" w:rsidRPr="008216EF" w:rsidRDefault="003C22FD" w:rsidP="00487F58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216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วันที่ครบกำหนด</w:t>
            </w:r>
          </w:p>
          <w:p w14:paraId="5AB373D4" w14:textId="77777777" w:rsidR="003C22FD" w:rsidRPr="008216EF" w:rsidRDefault="003C22FD" w:rsidP="00487F58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bidi="ar-SA"/>
              </w:rPr>
            </w:pPr>
            <w:r w:rsidRPr="008216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ไถ่ถอน</w:t>
            </w:r>
          </w:p>
        </w:tc>
      </w:tr>
      <w:tr w:rsidR="003C22FD" w:rsidRPr="008216EF" w14:paraId="72BF7F52" w14:textId="77777777" w:rsidTr="00FA1F24">
        <w:trPr>
          <w:trHeight w:val="31"/>
        </w:trPr>
        <w:tc>
          <w:tcPr>
            <w:tcW w:w="9494" w:type="dxa"/>
            <w:gridSpan w:val="8"/>
          </w:tcPr>
          <w:p w14:paraId="587A9C00" w14:textId="67E57D66" w:rsidR="003C22FD" w:rsidRPr="00A82D98" w:rsidRDefault="003C22FD" w:rsidP="00514FAF">
            <w:pPr>
              <w:autoSpaceDE w:val="0"/>
              <w:autoSpaceDN w:val="0"/>
              <w:ind w:left="-3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216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หุ้นกู้ชนิดมีหลักประกัน</w:t>
            </w:r>
          </w:p>
        </w:tc>
      </w:tr>
      <w:tr w:rsidR="003C22FD" w:rsidRPr="008216EF" w14:paraId="40F677FA" w14:textId="77777777" w:rsidTr="00FA1F24">
        <w:trPr>
          <w:trHeight w:val="31"/>
        </w:trPr>
        <w:tc>
          <w:tcPr>
            <w:tcW w:w="1020" w:type="dxa"/>
          </w:tcPr>
          <w:p w14:paraId="5011FCC2" w14:textId="06ADA240" w:rsidR="003C22FD" w:rsidRPr="008216EF" w:rsidRDefault="003C22FD" w:rsidP="00FA1F24">
            <w:pPr>
              <w:autoSpaceDE w:val="0"/>
              <w:autoSpaceDN w:val="0"/>
              <w:ind w:left="142" w:right="-3" w:hanging="9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216EF">
              <w:rPr>
                <w:rFonts w:ascii="Browallia New" w:hAnsi="Browallia New" w:cs="Browallia New"/>
                <w:sz w:val="20"/>
                <w:szCs w:val="20"/>
              </w:rPr>
              <w:t>RML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Pr="008216EF">
              <w:rPr>
                <w:rFonts w:ascii="Browallia New" w:hAnsi="Browallia New" w:cs="Browallia New"/>
                <w:sz w:val="20"/>
                <w:szCs w:val="20"/>
              </w:rPr>
              <w:t>NA</w:t>
            </w:r>
          </w:p>
        </w:tc>
        <w:tc>
          <w:tcPr>
            <w:tcW w:w="1019" w:type="dxa"/>
          </w:tcPr>
          <w:p w14:paraId="5D1A7923" w14:textId="0E42C436" w:rsidR="003C22FD" w:rsidRPr="008216EF" w:rsidRDefault="003C22FD" w:rsidP="00FA1F24">
            <w:pPr>
              <w:autoSpaceDE w:val="0"/>
              <w:autoSpaceDN w:val="0"/>
              <w:ind w:left="3" w:right="26" w:firstLine="51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  <w:r w:rsidRPr="008216E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5BA62BAC" w14:textId="419DC4DB" w:rsidR="003C22FD" w:rsidRPr="008216EF" w:rsidRDefault="003C22FD" w:rsidP="003C22FD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216E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4B813CB2" w14:textId="64216FA7" w:rsidR="003C22FD" w:rsidRPr="00A82D98" w:rsidRDefault="003C22FD" w:rsidP="003C22FD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C22FD">
              <w:rPr>
                <w:rFonts w:ascii="Browallia New" w:hAnsi="Browallia New" w:cs="Browallia New"/>
                <w:sz w:val="20"/>
                <w:szCs w:val="20"/>
                <w:lang w:val="en-GB"/>
              </w:rPr>
              <w:t>250,000,000</w:t>
            </w:r>
          </w:p>
        </w:tc>
        <w:tc>
          <w:tcPr>
            <w:tcW w:w="1020" w:type="dxa"/>
          </w:tcPr>
          <w:p w14:paraId="70BB4F69" w14:textId="6AAB5FA5" w:rsidR="003C22FD" w:rsidRPr="008216EF" w:rsidRDefault="003C22FD" w:rsidP="003C22FD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216E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</w:p>
        </w:tc>
        <w:tc>
          <w:tcPr>
            <w:tcW w:w="1143" w:type="dxa"/>
          </w:tcPr>
          <w:p w14:paraId="5CE260E2" w14:textId="7933FE1F" w:rsidR="003C22FD" w:rsidRPr="008216EF" w:rsidRDefault="003C22FD" w:rsidP="003C22FD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622" w:type="dxa"/>
          </w:tcPr>
          <w:p w14:paraId="1D299999" w14:textId="5007E05A" w:rsidR="003C22FD" w:rsidRPr="008216EF" w:rsidRDefault="003C22FD" w:rsidP="003C22FD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พฤศจิกายน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พ.ศ. 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627" w:type="dxa"/>
          </w:tcPr>
          <w:p w14:paraId="06FA074B" w14:textId="5936C1EC" w:rsidR="003C22FD" w:rsidRPr="0030554C" w:rsidRDefault="003C22FD" w:rsidP="003C22FD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A82D98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25</w:t>
            </w:r>
            <w:r w:rsidRPr="0030554C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พฤศจิกายน </w:t>
            </w:r>
            <w:r w:rsidRPr="0030554C">
              <w:rPr>
                <w:rFonts w:ascii="Browallia New" w:hAnsi="Browallia New" w:cs="Browallia New" w:hint="cs"/>
                <w:spacing w:val="-6"/>
                <w:sz w:val="20"/>
                <w:szCs w:val="20"/>
                <w:cs/>
              </w:rPr>
              <w:t>พ.ศ.</w:t>
            </w:r>
            <w:r w:rsidRPr="0030554C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A82D98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2567</w:t>
            </w:r>
          </w:p>
        </w:tc>
      </w:tr>
      <w:tr w:rsidR="003C22FD" w:rsidRPr="008216EF" w14:paraId="69D6A5DF" w14:textId="77777777" w:rsidTr="00FA1F24">
        <w:trPr>
          <w:trHeight w:val="31"/>
        </w:trPr>
        <w:tc>
          <w:tcPr>
            <w:tcW w:w="1020" w:type="dxa"/>
          </w:tcPr>
          <w:p w14:paraId="4A658058" w14:textId="1B026123" w:rsidR="003C22FD" w:rsidRPr="008216EF" w:rsidRDefault="003C22FD" w:rsidP="00FA1F24">
            <w:pPr>
              <w:autoSpaceDE w:val="0"/>
              <w:autoSpaceDN w:val="0"/>
              <w:ind w:left="142" w:right="-3" w:hanging="9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216EF">
              <w:rPr>
                <w:rFonts w:ascii="Browallia New" w:hAnsi="Browallia New" w:cs="Browallia New"/>
                <w:sz w:val="20"/>
                <w:szCs w:val="20"/>
              </w:rPr>
              <w:t>RML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253</w:t>
            </w:r>
            <w:r w:rsidRPr="008216EF">
              <w:rPr>
                <w:rFonts w:ascii="Browallia New" w:hAnsi="Browallia New" w:cs="Browallia New"/>
                <w:sz w:val="20"/>
                <w:szCs w:val="20"/>
              </w:rPr>
              <w:t>A</w:t>
            </w:r>
          </w:p>
        </w:tc>
        <w:tc>
          <w:tcPr>
            <w:tcW w:w="1019" w:type="dxa"/>
          </w:tcPr>
          <w:p w14:paraId="32F99798" w14:textId="74306C3B" w:rsidR="003C22FD" w:rsidRPr="008216EF" w:rsidRDefault="003C22FD" w:rsidP="00FA1F24">
            <w:pPr>
              <w:autoSpaceDE w:val="0"/>
              <w:autoSpaceDN w:val="0"/>
              <w:ind w:left="3" w:right="26" w:firstLine="51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300</w:t>
            </w:r>
            <w:r w:rsidRPr="008216E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2C398414" w14:textId="3D494B57" w:rsidR="003C22FD" w:rsidRPr="001D42D6" w:rsidRDefault="003C22FD" w:rsidP="003C22FD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1D42D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4A666495" w14:textId="71C53B4C" w:rsidR="003C22FD" w:rsidRPr="00A82D98" w:rsidRDefault="003C22FD" w:rsidP="003C22FD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C22FD">
              <w:rPr>
                <w:rFonts w:ascii="Browallia New" w:hAnsi="Browallia New" w:cs="Browallia New"/>
                <w:sz w:val="20"/>
                <w:szCs w:val="20"/>
                <w:lang w:val="en-GB"/>
              </w:rPr>
              <w:t>300,000,000</w:t>
            </w:r>
          </w:p>
        </w:tc>
        <w:tc>
          <w:tcPr>
            <w:tcW w:w="1020" w:type="dxa"/>
          </w:tcPr>
          <w:p w14:paraId="712D49F3" w14:textId="380246E4" w:rsidR="003C22FD" w:rsidRPr="008216EF" w:rsidRDefault="003C22FD" w:rsidP="003C22FD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143" w:type="dxa"/>
          </w:tcPr>
          <w:p w14:paraId="717AE596" w14:textId="182B17D4" w:rsidR="003C22FD" w:rsidRPr="008216EF" w:rsidRDefault="003C22FD" w:rsidP="003C22FD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ปี 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622" w:type="dxa"/>
          </w:tcPr>
          <w:p w14:paraId="69A1A9D3" w14:textId="403B1AAA" w:rsidR="003C22FD" w:rsidRPr="008216EF" w:rsidRDefault="003C22FD" w:rsidP="003C22FD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ธันวาคม </w:t>
            </w:r>
            <w:r w:rsidR="009D2A36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พ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.ศ.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627" w:type="dxa"/>
          </w:tcPr>
          <w:p w14:paraId="778FFC80" w14:textId="27147319" w:rsidR="003C22FD" w:rsidRPr="008216EF" w:rsidRDefault="003C22FD" w:rsidP="003C22FD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มีนาคม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พ.ศ.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2568</w:t>
            </w:r>
          </w:p>
        </w:tc>
      </w:tr>
      <w:tr w:rsidR="003C22FD" w:rsidRPr="008216EF" w14:paraId="040049F5" w14:textId="77777777" w:rsidTr="00FA1F24">
        <w:trPr>
          <w:trHeight w:val="31"/>
        </w:trPr>
        <w:tc>
          <w:tcPr>
            <w:tcW w:w="1020" w:type="dxa"/>
          </w:tcPr>
          <w:p w14:paraId="6AA64116" w14:textId="0B680697" w:rsidR="003C22FD" w:rsidRPr="008216EF" w:rsidRDefault="003C22FD" w:rsidP="00FA1F24">
            <w:pPr>
              <w:autoSpaceDE w:val="0"/>
              <w:autoSpaceDN w:val="0"/>
              <w:ind w:left="142" w:right="-3" w:hanging="9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216EF">
              <w:rPr>
                <w:rFonts w:ascii="Browallia New" w:hAnsi="Browallia New" w:cs="Browallia New"/>
                <w:sz w:val="20"/>
                <w:szCs w:val="20"/>
              </w:rPr>
              <w:t>RML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258</w:t>
            </w:r>
            <w:r w:rsidRPr="008216EF">
              <w:rPr>
                <w:rFonts w:ascii="Browallia New" w:hAnsi="Browallia New" w:cs="Browallia New"/>
                <w:sz w:val="20"/>
                <w:szCs w:val="20"/>
              </w:rPr>
              <w:t>A</w:t>
            </w:r>
          </w:p>
        </w:tc>
        <w:tc>
          <w:tcPr>
            <w:tcW w:w="1019" w:type="dxa"/>
          </w:tcPr>
          <w:p w14:paraId="071BEA79" w14:textId="5A1991D6" w:rsidR="003C22FD" w:rsidRPr="008216EF" w:rsidRDefault="003C22FD" w:rsidP="00FA1F24">
            <w:pPr>
              <w:autoSpaceDE w:val="0"/>
              <w:autoSpaceDN w:val="0"/>
              <w:ind w:left="3" w:right="26" w:firstLine="51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383</w:t>
            </w:r>
            <w:r w:rsidRPr="008216E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54FED2A3" w14:textId="4BBC1623" w:rsidR="003C22FD" w:rsidRPr="001D42D6" w:rsidRDefault="003C22FD" w:rsidP="003C22FD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1D42D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4BCC10B1" w14:textId="3680C673" w:rsidR="003C22FD" w:rsidRPr="00A82D98" w:rsidRDefault="003C22FD" w:rsidP="003C22FD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C22FD">
              <w:rPr>
                <w:rFonts w:ascii="Browallia New" w:hAnsi="Browallia New" w:cs="Browallia New"/>
                <w:sz w:val="20"/>
                <w:szCs w:val="20"/>
                <w:lang w:val="en-GB"/>
              </w:rPr>
              <w:t>383,000,000</w:t>
            </w:r>
          </w:p>
        </w:tc>
        <w:tc>
          <w:tcPr>
            <w:tcW w:w="1020" w:type="dxa"/>
          </w:tcPr>
          <w:p w14:paraId="0C2F2D07" w14:textId="552D741B" w:rsidR="003C22FD" w:rsidRPr="008216EF" w:rsidRDefault="003C22FD" w:rsidP="003C22FD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216E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143" w:type="dxa"/>
          </w:tcPr>
          <w:p w14:paraId="08DF1BCB" w14:textId="1816B3D7" w:rsidR="003C22FD" w:rsidRPr="008216EF" w:rsidRDefault="003C22FD" w:rsidP="003C22FD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ปี 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622" w:type="dxa"/>
          </w:tcPr>
          <w:p w14:paraId="366030C1" w14:textId="569053A2" w:rsidR="003C22FD" w:rsidRPr="008216EF" w:rsidRDefault="003C22FD" w:rsidP="003C22FD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ตุลาคม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พ.ศ.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627" w:type="dxa"/>
          </w:tcPr>
          <w:p w14:paraId="31ED9F2D" w14:textId="79E5479D" w:rsidR="003C22FD" w:rsidRPr="008216EF" w:rsidRDefault="003C22FD" w:rsidP="003C22FD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สิงหาคม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พ.ศ.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2568</w:t>
            </w:r>
          </w:p>
        </w:tc>
      </w:tr>
      <w:tr w:rsidR="003C22FD" w:rsidRPr="008216EF" w14:paraId="3389D9B0" w14:textId="77777777" w:rsidTr="00FA1F24">
        <w:trPr>
          <w:trHeight w:val="31"/>
        </w:trPr>
        <w:tc>
          <w:tcPr>
            <w:tcW w:w="1020" w:type="dxa"/>
          </w:tcPr>
          <w:p w14:paraId="1A21EFDB" w14:textId="08C8AF89" w:rsidR="003C22FD" w:rsidRPr="008216EF" w:rsidRDefault="003C22FD" w:rsidP="00FA1F24">
            <w:pPr>
              <w:autoSpaceDE w:val="0"/>
              <w:autoSpaceDN w:val="0"/>
              <w:ind w:left="142" w:right="-3" w:hanging="9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216EF">
              <w:rPr>
                <w:rFonts w:ascii="Browallia New" w:hAnsi="Browallia New" w:cs="Browallia New"/>
                <w:sz w:val="20"/>
                <w:szCs w:val="20"/>
              </w:rPr>
              <w:t>RML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261</w:t>
            </w:r>
            <w:r w:rsidRPr="008216EF">
              <w:rPr>
                <w:rFonts w:ascii="Browallia New" w:hAnsi="Browallia New" w:cs="Browallia New"/>
                <w:sz w:val="20"/>
                <w:szCs w:val="20"/>
              </w:rPr>
              <w:t>A</w:t>
            </w:r>
          </w:p>
        </w:tc>
        <w:tc>
          <w:tcPr>
            <w:tcW w:w="1019" w:type="dxa"/>
          </w:tcPr>
          <w:p w14:paraId="22FB72B6" w14:textId="4ABB993C" w:rsidR="003C22FD" w:rsidRPr="008216EF" w:rsidRDefault="003C22FD" w:rsidP="00FA1F24">
            <w:pPr>
              <w:autoSpaceDE w:val="0"/>
              <w:autoSpaceDN w:val="0"/>
              <w:ind w:left="3" w:right="26" w:firstLine="51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179</w:t>
            </w:r>
            <w:r w:rsidRPr="008216E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19" w:type="dxa"/>
          </w:tcPr>
          <w:p w14:paraId="236C74E7" w14:textId="61DE4AF0" w:rsidR="003C22FD" w:rsidRPr="001D42D6" w:rsidRDefault="003C22FD" w:rsidP="003C22FD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1D42D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6ADC8FEE" w14:textId="0549FCBA" w:rsidR="003C22FD" w:rsidRPr="00A82D98" w:rsidRDefault="003C22FD" w:rsidP="003C22FD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C22FD">
              <w:rPr>
                <w:rFonts w:ascii="Browallia New" w:hAnsi="Browallia New" w:cs="Browallia New"/>
                <w:sz w:val="20"/>
                <w:szCs w:val="20"/>
                <w:lang w:val="en-GB"/>
              </w:rPr>
              <w:t>179,300,000</w:t>
            </w:r>
          </w:p>
        </w:tc>
        <w:tc>
          <w:tcPr>
            <w:tcW w:w="1020" w:type="dxa"/>
          </w:tcPr>
          <w:p w14:paraId="736783F5" w14:textId="6EA92AD1" w:rsidR="003C22FD" w:rsidRPr="008216EF" w:rsidRDefault="003C22FD" w:rsidP="003C22FD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216E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</w:p>
        </w:tc>
        <w:tc>
          <w:tcPr>
            <w:tcW w:w="1143" w:type="dxa"/>
          </w:tcPr>
          <w:p w14:paraId="653E4C68" w14:textId="65B1A591" w:rsidR="003C22FD" w:rsidRPr="008216EF" w:rsidRDefault="003C22FD" w:rsidP="003C22FD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ปี 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622" w:type="dxa"/>
          </w:tcPr>
          <w:p w14:paraId="5F7107FB" w14:textId="6BF94319" w:rsidR="003C22FD" w:rsidRPr="008216EF" w:rsidRDefault="003C22FD" w:rsidP="003C22FD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ตุลาคม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พ.ศ.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627" w:type="dxa"/>
          </w:tcPr>
          <w:p w14:paraId="17019A51" w14:textId="54901A08" w:rsidR="003C22FD" w:rsidRPr="008216EF" w:rsidRDefault="003C22FD" w:rsidP="003C22FD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มกราคม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พ.ศ.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2569</w:t>
            </w:r>
          </w:p>
        </w:tc>
      </w:tr>
      <w:tr w:rsidR="003C22FD" w:rsidRPr="008216EF" w14:paraId="23432607" w14:textId="77777777" w:rsidTr="00FA1F24">
        <w:trPr>
          <w:trHeight w:val="31"/>
        </w:trPr>
        <w:tc>
          <w:tcPr>
            <w:tcW w:w="1020" w:type="dxa"/>
          </w:tcPr>
          <w:p w14:paraId="5B16111B" w14:textId="77777777" w:rsidR="003C22FD" w:rsidRPr="008216EF" w:rsidRDefault="003C22FD" w:rsidP="000643ED">
            <w:pPr>
              <w:autoSpaceDE w:val="0"/>
              <w:autoSpaceDN w:val="0"/>
              <w:ind w:left="267" w:right="93" w:hanging="9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9" w:type="dxa"/>
          </w:tcPr>
          <w:p w14:paraId="789B1F4F" w14:textId="77777777" w:rsidR="003C22FD" w:rsidRPr="00A82D98" w:rsidRDefault="003C22FD" w:rsidP="000643ED">
            <w:pPr>
              <w:tabs>
                <w:tab w:val="left" w:pos="773"/>
              </w:tabs>
              <w:autoSpaceDE w:val="0"/>
              <w:autoSpaceDN w:val="0"/>
              <w:ind w:left="109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19" w:type="dxa"/>
          </w:tcPr>
          <w:p w14:paraId="720D061E" w14:textId="77777777" w:rsidR="003C22FD" w:rsidRPr="00A82D98" w:rsidRDefault="003C22FD" w:rsidP="000643ED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19" w:type="dxa"/>
          </w:tcPr>
          <w:p w14:paraId="209BEDDB" w14:textId="77777777" w:rsidR="003C22FD" w:rsidRPr="00A82D98" w:rsidRDefault="003C22FD" w:rsidP="000643ED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20" w:type="dxa"/>
          </w:tcPr>
          <w:p w14:paraId="78B0A6CE" w14:textId="2A8A8EFB" w:rsidR="003C22FD" w:rsidRPr="00A82D98" w:rsidRDefault="003C22FD" w:rsidP="000643ED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43" w:type="dxa"/>
          </w:tcPr>
          <w:p w14:paraId="2BFC1B0F" w14:textId="77777777" w:rsidR="003C22FD" w:rsidRPr="00A82D98" w:rsidRDefault="003C22FD" w:rsidP="000643ED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622" w:type="dxa"/>
          </w:tcPr>
          <w:p w14:paraId="01A6C96C" w14:textId="77777777" w:rsidR="003C22FD" w:rsidRPr="00A82D98" w:rsidRDefault="003C22FD" w:rsidP="00487F58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627" w:type="dxa"/>
          </w:tcPr>
          <w:p w14:paraId="7689E5D5" w14:textId="77777777" w:rsidR="003C22FD" w:rsidRPr="00A82D98" w:rsidRDefault="003C22FD" w:rsidP="00487F58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3C22FD" w:rsidRPr="008216EF" w14:paraId="22DEF53F" w14:textId="77777777" w:rsidTr="00FA1F24">
        <w:trPr>
          <w:trHeight w:val="31"/>
        </w:trPr>
        <w:tc>
          <w:tcPr>
            <w:tcW w:w="9494" w:type="dxa"/>
            <w:gridSpan w:val="8"/>
          </w:tcPr>
          <w:p w14:paraId="0EDBD74A" w14:textId="1900A6A7" w:rsidR="003C22FD" w:rsidRPr="00A82D98" w:rsidRDefault="003C22FD" w:rsidP="00514FAF">
            <w:pPr>
              <w:autoSpaceDE w:val="0"/>
              <w:autoSpaceDN w:val="0"/>
              <w:ind w:left="-3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216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หุ้นกู้ชนิดไม่มีหลักประกัน</w:t>
            </w:r>
          </w:p>
        </w:tc>
      </w:tr>
      <w:tr w:rsidR="003C22FD" w:rsidRPr="008216EF" w14:paraId="370FBE23" w14:textId="77777777" w:rsidTr="00FA1F24">
        <w:trPr>
          <w:trHeight w:val="31"/>
        </w:trPr>
        <w:tc>
          <w:tcPr>
            <w:tcW w:w="1020" w:type="dxa"/>
          </w:tcPr>
          <w:p w14:paraId="39744022" w14:textId="025EF334" w:rsidR="003C22FD" w:rsidRPr="008216EF" w:rsidRDefault="003C22FD" w:rsidP="00FA1F24">
            <w:pPr>
              <w:autoSpaceDE w:val="0"/>
              <w:autoSpaceDN w:val="0"/>
              <w:ind w:left="142" w:right="-3" w:hanging="9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216EF">
              <w:rPr>
                <w:rFonts w:ascii="Browallia New" w:hAnsi="Browallia New" w:cs="Browallia New"/>
                <w:sz w:val="20"/>
                <w:szCs w:val="20"/>
              </w:rPr>
              <w:t>RML</w:t>
            </w:r>
            <w:r w:rsidRPr="00FA1F24">
              <w:rPr>
                <w:rFonts w:ascii="Browallia New" w:hAnsi="Browallia New" w:cs="Browallia New"/>
                <w:sz w:val="20"/>
                <w:szCs w:val="20"/>
              </w:rPr>
              <w:t>241</w:t>
            </w:r>
            <w:r w:rsidRPr="008216EF">
              <w:rPr>
                <w:rFonts w:ascii="Browallia New" w:hAnsi="Browallia New" w:cs="Browallia New"/>
                <w:sz w:val="20"/>
                <w:szCs w:val="20"/>
              </w:rPr>
              <w:t>A</w:t>
            </w:r>
          </w:p>
        </w:tc>
        <w:tc>
          <w:tcPr>
            <w:tcW w:w="1019" w:type="dxa"/>
          </w:tcPr>
          <w:p w14:paraId="3BCD186A" w14:textId="66B91BF4" w:rsidR="003C22FD" w:rsidRPr="004A1F7C" w:rsidRDefault="003C22FD" w:rsidP="00FA1F24">
            <w:pPr>
              <w:tabs>
                <w:tab w:val="left" w:pos="773"/>
              </w:tabs>
              <w:autoSpaceDE w:val="0"/>
              <w:autoSpaceDN w:val="0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356</w:t>
            </w:r>
            <w:r w:rsidRPr="004A1F7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19" w:type="dxa"/>
          </w:tcPr>
          <w:p w14:paraId="462E7FF6" w14:textId="3C18C6EA" w:rsidR="003C22FD" w:rsidRPr="001D42D6" w:rsidRDefault="003C22FD" w:rsidP="003C22FD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1D42D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775A6117" w14:textId="69AF8776" w:rsidR="003C22FD" w:rsidRPr="00A82D98" w:rsidRDefault="003C22FD" w:rsidP="003C22FD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356</w:t>
            </w:r>
            <w:r w:rsidRPr="003C22F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  <w:r w:rsidRPr="003C22F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20" w:type="dxa"/>
          </w:tcPr>
          <w:p w14:paraId="0C3CB8CF" w14:textId="0B55D85F" w:rsidR="003C22FD" w:rsidRPr="008216EF" w:rsidRDefault="003C22FD" w:rsidP="003C22FD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216E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>
              <w:rPr>
                <w:rFonts w:ascii="Browallia New" w:hAnsi="Browallia New" w:cs="Browallia New"/>
                <w:sz w:val="20"/>
                <w:szCs w:val="20"/>
              </w:rPr>
              <w:t xml:space="preserve"> - 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216E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</w:p>
        </w:tc>
        <w:tc>
          <w:tcPr>
            <w:tcW w:w="1143" w:type="dxa"/>
          </w:tcPr>
          <w:p w14:paraId="108A98C6" w14:textId="3CFE4B59" w:rsidR="003C22FD" w:rsidRPr="008216EF" w:rsidRDefault="003C22FD" w:rsidP="003C22FD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ปี 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622" w:type="dxa"/>
          </w:tcPr>
          <w:p w14:paraId="78F0C60B" w14:textId="374379CD" w:rsidR="003C22FD" w:rsidRPr="008216EF" w:rsidRDefault="003C22FD" w:rsidP="003C22FD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กรกฎาคม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พ.ศ.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627" w:type="dxa"/>
          </w:tcPr>
          <w:p w14:paraId="0BE6F9F4" w14:textId="32A47F98" w:rsidR="003C22FD" w:rsidRPr="008216EF" w:rsidRDefault="003C22FD" w:rsidP="003C22FD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มกราคม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พ.ศ.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2567</w:t>
            </w:r>
          </w:p>
        </w:tc>
      </w:tr>
      <w:tr w:rsidR="003C22FD" w:rsidRPr="008216EF" w14:paraId="1CC4F6F2" w14:textId="77777777" w:rsidTr="00FA1F24">
        <w:trPr>
          <w:trHeight w:val="31"/>
        </w:trPr>
        <w:tc>
          <w:tcPr>
            <w:tcW w:w="1020" w:type="dxa"/>
          </w:tcPr>
          <w:p w14:paraId="71FE1CE7" w14:textId="3FE0F110" w:rsidR="003C22FD" w:rsidRPr="008216EF" w:rsidRDefault="003C22FD" w:rsidP="00FA1F24">
            <w:pPr>
              <w:autoSpaceDE w:val="0"/>
              <w:autoSpaceDN w:val="0"/>
              <w:ind w:left="142" w:right="-3" w:hanging="9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216EF">
              <w:rPr>
                <w:rFonts w:ascii="Browallia New" w:hAnsi="Browallia New" w:cs="Browallia New"/>
                <w:sz w:val="20"/>
                <w:szCs w:val="20"/>
              </w:rPr>
              <w:t>RML</w:t>
            </w:r>
            <w:r w:rsidRPr="00FA1F24">
              <w:rPr>
                <w:rFonts w:ascii="Browallia New" w:hAnsi="Browallia New" w:cs="Browallia New"/>
                <w:sz w:val="20"/>
                <w:szCs w:val="20"/>
              </w:rPr>
              <w:t>251</w:t>
            </w:r>
            <w:r w:rsidRPr="008216EF">
              <w:rPr>
                <w:rFonts w:ascii="Browallia New" w:hAnsi="Browallia New" w:cs="Browallia New"/>
                <w:sz w:val="20"/>
                <w:szCs w:val="20"/>
              </w:rPr>
              <w:t>A</w:t>
            </w:r>
          </w:p>
        </w:tc>
        <w:tc>
          <w:tcPr>
            <w:tcW w:w="1019" w:type="dxa"/>
          </w:tcPr>
          <w:p w14:paraId="3CA7C21A" w14:textId="3F812E2A" w:rsidR="003C22FD" w:rsidRPr="004A1F7C" w:rsidRDefault="003C22FD" w:rsidP="00FA1F24">
            <w:pPr>
              <w:tabs>
                <w:tab w:val="left" w:pos="773"/>
              </w:tabs>
              <w:autoSpaceDE w:val="0"/>
              <w:autoSpaceDN w:val="0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206</w:t>
            </w:r>
            <w:r w:rsidRPr="004A1F7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19" w:type="dxa"/>
          </w:tcPr>
          <w:p w14:paraId="0ACE46C6" w14:textId="4C012DDB" w:rsidR="003C22FD" w:rsidRPr="001D42D6" w:rsidRDefault="003C22FD" w:rsidP="003C22FD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1D42D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300AEDBA" w14:textId="0DEC9655" w:rsidR="003C22FD" w:rsidRPr="00A82D98" w:rsidRDefault="003C22FD" w:rsidP="003C22FD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206</w:t>
            </w:r>
            <w:r w:rsidRPr="003C22F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900</w:t>
            </w:r>
            <w:r w:rsidRPr="003C22F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20" w:type="dxa"/>
          </w:tcPr>
          <w:p w14:paraId="4603E082" w14:textId="614BB27A" w:rsidR="003C22FD" w:rsidRPr="008216EF" w:rsidRDefault="003C22FD" w:rsidP="003C22FD">
            <w:pPr>
              <w:autoSpaceDE w:val="0"/>
              <w:autoSpaceDN w:val="0"/>
              <w:ind w:left="24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216E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>
              <w:rPr>
                <w:rFonts w:ascii="Browallia New" w:hAnsi="Browallia New" w:cs="Browallia New"/>
                <w:sz w:val="20"/>
                <w:szCs w:val="20"/>
              </w:rPr>
              <w:t xml:space="preserve"> - 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</w:p>
        </w:tc>
        <w:tc>
          <w:tcPr>
            <w:tcW w:w="1143" w:type="dxa"/>
          </w:tcPr>
          <w:p w14:paraId="1DC8C687" w14:textId="6C06DBEF" w:rsidR="003C22FD" w:rsidRPr="008216EF" w:rsidRDefault="003C22FD" w:rsidP="003C22FD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ปี 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622" w:type="dxa"/>
          </w:tcPr>
          <w:p w14:paraId="30DDA4BF" w14:textId="6BBFC70D" w:rsidR="003C22FD" w:rsidRPr="008216EF" w:rsidRDefault="003C22FD" w:rsidP="003C22FD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กรกฎาคม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พ.ศ.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627" w:type="dxa"/>
          </w:tcPr>
          <w:p w14:paraId="7D0DFD8D" w14:textId="37443FF3" w:rsidR="003C22FD" w:rsidRPr="008216EF" w:rsidRDefault="003C22FD" w:rsidP="003C22FD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มกราคม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พ.ศ.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2568</w:t>
            </w:r>
          </w:p>
        </w:tc>
      </w:tr>
      <w:tr w:rsidR="003C22FD" w:rsidRPr="008216EF" w14:paraId="64D8E123" w14:textId="77777777" w:rsidTr="00FA1F24">
        <w:trPr>
          <w:trHeight w:val="31"/>
        </w:trPr>
        <w:tc>
          <w:tcPr>
            <w:tcW w:w="1020" w:type="dxa"/>
          </w:tcPr>
          <w:p w14:paraId="4B426AF8" w14:textId="3C65CAE6" w:rsidR="003C22FD" w:rsidRPr="008216EF" w:rsidRDefault="003C22FD" w:rsidP="00FA1F24">
            <w:pPr>
              <w:autoSpaceDE w:val="0"/>
              <w:autoSpaceDN w:val="0"/>
              <w:ind w:left="142" w:right="-3" w:hanging="9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216EF">
              <w:rPr>
                <w:rFonts w:ascii="Browallia New" w:hAnsi="Browallia New" w:cs="Browallia New"/>
                <w:sz w:val="20"/>
                <w:szCs w:val="20"/>
              </w:rPr>
              <w:t>RML</w:t>
            </w:r>
            <w:r w:rsidRPr="00FA1F24">
              <w:rPr>
                <w:rFonts w:ascii="Browallia New" w:hAnsi="Browallia New" w:cs="Browallia New"/>
                <w:sz w:val="20"/>
                <w:szCs w:val="20"/>
              </w:rPr>
              <w:t>249</w:t>
            </w:r>
            <w:r w:rsidRPr="008216EF">
              <w:rPr>
                <w:rFonts w:ascii="Browallia New" w:hAnsi="Browallia New" w:cs="Browallia New"/>
                <w:sz w:val="20"/>
                <w:szCs w:val="20"/>
              </w:rPr>
              <w:t>A</w:t>
            </w:r>
          </w:p>
        </w:tc>
        <w:tc>
          <w:tcPr>
            <w:tcW w:w="1019" w:type="dxa"/>
          </w:tcPr>
          <w:p w14:paraId="4E0E89C1" w14:textId="2FA81099" w:rsidR="003C22FD" w:rsidRPr="008216EF" w:rsidRDefault="003C22FD" w:rsidP="00FA1F24">
            <w:pPr>
              <w:tabs>
                <w:tab w:val="left" w:pos="773"/>
              </w:tabs>
              <w:autoSpaceDE w:val="0"/>
              <w:autoSpaceDN w:val="0"/>
              <w:ind w:hanging="9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125</w:t>
            </w:r>
            <w:r w:rsidRPr="008216E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19" w:type="dxa"/>
          </w:tcPr>
          <w:p w14:paraId="1EC78CE7" w14:textId="62D290DA" w:rsidR="003C22FD" w:rsidRPr="001D42D6" w:rsidRDefault="003C22FD" w:rsidP="003C22FD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1D42D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21D96D16" w14:textId="484FF3E6" w:rsidR="003C22FD" w:rsidRPr="00A82D98" w:rsidRDefault="003C22FD" w:rsidP="003C22FD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125</w:t>
            </w:r>
            <w:r w:rsidRPr="003C22F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900</w:t>
            </w:r>
            <w:r w:rsidRPr="003C22F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20" w:type="dxa"/>
          </w:tcPr>
          <w:p w14:paraId="75498B9B" w14:textId="2E4ED8A1" w:rsidR="003C22FD" w:rsidRPr="008216EF" w:rsidRDefault="003C22FD" w:rsidP="003C22FD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216E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</w:p>
        </w:tc>
        <w:tc>
          <w:tcPr>
            <w:tcW w:w="1143" w:type="dxa"/>
          </w:tcPr>
          <w:p w14:paraId="217DB7A4" w14:textId="7EBBCDFE" w:rsidR="003C22FD" w:rsidRPr="008216EF" w:rsidRDefault="003C22FD" w:rsidP="003C22FD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ปี 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622" w:type="dxa"/>
          </w:tcPr>
          <w:p w14:paraId="26635435" w14:textId="50561B6D" w:rsidR="003C22FD" w:rsidRPr="008216EF" w:rsidRDefault="003C22FD" w:rsidP="003C22FD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มิถุนายน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พ.ศ.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627" w:type="dxa"/>
          </w:tcPr>
          <w:p w14:paraId="2865CF92" w14:textId="12670FC0" w:rsidR="003C22FD" w:rsidRPr="008216EF" w:rsidRDefault="003C22FD" w:rsidP="003C22FD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กันยายน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พ.ศ.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2567</w:t>
            </w:r>
          </w:p>
        </w:tc>
      </w:tr>
      <w:tr w:rsidR="003C22FD" w:rsidRPr="001C6343" w14:paraId="1A9D4DAE" w14:textId="77777777" w:rsidTr="00FA1F24">
        <w:trPr>
          <w:trHeight w:val="31"/>
        </w:trPr>
        <w:tc>
          <w:tcPr>
            <w:tcW w:w="1020" w:type="dxa"/>
          </w:tcPr>
          <w:p w14:paraId="6F41F865" w14:textId="4A3791AA" w:rsidR="003C22FD" w:rsidRPr="008216EF" w:rsidRDefault="003C22FD" w:rsidP="00FA1F24">
            <w:pPr>
              <w:autoSpaceDE w:val="0"/>
              <w:autoSpaceDN w:val="0"/>
              <w:ind w:left="142" w:right="-3" w:hanging="9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216EF">
              <w:rPr>
                <w:rFonts w:ascii="Browallia New" w:hAnsi="Browallia New" w:cs="Browallia New"/>
                <w:sz w:val="20"/>
                <w:szCs w:val="20"/>
              </w:rPr>
              <w:t>RML</w:t>
            </w:r>
            <w:r w:rsidRPr="00FA1F24">
              <w:rPr>
                <w:rFonts w:ascii="Browallia New" w:hAnsi="Browallia New" w:cs="Browallia New"/>
                <w:sz w:val="20"/>
                <w:szCs w:val="20"/>
              </w:rPr>
              <w:t>259</w:t>
            </w:r>
            <w:r w:rsidRPr="008216EF">
              <w:rPr>
                <w:rFonts w:ascii="Browallia New" w:hAnsi="Browallia New" w:cs="Browallia New"/>
                <w:sz w:val="20"/>
                <w:szCs w:val="20"/>
              </w:rPr>
              <w:t>A</w:t>
            </w:r>
          </w:p>
        </w:tc>
        <w:tc>
          <w:tcPr>
            <w:tcW w:w="1019" w:type="dxa"/>
          </w:tcPr>
          <w:p w14:paraId="50E31E1F" w14:textId="1033516C" w:rsidR="003C22FD" w:rsidRPr="008216EF" w:rsidRDefault="003C22FD" w:rsidP="00FA1F24">
            <w:pPr>
              <w:autoSpaceDE w:val="0"/>
              <w:autoSpaceDN w:val="0"/>
              <w:ind w:hanging="9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Pr="008216E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19" w:type="dxa"/>
          </w:tcPr>
          <w:p w14:paraId="3407669A" w14:textId="38F8606F" w:rsidR="003C22FD" w:rsidRPr="001D42D6" w:rsidRDefault="003C22FD" w:rsidP="003C22FD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1D42D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3C62607B" w14:textId="3E4CA129" w:rsidR="003C22FD" w:rsidRPr="00A82D98" w:rsidRDefault="003C22FD" w:rsidP="003C22FD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Pr="003C22F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Pr="003C22F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20" w:type="dxa"/>
          </w:tcPr>
          <w:p w14:paraId="332D661A" w14:textId="2D3A9B3E" w:rsidR="003C22FD" w:rsidRPr="008216EF" w:rsidRDefault="003C22FD" w:rsidP="003C22FD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</w:p>
        </w:tc>
        <w:tc>
          <w:tcPr>
            <w:tcW w:w="1143" w:type="dxa"/>
          </w:tcPr>
          <w:p w14:paraId="6FB2C929" w14:textId="28B1237C" w:rsidR="003C22FD" w:rsidRPr="008216EF" w:rsidRDefault="003C22FD" w:rsidP="003C22FD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216E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ปี 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622" w:type="dxa"/>
          </w:tcPr>
          <w:p w14:paraId="701CE047" w14:textId="16D3E27D" w:rsidR="003C22FD" w:rsidRPr="008216EF" w:rsidRDefault="003C22FD" w:rsidP="003C22FD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มิถุนายน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พ.ศ.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627" w:type="dxa"/>
          </w:tcPr>
          <w:p w14:paraId="693E6B0A" w14:textId="59A48F8E" w:rsidR="003C22FD" w:rsidRPr="008216EF" w:rsidRDefault="003C22FD" w:rsidP="003C22FD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กันยายน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พ.ศ.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2568</w:t>
            </w:r>
          </w:p>
        </w:tc>
      </w:tr>
      <w:tr w:rsidR="003C22FD" w:rsidRPr="008216EF" w14:paraId="52EF0CA0" w14:textId="77777777" w:rsidTr="00FA1F24">
        <w:trPr>
          <w:trHeight w:val="31"/>
        </w:trPr>
        <w:tc>
          <w:tcPr>
            <w:tcW w:w="1020" w:type="dxa"/>
          </w:tcPr>
          <w:p w14:paraId="1FB9C708" w14:textId="22AB23C8" w:rsidR="003C22FD" w:rsidRPr="008216EF" w:rsidRDefault="003C22FD" w:rsidP="00FA1F24">
            <w:pPr>
              <w:autoSpaceDE w:val="0"/>
              <w:autoSpaceDN w:val="0"/>
              <w:ind w:left="142" w:right="-3" w:hanging="9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216EF">
              <w:rPr>
                <w:rFonts w:ascii="Browallia New" w:hAnsi="Browallia New" w:cs="Browallia New"/>
                <w:sz w:val="20"/>
                <w:szCs w:val="20"/>
              </w:rPr>
              <w:t>RML</w:t>
            </w:r>
            <w:r w:rsidRPr="00FA1F24">
              <w:rPr>
                <w:rFonts w:ascii="Browallia New" w:hAnsi="Browallia New" w:cs="Browallia New"/>
                <w:sz w:val="20"/>
                <w:szCs w:val="20"/>
              </w:rPr>
              <w:t>249</w:t>
            </w:r>
            <w:r w:rsidRPr="008216EF">
              <w:rPr>
                <w:rFonts w:ascii="Browallia New" w:hAnsi="Browallia New" w:cs="Browallia New"/>
                <w:sz w:val="20"/>
                <w:szCs w:val="20"/>
              </w:rPr>
              <w:t>B</w:t>
            </w:r>
          </w:p>
        </w:tc>
        <w:tc>
          <w:tcPr>
            <w:tcW w:w="1019" w:type="dxa"/>
          </w:tcPr>
          <w:p w14:paraId="351547F0" w14:textId="642E87D3" w:rsidR="003C22FD" w:rsidRPr="008216EF" w:rsidRDefault="003C22FD" w:rsidP="00FA1F24">
            <w:pPr>
              <w:autoSpaceDE w:val="0"/>
              <w:autoSpaceDN w:val="0"/>
              <w:ind w:hanging="9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  <w:r w:rsidRPr="008216E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19" w:type="dxa"/>
          </w:tcPr>
          <w:p w14:paraId="0C75875A" w14:textId="0BCA4ED3" w:rsidR="003C22FD" w:rsidRPr="001D42D6" w:rsidRDefault="003C22FD" w:rsidP="003C22FD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1D42D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445F8D72" w14:textId="1CCF7D3C" w:rsidR="003C22FD" w:rsidRPr="00A82D98" w:rsidRDefault="003C22FD" w:rsidP="003C22FD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  <w:r w:rsidRPr="003C22F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  <w:r w:rsidRPr="003C22F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20" w:type="dxa"/>
          </w:tcPr>
          <w:p w14:paraId="1AAC0F8D" w14:textId="251C290D" w:rsidR="003C22FD" w:rsidRPr="008216EF" w:rsidRDefault="003C22FD" w:rsidP="003C22FD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</w:p>
        </w:tc>
        <w:tc>
          <w:tcPr>
            <w:tcW w:w="1143" w:type="dxa"/>
          </w:tcPr>
          <w:p w14:paraId="55DD47C6" w14:textId="743005C9" w:rsidR="003C22FD" w:rsidRPr="008216EF" w:rsidRDefault="003C22FD" w:rsidP="003C22FD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ปี 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622" w:type="dxa"/>
          </w:tcPr>
          <w:p w14:paraId="0A546950" w14:textId="192412A1" w:rsidR="003C22FD" w:rsidRPr="008216EF" w:rsidRDefault="003C22FD" w:rsidP="003C22FD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มิถุนายน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พ.ศ.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627" w:type="dxa"/>
          </w:tcPr>
          <w:p w14:paraId="6055B434" w14:textId="17EB6E60" w:rsidR="003C22FD" w:rsidRPr="008216EF" w:rsidRDefault="003C22FD" w:rsidP="003C22FD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กันยายน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พ.ศ.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2567</w:t>
            </w:r>
          </w:p>
        </w:tc>
      </w:tr>
      <w:tr w:rsidR="003C22FD" w:rsidRPr="00761089" w14:paraId="286F35EB" w14:textId="77777777" w:rsidTr="00FA1F24">
        <w:trPr>
          <w:trHeight w:val="31"/>
        </w:trPr>
        <w:tc>
          <w:tcPr>
            <w:tcW w:w="1020" w:type="dxa"/>
          </w:tcPr>
          <w:p w14:paraId="37C438E2" w14:textId="019CCF7F" w:rsidR="003C22FD" w:rsidRPr="008216EF" w:rsidRDefault="003C22FD" w:rsidP="00FA1F24">
            <w:pPr>
              <w:autoSpaceDE w:val="0"/>
              <w:autoSpaceDN w:val="0"/>
              <w:ind w:left="142" w:right="-3" w:hanging="9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216EF">
              <w:rPr>
                <w:rFonts w:ascii="Browallia New" w:hAnsi="Browallia New" w:cs="Browallia New"/>
                <w:sz w:val="20"/>
                <w:szCs w:val="20"/>
              </w:rPr>
              <w:t>RML</w:t>
            </w:r>
            <w:r w:rsidRPr="00FA1F24">
              <w:rPr>
                <w:rFonts w:ascii="Browallia New" w:hAnsi="Browallia New" w:cs="Browallia New"/>
                <w:sz w:val="20"/>
                <w:szCs w:val="20"/>
              </w:rPr>
              <w:t>259</w:t>
            </w:r>
            <w:r w:rsidRPr="008216EF">
              <w:rPr>
                <w:rFonts w:ascii="Browallia New" w:hAnsi="Browallia New" w:cs="Browallia New"/>
                <w:sz w:val="20"/>
                <w:szCs w:val="20"/>
              </w:rPr>
              <w:t>B</w:t>
            </w:r>
          </w:p>
        </w:tc>
        <w:tc>
          <w:tcPr>
            <w:tcW w:w="1019" w:type="dxa"/>
          </w:tcPr>
          <w:p w14:paraId="7DC6F902" w14:textId="247C8C69" w:rsidR="003C22FD" w:rsidRPr="008216EF" w:rsidRDefault="003C22FD" w:rsidP="00FA1F24">
            <w:pPr>
              <w:autoSpaceDE w:val="0"/>
              <w:autoSpaceDN w:val="0"/>
              <w:ind w:hanging="9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  <w:r w:rsidRPr="008216E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19" w:type="dxa"/>
          </w:tcPr>
          <w:p w14:paraId="554BC9CC" w14:textId="606E0D02" w:rsidR="003C22FD" w:rsidRPr="001D42D6" w:rsidRDefault="003C22FD" w:rsidP="003C22FD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1D42D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54EAE7A3" w14:textId="5F042A61" w:rsidR="003C22FD" w:rsidRPr="00A82D98" w:rsidRDefault="003C22FD" w:rsidP="003C22FD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  <w:r w:rsidRPr="003C22F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  <w:r w:rsidRPr="003C22F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20" w:type="dxa"/>
          </w:tcPr>
          <w:p w14:paraId="4DEFF543" w14:textId="20C23152" w:rsidR="003C22FD" w:rsidRPr="008216EF" w:rsidRDefault="003C22FD" w:rsidP="003C22FD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</w:p>
        </w:tc>
        <w:tc>
          <w:tcPr>
            <w:tcW w:w="1143" w:type="dxa"/>
          </w:tcPr>
          <w:p w14:paraId="09A0DA8B" w14:textId="459110FA" w:rsidR="003C22FD" w:rsidRPr="008216EF" w:rsidRDefault="003C22FD" w:rsidP="003C22FD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ปี 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622" w:type="dxa"/>
          </w:tcPr>
          <w:p w14:paraId="669EB784" w14:textId="3DF62215" w:rsidR="003C22FD" w:rsidRPr="008216EF" w:rsidRDefault="003C22FD" w:rsidP="003C22FD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มิถุนายน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พ.ศ.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627" w:type="dxa"/>
          </w:tcPr>
          <w:p w14:paraId="187054BB" w14:textId="268644DD" w:rsidR="003C22FD" w:rsidRPr="00810425" w:rsidRDefault="003C22FD" w:rsidP="003C22FD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กันยายน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พ.ศ.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2568</w:t>
            </w:r>
          </w:p>
        </w:tc>
      </w:tr>
      <w:tr w:rsidR="003C22FD" w:rsidRPr="00761089" w14:paraId="75BD44E3" w14:textId="77777777" w:rsidTr="00FA1F24">
        <w:trPr>
          <w:trHeight w:val="31"/>
        </w:trPr>
        <w:tc>
          <w:tcPr>
            <w:tcW w:w="1020" w:type="dxa"/>
          </w:tcPr>
          <w:p w14:paraId="4D7443C0" w14:textId="247BB8ED" w:rsidR="003C22FD" w:rsidRPr="00FA1F24" w:rsidRDefault="003C22FD" w:rsidP="00FA1F24">
            <w:pPr>
              <w:autoSpaceDE w:val="0"/>
              <w:autoSpaceDN w:val="0"/>
              <w:ind w:left="142" w:right="-3" w:hanging="9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10425">
              <w:rPr>
                <w:rFonts w:ascii="Browallia New" w:hAnsi="Browallia New" w:cs="Browallia New"/>
                <w:sz w:val="20"/>
                <w:szCs w:val="20"/>
              </w:rPr>
              <w:t>RML</w:t>
            </w:r>
            <w:r w:rsidRPr="00FA1F24">
              <w:rPr>
                <w:rFonts w:ascii="Browallia New" w:hAnsi="Browallia New" w:cs="Browallia New"/>
                <w:sz w:val="20"/>
                <w:szCs w:val="20"/>
              </w:rPr>
              <w:t>249</w:t>
            </w:r>
            <w:r w:rsidRPr="00810425">
              <w:rPr>
                <w:rFonts w:ascii="Browallia New" w:hAnsi="Browallia New" w:cs="Browallia New"/>
                <w:sz w:val="20"/>
                <w:szCs w:val="20"/>
              </w:rPr>
              <w:t>C</w:t>
            </w:r>
          </w:p>
        </w:tc>
        <w:tc>
          <w:tcPr>
            <w:tcW w:w="1019" w:type="dxa"/>
          </w:tcPr>
          <w:p w14:paraId="0057EC41" w14:textId="0C8286DF" w:rsidR="003C22FD" w:rsidRPr="008216EF" w:rsidRDefault="003C22FD" w:rsidP="00FA1F24">
            <w:pPr>
              <w:autoSpaceDE w:val="0"/>
              <w:autoSpaceDN w:val="0"/>
              <w:ind w:hanging="90"/>
              <w:jc w:val="center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118</w:t>
            </w:r>
            <w:r w:rsidRPr="008104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480F2260" w14:textId="0E9C6C2D" w:rsidR="003C22FD" w:rsidRPr="001D42D6" w:rsidRDefault="003C22FD" w:rsidP="003C22FD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1D42D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9" w:type="dxa"/>
          </w:tcPr>
          <w:p w14:paraId="720FB567" w14:textId="3DDAC54C" w:rsidR="003C22FD" w:rsidRPr="00A82D98" w:rsidRDefault="003C22FD" w:rsidP="003C22FD">
            <w:pPr>
              <w:autoSpaceDE w:val="0"/>
              <w:autoSpaceDN w:val="0"/>
              <w:ind w:left="68" w:right="-72" w:hanging="90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118</w:t>
            </w:r>
            <w:r w:rsidRPr="003C22F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3C22F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20" w:type="dxa"/>
          </w:tcPr>
          <w:p w14:paraId="1BDCD6F5" w14:textId="52C531AE" w:rsidR="003C22FD" w:rsidRPr="00810425" w:rsidRDefault="003C22FD" w:rsidP="003C22FD">
            <w:pPr>
              <w:autoSpaceDE w:val="0"/>
              <w:autoSpaceDN w:val="0"/>
              <w:ind w:left="24" w:right="-72" w:hanging="9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143" w:type="dxa"/>
          </w:tcPr>
          <w:p w14:paraId="022F2F3A" w14:textId="1E41AB34" w:rsidR="003C22FD" w:rsidRPr="00810425" w:rsidRDefault="003C22FD" w:rsidP="003C22FD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81042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622" w:type="dxa"/>
          </w:tcPr>
          <w:p w14:paraId="3D445E9C" w14:textId="080CA5D5" w:rsidR="003C22FD" w:rsidRPr="00810425" w:rsidRDefault="003C22FD" w:rsidP="003C22FD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Pr="0081042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ตุลาคม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พ.ศ.</w:t>
            </w:r>
            <w:r w:rsidRPr="0081042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627" w:type="dxa"/>
          </w:tcPr>
          <w:p w14:paraId="0EFC07A0" w14:textId="6842A428" w:rsidR="003C22FD" w:rsidRPr="00810425" w:rsidRDefault="003C22FD" w:rsidP="003C22FD">
            <w:pPr>
              <w:autoSpaceDE w:val="0"/>
              <w:autoSpaceDN w:val="0"/>
              <w:ind w:left="-3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Pr="0081042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กันยายน</w:t>
            </w:r>
            <w:r w:rsidRPr="008216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พ.ศ.</w:t>
            </w:r>
            <w:r w:rsidRPr="0081042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A82D98">
              <w:rPr>
                <w:rFonts w:ascii="Browallia New" w:hAnsi="Browallia New" w:cs="Browallia New"/>
                <w:sz w:val="20"/>
                <w:szCs w:val="20"/>
                <w:lang w:val="en-GB"/>
              </w:rPr>
              <w:t>2567</w:t>
            </w:r>
          </w:p>
        </w:tc>
      </w:tr>
    </w:tbl>
    <w:p w14:paraId="7908BF68" w14:textId="77777777" w:rsidR="00EF403D" w:rsidRPr="00761089" w:rsidRDefault="00EF403D" w:rsidP="00EF403D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FA3FE3A" w14:textId="77777777" w:rsidR="00EF403D" w:rsidRPr="00761089" w:rsidRDefault="00EF403D" w:rsidP="00EF403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7396">
        <w:rPr>
          <w:rFonts w:ascii="Browallia New" w:eastAsia="Arial Unicode MS" w:hAnsi="Browallia New" w:cs="Browallia New"/>
          <w:sz w:val="26"/>
          <w:szCs w:val="26"/>
          <w:cs/>
        </w:rPr>
        <w:t>หุ้นกู้จำนวน</w:t>
      </w:r>
      <w:r w:rsidRPr="00CF73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2D9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F739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A82D98">
        <w:rPr>
          <w:rFonts w:ascii="Browallia New" w:eastAsia="Arial Unicode MS" w:hAnsi="Browallia New" w:cs="Browallia New"/>
          <w:sz w:val="26"/>
          <w:szCs w:val="26"/>
          <w:lang w:val="en-GB"/>
        </w:rPr>
        <w:t>112</w:t>
      </w:r>
      <w:r w:rsidRPr="00CF7396">
        <w:rPr>
          <w:rFonts w:ascii="Browallia New" w:eastAsia="Arial Unicode MS" w:hAnsi="Browallia New" w:cs="Browallia New"/>
          <w:sz w:val="26"/>
          <w:szCs w:val="26"/>
        </w:rPr>
        <w:t>.</w:t>
      </w:r>
      <w:r w:rsidRPr="00A82D9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CF73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F7396">
        <w:rPr>
          <w:rFonts w:ascii="Browallia New" w:eastAsia="Arial Unicode MS" w:hAnsi="Browallia New" w:cs="Browallia New"/>
          <w:sz w:val="26"/>
          <w:szCs w:val="26"/>
          <w:cs/>
        </w:rPr>
        <w:t>ล้านบาท ค้ำ</w:t>
      </w:r>
      <w:r w:rsidRPr="00761089">
        <w:rPr>
          <w:rFonts w:ascii="Browallia New" w:eastAsia="Arial Unicode MS" w:hAnsi="Browallia New" w:cs="Browallia New"/>
          <w:sz w:val="26"/>
          <w:szCs w:val="26"/>
          <w:cs/>
        </w:rPr>
        <w:t>ประกัน</w:t>
      </w:r>
      <w:r w:rsidRPr="007610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ด้วยการ</w:t>
      </w:r>
      <w:r w:rsidRPr="00761089">
        <w:rPr>
          <w:rFonts w:ascii="Browallia New" w:eastAsia="Arial Unicode MS" w:hAnsi="Browallia New" w:cs="Browallia New"/>
          <w:sz w:val="26"/>
          <w:szCs w:val="26"/>
          <w:cs/>
        </w:rPr>
        <w:t>จดจำนองต้นทุนการพัฒนาอสังหาริมทรัพย์</w:t>
      </w:r>
      <w:r w:rsidRPr="007610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61089">
        <w:rPr>
          <w:rFonts w:ascii="Browallia New" w:eastAsia="Arial Unicode MS" w:hAnsi="Browallia New" w:cs="Browallia New"/>
          <w:sz w:val="26"/>
          <w:szCs w:val="26"/>
          <w:cs/>
        </w:rPr>
        <w:t xml:space="preserve">(หมายเหตุ </w:t>
      </w:r>
      <w:r w:rsidRPr="00A82D98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761089">
        <w:rPr>
          <w:rFonts w:ascii="Browallia New" w:eastAsia="Arial Unicode MS" w:hAnsi="Browallia New" w:cs="Browallia New"/>
          <w:sz w:val="26"/>
          <w:szCs w:val="26"/>
          <w:cs/>
        </w:rPr>
        <w:t>) ที่ดินรอการพัฒนา (</w:t>
      </w: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หมายเหตุ </w:t>
      </w:r>
      <w:r w:rsidRPr="00A82D9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ที่ดิน อาคาร และอุปกรณ์ (หมายเหตุ </w:t>
      </w:r>
      <w:r w:rsidRPr="00A82D9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หุ้นกู้ที่เหลือไม่มีหลักประกัน หุ้นกู้มีกำหนดจ่ายชำระดอกเบี้ยรายไตรมาส</w:t>
      </w:r>
      <w:r w:rsidRPr="0076108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315CE43E" w14:textId="77777777" w:rsidR="00EF403D" w:rsidRPr="00761089" w:rsidRDefault="00EF403D" w:rsidP="00EF403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3ACEAF3" w14:textId="77777777" w:rsidR="00EF403D" w:rsidRPr="00761089" w:rsidRDefault="00EF403D" w:rsidP="00EF403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108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กลุ่มกิจการและบริษัทต้องปฏิบัติตามเงื่อนไขทางการเงินบางประการตามที่ระบุในสัญญาหุ้นกู้ เช่น การจ่ายเงินปันผลและ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61089">
        <w:rPr>
          <w:rFonts w:ascii="Browallia New" w:eastAsia="Arial Unicode MS" w:hAnsi="Browallia New" w:cs="Browallia New"/>
          <w:sz w:val="26"/>
          <w:szCs w:val="26"/>
          <w:cs/>
        </w:rPr>
        <w:t>การดำรงอัตราส่วนหนี้สินที่มีดอกเบี้ยต่อส่วนของเจ้าของ เป็นต้น</w:t>
      </w:r>
    </w:p>
    <w:p w14:paraId="2BBE509C" w14:textId="77777777" w:rsidR="00EF403D" w:rsidRPr="00761089" w:rsidRDefault="00EF403D" w:rsidP="00EF403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F272C77" w14:textId="77777777" w:rsidR="00EF403D" w:rsidRPr="00761089" w:rsidRDefault="00EF403D" w:rsidP="00EF403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มูลค่ายุติธรรมของหุ้นกู้ ณ วันที่</w:t>
      </w:r>
      <w:r w:rsidRPr="0076108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82D9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76108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 มีดังต่อไปนี้</w:t>
      </w:r>
    </w:p>
    <w:p w14:paraId="5CE1A91F" w14:textId="77777777" w:rsidR="00EF403D" w:rsidRPr="00761089" w:rsidRDefault="00EF403D" w:rsidP="00EF403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tbl>
      <w:tblPr>
        <w:tblW w:w="9461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F403D" w:rsidRPr="00761089" w14:paraId="2F4F56CD" w14:textId="77777777" w:rsidTr="00487F58">
        <w:tc>
          <w:tcPr>
            <w:tcW w:w="3989" w:type="dxa"/>
            <w:shd w:val="clear" w:color="auto" w:fill="auto"/>
            <w:vAlign w:val="bottom"/>
          </w:tcPr>
          <w:p w14:paraId="5821E692" w14:textId="77777777" w:rsidR="00EF403D" w:rsidRPr="00761089" w:rsidRDefault="00EF403D" w:rsidP="00487F58">
            <w:pPr>
              <w:ind w:left="43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9766DA" w14:textId="77777777" w:rsidR="00EF403D" w:rsidRPr="00761089" w:rsidRDefault="00EF403D" w:rsidP="00487F5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517DAD" w14:textId="77777777" w:rsidR="00EF403D" w:rsidRPr="00761089" w:rsidRDefault="00EF403D" w:rsidP="00487F5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403D" w:rsidRPr="00761089" w14:paraId="6873C40A" w14:textId="77777777" w:rsidTr="00487F58">
        <w:tc>
          <w:tcPr>
            <w:tcW w:w="3989" w:type="dxa"/>
            <w:shd w:val="clear" w:color="auto" w:fill="auto"/>
            <w:vAlign w:val="bottom"/>
          </w:tcPr>
          <w:p w14:paraId="11C1C12E" w14:textId="77777777" w:rsidR="00EF403D" w:rsidRPr="00761089" w:rsidRDefault="00EF403D" w:rsidP="00487F58">
            <w:pPr>
              <w:ind w:left="43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1CB8DC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EC9DC5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6D8433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759F7A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F403D" w:rsidRPr="00761089" w14:paraId="41CEF4FB" w14:textId="77777777" w:rsidTr="00487F58">
        <w:tc>
          <w:tcPr>
            <w:tcW w:w="3989" w:type="dxa"/>
            <w:shd w:val="clear" w:color="auto" w:fill="auto"/>
            <w:vAlign w:val="bottom"/>
          </w:tcPr>
          <w:p w14:paraId="3C34A0BB" w14:textId="77777777" w:rsidR="00EF403D" w:rsidRPr="00761089" w:rsidRDefault="00EF403D" w:rsidP="00487F58">
            <w:pPr>
              <w:ind w:left="43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6EB64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8143C8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120B14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73FB350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F403D" w:rsidRPr="00761089" w14:paraId="1F4F7340" w14:textId="77777777" w:rsidTr="00487F58">
        <w:tc>
          <w:tcPr>
            <w:tcW w:w="3989" w:type="dxa"/>
            <w:shd w:val="clear" w:color="auto" w:fill="auto"/>
            <w:vAlign w:val="bottom"/>
          </w:tcPr>
          <w:p w14:paraId="3B9910C2" w14:textId="77777777" w:rsidR="00EF403D" w:rsidRPr="00761089" w:rsidRDefault="00EF403D" w:rsidP="00487F58">
            <w:pPr>
              <w:ind w:left="4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A24B891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C98790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76286F0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DF871E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EF403D" w:rsidRPr="00761089" w14:paraId="2E95B5AD" w14:textId="77777777" w:rsidTr="00487F58">
        <w:tc>
          <w:tcPr>
            <w:tcW w:w="3989" w:type="dxa"/>
            <w:shd w:val="clear" w:color="auto" w:fill="auto"/>
            <w:vAlign w:val="bottom"/>
          </w:tcPr>
          <w:p w14:paraId="46052090" w14:textId="77777777" w:rsidR="00EF403D" w:rsidRPr="00761089" w:rsidRDefault="00EF403D" w:rsidP="00487F58">
            <w:pPr>
              <w:ind w:left="-10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BF04A3" w14:textId="77777777" w:rsidR="00EF403D" w:rsidRPr="00761089" w:rsidRDefault="00EF403D" w:rsidP="00487F5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2D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761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146</w:t>
            </w:r>
            <w:r w:rsidRPr="00761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935</w:t>
            </w:r>
            <w:r w:rsidRPr="00761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21B044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73EC62" w14:textId="77777777" w:rsidR="00EF403D" w:rsidRPr="00761089" w:rsidRDefault="00EF403D" w:rsidP="00487F5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2D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761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146</w:t>
            </w:r>
            <w:r w:rsidRPr="00761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935</w:t>
            </w:r>
            <w:r w:rsidRPr="00761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40309B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</w:tr>
    </w:tbl>
    <w:p w14:paraId="406781FE" w14:textId="77777777" w:rsidR="00EF403D" w:rsidRPr="00761089" w:rsidRDefault="00EF403D" w:rsidP="00EF403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DF2C670" w14:textId="77777777" w:rsidR="00EF403D" w:rsidRPr="00761089" w:rsidRDefault="00EF403D" w:rsidP="00EF403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มูลค่ายุติธรรมของหุ้นกู้พิจารณาจากมูลค่ายุติธรรมของหุ้นกู้ที่มีการซื้อขายในตลาดตราสารหนี้ โดยอ้างอิงจากราคาซื้อขายที่ประกาศอยู่ในสมาคมตลาดตราสารหนี้ไทยโดยใช้ราคาปิด ณ วันสิ้นรอบระยะรายงาน และอยู่ในข้อมูลระดับ </w:t>
      </w:r>
      <w:r w:rsidRPr="00A82D9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ของลำดับชั้นมูลค่ายุติธรรม</w:t>
      </w:r>
    </w:p>
    <w:p w14:paraId="45B3965F" w14:textId="77777777" w:rsidR="00EF403D" w:rsidRPr="00761089" w:rsidRDefault="00EF403D" w:rsidP="00EF403D">
      <w:pP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159C92A1" w14:textId="77777777" w:rsidR="00EF403D" w:rsidRPr="00761089" w:rsidRDefault="00EF403D" w:rsidP="00EF403D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EF403D" w:rsidRPr="00761089" w14:paraId="701DF60D" w14:textId="77777777" w:rsidTr="00487F5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2B1F558" w14:textId="77777777" w:rsidR="00EF403D" w:rsidRPr="00761089" w:rsidRDefault="00EF403D" w:rsidP="00487F5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br w:type="page"/>
            </w:r>
            <w:r w:rsidRPr="00A82D9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28</w:t>
            </w:r>
            <w:r w:rsidRPr="007610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Pr="007610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ค่าใช้จ่ายตามลักษณะ</w:t>
            </w:r>
          </w:p>
        </w:tc>
      </w:tr>
    </w:tbl>
    <w:p w14:paraId="48753CB2" w14:textId="77777777" w:rsidR="00EF403D" w:rsidRPr="00810425" w:rsidRDefault="00EF403D" w:rsidP="00EF403D">
      <w:pPr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54A648C3" w14:textId="2C55D96C" w:rsidR="00EF403D" w:rsidRPr="00761089" w:rsidRDefault="00EF403D" w:rsidP="00EF403D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61089">
        <w:rPr>
          <w:rFonts w:ascii="Browallia New" w:hAnsi="Browallia New" w:cs="Browallia New"/>
          <w:sz w:val="26"/>
          <w:szCs w:val="26"/>
          <w:cs/>
        </w:rPr>
        <w:t>ค่าใช้จ่ายที่สำคัญ ซึ่งรวมอยู่ในการคำนวณกำไรก่อนต้นทุนทางการเงินและภาษีเงินได้สามารถแยกตามลักษณะได้ดังนี้</w:t>
      </w:r>
    </w:p>
    <w:p w14:paraId="0A42415A" w14:textId="77777777" w:rsidR="00EF403D" w:rsidRPr="00810425" w:rsidRDefault="00EF403D" w:rsidP="00EF403D">
      <w:pPr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275"/>
        <w:gridCol w:w="1276"/>
        <w:gridCol w:w="1276"/>
        <w:gridCol w:w="1303"/>
      </w:tblGrid>
      <w:tr w:rsidR="00EF403D" w:rsidRPr="00761089" w14:paraId="70AD1897" w14:textId="77777777" w:rsidTr="00487F5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1CB60" w14:textId="77777777" w:rsidR="00EF403D" w:rsidRPr="00761089" w:rsidRDefault="00EF403D" w:rsidP="00487F5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73E5C2" w14:textId="77777777" w:rsidR="00EF403D" w:rsidRPr="00761089" w:rsidRDefault="00EF403D" w:rsidP="00487F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42330B" w14:textId="77777777" w:rsidR="00EF403D" w:rsidRPr="00761089" w:rsidRDefault="00EF403D" w:rsidP="00487F5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403D" w:rsidRPr="00761089" w14:paraId="504E2EFD" w14:textId="77777777" w:rsidTr="00487F5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552C4" w14:textId="77777777" w:rsidR="00EF403D" w:rsidRPr="00761089" w:rsidRDefault="00EF403D" w:rsidP="00487F5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94F10F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82D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0ADB4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4C9C1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82D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CB23A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F403D" w:rsidRPr="00761089" w14:paraId="3C1936CC" w14:textId="77777777" w:rsidTr="00487F5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D8A88" w14:textId="77777777" w:rsidR="00EF403D" w:rsidRPr="00761089" w:rsidRDefault="00EF403D" w:rsidP="00487F5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686F75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888C23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74C9C6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6D671A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F403D" w:rsidRPr="00761089" w14:paraId="7F5BB139" w14:textId="77777777" w:rsidTr="00487F5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80EBF" w14:textId="77777777" w:rsidR="00EF403D" w:rsidRPr="00810425" w:rsidRDefault="00EF403D" w:rsidP="00487F58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3A78AD" w14:textId="77777777" w:rsidR="00EF403D" w:rsidRPr="00810425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343CAB" w14:textId="77777777" w:rsidR="00EF403D" w:rsidRPr="00810425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085253" w14:textId="77777777" w:rsidR="00EF403D" w:rsidRPr="00810425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4B21C8" w14:textId="77777777" w:rsidR="00EF403D" w:rsidRPr="00810425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F403D" w:rsidRPr="00761089" w14:paraId="092B3C31" w14:textId="77777777" w:rsidTr="00487F5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BAAC10E" w14:textId="77777777" w:rsidR="00EF403D" w:rsidRPr="00761089" w:rsidRDefault="00EF403D" w:rsidP="00487F5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61089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ต้นทุนขายอสังหาริมทรัพย์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BD1EE9" w14:textId="304A3008" w:rsidR="00EF403D" w:rsidRPr="0030554C" w:rsidRDefault="0049738F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31,339,900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257AEFA" w14:textId="0B348575" w:rsidR="00EF403D" w:rsidRPr="0030554C" w:rsidRDefault="00E007DE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07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59</w:t>
            </w:r>
            <w:r w:rsidRPr="00E007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07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747</w:t>
            </w:r>
            <w:r w:rsidRPr="00E007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07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171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E0A0F6" w14:textId="77777777" w:rsidR="00EF403D" w:rsidRPr="0030554C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55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2C8BC5AD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7610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Pr="007610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</w:tr>
      <w:tr w:rsidR="00EF403D" w:rsidRPr="00761089" w14:paraId="23FE1FC0" w14:textId="77777777" w:rsidTr="00487F5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AB0DC12" w14:textId="77777777" w:rsidR="00EF403D" w:rsidRPr="00761089" w:rsidRDefault="00EF403D" w:rsidP="00487F5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108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เงินเดือนและผลประโยชน์อื่นของพนักงาน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F78830" w14:textId="77777777" w:rsidR="00EF403D" w:rsidRPr="0030554C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Pr="003055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Pr="003055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C3077A0" w14:textId="0FAE9B63" w:rsidR="00EF403D" w:rsidRPr="0030554C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Pr="003055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37E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948,181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69F4F6" w14:textId="77777777" w:rsidR="00EF403D" w:rsidRPr="0030554C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2DE77848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Pr="007610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Pr="007610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EF403D" w:rsidRPr="00761089" w14:paraId="5E5219FE" w14:textId="77777777" w:rsidTr="00487F5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714C810" w14:textId="77777777" w:rsidR="00EF403D" w:rsidRPr="00761089" w:rsidRDefault="00EF403D" w:rsidP="00487F5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108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4BFA50" w14:textId="1ECB194D" w:rsidR="00EF403D" w:rsidRPr="0030554C" w:rsidRDefault="00837EA8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48,597,08</w:t>
            </w:r>
            <w:r w:rsidR="007A07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4CE8324" w14:textId="13B4D304" w:rsidR="00EF403D" w:rsidRPr="0030554C" w:rsidRDefault="00837EA8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42,012,086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9B8C4" w14:textId="63D8A90B" w:rsidR="00EF403D" w:rsidRPr="0030554C" w:rsidRDefault="00837EA8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18,753,478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4B823C5A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7610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Pr="007610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</w:tr>
      <w:tr w:rsidR="00EF403D" w:rsidRPr="00761089" w14:paraId="6BD72604" w14:textId="77777777" w:rsidTr="00487F5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EBC0230" w14:textId="77777777" w:rsidR="00EF403D" w:rsidRPr="00761089" w:rsidRDefault="00EF403D" w:rsidP="00487F5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108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ภาษีธุรกิจเฉพาะและค่าธรรมเนียมการโอน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ACA7E7" w14:textId="72D27B5B" w:rsidR="00EF403D" w:rsidRPr="0030554C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837E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3B23929" w14:textId="1B163392" w:rsidR="00EF403D" w:rsidRPr="0030554C" w:rsidRDefault="00442B9C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4,984,216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47B77B" w14:textId="6AF4F673" w:rsidR="00EF403D" w:rsidRPr="0030554C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055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  <w:r w:rsidRPr="003055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837E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0556BE82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7610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Pr="007610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</w:p>
        </w:tc>
      </w:tr>
      <w:tr w:rsidR="00EF403D" w:rsidRPr="00761089" w14:paraId="318EDE29" w14:textId="77777777" w:rsidTr="00487F5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7DA4869" w14:textId="77777777" w:rsidR="00EF403D" w:rsidRPr="00761089" w:rsidRDefault="00EF403D" w:rsidP="00487F5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108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ค่าใช้จ่ายในการขายอื่น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18BFC8" w14:textId="34983919" w:rsidR="00EF403D" w:rsidRPr="0030554C" w:rsidRDefault="00997884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F40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EF40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837E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C823B1D" w14:textId="02F785E9" w:rsidR="00EF403D" w:rsidRPr="0030554C" w:rsidRDefault="009770D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38,936,336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22B11C" w14:textId="4D22C3B1" w:rsidR="00EF403D" w:rsidRPr="0030554C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837E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5CF15676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7610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  <w:r w:rsidRPr="007610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  <w:tr w:rsidR="00EF403D" w:rsidRPr="00761089" w14:paraId="789F7043" w14:textId="77777777" w:rsidTr="00487F5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0ED96F2" w14:textId="77777777" w:rsidR="00EF403D" w:rsidRPr="00761089" w:rsidRDefault="00EF403D" w:rsidP="00487F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1089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ขาดทุนจากการด้อยค่าของเงินลงทุนในบริษัทย่อย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C4A9C4" w14:textId="77777777" w:rsidR="00EF403D" w:rsidRPr="0030554C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55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4B1949A" w14:textId="77777777" w:rsidR="00EF403D" w:rsidRPr="0030554C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55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9EADF6" w14:textId="77777777" w:rsidR="00EF403D" w:rsidRPr="0030554C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Pr="003055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Pr="003055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2184A44A" w14:textId="3402F7F3" w:rsidR="00EF403D" w:rsidRPr="00761089" w:rsidRDefault="0067401A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401A">
              <w:rPr>
                <w:rFonts w:ascii="Browallia New" w:eastAsia="Arial Unicode MS" w:hAnsi="Browallia New" w:cs="Browallia New"/>
                <w:sz w:val="26"/>
                <w:szCs w:val="26"/>
              </w:rPr>
              <w:t>91,451,168</w:t>
            </w:r>
          </w:p>
        </w:tc>
      </w:tr>
      <w:tr w:rsidR="0049738F" w:rsidRPr="00761089" w14:paraId="139163EB" w14:textId="77777777" w:rsidTr="00487F5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163DA53" w14:textId="512EC064" w:rsidR="0049738F" w:rsidRPr="00761089" w:rsidRDefault="0049738F" w:rsidP="00487F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ขาดทุนจากการด้อยค่าของเงินลงทุนในบริษัทร่วมค้า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BB57CD" w14:textId="7C2B6911" w:rsidR="0049738F" w:rsidRPr="0030554C" w:rsidRDefault="00221AB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4242F69" w14:textId="286AB6B3" w:rsidR="0049738F" w:rsidRPr="0030554C" w:rsidRDefault="00221AB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3BA41C" w14:textId="67D2DE94" w:rsidR="0049738F" w:rsidRPr="00A82D98" w:rsidRDefault="00221AB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268,511,549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6A13C59F" w14:textId="20EFBEE1" w:rsidR="0049738F" w:rsidRPr="00A82D98" w:rsidRDefault="00221AB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7A2C230" w14:textId="77777777" w:rsidR="00EF403D" w:rsidRPr="00810425" w:rsidRDefault="00EF403D" w:rsidP="00EF403D">
      <w:pPr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EF403D" w:rsidRPr="00761089" w14:paraId="5D17B3BA" w14:textId="77777777" w:rsidTr="00487F5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006B0D" w14:textId="77777777" w:rsidR="00EF403D" w:rsidRPr="00761089" w:rsidRDefault="00EF403D" w:rsidP="00487F5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br w:type="page"/>
            </w:r>
            <w:r w:rsidRPr="00A82D9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29</w:t>
            </w:r>
            <w:r w:rsidRPr="007610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Pr="007610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7156D6E3" w14:textId="77777777" w:rsidR="00EF403D" w:rsidRPr="00810425" w:rsidRDefault="00EF403D" w:rsidP="00EF403D">
      <w:pPr>
        <w:ind w:left="540" w:hanging="540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436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4306"/>
        <w:gridCol w:w="1296"/>
        <w:gridCol w:w="1296"/>
        <w:gridCol w:w="1296"/>
        <w:gridCol w:w="1242"/>
      </w:tblGrid>
      <w:tr w:rsidR="00EF403D" w:rsidRPr="00761089" w14:paraId="4A3AD9E6" w14:textId="77777777" w:rsidTr="00487F58">
        <w:tc>
          <w:tcPr>
            <w:tcW w:w="4306" w:type="dxa"/>
            <w:vAlign w:val="bottom"/>
          </w:tcPr>
          <w:p w14:paraId="2B7EA705" w14:textId="77777777" w:rsidR="00EF403D" w:rsidRPr="00761089" w:rsidRDefault="00EF403D" w:rsidP="00487F58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A3BAA" w14:textId="77777777" w:rsidR="00EF403D" w:rsidRPr="00761089" w:rsidRDefault="00EF403D" w:rsidP="00487F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76108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2FC239" w14:textId="77777777" w:rsidR="00EF403D" w:rsidRPr="00761089" w:rsidRDefault="00EF403D" w:rsidP="00487F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76108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403D" w:rsidRPr="00761089" w14:paraId="201CDA37" w14:textId="77777777" w:rsidTr="00487F58">
        <w:tc>
          <w:tcPr>
            <w:tcW w:w="4306" w:type="dxa"/>
            <w:vAlign w:val="bottom"/>
          </w:tcPr>
          <w:p w14:paraId="4EC63A8D" w14:textId="77777777" w:rsidR="00EF403D" w:rsidRPr="00761089" w:rsidRDefault="00EF403D" w:rsidP="00487F58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C0FF94" w14:textId="77777777" w:rsidR="00EF403D" w:rsidRPr="00761089" w:rsidRDefault="00EF403D" w:rsidP="00487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6108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1987C3" w14:textId="77777777" w:rsidR="00EF403D" w:rsidRPr="00761089" w:rsidRDefault="00EF403D" w:rsidP="00487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6108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7A2A1F" w14:textId="77777777" w:rsidR="00EF403D" w:rsidRPr="00761089" w:rsidRDefault="00EF403D" w:rsidP="00487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6108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17AE987E" w14:textId="77777777" w:rsidR="00EF403D" w:rsidRPr="00761089" w:rsidRDefault="00EF403D" w:rsidP="00487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6108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</w:tr>
      <w:tr w:rsidR="00EF403D" w:rsidRPr="00761089" w14:paraId="04ACEE38" w14:textId="77777777" w:rsidTr="00487F58">
        <w:tc>
          <w:tcPr>
            <w:tcW w:w="4306" w:type="dxa"/>
            <w:vAlign w:val="bottom"/>
          </w:tcPr>
          <w:p w14:paraId="0DEC2B8D" w14:textId="77777777" w:rsidR="00EF403D" w:rsidRPr="00761089" w:rsidRDefault="00EF403D" w:rsidP="00487F58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4F8336" w14:textId="77777777" w:rsidR="00EF403D" w:rsidRPr="00761089" w:rsidRDefault="00EF403D" w:rsidP="00487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76108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6970ED" w14:textId="77777777" w:rsidR="00EF403D" w:rsidRPr="00761089" w:rsidRDefault="00EF403D" w:rsidP="00487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76108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1E2AC9" w14:textId="77777777" w:rsidR="00EF403D" w:rsidRPr="00761089" w:rsidRDefault="00EF403D" w:rsidP="00487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76108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6D5C3011" w14:textId="77777777" w:rsidR="00EF403D" w:rsidRPr="00761089" w:rsidRDefault="00EF403D" w:rsidP="00487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76108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EF403D" w:rsidRPr="00761089" w14:paraId="3F8530A3" w14:textId="77777777" w:rsidTr="00487F58">
        <w:tc>
          <w:tcPr>
            <w:tcW w:w="4306" w:type="dxa"/>
            <w:vAlign w:val="bottom"/>
          </w:tcPr>
          <w:p w14:paraId="793B9F80" w14:textId="77777777" w:rsidR="00EF403D" w:rsidRPr="00810425" w:rsidRDefault="00EF403D" w:rsidP="00487F58">
            <w:pPr>
              <w:ind w:left="-101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62E470" w14:textId="77777777" w:rsidR="00EF403D" w:rsidRPr="00810425" w:rsidRDefault="00EF403D" w:rsidP="00487F58">
            <w:pPr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E28F1B" w14:textId="77777777" w:rsidR="00EF403D" w:rsidRPr="00810425" w:rsidRDefault="00EF403D" w:rsidP="00487F58">
            <w:pPr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98C060" w14:textId="77777777" w:rsidR="00EF403D" w:rsidRPr="00810425" w:rsidRDefault="00EF403D" w:rsidP="00487F58">
            <w:pPr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5C18D3E0" w14:textId="77777777" w:rsidR="00EF403D" w:rsidRPr="00810425" w:rsidRDefault="00EF403D" w:rsidP="00487F58">
            <w:pPr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1A7329" w:rsidRPr="00761089" w14:paraId="44AAB34F" w14:textId="77777777" w:rsidTr="00FA22DE">
        <w:tc>
          <w:tcPr>
            <w:tcW w:w="4306" w:type="dxa"/>
            <w:vAlign w:val="bottom"/>
          </w:tcPr>
          <w:p w14:paraId="73A7B09B" w14:textId="77777777" w:rsidR="001A7329" w:rsidRPr="00761089" w:rsidRDefault="001A7329" w:rsidP="001A7329">
            <w:pPr>
              <w:tabs>
                <w:tab w:val="left" w:pos="165"/>
              </w:tabs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296" w:type="dxa"/>
            <w:shd w:val="clear" w:color="auto" w:fill="FAFAFA"/>
          </w:tcPr>
          <w:p w14:paraId="032F30E2" w14:textId="1FF30872" w:rsidR="001A7329" w:rsidRPr="001A7329" w:rsidRDefault="00D0090D" w:rsidP="001A73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1,920,532</w:t>
            </w:r>
          </w:p>
        </w:tc>
        <w:tc>
          <w:tcPr>
            <w:tcW w:w="1296" w:type="dxa"/>
          </w:tcPr>
          <w:p w14:paraId="44730A45" w14:textId="104A9F7C" w:rsidR="001A7329" w:rsidRPr="001A7329" w:rsidRDefault="001A7329" w:rsidP="001A73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7329">
              <w:rPr>
                <w:rFonts w:ascii="Browallia New" w:hAnsi="Browallia New" w:cs="Browallia New"/>
                <w:sz w:val="26"/>
                <w:szCs w:val="26"/>
              </w:rPr>
              <w:t>2,328,903</w:t>
            </w:r>
          </w:p>
        </w:tc>
        <w:tc>
          <w:tcPr>
            <w:tcW w:w="1296" w:type="dxa"/>
            <w:shd w:val="clear" w:color="auto" w:fill="FAFAFA"/>
          </w:tcPr>
          <w:p w14:paraId="0C5DCD71" w14:textId="53C392DE" w:rsidR="001A7329" w:rsidRPr="001A7329" w:rsidRDefault="001A7329" w:rsidP="001A73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73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</w:tcPr>
          <w:p w14:paraId="059F2067" w14:textId="29184B5B" w:rsidR="001A7329" w:rsidRPr="001A7329" w:rsidRDefault="001A7329" w:rsidP="001A73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73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A7329" w:rsidRPr="00761089" w14:paraId="5AF7007B" w14:textId="77777777" w:rsidTr="00FA22DE">
        <w:tc>
          <w:tcPr>
            <w:tcW w:w="4306" w:type="dxa"/>
            <w:vAlign w:val="bottom"/>
          </w:tcPr>
          <w:p w14:paraId="63ADB7C3" w14:textId="77777777" w:rsidR="001A7329" w:rsidRPr="00761089" w:rsidRDefault="001A7329" w:rsidP="001A7329">
            <w:pPr>
              <w:tabs>
                <w:tab w:val="left" w:pos="165"/>
              </w:tabs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ภาษีเงินได้รอการตัดบัญชี</w:t>
            </w: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หมายเหตุ 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A6F9A6B" w14:textId="0B7135CF" w:rsidR="001A7329" w:rsidRPr="001A7329" w:rsidRDefault="00D0090D" w:rsidP="001A73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5,614,661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83C7E6" w14:textId="19D522E7" w:rsidR="001A7329" w:rsidRPr="001A7329" w:rsidRDefault="001A7329" w:rsidP="001A73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7329">
              <w:rPr>
                <w:rFonts w:ascii="Browallia New" w:hAnsi="Browallia New" w:cs="Browallia New"/>
                <w:sz w:val="26"/>
                <w:szCs w:val="26"/>
              </w:rPr>
              <w:t>11,116,917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89891E7" w14:textId="771FB981" w:rsidR="001A7329" w:rsidRPr="001A7329" w:rsidRDefault="001A7329" w:rsidP="001A73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7329">
              <w:rPr>
                <w:rFonts w:ascii="Browallia New" w:hAnsi="Browallia New" w:cs="Browallia New"/>
                <w:sz w:val="26"/>
                <w:szCs w:val="26"/>
              </w:rPr>
              <w:t>6,667,593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0223279" w14:textId="240FAF16" w:rsidR="001A7329" w:rsidRPr="001A7329" w:rsidRDefault="001A7329" w:rsidP="001A73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7329">
              <w:rPr>
                <w:rFonts w:ascii="Browallia New" w:hAnsi="Browallia New" w:cs="Browallia New"/>
                <w:sz w:val="26"/>
                <w:szCs w:val="26"/>
              </w:rPr>
              <w:t>(1,092,455)</w:t>
            </w:r>
          </w:p>
        </w:tc>
      </w:tr>
      <w:tr w:rsidR="001A7329" w:rsidRPr="00761089" w14:paraId="214C8C1F" w14:textId="77777777" w:rsidTr="00FA22DE">
        <w:tc>
          <w:tcPr>
            <w:tcW w:w="4306" w:type="dxa"/>
            <w:vAlign w:val="bottom"/>
          </w:tcPr>
          <w:p w14:paraId="50DA552F" w14:textId="77777777" w:rsidR="001A7329" w:rsidRPr="00761089" w:rsidRDefault="001A7329" w:rsidP="001A7329">
            <w:pPr>
              <w:tabs>
                <w:tab w:val="left" w:pos="165"/>
              </w:tabs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02D87E" w14:textId="75C088BB" w:rsidR="001A7329" w:rsidRPr="001A7329" w:rsidRDefault="00D0090D" w:rsidP="001A73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7,535,193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F38539A" w14:textId="20A8BD01" w:rsidR="001A7329" w:rsidRPr="001A7329" w:rsidRDefault="001A7329" w:rsidP="001A73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7329">
              <w:rPr>
                <w:rFonts w:ascii="Browallia New" w:hAnsi="Browallia New" w:cs="Browallia New"/>
                <w:sz w:val="26"/>
                <w:szCs w:val="26"/>
              </w:rPr>
              <w:t>13,445,820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EC487C" w14:textId="5B8E249E" w:rsidR="001A7329" w:rsidRPr="001A7329" w:rsidRDefault="001A7329" w:rsidP="001A73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7329">
              <w:rPr>
                <w:rFonts w:ascii="Browallia New" w:hAnsi="Browallia New" w:cs="Browallia New"/>
                <w:sz w:val="26"/>
                <w:szCs w:val="26"/>
              </w:rPr>
              <w:t>6,667,593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39A59B88" w14:textId="08BCAE58" w:rsidR="001A7329" w:rsidRPr="001A7329" w:rsidRDefault="001A7329" w:rsidP="001A73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7329">
              <w:rPr>
                <w:rFonts w:ascii="Browallia New" w:hAnsi="Browallia New" w:cs="Browallia New"/>
                <w:sz w:val="26"/>
                <w:szCs w:val="26"/>
              </w:rPr>
              <w:t>(1,092,455)</w:t>
            </w:r>
          </w:p>
        </w:tc>
      </w:tr>
    </w:tbl>
    <w:p w14:paraId="10A84154" w14:textId="5F0E7A56" w:rsidR="003667E3" w:rsidRDefault="003667E3" w:rsidP="00EF403D">
      <w:pPr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16"/>
          <w:szCs w:val="16"/>
        </w:rPr>
      </w:pPr>
    </w:p>
    <w:p w14:paraId="497814DA" w14:textId="77777777" w:rsidR="003667E3" w:rsidRDefault="003667E3">
      <w:pPr>
        <w:rPr>
          <w:rFonts w:ascii="Browallia New" w:eastAsia="Times New Roman" w:hAnsi="Browallia New" w:cs="Browallia New"/>
          <w:color w:val="000000" w:themeColor="text1"/>
          <w:spacing w:val="-4"/>
          <w:sz w:val="16"/>
          <w:szCs w:val="16"/>
        </w:rPr>
      </w:pPr>
      <w:r>
        <w:rPr>
          <w:rFonts w:ascii="Browallia New" w:eastAsia="Times New Roman" w:hAnsi="Browallia New" w:cs="Browallia New"/>
          <w:color w:val="000000" w:themeColor="text1"/>
          <w:spacing w:val="-4"/>
          <w:sz w:val="16"/>
          <w:szCs w:val="16"/>
        </w:rPr>
        <w:br w:type="page"/>
      </w:r>
    </w:p>
    <w:p w14:paraId="46344A2D" w14:textId="77777777" w:rsidR="00EF403D" w:rsidRPr="003667E3" w:rsidRDefault="00EF403D" w:rsidP="00EF403D">
      <w:pPr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</w:pPr>
    </w:p>
    <w:p w14:paraId="21DEF29B" w14:textId="58B800AB" w:rsidR="00EF403D" w:rsidRDefault="00EF403D" w:rsidP="00EF403D">
      <w:pPr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3667E3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</w:t>
      </w:r>
      <w:r w:rsidRPr="003667E3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/>
      </w:r>
      <w:r w:rsidRPr="003667E3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ที่บริษัทใหญ่ตั้งอยู่ โดยมีรายละเอียดดังนี้</w:t>
      </w:r>
    </w:p>
    <w:p w14:paraId="3718AFED" w14:textId="77777777" w:rsidR="00A41077" w:rsidRPr="003667E3" w:rsidRDefault="00A41077" w:rsidP="00EF403D">
      <w:pPr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540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4356"/>
        <w:gridCol w:w="1296"/>
        <w:gridCol w:w="1296"/>
        <w:gridCol w:w="1296"/>
        <w:gridCol w:w="1296"/>
      </w:tblGrid>
      <w:tr w:rsidR="00EF403D" w:rsidRPr="00761089" w14:paraId="286187C3" w14:textId="77777777" w:rsidTr="00487F58">
        <w:tc>
          <w:tcPr>
            <w:tcW w:w="4356" w:type="dxa"/>
            <w:vAlign w:val="bottom"/>
          </w:tcPr>
          <w:p w14:paraId="010DFBE7" w14:textId="77777777" w:rsidR="00EF403D" w:rsidRPr="00761089" w:rsidRDefault="00EF403D" w:rsidP="00487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858D5C" w14:textId="77777777" w:rsidR="00EF403D" w:rsidRPr="00761089" w:rsidRDefault="00EF403D" w:rsidP="00487F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6108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CBDFD" w14:textId="77777777" w:rsidR="00EF403D" w:rsidRPr="00761089" w:rsidRDefault="00EF403D" w:rsidP="00487F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6108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403D" w:rsidRPr="00761089" w14:paraId="3C641FDF" w14:textId="77777777" w:rsidTr="00487F58">
        <w:tc>
          <w:tcPr>
            <w:tcW w:w="4356" w:type="dxa"/>
            <w:vAlign w:val="bottom"/>
          </w:tcPr>
          <w:p w14:paraId="40A214D6" w14:textId="77777777" w:rsidR="00EF403D" w:rsidRPr="00761089" w:rsidRDefault="00EF403D" w:rsidP="00487F58">
            <w:pPr>
              <w:ind w:left="1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063D25" w14:textId="77777777" w:rsidR="00EF403D" w:rsidRPr="00761089" w:rsidRDefault="00EF403D" w:rsidP="00487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6108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648164" w14:textId="77777777" w:rsidR="00EF403D" w:rsidRPr="00761089" w:rsidRDefault="00EF403D" w:rsidP="00487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6108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C4C812" w14:textId="77777777" w:rsidR="00EF403D" w:rsidRPr="00761089" w:rsidRDefault="00EF403D" w:rsidP="00487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6108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3C465C" w14:textId="77777777" w:rsidR="00EF403D" w:rsidRPr="00761089" w:rsidRDefault="00EF403D" w:rsidP="00487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6108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</w:tr>
      <w:tr w:rsidR="00EF403D" w:rsidRPr="00761089" w14:paraId="0D090BB9" w14:textId="77777777" w:rsidTr="00487F58">
        <w:tc>
          <w:tcPr>
            <w:tcW w:w="4356" w:type="dxa"/>
            <w:vAlign w:val="bottom"/>
          </w:tcPr>
          <w:p w14:paraId="68278FF1" w14:textId="77777777" w:rsidR="00EF403D" w:rsidRPr="00761089" w:rsidRDefault="00EF403D" w:rsidP="00487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C9F9E6" w14:textId="77777777" w:rsidR="00EF403D" w:rsidRPr="00761089" w:rsidRDefault="00EF403D" w:rsidP="00487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76108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84D53A" w14:textId="77777777" w:rsidR="00EF403D" w:rsidRPr="00761089" w:rsidRDefault="00EF403D" w:rsidP="00487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76108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F508C1" w14:textId="77777777" w:rsidR="00EF403D" w:rsidRPr="00761089" w:rsidRDefault="00EF403D" w:rsidP="00487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76108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5DC987" w14:textId="77777777" w:rsidR="00EF403D" w:rsidRPr="00761089" w:rsidRDefault="00EF403D" w:rsidP="00487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76108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EF403D" w:rsidRPr="00761089" w14:paraId="02D65221" w14:textId="77777777" w:rsidTr="00487F58">
        <w:tc>
          <w:tcPr>
            <w:tcW w:w="4356" w:type="dxa"/>
            <w:vAlign w:val="bottom"/>
          </w:tcPr>
          <w:p w14:paraId="2F137D38" w14:textId="77777777" w:rsidR="00EF403D" w:rsidRPr="00810425" w:rsidRDefault="00EF403D" w:rsidP="00487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8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B78BFD" w14:textId="77777777" w:rsidR="00EF403D" w:rsidRPr="00810425" w:rsidRDefault="00EF403D" w:rsidP="00487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8216B1" w14:textId="77777777" w:rsidR="00EF403D" w:rsidRPr="00810425" w:rsidRDefault="00EF403D" w:rsidP="00487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AD5D77" w14:textId="77777777" w:rsidR="00EF403D" w:rsidRPr="00810425" w:rsidRDefault="00EF403D" w:rsidP="00487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E77DEA" w14:textId="77777777" w:rsidR="00EF403D" w:rsidRPr="00810425" w:rsidRDefault="00EF403D" w:rsidP="00487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F403D" w:rsidRPr="00761089" w14:paraId="7B91C355" w14:textId="77777777" w:rsidTr="00487F58">
        <w:tc>
          <w:tcPr>
            <w:tcW w:w="4356" w:type="dxa"/>
            <w:vAlign w:val="bottom"/>
          </w:tcPr>
          <w:p w14:paraId="7319607A" w14:textId="77777777" w:rsidR="00EF403D" w:rsidRPr="00761089" w:rsidRDefault="00EF403D" w:rsidP="00487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ขาดทุนก่อนภาษี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9713C5" w14:textId="71701822" w:rsidR="00EF403D" w:rsidRPr="00761089" w:rsidRDefault="002D4F7F" w:rsidP="00487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D4F7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009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829,398,407</w:t>
            </w:r>
            <w:r w:rsidRPr="002D4F7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E4940" w14:textId="2D51899B" w:rsidR="00EF403D" w:rsidRPr="00761089" w:rsidRDefault="002D4F7F" w:rsidP="00487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D4F7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(301,647,995)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AD108A" w14:textId="512F4901" w:rsidR="00EF403D" w:rsidRPr="00761089" w:rsidRDefault="00D0090D" w:rsidP="00487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(524,591,275)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05461" w14:textId="618944AB" w:rsidR="00EF403D" w:rsidRPr="003B4237" w:rsidRDefault="003B4237" w:rsidP="00487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B423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(350,219,287)</w:t>
            </w:r>
          </w:p>
        </w:tc>
      </w:tr>
      <w:tr w:rsidR="00EF403D" w:rsidRPr="00761089" w14:paraId="773086C2" w14:textId="77777777" w:rsidTr="00487F58">
        <w:tc>
          <w:tcPr>
            <w:tcW w:w="4356" w:type="dxa"/>
            <w:vAlign w:val="bottom"/>
          </w:tcPr>
          <w:p w14:paraId="21FF99A1" w14:textId="77777777" w:rsidR="00EF403D" w:rsidRPr="00810425" w:rsidRDefault="00EF403D" w:rsidP="00487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8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B571CE" w14:textId="77777777" w:rsidR="00EF403D" w:rsidRPr="00810425" w:rsidRDefault="00EF403D" w:rsidP="00487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DBCE23" w14:textId="77777777" w:rsidR="00EF403D" w:rsidRPr="00810425" w:rsidRDefault="00EF403D" w:rsidP="00487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8020E9" w14:textId="77777777" w:rsidR="00EF403D" w:rsidRPr="00810425" w:rsidRDefault="00EF403D" w:rsidP="00487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B386D" w14:textId="77777777" w:rsidR="00EF403D" w:rsidRPr="003B4237" w:rsidRDefault="00EF403D" w:rsidP="00487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F403D" w:rsidRPr="00761089" w14:paraId="0DB1582A" w14:textId="77777777" w:rsidTr="00487F58">
        <w:tc>
          <w:tcPr>
            <w:tcW w:w="4356" w:type="dxa"/>
            <w:vAlign w:val="bottom"/>
          </w:tcPr>
          <w:p w14:paraId="1BAEC687" w14:textId="77777777" w:rsidR="00EF403D" w:rsidRPr="00761089" w:rsidRDefault="00EF403D" w:rsidP="00487F58">
            <w:pPr>
              <w:ind w:left="1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02DADF" w14:textId="62C0C0A5" w:rsidR="00EF403D" w:rsidRPr="00761089" w:rsidRDefault="002D4F7F" w:rsidP="00487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D4F7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009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165,879,681</w:t>
            </w:r>
            <w:r w:rsidRPr="002D4F7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936ED5" w14:textId="1C75FA0D" w:rsidR="00EF403D" w:rsidRPr="00761089" w:rsidRDefault="002D4F7F" w:rsidP="00487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D4F7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(60,329,599)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0FC8B4" w14:textId="067FC29E" w:rsidR="00EF403D" w:rsidRPr="00761089" w:rsidRDefault="00D0090D" w:rsidP="00487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(104,918,255)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938DBD" w14:textId="0A12A5BC" w:rsidR="00EF403D" w:rsidRPr="003B4237" w:rsidRDefault="003B4237" w:rsidP="00487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B423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(70,043,857)</w:t>
            </w:r>
          </w:p>
        </w:tc>
      </w:tr>
      <w:tr w:rsidR="00EF403D" w:rsidRPr="00761089" w14:paraId="4BB05641" w14:textId="77777777" w:rsidTr="00487F58">
        <w:tc>
          <w:tcPr>
            <w:tcW w:w="4356" w:type="dxa"/>
            <w:vAlign w:val="bottom"/>
          </w:tcPr>
          <w:p w14:paraId="67900831" w14:textId="77777777" w:rsidR="00EF403D" w:rsidRPr="00761089" w:rsidRDefault="00EF403D" w:rsidP="00487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ผลกระทบ</w:t>
            </w: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971DD7" w14:textId="77777777" w:rsidR="00EF403D" w:rsidRPr="00761089" w:rsidRDefault="00EF403D" w:rsidP="00487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607303" w14:textId="77777777" w:rsidR="00EF403D" w:rsidRPr="00761089" w:rsidRDefault="00EF403D" w:rsidP="00487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28EC85" w14:textId="77777777" w:rsidR="00EF403D" w:rsidRPr="00761089" w:rsidRDefault="00EF403D" w:rsidP="00487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066728" w14:textId="77777777" w:rsidR="00EF403D" w:rsidRPr="003B4237" w:rsidRDefault="00EF403D" w:rsidP="00487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40208" w:rsidRPr="00761089" w14:paraId="09505C15" w14:textId="77777777" w:rsidTr="00325AF2">
        <w:tc>
          <w:tcPr>
            <w:tcW w:w="4356" w:type="dxa"/>
            <w:vAlign w:val="bottom"/>
          </w:tcPr>
          <w:p w14:paraId="79BDDD3C" w14:textId="315F3A77" w:rsidR="00E40208" w:rsidRPr="00761089" w:rsidRDefault="00E40208" w:rsidP="00E402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F1EF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ผลการดำเนินงานของการร่วมค้าสุทธิจากภาษี</w:t>
            </w:r>
          </w:p>
        </w:tc>
        <w:tc>
          <w:tcPr>
            <w:tcW w:w="1296" w:type="dxa"/>
            <w:shd w:val="clear" w:color="auto" w:fill="FAFAFA"/>
          </w:tcPr>
          <w:p w14:paraId="03DD352C" w14:textId="00276EA0" w:rsidR="00E40208" w:rsidRPr="00E40208" w:rsidRDefault="00E40208" w:rsidP="00E402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40208">
              <w:rPr>
                <w:rFonts w:ascii="Browallia New" w:hAnsi="Browallia New" w:cs="Browallia New"/>
                <w:sz w:val="26"/>
                <w:szCs w:val="26"/>
              </w:rPr>
              <w:t>25,449,313</w:t>
            </w:r>
          </w:p>
        </w:tc>
        <w:tc>
          <w:tcPr>
            <w:tcW w:w="1296" w:type="dxa"/>
            <w:shd w:val="clear" w:color="auto" w:fill="auto"/>
          </w:tcPr>
          <w:p w14:paraId="584D7B86" w14:textId="1B41E593" w:rsidR="00E40208" w:rsidRPr="00E40208" w:rsidRDefault="00E40208" w:rsidP="00E402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40208">
              <w:rPr>
                <w:rFonts w:ascii="Browallia New" w:hAnsi="Browallia New" w:cs="Browallia New"/>
                <w:sz w:val="26"/>
                <w:szCs w:val="26"/>
              </w:rPr>
              <w:t>(27,384,231)</w:t>
            </w:r>
          </w:p>
        </w:tc>
        <w:tc>
          <w:tcPr>
            <w:tcW w:w="1296" w:type="dxa"/>
            <w:shd w:val="clear" w:color="auto" w:fill="FAFAFA"/>
          </w:tcPr>
          <w:p w14:paraId="2F88B9C5" w14:textId="16DAB8C4" w:rsidR="00E40208" w:rsidRPr="00E40208" w:rsidRDefault="00E40208" w:rsidP="00E402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402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B4B783C" w14:textId="56BD922C" w:rsidR="00E40208" w:rsidRPr="003B4237" w:rsidRDefault="00E40208" w:rsidP="00E402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B42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40208" w:rsidRPr="00761089" w14:paraId="7636EF76" w14:textId="77777777" w:rsidTr="00325AF2">
        <w:tc>
          <w:tcPr>
            <w:tcW w:w="4356" w:type="dxa"/>
            <w:vAlign w:val="bottom"/>
          </w:tcPr>
          <w:p w14:paraId="46E9DB99" w14:textId="77777777" w:rsidR="00E40208" w:rsidRPr="00761089" w:rsidRDefault="00E40208" w:rsidP="00E402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  <w:shd w:val="clear" w:color="auto" w:fill="FAFAFA"/>
          </w:tcPr>
          <w:p w14:paraId="149A4A36" w14:textId="1B132FFC" w:rsidR="00E40208" w:rsidRPr="00E40208" w:rsidRDefault="00734BAB" w:rsidP="00E402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34BAB">
              <w:rPr>
                <w:rFonts w:ascii="Browallia New" w:hAnsi="Browallia New" w:cs="Browallia New"/>
                <w:sz w:val="26"/>
                <w:szCs w:val="26"/>
              </w:rPr>
              <w:t>37,</w:t>
            </w:r>
            <w:r w:rsidR="00D0090D">
              <w:rPr>
                <w:rFonts w:ascii="Browallia New" w:hAnsi="Browallia New" w:cs="Browallia New"/>
                <w:sz w:val="26"/>
                <w:szCs w:val="26"/>
              </w:rPr>
              <w:t>938,644</w:t>
            </w:r>
          </w:p>
        </w:tc>
        <w:tc>
          <w:tcPr>
            <w:tcW w:w="1296" w:type="dxa"/>
            <w:shd w:val="clear" w:color="auto" w:fill="auto"/>
          </w:tcPr>
          <w:p w14:paraId="7E1DB3FC" w14:textId="0F1C73F4" w:rsidR="00E40208" w:rsidRPr="00E40208" w:rsidRDefault="00734BAB" w:rsidP="00E402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34BAB">
              <w:rPr>
                <w:rFonts w:ascii="Browallia New" w:hAnsi="Browallia New" w:cs="Browallia New"/>
                <w:sz w:val="26"/>
                <w:szCs w:val="26"/>
              </w:rPr>
              <w:t>20,444,883</w:t>
            </w:r>
          </w:p>
        </w:tc>
        <w:tc>
          <w:tcPr>
            <w:tcW w:w="1296" w:type="dxa"/>
            <w:shd w:val="clear" w:color="auto" w:fill="FAFAFA"/>
          </w:tcPr>
          <w:p w14:paraId="548EB77E" w14:textId="16347FF1" w:rsidR="00E40208" w:rsidRPr="00E40208" w:rsidRDefault="00E40208" w:rsidP="00E402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40208">
              <w:rPr>
                <w:rFonts w:ascii="Browallia New" w:hAnsi="Browallia New" w:cs="Browallia New"/>
                <w:sz w:val="26"/>
                <w:szCs w:val="26"/>
              </w:rPr>
              <w:t>105,154,225</w:t>
            </w:r>
          </w:p>
        </w:tc>
        <w:tc>
          <w:tcPr>
            <w:tcW w:w="1296" w:type="dxa"/>
            <w:shd w:val="clear" w:color="auto" w:fill="auto"/>
          </w:tcPr>
          <w:p w14:paraId="02223AD0" w14:textId="20095796" w:rsidR="00E40208" w:rsidRPr="003B4237" w:rsidRDefault="003B4237" w:rsidP="00E402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423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30,251,087</w:t>
            </w:r>
          </w:p>
        </w:tc>
      </w:tr>
      <w:tr w:rsidR="00E40208" w:rsidRPr="00761089" w14:paraId="676C1521" w14:textId="77777777" w:rsidTr="00325AF2">
        <w:tc>
          <w:tcPr>
            <w:tcW w:w="4356" w:type="dxa"/>
            <w:vAlign w:val="bottom"/>
          </w:tcPr>
          <w:p w14:paraId="348D8106" w14:textId="195AC9BF" w:rsidR="00E40208" w:rsidRPr="00761089" w:rsidRDefault="00E40208" w:rsidP="00E402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F1EF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ค่าใช้จ่ายที่สามารถหักภาษีได้เพิ่มเติม</w:t>
            </w:r>
          </w:p>
        </w:tc>
        <w:tc>
          <w:tcPr>
            <w:tcW w:w="1296" w:type="dxa"/>
            <w:shd w:val="clear" w:color="auto" w:fill="FAFAFA"/>
          </w:tcPr>
          <w:p w14:paraId="339B9707" w14:textId="5CAD461B" w:rsidR="00E40208" w:rsidRPr="00E40208" w:rsidRDefault="00E40208" w:rsidP="00E402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40208">
              <w:rPr>
                <w:rFonts w:ascii="Browallia New" w:hAnsi="Browallia New" w:cs="Browallia New"/>
                <w:sz w:val="26"/>
                <w:szCs w:val="26"/>
              </w:rPr>
              <w:t>(1,642,488)</w:t>
            </w:r>
          </w:p>
        </w:tc>
        <w:tc>
          <w:tcPr>
            <w:tcW w:w="1296" w:type="dxa"/>
            <w:shd w:val="clear" w:color="auto" w:fill="auto"/>
          </w:tcPr>
          <w:p w14:paraId="72FDA4D5" w14:textId="06FC3F7E" w:rsidR="00E40208" w:rsidRPr="00E40208" w:rsidRDefault="00E40208" w:rsidP="00E402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40208">
              <w:rPr>
                <w:rFonts w:ascii="Browallia New" w:hAnsi="Browallia New" w:cs="Browallia New"/>
                <w:sz w:val="26"/>
                <w:szCs w:val="26"/>
              </w:rPr>
              <w:t>(1,286,937)</w:t>
            </w:r>
          </w:p>
        </w:tc>
        <w:tc>
          <w:tcPr>
            <w:tcW w:w="1296" w:type="dxa"/>
            <w:shd w:val="clear" w:color="auto" w:fill="FAFAFA"/>
          </w:tcPr>
          <w:p w14:paraId="07A96F8D" w14:textId="6BB0C6C0" w:rsidR="00E40208" w:rsidRPr="00E40208" w:rsidRDefault="00E40208" w:rsidP="00E402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40208">
              <w:rPr>
                <w:rFonts w:ascii="Browallia New" w:hAnsi="Browallia New" w:cs="Browallia New"/>
                <w:sz w:val="26"/>
                <w:szCs w:val="26"/>
              </w:rPr>
              <w:t>(1,642,488)</w:t>
            </w:r>
          </w:p>
        </w:tc>
        <w:tc>
          <w:tcPr>
            <w:tcW w:w="1296" w:type="dxa"/>
            <w:shd w:val="clear" w:color="auto" w:fill="auto"/>
          </w:tcPr>
          <w:p w14:paraId="0A29248E" w14:textId="511FE546" w:rsidR="00E40208" w:rsidRPr="003B4237" w:rsidRDefault="00E40208" w:rsidP="00E402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4237">
              <w:rPr>
                <w:rFonts w:ascii="Browallia New" w:hAnsi="Browallia New" w:cs="Browallia New"/>
                <w:sz w:val="26"/>
                <w:szCs w:val="26"/>
              </w:rPr>
              <w:t>(1,278,029)</w:t>
            </w:r>
          </w:p>
        </w:tc>
      </w:tr>
      <w:tr w:rsidR="00E40208" w:rsidRPr="00761089" w14:paraId="167E4D52" w14:textId="77777777" w:rsidTr="00325AF2">
        <w:tc>
          <w:tcPr>
            <w:tcW w:w="4356" w:type="dxa"/>
            <w:vAlign w:val="bottom"/>
          </w:tcPr>
          <w:p w14:paraId="38738002" w14:textId="77777777" w:rsidR="00E40208" w:rsidRPr="00761089" w:rsidRDefault="00E40208" w:rsidP="00E402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296" w:type="dxa"/>
            <w:shd w:val="clear" w:color="auto" w:fill="FAFAFA"/>
          </w:tcPr>
          <w:p w14:paraId="4202B195" w14:textId="4E70EE44" w:rsidR="00E40208" w:rsidRPr="00E40208" w:rsidRDefault="00955CE5" w:rsidP="00E402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40208">
              <w:rPr>
                <w:rFonts w:ascii="Browallia New" w:hAnsi="Browallia New" w:cs="Browallia New"/>
                <w:sz w:val="26"/>
                <w:szCs w:val="26"/>
              </w:rPr>
              <w:t>(962,509)</w:t>
            </w:r>
          </w:p>
        </w:tc>
        <w:tc>
          <w:tcPr>
            <w:tcW w:w="1296" w:type="dxa"/>
            <w:shd w:val="clear" w:color="auto" w:fill="auto"/>
          </w:tcPr>
          <w:p w14:paraId="7C636755" w14:textId="4B30F14B" w:rsidR="00E40208" w:rsidRPr="00E40208" w:rsidRDefault="009515E9" w:rsidP="00E402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515E9">
              <w:rPr>
                <w:rFonts w:ascii="Browallia New" w:hAnsi="Browallia New" w:cs="Browallia New"/>
                <w:sz w:val="26"/>
                <w:szCs w:val="26"/>
              </w:rPr>
              <w:t>(57,108,614)</w:t>
            </w:r>
          </w:p>
        </w:tc>
        <w:tc>
          <w:tcPr>
            <w:tcW w:w="1296" w:type="dxa"/>
            <w:shd w:val="clear" w:color="auto" w:fill="FAFAFA"/>
          </w:tcPr>
          <w:p w14:paraId="0C802FA7" w14:textId="7082D4A6" w:rsidR="00E40208" w:rsidRPr="00E40208" w:rsidRDefault="00955CE5" w:rsidP="00E402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55CE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(69,857,697)</w:t>
            </w:r>
          </w:p>
        </w:tc>
        <w:tc>
          <w:tcPr>
            <w:tcW w:w="1296" w:type="dxa"/>
            <w:shd w:val="clear" w:color="auto" w:fill="auto"/>
          </w:tcPr>
          <w:p w14:paraId="2CB0D23E" w14:textId="4FAB8592" w:rsidR="00E40208" w:rsidRPr="003B4237" w:rsidRDefault="00E40208" w:rsidP="00E402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B4237">
              <w:rPr>
                <w:rFonts w:ascii="Browallia New" w:hAnsi="Browallia New" w:cs="Browallia New"/>
                <w:sz w:val="26"/>
                <w:szCs w:val="26"/>
              </w:rPr>
              <w:t>(3,176,695)</w:t>
            </w:r>
          </w:p>
        </w:tc>
      </w:tr>
      <w:tr w:rsidR="00C7239B" w:rsidRPr="00761089" w14:paraId="60EE28BB" w14:textId="77777777" w:rsidTr="00325AF2">
        <w:tc>
          <w:tcPr>
            <w:tcW w:w="4356" w:type="dxa"/>
            <w:vAlign w:val="bottom"/>
          </w:tcPr>
          <w:p w14:paraId="1A302AB7" w14:textId="182FB7C0" w:rsidR="00C7239B" w:rsidRPr="00FF1EFF" w:rsidRDefault="00734BAB" w:rsidP="00E402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34BA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ผลต่างจากอัตราภาษี</w:t>
            </w:r>
          </w:p>
        </w:tc>
        <w:tc>
          <w:tcPr>
            <w:tcW w:w="1296" w:type="dxa"/>
            <w:shd w:val="clear" w:color="auto" w:fill="FAFAFA"/>
          </w:tcPr>
          <w:p w14:paraId="44E37164" w14:textId="13644527" w:rsidR="00C7239B" w:rsidRPr="00E40208" w:rsidRDefault="00734BAB" w:rsidP="00E402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4BAB">
              <w:rPr>
                <w:rFonts w:ascii="Browallia New" w:hAnsi="Browallia New" w:cs="Browallia New"/>
                <w:sz w:val="26"/>
                <w:szCs w:val="26"/>
              </w:rPr>
              <w:t>121,027</w:t>
            </w:r>
          </w:p>
        </w:tc>
        <w:tc>
          <w:tcPr>
            <w:tcW w:w="1296" w:type="dxa"/>
            <w:shd w:val="clear" w:color="auto" w:fill="auto"/>
          </w:tcPr>
          <w:p w14:paraId="6481EB08" w14:textId="3D87664A" w:rsidR="00C7239B" w:rsidRPr="00E40208" w:rsidRDefault="00734BAB" w:rsidP="00E402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4BAB">
              <w:rPr>
                <w:rFonts w:ascii="Browallia New" w:hAnsi="Browallia New" w:cs="Browallia New"/>
                <w:sz w:val="26"/>
                <w:szCs w:val="26"/>
              </w:rPr>
              <w:t>(260,613)</w:t>
            </w:r>
          </w:p>
        </w:tc>
        <w:tc>
          <w:tcPr>
            <w:tcW w:w="1296" w:type="dxa"/>
            <w:shd w:val="clear" w:color="auto" w:fill="FAFAFA"/>
          </w:tcPr>
          <w:p w14:paraId="67228CB6" w14:textId="0E6BE88C" w:rsidR="00C7239B" w:rsidRPr="00E40208" w:rsidRDefault="00734BAB" w:rsidP="00E402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37D1728" w14:textId="5CC4F728" w:rsidR="00C7239B" w:rsidRPr="003B4237" w:rsidRDefault="00734BAB" w:rsidP="00E402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2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F403D" w:rsidRPr="00761089" w14:paraId="03695B37" w14:textId="77777777" w:rsidTr="00487F58">
        <w:tc>
          <w:tcPr>
            <w:tcW w:w="4356" w:type="dxa"/>
            <w:vAlign w:val="bottom"/>
          </w:tcPr>
          <w:p w14:paraId="0669107E" w14:textId="77777777" w:rsidR="00EF403D" w:rsidRPr="00761089" w:rsidRDefault="00EF403D" w:rsidP="00487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bookmarkStart w:id="18" w:name="_Hlk128107031"/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ขาดทุนทางภาษีที่ไม่ได้รับรู้เป็นสินทรัพย์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AA731D" w14:textId="697B3D58" w:rsidR="00EF403D" w:rsidRPr="00761089" w:rsidRDefault="00EF403D" w:rsidP="00487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0EE1FF" w14:textId="77777777" w:rsidR="00EF403D" w:rsidRPr="00761089" w:rsidRDefault="00EF403D" w:rsidP="00487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300D1E6" w14:textId="77777777" w:rsidR="00EF403D" w:rsidRPr="00761089" w:rsidRDefault="00EF403D" w:rsidP="00487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812B5C" w14:textId="77777777" w:rsidR="00EF403D" w:rsidRPr="003B4237" w:rsidRDefault="00EF403D" w:rsidP="00487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F403D" w:rsidRPr="00761089" w14:paraId="785684A0" w14:textId="77777777" w:rsidTr="00487F58">
        <w:tc>
          <w:tcPr>
            <w:tcW w:w="4356" w:type="dxa"/>
            <w:vAlign w:val="bottom"/>
          </w:tcPr>
          <w:p w14:paraId="7BDD0AF1" w14:textId="77777777" w:rsidR="00EF403D" w:rsidRPr="00761089" w:rsidRDefault="00EF403D" w:rsidP="00487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F9C811" w14:textId="6319A27B" w:rsidR="00EF403D" w:rsidRPr="00761089" w:rsidRDefault="00D0090D" w:rsidP="00487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112,510,887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7D3295" w14:textId="45EB3BE7" w:rsidR="00EF403D" w:rsidRPr="00761089" w:rsidRDefault="009515E9" w:rsidP="00487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515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139,370,931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0A4204" w14:textId="0F8882F0" w:rsidR="00EF403D" w:rsidRPr="00761089" w:rsidRDefault="00D0090D" w:rsidP="00487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77,931,808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935CA8" w14:textId="40DBF8BD" w:rsidR="00EF403D" w:rsidRPr="003B4237" w:rsidRDefault="00E40208" w:rsidP="00487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B423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43,155,0</w:t>
            </w:r>
            <w:r w:rsidR="003B4237" w:rsidRPr="003B423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</w:t>
            </w:r>
          </w:p>
        </w:tc>
      </w:tr>
      <w:bookmarkEnd w:id="18"/>
      <w:tr w:rsidR="00EF403D" w:rsidRPr="00761089" w14:paraId="3DC82EC1" w14:textId="77777777" w:rsidTr="00487F58">
        <w:tc>
          <w:tcPr>
            <w:tcW w:w="4356" w:type="dxa"/>
            <w:vAlign w:val="bottom"/>
          </w:tcPr>
          <w:p w14:paraId="52E3C474" w14:textId="013929FA" w:rsidR="00EF403D" w:rsidRPr="00761089" w:rsidRDefault="00EF403D" w:rsidP="00487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5" w:hanging="17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F488C9" w14:textId="2E0089AC" w:rsidR="00EF403D" w:rsidRPr="00761089" w:rsidRDefault="00D0090D" w:rsidP="00487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7,535,193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30370C" w14:textId="53F8312B" w:rsidR="00EF403D" w:rsidRPr="00761089" w:rsidRDefault="00E40208" w:rsidP="00487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402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13,445,820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BCB1C2" w14:textId="0B4ED4F6" w:rsidR="00EF403D" w:rsidRPr="00761089" w:rsidRDefault="00E40208" w:rsidP="00487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402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6,667,593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FC369E" w14:textId="328AD350" w:rsidR="00EF403D" w:rsidRPr="003B4237" w:rsidRDefault="00E40208" w:rsidP="00487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B423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(1,092,455)</w:t>
            </w:r>
          </w:p>
        </w:tc>
      </w:tr>
      <w:tr w:rsidR="003E71C8" w:rsidRPr="00761089" w14:paraId="41C93210" w14:textId="77777777" w:rsidTr="00487F58">
        <w:tc>
          <w:tcPr>
            <w:tcW w:w="4356" w:type="dxa"/>
            <w:vAlign w:val="bottom"/>
          </w:tcPr>
          <w:p w14:paraId="00E647A5" w14:textId="4DC02F05" w:rsidR="003E71C8" w:rsidRPr="00761089" w:rsidRDefault="003E71C8" w:rsidP="00487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5" w:hanging="17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อัตราภาษีเงินได้ถัวเฉลี่ย (ร้อยละ)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5731AD" w14:textId="581A4534" w:rsidR="003E71C8" w:rsidRDefault="003E71C8" w:rsidP="00487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0.90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197E2F" w14:textId="1043A515" w:rsidR="003E71C8" w:rsidRPr="00E40208" w:rsidRDefault="003E71C8" w:rsidP="00487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4.46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0AA93B" w14:textId="19A045E0" w:rsidR="003E71C8" w:rsidRPr="00E40208" w:rsidRDefault="003E71C8" w:rsidP="00487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1.27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0AF796" w14:textId="7177BE74" w:rsidR="003E71C8" w:rsidRPr="003B4237" w:rsidRDefault="00275DF9" w:rsidP="00487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E71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0.31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</w:tbl>
    <w:p w14:paraId="6A1FA7A3" w14:textId="77777777" w:rsidR="001C6343" w:rsidRPr="00761089" w:rsidRDefault="001C6343" w:rsidP="001C634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8" w:type="dxa"/>
        <w:shd w:val="clear" w:color="auto" w:fill="D04A02"/>
        <w:tblLook w:val="04A0" w:firstRow="1" w:lastRow="0" w:firstColumn="1" w:lastColumn="0" w:noHBand="0" w:noVBand="1"/>
      </w:tblPr>
      <w:tblGrid>
        <w:gridCol w:w="9432"/>
      </w:tblGrid>
      <w:tr w:rsidR="00EF403D" w:rsidRPr="00761089" w14:paraId="42306B98" w14:textId="77777777" w:rsidTr="00487F58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5FA1185C" w14:textId="77777777" w:rsidR="00EF403D" w:rsidRPr="00761089" w:rsidRDefault="00EF403D" w:rsidP="00487F5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br w:type="page"/>
            </w:r>
            <w:r w:rsidRPr="00A82D9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30</w:t>
            </w:r>
            <w:r w:rsidRPr="007610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Pr="007610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ขาดทุนต่อหุ้นขั้นพื้นฐาน</w:t>
            </w:r>
          </w:p>
        </w:tc>
      </w:tr>
    </w:tbl>
    <w:p w14:paraId="569C8ED1" w14:textId="77777777" w:rsidR="00EF403D" w:rsidRPr="00761089" w:rsidRDefault="00EF403D" w:rsidP="00EF403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F1FD7A5" w14:textId="77777777" w:rsidR="00EF403D" w:rsidRPr="00761089" w:rsidRDefault="00EF403D" w:rsidP="00EF403D">
      <w:pPr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</w:pPr>
      <w:r w:rsidRPr="00761089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eastAsia="en-GB"/>
        </w:rPr>
        <w:t>ขาดทุนต่อหุ้นขั้นพื้นฐานคำนวณโดยการหารขาดทุนสุทธิที่เป็นของผู้ถือหุ้นสามัญด้วยจำนวนหุ้นสามัญถัวเฉลี่ยถ่วงน้ำหนักตามจำนวนหุ้น</w:t>
      </w:r>
      <w:r w:rsidRPr="00761089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ที่ออกจำหน่ายอยู่ในระหว่างปี</w:t>
      </w:r>
    </w:p>
    <w:p w14:paraId="13A0A81D" w14:textId="77777777" w:rsidR="00EF403D" w:rsidRPr="00761089" w:rsidRDefault="00EF403D" w:rsidP="00EF403D">
      <w:pPr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EF403D" w:rsidRPr="00761089" w14:paraId="7BEA9823" w14:textId="77777777" w:rsidTr="00487F58">
        <w:tc>
          <w:tcPr>
            <w:tcW w:w="4266" w:type="dxa"/>
            <w:vAlign w:val="bottom"/>
          </w:tcPr>
          <w:p w14:paraId="155E2BD7" w14:textId="77777777" w:rsidR="00EF403D" w:rsidRPr="00761089" w:rsidRDefault="00EF403D" w:rsidP="00487F58">
            <w:pPr>
              <w:ind w:left="96" w:hanging="11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49FA3" w14:textId="77777777" w:rsidR="00EF403D" w:rsidRPr="00761089" w:rsidRDefault="00EF403D" w:rsidP="00487F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76108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2D0377" w14:textId="77777777" w:rsidR="00EF403D" w:rsidRPr="00761089" w:rsidRDefault="00EF403D" w:rsidP="00487F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76108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403D" w:rsidRPr="00761089" w14:paraId="174608E5" w14:textId="77777777" w:rsidTr="00487F58">
        <w:tc>
          <w:tcPr>
            <w:tcW w:w="4266" w:type="dxa"/>
            <w:vAlign w:val="bottom"/>
          </w:tcPr>
          <w:p w14:paraId="71DB617C" w14:textId="77777777" w:rsidR="00EF403D" w:rsidRPr="00761089" w:rsidRDefault="00EF403D" w:rsidP="00487F58">
            <w:pPr>
              <w:ind w:left="96" w:hanging="11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7CC1C" w14:textId="77777777" w:rsidR="00EF403D" w:rsidRPr="00761089" w:rsidRDefault="00EF403D" w:rsidP="00487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6108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9DFD9A" w14:textId="77777777" w:rsidR="00EF403D" w:rsidRPr="00761089" w:rsidRDefault="00EF403D" w:rsidP="00487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6108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6D5F6" w14:textId="77777777" w:rsidR="00EF403D" w:rsidRPr="00761089" w:rsidRDefault="00EF403D" w:rsidP="00487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6108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1B101D" w14:textId="77777777" w:rsidR="00EF403D" w:rsidRPr="00761089" w:rsidRDefault="00EF403D" w:rsidP="00487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6108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</w:tr>
      <w:tr w:rsidR="00EF403D" w:rsidRPr="00761089" w14:paraId="51CAFAF3" w14:textId="77777777" w:rsidTr="00487F58">
        <w:tc>
          <w:tcPr>
            <w:tcW w:w="4266" w:type="dxa"/>
            <w:vAlign w:val="bottom"/>
          </w:tcPr>
          <w:p w14:paraId="74D0034B" w14:textId="77777777" w:rsidR="00EF403D" w:rsidRPr="00761089" w:rsidRDefault="00EF403D" w:rsidP="00487F58">
            <w:pPr>
              <w:ind w:left="96" w:hanging="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1B46BC" w14:textId="77777777" w:rsidR="00EF403D" w:rsidRPr="00761089" w:rsidRDefault="00EF403D" w:rsidP="00487F5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75891E" w14:textId="77777777" w:rsidR="00EF403D" w:rsidRPr="00761089" w:rsidRDefault="00EF403D" w:rsidP="00487F5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1A1041" w14:textId="77777777" w:rsidR="00EF403D" w:rsidRPr="00761089" w:rsidRDefault="00EF403D" w:rsidP="00487F5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EE449C" w14:textId="77777777" w:rsidR="00EF403D" w:rsidRPr="00761089" w:rsidRDefault="00EF403D" w:rsidP="00487F5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F403D" w:rsidRPr="00761089" w14:paraId="70589F95" w14:textId="77777777" w:rsidTr="00487F58">
        <w:tc>
          <w:tcPr>
            <w:tcW w:w="4266" w:type="dxa"/>
            <w:vAlign w:val="bottom"/>
          </w:tcPr>
          <w:p w14:paraId="730A13DE" w14:textId="77777777" w:rsidR="00EF403D" w:rsidRPr="00761089" w:rsidRDefault="00EF403D" w:rsidP="00487F58">
            <w:pPr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6108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ขาดทุนส่วนที่เป็นของผู้ถือหุ้นของบริษัทใหญ่ </w:t>
            </w:r>
            <w:r w:rsidRPr="0076108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(</w:t>
            </w:r>
            <w:r w:rsidRPr="0076108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บาท</w:t>
            </w:r>
            <w:r w:rsidRPr="0076108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A91273" w14:textId="66FC6219" w:rsidR="00EF403D" w:rsidRPr="0016671E" w:rsidRDefault="0049234B" w:rsidP="00487F5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(835,289,681)</w:t>
            </w:r>
          </w:p>
        </w:tc>
        <w:tc>
          <w:tcPr>
            <w:tcW w:w="1296" w:type="dxa"/>
            <w:vAlign w:val="bottom"/>
          </w:tcPr>
          <w:p w14:paraId="4535A7B5" w14:textId="77777777" w:rsidR="00EF403D" w:rsidRPr="00761089" w:rsidRDefault="00EF403D" w:rsidP="00487F5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312</w:t>
            </w: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019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437</w:t>
            </w: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6FB41B" w14:textId="2B83F05E" w:rsidR="00EF403D" w:rsidRPr="00761089" w:rsidRDefault="00EF403D" w:rsidP="00487F5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923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531,258,868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65D321E" w14:textId="3F9F88C0" w:rsidR="00EF403D" w:rsidRPr="00761089" w:rsidRDefault="00C123A6" w:rsidP="00487F5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23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(349,126,832)</w:t>
            </w:r>
          </w:p>
        </w:tc>
      </w:tr>
      <w:tr w:rsidR="00EF403D" w:rsidRPr="00761089" w14:paraId="14450352" w14:textId="77777777" w:rsidTr="00487F58">
        <w:tc>
          <w:tcPr>
            <w:tcW w:w="4266" w:type="dxa"/>
            <w:vAlign w:val="bottom"/>
          </w:tcPr>
          <w:p w14:paraId="12EF0C8B" w14:textId="77777777" w:rsidR="00EF403D" w:rsidRPr="00761089" w:rsidRDefault="00EF403D" w:rsidP="00487F58">
            <w:pPr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76108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จำนวนหุ้นสามัญถัวเฉลี่ยที่ถือโดยผู้ถือหุ้น (หุ้น)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C0FC3F" w14:textId="77777777" w:rsidR="00EF403D" w:rsidRPr="00761089" w:rsidRDefault="00EF403D" w:rsidP="00487F5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484</w:t>
            </w: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127</w:t>
            </w:r>
          </w:p>
        </w:tc>
        <w:tc>
          <w:tcPr>
            <w:tcW w:w="1296" w:type="dxa"/>
            <w:vAlign w:val="bottom"/>
          </w:tcPr>
          <w:p w14:paraId="4199EF3A" w14:textId="77777777" w:rsidR="00EF403D" w:rsidRPr="00761089" w:rsidRDefault="00EF403D" w:rsidP="00487F5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484</w:t>
            </w: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7B651A" w14:textId="77777777" w:rsidR="00EF403D" w:rsidRPr="00761089" w:rsidRDefault="00EF403D" w:rsidP="00487F5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484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127</w:t>
            </w:r>
          </w:p>
        </w:tc>
        <w:tc>
          <w:tcPr>
            <w:tcW w:w="1296" w:type="dxa"/>
            <w:vAlign w:val="bottom"/>
          </w:tcPr>
          <w:p w14:paraId="1DE278E7" w14:textId="77777777" w:rsidR="00EF403D" w:rsidRPr="00761089" w:rsidRDefault="00EF403D" w:rsidP="00487F5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484</w:t>
            </w: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127</w:t>
            </w:r>
          </w:p>
        </w:tc>
      </w:tr>
      <w:tr w:rsidR="00EF403D" w:rsidRPr="00761089" w14:paraId="3BB4988D" w14:textId="77777777" w:rsidTr="00487F58">
        <w:trPr>
          <w:trHeight w:val="70"/>
        </w:trPr>
        <w:tc>
          <w:tcPr>
            <w:tcW w:w="4266" w:type="dxa"/>
            <w:vAlign w:val="bottom"/>
          </w:tcPr>
          <w:p w14:paraId="369D2C9E" w14:textId="77777777" w:rsidR="00EF403D" w:rsidRPr="00761089" w:rsidRDefault="00EF403D" w:rsidP="00487F58">
            <w:pPr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76108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ขาดทุนต่อหุ้นขั้นพื้นฐาน </w:t>
            </w:r>
            <w:r w:rsidRPr="0076108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(</w:t>
            </w:r>
            <w:r w:rsidRPr="0076108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บาทต่อหุ้น</w:t>
            </w:r>
            <w:r w:rsidRPr="0076108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C57C58" w14:textId="5C8B28FA" w:rsidR="00EF403D" w:rsidRPr="00761089" w:rsidRDefault="0049234B" w:rsidP="00487F5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(0.2002)</w:t>
            </w:r>
          </w:p>
        </w:tc>
        <w:tc>
          <w:tcPr>
            <w:tcW w:w="1296" w:type="dxa"/>
            <w:vAlign w:val="bottom"/>
          </w:tcPr>
          <w:p w14:paraId="214018BB" w14:textId="77777777" w:rsidR="00EF403D" w:rsidRPr="00761089" w:rsidRDefault="00EF403D" w:rsidP="00487F5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0748</w:t>
            </w: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0192D4" w14:textId="70CF7E12" w:rsidR="00EF403D" w:rsidRPr="00761089" w:rsidRDefault="0049234B" w:rsidP="00487F5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(0.1273)</w:t>
            </w:r>
          </w:p>
        </w:tc>
        <w:tc>
          <w:tcPr>
            <w:tcW w:w="1296" w:type="dxa"/>
            <w:vAlign w:val="bottom"/>
          </w:tcPr>
          <w:p w14:paraId="5E6AA123" w14:textId="4AA63CD9" w:rsidR="00EF403D" w:rsidRPr="00761089" w:rsidRDefault="00C123A6" w:rsidP="00487F5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23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(0.0837)</w:t>
            </w:r>
          </w:p>
        </w:tc>
      </w:tr>
    </w:tbl>
    <w:p w14:paraId="1A4D3516" w14:textId="77777777" w:rsidR="00EF403D" w:rsidRPr="00761089" w:rsidRDefault="00EF403D" w:rsidP="00EF403D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EFA5AFF" w14:textId="77777777" w:rsidR="00EF403D" w:rsidRPr="00761089" w:rsidRDefault="00EF403D" w:rsidP="00EF403D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61089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บริษัทไม่มีหุ้นสามัญเทียบเท่าปรับลดในระหว่างปี</w:t>
      </w:r>
    </w:p>
    <w:p w14:paraId="05819F7D" w14:textId="0B071E27" w:rsidR="003667E3" w:rsidRDefault="003667E3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2B1C7205" w14:textId="77777777" w:rsidR="00EF403D" w:rsidRPr="00761089" w:rsidRDefault="00EF403D" w:rsidP="00EF403D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EF403D" w:rsidRPr="00761089" w14:paraId="45DD25B9" w14:textId="77777777" w:rsidTr="00487F5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D03063" w14:textId="77777777" w:rsidR="00EF403D" w:rsidRPr="00761089" w:rsidRDefault="00EF403D" w:rsidP="00487F5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br w:type="page"/>
            </w:r>
            <w:r w:rsidRPr="00A82D9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31</w:t>
            </w:r>
            <w:r w:rsidRPr="007610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Pr="007610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4FFD094A" w14:textId="77777777" w:rsidR="00EF403D" w:rsidRPr="00761089" w:rsidRDefault="00EF403D" w:rsidP="00EF403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95A48FB" w14:textId="017350C6" w:rsidR="00EF403D" w:rsidRPr="00761089" w:rsidRDefault="00EF403D" w:rsidP="00EF403D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6108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หุ้นของบริษัทถือโดย บริษัท เคพีเอ็น แลนด์ จำกัด ในสัดส่วนร้อย</w:t>
      </w:r>
      <w:r w:rsidRPr="00BE094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ละ </w:t>
      </w:r>
      <w:r w:rsidRPr="00A82D9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23</w:t>
      </w:r>
      <w:r w:rsidRPr="00BE094D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Pr="00A82D9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9</w:t>
      </w:r>
      <w:r w:rsidR="00A736B7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7</w:t>
      </w:r>
      <w:r w:rsidRPr="00BE094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BE094D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Pr="00BE094D">
        <w:rPr>
          <w:rFonts w:ascii="Browallia New" w:eastAsia="Arial Unicode MS" w:hAnsi="Browallia New" w:cs="Browallia New"/>
          <w:sz w:val="26"/>
          <w:szCs w:val="26"/>
        </w:rPr>
        <w:t>Mesa Thai Pte. Ltd.</w:t>
      </w:r>
      <w:r w:rsidRPr="00BE094D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BE094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ในสัดส่วนร้อยละ </w:t>
      </w:r>
      <w:r w:rsidRPr="00A82D9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21</w:t>
      </w:r>
      <w:r w:rsidRPr="00BE094D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Pr="00A82D9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40</w:t>
      </w:r>
      <w:r w:rsidRPr="00761089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76108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br/>
      </w:r>
      <w:r w:rsidRPr="00761089">
        <w:rPr>
          <w:rFonts w:ascii="Browallia New" w:eastAsia="Times New Roman" w:hAnsi="Browallia New" w:cs="Browallia New"/>
          <w:spacing w:val="-4"/>
          <w:sz w:val="26"/>
          <w:szCs w:val="26"/>
        </w:rPr>
        <w:t>(</w:t>
      </w:r>
      <w:r w:rsidRPr="0076108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Pr="00A82D9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2565</w:t>
      </w:r>
      <w:r w:rsidRPr="00761089">
        <w:rPr>
          <w:rFonts w:ascii="Browallia New" w:eastAsia="Times New Roman" w:hAnsi="Browallia New" w:cs="Browallia New"/>
          <w:spacing w:val="-4"/>
          <w:sz w:val="26"/>
          <w:szCs w:val="26"/>
        </w:rPr>
        <w:t>:</w:t>
      </w:r>
      <w:r w:rsidRPr="0076108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761089">
        <w:rPr>
          <w:rFonts w:ascii="Browallia New" w:eastAsia="Times New Roman" w:hAnsi="Browallia New" w:cs="Browallia New"/>
          <w:sz w:val="26"/>
          <w:szCs w:val="26"/>
          <w:cs/>
        </w:rPr>
        <w:t>ร้อยละ</w:t>
      </w:r>
      <w:r w:rsidRPr="0076108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82D9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23</w:t>
      </w:r>
      <w:r w:rsidRPr="00761089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Pr="00A82D9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97</w:t>
      </w:r>
      <w:r w:rsidRPr="00761089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761089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และ</w:t>
      </w:r>
      <w:r w:rsidRPr="00761089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761089">
        <w:rPr>
          <w:rFonts w:ascii="Browallia New" w:eastAsia="Times New Roman" w:hAnsi="Browallia New" w:cs="Browallia New"/>
          <w:sz w:val="26"/>
          <w:szCs w:val="26"/>
          <w:cs/>
        </w:rPr>
        <w:t>ร้อยละ</w:t>
      </w:r>
      <w:r w:rsidRPr="0076108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82D9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21</w:t>
      </w:r>
      <w:r w:rsidRPr="00761089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Pr="00A82D9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40</w:t>
      </w:r>
      <w:r w:rsidRPr="00761089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761089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ตามลำดับ</w:t>
      </w:r>
      <w:r w:rsidRPr="00761089">
        <w:rPr>
          <w:rFonts w:ascii="Browallia New" w:eastAsia="Times New Roman" w:hAnsi="Browallia New" w:cs="Browallia New"/>
          <w:sz w:val="26"/>
          <w:szCs w:val="26"/>
        </w:rPr>
        <w:t xml:space="preserve">) </w:t>
      </w:r>
      <w:r w:rsidRPr="00761089">
        <w:rPr>
          <w:rFonts w:ascii="Browallia New" w:eastAsia="Times New Roman" w:hAnsi="Browallia New" w:cs="Browallia New"/>
          <w:sz w:val="26"/>
          <w:szCs w:val="26"/>
          <w:cs/>
        </w:rPr>
        <w:t xml:space="preserve">บริษัทถูกควบคุมโดยครอบครัว </w:t>
      </w:r>
      <w:r w:rsidRPr="00761089">
        <w:rPr>
          <w:rFonts w:ascii="Browallia New" w:eastAsia="Times New Roman" w:hAnsi="Browallia New" w:cs="Browallia New"/>
          <w:sz w:val="26"/>
          <w:szCs w:val="26"/>
        </w:rPr>
        <w:t>“</w:t>
      </w:r>
      <w:r w:rsidRPr="00761089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ณรง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ค์</w:t>
      </w:r>
      <w:r w:rsidRPr="00761089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เดช</w:t>
      </w:r>
      <w:r w:rsidRPr="00761089">
        <w:rPr>
          <w:rFonts w:ascii="Browallia New" w:eastAsia="Times New Roman" w:hAnsi="Browallia New" w:cs="Browallia New"/>
          <w:sz w:val="26"/>
          <w:szCs w:val="26"/>
        </w:rPr>
        <w:t>”</w:t>
      </w:r>
      <w:r w:rsidRPr="00761089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57AE8AA4" w14:textId="77777777" w:rsidR="00EF403D" w:rsidRPr="00761089" w:rsidRDefault="00EF403D" w:rsidP="00EF403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5E099E07" w14:textId="77777777" w:rsidR="00EF403D" w:rsidRPr="00761089" w:rsidRDefault="00EF403D" w:rsidP="00EF403D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61089">
        <w:rPr>
          <w:rFonts w:ascii="Browallia New" w:eastAsia="Times New Roman" w:hAnsi="Browallia New" w:cs="Browallia New"/>
          <w:sz w:val="26"/>
          <w:szCs w:val="26"/>
          <w:cs/>
        </w:rPr>
        <w:t>นอกเหนือจากรายชื่อบริษัทย่อยและการร่วมค้าของบริษัทที่ได้เปิดเผยในหมายเหตุที่เกี่ยวข้อง</w:t>
      </w:r>
      <w:r w:rsidRPr="0076108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61089">
        <w:rPr>
          <w:rFonts w:ascii="Browallia New" w:eastAsia="Times New Roman" w:hAnsi="Browallia New" w:cs="Browallia New"/>
          <w:sz w:val="26"/>
          <w:szCs w:val="26"/>
          <w:cs/>
        </w:rPr>
        <w:t>รายชื่อและลักษณะความสัมพันธ์ระหว่างกิจการกับบุคคลหรือกิจการที่เกี่ยวข้องกัน มีรายละเอียดดังนี้</w:t>
      </w:r>
    </w:p>
    <w:p w14:paraId="32005453" w14:textId="77777777" w:rsidR="00EF403D" w:rsidRPr="00761089" w:rsidRDefault="00EF403D" w:rsidP="00EF403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41" w:type="dxa"/>
        <w:tblLook w:val="04A0" w:firstRow="1" w:lastRow="0" w:firstColumn="1" w:lastColumn="0" w:noHBand="0" w:noVBand="1"/>
      </w:tblPr>
      <w:tblGrid>
        <w:gridCol w:w="2268"/>
        <w:gridCol w:w="1418"/>
        <w:gridCol w:w="1984"/>
        <w:gridCol w:w="3771"/>
      </w:tblGrid>
      <w:tr w:rsidR="00EF403D" w:rsidRPr="00761089" w14:paraId="26AE57E4" w14:textId="77777777" w:rsidTr="00487F58">
        <w:trPr>
          <w:trHeight w:val="144"/>
          <w:tblHeader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1AFCF90" w14:textId="77777777" w:rsidR="00EF403D" w:rsidRPr="00761089" w:rsidRDefault="00EF403D" w:rsidP="00487F58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1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0BAB83A" w14:textId="77777777" w:rsidR="00EF403D" w:rsidRPr="00761089" w:rsidRDefault="00EF403D" w:rsidP="00487F58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61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  <w:r w:rsidRPr="00761089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/</w:t>
            </w:r>
            <w:r w:rsidRPr="00761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63A7F01" w14:textId="77777777" w:rsidR="00EF403D" w:rsidRPr="00761089" w:rsidRDefault="00EF403D" w:rsidP="00487F58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61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377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D2745D2" w14:textId="77777777" w:rsidR="00EF403D" w:rsidRPr="00761089" w:rsidRDefault="00EF403D" w:rsidP="00487F58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61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EF403D" w:rsidRPr="00761089" w14:paraId="13228255" w14:textId="77777777" w:rsidTr="00487F58">
        <w:trPr>
          <w:trHeight w:val="144"/>
        </w:trPr>
        <w:tc>
          <w:tcPr>
            <w:tcW w:w="2268" w:type="dxa"/>
          </w:tcPr>
          <w:p w14:paraId="096E8E10" w14:textId="77777777" w:rsidR="00EF403D" w:rsidRPr="00D74900" w:rsidRDefault="00EF403D" w:rsidP="00487F58">
            <w:pPr>
              <w:ind w:left="-86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8" w:type="dxa"/>
          </w:tcPr>
          <w:p w14:paraId="714CB32F" w14:textId="77777777" w:rsidR="00EF403D" w:rsidRPr="00D74900" w:rsidRDefault="00EF403D" w:rsidP="00487F58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984" w:type="dxa"/>
          </w:tcPr>
          <w:p w14:paraId="2682F4D5" w14:textId="77777777" w:rsidR="00EF403D" w:rsidRPr="00D74900" w:rsidRDefault="00EF403D" w:rsidP="00487F58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771" w:type="dxa"/>
          </w:tcPr>
          <w:p w14:paraId="08F75272" w14:textId="77777777" w:rsidR="00EF403D" w:rsidRPr="00D74900" w:rsidRDefault="00EF403D" w:rsidP="00487F58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EF403D" w:rsidRPr="00761089" w14:paraId="32ED9FC3" w14:textId="77777777" w:rsidTr="00487F58">
        <w:trPr>
          <w:trHeight w:val="144"/>
        </w:trPr>
        <w:tc>
          <w:tcPr>
            <w:tcW w:w="2268" w:type="dxa"/>
          </w:tcPr>
          <w:p w14:paraId="2DEEC315" w14:textId="77777777" w:rsidR="00EF403D" w:rsidRPr="00761089" w:rsidRDefault="00EF403D" w:rsidP="00487F58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108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เคพีเอ็น แลนด์ จำกัด</w:t>
            </w:r>
          </w:p>
        </w:tc>
        <w:tc>
          <w:tcPr>
            <w:tcW w:w="1418" w:type="dxa"/>
          </w:tcPr>
          <w:p w14:paraId="3BBECC0E" w14:textId="77777777" w:rsidR="00EF403D" w:rsidRPr="00761089" w:rsidRDefault="00EF403D" w:rsidP="00487F58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108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84" w:type="dxa"/>
          </w:tcPr>
          <w:p w14:paraId="21A6FD3E" w14:textId="77777777" w:rsidR="00EF403D" w:rsidRPr="00761089" w:rsidRDefault="00EF403D" w:rsidP="00487F58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1089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3771" w:type="dxa"/>
          </w:tcPr>
          <w:p w14:paraId="1E4E0A4B" w14:textId="77777777" w:rsidR="00EF403D" w:rsidRPr="00761089" w:rsidRDefault="00EF403D" w:rsidP="00487F58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1089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</w:tr>
      <w:tr w:rsidR="0018047E" w:rsidRPr="00761089" w14:paraId="0CB5D3FF" w14:textId="77777777" w:rsidTr="00487F58">
        <w:trPr>
          <w:trHeight w:val="144"/>
        </w:trPr>
        <w:tc>
          <w:tcPr>
            <w:tcW w:w="2268" w:type="dxa"/>
          </w:tcPr>
          <w:p w14:paraId="6324C4E9" w14:textId="41A7A284" w:rsidR="0018047E" w:rsidRPr="00761089" w:rsidRDefault="009447FE" w:rsidP="00487F58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เคพีเอ็น อวอร์ด จำกัด</w:t>
            </w:r>
          </w:p>
        </w:tc>
        <w:tc>
          <w:tcPr>
            <w:tcW w:w="1418" w:type="dxa"/>
          </w:tcPr>
          <w:p w14:paraId="14A2F7BD" w14:textId="187206FC" w:rsidR="0018047E" w:rsidRPr="00761089" w:rsidRDefault="009447FE" w:rsidP="00487F58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984" w:type="dxa"/>
          </w:tcPr>
          <w:p w14:paraId="4B06C003" w14:textId="155E18CD" w:rsidR="0018047E" w:rsidRPr="00761089" w:rsidRDefault="009447FE" w:rsidP="00487F58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3771" w:type="dxa"/>
          </w:tcPr>
          <w:p w14:paraId="5D010F53" w14:textId="086ADB5D" w:rsidR="0018047E" w:rsidRPr="00761089" w:rsidRDefault="009447FE" w:rsidP="00487F58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กรรมการร่วมกันและถือหุ้นโดยกรรมการของบริษัท</w:t>
            </w:r>
          </w:p>
        </w:tc>
      </w:tr>
    </w:tbl>
    <w:p w14:paraId="6116BE60" w14:textId="77777777" w:rsidR="00EF403D" w:rsidRPr="00761089" w:rsidRDefault="00EF403D" w:rsidP="00EF403D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p w14:paraId="5743E8F0" w14:textId="77777777" w:rsidR="00EF403D" w:rsidRPr="00761089" w:rsidRDefault="00EF403D" w:rsidP="00EF403D">
      <w:pPr>
        <w:ind w:left="547" w:hanging="547"/>
        <w:jc w:val="thaiDistribute"/>
        <w:rPr>
          <w:rFonts w:ascii="Browallia New" w:eastAsia="Arial Unicode MS" w:hAnsi="Browallia New" w:cs="Browallia New"/>
          <w:color w:val="D04A02"/>
          <w:spacing w:val="-4"/>
          <w:sz w:val="26"/>
          <w:szCs w:val="26"/>
        </w:rPr>
      </w:pPr>
      <w:r w:rsidRPr="00761089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ก)</w:t>
      </w:r>
      <w:r w:rsidRPr="00761089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634C1FFE" w14:textId="77777777" w:rsidR="00EF403D" w:rsidRPr="00761089" w:rsidRDefault="00EF403D" w:rsidP="00EF403D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p w14:paraId="7A74472F" w14:textId="77777777" w:rsidR="00EF403D" w:rsidRPr="00761089" w:rsidRDefault="00EF403D" w:rsidP="00EF403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761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รายได้และค่าใช้จ่ายที่เกิดจากรายการกับบุคคลหรือกิจการที่เกี่ยวข้องกันสำหรับปีสิ้นสุดวันที่ </w:t>
      </w:r>
      <w:r w:rsidRPr="00A82D9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761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61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59DBD633" w14:textId="77777777" w:rsidR="00EF403D" w:rsidRPr="00761089" w:rsidRDefault="00EF403D" w:rsidP="00EF403D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tbl>
      <w:tblPr>
        <w:tblW w:w="9441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5"/>
        <w:gridCol w:w="1152"/>
        <w:gridCol w:w="1152"/>
        <w:gridCol w:w="1152"/>
        <w:gridCol w:w="1152"/>
        <w:gridCol w:w="2148"/>
      </w:tblGrid>
      <w:tr w:rsidR="00EF403D" w:rsidRPr="00761089" w14:paraId="3DB27DC4" w14:textId="77777777" w:rsidTr="00487F58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B553BE" w14:textId="77777777" w:rsidR="00EF403D" w:rsidRPr="00761089" w:rsidRDefault="00EF403D" w:rsidP="00487F58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5A8B79" w14:textId="77777777" w:rsidR="00EF403D" w:rsidRPr="00761089" w:rsidRDefault="00EF403D" w:rsidP="00487F5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0A56691" w14:textId="77777777" w:rsidR="00EF403D" w:rsidRPr="00761089" w:rsidRDefault="00EF403D" w:rsidP="00487F5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5C98B4" w14:textId="77777777" w:rsidR="00EF403D" w:rsidRPr="00761089" w:rsidRDefault="00EF403D" w:rsidP="00487F5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</w:p>
          <w:p w14:paraId="6F5AE490" w14:textId="77777777" w:rsidR="00EF403D" w:rsidRPr="00761089" w:rsidRDefault="00EF403D" w:rsidP="00487F5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FF6AD7" w14:textId="77777777" w:rsidR="00EF403D" w:rsidRPr="00761089" w:rsidRDefault="00EF403D" w:rsidP="00487F58">
            <w:pPr>
              <w:ind w:left="-15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EF403D" w:rsidRPr="00761089" w14:paraId="79E64B76" w14:textId="77777777" w:rsidTr="00487F58">
        <w:trPr>
          <w:trHeight w:val="313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8FA2DF" w14:textId="77777777" w:rsidR="00EF403D" w:rsidRPr="00761089" w:rsidRDefault="00EF403D" w:rsidP="00487F58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7F03F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87350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C700B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9347BC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14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33ED29" w14:textId="77777777" w:rsidR="00EF403D" w:rsidRPr="00761089" w:rsidRDefault="00EF403D" w:rsidP="00487F5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</w:t>
            </w:r>
          </w:p>
          <w:p w14:paraId="761E0D04" w14:textId="77777777" w:rsidR="00EF403D" w:rsidRPr="00761089" w:rsidRDefault="00EF403D" w:rsidP="00487F58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การกำหนดราคา</w:t>
            </w:r>
          </w:p>
        </w:tc>
      </w:tr>
      <w:tr w:rsidR="00EF403D" w:rsidRPr="00761089" w14:paraId="46F0F7A1" w14:textId="77777777" w:rsidTr="00487F58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E9D532" w14:textId="77777777" w:rsidR="00EF403D" w:rsidRPr="00761089" w:rsidRDefault="00EF403D" w:rsidP="00487F58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A4A539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634F2D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E15886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0DEB18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14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00A61A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F403D" w:rsidRPr="00761089" w14:paraId="279D949E" w14:textId="77777777" w:rsidTr="00487F58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58C092" w14:textId="77777777" w:rsidR="00EF403D" w:rsidRPr="00761089" w:rsidRDefault="00EF403D" w:rsidP="00487F58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รายได้ค่าบริหารโครงการ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E055CA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47FB6D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8564A8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355A0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A8B7BD" w14:textId="77777777" w:rsidR="00EF403D" w:rsidRPr="00761089" w:rsidRDefault="00EF403D" w:rsidP="00487F58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F403D" w:rsidRPr="00761089" w14:paraId="1D213249" w14:textId="77777777" w:rsidTr="00487F58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B4BC3" w14:textId="77777777" w:rsidR="00EF403D" w:rsidRPr="00761089" w:rsidRDefault="00EF403D" w:rsidP="00487F58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7653ED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7E8E02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1A8D37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A82A14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33CD2" w14:textId="77777777" w:rsidR="00EF403D" w:rsidRPr="001A6F83" w:rsidRDefault="00EF403D" w:rsidP="00487F58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1A6F8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ต้นทุนที่เกิดขึ้นจริง บวกกำไร</w:t>
            </w:r>
          </w:p>
        </w:tc>
      </w:tr>
      <w:tr w:rsidR="00EF403D" w:rsidRPr="00761089" w14:paraId="2EEC896E" w14:textId="77777777" w:rsidTr="00487F58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2E6E0" w14:textId="77777777" w:rsidR="00EF403D" w:rsidRPr="00761089" w:rsidRDefault="00EF403D" w:rsidP="00487F58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AFD660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BFE0CB" w14:textId="77777777" w:rsidR="00EF403D" w:rsidRPr="00761089" w:rsidRDefault="00EF403D" w:rsidP="00487F58">
            <w:pPr>
              <w:ind w:left="-15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1F7CE7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076364" w14:textId="77777777" w:rsidR="00EF403D" w:rsidRPr="00761089" w:rsidRDefault="00EF403D" w:rsidP="00487F58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CB305" w14:textId="6FF28D16" w:rsidR="00EF403D" w:rsidRPr="004E547A" w:rsidRDefault="00EF403D" w:rsidP="00487F58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4E547A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  <w:t xml:space="preserve">ส่วนเพิ่มอัตราร้อยละ </w:t>
            </w:r>
            <w:r w:rsidR="004E547A" w:rsidRPr="004E547A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lang w:val="en-GB"/>
              </w:rPr>
              <w:t>2.</w:t>
            </w:r>
            <w:r w:rsidRPr="004E547A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lang w:val="en-GB"/>
              </w:rPr>
              <w:t xml:space="preserve">5 </w:t>
            </w:r>
            <w:r w:rsidR="004E547A" w:rsidRPr="004E547A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lang w:val="en-GB"/>
              </w:rPr>
              <w:t>-</w:t>
            </w:r>
            <w:r w:rsidRPr="004E547A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lang w:val="en-GB"/>
              </w:rPr>
              <w:t xml:space="preserve"> </w:t>
            </w:r>
            <w:r w:rsidR="004E547A" w:rsidRPr="004E547A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lang w:val="en-GB"/>
              </w:rPr>
              <w:t>4.</w:t>
            </w:r>
            <w:r w:rsidRPr="004E547A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lang w:val="en-GB"/>
              </w:rPr>
              <w:t xml:space="preserve">5 </w:t>
            </w:r>
          </w:p>
        </w:tc>
      </w:tr>
      <w:tr w:rsidR="00EF403D" w:rsidRPr="00761089" w14:paraId="168A6D6F" w14:textId="77777777" w:rsidTr="00487F58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106CB" w14:textId="77777777" w:rsidR="00EF403D" w:rsidRPr="00761089" w:rsidRDefault="00EF403D" w:rsidP="00487F58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C4E7EAC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5E8006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662439D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C8CB48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B5C8E" w14:textId="77777777" w:rsidR="00EF403D" w:rsidRPr="00761089" w:rsidRDefault="00EF403D" w:rsidP="00487F58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หรือราคาที่ตกลงร่วมกัน</w:t>
            </w:r>
          </w:p>
        </w:tc>
      </w:tr>
      <w:tr w:rsidR="00EF403D" w:rsidRPr="00761089" w14:paraId="6D4CFC2E" w14:textId="77777777" w:rsidTr="00487F58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4F77E" w14:textId="77777777" w:rsidR="00EF403D" w:rsidRPr="00761089" w:rsidRDefault="00EF403D" w:rsidP="00487F58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8E77125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EC6026" w14:textId="77777777" w:rsidR="00EF403D" w:rsidRPr="00761089" w:rsidRDefault="00EF403D" w:rsidP="00487F58">
            <w:pPr>
              <w:ind w:left="-15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316520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0155DE" w14:textId="77777777" w:rsidR="00EF403D" w:rsidRPr="00761089" w:rsidRDefault="00EF403D" w:rsidP="00487F58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47E5EF" w14:textId="77777777" w:rsidR="00EF403D" w:rsidRPr="00761089" w:rsidRDefault="00EF403D" w:rsidP="00487F58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F403D" w:rsidRPr="00761089" w14:paraId="1C15D40B" w14:textId="77777777" w:rsidTr="00487F58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36261" w14:textId="77777777" w:rsidR="00EF403D" w:rsidRPr="00BE07AB" w:rsidRDefault="00EF403D" w:rsidP="00487F58">
            <w:pPr>
              <w:ind w:left="42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91EBD9" w14:textId="77777777" w:rsidR="00EF403D" w:rsidRPr="00BE07AB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1197B0" w14:textId="77777777" w:rsidR="00EF403D" w:rsidRPr="00BE07AB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F4E2BA" w14:textId="77777777" w:rsidR="00EF403D" w:rsidRPr="00BE07AB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AABE5B" w14:textId="77777777" w:rsidR="00EF403D" w:rsidRPr="00BE07AB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57928" w14:textId="77777777" w:rsidR="00EF403D" w:rsidRPr="00BE07AB" w:rsidRDefault="00EF403D" w:rsidP="00487F58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EF403D" w:rsidRPr="00761089" w14:paraId="610D755A" w14:textId="77777777" w:rsidTr="00487F58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9148EE" w14:textId="77777777" w:rsidR="001E1CB0" w:rsidRDefault="00EF403D" w:rsidP="00487F58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รายได้ค่าธรรมเนียม</w:t>
            </w:r>
          </w:p>
          <w:p w14:paraId="0C745BAD" w14:textId="56FD900D" w:rsidR="00EF403D" w:rsidRPr="00761089" w:rsidRDefault="001E1CB0" w:rsidP="00487F58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="00EF403D" w:rsidRPr="00761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การตลาด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EDBFBB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15880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0D1218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C1CA1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631445" w14:textId="77777777" w:rsidR="00EF403D" w:rsidRPr="00761089" w:rsidRDefault="00EF403D" w:rsidP="00487F58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F403D" w:rsidRPr="00761089" w14:paraId="557C69FA" w14:textId="77777777" w:rsidTr="00487F58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BF92D" w14:textId="77777777" w:rsidR="00EF403D" w:rsidRPr="00761089" w:rsidRDefault="00EF403D" w:rsidP="00487F58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731A60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7A55A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1F2452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1213A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473D5" w14:textId="77777777" w:rsidR="00EF403D" w:rsidRPr="00761089" w:rsidRDefault="00EF403D" w:rsidP="00487F58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อัตราร้อยละ 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ต่อปีของ</w:t>
            </w:r>
          </w:p>
        </w:tc>
      </w:tr>
      <w:tr w:rsidR="00EF403D" w:rsidRPr="00761089" w14:paraId="61714424" w14:textId="77777777" w:rsidTr="00487F58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FA6D1F" w14:textId="77777777" w:rsidR="00EF403D" w:rsidRPr="00761089" w:rsidRDefault="00EF403D" w:rsidP="00487F58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38F4CF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148C08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4CD8CA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25749B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73320" w14:textId="77777777" w:rsidR="00EF403D" w:rsidRPr="001A6F83" w:rsidRDefault="00EF403D" w:rsidP="00487F58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1A6F83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มูลค่าขายหน่วยในอาคารชุด</w:t>
            </w:r>
          </w:p>
        </w:tc>
      </w:tr>
      <w:tr w:rsidR="00EF403D" w:rsidRPr="00761089" w14:paraId="31DFC006" w14:textId="77777777" w:rsidTr="00487F58">
        <w:trPr>
          <w:trHeight w:val="300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FFA1C" w14:textId="77777777" w:rsidR="00EF403D" w:rsidRPr="00761089" w:rsidRDefault="00EF403D" w:rsidP="00487F58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3AE6A2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AE7BE3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D3A5A7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86F0FB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78395" w14:textId="77777777" w:rsidR="00EF403D" w:rsidRPr="00761089" w:rsidRDefault="00EF403D" w:rsidP="00487F58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F403D" w:rsidRPr="00761089" w14:paraId="5FAA2031" w14:textId="77777777" w:rsidTr="00487F58">
        <w:trPr>
          <w:trHeight w:val="300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6784C" w14:textId="77777777" w:rsidR="00EF403D" w:rsidRPr="00BE07AB" w:rsidRDefault="00EF403D" w:rsidP="00487F58">
            <w:pPr>
              <w:ind w:left="42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D1FED0" w14:textId="77777777" w:rsidR="00EF403D" w:rsidRPr="00BE07AB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292723" w14:textId="77777777" w:rsidR="00EF403D" w:rsidRPr="00BE07AB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CF3EB0" w14:textId="77777777" w:rsidR="00EF403D" w:rsidRPr="00BE07AB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A498A9" w14:textId="77777777" w:rsidR="00EF403D" w:rsidRPr="00BE07AB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18A7A" w14:textId="77777777" w:rsidR="00EF403D" w:rsidRPr="00BE07AB" w:rsidRDefault="00EF403D" w:rsidP="00487F58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EF403D" w:rsidRPr="00761089" w14:paraId="3CB73B1F" w14:textId="77777777" w:rsidTr="00487F58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A1E8A5" w14:textId="77777777" w:rsidR="00EF403D" w:rsidRPr="00761089" w:rsidRDefault="00EF403D" w:rsidP="00487F58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รายได้ค่าธรรมเนียมการ</w:t>
            </w:r>
          </w:p>
          <w:p w14:paraId="0A66CA8D" w14:textId="77777777" w:rsidR="00EF403D" w:rsidRPr="00761089" w:rsidRDefault="00EF403D" w:rsidP="00487F58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ค้ำประกัน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753713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CEA20E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2BB7DE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39B61D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C30C2" w14:textId="77777777" w:rsidR="00EF403D" w:rsidRPr="00761089" w:rsidRDefault="00EF403D" w:rsidP="00487F58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F403D" w:rsidRPr="00761089" w14:paraId="548EE870" w14:textId="77777777" w:rsidTr="00487F58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3FA63" w14:textId="77777777" w:rsidR="00EF403D" w:rsidRPr="00761089" w:rsidRDefault="00EF403D" w:rsidP="00487F58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8997E9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5875B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76935D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03785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EAFE7" w14:textId="77777777" w:rsidR="00EF403D" w:rsidRPr="00761089" w:rsidRDefault="00EF403D" w:rsidP="00487F58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อัตราร้อยละ 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ต่อปีของ</w:t>
            </w:r>
          </w:p>
        </w:tc>
      </w:tr>
      <w:tr w:rsidR="00EF403D" w:rsidRPr="00761089" w14:paraId="16F28E8B" w14:textId="77777777" w:rsidTr="00487F58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80162" w14:textId="77777777" w:rsidR="00EF403D" w:rsidRPr="00761089" w:rsidRDefault="00EF403D" w:rsidP="00487F58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D9C745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E8486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EED615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7AF75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2EE74" w14:textId="77777777" w:rsidR="00EF403D" w:rsidRPr="00A82D98" w:rsidRDefault="00EF403D" w:rsidP="00487F58">
            <w:pPr>
              <w:ind w:left="-72" w:right="-199"/>
              <w:jc w:val="both"/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82D98"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cs/>
              </w:rPr>
              <w:t>ภาระค้ำประกันคงค้างถัวเฉลี่ย</w:t>
            </w:r>
          </w:p>
        </w:tc>
      </w:tr>
      <w:tr w:rsidR="00EF403D" w:rsidRPr="00761089" w14:paraId="249B0B93" w14:textId="77777777" w:rsidTr="00487F58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531906" w14:textId="77777777" w:rsidR="00EF403D" w:rsidRPr="00761089" w:rsidRDefault="00EF403D" w:rsidP="00487F58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F3F3A9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79D98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C5AC29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A4F80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8BA98" w14:textId="77777777" w:rsidR="00EF403D" w:rsidRPr="00761089" w:rsidRDefault="00EF403D" w:rsidP="00487F58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อัตราร้อยละ</w:t>
            </w:r>
            <w:r w:rsidRPr="0076108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Pr="00A82D98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1</w:t>
            </w:r>
            <w:r w:rsidRPr="0076108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.</w:t>
            </w:r>
            <w:r w:rsidRPr="00A82D98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0</w:t>
            </w:r>
            <w:r w:rsidRPr="0076108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- </w:t>
            </w:r>
            <w:r w:rsidRPr="00A82D98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1</w:t>
            </w:r>
            <w:r w:rsidRPr="0076108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.</w:t>
            </w:r>
            <w:r w:rsidRPr="00A82D98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5</w:t>
            </w:r>
            <w:r w:rsidRPr="0076108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Pr="0076108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ต่อปี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ของ</w:t>
            </w:r>
          </w:p>
        </w:tc>
      </w:tr>
      <w:tr w:rsidR="00EF403D" w:rsidRPr="00A82D98" w14:paraId="35E9B2E6" w14:textId="77777777" w:rsidTr="00487F58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7BC46" w14:textId="77777777" w:rsidR="00EF403D" w:rsidRPr="00761089" w:rsidRDefault="00EF403D" w:rsidP="00487F58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9EBA47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5CD82F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DE6B3A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C455FB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2343B7" w14:textId="77777777" w:rsidR="00EF403D" w:rsidRPr="00A82D98" w:rsidRDefault="00EF403D" w:rsidP="00487F58">
            <w:pPr>
              <w:ind w:left="-72" w:right="-199"/>
              <w:jc w:val="both"/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cs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lang w:val="en-GB"/>
              </w:rPr>
              <w:t xml:space="preserve">   </w:t>
            </w:r>
            <w:r w:rsidRPr="00A82D98"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cs/>
              </w:rPr>
              <w:t>ภาระค้ำประกันคงค้างถัวเฉลี่ย</w:t>
            </w:r>
          </w:p>
        </w:tc>
      </w:tr>
      <w:tr w:rsidR="00EF403D" w:rsidRPr="00761089" w14:paraId="155DAD25" w14:textId="77777777" w:rsidTr="00487F58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0FF4A" w14:textId="77777777" w:rsidR="00EF403D" w:rsidRPr="00761089" w:rsidRDefault="00EF403D" w:rsidP="00487F58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CE9CA4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5C027E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D8571E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92EE59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CE74A6" w14:textId="77777777" w:rsidR="00EF403D" w:rsidRPr="00761089" w:rsidRDefault="00EF403D" w:rsidP="00487F58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</w:p>
        </w:tc>
      </w:tr>
    </w:tbl>
    <w:p w14:paraId="12CB7813" w14:textId="3E518308" w:rsidR="003667E3" w:rsidRDefault="003667E3"/>
    <w:p w14:paraId="581C8D31" w14:textId="77777777" w:rsidR="003667E3" w:rsidRDefault="003667E3">
      <w:r>
        <w:br w:type="page"/>
      </w:r>
    </w:p>
    <w:p w14:paraId="3E6185A9" w14:textId="72DB4646" w:rsidR="003667E3" w:rsidRDefault="003667E3"/>
    <w:tbl>
      <w:tblPr>
        <w:tblW w:w="9441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5"/>
        <w:gridCol w:w="1152"/>
        <w:gridCol w:w="1152"/>
        <w:gridCol w:w="1152"/>
        <w:gridCol w:w="1152"/>
        <w:gridCol w:w="2148"/>
      </w:tblGrid>
      <w:tr w:rsidR="003667E3" w:rsidRPr="00761089" w14:paraId="71594BBE" w14:textId="77777777" w:rsidTr="009819E8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A7BDD3" w14:textId="77777777" w:rsidR="003667E3" w:rsidRPr="00761089" w:rsidRDefault="003667E3" w:rsidP="009819E8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2A49A7" w14:textId="77777777" w:rsidR="003667E3" w:rsidRPr="00761089" w:rsidRDefault="003667E3" w:rsidP="009819E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F586B34" w14:textId="77777777" w:rsidR="003667E3" w:rsidRPr="00761089" w:rsidRDefault="003667E3" w:rsidP="009819E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157411" w14:textId="77777777" w:rsidR="003667E3" w:rsidRPr="00761089" w:rsidRDefault="003667E3" w:rsidP="009819E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</w:p>
          <w:p w14:paraId="4812A9A2" w14:textId="77777777" w:rsidR="003667E3" w:rsidRPr="00761089" w:rsidRDefault="003667E3" w:rsidP="009819E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0296A1" w14:textId="77777777" w:rsidR="003667E3" w:rsidRPr="00761089" w:rsidRDefault="003667E3" w:rsidP="009819E8">
            <w:pPr>
              <w:ind w:left="-15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667E3" w:rsidRPr="00761089" w14:paraId="1E76A670" w14:textId="77777777" w:rsidTr="009819E8">
        <w:trPr>
          <w:trHeight w:val="313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BBAD24" w14:textId="77777777" w:rsidR="003667E3" w:rsidRPr="00761089" w:rsidRDefault="003667E3" w:rsidP="009819E8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EDEDF4" w14:textId="77777777" w:rsidR="003667E3" w:rsidRPr="00761089" w:rsidRDefault="003667E3" w:rsidP="009819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EAC77" w14:textId="77777777" w:rsidR="003667E3" w:rsidRPr="00761089" w:rsidRDefault="003667E3" w:rsidP="009819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B30C4" w14:textId="77777777" w:rsidR="003667E3" w:rsidRPr="00761089" w:rsidRDefault="003667E3" w:rsidP="009819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A9961" w14:textId="77777777" w:rsidR="003667E3" w:rsidRPr="00761089" w:rsidRDefault="003667E3" w:rsidP="009819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14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EB17B3" w14:textId="77777777" w:rsidR="003667E3" w:rsidRPr="00761089" w:rsidRDefault="003667E3" w:rsidP="009819E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</w:t>
            </w:r>
          </w:p>
          <w:p w14:paraId="39F8F25D" w14:textId="77777777" w:rsidR="003667E3" w:rsidRPr="00761089" w:rsidRDefault="003667E3" w:rsidP="009819E8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การกำหนดราคา</w:t>
            </w:r>
          </w:p>
        </w:tc>
      </w:tr>
      <w:tr w:rsidR="003667E3" w:rsidRPr="00761089" w14:paraId="3E9DB0D4" w14:textId="77777777" w:rsidTr="009819E8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DBE98F" w14:textId="77777777" w:rsidR="003667E3" w:rsidRPr="00761089" w:rsidRDefault="003667E3" w:rsidP="009819E8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9BE8BE" w14:textId="77777777" w:rsidR="003667E3" w:rsidRPr="00761089" w:rsidRDefault="003667E3" w:rsidP="009819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3C9A09" w14:textId="77777777" w:rsidR="003667E3" w:rsidRPr="00761089" w:rsidRDefault="003667E3" w:rsidP="009819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EE4360" w14:textId="77777777" w:rsidR="003667E3" w:rsidRPr="00761089" w:rsidRDefault="003667E3" w:rsidP="009819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9BC0AC" w14:textId="77777777" w:rsidR="003667E3" w:rsidRPr="00761089" w:rsidRDefault="003667E3" w:rsidP="009819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14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3B57A2" w14:textId="77777777" w:rsidR="003667E3" w:rsidRPr="00761089" w:rsidRDefault="003667E3" w:rsidP="009819E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667E3" w:rsidRPr="00761089" w14:paraId="5AB79047" w14:textId="77777777" w:rsidTr="009819E8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579BA" w14:textId="6D41FB0D" w:rsidR="003667E3" w:rsidRPr="00761089" w:rsidRDefault="003667E3" w:rsidP="003667E3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6B9DB2" w14:textId="77777777" w:rsidR="003667E3" w:rsidRPr="00761089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8DC0A7" w14:textId="77777777" w:rsidR="003667E3" w:rsidRPr="00761089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24C4C5" w14:textId="77777777" w:rsidR="003667E3" w:rsidRPr="00761089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DAE4E" w14:textId="77777777" w:rsidR="003667E3" w:rsidRPr="00761089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34C007" w14:textId="77777777" w:rsidR="003667E3" w:rsidRPr="00761089" w:rsidRDefault="003667E3" w:rsidP="003667E3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667E3" w:rsidRPr="00761089" w14:paraId="5B48CD21" w14:textId="77777777" w:rsidTr="00E022CA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6D56D" w14:textId="68F571E1" w:rsidR="003667E3" w:rsidRPr="00761089" w:rsidRDefault="003667E3" w:rsidP="003667E3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D68413" w14:textId="527DD666" w:rsidR="003667E3" w:rsidRPr="00761089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59FB4" w14:textId="7794BEFB" w:rsidR="003667E3" w:rsidRPr="00761089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1C64DB" w14:textId="7482EE3A" w:rsidR="003667E3" w:rsidRPr="00761089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5DC55" w14:textId="756AF399" w:rsidR="003667E3" w:rsidRPr="00761089" w:rsidRDefault="00524079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240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91,112,002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27A40" w14:textId="288C2672" w:rsidR="003667E3" w:rsidRPr="001A6F83" w:rsidRDefault="003667E3" w:rsidP="003667E3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0554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A82D9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8</w:t>
            </w:r>
            <w:r w:rsidRPr="0030554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.</w:t>
            </w:r>
            <w:r w:rsidRPr="00A82D9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</w:t>
            </w:r>
            <w:r w:rsidRPr="0030554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30554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ต่อปี</w:t>
            </w:r>
          </w:p>
        </w:tc>
      </w:tr>
      <w:tr w:rsidR="003667E3" w:rsidRPr="00761089" w14:paraId="3C7B251C" w14:textId="77777777" w:rsidTr="00E022CA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12F249C7" w14:textId="562E4674" w:rsidR="003667E3" w:rsidRPr="00761089" w:rsidRDefault="003667E3" w:rsidP="003667E3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050226" w14:textId="043B3A0A" w:rsidR="003667E3" w:rsidRPr="00761089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0681B" w14:textId="5C0181A5" w:rsidR="003667E3" w:rsidRPr="00761089" w:rsidRDefault="003667E3" w:rsidP="003667E3">
            <w:pPr>
              <w:ind w:left="-15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16E132" w14:textId="27A650F2" w:rsidR="003667E3" w:rsidRPr="00761089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A3214" w14:textId="5EBAF064" w:rsidR="003667E3" w:rsidRPr="00761089" w:rsidRDefault="003667E3" w:rsidP="003667E3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FE6EF" w14:textId="7C24B96D" w:rsidR="003667E3" w:rsidRPr="001A6F83" w:rsidRDefault="003667E3" w:rsidP="003667E3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B658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อัตราดอกเบี้ยร้อยละ</w:t>
            </w:r>
            <w:r w:rsidRPr="00B65857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br/>
            </w: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A82D9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</w:t>
            </w:r>
            <w:r w:rsidRPr="00B658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.</w:t>
            </w:r>
            <w:r w:rsidRPr="00A82D9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B658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A82D9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</w:t>
            </w:r>
            <w:r w:rsidRPr="00B658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.</w:t>
            </w:r>
            <w:r w:rsidRPr="00A82D9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B658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ต่อปี</w:t>
            </w:r>
          </w:p>
        </w:tc>
      </w:tr>
      <w:tr w:rsidR="003667E3" w:rsidRPr="00761089" w14:paraId="77E871AF" w14:textId="77777777" w:rsidTr="009819E8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D6579" w14:textId="77777777" w:rsidR="003667E3" w:rsidRPr="00761089" w:rsidRDefault="003667E3" w:rsidP="003667E3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20ABA82" w14:textId="7585C2CB" w:rsidR="003667E3" w:rsidRPr="00761089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A1E81D" w14:textId="3094078A" w:rsidR="003667E3" w:rsidRPr="00761089" w:rsidRDefault="003667E3" w:rsidP="003667E3">
            <w:pPr>
              <w:ind w:left="-15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E528709" w14:textId="1544DDD9" w:rsidR="003667E3" w:rsidRPr="00761089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1350B0" w14:textId="135645A8" w:rsidR="003667E3" w:rsidRPr="00761089" w:rsidRDefault="00524079" w:rsidP="003667E3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240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109,942,139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0B69D8" w14:textId="77777777" w:rsidR="003667E3" w:rsidRPr="00761089" w:rsidRDefault="003667E3" w:rsidP="003667E3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667E3" w:rsidRPr="00761089" w14:paraId="04BF76DD" w14:textId="77777777" w:rsidTr="009819E8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E4E32" w14:textId="77777777" w:rsidR="003667E3" w:rsidRPr="00BE07AB" w:rsidRDefault="003667E3" w:rsidP="009819E8">
            <w:pPr>
              <w:ind w:left="42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EAA54F" w14:textId="77777777" w:rsidR="003667E3" w:rsidRPr="00BE07AB" w:rsidRDefault="003667E3" w:rsidP="009819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3D4BD09" w14:textId="77777777" w:rsidR="003667E3" w:rsidRPr="00BE07AB" w:rsidRDefault="003667E3" w:rsidP="009819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64ED58" w14:textId="77777777" w:rsidR="003667E3" w:rsidRPr="00BE07AB" w:rsidRDefault="003667E3" w:rsidP="009819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F21219" w14:textId="77777777" w:rsidR="003667E3" w:rsidRPr="00BE07AB" w:rsidRDefault="003667E3" w:rsidP="009819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D2DB5" w14:textId="77777777" w:rsidR="003667E3" w:rsidRPr="00BE07AB" w:rsidRDefault="003667E3" w:rsidP="009819E8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3667E3" w:rsidRPr="00761089" w14:paraId="271D5E30" w14:textId="77777777" w:rsidTr="009819E8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55AA4F" w14:textId="769CDDDC" w:rsidR="003667E3" w:rsidRPr="00761089" w:rsidRDefault="003667E3" w:rsidP="003667E3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73661A" w14:textId="77777777" w:rsidR="003667E3" w:rsidRPr="00761089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20BF45" w14:textId="77777777" w:rsidR="003667E3" w:rsidRPr="00761089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56B361" w14:textId="77777777" w:rsidR="003667E3" w:rsidRPr="00761089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2C46B6" w14:textId="77777777" w:rsidR="003667E3" w:rsidRPr="00761089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18FFB" w14:textId="77777777" w:rsidR="003667E3" w:rsidRPr="00761089" w:rsidRDefault="003667E3" w:rsidP="003667E3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667E3" w:rsidRPr="00761089" w14:paraId="4EFDA074" w14:textId="77777777" w:rsidTr="009819E8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B30E49" w14:textId="217F9372" w:rsidR="003667E3" w:rsidRPr="00761089" w:rsidRDefault="003667E3" w:rsidP="003667E3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37DEDC" w14:textId="31FF6D7D" w:rsidR="003667E3" w:rsidRPr="00761089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D7DAE" w14:textId="4D76C1A3" w:rsidR="003667E3" w:rsidRPr="00761089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7B5B72" w14:textId="7F458E97" w:rsidR="003667E3" w:rsidRPr="00761089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FF916" w14:textId="77D2495E" w:rsidR="003667E3" w:rsidRPr="00761089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37E36" w14:textId="3BE7282C" w:rsidR="003667E3" w:rsidRPr="00761089" w:rsidRDefault="003667E3" w:rsidP="003667E3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667E3" w:rsidRPr="00761089" w14:paraId="2152A45A" w14:textId="77777777" w:rsidTr="009819E8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15CE0" w14:textId="36483B48" w:rsidR="003667E3" w:rsidRPr="00761089" w:rsidRDefault="003667E3" w:rsidP="003667E3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54FC4E" w14:textId="595588FE" w:rsidR="003667E3" w:rsidRPr="00761089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00AC9" w14:textId="41755D34" w:rsidR="003667E3" w:rsidRPr="00761089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8AA1AD" w14:textId="4E856111" w:rsidR="003667E3" w:rsidRPr="00761089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94FD3" w14:textId="6DE9A676" w:rsidR="003667E3" w:rsidRPr="00761089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833AA" w14:textId="2DFCE9A4" w:rsidR="003667E3" w:rsidRPr="00A82D98" w:rsidRDefault="003667E3" w:rsidP="003667E3">
            <w:pPr>
              <w:ind w:left="-72" w:right="-199"/>
              <w:jc w:val="both"/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</w:rPr>
            </w:pPr>
          </w:p>
        </w:tc>
      </w:tr>
      <w:tr w:rsidR="003667E3" w:rsidRPr="00761089" w14:paraId="04D8AB26" w14:textId="77777777" w:rsidTr="003667E3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A16B0" w14:textId="77777777" w:rsidR="003667E3" w:rsidRPr="00761089" w:rsidRDefault="003667E3" w:rsidP="003667E3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D52D6F" w14:textId="37A3DC2D" w:rsidR="003667E3" w:rsidRPr="00761089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3CF0D0" w14:textId="244285FD" w:rsidR="003667E3" w:rsidRPr="00761089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EF2E36" w14:textId="271AF402" w:rsidR="003667E3" w:rsidRPr="00761089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C8E82" w14:textId="500FB3F0" w:rsidR="003667E3" w:rsidRPr="00761089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3D03E" w14:textId="77777777" w:rsidR="003667E3" w:rsidRPr="00761089" w:rsidRDefault="003667E3" w:rsidP="003667E3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</w:p>
        </w:tc>
      </w:tr>
      <w:tr w:rsidR="003667E3" w:rsidRPr="00761089" w14:paraId="23BE852A" w14:textId="77777777" w:rsidTr="003667E3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2ABDF" w14:textId="77777777" w:rsidR="003667E3" w:rsidRPr="003667E3" w:rsidRDefault="003667E3" w:rsidP="003667E3">
            <w:pPr>
              <w:ind w:left="42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085E02" w14:textId="77777777" w:rsidR="003667E3" w:rsidRPr="003667E3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B3DF4" w14:textId="77777777" w:rsidR="003667E3" w:rsidRPr="003667E3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54A192" w14:textId="77777777" w:rsidR="003667E3" w:rsidRPr="003667E3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70F1D" w14:textId="77777777" w:rsidR="003667E3" w:rsidRPr="003667E3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BCAC3" w14:textId="77777777" w:rsidR="003667E3" w:rsidRPr="003667E3" w:rsidRDefault="003667E3" w:rsidP="003667E3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pacing w:val="-10"/>
                <w:sz w:val="12"/>
                <w:szCs w:val="12"/>
                <w:cs/>
              </w:rPr>
            </w:pPr>
          </w:p>
        </w:tc>
      </w:tr>
      <w:tr w:rsidR="003667E3" w:rsidRPr="00761089" w14:paraId="68FCD5B3" w14:textId="77777777" w:rsidTr="003667E3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3F523" w14:textId="0F402B1D" w:rsidR="003667E3" w:rsidRPr="00761089" w:rsidRDefault="003667E3" w:rsidP="003667E3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603834" w14:textId="77777777" w:rsidR="003667E3" w:rsidRPr="00761089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8D95E" w14:textId="77777777" w:rsidR="003667E3" w:rsidRPr="00761089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97A0A7" w14:textId="77777777" w:rsidR="003667E3" w:rsidRPr="00A82D98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ACE4E" w14:textId="77777777" w:rsidR="003667E3" w:rsidRPr="00A82D98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9638D" w14:textId="77777777" w:rsidR="003667E3" w:rsidRPr="00761089" w:rsidRDefault="003667E3" w:rsidP="003667E3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</w:p>
        </w:tc>
      </w:tr>
      <w:tr w:rsidR="003667E3" w:rsidRPr="00761089" w14:paraId="2D85DC4B" w14:textId="77777777" w:rsidTr="003667E3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E35F46" w14:textId="2BC2B281" w:rsidR="003667E3" w:rsidRPr="00761089" w:rsidRDefault="003667E3" w:rsidP="003667E3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CAC36B" w14:textId="6746D6D4" w:rsidR="003667E3" w:rsidRPr="00761089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7A22F" w14:textId="23AC664C" w:rsidR="003667E3" w:rsidRPr="00761089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D5B565" w14:textId="27DD3EF0" w:rsidR="003667E3" w:rsidRPr="00A82D98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4C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Pr="004C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CD91B" w14:textId="6DC4420B" w:rsidR="003667E3" w:rsidRPr="00A82D98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4C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Pr="004C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41AC8F" w14:textId="1D269D6E" w:rsidR="003667E3" w:rsidRPr="00761089" w:rsidRDefault="003667E3" w:rsidP="003667E3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4C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อัตราดอกเบี้ยร้อยละ </w:t>
            </w:r>
          </w:p>
        </w:tc>
      </w:tr>
      <w:tr w:rsidR="003667E3" w:rsidRPr="00761089" w14:paraId="3D83080E" w14:textId="77777777" w:rsidTr="003667E3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0B1D7965" w14:textId="77777777" w:rsidR="003667E3" w:rsidRPr="00761089" w:rsidRDefault="003667E3" w:rsidP="003667E3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C6DB0E" w14:textId="77777777" w:rsidR="003667E3" w:rsidRPr="00761089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E66E0" w14:textId="77777777" w:rsidR="003667E3" w:rsidRPr="00761089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4D8175" w14:textId="77777777" w:rsidR="003667E3" w:rsidRPr="00A82D98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C366D" w14:textId="77777777" w:rsidR="003667E3" w:rsidRPr="00A82D98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0D409" w14:textId="35975B68" w:rsidR="003667E3" w:rsidRPr="00761089" w:rsidRDefault="003667E3" w:rsidP="003667E3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4C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D904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15.25</w:t>
            </w:r>
            <w:r w:rsidRPr="004C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C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ต่อปี</w:t>
            </w:r>
          </w:p>
        </w:tc>
      </w:tr>
      <w:tr w:rsidR="003667E3" w:rsidRPr="00761089" w14:paraId="542BAB6F" w14:textId="77777777" w:rsidTr="003667E3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0DBE44A2" w14:textId="52536DB4" w:rsidR="003667E3" w:rsidRPr="00761089" w:rsidRDefault="003667E3" w:rsidP="003667E3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ิจการที่เกี่ยวข้องกันอื่น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5BA4CF" w14:textId="65A47106" w:rsidR="003667E3" w:rsidRPr="00761089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CE8E9C" w14:textId="7090DCD3" w:rsidR="003667E3" w:rsidRPr="00761089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41E8B7" w14:textId="00748F34" w:rsidR="003667E3" w:rsidRPr="00A82D98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8979A4" w14:textId="12A67DCF" w:rsidR="003667E3" w:rsidRPr="00A82D98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0C5527" w14:textId="52057194" w:rsidR="003667E3" w:rsidRPr="00FD0068" w:rsidRDefault="003667E3" w:rsidP="003667E3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  <w:lang w:val="en-GB"/>
              </w:rPr>
            </w:pPr>
            <w:r w:rsidRPr="000F46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อัตราดอกเบี้ย</w:t>
            </w:r>
            <w:r w:rsidR="00184D6E" w:rsidRPr="000F469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ตามสัญญา</w:t>
            </w:r>
          </w:p>
        </w:tc>
      </w:tr>
      <w:tr w:rsidR="003667E3" w:rsidRPr="00761089" w14:paraId="2FF816B1" w14:textId="77777777" w:rsidTr="003667E3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08B86" w14:textId="77777777" w:rsidR="003667E3" w:rsidRPr="00761089" w:rsidRDefault="003667E3" w:rsidP="003667E3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B56AAC" w14:textId="4900AB08" w:rsidR="003667E3" w:rsidRPr="00761089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CA1DE7" w14:textId="39AE203F" w:rsidR="003667E3" w:rsidRPr="00761089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EA0374" w14:textId="6817D3DF" w:rsidR="003667E3" w:rsidRPr="00A82D98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935F7E" w14:textId="7527FAAF" w:rsidR="003667E3" w:rsidRPr="00A82D98" w:rsidRDefault="003667E3" w:rsidP="003667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4C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Pr="004C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34341" w14:textId="77777777" w:rsidR="003667E3" w:rsidRPr="00761089" w:rsidRDefault="003667E3" w:rsidP="003667E3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</w:p>
        </w:tc>
      </w:tr>
    </w:tbl>
    <w:p w14:paraId="7691FAFF" w14:textId="08510579" w:rsidR="00F25088" w:rsidRDefault="00F25088"/>
    <w:p w14:paraId="361B4E6A" w14:textId="77777777" w:rsidR="00EF403D" w:rsidRPr="001A6F83" w:rsidRDefault="00EF403D" w:rsidP="00EF403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1A6F8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ข)</w:t>
      </w:r>
      <w:r w:rsidRPr="001A6F8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ยอดค้างชำระที่เกิดจากการขายและซื้อบริการ</w:t>
      </w:r>
    </w:p>
    <w:p w14:paraId="509C1199" w14:textId="77777777" w:rsidR="00EF403D" w:rsidRPr="001A6F83" w:rsidRDefault="00EF403D" w:rsidP="00EF403D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F403D" w:rsidRPr="00761089" w14:paraId="4878AED1" w14:textId="77777777" w:rsidTr="00487F58">
        <w:tc>
          <w:tcPr>
            <w:tcW w:w="3989" w:type="dxa"/>
            <w:shd w:val="clear" w:color="auto" w:fill="auto"/>
            <w:vAlign w:val="bottom"/>
          </w:tcPr>
          <w:p w14:paraId="0E5BF34D" w14:textId="77777777" w:rsidR="00EF403D" w:rsidRPr="00761089" w:rsidRDefault="00EF403D" w:rsidP="00487F58">
            <w:pPr>
              <w:ind w:left="43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9186D8" w14:textId="77777777" w:rsidR="00EF403D" w:rsidRPr="00761089" w:rsidRDefault="00EF403D" w:rsidP="00487F5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EEFD51" w14:textId="77777777" w:rsidR="00EF403D" w:rsidRPr="00761089" w:rsidRDefault="00EF403D" w:rsidP="00487F58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403D" w:rsidRPr="00761089" w14:paraId="76F398DE" w14:textId="77777777" w:rsidTr="00487F58">
        <w:tc>
          <w:tcPr>
            <w:tcW w:w="3989" w:type="dxa"/>
            <w:shd w:val="clear" w:color="auto" w:fill="auto"/>
            <w:vAlign w:val="bottom"/>
          </w:tcPr>
          <w:p w14:paraId="58D77014" w14:textId="77777777" w:rsidR="00EF403D" w:rsidRPr="00761089" w:rsidRDefault="00EF403D" w:rsidP="00487F58">
            <w:pPr>
              <w:ind w:left="43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F38C2D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557D2E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B01797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85D971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F403D" w:rsidRPr="00761089" w14:paraId="3322DA80" w14:textId="77777777" w:rsidTr="00487F58">
        <w:tc>
          <w:tcPr>
            <w:tcW w:w="3989" w:type="dxa"/>
            <w:shd w:val="clear" w:color="auto" w:fill="auto"/>
            <w:vAlign w:val="bottom"/>
          </w:tcPr>
          <w:p w14:paraId="7A3C6E29" w14:textId="77777777" w:rsidR="00EF403D" w:rsidRPr="00761089" w:rsidRDefault="00EF403D" w:rsidP="00487F58">
            <w:pPr>
              <w:ind w:left="43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5B2249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23F5369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6FDDF5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8A2A865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F403D" w:rsidRPr="00761089" w14:paraId="72BE1F27" w14:textId="77777777" w:rsidTr="00487F58">
        <w:tc>
          <w:tcPr>
            <w:tcW w:w="3989" w:type="dxa"/>
            <w:shd w:val="clear" w:color="auto" w:fill="auto"/>
            <w:vAlign w:val="bottom"/>
          </w:tcPr>
          <w:p w14:paraId="5B2526A2" w14:textId="77777777" w:rsidR="00EF403D" w:rsidRPr="00761089" w:rsidRDefault="00EF403D" w:rsidP="00487F58">
            <w:pPr>
              <w:ind w:left="4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47EF4A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1B3CCF0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9C9F1F8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354AEAE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EF403D" w:rsidRPr="00761089" w14:paraId="3A1BA7BB" w14:textId="77777777" w:rsidTr="00487F58">
        <w:tc>
          <w:tcPr>
            <w:tcW w:w="3989" w:type="dxa"/>
            <w:shd w:val="clear" w:color="auto" w:fill="auto"/>
            <w:vAlign w:val="bottom"/>
          </w:tcPr>
          <w:p w14:paraId="02BE0220" w14:textId="77777777" w:rsidR="00EF403D" w:rsidRPr="00761089" w:rsidRDefault="00EF403D" w:rsidP="00487F58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6428EA" w14:textId="77777777" w:rsidR="00EF403D" w:rsidRPr="00C61671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16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382880D" w14:textId="77777777" w:rsidR="00EF403D" w:rsidRPr="00C61671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16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AA52E8" w14:textId="77777777" w:rsidR="00EF403D" w:rsidRPr="00C61671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Pr="00C616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Pr="00C616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68" w:type="dxa"/>
            <w:shd w:val="clear" w:color="auto" w:fill="auto"/>
          </w:tcPr>
          <w:p w14:paraId="2E3B759C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</w:tr>
      <w:tr w:rsidR="00EF403D" w:rsidRPr="00761089" w14:paraId="428E7F22" w14:textId="77777777" w:rsidTr="00487F58">
        <w:tc>
          <w:tcPr>
            <w:tcW w:w="3989" w:type="dxa"/>
            <w:shd w:val="clear" w:color="auto" w:fill="auto"/>
            <w:vAlign w:val="bottom"/>
          </w:tcPr>
          <w:p w14:paraId="51FE8467" w14:textId="77777777" w:rsidR="00EF403D" w:rsidRPr="00761089" w:rsidRDefault="00EF403D" w:rsidP="00487F58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2A4A99" w14:textId="77777777" w:rsidR="00EF403D" w:rsidRPr="00C61671" w:rsidRDefault="00EF403D" w:rsidP="00487F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C616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Pr="00C616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7C87A0" w14:textId="77777777" w:rsidR="00EF403D" w:rsidRPr="00C61671" w:rsidRDefault="00EF403D" w:rsidP="00487F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C61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Pr="00C61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6C003B" w14:textId="77777777" w:rsidR="00EF403D" w:rsidRPr="00C61671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C616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Pr="00C616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351C20F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</w:tr>
      <w:tr w:rsidR="00EF403D" w:rsidRPr="00761089" w14:paraId="2C1560AB" w14:textId="77777777" w:rsidTr="00487F58">
        <w:tc>
          <w:tcPr>
            <w:tcW w:w="3989" w:type="dxa"/>
            <w:shd w:val="clear" w:color="auto" w:fill="auto"/>
            <w:vAlign w:val="bottom"/>
          </w:tcPr>
          <w:p w14:paraId="6FB01257" w14:textId="77777777" w:rsidR="00EF403D" w:rsidRPr="00761089" w:rsidRDefault="00EF403D" w:rsidP="00487F58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BC8F63" w14:textId="77777777" w:rsidR="00EF403D" w:rsidRPr="00C61671" w:rsidRDefault="00EF403D" w:rsidP="00487F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C616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Pr="00C616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5A580" w14:textId="77777777" w:rsidR="00EF403D" w:rsidRPr="00C61671" w:rsidRDefault="00EF403D" w:rsidP="00487F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C616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Pr="00C616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3B05DA" w14:textId="77777777" w:rsidR="00EF403D" w:rsidRPr="00C61671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Pr="00C616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  <w:r w:rsidRPr="00C616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C5AD5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</w:tr>
      <w:tr w:rsidR="00EF403D" w:rsidRPr="00B03339" w14:paraId="36606473" w14:textId="77777777" w:rsidTr="00487F58">
        <w:tc>
          <w:tcPr>
            <w:tcW w:w="3989" w:type="dxa"/>
            <w:shd w:val="clear" w:color="auto" w:fill="auto"/>
            <w:vAlign w:val="bottom"/>
          </w:tcPr>
          <w:p w14:paraId="4B2A37F2" w14:textId="77777777" w:rsidR="00EF403D" w:rsidRPr="00B03339" w:rsidRDefault="00EF403D" w:rsidP="00487F58">
            <w:pPr>
              <w:ind w:left="43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B115C2" w14:textId="77777777" w:rsidR="00EF403D" w:rsidRPr="00B0333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9C7AF4" w14:textId="77777777" w:rsidR="00EF403D" w:rsidRPr="00B0333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25EDC8" w14:textId="77777777" w:rsidR="00EF403D" w:rsidRPr="00B0333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FF756" w14:textId="77777777" w:rsidR="00EF403D" w:rsidRPr="00B0333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EF403D" w:rsidRPr="00761089" w14:paraId="047C29D5" w14:textId="77777777" w:rsidTr="00487F58">
        <w:tc>
          <w:tcPr>
            <w:tcW w:w="3989" w:type="dxa"/>
            <w:shd w:val="clear" w:color="auto" w:fill="auto"/>
            <w:vAlign w:val="bottom"/>
          </w:tcPr>
          <w:p w14:paraId="2AFA7130" w14:textId="77777777" w:rsidR="00EF403D" w:rsidRPr="00761089" w:rsidRDefault="00EF403D" w:rsidP="00487F58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D4F702" w14:textId="77777777" w:rsidR="00EF403D" w:rsidRPr="00C61671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914E6E2" w14:textId="77777777" w:rsidR="00EF403D" w:rsidRPr="00C61671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1EA602B" w14:textId="77777777" w:rsidR="00EF403D" w:rsidRPr="00C61671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77812F5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F403D" w:rsidRPr="00761089" w14:paraId="2C2F4662" w14:textId="77777777" w:rsidTr="00487F58">
        <w:tc>
          <w:tcPr>
            <w:tcW w:w="3989" w:type="dxa"/>
            <w:shd w:val="clear" w:color="auto" w:fill="auto"/>
            <w:vAlign w:val="bottom"/>
          </w:tcPr>
          <w:p w14:paraId="2A5D8847" w14:textId="77777777" w:rsidR="00EF403D" w:rsidRPr="00761089" w:rsidRDefault="00EF403D" w:rsidP="00487F58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41D299" w14:textId="77777777" w:rsidR="00EF403D" w:rsidRPr="00C61671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16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5392A60" w14:textId="77777777" w:rsidR="00EF403D" w:rsidRPr="00C61671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16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1B62D7" w14:textId="77777777" w:rsidR="00EF403D" w:rsidRPr="00C61671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Pr="00C616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Pr="00C616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ABB443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</w:p>
        </w:tc>
      </w:tr>
      <w:tr w:rsidR="00EF403D" w:rsidRPr="00761089" w14:paraId="050D50E8" w14:textId="77777777" w:rsidTr="00487F58">
        <w:tc>
          <w:tcPr>
            <w:tcW w:w="3989" w:type="dxa"/>
            <w:shd w:val="clear" w:color="auto" w:fill="auto"/>
            <w:vAlign w:val="bottom"/>
          </w:tcPr>
          <w:p w14:paraId="2CABE17D" w14:textId="77777777" w:rsidR="00EF403D" w:rsidRPr="00761089" w:rsidRDefault="00EF403D" w:rsidP="00487F58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F6419D" w14:textId="77777777" w:rsidR="00EF403D" w:rsidRPr="00C61671" w:rsidRDefault="00EF403D" w:rsidP="00487F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616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Pr="00C616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400FA1" w14:textId="77777777" w:rsidR="00EF403D" w:rsidRPr="00C61671" w:rsidRDefault="00EF403D" w:rsidP="00487F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16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A48D67" w14:textId="77777777" w:rsidR="00EF403D" w:rsidRPr="00C61671" w:rsidRDefault="00EF403D" w:rsidP="00487F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616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Pr="00C616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149E9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1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F403D" w:rsidRPr="00761089" w14:paraId="25633714" w14:textId="77777777" w:rsidTr="00487F58">
        <w:tc>
          <w:tcPr>
            <w:tcW w:w="3989" w:type="dxa"/>
            <w:shd w:val="clear" w:color="auto" w:fill="auto"/>
            <w:vAlign w:val="bottom"/>
          </w:tcPr>
          <w:p w14:paraId="6AE57F10" w14:textId="77777777" w:rsidR="00EF403D" w:rsidRPr="00761089" w:rsidRDefault="00EF403D" w:rsidP="00487F58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487E28" w14:textId="77777777" w:rsidR="00EF403D" w:rsidRPr="00C61671" w:rsidRDefault="00EF403D" w:rsidP="00487F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616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Pr="00C616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1C6307" w14:textId="77777777" w:rsidR="00EF403D" w:rsidRPr="00C61671" w:rsidRDefault="00EF403D" w:rsidP="00487F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16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0FDA9C" w14:textId="77777777" w:rsidR="00EF403D" w:rsidRPr="00C61671" w:rsidRDefault="00EF403D" w:rsidP="00487F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Pr="00C616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Pr="00C616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27A86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Pr="00761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761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</w:tr>
      <w:tr w:rsidR="00EF403D" w:rsidRPr="00761089" w14:paraId="405FA58E" w14:textId="77777777" w:rsidTr="00487F58">
        <w:tc>
          <w:tcPr>
            <w:tcW w:w="3989" w:type="dxa"/>
            <w:shd w:val="clear" w:color="auto" w:fill="auto"/>
            <w:vAlign w:val="bottom"/>
          </w:tcPr>
          <w:p w14:paraId="6A44D048" w14:textId="77777777" w:rsidR="00EF403D" w:rsidRPr="00761089" w:rsidRDefault="00EF403D" w:rsidP="00487F58">
            <w:pPr>
              <w:tabs>
                <w:tab w:val="left" w:pos="791"/>
              </w:tabs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ค่าเผื่อ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F74813" w14:textId="77777777" w:rsidR="00EF403D" w:rsidRPr="00C61671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16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594ECA6" w14:textId="77777777" w:rsidR="00EF403D" w:rsidRPr="00C61671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16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D477DF0" w14:textId="77777777" w:rsidR="00EF403D" w:rsidRPr="00C61671" w:rsidRDefault="00EF403D" w:rsidP="00487F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167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C616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Pr="00C616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C6167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B72DA9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F403D" w:rsidRPr="00761089" w14:paraId="1745A4AC" w14:textId="77777777" w:rsidTr="00487F58">
        <w:tc>
          <w:tcPr>
            <w:tcW w:w="3989" w:type="dxa"/>
            <w:shd w:val="clear" w:color="auto" w:fill="auto"/>
            <w:vAlign w:val="bottom"/>
          </w:tcPr>
          <w:p w14:paraId="305F0769" w14:textId="77777777" w:rsidR="00EF403D" w:rsidRPr="00761089" w:rsidRDefault="00EF403D" w:rsidP="00487F58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AC2448" w14:textId="77777777" w:rsidR="00EF403D" w:rsidRPr="00C61671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616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Pr="00C616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F8AF88" w14:textId="77777777" w:rsidR="00EF403D" w:rsidRPr="00C61671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16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72B1EB" w14:textId="77777777" w:rsidR="00EF403D" w:rsidRPr="00C61671" w:rsidRDefault="00EF403D" w:rsidP="00487F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167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C616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C616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C6167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08971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</w:p>
        </w:tc>
      </w:tr>
      <w:tr w:rsidR="00EF403D" w:rsidRPr="00B03339" w14:paraId="04FF5278" w14:textId="77777777" w:rsidTr="00487F58">
        <w:tc>
          <w:tcPr>
            <w:tcW w:w="3989" w:type="dxa"/>
            <w:shd w:val="clear" w:color="auto" w:fill="auto"/>
            <w:vAlign w:val="bottom"/>
          </w:tcPr>
          <w:p w14:paraId="65CB0E2F" w14:textId="77777777" w:rsidR="00EF403D" w:rsidRPr="00B03339" w:rsidRDefault="00EF403D" w:rsidP="00487F58">
            <w:pPr>
              <w:ind w:left="43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9EC07A7" w14:textId="77777777" w:rsidR="00EF403D" w:rsidRPr="00B03339" w:rsidRDefault="00EF403D" w:rsidP="00487F58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2EEE5EB2" w14:textId="77777777" w:rsidR="00EF403D" w:rsidRPr="00B03339" w:rsidRDefault="00EF403D" w:rsidP="00487F58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9B3A204" w14:textId="77777777" w:rsidR="00EF403D" w:rsidRPr="00B03339" w:rsidRDefault="00EF403D" w:rsidP="00487F58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5B34A4" w14:textId="77777777" w:rsidR="00EF403D" w:rsidRPr="00B03339" w:rsidRDefault="00EF403D" w:rsidP="00487F58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F403D" w:rsidRPr="00761089" w14:paraId="66A26DDB" w14:textId="77777777" w:rsidTr="00487F58">
        <w:tc>
          <w:tcPr>
            <w:tcW w:w="3989" w:type="dxa"/>
            <w:shd w:val="clear" w:color="auto" w:fill="auto"/>
            <w:vAlign w:val="bottom"/>
          </w:tcPr>
          <w:p w14:paraId="520B85BB" w14:textId="77777777" w:rsidR="00EF403D" w:rsidRPr="00761089" w:rsidRDefault="00EF403D" w:rsidP="00487F58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Pr="00761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16435B" w14:textId="77777777" w:rsidR="00EF403D" w:rsidRPr="00C61671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422CD88" w14:textId="77777777" w:rsidR="00EF403D" w:rsidRPr="00C61671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339B38" w14:textId="77777777" w:rsidR="00EF403D" w:rsidRPr="00C61671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D691C0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F403D" w:rsidRPr="00761089" w14:paraId="07FF22DB" w14:textId="77777777" w:rsidTr="00487F58">
        <w:tc>
          <w:tcPr>
            <w:tcW w:w="3989" w:type="dxa"/>
            <w:shd w:val="clear" w:color="auto" w:fill="auto"/>
            <w:vAlign w:val="bottom"/>
          </w:tcPr>
          <w:p w14:paraId="005D5530" w14:textId="77777777" w:rsidR="00EF403D" w:rsidRPr="00761089" w:rsidRDefault="00EF403D" w:rsidP="00487F58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99B1C3" w14:textId="77777777" w:rsidR="00EF403D" w:rsidRPr="00C61671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16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E453677" w14:textId="77777777" w:rsidR="00EF403D" w:rsidRPr="00C61671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16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477D61" w14:textId="77777777" w:rsidR="00EF403D" w:rsidRPr="00C61671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616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C616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A1D1ED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F403D" w:rsidRPr="00761089" w14:paraId="56F6C70C" w14:textId="77777777" w:rsidTr="00487F58">
        <w:tc>
          <w:tcPr>
            <w:tcW w:w="3989" w:type="dxa"/>
            <w:shd w:val="clear" w:color="auto" w:fill="auto"/>
            <w:vAlign w:val="bottom"/>
          </w:tcPr>
          <w:p w14:paraId="61E8D00C" w14:textId="77777777" w:rsidR="00EF403D" w:rsidRPr="00761089" w:rsidRDefault="00EF403D" w:rsidP="00487F58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8247CF" w14:textId="77777777" w:rsidR="00EF403D" w:rsidRPr="00C61671" w:rsidRDefault="00EF403D" w:rsidP="00487F58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Pr="00C616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</w:tc>
        <w:tc>
          <w:tcPr>
            <w:tcW w:w="1368" w:type="dxa"/>
          </w:tcPr>
          <w:p w14:paraId="100995D0" w14:textId="77777777" w:rsidR="00EF403D" w:rsidRPr="00C61671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C4F639" w14:textId="77777777" w:rsidR="00EF403D" w:rsidRPr="00C61671" w:rsidRDefault="00EF403D" w:rsidP="00487F58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Pr="00C616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  <w:shd w:val="clear" w:color="auto" w:fill="auto"/>
          </w:tcPr>
          <w:p w14:paraId="5126C23F" w14:textId="77777777" w:rsidR="00EF403D" w:rsidRPr="00761089" w:rsidRDefault="00EF403D" w:rsidP="00487F58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</w:tr>
      <w:tr w:rsidR="00EF403D" w:rsidRPr="00761089" w14:paraId="7DE8A332" w14:textId="77777777" w:rsidTr="00487F58">
        <w:tc>
          <w:tcPr>
            <w:tcW w:w="3989" w:type="dxa"/>
            <w:shd w:val="clear" w:color="auto" w:fill="auto"/>
            <w:vAlign w:val="bottom"/>
          </w:tcPr>
          <w:p w14:paraId="543F013B" w14:textId="77777777" w:rsidR="00EF403D" w:rsidRPr="00761089" w:rsidRDefault="00EF403D" w:rsidP="00487F58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1F2787" w14:textId="77777777" w:rsidR="00EF403D" w:rsidRPr="00C61671" w:rsidRDefault="00EF403D" w:rsidP="00487F58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16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3C1986" w14:textId="77777777" w:rsidR="00EF403D" w:rsidRPr="00C61671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Pr="00C616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ABD4FE" w14:textId="77777777" w:rsidR="00EF403D" w:rsidRPr="00C61671" w:rsidRDefault="00EF403D" w:rsidP="00487F58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16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16C74D" w14:textId="77777777" w:rsidR="00EF403D" w:rsidRPr="00761089" w:rsidRDefault="00EF403D" w:rsidP="00487F58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F403D" w:rsidRPr="00761089" w14:paraId="18B599FD" w14:textId="77777777" w:rsidTr="00487F58">
        <w:tc>
          <w:tcPr>
            <w:tcW w:w="3989" w:type="dxa"/>
            <w:shd w:val="clear" w:color="auto" w:fill="auto"/>
            <w:vAlign w:val="bottom"/>
          </w:tcPr>
          <w:p w14:paraId="60C9A747" w14:textId="77777777" w:rsidR="00EF403D" w:rsidRPr="00761089" w:rsidRDefault="00EF403D" w:rsidP="00487F58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234136" w14:textId="77777777" w:rsidR="00EF403D" w:rsidRPr="00761089" w:rsidRDefault="00EF403D" w:rsidP="00487F58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9761A" w14:textId="77777777" w:rsidR="00EF403D" w:rsidRPr="00761089" w:rsidRDefault="00EF403D" w:rsidP="00487F58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84BA35" w14:textId="77777777" w:rsidR="00EF403D" w:rsidRPr="00761089" w:rsidRDefault="00EF403D" w:rsidP="00487F58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85946" w14:textId="77777777" w:rsidR="00EF403D" w:rsidRPr="00761089" w:rsidRDefault="00EF403D" w:rsidP="00487F58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</w:tr>
    </w:tbl>
    <w:p w14:paraId="445D2FA4" w14:textId="77777777" w:rsidR="002B379A" w:rsidRDefault="002B379A"/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B379A" w:rsidRPr="00B03339" w14:paraId="744106CF" w14:textId="77777777" w:rsidTr="002B379A">
        <w:tc>
          <w:tcPr>
            <w:tcW w:w="3989" w:type="dxa"/>
            <w:shd w:val="clear" w:color="auto" w:fill="auto"/>
            <w:vAlign w:val="bottom"/>
          </w:tcPr>
          <w:p w14:paraId="4A5AEB33" w14:textId="77777777" w:rsidR="002B379A" w:rsidRPr="00B03339" w:rsidRDefault="002B379A" w:rsidP="002B379A">
            <w:pPr>
              <w:ind w:left="43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1339B8E" w14:textId="3C3AEA05" w:rsidR="002B379A" w:rsidRPr="00B03339" w:rsidRDefault="002B379A" w:rsidP="002B379A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CFFD9C" w14:textId="4989FE59" w:rsidR="002B379A" w:rsidRPr="00B03339" w:rsidRDefault="002B379A" w:rsidP="002B379A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379A" w:rsidRPr="00B03339" w14:paraId="6CCA7CDB" w14:textId="77777777" w:rsidTr="002B379A">
        <w:tc>
          <w:tcPr>
            <w:tcW w:w="3989" w:type="dxa"/>
            <w:shd w:val="clear" w:color="auto" w:fill="auto"/>
            <w:vAlign w:val="bottom"/>
          </w:tcPr>
          <w:p w14:paraId="03B74C72" w14:textId="77777777" w:rsidR="002B379A" w:rsidRPr="00B03339" w:rsidRDefault="002B379A" w:rsidP="002B379A">
            <w:pPr>
              <w:ind w:left="43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FC5DC6" w14:textId="2F3FDCE0" w:rsidR="002B379A" w:rsidRPr="00B03339" w:rsidRDefault="002B379A" w:rsidP="002B379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A63CC9" w14:textId="400950EC" w:rsidR="002B379A" w:rsidRPr="00B03339" w:rsidRDefault="002B379A" w:rsidP="002B379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6CC46" w14:textId="62BFEA60" w:rsidR="002B379A" w:rsidRPr="00B03339" w:rsidRDefault="002B379A" w:rsidP="002B379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790CA" w14:textId="4DE71E55" w:rsidR="002B379A" w:rsidRPr="00B03339" w:rsidRDefault="002B379A" w:rsidP="002B379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2B379A" w:rsidRPr="00B03339" w14:paraId="535F62EF" w14:textId="77777777" w:rsidTr="002B379A">
        <w:tc>
          <w:tcPr>
            <w:tcW w:w="3989" w:type="dxa"/>
            <w:shd w:val="clear" w:color="auto" w:fill="auto"/>
            <w:vAlign w:val="bottom"/>
          </w:tcPr>
          <w:p w14:paraId="29DB421C" w14:textId="77777777" w:rsidR="002B379A" w:rsidRPr="00B03339" w:rsidRDefault="002B379A" w:rsidP="002B379A">
            <w:pPr>
              <w:ind w:left="43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83F141" w14:textId="40723584" w:rsidR="002B379A" w:rsidRPr="00B03339" w:rsidRDefault="002B379A" w:rsidP="002B379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CB3695" w14:textId="787BE33D" w:rsidR="002B379A" w:rsidRPr="00B03339" w:rsidRDefault="002B379A" w:rsidP="002B379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F9E884" w14:textId="3163469E" w:rsidR="002B379A" w:rsidRPr="00B03339" w:rsidRDefault="002B379A" w:rsidP="002B379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59E97E" w14:textId="2EE83820" w:rsidR="002B379A" w:rsidRPr="00B03339" w:rsidRDefault="002B379A" w:rsidP="002B379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B379A" w:rsidRPr="00761089" w14:paraId="3E4EEF7D" w14:textId="77777777" w:rsidTr="002B379A">
        <w:tc>
          <w:tcPr>
            <w:tcW w:w="3989" w:type="dxa"/>
            <w:vAlign w:val="bottom"/>
          </w:tcPr>
          <w:p w14:paraId="158FC8D5" w14:textId="77777777" w:rsidR="002B379A" w:rsidRPr="00761089" w:rsidRDefault="002B379A" w:rsidP="002B379A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</w:t>
            </w:r>
            <w:r w:rsidRPr="00761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184D26" w14:textId="77777777" w:rsidR="002B379A" w:rsidRPr="00761089" w:rsidRDefault="002B379A" w:rsidP="002B379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54865D" w14:textId="77777777" w:rsidR="002B379A" w:rsidRPr="00761089" w:rsidRDefault="002B379A" w:rsidP="002B379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B39CA4" w14:textId="77777777" w:rsidR="002B379A" w:rsidRPr="00761089" w:rsidRDefault="002B379A" w:rsidP="002B379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D06E8" w14:textId="77777777" w:rsidR="002B379A" w:rsidRPr="00761089" w:rsidRDefault="002B379A" w:rsidP="002B379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79A" w:rsidRPr="00761089" w14:paraId="44BA537D" w14:textId="77777777" w:rsidTr="00487F58">
        <w:tc>
          <w:tcPr>
            <w:tcW w:w="3989" w:type="dxa"/>
            <w:vAlign w:val="bottom"/>
          </w:tcPr>
          <w:p w14:paraId="754655F7" w14:textId="77777777" w:rsidR="002B379A" w:rsidRPr="00761089" w:rsidRDefault="002B379A" w:rsidP="002B379A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5CD07B" w14:textId="77777777" w:rsidR="002B379A" w:rsidRPr="00C61671" w:rsidRDefault="002B379A" w:rsidP="002B379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16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1B6B9F3" w14:textId="77777777" w:rsidR="002B379A" w:rsidRPr="00C61671" w:rsidRDefault="002B379A" w:rsidP="002B379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16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08931D" w14:textId="77777777" w:rsidR="002B379A" w:rsidRPr="00C61671" w:rsidRDefault="002B379A" w:rsidP="002B379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C616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  <w:r w:rsidRPr="00C616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00B8B1" w14:textId="77777777" w:rsidR="002B379A" w:rsidRPr="00C61671" w:rsidRDefault="002B379A" w:rsidP="002B379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Pr="00C616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Pr="00C616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</w:tr>
      <w:tr w:rsidR="002B379A" w:rsidRPr="00761089" w14:paraId="06E9BC24" w14:textId="77777777" w:rsidTr="00487F58">
        <w:tc>
          <w:tcPr>
            <w:tcW w:w="3989" w:type="dxa"/>
            <w:vAlign w:val="bottom"/>
          </w:tcPr>
          <w:p w14:paraId="3B21BF8C" w14:textId="77777777" w:rsidR="002B379A" w:rsidRPr="00761089" w:rsidRDefault="002B379A" w:rsidP="002B379A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BE2F3C" w14:textId="77777777" w:rsidR="002B379A" w:rsidRPr="00C61671" w:rsidRDefault="002B379A" w:rsidP="002B379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Pr="00C616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26CE50" w14:textId="77777777" w:rsidR="002B379A" w:rsidRPr="00C61671" w:rsidRDefault="002B379A" w:rsidP="002B379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16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C5B1C6" w14:textId="77777777" w:rsidR="002B379A" w:rsidRPr="00C61671" w:rsidRDefault="002B379A" w:rsidP="002B379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Pr="00C616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1C32F" w14:textId="77777777" w:rsidR="002B379A" w:rsidRPr="00C61671" w:rsidRDefault="002B379A" w:rsidP="002B379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16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B379A" w:rsidRPr="00761089" w14:paraId="4B2A824D" w14:textId="77777777" w:rsidTr="00487F58">
        <w:tc>
          <w:tcPr>
            <w:tcW w:w="3989" w:type="dxa"/>
            <w:vAlign w:val="bottom"/>
          </w:tcPr>
          <w:p w14:paraId="4FE3714B" w14:textId="77777777" w:rsidR="002B379A" w:rsidRPr="00761089" w:rsidRDefault="002B379A" w:rsidP="002B379A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7E1745" w14:textId="77777777" w:rsidR="002B379A" w:rsidRPr="00C61671" w:rsidRDefault="002B379A" w:rsidP="002B379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Pr="00C616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FA7C7" w14:textId="77777777" w:rsidR="002B379A" w:rsidRPr="00C61671" w:rsidRDefault="002B379A" w:rsidP="002B379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16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E464D8" w14:textId="77777777" w:rsidR="002B379A" w:rsidRPr="00C61671" w:rsidRDefault="002B379A" w:rsidP="002B379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C616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  <w:r w:rsidRPr="00C616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FD8D81" w14:textId="77777777" w:rsidR="002B379A" w:rsidRPr="00C61671" w:rsidRDefault="002B379A" w:rsidP="002B379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Pr="00C616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Pr="00C616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</w:tr>
      <w:tr w:rsidR="002B379A" w:rsidRPr="00B03339" w14:paraId="63CD297E" w14:textId="77777777" w:rsidTr="00487F58">
        <w:tc>
          <w:tcPr>
            <w:tcW w:w="3989" w:type="dxa"/>
            <w:shd w:val="clear" w:color="auto" w:fill="auto"/>
            <w:vAlign w:val="bottom"/>
          </w:tcPr>
          <w:p w14:paraId="38D5A827" w14:textId="77777777" w:rsidR="002B379A" w:rsidRPr="00B03339" w:rsidRDefault="002B379A" w:rsidP="002B379A">
            <w:pPr>
              <w:ind w:left="43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A0B462" w14:textId="77777777" w:rsidR="002B379A" w:rsidRPr="00B03339" w:rsidRDefault="002B379A" w:rsidP="002B379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351A18" w14:textId="77777777" w:rsidR="002B379A" w:rsidRPr="00B03339" w:rsidRDefault="002B379A" w:rsidP="002B379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70CB7" w14:textId="77777777" w:rsidR="002B379A" w:rsidRPr="00B03339" w:rsidRDefault="002B379A" w:rsidP="002B379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FCE61" w14:textId="77777777" w:rsidR="002B379A" w:rsidRPr="00B03339" w:rsidRDefault="002B379A" w:rsidP="002B379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2B379A" w:rsidRPr="00761089" w14:paraId="3FC89AF1" w14:textId="77777777" w:rsidTr="00487F58">
        <w:tc>
          <w:tcPr>
            <w:tcW w:w="3989" w:type="dxa"/>
            <w:vAlign w:val="bottom"/>
          </w:tcPr>
          <w:p w14:paraId="50BDA0D6" w14:textId="77777777" w:rsidR="002B379A" w:rsidRPr="00761089" w:rsidRDefault="002B379A" w:rsidP="002B379A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D01852" w14:textId="77777777" w:rsidR="002B379A" w:rsidRPr="00761089" w:rsidRDefault="002B379A" w:rsidP="002B379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B41CED0" w14:textId="77777777" w:rsidR="002B379A" w:rsidRPr="00761089" w:rsidRDefault="002B379A" w:rsidP="002B379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6A7F746" w14:textId="77777777" w:rsidR="002B379A" w:rsidRPr="00761089" w:rsidRDefault="002B379A" w:rsidP="002B379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C6200F" w14:textId="77777777" w:rsidR="002B379A" w:rsidRPr="00761089" w:rsidRDefault="002B379A" w:rsidP="002B379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79A" w:rsidRPr="00761089" w14:paraId="009741EC" w14:textId="77777777" w:rsidTr="00487F58">
        <w:tc>
          <w:tcPr>
            <w:tcW w:w="3989" w:type="dxa"/>
            <w:vAlign w:val="bottom"/>
          </w:tcPr>
          <w:p w14:paraId="0DECF1EF" w14:textId="77777777" w:rsidR="002B379A" w:rsidRPr="00761089" w:rsidRDefault="002B379A" w:rsidP="002B379A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0A2441" w14:textId="08518D14" w:rsidR="002B379A" w:rsidRPr="00761089" w:rsidRDefault="00C7055E" w:rsidP="002B379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90,302,567</w:t>
            </w:r>
          </w:p>
        </w:tc>
        <w:tc>
          <w:tcPr>
            <w:tcW w:w="1368" w:type="dxa"/>
            <w:vAlign w:val="bottom"/>
          </w:tcPr>
          <w:p w14:paraId="5E1DC7EC" w14:textId="77777777" w:rsidR="002B379A" w:rsidRPr="00761089" w:rsidRDefault="002B379A" w:rsidP="002B379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8BA1AB" w14:textId="61236205" w:rsidR="002B379A" w:rsidRPr="00761089" w:rsidRDefault="00C7055E" w:rsidP="002B379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90,302,567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C5FD68" w14:textId="77777777" w:rsidR="002B379A" w:rsidRPr="00761089" w:rsidRDefault="002B379A" w:rsidP="002B379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3D6046D7" w14:textId="57516148" w:rsidR="00EF403D" w:rsidRPr="00761089" w:rsidRDefault="00EF403D" w:rsidP="00EF403D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18A8018" w14:textId="77777777" w:rsidR="00EF403D" w:rsidRPr="00761089" w:rsidRDefault="00EF403D" w:rsidP="00EF403D">
      <w:pPr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6108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ค)</w:t>
      </w:r>
      <w:r w:rsidRPr="0076108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เงินให้กู้ระยะสั้นแก่กิจการที่เกี่ยวข้องกัน</w:t>
      </w:r>
    </w:p>
    <w:p w14:paraId="2960F854" w14:textId="77777777" w:rsidR="00EF403D" w:rsidRPr="00761089" w:rsidRDefault="00EF403D" w:rsidP="00EF403D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F403D" w:rsidRPr="00761089" w14:paraId="69D2A5DB" w14:textId="77777777" w:rsidTr="00487F58">
        <w:tc>
          <w:tcPr>
            <w:tcW w:w="3989" w:type="dxa"/>
            <w:shd w:val="clear" w:color="auto" w:fill="auto"/>
            <w:vAlign w:val="bottom"/>
          </w:tcPr>
          <w:p w14:paraId="08237FAB" w14:textId="77777777" w:rsidR="00EF403D" w:rsidRPr="00761089" w:rsidRDefault="00EF403D" w:rsidP="00487F58">
            <w:pPr>
              <w:ind w:left="43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E56BBB" w14:textId="77777777" w:rsidR="00EF403D" w:rsidRPr="00761089" w:rsidRDefault="00EF403D" w:rsidP="00487F5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62D003" w14:textId="77777777" w:rsidR="00EF403D" w:rsidRPr="00761089" w:rsidRDefault="00EF403D" w:rsidP="00487F5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403D" w:rsidRPr="00761089" w14:paraId="4AE91AA5" w14:textId="77777777" w:rsidTr="00487F58">
        <w:tc>
          <w:tcPr>
            <w:tcW w:w="3989" w:type="dxa"/>
            <w:shd w:val="clear" w:color="auto" w:fill="auto"/>
            <w:vAlign w:val="bottom"/>
          </w:tcPr>
          <w:p w14:paraId="5131A730" w14:textId="77777777" w:rsidR="00EF403D" w:rsidRPr="00761089" w:rsidRDefault="00EF403D" w:rsidP="00487F58">
            <w:pPr>
              <w:ind w:left="43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E7C27D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1D1E62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2381DF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3A33FB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F403D" w:rsidRPr="00761089" w14:paraId="3859C20A" w14:textId="77777777" w:rsidTr="00487F58">
        <w:tc>
          <w:tcPr>
            <w:tcW w:w="3989" w:type="dxa"/>
            <w:shd w:val="clear" w:color="auto" w:fill="auto"/>
            <w:vAlign w:val="bottom"/>
          </w:tcPr>
          <w:p w14:paraId="6BB00C72" w14:textId="77777777" w:rsidR="00EF403D" w:rsidRPr="00761089" w:rsidRDefault="00EF403D" w:rsidP="00487F58">
            <w:pPr>
              <w:ind w:left="43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A6FD1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008F3F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845A6C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68DC8B5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F403D" w:rsidRPr="00761089" w14:paraId="41F052F8" w14:textId="77777777" w:rsidTr="00487F58">
        <w:trPr>
          <w:trHeight w:val="65"/>
        </w:trPr>
        <w:tc>
          <w:tcPr>
            <w:tcW w:w="3989" w:type="dxa"/>
            <w:shd w:val="clear" w:color="auto" w:fill="auto"/>
            <w:vAlign w:val="bottom"/>
          </w:tcPr>
          <w:p w14:paraId="6675BDE4" w14:textId="77777777" w:rsidR="00EF403D" w:rsidRPr="00761089" w:rsidRDefault="00EF403D" w:rsidP="00487F58">
            <w:pPr>
              <w:ind w:left="43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02BFE0" w14:textId="77777777" w:rsidR="00EF403D" w:rsidRPr="00761089" w:rsidRDefault="00EF403D" w:rsidP="00487F5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7CB5E" w14:textId="77777777" w:rsidR="00EF403D" w:rsidRPr="00761089" w:rsidRDefault="00EF403D" w:rsidP="00487F5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91AA92" w14:textId="77777777" w:rsidR="00EF403D" w:rsidRPr="00761089" w:rsidRDefault="00EF403D" w:rsidP="00487F5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495936" w14:textId="77777777" w:rsidR="00EF403D" w:rsidRPr="00761089" w:rsidRDefault="00EF403D" w:rsidP="00487F5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F403D" w:rsidRPr="00761089" w14:paraId="76DB538A" w14:textId="77777777" w:rsidTr="00487F58">
        <w:trPr>
          <w:trHeight w:val="65"/>
        </w:trPr>
        <w:tc>
          <w:tcPr>
            <w:tcW w:w="3989" w:type="dxa"/>
            <w:shd w:val="clear" w:color="auto" w:fill="auto"/>
            <w:vAlign w:val="bottom"/>
          </w:tcPr>
          <w:p w14:paraId="3BABD294" w14:textId="77777777" w:rsidR="00EF403D" w:rsidRPr="00761089" w:rsidRDefault="00EF403D" w:rsidP="00487F58">
            <w:pPr>
              <w:ind w:left="43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เงินให้กู้ระยะสั้นแก่บริษัทย่อย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BA537A" w14:textId="77777777" w:rsidR="00EF403D" w:rsidRPr="00761089" w:rsidRDefault="00EF403D" w:rsidP="00487F5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C2155C0" w14:textId="77777777" w:rsidR="00EF403D" w:rsidRPr="00761089" w:rsidRDefault="00EF403D" w:rsidP="00487F5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E365D6" w14:textId="77777777" w:rsidR="00EF403D" w:rsidRPr="00761089" w:rsidRDefault="00EF403D" w:rsidP="00487F5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610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7610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Pr="007610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368" w:type="dxa"/>
            <w:shd w:val="clear" w:color="auto" w:fill="auto"/>
          </w:tcPr>
          <w:p w14:paraId="2FC6C0B3" w14:textId="77777777" w:rsidR="00EF403D" w:rsidRPr="00761089" w:rsidRDefault="00EF403D" w:rsidP="00487F5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610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Pr="007610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  <w:r w:rsidRPr="007610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  <w:tr w:rsidR="00EF403D" w:rsidRPr="00761089" w14:paraId="05A555B9" w14:textId="77777777" w:rsidTr="00487F58">
        <w:tc>
          <w:tcPr>
            <w:tcW w:w="3989" w:type="dxa"/>
          </w:tcPr>
          <w:p w14:paraId="5720BE08" w14:textId="77777777" w:rsidR="00EF403D" w:rsidRPr="00761089" w:rsidRDefault="00EF403D" w:rsidP="00487F5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เงินให้กู้ระยะสั้นแก่การร่วมค้า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E271E23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761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61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BBE766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Pr="007610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7610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CA92739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761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61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527027" w14:textId="77777777" w:rsidR="00EF403D" w:rsidRPr="00761089" w:rsidRDefault="00EF403D" w:rsidP="00487F5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Pr="007610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7610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F403D" w:rsidRPr="00761089" w14:paraId="425A2143" w14:textId="77777777" w:rsidTr="00487F58">
        <w:tc>
          <w:tcPr>
            <w:tcW w:w="3989" w:type="dxa"/>
          </w:tcPr>
          <w:p w14:paraId="32D64D9C" w14:textId="77777777" w:rsidR="00EF403D" w:rsidRPr="00761089" w:rsidRDefault="00EF403D" w:rsidP="00487F5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26C2460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761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61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69BC5462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Pr="007610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7610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78FE27D0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  <w:tc>
          <w:tcPr>
            <w:tcW w:w="1368" w:type="dxa"/>
          </w:tcPr>
          <w:p w14:paraId="494A4C33" w14:textId="77777777" w:rsidR="00EF403D" w:rsidRPr="00761089" w:rsidRDefault="00EF403D" w:rsidP="00487F5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610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  <w:r w:rsidRPr="007610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  <w:r w:rsidRPr="007610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  <w:tr w:rsidR="00EF403D" w:rsidRPr="00761089" w14:paraId="325709A3" w14:textId="77777777" w:rsidTr="00487F58">
        <w:tc>
          <w:tcPr>
            <w:tcW w:w="3989" w:type="dxa"/>
          </w:tcPr>
          <w:p w14:paraId="16BACDED" w14:textId="77777777" w:rsidR="00EF403D" w:rsidRPr="00761089" w:rsidRDefault="00EF403D" w:rsidP="00487F5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shd w:val="clear" w:color="auto" w:fill="FAFAFA"/>
          </w:tcPr>
          <w:p w14:paraId="177AB49F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1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9700217" w14:textId="77777777" w:rsidR="00EF403D" w:rsidRPr="00761089" w:rsidRDefault="00EF403D" w:rsidP="00487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1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90D0D63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4C7716C" w14:textId="77777777" w:rsidR="00EF403D" w:rsidRPr="00761089" w:rsidRDefault="00EF403D" w:rsidP="00487F5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Pr="007610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Pr="007610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  <w:r w:rsidRPr="0076108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F403D" w:rsidRPr="00761089" w14:paraId="013ADA3F" w14:textId="77777777" w:rsidTr="00487F58">
        <w:tc>
          <w:tcPr>
            <w:tcW w:w="3989" w:type="dxa"/>
          </w:tcPr>
          <w:p w14:paraId="50197E0B" w14:textId="77777777" w:rsidR="00EF403D" w:rsidRPr="00761089" w:rsidRDefault="00EF403D" w:rsidP="00487F5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053EF0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761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61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D4C8050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Pr="007610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7610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E3521C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DD1B5DE" w14:textId="77777777" w:rsidR="00EF403D" w:rsidRPr="00761089" w:rsidRDefault="00EF403D" w:rsidP="00487F5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610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  <w:r w:rsidRPr="007610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  <w:r w:rsidRPr="007610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</w:tr>
    </w:tbl>
    <w:p w14:paraId="49D35922" w14:textId="77777777" w:rsidR="00EF403D" w:rsidRPr="00761089" w:rsidRDefault="00EF403D" w:rsidP="00EF403D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4C0F5AAC" w14:textId="77777777" w:rsidR="00EF403D" w:rsidRPr="00761089" w:rsidRDefault="00EF403D" w:rsidP="00EF403D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761089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รายการเคลื่อนไหวของเงินให้กู้ระยะสั้นสำหรับปีสิ้นสุดวันที่ </w:t>
      </w:r>
      <w:r w:rsidRPr="00A82D98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31</w:t>
      </w:r>
      <w:r w:rsidRPr="00761089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761089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 xml:space="preserve">ธันวาคม </w:t>
      </w:r>
      <w:r w:rsidRPr="00761089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Pr="00A82D98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2566</w:t>
      </w:r>
      <w:r w:rsidRPr="00761089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761089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มีดังต่อไปนี้</w:t>
      </w:r>
    </w:p>
    <w:p w14:paraId="04165E51" w14:textId="77777777" w:rsidR="00EF403D" w:rsidRPr="00761089" w:rsidRDefault="00EF403D" w:rsidP="00EF403D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072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5103"/>
        <w:gridCol w:w="1985"/>
        <w:gridCol w:w="1984"/>
      </w:tblGrid>
      <w:tr w:rsidR="00EF403D" w:rsidRPr="00761089" w14:paraId="52138480" w14:textId="77777777" w:rsidTr="00487F58">
        <w:trPr>
          <w:cantSplit/>
          <w:trHeight w:val="96"/>
        </w:trPr>
        <w:tc>
          <w:tcPr>
            <w:tcW w:w="5103" w:type="dxa"/>
            <w:vAlign w:val="bottom"/>
          </w:tcPr>
          <w:p w14:paraId="692CF721" w14:textId="77777777" w:rsidR="00EF403D" w:rsidRPr="00761089" w:rsidRDefault="00EF403D" w:rsidP="00487F58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11A58B" w14:textId="77777777" w:rsidR="00EF403D" w:rsidRPr="00761089" w:rsidRDefault="00EF403D" w:rsidP="00487F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8CFAA" w14:textId="77777777" w:rsidR="00EF403D" w:rsidRPr="00761089" w:rsidRDefault="00EF403D" w:rsidP="00487F58">
            <w:pPr>
              <w:ind w:left="-107" w:right="-11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403D" w:rsidRPr="00761089" w14:paraId="3B753247" w14:textId="77777777" w:rsidTr="00487F58">
        <w:trPr>
          <w:cantSplit/>
          <w:trHeight w:val="96"/>
        </w:trPr>
        <w:tc>
          <w:tcPr>
            <w:tcW w:w="5103" w:type="dxa"/>
            <w:vAlign w:val="bottom"/>
          </w:tcPr>
          <w:p w14:paraId="51CEF0E0" w14:textId="77777777" w:rsidR="00EF403D" w:rsidRPr="00761089" w:rsidRDefault="00EF403D" w:rsidP="00487F58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AFB9B11" w14:textId="77777777" w:rsidR="00EF403D" w:rsidRPr="00761089" w:rsidRDefault="00EF403D" w:rsidP="00487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6108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89EE9" w14:textId="77777777" w:rsidR="00EF403D" w:rsidRPr="00761089" w:rsidRDefault="00EF403D" w:rsidP="00487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6108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EF403D" w:rsidRPr="00761089" w14:paraId="3137B096" w14:textId="77777777" w:rsidTr="00487F58">
        <w:trPr>
          <w:cantSplit/>
          <w:trHeight w:val="96"/>
        </w:trPr>
        <w:tc>
          <w:tcPr>
            <w:tcW w:w="5103" w:type="dxa"/>
            <w:vAlign w:val="bottom"/>
          </w:tcPr>
          <w:p w14:paraId="1A169B59" w14:textId="77777777" w:rsidR="00EF403D" w:rsidRPr="00761089" w:rsidRDefault="00EF403D" w:rsidP="00487F58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705258BB" w14:textId="77777777" w:rsidR="00EF403D" w:rsidRPr="00761089" w:rsidRDefault="00EF403D" w:rsidP="00487F5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22EF01" w14:textId="77777777" w:rsidR="00EF403D" w:rsidRPr="00761089" w:rsidRDefault="00EF403D" w:rsidP="00487F5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F403D" w:rsidRPr="00761089" w14:paraId="2F1CFBAD" w14:textId="77777777" w:rsidTr="00487F58">
        <w:trPr>
          <w:cantSplit/>
          <w:trHeight w:val="96"/>
        </w:trPr>
        <w:tc>
          <w:tcPr>
            <w:tcW w:w="5103" w:type="dxa"/>
            <w:vAlign w:val="bottom"/>
          </w:tcPr>
          <w:p w14:paraId="407E3F50" w14:textId="77777777" w:rsidR="00EF403D" w:rsidRPr="00761089" w:rsidRDefault="00EF403D" w:rsidP="00DF7901">
            <w:pPr>
              <w:ind w:left="5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985" w:type="dxa"/>
            <w:shd w:val="clear" w:color="auto" w:fill="FAFAFA"/>
          </w:tcPr>
          <w:p w14:paraId="464FAB37" w14:textId="77777777" w:rsidR="00EF403D" w:rsidRPr="00761089" w:rsidRDefault="00EF403D" w:rsidP="00487F5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Pr="007610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7610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79683DEF" w14:textId="77777777" w:rsidR="00EF403D" w:rsidRPr="00761089" w:rsidRDefault="00EF403D" w:rsidP="00487F5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610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  <w:r w:rsidRPr="007610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  <w:r w:rsidRPr="007610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</w:tr>
      <w:tr w:rsidR="00EF403D" w:rsidRPr="00C61671" w14:paraId="411411BC" w14:textId="77777777" w:rsidTr="00487F58">
        <w:trPr>
          <w:cantSplit/>
          <w:trHeight w:val="96"/>
        </w:trPr>
        <w:tc>
          <w:tcPr>
            <w:tcW w:w="5103" w:type="dxa"/>
            <w:vAlign w:val="bottom"/>
          </w:tcPr>
          <w:p w14:paraId="05EFED73" w14:textId="77777777" w:rsidR="00EF403D" w:rsidRPr="00761089" w:rsidRDefault="00EF403D" w:rsidP="00B31824">
            <w:pPr>
              <w:ind w:left="66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76108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เงินให้กู้ยืมระหว่างปี</w:t>
            </w:r>
          </w:p>
        </w:tc>
        <w:tc>
          <w:tcPr>
            <w:tcW w:w="1985" w:type="dxa"/>
            <w:shd w:val="clear" w:color="auto" w:fill="FAFAFA"/>
          </w:tcPr>
          <w:p w14:paraId="607500D5" w14:textId="77777777" w:rsidR="00EF403D" w:rsidRPr="00C61671" w:rsidRDefault="00EF403D" w:rsidP="00487F5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6167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03ADE418" w14:textId="77777777" w:rsidR="00EF403D" w:rsidRPr="00C61671" w:rsidRDefault="00EF403D" w:rsidP="00487F5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  <w:r w:rsidRPr="00C616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599</w:t>
            </w:r>
            <w:r w:rsidRPr="00C616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230</w:t>
            </w:r>
          </w:p>
        </w:tc>
      </w:tr>
      <w:tr w:rsidR="00EF403D" w:rsidRPr="00C61671" w14:paraId="2AB4574E" w14:textId="77777777" w:rsidTr="00487F58">
        <w:trPr>
          <w:cantSplit/>
          <w:trHeight w:val="96"/>
        </w:trPr>
        <w:tc>
          <w:tcPr>
            <w:tcW w:w="5103" w:type="dxa"/>
            <w:vAlign w:val="bottom"/>
          </w:tcPr>
          <w:p w14:paraId="39F928CC" w14:textId="77777777" w:rsidR="00EF403D" w:rsidRPr="00761089" w:rsidRDefault="00EF403D" w:rsidP="00B31824">
            <w:pPr>
              <w:ind w:left="66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76108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รับชำระคืนเงินให้กู้ยืม</w:t>
            </w:r>
            <w:r w:rsidRPr="0076108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shd w:val="clear" w:color="auto" w:fill="FAFAFA"/>
          </w:tcPr>
          <w:p w14:paraId="269EE93C" w14:textId="77777777" w:rsidR="00EF403D" w:rsidRPr="00C61671" w:rsidRDefault="00EF403D" w:rsidP="00487F5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616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</w:t>
            </w:r>
            <w:r w:rsidRPr="00C616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090</w:t>
            </w:r>
            <w:r w:rsidRPr="00C616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C616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984" w:type="dxa"/>
            <w:shd w:val="clear" w:color="auto" w:fill="FAFAFA"/>
          </w:tcPr>
          <w:p w14:paraId="39667572" w14:textId="77777777" w:rsidR="00EF403D" w:rsidRPr="00C61671" w:rsidRDefault="00EF403D" w:rsidP="00487F5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616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</w:t>
            </w:r>
            <w:r w:rsidRPr="00C616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740</w:t>
            </w:r>
            <w:r w:rsidRPr="00C616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C616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F403D" w:rsidRPr="00C61671" w14:paraId="3835F4E4" w14:textId="77777777" w:rsidTr="00487F58">
        <w:trPr>
          <w:cantSplit/>
          <w:trHeight w:val="96"/>
        </w:trPr>
        <w:tc>
          <w:tcPr>
            <w:tcW w:w="5103" w:type="dxa"/>
            <w:vAlign w:val="bottom"/>
          </w:tcPr>
          <w:p w14:paraId="63860A59" w14:textId="77777777" w:rsidR="00EF403D" w:rsidRPr="00761089" w:rsidRDefault="00EF403D" w:rsidP="00B31824">
            <w:pPr>
              <w:ind w:left="66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76108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หักกลบ</w:t>
            </w:r>
            <w:r w:rsidRPr="0076108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กับ</w:t>
            </w:r>
            <w:r w:rsidRPr="0076108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 xml:space="preserve">การจ่ายชำระค่าหุ้นเพิ่มทุนในการร่วมค้า (หมายเหตุ </w:t>
            </w:r>
            <w:r w:rsidRPr="00A82D9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13</w:t>
            </w:r>
            <w:r w:rsidRPr="0076108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985" w:type="dxa"/>
            <w:shd w:val="clear" w:color="auto" w:fill="FAFAFA"/>
          </w:tcPr>
          <w:p w14:paraId="2847EF52" w14:textId="77777777" w:rsidR="00EF403D" w:rsidRPr="00C61671" w:rsidRDefault="00EF403D" w:rsidP="00487F5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6167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</w:t>
            </w:r>
            <w:r w:rsidRPr="00C6167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910</w:t>
            </w:r>
            <w:r w:rsidRPr="00C6167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C6167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984" w:type="dxa"/>
            <w:shd w:val="clear" w:color="auto" w:fill="FAFAFA"/>
          </w:tcPr>
          <w:p w14:paraId="6AB4E159" w14:textId="77777777" w:rsidR="00EF403D" w:rsidRPr="00C61671" w:rsidRDefault="00EF403D" w:rsidP="00487F5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6167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</w:t>
            </w:r>
            <w:r w:rsidRPr="00C6167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910</w:t>
            </w:r>
            <w:r w:rsidRPr="00C6167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C6167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EF403D" w:rsidRPr="00C61671" w14:paraId="3CFE4AB4" w14:textId="77777777" w:rsidTr="00487F58">
        <w:trPr>
          <w:cantSplit/>
          <w:trHeight w:val="96"/>
        </w:trPr>
        <w:tc>
          <w:tcPr>
            <w:tcW w:w="5103" w:type="dxa"/>
            <w:vAlign w:val="bottom"/>
          </w:tcPr>
          <w:p w14:paraId="09009557" w14:textId="77777777" w:rsidR="00EF403D" w:rsidRPr="00761089" w:rsidRDefault="00EF403D" w:rsidP="00B31824">
            <w:pPr>
              <w:ind w:left="66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76108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985" w:type="dxa"/>
            <w:shd w:val="clear" w:color="auto" w:fill="FAFAFA"/>
          </w:tcPr>
          <w:p w14:paraId="766DDB28" w14:textId="77777777" w:rsidR="00EF403D" w:rsidRPr="00C61671" w:rsidRDefault="00EF403D" w:rsidP="00487F5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6167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984" w:type="dxa"/>
            <w:shd w:val="clear" w:color="auto" w:fill="FAFAFA"/>
          </w:tcPr>
          <w:p w14:paraId="6F7D8258" w14:textId="77777777" w:rsidR="00EF403D" w:rsidRPr="00C61671" w:rsidRDefault="00EF403D" w:rsidP="00487F5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616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616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  <w:r w:rsidRPr="00C616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C6167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) </w:t>
            </w:r>
          </w:p>
        </w:tc>
      </w:tr>
      <w:tr w:rsidR="00EF403D" w:rsidRPr="00761089" w14:paraId="67ABC0D8" w14:textId="77777777" w:rsidTr="00487F58">
        <w:trPr>
          <w:cantSplit/>
          <w:trHeight w:val="96"/>
        </w:trPr>
        <w:tc>
          <w:tcPr>
            <w:tcW w:w="5103" w:type="dxa"/>
            <w:vAlign w:val="bottom"/>
          </w:tcPr>
          <w:p w14:paraId="0284A20D" w14:textId="77777777" w:rsidR="00EF403D" w:rsidRPr="00761089" w:rsidRDefault="00EF403D" w:rsidP="00B31824">
            <w:pPr>
              <w:ind w:left="66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76108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กลับรายการค่าเผื่อผลขาดทุนที่คาดว่าจะเกิดขึ้น</w:t>
            </w:r>
          </w:p>
        </w:tc>
        <w:tc>
          <w:tcPr>
            <w:tcW w:w="1985" w:type="dxa"/>
            <w:shd w:val="clear" w:color="auto" w:fill="FAFAFA"/>
          </w:tcPr>
          <w:p w14:paraId="35498B37" w14:textId="77777777" w:rsidR="00EF403D" w:rsidRPr="00761089" w:rsidRDefault="00EF403D" w:rsidP="00487F5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984" w:type="dxa"/>
            <w:shd w:val="clear" w:color="auto" w:fill="FAFAFA"/>
          </w:tcPr>
          <w:p w14:paraId="616E8330" w14:textId="77777777" w:rsidR="00EF403D" w:rsidRPr="00761089" w:rsidRDefault="00EF403D" w:rsidP="00487F5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650</w:t>
            </w: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EF403D" w:rsidRPr="00761089" w14:paraId="76759A36" w14:textId="77777777" w:rsidTr="00487F58">
        <w:trPr>
          <w:cantSplit/>
          <w:trHeight w:val="96"/>
        </w:trPr>
        <w:tc>
          <w:tcPr>
            <w:tcW w:w="5103" w:type="dxa"/>
            <w:vAlign w:val="bottom"/>
          </w:tcPr>
          <w:p w14:paraId="43121AB3" w14:textId="1AE58E55" w:rsidR="00EF403D" w:rsidRPr="00761089" w:rsidRDefault="0018047E" w:rsidP="00B31824">
            <w:pPr>
              <w:ind w:left="66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cs/>
              </w:rPr>
              <w:t>ขาดทุน</w:t>
            </w:r>
            <w:r w:rsidR="00EF403D" w:rsidRPr="0076108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28972503" w14:textId="77777777" w:rsidR="00EF403D" w:rsidRPr="00761089" w:rsidRDefault="00EF403D" w:rsidP="00487F5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84" w:type="dxa"/>
            <w:shd w:val="clear" w:color="auto" w:fill="FAFAFA"/>
          </w:tcPr>
          <w:p w14:paraId="4973B1B7" w14:textId="77777777" w:rsidR="00EF403D" w:rsidRPr="00761089" w:rsidRDefault="00EF403D" w:rsidP="00487F5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106</w:t>
            </w: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) </w:t>
            </w:r>
          </w:p>
        </w:tc>
      </w:tr>
      <w:tr w:rsidR="00EF403D" w:rsidRPr="00761089" w14:paraId="2631CC60" w14:textId="77777777" w:rsidTr="00487F58">
        <w:trPr>
          <w:cantSplit/>
          <w:trHeight w:val="96"/>
        </w:trPr>
        <w:tc>
          <w:tcPr>
            <w:tcW w:w="5103" w:type="dxa"/>
            <w:vAlign w:val="bottom"/>
          </w:tcPr>
          <w:p w14:paraId="18A9F691" w14:textId="77777777" w:rsidR="00EF403D" w:rsidRPr="00761089" w:rsidRDefault="00EF403D" w:rsidP="00B31824">
            <w:pPr>
              <w:ind w:left="66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76108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64D059" w14:textId="77777777" w:rsidR="00EF403D" w:rsidRPr="00761089" w:rsidRDefault="00EF403D" w:rsidP="00487F5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150</w:t>
            </w: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99BE98" w14:textId="77777777" w:rsidR="00EF403D" w:rsidRPr="00761089" w:rsidRDefault="00EF403D" w:rsidP="00487F5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435</w:t>
            </w: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201</w:t>
            </w: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511</w:t>
            </w: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</w:tbl>
    <w:p w14:paraId="5F7A3BCA" w14:textId="77777777" w:rsidR="00EF403D" w:rsidRPr="00761089" w:rsidRDefault="00EF403D" w:rsidP="00EF403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54A812" w14:textId="5B8111CF" w:rsidR="00EF403D" w:rsidRPr="00761089" w:rsidRDefault="00EF403D" w:rsidP="00EF403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6108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เงินให้</w:t>
      </w:r>
      <w:r w:rsidRPr="00761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กู้ระยะสั้นแก่กิจการที่เกี่ยวข้องกันเป็นเงินให้กู้ที่ไม่มีหลักทรัพย์ค้ำประกัน มีอัตรา</w:t>
      </w:r>
      <w:r w:rsidRPr="00C616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ดอกเบี้ย</w:t>
      </w:r>
      <w:r w:rsidRPr="00C616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ร้อยละ</w:t>
      </w:r>
      <w:r w:rsidRPr="00C6167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A82D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Pr="00A82D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Pr="00761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761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</w:t>
      </w:r>
      <w:r w:rsidR="0019553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(</w:t>
      </w:r>
      <w:r w:rsidR="0019553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พ.ศ. </w:t>
      </w:r>
      <w:r w:rsidR="0019553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2565: </w:t>
      </w:r>
      <w:r w:rsidR="0019553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="0019553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ร้อยละ </w:t>
      </w:r>
      <w:r w:rsidR="0019553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8.00 </w:t>
      </w:r>
      <w:r w:rsidR="0019553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ต่อปี</w:t>
      </w:r>
      <w:r w:rsidR="0019553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)</w:t>
      </w:r>
      <w:r w:rsidRPr="00761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มีกำหนดชำระคืนเมื่อทวงถาม</w:t>
      </w:r>
    </w:p>
    <w:p w14:paraId="02A400FC" w14:textId="77777777" w:rsidR="00EF403D" w:rsidRPr="00761089" w:rsidRDefault="00EF403D" w:rsidP="00EF403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8C68089" w14:textId="77777777" w:rsidR="00EF403D" w:rsidRPr="00761089" w:rsidRDefault="00EF403D" w:rsidP="00EF403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61089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23E026E" w14:textId="77777777" w:rsidR="00EF403D" w:rsidRPr="00761089" w:rsidRDefault="00EF403D" w:rsidP="00EF403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F00DB4" w14:textId="77777777" w:rsidR="00EF403D" w:rsidRPr="00761089" w:rsidRDefault="00EF403D" w:rsidP="00EF403D">
      <w:pPr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6108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ง</w:t>
      </w:r>
      <w:r w:rsidRPr="0076108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Pr="0076108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เงินให้กู้ระยะยาวแก่กิจการที่เกี่ยวข้องกัน</w:t>
      </w:r>
    </w:p>
    <w:p w14:paraId="774A80C3" w14:textId="77777777" w:rsidR="00EF403D" w:rsidRPr="00761089" w:rsidRDefault="00EF403D" w:rsidP="00EF403D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46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327"/>
        <w:gridCol w:w="1560"/>
        <w:gridCol w:w="1559"/>
      </w:tblGrid>
      <w:tr w:rsidR="00EF403D" w:rsidRPr="00761089" w14:paraId="4838019A" w14:textId="77777777" w:rsidTr="00487F58">
        <w:trPr>
          <w:trHeight w:val="327"/>
        </w:trPr>
        <w:tc>
          <w:tcPr>
            <w:tcW w:w="6327" w:type="dxa"/>
            <w:shd w:val="clear" w:color="auto" w:fill="auto"/>
            <w:vAlign w:val="bottom"/>
          </w:tcPr>
          <w:p w14:paraId="003AB8E6" w14:textId="77777777" w:rsidR="00EF403D" w:rsidRPr="00761089" w:rsidRDefault="00EF403D" w:rsidP="00487F58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3ED00" w14:textId="77777777" w:rsidR="00EF403D" w:rsidRPr="00761089" w:rsidRDefault="00EF403D" w:rsidP="00487F58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</w:t>
            </w:r>
            <w:r w:rsidRPr="007610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การเงินรวมและ</w:t>
            </w:r>
          </w:p>
        </w:tc>
      </w:tr>
      <w:tr w:rsidR="00EF403D" w:rsidRPr="00761089" w14:paraId="6EBB14C0" w14:textId="77777777" w:rsidTr="00487F58">
        <w:trPr>
          <w:trHeight w:val="327"/>
        </w:trPr>
        <w:tc>
          <w:tcPr>
            <w:tcW w:w="6327" w:type="dxa"/>
            <w:shd w:val="clear" w:color="auto" w:fill="auto"/>
            <w:vAlign w:val="bottom"/>
          </w:tcPr>
          <w:p w14:paraId="27A248B0" w14:textId="77777777" w:rsidR="00EF403D" w:rsidRPr="00761089" w:rsidRDefault="00EF403D" w:rsidP="00487F58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B5651" w14:textId="77777777" w:rsidR="00EF403D" w:rsidRPr="00761089" w:rsidRDefault="00EF403D" w:rsidP="00487F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403D" w:rsidRPr="00761089" w14:paraId="7797A18C" w14:textId="77777777" w:rsidTr="00487F58">
        <w:trPr>
          <w:trHeight w:val="318"/>
        </w:trPr>
        <w:tc>
          <w:tcPr>
            <w:tcW w:w="6327" w:type="dxa"/>
            <w:shd w:val="clear" w:color="auto" w:fill="auto"/>
            <w:vAlign w:val="bottom"/>
          </w:tcPr>
          <w:p w14:paraId="1A17F3DA" w14:textId="77777777" w:rsidR="00EF403D" w:rsidRPr="00761089" w:rsidRDefault="00EF403D" w:rsidP="00487F58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3F2AD77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FF57BB5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EF403D" w:rsidRPr="00761089" w14:paraId="77EB0641" w14:textId="77777777" w:rsidTr="00487F58">
        <w:trPr>
          <w:trHeight w:val="327"/>
        </w:trPr>
        <w:tc>
          <w:tcPr>
            <w:tcW w:w="6327" w:type="dxa"/>
            <w:shd w:val="clear" w:color="auto" w:fill="auto"/>
            <w:vAlign w:val="bottom"/>
          </w:tcPr>
          <w:p w14:paraId="0F1D6D0D" w14:textId="77777777" w:rsidR="00EF403D" w:rsidRPr="00761089" w:rsidRDefault="00EF403D" w:rsidP="00487F58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D427E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CD383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F403D" w:rsidRPr="00761089" w14:paraId="17362DB2" w14:textId="77777777" w:rsidTr="00487F58">
        <w:trPr>
          <w:trHeight w:val="60"/>
        </w:trPr>
        <w:tc>
          <w:tcPr>
            <w:tcW w:w="6327" w:type="dxa"/>
            <w:shd w:val="clear" w:color="auto" w:fill="auto"/>
            <w:vAlign w:val="bottom"/>
          </w:tcPr>
          <w:p w14:paraId="0E5BD843" w14:textId="77777777" w:rsidR="00EF403D" w:rsidRPr="00761089" w:rsidRDefault="00EF403D" w:rsidP="00487F58">
            <w:pPr>
              <w:ind w:left="43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844480" w14:textId="77777777" w:rsidR="00EF403D" w:rsidRPr="00761089" w:rsidRDefault="00EF403D" w:rsidP="00487F5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4CB41" w14:textId="77777777" w:rsidR="00EF403D" w:rsidRPr="00761089" w:rsidRDefault="00EF403D" w:rsidP="00487F5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EF403D" w:rsidRPr="00761089" w14:paraId="432FE6AB" w14:textId="77777777" w:rsidTr="00487F58">
        <w:trPr>
          <w:trHeight w:val="318"/>
        </w:trPr>
        <w:tc>
          <w:tcPr>
            <w:tcW w:w="6327" w:type="dxa"/>
          </w:tcPr>
          <w:p w14:paraId="1483B82B" w14:textId="77777777" w:rsidR="00EF403D" w:rsidRPr="00761089" w:rsidRDefault="00EF403D" w:rsidP="00487F5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เงินให้กู้ระยะยาวแก่การร่วมค้า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1C3D0D6F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334</w:t>
            </w:r>
            <w:r w:rsidRPr="007610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841</w:t>
            </w:r>
            <w:r w:rsidRPr="007610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094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D391D8F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</w:tr>
    </w:tbl>
    <w:p w14:paraId="1FB1015E" w14:textId="77777777" w:rsidR="00EF403D" w:rsidRPr="00761089" w:rsidRDefault="00EF403D" w:rsidP="00EF403D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648E456B" w14:textId="77777777" w:rsidR="00EF403D" w:rsidRPr="00761089" w:rsidRDefault="00EF403D" w:rsidP="00EF403D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761089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รายการเคลื่อนไหวของเงินให้กู้ระยะ</w:t>
      </w:r>
      <w:r w:rsidRPr="00761089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>ยาว</w:t>
      </w:r>
      <w:r w:rsidRPr="00761089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สำหรับปีสิ้นสุดวันที่ </w:t>
      </w:r>
      <w:r w:rsidRPr="00A82D98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31</w:t>
      </w:r>
      <w:r w:rsidRPr="00761089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761089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 xml:space="preserve">ธันวาคม </w:t>
      </w:r>
      <w:r w:rsidRPr="00761089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Pr="00A82D98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2566</w:t>
      </w:r>
      <w:r w:rsidRPr="00761089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761089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มีดังต่อไปนี้</w:t>
      </w:r>
    </w:p>
    <w:p w14:paraId="410A04A5" w14:textId="77777777" w:rsidR="00EF403D" w:rsidRPr="00761089" w:rsidRDefault="00EF403D" w:rsidP="00EF403D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279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6399"/>
        <w:gridCol w:w="2880"/>
      </w:tblGrid>
      <w:tr w:rsidR="00EF403D" w:rsidRPr="00761089" w14:paraId="3225FBFB" w14:textId="77777777" w:rsidTr="00487F58">
        <w:trPr>
          <w:cantSplit/>
          <w:trHeight w:val="95"/>
        </w:trPr>
        <w:tc>
          <w:tcPr>
            <w:tcW w:w="6399" w:type="dxa"/>
            <w:vAlign w:val="bottom"/>
          </w:tcPr>
          <w:p w14:paraId="38610190" w14:textId="77777777" w:rsidR="00EF403D" w:rsidRPr="00761089" w:rsidRDefault="00EF403D" w:rsidP="00487F58">
            <w:pPr>
              <w:ind w:left="25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14:paraId="7C85C00F" w14:textId="77777777" w:rsidR="00EF403D" w:rsidRPr="00761089" w:rsidRDefault="00EF403D" w:rsidP="00487F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EF403D" w:rsidRPr="00761089" w14:paraId="463C2BDC" w14:textId="77777777" w:rsidTr="00487F58">
        <w:trPr>
          <w:cantSplit/>
          <w:trHeight w:val="95"/>
        </w:trPr>
        <w:tc>
          <w:tcPr>
            <w:tcW w:w="6399" w:type="dxa"/>
            <w:vAlign w:val="bottom"/>
          </w:tcPr>
          <w:p w14:paraId="7640A1D3" w14:textId="77777777" w:rsidR="00EF403D" w:rsidRPr="00761089" w:rsidRDefault="00EF403D" w:rsidP="00487F58">
            <w:pPr>
              <w:ind w:left="25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vAlign w:val="bottom"/>
          </w:tcPr>
          <w:p w14:paraId="288D0D18" w14:textId="77777777" w:rsidR="00EF403D" w:rsidRPr="00761089" w:rsidRDefault="00EF403D" w:rsidP="00487F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403D" w:rsidRPr="00761089" w14:paraId="5F700E34" w14:textId="77777777" w:rsidTr="00487F58">
        <w:trPr>
          <w:cantSplit/>
          <w:trHeight w:val="95"/>
        </w:trPr>
        <w:tc>
          <w:tcPr>
            <w:tcW w:w="6399" w:type="dxa"/>
            <w:vAlign w:val="bottom"/>
          </w:tcPr>
          <w:p w14:paraId="0D6B5E1B" w14:textId="77777777" w:rsidR="00EF403D" w:rsidRPr="00761089" w:rsidRDefault="00EF403D" w:rsidP="00487F58">
            <w:pPr>
              <w:ind w:left="25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14:paraId="6B05FAB6" w14:textId="77777777" w:rsidR="00EF403D" w:rsidRPr="00761089" w:rsidRDefault="00EF403D" w:rsidP="00487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6108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EF403D" w:rsidRPr="00761089" w14:paraId="6CB579D3" w14:textId="77777777" w:rsidTr="00487F58">
        <w:trPr>
          <w:cantSplit/>
          <w:trHeight w:val="95"/>
        </w:trPr>
        <w:tc>
          <w:tcPr>
            <w:tcW w:w="6399" w:type="dxa"/>
            <w:vAlign w:val="bottom"/>
          </w:tcPr>
          <w:p w14:paraId="68DDC4EB" w14:textId="77777777" w:rsidR="00EF403D" w:rsidRPr="00761089" w:rsidRDefault="00EF403D" w:rsidP="00487F58">
            <w:pPr>
              <w:ind w:left="25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FAFAFA"/>
          </w:tcPr>
          <w:p w14:paraId="1ED85805" w14:textId="77777777" w:rsidR="00EF403D" w:rsidRPr="00761089" w:rsidRDefault="00EF403D" w:rsidP="00487F5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F403D" w:rsidRPr="00761089" w14:paraId="2430B367" w14:textId="77777777" w:rsidTr="00487F58">
        <w:trPr>
          <w:cantSplit/>
          <w:trHeight w:val="95"/>
        </w:trPr>
        <w:tc>
          <w:tcPr>
            <w:tcW w:w="6399" w:type="dxa"/>
            <w:vAlign w:val="bottom"/>
          </w:tcPr>
          <w:p w14:paraId="090F94D5" w14:textId="77777777" w:rsidR="00EF403D" w:rsidRPr="00761089" w:rsidRDefault="00EF403D" w:rsidP="00487F58">
            <w:pPr>
              <w:ind w:left="2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2880" w:type="dxa"/>
            <w:shd w:val="clear" w:color="auto" w:fill="FAFAFA"/>
          </w:tcPr>
          <w:p w14:paraId="35CD688D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</w:tr>
      <w:tr w:rsidR="00EF403D" w:rsidRPr="00761089" w14:paraId="78681088" w14:textId="77777777" w:rsidTr="00487F58">
        <w:trPr>
          <w:cantSplit/>
          <w:trHeight w:val="95"/>
        </w:trPr>
        <w:tc>
          <w:tcPr>
            <w:tcW w:w="6399" w:type="dxa"/>
            <w:vAlign w:val="bottom"/>
          </w:tcPr>
          <w:p w14:paraId="7B5F4983" w14:textId="77777777" w:rsidR="00EF403D" w:rsidRPr="00761089" w:rsidRDefault="00EF403D" w:rsidP="00487F58">
            <w:pPr>
              <w:ind w:left="258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76108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เงินให้กู้ระหว่างปี</w:t>
            </w:r>
          </w:p>
        </w:tc>
        <w:tc>
          <w:tcPr>
            <w:tcW w:w="2880" w:type="dxa"/>
            <w:shd w:val="clear" w:color="auto" w:fill="FAFAFA"/>
          </w:tcPr>
          <w:p w14:paraId="1194114A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356</w:t>
            </w:r>
            <w:r w:rsidRPr="007610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725</w:t>
            </w:r>
            <w:r w:rsidRPr="007610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720</w:t>
            </w:r>
            <w:r w:rsidRPr="007610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</w:tr>
      <w:tr w:rsidR="00EF403D" w:rsidRPr="00761089" w14:paraId="6E77F444" w14:textId="77777777" w:rsidTr="00487F58">
        <w:trPr>
          <w:cantSplit/>
          <w:trHeight w:val="95"/>
        </w:trPr>
        <w:tc>
          <w:tcPr>
            <w:tcW w:w="6399" w:type="dxa"/>
            <w:vAlign w:val="bottom"/>
          </w:tcPr>
          <w:p w14:paraId="4B4F2AA4" w14:textId="77777777" w:rsidR="00EF403D" w:rsidRPr="00761089" w:rsidRDefault="00EF403D" w:rsidP="00487F58">
            <w:pPr>
              <w:ind w:left="258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76108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FAFAFA"/>
          </w:tcPr>
          <w:p w14:paraId="3723AB86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Pr="00A82D9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21</w:t>
            </w:r>
            <w:r w:rsidRPr="007610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884</w:t>
            </w:r>
            <w:r w:rsidRPr="007610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626</w:t>
            </w:r>
            <w:r w:rsidRPr="007610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</w:tr>
      <w:tr w:rsidR="00EF403D" w:rsidRPr="00761089" w14:paraId="5241B2BC" w14:textId="77777777" w:rsidTr="00487F58">
        <w:trPr>
          <w:cantSplit/>
          <w:trHeight w:val="95"/>
        </w:trPr>
        <w:tc>
          <w:tcPr>
            <w:tcW w:w="6399" w:type="dxa"/>
            <w:vAlign w:val="bottom"/>
          </w:tcPr>
          <w:p w14:paraId="0AE2C493" w14:textId="77777777" w:rsidR="00EF403D" w:rsidRPr="00761089" w:rsidRDefault="00EF403D" w:rsidP="00487F58">
            <w:pPr>
              <w:ind w:left="258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76108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9BF639" w14:textId="77777777" w:rsidR="00EF403D" w:rsidRPr="0076108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334</w:t>
            </w:r>
            <w:r w:rsidRPr="007610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841</w:t>
            </w:r>
            <w:r w:rsidRPr="007610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094</w:t>
            </w:r>
            <w:r w:rsidRPr="007610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</w:tr>
    </w:tbl>
    <w:p w14:paraId="3D72C1D2" w14:textId="77777777" w:rsidR="00EF403D" w:rsidRPr="00761089" w:rsidRDefault="00EF403D" w:rsidP="00EF403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8261DD" w14:textId="77777777" w:rsidR="00EF403D" w:rsidRPr="00761089" w:rsidRDefault="00EF403D" w:rsidP="00EF403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6108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Pr="00A82D9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76108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6108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Pr="00A82D9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76108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เงินให้</w:t>
      </w:r>
      <w:r w:rsidRPr="00761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กู้ระยะยาวแก่การร่วมค้า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761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ซึ่งเป็นเงินให้กู้ที่ไม่มีหลักทรัพย์ค้ำประกัน มีอัตราดอกเบี้ย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br/>
      </w:r>
      <w:r w:rsidRPr="00D749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ร้อยละ</w:t>
      </w:r>
      <w:r w:rsidRPr="00D7490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A82D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</w:t>
      </w:r>
      <w:r w:rsidRPr="00D7490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Pr="00A82D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Pr="00D749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D749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 มีกำหนดชำระคืนเมื่อทวงถามแต่ภายหลังจากที่การร่วมค้าชำระคืนเงินกู้ระยะยาวจากสถาบันการเงินครบถ้วนแล้ว</w:t>
      </w:r>
    </w:p>
    <w:p w14:paraId="02F14D8E" w14:textId="77777777" w:rsidR="00EF403D" w:rsidRPr="00761089" w:rsidRDefault="00EF403D" w:rsidP="00EF403D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7E38F435" w14:textId="77777777" w:rsidR="00EF403D" w:rsidRPr="00761089" w:rsidRDefault="00EF403D" w:rsidP="00EF403D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76108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จ)</w:t>
      </w:r>
      <w:r w:rsidRPr="0076108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เงินกู้ยืมระยะสั้นจากกิจการที่เกี่ยวข้องกัน</w:t>
      </w:r>
    </w:p>
    <w:p w14:paraId="69FD9B3A" w14:textId="77777777" w:rsidR="00EF403D" w:rsidRPr="00761089" w:rsidRDefault="00EF403D" w:rsidP="00EF403D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F403D" w:rsidRPr="00761089" w14:paraId="06CEAC16" w14:textId="77777777" w:rsidTr="00487F58">
        <w:trPr>
          <w:trHeight w:val="331"/>
        </w:trPr>
        <w:tc>
          <w:tcPr>
            <w:tcW w:w="3989" w:type="dxa"/>
            <w:shd w:val="clear" w:color="auto" w:fill="auto"/>
            <w:vAlign w:val="bottom"/>
          </w:tcPr>
          <w:p w14:paraId="4138E84C" w14:textId="77777777" w:rsidR="00EF403D" w:rsidRPr="00761089" w:rsidRDefault="00EF403D" w:rsidP="00487F58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4787C" w14:textId="77777777" w:rsidR="00EF403D" w:rsidRPr="00B03339" w:rsidRDefault="00EF403D" w:rsidP="00487F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033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F14D2" w14:textId="77777777" w:rsidR="00EF403D" w:rsidRPr="00B03339" w:rsidRDefault="00EF403D" w:rsidP="00487F5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33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403D" w:rsidRPr="00761089" w14:paraId="59DF6EB9" w14:textId="77777777" w:rsidTr="00487F58">
        <w:trPr>
          <w:trHeight w:val="321"/>
        </w:trPr>
        <w:tc>
          <w:tcPr>
            <w:tcW w:w="3989" w:type="dxa"/>
            <w:shd w:val="clear" w:color="auto" w:fill="auto"/>
            <w:vAlign w:val="bottom"/>
          </w:tcPr>
          <w:p w14:paraId="41AC7BC5" w14:textId="77777777" w:rsidR="00EF403D" w:rsidRPr="00761089" w:rsidRDefault="00EF403D" w:rsidP="00487F58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114FBC0" w14:textId="77777777" w:rsidR="00EF403D" w:rsidRPr="00B0333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033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6D0ABDA7" w14:textId="77777777" w:rsidR="00EF403D" w:rsidRPr="00B0333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033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1AA5C1" w14:textId="77777777" w:rsidR="00EF403D" w:rsidRPr="00B0333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33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55C125" w14:textId="77777777" w:rsidR="00EF403D" w:rsidRPr="00B0333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33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F403D" w:rsidRPr="00761089" w14:paraId="1FC158F7" w14:textId="77777777" w:rsidTr="00487F58">
        <w:trPr>
          <w:trHeight w:val="331"/>
        </w:trPr>
        <w:tc>
          <w:tcPr>
            <w:tcW w:w="3989" w:type="dxa"/>
            <w:shd w:val="clear" w:color="auto" w:fill="auto"/>
            <w:vAlign w:val="bottom"/>
          </w:tcPr>
          <w:p w14:paraId="6BA79794" w14:textId="77777777" w:rsidR="00EF403D" w:rsidRPr="00761089" w:rsidRDefault="00EF403D" w:rsidP="00487F58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6F09F2" w14:textId="77777777" w:rsidR="00EF403D" w:rsidRPr="00B0333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0333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DD4216" w14:textId="77777777" w:rsidR="00EF403D" w:rsidRPr="00B0333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0333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D102C" w14:textId="77777777" w:rsidR="00EF403D" w:rsidRPr="00B0333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0333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23B15" w14:textId="77777777" w:rsidR="00EF403D" w:rsidRPr="00B0333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333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F403D" w:rsidRPr="00761089" w14:paraId="778CE5A2" w14:textId="77777777" w:rsidTr="00487F58">
        <w:trPr>
          <w:trHeight w:val="60"/>
        </w:trPr>
        <w:tc>
          <w:tcPr>
            <w:tcW w:w="3989" w:type="dxa"/>
            <w:shd w:val="clear" w:color="auto" w:fill="auto"/>
            <w:vAlign w:val="bottom"/>
          </w:tcPr>
          <w:p w14:paraId="577EC862" w14:textId="77777777" w:rsidR="00EF403D" w:rsidRPr="00761089" w:rsidRDefault="00EF403D" w:rsidP="00487F58">
            <w:pPr>
              <w:ind w:left="43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5DA2A79" w14:textId="77777777" w:rsidR="00EF403D" w:rsidRPr="00B03339" w:rsidRDefault="00EF403D" w:rsidP="00487F5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9C39C1" w14:textId="77777777" w:rsidR="00EF403D" w:rsidRPr="00B03339" w:rsidRDefault="00EF403D" w:rsidP="00487F5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6053C4" w14:textId="77777777" w:rsidR="00EF403D" w:rsidRPr="00B03339" w:rsidRDefault="00EF403D" w:rsidP="00487F5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A57F3" w14:textId="77777777" w:rsidR="00EF403D" w:rsidRPr="00B03339" w:rsidRDefault="00EF403D" w:rsidP="00487F5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F403D" w:rsidRPr="00761089" w14:paraId="7E6DA72E" w14:textId="77777777" w:rsidTr="00487F58">
        <w:trPr>
          <w:trHeight w:val="321"/>
        </w:trPr>
        <w:tc>
          <w:tcPr>
            <w:tcW w:w="3989" w:type="dxa"/>
          </w:tcPr>
          <w:p w14:paraId="73526851" w14:textId="77777777" w:rsidR="00EF403D" w:rsidRPr="00761089" w:rsidRDefault="00EF403D" w:rsidP="00487F5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B78DDFE" w14:textId="77777777" w:rsidR="00EF403D" w:rsidRPr="00B03339" w:rsidRDefault="00EF403D" w:rsidP="00487F5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0333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6E928C6" w14:textId="77777777" w:rsidR="00EF403D" w:rsidRPr="00B0333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033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9CE030D" w14:textId="77777777" w:rsidR="00EF403D" w:rsidRPr="00B0333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  <w:r w:rsidRPr="00B033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  <w:r w:rsidRPr="00B033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  <w:tc>
          <w:tcPr>
            <w:tcW w:w="1368" w:type="dxa"/>
          </w:tcPr>
          <w:p w14:paraId="4F5802BB" w14:textId="77777777" w:rsidR="00EF403D" w:rsidRPr="00B0333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  <w:r w:rsidRPr="00B033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Pr="00B033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</w:tr>
      <w:tr w:rsidR="00EF403D" w:rsidRPr="00761089" w14:paraId="53791F99" w14:textId="77777777" w:rsidTr="00487F58">
        <w:trPr>
          <w:trHeight w:val="321"/>
        </w:trPr>
        <w:tc>
          <w:tcPr>
            <w:tcW w:w="3989" w:type="dxa"/>
          </w:tcPr>
          <w:p w14:paraId="4FB39B74" w14:textId="77777777" w:rsidR="00EF403D" w:rsidRPr="00761089" w:rsidRDefault="00EF403D" w:rsidP="00487F5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เงินกู้ยืมระยะสั้นจาก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85F81D7" w14:textId="77777777" w:rsidR="00EF403D" w:rsidRPr="00B0333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B033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033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04E0A2" w14:textId="77777777" w:rsidR="00EF403D" w:rsidRPr="00B0333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033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D2A844A" w14:textId="77777777" w:rsidR="00EF403D" w:rsidRPr="00B0333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B033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033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21D1C4" w14:textId="77777777" w:rsidR="00EF403D" w:rsidRPr="00B0333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33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F403D" w:rsidRPr="00761089" w14:paraId="704F2209" w14:textId="77777777" w:rsidTr="00487F58">
        <w:trPr>
          <w:trHeight w:val="321"/>
        </w:trPr>
        <w:tc>
          <w:tcPr>
            <w:tcW w:w="3989" w:type="dxa"/>
          </w:tcPr>
          <w:p w14:paraId="68BE10CA" w14:textId="77777777" w:rsidR="00EF403D" w:rsidRPr="00761089" w:rsidRDefault="00EF403D" w:rsidP="00487F5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96F7E9" w14:textId="77777777" w:rsidR="00EF403D" w:rsidRPr="00B0333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B033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033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1A060" w14:textId="77777777" w:rsidR="00EF403D" w:rsidRPr="00B0333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033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6270F3" w14:textId="77777777" w:rsidR="00EF403D" w:rsidRPr="00B0333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  <w:r w:rsidRPr="00B033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  <w:r w:rsidRPr="00B033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093C73B" w14:textId="77777777" w:rsidR="00EF403D" w:rsidRPr="00B03339" w:rsidRDefault="00EF403D" w:rsidP="00487F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  <w:r w:rsidRPr="00B033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Pr="00B033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</w:tr>
    </w:tbl>
    <w:p w14:paraId="26D99A00" w14:textId="77777777" w:rsidR="00EF403D" w:rsidRPr="00761089" w:rsidRDefault="00EF403D" w:rsidP="00EF403D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4F5A6AE" w14:textId="77777777" w:rsidR="00EF403D" w:rsidRPr="00761089" w:rsidRDefault="00EF403D" w:rsidP="00EF403D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61089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5F0808EC" w14:textId="77777777" w:rsidR="00EF403D" w:rsidRPr="00761089" w:rsidRDefault="00EF403D" w:rsidP="00EF403D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524B29EA" w14:textId="77777777" w:rsidR="00EF403D" w:rsidRPr="00761089" w:rsidRDefault="00EF403D" w:rsidP="00EF403D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761089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รายการเคลื่อนไหวของเงินกู้ยืมระยะสั้นสำหรับ</w:t>
      </w:r>
      <w:r w:rsidRPr="00761089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>ปี</w:t>
      </w:r>
      <w:r w:rsidRPr="00761089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สิ้นสุดวันที่ </w:t>
      </w:r>
      <w:r w:rsidRPr="00A82D98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31</w:t>
      </w:r>
      <w:r w:rsidRPr="00761089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761089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 xml:space="preserve">ธันวาคม </w:t>
      </w:r>
      <w:r w:rsidRPr="00761089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Pr="00A82D98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2566</w:t>
      </w:r>
      <w:r w:rsidRPr="00761089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761089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มีดังต่อไปนี้</w:t>
      </w:r>
    </w:p>
    <w:p w14:paraId="2893CA3B" w14:textId="77777777" w:rsidR="00EF403D" w:rsidRPr="00761089" w:rsidRDefault="00EF403D" w:rsidP="00EF403D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0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62"/>
        <w:gridCol w:w="1965"/>
        <w:gridCol w:w="1965"/>
      </w:tblGrid>
      <w:tr w:rsidR="00EF403D" w:rsidRPr="00761089" w14:paraId="08223530" w14:textId="77777777" w:rsidTr="00487F58">
        <w:trPr>
          <w:cantSplit/>
          <w:trHeight w:val="121"/>
        </w:trPr>
        <w:tc>
          <w:tcPr>
            <w:tcW w:w="5162" w:type="dxa"/>
            <w:vAlign w:val="bottom"/>
          </w:tcPr>
          <w:p w14:paraId="48C1F334" w14:textId="77777777" w:rsidR="00EF403D" w:rsidRPr="00761089" w:rsidRDefault="00EF403D" w:rsidP="00487F58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65" w:type="dxa"/>
            <w:tcBorders>
              <w:top w:val="single" w:sz="4" w:space="0" w:color="auto"/>
            </w:tcBorders>
          </w:tcPr>
          <w:p w14:paraId="539BED74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65" w:type="dxa"/>
            <w:tcBorders>
              <w:top w:val="single" w:sz="4" w:space="0" w:color="auto"/>
            </w:tcBorders>
            <w:vAlign w:val="bottom"/>
          </w:tcPr>
          <w:p w14:paraId="1FF153A2" w14:textId="77777777" w:rsidR="00EF403D" w:rsidRPr="00761089" w:rsidRDefault="00EF403D" w:rsidP="00487F58">
            <w:pPr>
              <w:ind w:left="-67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76108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EF403D" w:rsidRPr="00761089" w14:paraId="10994110" w14:textId="77777777" w:rsidTr="00487F58">
        <w:trPr>
          <w:cantSplit/>
          <w:trHeight w:val="121"/>
        </w:trPr>
        <w:tc>
          <w:tcPr>
            <w:tcW w:w="5162" w:type="dxa"/>
            <w:vAlign w:val="bottom"/>
          </w:tcPr>
          <w:p w14:paraId="235F22EB" w14:textId="77777777" w:rsidR="00EF403D" w:rsidRPr="00761089" w:rsidRDefault="00EF403D" w:rsidP="00487F58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65" w:type="dxa"/>
            <w:tcBorders>
              <w:bottom w:val="single" w:sz="4" w:space="0" w:color="auto"/>
            </w:tcBorders>
          </w:tcPr>
          <w:p w14:paraId="13CB58DB" w14:textId="77777777" w:rsidR="00EF403D" w:rsidRPr="00761089" w:rsidRDefault="00EF403D" w:rsidP="00487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6108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vAlign w:val="bottom"/>
          </w:tcPr>
          <w:p w14:paraId="7B1C87F8" w14:textId="77777777" w:rsidR="00EF403D" w:rsidRPr="00761089" w:rsidRDefault="00EF403D" w:rsidP="00487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6108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EF403D" w:rsidRPr="00761089" w14:paraId="51FE7AAD" w14:textId="77777777" w:rsidTr="00487F58">
        <w:trPr>
          <w:cantSplit/>
          <w:trHeight w:val="121"/>
        </w:trPr>
        <w:tc>
          <w:tcPr>
            <w:tcW w:w="5162" w:type="dxa"/>
            <w:vAlign w:val="bottom"/>
          </w:tcPr>
          <w:p w14:paraId="6261C1FA" w14:textId="77777777" w:rsidR="00EF403D" w:rsidRPr="00761089" w:rsidRDefault="00EF403D" w:rsidP="00487F58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65" w:type="dxa"/>
            <w:tcBorders>
              <w:top w:val="single" w:sz="4" w:space="0" w:color="auto"/>
            </w:tcBorders>
            <w:shd w:val="clear" w:color="auto" w:fill="FAFAFA"/>
          </w:tcPr>
          <w:p w14:paraId="5B5B7261" w14:textId="77777777" w:rsidR="00EF403D" w:rsidRPr="00761089" w:rsidRDefault="00EF403D" w:rsidP="00487F5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3FD5EB" w14:textId="77777777" w:rsidR="00EF403D" w:rsidRPr="00761089" w:rsidRDefault="00EF403D" w:rsidP="00487F5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F403D" w:rsidRPr="00761089" w14:paraId="4FC2577B" w14:textId="77777777" w:rsidTr="00487F58">
        <w:trPr>
          <w:cantSplit/>
          <w:trHeight w:val="121"/>
        </w:trPr>
        <w:tc>
          <w:tcPr>
            <w:tcW w:w="5162" w:type="dxa"/>
            <w:vAlign w:val="bottom"/>
          </w:tcPr>
          <w:p w14:paraId="2AB524AD" w14:textId="77777777" w:rsidR="00EF403D" w:rsidRPr="00761089" w:rsidRDefault="00EF403D" w:rsidP="00487F58">
            <w:pPr>
              <w:ind w:left="3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965" w:type="dxa"/>
            <w:shd w:val="clear" w:color="auto" w:fill="FAFAFA"/>
          </w:tcPr>
          <w:p w14:paraId="024CD4EC" w14:textId="77777777" w:rsidR="00EF403D" w:rsidRPr="00761089" w:rsidRDefault="00EF403D" w:rsidP="00487F5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65" w:type="dxa"/>
            <w:shd w:val="clear" w:color="auto" w:fill="FAFAFA"/>
            <w:vAlign w:val="bottom"/>
          </w:tcPr>
          <w:p w14:paraId="58910D91" w14:textId="77777777" w:rsidR="00EF403D" w:rsidRPr="00761089" w:rsidRDefault="00EF403D" w:rsidP="00487F5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857</w:t>
            </w: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226</w:t>
            </w: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428</w:t>
            </w:r>
          </w:p>
        </w:tc>
      </w:tr>
      <w:tr w:rsidR="00EF403D" w:rsidRPr="00761089" w14:paraId="23BCA5A9" w14:textId="77777777" w:rsidTr="00487F58">
        <w:trPr>
          <w:cantSplit/>
          <w:trHeight w:val="121"/>
        </w:trPr>
        <w:tc>
          <w:tcPr>
            <w:tcW w:w="5162" w:type="dxa"/>
            <w:vAlign w:val="bottom"/>
          </w:tcPr>
          <w:p w14:paraId="6DA2F86D" w14:textId="77777777" w:rsidR="00EF403D" w:rsidRPr="00761089" w:rsidRDefault="00EF403D" w:rsidP="00487F58">
            <w:pPr>
              <w:ind w:left="33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76108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965" w:type="dxa"/>
            <w:shd w:val="clear" w:color="auto" w:fill="FAFAFA"/>
          </w:tcPr>
          <w:p w14:paraId="20215946" w14:textId="77777777" w:rsidR="00EF403D" w:rsidRPr="00761089" w:rsidRDefault="00EF403D" w:rsidP="00487F5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65" w:type="dxa"/>
            <w:shd w:val="clear" w:color="auto" w:fill="FAFAFA"/>
          </w:tcPr>
          <w:p w14:paraId="3A6A86A8" w14:textId="77777777" w:rsidR="00EF403D" w:rsidRPr="00761089" w:rsidRDefault="00EF403D" w:rsidP="00487F5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269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EF403D" w:rsidRPr="00761089" w14:paraId="6BFEE9D9" w14:textId="77777777" w:rsidTr="00487F58">
        <w:trPr>
          <w:cantSplit/>
          <w:trHeight w:val="121"/>
        </w:trPr>
        <w:tc>
          <w:tcPr>
            <w:tcW w:w="5162" w:type="dxa"/>
            <w:vAlign w:val="bottom"/>
          </w:tcPr>
          <w:p w14:paraId="172C1AF1" w14:textId="77777777" w:rsidR="00EF403D" w:rsidRPr="00761089" w:rsidRDefault="00EF403D" w:rsidP="00487F58">
            <w:pPr>
              <w:ind w:left="33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76108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ชำระคืนเงินกู้ยืม</w:t>
            </w:r>
          </w:p>
        </w:tc>
        <w:tc>
          <w:tcPr>
            <w:tcW w:w="1965" w:type="dxa"/>
            <w:shd w:val="clear" w:color="auto" w:fill="FAFAFA"/>
          </w:tcPr>
          <w:p w14:paraId="12123B2A" w14:textId="77777777" w:rsidR="00EF403D" w:rsidRPr="00761089" w:rsidRDefault="00EF403D" w:rsidP="00487F5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965" w:type="dxa"/>
            <w:shd w:val="clear" w:color="auto" w:fill="FAFAFA"/>
          </w:tcPr>
          <w:p w14:paraId="607462CB" w14:textId="77777777" w:rsidR="00EF403D" w:rsidRPr="00761089" w:rsidRDefault="00EF403D" w:rsidP="00487F5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156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) </w:t>
            </w:r>
          </w:p>
        </w:tc>
      </w:tr>
      <w:tr w:rsidR="00EF403D" w:rsidRPr="00761089" w14:paraId="1F77DD9B" w14:textId="77777777" w:rsidTr="00487F58">
        <w:trPr>
          <w:cantSplit/>
          <w:trHeight w:val="121"/>
        </w:trPr>
        <w:tc>
          <w:tcPr>
            <w:tcW w:w="5162" w:type="dxa"/>
            <w:vAlign w:val="bottom"/>
          </w:tcPr>
          <w:p w14:paraId="2D5E1D73" w14:textId="77777777" w:rsidR="00EF403D" w:rsidRPr="00761089" w:rsidRDefault="00EF403D" w:rsidP="00487F58">
            <w:pPr>
              <w:ind w:left="33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76108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โอนไปเป็นเงินกู้ยืมระยะยาว</w:t>
            </w:r>
            <w:r w:rsidRPr="0076108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จากบุคคลอื่น</w:t>
            </w:r>
          </w:p>
        </w:tc>
        <w:tc>
          <w:tcPr>
            <w:tcW w:w="1965" w:type="dxa"/>
            <w:shd w:val="clear" w:color="auto" w:fill="FAFAFA"/>
          </w:tcPr>
          <w:p w14:paraId="0E9C82BF" w14:textId="77777777" w:rsidR="00EF403D" w:rsidRPr="00761089" w:rsidRDefault="00EF403D" w:rsidP="00487F5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65" w:type="dxa"/>
            <w:shd w:val="clear" w:color="auto" w:fill="FAFAFA"/>
          </w:tcPr>
          <w:p w14:paraId="2550952E" w14:textId="77777777" w:rsidR="00EF403D" w:rsidRPr="00761089" w:rsidRDefault="00EF403D" w:rsidP="00487F5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) </w:t>
            </w:r>
          </w:p>
        </w:tc>
      </w:tr>
      <w:tr w:rsidR="00EF403D" w:rsidRPr="00761089" w14:paraId="4FEDAC37" w14:textId="77777777" w:rsidTr="00487F58">
        <w:trPr>
          <w:cantSplit/>
          <w:trHeight w:val="121"/>
        </w:trPr>
        <w:tc>
          <w:tcPr>
            <w:tcW w:w="5162" w:type="dxa"/>
            <w:vAlign w:val="bottom"/>
          </w:tcPr>
          <w:p w14:paraId="547D3942" w14:textId="77777777" w:rsidR="00EF403D" w:rsidRPr="00761089" w:rsidRDefault="00EF403D" w:rsidP="00487F58">
            <w:pPr>
              <w:ind w:left="33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76108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หักกลบกับการรับชำระค่าหุ้นลดทุนในบริษัทย่อย</w:t>
            </w:r>
            <w:r w:rsidRPr="0076108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  <w:r w:rsidRPr="0076108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 xml:space="preserve">(หมายเหตุ </w:t>
            </w:r>
            <w:r w:rsidRPr="00A82D9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14</w:t>
            </w:r>
            <w:r w:rsidRPr="0076108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shd w:val="clear" w:color="auto" w:fill="FAFAFA"/>
          </w:tcPr>
          <w:p w14:paraId="630A6A6C" w14:textId="77777777" w:rsidR="00EF403D" w:rsidRPr="00761089" w:rsidRDefault="00EF403D" w:rsidP="00487F5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65" w:type="dxa"/>
            <w:shd w:val="clear" w:color="auto" w:fill="FAFAFA"/>
          </w:tcPr>
          <w:p w14:paraId="21A19C16" w14:textId="77777777" w:rsidR="00EF403D" w:rsidRPr="00761089" w:rsidRDefault="00EF403D" w:rsidP="00487F5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201</w:t>
            </w: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950</w:t>
            </w: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F403D" w:rsidRPr="00761089" w14:paraId="2EA5DD3B" w14:textId="77777777" w:rsidTr="00487F58">
        <w:trPr>
          <w:cantSplit/>
          <w:trHeight w:val="121"/>
        </w:trPr>
        <w:tc>
          <w:tcPr>
            <w:tcW w:w="5162" w:type="dxa"/>
            <w:vAlign w:val="bottom"/>
          </w:tcPr>
          <w:p w14:paraId="6BF4AAF8" w14:textId="77777777" w:rsidR="00EF403D" w:rsidRPr="00761089" w:rsidRDefault="00EF403D" w:rsidP="00487F58">
            <w:pPr>
              <w:ind w:left="33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76108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4FE900" w14:textId="77777777" w:rsidR="00EF403D" w:rsidRPr="00761089" w:rsidRDefault="00EF403D" w:rsidP="00487F5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AA770C" w14:textId="77777777" w:rsidR="00EF403D" w:rsidRPr="00761089" w:rsidRDefault="00EF403D" w:rsidP="00487F5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760</w:t>
            </w: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576</w:t>
            </w:r>
            <w:r w:rsidRPr="007610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428</w:t>
            </w:r>
          </w:p>
        </w:tc>
      </w:tr>
    </w:tbl>
    <w:p w14:paraId="2C24DA0E" w14:textId="77777777" w:rsidR="00EF403D" w:rsidRPr="00761089" w:rsidRDefault="00EF403D" w:rsidP="00EF403D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CCE18B7" w14:textId="55E546BF" w:rsidR="00EF403D" w:rsidRPr="00C61671" w:rsidRDefault="00EF403D" w:rsidP="00EF403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108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Pr="00A82D9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610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610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Pr="00A82D98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7610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61089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เงินกู้ยืมระยะสั้นจากบริษัทย่อยจำนวน </w:t>
      </w:r>
      <w:r w:rsidRPr="00A82D98">
        <w:rPr>
          <w:rFonts w:ascii="Browallia New" w:eastAsia="Arial Unicode MS" w:hAnsi="Browallia New" w:cs="Browallia New"/>
          <w:sz w:val="26"/>
          <w:szCs w:val="26"/>
          <w:lang w:val="en-GB"/>
        </w:rPr>
        <w:t>730</w:t>
      </w:r>
      <w:r w:rsidRPr="00761089">
        <w:rPr>
          <w:rFonts w:ascii="Browallia New" w:eastAsia="Arial Unicode MS" w:hAnsi="Browallia New" w:cs="Browallia New"/>
          <w:sz w:val="26"/>
          <w:szCs w:val="26"/>
        </w:rPr>
        <w:t>.</w:t>
      </w:r>
      <w:r w:rsidRPr="00A82D98">
        <w:rPr>
          <w:rFonts w:ascii="Browallia New" w:eastAsia="Arial Unicode MS" w:hAnsi="Browallia New" w:cs="Browallia New"/>
          <w:sz w:val="26"/>
          <w:szCs w:val="26"/>
          <w:lang w:val="en-GB"/>
        </w:rPr>
        <w:t>57</w:t>
      </w:r>
      <w:r w:rsidRPr="007610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610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Pr="00761089">
        <w:rPr>
          <w:rFonts w:ascii="Browallia New" w:eastAsia="Arial Unicode MS" w:hAnsi="Browallia New" w:cs="Browallia New"/>
          <w:sz w:val="26"/>
          <w:szCs w:val="26"/>
          <w:cs/>
        </w:rPr>
        <w:t>มีอัตราดอกเบี้ย</w:t>
      </w:r>
      <w:r w:rsidRPr="00C61671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Pr="00C616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82D98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C61671">
        <w:rPr>
          <w:rFonts w:ascii="Browallia New" w:eastAsia="Arial Unicode MS" w:hAnsi="Browallia New" w:cs="Browallia New"/>
          <w:sz w:val="26"/>
          <w:szCs w:val="26"/>
        </w:rPr>
        <w:t>.</w:t>
      </w:r>
      <w:r w:rsidRPr="00A82D98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="001C634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C634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ถึง </w:t>
      </w:r>
      <w:r w:rsidR="001C6343">
        <w:rPr>
          <w:rFonts w:ascii="Browallia New" w:eastAsia="Arial Unicode MS" w:hAnsi="Browallia New" w:cs="Browallia New"/>
          <w:sz w:val="26"/>
          <w:szCs w:val="26"/>
          <w:lang w:val="en-GB"/>
        </w:rPr>
        <w:t>15.25</w:t>
      </w:r>
      <w:r w:rsidRPr="00C61671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(พ.ศ. </w:t>
      </w:r>
      <w:r w:rsidRPr="00A82D9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C61671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C616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Pr="00A82D98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C6167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A82D98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C616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616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Pr="00C61671">
        <w:rPr>
          <w:rFonts w:ascii="Browallia New" w:eastAsia="Arial Unicode MS" w:hAnsi="Browallia New" w:cs="Browallia New"/>
          <w:sz w:val="26"/>
          <w:szCs w:val="26"/>
          <w:cs/>
        </w:rPr>
        <w:t>) และไม่มีหลักทรัพย์ค้ำประกัน โดยเงินกู้ยืมนี้มีกำหนดชำระคืนเมื่อทวงถาม</w:t>
      </w:r>
    </w:p>
    <w:p w14:paraId="2996DEDA" w14:textId="77777777" w:rsidR="00EF403D" w:rsidRPr="00C61671" w:rsidRDefault="00EF403D" w:rsidP="00EF403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F017C8" w14:textId="1F1B2AF7" w:rsidR="00EF403D" w:rsidRPr="00761089" w:rsidRDefault="00EF403D" w:rsidP="00EF403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16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Pr="00A82D9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C616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616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Pr="00A82D9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C616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616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เงินกู้ยืมระยะสั้นจากกิจการที่เกี่ยวข้องอื่นจำนวน </w:t>
      </w:r>
      <w:r w:rsidRPr="00A82D9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C616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616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</w:t>
      </w:r>
      <w:r w:rsidRPr="00C616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มีอัตราดอกเบี้ย</w:t>
      </w:r>
      <w:r w:rsidR="002E17A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คงที่</w:t>
      </w:r>
      <w:r w:rsidRPr="00C61671">
        <w:rPr>
          <w:rFonts w:ascii="Browallia New" w:eastAsia="Arial Unicode MS" w:hAnsi="Browallia New" w:cs="Browallia New"/>
          <w:sz w:val="26"/>
          <w:szCs w:val="26"/>
          <w:cs/>
        </w:rPr>
        <w:t xml:space="preserve"> (พ.ศ. </w:t>
      </w:r>
      <w:r w:rsidRPr="00A82D9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C61671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C61671">
        <w:rPr>
          <w:rFonts w:ascii="Browallia New" w:eastAsia="Arial Unicode MS" w:hAnsi="Browallia New" w:cs="Browallia New"/>
          <w:sz w:val="26"/>
          <w:szCs w:val="26"/>
          <w:cs/>
        </w:rPr>
        <w:t>ไม่มี)</w:t>
      </w:r>
      <w:r w:rsidRPr="00C616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61671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และไม่มีหลักทรัพย์ค้ำประกัน มีกำหนดชำระคืนในปี พ.ศ. </w:t>
      </w:r>
      <w:r w:rsidRPr="00A82D98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64CD0B2D" w14:textId="77777777" w:rsidR="00EF403D" w:rsidRPr="00761089" w:rsidRDefault="00EF403D" w:rsidP="00EF403D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932AE0B" w14:textId="77777777" w:rsidR="00EF403D" w:rsidRPr="00761089" w:rsidRDefault="00EF403D" w:rsidP="00EF403D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</w:pPr>
      <w:r w:rsidRPr="0076108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ฉ)</w:t>
      </w:r>
      <w:r w:rsidRPr="0076108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ค่าตอบแทนผู้บริหารสำคัญ</w:t>
      </w:r>
    </w:p>
    <w:p w14:paraId="184B96AB" w14:textId="77777777" w:rsidR="00EF403D" w:rsidRPr="00761089" w:rsidRDefault="00EF403D" w:rsidP="00EF403D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F403D" w:rsidRPr="00761089" w14:paraId="5CAEE2E8" w14:textId="77777777" w:rsidTr="00487F58">
        <w:tc>
          <w:tcPr>
            <w:tcW w:w="3989" w:type="dxa"/>
            <w:shd w:val="clear" w:color="auto" w:fill="auto"/>
            <w:vAlign w:val="bottom"/>
          </w:tcPr>
          <w:p w14:paraId="26DFDA37" w14:textId="77777777" w:rsidR="00EF403D" w:rsidRPr="00761089" w:rsidRDefault="00EF403D" w:rsidP="00487F58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33D61" w14:textId="77777777" w:rsidR="00EF403D" w:rsidRPr="00761089" w:rsidRDefault="00EF403D" w:rsidP="00487F58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6A46F" w14:textId="77777777" w:rsidR="00EF403D" w:rsidRPr="00761089" w:rsidRDefault="00EF403D" w:rsidP="00487F58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403D" w:rsidRPr="00761089" w14:paraId="650B1682" w14:textId="77777777" w:rsidTr="00487F58">
        <w:tc>
          <w:tcPr>
            <w:tcW w:w="3989" w:type="dxa"/>
            <w:shd w:val="clear" w:color="auto" w:fill="auto"/>
            <w:vAlign w:val="bottom"/>
          </w:tcPr>
          <w:p w14:paraId="3C43BB0B" w14:textId="77777777" w:rsidR="00EF403D" w:rsidRPr="00761089" w:rsidRDefault="00EF403D" w:rsidP="00487F58">
            <w:pPr>
              <w:spacing w:before="10"/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A82D9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6B755B" w14:textId="77777777" w:rsidR="00EF403D" w:rsidRPr="00761089" w:rsidRDefault="00EF403D" w:rsidP="00487F5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81EE29" w14:textId="77777777" w:rsidR="00EF403D" w:rsidRPr="00761089" w:rsidRDefault="00EF403D" w:rsidP="00487F5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9A8D63" w14:textId="77777777" w:rsidR="00EF403D" w:rsidRPr="00761089" w:rsidRDefault="00EF403D" w:rsidP="00487F5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2ED76D" w14:textId="77777777" w:rsidR="00EF403D" w:rsidRPr="00761089" w:rsidRDefault="00EF403D" w:rsidP="00487F5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EF403D" w:rsidRPr="00761089" w14:paraId="736C2224" w14:textId="77777777" w:rsidTr="00487F58">
        <w:tc>
          <w:tcPr>
            <w:tcW w:w="3989" w:type="dxa"/>
            <w:shd w:val="clear" w:color="auto" w:fill="auto"/>
            <w:vAlign w:val="bottom"/>
          </w:tcPr>
          <w:p w14:paraId="756B75FB" w14:textId="77777777" w:rsidR="00EF403D" w:rsidRPr="00761089" w:rsidRDefault="00EF403D" w:rsidP="00487F58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A0895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81345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8216C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70087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F403D" w:rsidRPr="00761089" w14:paraId="304938CE" w14:textId="77777777" w:rsidTr="00487F58">
        <w:trPr>
          <w:trHeight w:val="65"/>
        </w:trPr>
        <w:tc>
          <w:tcPr>
            <w:tcW w:w="3989" w:type="dxa"/>
            <w:shd w:val="clear" w:color="auto" w:fill="auto"/>
            <w:vAlign w:val="bottom"/>
          </w:tcPr>
          <w:p w14:paraId="1666BCE3" w14:textId="77777777" w:rsidR="00EF403D" w:rsidRPr="00761089" w:rsidRDefault="00EF403D" w:rsidP="00487F58">
            <w:pPr>
              <w:ind w:left="43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69030A" w14:textId="77777777" w:rsidR="00EF403D" w:rsidRPr="00761089" w:rsidRDefault="00EF403D" w:rsidP="00487F5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687C7" w14:textId="77777777" w:rsidR="00EF403D" w:rsidRPr="00761089" w:rsidRDefault="00EF403D" w:rsidP="00487F5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B39B90" w14:textId="77777777" w:rsidR="00EF403D" w:rsidRPr="00761089" w:rsidRDefault="00EF403D" w:rsidP="00487F5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3949E" w14:textId="77777777" w:rsidR="00EF403D" w:rsidRPr="00761089" w:rsidRDefault="00EF403D" w:rsidP="00487F5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EF403D" w:rsidRPr="00761089" w14:paraId="5CDD4B34" w14:textId="77777777" w:rsidTr="00487F58">
        <w:tc>
          <w:tcPr>
            <w:tcW w:w="3989" w:type="dxa"/>
            <w:vAlign w:val="bottom"/>
          </w:tcPr>
          <w:p w14:paraId="041514A6" w14:textId="77777777" w:rsidR="00EF403D" w:rsidRPr="00761089" w:rsidRDefault="00EF403D" w:rsidP="00487F58">
            <w:pPr>
              <w:ind w:left="43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37C5E7AB" w14:textId="77777777" w:rsidR="00EF403D" w:rsidRPr="00761089" w:rsidRDefault="00EF403D" w:rsidP="00487F5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594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193</w:t>
            </w:r>
          </w:p>
        </w:tc>
        <w:tc>
          <w:tcPr>
            <w:tcW w:w="1368" w:type="dxa"/>
          </w:tcPr>
          <w:p w14:paraId="3E5549E9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</w:p>
        </w:tc>
        <w:tc>
          <w:tcPr>
            <w:tcW w:w="1368" w:type="dxa"/>
            <w:shd w:val="clear" w:color="auto" w:fill="FAFAFA"/>
          </w:tcPr>
          <w:p w14:paraId="690151B9" w14:textId="77777777" w:rsidR="00EF403D" w:rsidRPr="00761089" w:rsidRDefault="00EF403D" w:rsidP="00487F5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594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193</w:t>
            </w:r>
          </w:p>
        </w:tc>
        <w:tc>
          <w:tcPr>
            <w:tcW w:w="1368" w:type="dxa"/>
          </w:tcPr>
          <w:p w14:paraId="72A91D7D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</w:p>
        </w:tc>
      </w:tr>
      <w:tr w:rsidR="00EF403D" w:rsidRPr="00761089" w14:paraId="5E479C13" w14:textId="77777777" w:rsidTr="00487F58">
        <w:tc>
          <w:tcPr>
            <w:tcW w:w="3989" w:type="dxa"/>
            <w:vAlign w:val="bottom"/>
          </w:tcPr>
          <w:p w14:paraId="309B0167" w14:textId="77777777" w:rsidR="00EF403D" w:rsidRPr="00761089" w:rsidRDefault="00EF403D" w:rsidP="00487F58">
            <w:pPr>
              <w:ind w:left="43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5919B64" w14:textId="77777777" w:rsidR="00EF403D" w:rsidRPr="00761089" w:rsidRDefault="00EF403D" w:rsidP="00487F5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765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033666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C4AD68C" w14:textId="77777777" w:rsidR="00EF403D" w:rsidRPr="00761089" w:rsidRDefault="00EF403D" w:rsidP="00487F5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765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82D9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159D7D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</w:p>
        </w:tc>
      </w:tr>
      <w:tr w:rsidR="00EF403D" w:rsidRPr="00761089" w14:paraId="574BB804" w14:textId="77777777" w:rsidTr="00487F58">
        <w:tc>
          <w:tcPr>
            <w:tcW w:w="3989" w:type="dxa"/>
            <w:vAlign w:val="bottom"/>
          </w:tcPr>
          <w:p w14:paraId="7C3B72AB" w14:textId="77777777" w:rsidR="00EF403D" w:rsidRPr="00761089" w:rsidRDefault="00EF403D" w:rsidP="00487F58">
            <w:pPr>
              <w:ind w:left="43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AB0E4C" w14:textId="77777777" w:rsidR="00EF403D" w:rsidRPr="00761089" w:rsidRDefault="00EF403D" w:rsidP="00487F5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359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0503CF9" w14:textId="77777777" w:rsidR="00EF403D" w:rsidRPr="00761089" w:rsidRDefault="00EF403D" w:rsidP="00487F5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77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993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3FDB40" w14:textId="77777777" w:rsidR="00EF403D" w:rsidRPr="00761089" w:rsidRDefault="00EF403D" w:rsidP="00487F5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359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9CAE1F7" w14:textId="77777777" w:rsidR="00EF403D" w:rsidRPr="00761089" w:rsidRDefault="00EF403D" w:rsidP="00487F5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77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993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495</w:t>
            </w:r>
          </w:p>
        </w:tc>
      </w:tr>
    </w:tbl>
    <w:p w14:paraId="0EDF51E4" w14:textId="77777777" w:rsidR="00EF403D" w:rsidRPr="00761089" w:rsidRDefault="00EF403D" w:rsidP="00EF403D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855428A" w14:textId="77777777" w:rsidR="00EF403D" w:rsidRPr="00761089" w:rsidRDefault="00EF403D" w:rsidP="00EF403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E67023" w14:textId="77777777" w:rsidR="00EF403D" w:rsidRPr="00761089" w:rsidRDefault="00EF403D" w:rsidP="00EF403D">
      <w:pPr>
        <w:rPr>
          <w:rFonts w:ascii="Browallia New" w:eastAsia="Arial Unicode MS" w:hAnsi="Browallia New" w:cs="Browallia New"/>
          <w:sz w:val="26"/>
          <w:szCs w:val="26"/>
        </w:rPr>
      </w:pPr>
      <w:r w:rsidRPr="00761089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868DDE9" w14:textId="77777777" w:rsidR="00EF403D" w:rsidRPr="00761089" w:rsidRDefault="00EF403D" w:rsidP="00EF403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EF403D" w:rsidRPr="00761089" w14:paraId="3880BD35" w14:textId="77777777" w:rsidTr="00487F5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15FC66" w14:textId="77777777" w:rsidR="00EF403D" w:rsidRPr="00761089" w:rsidRDefault="00EF403D" w:rsidP="00487F5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br w:type="page"/>
            </w:r>
            <w:r w:rsidRPr="007610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 w:type="page"/>
            </w:r>
            <w:r w:rsidRPr="00A82D9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32</w:t>
            </w:r>
            <w:r w:rsidRPr="007610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  <w:t>ภาระผูกพันและหนี้สินที่อาจจะเกิดขึ้น</w:t>
            </w:r>
          </w:p>
        </w:tc>
      </w:tr>
    </w:tbl>
    <w:p w14:paraId="3DE76050" w14:textId="77777777" w:rsidR="00EF403D" w:rsidRPr="00761089" w:rsidRDefault="00EF403D" w:rsidP="00EF403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066B088" w14:textId="77777777" w:rsidR="00EF403D" w:rsidRPr="00761089" w:rsidRDefault="00EF403D" w:rsidP="00EF403D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</w:pPr>
      <w:r w:rsidRPr="00A82D9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32</w:t>
      </w:r>
      <w:r w:rsidRPr="0076108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.</w:t>
      </w:r>
      <w:r w:rsidRPr="00A82D9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Pr="0076108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ภาระผูกพัน</w:t>
      </w:r>
      <w:r w:rsidRPr="0076108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รายจ่ายฝ่ายทุน</w:t>
      </w:r>
    </w:p>
    <w:p w14:paraId="2E8F3895" w14:textId="77777777" w:rsidR="00EF403D" w:rsidRPr="00761089" w:rsidRDefault="00EF403D" w:rsidP="00EF403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77A8A9D" w14:textId="77777777" w:rsidR="00EF403D" w:rsidRPr="00761089" w:rsidRDefault="00EF403D" w:rsidP="00EF403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</w:t>
      </w: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รายจ่ายฝ่ายทุนที่ยังไม่ได้รับรู้ </w:t>
      </w: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ณ วันที่ในงบการเงิน ดังนี้</w:t>
      </w:r>
    </w:p>
    <w:p w14:paraId="432484BF" w14:textId="77777777" w:rsidR="00EF403D" w:rsidRPr="00761089" w:rsidRDefault="00EF403D" w:rsidP="00EF403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4986" w:type="pct"/>
        <w:tblLayout w:type="fixed"/>
        <w:tblLook w:val="0000" w:firstRow="0" w:lastRow="0" w:firstColumn="0" w:lastColumn="0" w:noHBand="0" w:noVBand="0"/>
      </w:tblPr>
      <w:tblGrid>
        <w:gridCol w:w="3961"/>
        <w:gridCol w:w="1368"/>
        <w:gridCol w:w="1368"/>
        <w:gridCol w:w="1368"/>
        <w:gridCol w:w="1368"/>
      </w:tblGrid>
      <w:tr w:rsidR="00EF403D" w:rsidRPr="00761089" w14:paraId="13860F8B" w14:textId="77777777" w:rsidTr="00487F58">
        <w:trPr>
          <w:cantSplit/>
        </w:trPr>
        <w:tc>
          <w:tcPr>
            <w:tcW w:w="2099" w:type="pct"/>
            <w:shd w:val="clear" w:color="auto" w:fill="auto"/>
            <w:vAlign w:val="bottom"/>
          </w:tcPr>
          <w:p w14:paraId="6B0579D0" w14:textId="77777777" w:rsidR="00EF403D" w:rsidRPr="00761089" w:rsidRDefault="00EF403D" w:rsidP="00487F58">
            <w:pPr>
              <w:tabs>
                <w:tab w:val="left" w:pos="6840"/>
              </w:tabs>
              <w:ind w:left="4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5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1F0604" w14:textId="77777777" w:rsidR="00EF403D" w:rsidRPr="00761089" w:rsidRDefault="00EF403D" w:rsidP="00487F58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369F31" w14:textId="77777777" w:rsidR="00EF403D" w:rsidRPr="00761089" w:rsidRDefault="00EF403D" w:rsidP="00487F58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403D" w:rsidRPr="00761089" w14:paraId="3C410D9A" w14:textId="77777777" w:rsidTr="00487F58">
        <w:trPr>
          <w:cantSplit/>
        </w:trPr>
        <w:tc>
          <w:tcPr>
            <w:tcW w:w="2099" w:type="pct"/>
            <w:shd w:val="clear" w:color="auto" w:fill="auto"/>
            <w:vAlign w:val="bottom"/>
          </w:tcPr>
          <w:p w14:paraId="190EFAD3" w14:textId="77777777" w:rsidR="00EF403D" w:rsidRPr="00761089" w:rsidRDefault="00EF403D" w:rsidP="00487F58">
            <w:pPr>
              <w:tabs>
                <w:tab w:val="left" w:pos="6840"/>
              </w:tabs>
              <w:ind w:left="4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6EB93463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521B9B98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082D0A23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42EA941E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EF403D" w:rsidRPr="00761089" w14:paraId="6159C780" w14:textId="77777777" w:rsidTr="00487F58">
        <w:trPr>
          <w:cantSplit/>
        </w:trPr>
        <w:tc>
          <w:tcPr>
            <w:tcW w:w="2099" w:type="pct"/>
            <w:shd w:val="clear" w:color="auto" w:fill="auto"/>
            <w:vAlign w:val="bottom"/>
          </w:tcPr>
          <w:p w14:paraId="26B3AA75" w14:textId="77777777" w:rsidR="00EF403D" w:rsidRPr="00761089" w:rsidRDefault="00EF403D" w:rsidP="00487F58">
            <w:pPr>
              <w:tabs>
                <w:tab w:val="left" w:pos="6840"/>
              </w:tabs>
              <w:ind w:left="4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F185A" w14:textId="77777777" w:rsidR="00EF403D" w:rsidRPr="00761089" w:rsidRDefault="00EF403D" w:rsidP="00487F58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7610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</w:tcPr>
          <w:p w14:paraId="53762A55" w14:textId="77777777" w:rsidR="00EF403D" w:rsidRPr="00761089" w:rsidRDefault="00EF403D" w:rsidP="00487F58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7610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</w:tcPr>
          <w:p w14:paraId="7742DF75" w14:textId="77777777" w:rsidR="00EF403D" w:rsidRPr="00761089" w:rsidRDefault="00EF403D" w:rsidP="00487F58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7610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</w:tcPr>
          <w:p w14:paraId="5B8390E0" w14:textId="77777777" w:rsidR="00EF403D" w:rsidRPr="00761089" w:rsidRDefault="00EF403D" w:rsidP="00487F58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7610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EF403D" w:rsidRPr="00761089" w14:paraId="069119F4" w14:textId="77777777" w:rsidTr="00487F58">
        <w:trPr>
          <w:cantSplit/>
        </w:trPr>
        <w:tc>
          <w:tcPr>
            <w:tcW w:w="2099" w:type="pct"/>
            <w:shd w:val="clear" w:color="auto" w:fill="auto"/>
            <w:vAlign w:val="bottom"/>
          </w:tcPr>
          <w:p w14:paraId="4C476971" w14:textId="77777777" w:rsidR="00EF403D" w:rsidRPr="00761089" w:rsidRDefault="00EF403D" w:rsidP="00487F58">
            <w:pPr>
              <w:ind w:left="43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A4FC20" w14:textId="77777777" w:rsidR="00EF403D" w:rsidRPr="00761089" w:rsidRDefault="00EF403D" w:rsidP="00487F58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93CED" w14:textId="77777777" w:rsidR="00EF403D" w:rsidRPr="00761089" w:rsidRDefault="00EF403D" w:rsidP="00487F58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53401E" w14:textId="77777777" w:rsidR="00EF403D" w:rsidRPr="00761089" w:rsidRDefault="00EF403D" w:rsidP="00487F58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CF8793" w14:textId="77777777" w:rsidR="00EF403D" w:rsidRPr="00761089" w:rsidRDefault="00EF403D" w:rsidP="00487F58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EF403D" w:rsidRPr="00761089" w14:paraId="43FA9B6D" w14:textId="77777777" w:rsidTr="00487F58">
        <w:trPr>
          <w:cantSplit/>
        </w:trPr>
        <w:tc>
          <w:tcPr>
            <w:tcW w:w="2099" w:type="pct"/>
            <w:vAlign w:val="bottom"/>
          </w:tcPr>
          <w:p w14:paraId="079D4963" w14:textId="77777777" w:rsidR="00EF403D" w:rsidRPr="00761089" w:rsidRDefault="00EF403D" w:rsidP="00487F58">
            <w:pPr>
              <w:ind w:left="43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สัญญาออกแบบและ</w:t>
            </w:r>
          </w:p>
        </w:tc>
        <w:tc>
          <w:tcPr>
            <w:tcW w:w="725" w:type="pct"/>
            <w:shd w:val="clear" w:color="auto" w:fill="FAFAFA"/>
          </w:tcPr>
          <w:p w14:paraId="381500BB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725" w:type="pct"/>
            <w:vAlign w:val="bottom"/>
          </w:tcPr>
          <w:p w14:paraId="18C9CE64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25" w:type="pct"/>
            <w:shd w:val="clear" w:color="auto" w:fill="FAFAFA"/>
          </w:tcPr>
          <w:p w14:paraId="10FF9E9C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25" w:type="pct"/>
          </w:tcPr>
          <w:p w14:paraId="397476B4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F403D" w:rsidRPr="00761089" w14:paraId="632E4511" w14:textId="77777777" w:rsidTr="00487F58">
        <w:trPr>
          <w:cantSplit/>
        </w:trPr>
        <w:tc>
          <w:tcPr>
            <w:tcW w:w="2099" w:type="pct"/>
            <w:vAlign w:val="bottom"/>
          </w:tcPr>
          <w:p w14:paraId="00297BBE" w14:textId="77777777" w:rsidR="00EF403D" w:rsidRPr="00761089" w:rsidRDefault="00EF403D" w:rsidP="00487F58">
            <w:pPr>
              <w:ind w:left="43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สัญญาก่อสร้างโครงการ</w:t>
            </w:r>
          </w:p>
        </w:tc>
        <w:tc>
          <w:tcPr>
            <w:tcW w:w="725" w:type="pct"/>
            <w:shd w:val="clear" w:color="auto" w:fill="FAFAFA"/>
          </w:tcPr>
          <w:p w14:paraId="527CE504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103</w:t>
            </w:r>
            <w:r w:rsidRPr="007610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254</w:t>
            </w:r>
            <w:r w:rsidRPr="007610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645</w:t>
            </w:r>
          </w:p>
        </w:tc>
        <w:tc>
          <w:tcPr>
            <w:tcW w:w="725" w:type="pct"/>
            <w:vAlign w:val="bottom"/>
          </w:tcPr>
          <w:p w14:paraId="1C6A9EC0" w14:textId="77777777" w:rsidR="00EF403D" w:rsidRPr="00761089" w:rsidRDefault="00EF403D" w:rsidP="00487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Pr="00761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Pr="00761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725" w:type="pct"/>
            <w:shd w:val="clear" w:color="auto" w:fill="FAFAFA"/>
          </w:tcPr>
          <w:p w14:paraId="4158FAE0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725" w:type="pct"/>
          </w:tcPr>
          <w:p w14:paraId="0D9D3606" w14:textId="77777777" w:rsidR="00EF403D" w:rsidRPr="00761089" w:rsidRDefault="00EF403D" w:rsidP="00487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761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761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</w:tr>
      <w:tr w:rsidR="00EF403D" w:rsidRPr="00761089" w14:paraId="2A717C72" w14:textId="77777777" w:rsidTr="00487F58">
        <w:trPr>
          <w:cantSplit/>
        </w:trPr>
        <w:tc>
          <w:tcPr>
            <w:tcW w:w="2099" w:type="pct"/>
            <w:vAlign w:val="bottom"/>
          </w:tcPr>
          <w:p w14:paraId="011C828F" w14:textId="77777777" w:rsidR="00EF403D" w:rsidRPr="00761089" w:rsidRDefault="00EF403D" w:rsidP="00487F58">
            <w:pPr>
              <w:ind w:left="43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C95236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103</w:t>
            </w:r>
            <w:r w:rsidRPr="007610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254</w:t>
            </w:r>
            <w:r w:rsidRPr="007610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645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3A62D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EAF95E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</w:tcPr>
          <w:p w14:paraId="3D6D7014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</w:tr>
    </w:tbl>
    <w:p w14:paraId="5EBFD856" w14:textId="77777777" w:rsidR="00EF403D" w:rsidRPr="00761089" w:rsidRDefault="00EF403D" w:rsidP="00EF403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0DB3A8E" w14:textId="77777777" w:rsidR="00EF403D" w:rsidRPr="00761089" w:rsidRDefault="00EF403D" w:rsidP="00EF403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การร่วมค้ามี</w:t>
      </w: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</w:t>
      </w: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รายจ่ายฝ่ายทุน</w:t>
      </w: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ที่เป็นข้อผูกมัดและไม่ได้รับรู้ </w:t>
      </w:r>
      <w:bookmarkStart w:id="19" w:name="_Hlk154153227"/>
      <w:r w:rsidRPr="007610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ณ วันที่ในงบการเงิน ดังนี้</w:t>
      </w:r>
    </w:p>
    <w:bookmarkEnd w:id="19"/>
    <w:p w14:paraId="75620EDB" w14:textId="77777777" w:rsidR="00EF403D" w:rsidRPr="00761089" w:rsidRDefault="00EF403D" w:rsidP="00EF403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23"/>
        <w:gridCol w:w="1368"/>
        <w:gridCol w:w="1368"/>
      </w:tblGrid>
      <w:tr w:rsidR="00EF403D" w:rsidRPr="00761089" w14:paraId="08124CC8" w14:textId="77777777" w:rsidTr="00487F58">
        <w:trPr>
          <w:cantSplit/>
        </w:trPr>
        <w:tc>
          <w:tcPr>
            <w:tcW w:w="3554" w:type="pct"/>
            <w:shd w:val="clear" w:color="auto" w:fill="auto"/>
            <w:vAlign w:val="bottom"/>
          </w:tcPr>
          <w:p w14:paraId="4DE0ED62" w14:textId="77777777" w:rsidR="00EF403D" w:rsidRPr="00761089" w:rsidRDefault="00EF403D" w:rsidP="00487F58">
            <w:pPr>
              <w:tabs>
                <w:tab w:val="left" w:pos="6840"/>
              </w:tabs>
              <w:ind w:left="4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F975A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E2DDE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EF403D" w:rsidRPr="00761089" w14:paraId="497B9E6C" w14:textId="77777777" w:rsidTr="00487F58">
        <w:trPr>
          <w:cantSplit/>
        </w:trPr>
        <w:tc>
          <w:tcPr>
            <w:tcW w:w="3554" w:type="pct"/>
            <w:shd w:val="clear" w:color="auto" w:fill="auto"/>
            <w:vAlign w:val="bottom"/>
          </w:tcPr>
          <w:p w14:paraId="411851CC" w14:textId="77777777" w:rsidR="00EF403D" w:rsidRPr="00761089" w:rsidRDefault="00EF403D" w:rsidP="00487F58">
            <w:pPr>
              <w:tabs>
                <w:tab w:val="left" w:pos="6840"/>
              </w:tabs>
              <w:ind w:left="4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5D06E157" w14:textId="77777777" w:rsidR="00EF403D" w:rsidRPr="00761089" w:rsidRDefault="00EF403D" w:rsidP="00487F58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7610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6BFFA576" w14:textId="77777777" w:rsidR="00EF403D" w:rsidRPr="00761089" w:rsidRDefault="00EF403D" w:rsidP="00487F58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7610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EF403D" w:rsidRPr="00761089" w14:paraId="0863097B" w14:textId="77777777" w:rsidTr="00487F58">
        <w:trPr>
          <w:cantSplit/>
        </w:trPr>
        <w:tc>
          <w:tcPr>
            <w:tcW w:w="3554" w:type="pct"/>
            <w:shd w:val="clear" w:color="auto" w:fill="auto"/>
            <w:vAlign w:val="bottom"/>
          </w:tcPr>
          <w:p w14:paraId="26796722" w14:textId="77777777" w:rsidR="00EF403D" w:rsidRPr="00761089" w:rsidRDefault="00EF403D" w:rsidP="00487F58">
            <w:pPr>
              <w:ind w:left="43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764B49" w14:textId="77777777" w:rsidR="00EF403D" w:rsidRPr="00761089" w:rsidRDefault="00EF403D" w:rsidP="00487F58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2F162" w14:textId="77777777" w:rsidR="00EF403D" w:rsidRPr="00761089" w:rsidRDefault="00EF403D" w:rsidP="00487F58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EF403D" w:rsidRPr="00761089" w14:paraId="7B2F8D1D" w14:textId="77777777" w:rsidTr="00487F58">
        <w:trPr>
          <w:cantSplit/>
        </w:trPr>
        <w:tc>
          <w:tcPr>
            <w:tcW w:w="3554" w:type="pct"/>
            <w:vAlign w:val="bottom"/>
          </w:tcPr>
          <w:p w14:paraId="5A6F7518" w14:textId="77777777" w:rsidR="00EF403D" w:rsidRPr="00761089" w:rsidRDefault="00EF403D" w:rsidP="00487F58">
            <w:pPr>
              <w:ind w:left="43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สัญญาออกแบบและ</w:t>
            </w:r>
          </w:p>
        </w:tc>
        <w:tc>
          <w:tcPr>
            <w:tcW w:w="723" w:type="pct"/>
            <w:shd w:val="clear" w:color="auto" w:fill="FAFAFA"/>
          </w:tcPr>
          <w:p w14:paraId="00EC0984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</w:tcPr>
          <w:p w14:paraId="7A35C0BA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F403D" w:rsidRPr="00761089" w14:paraId="3EFB9795" w14:textId="77777777" w:rsidTr="00487F58">
        <w:trPr>
          <w:cantSplit/>
        </w:trPr>
        <w:tc>
          <w:tcPr>
            <w:tcW w:w="3554" w:type="pct"/>
            <w:vAlign w:val="bottom"/>
          </w:tcPr>
          <w:p w14:paraId="6A458C57" w14:textId="77777777" w:rsidR="00EF403D" w:rsidRPr="00761089" w:rsidRDefault="00EF403D" w:rsidP="00487F58">
            <w:pPr>
              <w:ind w:left="43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สัญญาก่อสร้างโครงการ</w:t>
            </w:r>
          </w:p>
        </w:tc>
        <w:tc>
          <w:tcPr>
            <w:tcW w:w="723" w:type="pct"/>
            <w:shd w:val="clear" w:color="auto" w:fill="FAFAFA"/>
          </w:tcPr>
          <w:p w14:paraId="0925DAB9" w14:textId="55A06451" w:rsidR="00EF403D" w:rsidRPr="00761089" w:rsidRDefault="009447FE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60,666,913</w:t>
            </w:r>
          </w:p>
        </w:tc>
        <w:tc>
          <w:tcPr>
            <w:tcW w:w="723" w:type="pct"/>
          </w:tcPr>
          <w:p w14:paraId="0C449B04" w14:textId="387AF4EB" w:rsidR="00EF403D" w:rsidRPr="00761089" w:rsidRDefault="009447FE" w:rsidP="00487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630,207,741</w:t>
            </w:r>
          </w:p>
        </w:tc>
      </w:tr>
      <w:tr w:rsidR="00EF403D" w:rsidRPr="00761089" w14:paraId="0BCA929B" w14:textId="77777777" w:rsidTr="00487F58">
        <w:trPr>
          <w:cantSplit/>
        </w:trPr>
        <w:tc>
          <w:tcPr>
            <w:tcW w:w="3554" w:type="pct"/>
            <w:vAlign w:val="bottom"/>
          </w:tcPr>
          <w:p w14:paraId="54F312A2" w14:textId="77777777" w:rsidR="00EF403D" w:rsidRPr="00761089" w:rsidRDefault="00EF403D" w:rsidP="00487F58">
            <w:pPr>
              <w:ind w:left="43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1EB316" w14:textId="70ED54C4" w:rsidR="00EF403D" w:rsidRPr="00761089" w:rsidRDefault="009447FE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60,666,913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10C90B7E" w14:textId="4DFC2204" w:rsidR="00EF403D" w:rsidRPr="00761089" w:rsidRDefault="009447FE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630,207,741</w:t>
            </w:r>
          </w:p>
        </w:tc>
      </w:tr>
    </w:tbl>
    <w:p w14:paraId="7566EFC4" w14:textId="77777777" w:rsidR="00EF403D" w:rsidRPr="00761089" w:rsidRDefault="00EF403D" w:rsidP="00EF403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9091988" w14:textId="77777777" w:rsidR="00EF403D" w:rsidRPr="00761089" w:rsidRDefault="00EF403D" w:rsidP="00EF403D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A82D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32</w:t>
      </w:r>
      <w:r w:rsidRPr="007610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82D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7610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ภาระผูกพันจากสัญญา</w:t>
      </w:r>
      <w:r w:rsidRPr="007610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บริการและซ่อมแซม</w:t>
      </w:r>
    </w:p>
    <w:p w14:paraId="44360D05" w14:textId="77777777" w:rsidR="00EF403D" w:rsidRPr="00761089" w:rsidRDefault="00EF403D" w:rsidP="00C7055E">
      <w:pPr>
        <w:pStyle w:val="Footer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89E4BFC" w14:textId="77777777" w:rsidR="00EF403D" w:rsidRPr="00761089" w:rsidRDefault="00EF403D" w:rsidP="00EF403D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การร่วมค้ามี</w:t>
      </w: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</w:t>
      </w: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จากสัญญารับบริการ ยอด</w:t>
      </w: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รวมของจำนวนเงินขั้นต่ำที่ต้องจ่ายในอนาคตตามสัญญา มีดังนี้</w:t>
      </w:r>
    </w:p>
    <w:p w14:paraId="1BD5F437" w14:textId="77777777" w:rsidR="00EF403D" w:rsidRPr="00761089" w:rsidRDefault="00EF403D" w:rsidP="00EF403D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5051" w:type="pct"/>
        <w:tblInd w:w="-99" w:type="dxa"/>
        <w:tblLayout w:type="fixed"/>
        <w:tblLook w:val="0000" w:firstRow="0" w:lastRow="0" w:firstColumn="0" w:lastColumn="0" w:noHBand="0" w:noVBand="0"/>
      </w:tblPr>
      <w:tblGrid>
        <w:gridCol w:w="6823"/>
        <w:gridCol w:w="1366"/>
        <w:gridCol w:w="1366"/>
      </w:tblGrid>
      <w:tr w:rsidR="00EF403D" w:rsidRPr="00761089" w14:paraId="274777CF" w14:textId="77777777" w:rsidTr="00487F58">
        <w:trPr>
          <w:cantSplit/>
        </w:trPr>
        <w:tc>
          <w:tcPr>
            <w:tcW w:w="3569" w:type="pct"/>
            <w:shd w:val="clear" w:color="auto" w:fill="auto"/>
            <w:vAlign w:val="bottom"/>
          </w:tcPr>
          <w:p w14:paraId="7A06AA82" w14:textId="77777777" w:rsidR="00EF403D" w:rsidRPr="00761089" w:rsidRDefault="00EF403D" w:rsidP="00487F58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836D5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C8216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EF403D" w:rsidRPr="00761089" w14:paraId="0F58548C" w14:textId="77777777" w:rsidTr="00487F58">
        <w:trPr>
          <w:cantSplit/>
        </w:trPr>
        <w:tc>
          <w:tcPr>
            <w:tcW w:w="3569" w:type="pct"/>
            <w:shd w:val="clear" w:color="auto" w:fill="auto"/>
            <w:vAlign w:val="bottom"/>
          </w:tcPr>
          <w:p w14:paraId="7BCC16AA" w14:textId="77777777" w:rsidR="00EF403D" w:rsidRPr="00761089" w:rsidRDefault="00EF403D" w:rsidP="00487F58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E691F" w14:textId="77777777" w:rsidR="00EF403D" w:rsidRPr="00761089" w:rsidRDefault="00EF403D" w:rsidP="00487F58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7610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3C3B8" w14:textId="77777777" w:rsidR="00EF403D" w:rsidRPr="00761089" w:rsidRDefault="00EF403D" w:rsidP="00487F58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7610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EF403D" w:rsidRPr="00761089" w14:paraId="335C4398" w14:textId="77777777" w:rsidTr="00487F58">
        <w:trPr>
          <w:cantSplit/>
        </w:trPr>
        <w:tc>
          <w:tcPr>
            <w:tcW w:w="3569" w:type="pct"/>
            <w:shd w:val="clear" w:color="auto" w:fill="auto"/>
            <w:vAlign w:val="bottom"/>
          </w:tcPr>
          <w:p w14:paraId="4AB02526" w14:textId="77777777" w:rsidR="00EF403D" w:rsidRPr="00761089" w:rsidRDefault="00EF403D" w:rsidP="00487F58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8DF5AC" w14:textId="77777777" w:rsidR="00EF403D" w:rsidRPr="00761089" w:rsidRDefault="00EF403D" w:rsidP="00487F58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6C3A3" w14:textId="77777777" w:rsidR="00EF403D" w:rsidRPr="00761089" w:rsidRDefault="00EF403D" w:rsidP="00487F58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EF403D" w:rsidRPr="00761089" w14:paraId="302BB5BD" w14:textId="77777777" w:rsidTr="00487F58">
        <w:trPr>
          <w:cantSplit/>
        </w:trPr>
        <w:tc>
          <w:tcPr>
            <w:tcW w:w="3569" w:type="pct"/>
            <w:vAlign w:val="bottom"/>
          </w:tcPr>
          <w:p w14:paraId="7599EFF6" w14:textId="77777777" w:rsidR="00EF403D" w:rsidRPr="00832AD9" w:rsidRDefault="00EF403D" w:rsidP="00487F58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ไม่เกิน </w:t>
            </w:r>
            <w:r w:rsidRPr="00A82D9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7610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7610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715" w:type="pct"/>
            <w:shd w:val="clear" w:color="auto" w:fill="FAFAFA"/>
          </w:tcPr>
          <w:p w14:paraId="2D97B717" w14:textId="22CED138" w:rsidR="00EF403D" w:rsidRPr="00761089" w:rsidRDefault="009447FE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15,313,232</w:t>
            </w:r>
          </w:p>
        </w:tc>
        <w:tc>
          <w:tcPr>
            <w:tcW w:w="715" w:type="pct"/>
          </w:tcPr>
          <w:p w14:paraId="3057B79C" w14:textId="5ED6FFCE" w:rsidR="00EF403D" w:rsidRPr="00761089" w:rsidRDefault="00CB1F9C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1F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1,038,584</w:t>
            </w:r>
          </w:p>
        </w:tc>
      </w:tr>
      <w:tr w:rsidR="00EF403D" w:rsidRPr="00761089" w14:paraId="57CDB9C1" w14:textId="77777777" w:rsidTr="00487F58">
        <w:trPr>
          <w:cantSplit/>
        </w:trPr>
        <w:tc>
          <w:tcPr>
            <w:tcW w:w="3569" w:type="pct"/>
            <w:vAlign w:val="bottom"/>
          </w:tcPr>
          <w:p w14:paraId="17E7D3E0" w14:textId="77777777" w:rsidR="00EF403D" w:rsidRPr="00761089" w:rsidRDefault="00EF403D" w:rsidP="00487F58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เกินกว่า </w:t>
            </w:r>
            <w:r w:rsidRPr="00A82D9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7610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7610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ปีแต่ไม่เกิน </w:t>
            </w:r>
            <w:r w:rsidRPr="00A82D9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Pr="007610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7610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715" w:type="pct"/>
            <w:shd w:val="clear" w:color="auto" w:fill="FAFAFA"/>
          </w:tcPr>
          <w:p w14:paraId="33B80567" w14:textId="53103B24" w:rsidR="00EF403D" w:rsidRPr="00761089" w:rsidRDefault="009447FE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13,554,672</w:t>
            </w:r>
          </w:p>
        </w:tc>
        <w:tc>
          <w:tcPr>
            <w:tcW w:w="715" w:type="pct"/>
          </w:tcPr>
          <w:p w14:paraId="35B40FC5" w14:textId="54F1B29C" w:rsidR="00EF403D" w:rsidRPr="00761089" w:rsidRDefault="009447FE" w:rsidP="00487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F403D" w:rsidRPr="00761089" w14:paraId="5B502534" w14:textId="77777777" w:rsidTr="00487F58">
        <w:trPr>
          <w:cantSplit/>
        </w:trPr>
        <w:tc>
          <w:tcPr>
            <w:tcW w:w="3569" w:type="pct"/>
            <w:vAlign w:val="bottom"/>
          </w:tcPr>
          <w:p w14:paraId="0A5BFC01" w14:textId="77777777" w:rsidR="00EF403D" w:rsidRPr="00761089" w:rsidRDefault="00EF403D" w:rsidP="00487F58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DF7281" w14:textId="656CA568" w:rsidR="00EF403D" w:rsidRPr="00761089" w:rsidRDefault="009447FE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28,867,904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</w:tcPr>
          <w:p w14:paraId="683884EB" w14:textId="3720549C" w:rsidR="00EF403D" w:rsidRPr="00761089" w:rsidRDefault="009447FE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1,038,584</w:t>
            </w:r>
          </w:p>
        </w:tc>
      </w:tr>
    </w:tbl>
    <w:p w14:paraId="2CB02312" w14:textId="77777777" w:rsidR="00EF403D" w:rsidRPr="00761089" w:rsidRDefault="00EF403D" w:rsidP="00EF403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C3E2195" w14:textId="77777777" w:rsidR="00EF403D" w:rsidRPr="00761089" w:rsidRDefault="00EF403D" w:rsidP="00EF403D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</w:pPr>
      <w:r w:rsidRPr="00A82D9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32</w:t>
      </w:r>
      <w:r w:rsidRPr="0076108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.</w:t>
      </w:r>
      <w:r w:rsidRPr="00A82D9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</w:t>
      </w:r>
      <w:r w:rsidRPr="0076108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ภาระผูกพันจากสัญญาให้</w:t>
      </w:r>
      <w:r w:rsidRPr="0076108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บริการระยะยาว</w:t>
      </w:r>
    </w:p>
    <w:p w14:paraId="769B4C3C" w14:textId="77777777" w:rsidR="00EF403D" w:rsidRPr="00761089" w:rsidRDefault="00EF403D" w:rsidP="00EF403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3EC8846C" w14:textId="77777777" w:rsidR="00EF403D" w:rsidRPr="00761089" w:rsidRDefault="00EF403D" w:rsidP="00EF403D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Pr="00A82D9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Pr="00A82D9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Pr="00A82D9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 พ.ศ.</w:t>
      </w: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82D9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กลุ่มกิจการมีภาระผูกพัน</w:t>
      </w: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ตามสัญญาตัวแทนจำหน่าย (</w:t>
      </w: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Agency Agreement) </w:t>
      </w: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ซึ่งมีค่าธรรมเนียมต้องจ่ายตามสัญญาในอัตรา</w:t>
      </w:r>
      <w:r w:rsidRPr="00C616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ร้อยละ </w:t>
      </w:r>
      <w:r w:rsidRPr="00A82D9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A82D9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C616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616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ถึง </w:t>
      </w:r>
      <w:r w:rsidRPr="00A82D9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A82D9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C616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616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ของมูลค่าขาย</w:t>
      </w: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หน่วยในอาคารชุดของโครงการ</w:t>
      </w:r>
    </w:p>
    <w:p w14:paraId="2D8CE8FE" w14:textId="5F0AD278" w:rsidR="00C7055E" w:rsidRDefault="00C7055E">
      <w:pPr>
        <w:rPr>
          <w:rFonts w:ascii="Browallia New" w:eastAsia="Arial Unicode MS" w:hAnsi="Browallia New" w:cs="Browallia New"/>
          <w:spacing w:val="-4"/>
          <w:sz w:val="26"/>
          <w:szCs w:val="26"/>
          <w:lang w:val="en-GB" w:eastAsia="x-none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3D392F78" w14:textId="77777777" w:rsidR="00EF403D" w:rsidRPr="00761089" w:rsidRDefault="00EF403D" w:rsidP="00EF403D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1D3363D" w14:textId="77777777" w:rsidR="00EF403D" w:rsidRPr="00761089" w:rsidRDefault="00EF403D" w:rsidP="00EF403D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A82D9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32</w:t>
      </w:r>
      <w:r w:rsidRPr="0076108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.</w:t>
      </w:r>
      <w:r w:rsidRPr="00A82D9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4</w:t>
      </w:r>
      <w:r w:rsidRPr="0076108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</w:r>
      <w:r w:rsidRPr="0076108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การค้ำประกัน</w:t>
      </w:r>
    </w:p>
    <w:p w14:paraId="6ED46D17" w14:textId="77777777" w:rsidR="00EF403D" w:rsidRPr="00761089" w:rsidRDefault="00EF403D" w:rsidP="00EF403D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66A0EA1" w14:textId="77777777" w:rsidR="00EF403D" w:rsidRPr="00761089" w:rsidRDefault="00EF403D" w:rsidP="00EF403D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บริษัทค้ำประกันวงเงินกู้และวงเงินสินเชื่อตามสัญญา</w:t>
      </w: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มีดังนี้</w:t>
      </w:r>
    </w:p>
    <w:p w14:paraId="0DC01952" w14:textId="77777777" w:rsidR="00EF403D" w:rsidRPr="00761089" w:rsidRDefault="00EF403D" w:rsidP="00EF403D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5052" w:type="pct"/>
        <w:tblInd w:w="-99" w:type="dxa"/>
        <w:tblLayout w:type="fixed"/>
        <w:tblLook w:val="0000" w:firstRow="0" w:lastRow="0" w:firstColumn="0" w:lastColumn="0" w:noHBand="0" w:noVBand="0"/>
      </w:tblPr>
      <w:tblGrid>
        <w:gridCol w:w="6821"/>
        <w:gridCol w:w="1367"/>
        <w:gridCol w:w="1369"/>
      </w:tblGrid>
      <w:tr w:rsidR="00EF403D" w:rsidRPr="00761089" w14:paraId="18B0C593" w14:textId="77777777" w:rsidTr="00487F58">
        <w:trPr>
          <w:cantSplit/>
        </w:trPr>
        <w:tc>
          <w:tcPr>
            <w:tcW w:w="3569" w:type="pct"/>
            <w:shd w:val="clear" w:color="auto" w:fill="auto"/>
            <w:vAlign w:val="bottom"/>
          </w:tcPr>
          <w:p w14:paraId="1D9828AC" w14:textId="77777777" w:rsidR="00EF403D" w:rsidRPr="00761089" w:rsidRDefault="00EF403D" w:rsidP="00487F58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3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5D05B4" w14:textId="77777777" w:rsidR="00EF403D" w:rsidRPr="00761089" w:rsidRDefault="00EF403D" w:rsidP="00487F58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403D" w:rsidRPr="00761089" w14:paraId="0D147F13" w14:textId="77777777" w:rsidTr="00487F58">
        <w:trPr>
          <w:cantSplit/>
        </w:trPr>
        <w:tc>
          <w:tcPr>
            <w:tcW w:w="3569" w:type="pct"/>
            <w:shd w:val="clear" w:color="auto" w:fill="auto"/>
            <w:vAlign w:val="bottom"/>
          </w:tcPr>
          <w:p w14:paraId="5098638E" w14:textId="77777777" w:rsidR="00EF403D" w:rsidRPr="00761089" w:rsidRDefault="00EF403D" w:rsidP="00487F58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01301F8C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2E36F2FC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Pr="00A82D9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EF403D" w:rsidRPr="00761089" w14:paraId="50F2F0C1" w14:textId="77777777" w:rsidTr="00487F58">
        <w:trPr>
          <w:cantSplit/>
        </w:trPr>
        <w:tc>
          <w:tcPr>
            <w:tcW w:w="3569" w:type="pct"/>
            <w:shd w:val="clear" w:color="auto" w:fill="auto"/>
            <w:vAlign w:val="bottom"/>
          </w:tcPr>
          <w:p w14:paraId="665BAC7E" w14:textId="77777777" w:rsidR="00EF403D" w:rsidRPr="00761089" w:rsidRDefault="00EF403D" w:rsidP="00487F58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542E3" w14:textId="77777777" w:rsidR="00EF403D" w:rsidRPr="00761089" w:rsidRDefault="00EF403D" w:rsidP="00487F58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7610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3F036" w14:textId="77777777" w:rsidR="00EF403D" w:rsidRPr="00761089" w:rsidRDefault="00EF403D" w:rsidP="00487F58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7610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EF403D" w:rsidRPr="00761089" w14:paraId="1605DC60" w14:textId="77777777" w:rsidTr="00487F58">
        <w:trPr>
          <w:cantSplit/>
        </w:trPr>
        <w:tc>
          <w:tcPr>
            <w:tcW w:w="3569" w:type="pct"/>
            <w:shd w:val="clear" w:color="auto" w:fill="auto"/>
            <w:vAlign w:val="bottom"/>
          </w:tcPr>
          <w:p w14:paraId="130AEB3E" w14:textId="77777777" w:rsidR="00EF403D" w:rsidRPr="00761089" w:rsidRDefault="00EF403D" w:rsidP="00487F58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EF55CF" w14:textId="77777777" w:rsidR="00EF403D" w:rsidRPr="00761089" w:rsidRDefault="00EF403D" w:rsidP="00487F58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BA717" w14:textId="77777777" w:rsidR="00EF403D" w:rsidRPr="00761089" w:rsidRDefault="00EF403D" w:rsidP="00487F58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EF403D" w:rsidRPr="00761089" w14:paraId="6BFDEE49" w14:textId="77777777" w:rsidTr="00487F58">
        <w:trPr>
          <w:cantSplit/>
        </w:trPr>
        <w:tc>
          <w:tcPr>
            <w:tcW w:w="3569" w:type="pct"/>
            <w:vAlign w:val="bottom"/>
          </w:tcPr>
          <w:p w14:paraId="79E3F922" w14:textId="77777777" w:rsidR="00EF403D" w:rsidRPr="00761089" w:rsidRDefault="00EF403D" w:rsidP="00487F58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ค้ำประกันให้แก่บริษัทย่อย</w:t>
            </w:r>
          </w:p>
        </w:tc>
        <w:tc>
          <w:tcPr>
            <w:tcW w:w="715" w:type="pct"/>
            <w:shd w:val="clear" w:color="auto" w:fill="FAFAFA"/>
          </w:tcPr>
          <w:p w14:paraId="39D97846" w14:textId="77777777" w:rsidR="00EF403D" w:rsidRPr="00C61671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Pr="00C616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716" w:type="pct"/>
          </w:tcPr>
          <w:p w14:paraId="66E7F70F" w14:textId="77777777" w:rsidR="00EF403D" w:rsidRPr="00C61671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Pr="00C616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Pr="00C616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</w:p>
        </w:tc>
      </w:tr>
      <w:tr w:rsidR="00EF403D" w:rsidRPr="00761089" w14:paraId="7382BC0B" w14:textId="77777777" w:rsidTr="00487F58">
        <w:trPr>
          <w:cantSplit/>
        </w:trPr>
        <w:tc>
          <w:tcPr>
            <w:tcW w:w="3569" w:type="pct"/>
            <w:vAlign w:val="bottom"/>
          </w:tcPr>
          <w:p w14:paraId="07AB5FAF" w14:textId="77777777" w:rsidR="00EF403D" w:rsidRPr="00761089" w:rsidRDefault="00EF403D" w:rsidP="00487F58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ค้ำประกันให้แก่การร่วมค้า</w:t>
            </w:r>
          </w:p>
        </w:tc>
        <w:tc>
          <w:tcPr>
            <w:tcW w:w="715" w:type="pct"/>
            <w:shd w:val="clear" w:color="auto" w:fill="FAFAFA"/>
          </w:tcPr>
          <w:p w14:paraId="5482651C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716" w:type="pct"/>
          </w:tcPr>
          <w:p w14:paraId="296DC747" w14:textId="77777777" w:rsidR="00EF403D" w:rsidRPr="00761089" w:rsidRDefault="00EF403D" w:rsidP="00487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761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761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761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</w:tr>
      <w:tr w:rsidR="00EF403D" w:rsidRPr="00761089" w14:paraId="2515A69E" w14:textId="77777777" w:rsidTr="00487F58">
        <w:trPr>
          <w:cantSplit/>
        </w:trPr>
        <w:tc>
          <w:tcPr>
            <w:tcW w:w="3569" w:type="pct"/>
            <w:vAlign w:val="bottom"/>
          </w:tcPr>
          <w:p w14:paraId="7974D63F" w14:textId="77777777" w:rsidR="00EF403D" w:rsidRPr="00761089" w:rsidRDefault="00EF403D" w:rsidP="00487F58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4C3097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</w:tcPr>
          <w:p w14:paraId="0FF0D485" w14:textId="77777777" w:rsidR="00EF403D" w:rsidRPr="00761089" w:rsidRDefault="00EF403D" w:rsidP="00487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Pr="00761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D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</w:tr>
    </w:tbl>
    <w:p w14:paraId="4AA5CCFF" w14:textId="77777777" w:rsidR="00EF403D" w:rsidRPr="00761089" w:rsidRDefault="00EF403D" w:rsidP="00EF403D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55B6250F" w14:textId="77777777" w:rsidR="00EF403D" w:rsidRPr="00761089" w:rsidRDefault="00EF403D" w:rsidP="00EF403D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</w:t>
      </w: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Pr="00A82D9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Pr="00A82D9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Pr="00A82D9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Pr="00A82D9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ค้ำประกันการทำสัญญาเช่าที่ดินระยะยาวให้แก่การร่วมค้าแห่งหนึ่งเพื่อค้ำประกันการปฏิบัติตามสัญญาเช่าที่ดินดังกล่าวของการร่วมค้า</w:t>
      </w:r>
    </w:p>
    <w:p w14:paraId="47B882CC" w14:textId="77777777" w:rsidR="00EF403D" w:rsidRPr="00761089" w:rsidRDefault="00EF403D" w:rsidP="00EF403D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</w:pPr>
    </w:p>
    <w:p w14:paraId="0C7E977E" w14:textId="77777777" w:rsidR="00EF403D" w:rsidRPr="00761089" w:rsidRDefault="00EF403D" w:rsidP="00EF403D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A82D9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32</w:t>
      </w:r>
      <w:r w:rsidRPr="0076108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.</w:t>
      </w:r>
      <w:r w:rsidRPr="00A82D9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5</w:t>
      </w:r>
      <w:r w:rsidRPr="0076108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</w:r>
      <w:r w:rsidRPr="0076108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คดีความที่สำคัญ</w:t>
      </w:r>
    </w:p>
    <w:p w14:paraId="6F8665E8" w14:textId="77777777" w:rsidR="00EF403D" w:rsidRPr="00761089" w:rsidRDefault="00EF403D" w:rsidP="00EF403D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2006AC6" w14:textId="32546006" w:rsidR="00EF403D" w:rsidRPr="00761089" w:rsidRDefault="00EF403D" w:rsidP="00EF403D">
      <w:pPr>
        <w:pStyle w:val="Footer"/>
        <w:tabs>
          <w:tab w:val="clear" w:pos="4153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2D98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761089">
        <w:rPr>
          <w:rFonts w:ascii="Browallia New" w:eastAsia="Arial Unicode MS" w:hAnsi="Browallia New" w:cs="Browallia New"/>
          <w:sz w:val="26"/>
          <w:szCs w:val="26"/>
        </w:rPr>
        <w:t>.</w:t>
      </w:r>
      <w:r w:rsidRPr="00A82D98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761089">
        <w:rPr>
          <w:rFonts w:ascii="Browallia New" w:eastAsia="Arial Unicode MS" w:hAnsi="Browallia New" w:cs="Browallia New"/>
          <w:sz w:val="26"/>
          <w:szCs w:val="26"/>
        </w:rPr>
        <w:t>.</w:t>
      </w:r>
      <w:r w:rsidRPr="00A82D9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61089">
        <w:rPr>
          <w:rFonts w:ascii="Browallia New" w:eastAsia="Arial Unicode MS" w:hAnsi="Browallia New" w:cs="Browallia New"/>
          <w:sz w:val="26"/>
          <w:szCs w:val="26"/>
        </w:rPr>
        <w:tab/>
      </w:r>
      <w:r w:rsidRPr="00761089">
        <w:rPr>
          <w:rFonts w:ascii="Browallia New" w:eastAsia="Arial Unicode MS" w:hAnsi="Browallia New" w:cs="Browallia New"/>
          <w:sz w:val="26"/>
          <w:szCs w:val="26"/>
        </w:rPr>
        <w:tab/>
      </w:r>
      <w:r w:rsidRPr="00761089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มีคดีความที่เกี่ยวเนื่องกับการถูกกล่าวหาว่าผิดสัญญาจะซื้อจะขายจากลูกค้าบางรายและคดีละเมิดซึ่งมีมูลค่าฟ้องร้องรวมทั้งสิ้น </w:t>
      </w:r>
      <w:r w:rsidRPr="00A82D98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76108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A82D98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761089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(พ.ศ. </w:t>
      </w:r>
      <w:r w:rsidRPr="00A82D9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761089">
        <w:rPr>
          <w:rFonts w:ascii="Browallia New" w:eastAsia="Arial Unicode MS" w:hAnsi="Browallia New" w:cs="Browallia New"/>
          <w:sz w:val="26"/>
          <w:szCs w:val="26"/>
          <w:lang w:val="en-US"/>
        </w:rPr>
        <w:t>:</w:t>
      </w:r>
      <w:r w:rsidRPr="0076108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610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Pr="00A82D9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61089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761089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  <w:r w:rsidRPr="00761089">
        <w:rPr>
          <w:rFonts w:ascii="Browallia New" w:eastAsia="Arial Unicode MS" w:hAnsi="Browallia New" w:cs="Browallia New"/>
          <w:sz w:val="26"/>
          <w:szCs w:val="26"/>
          <w:cs/>
        </w:rPr>
        <w:t xml:space="preserve"> อย่างไรก็ตาม กลุ่มกิจการอยู่ระหว่างการต่อสู้คดี โดย</w:t>
      </w:r>
      <w:r w:rsidRPr="00B033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ทนายความ</w:t>
      </w:r>
      <w:r w:rsidRPr="00761089">
        <w:rPr>
          <w:rFonts w:ascii="Browallia New" w:eastAsia="Arial Unicode MS" w:hAnsi="Browallia New" w:cs="Browallia New"/>
          <w:sz w:val="26"/>
          <w:szCs w:val="26"/>
          <w:cs/>
        </w:rPr>
        <w:t>ของบริษัทและฝ่ายบริหารเชื่อมั่นว่ากลุ่ม</w:t>
      </w:r>
      <w:r w:rsidRPr="007610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761089">
        <w:rPr>
          <w:rFonts w:ascii="Browallia New" w:eastAsia="Arial Unicode MS" w:hAnsi="Browallia New" w:cs="Browallia New"/>
          <w:sz w:val="26"/>
          <w:szCs w:val="26"/>
          <w:cs/>
        </w:rPr>
        <w:t>จะไม่ได้รับผลกระทบอย่างมีสาระสำคัญจากคดี</w:t>
      </w:r>
      <w:r w:rsidRPr="007610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61089">
        <w:rPr>
          <w:rFonts w:ascii="Browallia New" w:eastAsia="Arial Unicode MS" w:hAnsi="Browallia New" w:cs="Browallia New"/>
          <w:sz w:val="26"/>
          <w:szCs w:val="26"/>
          <w:cs/>
        </w:rPr>
        <w:t xml:space="preserve">โดย ณ วันที่ </w:t>
      </w:r>
      <w:r w:rsidRPr="00A82D9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610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Pr="0076108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A82D98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761089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กลุ่มกิจการได้บันทึกประมาณการหนี้สินที่เกี่ยวข้องกับคดีความดังกล่าวเป็นจำนวนเงินประมาณ </w:t>
      </w:r>
      <w:r w:rsidR="009447FE">
        <w:rPr>
          <w:rFonts w:ascii="Browallia New" w:eastAsia="Arial Unicode MS" w:hAnsi="Browallia New" w:cs="Browallia New"/>
          <w:sz w:val="26"/>
          <w:szCs w:val="26"/>
          <w:lang w:val="en-GB"/>
        </w:rPr>
        <w:t>4.02</w:t>
      </w:r>
      <w:r w:rsidRPr="00761089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(พ.ศ. </w:t>
      </w:r>
      <w:r w:rsidRPr="00A82D9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761089">
        <w:rPr>
          <w:rFonts w:ascii="Browallia New" w:eastAsia="Arial Unicode MS" w:hAnsi="Browallia New" w:cs="Browallia New"/>
          <w:sz w:val="26"/>
          <w:szCs w:val="26"/>
          <w:lang w:val="en-US"/>
        </w:rPr>
        <w:t>:</w:t>
      </w:r>
      <w:r w:rsidRPr="007610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610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Pr="00A82D9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76108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A82D98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761089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</w:t>
      </w:r>
    </w:p>
    <w:p w14:paraId="491C30DE" w14:textId="1CF0205C" w:rsidR="00EF403D" w:rsidRPr="00761089" w:rsidRDefault="00EF403D" w:rsidP="00767CAD">
      <w:pPr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</w:pPr>
    </w:p>
    <w:p w14:paraId="598B9A06" w14:textId="77777777" w:rsidR="00EF403D" w:rsidRPr="00761089" w:rsidRDefault="00EF403D" w:rsidP="00EF403D">
      <w:pPr>
        <w:pStyle w:val="Footer"/>
        <w:tabs>
          <w:tab w:val="clear" w:pos="4153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82D98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761089">
        <w:rPr>
          <w:rFonts w:ascii="Browallia New" w:eastAsia="Arial Unicode MS" w:hAnsi="Browallia New" w:cs="Browallia New"/>
          <w:sz w:val="26"/>
          <w:szCs w:val="26"/>
        </w:rPr>
        <w:t>.</w:t>
      </w:r>
      <w:r w:rsidRPr="00A82D98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761089">
        <w:rPr>
          <w:rFonts w:ascii="Browallia New" w:eastAsia="Arial Unicode MS" w:hAnsi="Browallia New" w:cs="Browallia New"/>
          <w:sz w:val="26"/>
          <w:szCs w:val="26"/>
        </w:rPr>
        <w:t>.</w:t>
      </w:r>
      <w:r w:rsidRPr="00A82D9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761089">
        <w:rPr>
          <w:rFonts w:ascii="Browallia New" w:eastAsia="Arial Unicode MS" w:hAnsi="Browallia New" w:cs="Browallia New"/>
          <w:sz w:val="26"/>
          <w:szCs w:val="26"/>
        </w:rPr>
        <w:tab/>
      </w:r>
      <w:r w:rsidRPr="00761089">
        <w:rPr>
          <w:rFonts w:ascii="Browallia New" w:eastAsia="Arial Unicode MS" w:hAnsi="Browallia New" w:cs="Browallia New"/>
          <w:sz w:val="26"/>
          <w:szCs w:val="26"/>
        </w:rPr>
        <w:tab/>
      </w:r>
      <w:r w:rsidRPr="00761089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Pr="00A82D9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61089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</w:t>
      </w:r>
      <w:r w:rsidRPr="007610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A82D9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6108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Pr="00A82D98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761089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Pr="007610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A82D9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761089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บริษัทและบริษัท</w:t>
      </w:r>
      <w:r w:rsidRPr="007610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่อยสองแห่งได้ถูกฟ้องร้องจากนิติบุคคลคอนโดมิเนียมแห่งหนึ่งเกี่ยวกับข้อกล่าวหาเรื่องการผิดสัญญาจะซื้อจะขายและปัญหาทรัพย์สินส่วนกลางบางส่วนในโครงการคอนโดมิเนียม ต่อมาเมื่อวันที่ </w:t>
      </w:r>
      <w:r w:rsidRPr="00A82D98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7610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Pr="00A82D98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7610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 บริษัทย่อยสองแห่ง และนิติบุคคลคอนโดมิเนียมได้มีการทำสัญญาประนีประนอมยอมความอีกครั้งเพื่อระงับข้อพิพาทที่มีระหว่างกัน โดยศาลชั้นต้นได้มีคำพิพากษาตามยอมตามสัญญาดังกล่าวเมื่อวันที่ </w:t>
      </w:r>
      <w:r w:rsidRPr="00A82D9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7610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Pr="00A82D98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7610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ต่อมาจำเลยที่เหลือได้ยื่นอุทธรณ์คำสั่ง</w:t>
      </w:r>
      <w:r w:rsidRPr="007610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ศาลชั้นต้น โดยทนายความของบริษัทและฝ่ายบริหารเชื่อมั่นว่ากลุ่มกิจการจะไม่ได้รับผลกระทบอย่างมีสาระสำคัญจากคดี เนื่องจากตามสัญญาประนีประนอมยอมความบริษัทย่อยแห่งหนึ่งได้จดทะเบียนโอนกรรมสิทธิ์ในทรัพย์สินบางส่วนในโครงการคอนโดมิเนียมและกรรมสิทธิ์ห้องชุดให้กับนิติบุคคลคอนโดมิเนียมดังกล่าวเรียบร้อยแล้ว และต้องจ่ายชดเชยเป็นเงินสดให้นิติบุคคลดังกล่าวอีกจำนวน </w:t>
      </w:r>
      <w:r w:rsidRPr="00A82D98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Pr="0076108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A82D98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Pr="007610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กลุ่มกิจการบันทึกหนี้สินที่เกี่ยวข้องกับคดีความนี้เป็นที่เรียบร้อยแล้ว</w:t>
      </w:r>
    </w:p>
    <w:p w14:paraId="5BA0CF2A" w14:textId="77777777" w:rsidR="00EF403D" w:rsidRPr="00761089" w:rsidRDefault="00EF403D" w:rsidP="00EF403D">
      <w:pPr>
        <w:pStyle w:val="Footer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38692E" w14:textId="71F46147" w:rsidR="00767CAD" w:rsidRDefault="00EF403D" w:rsidP="00EF403D">
      <w:pPr>
        <w:pStyle w:val="Footer"/>
        <w:tabs>
          <w:tab w:val="clear" w:pos="4153"/>
          <w:tab w:val="clear" w:pos="8306"/>
        </w:tabs>
        <w:ind w:left="108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A82D98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761089">
        <w:rPr>
          <w:rFonts w:ascii="Browallia New" w:eastAsia="Arial Unicode MS" w:hAnsi="Browallia New" w:cs="Browallia New"/>
          <w:sz w:val="26"/>
          <w:szCs w:val="26"/>
        </w:rPr>
        <w:t>.</w:t>
      </w:r>
      <w:r w:rsidRPr="00A82D98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76108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A82D9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761089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7610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การร่วมค้าสองแห่งมีคดีความที่เกี่ยวเนื่องกับการถูกกล่าวหาในคดีละเมิดซึ่งมีมูลค่า</w:t>
      </w:r>
      <w:r w:rsidRPr="00C616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ฟ้องร้องรวมทั้งสิ้น</w:t>
      </w:r>
      <w:r w:rsidRPr="00C616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82D9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4B5FE2">
        <w:rPr>
          <w:rFonts w:ascii="Browallia New" w:eastAsia="Arial Unicode MS" w:hAnsi="Browallia New" w:cs="Browallia New"/>
          <w:sz w:val="26"/>
          <w:szCs w:val="26"/>
          <w:lang w:val="en-US"/>
        </w:rPr>
        <w:t>2</w:t>
      </w:r>
      <w:r w:rsidRPr="00C6167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B5FE2">
        <w:rPr>
          <w:rFonts w:ascii="Browallia New" w:eastAsia="Arial Unicode MS" w:hAnsi="Browallia New" w:cs="Browallia New"/>
          <w:sz w:val="26"/>
          <w:szCs w:val="26"/>
          <w:lang w:val="en-GB"/>
        </w:rPr>
        <w:t>61</w:t>
      </w:r>
      <w:r w:rsidRPr="00C616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616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7610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61089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7610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A82D9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76108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: </w:t>
      </w:r>
      <w:r w:rsidRPr="00A82D9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610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  <w:r w:rsidRPr="00761089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7610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อย่างไรก็ตาม การร่วมค้าดังกล่าวอยู่ระหว่างการต่อสู้คดี โดยทนายความของบริษัทและ</w:t>
      </w: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ฝ่ายบริหารเชื่อมั่นว่ากลุ่มบริษัทจะไม่ได้รับผลกระทบอย่างมีสาระสำคัญจากคดี โดย ณ วันที่ </w:t>
      </w:r>
      <w:r w:rsidRPr="00A82D9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Pr="00A82D9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(พ.ศ. </w:t>
      </w:r>
      <w:r w:rsidRPr="00A82D9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: </w:t>
      </w:r>
      <w:r w:rsidRPr="007610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ไม่ได้บันทึก) การร่วมค้าดังกล่าวไม่ได้บันทึกประมาณการหนี้สินที่เกี่ยวข้องกับคดีความดังกล่าว</w:t>
      </w:r>
    </w:p>
    <w:p w14:paraId="4678A606" w14:textId="50DC2CA0" w:rsidR="00EF403D" w:rsidRPr="00761089" w:rsidRDefault="00767CAD" w:rsidP="00767CAD">
      <w:pPr>
        <w:rPr>
          <w:rFonts w:ascii="Browallia New" w:eastAsia="Arial Unicode MS" w:hAnsi="Browallia New" w:cs="Browallia New"/>
          <w:spacing w:val="-4"/>
          <w:sz w:val="26"/>
          <w:szCs w:val="26"/>
          <w:lang w:val="en-GB" w:eastAsia="x-none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 w:type="page"/>
      </w:r>
    </w:p>
    <w:p w14:paraId="6627EB44" w14:textId="77777777" w:rsidR="00EF403D" w:rsidRPr="00761089" w:rsidRDefault="00EF403D" w:rsidP="00EF403D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tblInd w:w="9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EF403D" w:rsidRPr="00761089" w14:paraId="63ACEA51" w14:textId="77777777" w:rsidTr="00487F5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797C93" w14:textId="77777777" w:rsidR="00EF403D" w:rsidRPr="00761089" w:rsidRDefault="00EF403D" w:rsidP="00487F5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610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br w:type="page"/>
            </w:r>
            <w:r w:rsidRPr="007610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 w:type="page"/>
            </w:r>
            <w:r w:rsidRPr="00A82D9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33</w:t>
            </w:r>
            <w:r w:rsidRPr="007610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  <w:t>เหตุการณ์ภายหลังงบการเงิน</w:t>
            </w:r>
          </w:p>
        </w:tc>
      </w:tr>
    </w:tbl>
    <w:p w14:paraId="7BA61A3C" w14:textId="77777777" w:rsidR="00EF403D" w:rsidRPr="003D3BC8" w:rsidRDefault="00EF403D" w:rsidP="00EF403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4976D2" w14:textId="62B59E6D" w:rsidR="00EF403D" w:rsidRPr="003D3BC8" w:rsidRDefault="00C60217" w:rsidP="00EF403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D3BC8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</w:t>
      </w:r>
      <w:r w:rsidR="00E8439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ไรมอน แลนด์ จำกัด (มหาชน)</w:t>
      </w:r>
      <w:r w:rsidRPr="003D3BC8">
        <w:rPr>
          <w:rFonts w:ascii="Browallia New" w:eastAsia="Arial Unicode MS" w:hAnsi="Browallia New" w:cs="Browallia New"/>
          <w:sz w:val="26"/>
          <w:szCs w:val="26"/>
          <w:cs/>
        </w:rPr>
        <w:t xml:space="preserve"> ครั้งที่ </w:t>
      </w:r>
      <w:r w:rsidRPr="003D3BC8">
        <w:rPr>
          <w:rFonts w:ascii="Browallia New" w:eastAsia="Arial Unicode MS" w:hAnsi="Browallia New" w:cs="Browallia New"/>
          <w:sz w:val="26"/>
          <w:szCs w:val="26"/>
        </w:rPr>
        <w:t xml:space="preserve">1/2567 </w:t>
      </w:r>
      <w:r w:rsidRPr="003D3BC8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Pr="003D3BC8">
        <w:rPr>
          <w:rFonts w:ascii="Browallia New" w:eastAsia="Arial Unicode MS" w:hAnsi="Browallia New" w:cs="Browallia New"/>
          <w:sz w:val="26"/>
          <w:szCs w:val="26"/>
        </w:rPr>
        <w:t xml:space="preserve">7 </w:t>
      </w:r>
      <w:r w:rsidRPr="003D3BC8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</w:t>
      </w:r>
      <w:r w:rsidRPr="003D3BC8">
        <w:rPr>
          <w:rFonts w:ascii="Browallia New" w:eastAsia="Arial Unicode MS" w:hAnsi="Browallia New" w:cs="Browallia New"/>
          <w:sz w:val="26"/>
          <w:szCs w:val="26"/>
        </w:rPr>
        <w:t xml:space="preserve">2567 </w:t>
      </w:r>
      <w:r w:rsidRPr="003D3BC8">
        <w:rPr>
          <w:rFonts w:ascii="Browallia New" w:eastAsia="Arial Unicode MS" w:hAnsi="Browallia New" w:cs="Browallia New"/>
          <w:sz w:val="26"/>
          <w:szCs w:val="26"/>
          <w:cs/>
        </w:rPr>
        <w:t>ได้มีมติอนุมัติรายการดังนี้</w:t>
      </w:r>
    </w:p>
    <w:p w14:paraId="00AB4D57" w14:textId="621EA29B" w:rsidR="006C2D41" w:rsidRPr="003D3BC8" w:rsidRDefault="00C60217" w:rsidP="00AC2BB0">
      <w:pPr>
        <w:pStyle w:val="ListParagraph"/>
        <w:numPr>
          <w:ilvl w:val="0"/>
          <w:numId w:val="39"/>
        </w:numPr>
        <w:ind w:left="528" w:hanging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D3BC8">
        <w:rPr>
          <w:rFonts w:ascii="Browallia New" w:eastAsia="Arial Unicode MS" w:hAnsi="Browallia New" w:cs="Browallia New"/>
          <w:sz w:val="26"/>
          <w:szCs w:val="26"/>
          <w:cs/>
        </w:rPr>
        <w:t xml:space="preserve">เพิ่มทุนจดทะเบียนของบริษัท จากทุนจดทะเบียนเดิมจำนวน </w:t>
      </w:r>
      <w:r w:rsidRPr="003D3BC8">
        <w:rPr>
          <w:rFonts w:ascii="Browallia New" w:eastAsia="Arial Unicode MS" w:hAnsi="Browallia New" w:cs="Browallia New"/>
          <w:sz w:val="26"/>
          <w:szCs w:val="26"/>
        </w:rPr>
        <w:t>4,172,484,127</w:t>
      </w:r>
      <w:r w:rsidRPr="003D3BC8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 </w:t>
      </w:r>
      <w:r w:rsidRPr="003D3BC8">
        <w:rPr>
          <w:rFonts w:ascii="Browallia New" w:eastAsia="Arial Unicode MS" w:hAnsi="Browallia New" w:cs="Browallia New"/>
          <w:sz w:val="26"/>
          <w:szCs w:val="26"/>
        </w:rPr>
        <w:t>7,046,484,127</w:t>
      </w:r>
      <w:r w:rsidRPr="003D3BC8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โดยออกหุ้นสามัญเพิ่มทุน </w:t>
      </w:r>
      <w:r w:rsidRPr="003D3BC8">
        <w:rPr>
          <w:rFonts w:ascii="Browallia New" w:eastAsia="Arial Unicode MS" w:hAnsi="Browallia New" w:cs="Browallia New"/>
          <w:sz w:val="26"/>
          <w:szCs w:val="26"/>
        </w:rPr>
        <w:t>2,874,000,000</w:t>
      </w:r>
      <w:r w:rsidRPr="003D3BC8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Pr="003D3BC8">
        <w:rPr>
          <w:rFonts w:ascii="Browallia New" w:eastAsia="Arial Unicode MS" w:hAnsi="Browallia New" w:cs="Browallia New"/>
          <w:sz w:val="26"/>
          <w:szCs w:val="26"/>
        </w:rPr>
        <w:t>1.00</w:t>
      </w:r>
      <w:r w:rsidRPr="003D3BC8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</w:p>
    <w:p w14:paraId="3DF7AFC3" w14:textId="55ECF918" w:rsidR="00C60217" w:rsidRPr="00AC2BB0" w:rsidRDefault="00C60217" w:rsidP="00AC2BB0">
      <w:pPr>
        <w:pStyle w:val="ListParagraph"/>
        <w:numPr>
          <w:ilvl w:val="0"/>
          <w:numId w:val="39"/>
        </w:numPr>
        <w:ind w:left="528" w:hanging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2BB0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การออกและเสนอขายใบสำคัญแสดงสิทธิที่จะซื้อหุ้นสามัญเพิ่มทุนของบริษัท ครั้งที่ </w:t>
      </w:r>
      <w:r w:rsidRPr="00AC2BB0">
        <w:rPr>
          <w:rFonts w:ascii="Browallia New" w:eastAsia="Arial Unicode MS" w:hAnsi="Browallia New" w:cs="Browallia New"/>
          <w:sz w:val="26"/>
          <w:szCs w:val="26"/>
        </w:rPr>
        <w:t xml:space="preserve">1 (RML-W1) </w:t>
      </w:r>
      <w:r w:rsidRPr="00AC2BB0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จำนวนไม่เกิน </w:t>
      </w:r>
      <w:r w:rsidRPr="00AC2BB0">
        <w:rPr>
          <w:rFonts w:ascii="Browallia New" w:eastAsia="Arial Unicode MS" w:hAnsi="Browallia New" w:cs="Browallia New"/>
          <w:sz w:val="26"/>
          <w:szCs w:val="26"/>
        </w:rPr>
        <w:t>308,000,000</w:t>
      </w:r>
      <w:r w:rsidRPr="00AC2BB0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เพื่อจัดสรรให้แก่บุคคลในวงจำกัด (</w:t>
      </w:r>
      <w:r w:rsidRPr="00AC2BB0">
        <w:rPr>
          <w:rFonts w:ascii="Browallia New" w:eastAsia="Arial Unicode MS" w:hAnsi="Browallia New" w:cs="Browallia New"/>
          <w:sz w:val="26"/>
          <w:szCs w:val="26"/>
        </w:rPr>
        <w:t xml:space="preserve">Private Placement) </w:t>
      </w:r>
      <w:r w:rsidRPr="00AC2BB0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โดยไม่คิดราคาเสนอขาย (ราคาเสนอขาย </w:t>
      </w:r>
      <w:r w:rsidRPr="00AC2BB0">
        <w:rPr>
          <w:rFonts w:ascii="Browallia New" w:eastAsia="Arial Unicode MS" w:hAnsi="Browallia New" w:cs="Browallia New"/>
          <w:sz w:val="26"/>
          <w:szCs w:val="26"/>
        </w:rPr>
        <w:t>0</w:t>
      </w:r>
      <w:r w:rsidR="00F96028" w:rsidRPr="00AC2BB0">
        <w:rPr>
          <w:rFonts w:ascii="Browallia New" w:eastAsia="Arial Unicode MS" w:hAnsi="Browallia New" w:cs="Browallia New"/>
          <w:sz w:val="26"/>
          <w:szCs w:val="26"/>
        </w:rPr>
        <w:t>.00</w:t>
      </w:r>
      <w:r w:rsidRPr="00AC2BB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บาทต่อหน่วย) และมีราคาใช้สิทธิ </w:t>
      </w:r>
      <w:r w:rsidRPr="00AC2BB0">
        <w:rPr>
          <w:rFonts w:ascii="Browallia New" w:eastAsia="Arial Unicode MS" w:hAnsi="Browallia New" w:cs="Browallia New"/>
          <w:sz w:val="26"/>
          <w:szCs w:val="26"/>
        </w:rPr>
        <w:t>1</w:t>
      </w:r>
      <w:r w:rsidRPr="00AC2BB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บาทต่อหุ้น มีอายุ </w:t>
      </w:r>
      <w:r w:rsidRPr="00AC2BB0">
        <w:rPr>
          <w:rFonts w:ascii="Browallia New" w:eastAsia="Arial Unicode MS" w:hAnsi="Browallia New" w:cs="Browallia New"/>
          <w:sz w:val="26"/>
          <w:szCs w:val="26"/>
        </w:rPr>
        <w:t>3</w:t>
      </w:r>
      <w:r w:rsidRPr="00AC2BB0">
        <w:rPr>
          <w:rFonts w:ascii="Browallia New" w:eastAsia="Arial Unicode MS" w:hAnsi="Browallia New" w:cs="Browallia New"/>
          <w:sz w:val="26"/>
          <w:szCs w:val="26"/>
          <w:cs/>
        </w:rPr>
        <w:t xml:space="preserve"> ปีนับแต่วันที่ออกใบสำคัญแสดงสิทธิ โดยมีรายละเอียดการจัดสรร ดังนี้</w:t>
      </w:r>
    </w:p>
    <w:p w14:paraId="481CA23C" w14:textId="130E27C9" w:rsidR="00C60217" w:rsidRPr="003D3BC8" w:rsidRDefault="00C60217" w:rsidP="00AC2BB0">
      <w:pPr>
        <w:pStyle w:val="ListParagraph"/>
        <w:numPr>
          <w:ilvl w:val="0"/>
          <w:numId w:val="45"/>
        </w:numPr>
        <w:spacing w:after="160" w:line="256" w:lineRule="auto"/>
        <w:ind w:left="851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3D3BC8">
        <w:rPr>
          <w:rFonts w:ascii="Browallia New" w:hAnsi="Browallia New" w:cs="Browallia New"/>
          <w:sz w:val="26"/>
          <w:szCs w:val="26"/>
          <w:cs/>
        </w:rPr>
        <w:t xml:space="preserve">จัดสรร </w:t>
      </w:r>
      <w:r w:rsidRPr="003D3BC8">
        <w:rPr>
          <w:rFonts w:ascii="Browallia New" w:hAnsi="Browallia New" w:cs="Browallia New"/>
          <w:sz w:val="26"/>
          <w:szCs w:val="26"/>
        </w:rPr>
        <w:t>RML-W1</w:t>
      </w:r>
      <w:r w:rsidRPr="003D3BC8">
        <w:rPr>
          <w:rFonts w:ascii="Browallia New" w:hAnsi="Browallia New" w:cs="Browallia New"/>
          <w:sz w:val="26"/>
          <w:szCs w:val="26"/>
          <w:cs/>
        </w:rPr>
        <w:t xml:space="preserve"> จำนวนไม่เกิน </w:t>
      </w:r>
      <w:r w:rsidR="00E84398">
        <w:rPr>
          <w:rFonts w:ascii="Browallia New" w:hAnsi="Browallia New" w:cs="Browallia New"/>
          <w:sz w:val="26"/>
          <w:szCs w:val="26"/>
          <w:lang w:val="en-GB"/>
        </w:rPr>
        <w:t>108</w:t>
      </w:r>
      <w:r w:rsidRPr="003D3BC8">
        <w:rPr>
          <w:rFonts w:ascii="Browallia New" w:hAnsi="Browallia New" w:cs="Browallia New"/>
          <w:sz w:val="26"/>
          <w:szCs w:val="26"/>
        </w:rPr>
        <w:t xml:space="preserve">,000,000 </w:t>
      </w:r>
      <w:r w:rsidRPr="003D3BC8">
        <w:rPr>
          <w:rFonts w:ascii="Browallia New" w:hAnsi="Browallia New" w:cs="Browallia New"/>
          <w:sz w:val="26"/>
          <w:szCs w:val="26"/>
          <w:cs/>
        </w:rPr>
        <w:t>หน่วย ให้แก่ นายกฤษณ์ ณรงค์เดช</w:t>
      </w:r>
    </w:p>
    <w:p w14:paraId="0D88B8AF" w14:textId="21412C70" w:rsidR="00C60217" w:rsidRPr="003D3BC8" w:rsidRDefault="00C60217" w:rsidP="00AC2BB0">
      <w:pPr>
        <w:pStyle w:val="ListParagraph"/>
        <w:numPr>
          <w:ilvl w:val="0"/>
          <w:numId w:val="45"/>
        </w:numPr>
        <w:spacing w:after="160" w:line="256" w:lineRule="auto"/>
        <w:ind w:left="851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3D3BC8">
        <w:rPr>
          <w:rFonts w:ascii="Browallia New" w:hAnsi="Browallia New" w:cs="Browallia New"/>
          <w:sz w:val="26"/>
          <w:szCs w:val="26"/>
          <w:cs/>
        </w:rPr>
        <w:t xml:space="preserve">จัดสรร </w:t>
      </w:r>
      <w:r w:rsidRPr="003D3BC8">
        <w:rPr>
          <w:rFonts w:ascii="Browallia New" w:hAnsi="Browallia New" w:cs="Browallia New"/>
          <w:sz w:val="26"/>
          <w:szCs w:val="26"/>
        </w:rPr>
        <w:t>RML-W1</w:t>
      </w:r>
      <w:r w:rsidRPr="003D3BC8">
        <w:rPr>
          <w:rFonts w:ascii="Browallia New" w:hAnsi="Browallia New" w:cs="Browallia New"/>
          <w:sz w:val="26"/>
          <w:szCs w:val="26"/>
          <w:cs/>
        </w:rPr>
        <w:t xml:space="preserve"> จำนวนไม่เกิน </w:t>
      </w:r>
      <w:r w:rsidR="00E84398">
        <w:rPr>
          <w:rFonts w:ascii="Browallia New" w:hAnsi="Browallia New" w:cs="Browallia New"/>
          <w:sz w:val="26"/>
          <w:szCs w:val="26"/>
        </w:rPr>
        <w:t>108</w:t>
      </w:r>
      <w:r w:rsidRPr="003D3BC8">
        <w:rPr>
          <w:rFonts w:ascii="Browallia New" w:hAnsi="Browallia New" w:cs="Browallia New"/>
          <w:sz w:val="26"/>
          <w:szCs w:val="26"/>
        </w:rPr>
        <w:t xml:space="preserve">,000,000 </w:t>
      </w:r>
      <w:r w:rsidRPr="003D3BC8">
        <w:rPr>
          <w:rFonts w:ascii="Browallia New" w:hAnsi="Browallia New" w:cs="Browallia New"/>
          <w:sz w:val="26"/>
          <w:szCs w:val="26"/>
          <w:cs/>
        </w:rPr>
        <w:t>หน่วย ให้แก่ นายกรณ์ ณรงค์เดช</w:t>
      </w:r>
    </w:p>
    <w:p w14:paraId="5121D6BB" w14:textId="5252205D" w:rsidR="00C60217" w:rsidRPr="003D3BC8" w:rsidRDefault="00C60217" w:rsidP="00AC2BB0">
      <w:pPr>
        <w:pStyle w:val="ListParagraph"/>
        <w:numPr>
          <w:ilvl w:val="0"/>
          <w:numId w:val="45"/>
        </w:numPr>
        <w:spacing w:after="160" w:line="256" w:lineRule="auto"/>
        <w:ind w:left="851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3D3BC8">
        <w:rPr>
          <w:rFonts w:ascii="Browallia New" w:hAnsi="Browallia New" w:cs="Browallia New"/>
          <w:sz w:val="26"/>
          <w:szCs w:val="26"/>
          <w:cs/>
        </w:rPr>
        <w:t>จัดสรร</w:t>
      </w:r>
      <w:r w:rsidRPr="003D3BC8">
        <w:rPr>
          <w:rFonts w:ascii="Browallia New" w:hAnsi="Browallia New" w:cs="Browallia New"/>
          <w:sz w:val="26"/>
          <w:szCs w:val="26"/>
        </w:rPr>
        <w:t xml:space="preserve"> RML-W1</w:t>
      </w:r>
      <w:r w:rsidRPr="003D3BC8">
        <w:rPr>
          <w:rFonts w:ascii="Browallia New" w:hAnsi="Browallia New" w:cs="Browallia New"/>
          <w:sz w:val="26"/>
          <w:szCs w:val="26"/>
          <w:cs/>
        </w:rPr>
        <w:t xml:space="preserve"> จำนวนไม่เกิน </w:t>
      </w:r>
      <w:r w:rsidR="00E84398">
        <w:rPr>
          <w:rFonts w:ascii="Browallia New" w:hAnsi="Browallia New" w:cs="Browallia New"/>
          <w:sz w:val="26"/>
          <w:szCs w:val="26"/>
        </w:rPr>
        <w:t>92</w:t>
      </w:r>
      <w:r w:rsidRPr="003D3BC8">
        <w:rPr>
          <w:rFonts w:ascii="Browallia New" w:hAnsi="Browallia New" w:cs="Browallia New"/>
          <w:sz w:val="26"/>
          <w:szCs w:val="26"/>
        </w:rPr>
        <w:t xml:space="preserve">,000,000 </w:t>
      </w:r>
      <w:r w:rsidRPr="003D3BC8">
        <w:rPr>
          <w:rFonts w:ascii="Browallia New" w:hAnsi="Browallia New" w:cs="Browallia New"/>
          <w:sz w:val="26"/>
          <w:szCs w:val="26"/>
          <w:cs/>
        </w:rPr>
        <w:t>หน่วย ให้แก่ นายวาน ฮวด โจเซฟ เจีย</w:t>
      </w:r>
    </w:p>
    <w:p w14:paraId="7A6ED37D" w14:textId="5223FF09" w:rsidR="004053C0" w:rsidRPr="00AC2BB0" w:rsidRDefault="00C60217" w:rsidP="00AC2BB0">
      <w:pPr>
        <w:pStyle w:val="ListParagraph"/>
        <w:numPr>
          <w:ilvl w:val="0"/>
          <w:numId w:val="39"/>
        </w:numPr>
        <w:ind w:left="528" w:hanging="539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C2BB0">
        <w:rPr>
          <w:rFonts w:ascii="Browallia New" w:eastAsia="Arial Unicode MS" w:hAnsi="Browallia New" w:cs="Browallia New"/>
          <w:sz w:val="26"/>
          <w:szCs w:val="26"/>
          <w:cs/>
        </w:rPr>
        <w:t>การออกและเสนอขายใบสำคัญแสดงสิทธิที่จะซื้อหุ้นสามัญเพิ่มทุนของบริษัท ให้แก่กรรมการและพนักงานของบริษัท และบริษัท</w:t>
      </w:r>
      <w:r w:rsidR="001D71CB" w:rsidRPr="00AC2BB0">
        <w:rPr>
          <w:rFonts w:ascii="Browallia New" w:eastAsia="Arial Unicode MS" w:hAnsi="Browallia New" w:cs="Browallia New" w:hint="cs"/>
          <w:sz w:val="26"/>
          <w:szCs w:val="26"/>
          <w:cs/>
        </w:rPr>
        <w:t>ย่อย</w:t>
      </w:r>
      <w:r w:rsidRPr="00AC2BB0">
        <w:rPr>
          <w:rFonts w:ascii="Browallia New" w:eastAsia="Arial Unicode MS" w:hAnsi="Browallia New" w:cs="Browallia New"/>
          <w:sz w:val="26"/>
          <w:szCs w:val="26"/>
          <w:cs/>
        </w:rPr>
        <w:t xml:space="preserve"> ในโครงการ </w:t>
      </w:r>
      <w:r w:rsidRPr="00AC2BB0">
        <w:rPr>
          <w:rFonts w:ascii="Browallia New" w:eastAsia="Arial Unicode MS" w:hAnsi="Browallia New" w:cs="Browallia New"/>
          <w:sz w:val="26"/>
          <w:szCs w:val="26"/>
        </w:rPr>
        <w:t xml:space="preserve">RML ESOP WARRANT </w:t>
      </w:r>
      <w:r w:rsidRPr="00AC2BB0">
        <w:rPr>
          <w:rFonts w:ascii="Browallia New" w:eastAsia="Arial Unicode MS" w:hAnsi="Browallia New" w:cs="Browallia New"/>
          <w:sz w:val="26"/>
          <w:szCs w:val="26"/>
          <w:cs/>
        </w:rPr>
        <w:t xml:space="preserve">ครั้งที่ </w:t>
      </w:r>
      <w:r w:rsidR="00550550" w:rsidRPr="00AC2BB0">
        <w:rPr>
          <w:rFonts w:ascii="Browallia New" w:eastAsia="Arial Unicode MS" w:hAnsi="Browallia New" w:cs="Browallia New"/>
          <w:sz w:val="26"/>
          <w:szCs w:val="26"/>
        </w:rPr>
        <w:t>1</w:t>
      </w:r>
      <w:r w:rsidRPr="00AC2BB0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AC2BB0">
        <w:rPr>
          <w:rFonts w:ascii="Browallia New" w:eastAsia="Arial Unicode MS" w:hAnsi="Browallia New" w:cs="Browallia New"/>
          <w:sz w:val="26"/>
          <w:szCs w:val="26"/>
        </w:rPr>
        <w:t>ESOP-WS#1</w:t>
      </w:r>
      <w:r w:rsidRPr="00AC2BB0">
        <w:rPr>
          <w:rFonts w:ascii="Browallia New" w:eastAsia="Arial Unicode MS" w:hAnsi="Browallia New" w:cs="Browallia New"/>
          <w:sz w:val="26"/>
          <w:szCs w:val="26"/>
          <w:cs/>
        </w:rPr>
        <w:t xml:space="preserve">) จำนวนไม่เกิน </w:t>
      </w:r>
      <w:r w:rsidR="00550550" w:rsidRPr="00AC2BB0">
        <w:rPr>
          <w:rFonts w:ascii="Browallia New" w:eastAsia="Arial Unicode MS" w:hAnsi="Browallia New" w:cs="Browallia New"/>
          <w:sz w:val="26"/>
          <w:szCs w:val="26"/>
        </w:rPr>
        <w:t>44</w:t>
      </w:r>
      <w:r w:rsidRPr="00AC2BB0">
        <w:rPr>
          <w:rFonts w:ascii="Browallia New" w:eastAsia="Arial Unicode MS" w:hAnsi="Browallia New" w:cs="Browallia New"/>
          <w:sz w:val="26"/>
          <w:szCs w:val="26"/>
        </w:rPr>
        <w:t>,000,000</w:t>
      </w:r>
      <w:r w:rsidRPr="00AC2BB0">
        <w:rPr>
          <w:rFonts w:ascii="Browallia New" w:eastAsia="Arial Unicode MS" w:hAnsi="Browallia New" w:cs="Browallia New"/>
          <w:sz w:val="26"/>
          <w:szCs w:val="26"/>
          <w:cs/>
        </w:rPr>
        <w:t xml:space="preserve"> หน่วย โดยไม่คิดราคา</w:t>
      </w:r>
      <w:r w:rsidRPr="00AC2B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เสนอขาย (ราคาเสนอขาย </w:t>
      </w:r>
      <w:r w:rsidR="00550550" w:rsidRPr="00AC2BB0">
        <w:rPr>
          <w:rFonts w:ascii="Browallia New" w:eastAsia="Arial Unicode MS" w:hAnsi="Browallia New" w:cs="Browallia New"/>
          <w:spacing w:val="-4"/>
          <w:sz w:val="26"/>
          <w:szCs w:val="26"/>
        </w:rPr>
        <w:t>0.00</w:t>
      </w:r>
      <w:r w:rsidRPr="00AC2B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บาทต่อหน่วย) ราคาใช้สิทธิ </w:t>
      </w:r>
      <w:r w:rsidR="00054830" w:rsidRPr="00AC2BB0">
        <w:rPr>
          <w:rFonts w:ascii="Browallia New" w:eastAsia="Arial Unicode MS" w:hAnsi="Browallia New" w:cs="Browallia New"/>
          <w:spacing w:val="-4"/>
          <w:sz w:val="26"/>
          <w:szCs w:val="26"/>
        </w:rPr>
        <w:t>1.00</w:t>
      </w:r>
      <w:r w:rsidRPr="00AC2B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บาทต่อหุ้น และมีอายุ </w:t>
      </w:r>
      <w:r w:rsidR="00054830" w:rsidRPr="00AC2BB0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AC2B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ปีนับแต่วันที่ออกใบสำคัญแสดงสิทธิ</w:t>
      </w:r>
    </w:p>
    <w:p w14:paraId="300FBDD4" w14:textId="11F34B30" w:rsidR="00C60217" w:rsidRPr="003D3BC8" w:rsidRDefault="00C60217" w:rsidP="00AC2BB0">
      <w:pPr>
        <w:pStyle w:val="ListParagraph"/>
        <w:numPr>
          <w:ilvl w:val="0"/>
          <w:numId w:val="39"/>
        </w:numPr>
        <w:ind w:left="528" w:hanging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D3BC8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การจัดสรรหุ้นสามัญเพิ่มทุนของบริษัทจำนวน </w:t>
      </w:r>
      <w:r w:rsidRPr="003D3BC8">
        <w:rPr>
          <w:rFonts w:ascii="Browallia New" w:eastAsia="Arial Unicode MS" w:hAnsi="Browallia New" w:cs="Browallia New"/>
          <w:sz w:val="26"/>
          <w:szCs w:val="26"/>
        </w:rPr>
        <w:t>2,522,000,000</w:t>
      </w:r>
      <w:r w:rsidRPr="003D3BC8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มูลค่าที่ตราไว้หุ้นละ </w:t>
      </w:r>
      <w:r w:rsidRPr="003D3BC8">
        <w:rPr>
          <w:rFonts w:ascii="Browallia New" w:eastAsia="Arial Unicode MS" w:hAnsi="Browallia New" w:cs="Browallia New"/>
          <w:sz w:val="26"/>
          <w:szCs w:val="26"/>
        </w:rPr>
        <w:t>1.00</w:t>
      </w:r>
      <w:r w:rsidRPr="003D3BC8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เพื่อเสนอขายให้แก่บุ</w:t>
      </w:r>
      <w:r w:rsidRPr="004053C0">
        <w:rPr>
          <w:rFonts w:ascii="Browallia New" w:eastAsia="Arial Unicode MS" w:hAnsi="Browallia New" w:cs="Browallia New"/>
          <w:sz w:val="26"/>
          <w:szCs w:val="26"/>
          <w:cs/>
        </w:rPr>
        <w:t>คคลภายในวงจำกัด (</w:t>
      </w:r>
      <w:r w:rsidRPr="004053C0">
        <w:rPr>
          <w:rFonts w:ascii="Browallia New" w:eastAsia="Arial Unicode MS" w:hAnsi="Browallia New" w:cs="Browallia New"/>
          <w:sz w:val="26"/>
          <w:szCs w:val="26"/>
        </w:rPr>
        <w:t xml:space="preserve">Private Placement) </w:t>
      </w:r>
      <w:r w:rsidRPr="004053C0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ในราคาเสนอขายหุ้นละ </w:t>
      </w:r>
      <w:r w:rsidRPr="004053C0">
        <w:rPr>
          <w:rFonts w:ascii="Browallia New" w:eastAsia="Arial Unicode MS" w:hAnsi="Browallia New" w:cs="Browallia New"/>
          <w:sz w:val="26"/>
          <w:szCs w:val="26"/>
        </w:rPr>
        <w:t>0.42</w:t>
      </w:r>
      <w:r w:rsidRPr="004053C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รวมเป็นมูลค่าทั้งสิ้น </w:t>
      </w:r>
      <w:r w:rsidRPr="004053C0">
        <w:rPr>
          <w:rFonts w:ascii="Browallia New" w:eastAsia="Arial Unicode MS" w:hAnsi="Browallia New" w:cs="Browallia New"/>
          <w:sz w:val="26"/>
          <w:szCs w:val="26"/>
        </w:rPr>
        <w:t>1,059,240,000</w:t>
      </w:r>
      <w:r w:rsidRPr="004053C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  <w:r w:rsidRPr="003D3BC8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ให้แก่บุคคลดังต่อไปนี้</w:t>
      </w:r>
    </w:p>
    <w:p w14:paraId="61816966" w14:textId="680F65FB" w:rsidR="003D3BC8" w:rsidRPr="003D3BC8" w:rsidRDefault="003D3BC8" w:rsidP="00AC2BB0">
      <w:pPr>
        <w:pStyle w:val="ListParagraph"/>
        <w:numPr>
          <w:ilvl w:val="0"/>
          <w:numId w:val="45"/>
        </w:numPr>
        <w:spacing w:after="160" w:line="256" w:lineRule="auto"/>
        <w:ind w:left="851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3D3BC8">
        <w:rPr>
          <w:rFonts w:ascii="Browallia New" w:hAnsi="Browallia New" w:cs="Browallia New"/>
          <w:sz w:val="26"/>
          <w:szCs w:val="26"/>
          <w:cs/>
        </w:rPr>
        <w:t xml:space="preserve">จัดสรรหุ้นสามัญจำนวนไม่เกิน </w:t>
      </w:r>
      <w:r w:rsidRPr="003D3BC8">
        <w:rPr>
          <w:rFonts w:ascii="Browallia New" w:hAnsi="Browallia New" w:cs="Browallia New"/>
          <w:sz w:val="26"/>
          <w:szCs w:val="26"/>
        </w:rPr>
        <w:t xml:space="preserve">1,622,000,000 </w:t>
      </w:r>
      <w:r w:rsidRPr="003D3BC8">
        <w:rPr>
          <w:rFonts w:ascii="Browallia New" w:hAnsi="Browallia New" w:cs="Browallia New"/>
          <w:sz w:val="26"/>
          <w:szCs w:val="26"/>
          <w:cs/>
        </w:rPr>
        <w:t>หุ้น ให้แก่นายกฤษณ์ ณรงค์เดช และ/หรือบริษัทที่จะจัดตั้งขึ้นในต่างประเทศเพื่อประโยชน์ในการจัดการลงทุนในธุรกิจต่าง ๆ โดยมีนายกฤษณ์ ณรงค์เดช เป็นผู้ถือหุ้นทั้งหมดและมีอำนาจควบคุม และเป็นผู้รับประโยชน์ที่แท้จริงในบริษัทดังกล่าว</w:t>
      </w:r>
    </w:p>
    <w:p w14:paraId="658CBD76" w14:textId="6C1221A9" w:rsidR="00DB72C3" w:rsidRPr="00DB72C3" w:rsidRDefault="00DB72C3" w:rsidP="00DB72C3">
      <w:pPr>
        <w:pStyle w:val="ListParagraph"/>
        <w:numPr>
          <w:ilvl w:val="0"/>
          <w:numId w:val="45"/>
        </w:numPr>
        <w:spacing w:after="160" w:line="256" w:lineRule="auto"/>
        <w:ind w:left="851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DB72C3">
        <w:rPr>
          <w:rFonts w:ascii="Browallia New" w:hAnsi="Browallia New" w:cs="Browallia New"/>
          <w:sz w:val="26"/>
          <w:szCs w:val="26"/>
          <w:cs/>
        </w:rPr>
        <w:t xml:space="preserve">จัดสรรหุ้นสามัญจำนวนไม่เกิน </w:t>
      </w:r>
      <w:r w:rsidR="00E95CEF">
        <w:rPr>
          <w:rFonts w:ascii="Browallia New" w:hAnsi="Browallia New" w:cs="Browallia New"/>
          <w:sz w:val="26"/>
          <w:szCs w:val="26"/>
        </w:rPr>
        <w:t>9000,000,000</w:t>
      </w:r>
      <w:r w:rsidRPr="00DB72C3">
        <w:rPr>
          <w:rFonts w:ascii="Browallia New" w:hAnsi="Browallia New" w:cs="Browallia New"/>
          <w:sz w:val="26"/>
          <w:szCs w:val="26"/>
          <w:cs/>
        </w:rPr>
        <w:t xml:space="preserve"> หุ้น นายพาที สารสิน และ/หรือบริษัทที่จะจัดตั้งขึ้นในต่างประเทศเพื่อประโยชน์ในการจัดการลงทุนในธุรกิจต่าง ๆ โดยมีนายพาที สารสิน เป็นผู้ถือหุ้นทั้งหมดและมีอำนาจควบคุม และเป็นผู้รับประโยชน์ที่แท้จริงในบริษัทดังกล่าว </w:t>
      </w:r>
    </w:p>
    <w:p w14:paraId="4304FC24" w14:textId="5245CC4F" w:rsidR="003D3BC8" w:rsidRPr="004053C0" w:rsidRDefault="003D3BC8" w:rsidP="004053C0">
      <w:pPr>
        <w:spacing w:after="160" w:line="256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053C0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 ครั้งที่ </w:t>
      </w:r>
      <w:r w:rsidR="004053C0" w:rsidRPr="004053C0">
        <w:rPr>
          <w:rFonts w:ascii="Browallia New" w:hAnsi="Browallia New" w:cs="Browallia New"/>
          <w:sz w:val="26"/>
          <w:szCs w:val="26"/>
        </w:rPr>
        <w:t>2</w:t>
      </w:r>
      <w:r w:rsidRPr="004053C0">
        <w:rPr>
          <w:rFonts w:ascii="Browallia New" w:hAnsi="Browallia New" w:cs="Browallia New"/>
          <w:sz w:val="26"/>
          <w:szCs w:val="26"/>
          <w:cs/>
        </w:rPr>
        <w:t>/</w:t>
      </w:r>
      <w:r w:rsidR="004053C0" w:rsidRPr="004053C0">
        <w:rPr>
          <w:rFonts w:ascii="Browallia New" w:hAnsi="Browallia New" w:cs="Browallia New"/>
          <w:sz w:val="26"/>
          <w:szCs w:val="26"/>
        </w:rPr>
        <w:t>2567</w:t>
      </w:r>
      <w:r w:rsidRPr="004053C0">
        <w:rPr>
          <w:rFonts w:ascii="Browallia New" w:hAnsi="Browallia New" w:cs="Browallia New"/>
          <w:sz w:val="26"/>
          <w:szCs w:val="26"/>
          <w:cs/>
        </w:rPr>
        <w:t xml:space="preserve"> วันที่ </w:t>
      </w:r>
      <w:r w:rsidR="004053C0" w:rsidRPr="004053C0">
        <w:rPr>
          <w:rFonts w:ascii="Browallia New" w:hAnsi="Browallia New" w:cs="Browallia New"/>
          <w:sz w:val="26"/>
          <w:szCs w:val="26"/>
        </w:rPr>
        <w:t>9</w:t>
      </w:r>
      <w:r w:rsidRPr="004053C0">
        <w:rPr>
          <w:rFonts w:ascii="Browallia New" w:hAnsi="Browallia New" w:cs="Browallia New"/>
          <w:sz w:val="26"/>
          <w:szCs w:val="26"/>
          <w:cs/>
        </w:rPr>
        <w:t xml:space="preserve"> กุมภาพันธ์ </w:t>
      </w:r>
      <w:r w:rsidR="004053C0" w:rsidRPr="004053C0">
        <w:rPr>
          <w:rFonts w:ascii="Browallia New" w:hAnsi="Browallia New" w:cs="Browallia New"/>
          <w:sz w:val="26"/>
          <w:szCs w:val="26"/>
        </w:rPr>
        <w:t>2567</w:t>
      </w:r>
      <w:r w:rsidRPr="004053C0">
        <w:rPr>
          <w:rFonts w:ascii="Browallia New" w:hAnsi="Browallia New" w:cs="Browallia New"/>
          <w:sz w:val="26"/>
          <w:szCs w:val="26"/>
          <w:cs/>
        </w:rPr>
        <w:t xml:space="preserve"> ได้มีมติอนุมัติรายการดังนี้</w:t>
      </w:r>
    </w:p>
    <w:p w14:paraId="3D983B84" w14:textId="2AEFC455" w:rsidR="00C60217" w:rsidRPr="003D3BC8" w:rsidRDefault="003D3BC8" w:rsidP="00AC2BB0">
      <w:pPr>
        <w:pStyle w:val="ListParagraph"/>
        <w:numPr>
          <w:ilvl w:val="0"/>
          <w:numId w:val="47"/>
        </w:numPr>
        <w:ind w:left="528" w:hanging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D3BC8">
        <w:rPr>
          <w:rFonts w:ascii="Browallia New" w:eastAsia="Arial Unicode MS" w:hAnsi="Browallia New" w:cs="Browallia New"/>
          <w:sz w:val="26"/>
          <w:szCs w:val="26"/>
          <w:cs/>
        </w:rPr>
        <w:t>ปรับเปลี่ยนการเพิ่มทุนจดทะเบียนของบริษัทสืบเนื่องจากที่ประชุมคณะกรรมการบริษัท ครั้งที่</w:t>
      </w:r>
      <w:r w:rsidRPr="003D3BC8">
        <w:rPr>
          <w:rFonts w:ascii="Browallia New" w:eastAsia="Arial Unicode MS" w:hAnsi="Browallia New" w:cs="Browallia New"/>
          <w:sz w:val="26"/>
          <w:szCs w:val="26"/>
        </w:rPr>
        <w:t>1/2567</w:t>
      </w:r>
      <w:r w:rsidRPr="003D3BC8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โดยอนุมัติให้เพิ่มทุน</w:t>
      </w:r>
      <w:r w:rsidR="00892647">
        <w:rPr>
          <w:rFonts w:ascii="Browallia New" w:eastAsia="Arial Unicode MS" w:hAnsi="Browallia New" w:cs="Browallia New"/>
          <w:sz w:val="26"/>
          <w:szCs w:val="26"/>
        </w:rPr>
        <w:br/>
      </w:r>
      <w:r w:rsidRPr="003D3BC8">
        <w:rPr>
          <w:rFonts w:ascii="Browallia New" w:eastAsia="Arial Unicode MS" w:hAnsi="Browallia New" w:cs="Browallia New"/>
          <w:sz w:val="26"/>
          <w:szCs w:val="26"/>
          <w:cs/>
        </w:rPr>
        <w:t xml:space="preserve">จดทะเบียนของบริษัทจาก </w:t>
      </w:r>
      <w:r w:rsidRPr="003D3BC8">
        <w:rPr>
          <w:rFonts w:ascii="Browallia New" w:eastAsia="Arial Unicode MS" w:hAnsi="Browallia New" w:cs="Browallia New"/>
          <w:sz w:val="26"/>
          <w:szCs w:val="26"/>
        </w:rPr>
        <w:t>4,172,484,127</w:t>
      </w:r>
      <w:r w:rsidRPr="003D3BC8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 </w:t>
      </w:r>
      <w:r w:rsidRPr="003D3BC8">
        <w:rPr>
          <w:rFonts w:ascii="Browallia New" w:eastAsia="Arial Unicode MS" w:hAnsi="Browallia New" w:cs="Browallia New"/>
          <w:sz w:val="26"/>
          <w:szCs w:val="26"/>
        </w:rPr>
        <w:t>7,760,769,842</w:t>
      </w:r>
      <w:r w:rsidRPr="003D3BC8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โดยเสนอขายและจัดสรรหุ้นสามัญเพิ่มทุน จำนวน </w:t>
      </w:r>
      <w:r w:rsidRPr="003D3BC8">
        <w:rPr>
          <w:rFonts w:ascii="Browallia New" w:eastAsia="Arial Unicode MS" w:hAnsi="Browallia New" w:cs="Browallia New"/>
          <w:sz w:val="26"/>
          <w:szCs w:val="26"/>
        </w:rPr>
        <w:t>3,588,285,715</w:t>
      </w:r>
      <w:r w:rsidRPr="003D3BC8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Pr="003D3BC8">
        <w:rPr>
          <w:rFonts w:ascii="Browallia New" w:eastAsia="Arial Unicode MS" w:hAnsi="Browallia New" w:cs="Browallia New"/>
          <w:sz w:val="26"/>
          <w:szCs w:val="26"/>
        </w:rPr>
        <w:t>1</w:t>
      </w:r>
      <w:r w:rsidRPr="003D3BC8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</w:p>
    <w:p w14:paraId="6566AF53" w14:textId="1E08D328" w:rsidR="003D3BC8" w:rsidRPr="003D3BC8" w:rsidRDefault="003D3BC8" w:rsidP="00AC2BB0">
      <w:pPr>
        <w:pStyle w:val="ListParagraph"/>
        <w:numPr>
          <w:ilvl w:val="0"/>
          <w:numId w:val="47"/>
        </w:numPr>
        <w:ind w:left="528" w:hanging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D3BC8">
        <w:rPr>
          <w:rFonts w:ascii="Browallia New" w:eastAsia="Arial Unicode MS" w:hAnsi="Browallia New" w:cs="Browallia New"/>
          <w:sz w:val="26"/>
          <w:szCs w:val="26"/>
          <w:cs/>
        </w:rPr>
        <w:t>จัดสรรหุ้นสามัญเพิ่มทุนของบริษัทให้แก่ผู้ถือหุ้นเดิมตามสัดส่วนการถือหุ้น โดยไม่จัดสรรให้ผู้ถือหุ้นที่จะทำให้บริษัทมีหน้าที่ตามกฎหมายต่างประเทศ (</w:t>
      </w:r>
      <w:r w:rsidRPr="003D3BC8">
        <w:rPr>
          <w:rFonts w:ascii="Browallia New" w:eastAsia="Arial Unicode MS" w:hAnsi="Browallia New" w:cs="Browallia New"/>
          <w:sz w:val="26"/>
          <w:szCs w:val="26"/>
        </w:rPr>
        <w:t xml:space="preserve">Preferential Public Offering) </w:t>
      </w:r>
      <w:r w:rsidRPr="003D3BC8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จำนวนไม่เกิน </w:t>
      </w:r>
      <w:r w:rsidRPr="003D3BC8">
        <w:rPr>
          <w:rFonts w:ascii="Browallia New" w:eastAsia="Arial Unicode MS" w:hAnsi="Browallia New" w:cs="Browallia New"/>
          <w:sz w:val="26"/>
          <w:szCs w:val="26"/>
        </w:rPr>
        <w:t>714,285,715</w:t>
      </w:r>
      <w:r w:rsidRPr="003D3BC8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</w:t>
      </w:r>
      <w:r w:rsidR="00CB40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B4007" w:rsidRPr="00CB4007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มูลค่าที่ตราไว้หุ้นละ </w:t>
      </w:r>
      <w:r w:rsidR="00CB400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B4007" w:rsidRPr="00CB40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B4007" w:rsidRPr="00CB4007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Pr="003D3BC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B395B">
        <w:rPr>
          <w:rFonts w:ascii="Browallia New" w:eastAsia="Arial Unicode MS" w:hAnsi="Browallia New" w:cs="Browallia New"/>
          <w:sz w:val="26"/>
          <w:szCs w:val="26"/>
        </w:rPr>
        <w:br/>
      </w:r>
      <w:r w:rsidRPr="003D3BC8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ในราคาหุ้นละ </w:t>
      </w:r>
      <w:r w:rsidRPr="003D3BC8">
        <w:rPr>
          <w:rFonts w:ascii="Browallia New" w:eastAsia="Arial Unicode MS" w:hAnsi="Browallia New" w:cs="Browallia New"/>
          <w:sz w:val="26"/>
          <w:szCs w:val="26"/>
        </w:rPr>
        <w:t>0.42</w:t>
      </w:r>
      <w:r w:rsidRPr="003D3BC8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โดยเสนอขายในอัตราส่วน </w:t>
      </w:r>
      <w:r w:rsidRPr="003D3BC8">
        <w:rPr>
          <w:rFonts w:ascii="Browallia New" w:eastAsia="Arial Unicode MS" w:hAnsi="Browallia New" w:cs="Browallia New"/>
          <w:sz w:val="26"/>
          <w:szCs w:val="26"/>
        </w:rPr>
        <w:t>9.38</w:t>
      </w:r>
      <w:r w:rsidRPr="003D3BC8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หุ้นเดิม ต่อ </w:t>
      </w:r>
      <w:r w:rsidRPr="003D3BC8">
        <w:rPr>
          <w:rFonts w:ascii="Browallia New" w:eastAsia="Arial Unicode MS" w:hAnsi="Browallia New" w:cs="Browallia New"/>
          <w:sz w:val="26"/>
          <w:szCs w:val="26"/>
        </w:rPr>
        <w:t>1</w:t>
      </w:r>
      <w:r w:rsidRPr="003D3BC8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หุ้นใหม่ หากมีเศษของหุ้นที่เกิดจากการคำนวณ ให้ปัดเศษของหุ้นนั้นทิ้ง</w:t>
      </w:r>
    </w:p>
    <w:sectPr w:rsidR="003D3BC8" w:rsidRPr="003D3BC8" w:rsidSect="00E83702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2A61A" w14:textId="77777777" w:rsidR="00707743" w:rsidRDefault="00707743" w:rsidP="00B61201">
      <w:r>
        <w:separator/>
      </w:r>
    </w:p>
  </w:endnote>
  <w:endnote w:type="continuationSeparator" w:id="0">
    <w:p w14:paraId="7A84CF29" w14:textId="77777777" w:rsidR="00707743" w:rsidRDefault="00707743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6D9FF" w14:textId="5235DBB6" w:rsidR="00D337DE" w:rsidRPr="00547F35" w:rsidRDefault="00D337DE" w:rsidP="005E479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  <w:lang w:val="en-GB"/>
      </w:rPr>
    </w:pP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begin"/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instrText xml:space="preserve"> PAGE   \* MERGEFORMAT </w:instrText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2</w:t>
    </w:r>
    <w:r w:rsidR="00296C3F" w:rsidRPr="00296C3F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6</w:t>
    </w:r>
    <w:r w:rsidRPr="00547F35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0DFCA" w14:textId="77777777" w:rsidR="006C2D41" w:rsidRDefault="006C2D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34CD4" w14:textId="77777777" w:rsidR="006C2D41" w:rsidRPr="00547F35" w:rsidRDefault="006C2D41" w:rsidP="005E479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  <w:lang w:val="en-GB"/>
      </w:rPr>
    </w:pP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begin"/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instrText xml:space="preserve"> PAGE   \* MERGEFORMAT </w:instrText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2</w:t>
    </w:r>
    <w:r w:rsidRPr="00296C3F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6</w:t>
    </w:r>
    <w:r w:rsidRPr="00547F35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0C87F" w14:textId="77777777" w:rsidR="006C2D41" w:rsidRDefault="006C2D4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7B1E7" w14:textId="77777777" w:rsidR="006C2D41" w:rsidRPr="00547F35" w:rsidRDefault="006C2D41" w:rsidP="005E479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  <w:lang w:val="en-GB"/>
      </w:rPr>
    </w:pP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begin"/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instrText xml:space="preserve"> PAGE   \* MERGEFORMAT </w:instrText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26</w:t>
    </w:r>
    <w:r w:rsidRPr="00547F35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9FDEA" w14:textId="77777777" w:rsidR="00707743" w:rsidRDefault="00707743" w:rsidP="00B61201">
      <w:r>
        <w:separator/>
      </w:r>
    </w:p>
  </w:footnote>
  <w:footnote w:type="continuationSeparator" w:id="0">
    <w:p w14:paraId="6D867E05" w14:textId="77777777" w:rsidR="00707743" w:rsidRDefault="00707743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91F66" w14:textId="085C46BB" w:rsidR="00D337DE" w:rsidRPr="00547F35" w:rsidRDefault="00D337DE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</w:t>
    </w:r>
    <w:r w:rsidR="005F424E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ไรมอน แลนด์ </w:t>
    </w: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 (มหาชน)</w:t>
    </w:r>
  </w:p>
  <w:p w14:paraId="71307B30" w14:textId="77777777" w:rsidR="007069F3" w:rsidRPr="00B31967" w:rsidRDefault="007069F3" w:rsidP="007069F3">
    <w:pPr>
      <w:pStyle w:val="Heading4"/>
      <w:ind w:right="-694"/>
      <w:rPr>
        <w:rFonts w:ascii="Browallia New" w:hAnsi="Browallia New" w:cs="Browallia New"/>
        <w:sz w:val="26"/>
        <w:szCs w:val="26"/>
        <w:cs/>
        <w:lang w:val="en-US"/>
      </w:rPr>
    </w:pPr>
    <w:r w:rsidRPr="00B31967">
      <w:rPr>
        <w:rFonts w:ascii="Browallia New" w:hAnsi="Browallia New" w:cs="Browallia New"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73D381EE" w14:textId="5DFBD7A6" w:rsidR="00D337DE" w:rsidRPr="007069F3" w:rsidRDefault="007069F3" w:rsidP="007069F3">
    <w:pPr>
      <w:pBdr>
        <w:bottom w:val="single" w:sz="8" w:space="1" w:color="auto"/>
      </w:pBdr>
      <w:jc w:val="thaiDistribute"/>
      <w:rPr>
        <w:rFonts w:ascii="Browallia New" w:hAnsi="Browallia New" w:cs="Browallia New"/>
        <w:b/>
        <w:bCs/>
        <w:snapToGrid w:val="0"/>
        <w:sz w:val="26"/>
        <w:szCs w:val="26"/>
        <w:lang w:val="en-GB"/>
      </w:rPr>
    </w:pPr>
    <w:r w:rsidRPr="00B31967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สำหรับปีสิ้นสุดวันที่ </w:t>
    </w:r>
    <w:r w:rsidR="00350700" w:rsidRPr="00350700">
      <w:rPr>
        <w:rFonts w:ascii="Browallia New" w:hAnsi="Browallia New" w:cs="Browallia New"/>
        <w:b/>
        <w:bCs/>
        <w:snapToGrid w:val="0"/>
        <w:sz w:val="26"/>
        <w:szCs w:val="26"/>
        <w:lang w:val="en-GB"/>
      </w:rPr>
      <w:t>31</w:t>
    </w:r>
    <w:r w:rsidRPr="00B31967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 ธันวาคม พ.ศ. </w:t>
    </w:r>
    <w:r w:rsidR="00350700" w:rsidRPr="00350700">
      <w:rPr>
        <w:rFonts w:ascii="Browallia New" w:hAnsi="Browallia New" w:cs="Browallia New"/>
        <w:b/>
        <w:bCs/>
        <w:snapToGrid w:val="0"/>
        <w:sz w:val="26"/>
        <w:szCs w:val="26"/>
        <w:lang w:val="en-GB"/>
      </w:rPr>
      <w:t>2566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2C285" w14:textId="77777777" w:rsidR="006C2D41" w:rsidRDefault="006C2D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3D612" w14:textId="77777777" w:rsidR="00FB1C2B" w:rsidRPr="00547F35" w:rsidRDefault="00FB1C2B" w:rsidP="00FB1C2B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ไรมอน แลนด์ </w:t>
    </w: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 (มหาชน)</w:t>
    </w:r>
  </w:p>
  <w:p w14:paraId="76282549" w14:textId="77777777" w:rsidR="00FB1C2B" w:rsidRPr="00B31967" w:rsidRDefault="00FB1C2B" w:rsidP="00FB1C2B">
    <w:pPr>
      <w:pStyle w:val="Heading4"/>
      <w:ind w:right="-694"/>
      <w:rPr>
        <w:rFonts w:ascii="Browallia New" w:hAnsi="Browallia New" w:cs="Browallia New"/>
        <w:sz w:val="26"/>
        <w:szCs w:val="26"/>
        <w:cs/>
        <w:lang w:val="en-US"/>
      </w:rPr>
    </w:pPr>
    <w:r w:rsidRPr="00B31967">
      <w:rPr>
        <w:rFonts w:ascii="Browallia New" w:hAnsi="Browallia New" w:cs="Browallia New"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7D2B5CEC" w14:textId="77777777" w:rsidR="00FB1C2B" w:rsidRPr="007069F3" w:rsidRDefault="00FB1C2B" w:rsidP="00FB1C2B">
    <w:pPr>
      <w:pBdr>
        <w:bottom w:val="single" w:sz="8" w:space="1" w:color="auto"/>
      </w:pBdr>
      <w:jc w:val="thaiDistribute"/>
      <w:rPr>
        <w:rFonts w:ascii="Browallia New" w:hAnsi="Browallia New" w:cs="Browallia New"/>
        <w:b/>
        <w:bCs/>
        <w:snapToGrid w:val="0"/>
        <w:sz w:val="26"/>
        <w:szCs w:val="26"/>
        <w:lang w:val="en-GB"/>
      </w:rPr>
    </w:pPr>
    <w:r w:rsidRPr="00B31967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สำหรับปีสิ้นสุดวันที่ </w:t>
    </w:r>
    <w:r w:rsidRPr="00AD14A9">
      <w:rPr>
        <w:rFonts w:ascii="Browallia New" w:hAnsi="Browallia New" w:cs="Browallia New"/>
        <w:b/>
        <w:bCs/>
        <w:snapToGrid w:val="0"/>
        <w:sz w:val="26"/>
        <w:szCs w:val="26"/>
      </w:rPr>
      <w:t>31</w:t>
    </w:r>
    <w:r w:rsidRPr="00B31967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 ธันวาคม พ.ศ. </w:t>
    </w:r>
    <w:r w:rsidRPr="00AD14A9">
      <w:rPr>
        <w:rFonts w:ascii="Browallia New" w:hAnsi="Browallia New" w:cs="Browallia New"/>
        <w:b/>
        <w:bCs/>
        <w:snapToGrid w:val="0"/>
        <w:sz w:val="26"/>
        <w:szCs w:val="26"/>
      </w:rPr>
      <w:t>256</w:t>
    </w:r>
    <w:r>
      <w:rPr>
        <w:rFonts w:ascii="Browallia New" w:hAnsi="Browallia New" w:cs="Browallia New"/>
        <w:b/>
        <w:bCs/>
        <w:snapToGrid w:val="0"/>
        <w:sz w:val="26"/>
        <w:szCs w:val="26"/>
        <w:lang w:val="en-GB"/>
      </w:rPr>
      <w:t>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BC1B5" w14:textId="77777777" w:rsidR="006C2D41" w:rsidRDefault="006C2D4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94313" w14:textId="77777777" w:rsidR="00FB1C2B" w:rsidRPr="00547F35" w:rsidRDefault="00FB1C2B" w:rsidP="00FB1C2B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ไรมอน แลนด์ </w:t>
    </w: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 (มหาชน)</w:t>
    </w:r>
  </w:p>
  <w:p w14:paraId="7F0EE8FF" w14:textId="77777777" w:rsidR="00FB1C2B" w:rsidRPr="00B31967" w:rsidRDefault="00FB1C2B" w:rsidP="00FB1C2B">
    <w:pPr>
      <w:pStyle w:val="Heading4"/>
      <w:ind w:right="-694"/>
      <w:rPr>
        <w:rFonts w:ascii="Browallia New" w:hAnsi="Browallia New" w:cs="Browallia New"/>
        <w:sz w:val="26"/>
        <w:szCs w:val="26"/>
        <w:cs/>
        <w:lang w:val="en-US"/>
      </w:rPr>
    </w:pPr>
    <w:r w:rsidRPr="00B31967">
      <w:rPr>
        <w:rFonts w:ascii="Browallia New" w:hAnsi="Browallia New" w:cs="Browallia New"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7A0D6835" w14:textId="77777777" w:rsidR="00FB1C2B" w:rsidRPr="007069F3" w:rsidRDefault="00FB1C2B" w:rsidP="00FB1C2B">
    <w:pPr>
      <w:pBdr>
        <w:bottom w:val="single" w:sz="8" w:space="1" w:color="auto"/>
      </w:pBdr>
      <w:jc w:val="thaiDistribute"/>
      <w:rPr>
        <w:rFonts w:ascii="Browallia New" w:hAnsi="Browallia New" w:cs="Browallia New"/>
        <w:b/>
        <w:bCs/>
        <w:snapToGrid w:val="0"/>
        <w:sz w:val="26"/>
        <w:szCs w:val="26"/>
        <w:lang w:val="en-GB"/>
      </w:rPr>
    </w:pPr>
    <w:r w:rsidRPr="00B31967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สำหรับปีสิ้นสุดวันที่ </w:t>
    </w:r>
    <w:r w:rsidRPr="00AD14A9">
      <w:rPr>
        <w:rFonts w:ascii="Browallia New" w:hAnsi="Browallia New" w:cs="Browallia New"/>
        <w:b/>
        <w:bCs/>
        <w:snapToGrid w:val="0"/>
        <w:sz w:val="26"/>
        <w:szCs w:val="26"/>
      </w:rPr>
      <w:t>31</w:t>
    </w:r>
    <w:r w:rsidRPr="00B31967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 ธันวาคม พ.ศ. </w:t>
    </w:r>
    <w:r w:rsidRPr="00AD14A9">
      <w:rPr>
        <w:rFonts w:ascii="Browallia New" w:hAnsi="Browallia New" w:cs="Browallia New"/>
        <w:b/>
        <w:bCs/>
        <w:snapToGrid w:val="0"/>
        <w:sz w:val="26"/>
        <w:szCs w:val="26"/>
      </w:rPr>
      <w:t>256</w:t>
    </w:r>
    <w:r>
      <w:rPr>
        <w:rFonts w:ascii="Browallia New" w:hAnsi="Browallia New" w:cs="Browallia New"/>
        <w:b/>
        <w:bCs/>
        <w:snapToGrid w:val="0"/>
        <w:sz w:val="26"/>
        <w:szCs w:val="26"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D7767"/>
    <w:multiLevelType w:val="hybridMultilevel"/>
    <w:tmpl w:val="2264CB80"/>
    <w:lvl w:ilvl="0" w:tplc="15327078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  <w:sz w:val="18"/>
        <w:szCs w:val="18"/>
      </w:rPr>
    </w:lvl>
    <w:lvl w:ilvl="1" w:tplc="15327078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  <w:sz w:val="18"/>
        <w:szCs w:val="18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FFC5EFE"/>
    <w:multiLevelType w:val="hybridMultilevel"/>
    <w:tmpl w:val="FDD67DC4"/>
    <w:lvl w:ilvl="0" w:tplc="6D24583A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11C1826"/>
    <w:multiLevelType w:val="hybridMultilevel"/>
    <w:tmpl w:val="68666EE2"/>
    <w:lvl w:ilvl="0" w:tplc="4DC4D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E277A8"/>
    <w:multiLevelType w:val="hybridMultilevel"/>
    <w:tmpl w:val="A83A3CE0"/>
    <w:lvl w:ilvl="0" w:tplc="BBBA4492">
      <w:numFmt w:val="bullet"/>
      <w:lvlText w:val="-"/>
      <w:lvlJc w:val="left"/>
      <w:pPr>
        <w:ind w:left="2345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9300B6"/>
    <w:multiLevelType w:val="hybridMultilevel"/>
    <w:tmpl w:val="BC243792"/>
    <w:lvl w:ilvl="0" w:tplc="63B4460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63F7CB3"/>
    <w:multiLevelType w:val="hybridMultilevel"/>
    <w:tmpl w:val="DA2414CE"/>
    <w:lvl w:ilvl="0" w:tplc="B6F45DC6">
      <w:start w:val="19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825424"/>
    <w:multiLevelType w:val="hybridMultilevel"/>
    <w:tmpl w:val="57B659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FA5883"/>
    <w:multiLevelType w:val="hybridMultilevel"/>
    <w:tmpl w:val="B498D8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F36F44"/>
    <w:multiLevelType w:val="hybridMultilevel"/>
    <w:tmpl w:val="C4FA63A0"/>
    <w:lvl w:ilvl="0" w:tplc="77F220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9B5CE5"/>
    <w:multiLevelType w:val="hybridMultilevel"/>
    <w:tmpl w:val="E7CE8FEA"/>
    <w:lvl w:ilvl="0" w:tplc="24B0C144"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4" w15:restartNumberingAfterBreak="0">
    <w:nsid w:val="37E32BC8"/>
    <w:multiLevelType w:val="hybridMultilevel"/>
    <w:tmpl w:val="AA200C70"/>
    <w:lvl w:ilvl="0" w:tplc="6ED2D9FE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DE48D0"/>
    <w:multiLevelType w:val="hybridMultilevel"/>
    <w:tmpl w:val="BAD2A74E"/>
    <w:lvl w:ilvl="0" w:tplc="58205E8A">
      <w:numFmt w:val="bullet"/>
      <w:lvlText w:val="•"/>
      <w:lvlJc w:val="left"/>
      <w:pPr>
        <w:ind w:left="12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AD83D0C"/>
    <w:multiLevelType w:val="hybridMultilevel"/>
    <w:tmpl w:val="67164FAE"/>
    <w:lvl w:ilvl="0" w:tplc="205E16A0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3E6A42"/>
    <w:multiLevelType w:val="hybridMultilevel"/>
    <w:tmpl w:val="35626BE0"/>
    <w:lvl w:ilvl="0" w:tplc="E560159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3CBA6699"/>
    <w:multiLevelType w:val="hybridMultilevel"/>
    <w:tmpl w:val="2898B8C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2C566D3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3CED0200"/>
    <w:multiLevelType w:val="hybridMultilevel"/>
    <w:tmpl w:val="BC1ADCD6"/>
    <w:lvl w:ilvl="0" w:tplc="8B5A77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CD0067"/>
    <w:multiLevelType w:val="hybridMultilevel"/>
    <w:tmpl w:val="86304134"/>
    <w:lvl w:ilvl="0" w:tplc="FFFFFFFF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6D52A6"/>
    <w:multiLevelType w:val="hybridMultilevel"/>
    <w:tmpl w:val="286C278A"/>
    <w:lvl w:ilvl="0" w:tplc="ECA29608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B37D37"/>
    <w:multiLevelType w:val="hybridMultilevel"/>
    <w:tmpl w:val="BC664F9C"/>
    <w:lvl w:ilvl="0" w:tplc="B6A468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9841CE8"/>
    <w:multiLevelType w:val="hybridMultilevel"/>
    <w:tmpl w:val="52760DF2"/>
    <w:lvl w:ilvl="0" w:tplc="AD1A33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51C5399F"/>
    <w:multiLevelType w:val="hybridMultilevel"/>
    <w:tmpl w:val="17B0F894"/>
    <w:lvl w:ilvl="0" w:tplc="316EA97A">
      <w:start w:val="10"/>
      <w:numFmt w:val="bullet"/>
      <w:lvlText w:val="-"/>
      <w:lvlJc w:val="left"/>
      <w:pPr>
        <w:ind w:left="24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28" w15:restartNumberingAfterBreak="0">
    <w:nsid w:val="5424364E"/>
    <w:multiLevelType w:val="hybridMultilevel"/>
    <w:tmpl w:val="562C4D9E"/>
    <w:lvl w:ilvl="0" w:tplc="08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3A46E4"/>
    <w:multiLevelType w:val="hybridMultilevel"/>
    <w:tmpl w:val="86304134"/>
    <w:lvl w:ilvl="0" w:tplc="FFFFFFFF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B717F5"/>
    <w:multiLevelType w:val="hybridMultilevel"/>
    <w:tmpl w:val="237E0060"/>
    <w:lvl w:ilvl="0" w:tplc="67A49246">
      <w:start w:val="1"/>
      <w:numFmt w:val="thaiLetters"/>
      <w:lvlText w:val="(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5B72494"/>
    <w:multiLevelType w:val="hybridMultilevel"/>
    <w:tmpl w:val="D2BCF582"/>
    <w:lvl w:ilvl="0" w:tplc="08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803FA3"/>
    <w:multiLevelType w:val="hybridMultilevel"/>
    <w:tmpl w:val="EE908912"/>
    <w:lvl w:ilvl="0" w:tplc="158869FA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C0382A"/>
    <w:multiLevelType w:val="multilevel"/>
    <w:tmpl w:val="D6BA38D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593A4219"/>
    <w:multiLevelType w:val="hybridMultilevel"/>
    <w:tmpl w:val="B8B446E8"/>
    <w:lvl w:ilvl="0" w:tplc="CBDEA6A0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A33B89"/>
    <w:multiLevelType w:val="hybridMultilevel"/>
    <w:tmpl w:val="6E3ED600"/>
    <w:lvl w:ilvl="0" w:tplc="0809000F">
      <w:start w:val="1"/>
      <w:numFmt w:val="decimal"/>
      <w:lvlText w:val="%1."/>
      <w:lvlJc w:val="left"/>
      <w:pPr>
        <w:ind w:left="1080" w:hanging="720"/>
      </w:pPr>
      <w:rPr>
        <w:rFonts w:hint="default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AE7796"/>
    <w:multiLevelType w:val="hybridMultilevel"/>
    <w:tmpl w:val="8FE863CA"/>
    <w:lvl w:ilvl="0" w:tplc="54EC3A86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7D2EBE"/>
    <w:multiLevelType w:val="hybridMultilevel"/>
    <w:tmpl w:val="FD8456AE"/>
    <w:lvl w:ilvl="0" w:tplc="5A840032">
      <w:start w:val="1"/>
      <w:numFmt w:val="decimal"/>
      <w:lvlText w:val="(%1)"/>
      <w:lvlJc w:val="left"/>
      <w:pPr>
        <w:ind w:left="720" w:hanging="360"/>
      </w:pPr>
      <w:rPr>
        <w:rFonts w:eastAsia="MV Boli" w:cs="MV Boli" w:hint="default"/>
        <w:b/>
        <w:color w:val="00B05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103DF4"/>
    <w:multiLevelType w:val="hybridMultilevel"/>
    <w:tmpl w:val="B08446B8"/>
    <w:lvl w:ilvl="0" w:tplc="3B467792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DF4168"/>
    <w:multiLevelType w:val="hybridMultilevel"/>
    <w:tmpl w:val="1B840B7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052298"/>
    <w:multiLevelType w:val="hybridMultilevel"/>
    <w:tmpl w:val="0AFCB818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41" w15:restartNumberingAfterBreak="0">
    <w:nsid w:val="6ED76EE4"/>
    <w:multiLevelType w:val="hybridMultilevel"/>
    <w:tmpl w:val="AE92CA98"/>
    <w:lvl w:ilvl="0" w:tplc="D116BD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2F21A0"/>
    <w:multiLevelType w:val="hybridMultilevel"/>
    <w:tmpl w:val="8C2633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DC7E3F"/>
    <w:multiLevelType w:val="hybridMultilevel"/>
    <w:tmpl w:val="A1B659EC"/>
    <w:lvl w:ilvl="0" w:tplc="567076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8CA4091"/>
    <w:multiLevelType w:val="hybridMultilevel"/>
    <w:tmpl w:val="93B61ECA"/>
    <w:lvl w:ilvl="0" w:tplc="B5A02B34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5" w15:restartNumberingAfterBreak="0">
    <w:nsid w:val="798A02C8"/>
    <w:multiLevelType w:val="hybridMultilevel"/>
    <w:tmpl w:val="D6BC6486"/>
    <w:lvl w:ilvl="0" w:tplc="D4FEB666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sz w:val="16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653926"/>
    <w:multiLevelType w:val="hybridMultilevel"/>
    <w:tmpl w:val="1F5ECD1A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F413CDF"/>
    <w:multiLevelType w:val="hybridMultilevel"/>
    <w:tmpl w:val="65284CC8"/>
    <w:lvl w:ilvl="0" w:tplc="ECEE24F4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 w16cid:durableId="2146924564">
    <w:abstractNumId w:val="38"/>
  </w:num>
  <w:num w:numId="2" w16cid:durableId="1814828616">
    <w:abstractNumId w:val="18"/>
  </w:num>
  <w:num w:numId="3" w16cid:durableId="576935999">
    <w:abstractNumId w:val="36"/>
  </w:num>
  <w:num w:numId="4" w16cid:durableId="805784087">
    <w:abstractNumId w:val="8"/>
  </w:num>
  <w:num w:numId="5" w16cid:durableId="1409886749">
    <w:abstractNumId w:val="16"/>
  </w:num>
  <w:num w:numId="6" w16cid:durableId="1396398101">
    <w:abstractNumId w:val="24"/>
  </w:num>
  <w:num w:numId="7" w16cid:durableId="267276385">
    <w:abstractNumId w:val="23"/>
  </w:num>
  <w:num w:numId="8" w16cid:durableId="296491897">
    <w:abstractNumId w:val="6"/>
  </w:num>
  <w:num w:numId="9" w16cid:durableId="1323301">
    <w:abstractNumId w:val="41"/>
  </w:num>
  <w:num w:numId="10" w16cid:durableId="1653438697">
    <w:abstractNumId w:val="4"/>
  </w:num>
  <w:num w:numId="11" w16cid:durableId="756444067">
    <w:abstractNumId w:val="34"/>
  </w:num>
  <w:num w:numId="12" w16cid:durableId="842011848">
    <w:abstractNumId w:val="39"/>
  </w:num>
  <w:num w:numId="13" w16cid:durableId="347607469">
    <w:abstractNumId w:val="9"/>
  </w:num>
  <w:num w:numId="14" w16cid:durableId="1992244501">
    <w:abstractNumId w:val="27"/>
  </w:num>
  <w:num w:numId="15" w16cid:durableId="1501314167">
    <w:abstractNumId w:val="42"/>
  </w:num>
  <w:num w:numId="16" w16cid:durableId="1076249726">
    <w:abstractNumId w:val="3"/>
  </w:num>
  <w:num w:numId="17" w16cid:durableId="638388791">
    <w:abstractNumId w:val="5"/>
  </w:num>
  <w:num w:numId="18" w16cid:durableId="364332311">
    <w:abstractNumId w:val="43"/>
  </w:num>
  <w:num w:numId="19" w16cid:durableId="1244949781">
    <w:abstractNumId w:val="26"/>
  </w:num>
  <w:num w:numId="20" w16cid:durableId="1990472473">
    <w:abstractNumId w:val="40"/>
  </w:num>
  <w:num w:numId="21" w16cid:durableId="848301596">
    <w:abstractNumId w:val="14"/>
  </w:num>
  <w:num w:numId="22" w16cid:durableId="294455299">
    <w:abstractNumId w:val="32"/>
  </w:num>
  <w:num w:numId="23" w16cid:durableId="462892847">
    <w:abstractNumId w:val="20"/>
  </w:num>
  <w:num w:numId="24" w16cid:durableId="1676110119">
    <w:abstractNumId w:val="13"/>
  </w:num>
  <w:num w:numId="25" w16cid:durableId="1300569835">
    <w:abstractNumId w:val="2"/>
  </w:num>
  <w:num w:numId="26" w16cid:durableId="1346981863">
    <w:abstractNumId w:val="7"/>
  </w:num>
  <w:num w:numId="27" w16cid:durableId="566768516">
    <w:abstractNumId w:val="19"/>
  </w:num>
  <w:num w:numId="28" w16cid:durableId="1971090287">
    <w:abstractNumId w:val="21"/>
  </w:num>
  <w:num w:numId="29" w16cid:durableId="1175655424">
    <w:abstractNumId w:val="12"/>
  </w:num>
  <w:num w:numId="30" w16cid:durableId="2139252563">
    <w:abstractNumId w:val="44"/>
  </w:num>
  <w:num w:numId="31" w16cid:durableId="252785309">
    <w:abstractNumId w:val="47"/>
  </w:num>
  <w:num w:numId="32" w16cid:durableId="1865248845">
    <w:abstractNumId w:val="25"/>
  </w:num>
  <w:num w:numId="33" w16cid:durableId="1656297777">
    <w:abstractNumId w:val="30"/>
  </w:num>
  <w:num w:numId="34" w16cid:durableId="1655377682">
    <w:abstractNumId w:val="1"/>
  </w:num>
  <w:num w:numId="35" w16cid:durableId="1595936740">
    <w:abstractNumId w:val="37"/>
  </w:num>
  <w:num w:numId="36" w16cid:durableId="2137526224">
    <w:abstractNumId w:val="0"/>
  </w:num>
  <w:num w:numId="37" w16cid:durableId="1379162645">
    <w:abstractNumId w:val="46"/>
  </w:num>
  <w:num w:numId="38" w16cid:durableId="1183593523">
    <w:abstractNumId w:val="17"/>
  </w:num>
  <w:num w:numId="39" w16cid:durableId="1018040176">
    <w:abstractNumId w:val="28"/>
  </w:num>
  <w:num w:numId="40" w16cid:durableId="9520569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28265920">
    <w:abstractNumId w:val="31"/>
  </w:num>
  <w:num w:numId="42" w16cid:durableId="12288991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34185735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586499541">
    <w:abstractNumId w:val="22"/>
  </w:num>
  <w:num w:numId="45" w16cid:durableId="1682661820">
    <w:abstractNumId w:val="45"/>
  </w:num>
  <w:num w:numId="46" w16cid:durableId="1709986763">
    <w:abstractNumId w:val="29"/>
  </w:num>
  <w:num w:numId="47" w16cid:durableId="853228890">
    <w:abstractNumId w:val="35"/>
  </w:num>
  <w:num w:numId="48" w16cid:durableId="2138061478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9B7"/>
    <w:rsid w:val="0000052E"/>
    <w:rsid w:val="00000E68"/>
    <w:rsid w:val="000013CD"/>
    <w:rsid w:val="00001477"/>
    <w:rsid w:val="00001479"/>
    <w:rsid w:val="00001737"/>
    <w:rsid w:val="00001A1A"/>
    <w:rsid w:val="00001B43"/>
    <w:rsid w:val="0000213A"/>
    <w:rsid w:val="0000223B"/>
    <w:rsid w:val="0000228D"/>
    <w:rsid w:val="00002344"/>
    <w:rsid w:val="00002B2E"/>
    <w:rsid w:val="00003886"/>
    <w:rsid w:val="0000392C"/>
    <w:rsid w:val="00003B83"/>
    <w:rsid w:val="00003B9A"/>
    <w:rsid w:val="00003EDA"/>
    <w:rsid w:val="0000406E"/>
    <w:rsid w:val="00004407"/>
    <w:rsid w:val="0000443F"/>
    <w:rsid w:val="0000448A"/>
    <w:rsid w:val="0000471E"/>
    <w:rsid w:val="00004BB0"/>
    <w:rsid w:val="0000517F"/>
    <w:rsid w:val="000057EE"/>
    <w:rsid w:val="0000622D"/>
    <w:rsid w:val="0000632A"/>
    <w:rsid w:val="00006E00"/>
    <w:rsid w:val="00007287"/>
    <w:rsid w:val="0000736A"/>
    <w:rsid w:val="00007377"/>
    <w:rsid w:val="000073AF"/>
    <w:rsid w:val="000078BB"/>
    <w:rsid w:val="00007FD2"/>
    <w:rsid w:val="000100BE"/>
    <w:rsid w:val="0001017B"/>
    <w:rsid w:val="00010BC0"/>
    <w:rsid w:val="000110D1"/>
    <w:rsid w:val="00011319"/>
    <w:rsid w:val="000115FD"/>
    <w:rsid w:val="00011D39"/>
    <w:rsid w:val="000122D3"/>
    <w:rsid w:val="0001230A"/>
    <w:rsid w:val="0001286B"/>
    <w:rsid w:val="00012927"/>
    <w:rsid w:val="00012BFA"/>
    <w:rsid w:val="00012F70"/>
    <w:rsid w:val="00013103"/>
    <w:rsid w:val="000133A0"/>
    <w:rsid w:val="0001352B"/>
    <w:rsid w:val="00013A54"/>
    <w:rsid w:val="00013E2B"/>
    <w:rsid w:val="00013F96"/>
    <w:rsid w:val="0001428C"/>
    <w:rsid w:val="000142AF"/>
    <w:rsid w:val="000143DE"/>
    <w:rsid w:val="0001440D"/>
    <w:rsid w:val="00014E9D"/>
    <w:rsid w:val="00014F80"/>
    <w:rsid w:val="00015933"/>
    <w:rsid w:val="00015FB8"/>
    <w:rsid w:val="000161DF"/>
    <w:rsid w:val="00016403"/>
    <w:rsid w:val="00016B08"/>
    <w:rsid w:val="00016F0A"/>
    <w:rsid w:val="000173AE"/>
    <w:rsid w:val="00017969"/>
    <w:rsid w:val="00017C4E"/>
    <w:rsid w:val="00017F22"/>
    <w:rsid w:val="00017F3F"/>
    <w:rsid w:val="0002008C"/>
    <w:rsid w:val="0002024A"/>
    <w:rsid w:val="000206DD"/>
    <w:rsid w:val="00020768"/>
    <w:rsid w:val="00020C1C"/>
    <w:rsid w:val="00020D0C"/>
    <w:rsid w:val="0002145B"/>
    <w:rsid w:val="0002162F"/>
    <w:rsid w:val="000217C0"/>
    <w:rsid w:val="00021AE7"/>
    <w:rsid w:val="00022136"/>
    <w:rsid w:val="0002240B"/>
    <w:rsid w:val="00022CFE"/>
    <w:rsid w:val="00023750"/>
    <w:rsid w:val="00023C05"/>
    <w:rsid w:val="00023C20"/>
    <w:rsid w:val="00023E24"/>
    <w:rsid w:val="00023FB3"/>
    <w:rsid w:val="00023FEE"/>
    <w:rsid w:val="00024214"/>
    <w:rsid w:val="0002447A"/>
    <w:rsid w:val="000249DE"/>
    <w:rsid w:val="00024A50"/>
    <w:rsid w:val="00024A71"/>
    <w:rsid w:val="00024D7E"/>
    <w:rsid w:val="000250FF"/>
    <w:rsid w:val="00025214"/>
    <w:rsid w:val="000254F8"/>
    <w:rsid w:val="00025C2E"/>
    <w:rsid w:val="00025D40"/>
    <w:rsid w:val="00025ED2"/>
    <w:rsid w:val="000260C3"/>
    <w:rsid w:val="0002640E"/>
    <w:rsid w:val="00026A09"/>
    <w:rsid w:val="00026DE8"/>
    <w:rsid w:val="000270B3"/>
    <w:rsid w:val="000270ED"/>
    <w:rsid w:val="000272F4"/>
    <w:rsid w:val="000273D5"/>
    <w:rsid w:val="00027495"/>
    <w:rsid w:val="00027630"/>
    <w:rsid w:val="00027946"/>
    <w:rsid w:val="000305A6"/>
    <w:rsid w:val="00030605"/>
    <w:rsid w:val="00030690"/>
    <w:rsid w:val="00030767"/>
    <w:rsid w:val="000307F2"/>
    <w:rsid w:val="000309C3"/>
    <w:rsid w:val="000309D9"/>
    <w:rsid w:val="00030DE7"/>
    <w:rsid w:val="00030FE6"/>
    <w:rsid w:val="000310F7"/>
    <w:rsid w:val="0003112B"/>
    <w:rsid w:val="000314BE"/>
    <w:rsid w:val="0003183C"/>
    <w:rsid w:val="000319A1"/>
    <w:rsid w:val="00031C95"/>
    <w:rsid w:val="00031EC3"/>
    <w:rsid w:val="00031FE9"/>
    <w:rsid w:val="000321F6"/>
    <w:rsid w:val="000322DF"/>
    <w:rsid w:val="00032314"/>
    <w:rsid w:val="0003242A"/>
    <w:rsid w:val="00032670"/>
    <w:rsid w:val="000328BF"/>
    <w:rsid w:val="00033063"/>
    <w:rsid w:val="0003321B"/>
    <w:rsid w:val="00033238"/>
    <w:rsid w:val="00033A8A"/>
    <w:rsid w:val="000344AD"/>
    <w:rsid w:val="000344DC"/>
    <w:rsid w:val="0003486F"/>
    <w:rsid w:val="000349C7"/>
    <w:rsid w:val="00034A3D"/>
    <w:rsid w:val="00034BEE"/>
    <w:rsid w:val="0003510D"/>
    <w:rsid w:val="00035497"/>
    <w:rsid w:val="000354B0"/>
    <w:rsid w:val="000354FE"/>
    <w:rsid w:val="00035E29"/>
    <w:rsid w:val="00036342"/>
    <w:rsid w:val="000363A0"/>
    <w:rsid w:val="000363AB"/>
    <w:rsid w:val="00036578"/>
    <w:rsid w:val="00036699"/>
    <w:rsid w:val="00036838"/>
    <w:rsid w:val="00036D6C"/>
    <w:rsid w:val="00036EBA"/>
    <w:rsid w:val="00037799"/>
    <w:rsid w:val="000378C3"/>
    <w:rsid w:val="0004031F"/>
    <w:rsid w:val="0004096D"/>
    <w:rsid w:val="00040E6C"/>
    <w:rsid w:val="000415CA"/>
    <w:rsid w:val="000419CD"/>
    <w:rsid w:val="00041A4E"/>
    <w:rsid w:val="00041BA4"/>
    <w:rsid w:val="00041C1B"/>
    <w:rsid w:val="00041D1F"/>
    <w:rsid w:val="000420BC"/>
    <w:rsid w:val="00042427"/>
    <w:rsid w:val="000425E4"/>
    <w:rsid w:val="00042663"/>
    <w:rsid w:val="0004288F"/>
    <w:rsid w:val="0004289D"/>
    <w:rsid w:val="00042B1D"/>
    <w:rsid w:val="00042D3C"/>
    <w:rsid w:val="000437C6"/>
    <w:rsid w:val="0004387A"/>
    <w:rsid w:val="00043D86"/>
    <w:rsid w:val="00043DC1"/>
    <w:rsid w:val="0004406D"/>
    <w:rsid w:val="0004454F"/>
    <w:rsid w:val="00044F73"/>
    <w:rsid w:val="000455ED"/>
    <w:rsid w:val="000457AF"/>
    <w:rsid w:val="000458E1"/>
    <w:rsid w:val="00045CCF"/>
    <w:rsid w:val="00046083"/>
    <w:rsid w:val="0004652B"/>
    <w:rsid w:val="0004660D"/>
    <w:rsid w:val="0004738A"/>
    <w:rsid w:val="000474B6"/>
    <w:rsid w:val="000474E7"/>
    <w:rsid w:val="00047728"/>
    <w:rsid w:val="00047842"/>
    <w:rsid w:val="00047A37"/>
    <w:rsid w:val="00047C18"/>
    <w:rsid w:val="0005041A"/>
    <w:rsid w:val="00050880"/>
    <w:rsid w:val="00050D59"/>
    <w:rsid w:val="00050EE9"/>
    <w:rsid w:val="00050EEC"/>
    <w:rsid w:val="00051000"/>
    <w:rsid w:val="00051002"/>
    <w:rsid w:val="0005107B"/>
    <w:rsid w:val="000513DC"/>
    <w:rsid w:val="000519D0"/>
    <w:rsid w:val="00051B42"/>
    <w:rsid w:val="00051C87"/>
    <w:rsid w:val="0005207D"/>
    <w:rsid w:val="00052413"/>
    <w:rsid w:val="000525F2"/>
    <w:rsid w:val="00052704"/>
    <w:rsid w:val="00052769"/>
    <w:rsid w:val="00053BD8"/>
    <w:rsid w:val="00053BF1"/>
    <w:rsid w:val="00053C49"/>
    <w:rsid w:val="00053D40"/>
    <w:rsid w:val="00054159"/>
    <w:rsid w:val="000546B1"/>
    <w:rsid w:val="00054739"/>
    <w:rsid w:val="00054830"/>
    <w:rsid w:val="0005486F"/>
    <w:rsid w:val="00054A00"/>
    <w:rsid w:val="00054C51"/>
    <w:rsid w:val="00054E5C"/>
    <w:rsid w:val="00055115"/>
    <w:rsid w:val="00055154"/>
    <w:rsid w:val="0005515E"/>
    <w:rsid w:val="000557C0"/>
    <w:rsid w:val="0005590F"/>
    <w:rsid w:val="000559E9"/>
    <w:rsid w:val="00055A1E"/>
    <w:rsid w:val="00055AE7"/>
    <w:rsid w:val="00056035"/>
    <w:rsid w:val="00056072"/>
    <w:rsid w:val="00056744"/>
    <w:rsid w:val="00056CAA"/>
    <w:rsid w:val="00056DE2"/>
    <w:rsid w:val="00056EA7"/>
    <w:rsid w:val="000572C7"/>
    <w:rsid w:val="00057524"/>
    <w:rsid w:val="00057EE6"/>
    <w:rsid w:val="00057FB2"/>
    <w:rsid w:val="0006043A"/>
    <w:rsid w:val="000604A3"/>
    <w:rsid w:val="00060995"/>
    <w:rsid w:val="000609CC"/>
    <w:rsid w:val="00060A93"/>
    <w:rsid w:val="00060FA1"/>
    <w:rsid w:val="00060FD3"/>
    <w:rsid w:val="000611BF"/>
    <w:rsid w:val="0006166E"/>
    <w:rsid w:val="000617FB"/>
    <w:rsid w:val="000618D3"/>
    <w:rsid w:val="0006191D"/>
    <w:rsid w:val="00062272"/>
    <w:rsid w:val="000626AA"/>
    <w:rsid w:val="000627FD"/>
    <w:rsid w:val="00063021"/>
    <w:rsid w:val="000632E9"/>
    <w:rsid w:val="00063459"/>
    <w:rsid w:val="00063D8A"/>
    <w:rsid w:val="00063DC8"/>
    <w:rsid w:val="00063E80"/>
    <w:rsid w:val="00063F59"/>
    <w:rsid w:val="00064053"/>
    <w:rsid w:val="000643ED"/>
    <w:rsid w:val="00064891"/>
    <w:rsid w:val="00064970"/>
    <w:rsid w:val="00064A19"/>
    <w:rsid w:val="00064CAB"/>
    <w:rsid w:val="00064CB5"/>
    <w:rsid w:val="00065097"/>
    <w:rsid w:val="00065182"/>
    <w:rsid w:val="00065234"/>
    <w:rsid w:val="00065450"/>
    <w:rsid w:val="0006547C"/>
    <w:rsid w:val="0006558F"/>
    <w:rsid w:val="000657EA"/>
    <w:rsid w:val="00065A84"/>
    <w:rsid w:val="00065B37"/>
    <w:rsid w:val="000663E1"/>
    <w:rsid w:val="0006668B"/>
    <w:rsid w:val="00066707"/>
    <w:rsid w:val="000668FF"/>
    <w:rsid w:val="000669F9"/>
    <w:rsid w:val="00066B6C"/>
    <w:rsid w:val="00067D87"/>
    <w:rsid w:val="00067DC5"/>
    <w:rsid w:val="00067E66"/>
    <w:rsid w:val="00067F15"/>
    <w:rsid w:val="00070617"/>
    <w:rsid w:val="00070C0D"/>
    <w:rsid w:val="00071193"/>
    <w:rsid w:val="00071320"/>
    <w:rsid w:val="0007145F"/>
    <w:rsid w:val="00071673"/>
    <w:rsid w:val="0007187D"/>
    <w:rsid w:val="00071BEE"/>
    <w:rsid w:val="00072325"/>
    <w:rsid w:val="00072485"/>
    <w:rsid w:val="000727C9"/>
    <w:rsid w:val="00072851"/>
    <w:rsid w:val="00072D86"/>
    <w:rsid w:val="00072E77"/>
    <w:rsid w:val="0007359C"/>
    <w:rsid w:val="00073739"/>
    <w:rsid w:val="00073926"/>
    <w:rsid w:val="00073CBD"/>
    <w:rsid w:val="00073DC0"/>
    <w:rsid w:val="00074166"/>
    <w:rsid w:val="000745F7"/>
    <w:rsid w:val="00074B21"/>
    <w:rsid w:val="00074D44"/>
    <w:rsid w:val="000753D4"/>
    <w:rsid w:val="00075BB7"/>
    <w:rsid w:val="00076887"/>
    <w:rsid w:val="00076C99"/>
    <w:rsid w:val="00076DC8"/>
    <w:rsid w:val="0007717A"/>
    <w:rsid w:val="00077633"/>
    <w:rsid w:val="00077839"/>
    <w:rsid w:val="00077EFA"/>
    <w:rsid w:val="000801B7"/>
    <w:rsid w:val="000803FA"/>
    <w:rsid w:val="0008074A"/>
    <w:rsid w:val="0008120E"/>
    <w:rsid w:val="00081A4E"/>
    <w:rsid w:val="00081AB2"/>
    <w:rsid w:val="00081DA1"/>
    <w:rsid w:val="00081DF7"/>
    <w:rsid w:val="00082B7D"/>
    <w:rsid w:val="00082C85"/>
    <w:rsid w:val="00082D1C"/>
    <w:rsid w:val="00082DB5"/>
    <w:rsid w:val="000832C0"/>
    <w:rsid w:val="000836A8"/>
    <w:rsid w:val="000836CA"/>
    <w:rsid w:val="0008372A"/>
    <w:rsid w:val="0008383A"/>
    <w:rsid w:val="00083CFD"/>
    <w:rsid w:val="00083E55"/>
    <w:rsid w:val="00083FF8"/>
    <w:rsid w:val="00084641"/>
    <w:rsid w:val="00084B28"/>
    <w:rsid w:val="00084ECA"/>
    <w:rsid w:val="000856F6"/>
    <w:rsid w:val="00085D85"/>
    <w:rsid w:val="00085F3B"/>
    <w:rsid w:val="0008638E"/>
    <w:rsid w:val="00086DF3"/>
    <w:rsid w:val="000871A8"/>
    <w:rsid w:val="00087242"/>
    <w:rsid w:val="00087298"/>
    <w:rsid w:val="000872EA"/>
    <w:rsid w:val="000875EA"/>
    <w:rsid w:val="0008771B"/>
    <w:rsid w:val="00087E58"/>
    <w:rsid w:val="000906B6"/>
    <w:rsid w:val="00090A9E"/>
    <w:rsid w:val="00090ADA"/>
    <w:rsid w:val="00090C8D"/>
    <w:rsid w:val="00090CDA"/>
    <w:rsid w:val="00090FCE"/>
    <w:rsid w:val="000916EE"/>
    <w:rsid w:val="00092438"/>
    <w:rsid w:val="00092705"/>
    <w:rsid w:val="0009299F"/>
    <w:rsid w:val="00092E4E"/>
    <w:rsid w:val="00093047"/>
    <w:rsid w:val="00093215"/>
    <w:rsid w:val="00093272"/>
    <w:rsid w:val="0009334B"/>
    <w:rsid w:val="00093488"/>
    <w:rsid w:val="00093641"/>
    <w:rsid w:val="00093887"/>
    <w:rsid w:val="00094207"/>
    <w:rsid w:val="000943FC"/>
    <w:rsid w:val="000944F6"/>
    <w:rsid w:val="00094D0E"/>
    <w:rsid w:val="00094E64"/>
    <w:rsid w:val="0009515B"/>
    <w:rsid w:val="00095272"/>
    <w:rsid w:val="000954C0"/>
    <w:rsid w:val="00095A15"/>
    <w:rsid w:val="00095DA4"/>
    <w:rsid w:val="00096053"/>
    <w:rsid w:val="000964E2"/>
    <w:rsid w:val="00096A53"/>
    <w:rsid w:val="00096BA4"/>
    <w:rsid w:val="00096DC7"/>
    <w:rsid w:val="00096F34"/>
    <w:rsid w:val="00096FCD"/>
    <w:rsid w:val="0009705C"/>
    <w:rsid w:val="00097221"/>
    <w:rsid w:val="00097884"/>
    <w:rsid w:val="00097934"/>
    <w:rsid w:val="0009793C"/>
    <w:rsid w:val="00097972"/>
    <w:rsid w:val="00097AF5"/>
    <w:rsid w:val="00097E59"/>
    <w:rsid w:val="00097F8A"/>
    <w:rsid w:val="000A0409"/>
    <w:rsid w:val="000A043A"/>
    <w:rsid w:val="000A065B"/>
    <w:rsid w:val="000A07C9"/>
    <w:rsid w:val="000A0885"/>
    <w:rsid w:val="000A0A25"/>
    <w:rsid w:val="000A0F4A"/>
    <w:rsid w:val="000A10A8"/>
    <w:rsid w:val="000A11AF"/>
    <w:rsid w:val="000A143E"/>
    <w:rsid w:val="000A1464"/>
    <w:rsid w:val="000A1552"/>
    <w:rsid w:val="000A17A5"/>
    <w:rsid w:val="000A189C"/>
    <w:rsid w:val="000A1A43"/>
    <w:rsid w:val="000A2119"/>
    <w:rsid w:val="000A26E7"/>
    <w:rsid w:val="000A281A"/>
    <w:rsid w:val="000A2EDF"/>
    <w:rsid w:val="000A2F37"/>
    <w:rsid w:val="000A31F2"/>
    <w:rsid w:val="000A3219"/>
    <w:rsid w:val="000A3A0C"/>
    <w:rsid w:val="000A3B40"/>
    <w:rsid w:val="000A3C4B"/>
    <w:rsid w:val="000A42AB"/>
    <w:rsid w:val="000A4679"/>
    <w:rsid w:val="000A4AAD"/>
    <w:rsid w:val="000A4DD1"/>
    <w:rsid w:val="000A4E5A"/>
    <w:rsid w:val="000A4F5E"/>
    <w:rsid w:val="000A4FD7"/>
    <w:rsid w:val="000A5708"/>
    <w:rsid w:val="000A59DD"/>
    <w:rsid w:val="000A5A7B"/>
    <w:rsid w:val="000A5F0E"/>
    <w:rsid w:val="000A6E3B"/>
    <w:rsid w:val="000A7768"/>
    <w:rsid w:val="000A7B55"/>
    <w:rsid w:val="000A7F40"/>
    <w:rsid w:val="000B0615"/>
    <w:rsid w:val="000B0711"/>
    <w:rsid w:val="000B0752"/>
    <w:rsid w:val="000B0B1C"/>
    <w:rsid w:val="000B0BD3"/>
    <w:rsid w:val="000B0D12"/>
    <w:rsid w:val="000B1059"/>
    <w:rsid w:val="000B1172"/>
    <w:rsid w:val="000B135A"/>
    <w:rsid w:val="000B16AE"/>
    <w:rsid w:val="000B187E"/>
    <w:rsid w:val="000B1CC0"/>
    <w:rsid w:val="000B1CD6"/>
    <w:rsid w:val="000B1DE2"/>
    <w:rsid w:val="000B1F43"/>
    <w:rsid w:val="000B2188"/>
    <w:rsid w:val="000B24E7"/>
    <w:rsid w:val="000B2818"/>
    <w:rsid w:val="000B2866"/>
    <w:rsid w:val="000B2942"/>
    <w:rsid w:val="000B29F6"/>
    <w:rsid w:val="000B3092"/>
    <w:rsid w:val="000B3878"/>
    <w:rsid w:val="000B38D1"/>
    <w:rsid w:val="000B38D2"/>
    <w:rsid w:val="000B39A1"/>
    <w:rsid w:val="000B3C6E"/>
    <w:rsid w:val="000B3DAB"/>
    <w:rsid w:val="000B41F6"/>
    <w:rsid w:val="000B4535"/>
    <w:rsid w:val="000B4A2F"/>
    <w:rsid w:val="000B4EE5"/>
    <w:rsid w:val="000B4F71"/>
    <w:rsid w:val="000B528C"/>
    <w:rsid w:val="000B53F2"/>
    <w:rsid w:val="000B5661"/>
    <w:rsid w:val="000B5668"/>
    <w:rsid w:val="000B5CA1"/>
    <w:rsid w:val="000B604E"/>
    <w:rsid w:val="000B6253"/>
    <w:rsid w:val="000B6643"/>
    <w:rsid w:val="000B66BC"/>
    <w:rsid w:val="000B6B5A"/>
    <w:rsid w:val="000B7041"/>
    <w:rsid w:val="000B774B"/>
    <w:rsid w:val="000B7B75"/>
    <w:rsid w:val="000B7FA7"/>
    <w:rsid w:val="000C0036"/>
    <w:rsid w:val="000C0111"/>
    <w:rsid w:val="000C02A4"/>
    <w:rsid w:val="000C02CC"/>
    <w:rsid w:val="000C05B0"/>
    <w:rsid w:val="000C0AED"/>
    <w:rsid w:val="000C0BBF"/>
    <w:rsid w:val="000C0F41"/>
    <w:rsid w:val="000C1007"/>
    <w:rsid w:val="000C1151"/>
    <w:rsid w:val="000C139C"/>
    <w:rsid w:val="000C1BEB"/>
    <w:rsid w:val="000C1EE2"/>
    <w:rsid w:val="000C206C"/>
    <w:rsid w:val="000C277A"/>
    <w:rsid w:val="000C27CB"/>
    <w:rsid w:val="000C2AE1"/>
    <w:rsid w:val="000C3301"/>
    <w:rsid w:val="000C341B"/>
    <w:rsid w:val="000C3488"/>
    <w:rsid w:val="000C4190"/>
    <w:rsid w:val="000C4616"/>
    <w:rsid w:val="000C4ACE"/>
    <w:rsid w:val="000C4BC4"/>
    <w:rsid w:val="000C4F67"/>
    <w:rsid w:val="000C52D6"/>
    <w:rsid w:val="000C5427"/>
    <w:rsid w:val="000C54C2"/>
    <w:rsid w:val="000C5676"/>
    <w:rsid w:val="000C5744"/>
    <w:rsid w:val="000C57B9"/>
    <w:rsid w:val="000C5939"/>
    <w:rsid w:val="000C5D29"/>
    <w:rsid w:val="000C62CF"/>
    <w:rsid w:val="000C6393"/>
    <w:rsid w:val="000C6C33"/>
    <w:rsid w:val="000C6DD0"/>
    <w:rsid w:val="000C6FFD"/>
    <w:rsid w:val="000C74F5"/>
    <w:rsid w:val="000C7694"/>
    <w:rsid w:val="000D0037"/>
    <w:rsid w:val="000D0043"/>
    <w:rsid w:val="000D0163"/>
    <w:rsid w:val="000D0518"/>
    <w:rsid w:val="000D065C"/>
    <w:rsid w:val="000D0B02"/>
    <w:rsid w:val="000D0DB5"/>
    <w:rsid w:val="000D0EF4"/>
    <w:rsid w:val="000D0F02"/>
    <w:rsid w:val="000D207F"/>
    <w:rsid w:val="000D21A3"/>
    <w:rsid w:val="000D22AA"/>
    <w:rsid w:val="000D248C"/>
    <w:rsid w:val="000D2878"/>
    <w:rsid w:val="000D29B9"/>
    <w:rsid w:val="000D2BB0"/>
    <w:rsid w:val="000D2D04"/>
    <w:rsid w:val="000D2E39"/>
    <w:rsid w:val="000D309B"/>
    <w:rsid w:val="000D3183"/>
    <w:rsid w:val="000D359B"/>
    <w:rsid w:val="000D36D6"/>
    <w:rsid w:val="000D4634"/>
    <w:rsid w:val="000D4A73"/>
    <w:rsid w:val="000D4C1E"/>
    <w:rsid w:val="000D5145"/>
    <w:rsid w:val="000D640D"/>
    <w:rsid w:val="000D64A7"/>
    <w:rsid w:val="000D6932"/>
    <w:rsid w:val="000D6F68"/>
    <w:rsid w:val="000D7C89"/>
    <w:rsid w:val="000E05D7"/>
    <w:rsid w:val="000E06A6"/>
    <w:rsid w:val="000E0877"/>
    <w:rsid w:val="000E08CB"/>
    <w:rsid w:val="000E08D0"/>
    <w:rsid w:val="000E0948"/>
    <w:rsid w:val="000E0A13"/>
    <w:rsid w:val="000E0A3F"/>
    <w:rsid w:val="000E1160"/>
    <w:rsid w:val="000E12CF"/>
    <w:rsid w:val="000E15D2"/>
    <w:rsid w:val="000E179D"/>
    <w:rsid w:val="000E1D10"/>
    <w:rsid w:val="000E245F"/>
    <w:rsid w:val="000E26FB"/>
    <w:rsid w:val="000E2701"/>
    <w:rsid w:val="000E271D"/>
    <w:rsid w:val="000E2A3A"/>
    <w:rsid w:val="000E2BD8"/>
    <w:rsid w:val="000E3098"/>
    <w:rsid w:val="000E3141"/>
    <w:rsid w:val="000E321B"/>
    <w:rsid w:val="000E3392"/>
    <w:rsid w:val="000E345B"/>
    <w:rsid w:val="000E3BB4"/>
    <w:rsid w:val="000E3C45"/>
    <w:rsid w:val="000E3DE5"/>
    <w:rsid w:val="000E3FD6"/>
    <w:rsid w:val="000E4027"/>
    <w:rsid w:val="000E42ED"/>
    <w:rsid w:val="000E4344"/>
    <w:rsid w:val="000E45BE"/>
    <w:rsid w:val="000E4634"/>
    <w:rsid w:val="000E4695"/>
    <w:rsid w:val="000E49D8"/>
    <w:rsid w:val="000E49FD"/>
    <w:rsid w:val="000E4C60"/>
    <w:rsid w:val="000E501B"/>
    <w:rsid w:val="000E5725"/>
    <w:rsid w:val="000E5F24"/>
    <w:rsid w:val="000E5F6F"/>
    <w:rsid w:val="000E669B"/>
    <w:rsid w:val="000E7475"/>
    <w:rsid w:val="000E782C"/>
    <w:rsid w:val="000E7B46"/>
    <w:rsid w:val="000E7B47"/>
    <w:rsid w:val="000F028C"/>
    <w:rsid w:val="000F02BD"/>
    <w:rsid w:val="000F0401"/>
    <w:rsid w:val="000F06C4"/>
    <w:rsid w:val="000F06FC"/>
    <w:rsid w:val="000F09F5"/>
    <w:rsid w:val="000F0DA9"/>
    <w:rsid w:val="000F0EB2"/>
    <w:rsid w:val="000F0FB9"/>
    <w:rsid w:val="000F0FC3"/>
    <w:rsid w:val="000F106C"/>
    <w:rsid w:val="000F1210"/>
    <w:rsid w:val="000F1CF3"/>
    <w:rsid w:val="000F202A"/>
    <w:rsid w:val="000F2061"/>
    <w:rsid w:val="000F206E"/>
    <w:rsid w:val="000F25DC"/>
    <w:rsid w:val="000F2B56"/>
    <w:rsid w:val="000F2C84"/>
    <w:rsid w:val="000F318F"/>
    <w:rsid w:val="000F349E"/>
    <w:rsid w:val="000F376D"/>
    <w:rsid w:val="000F3C51"/>
    <w:rsid w:val="000F3F58"/>
    <w:rsid w:val="000F4409"/>
    <w:rsid w:val="000F445A"/>
    <w:rsid w:val="000F450D"/>
    <w:rsid w:val="000F469B"/>
    <w:rsid w:val="000F47DE"/>
    <w:rsid w:val="000F4D16"/>
    <w:rsid w:val="000F50A7"/>
    <w:rsid w:val="000F50E7"/>
    <w:rsid w:val="000F5223"/>
    <w:rsid w:val="000F527F"/>
    <w:rsid w:val="000F5470"/>
    <w:rsid w:val="000F56F2"/>
    <w:rsid w:val="000F59A1"/>
    <w:rsid w:val="000F60E9"/>
    <w:rsid w:val="000F649F"/>
    <w:rsid w:val="000F67D5"/>
    <w:rsid w:val="000F68CF"/>
    <w:rsid w:val="000F6BBB"/>
    <w:rsid w:val="000F6BF1"/>
    <w:rsid w:val="000F6E30"/>
    <w:rsid w:val="000F6E37"/>
    <w:rsid w:val="000F6EE1"/>
    <w:rsid w:val="000F7290"/>
    <w:rsid w:val="000F72EB"/>
    <w:rsid w:val="000F7367"/>
    <w:rsid w:val="000F76D4"/>
    <w:rsid w:val="000F7AB6"/>
    <w:rsid w:val="000F7ACF"/>
    <w:rsid w:val="000F7CE0"/>
    <w:rsid w:val="000F7E21"/>
    <w:rsid w:val="000F7EC3"/>
    <w:rsid w:val="00100009"/>
    <w:rsid w:val="00100034"/>
    <w:rsid w:val="00100DDC"/>
    <w:rsid w:val="00101334"/>
    <w:rsid w:val="001014BD"/>
    <w:rsid w:val="00101892"/>
    <w:rsid w:val="0010196F"/>
    <w:rsid w:val="001019AE"/>
    <w:rsid w:val="00101A90"/>
    <w:rsid w:val="00101AB2"/>
    <w:rsid w:val="00101C47"/>
    <w:rsid w:val="00101E99"/>
    <w:rsid w:val="001020BB"/>
    <w:rsid w:val="0010217B"/>
    <w:rsid w:val="0010218B"/>
    <w:rsid w:val="00102620"/>
    <w:rsid w:val="00102C2D"/>
    <w:rsid w:val="00102D89"/>
    <w:rsid w:val="001030D0"/>
    <w:rsid w:val="00103460"/>
    <w:rsid w:val="00103AD2"/>
    <w:rsid w:val="0010409A"/>
    <w:rsid w:val="00104106"/>
    <w:rsid w:val="0010412A"/>
    <w:rsid w:val="00104227"/>
    <w:rsid w:val="001047CF"/>
    <w:rsid w:val="00104969"/>
    <w:rsid w:val="00104B10"/>
    <w:rsid w:val="00104C32"/>
    <w:rsid w:val="00104CF6"/>
    <w:rsid w:val="00104FA8"/>
    <w:rsid w:val="001051B3"/>
    <w:rsid w:val="00105210"/>
    <w:rsid w:val="0010524F"/>
    <w:rsid w:val="001053E1"/>
    <w:rsid w:val="00105610"/>
    <w:rsid w:val="00105855"/>
    <w:rsid w:val="00105B54"/>
    <w:rsid w:val="00105B93"/>
    <w:rsid w:val="00105DE2"/>
    <w:rsid w:val="00106199"/>
    <w:rsid w:val="0010646F"/>
    <w:rsid w:val="00106727"/>
    <w:rsid w:val="00106A76"/>
    <w:rsid w:val="00106F8B"/>
    <w:rsid w:val="0010709B"/>
    <w:rsid w:val="0010715B"/>
    <w:rsid w:val="00107516"/>
    <w:rsid w:val="0010770A"/>
    <w:rsid w:val="001077B3"/>
    <w:rsid w:val="0010793C"/>
    <w:rsid w:val="00107F9E"/>
    <w:rsid w:val="0011003C"/>
    <w:rsid w:val="001108A1"/>
    <w:rsid w:val="00110A2B"/>
    <w:rsid w:val="00110AD3"/>
    <w:rsid w:val="00110C5A"/>
    <w:rsid w:val="00111322"/>
    <w:rsid w:val="0011178C"/>
    <w:rsid w:val="00111820"/>
    <w:rsid w:val="00111E25"/>
    <w:rsid w:val="0011212F"/>
    <w:rsid w:val="001125A1"/>
    <w:rsid w:val="00112DC4"/>
    <w:rsid w:val="00113806"/>
    <w:rsid w:val="00113ED5"/>
    <w:rsid w:val="00113EE6"/>
    <w:rsid w:val="001147D0"/>
    <w:rsid w:val="00114E7E"/>
    <w:rsid w:val="00114E85"/>
    <w:rsid w:val="00114EA8"/>
    <w:rsid w:val="00114EFD"/>
    <w:rsid w:val="00114FB4"/>
    <w:rsid w:val="00115007"/>
    <w:rsid w:val="0011526E"/>
    <w:rsid w:val="00115468"/>
    <w:rsid w:val="001155D8"/>
    <w:rsid w:val="00115700"/>
    <w:rsid w:val="0011580D"/>
    <w:rsid w:val="0011592A"/>
    <w:rsid w:val="00115977"/>
    <w:rsid w:val="00115C60"/>
    <w:rsid w:val="00115D8F"/>
    <w:rsid w:val="001161B9"/>
    <w:rsid w:val="001162D9"/>
    <w:rsid w:val="001164B7"/>
    <w:rsid w:val="00116722"/>
    <w:rsid w:val="00116739"/>
    <w:rsid w:val="001169A2"/>
    <w:rsid w:val="00116D10"/>
    <w:rsid w:val="00116F82"/>
    <w:rsid w:val="001171BF"/>
    <w:rsid w:val="00117990"/>
    <w:rsid w:val="00117EAA"/>
    <w:rsid w:val="001202D2"/>
    <w:rsid w:val="00120670"/>
    <w:rsid w:val="00120872"/>
    <w:rsid w:val="00121228"/>
    <w:rsid w:val="001214EE"/>
    <w:rsid w:val="00121BA6"/>
    <w:rsid w:val="0012273B"/>
    <w:rsid w:val="00122A05"/>
    <w:rsid w:val="001230DD"/>
    <w:rsid w:val="001231F0"/>
    <w:rsid w:val="00123255"/>
    <w:rsid w:val="001233BA"/>
    <w:rsid w:val="00123C0A"/>
    <w:rsid w:val="00124031"/>
    <w:rsid w:val="00124A10"/>
    <w:rsid w:val="00124AAD"/>
    <w:rsid w:val="00124F20"/>
    <w:rsid w:val="00125719"/>
    <w:rsid w:val="001260D3"/>
    <w:rsid w:val="0012635D"/>
    <w:rsid w:val="00126590"/>
    <w:rsid w:val="0012665B"/>
    <w:rsid w:val="00126696"/>
    <w:rsid w:val="00126AB5"/>
    <w:rsid w:val="00126D66"/>
    <w:rsid w:val="0012720E"/>
    <w:rsid w:val="001274F2"/>
    <w:rsid w:val="001277E4"/>
    <w:rsid w:val="001304B7"/>
    <w:rsid w:val="001306B2"/>
    <w:rsid w:val="00130FD0"/>
    <w:rsid w:val="001316AC"/>
    <w:rsid w:val="001317E9"/>
    <w:rsid w:val="00131869"/>
    <w:rsid w:val="00131986"/>
    <w:rsid w:val="001319C1"/>
    <w:rsid w:val="00131D04"/>
    <w:rsid w:val="00131FAD"/>
    <w:rsid w:val="00132265"/>
    <w:rsid w:val="00132375"/>
    <w:rsid w:val="001323DF"/>
    <w:rsid w:val="0013267A"/>
    <w:rsid w:val="00132717"/>
    <w:rsid w:val="001327F5"/>
    <w:rsid w:val="00132AA6"/>
    <w:rsid w:val="00132C17"/>
    <w:rsid w:val="00133078"/>
    <w:rsid w:val="001331AC"/>
    <w:rsid w:val="00133523"/>
    <w:rsid w:val="0013364B"/>
    <w:rsid w:val="00133A15"/>
    <w:rsid w:val="00133A2F"/>
    <w:rsid w:val="0013401B"/>
    <w:rsid w:val="001342A3"/>
    <w:rsid w:val="001342E0"/>
    <w:rsid w:val="00134465"/>
    <w:rsid w:val="001344A4"/>
    <w:rsid w:val="0013460D"/>
    <w:rsid w:val="00134D8F"/>
    <w:rsid w:val="0013509D"/>
    <w:rsid w:val="00135377"/>
    <w:rsid w:val="00135578"/>
    <w:rsid w:val="00135762"/>
    <w:rsid w:val="00135A25"/>
    <w:rsid w:val="00136006"/>
    <w:rsid w:val="0013606F"/>
    <w:rsid w:val="00136106"/>
    <w:rsid w:val="0013690B"/>
    <w:rsid w:val="00136CA9"/>
    <w:rsid w:val="00136ECB"/>
    <w:rsid w:val="00137507"/>
    <w:rsid w:val="00137768"/>
    <w:rsid w:val="00137BDE"/>
    <w:rsid w:val="00137DF1"/>
    <w:rsid w:val="00137EB7"/>
    <w:rsid w:val="00140009"/>
    <w:rsid w:val="00140277"/>
    <w:rsid w:val="0014047B"/>
    <w:rsid w:val="00140569"/>
    <w:rsid w:val="001408BC"/>
    <w:rsid w:val="00140965"/>
    <w:rsid w:val="00140EFE"/>
    <w:rsid w:val="0014114C"/>
    <w:rsid w:val="001413AF"/>
    <w:rsid w:val="001414E7"/>
    <w:rsid w:val="00141832"/>
    <w:rsid w:val="0014190F"/>
    <w:rsid w:val="00141EBB"/>
    <w:rsid w:val="001421EE"/>
    <w:rsid w:val="001423BB"/>
    <w:rsid w:val="001429F6"/>
    <w:rsid w:val="00142B02"/>
    <w:rsid w:val="001430C7"/>
    <w:rsid w:val="00143179"/>
    <w:rsid w:val="0014332A"/>
    <w:rsid w:val="001433AD"/>
    <w:rsid w:val="0014349E"/>
    <w:rsid w:val="001438A6"/>
    <w:rsid w:val="001438CF"/>
    <w:rsid w:val="00143C28"/>
    <w:rsid w:val="00143C4D"/>
    <w:rsid w:val="00143D09"/>
    <w:rsid w:val="00143E4F"/>
    <w:rsid w:val="00143E5D"/>
    <w:rsid w:val="001441BF"/>
    <w:rsid w:val="001443C5"/>
    <w:rsid w:val="001444F2"/>
    <w:rsid w:val="00144902"/>
    <w:rsid w:val="001449AE"/>
    <w:rsid w:val="0014510E"/>
    <w:rsid w:val="001458C5"/>
    <w:rsid w:val="00145A15"/>
    <w:rsid w:val="00145B32"/>
    <w:rsid w:val="00145BBD"/>
    <w:rsid w:val="00145C45"/>
    <w:rsid w:val="00145DD1"/>
    <w:rsid w:val="00145E9D"/>
    <w:rsid w:val="00145FF1"/>
    <w:rsid w:val="00146192"/>
    <w:rsid w:val="00146C36"/>
    <w:rsid w:val="00147464"/>
    <w:rsid w:val="00147BB0"/>
    <w:rsid w:val="00147C27"/>
    <w:rsid w:val="00150FA4"/>
    <w:rsid w:val="001514B3"/>
    <w:rsid w:val="00151506"/>
    <w:rsid w:val="00151853"/>
    <w:rsid w:val="00151FE2"/>
    <w:rsid w:val="0015262D"/>
    <w:rsid w:val="00152C7A"/>
    <w:rsid w:val="00152C95"/>
    <w:rsid w:val="00153001"/>
    <w:rsid w:val="0015338E"/>
    <w:rsid w:val="00153766"/>
    <w:rsid w:val="00153CC5"/>
    <w:rsid w:val="00153D70"/>
    <w:rsid w:val="0015455D"/>
    <w:rsid w:val="00154A75"/>
    <w:rsid w:val="00154D24"/>
    <w:rsid w:val="00155358"/>
    <w:rsid w:val="001554F2"/>
    <w:rsid w:val="0015558C"/>
    <w:rsid w:val="00155A88"/>
    <w:rsid w:val="001560BE"/>
    <w:rsid w:val="0015615E"/>
    <w:rsid w:val="001561B1"/>
    <w:rsid w:val="001561D6"/>
    <w:rsid w:val="00156BC6"/>
    <w:rsid w:val="00156FB3"/>
    <w:rsid w:val="001571C1"/>
    <w:rsid w:val="001571E6"/>
    <w:rsid w:val="00157264"/>
    <w:rsid w:val="00157728"/>
    <w:rsid w:val="00157CEB"/>
    <w:rsid w:val="0016031F"/>
    <w:rsid w:val="001604A3"/>
    <w:rsid w:val="00160964"/>
    <w:rsid w:val="00160C61"/>
    <w:rsid w:val="00160F0A"/>
    <w:rsid w:val="00160FB7"/>
    <w:rsid w:val="0016143A"/>
    <w:rsid w:val="001614D0"/>
    <w:rsid w:val="001615ED"/>
    <w:rsid w:val="001616D6"/>
    <w:rsid w:val="001616D9"/>
    <w:rsid w:val="0016198F"/>
    <w:rsid w:val="001619D2"/>
    <w:rsid w:val="00161B56"/>
    <w:rsid w:val="00161C57"/>
    <w:rsid w:val="001623DE"/>
    <w:rsid w:val="001625D0"/>
    <w:rsid w:val="00162728"/>
    <w:rsid w:val="00162AB7"/>
    <w:rsid w:val="00162BDA"/>
    <w:rsid w:val="00162C0D"/>
    <w:rsid w:val="00162C34"/>
    <w:rsid w:val="00162D90"/>
    <w:rsid w:val="00163000"/>
    <w:rsid w:val="00163408"/>
    <w:rsid w:val="00163421"/>
    <w:rsid w:val="001634A4"/>
    <w:rsid w:val="0016386F"/>
    <w:rsid w:val="001640A8"/>
    <w:rsid w:val="00164320"/>
    <w:rsid w:val="00164715"/>
    <w:rsid w:val="0016493D"/>
    <w:rsid w:val="001649F2"/>
    <w:rsid w:val="00164B3B"/>
    <w:rsid w:val="00164F49"/>
    <w:rsid w:val="001651BE"/>
    <w:rsid w:val="00165276"/>
    <w:rsid w:val="0016572B"/>
    <w:rsid w:val="00165852"/>
    <w:rsid w:val="00165999"/>
    <w:rsid w:val="00165A9A"/>
    <w:rsid w:val="00165E08"/>
    <w:rsid w:val="0016625C"/>
    <w:rsid w:val="0016649A"/>
    <w:rsid w:val="001666B4"/>
    <w:rsid w:val="0016671E"/>
    <w:rsid w:val="0016694D"/>
    <w:rsid w:val="00166A5D"/>
    <w:rsid w:val="00166D1D"/>
    <w:rsid w:val="0016792C"/>
    <w:rsid w:val="00167988"/>
    <w:rsid w:val="001679AB"/>
    <w:rsid w:val="00167AAA"/>
    <w:rsid w:val="00167C04"/>
    <w:rsid w:val="00167EC2"/>
    <w:rsid w:val="00170D5B"/>
    <w:rsid w:val="00170E04"/>
    <w:rsid w:val="00170FB0"/>
    <w:rsid w:val="0017120E"/>
    <w:rsid w:val="00171388"/>
    <w:rsid w:val="0017152E"/>
    <w:rsid w:val="00171B3A"/>
    <w:rsid w:val="00172005"/>
    <w:rsid w:val="0017213D"/>
    <w:rsid w:val="00172569"/>
    <w:rsid w:val="001727D6"/>
    <w:rsid w:val="00172A4B"/>
    <w:rsid w:val="0017329D"/>
    <w:rsid w:val="00173491"/>
    <w:rsid w:val="0017366A"/>
    <w:rsid w:val="00173A0D"/>
    <w:rsid w:val="00173CFE"/>
    <w:rsid w:val="001740D2"/>
    <w:rsid w:val="00174536"/>
    <w:rsid w:val="0017491F"/>
    <w:rsid w:val="00174B95"/>
    <w:rsid w:val="00174BB0"/>
    <w:rsid w:val="00174D07"/>
    <w:rsid w:val="00174D1B"/>
    <w:rsid w:val="00175076"/>
    <w:rsid w:val="00175279"/>
    <w:rsid w:val="00175698"/>
    <w:rsid w:val="001759E4"/>
    <w:rsid w:val="00175B7B"/>
    <w:rsid w:val="00175B90"/>
    <w:rsid w:val="00175CDF"/>
    <w:rsid w:val="00175D80"/>
    <w:rsid w:val="00175DE0"/>
    <w:rsid w:val="001763DD"/>
    <w:rsid w:val="00176401"/>
    <w:rsid w:val="001765A7"/>
    <w:rsid w:val="00176717"/>
    <w:rsid w:val="001768EB"/>
    <w:rsid w:val="00176BCE"/>
    <w:rsid w:val="00176DC9"/>
    <w:rsid w:val="0017765B"/>
    <w:rsid w:val="00180114"/>
    <w:rsid w:val="00180128"/>
    <w:rsid w:val="00180439"/>
    <w:rsid w:val="0018047E"/>
    <w:rsid w:val="00180997"/>
    <w:rsid w:val="001809C3"/>
    <w:rsid w:val="001809E3"/>
    <w:rsid w:val="0018162F"/>
    <w:rsid w:val="001816D7"/>
    <w:rsid w:val="00181704"/>
    <w:rsid w:val="00181794"/>
    <w:rsid w:val="001817EE"/>
    <w:rsid w:val="00181FE6"/>
    <w:rsid w:val="0018211D"/>
    <w:rsid w:val="001821F1"/>
    <w:rsid w:val="001822F9"/>
    <w:rsid w:val="001825F4"/>
    <w:rsid w:val="00182687"/>
    <w:rsid w:val="00182757"/>
    <w:rsid w:val="00182985"/>
    <w:rsid w:val="001834A7"/>
    <w:rsid w:val="00183558"/>
    <w:rsid w:val="001839B7"/>
    <w:rsid w:val="00183B61"/>
    <w:rsid w:val="00183E44"/>
    <w:rsid w:val="00184315"/>
    <w:rsid w:val="00184897"/>
    <w:rsid w:val="00184C89"/>
    <w:rsid w:val="00184D6E"/>
    <w:rsid w:val="00184F40"/>
    <w:rsid w:val="00185353"/>
    <w:rsid w:val="0018553A"/>
    <w:rsid w:val="00185F8D"/>
    <w:rsid w:val="001861C0"/>
    <w:rsid w:val="00186D74"/>
    <w:rsid w:val="001870B7"/>
    <w:rsid w:val="00187311"/>
    <w:rsid w:val="00187345"/>
    <w:rsid w:val="00187524"/>
    <w:rsid w:val="001879EB"/>
    <w:rsid w:val="00187B6F"/>
    <w:rsid w:val="00190039"/>
    <w:rsid w:val="0019005B"/>
    <w:rsid w:val="00190060"/>
    <w:rsid w:val="001902AA"/>
    <w:rsid w:val="0019083D"/>
    <w:rsid w:val="00190B7B"/>
    <w:rsid w:val="00190C15"/>
    <w:rsid w:val="00190E09"/>
    <w:rsid w:val="001913F3"/>
    <w:rsid w:val="0019165B"/>
    <w:rsid w:val="001916C3"/>
    <w:rsid w:val="00191957"/>
    <w:rsid w:val="00191BB0"/>
    <w:rsid w:val="00191D2C"/>
    <w:rsid w:val="00191DFD"/>
    <w:rsid w:val="00191E08"/>
    <w:rsid w:val="00192122"/>
    <w:rsid w:val="001927AB"/>
    <w:rsid w:val="001927B9"/>
    <w:rsid w:val="00192CFE"/>
    <w:rsid w:val="001938AF"/>
    <w:rsid w:val="00193D49"/>
    <w:rsid w:val="00193E79"/>
    <w:rsid w:val="0019404D"/>
    <w:rsid w:val="0019415F"/>
    <w:rsid w:val="00194175"/>
    <w:rsid w:val="001941AA"/>
    <w:rsid w:val="001943EF"/>
    <w:rsid w:val="001947D3"/>
    <w:rsid w:val="00194A96"/>
    <w:rsid w:val="00194C6B"/>
    <w:rsid w:val="00194F92"/>
    <w:rsid w:val="001951B2"/>
    <w:rsid w:val="0019533F"/>
    <w:rsid w:val="0019545B"/>
    <w:rsid w:val="0019553C"/>
    <w:rsid w:val="00195CE1"/>
    <w:rsid w:val="00196062"/>
    <w:rsid w:val="00196079"/>
    <w:rsid w:val="001961F2"/>
    <w:rsid w:val="00196593"/>
    <w:rsid w:val="001968DE"/>
    <w:rsid w:val="001972BD"/>
    <w:rsid w:val="00197374"/>
    <w:rsid w:val="00197499"/>
    <w:rsid w:val="001A0961"/>
    <w:rsid w:val="001A0D43"/>
    <w:rsid w:val="001A0FCF"/>
    <w:rsid w:val="001A16C7"/>
    <w:rsid w:val="001A1B6A"/>
    <w:rsid w:val="001A1D07"/>
    <w:rsid w:val="001A20C4"/>
    <w:rsid w:val="001A26CE"/>
    <w:rsid w:val="001A2ACF"/>
    <w:rsid w:val="001A2ADC"/>
    <w:rsid w:val="001A32B8"/>
    <w:rsid w:val="001A33E2"/>
    <w:rsid w:val="001A350A"/>
    <w:rsid w:val="001A3776"/>
    <w:rsid w:val="001A3DD4"/>
    <w:rsid w:val="001A3FE9"/>
    <w:rsid w:val="001A42FE"/>
    <w:rsid w:val="001A4463"/>
    <w:rsid w:val="001A453E"/>
    <w:rsid w:val="001A481D"/>
    <w:rsid w:val="001A4BB0"/>
    <w:rsid w:val="001A4E44"/>
    <w:rsid w:val="001A4F29"/>
    <w:rsid w:val="001A5CF0"/>
    <w:rsid w:val="001A5E71"/>
    <w:rsid w:val="001A5F13"/>
    <w:rsid w:val="001A5F6B"/>
    <w:rsid w:val="001A608D"/>
    <w:rsid w:val="001A6795"/>
    <w:rsid w:val="001A6BFB"/>
    <w:rsid w:val="001A6D90"/>
    <w:rsid w:val="001A6FD8"/>
    <w:rsid w:val="001A730E"/>
    <w:rsid w:val="001A7329"/>
    <w:rsid w:val="001A74A5"/>
    <w:rsid w:val="001A78DE"/>
    <w:rsid w:val="001A7B09"/>
    <w:rsid w:val="001A7B1B"/>
    <w:rsid w:val="001B0160"/>
    <w:rsid w:val="001B0675"/>
    <w:rsid w:val="001B0904"/>
    <w:rsid w:val="001B0CB3"/>
    <w:rsid w:val="001B0D2B"/>
    <w:rsid w:val="001B0FC1"/>
    <w:rsid w:val="001B1102"/>
    <w:rsid w:val="001B126C"/>
    <w:rsid w:val="001B12E4"/>
    <w:rsid w:val="001B160D"/>
    <w:rsid w:val="001B165E"/>
    <w:rsid w:val="001B1740"/>
    <w:rsid w:val="001B1D50"/>
    <w:rsid w:val="001B1E6B"/>
    <w:rsid w:val="001B237E"/>
    <w:rsid w:val="001B23BE"/>
    <w:rsid w:val="001B25A0"/>
    <w:rsid w:val="001B2E8C"/>
    <w:rsid w:val="001B33BA"/>
    <w:rsid w:val="001B349D"/>
    <w:rsid w:val="001B363E"/>
    <w:rsid w:val="001B37CC"/>
    <w:rsid w:val="001B3C93"/>
    <w:rsid w:val="001B3E08"/>
    <w:rsid w:val="001B3EAE"/>
    <w:rsid w:val="001B4115"/>
    <w:rsid w:val="001B423E"/>
    <w:rsid w:val="001B43F4"/>
    <w:rsid w:val="001B440D"/>
    <w:rsid w:val="001B4C24"/>
    <w:rsid w:val="001B507A"/>
    <w:rsid w:val="001B6173"/>
    <w:rsid w:val="001B67A1"/>
    <w:rsid w:val="001B68C1"/>
    <w:rsid w:val="001B6CDB"/>
    <w:rsid w:val="001B6E78"/>
    <w:rsid w:val="001B6F31"/>
    <w:rsid w:val="001B759A"/>
    <w:rsid w:val="001B76EA"/>
    <w:rsid w:val="001B7793"/>
    <w:rsid w:val="001C00CE"/>
    <w:rsid w:val="001C0100"/>
    <w:rsid w:val="001C013D"/>
    <w:rsid w:val="001C088B"/>
    <w:rsid w:val="001C119A"/>
    <w:rsid w:val="001C13C2"/>
    <w:rsid w:val="001C1539"/>
    <w:rsid w:val="001C1E71"/>
    <w:rsid w:val="001C2125"/>
    <w:rsid w:val="001C2223"/>
    <w:rsid w:val="001C22C0"/>
    <w:rsid w:val="001C2BEE"/>
    <w:rsid w:val="001C2C48"/>
    <w:rsid w:val="001C2DAD"/>
    <w:rsid w:val="001C2E07"/>
    <w:rsid w:val="001C2F25"/>
    <w:rsid w:val="001C30F5"/>
    <w:rsid w:val="001C32E0"/>
    <w:rsid w:val="001C3C36"/>
    <w:rsid w:val="001C40BE"/>
    <w:rsid w:val="001C428B"/>
    <w:rsid w:val="001C43BB"/>
    <w:rsid w:val="001C4623"/>
    <w:rsid w:val="001C46A4"/>
    <w:rsid w:val="001C4930"/>
    <w:rsid w:val="001C4B69"/>
    <w:rsid w:val="001C506B"/>
    <w:rsid w:val="001C518C"/>
    <w:rsid w:val="001C530B"/>
    <w:rsid w:val="001C53EE"/>
    <w:rsid w:val="001C548C"/>
    <w:rsid w:val="001C596A"/>
    <w:rsid w:val="001C5BAD"/>
    <w:rsid w:val="001C6005"/>
    <w:rsid w:val="001C6343"/>
    <w:rsid w:val="001C6498"/>
    <w:rsid w:val="001C6A70"/>
    <w:rsid w:val="001C6CCE"/>
    <w:rsid w:val="001C707E"/>
    <w:rsid w:val="001C75D6"/>
    <w:rsid w:val="001C780D"/>
    <w:rsid w:val="001C7855"/>
    <w:rsid w:val="001C78FC"/>
    <w:rsid w:val="001C7B45"/>
    <w:rsid w:val="001C7F6C"/>
    <w:rsid w:val="001D0567"/>
    <w:rsid w:val="001D057E"/>
    <w:rsid w:val="001D0753"/>
    <w:rsid w:val="001D0AA6"/>
    <w:rsid w:val="001D1305"/>
    <w:rsid w:val="001D143C"/>
    <w:rsid w:val="001D207C"/>
    <w:rsid w:val="001D257B"/>
    <w:rsid w:val="001D2673"/>
    <w:rsid w:val="001D29B8"/>
    <w:rsid w:val="001D2BD2"/>
    <w:rsid w:val="001D2F12"/>
    <w:rsid w:val="001D2FA2"/>
    <w:rsid w:val="001D2FBD"/>
    <w:rsid w:val="001D33F6"/>
    <w:rsid w:val="001D358A"/>
    <w:rsid w:val="001D3B76"/>
    <w:rsid w:val="001D40A0"/>
    <w:rsid w:val="001D4158"/>
    <w:rsid w:val="001D42B1"/>
    <w:rsid w:val="001D42D6"/>
    <w:rsid w:val="001D446A"/>
    <w:rsid w:val="001D4B58"/>
    <w:rsid w:val="001D4EC5"/>
    <w:rsid w:val="001D5059"/>
    <w:rsid w:val="001D5322"/>
    <w:rsid w:val="001D59FD"/>
    <w:rsid w:val="001D5CF3"/>
    <w:rsid w:val="001D5F90"/>
    <w:rsid w:val="001D64A6"/>
    <w:rsid w:val="001D6762"/>
    <w:rsid w:val="001D6E31"/>
    <w:rsid w:val="001D71CB"/>
    <w:rsid w:val="001D72D4"/>
    <w:rsid w:val="001D74BE"/>
    <w:rsid w:val="001D7754"/>
    <w:rsid w:val="001D7814"/>
    <w:rsid w:val="001D78EA"/>
    <w:rsid w:val="001D7B44"/>
    <w:rsid w:val="001D7F29"/>
    <w:rsid w:val="001D7FF2"/>
    <w:rsid w:val="001E02EF"/>
    <w:rsid w:val="001E05C3"/>
    <w:rsid w:val="001E0A6E"/>
    <w:rsid w:val="001E0C74"/>
    <w:rsid w:val="001E0F63"/>
    <w:rsid w:val="001E1741"/>
    <w:rsid w:val="001E1A12"/>
    <w:rsid w:val="001E1B77"/>
    <w:rsid w:val="001E1C69"/>
    <w:rsid w:val="001E1C9D"/>
    <w:rsid w:val="001E1CB0"/>
    <w:rsid w:val="001E1D32"/>
    <w:rsid w:val="001E1D39"/>
    <w:rsid w:val="001E2118"/>
    <w:rsid w:val="001E22B3"/>
    <w:rsid w:val="001E27E6"/>
    <w:rsid w:val="001E2828"/>
    <w:rsid w:val="001E284D"/>
    <w:rsid w:val="001E2E26"/>
    <w:rsid w:val="001E3378"/>
    <w:rsid w:val="001E3546"/>
    <w:rsid w:val="001E3AD7"/>
    <w:rsid w:val="001E3E62"/>
    <w:rsid w:val="001E43CD"/>
    <w:rsid w:val="001E4759"/>
    <w:rsid w:val="001E4A45"/>
    <w:rsid w:val="001E5540"/>
    <w:rsid w:val="001E55E9"/>
    <w:rsid w:val="001E5958"/>
    <w:rsid w:val="001E5BF4"/>
    <w:rsid w:val="001E5CCC"/>
    <w:rsid w:val="001E5D57"/>
    <w:rsid w:val="001E6399"/>
    <w:rsid w:val="001E656D"/>
    <w:rsid w:val="001E6D0F"/>
    <w:rsid w:val="001E6E21"/>
    <w:rsid w:val="001E719C"/>
    <w:rsid w:val="001E728D"/>
    <w:rsid w:val="001E731B"/>
    <w:rsid w:val="001E74E5"/>
    <w:rsid w:val="001E7B3C"/>
    <w:rsid w:val="001E7BB8"/>
    <w:rsid w:val="001E7E4B"/>
    <w:rsid w:val="001E7F4F"/>
    <w:rsid w:val="001F0035"/>
    <w:rsid w:val="001F027E"/>
    <w:rsid w:val="001F0905"/>
    <w:rsid w:val="001F0D99"/>
    <w:rsid w:val="001F0DCB"/>
    <w:rsid w:val="001F11F7"/>
    <w:rsid w:val="001F14F9"/>
    <w:rsid w:val="001F15E4"/>
    <w:rsid w:val="001F15E5"/>
    <w:rsid w:val="001F17F6"/>
    <w:rsid w:val="001F1B74"/>
    <w:rsid w:val="001F1BCC"/>
    <w:rsid w:val="001F2485"/>
    <w:rsid w:val="001F257F"/>
    <w:rsid w:val="001F2774"/>
    <w:rsid w:val="001F28E8"/>
    <w:rsid w:val="001F2A7F"/>
    <w:rsid w:val="001F2B73"/>
    <w:rsid w:val="001F2FE6"/>
    <w:rsid w:val="001F3200"/>
    <w:rsid w:val="001F3578"/>
    <w:rsid w:val="001F3910"/>
    <w:rsid w:val="001F3C8C"/>
    <w:rsid w:val="001F3DA5"/>
    <w:rsid w:val="001F3DA8"/>
    <w:rsid w:val="001F4201"/>
    <w:rsid w:val="001F43E4"/>
    <w:rsid w:val="001F4467"/>
    <w:rsid w:val="001F4494"/>
    <w:rsid w:val="001F4B1F"/>
    <w:rsid w:val="001F4D1A"/>
    <w:rsid w:val="001F4F0D"/>
    <w:rsid w:val="001F4F5F"/>
    <w:rsid w:val="001F4F78"/>
    <w:rsid w:val="001F56B7"/>
    <w:rsid w:val="001F5726"/>
    <w:rsid w:val="001F574B"/>
    <w:rsid w:val="001F57DA"/>
    <w:rsid w:val="001F591C"/>
    <w:rsid w:val="001F5A94"/>
    <w:rsid w:val="001F5CA1"/>
    <w:rsid w:val="001F6364"/>
    <w:rsid w:val="001F674D"/>
    <w:rsid w:val="001F6AC3"/>
    <w:rsid w:val="001F6D67"/>
    <w:rsid w:val="001F71F0"/>
    <w:rsid w:val="001F7AD8"/>
    <w:rsid w:val="001F7D50"/>
    <w:rsid w:val="002000FA"/>
    <w:rsid w:val="00200330"/>
    <w:rsid w:val="00200E67"/>
    <w:rsid w:val="00200EEE"/>
    <w:rsid w:val="00200FE0"/>
    <w:rsid w:val="00201DF7"/>
    <w:rsid w:val="002023EF"/>
    <w:rsid w:val="00202441"/>
    <w:rsid w:val="00202B6B"/>
    <w:rsid w:val="00202D6A"/>
    <w:rsid w:val="00202D90"/>
    <w:rsid w:val="0020307D"/>
    <w:rsid w:val="002033C3"/>
    <w:rsid w:val="00203A3A"/>
    <w:rsid w:val="00204118"/>
    <w:rsid w:val="00204184"/>
    <w:rsid w:val="002044B7"/>
    <w:rsid w:val="0020456B"/>
    <w:rsid w:val="00204AFF"/>
    <w:rsid w:val="00204B1C"/>
    <w:rsid w:val="00205E7E"/>
    <w:rsid w:val="00206307"/>
    <w:rsid w:val="002063F4"/>
    <w:rsid w:val="00206B4C"/>
    <w:rsid w:val="00206C2B"/>
    <w:rsid w:val="00206ED2"/>
    <w:rsid w:val="0020755A"/>
    <w:rsid w:val="002079F7"/>
    <w:rsid w:val="00207F97"/>
    <w:rsid w:val="0021020E"/>
    <w:rsid w:val="00210513"/>
    <w:rsid w:val="002105B1"/>
    <w:rsid w:val="0021075E"/>
    <w:rsid w:val="002107BF"/>
    <w:rsid w:val="00210C84"/>
    <w:rsid w:val="00211846"/>
    <w:rsid w:val="00211B30"/>
    <w:rsid w:val="0021204A"/>
    <w:rsid w:val="0021228B"/>
    <w:rsid w:val="0021229E"/>
    <w:rsid w:val="002123EA"/>
    <w:rsid w:val="00212D4B"/>
    <w:rsid w:val="00212D8C"/>
    <w:rsid w:val="00212F72"/>
    <w:rsid w:val="0021326E"/>
    <w:rsid w:val="00213878"/>
    <w:rsid w:val="00213A39"/>
    <w:rsid w:val="00213B32"/>
    <w:rsid w:val="00213FC2"/>
    <w:rsid w:val="00214A42"/>
    <w:rsid w:val="00214A9F"/>
    <w:rsid w:val="00214B03"/>
    <w:rsid w:val="00214BE1"/>
    <w:rsid w:val="00215007"/>
    <w:rsid w:val="002150FF"/>
    <w:rsid w:val="002151A2"/>
    <w:rsid w:val="00215577"/>
    <w:rsid w:val="002155A5"/>
    <w:rsid w:val="0021574B"/>
    <w:rsid w:val="002157AD"/>
    <w:rsid w:val="00215A5B"/>
    <w:rsid w:val="00215A9D"/>
    <w:rsid w:val="00215B84"/>
    <w:rsid w:val="00215B99"/>
    <w:rsid w:val="00215CBE"/>
    <w:rsid w:val="00215CF7"/>
    <w:rsid w:val="00215EB8"/>
    <w:rsid w:val="00216308"/>
    <w:rsid w:val="00216441"/>
    <w:rsid w:val="00216799"/>
    <w:rsid w:val="00216C85"/>
    <w:rsid w:val="0021758A"/>
    <w:rsid w:val="00217597"/>
    <w:rsid w:val="00217B56"/>
    <w:rsid w:val="00217E30"/>
    <w:rsid w:val="00217F0D"/>
    <w:rsid w:val="002203B4"/>
    <w:rsid w:val="002205D8"/>
    <w:rsid w:val="00220A11"/>
    <w:rsid w:val="00220A52"/>
    <w:rsid w:val="00220CD6"/>
    <w:rsid w:val="00221154"/>
    <w:rsid w:val="00221213"/>
    <w:rsid w:val="00221295"/>
    <w:rsid w:val="002212A8"/>
    <w:rsid w:val="00221364"/>
    <w:rsid w:val="002213F1"/>
    <w:rsid w:val="002216EE"/>
    <w:rsid w:val="002219F2"/>
    <w:rsid w:val="00221ABD"/>
    <w:rsid w:val="00221D31"/>
    <w:rsid w:val="00222054"/>
    <w:rsid w:val="002220CA"/>
    <w:rsid w:val="0022218A"/>
    <w:rsid w:val="002221E0"/>
    <w:rsid w:val="002229C0"/>
    <w:rsid w:val="0022300F"/>
    <w:rsid w:val="00223293"/>
    <w:rsid w:val="00223354"/>
    <w:rsid w:val="00223547"/>
    <w:rsid w:val="0022383E"/>
    <w:rsid w:val="002239BB"/>
    <w:rsid w:val="00223BC2"/>
    <w:rsid w:val="00223E45"/>
    <w:rsid w:val="00224301"/>
    <w:rsid w:val="00224849"/>
    <w:rsid w:val="002248F1"/>
    <w:rsid w:val="00224B64"/>
    <w:rsid w:val="00225072"/>
    <w:rsid w:val="0022515B"/>
    <w:rsid w:val="00225166"/>
    <w:rsid w:val="0022571B"/>
    <w:rsid w:val="00225E1F"/>
    <w:rsid w:val="00226271"/>
    <w:rsid w:val="00226632"/>
    <w:rsid w:val="002267EC"/>
    <w:rsid w:val="00226809"/>
    <w:rsid w:val="002268AB"/>
    <w:rsid w:val="00227001"/>
    <w:rsid w:val="002270E7"/>
    <w:rsid w:val="0022731E"/>
    <w:rsid w:val="00227C1C"/>
    <w:rsid w:val="00227F36"/>
    <w:rsid w:val="002306C2"/>
    <w:rsid w:val="00230A0F"/>
    <w:rsid w:val="00231104"/>
    <w:rsid w:val="00231394"/>
    <w:rsid w:val="00231596"/>
    <w:rsid w:val="00231637"/>
    <w:rsid w:val="00231C29"/>
    <w:rsid w:val="00232625"/>
    <w:rsid w:val="002329BD"/>
    <w:rsid w:val="00232E52"/>
    <w:rsid w:val="00232E8B"/>
    <w:rsid w:val="00232FB7"/>
    <w:rsid w:val="00233256"/>
    <w:rsid w:val="00233405"/>
    <w:rsid w:val="00233829"/>
    <w:rsid w:val="00233EC9"/>
    <w:rsid w:val="0023427A"/>
    <w:rsid w:val="00234281"/>
    <w:rsid w:val="0023486B"/>
    <w:rsid w:val="002348CE"/>
    <w:rsid w:val="00234ED4"/>
    <w:rsid w:val="00235664"/>
    <w:rsid w:val="002356B8"/>
    <w:rsid w:val="002362CE"/>
    <w:rsid w:val="00236437"/>
    <w:rsid w:val="002364AA"/>
    <w:rsid w:val="00236873"/>
    <w:rsid w:val="00236A38"/>
    <w:rsid w:val="00236B5A"/>
    <w:rsid w:val="00236C3A"/>
    <w:rsid w:val="0023713E"/>
    <w:rsid w:val="002374D4"/>
    <w:rsid w:val="00237896"/>
    <w:rsid w:val="002378BA"/>
    <w:rsid w:val="002378C5"/>
    <w:rsid w:val="00237AD0"/>
    <w:rsid w:val="00237EB2"/>
    <w:rsid w:val="00237FB4"/>
    <w:rsid w:val="00240089"/>
    <w:rsid w:val="0024054F"/>
    <w:rsid w:val="002409A2"/>
    <w:rsid w:val="00240A9A"/>
    <w:rsid w:val="00240C07"/>
    <w:rsid w:val="00240DDF"/>
    <w:rsid w:val="00240EC6"/>
    <w:rsid w:val="00240F03"/>
    <w:rsid w:val="00241367"/>
    <w:rsid w:val="0024146B"/>
    <w:rsid w:val="002415A8"/>
    <w:rsid w:val="00241675"/>
    <w:rsid w:val="0024171B"/>
    <w:rsid w:val="0024175A"/>
    <w:rsid w:val="002419A2"/>
    <w:rsid w:val="00241B7A"/>
    <w:rsid w:val="00241E1C"/>
    <w:rsid w:val="0024217C"/>
    <w:rsid w:val="0024242D"/>
    <w:rsid w:val="00242CC2"/>
    <w:rsid w:val="00242D3B"/>
    <w:rsid w:val="00243140"/>
    <w:rsid w:val="00243147"/>
    <w:rsid w:val="0024332E"/>
    <w:rsid w:val="00243777"/>
    <w:rsid w:val="00243778"/>
    <w:rsid w:val="0024387A"/>
    <w:rsid w:val="00243B67"/>
    <w:rsid w:val="00243C13"/>
    <w:rsid w:val="00243DB8"/>
    <w:rsid w:val="00243DB9"/>
    <w:rsid w:val="002440FB"/>
    <w:rsid w:val="00244200"/>
    <w:rsid w:val="00244231"/>
    <w:rsid w:val="002443A3"/>
    <w:rsid w:val="00244732"/>
    <w:rsid w:val="00244851"/>
    <w:rsid w:val="0024499B"/>
    <w:rsid w:val="00244AC6"/>
    <w:rsid w:val="00245605"/>
    <w:rsid w:val="00245AA9"/>
    <w:rsid w:val="00245C03"/>
    <w:rsid w:val="00245C5A"/>
    <w:rsid w:val="00245C91"/>
    <w:rsid w:val="0024600B"/>
    <w:rsid w:val="0024602E"/>
    <w:rsid w:val="00246771"/>
    <w:rsid w:val="00246E9A"/>
    <w:rsid w:val="00246EA2"/>
    <w:rsid w:val="00247405"/>
    <w:rsid w:val="002475F2"/>
    <w:rsid w:val="002475F3"/>
    <w:rsid w:val="00247ED3"/>
    <w:rsid w:val="0025012D"/>
    <w:rsid w:val="00250145"/>
    <w:rsid w:val="002503BF"/>
    <w:rsid w:val="00250549"/>
    <w:rsid w:val="002505D7"/>
    <w:rsid w:val="00250698"/>
    <w:rsid w:val="002507B7"/>
    <w:rsid w:val="002509ED"/>
    <w:rsid w:val="00250B2F"/>
    <w:rsid w:val="00251151"/>
    <w:rsid w:val="00251A65"/>
    <w:rsid w:val="00251B22"/>
    <w:rsid w:val="0025235B"/>
    <w:rsid w:val="002524AF"/>
    <w:rsid w:val="002524CD"/>
    <w:rsid w:val="0025255F"/>
    <w:rsid w:val="002526DD"/>
    <w:rsid w:val="002528BA"/>
    <w:rsid w:val="00252C0C"/>
    <w:rsid w:val="00252CA6"/>
    <w:rsid w:val="00252F25"/>
    <w:rsid w:val="00253419"/>
    <w:rsid w:val="0025357F"/>
    <w:rsid w:val="0025383F"/>
    <w:rsid w:val="002539A8"/>
    <w:rsid w:val="00253AF7"/>
    <w:rsid w:val="00253D5F"/>
    <w:rsid w:val="00253E25"/>
    <w:rsid w:val="0025446D"/>
    <w:rsid w:val="00254500"/>
    <w:rsid w:val="00254A09"/>
    <w:rsid w:val="00254C1F"/>
    <w:rsid w:val="00254C83"/>
    <w:rsid w:val="0025515D"/>
    <w:rsid w:val="002553D8"/>
    <w:rsid w:val="00255847"/>
    <w:rsid w:val="002559CB"/>
    <w:rsid w:val="00255B58"/>
    <w:rsid w:val="00255EF4"/>
    <w:rsid w:val="00256271"/>
    <w:rsid w:val="002562B6"/>
    <w:rsid w:val="0025683E"/>
    <w:rsid w:val="00256A48"/>
    <w:rsid w:val="00256A6B"/>
    <w:rsid w:val="0025719F"/>
    <w:rsid w:val="002574E1"/>
    <w:rsid w:val="0025762E"/>
    <w:rsid w:val="002576FA"/>
    <w:rsid w:val="002577B3"/>
    <w:rsid w:val="0025788E"/>
    <w:rsid w:val="00257A1A"/>
    <w:rsid w:val="00257BCB"/>
    <w:rsid w:val="002601F8"/>
    <w:rsid w:val="0026028A"/>
    <w:rsid w:val="00260437"/>
    <w:rsid w:val="00260687"/>
    <w:rsid w:val="0026078B"/>
    <w:rsid w:val="00260BC7"/>
    <w:rsid w:val="00261142"/>
    <w:rsid w:val="00261385"/>
    <w:rsid w:val="00261855"/>
    <w:rsid w:val="00261C73"/>
    <w:rsid w:val="00262304"/>
    <w:rsid w:val="0026259B"/>
    <w:rsid w:val="002627F4"/>
    <w:rsid w:val="0026287E"/>
    <w:rsid w:val="00262CA6"/>
    <w:rsid w:val="00262D74"/>
    <w:rsid w:val="002639F0"/>
    <w:rsid w:val="00263AA1"/>
    <w:rsid w:val="00263E18"/>
    <w:rsid w:val="002643AA"/>
    <w:rsid w:val="00264B9A"/>
    <w:rsid w:val="00264F71"/>
    <w:rsid w:val="0026587C"/>
    <w:rsid w:val="00265A73"/>
    <w:rsid w:val="00265B44"/>
    <w:rsid w:val="00265CF6"/>
    <w:rsid w:val="00265F22"/>
    <w:rsid w:val="00266267"/>
    <w:rsid w:val="002668C6"/>
    <w:rsid w:val="00266B3D"/>
    <w:rsid w:val="00267176"/>
    <w:rsid w:val="002671B7"/>
    <w:rsid w:val="002673BE"/>
    <w:rsid w:val="002673E7"/>
    <w:rsid w:val="002674B6"/>
    <w:rsid w:val="00267763"/>
    <w:rsid w:val="00267D2D"/>
    <w:rsid w:val="0027007B"/>
    <w:rsid w:val="00270160"/>
    <w:rsid w:val="00270334"/>
    <w:rsid w:val="0027051F"/>
    <w:rsid w:val="00270B0B"/>
    <w:rsid w:val="00270DB0"/>
    <w:rsid w:val="00271777"/>
    <w:rsid w:val="002717C3"/>
    <w:rsid w:val="002717C8"/>
    <w:rsid w:val="002718D0"/>
    <w:rsid w:val="00271ADA"/>
    <w:rsid w:val="00271B47"/>
    <w:rsid w:val="00271DC5"/>
    <w:rsid w:val="00271F64"/>
    <w:rsid w:val="00272011"/>
    <w:rsid w:val="00272828"/>
    <w:rsid w:val="002729CA"/>
    <w:rsid w:val="00273848"/>
    <w:rsid w:val="00273911"/>
    <w:rsid w:val="0027399A"/>
    <w:rsid w:val="002739CA"/>
    <w:rsid w:val="00273ADF"/>
    <w:rsid w:val="00273D37"/>
    <w:rsid w:val="00274248"/>
    <w:rsid w:val="002749EB"/>
    <w:rsid w:val="00274B2E"/>
    <w:rsid w:val="00275526"/>
    <w:rsid w:val="00275600"/>
    <w:rsid w:val="0027577C"/>
    <w:rsid w:val="00275AB8"/>
    <w:rsid w:val="00275BA8"/>
    <w:rsid w:val="00275CBA"/>
    <w:rsid w:val="00275CC7"/>
    <w:rsid w:val="00275DF9"/>
    <w:rsid w:val="002763CC"/>
    <w:rsid w:val="002766E5"/>
    <w:rsid w:val="0027673C"/>
    <w:rsid w:val="00277EA5"/>
    <w:rsid w:val="00280182"/>
    <w:rsid w:val="002801B7"/>
    <w:rsid w:val="00280217"/>
    <w:rsid w:val="0028052E"/>
    <w:rsid w:val="00280609"/>
    <w:rsid w:val="00280D4E"/>
    <w:rsid w:val="002812D7"/>
    <w:rsid w:val="002813CC"/>
    <w:rsid w:val="002816C3"/>
    <w:rsid w:val="00281A72"/>
    <w:rsid w:val="00281AC9"/>
    <w:rsid w:val="00281ED4"/>
    <w:rsid w:val="00282838"/>
    <w:rsid w:val="00282900"/>
    <w:rsid w:val="00282A1E"/>
    <w:rsid w:val="00282A79"/>
    <w:rsid w:val="00282C0A"/>
    <w:rsid w:val="00282FA2"/>
    <w:rsid w:val="00282FE8"/>
    <w:rsid w:val="0028377C"/>
    <w:rsid w:val="00283833"/>
    <w:rsid w:val="002838F0"/>
    <w:rsid w:val="00283B1B"/>
    <w:rsid w:val="00283E3F"/>
    <w:rsid w:val="002841F6"/>
    <w:rsid w:val="00284A43"/>
    <w:rsid w:val="00284D40"/>
    <w:rsid w:val="00284DA2"/>
    <w:rsid w:val="002857A7"/>
    <w:rsid w:val="00285B11"/>
    <w:rsid w:val="00285BC7"/>
    <w:rsid w:val="00285E99"/>
    <w:rsid w:val="00286209"/>
    <w:rsid w:val="00286AE9"/>
    <w:rsid w:val="00286BCB"/>
    <w:rsid w:val="00286D83"/>
    <w:rsid w:val="00286EB9"/>
    <w:rsid w:val="002874A7"/>
    <w:rsid w:val="0028786E"/>
    <w:rsid w:val="00287B9C"/>
    <w:rsid w:val="00287DCF"/>
    <w:rsid w:val="00287F60"/>
    <w:rsid w:val="002901B2"/>
    <w:rsid w:val="00290660"/>
    <w:rsid w:val="00290AD5"/>
    <w:rsid w:val="00290EE7"/>
    <w:rsid w:val="002910C7"/>
    <w:rsid w:val="00291155"/>
    <w:rsid w:val="00291629"/>
    <w:rsid w:val="0029171D"/>
    <w:rsid w:val="00291B52"/>
    <w:rsid w:val="00291CA2"/>
    <w:rsid w:val="00291CC2"/>
    <w:rsid w:val="00291D3A"/>
    <w:rsid w:val="00292160"/>
    <w:rsid w:val="002927CA"/>
    <w:rsid w:val="0029289A"/>
    <w:rsid w:val="002928A9"/>
    <w:rsid w:val="00292E50"/>
    <w:rsid w:val="00293635"/>
    <w:rsid w:val="00293646"/>
    <w:rsid w:val="002936F5"/>
    <w:rsid w:val="00293C2C"/>
    <w:rsid w:val="00294531"/>
    <w:rsid w:val="00294763"/>
    <w:rsid w:val="00294914"/>
    <w:rsid w:val="002949EE"/>
    <w:rsid w:val="00294E42"/>
    <w:rsid w:val="00294E6D"/>
    <w:rsid w:val="00294F18"/>
    <w:rsid w:val="00294F32"/>
    <w:rsid w:val="002950F8"/>
    <w:rsid w:val="00295527"/>
    <w:rsid w:val="002958F6"/>
    <w:rsid w:val="00296779"/>
    <w:rsid w:val="00296A0E"/>
    <w:rsid w:val="00296BC5"/>
    <w:rsid w:val="00296C3F"/>
    <w:rsid w:val="00296C65"/>
    <w:rsid w:val="00296DF3"/>
    <w:rsid w:val="0029714F"/>
    <w:rsid w:val="00297404"/>
    <w:rsid w:val="002974D3"/>
    <w:rsid w:val="0029773D"/>
    <w:rsid w:val="002977FC"/>
    <w:rsid w:val="00297A08"/>
    <w:rsid w:val="00297F51"/>
    <w:rsid w:val="002A00D3"/>
    <w:rsid w:val="002A0114"/>
    <w:rsid w:val="002A0264"/>
    <w:rsid w:val="002A039C"/>
    <w:rsid w:val="002A0549"/>
    <w:rsid w:val="002A0B24"/>
    <w:rsid w:val="002A0C47"/>
    <w:rsid w:val="002A0D60"/>
    <w:rsid w:val="002A0DC5"/>
    <w:rsid w:val="002A1340"/>
    <w:rsid w:val="002A15DA"/>
    <w:rsid w:val="002A170C"/>
    <w:rsid w:val="002A1894"/>
    <w:rsid w:val="002A1A3B"/>
    <w:rsid w:val="002A1CEC"/>
    <w:rsid w:val="002A1EF6"/>
    <w:rsid w:val="002A20D3"/>
    <w:rsid w:val="002A21D5"/>
    <w:rsid w:val="002A2FDF"/>
    <w:rsid w:val="002A3361"/>
    <w:rsid w:val="002A3855"/>
    <w:rsid w:val="002A4073"/>
    <w:rsid w:val="002A418A"/>
    <w:rsid w:val="002A41D8"/>
    <w:rsid w:val="002A463A"/>
    <w:rsid w:val="002A4BB3"/>
    <w:rsid w:val="002A561D"/>
    <w:rsid w:val="002A5BFF"/>
    <w:rsid w:val="002A5CA0"/>
    <w:rsid w:val="002A5CBC"/>
    <w:rsid w:val="002A5E87"/>
    <w:rsid w:val="002A61F4"/>
    <w:rsid w:val="002A62A1"/>
    <w:rsid w:val="002A6628"/>
    <w:rsid w:val="002A66D1"/>
    <w:rsid w:val="002A68F6"/>
    <w:rsid w:val="002A6A08"/>
    <w:rsid w:val="002A6A1B"/>
    <w:rsid w:val="002A6DEA"/>
    <w:rsid w:val="002A6E23"/>
    <w:rsid w:val="002A6E33"/>
    <w:rsid w:val="002A6EAB"/>
    <w:rsid w:val="002A7258"/>
    <w:rsid w:val="002A7276"/>
    <w:rsid w:val="002A735A"/>
    <w:rsid w:val="002A736B"/>
    <w:rsid w:val="002A7492"/>
    <w:rsid w:val="002A752B"/>
    <w:rsid w:val="002A75C4"/>
    <w:rsid w:val="002A77E5"/>
    <w:rsid w:val="002A7831"/>
    <w:rsid w:val="002A7D98"/>
    <w:rsid w:val="002A7DDA"/>
    <w:rsid w:val="002A7E6F"/>
    <w:rsid w:val="002B0617"/>
    <w:rsid w:val="002B0866"/>
    <w:rsid w:val="002B08E2"/>
    <w:rsid w:val="002B0EAA"/>
    <w:rsid w:val="002B1186"/>
    <w:rsid w:val="002B1803"/>
    <w:rsid w:val="002B1D51"/>
    <w:rsid w:val="002B1DE3"/>
    <w:rsid w:val="002B1E5E"/>
    <w:rsid w:val="002B1EB2"/>
    <w:rsid w:val="002B20B5"/>
    <w:rsid w:val="002B219D"/>
    <w:rsid w:val="002B2243"/>
    <w:rsid w:val="002B24AB"/>
    <w:rsid w:val="002B25A1"/>
    <w:rsid w:val="002B260E"/>
    <w:rsid w:val="002B26D7"/>
    <w:rsid w:val="002B2923"/>
    <w:rsid w:val="002B2B30"/>
    <w:rsid w:val="002B2F36"/>
    <w:rsid w:val="002B2FA0"/>
    <w:rsid w:val="002B379A"/>
    <w:rsid w:val="002B398F"/>
    <w:rsid w:val="002B3BF1"/>
    <w:rsid w:val="002B3C25"/>
    <w:rsid w:val="002B3C8D"/>
    <w:rsid w:val="002B3CB8"/>
    <w:rsid w:val="002B3E8E"/>
    <w:rsid w:val="002B3F76"/>
    <w:rsid w:val="002B3FC3"/>
    <w:rsid w:val="002B417C"/>
    <w:rsid w:val="002B42FC"/>
    <w:rsid w:val="002B4507"/>
    <w:rsid w:val="002B45D9"/>
    <w:rsid w:val="002B46AF"/>
    <w:rsid w:val="002B47DE"/>
    <w:rsid w:val="002B4811"/>
    <w:rsid w:val="002B4EB0"/>
    <w:rsid w:val="002B50E9"/>
    <w:rsid w:val="002B50F7"/>
    <w:rsid w:val="002B53EE"/>
    <w:rsid w:val="002B57EF"/>
    <w:rsid w:val="002B5C1A"/>
    <w:rsid w:val="002B5C7F"/>
    <w:rsid w:val="002B5DF9"/>
    <w:rsid w:val="002B5EBD"/>
    <w:rsid w:val="002B5FCF"/>
    <w:rsid w:val="002B62E8"/>
    <w:rsid w:val="002B652A"/>
    <w:rsid w:val="002B686E"/>
    <w:rsid w:val="002B6AEC"/>
    <w:rsid w:val="002B6CA5"/>
    <w:rsid w:val="002B6FB3"/>
    <w:rsid w:val="002B70CA"/>
    <w:rsid w:val="002B7291"/>
    <w:rsid w:val="002B7702"/>
    <w:rsid w:val="002B793D"/>
    <w:rsid w:val="002B7D9B"/>
    <w:rsid w:val="002C02C6"/>
    <w:rsid w:val="002C039E"/>
    <w:rsid w:val="002C0653"/>
    <w:rsid w:val="002C0A69"/>
    <w:rsid w:val="002C0BAC"/>
    <w:rsid w:val="002C0E4B"/>
    <w:rsid w:val="002C1003"/>
    <w:rsid w:val="002C1107"/>
    <w:rsid w:val="002C1255"/>
    <w:rsid w:val="002C152A"/>
    <w:rsid w:val="002C15CC"/>
    <w:rsid w:val="002C1C95"/>
    <w:rsid w:val="002C1FC1"/>
    <w:rsid w:val="002C246D"/>
    <w:rsid w:val="002C2539"/>
    <w:rsid w:val="002C28B7"/>
    <w:rsid w:val="002C2A5C"/>
    <w:rsid w:val="002C2E2B"/>
    <w:rsid w:val="002C3270"/>
    <w:rsid w:val="002C34F3"/>
    <w:rsid w:val="002C3C3F"/>
    <w:rsid w:val="002C3F2C"/>
    <w:rsid w:val="002C452B"/>
    <w:rsid w:val="002C4610"/>
    <w:rsid w:val="002C4A3C"/>
    <w:rsid w:val="002C4BF1"/>
    <w:rsid w:val="002C4DD6"/>
    <w:rsid w:val="002C4F52"/>
    <w:rsid w:val="002C5128"/>
    <w:rsid w:val="002C545F"/>
    <w:rsid w:val="002C5B8E"/>
    <w:rsid w:val="002C60D8"/>
    <w:rsid w:val="002C614F"/>
    <w:rsid w:val="002C64B1"/>
    <w:rsid w:val="002C64F3"/>
    <w:rsid w:val="002C665F"/>
    <w:rsid w:val="002C689A"/>
    <w:rsid w:val="002C6A1B"/>
    <w:rsid w:val="002C6B4E"/>
    <w:rsid w:val="002C6E58"/>
    <w:rsid w:val="002C7605"/>
    <w:rsid w:val="002C7787"/>
    <w:rsid w:val="002C77D9"/>
    <w:rsid w:val="002C7BFB"/>
    <w:rsid w:val="002C7E39"/>
    <w:rsid w:val="002D0049"/>
    <w:rsid w:val="002D0237"/>
    <w:rsid w:val="002D091B"/>
    <w:rsid w:val="002D0A32"/>
    <w:rsid w:val="002D0C08"/>
    <w:rsid w:val="002D10A0"/>
    <w:rsid w:val="002D115F"/>
    <w:rsid w:val="002D1531"/>
    <w:rsid w:val="002D1A55"/>
    <w:rsid w:val="002D218B"/>
    <w:rsid w:val="002D24EC"/>
    <w:rsid w:val="002D288D"/>
    <w:rsid w:val="002D28AF"/>
    <w:rsid w:val="002D2931"/>
    <w:rsid w:val="002D2B12"/>
    <w:rsid w:val="002D2F01"/>
    <w:rsid w:val="002D2FEB"/>
    <w:rsid w:val="002D2FFF"/>
    <w:rsid w:val="002D35EA"/>
    <w:rsid w:val="002D37BE"/>
    <w:rsid w:val="002D3921"/>
    <w:rsid w:val="002D39ED"/>
    <w:rsid w:val="002D3C00"/>
    <w:rsid w:val="002D4199"/>
    <w:rsid w:val="002D4215"/>
    <w:rsid w:val="002D4297"/>
    <w:rsid w:val="002D42A4"/>
    <w:rsid w:val="002D4359"/>
    <w:rsid w:val="002D4427"/>
    <w:rsid w:val="002D4503"/>
    <w:rsid w:val="002D4759"/>
    <w:rsid w:val="002D4794"/>
    <w:rsid w:val="002D4CCF"/>
    <w:rsid w:val="002D4D93"/>
    <w:rsid w:val="002D4E19"/>
    <w:rsid w:val="002D4F7F"/>
    <w:rsid w:val="002D4FC3"/>
    <w:rsid w:val="002D5420"/>
    <w:rsid w:val="002D5A17"/>
    <w:rsid w:val="002D5AA1"/>
    <w:rsid w:val="002D60E0"/>
    <w:rsid w:val="002D60E5"/>
    <w:rsid w:val="002D6192"/>
    <w:rsid w:val="002D6247"/>
    <w:rsid w:val="002D653B"/>
    <w:rsid w:val="002D668F"/>
    <w:rsid w:val="002D6AE5"/>
    <w:rsid w:val="002D6BB0"/>
    <w:rsid w:val="002D6BE0"/>
    <w:rsid w:val="002D6DA3"/>
    <w:rsid w:val="002D6ECA"/>
    <w:rsid w:val="002D7140"/>
    <w:rsid w:val="002D71AF"/>
    <w:rsid w:val="002D71F9"/>
    <w:rsid w:val="002D7341"/>
    <w:rsid w:val="002D74C0"/>
    <w:rsid w:val="002D76FB"/>
    <w:rsid w:val="002D7806"/>
    <w:rsid w:val="002D79D8"/>
    <w:rsid w:val="002D7ACB"/>
    <w:rsid w:val="002D7BB8"/>
    <w:rsid w:val="002D7EB5"/>
    <w:rsid w:val="002E0071"/>
    <w:rsid w:val="002E0198"/>
    <w:rsid w:val="002E049C"/>
    <w:rsid w:val="002E07C3"/>
    <w:rsid w:val="002E0AC7"/>
    <w:rsid w:val="002E125F"/>
    <w:rsid w:val="002E14BA"/>
    <w:rsid w:val="002E14CF"/>
    <w:rsid w:val="002E17AB"/>
    <w:rsid w:val="002E18FA"/>
    <w:rsid w:val="002E19F6"/>
    <w:rsid w:val="002E1D31"/>
    <w:rsid w:val="002E1F66"/>
    <w:rsid w:val="002E2241"/>
    <w:rsid w:val="002E228C"/>
    <w:rsid w:val="002E24D9"/>
    <w:rsid w:val="002E29B6"/>
    <w:rsid w:val="002E2F6B"/>
    <w:rsid w:val="002E3127"/>
    <w:rsid w:val="002E3603"/>
    <w:rsid w:val="002E3630"/>
    <w:rsid w:val="002E3668"/>
    <w:rsid w:val="002E36F8"/>
    <w:rsid w:val="002E36FA"/>
    <w:rsid w:val="002E385E"/>
    <w:rsid w:val="002E3A30"/>
    <w:rsid w:val="002E3DE2"/>
    <w:rsid w:val="002E3F74"/>
    <w:rsid w:val="002E4428"/>
    <w:rsid w:val="002E4B4F"/>
    <w:rsid w:val="002E4E7C"/>
    <w:rsid w:val="002E547E"/>
    <w:rsid w:val="002E5675"/>
    <w:rsid w:val="002E5B25"/>
    <w:rsid w:val="002E5B26"/>
    <w:rsid w:val="002E5BF7"/>
    <w:rsid w:val="002E5D70"/>
    <w:rsid w:val="002E6152"/>
    <w:rsid w:val="002E61E4"/>
    <w:rsid w:val="002E61FF"/>
    <w:rsid w:val="002E64B7"/>
    <w:rsid w:val="002E69B7"/>
    <w:rsid w:val="002E6AC0"/>
    <w:rsid w:val="002E6EFF"/>
    <w:rsid w:val="002E6FD1"/>
    <w:rsid w:val="002E7609"/>
    <w:rsid w:val="002E76B2"/>
    <w:rsid w:val="002E7BFF"/>
    <w:rsid w:val="002E7C30"/>
    <w:rsid w:val="002E7DC3"/>
    <w:rsid w:val="002F0218"/>
    <w:rsid w:val="002F0AA8"/>
    <w:rsid w:val="002F0B89"/>
    <w:rsid w:val="002F0BD1"/>
    <w:rsid w:val="002F0C22"/>
    <w:rsid w:val="002F0ED0"/>
    <w:rsid w:val="002F113A"/>
    <w:rsid w:val="002F11C2"/>
    <w:rsid w:val="002F1953"/>
    <w:rsid w:val="002F197C"/>
    <w:rsid w:val="002F1B65"/>
    <w:rsid w:val="002F2005"/>
    <w:rsid w:val="002F2240"/>
    <w:rsid w:val="002F2475"/>
    <w:rsid w:val="002F25B4"/>
    <w:rsid w:val="002F26B9"/>
    <w:rsid w:val="002F2885"/>
    <w:rsid w:val="002F29F8"/>
    <w:rsid w:val="002F2DD1"/>
    <w:rsid w:val="002F2F3D"/>
    <w:rsid w:val="002F2F9B"/>
    <w:rsid w:val="002F3126"/>
    <w:rsid w:val="002F3512"/>
    <w:rsid w:val="002F3F0C"/>
    <w:rsid w:val="002F403C"/>
    <w:rsid w:val="002F4576"/>
    <w:rsid w:val="002F4C96"/>
    <w:rsid w:val="002F5345"/>
    <w:rsid w:val="002F54BD"/>
    <w:rsid w:val="002F55CD"/>
    <w:rsid w:val="002F5953"/>
    <w:rsid w:val="002F59E5"/>
    <w:rsid w:val="002F5C53"/>
    <w:rsid w:val="002F5F12"/>
    <w:rsid w:val="002F6081"/>
    <w:rsid w:val="002F634D"/>
    <w:rsid w:val="002F6516"/>
    <w:rsid w:val="002F65C0"/>
    <w:rsid w:val="002F66F6"/>
    <w:rsid w:val="002F676E"/>
    <w:rsid w:val="002F68E4"/>
    <w:rsid w:val="002F694E"/>
    <w:rsid w:val="002F6DE9"/>
    <w:rsid w:val="002F704D"/>
    <w:rsid w:val="002F70B0"/>
    <w:rsid w:val="002F7591"/>
    <w:rsid w:val="002F7823"/>
    <w:rsid w:val="002F7DF6"/>
    <w:rsid w:val="00300258"/>
    <w:rsid w:val="0030033B"/>
    <w:rsid w:val="003004B8"/>
    <w:rsid w:val="0030087D"/>
    <w:rsid w:val="00300CF9"/>
    <w:rsid w:val="00300D43"/>
    <w:rsid w:val="0030109E"/>
    <w:rsid w:val="003010F3"/>
    <w:rsid w:val="00301729"/>
    <w:rsid w:val="003018AD"/>
    <w:rsid w:val="00301C5B"/>
    <w:rsid w:val="00301E2A"/>
    <w:rsid w:val="00302484"/>
    <w:rsid w:val="003025DD"/>
    <w:rsid w:val="0030277B"/>
    <w:rsid w:val="003027E7"/>
    <w:rsid w:val="00302900"/>
    <w:rsid w:val="003029CB"/>
    <w:rsid w:val="00302F79"/>
    <w:rsid w:val="003035BF"/>
    <w:rsid w:val="0030361F"/>
    <w:rsid w:val="00303892"/>
    <w:rsid w:val="00303975"/>
    <w:rsid w:val="00304361"/>
    <w:rsid w:val="003044C5"/>
    <w:rsid w:val="0030493D"/>
    <w:rsid w:val="003049DA"/>
    <w:rsid w:val="00304BE2"/>
    <w:rsid w:val="00304C38"/>
    <w:rsid w:val="003052A2"/>
    <w:rsid w:val="0030554C"/>
    <w:rsid w:val="0030554E"/>
    <w:rsid w:val="0030556A"/>
    <w:rsid w:val="00305694"/>
    <w:rsid w:val="00305752"/>
    <w:rsid w:val="00305D7E"/>
    <w:rsid w:val="0030613E"/>
    <w:rsid w:val="00306219"/>
    <w:rsid w:val="0030626B"/>
    <w:rsid w:val="00306361"/>
    <w:rsid w:val="00306614"/>
    <w:rsid w:val="003066C1"/>
    <w:rsid w:val="00306953"/>
    <w:rsid w:val="00306997"/>
    <w:rsid w:val="00306C31"/>
    <w:rsid w:val="00306E21"/>
    <w:rsid w:val="00306E81"/>
    <w:rsid w:val="0030729F"/>
    <w:rsid w:val="00307348"/>
    <w:rsid w:val="0030762E"/>
    <w:rsid w:val="00307E42"/>
    <w:rsid w:val="0031012F"/>
    <w:rsid w:val="00310151"/>
    <w:rsid w:val="003102B5"/>
    <w:rsid w:val="0031049D"/>
    <w:rsid w:val="0031058C"/>
    <w:rsid w:val="0031086A"/>
    <w:rsid w:val="00310CE9"/>
    <w:rsid w:val="00310ECC"/>
    <w:rsid w:val="00310EF2"/>
    <w:rsid w:val="00310F3E"/>
    <w:rsid w:val="00311023"/>
    <w:rsid w:val="00311068"/>
    <w:rsid w:val="003111DC"/>
    <w:rsid w:val="003112EE"/>
    <w:rsid w:val="00311350"/>
    <w:rsid w:val="003114C9"/>
    <w:rsid w:val="0031166A"/>
    <w:rsid w:val="003116E5"/>
    <w:rsid w:val="00311B13"/>
    <w:rsid w:val="00311C6F"/>
    <w:rsid w:val="00311DBC"/>
    <w:rsid w:val="0031287E"/>
    <w:rsid w:val="003128AB"/>
    <w:rsid w:val="00312E01"/>
    <w:rsid w:val="00313055"/>
    <w:rsid w:val="003131CC"/>
    <w:rsid w:val="003134EB"/>
    <w:rsid w:val="00313598"/>
    <w:rsid w:val="00313BD9"/>
    <w:rsid w:val="00313EAD"/>
    <w:rsid w:val="00313ED9"/>
    <w:rsid w:val="00314708"/>
    <w:rsid w:val="00314713"/>
    <w:rsid w:val="003151FA"/>
    <w:rsid w:val="003152E8"/>
    <w:rsid w:val="003156CC"/>
    <w:rsid w:val="00315948"/>
    <w:rsid w:val="00315C18"/>
    <w:rsid w:val="00315C52"/>
    <w:rsid w:val="00315C7A"/>
    <w:rsid w:val="00315D63"/>
    <w:rsid w:val="003163D7"/>
    <w:rsid w:val="00316553"/>
    <w:rsid w:val="00316762"/>
    <w:rsid w:val="00316988"/>
    <w:rsid w:val="00316B60"/>
    <w:rsid w:val="00316CC5"/>
    <w:rsid w:val="00317129"/>
    <w:rsid w:val="00317562"/>
    <w:rsid w:val="003176BC"/>
    <w:rsid w:val="003178D8"/>
    <w:rsid w:val="00317EAC"/>
    <w:rsid w:val="00317EEF"/>
    <w:rsid w:val="00317F8F"/>
    <w:rsid w:val="003201D9"/>
    <w:rsid w:val="003204AD"/>
    <w:rsid w:val="003207C7"/>
    <w:rsid w:val="003207ED"/>
    <w:rsid w:val="00320845"/>
    <w:rsid w:val="00320946"/>
    <w:rsid w:val="00320CEB"/>
    <w:rsid w:val="0032105C"/>
    <w:rsid w:val="00321439"/>
    <w:rsid w:val="0032145D"/>
    <w:rsid w:val="003216EF"/>
    <w:rsid w:val="003217F9"/>
    <w:rsid w:val="0032186A"/>
    <w:rsid w:val="00321F8E"/>
    <w:rsid w:val="00322094"/>
    <w:rsid w:val="00322C25"/>
    <w:rsid w:val="00322C4F"/>
    <w:rsid w:val="00323110"/>
    <w:rsid w:val="00323795"/>
    <w:rsid w:val="00323B02"/>
    <w:rsid w:val="00323DB7"/>
    <w:rsid w:val="0032456B"/>
    <w:rsid w:val="003246FB"/>
    <w:rsid w:val="00324739"/>
    <w:rsid w:val="003249D3"/>
    <w:rsid w:val="00324D4E"/>
    <w:rsid w:val="00324E24"/>
    <w:rsid w:val="00324E51"/>
    <w:rsid w:val="00324EA4"/>
    <w:rsid w:val="00324F11"/>
    <w:rsid w:val="00324F25"/>
    <w:rsid w:val="00324FE1"/>
    <w:rsid w:val="0032554F"/>
    <w:rsid w:val="00325C81"/>
    <w:rsid w:val="00325CAA"/>
    <w:rsid w:val="00325EFF"/>
    <w:rsid w:val="00326064"/>
    <w:rsid w:val="00326596"/>
    <w:rsid w:val="00326997"/>
    <w:rsid w:val="00326A84"/>
    <w:rsid w:val="00326B08"/>
    <w:rsid w:val="00326EEE"/>
    <w:rsid w:val="00326FB6"/>
    <w:rsid w:val="00326FF4"/>
    <w:rsid w:val="00327008"/>
    <w:rsid w:val="003270FE"/>
    <w:rsid w:val="00327302"/>
    <w:rsid w:val="00327577"/>
    <w:rsid w:val="003276D0"/>
    <w:rsid w:val="003278FE"/>
    <w:rsid w:val="003279B5"/>
    <w:rsid w:val="00327CCF"/>
    <w:rsid w:val="0033006D"/>
    <w:rsid w:val="003302E8"/>
    <w:rsid w:val="00330510"/>
    <w:rsid w:val="00330822"/>
    <w:rsid w:val="003309B8"/>
    <w:rsid w:val="00330A8E"/>
    <w:rsid w:val="00330C39"/>
    <w:rsid w:val="003313C3"/>
    <w:rsid w:val="003313F7"/>
    <w:rsid w:val="0033185D"/>
    <w:rsid w:val="00331A1A"/>
    <w:rsid w:val="00331BB0"/>
    <w:rsid w:val="00331D0A"/>
    <w:rsid w:val="00331DD3"/>
    <w:rsid w:val="00331F32"/>
    <w:rsid w:val="00332015"/>
    <w:rsid w:val="003320F8"/>
    <w:rsid w:val="0033267B"/>
    <w:rsid w:val="00332F7B"/>
    <w:rsid w:val="00333A3D"/>
    <w:rsid w:val="00333FBA"/>
    <w:rsid w:val="003345D8"/>
    <w:rsid w:val="00335904"/>
    <w:rsid w:val="00335921"/>
    <w:rsid w:val="00335A77"/>
    <w:rsid w:val="00335C5B"/>
    <w:rsid w:val="00335F1E"/>
    <w:rsid w:val="003360BC"/>
    <w:rsid w:val="00336193"/>
    <w:rsid w:val="0033672E"/>
    <w:rsid w:val="003367BD"/>
    <w:rsid w:val="0033685C"/>
    <w:rsid w:val="00336957"/>
    <w:rsid w:val="003369A9"/>
    <w:rsid w:val="00336F3E"/>
    <w:rsid w:val="0033747B"/>
    <w:rsid w:val="00337553"/>
    <w:rsid w:val="003375C9"/>
    <w:rsid w:val="00337F6E"/>
    <w:rsid w:val="003400DA"/>
    <w:rsid w:val="00340300"/>
    <w:rsid w:val="00340387"/>
    <w:rsid w:val="003411B1"/>
    <w:rsid w:val="00341380"/>
    <w:rsid w:val="00341490"/>
    <w:rsid w:val="003416B1"/>
    <w:rsid w:val="003417AA"/>
    <w:rsid w:val="0034182F"/>
    <w:rsid w:val="00341BD0"/>
    <w:rsid w:val="00341FF1"/>
    <w:rsid w:val="003420A1"/>
    <w:rsid w:val="003422EA"/>
    <w:rsid w:val="00342539"/>
    <w:rsid w:val="003427F5"/>
    <w:rsid w:val="00343442"/>
    <w:rsid w:val="003436D4"/>
    <w:rsid w:val="003437A5"/>
    <w:rsid w:val="003438A6"/>
    <w:rsid w:val="00343C67"/>
    <w:rsid w:val="00343D50"/>
    <w:rsid w:val="00343E5C"/>
    <w:rsid w:val="00343E5E"/>
    <w:rsid w:val="00343EA9"/>
    <w:rsid w:val="00343EFE"/>
    <w:rsid w:val="00343FB1"/>
    <w:rsid w:val="003443C9"/>
    <w:rsid w:val="00344721"/>
    <w:rsid w:val="003448CE"/>
    <w:rsid w:val="0034499E"/>
    <w:rsid w:val="00344A98"/>
    <w:rsid w:val="00344FF8"/>
    <w:rsid w:val="00345389"/>
    <w:rsid w:val="003453FF"/>
    <w:rsid w:val="003457CF"/>
    <w:rsid w:val="003457F6"/>
    <w:rsid w:val="003463AC"/>
    <w:rsid w:val="0034683B"/>
    <w:rsid w:val="00346C42"/>
    <w:rsid w:val="00346CC6"/>
    <w:rsid w:val="00346F41"/>
    <w:rsid w:val="003473D1"/>
    <w:rsid w:val="003473F2"/>
    <w:rsid w:val="003473FD"/>
    <w:rsid w:val="00347755"/>
    <w:rsid w:val="00347A0F"/>
    <w:rsid w:val="003502A0"/>
    <w:rsid w:val="00350700"/>
    <w:rsid w:val="003507CD"/>
    <w:rsid w:val="00350AFD"/>
    <w:rsid w:val="00350B56"/>
    <w:rsid w:val="00350FBA"/>
    <w:rsid w:val="00351023"/>
    <w:rsid w:val="003513C2"/>
    <w:rsid w:val="00351573"/>
    <w:rsid w:val="003518C7"/>
    <w:rsid w:val="00351A3A"/>
    <w:rsid w:val="00351AA8"/>
    <w:rsid w:val="00351AE8"/>
    <w:rsid w:val="00351F4A"/>
    <w:rsid w:val="003523F8"/>
    <w:rsid w:val="003527A9"/>
    <w:rsid w:val="00352C0C"/>
    <w:rsid w:val="003533D5"/>
    <w:rsid w:val="00353835"/>
    <w:rsid w:val="00353FBD"/>
    <w:rsid w:val="003541A6"/>
    <w:rsid w:val="003542E9"/>
    <w:rsid w:val="00354448"/>
    <w:rsid w:val="00354663"/>
    <w:rsid w:val="003549D0"/>
    <w:rsid w:val="00355301"/>
    <w:rsid w:val="00355582"/>
    <w:rsid w:val="00356096"/>
    <w:rsid w:val="00356258"/>
    <w:rsid w:val="003565D7"/>
    <w:rsid w:val="003566D8"/>
    <w:rsid w:val="00356765"/>
    <w:rsid w:val="00356B30"/>
    <w:rsid w:val="00356EC5"/>
    <w:rsid w:val="00356EDC"/>
    <w:rsid w:val="0035737E"/>
    <w:rsid w:val="003573F5"/>
    <w:rsid w:val="00357CA0"/>
    <w:rsid w:val="003602FB"/>
    <w:rsid w:val="0036080F"/>
    <w:rsid w:val="00360A75"/>
    <w:rsid w:val="00360B91"/>
    <w:rsid w:val="003612B9"/>
    <w:rsid w:val="0036150C"/>
    <w:rsid w:val="003615A4"/>
    <w:rsid w:val="0036210E"/>
    <w:rsid w:val="0036226D"/>
    <w:rsid w:val="003622B4"/>
    <w:rsid w:val="0036250C"/>
    <w:rsid w:val="00362693"/>
    <w:rsid w:val="003626B2"/>
    <w:rsid w:val="00362954"/>
    <w:rsid w:val="00362AEE"/>
    <w:rsid w:val="003631AB"/>
    <w:rsid w:val="00363AA7"/>
    <w:rsid w:val="0036421D"/>
    <w:rsid w:val="00364297"/>
    <w:rsid w:val="003646AF"/>
    <w:rsid w:val="003647DB"/>
    <w:rsid w:val="0036528E"/>
    <w:rsid w:val="00365483"/>
    <w:rsid w:val="0036588F"/>
    <w:rsid w:val="00365A54"/>
    <w:rsid w:val="00365E1B"/>
    <w:rsid w:val="003663E3"/>
    <w:rsid w:val="00366766"/>
    <w:rsid w:val="003667E3"/>
    <w:rsid w:val="003667F5"/>
    <w:rsid w:val="00366EC2"/>
    <w:rsid w:val="00367272"/>
    <w:rsid w:val="00367476"/>
    <w:rsid w:val="003675BD"/>
    <w:rsid w:val="00367E36"/>
    <w:rsid w:val="00370102"/>
    <w:rsid w:val="00370309"/>
    <w:rsid w:val="0037038A"/>
    <w:rsid w:val="003704C7"/>
    <w:rsid w:val="003705D6"/>
    <w:rsid w:val="003709FD"/>
    <w:rsid w:val="00370F08"/>
    <w:rsid w:val="0037116C"/>
    <w:rsid w:val="003712FB"/>
    <w:rsid w:val="003715B9"/>
    <w:rsid w:val="00371940"/>
    <w:rsid w:val="0037199E"/>
    <w:rsid w:val="00371A5E"/>
    <w:rsid w:val="00372010"/>
    <w:rsid w:val="003720DA"/>
    <w:rsid w:val="0037231A"/>
    <w:rsid w:val="00372502"/>
    <w:rsid w:val="00372DC4"/>
    <w:rsid w:val="00372F01"/>
    <w:rsid w:val="00373391"/>
    <w:rsid w:val="00373781"/>
    <w:rsid w:val="00373A1C"/>
    <w:rsid w:val="00373F25"/>
    <w:rsid w:val="003746ED"/>
    <w:rsid w:val="00374948"/>
    <w:rsid w:val="00374C5E"/>
    <w:rsid w:val="00374FDA"/>
    <w:rsid w:val="003750BA"/>
    <w:rsid w:val="003751B6"/>
    <w:rsid w:val="00375266"/>
    <w:rsid w:val="0037533B"/>
    <w:rsid w:val="003755E4"/>
    <w:rsid w:val="003757F0"/>
    <w:rsid w:val="00375BBF"/>
    <w:rsid w:val="00375F4B"/>
    <w:rsid w:val="003761A9"/>
    <w:rsid w:val="0037658D"/>
    <w:rsid w:val="003768E1"/>
    <w:rsid w:val="003768E8"/>
    <w:rsid w:val="00377042"/>
    <w:rsid w:val="0037782F"/>
    <w:rsid w:val="0037785D"/>
    <w:rsid w:val="00377DDB"/>
    <w:rsid w:val="00377E89"/>
    <w:rsid w:val="00377F31"/>
    <w:rsid w:val="003800A1"/>
    <w:rsid w:val="00380150"/>
    <w:rsid w:val="0038026D"/>
    <w:rsid w:val="003805F1"/>
    <w:rsid w:val="003808FF"/>
    <w:rsid w:val="00380A50"/>
    <w:rsid w:val="00380D7B"/>
    <w:rsid w:val="00380ECF"/>
    <w:rsid w:val="003811D2"/>
    <w:rsid w:val="00381BF8"/>
    <w:rsid w:val="00381EBF"/>
    <w:rsid w:val="00382436"/>
    <w:rsid w:val="0038273D"/>
    <w:rsid w:val="0038286C"/>
    <w:rsid w:val="003834D8"/>
    <w:rsid w:val="003834FD"/>
    <w:rsid w:val="0038381B"/>
    <w:rsid w:val="00383AB0"/>
    <w:rsid w:val="00383CFF"/>
    <w:rsid w:val="00384355"/>
    <w:rsid w:val="0038442A"/>
    <w:rsid w:val="0038459A"/>
    <w:rsid w:val="00384C2B"/>
    <w:rsid w:val="00384C50"/>
    <w:rsid w:val="00385297"/>
    <w:rsid w:val="0038594A"/>
    <w:rsid w:val="00385E0E"/>
    <w:rsid w:val="0038611C"/>
    <w:rsid w:val="0038636E"/>
    <w:rsid w:val="0038646D"/>
    <w:rsid w:val="003864B0"/>
    <w:rsid w:val="00386802"/>
    <w:rsid w:val="00386AEE"/>
    <w:rsid w:val="00386CC3"/>
    <w:rsid w:val="00386EAB"/>
    <w:rsid w:val="003871AA"/>
    <w:rsid w:val="00387291"/>
    <w:rsid w:val="00387480"/>
    <w:rsid w:val="00387963"/>
    <w:rsid w:val="00387CE7"/>
    <w:rsid w:val="0039003E"/>
    <w:rsid w:val="00390536"/>
    <w:rsid w:val="00390603"/>
    <w:rsid w:val="00390683"/>
    <w:rsid w:val="00390963"/>
    <w:rsid w:val="0039099C"/>
    <w:rsid w:val="00390C16"/>
    <w:rsid w:val="00390C61"/>
    <w:rsid w:val="00390DFF"/>
    <w:rsid w:val="00390EC2"/>
    <w:rsid w:val="00390FFD"/>
    <w:rsid w:val="003913D5"/>
    <w:rsid w:val="003915DC"/>
    <w:rsid w:val="003916E9"/>
    <w:rsid w:val="003917BF"/>
    <w:rsid w:val="00391A27"/>
    <w:rsid w:val="003923A5"/>
    <w:rsid w:val="00392994"/>
    <w:rsid w:val="00392A3D"/>
    <w:rsid w:val="00392AE9"/>
    <w:rsid w:val="00392C2F"/>
    <w:rsid w:val="00392E13"/>
    <w:rsid w:val="00392F96"/>
    <w:rsid w:val="003931D4"/>
    <w:rsid w:val="003934E3"/>
    <w:rsid w:val="003936BF"/>
    <w:rsid w:val="0039384B"/>
    <w:rsid w:val="00393B06"/>
    <w:rsid w:val="00393C7D"/>
    <w:rsid w:val="00393FCF"/>
    <w:rsid w:val="003940B3"/>
    <w:rsid w:val="003947B0"/>
    <w:rsid w:val="003948BC"/>
    <w:rsid w:val="00394B11"/>
    <w:rsid w:val="00394ECD"/>
    <w:rsid w:val="00395037"/>
    <w:rsid w:val="00395342"/>
    <w:rsid w:val="003953B3"/>
    <w:rsid w:val="00395598"/>
    <w:rsid w:val="00395973"/>
    <w:rsid w:val="00395BFC"/>
    <w:rsid w:val="00395E3A"/>
    <w:rsid w:val="00395EA0"/>
    <w:rsid w:val="0039636E"/>
    <w:rsid w:val="0039670C"/>
    <w:rsid w:val="003967BA"/>
    <w:rsid w:val="0039694D"/>
    <w:rsid w:val="00396A30"/>
    <w:rsid w:val="00396AC5"/>
    <w:rsid w:val="00396D6A"/>
    <w:rsid w:val="00397385"/>
    <w:rsid w:val="003977EA"/>
    <w:rsid w:val="00397A18"/>
    <w:rsid w:val="00397B39"/>
    <w:rsid w:val="00397C03"/>
    <w:rsid w:val="00397C26"/>
    <w:rsid w:val="003A026F"/>
    <w:rsid w:val="003A04F8"/>
    <w:rsid w:val="003A05B8"/>
    <w:rsid w:val="003A06BE"/>
    <w:rsid w:val="003A0B80"/>
    <w:rsid w:val="003A15B7"/>
    <w:rsid w:val="003A1640"/>
    <w:rsid w:val="003A184C"/>
    <w:rsid w:val="003A19B0"/>
    <w:rsid w:val="003A1AF7"/>
    <w:rsid w:val="003A1C39"/>
    <w:rsid w:val="003A23B4"/>
    <w:rsid w:val="003A247A"/>
    <w:rsid w:val="003A249D"/>
    <w:rsid w:val="003A28A9"/>
    <w:rsid w:val="003A2C57"/>
    <w:rsid w:val="003A2D7D"/>
    <w:rsid w:val="003A3050"/>
    <w:rsid w:val="003A3247"/>
    <w:rsid w:val="003A328D"/>
    <w:rsid w:val="003A3334"/>
    <w:rsid w:val="003A3439"/>
    <w:rsid w:val="003A37F9"/>
    <w:rsid w:val="003A3D83"/>
    <w:rsid w:val="003A3D8F"/>
    <w:rsid w:val="003A3ECB"/>
    <w:rsid w:val="003A4050"/>
    <w:rsid w:val="003A456E"/>
    <w:rsid w:val="003A468C"/>
    <w:rsid w:val="003A475A"/>
    <w:rsid w:val="003A4FFF"/>
    <w:rsid w:val="003A5594"/>
    <w:rsid w:val="003A57DE"/>
    <w:rsid w:val="003A5AF8"/>
    <w:rsid w:val="003A5B04"/>
    <w:rsid w:val="003A6095"/>
    <w:rsid w:val="003A60E7"/>
    <w:rsid w:val="003A644C"/>
    <w:rsid w:val="003A645F"/>
    <w:rsid w:val="003A6659"/>
    <w:rsid w:val="003A673B"/>
    <w:rsid w:val="003A6749"/>
    <w:rsid w:val="003A6998"/>
    <w:rsid w:val="003A69AE"/>
    <w:rsid w:val="003A6B60"/>
    <w:rsid w:val="003A6DC0"/>
    <w:rsid w:val="003A75C3"/>
    <w:rsid w:val="003A7DB4"/>
    <w:rsid w:val="003A7DDF"/>
    <w:rsid w:val="003B0225"/>
    <w:rsid w:val="003B024A"/>
    <w:rsid w:val="003B031D"/>
    <w:rsid w:val="003B07CC"/>
    <w:rsid w:val="003B0E8C"/>
    <w:rsid w:val="003B10EF"/>
    <w:rsid w:val="003B1187"/>
    <w:rsid w:val="003B12EC"/>
    <w:rsid w:val="003B13D9"/>
    <w:rsid w:val="003B17C2"/>
    <w:rsid w:val="003B20E4"/>
    <w:rsid w:val="003B240C"/>
    <w:rsid w:val="003B24A8"/>
    <w:rsid w:val="003B2716"/>
    <w:rsid w:val="003B277B"/>
    <w:rsid w:val="003B288F"/>
    <w:rsid w:val="003B2B2B"/>
    <w:rsid w:val="003B2D2C"/>
    <w:rsid w:val="003B2E02"/>
    <w:rsid w:val="003B2FAF"/>
    <w:rsid w:val="003B2FEA"/>
    <w:rsid w:val="003B3123"/>
    <w:rsid w:val="003B316C"/>
    <w:rsid w:val="003B3376"/>
    <w:rsid w:val="003B34C0"/>
    <w:rsid w:val="003B3797"/>
    <w:rsid w:val="003B38A8"/>
    <w:rsid w:val="003B38CB"/>
    <w:rsid w:val="003B3DF1"/>
    <w:rsid w:val="003B4154"/>
    <w:rsid w:val="003B419E"/>
    <w:rsid w:val="003B4237"/>
    <w:rsid w:val="003B424D"/>
    <w:rsid w:val="003B429A"/>
    <w:rsid w:val="003B481E"/>
    <w:rsid w:val="003B4858"/>
    <w:rsid w:val="003B4C2B"/>
    <w:rsid w:val="003B50AD"/>
    <w:rsid w:val="003B50D5"/>
    <w:rsid w:val="003B527E"/>
    <w:rsid w:val="003B578E"/>
    <w:rsid w:val="003B5850"/>
    <w:rsid w:val="003B59C4"/>
    <w:rsid w:val="003B643F"/>
    <w:rsid w:val="003B6ED5"/>
    <w:rsid w:val="003B700D"/>
    <w:rsid w:val="003B7DAE"/>
    <w:rsid w:val="003B7DD6"/>
    <w:rsid w:val="003B7E77"/>
    <w:rsid w:val="003B7E78"/>
    <w:rsid w:val="003C007A"/>
    <w:rsid w:val="003C0188"/>
    <w:rsid w:val="003C0484"/>
    <w:rsid w:val="003C09F3"/>
    <w:rsid w:val="003C0D63"/>
    <w:rsid w:val="003C0FD7"/>
    <w:rsid w:val="003C14AA"/>
    <w:rsid w:val="003C19BF"/>
    <w:rsid w:val="003C1ADD"/>
    <w:rsid w:val="003C1F7C"/>
    <w:rsid w:val="003C2078"/>
    <w:rsid w:val="003C2154"/>
    <w:rsid w:val="003C22FD"/>
    <w:rsid w:val="003C2942"/>
    <w:rsid w:val="003C2A1B"/>
    <w:rsid w:val="003C3130"/>
    <w:rsid w:val="003C3310"/>
    <w:rsid w:val="003C347B"/>
    <w:rsid w:val="003C349C"/>
    <w:rsid w:val="003C3A6A"/>
    <w:rsid w:val="003C3B2C"/>
    <w:rsid w:val="003C3BE2"/>
    <w:rsid w:val="003C3BFE"/>
    <w:rsid w:val="003C3CA2"/>
    <w:rsid w:val="003C3E9F"/>
    <w:rsid w:val="003C3FFF"/>
    <w:rsid w:val="003C422A"/>
    <w:rsid w:val="003C4573"/>
    <w:rsid w:val="003C46AE"/>
    <w:rsid w:val="003C4C74"/>
    <w:rsid w:val="003C4F0C"/>
    <w:rsid w:val="003C5448"/>
    <w:rsid w:val="003C5945"/>
    <w:rsid w:val="003C5B35"/>
    <w:rsid w:val="003C5C9F"/>
    <w:rsid w:val="003C60AB"/>
    <w:rsid w:val="003C6521"/>
    <w:rsid w:val="003C6666"/>
    <w:rsid w:val="003C6734"/>
    <w:rsid w:val="003C6A37"/>
    <w:rsid w:val="003C6AAD"/>
    <w:rsid w:val="003C6B72"/>
    <w:rsid w:val="003C71D1"/>
    <w:rsid w:val="003C78BC"/>
    <w:rsid w:val="003C7A4E"/>
    <w:rsid w:val="003D02AD"/>
    <w:rsid w:val="003D0349"/>
    <w:rsid w:val="003D076C"/>
    <w:rsid w:val="003D084C"/>
    <w:rsid w:val="003D096D"/>
    <w:rsid w:val="003D0FF3"/>
    <w:rsid w:val="003D10CB"/>
    <w:rsid w:val="003D1413"/>
    <w:rsid w:val="003D15E2"/>
    <w:rsid w:val="003D17AA"/>
    <w:rsid w:val="003D1957"/>
    <w:rsid w:val="003D2007"/>
    <w:rsid w:val="003D23C9"/>
    <w:rsid w:val="003D2BA5"/>
    <w:rsid w:val="003D2FB5"/>
    <w:rsid w:val="003D30D4"/>
    <w:rsid w:val="003D3701"/>
    <w:rsid w:val="003D3791"/>
    <w:rsid w:val="003D3901"/>
    <w:rsid w:val="003D39A0"/>
    <w:rsid w:val="003D39DC"/>
    <w:rsid w:val="003D3BC8"/>
    <w:rsid w:val="003D3E2F"/>
    <w:rsid w:val="003D44A3"/>
    <w:rsid w:val="003D48D1"/>
    <w:rsid w:val="003D4C43"/>
    <w:rsid w:val="003D4EB3"/>
    <w:rsid w:val="003D4F03"/>
    <w:rsid w:val="003D5290"/>
    <w:rsid w:val="003D54EC"/>
    <w:rsid w:val="003D56CE"/>
    <w:rsid w:val="003D5886"/>
    <w:rsid w:val="003D61BB"/>
    <w:rsid w:val="003D663A"/>
    <w:rsid w:val="003D6FA3"/>
    <w:rsid w:val="003D705C"/>
    <w:rsid w:val="003D71D1"/>
    <w:rsid w:val="003D752D"/>
    <w:rsid w:val="003D7FBD"/>
    <w:rsid w:val="003E02C5"/>
    <w:rsid w:val="003E02CE"/>
    <w:rsid w:val="003E02F2"/>
    <w:rsid w:val="003E06F6"/>
    <w:rsid w:val="003E0927"/>
    <w:rsid w:val="003E0952"/>
    <w:rsid w:val="003E0F83"/>
    <w:rsid w:val="003E1303"/>
    <w:rsid w:val="003E1604"/>
    <w:rsid w:val="003E1608"/>
    <w:rsid w:val="003E184E"/>
    <w:rsid w:val="003E19ED"/>
    <w:rsid w:val="003E1CE4"/>
    <w:rsid w:val="003E238E"/>
    <w:rsid w:val="003E23B3"/>
    <w:rsid w:val="003E2862"/>
    <w:rsid w:val="003E2B41"/>
    <w:rsid w:val="003E2DDA"/>
    <w:rsid w:val="003E2E55"/>
    <w:rsid w:val="003E3173"/>
    <w:rsid w:val="003E3183"/>
    <w:rsid w:val="003E3477"/>
    <w:rsid w:val="003E3A7A"/>
    <w:rsid w:val="003E40E2"/>
    <w:rsid w:val="003E4892"/>
    <w:rsid w:val="003E4BAE"/>
    <w:rsid w:val="003E4F5E"/>
    <w:rsid w:val="003E587E"/>
    <w:rsid w:val="003E5ABA"/>
    <w:rsid w:val="003E5D30"/>
    <w:rsid w:val="003E64DA"/>
    <w:rsid w:val="003E64E4"/>
    <w:rsid w:val="003E65D8"/>
    <w:rsid w:val="003E6600"/>
    <w:rsid w:val="003E6609"/>
    <w:rsid w:val="003E6CB5"/>
    <w:rsid w:val="003E71C8"/>
    <w:rsid w:val="003E71DF"/>
    <w:rsid w:val="003E78AA"/>
    <w:rsid w:val="003E7D76"/>
    <w:rsid w:val="003E7F55"/>
    <w:rsid w:val="003F03C8"/>
    <w:rsid w:val="003F04AD"/>
    <w:rsid w:val="003F04C1"/>
    <w:rsid w:val="003F068F"/>
    <w:rsid w:val="003F0EAF"/>
    <w:rsid w:val="003F0F84"/>
    <w:rsid w:val="003F1088"/>
    <w:rsid w:val="003F1391"/>
    <w:rsid w:val="003F13A3"/>
    <w:rsid w:val="003F18D1"/>
    <w:rsid w:val="003F19A6"/>
    <w:rsid w:val="003F1A0B"/>
    <w:rsid w:val="003F1B55"/>
    <w:rsid w:val="003F1DC8"/>
    <w:rsid w:val="003F1F60"/>
    <w:rsid w:val="003F231E"/>
    <w:rsid w:val="003F2895"/>
    <w:rsid w:val="003F2B48"/>
    <w:rsid w:val="003F3280"/>
    <w:rsid w:val="003F32FD"/>
    <w:rsid w:val="003F343C"/>
    <w:rsid w:val="003F3A74"/>
    <w:rsid w:val="003F3CDD"/>
    <w:rsid w:val="003F3FDC"/>
    <w:rsid w:val="003F4142"/>
    <w:rsid w:val="003F41A4"/>
    <w:rsid w:val="003F45A1"/>
    <w:rsid w:val="003F4C06"/>
    <w:rsid w:val="003F5027"/>
    <w:rsid w:val="003F50BB"/>
    <w:rsid w:val="003F58F5"/>
    <w:rsid w:val="003F595E"/>
    <w:rsid w:val="003F5D5A"/>
    <w:rsid w:val="003F60BC"/>
    <w:rsid w:val="003F6774"/>
    <w:rsid w:val="003F6800"/>
    <w:rsid w:val="003F6906"/>
    <w:rsid w:val="003F69B0"/>
    <w:rsid w:val="003F6A81"/>
    <w:rsid w:val="003F6C0F"/>
    <w:rsid w:val="003F6E91"/>
    <w:rsid w:val="003F6ED9"/>
    <w:rsid w:val="003F70A7"/>
    <w:rsid w:val="003F70BA"/>
    <w:rsid w:val="003F7C84"/>
    <w:rsid w:val="003F7CC6"/>
    <w:rsid w:val="003F7E36"/>
    <w:rsid w:val="004000D9"/>
    <w:rsid w:val="00400353"/>
    <w:rsid w:val="0040074A"/>
    <w:rsid w:val="00400832"/>
    <w:rsid w:val="00400EC3"/>
    <w:rsid w:val="00400FDD"/>
    <w:rsid w:val="00401442"/>
    <w:rsid w:val="0040192B"/>
    <w:rsid w:val="00401BD5"/>
    <w:rsid w:val="00401C14"/>
    <w:rsid w:val="00401DB1"/>
    <w:rsid w:val="00401FC9"/>
    <w:rsid w:val="0040207F"/>
    <w:rsid w:val="00402393"/>
    <w:rsid w:val="004027FB"/>
    <w:rsid w:val="00402869"/>
    <w:rsid w:val="00403070"/>
    <w:rsid w:val="004030C2"/>
    <w:rsid w:val="0040310A"/>
    <w:rsid w:val="004038E8"/>
    <w:rsid w:val="00403E2E"/>
    <w:rsid w:val="00403FD0"/>
    <w:rsid w:val="004042F2"/>
    <w:rsid w:val="00404718"/>
    <w:rsid w:val="00404CC3"/>
    <w:rsid w:val="0040525A"/>
    <w:rsid w:val="00405345"/>
    <w:rsid w:val="004053C0"/>
    <w:rsid w:val="004054D0"/>
    <w:rsid w:val="00405A03"/>
    <w:rsid w:val="00405A9F"/>
    <w:rsid w:val="00405AA2"/>
    <w:rsid w:val="0040614A"/>
    <w:rsid w:val="0040632E"/>
    <w:rsid w:val="004068EA"/>
    <w:rsid w:val="00406C3A"/>
    <w:rsid w:val="0040729B"/>
    <w:rsid w:val="00407321"/>
    <w:rsid w:val="004074F1"/>
    <w:rsid w:val="004078AC"/>
    <w:rsid w:val="00407F18"/>
    <w:rsid w:val="00410282"/>
    <w:rsid w:val="004108FB"/>
    <w:rsid w:val="00410CA1"/>
    <w:rsid w:val="00411467"/>
    <w:rsid w:val="0041163D"/>
    <w:rsid w:val="0041184B"/>
    <w:rsid w:val="00411D75"/>
    <w:rsid w:val="004121AF"/>
    <w:rsid w:val="004122CD"/>
    <w:rsid w:val="004125C0"/>
    <w:rsid w:val="00412640"/>
    <w:rsid w:val="004126DD"/>
    <w:rsid w:val="004128EA"/>
    <w:rsid w:val="00413031"/>
    <w:rsid w:val="004136E5"/>
    <w:rsid w:val="00413844"/>
    <w:rsid w:val="00413F2E"/>
    <w:rsid w:val="004140E1"/>
    <w:rsid w:val="00414173"/>
    <w:rsid w:val="0041454D"/>
    <w:rsid w:val="00414870"/>
    <w:rsid w:val="0041489C"/>
    <w:rsid w:val="00414DA9"/>
    <w:rsid w:val="00414F48"/>
    <w:rsid w:val="00415265"/>
    <w:rsid w:val="004152A4"/>
    <w:rsid w:val="004156DC"/>
    <w:rsid w:val="0041582A"/>
    <w:rsid w:val="004158F6"/>
    <w:rsid w:val="00415CBE"/>
    <w:rsid w:val="00415D8C"/>
    <w:rsid w:val="00415F17"/>
    <w:rsid w:val="00416070"/>
    <w:rsid w:val="00416648"/>
    <w:rsid w:val="0041684A"/>
    <w:rsid w:val="00416A64"/>
    <w:rsid w:val="00416C40"/>
    <w:rsid w:val="00416D03"/>
    <w:rsid w:val="00416D9C"/>
    <w:rsid w:val="00416DB8"/>
    <w:rsid w:val="0041709A"/>
    <w:rsid w:val="004173FE"/>
    <w:rsid w:val="00417421"/>
    <w:rsid w:val="004177C1"/>
    <w:rsid w:val="00417B74"/>
    <w:rsid w:val="00417F40"/>
    <w:rsid w:val="00420176"/>
    <w:rsid w:val="004202C3"/>
    <w:rsid w:val="00420439"/>
    <w:rsid w:val="00420FC4"/>
    <w:rsid w:val="00420FEF"/>
    <w:rsid w:val="0042100C"/>
    <w:rsid w:val="00421030"/>
    <w:rsid w:val="00421760"/>
    <w:rsid w:val="0042184D"/>
    <w:rsid w:val="00421CE1"/>
    <w:rsid w:val="00421D3A"/>
    <w:rsid w:val="00421FB2"/>
    <w:rsid w:val="0042244F"/>
    <w:rsid w:val="004224A7"/>
    <w:rsid w:val="004225AD"/>
    <w:rsid w:val="00422937"/>
    <w:rsid w:val="00423BDB"/>
    <w:rsid w:val="00423CFC"/>
    <w:rsid w:val="00423FE9"/>
    <w:rsid w:val="00424269"/>
    <w:rsid w:val="00424325"/>
    <w:rsid w:val="004245AE"/>
    <w:rsid w:val="0042481A"/>
    <w:rsid w:val="00424DE1"/>
    <w:rsid w:val="0042507E"/>
    <w:rsid w:val="004259BD"/>
    <w:rsid w:val="00425A6A"/>
    <w:rsid w:val="00425FE7"/>
    <w:rsid w:val="004261FA"/>
    <w:rsid w:val="004265A4"/>
    <w:rsid w:val="00426994"/>
    <w:rsid w:val="00426CF5"/>
    <w:rsid w:val="00426D8C"/>
    <w:rsid w:val="00426E6A"/>
    <w:rsid w:val="00427265"/>
    <w:rsid w:val="00427388"/>
    <w:rsid w:val="00427590"/>
    <w:rsid w:val="00427EBD"/>
    <w:rsid w:val="00427F47"/>
    <w:rsid w:val="004300B6"/>
    <w:rsid w:val="00430224"/>
    <w:rsid w:val="004302E4"/>
    <w:rsid w:val="004304AD"/>
    <w:rsid w:val="004306CA"/>
    <w:rsid w:val="00430940"/>
    <w:rsid w:val="00430AD2"/>
    <w:rsid w:val="00430B9D"/>
    <w:rsid w:val="00430BAB"/>
    <w:rsid w:val="00430FBA"/>
    <w:rsid w:val="004312F6"/>
    <w:rsid w:val="00431642"/>
    <w:rsid w:val="004316A7"/>
    <w:rsid w:val="00431C1B"/>
    <w:rsid w:val="00431C6E"/>
    <w:rsid w:val="00431FE1"/>
    <w:rsid w:val="00432473"/>
    <w:rsid w:val="004324C6"/>
    <w:rsid w:val="004326EF"/>
    <w:rsid w:val="004326F4"/>
    <w:rsid w:val="00432746"/>
    <w:rsid w:val="0043275C"/>
    <w:rsid w:val="0043295B"/>
    <w:rsid w:val="00432BEB"/>
    <w:rsid w:val="00432CC6"/>
    <w:rsid w:val="00433749"/>
    <w:rsid w:val="00433A1C"/>
    <w:rsid w:val="00433B75"/>
    <w:rsid w:val="004341E4"/>
    <w:rsid w:val="004344CE"/>
    <w:rsid w:val="0043490B"/>
    <w:rsid w:val="00434B40"/>
    <w:rsid w:val="00434C5B"/>
    <w:rsid w:val="00434CF3"/>
    <w:rsid w:val="00434E21"/>
    <w:rsid w:val="00434FBE"/>
    <w:rsid w:val="004355B7"/>
    <w:rsid w:val="004357F0"/>
    <w:rsid w:val="00435D07"/>
    <w:rsid w:val="00436372"/>
    <w:rsid w:val="00436706"/>
    <w:rsid w:val="00436950"/>
    <w:rsid w:val="00436B25"/>
    <w:rsid w:val="00436D8B"/>
    <w:rsid w:val="004370DA"/>
    <w:rsid w:val="0043745B"/>
    <w:rsid w:val="004374D4"/>
    <w:rsid w:val="004379A9"/>
    <w:rsid w:val="00437C28"/>
    <w:rsid w:val="00440142"/>
    <w:rsid w:val="004405FE"/>
    <w:rsid w:val="00440F0D"/>
    <w:rsid w:val="00441202"/>
    <w:rsid w:val="00441A6A"/>
    <w:rsid w:val="00441A93"/>
    <w:rsid w:val="00441AAA"/>
    <w:rsid w:val="00441D45"/>
    <w:rsid w:val="0044200E"/>
    <w:rsid w:val="004423A6"/>
    <w:rsid w:val="00442573"/>
    <w:rsid w:val="00442676"/>
    <w:rsid w:val="00442B26"/>
    <w:rsid w:val="00442B9C"/>
    <w:rsid w:val="00442BFD"/>
    <w:rsid w:val="00442CE5"/>
    <w:rsid w:val="0044346A"/>
    <w:rsid w:val="0044362F"/>
    <w:rsid w:val="0044374E"/>
    <w:rsid w:val="00443CDD"/>
    <w:rsid w:val="00444018"/>
    <w:rsid w:val="00444214"/>
    <w:rsid w:val="00444D28"/>
    <w:rsid w:val="00444D44"/>
    <w:rsid w:val="00444E5B"/>
    <w:rsid w:val="0044502F"/>
    <w:rsid w:val="004450D6"/>
    <w:rsid w:val="004457E3"/>
    <w:rsid w:val="00446163"/>
    <w:rsid w:val="0044648F"/>
    <w:rsid w:val="00446759"/>
    <w:rsid w:val="00446A3F"/>
    <w:rsid w:val="00446E77"/>
    <w:rsid w:val="00446F39"/>
    <w:rsid w:val="00447060"/>
    <w:rsid w:val="004472EF"/>
    <w:rsid w:val="00447346"/>
    <w:rsid w:val="004473D5"/>
    <w:rsid w:val="00447456"/>
    <w:rsid w:val="004476A6"/>
    <w:rsid w:val="004478AA"/>
    <w:rsid w:val="00447957"/>
    <w:rsid w:val="00447EA5"/>
    <w:rsid w:val="0045035F"/>
    <w:rsid w:val="004506D9"/>
    <w:rsid w:val="00450857"/>
    <w:rsid w:val="00450AA7"/>
    <w:rsid w:val="00450BE4"/>
    <w:rsid w:val="00450C1E"/>
    <w:rsid w:val="00450C63"/>
    <w:rsid w:val="00451100"/>
    <w:rsid w:val="00451213"/>
    <w:rsid w:val="0045147A"/>
    <w:rsid w:val="004514F0"/>
    <w:rsid w:val="004515A2"/>
    <w:rsid w:val="00451796"/>
    <w:rsid w:val="00451D05"/>
    <w:rsid w:val="004520B4"/>
    <w:rsid w:val="0045220D"/>
    <w:rsid w:val="004522A5"/>
    <w:rsid w:val="004525A4"/>
    <w:rsid w:val="00452724"/>
    <w:rsid w:val="0045296D"/>
    <w:rsid w:val="00452A00"/>
    <w:rsid w:val="00452B18"/>
    <w:rsid w:val="0045310E"/>
    <w:rsid w:val="00453192"/>
    <w:rsid w:val="004534B6"/>
    <w:rsid w:val="0045365F"/>
    <w:rsid w:val="00453782"/>
    <w:rsid w:val="00453CF9"/>
    <w:rsid w:val="00454328"/>
    <w:rsid w:val="00454838"/>
    <w:rsid w:val="00454849"/>
    <w:rsid w:val="00454896"/>
    <w:rsid w:val="004548B9"/>
    <w:rsid w:val="004550F9"/>
    <w:rsid w:val="0045526F"/>
    <w:rsid w:val="0045547D"/>
    <w:rsid w:val="0045570A"/>
    <w:rsid w:val="00455796"/>
    <w:rsid w:val="0045596C"/>
    <w:rsid w:val="00455F0A"/>
    <w:rsid w:val="004561E7"/>
    <w:rsid w:val="00456229"/>
    <w:rsid w:val="00456446"/>
    <w:rsid w:val="00456B5D"/>
    <w:rsid w:val="00456C5B"/>
    <w:rsid w:val="00456D5D"/>
    <w:rsid w:val="00456DD9"/>
    <w:rsid w:val="00456ED8"/>
    <w:rsid w:val="00457171"/>
    <w:rsid w:val="004573E1"/>
    <w:rsid w:val="00457756"/>
    <w:rsid w:val="00457A88"/>
    <w:rsid w:val="00457E48"/>
    <w:rsid w:val="0046013E"/>
    <w:rsid w:val="00460158"/>
    <w:rsid w:val="0046033F"/>
    <w:rsid w:val="004603E7"/>
    <w:rsid w:val="004604C9"/>
    <w:rsid w:val="00460A6E"/>
    <w:rsid w:val="00460AD9"/>
    <w:rsid w:val="00460AE8"/>
    <w:rsid w:val="00460F2A"/>
    <w:rsid w:val="00461043"/>
    <w:rsid w:val="0046106A"/>
    <w:rsid w:val="00461405"/>
    <w:rsid w:val="00461BD4"/>
    <w:rsid w:val="00461C2E"/>
    <w:rsid w:val="00461E41"/>
    <w:rsid w:val="004620BB"/>
    <w:rsid w:val="004622B9"/>
    <w:rsid w:val="00462578"/>
    <w:rsid w:val="00462663"/>
    <w:rsid w:val="0046291C"/>
    <w:rsid w:val="0046292E"/>
    <w:rsid w:val="00462B65"/>
    <w:rsid w:val="00462F34"/>
    <w:rsid w:val="00462F6F"/>
    <w:rsid w:val="004638A2"/>
    <w:rsid w:val="00463B71"/>
    <w:rsid w:val="00463BB8"/>
    <w:rsid w:val="00463EED"/>
    <w:rsid w:val="004640FE"/>
    <w:rsid w:val="00464135"/>
    <w:rsid w:val="0046419F"/>
    <w:rsid w:val="004641D8"/>
    <w:rsid w:val="004644C0"/>
    <w:rsid w:val="00464C62"/>
    <w:rsid w:val="00464FB1"/>
    <w:rsid w:val="004652E6"/>
    <w:rsid w:val="0046563B"/>
    <w:rsid w:val="00465A18"/>
    <w:rsid w:val="00465E54"/>
    <w:rsid w:val="00465E6A"/>
    <w:rsid w:val="0046641C"/>
    <w:rsid w:val="00466568"/>
    <w:rsid w:val="004666F0"/>
    <w:rsid w:val="00466778"/>
    <w:rsid w:val="004667EF"/>
    <w:rsid w:val="00466B15"/>
    <w:rsid w:val="00466C74"/>
    <w:rsid w:val="00466E49"/>
    <w:rsid w:val="0046753B"/>
    <w:rsid w:val="00467C23"/>
    <w:rsid w:val="00470029"/>
    <w:rsid w:val="00470310"/>
    <w:rsid w:val="00470877"/>
    <w:rsid w:val="00470E4A"/>
    <w:rsid w:val="0047152F"/>
    <w:rsid w:val="004717AC"/>
    <w:rsid w:val="00471ED9"/>
    <w:rsid w:val="004721D3"/>
    <w:rsid w:val="004722B5"/>
    <w:rsid w:val="00472347"/>
    <w:rsid w:val="00472552"/>
    <w:rsid w:val="004725BF"/>
    <w:rsid w:val="004726EE"/>
    <w:rsid w:val="00472AAF"/>
    <w:rsid w:val="00472E8E"/>
    <w:rsid w:val="00473249"/>
    <w:rsid w:val="004733C0"/>
    <w:rsid w:val="004735EC"/>
    <w:rsid w:val="00473625"/>
    <w:rsid w:val="0047389D"/>
    <w:rsid w:val="00473D9E"/>
    <w:rsid w:val="00474141"/>
    <w:rsid w:val="00474474"/>
    <w:rsid w:val="00474E0B"/>
    <w:rsid w:val="0047506E"/>
    <w:rsid w:val="00475375"/>
    <w:rsid w:val="004757F9"/>
    <w:rsid w:val="00475885"/>
    <w:rsid w:val="004758D7"/>
    <w:rsid w:val="00475BD6"/>
    <w:rsid w:val="00475C50"/>
    <w:rsid w:val="00475ED5"/>
    <w:rsid w:val="00475FC5"/>
    <w:rsid w:val="00476031"/>
    <w:rsid w:val="0047620C"/>
    <w:rsid w:val="0047689A"/>
    <w:rsid w:val="00476923"/>
    <w:rsid w:val="00476AF1"/>
    <w:rsid w:val="00476C0B"/>
    <w:rsid w:val="00477371"/>
    <w:rsid w:val="00477628"/>
    <w:rsid w:val="004777D9"/>
    <w:rsid w:val="00477878"/>
    <w:rsid w:val="00477D3F"/>
    <w:rsid w:val="004800C2"/>
    <w:rsid w:val="004807A6"/>
    <w:rsid w:val="004813F2"/>
    <w:rsid w:val="00481470"/>
    <w:rsid w:val="00481478"/>
    <w:rsid w:val="0048151B"/>
    <w:rsid w:val="00481A5A"/>
    <w:rsid w:val="00481E3B"/>
    <w:rsid w:val="00481FC7"/>
    <w:rsid w:val="00482152"/>
    <w:rsid w:val="00482729"/>
    <w:rsid w:val="004829B8"/>
    <w:rsid w:val="00482B7D"/>
    <w:rsid w:val="00482E31"/>
    <w:rsid w:val="00482EA5"/>
    <w:rsid w:val="0048311D"/>
    <w:rsid w:val="004837D9"/>
    <w:rsid w:val="00483DF1"/>
    <w:rsid w:val="004844D2"/>
    <w:rsid w:val="004845CD"/>
    <w:rsid w:val="004847B7"/>
    <w:rsid w:val="00484861"/>
    <w:rsid w:val="00484B22"/>
    <w:rsid w:val="00484D37"/>
    <w:rsid w:val="00484FF8"/>
    <w:rsid w:val="004853CC"/>
    <w:rsid w:val="00485557"/>
    <w:rsid w:val="00485E06"/>
    <w:rsid w:val="004868EF"/>
    <w:rsid w:val="00486A40"/>
    <w:rsid w:val="00487187"/>
    <w:rsid w:val="00487F23"/>
    <w:rsid w:val="0049012F"/>
    <w:rsid w:val="00490138"/>
    <w:rsid w:val="00490483"/>
    <w:rsid w:val="004905E3"/>
    <w:rsid w:val="00490E3A"/>
    <w:rsid w:val="004913DE"/>
    <w:rsid w:val="00491472"/>
    <w:rsid w:val="004916E8"/>
    <w:rsid w:val="00491865"/>
    <w:rsid w:val="004918B2"/>
    <w:rsid w:val="00491C18"/>
    <w:rsid w:val="0049234B"/>
    <w:rsid w:val="00492551"/>
    <w:rsid w:val="004925FE"/>
    <w:rsid w:val="00492D2D"/>
    <w:rsid w:val="00492EB6"/>
    <w:rsid w:val="0049337A"/>
    <w:rsid w:val="00493748"/>
    <w:rsid w:val="00493C03"/>
    <w:rsid w:val="00493DC1"/>
    <w:rsid w:val="00494539"/>
    <w:rsid w:val="00494831"/>
    <w:rsid w:val="00494F5E"/>
    <w:rsid w:val="0049508A"/>
    <w:rsid w:val="00495308"/>
    <w:rsid w:val="004953DF"/>
    <w:rsid w:val="0049563F"/>
    <w:rsid w:val="004956FD"/>
    <w:rsid w:val="004959D2"/>
    <w:rsid w:val="00495BA0"/>
    <w:rsid w:val="00495E3B"/>
    <w:rsid w:val="00496488"/>
    <w:rsid w:val="00496672"/>
    <w:rsid w:val="00496BF3"/>
    <w:rsid w:val="0049738F"/>
    <w:rsid w:val="00497678"/>
    <w:rsid w:val="004977EA"/>
    <w:rsid w:val="00497865"/>
    <w:rsid w:val="00497C3E"/>
    <w:rsid w:val="004A0109"/>
    <w:rsid w:val="004A0208"/>
    <w:rsid w:val="004A023D"/>
    <w:rsid w:val="004A0696"/>
    <w:rsid w:val="004A0821"/>
    <w:rsid w:val="004A0B07"/>
    <w:rsid w:val="004A0CA4"/>
    <w:rsid w:val="004A0DBA"/>
    <w:rsid w:val="004A1740"/>
    <w:rsid w:val="004A1D34"/>
    <w:rsid w:val="004A1E6F"/>
    <w:rsid w:val="004A1F7C"/>
    <w:rsid w:val="004A1FA7"/>
    <w:rsid w:val="004A2063"/>
    <w:rsid w:val="004A2601"/>
    <w:rsid w:val="004A2EFE"/>
    <w:rsid w:val="004A3166"/>
    <w:rsid w:val="004A3897"/>
    <w:rsid w:val="004A40F3"/>
    <w:rsid w:val="004A4187"/>
    <w:rsid w:val="004A43C2"/>
    <w:rsid w:val="004A4568"/>
    <w:rsid w:val="004A46B7"/>
    <w:rsid w:val="004A4A48"/>
    <w:rsid w:val="004A5185"/>
    <w:rsid w:val="004A577B"/>
    <w:rsid w:val="004A5C59"/>
    <w:rsid w:val="004A5E20"/>
    <w:rsid w:val="004A5F0B"/>
    <w:rsid w:val="004A5F9A"/>
    <w:rsid w:val="004A6008"/>
    <w:rsid w:val="004A6110"/>
    <w:rsid w:val="004A6249"/>
    <w:rsid w:val="004A64A8"/>
    <w:rsid w:val="004A66EC"/>
    <w:rsid w:val="004A6C4C"/>
    <w:rsid w:val="004A6DC5"/>
    <w:rsid w:val="004A6F92"/>
    <w:rsid w:val="004A7601"/>
    <w:rsid w:val="004A77E3"/>
    <w:rsid w:val="004B02BF"/>
    <w:rsid w:val="004B0510"/>
    <w:rsid w:val="004B0782"/>
    <w:rsid w:val="004B09BD"/>
    <w:rsid w:val="004B09FF"/>
    <w:rsid w:val="004B0A9A"/>
    <w:rsid w:val="004B0AFD"/>
    <w:rsid w:val="004B1000"/>
    <w:rsid w:val="004B1101"/>
    <w:rsid w:val="004B1391"/>
    <w:rsid w:val="004B162F"/>
    <w:rsid w:val="004B16B0"/>
    <w:rsid w:val="004B16E7"/>
    <w:rsid w:val="004B19CB"/>
    <w:rsid w:val="004B2260"/>
    <w:rsid w:val="004B2538"/>
    <w:rsid w:val="004B274D"/>
    <w:rsid w:val="004B2775"/>
    <w:rsid w:val="004B27E6"/>
    <w:rsid w:val="004B30CD"/>
    <w:rsid w:val="004B34C9"/>
    <w:rsid w:val="004B3674"/>
    <w:rsid w:val="004B36CC"/>
    <w:rsid w:val="004B3A61"/>
    <w:rsid w:val="004B3CF6"/>
    <w:rsid w:val="004B4688"/>
    <w:rsid w:val="004B4995"/>
    <w:rsid w:val="004B49B8"/>
    <w:rsid w:val="004B4E82"/>
    <w:rsid w:val="004B505C"/>
    <w:rsid w:val="004B50C4"/>
    <w:rsid w:val="004B5398"/>
    <w:rsid w:val="004B5488"/>
    <w:rsid w:val="004B55B6"/>
    <w:rsid w:val="004B56F8"/>
    <w:rsid w:val="004B5965"/>
    <w:rsid w:val="004B5B49"/>
    <w:rsid w:val="004B5B5D"/>
    <w:rsid w:val="004B5B5E"/>
    <w:rsid w:val="004B5BE2"/>
    <w:rsid w:val="004B5DDF"/>
    <w:rsid w:val="004B5EA2"/>
    <w:rsid w:val="004B5FE2"/>
    <w:rsid w:val="004B5FFF"/>
    <w:rsid w:val="004B61C8"/>
    <w:rsid w:val="004B62F2"/>
    <w:rsid w:val="004B6392"/>
    <w:rsid w:val="004B64B2"/>
    <w:rsid w:val="004B64C9"/>
    <w:rsid w:val="004B6601"/>
    <w:rsid w:val="004B6940"/>
    <w:rsid w:val="004B6B1F"/>
    <w:rsid w:val="004B79ED"/>
    <w:rsid w:val="004B7C3D"/>
    <w:rsid w:val="004B7C56"/>
    <w:rsid w:val="004B7EA6"/>
    <w:rsid w:val="004C0A83"/>
    <w:rsid w:val="004C0A85"/>
    <w:rsid w:val="004C0B96"/>
    <w:rsid w:val="004C0D3A"/>
    <w:rsid w:val="004C0E1C"/>
    <w:rsid w:val="004C0E7D"/>
    <w:rsid w:val="004C1052"/>
    <w:rsid w:val="004C152A"/>
    <w:rsid w:val="004C161F"/>
    <w:rsid w:val="004C1BBD"/>
    <w:rsid w:val="004C1BC0"/>
    <w:rsid w:val="004C1DF7"/>
    <w:rsid w:val="004C1E4E"/>
    <w:rsid w:val="004C1FEC"/>
    <w:rsid w:val="004C2933"/>
    <w:rsid w:val="004C310E"/>
    <w:rsid w:val="004C31ED"/>
    <w:rsid w:val="004C36D9"/>
    <w:rsid w:val="004C3726"/>
    <w:rsid w:val="004C3B83"/>
    <w:rsid w:val="004C3C98"/>
    <w:rsid w:val="004C42C7"/>
    <w:rsid w:val="004C4839"/>
    <w:rsid w:val="004C490A"/>
    <w:rsid w:val="004C49D2"/>
    <w:rsid w:val="004C4B33"/>
    <w:rsid w:val="004C4CD8"/>
    <w:rsid w:val="004C4D1A"/>
    <w:rsid w:val="004C4D34"/>
    <w:rsid w:val="004C4EF5"/>
    <w:rsid w:val="004C4F9B"/>
    <w:rsid w:val="004C5394"/>
    <w:rsid w:val="004C56D8"/>
    <w:rsid w:val="004C5BA3"/>
    <w:rsid w:val="004C5FA1"/>
    <w:rsid w:val="004C6419"/>
    <w:rsid w:val="004C660B"/>
    <w:rsid w:val="004C67FC"/>
    <w:rsid w:val="004C686B"/>
    <w:rsid w:val="004C7697"/>
    <w:rsid w:val="004C7701"/>
    <w:rsid w:val="004C77EE"/>
    <w:rsid w:val="004C79E5"/>
    <w:rsid w:val="004C7AB7"/>
    <w:rsid w:val="004D0021"/>
    <w:rsid w:val="004D0AFF"/>
    <w:rsid w:val="004D0C4C"/>
    <w:rsid w:val="004D117B"/>
    <w:rsid w:val="004D1240"/>
    <w:rsid w:val="004D1B78"/>
    <w:rsid w:val="004D1C8F"/>
    <w:rsid w:val="004D2044"/>
    <w:rsid w:val="004D23E1"/>
    <w:rsid w:val="004D23F5"/>
    <w:rsid w:val="004D25AA"/>
    <w:rsid w:val="004D273F"/>
    <w:rsid w:val="004D2842"/>
    <w:rsid w:val="004D2A54"/>
    <w:rsid w:val="004D2A6D"/>
    <w:rsid w:val="004D2CA4"/>
    <w:rsid w:val="004D34AF"/>
    <w:rsid w:val="004D3595"/>
    <w:rsid w:val="004D3CF2"/>
    <w:rsid w:val="004D4146"/>
    <w:rsid w:val="004D42C0"/>
    <w:rsid w:val="004D443E"/>
    <w:rsid w:val="004D45F9"/>
    <w:rsid w:val="004D47E9"/>
    <w:rsid w:val="004D4C34"/>
    <w:rsid w:val="004D4D83"/>
    <w:rsid w:val="004D50D6"/>
    <w:rsid w:val="004D51F3"/>
    <w:rsid w:val="004D59B2"/>
    <w:rsid w:val="004D5F82"/>
    <w:rsid w:val="004D6084"/>
    <w:rsid w:val="004D646F"/>
    <w:rsid w:val="004D64F0"/>
    <w:rsid w:val="004D6AB9"/>
    <w:rsid w:val="004D6B44"/>
    <w:rsid w:val="004D6FFD"/>
    <w:rsid w:val="004D71EB"/>
    <w:rsid w:val="004D7457"/>
    <w:rsid w:val="004D755D"/>
    <w:rsid w:val="004D75EA"/>
    <w:rsid w:val="004D7665"/>
    <w:rsid w:val="004D7CE4"/>
    <w:rsid w:val="004D7E1D"/>
    <w:rsid w:val="004E03BE"/>
    <w:rsid w:val="004E03DC"/>
    <w:rsid w:val="004E0535"/>
    <w:rsid w:val="004E09EE"/>
    <w:rsid w:val="004E0A21"/>
    <w:rsid w:val="004E11A7"/>
    <w:rsid w:val="004E11B9"/>
    <w:rsid w:val="004E15A4"/>
    <w:rsid w:val="004E1715"/>
    <w:rsid w:val="004E19EB"/>
    <w:rsid w:val="004E1C74"/>
    <w:rsid w:val="004E1D93"/>
    <w:rsid w:val="004E1E32"/>
    <w:rsid w:val="004E209B"/>
    <w:rsid w:val="004E2111"/>
    <w:rsid w:val="004E2269"/>
    <w:rsid w:val="004E260C"/>
    <w:rsid w:val="004E279A"/>
    <w:rsid w:val="004E2823"/>
    <w:rsid w:val="004E29A4"/>
    <w:rsid w:val="004E2B29"/>
    <w:rsid w:val="004E2C60"/>
    <w:rsid w:val="004E2D0D"/>
    <w:rsid w:val="004E2F2B"/>
    <w:rsid w:val="004E32E8"/>
    <w:rsid w:val="004E333A"/>
    <w:rsid w:val="004E33A2"/>
    <w:rsid w:val="004E3499"/>
    <w:rsid w:val="004E3578"/>
    <w:rsid w:val="004E3C9A"/>
    <w:rsid w:val="004E3CDA"/>
    <w:rsid w:val="004E41BC"/>
    <w:rsid w:val="004E4298"/>
    <w:rsid w:val="004E43CB"/>
    <w:rsid w:val="004E43DC"/>
    <w:rsid w:val="004E495C"/>
    <w:rsid w:val="004E5224"/>
    <w:rsid w:val="004E5427"/>
    <w:rsid w:val="004E547A"/>
    <w:rsid w:val="004E55D2"/>
    <w:rsid w:val="004E5865"/>
    <w:rsid w:val="004E598D"/>
    <w:rsid w:val="004E5ABA"/>
    <w:rsid w:val="004E5AE9"/>
    <w:rsid w:val="004E5AED"/>
    <w:rsid w:val="004E5BF2"/>
    <w:rsid w:val="004E5F2C"/>
    <w:rsid w:val="004E648D"/>
    <w:rsid w:val="004E659B"/>
    <w:rsid w:val="004E6831"/>
    <w:rsid w:val="004E6A82"/>
    <w:rsid w:val="004E6B1C"/>
    <w:rsid w:val="004E6D55"/>
    <w:rsid w:val="004E70A5"/>
    <w:rsid w:val="004E7412"/>
    <w:rsid w:val="004E754F"/>
    <w:rsid w:val="004E7EB1"/>
    <w:rsid w:val="004F0024"/>
    <w:rsid w:val="004F019F"/>
    <w:rsid w:val="004F0286"/>
    <w:rsid w:val="004F0605"/>
    <w:rsid w:val="004F07BF"/>
    <w:rsid w:val="004F0BE6"/>
    <w:rsid w:val="004F1CCA"/>
    <w:rsid w:val="004F1E2E"/>
    <w:rsid w:val="004F1F25"/>
    <w:rsid w:val="004F205C"/>
    <w:rsid w:val="004F2150"/>
    <w:rsid w:val="004F21F4"/>
    <w:rsid w:val="004F2371"/>
    <w:rsid w:val="004F24FF"/>
    <w:rsid w:val="004F2AD7"/>
    <w:rsid w:val="004F2AEF"/>
    <w:rsid w:val="004F3371"/>
    <w:rsid w:val="004F3431"/>
    <w:rsid w:val="004F3672"/>
    <w:rsid w:val="004F38E7"/>
    <w:rsid w:val="004F3956"/>
    <w:rsid w:val="004F39CC"/>
    <w:rsid w:val="004F3AC2"/>
    <w:rsid w:val="004F3D7B"/>
    <w:rsid w:val="004F45BD"/>
    <w:rsid w:val="004F46C6"/>
    <w:rsid w:val="004F4E41"/>
    <w:rsid w:val="004F4EC5"/>
    <w:rsid w:val="004F5166"/>
    <w:rsid w:val="004F52B2"/>
    <w:rsid w:val="004F5705"/>
    <w:rsid w:val="004F5AC5"/>
    <w:rsid w:val="004F5CE1"/>
    <w:rsid w:val="004F6113"/>
    <w:rsid w:val="004F65EB"/>
    <w:rsid w:val="004F671E"/>
    <w:rsid w:val="004F674F"/>
    <w:rsid w:val="004F6B35"/>
    <w:rsid w:val="004F6CCD"/>
    <w:rsid w:val="004F731D"/>
    <w:rsid w:val="004F74CC"/>
    <w:rsid w:val="004F7955"/>
    <w:rsid w:val="004F796A"/>
    <w:rsid w:val="005004C3"/>
    <w:rsid w:val="0050080C"/>
    <w:rsid w:val="005008E4"/>
    <w:rsid w:val="00500C8C"/>
    <w:rsid w:val="00501677"/>
    <w:rsid w:val="00501A70"/>
    <w:rsid w:val="00502049"/>
    <w:rsid w:val="00502843"/>
    <w:rsid w:val="00502BF9"/>
    <w:rsid w:val="00502C6B"/>
    <w:rsid w:val="00502EC3"/>
    <w:rsid w:val="00502EFC"/>
    <w:rsid w:val="00503194"/>
    <w:rsid w:val="00503288"/>
    <w:rsid w:val="0050360A"/>
    <w:rsid w:val="00503A95"/>
    <w:rsid w:val="00503BE2"/>
    <w:rsid w:val="0050400B"/>
    <w:rsid w:val="005040C0"/>
    <w:rsid w:val="00504202"/>
    <w:rsid w:val="005043A7"/>
    <w:rsid w:val="00504697"/>
    <w:rsid w:val="005046F6"/>
    <w:rsid w:val="00504DF0"/>
    <w:rsid w:val="00504E31"/>
    <w:rsid w:val="00504ED4"/>
    <w:rsid w:val="00505205"/>
    <w:rsid w:val="00505241"/>
    <w:rsid w:val="005057B3"/>
    <w:rsid w:val="00505B53"/>
    <w:rsid w:val="0050648C"/>
    <w:rsid w:val="00506501"/>
    <w:rsid w:val="00506B76"/>
    <w:rsid w:val="0050701A"/>
    <w:rsid w:val="005074E7"/>
    <w:rsid w:val="005076FE"/>
    <w:rsid w:val="005079A1"/>
    <w:rsid w:val="00507A74"/>
    <w:rsid w:val="0051064A"/>
    <w:rsid w:val="0051092A"/>
    <w:rsid w:val="00510AF4"/>
    <w:rsid w:val="00510B7C"/>
    <w:rsid w:val="00511485"/>
    <w:rsid w:val="0051164E"/>
    <w:rsid w:val="00512665"/>
    <w:rsid w:val="0051267C"/>
    <w:rsid w:val="00512A37"/>
    <w:rsid w:val="00512A61"/>
    <w:rsid w:val="00512ACB"/>
    <w:rsid w:val="00513491"/>
    <w:rsid w:val="0051373A"/>
    <w:rsid w:val="00513892"/>
    <w:rsid w:val="005138DC"/>
    <w:rsid w:val="00513BCD"/>
    <w:rsid w:val="00513DD3"/>
    <w:rsid w:val="00514638"/>
    <w:rsid w:val="005147FF"/>
    <w:rsid w:val="00514ACE"/>
    <w:rsid w:val="00514E46"/>
    <w:rsid w:val="00514E5B"/>
    <w:rsid w:val="00514EF1"/>
    <w:rsid w:val="00514FAF"/>
    <w:rsid w:val="005155DB"/>
    <w:rsid w:val="005155E3"/>
    <w:rsid w:val="005158AD"/>
    <w:rsid w:val="00515ED2"/>
    <w:rsid w:val="0051605A"/>
    <w:rsid w:val="005161D6"/>
    <w:rsid w:val="00516382"/>
    <w:rsid w:val="00516613"/>
    <w:rsid w:val="00516BE4"/>
    <w:rsid w:val="00516F0B"/>
    <w:rsid w:val="0051726C"/>
    <w:rsid w:val="00517808"/>
    <w:rsid w:val="00517E7E"/>
    <w:rsid w:val="00520065"/>
    <w:rsid w:val="00520751"/>
    <w:rsid w:val="00520C26"/>
    <w:rsid w:val="00520DC7"/>
    <w:rsid w:val="00520E65"/>
    <w:rsid w:val="00520F4F"/>
    <w:rsid w:val="005211B7"/>
    <w:rsid w:val="005212CA"/>
    <w:rsid w:val="00521B65"/>
    <w:rsid w:val="00521D7A"/>
    <w:rsid w:val="00522108"/>
    <w:rsid w:val="00522141"/>
    <w:rsid w:val="00522170"/>
    <w:rsid w:val="0052217F"/>
    <w:rsid w:val="00522957"/>
    <w:rsid w:val="00522A3C"/>
    <w:rsid w:val="00522F5D"/>
    <w:rsid w:val="005232E5"/>
    <w:rsid w:val="00523354"/>
    <w:rsid w:val="00523529"/>
    <w:rsid w:val="00523560"/>
    <w:rsid w:val="0052360B"/>
    <w:rsid w:val="0052363F"/>
    <w:rsid w:val="005236FE"/>
    <w:rsid w:val="0052380B"/>
    <w:rsid w:val="00524079"/>
    <w:rsid w:val="0052412D"/>
    <w:rsid w:val="00524390"/>
    <w:rsid w:val="00524DA9"/>
    <w:rsid w:val="00525081"/>
    <w:rsid w:val="0052519C"/>
    <w:rsid w:val="005254E7"/>
    <w:rsid w:val="005256CD"/>
    <w:rsid w:val="005259B6"/>
    <w:rsid w:val="00525A73"/>
    <w:rsid w:val="00525D5C"/>
    <w:rsid w:val="00525DBD"/>
    <w:rsid w:val="00526504"/>
    <w:rsid w:val="00526B0D"/>
    <w:rsid w:val="00526B91"/>
    <w:rsid w:val="00526C88"/>
    <w:rsid w:val="00526F0A"/>
    <w:rsid w:val="0052734D"/>
    <w:rsid w:val="005275BF"/>
    <w:rsid w:val="00527F65"/>
    <w:rsid w:val="00530272"/>
    <w:rsid w:val="005308C6"/>
    <w:rsid w:val="005309DA"/>
    <w:rsid w:val="00530A1A"/>
    <w:rsid w:val="00530A9C"/>
    <w:rsid w:val="00530B73"/>
    <w:rsid w:val="00530F44"/>
    <w:rsid w:val="00531146"/>
    <w:rsid w:val="00531567"/>
    <w:rsid w:val="0053192E"/>
    <w:rsid w:val="00531F05"/>
    <w:rsid w:val="005324DB"/>
    <w:rsid w:val="005329AF"/>
    <w:rsid w:val="005339AB"/>
    <w:rsid w:val="00533A93"/>
    <w:rsid w:val="00533D93"/>
    <w:rsid w:val="00533E61"/>
    <w:rsid w:val="005342BA"/>
    <w:rsid w:val="0053492B"/>
    <w:rsid w:val="0053496D"/>
    <w:rsid w:val="005349C9"/>
    <w:rsid w:val="00534E1B"/>
    <w:rsid w:val="00535181"/>
    <w:rsid w:val="0053564B"/>
    <w:rsid w:val="0053591B"/>
    <w:rsid w:val="00535E82"/>
    <w:rsid w:val="00536227"/>
    <w:rsid w:val="005363F1"/>
    <w:rsid w:val="0053674C"/>
    <w:rsid w:val="0053688A"/>
    <w:rsid w:val="00536C87"/>
    <w:rsid w:val="00537508"/>
    <w:rsid w:val="0053750E"/>
    <w:rsid w:val="0053792C"/>
    <w:rsid w:val="0053792D"/>
    <w:rsid w:val="00537AE1"/>
    <w:rsid w:val="00537B63"/>
    <w:rsid w:val="0054001D"/>
    <w:rsid w:val="00540551"/>
    <w:rsid w:val="00540571"/>
    <w:rsid w:val="005405BF"/>
    <w:rsid w:val="0054097F"/>
    <w:rsid w:val="00540C8A"/>
    <w:rsid w:val="00540F5A"/>
    <w:rsid w:val="005411D0"/>
    <w:rsid w:val="00541650"/>
    <w:rsid w:val="005419CC"/>
    <w:rsid w:val="00541B68"/>
    <w:rsid w:val="00541F6D"/>
    <w:rsid w:val="00542639"/>
    <w:rsid w:val="005427DE"/>
    <w:rsid w:val="00542845"/>
    <w:rsid w:val="005431A7"/>
    <w:rsid w:val="00543453"/>
    <w:rsid w:val="005440A6"/>
    <w:rsid w:val="005440A9"/>
    <w:rsid w:val="00544170"/>
    <w:rsid w:val="005443F2"/>
    <w:rsid w:val="00544489"/>
    <w:rsid w:val="005445E5"/>
    <w:rsid w:val="005445E9"/>
    <w:rsid w:val="00544973"/>
    <w:rsid w:val="005449AC"/>
    <w:rsid w:val="00544E2F"/>
    <w:rsid w:val="005451FD"/>
    <w:rsid w:val="0054529C"/>
    <w:rsid w:val="00545485"/>
    <w:rsid w:val="00546408"/>
    <w:rsid w:val="00546471"/>
    <w:rsid w:val="00546647"/>
    <w:rsid w:val="005468E5"/>
    <w:rsid w:val="005468F8"/>
    <w:rsid w:val="0054697D"/>
    <w:rsid w:val="00546D18"/>
    <w:rsid w:val="00546F37"/>
    <w:rsid w:val="005478D8"/>
    <w:rsid w:val="0054792E"/>
    <w:rsid w:val="00547F35"/>
    <w:rsid w:val="005500E3"/>
    <w:rsid w:val="00550208"/>
    <w:rsid w:val="00550550"/>
    <w:rsid w:val="00550D7A"/>
    <w:rsid w:val="00550DF0"/>
    <w:rsid w:val="00550E02"/>
    <w:rsid w:val="0055131E"/>
    <w:rsid w:val="00551632"/>
    <w:rsid w:val="005518BC"/>
    <w:rsid w:val="0055192F"/>
    <w:rsid w:val="00551975"/>
    <w:rsid w:val="00551BD4"/>
    <w:rsid w:val="005520DA"/>
    <w:rsid w:val="00552334"/>
    <w:rsid w:val="00552AEC"/>
    <w:rsid w:val="00552D80"/>
    <w:rsid w:val="00552E07"/>
    <w:rsid w:val="005532D0"/>
    <w:rsid w:val="0055343A"/>
    <w:rsid w:val="0055348F"/>
    <w:rsid w:val="00553A04"/>
    <w:rsid w:val="0055417A"/>
    <w:rsid w:val="00554275"/>
    <w:rsid w:val="0055438B"/>
    <w:rsid w:val="00554A8E"/>
    <w:rsid w:val="00554B0E"/>
    <w:rsid w:val="00554CCF"/>
    <w:rsid w:val="00554D70"/>
    <w:rsid w:val="00554D7E"/>
    <w:rsid w:val="00554E0D"/>
    <w:rsid w:val="00554FC3"/>
    <w:rsid w:val="005555EB"/>
    <w:rsid w:val="00555B7C"/>
    <w:rsid w:val="00555BD5"/>
    <w:rsid w:val="00556341"/>
    <w:rsid w:val="0055646C"/>
    <w:rsid w:val="00556B69"/>
    <w:rsid w:val="0055718E"/>
    <w:rsid w:val="00557349"/>
    <w:rsid w:val="005579A0"/>
    <w:rsid w:val="00557A7F"/>
    <w:rsid w:val="00557D73"/>
    <w:rsid w:val="00557DBF"/>
    <w:rsid w:val="00560318"/>
    <w:rsid w:val="00560A0C"/>
    <w:rsid w:val="00560A56"/>
    <w:rsid w:val="0056168B"/>
    <w:rsid w:val="00561789"/>
    <w:rsid w:val="00561809"/>
    <w:rsid w:val="00561A35"/>
    <w:rsid w:val="00561A4B"/>
    <w:rsid w:val="00561F66"/>
    <w:rsid w:val="005626B7"/>
    <w:rsid w:val="0056273F"/>
    <w:rsid w:val="00562D03"/>
    <w:rsid w:val="00563016"/>
    <w:rsid w:val="005632F9"/>
    <w:rsid w:val="00563340"/>
    <w:rsid w:val="005633A5"/>
    <w:rsid w:val="00563539"/>
    <w:rsid w:val="005638B1"/>
    <w:rsid w:val="00563922"/>
    <w:rsid w:val="0056398C"/>
    <w:rsid w:val="00563DF0"/>
    <w:rsid w:val="00563E4C"/>
    <w:rsid w:val="005641B3"/>
    <w:rsid w:val="00564657"/>
    <w:rsid w:val="005649A3"/>
    <w:rsid w:val="00564A94"/>
    <w:rsid w:val="00565A5A"/>
    <w:rsid w:val="00565CD3"/>
    <w:rsid w:val="00565D90"/>
    <w:rsid w:val="00565F8B"/>
    <w:rsid w:val="00565FD7"/>
    <w:rsid w:val="005664DF"/>
    <w:rsid w:val="00566561"/>
    <w:rsid w:val="00566876"/>
    <w:rsid w:val="00566BC2"/>
    <w:rsid w:val="00566D36"/>
    <w:rsid w:val="00566F84"/>
    <w:rsid w:val="005670B7"/>
    <w:rsid w:val="00567192"/>
    <w:rsid w:val="005674B3"/>
    <w:rsid w:val="005675E8"/>
    <w:rsid w:val="005679A4"/>
    <w:rsid w:val="00567F3F"/>
    <w:rsid w:val="00570039"/>
    <w:rsid w:val="005701BA"/>
    <w:rsid w:val="00570760"/>
    <w:rsid w:val="00570764"/>
    <w:rsid w:val="005708F3"/>
    <w:rsid w:val="00570C11"/>
    <w:rsid w:val="00570FF7"/>
    <w:rsid w:val="00571142"/>
    <w:rsid w:val="0057135A"/>
    <w:rsid w:val="00571364"/>
    <w:rsid w:val="00571442"/>
    <w:rsid w:val="005715C9"/>
    <w:rsid w:val="005716CB"/>
    <w:rsid w:val="0057171A"/>
    <w:rsid w:val="005718E9"/>
    <w:rsid w:val="00571AFB"/>
    <w:rsid w:val="00571E7C"/>
    <w:rsid w:val="00571E95"/>
    <w:rsid w:val="00572C15"/>
    <w:rsid w:val="00573045"/>
    <w:rsid w:val="005735BF"/>
    <w:rsid w:val="00573838"/>
    <w:rsid w:val="00573F21"/>
    <w:rsid w:val="00574374"/>
    <w:rsid w:val="00574844"/>
    <w:rsid w:val="00574921"/>
    <w:rsid w:val="00574BFC"/>
    <w:rsid w:val="005752BC"/>
    <w:rsid w:val="00575820"/>
    <w:rsid w:val="005759A1"/>
    <w:rsid w:val="00575F2A"/>
    <w:rsid w:val="005760E3"/>
    <w:rsid w:val="00576555"/>
    <w:rsid w:val="00576C0F"/>
    <w:rsid w:val="0057785F"/>
    <w:rsid w:val="00577B88"/>
    <w:rsid w:val="00577BCF"/>
    <w:rsid w:val="00577DF0"/>
    <w:rsid w:val="0058047D"/>
    <w:rsid w:val="00580633"/>
    <w:rsid w:val="00580938"/>
    <w:rsid w:val="005809FA"/>
    <w:rsid w:val="00580B44"/>
    <w:rsid w:val="00580F4D"/>
    <w:rsid w:val="00581238"/>
    <w:rsid w:val="00581358"/>
    <w:rsid w:val="0058192B"/>
    <w:rsid w:val="00582A27"/>
    <w:rsid w:val="00582A28"/>
    <w:rsid w:val="00582BF3"/>
    <w:rsid w:val="00582D1B"/>
    <w:rsid w:val="00582D97"/>
    <w:rsid w:val="0058384B"/>
    <w:rsid w:val="0058398F"/>
    <w:rsid w:val="005846E3"/>
    <w:rsid w:val="00584A12"/>
    <w:rsid w:val="00585236"/>
    <w:rsid w:val="005855A2"/>
    <w:rsid w:val="005856E4"/>
    <w:rsid w:val="005856EE"/>
    <w:rsid w:val="00585952"/>
    <w:rsid w:val="005859A2"/>
    <w:rsid w:val="00585A62"/>
    <w:rsid w:val="00585B34"/>
    <w:rsid w:val="00585CCC"/>
    <w:rsid w:val="00585CF2"/>
    <w:rsid w:val="0058623C"/>
    <w:rsid w:val="00586275"/>
    <w:rsid w:val="00586684"/>
    <w:rsid w:val="00586960"/>
    <w:rsid w:val="00587391"/>
    <w:rsid w:val="0058750B"/>
    <w:rsid w:val="0058782F"/>
    <w:rsid w:val="005878BF"/>
    <w:rsid w:val="00587A38"/>
    <w:rsid w:val="00587B0C"/>
    <w:rsid w:val="00587CA0"/>
    <w:rsid w:val="00587D27"/>
    <w:rsid w:val="00587EC7"/>
    <w:rsid w:val="005900A0"/>
    <w:rsid w:val="00590123"/>
    <w:rsid w:val="00590A4B"/>
    <w:rsid w:val="00590C04"/>
    <w:rsid w:val="00590FCE"/>
    <w:rsid w:val="00591114"/>
    <w:rsid w:val="0059168E"/>
    <w:rsid w:val="005918AD"/>
    <w:rsid w:val="00591F4C"/>
    <w:rsid w:val="00592508"/>
    <w:rsid w:val="00592BCA"/>
    <w:rsid w:val="00592CD3"/>
    <w:rsid w:val="00592E62"/>
    <w:rsid w:val="00593348"/>
    <w:rsid w:val="005938A3"/>
    <w:rsid w:val="005938F6"/>
    <w:rsid w:val="00593B5E"/>
    <w:rsid w:val="00593B71"/>
    <w:rsid w:val="00593C62"/>
    <w:rsid w:val="00593E37"/>
    <w:rsid w:val="005943D0"/>
    <w:rsid w:val="00594928"/>
    <w:rsid w:val="005949EC"/>
    <w:rsid w:val="00594AA7"/>
    <w:rsid w:val="00594C27"/>
    <w:rsid w:val="00594DCD"/>
    <w:rsid w:val="00594F4C"/>
    <w:rsid w:val="0059517B"/>
    <w:rsid w:val="005956A0"/>
    <w:rsid w:val="00595B54"/>
    <w:rsid w:val="00595BA0"/>
    <w:rsid w:val="00596B81"/>
    <w:rsid w:val="00596C69"/>
    <w:rsid w:val="00596FC4"/>
    <w:rsid w:val="005973D9"/>
    <w:rsid w:val="0059748E"/>
    <w:rsid w:val="00597891"/>
    <w:rsid w:val="0059794A"/>
    <w:rsid w:val="00597B2E"/>
    <w:rsid w:val="00597C5D"/>
    <w:rsid w:val="005A00D3"/>
    <w:rsid w:val="005A0560"/>
    <w:rsid w:val="005A0CBA"/>
    <w:rsid w:val="005A0ECE"/>
    <w:rsid w:val="005A1BB0"/>
    <w:rsid w:val="005A1D4D"/>
    <w:rsid w:val="005A1E2C"/>
    <w:rsid w:val="005A299B"/>
    <w:rsid w:val="005A2D41"/>
    <w:rsid w:val="005A2F78"/>
    <w:rsid w:val="005A3121"/>
    <w:rsid w:val="005A315D"/>
    <w:rsid w:val="005A3371"/>
    <w:rsid w:val="005A3D20"/>
    <w:rsid w:val="005A3D9B"/>
    <w:rsid w:val="005A4041"/>
    <w:rsid w:val="005A4285"/>
    <w:rsid w:val="005A43BD"/>
    <w:rsid w:val="005A4782"/>
    <w:rsid w:val="005A4D02"/>
    <w:rsid w:val="005A5307"/>
    <w:rsid w:val="005A541C"/>
    <w:rsid w:val="005A5525"/>
    <w:rsid w:val="005A58D3"/>
    <w:rsid w:val="005A5962"/>
    <w:rsid w:val="005A6922"/>
    <w:rsid w:val="005A6B43"/>
    <w:rsid w:val="005A6E21"/>
    <w:rsid w:val="005A7045"/>
    <w:rsid w:val="005A7708"/>
    <w:rsid w:val="005A7B69"/>
    <w:rsid w:val="005B010E"/>
    <w:rsid w:val="005B015F"/>
    <w:rsid w:val="005B050E"/>
    <w:rsid w:val="005B0642"/>
    <w:rsid w:val="005B0760"/>
    <w:rsid w:val="005B0A8C"/>
    <w:rsid w:val="005B0CA9"/>
    <w:rsid w:val="005B0D9B"/>
    <w:rsid w:val="005B0FDC"/>
    <w:rsid w:val="005B10D2"/>
    <w:rsid w:val="005B1807"/>
    <w:rsid w:val="005B1B28"/>
    <w:rsid w:val="005B1BCE"/>
    <w:rsid w:val="005B1E31"/>
    <w:rsid w:val="005B1F73"/>
    <w:rsid w:val="005B2523"/>
    <w:rsid w:val="005B26B6"/>
    <w:rsid w:val="005B26F7"/>
    <w:rsid w:val="005B293E"/>
    <w:rsid w:val="005B2FB2"/>
    <w:rsid w:val="005B301A"/>
    <w:rsid w:val="005B30AA"/>
    <w:rsid w:val="005B4198"/>
    <w:rsid w:val="005B4209"/>
    <w:rsid w:val="005B464B"/>
    <w:rsid w:val="005B472A"/>
    <w:rsid w:val="005B4787"/>
    <w:rsid w:val="005B4A28"/>
    <w:rsid w:val="005B4B1C"/>
    <w:rsid w:val="005B4E15"/>
    <w:rsid w:val="005B5115"/>
    <w:rsid w:val="005B53CB"/>
    <w:rsid w:val="005B5585"/>
    <w:rsid w:val="005B561C"/>
    <w:rsid w:val="005B5C4E"/>
    <w:rsid w:val="005B5F66"/>
    <w:rsid w:val="005B61E6"/>
    <w:rsid w:val="005B6276"/>
    <w:rsid w:val="005B6CB9"/>
    <w:rsid w:val="005B700A"/>
    <w:rsid w:val="005B7644"/>
    <w:rsid w:val="005B7A82"/>
    <w:rsid w:val="005B7D3B"/>
    <w:rsid w:val="005B7E21"/>
    <w:rsid w:val="005C0437"/>
    <w:rsid w:val="005C0525"/>
    <w:rsid w:val="005C083A"/>
    <w:rsid w:val="005C0D54"/>
    <w:rsid w:val="005C0EE9"/>
    <w:rsid w:val="005C15BC"/>
    <w:rsid w:val="005C1B0B"/>
    <w:rsid w:val="005C1DD4"/>
    <w:rsid w:val="005C1DE0"/>
    <w:rsid w:val="005C24D0"/>
    <w:rsid w:val="005C25F1"/>
    <w:rsid w:val="005C26B0"/>
    <w:rsid w:val="005C278E"/>
    <w:rsid w:val="005C2973"/>
    <w:rsid w:val="005C3176"/>
    <w:rsid w:val="005C3200"/>
    <w:rsid w:val="005C3B34"/>
    <w:rsid w:val="005C3C43"/>
    <w:rsid w:val="005C4366"/>
    <w:rsid w:val="005C4C54"/>
    <w:rsid w:val="005C4D64"/>
    <w:rsid w:val="005C4D6F"/>
    <w:rsid w:val="005C4E3C"/>
    <w:rsid w:val="005C516C"/>
    <w:rsid w:val="005C55C8"/>
    <w:rsid w:val="005C5D80"/>
    <w:rsid w:val="005C5F8C"/>
    <w:rsid w:val="005C6072"/>
    <w:rsid w:val="005C616D"/>
    <w:rsid w:val="005C64A3"/>
    <w:rsid w:val="005C656F"/>
    <w:rsid w:val="005C6A56"/>
    <w:rsid w:val="005C6AFF"/>
    <w:rsid w:val="005C6C05"/>
    <w:rsid w:val="005C6CE7"/>
    <w:rsid w:val="005C7109"/>
    <w:rsid w:val="005C7868"/>
    <w:rsid w:val="005C7B4A"/>
    <w:rsid w:val="005C7C91"/>
    <w:rsid w:val="005C7D92"/>
    <w:rsid w:val="005C7E71"/>
    <w:rsid w:val="005C7E7C"/>
    <w:rsid w:val="005D0101"/>
    <w:rsid w:val="005D01BA"/>
    <w:rsid w:val="005D02AE"/>
    <w:rsid w:val="005D02E6"/>
    <w:rsid w:val="005D0AF4"/>
    <w:rsid w:val="005D0CA4"/>
    <w:rsid w:val="005D0F30"/>
    <w:rsid w:val="005D1090"/>
    <w:rsid w:val="005D10B4"/>
    <w:rsid w:val="005D1167"/>
    <w:rsid w:val="005D12BA"/>
    <w:rsid w:val="005D146E"/>
    <w:rsid w:val="005D157E"/>
    <w:rsid w:val="005D1B76"/>
    <w:rsid w:val="005D1D70"/>
    <w:rsid w:val="005D222B"/>
    <w:rsid w:val="005D23F2"/>
    <w:rsid w:val="005D244A"/>
    <w:rsid w:val="005D2561"/>
    <w:rsid w:val="005D274D"/>
    <w:rsid w:val="005D28B5"/>
    <w:rsid w:val="005D2998"/>
    <w:rsid w:val="005D2AF2"/>
    <w:rsid w:val="005D2EDF"/>
    <w:rsid w:val="005D32EA"/>
    <w:rsid w:val="005D3873"/>
    <w:rsid w:val="005D38F2"/>
    <w:rsid w:val="005D3B3D"/>
    <w:rsid w:val="005D3D4E"/>
    <w:rsid w:val="005D424B"/>
    <w:rsid w:val="005D43D2"/>
    <w:rsid w:val="005D44A6"/>
    <w:rsid w:val="005D456C"/>
    <w:rsid w:val="005D49C0"/>
    <w:rsid w:val="005D4A6C"/>
    <w:rsid w:val="005D4B0F"/>
    <w:rsid w:val="005D4B76"/>
    <w:rsid w:val="005D4E43"/>
    <w:rsid w:val="005D4EC1"/>
    <w:rsid w:val="005D4F6C"/>
    <w:rsid w:val="005D4FE9"/>
    <w:rsid w:val="005D599D"/>
    <w:rsid w:val="005D5D38"/>
    <w:rsid w:val="005D6492"/>
    <w:rsid w:val="005D6659"/>
    <w:rsid w:val="005D672D"/>
    <w:rsid w:val="005D67C0"/>
    <w:rsid w:val="005D72CC"/>
    <w:rsid w:val="005D796E"/>
    <w:rsid w:val="005D7A9E"/>
    <w:rsid w:val="005D7C7A"/>
    <w:rsid w:val="005E0203"/>
    <w:rsid w:val="005E0274"/>
    <w:rsid w:val="005E084C"/>
    <w:rsid w:val="005E0BB7"/>
    <w:rsid w:val="005E0F9F"/>
    <w:rsid w:val="005E108E"/>
    <w:rsid w:val="005E14A0"/>
    <w:rsid w:val="005E14E5"/>
    <w:rsid w:val="005E1B98"/>
    <w:rsid w:val="005E1EE9"/>
    <w:rsid w:val="005E1EF0"/>
    <w:rsid w:val="005E1FBB"/>
    <w:rsid w:val="005E219A"/>
    <w:rsid w:val="005E27C6"/>
    <w:rsid w:val="005E282A"/>
    <w:rsid w:val="005E295A"/>
    <w:rsid w:val="005E2B17"/>
    <w:rsid w:val="005E2CA0"/>
    <w:rsid w:val="005E2D82"/>
    <w:rsid w:val="005E2E41"/>
    <w:rsid w:val="005E2FC3"/>
    <w:rsid w:val="005E346A"/>
    <w:rsid w:val="005E36A8"/>
    <w:rsid w:val="005E3834"/>
    <w:rsid w:val="005E3B73"/>
    <w:rsid w:val="005E3DC0"/>
    <w:rsid w:val="005E3EEF"/>
    <w:rsid w:val="005E3F44"/>
    <w:rsid w:val="005E4056"/>
    <w:rsid w:val="005E4792"/>
    <w:rsid w:val="005E4803"/>
    <w:rsid w:val="005E4E45"/>
    <w:rsid w:val="005E5203"/>
    <w:rsid w:val="005E58CA"/>
    <w:rsid w:val="005E5B6F"/>
    <w:rsid w:val="005E5E25"/>
    <w:rsid w:val="005E6209"/>
    <w:rsid w:val="005E6419"/>
    <w:rsid w:val="005E65DE"/>
    <w:rsid w:val="005E65E3"/>
    <w:rsid w:val="005E662F"/>
    <w:rsid w:val="005E6EF3"/>
    <w:rsid w:val="005E6FB0"/>
    <w:rsid w:val="005E73A2"/>
    <w:rsid w:val="005E7AF9"/>
    <w:rsid w:val="005E7C69"/>
    <w:rsid w:val="005F0642"/>
    <w:rsid w:val="005F0937"/>
    <w:rsid w:val="005F0B34"/>
    <w:rsid w:val="005F0D30"/>
    <w:rsid w:val="005F14B3"/>
    <w:rsid w:val="005F1A96"/>
    <w:rsid w:val="005F202D"/>
    <w:rsid w:val="005F2140"/>
    <w:rsid w:val="005F24C8"/>
    <w:rsid w:val="005F26AD"/>
    <w:rsid w:val="005F290F"/>
    <w:rsid w:val="005F2AC0"/>
    <w:rsid w:val="005F2B81"/>
    <w:rsid w:val="005F2ECA"/>
    <w:rsid w:val="005F2EE5"/>
    <w:rsid w:val="005F3236"/>
    <w:rsid w:val="005F3481"/>
    <w:rsid w:val="005F37D4"/>
    <w:rsid w:val="005F38DD"/>
    <w:rsid w:val="005F3A79"/>
    <w:rsid w:val="005F40AB"/>
    <w:rsid w:val="005F424E"/>
    <w:rsid w:val="005F4262"/>
    <w:rsid w:val="005F53CE"/>
    <w:rsid w:val="005F574D"/>
    <w:rsid w:val="005F5BE8"/>
    <w:rsid w:val="005F5DE8"/>
    <w:rsid w:val="005F6D81"/>
    <w:rsid w:val="005F6FB2"/>
    <w:rsid w:val="005F7511"/>
    <w:rsid w:val="005F7923"/>
    <w:rsid w:val="005F7C67"/>
    <w:rsid w:val="005F7F46"/>
    <w:rsid w:val="00600361"/>
    <w:rsid w:val="00600658"/>
    <w:rsid w:val="00600677"/>
    <w:rsid w:val="00600E00"/>
    <w:rsid w:val="00600ECA"/>
    <w:rsid w:val="00600F9F"/>
    <w:rsid w:val="0060117A"/>
    <w:rsid w:val="0060127D"/>
    <w:rsid w:val="006017AC"/>
    <w:rsid w:val="006019CB"/>
    <w:rsid w:val="00601AF1"/>
    <w:rsid w:val="00601D85"/>
    <w:rsid w:val="00601FB5"/>
    <w:rsid w:val="006021E7"/>
    <w:rsid w:val="00602212"/>
    <w:rsid w:val="006025E6"/>
    <w:rsid w:val="00602A26"/>
    <w:rsid w:val="00602C15"/>
    <w:rsid w:val="0060302B"/>
    <w:rsid w:val="00603033"/>
    <w:rsid w:val="00603442"/>
    <w:rsid w:val="006034DC"/>
    <w:rsid w:val="00603610"/>
    <w:rsid w:val="0060365C"/>
    <w:rsid w:val="0060385C"/>
    <w:rsid w:val="00603A93"/>
    <w:rsid w:val="00603B95"/>
    <w:rsid w:val="00603EE0"/>
    <w:rsid w:val="006042E2"/>
    <w:rsid w:val="0060438D"/>
    <w:rsid w:val="006045AD"/>
    <w:rsid w:val="00604822"/>
    <w:rsid w:val="00604B3A"/>
    <w:rsid w:val="00604BA1"/>
    <w:rsid w:val="00604C2B"/>
    <w:rsid w:val="00604DAC"/>
    <w:rsid w:val="00604E53"/>
    <w:rsid w:val="00604E59"/>
    <w:rsid w:val="00605063"/>
    <w:rsid w:val="0060528B"/>
    <w:rsid w:val="0060553F"/>
    <w:rsid w:val="00605541"/>
    <w:rsid w:val="006059EC"/>
    <w:rsid w:val="006061DE"/>
    <w:rsid w:val="006064CF"/>
    <w:rsid w:val="006069DA"/>
    <w:rsid w:val="00606CDC"/>
    <w:rsid w:val="00606DF9"/>
    <w:rsid w:val="00607409"/>
    <w:rsid w:val="006076C1"/>
    <w:rsid w:val="00607E77"/>
    <w:rsid w:val="00607FF0"/>
    <w:rsid w:val="00610050"/>
    <w:rsid w:val="0061009A"/>
    <w:rsid w:val="00610189"/>
    <w:rsid w:val="00610299"/>
    <w:rsid w:val="0061040F"/>
    <w:rsid w:val="00610A73"/>
    <w:rsid w:val="00610CEB"/>
    <w:rsid w:val="00610E85"/>
    <w:rsid w:val="0061100C"/>
    <w:rsid w:val="006112EF"/>
    <w:rsid w:val="00611A69"/>
    <w:rsid w:val="00611E8E"/>
    <w:rsid w:val="006129F8"/>
    <w:rsid w:val="00612D7D"/>
    <w:rsid w:val="0061349E"/>
    <w:rsid w:val="006137B4"/>
    <w:rsid w:val="0061392D"/>
    <w:rsid w:val="00613CA3"/>
    <w:rsid w:val="00613CBE"/>
    <w:rsid w:val="006140E0"/>
    <w:rsid w:val="006141EC"/>
    <w:rsid w:val="006142CA"/>
    <w:rsid w:val="00614438"/>
    <w:rsid w:val="0061462F"/>
    <w:rsid w:val="00614A85"/>
    <w:rsid w:val="00614CCE"/>
    <w:rsid w:val="00614F5D"/>
    <w:rsid w:val="00615400"/>
    <w:rsid w:val="00615492"/>
    <w:rsid w:val="00615499"/>
    <w:rsid w:val="00615506"/>
    <w:rsid w:val="00615C21"/>
    <w:rsid w:val="00615D0E"/>
    <w:rsid w:val="0061684C"/>
    <w:rsid w:val="006168C5"/>
    <w:rsid w:val="00616B7E"/>
    <w:rsid w:val="00616E8A"/>
    <w:rsid w:val="006171A7"/>
    <w:rsid w:val="0061722C"/>
    <w:rsid w:val="0061756E"/>
    <w:rsid w:val="00617B1C"/>
    <w:rsid w:val="00617D6A"/>
    <w:rsid w:val="00617DE7"/>
    <w:rsid w:val="0062026E"/>
    <w:rsid w:val="00620B91"/>
    <w:rsid w:val="00620C56"/>
    <w:rsid w:val="00621619"/>
    <w:rsid w:val="006217B3"/>
    <w:rsid w:val="0062191A"/>
    <w:rsid w:val="00621B41"/>
    <w:rsid w:val="00621B61"/>
    <w:rsid w:val="00621C38"/>
    <w:rsid w:val="00621F7C"/>
    <w:rsid w:val="00621FA4"/>
    <w:rsid w:val="0062228A"/>
    <w:rsid w:val="00622511"/>
    <w:rsid w:val="00622EA3"/>
    <w:rsid w:val="00622EEF"/>
    <w:rsid w:val="00622F38"/>
    <w:rsid w:val="00622FC6"/>
    <w:rsid w:val="00623112"/>
    <w:rsid w:val="0062314A"/>
    <w:rsid w:val="00623255"/>
    <w:rsid w:val="00623564"/>
    <w:rsid w:val="00623995"/>
    <w:rsid w:val="00623E5D"/>
    <w:rsid w:val="0062409F"/>
    <w:rsid w:val="006242E8"/>
    <w:rsid w:val="00624423"/>
    <w:rsid w:val="00624B56"/>
    <w:rsid w:val="006250CD"/>
    <w:rsid w:val="006250E3"/>
    <w:rsid w:val="0062523F"/>
    <w:rsid w:val="006256F4"/>
    <w:rsid w:val="00625937"/>
    <w:rsid w:val="006259E0"/>
    <w:rsid w:val="00625B23"/>
    <w:rsid w:val="00625C8E"/>
    <w:rsid w:val="00625D79"/>
    <w:rsid w:val="00625ED7"/>
    <w:rsid w:val="006261E9"/>
    <w:rsid w:val="00626566"/>
    <w:rsid w:val="006268C6"/>
    <w:rsid w:val="006268C8"/>
    <w:rsid w:val="00626978"/>
    <w:rsid w:val="006269AB"/>
    <w:rsid w:val="00626FEA"/>
    <w:rsid w:val="0062732C"/>
    <w:rsid w:val="00627A3C"/>
    <w:rsid w:val="00627DEB"/>
    <w:rsid w:val="00627FD3"/>
    <w:rsid w:val="006307B2"/>
    <w:rsid w:val="0063082B"/>
    <w:rsid w:val="00630830"/>
    <w:rsid w:val="00630C83"/>
    <w:rsid w:val="00630D35"/>
    <w:rsid w:val="00630F4B"/>
    <w:rsid w:val="0063102D"/>
    <w:rsid w:val="00631B4C"/>
    <w:rsid w:val="00631B96"/>
    <w:rsid w:val="00631CE1"/>
    <w:rsid w:val="00631E0D"/>
    <w:rsid w:val="0063235E"/>
    <w:rsid w:val="00632841"/>
    <w:rsid w:val="00632F54"/>
    <w:rsid w:val="00632FF4"/>
    <w:rsid w:val="00633014"/>
    <w:rsid w:val="00633354"/>
    <w:rsid w:val="006336E4"/>
    <w:rsid w:val="006337EA"/>
    <w:rsid w:val="00633E2B"/>
    <w:rsid w:val="00633E45"/>
    <w:rsid w:val="00633EF6"/>
    <w:rsid w:val="00633F51"/>
    <w:rsid w:val="00634011"/>
    <w:rsid w:val="00634475"/>
    <w:rsid w:val="006344EA"/>
    <w:rsid w:val="0063453F"/>
    <w:rsid w:val="00634AAF"/>
    <w:rsid w:val="00634C08"/>
    <w:rsid w:val="00634D47"/>
    <w:rsid w:val="00635CD0"/>
    <w:rsid w:val="00636017"/>
    <w:rsid w:val="0063615B"/>
    <w:rsid w:val="0063615D"/>
    <w:rsid w:val="0063624D"/>
    <w:rsid w:val="0063667E"/>
    <w:rsid w:val="00636AD4"/>
    <w:rsid w:val="00636B2A"/>
    <w:rsid w:val="00637C6E"/>
    <w:rsid w:val="00637FE7"/>
    <w:rsid w:val="00640708"/>
    <w:rsid w:val="00640CDF"/>
    <w:rsid w:val="00640EC2"/>
    <w:rsid w:val="00641169"/>
    <w:rsid w:val="0064127E"/>
    <w:rsid w:val="006414B5"/>
    <w:rsid w:val="006414CC"/>
    <w:rsid w:val="00641AFD"/>
    <w:rsid w:val="0064223A"/>
    <w:rsid w:val="00642463"/>
    <w:rsid w:val="00643009"/>
    <w:rsid w:val="00643329"/>
    <w:rsid w:val="0064375F"/>
    <w:rsid w:val="0064382D"/>
    <w:rsid w:val="006438AD"/>
    <w:rsid w:val="00643F45"/>
    <w:rsid w:val="00643F85"/>
    <w:rsid w:val="0064406B"/>
    <w:rsid w:val="006441AB"/>
    <w:rsid w:val="006446F7"/>
    <w:rsid w:val="00644977"/>
    <w:rsid w:val="00644D74"/>
    <w:rsid w:val="00644EE0"/>
    <w:rsid w:val="00644F2C"/>
    <w:rsid w:val="006451D0"/>
    <w:rsid w:val="00645255"/>
    <w:rsid w:val="006456AF"/>
    <w:rsid w:val="00645A1A"/>
    <w:rsid w:val="00645B4B"/>
    <w:rsid w:val="00645B79"/>
    <w:rsid w:val="00646157"/>
    <w:rsid w:val="00646614"/>
    <w:rsid w:val="00646902"/>
    <w:rsid w:val="0064694E"/>
    <w:rsid w:val="00646E30"/>
    <w:rsid w:val="006477FB"/>
    <w:rsid w:val="00647DB0"/>
    <w:rsid w:val="006506E7"/>
    <w:rsid w:val="0065093A"/>
    <w:rsid w:val="00650CFD"/>
    <w:rsid w:val="0065114C"/>
    <w:rsid w:val="006513D6"/>
    <w:rsid w:val="00651426"/>
    <w:rsid w:val="00651485"/>
    <w:rsid w:val="00651553"/>
    <w:rsid w:val="0065155D"/>
    <w:rsid w:val="00651904"/>
    <w:rsid w:val="00651EE0"/>
    <w:rsid w:val="00652059"/>
    <w:rsid w:val="00652A91"/>
    <w:rsid w:val="00652BFF"/>
    <w:rsid w:val="00652C12"/>
    <w:rsid w:val="00652E3F"/>
    <w:rsid w:val="00652EEB"/>
    <w:rsid w:val="006534A3"/>
    <w:rsid w:val="00653AD0"/>
    <w:rsid w:val="0065403F"/>
    <w:rsid w:val="00654149"/>
    <w:rsid w:val="0065451F"/>
    <w:rsid w:val="0065480C"/>
    <w:rsid w:val="006549F4"/>
    <w:rsid w:val="00654FD9"/>
    <w:rsid w:val="006550B8"/>
    <w:rsid w:val="006551E9"/>
    <w:rsid w:val="006557B8"/>
    <w:rsid w:val="0065582A"/>
    <w:rsid w:val="00655EBE"/>
    <w:rsid w:val="00655FF3"/>
    <w:rsid w:val="006560FA"/>
    <w:rsid w:val="00656462"/>
    <w:rsid w:val="006569C3"/>
    <w:rsid w:val="00656EB3"/>
    <w:rsid w:val="006570CA"/>
    <w:rsid w:val="00657100"/>
    <w:rsid w:val="00657769"/>
    <w:rsid w:val="00657860"/>
    <w:rsid w:val="00657880"/>
    <w:rsid w:val="00657C06"/>
    <w:rsid w:val="00657D7F"/>
    <w:rsid w:val="0066016A"/>
    <w:rsid w:val="006601AE"/>
    <w:rsid w:val="006603EE"/>
    <w:rsid w:val="006605E7"/>
    <w:rsid w:val="00660804"/>
    <w:rsid w:val="00660BA6"/>
    <w:rsid w:val="00660D98"/>
    <w:rsid w:val="00660F4E"/>
    <w:rsid w:val="00661B87"/>
    <w:rsid w:val="00662122"/>
    <w:rsid w:val="006621C7"/>
    <w:rsid w:val="006624C8"/>
    <w:rsid w:val="006627B5"/>
    <w:rsid w:val="0066287A"/>
    <w:rsid w:val="00662CB6"/>
    <w:rsid w:val="00662EF0"/>
    <w:rsid w:val="006634FA"/>
    <w:rsid w:val="006635CD"/>
    <w:rsid w:val="00663666"/>
    <w:rsid w:val="00663DCA"/>
    <w:rsid w:val="00663FE5"/>
    <w:rsid w:val="00664CB8"/>
    <w:rsid w:val="00665A30"/>
    <w:rsid w:val="00665AAF"/>
    <w:rsid w:val="00665CBB"/>
    <w:rsid w:val="00665DA6"/>
    <w:rsid w:val="00665E66"/>
    <w:rsid w:val="0066633A"/>
    <w:rsid w:val="00666642"/>
    <w:rsid w:val="00666842"/>
    <w:rsid w:val="006669AF"/>
    <w:rsid w:val="00666B5D"/>
    <w:rsid w:val="00666B72"/>
    <w:rsid w:val="00666B7B"/>
    <w:rsid w:val="00666CD0"/>
    <w:rsid w:val="006674B6"/>
    <w:rsid w:val="00667579"/>
    <w:rsid w:val="0066757C"/>
    <w:rsid w:val="006678EB"/>
    <w:rsid w:val="006678FC"/>
    <w:rsid w:val="00670875"/>
    <w:rsid w:val="00670E85"/>
    <w:rsid w:val="0067108F"/>
    <w:rsid w:val="0067154F"/>
    <w:rsid w:val="006715D0"/>
    <w:rsid w:val="00671982"/>
    <w:rsid w:val="00671B56"/>
    <w:rsid w:val="00671EEA"/>
    <w:rsid w:val="00672759"/>
    <w:rsid w:val="00672771"/>
    <w:rsid w:val="00672915"/>
    <w:rsid w:val="00672A62"/>
    <w:rsid w:val="00672CC6"/>
    <w:rsid w:val="00672DA1"/>
    <w:rsid w:val="006730C6"/>
    <w:rsid w:val="006732A9"/>
    <w:rsid w:val="0067346B"/>
    <w:rsid w:val="0067367B"/>
    <w:rsid w:val="006736D5"/>
    <w:rsid w:val="00673762"/>
    <w:rsid w:val="0067393C"/>
    <w:rsid w:val="0067394D"/>
    <w:rsid w:val="00673A97"/>
    <w:rsid w:val="0067401A"/>
    <w:rsid w:val="00674106"/>
    <w:rsid w:val="00674461"/>
    <w:rsid w:val="006745D0"/>
    <w:rsid w:val="00674733"/>
    <w:rsid w:val="0067482B"/>
    <w:rsid w:val="0067493F"/>
    <w:rsid w:val="00674A43"/>
    <w:rsid w:val="00674D1A"/>
    <w:rsid w:val="00674EFF"/>
    <w:rsid w:val="00674F26"/>
    <w:rsid w:val="00674F45"/>
    <w:rsid w:val="00674FB7"/>
    <w:rsid w:val="00675450"/>
    <w:rsid w:val="0067547C"/>
    <w:rsid w:val="00675B2D"/>
    <w:rsid w:val="00675F3D"/>
    <w:rsid w:val="00675F82"/>
    <w:rsid w:val="0067605A"/>
    <w:rsid w:val="006760C9"/>
    <w:rsid w:val="0067673F"/>
    <w:rsid w:val="006769A7"/>
    <w:rsid w:val="00676ABE"/>
    <w:rsid w:val="0067702C"/>
    <w:rsid w:val="00677055"/>
    <w:rsid w:val="00677625"/>
    <w:rsid w:val="006776E2"/>
    <w:rsid w:val="006777BB"/>
    <w:rsid w:val="00677E88"/>
    <w:rsid w:val="00677FB6"/>
    <w:rsid w:val="006805DB"/>
    <w:rsid w:val="0068088E"/>
    <w:rsid w:val="006808C1"/>
    <w:rsid w:val="0068094C"/>
    <w:rsid w:val="0068097B"/>
    <w:rsid w:val="0068099A"/>
    <w:rsid w:val="00680A28"/>
    <w:rsid w:val="00680B70"/>
    <w:rsid w:val="00680CCF"/>
    <w:rsid w:val="00680E3E"/>
    <w:rsid w:val="006813EA"/>
    <w:rsid w:val="006815AF"/>
    <w:rsid w:val="00681E8A"/>
    <w:rsid w:val="00682212"/>
    <w:rsid w:val="00682A10"/>
    <w:rsid w:val="00682DFF"/>
    <w:rsid w:val="0068359B"/>
    <w:rsid w:val="006835EC"/>
    <w:rsid w:val="00683AFE"/>
    <w:rsid w:val="00683FB2"/>
    <w:rsid w:val="0068467E"/>
    <w:rsid w:val="00684F17"/>
    <w:rsid w:val="00685036"/>
    <w:rsid w:val="00685241"/>
    <w:rsid w:val="006858BE"/>
    <w:rsid w:val="00685A86"/>
    <w:rsid w:val="00685B95"/>
    <w:rsid w:val="00685D87"/>
    <w:rsid w:val="00685F14"/>
    <w:rsid w:val="00685FB7"/>
    <w:rsid w:val="006860F9"/>
    <w:rsid w:val="00686252"/>
    <w:rsid w:val="006862E4"/>
    <w:rsid w:val="00686376"/>
    <w:rsid w:val="006863A9"/>
    <w:rsid w:val="0068662F"/>
    <w:rsid w:val="006867C4"/>
    <w:rsid w:val="00686C2F"/>
    <w:rsid w:val="00686C59"/>
    <w:rsid w:val="00686DB3"/>
    <w:rsid w:val="00686DE4"/>
    <w:rsid w:val="006878E0"/>
    <w:rsid w:val="00687C9D"/>
    <w:rsid w:val="00687F09"/>
    <w:rsid w:val="00690418"/>
    <w:rsid w:val="006904CB"/>
    <w:rsid w:val="006906B7"/>
    <w:rsid w:val="006906BF"/>
    <w:rsid w:val="0069070D"/>
    <w:rsid w:val="0069078B"/>
    <w:rsid w:val="006908A1"/>
    <w:rsid w:val="00690A73"/>
    <w:rsid w:val="00690E7A"/>
    <w:rsid w:val="00690F55"/>
    <w:rsid w:val="0069125E"/>
    <w:rsid w:val="00691497"/>
    <w:rsid w:val="00691770"/>
    <w:rsid w:val="00691B15"/>
    <w:rsid w:val="00691C63"/>
    <w:rsid w:val="00691FCE"/>
    <w:rsid w:val="006922DD"/>
    <w:rsid w:val="00692368"/>
    <w:rsid w:val="006925EE"/>
    <w:rsid w:val="00692A49"/>
    <w:rsid w:val="00692D87"/>
    <w:rsid w:val="00693027"/>
    <w:rsid w:val="006930BE"/>
    <w:rsid w:val="006931DC"/>
    <w:rsid w:val="0069320A"/>
    <w:rsid w:val="00693CE2"/>
    <w:rsid w:val="00693D0D"/>
    <w:rsid w:val="00694280"/>
    <w:rsid w:val="0069429A"/>
    <w:rsid w:val="00694337"/>
    <w:rsid w:val="00694345"/>
    <w:rsid w:val="0069478E"/>
    <w:rsid w:val="0069493D"/>
    <w:rsid w:val="00694B38"/>
    <w:rsid w:val="00694C66"/>
    <w:rsid w:val="00695406"/>
    <w:rsid w:val="00695413"/>
    <w:rsid w:val="00695AAC"/>
    <w:rsid w:val="00696495"/>
    <w:rsid w:val="00696504"/>
    <w:rsid w:val="00696565"/>
    <w:rsid w:val="00696607"/>
    <w:rsid w:val="006966F1"/>
    <w:rsid w:val="00697620"/>
    <w:rsid w:val="0069771C"/>
    <w:rsid w:val="00697826"/>
    <w:rsid w:val="00697862"/>
    <w:rsid w:val="00697AB5"/>
    <w:rsid w:val="00697AB8"/>
    <w:rsid w:val="00697B6B"/>
    <w:rsid w:val="006A0062"/>
    <w:rsid w:val="006A03F4"/>
    <w:rsid w:val="006A0672"/>
    <w:rsid w:val="006A07D5"/>
    <w:rsid w:val="006A0ADD"/>
    <w:rsid w:val="006A0C5C"/>
    <w:rsid w:val="006A0D82"/>
    <w:rsid w:val="006A0EA4"/>
    <w:rsid w:val="006A0F6B"/>
    <w:rsid w:val="006A1006"/>
    <w:rsid w:val="006A11F6"/>
    <w:rsid w:val="006A1202"/>
    <w:rsid w:val="006A1439"/>
    <w:rsid w:val="006A1458"/>
    <w:rsid w:val="006A18FE"/>
    <w:rsid w:val="006A1DCF"/>
    <w:rsid w:val="006A1F8C"/>
    <w:rsid w:val="006A2046"/>
    <w:rsid w:val="006A2B16"/>
    <w:rsid w:val="006A2DE0"/>
    <w:rsid w:val="006A32EC"/>
    <w:rsid w:val="006A37FE"/>
    <w:rsid w:val="006A3883"/>
    <w:rsid w:val="006A4086"/>
    <w:rsid w:val="006A40DE"/>
    <w:rsid w:val="006A4115"/>
    <w:rsid w:val="006A4160"/>
    <w:rsid w:val="006A43D4"/>
    <w:rsid w:val="006A453B"/>
    <w:rsid w:val="006A45FB"/>
    <w:rsid w:val="006A4720"/>
    <w:rsid w:val="006A4D1B"/>
    <w:rsid w:val="006A5320"/>
    <w:rsid w:val="006A5443"/>
    <w:rsid w:val="006A5A45"/>
    <w:rsid w:val="006A61DE"/>
    <w:rsid w:val="006A6343"/>
    <w:rsid w:val="006A638A"/>
    <w:rsid w:val="006A6553"/>
    <w:rsid w:val="006A65AC"/>
    <w:rsid w:val="006A67D5"/>
    <w:rsid w:val="006A67EA"/>
    <w:rsid w:val="006A699B"/>
    <w:rsid w:val="006A752F"/>
    <w:rsid w:val="006A7C4A"/>
    <w:rsid w:val="006A7DEB"/>
    <w:rsid w:val="006A7EA8"/>
    <w:rsid w:val="006B026A"/>
    <w:rsid w:val="006B095C"/>
    <w:rsid w:val="006B0F5B"/>
    <w:rsid w:val="006B1228"/>
    <w:rsid w:val="006B19F3"/>
    <w:rsid w:val="006B1BFF"/>
    <w:rsid w:val="006B2145"/>
    <w:rsid w:val="006B2169"/>
    <w:rsid w:val="006B2211"/>
    <w:rsid w:val="006B22A2"/>
    <w:rsid w:val="006B2DAC"/>
    <w:rsid w:val="006B2DE5"/>
    <w:rsid w:val="006B2F73"/>
    <w:rsid w:val="006B30F3"/>
    <w:rsid w:val="006B346A"/>
    <w:rsid w:val="006B395B"/>
    <w:rsid w:val="006B3BEC"/>
    <w:rsid w:val="006B40BC"/>
    <w:rsid w:val="006B48BD"/>
    <w:rsid w:val="006B4F02"/>
    <w:rsid w:val="006B51EA"/>
    <w:rsid w:val="006B53B7"/>
    <w:rsid w:val="006B54FE"/>
    <w:rsid w:val="006B5CCF"/>
    <w:rsid w:val="006B6084"/>
    <w:rsid w:val="006B6091"/>
    <w:rsid w:val="006B6495"/>
    <w:rsid w:val="006B6542"/>
    <w:rsid w:val="006B6B1E"/>
    <w:rsid w:val="006B6B28"/>
    <w:rsid w:val="006B70A4"/>
    <w:rsid w:val="006B7A4E"/>
    <w:rsid w:val="006B7C1C"/>
    <w:rsid w:val="006B7E17"/>
    <w:rsid w:val="006B7FD8"/>
    <w:rsid w:val="006C0081"/>
    <w:rsid w:val="006C0277"/>
    <w:rsid w:val="006C04D4"/>
    <w:rsid w:val="006C0AEC"/>
    <w:rsid w:val="006C1075"/>
    <w:rsid w:val="006C1372"/>
    <w:rsid w:val="006C138A"/>
    <w:rsid w:val="006C1A23"/>
    <w:rsid w:val="006C1F49"/>
    <w:rsid w:val="006C237E"/>
    <w:rsid w:val="006C244B"/>
    <w:rsid w:val="006C267D"/>
    <w:rsid w:val="006C26FB"/>
    <w:rsid w:val="006C2820"/>
    <w:rsid w:val="006C29CC"/>
    <w:rsid w:val="006C2D2B"/>
    <w:rsid w:val="006C2D41"/>
    <w:rsid w:val="006C2D6B"/>
    <w:rsid w:val="006C309C"/>
    <w:rsid w:val="006C30C7"/>
    <w:rsid w:val="006C3555"/>
    <w:rsid w:val="006C362B"/>
    <w:rsid w:val="006C370A"/>
    <w:rsid w:val="006C38F7"/>
    <w:rsid w:val="006C3E9A"/>
    <w:rsid w:val="006C3FC8"/>
    <w:rsid w:val="006C42D5"/>
    <w:rsid w:val="006C44AF"/>
    <w:rsid w:val="006C45ED"/>
    <w:rsid w:val="006C45F8"/>
    <w:rsid w:val="006C4AAE"/>
    <w:rsid w:val="006C4B8E"/>
    <w:rsid w:val="006C4C91"/>
    <w:rsid w:val="006C4E58"/>
    <w:rsid w:val="006C54AD"/>
    <w:rsid w:val="006C54FA"/>
    <w:rsid w:val="006C5512"/>
    <w:rsid w:val="006C55CC"/>
    <w:rsid w:val="006C655A"/>
    <w:rsid w:val="006C690A"/>
    <w:rsid w:val="006C696F"/>
    <w:rsid w:val="006C6E60"/>
    <w:rsid w:val="006C6E89"/>
    <w:rsid w:val="006C6FEA"/>
    <w:rsid w:val="006C71C1"/>
    <w:rsid w:val="006C72E7"/>
    <w:rsid w:val="006C79CE"/>
    <w:rsid w:val="006C7A4F"/>
    <w:rsid w:val="006C7B92"/>
    <w:rsid w:val="006C7D50"/>
    <w:rsid w:val="006C7EEE"/>
    <w:rsid w:val="006C7FE3"/>
    <w:rsid w:val="006D01DB"/>
    <w:rsid w:val="006D0202"/>
    <w:rsid w:val="006D02C7"/>
    <w:rsid w:val="006D06DE"/>
    <w:rsid w:val="006D076E"/>
    <w:rsid w:val="006D07E8"/>
    <w:rsid w:val="006D0CCF"/>
    <w:rsid w:val="006D0D1B"/>
    <w:rsid w:val="006D0EC3"/>
    <w:rsid w:val="006D16F8"/>
    <w:rsid w:val="006D1728"/>
    <w:rsid w:val="006D18C9"/>
    <w:rsid w:val="006D20B6"/>
    <w:rsid w:val="006D2120"/>
    <w:rsid w:val="006D2B23"/>
    <w:rsid w:val="006D314C"/>
    <w:rsid w:val="006D331F"/>
    <w:rsid w:val="006D33F6"/>
    <w:rsid w:val="006D3B9D"/>
    <w:rsid w:val="006D4082"/>
    <w:rsid w:val="006D4101"/>
    <w:rsid w:val="006D44AD"/>
    <w:rsid w:val="006D4529"/>
    <w:rsid w:val="006D4573"/>
    <w:rsid w:val="006D4BE4"/>
    <w:rsid w:val="006D5063"/>
    <w:rsid w:val="006D52F4"/>
    <w:rsid w:val="006D5666"/>
    <w:rsid w:val="006D5BEB"/>
    <w:rsid w:val="006D5F88"/>
    <w:rsid w:val="006D5FF7"/>
    <w:rsid w:val="006D6A40"/>
    <w:rsid w:val="006D6E28"/>
    <w:rsid w:val="006D70B7"/>
    <w:rsid w:val="006D7191"/>
    <w:rsid w:val="006D71CC"/>
    <w:rsid w:val="006D7380"/>
    <w:rsid w:val="006D74F9"/>
    <w:rsid w:val="006D76AE"/>
    <w:rsid w:val="006D7A15"/>
    <w:rsid w:val="006D7C80"/>
    <w:rsid w:val="006D7E0A"/>
    <w:rsid w:val="006D7E52"/>
    <w:rsid w:val="006E0815"/>
    <w:rsid w:val="006E0CD1"/>
    <w:rsid w:val="006E10D9"/>
    <w:rsid w:val="006E12B8"/>
    <w:rsid w:val="006E17B0"/>
    <w:rsid w:val="006E1852"/>
    <w:rsid w:val="006E1884"/>
    <w:rsid w:val="006E18CD"/>
    <w:rsid w:val="006E20FD"/>
    <w:rsid w:val="006E22AD"/>
    <w:rsid w:val="006E24A5"/>
    <w:rsid w:val="006E2AAD"/>
    <w:rsid w:val="006E2C83"/>
    <w:rsid w:val="006E308E"/>
    <w:rsid w:val="006E320C"/>
    <w:rsid w:val="006E322F"/>
    <w:rsid w:val="006E323B"/>
    <w:rsid w:val="006E337B"/>
    <w:rsid w:val="006E359B"/>
    <w:rsid w:val="006E35B4"/>
    <w:rsid w:val="006E376B"/>
    <w:rsid w:val="006E3AF4"/>
    <w:rsid w:val="006E3C6A"/>
    <w:rsid w:val="006E3E20"/>
    <w:rsid w:val="006E3EBD"/>
    <w:rsid w:val="006E3F36"/>
    <w:rsid w:val="006E3FE5"/>
    <w:rsid w:val="006E4208"/>
    <w:rsid w:val="006E4BDA"/>
    <w:rsid w:val="006E4DA7"/>
    <w:rsid w:val="006E4DE6"/>
    <w:rsid w:val="006E4EB7"/>
    <w:rsid w:val="006E50DF"/>
    <w:rsid w:val="006E51AE"/>
    <w:rsid w:val="006E56E6"/>
    <w:rsid w:val="006E57D7"/>
    <w:rsid w:val="006E589A"/>
    <w:rsid w:val="006E5A63"/>
    <w:rsid w:val="006E5E4A"/>
    <w:rsid w:val="006E62C3"/>
    <w:rsid w:val="006E63F8"/>
    <w:rsid w:val="006E66FA"/>
    <w:rsid w:val="006E6A72"/>
    <w:rsid w:val="006E6DF7"/>
    <w:rsid w:val="006E6FDE"/>
    <w:rsid w:val="006E7150"/>
    <w:rsid w:val="006E7227"/>
    <w:rsid w:val="006E7485"/>
    <w:rsid w:val="006E7528"/>
    <w:rsid w:val="006E775D"/>
    <w:rsid w:val="006E78D7"/>
    <w:rsid w:val="006E7AA1"/>
    <w:rsid w:val="006E7ACB"/>
    <w:rsid w:val="006E7C2F"/>
    <w:rsid w:val="006E7CCB"/>
    <w:rsid w:val="006E7DD5"/>
    <w:rsid w:val="006F02FE"/>
    <w:rsid w:val="006F0662"/>
    <w:rsid w:val="006F0A16"/>
    <w:rsid w:val="006F0B57"/>
    <w:rsid w:val="006F0B7A"/>
    <w:rsid w:val="006F0BE7"/>
    <w:rsid w:val="006F1120"/>
    <w:rsid w:val="006F1699"/>
    <w:rsid w:val="006F1CE2"/>
    <w:rsid w:val="006F1E1D"/>
    <w:rsid w:val="006F21F4"/>
    <w:rsid w:val="006F2985"/>
    <w:rsid w:val="006F32D8"/>
    <w:rsid w:val="006F35CF"/>
    <w:rsid w:val="006F3AB6"/>
    <w:rsid w:val="006F3DEF"/>
    <w:rsid w:val="006F3E2A"/>
    <w:rsid w:val="006F445A"/>
    <w:rsid w:val="006F4B99"/>
    <w:rsid w:val="006F4DB6"/>
    <w:rsid w:val="006F4EA9"/>
    <w:rsid w:val="006F54F0"/>
    <w:rsid w:val="006F571D"/>
    <w:rsid w:val="006F5846"/>
    <w:rsid w:val="006F5AF8"/>
    <w:rsid w:val="006F5F05"/>
    <w:rsid w:val="006F616A"/>
    <w:rsid w:val="006F6373"/>
    <w:rsid w:val="006F6571"/>
    <w:rsid w:val="006F67F1"/>
    <w:rsid w:val="006F6993"/>
    <w:rsid w:val="006F6E01"/>
    <w:rsid w:val="006F6E39"/>
    <w:rsid w:val="006F7231"/>
    <w:rsid w:val="006F7866"/>
    <w:rsid w:val="006F7A0F"/>
    <w:rsid w:val="006F7A9A"/>
    <w:rsid w:val="006F7DA6"/>
    <w:rsid w:val="006F7F75"/>
    <w:rsid w:val="0070032F"/>
    <w:rsid w:val="0070044B"/>
    <w:rsid w:val="007004CA"/>
    <w:rsid w:val="00700806"/>
    <w:rsid w:val="00700C0E"/>
    <w:rsid w:val="00700DC1"/>
    <w:rsid w:val="007010C7"/>
    <w:rsid w:val="007018FE"/>
    <w:rsid w:val="007019A0"/>
    <w:rsid w:val="00702077"/>
    <w:rsid w:val="00702183"/>
    <w:rsid w:val="007022C7"/>
    <w:rsid w:val="007031EA"/>
    <w:rsid w:val="007032CC"/>
    <w:rsid w:val="0070339A"/>
    <w:rsid w:val="007035B8"/>
    <w:rsid w:val="0070361C"/>
    <w:rsid w:val="007038D7"/>
    <w:rsid w:val="007038DD"/>
    <w:rsid w:val="00703C13"/>
    <w:rsid w:val="00703C72"/>
    <w:rsid w:val="00703DB0"/>
    <w:rsid w:val="00703E48"/>
    <w:rsid w:val="00704200"/>
    <w:rsid w:val="00704322"/>
    <w:rsid w:val="00704901"/>
    <w:rsid w:val="00704A85"/>
    <w:rsid w:val="00704CFD"/>
    <w:rsid w:val="00704F5F"/>
    <w:rsid w:val="00705516"/>
    <w:rsid w:val="00705D95"/>
    <w:rsid w:val="0070605F"/>
    <w:rsid w:val="00706135"/>
    <w:rsid w:val="007061F8"/>
    <w:rsid w:val="00706796"/>
    <w:rsid w:val="007069F3"/>
    <w:rsid w:val="00706A09"/>
    <w:rsid w:val="00706BAF"/>
    <w:rsid w:val="00706F81"/>
    <w:rsid w:val="007074D6"/>
    <w:rsid w:val="007074FC"/>
    <w:rsid w:val="00707743"/>
    <w:rsid w:val="00707801"/>
    <w:rsid w:val="0070791C"/>
    <w:rsid w:val="00707A17"/>
    <w:rsid w:val="007103AD"/>
    <w:rsid w:val="00710673"/>
    <w:rsid w:val="00710C1E"/>
    <w:rsid w:val="007110AF"/>
    <w:rsid w:val="007110FE"/>
    <w:rsid w:val="007111A2"/>
    <w:rsid w:val="007111A9"/>
    <w:rsid w:val="007111D1"/>
    <w:rsid w:val="007113C7"/>
    <w:rsid w:val="007113E1"/>
    <w:rsid w:val="007115A9"/>
    <w:rsid w:val="0071173E"/>
    <w:rsid w:val="00711881"/>
    <w:rsid w:val="00711B4D"/>
    <w:rsid w:val="00711CC8"/>
    <w:rsid w:val="00712359"/>
    <w:rsid w:val="007124F9"/>
    <w:rsid w:val="00712DAD"/>
    <w:rsid w:val="00713084"/>
    <w:rsid w:val="00713246"/>
    <w:rsid w:val="007136E9"/>
    <w:rsid w:val="00713814"/>
    <w:rsid w:val="00713A67"/>
    <w:rsid w:val="00713AFD"/>
    <w:rsid w:val="00713D54"/>
    <w:rsid w:val="00713E99"/>
    <w:rsid w:val="00714202"/>
    <w:rsid w:val="0071441A"/>
    <w:rsid w:val="00714A32"/>
    <w:rsid w:val="00714BCA"/>
    <w:rsid w:val="00714D30"/>
    <w:rsid w:val="007156FD"/>
    <w:rsid w:val="00715D8E"/>
    <w:rsid w:val="00716766"/>
    <w:rsid w:val="00716A4C"/>
    <w:rsid w:val="00716B6B"/>
    <w:rsid w:val="00716B9E"/>
    <w:rsid w:val="00716BBF"/>
    <w:rsid w:val="00716C14"/>
    <w:rsid w:val="00717155"/>
    <w:rsid w:val="007171BB"/>
    <w:rsid w:val="00717346"/>
    <w:rsid w:val="007175DF"/>
    <w:rsid w:val="0071763A"/>
    <w:rsid w:val="0071770B"/>
    <w:rsid w:val="0071786E"/>
    <w:rsid w:val="00717DC6"/>
    <w:rsid w:val="00720667"/>
    <w:rsid w:val="007207F1"/>
    <w:rsid w:val="00720CD6"/>
    <w:rsid w:val="00720E50"/>
    <w:rsid w:val="00721371"/>
    <w:rsid w:val="00721A28"/>
    <w:rsid w:val="00721FED"/>
    <w:rsid w:val="0072241E"/>
    <w:rsid w:val="007227A3"/>
    <w:rsid w:val="00722B0C"/>
    <w:rsid w:val="00722BBE"/>
    <w:rsid w:val="00722E22"/>
    <w:rsid w:val="00722F10"/>
    <w:rsid w:val="007232D7"/>
    <w:rsid w:val="00723587"/>
    <w:rsid w:val="007235FA"/>
    <w:rsid w:val="00723725"/>
    <w:rsid w:val="007239BA"/>
    <w:rsid w:val="00723E27"/>
    <w:rsid w:val="00723E87"/>
    <w:rsid w:val="00723F5F"/>
    <w:rsid w:val="00724171"/>
    <w:rsid w:val="007241A0"/>
    <w:rsid w:val="00724259"/>
    <w:rsid w:val="00724572"/>
    <w:rsid w:val="00724815"/>
    <w:rsid w:val="007249B7"/>
    <w:rsid w:val="00724AF2"/>
    <w:rsid w:val="00724E32"/>
    <w:rsid w:val="00725004"/>
    <w:rsid w:val="007252E4"/>
    <w:rsid w:val="007252F9"/>
    <w:rsid w:val="00725484"/>
    <w:rsid w:val="007254C2"/>
    <w:rsid w:val="00725C17"/>
    <w:rsid w:val="00726293"/>
    <w:rsid w:val="00726970"/>
    <w:rsid w:val="00726ACE"/>
    <w:rsid w:val="00726B5A"/>
    <w:rsid w:val="007273C2"/>
    <w:rsid w:val="0072747C"/>
    <w:rsid w:val="00727867"/>
    <w:rsid w:val="007278E3"/>
    <w:rsid w:val="00727DD5"/>
    <w:rsid w:val="0073003C"/>
    <w:rsid w:val="007300C6"/>
    <w:rsid w:val="007305AA"/>
    <w:rsid w:val="007306F5"/>
    <w:rsid w:val="007307EC"/>
    <w:rsid w:val="00730A29"/>
    <w:rsid w:val="00730A8B"/>
    <w:rsid w:val="00730E03"/>
    <w:rsid w:val="00730F63"/>
    <w:rsid w:val="0073188D"/>
    <w:rsid w:val="00731D85"/>
    <w:rsid w:val="0073220F"/>
    <w:rsid w:val="00732246"/>
    <w:rsid w:val="007329D1"/>
    <w:rsid w:val="007329D2"/>
    <w:rsid w:val="00732AA5"/>
    <w:rsid w:val="00732B76"/>
    <w:rsid w:val="00732BF5"/>
    <w:rsid w:val="00732C78"/>
    <w:rsid w:val="00732D29"/>
    <w:rsid w:val="007332D3"/>
    <w:rsid w:val="007336FD"/>
    <w:rsid w:val="00733AA3"/>
    <w:rsid w:val="00733B3D"/>
    <w:rsid w:val="00733EFF"/>
    <w:rsid w:val="0073407C"/>
    <w:rsid w:val="0073437A"/>
    <w:rsid w:val="007348C4"/>
    <w:rsid w:val="00734BAB"/>
    <w:rsid w:val="00734FE2"/>
    <w:rsid w:val="007352E6"/>
    <w:rsid w:val="00735371"/>
    <w:rsid w:val="00735484"/>
    <w:rsid w:val="007356C8"/>
    <w:rsid w:val="007357F3"/>
    <w:rsid w:val="007357F6"/>
    <w:rsid w:val="00735D6B"/>
    <w:rsid w:val="007365CD"/>
    <w:rsid w:val="007366B6"/>
    <w:rsid w:val="00736CD5"/>
    <w:rsid w:val="00736D1B"/>
    <w:rsid w:val="00736F2C"/>
    <w:rsid w:val="00737109"/>
    <w:rsid w:val="0073755B"/>
    <w:rsid w:val="00737AF9"/>
    <w:rsid w:val="00737C56"/>
    <w:rsid w:val="00740AC1"/>
    <w:rsid w:val="00740E07"/>
    <w:rsid w:val="007410B5"/>
    <w:rsid w:val="00741517"/>
    <w:rsid w:val="0074151E"/>
    <w:rsid w:val="00741AC1"/>
    <w:rsid w:val="00741AE5"/>
    <w:rsid w:val="00741E44"/>
    <w:rsid w:val="00741EDF"/>
    <w:rsid w:val="00741FAD"/>
    <w:rsid w:val="007425C1"/>
    <w:rsid w:val="00742788"/>
    <w:rsid w:val="0074279E"/>
    <w:rsid w:val="00742944"/>
    <w:rsid w:val="00742A3B"/>
    <w:rsid w:val="00742B1D"/>
    <w:rsid w:val="00742EA8"/>
    <w:rsid w:val="0074340B"/>
    <w:rsid w:val="00743679"/>
    <w:rsid w:val="00743937"/>
    <w:rsid w:val="00744335"/>
    <w:rsid w:val="007444DB"/>
    <w:rsid w:val="00744563"/>
    <w:rsid w:val="00744566"/>
    <w:rsid w:val="0074487D"/>
    <w:rsid w:val="0074497F"/>
    <w:rsid w:val="0074498A"/>
    <w:rsid w:val="00744BE1"/>
    <w:rsid w:val="007450D4"/>
    <w:rsid w:val="00745272"/>
    <w:rsid w:val="00745581"/>
    <w:rsid w:val="0074563F"/>
    <w:rsid w:val="00745726"/>
    <w:rsid w:val="007458D2"/>
    <w:rsid w:val="00745E26"/>
    <w:rsid w:val="007463F4"/>
    <w:rsid w:val="00746A3C"/>
    <w:rsid w:val="00746BF7"/>
    <w:rsid w:val="00746C36"/>
    <w:rsid w:val="00746DB0"/>
    <w:rsid w:val="00746E98"/>
    <w:rsid w:val="00746F77"/>
    <w:rsid w:val="00747A4F"/>
    <w:rsid w:val="00747AEF"/>
    <w:rsid w:val="00747D9F"/>
    <w:rsid w:val="00747EED"/>
    <w:rsid w:val="007500B1"/>
    <w:rsid w:val="007500C2"/>
    <w:rsid w:val="00750161"/>
    <w:rsid w:val="00750419"/>
    <w:rsid w:val="0075042C"/>
    <w:rsid w:val="00750A8F"/>
    <w:rsid w:val="00750B9F"/>
    <w:rsid w:val="00750D37"/>
    <w:rsid w:val="00750E6A"/>
    <w:rsid w:val="007510AE"/>
    <w:rsid w:val="0075123C"/>
    <w:rsid w:val="0075168E"/>
    <w:rsid w:val="0075187C"/>
    <w:rsid w:val="00751923"/>
    <w:rsid w:val="00751EA3"/>
    <w:rsid w:val="00751F1C"/>
    <w:rsid w:val="00751FBE"/>
    <w:rsid w:val="00752099"/>
    <w:rsid w:val="007520B6"/>
    <w:rsid w:val="0075228F"/>
    <w:rsid w:val="00752751"/>
    <w:rsid w:val="00752811"/>
    <w:rsid w:val="00752DEA"/>
    <w:rsid w:val="00752E0B"/>
    <w:rsid w:val="00752EC9"/>
    <w:rsid w:val="007534A4"/>
    <w:rsid w:val="007534C5"/>
    <w:rsid w:val="00753580"/>
    <w:rsid w:val="007535A5"/>
    <w:rsid w:val="007538CE"/>
    <w:rsid w:val="00753CF6"/>
    <w:rsid w:val="00754226"/>
    <w:rsid w:val="0075425A"/>
    <w:rsid w:val="00754333"/>
    <w:rsid w:val="00754736"/>
    <w:rsid w:val="00754791"/>
    <w:rsid w:val="00754841"/>
    <w:rsid w:val="00754CC5"/>
    <w:rsid w:val="00754D04"/>
    <w:rsid w:val="00754E35"/>
    <w:rsid w:val="00755FA2"/>
    <w:rsid w:val="00755FE6"/>
    <w:rsid w:val="007560BD"/>
    <w:rsid w:val="00756259"/>
    <w:rsid w:val="00756934"/>
    <w:rsid w:val="00756BC2"/>
    <w:rsid w:val="00756F21"/>
    <w:rsid w:val="00757013"/>
    <w:rsid w:val="0075748E"/>
    <w:rsid w:val="00757520"/>
    <w:rsid w:val="00757555"/>
    <w:rsid w:val="00757565"/>
    <w:rsid w:val="00757695"/>
    <w:rsid w:val="0075773C"/>
    <w:rsid w:val="00757789"/>
    <w:rsid w:val="00757DFD"/>
    <w:rsid w:val="00757F4E"/>
    <w:rsid w:val="007603C9"/>
    <w:rsid w:val="007609ED"/>
    <w:rsid w:val="00761089"/>
    <w:rsid w:val="007614A5"/>
    <w:rsid w:val="00762090"/>
    <w:rsid w:val="00762803"/>
    <w:rsid w:val="00762A07"/>
    <w:rsid w:val="00762BE5"/>
    <w:rsid w:val="00763146"/>
    <w:rsid w:val="007631AB"/>
    <w:rsid w:val="00763243"/>
    <w:rsid w:val="0076354D"/>
    <w:rsid w:val="007639A3"/>
    <w:rsid w:val="00763DA3"/>
    <w:rsid w:val="00763DCD"/>
    <w:rsid w:val="0076443C"/>
    <w:rsid w:val="0076456C"/>
    <w:rsid w:val="00764880"/>
    <w:rsid w:val="00764FF6"/>
    <w:rsid w:val="0076547B"/>
    <w:rsid w:val="00765BE3"/>
    <w:rsid w:val="00765C43"/>
    <w:rsid w:val="00765FBA"/>
    <w:rsid w:val="0076680A"/>
    <w:rsid w:val="007668C7"/>
    <w:rsid w:val="007669EE"/>
    <w:rsid w:val="00767160"/>
    <w:rsid w:val="007671B7"/>
    <w:rsid w:val="007672CE"/>
    <w:rsid w:val="0076738C"/>
    <w:rsid w:val="00767529"/>
    <w:rsid w:val="007676E1"/>
    <w:rsid w:val="00767CAD"/>
    <w:rsid w:val="00767E59"/>
    <w:rsid w:val="0077020C"/>
    <w:rsid w:val="007704C2"/>
    <w:rsid w:val="00770FD2"/>
    <w:rsid w:val="0077100E"/>
    <w:rsid w:val="0077137A"/>
    <w:rsid w:val="00771680"/>
    <w:rsid w:val="007716BE"/>
    <w:rsid w:val="007716D8"/>
    <w:rsid w:val="007719DB"/>
    <w:rsid w:val="00771A7A"/>
    <w:rsid w:val="00771BBD"/>
    <w:rsid w:val="00771EB0"/>
    <w:rsid w:val="00772150"/>
    <w:rsid w:val="007721BC"/>
    <w:rsid w:val="00772858"/>
    <w:rsid w:val="00772E67"/>
    <w:rsid w:val="00773065"/>
    <w:rsid w:val="007734A3"/>
    <w:rsid w:val="0077355A"/>
    <w:rsid w:val="007735E9"/>
    <w:rsid w:val="0077382B"/>
    <w:rsid w:val="00773CDA"/>
    <w:rsid w:val="00773CDC"/>
    <w:rsid w:val="0077416C"/>
    <w:rsid w:val="0077491D"/>
    <w:rsid w:val="00774E72"/>
    <w:rsid w:val="00774E9E"/>
    <w:rsid w:val="007750B4"/>
    <w:rsid w:val="007758B5"/>
    <w:rsid w:val="00775B4D"/>
    <w:rsid w:val="00775D95"/>
    <w:rsid w:val="00776130"/>
    <w:rsid w:val="007761B7"/>
    <w:rsid w:val="0077647D"/>
    <w:rsid w:val="00776A6E"/>
    <w:rsid w:val="00776D5B"/>
    <w:rsid w:val="00776F76"/>
    <w:rsid w:val="00777009"/>
    <w:rsid w:val="0077724D"/>
    <w:rsid w:val="0077726D"/>
    <w:rsid w:val="00777336"/>
    <w:rsid w:val="00777405"/>
    <w:rsid w:val="007775E7"/>
    <w:rsid w:val="007776B6"/>
    <w:rsid w:val="007778D9"/>
    <w:rsid w:val="00777994"/>
    <w:rsid w:val="00780655"/>
    <w:rsid w:val="00780A05"/>
    <w:rsid w:val="00780A88"/>
    <w:rsid w:val="00780B76"/>
    <w:rsid w:val="00780BF8"/>
    <w:rsid w:val="00780C77"/>
    <w:rsid w:val="00780D76"/>
    <w:rsid w:val="007817E5"/>
    <w:rsid w:val="00781AAC"/>
    <w:rsid w:val="00781C32"/>
    <w:rsid w:val="00782B6F"/>
    <w:rsid w:val="00782D7D"/>
    <w:rsid w:val="00782E12"/>
    <w:rsid w:val="0078333D"/>
    <w:rsid w:val="0078365F"/>
    <w:rsid w:val="00783CE8"/>
    <w:rsid w:val="0078422F"/>
    <w:rsid w:val="007845AB"/>
    <w:rsid w:val="00784928"/>
    <w:rsid w:val="00785782"/>
    <w:rsid w:val="00785C47"/>
    <w:rsid w:val="00785F9B"/>
    <w:rsid w:val="0078641F"/>
    <w:rsid w:val="00786596"/>
    <w:rsid w:val="007866B5"/>
    <w:rsid w:val="0078690E"/>
    <w:rsid w:val="00786B6B"/>
    <w:rsid w:val="00786E3F"/>
    <w:rsid w:val="00787030"/>
    <w:rsid w:val="0078718D"/>
    <w:rsid w:val="0078720E"/>
    <w:rsid w:val="00787344"/>
    <w:rsid w:val="0078770E"/>
    <w:rsid w:val="00787B56"/>
    <w:rsid w:val="00790653"/>
    <w:rsid w:val="007906A0"/>
    <w:rsid w:val="0079098F"/>
    <w:rsid w:val="007910BA"/>
    <w:rsid w:val="00791153"/>
    <w:rsid w:val="00791197"/>
    <w:rsid w:val="007912E5"/>
    <w:rsid w:val="00791790"/>
    <w:rsid w:val="00791FC6"/>
    <w:rsid w:val="007929C3"/>
    <w:rsid w:val="00792C28"/>
    <w:rsid w:val="00792E68"/>
    <w:rsid w:val="00792FD5"/>
    <w:rsid w:val="00792FFB"/>
    <w:rsid w:val="0079360B"/>
    <w:rsid w:val="00793688"/>
    <w:rsid w:val="007936C0"/>
    <w:rsid w:val="0079395F"/>
    <w:rsid w:val="00793EE0"/>
    <w:rsid w:val="00793F4B"/>
    <w:rsid w:val="00794002"/>
    <w:rsid w:val="0079454A"/>
    <w:rsid w:val="00794607"/>
    <w:rsid w:val="007948EB"/>
    <w:rsid w:val="00794924"/>
    <w:rsid w:val="00794EFD"/>
    <w:rsid w:val="0079512D"/>
    <w:rsid w:val="00795352"/>
    <w:rsid w:val="00795390"/>
    <w:rsid w:val="0079558F"/>
    <w:rsid w:val="007959BC"/>
    <w:rsid w:val="00795AB8"/>
    <w:rsid w:val="00795DC8"/>
    <w:rsid w:val="00795EE9"/>
    <w:rsid w:val="007967C4"/>
    <w:rsid w:val="0079689B"/>
    <w:rsid w:val="007969B0"/>
    <w:rsid w:val="00796CA4"/>
    <w:rsid w:val="00796F24"/>
    <w:rsid w:val="007971C5"/>
    <w:rsid w:val="007971FB"/>
    <w:rsid w:val="007973E1"/>
    <w:rsid w:val="0079741D"/>
    <w:rsid w:val="007976DF"/>
    <w:rsid w:val="00797CDA"/>
    <w:rsid w:val="00797DA4"/>
    <w:rsid w:val="00797E1E"/>
    <w:rsid w:val="00797F97"/>
    <w:rsid w:val="00797F9B"/>
    <w:rsid w:val="007A0081"/>
    <w:rsid w:val="007A01B2"/>
    <w:rsid w:val="007A01FB"/>
    <w:rsid w:val="007A03D1"/>
    <w:rsid w:val="007A0769"/>
    <w:rsid w:val="007A0950"/>
    <w:rsid w:val="007A0BCB"/>
    <w:rsid w:val="007A0D6E"/>
    <w:rsid w:val="007A0E1E"/>
    <w:rsid w:val="007A0E43"/>
    <w:rsid w:val="007A114A"/>
    <w:rsid w:val="007A1173"/>
    <w:rsid w:val="007A1236"/>
    <w:rsid w:val="007A12B6"/>
    <w:rsid w:val="007A1528"/>
    <w:rsid w:val="007A162E"/>
    <w:rsid w:val="007A1650"/>
    <w:rsid w:val="007A1D6D"/>
    <w:rsid w:val="007A1DE4"/>
    <w:rsid w:val="007A2852"/>
    <w:rsid w:val="007A28F6"/>
    <w:rsid w:val="007A2B70"/>
    <w:rsid w:val="007A2E3E"/>
    <w:rsid w:val="007A2EDF"/>
    <w:rsid w:val="007A2F82"/>
    <w:rsid w:val="007A36E3"/>
    <w:rsid w:val="007A39C3"/>
    <w:rsid w:val="007A3C96"/>
    <w:rsid w:val="007A3E55"/>
    <w:rsid w:val="007A3FE1"/>
    <w:rsid w:val="007A4626"/>
    <w:rsid w:val="007A4BAC"/>
    <w:rsid w:val="007A4C2A"/>
    <w:rsid w:val="007A4C8A"/>
    <w:rsid w:val="007A4C9E"/>
    <w:rsid w:val="007A4CDA"/>
    <w:rsid w:val="007A4EA5"/>
    <w:rsid w:val="007A57B4"/>
    <w:rsid w:val="007A58A0"/>
    <w:rsid w:val="007A5B11"/>
    <w:rsid w:val="007A6106"/>
    <w:rsid w:val="007A6109"/>
    <w:rsid w:val="007A645D"/>
    <w:rsid w:val="007A68F7"/>
    <w:rsid w:val="007A6AE2"/>
    <w:rsid w:val="007A6B23"/>
    <w:rsid w:val="007A6DB0"/>
    <w:rsid w:val="007A6E7E"/>
    <w:rsid w:val="007A7566"/>
    <w:rsid w:val="007A7667"/>
    <w:rsid w:val="007A7C09"/>
    <w:rsid w:val="007B00C3"/>
    <w:rsid w:val="007B01A9"/>
    <w:rsid w:val="007B0506"/>
    <w:rsid w:val="007B0886"/>
    <w:rsid w:val="007B0CB0"/>
    <w:rsid w:val="007B0DFD"/>
    <w:rsid w:val="007B0F25"/>
    <w:rsid w:val="007B11CD"/>
    <w:rsid w:val="007B16D7"/>
    <w:rsid w:val="007B18F7"/>
    <w:rsid w:val="007B199C"/>
    <w:rsid w:val="007B1B61"/>
    <w:rsid w:val="007B1E7D"/>
    <w:rsid w:val="007B2376"/>
    <w:rsid w:val="007B241B"/>
    <w:rsid w:val="007B2464"/>
    <w:rsid w:val="007B250F"/>
    <w:rsid w:val="007B2583"/>
    <w:rsid w:val="007B259D"/>
    <w:rsid w:val="007B26DF"/>
    <w:rsid w:val="007B28F7"/>
    <w:rsid w:val="007B2BD4"/>
    <w:rsid w:val="007B2CF7"/>
    <w:rsid w:val="007B2D4F"/>
    <w:rsid w:val="007B2E53"/>
    <w:rsid w:val="007B31C0"/>
    <w:rsid w:val="007B327B"/>
    <w:rsid w:val="007B36E2"/>
    <w:rsid w:val="007B3F8F"/>
    <w:rsid w:val="007B40FB"/>
    <w:rsid w:val="007B4841"/>
    <w:rsid w:val="007B4847"/>
    <w:rsid w:val="007B4ED5"/>
    <w:rsid w:val="007B54E9"/>
    <w:rsid w:val="007B5A9B"/>
    <w:rsid w:val="007B5F2F"/>
    <w:rsid w:val="007B61B8"/>
    <w:rsid w:val="007B64A4"/>
    <w:rsid w:val="007B6CD3"/>
    <w:rsid w:val="007B6FD6"/>
    <w:rsid w:val="007B707D"/>
    <w:rsid w:val="007B777B"/>
    <w:rsid w:val="007B7B42"/>
    <w:rsid w:val="007B7CB5"/>
    <w:rsid w:val="007B7D6C"/>
    <w:rsid w:val="007B7E54"/>
    <w:rsid w:val="007C0290"/>
    <w:rsid w:val="007C0318"/>
    <w:rsid w:val="007C0748"/>
    <w:rsid w:val="007C0CDB"/>
    <w:rsid w:val="007C14FC"/>
    <w:rsid w:val="007C1506"/>
    <w:rsid w:val="007C1C4A"/>
    <w:rsid w:val="007C1C77"/>
    <w:rsid w:val="007C1F4A"/>
    <w:rsid w:val="007C2088"/>
    <w:rsid w:val="007C24B8"/>
    <w:rsid w:val="007C2854"/>
    <w:rsid w:val="007C2A73"/>
    <w:rsid w:val="007C2BFE"/>
    <w:rsid w:val="007C2E49"/>
    <w:rsid w:val="007C36A8"/>
    <w:rsid w:val="007C3982"/>
    <w:rsid w:val="007C3BD0"/>
    <w:rsid w:val="007C3C74"/>
    <w:rsid w:val="007C3FB2"/>
    <w:rsid w:val="007C4157"/>
    <w:rsid w:val="007C4335"/>
    <w:rsid w:val="007C4418"/>
    <w:rsid w:val="007C4588"/>
    <w:rsid w:val="007C45FC"/>
    <w:rsid w:val="007C49FE"/>
    <w:rsid w:val="007C4A08"/>
    <w:rsid w:val="007C4C45"/>
    <w:rsid w:val="007C4D47"/>
    <w:rsid w:val="007C5573"/>
    <w:rsid w:val="007C56E9"/>
    <w:rsid w:val="007C58D2"/>
    <w:rsid w:val="007C5C8C"/>
    <w:rsid w:val="007C6446"/>
    <w:rsid w:val="007C6DFB"/>
    <w:rsid w:val="007C7267"/>
    <w:rsid w:val="007C750D"/>
    <w:rsid w:val="007C750F"/>
    <w:rsid w:val="007C7A1A"/>
    <w:rsid w:val="007C7B88"/>
    <w:rsid w:val="007C7D07"/>
    <w:rsid w:val="007C7DCD"/>
    <w:rsid w:val="007D03D6"/>
    <w:rsid w:val="007D05CF"/>
    <w:rsid w:val="007D069F"/>
    <w:rsid w:val="007D06F7"/>
    <w:rsid w:val="007D0975"/>
    <w:rsid w:val="007D0EDE"/>
    <w:rsid w:val="007D0F57"/>
    <w:rsid w:val="007D12F7"/>
    <w:rsid w:val="007D1361"/>
    <w:rsid w:val="007D167A"/>
    <w:rsid w:val="007D1B8D"/>
    <w:rsid w:val="007D1C3C"/>
    <w:rsid w:val="007D1D31"/>
    <w:rsid w:val="007D22E4"/>
    <w:rsid w:val="007D2314"/>
    <w:rsid w:val="007D2CD0"/>
    <w:rsid w:val="007D2E67"/>
    <w:rsid w:val="007D3211"/>
    <w:rsid w:val="007D3356"/>
    <w:rsid w:val="007D39EA"/>
    <w:rsid w:val="007D3CD7"/>
    <w:rsid w:val="007D3CEC"/>
    <w:rsid w:val="007D3F7F"/>
    <w:rsid w:val="007D3FF1"/>
    <w:rsid w:val="007D40A4"/>
    <w:rsid w:val="007D417D"/>
    <w:rsid w:val="007D4295"/>
    <w:rsid w:val="007D4699"/>
    <w:rsid w:val="007D46EA"/>
    <w:rsid w:val="007D488C"/>
    <w:rsid w:val="007D4A91"/>
    <w:rsid w:val="007D4B34"/>
    <w:rsid w:val="007D4D8A"/>
    <w:rsid w:val="007D4E04"/>
    <w:rsid w:val="007D4E91"/>
    <w:rsid w:val="007D5AE3"/>
    <w:rsid w:val="007D5CD4"/>
    <w:rsid w:val="007D6251"/>
    <w:rsid w:val="007D62D9"/>
    <w:rsid w:val="007D6422"/>
    <w:rsid w:val="007D75C0"/>
    <w:rsid w:val="007D76EC"/>
    <w:rsid w:val="007D7A09"/>
    <w:rsid w:val="007E0334"/>
    <w:rsid w:val="007E04C5"/>
    <w:rsid w:val="007E0700"/>
    <w:rsid w:val="007E087C"/>
    <w:rsid w:val="007E099E"/>
    <w:rsid w:val="007E10B1"/>
    <w:rsid w:val="007E1BE8"/>
    <w:rsid w:val="007E1BF5"/>
    <w:rsid w:val="007E2049"/>
    <w:rsid w:val="007E20A0"/>
    <w:rsid w:val="007E23EA"/>
    <w:rsid w:val="007E250C"/>
    <w:rsid w:val="007E2839"/>
    <w:rsid w:val="007E2CAF"/>
    <w:rsid w:val="007E30B0"/>
    <w:rsid w:val="007E30CC"/>
    <w:rsid w:val="007E3370"/>
    <w:rsid w:val="007E34DC"/>
    <w:rsid w:val="007E353A"/>
    <w:rsid w:val="007E3949"/>
    <w:rsid w:val="007E39E7"/>
    <w:rsid w:val="007E39F6"/>
    <w:rsid w:val="007E3D88"/>
    <w:rsid w:val="007E3DB6"/>
    <w:rsid w:val="007E42CA"/>
    <w:rsid w:val="007E44D2"/>
    <w:rsid w:val="007E4900"/>
    <w:rsid w:val="007E4D32"/>
    <w:rsid w:val="007E4DC2"/>
    <w:rsid w:val="007E4E25"/>
    <w:rsid w:val="007E5443"/>
    <w:rsid w:val="007E5514"/>
    <w:rsid w:val="007E5C57"/>
    <w:rsid w:val="007E5C94"/>
    <w:rsid w:val="007E5D86"/>
    <w:rsid w:val="007E5FDF"/>
    <w:rsid w:val="007E6039"/>
    <w:rsid w:val="007E629B"/>
    <w:rsid w:val="007E6416"/>
    <w:rsid w:val="007E6A82"/>
    <w:rsid w:val="007E7121"/>
    <w:rsid w:val="007E759E"/>
    <w:rsid w:val="007E76D9"/>
    <w:rsid w:val="007E7909"/>
    <w:rsid w:val="007E7B2F"/>
    <w:rsid w:val="007E7F13"/>
    <w:rsid w:val="007F02F5"/>
    <w:rsid w:val="007F03D2"/>
    <w:rsid w:val="007F04E7"/>
    <w:rsid w:val="007F0B91"/>
    <w:rsid w:val="007F171E"/>
    <w:rsid w:val="007F1BF8"/>
    <w:rsid w:val="007F1D4D"/>
    <w:rsid w:val="007F1E0B"/>
    <w:rsid w:val="007F218A"/>
    <w:rsid w:val="007F21AC"/>
    <w:rsid w:val="007F239B"/>
    <w:rsid w:val="007F278B"/>
    <w:rsid w:val="007F2C10"/>
    <w:rsid w:val="007F2EE7"/>
    <w:rsid w:val="007F2F66"/>
    <w:rsid w:val="007F2FD5"/>
    <w:rsid w:val="007F2FFB"/>
    <w:rsid w:val="007F373D"/>
    <w:rsid w:val="007F377C"/>
    <w:rsid w:val="007F3A12"/>
    <w:rsid w:val="007F41DD"/>
    <w:rsid w:val="007F4840"/>
    <w:rsid w:val="007F4DFD"/>
    <w:rsid w:val="007F50C0"/>
    <w:rsid w:val="007F51D0"/>
    <w:rsid w:val="007F52BE"/>
    <w:rsid w:val="007F58BC"/>
    <w:rsid w:val="007F5A04"/>
    <w:rsid w:val="007F5D2B"/>
    <w:rsid w:val="007F5FA3"/>
    <w:rsid w:val="007F632F"/>
    <w:rsid w:val="007F6859"/>
    <w:rsid w:val="007F68B3"/>
    <w:rsid w:val="007F705B"/>
    <w:rsid w:val="007F7197"/>
    <w:rsid w:val="007F71C7"/>
    <w:rsid w:val="007F7584"/>
    <w:rsid w:val="007F772A"/>
    <w:rsid w:val="007F786F"/>
    <w:rsid w:val="007F79A3"/>
    <w:rsid w:val="007F7A1F"/>
    <w:rsid w:val="007F7ECD"/>
    <w:rsid w:val="007F7F75"/>
    <w:rsid w:val="00800360"/>
    <w:rsid w:val="00800A2E"/>
    <w:rsid w:val="00800DF7"/>
    <w:rsid w:val="00801B8F"/>
    <w:rsid w:val="00801E6B"/>
    <w:rsid w:val="00801EE9"/>
    <w:rsid w:val="008021FA"/>
    <w:rsid w:val="00802565"/>
    <w:rsid w:val="0080277B"/>
    <w:rsid w:val="00802903"/>
    <w:rsid w:val="0080298F"/>
    <w:rsid w:val="00802AF2"/>
    <w:rsid w:val="00802D79"/>
    <w:rsid w:val="00802E26"/>
    <w:rsid w:val="00802EE1"/>
    <w:rsid w:val="0080309C"/>
    <w:rsid w:val="00803499"/>
    <w:rsid w:val="008034C5"/>
    <w:rsid w:val="00803940"/>
    <w:rsid w:val="00803B2A"/>
    <w:rsid w:val="00803C46"/>
    <w:rsid w:val="00803D06"/>
    <w:rsid w:val="00803D88"/>
    <w:rsid w:val="00803EA0"/>
    <w:rsid w:val="00803F20"/>
    <w:rsid w:val="00804240"/>
    <w:rsid w:val="00804668"/>
    <w:rsid w:val="0080484B"/>
    <w:rsid w:val="00804B21"/>
    <w:rsid w:val="00804EF5"/>
    <w:rsid w:val="00804F05"/>
    <w:rsid w:val="00805114"/>
    <w:rsid w:val="008052C0"/>
    <w:rsid w:val="0080549F"/>
    <w:rsid w:val="008055DE"/>
    <w:rsid w:val="00805809"/>
    <w:rsid w:val="00805991"/>
    <w:rsid w:val="00805AC8"/>
    <w:rsid w:val="00805FE0"/>
    <w:rsid w:val="00806121"/>
    <w:rsid w:val="008064BB"/>
    <w:rsid w:val="008064FF"/>
    <w:rsid w:val="00806A2E"/>
    <w:rsid w:val="00807373"/>
    <w:rsid w:val="00807400"/>
    <w:rsid w:val="008074EE"/>
    <w:rsid w:val="008075E5"/>
    <w:rsid w:val="0080771E"/>
    <w:rsid w:val="008077D3"/>
    <w:rsid w:val="00807A54"/>
    <w:rsid w:val="00807B32"/>
    <w:rsid w:val="00807D57"/>
    <w:rsid w:val="008100C8"/>
    <w:rsid w:val="008101B7"/>
    <w:rsid w:val="00810425"/>
    <w:rsid w:val="008104F9"/>
    <w:rsid w:val="00810572"/>
    <w:rsid w:val="008109A6"/>
    <w:rsid w:val="00810D47"/>
    <w:rsid w:val="008115AC"/>
    <w:rsid w:val="00811B96"/>
    <w:rsid w:val="00811F74"/>
    <w:rsid w:val="008120C0"/>
    <w:rsid w:val="008125F5"/>
    <w:rsid w:val="008134EB"/>
    <w:rsid w:val="00813694"/>
    <w:rsid w:val="00813838"/>
    <w:rsid w:val="00813870"/>
    <w:rsid w:val="008138C7"/>
    <w:rsid w:val="00813C6E"/>
    <w:rsid w:val="008140AE"/>
    <w:rsid w:val="008143DC"/>
    <w:rsid w:val="008149F2"/>
    <w:rsid w:val="00814A12"/>
    <w:rsid w:val="00814CE6"/>
    <w:rsid w:val="00814DDD"/>
    <w:rsid w:val="00814EC1"/>
    <w:rsid w:val="008151BE"/>
    <w:rsid w:val="008156FC"/>
    <w:rsid w:val="00815740"/>
    <w:rsid w:val="00816724"/>
    <w:rsid w:val="0081695A"/>
    <w:rsid w:val="00816A29"/>
    <w:rsid w:val="0081705F"/>
    <w:rsid w:val="00817112"/>
    <w:rsid w:val="008173A3"/>
    <w:rsid w:val="0081771A"/>
    <w:rsid w:val="00817BE2"/>
    <w:rsid w:val="00820074"/>
    <w:rsid w:val="008204D4"/>
    <w:rsid w:val="00820785"/>
    <w:rsid w:val="0082089F"/>
    <w:rsid w:val="00820EF4"/>
    <w:rsid w:val="00820FCB"/>
    <w:rsid w:val="008213ED"/>
    <w:rsid w:val="0082147E"/>
    <w:rsid w:val="008214EE"/>
    <w:rsid w:val="008216EF"/>
    <w:rsid w:val="00821907"/>
    <w:rsid w:val="00821CE3"/>
    <w:rsid w:val="00821DA2"/>
    <w:rsid w:val="00822085"/>
    <w:rsid w:val="008222F4"/>
    <w:rsid w:val="00822B57"/>
    <w:rsid w:val="00822E53"/>
    <w:rsid w:val="00823948"/>
    <w:rsid w:val="00823BBC"/>
    <w:rsid w:val="00823C60"/>
    <w:rsid w:val="00823CF6"/>
    <w:rsid w:val="00824418"/>
    <w:rsid w:val="008245CE"/>
    <w:rsid w:val="0082462A"/>
    <w:rsid w:val="0082464E"/>
    <w:rsid w:val="00824761"/>
    <w:rsid w:val="00825148"/>
    <w:rsid w:val="00825484"/>
    <w:rsid w:val="0082580D"/>
    <w:rsid w:val="0082596B"/>
    <w:rsid w:val="00825BAA"/>
    <w:rsid w:val="00825C09"/>
    <w:rsid w:val="00826120"/>
    <w:rsid w:val="008262A9"/>
    <w:rsid w:val="00826350"/>
    <w:rsid w:val="00826C80"/>
    <w:rsid w:val="00826D7E"/>
    <w:rsid w:val="0082709C"/>
    <w:rsid w:val="008275DB"/>
    <w:rsid w:val="00827726"/>
    <w:rsid w:val="008277F4"/>
    <w:rsid w:val="0082793A"/>
    <w:rsid w:val="0082799B"/>
    <w:rsid w:val="00827DEB"/>
    <w:rsid w:val="00830207"/>
    <w:rsid w:val="00830369"/>
    <w:rsid w:val="00830882"/>
    <w:rsid w:val="0083096A"/>
    <w:rsid w:val="00830A6D"/>
    <w:rsid w:val="00830E07"/>
    <w:rsid w:val="0083107D"/>
    <w:rsid w:val="0083108E"/>
    <w:rsid w:val="008311ED"/>
    <w:rsid w:val="0083164C"/>
    <w:rsid w:val="00831CA2"/>
    <w:rsid w:val="00831E6B"/>
    <w:rsid w:val="00832076"/>
    <w:rsid w:val="008321A4"/>
    <w:rsid w:val="00832375"/>
    <w:rsid w:val="008323E5"/>
    <w:rsid w:val="008324FA"/>
    <w:rsid w:val="0083268F"/>
    <w:rsid w:val="00832A0E"/>
    <w:rsid w:val="00832AD9"/>
    <w:rsid w:val="00832C57"/>
    <w:rsid w:val="00832DBE"/>
    <w:rsid w:val="00832DDD"/>
    <w:rsid w:val="00832DFD"/>
    <w:rsid w:val="008331FD"/>
    <w:rsid w:val="00833415"/>
    <w:rsid w:val="0083350A"/>
    <w:rsid w:val="0083362E"/>
    <w:rsid w:val="008337BA"/>
    <w:rsid w:val="00833A06"/>
    <w:rsid w:val="00833E49"/>
    <w:rsid w:val="00833FE8"/>
    <w:rsid w:val="008340C1"/>
    <w:rsid w:val="00834305"/>
    <w:rsid w:val="008345B9"/>
    <w:rsid w:val="00834616"/>
    <w:rsid w:val="008347DE"/>
    <w:rsid w:val="00834895"/>
    <w:rsid w:val="008349E9"/>
    <w:rsid w:val="00834C3D"/>
    <w:rsid w:val="0083582D"/>
    <w:rsid w:val="00835BF1"/>
    <w:rsid w:val="00835C69"/>
    <w:rsid w:val="00835FEF"/>
    <w:rsid w:val="0083620D"/>
    <w:rsid w:val="0083621D"/>
    <w:rsid w:val="008362EF"/>
    <w:rsid w:val="0083630D"/>
    <w:rsid w:val="0083666C"/>
    <w:rsid w:val="00836749"/>
    <w:rsid w:val="00836C31"/>
    <w:rsid w:val="00836F99"/>
    <w:rsid w:val="00837636"/>
    <w:rsid w:val="0083763C"/>
    <w:rsid w:val="00837847"/>
    <w:rsid w:val="0083796F"/>
    <w:rsid w:val="00837A21"/>
    <w:rsid w:val="00837A50"/>
    <w:rsid w:val="00837EA8"/>
    <w:rsid w:val="0084038C"/>
    <w:rsid w:val="008404BA"/>
    <w:rsid w:val="00840592"/>
    <w:rsid w:val="00840961"/>
    <w:rsid w:val="00840969"/>
    <w:rsid w:val="008409CF"/>
    <w:rsid w:val="00840AA4"/>
    <w:rsid w:val="00840DCC"/>
    <w:rsid w:val="00840FF8"/>
    <w:rsid w:val="0084129C"/>
    <w:rsid w:val="0084145C"/>
    <w:rsid w:val="0084178A"/>
    <w:rsid w:val="008417F6"/>
    <w:rsid w:val="008427E0"/>
    <w:rsid w:val="008428AE"/>
    <w:rsid w:val="00842D68"/>
    <w:rsid w:val="00842DDC"/>
    <w:rsid w:val="00842FF2"/>
    <w:rsid w:val="00843100"/>
    <w:rsid w:val="0084345B"/>
    <w:rsid w:val="008437D3"/>
    <w:rsid w:val="008438F3"/>
    <w:rsid w:val="008439D8"/>
    <w:rsid w:val="00843CDF"/>
    <w:rsid w:val="00843DFB"/>
    <w:rsid w:val="0084433F"/>
    <w:rsid w:val="00844458"/>
    <w:rsid w:val="008445EE"/>
    <w:rsid w:val="00844716"/>
    <w:rsid w:val="008450B6"/>
    <w:rsid w:val="0084569A"/>
    <w:rsid w:val="00845B00"/>
    <w:rsid w:val="00845FDD"/>
    <w:rsid w:val="008460F4"/>
    <w:rsid w:val="008466CD"/>
    <w:rsid w:val="00846907"/>
    <w:rsid w:val="00846CB8"/>
    <w:rsid w:val="00846DE1"/>
    <w:rsid w:val="008470F1"/>
    <w:rsid w:val="0084721B"/>
    <w:rsid w:val="00847746"/>
    <w:rsid w:val="0084776C"/>
    <w:rsid w:val="00847A51"/>
    <w:rsid w:val="00847A9D"/>
    <w:rsid w:val="00847E27"/>
    <w:rsid w:val="00850C16"/>
    <w:rsid w:val="00850DBB"/>
    <w:rsid w:val="008512FD"/>
    <w:rsid w:val="00851848"/>
    <w:rsid w:val="00851B5D"/>
    <w:rsid w:val="00851C52"/>
    <w:rsid w:val="00851F98"/>
    <w:rsid w:val="00852599"/>
    <w:rsid w:val="00852CED"/>
    <w:rsid w:val="0085312D"/>
    <w:rsid w:val="00853269"/>
    <w:rsid w:val="0085334E"/>
    <w:rsid w:val="00853EB5"/>
    <w:rsid w:val="00853F3C"/>
    <w:rsid w:val="008540FD"/>
    <w:rsid w:val="0085463E"/>
    <w:rsid w:val="00854BF0"/>
    <w:rsid w:val="0085555F"/>
    <w:rsid w:val="008557C8"/>
    <w:rsid w:val="00855A29"/>
    <w:rsid w:val="00855F67"/>
    <w:rsid w:val="00855FE7"/>
    <w:rsid w:val="00856034"/>
    <w:rsid w:val="00856133"/>
    <w:rsid w:val="00856335"/>
    <w:rsid w:val="00856742"/>
    <w:rsid w:val="00856A37"/>
    <w:rsid w:val="00856BCC"/>
    <w:rsid w:val="00856DC0"/>
    <w:rsid w:val="00856E2E"/>
    <w:rsid w:val="00856F98"/>
    <w:rsid w:val="008576DA"/>
    <w:rsid w:val="008600F8"/>
    <w:rsid w:val="00860666"/>
    <w:rsid w:val="00860CA6"/>
    <w:rsid w:val="00861041"/>
    <w:rsid w:val="008611BE"/>
    <w:rsid w:val="00861AB7"/>
    <w:rsid w:val="0086228D"/>
    <w:rsid w:val="008627E6"/>
    <w:rsid w:val="008628F8"/>
    <w:rsid w:val="00862C24"/>
    <w:rsid w:val="00862FB5"/>
    <w:rsid w:val="008632CC"/>
    <w:rsid w:val="0086332B"/>
    <w:rsid w:val="00863913"/>
    <w:rsid w:val="008642BD"/>
    <w:rsid w:val="008647DE"/>
    <w:rsid w:val="00864ACD"/>
    <w:rsid w:val="00864D70"/>
    <w:rsid w:val="00864FDD"/>
    <w:rsid w:val="00865992"/>
    <w:rsid w:val="008659DD"/>
    <w:rsid w:val="00866074"/>
    <w:rsid w:val="0086637C"/>
    <w:rsid w:val="00866381"/>
    <w:rsid w:val="008669AF"/>
    <w:rsid w:val="00866BA8"/>
    <w:rsid w:val="00867125"/>
    <w:rsid w:val="0086713C"/>
    <w:rsid w:val="00867918"/>
    <w:rsid w:val="00867C63"/>
    <w:rsid w:val="00867C8E"/>
    <w:rsid w:val="00867F64"/>
    <w:rsid w:val="00867FCF"/>
    <w:rsid w:val="008700D7"/>
    <w:rsid w:val="00870112"/>
    <w:rsid w:val="00871AEC"/>
    <w:rsid w:val="00871E01"/>
    <w:rsid w:val="00871E89"/>
    <w:rsid w:val="00871EF6"/>
    <w:rsid w:val="00871F91"/>
    <w:rsid w:val="0087203D"/>
    <w:rsid w:val="008721F5"/>
    <w:rsid w:val="008723F1"/>
    <w:rsid w:val="008726B1"/>
    <w:rsid w:val="00872832"/>
    <w:rsid w:val="00872A62"/>
    <w:rsid w:val="00872ADD"/>
    <w:rsid w:val="00872BE5"/>
    <w:rsid w:val="00872BE8"/>
    <w:rsid w:val="00872E79"/>
    <w:rsid w:val="00872F8B"/>
    <w:rsid w:val="008735F0"/>
    <w:rsid w:val="0087363E"/>
    <w:rsid w:val="0087380A"/>
    <w:rsid w:val="00873CA1"/>
    <w:rsid w:val="00873D63"/>
    <w:rsid w:val="008742EF"/>
    <w:rsid w:val="0087476B"/>
    <w:rsid w:val="00874E64"/>
    <w:rsid w:val="0087545E"/>
    <w:rsid w:val="0087547B"/>
    <w:rsid w:val="00875659"/>
    <w:rsid w:val="00875D1F"/>
    <w:rsid w:val="00875E5D"/>
    <w:rsid w:val="00875F99"/>
    <w:rsid w:val="00876714"/>
    <w:rsid w:val="00876854"/>
    <w:rsid w:val="00876938"/>
    <w:rsid w:val="00876DA6"/>
    <w:rsid w:val="00876F1B"/>
    <w:rsid w:val="0087721B"/>
    <w:rsid w:val="00877500"/>
    <w:rsid w:val="00877704"/>
    <w:rsid w:val="00877F78"/>
    <w:rsid w:val="008800EF"/>
    <w:rsid w:val="00880530"/>
    <w:rsid w:val="00880696"/>
    <w:rsid w:val="008806F6"/>
    <w:rsid w:val="0088070E"/>
    <w:rsid w:val="00880853"/>
    <w:rsid w:val="008811DE"/>
    <w:rsid w:val="008813CE"/>
    <w:rsid w:val="00881468"/>
    <w:rsid w:val="00881D68"/>
    <w:rsid w:val="008823BD"/>
    <w:rsid w:val="0088254B"/>
    <w:rsid w:val="0088261A"/>
    <w:rsid w:val="00882741"/>
    <w:rsid w:val="00882918"/>
    <w:rsid w:val="00882AEF"/>
    <w:rsid w:val="00882C73"/>
    <w:rsid w:val="00882D0F"/>
    <w:rsid w:val="00883379"/>
    <w:rsid w:val="0088378B"/>
    <w:rsid w:val="008839AF"/>
    <w:rsid w:val="0088451C"/>
    <w:rsid w:val="0088454A"/>
    <w:rsid w:val="00884C8D"/>
    <w:rsid w:val="00884CFC"/>
    <w:rsid w:val="00884DC8"/>
    <w:rsid w:val="00885510"/>
    <w:rsid w:val="008859E5"/>
    <w:rsid w:val="00886158"/>
    <w:rsid w:val="008862DC"/>
    <w:rsid w:val="00886311"/>
    <w:rsid w:val="008869CC"/>
    <w:rsid w:val="008873B0"/>
    <w:rsid w:val="0088742D"/>
    <w:rsid w:val="00887BB7"/>
    <w:rsid w:val="008903EF"/>
    <w:rsid w:val="0089045A"/>
    <w:rsid w:val="008904DA"/>
    <w:rsid w:val="00890A7D"/>
    <w:rsid w:val="00890EC9"/>
    <w:rsid w:val="008911FF"/>
    <w:rsid w:val="00891263"/>
    <w:rsid w:val="008916B0"/>
    <w:rsid w:val="00891CD2"/>
    <w:rsid w:val="00891EEE"/>
    <w:rsid w:val="00891F28"/>
    <w:rsid w:val="00892054"/>
    <w:rsid w:val="008920EA"/>
    <w:rsid w:val="0089212E"/>
    <w:rsid w:val="00892460"/>
    <w:rsid w:val="00892647"/>
    <w:rsid w:val="00892910"/>
    <w:rsid w:val="00892E17"/>
    <w:rsid w:val="00892F3B"/>
    <w:rsid w:val="008934F5"/>
    <w:rsid w:val="008934F9"/>
    <w:rsid w:val="008936F6"/>
    <w:rsid w:val="00893E60"/>
    <w:rsid w:val="00894049"/>
    <w:rsid w:val="00894628"/>
    <w:rsid w:val="008946AA"/>
    <w:rsid w:val="0089496E"/>
    <w:rsid w:val="00894B4B"/>
    <w:rsid w:val="00894D3A"/>
    <w:rsid w:val="00895C19"/>
    <w:rsid w:val="008960C3"/>
    <w:rsid w:val="00896190"/>
    <w:rsid w:val="00896354"/>
    <w:rsid w:val="008966F8"/>
    <w:rsid w:val="0089700A"/>
    <w:rsid w:val="00897153"/>
    <w:rsid w:val="00897357"/>
    <w:rsid w:val="00897994"/>
    <w:rsid w:val="008979A0"/>
    <w:rsid w:val="00897AC4"/>
    <w:rsid w:val="00897E33"/>
    <w:rsid w:val="00897F1F"/>
    <w:rsid w:val="00897F32"/>
    <w:rsid w:val="008A0C5A"/>
    <w:rsid w:val="008A1056"/>
    <w:rsid w:val="008A1062"/>
    <w:rsid w:val="008A1944"/>
    <w:rsid w:val="008A1E0C"/>
    <w:rsid w:val="008A2312"/>
    <w:rsid w:val="008A2503"/>
    <w:rsid w:val="008A2537"/>
    <w:rsid w:val="008A2626"/>
    <w:rsid w:val="008A266D"/>
    <w:rsid w:val="008A272B"/>
    <w:rsid w:val="008A2734"/>
    <w:rsid w:val="008A2809"/>
    <w:rsid w:val="008A2851"/>
    <w:rsid w:val="008A296C"/>
    <w:rsid w:val="008A29BE"/>
    <w:rsid w:val="008A2BDB"/>
    <w:rsid w:val="008A3072"/>
    <w:rsid w:val="008A30BA"/>
    <w:rsid w:val="008A3110"/>
    <w:rsid w:val="008A376A"/>
    <w:rsid w:val="008A3EDE"/>
    <w:rsid w:val="008A4125"/>
    <w:rsid w:val="008A4173"/>
    <w:rsid w:val="008A431C"/>
    <w:rsid w:val="008A4ED2"/>
    <w:rsid w:val="008A4FCA"/>
    <w:rsid w:val="008A56B6"/>
    <w:rsid w:val="008A5AA7"/>
    <w:rsid w:val="008A5E4C"/>
    <w:rsid w:val="008A6462"/>
    <w:rsid w:val="008A6799"/>
    <w:rsid w:val="008A68BB"/>
    <w:rsid w:val="008A6E2E"/>
    <w:rsid w:val="008A7122"/>
    <w:rsid w:val="008A752C"/>
    <w:rsid w:val="008A7927"/>
    <w:rsid w:val="008A7AEA"/>
    <w:rsid w:val="008A7C8C"/>
    <w:rsid w:val="008A7D6F"/>
    <w:rsid w:val="008A7EF4"/>
    <w:rsid w:val="008B00B5"/>
    <w:rsid w:val="008B0271"/>
    <w:rsid w:val="008B02A5"/>
    <w:rsid w:val="008B03F2"/>
    <w:rsid w:val="008B0741"/>
    <w:rsid w:val="008B0BB3"/>
    <w:rsid w:val="008B0FF2"/>
    <w:rsid w:val="008B1109"/>
    <w:rsid w:val="008B11BA"/>
    <w:rsid w:val="008B19E8"/>
    <w:rsid w:val="008B1E0D"/>
    <w:rsid w:val="008B2941"/>
    <w:rsid w:val="008B2D62"/>
    <w:rsid w:val="008B2F5D"/>
    <w:rsid w:val="008B3C5B"/>
    <w:rsid w:val="008B3D54"/>
    <w:rsid w:val="008B3E8F"/>
    <w:rsid w:val="008B3E95"/>
    <w:rsid w:val="008B3F9B"/>
    <w:rsid w:val="008B4483"/>
    <w:rsid w:val="008B49E7"/>
    <w:rsid w:val="008B4BE3"/>
    <w:rsid w:val="008B4DFD"/>
    <w:rsid w:val="008B4F5C"/>
    <w:rsid w:val="008B5453"/>
    <w:rsid w:val="008B5609"/>
    <w:rsid w:val="008B56A7"/>
    <w:rsid w:val="008B56EE"/>
    <w:rsid w:val="008B5736"/>
    <w:rsid w:val="008B5AA9"/>
    <w:rsid w:val="008B5B00"/>
    <w:rsid w:val="008B5CB6"/>
    <w:rsid w:val="008B5D1C"/>
    <w:rsid w:val="008B5E59"/>
    <w:rsid w:val="008B601C"/>
    <w:rsid w:val="008B642D"/>
    <w:rsid w:val="008B665E"/>
    <w:rsid w:val="008B66F4"/>
    <w:rsid w:val="008B724F"/>
    <w:rsid w:val="008B742B"/>
    <w:rsid w:val="008B7850"/>
    <w:rsid w:val="008B7B00"/>
    <w:rsid w:val="008B7ED9"/>
    <w:rsid w:val="008C01E8"/>
    <w:rsid w:val="008C03B5"/>
    <w:rsid w:val="008C03E0"/>
    <w:rsid w:val="008C0783"/>
    <w:rsid w:val="008C0A3C"/>
    <w:rsid w:val="008C11C7"/>
    <w:rsid w:val="008C1309"/>
    <w:rsid w:val="008C14C6"/>
    <w:rsid w:val="008C1600"/>
    <w:rsid w:val="008C1E77"/>
    <w:rsid w:val="008C1FEF"/>
    <w:rsid w:val="008C2A04"/>
    <w:rsid w:val="008C2AF2"/>
    <w:rsid w:val="008C2FBD"/>
    <w:rsid w:val="008C3935"/>
    <w:rsid w:val="008C39C7"/>
    <w:rsid w:val="008C3BD7"/>
    <w:rsid w:val="008C3E9C"/>
    <w:rsid w:val="008C4003"/>
    <w:rsid w:val="008C42E9"/>
    <w:rsid w:val="008C458E"/>
    <w:rsid w:val="008C4C06"/>
    <w:rsid w:val="008C4F45"/>
    <w:rsid w:val="008C521D"/>
    <w:rsid w:val="008C5464"/>
    <w:rsid w:val="008C588D"/>
    <w:rsid w:val="008C59D8"/>
    <w:rsid w:val="008C5B24"/>
    <w:rsid w:val="008C5C6E"/>
    <w:rsid w:val="008C5FB6"/>
    <w:rsid w:val="008C5FF2"/>
    <w:rsid w:val="008C6033"/>
    <w:rsid w:val="008C63B7"/>
    <w:rsid w:val="008C6469"/>
    <w:rsid w:val="008C676E"/>
    <w:rsid w:val="008C6AF2"/>
    <w:rsid w:val="008C7278"/>
    <w:rsid w:val="008C739C"/>
    <w:rsid w:val="008C7558"/>
    <w:rsid w:val="008C7D48"/>
    <w:rsid w:val="008C7F91"/>
    <w:rsid w:val="008D0092"/>
    <w:rsid w:val="008D04B4"/>
    <w:rsid w:val="008D0A4D"/>
    <w:rsid w:val="008D1278"/>
    <w:rsid w:val="008D173E"/>
    <w:rsid w:val="008D1EAB"/>
    <w:rsid w:val="008D209F"/>
    <w:rsid w:val="008D23D3"/>
    <w:rsid w:val="008D27B4"/>
    <w:rsid w:val="008D28A7"/>
    <w:rsid w:val="008D2A36"/>
    <w:rsid w:val="008D2F68"/>
    <w:rsid w:val="008D2FB0"/>
    <w:rsid w:val="008D3416"/>
    <w:rsid w:val="008D3C21"/>
    <w:rsid w:val="008D3FA4"/>
    <w:rsid w:val="008D4284"/>
    <w:rsid w:val="008D444A"/>
    <w:rsid w:val="008D46D3"/>
    <w:rsid w:val="008D47C5"/>
    <w:rsid w:val="008D48E0"/>
    <w:rsid w:val="008D502A"/>
    <w:rsid w:val="008D52B0"/>
    <w:rsid w:val="008D546A"/>
    <w:rsid w:val="008D54BE"/>
    <w:rsid w:val="008D552E"/>
    <w:rsid w:val="008D56E0"/>
    <w:rsid w:val="008D57B0"/>
    <w:rsid w:val="008D59F4"/>
    <w:rsid w:val="008D5C0E"/>
    <w:rsid w:val="008D6016"/>
    <w:rsid w:val="008D64DB"/>
    <w:rsid w:val="008D66EA"/>
    <w:rsid w:val="008D6C9A"/>
    <w:rsid w:val="008D7772"/>
    <w:rsid w:val="008D7B8A"/>
    <w:rsid w:val="008D7D11"/>
    <w:rsid w:val="008E037F"/>
    <w:rsid w:val="008E0488"/>
    <w:rsid w:val="008E056B"/>
    <w:rsid w:val="008E098D"/>
    <w:rsid w:val="008E0B99"/>
    <w:rsid w:val="008E0FEF"/>
    <w:rsid w:val="008E11EA"/>
    <w:rsid w:val="008E1A49"/>
    <w:rsid w:val="008E1C3D"/>
    <w:rsid w:val="008E2B70"/>
    <w:rsid w:val="008E2CDF"/>
    <w:rsid w:val="008E2E9E"/>
    <w:rsid w:val="008E2F2A"/>
    <w:rsid w:val="008E3026"/>
    <w:rsid w:val="008E3507"/>
    <w:rsid w:val="008E37AD"/>
    <w:rsid w:val="008E37DB"/>
    <w:rsid w:val="008E38A7"/>
    <w:rsid w:val="008E396B"/>
    <w:rsid w:val="008E3B25"/>
    <w:rsid w:val="008E3D86"/>
    <w:rsid w:val="008E3E04"/>
    <w:rsid w:val="008E3F6A"/>
    <w:rsid w:val="008E413C"/>
    <w:rsid w:val="008E4250"/>
    <w:rsid w:val="008E4396"/>
    <w:rsid w:val="008E48F2"/>
    <w:rsid w:val="008E499D"/>
    <w:rsid w:val="008E4AAD"/>
    <w:rsid w:val="008E4B3A"/>
    <w:rsid w:val="008E5415"/>
    <w:rsid w:val="008E546B"/>
    <w:rsid w:val="008E548E"/>
    <w:rsid w:val="008E5747"/>
    <w:rsid w:val="008E5C8D"/>
    <w:rsid w:val="008E6150"/>
    <w:rsid w:val="008E6392"/>
    <w:rsid w:val="008E6483"/>
    <w:rsid w:val="008E64E5"/>
    <w:rsid w:val="008E6ADB"/>
    <w:rsid w:val="008E6CE9"/>
    <w:rsid w:val="008E73A5"/>
    <w:rsid w:val="008E73BD"/>
    <w:rsid w:val="008E74A2"/>
    <w:rsid w:val="008E7C9F"/>
    <w:rsid w:val="008E7E28"/>
    <w:rsid w:val="008F06A4"/>
    <w:rsid w:val="008F0EAD"/>
    <w:rsid w:val="008F1665"/>
    <w:rsid w:val="008F2170"/>
    <w:rsid w:val="008F2247"/>
    <w:rsid w:val="008F229B"/>
    <w:rsid w:val="008F2750"/>
    <w:rsid w:val="008F28E8"/>
    <w:rsid w:val="008F2F18"/>
    <w:rsid w:val="008F3AD6"/>
    <w:rsid w:val="008F3C78"/>
    <w:rsid w:val="008F3F6F"/>
    <w:rsid w:val="008F422B"/>
    <w:rsid w:val="008F47FE"/>
    <w:rsid w:val="008F489E"/>
    <w:rsid w:val="008F4999"/>
    <w:rsid w:val="008F4BC4"/>
    <w:rsid w:val="008F4EE2"/>
    <w:rsid w:val="008F50AC"/>
    <w:rsid w:val="008F56C8"/>
    <w:rsid w:val="008F56E5"/>
    <w:rsid w:val="008F5763"/>
    <w:rsid w:val="008F578D"/>
    <w:rsid w:val="008F5E3D"/>
    <w:rsid w:val="008F5F98"/>
    <w:rsid w:val="008F5FCD"/>
    <w:rsid w:val="008F62CC"/>
    <w:rsid w:val="008F6513"/>
    <w:rsid w:val="008F6979"/>
    <w:rsid w:val="008F6F59"/>
    <w:rsid w:val="008F7127"/>
    <w:rsid w:val="008F7799"/>
    <w:rsid w:val="008F7813"/>
    <w:rsid w:val="008F7A38"/>
    <w:rsid w:val="008F7A73"/>
    <w:rsid w:val="008F7C63"/>
    <w:rsid w:val="008F7E47"/>
    <w:rsid w:val="008F7F51"/>
    <w:rsid w:val="0090017C"/>
    <w:rsid w:val="00900725"/>
    <w:rsid w:val="00900A5B"/>
    <w:rsid w:val="00900AB4"/>
    <w:rsid w:val="00900BD2"/>
    <w:rsid w:val="00900EB4"/>
    <w:rsid w:val="00900FC8"/>
    <w:rsid w:val="00901398"/>
    <w:rsid w:val="0090142B"/>
    <w:rsid w:val="00901534"/>
    <w:rsid w:val="00901B1E"/>
    <w:rsid w:val="00901D04"/>
    <w:rsid w:val="00901F69"/>
    <w:rsid w:val="00902C10"/>
    <w:rsid w:val="00902D06"/>
    <w:rsid w:val="00902D4B"/>
    <w:rsid w:val="00902D95"/>
    <w:rsid w:val="00902E42"/>
    <w:rsid w:val="00903054"/>
    <w:rsid w:val="0090330C"/>
    <w:rsid w:val="009033D2"/>
    <w:rsid w:val="0090346F"/>
    <w:rsid w:val="00903904"/>
    <w:rsid w:val="00903D0A"/>
    <w:rsid w:val="00903D7C"/>
    <w:rsid w:val="009040EB"/>
    <w:rsid w:val="009043BC"/>
    <w:rsid w:val="009045AB"/>
    <w:rsid w:val="00904C43"/>
    <w:rsid w:val="00904EAC"/>
    <w:rsid w:val="00905103"/>
    <w:rsid w:val="0090575B"/>
    <w:rsid w:val="009057AF"/>
    <w:rsid w:val="0090611F"/>
    <w:rsid w:val="00906E9A"/>
    <w:rsid w:val="0090708D"/>
    <w:rsid w:val="0090739A"/>
    <w:rsid w:val="009074FE"/>
    <w:rsid w:val="0090755E"/>
    <w:rsid w:val="009078F6"/>
    <w:rsid w:val="00907973"/>
    <w:rsid w:val="00907B02"/>
    <w:rsid w:val="00907B16"/>
    <w:rsid w:val="00907E75"/>
    <w:rsid w:val="009103D7"/>
    <w:rsid w:val="009104C1"/>
    <w:rsid w:val="00910547"/>
    <w:rsid w:val="00910649"/>
    <w:rsid w:val="009106A6"/>
    <w:rsid w:val="0091081F"/>
    <w:rsid w:val="00910A77"/>
    <w:rsid w:val="00910AAA"/>
    <w:rsid w:val="00910C8B"/>
    <w:rsid w:val="00910F42"/>
    <w:rsid w:val="00910F6F"/>
    <w:rsid w:val="00911025"/>
    <w:rsid w:val="009111D5"/>
    <w:rsid w:val="00911220"/>
    <w:rsid w:val="0091126F"/>
    <w:rsid w:val="0091135B"/>
    <w:rsid w:val="00911394"/>
    <w:rsid w:val="00911592"/>
    <w:rsid w:val="009116C6"/>
    <w:rsid w:val="009118D1"/>
    <w:rsid w:val="00912050"/>
    <w:rsid w:val="00912055"/>
    <w:rsid w:val="009121CB"/>
    <w:rsid w:val="0091248E"/>
    <w:rsid w:val="00912D53"/>
    <w:rsid w:val="00912DDB"/>
    <w:rsid w:val="009131B3"/>
    <w:rsid w:val="009134BA"/>
    <w:rsid w:val="009138CA"/>
    <w:rsid w:val="00914300"/>
    <w:rsid w:val="0091486B"/>
    <w:rsid w:val="00914BB2"/>
    <w:rsid w:val="00914D2A"/>
    <w:rsid w:val="00914F87"/>
    <w:rsid w:val="0091510C"/>
    <w:rsid w:val="009152B2"/>
    <w:rsid w:val="00915626"/>
    <w:rsid w:val="00915786"/>
    <w:rsid w:val="0091596C"/>
    <w:rsid w:val="00915DD5"/>
    <w:rsid w:val="00915EE1"/>
    <w:rsid w:val="00916223"/>
    <w:rsid w:val="009163D0"/>
    <w:rsid w:val="00916E26"/>
    <w:rsid w:val="00916F43"/>
    <w:rsid w:val="00917121"/>
    <w:rsid w:val="009174DE"/>
    <w:rsid w:val="00917519"/>
    <w:rsid w:val="0091751B"/>
    <w:rsid w:val="00917645"/>
    <w:rsid w:val="00917C4C"/>
    <w:rsid w:val="0092005E"/>
    <w:rsid w:val="009200A6"/>
    <w:rsid w:val="009200D8"/>
    <w:rsid w:val="0092018B"/>
    <w:rsid w:val="0092045C"/>
    <w:rsid w:val="009204E8"/>
    <w:rsid w:val="009206CC"/>
    <w:rsid w:val="00920EE8"/>
    <w:rsid w:val="00920F81"/>
    <w:rsid w:val="00921008"/>
    <w:rsid w:val="00921068"/>
    <w:rsid w:val="0092126A"/>
    <w:rsid w:val="00921296"/>
    <w:rsid w:val="0092153B"/>
    <w:rsid w:val="00921A60"/>
    <w:rsid w:val="00921B98"/>
    <w:rsid w:val="00921EE9"/>
    <w:rsid w:val="00922017"/>
    <w:rsid w:val="009222EF"/>
    <w:rsid w:val="009228C3"/>
    <w:rsid w:val="009229E3"/>
    <w:rsid w:val="00923A2B"/>
    <w:rsid w:val="00923B44"/>
    <w:rsid w:val="00923D60"/>
    <w:rsid w:val="009241DB"/>
    <w:rsid w:val="00924875"/>
    <w:rsid w:val="009251D0"/>
    <w:rsid w:val="009252F5"/>
    <w:rsid w:val="0092589A"/>
    <w:rsid w:val="00925D74"/>
    <w:rsid w:val="00925F28"/>
    <w:rsid w:val="009262EC"/>
    <w:rsid w:val="00926857"/>
    <w:rsid w:val="00926EBD"/>
    <w:rsid w:val="0092700D"/>
    <w:rsid w:val="00927339"/>
    <w:rsid w:val="009277EB"/>
    <w:rsid w:val="009279E7"/>
    <w:rsid w:val="00927D23"/>
    <w:rsid w:val="00927F67"/>
    <w:rsid w:val="009307D8"/>
    <w:rsid w:val="0093122E"/>
    <w:rsid w:val="00931273"/>
    <w:rsid w:val="00931345"/>
    <w:rsid w:val="00931608"/>
    <w:rsid w:val="00931866"/>
    <w:rsid w:val="00931A6A"/>
    <w:rsid w:val="00931B32"/>
    <w:rsid w:val="00931C2B"/>
    <w:rsid w:val="00931CC8"/>
    <w:rsid w:val="00931F8F"/>
    <w:rsid w:val="00931FDD"/>
    <w:rsid w:val="0093216E"/>
    <w:rsid w:val="00932376"/>
    <w:rsid w:val="0093238F"/>
    <w:rsid w:val="00932D45"/>
    <w:rsid w:val="009334AF"/>
    <w:rsid w:val="009334BD"/>
    <w:rsid w:val="009334CD"/>
    <w:rsid w:val="00933570"/>
    <w:rsid w:val="009335E5"/>
    <w:rsid w:val="00933658"/>
    <w:rsid w:val="00933C31"/>
    <w:rsid w:val="00933DA1"/>
    <w:rsid w:val="00934184"/>
    <w:rsid w:val="0093467E"/>
    <w:rsid w:val="00934983"/>
    <w:rsid w:val="00934B99"/>
    <w:rsid w:val="00934BC0"/>
    <w:rsid w:val="00934FA9"/>
    <w:rsid w:val="009351E4"/>
    <w:rsid w:val="009352D1"/>
    <w:rsid w:val="009354C5"/>
    <w:rsid w:val="009354DC"/>
    <w:rsid w:val="00935D39"/>
    <w:rsid w:val="009368B6"/>
    <w:rsid w:val="00936941"/>
    <w:rsid w:val="00936B39"/>
    <w:rsid w:val="00936C1D"/>
    <w:rsid w:val="009370B8"/>
    <w:rsid w:val="009371D9"/>
    <w:rsid w:val="0093725D"/>
    <w:rsid w:val="00937AB8"/>
    <w:rsid w:val="00937DF6"/>
    <w:rsid w:val="00937F28"/>
    <w:rsid w:val="009400B9"/>
    <w:rsid w:val="00940197"/>
    <w:rsid w:val="009404CA"/>
    <w:rsid w:val="0094056C"/>
    <w:rsid w:val="00940716"/>
    <w:rsid w:val="009409CA"/>
    <w:rsid w:val="00940B64"/>
    <w:rsid w:val="00940C3D"/>
    <w:rsid w:val="00940EFE"/>
    <w:rsid w:val="0094110A"/>
    <w:rsid w:val="009411A0"/>
    <w:rsid w:val="00941293"/>
    <w:rsid w:val="009412A5"/>
    <w:rsid w:val="009416B0"/>
    <w:rsid w:val="0094173D"/>
    <w:rsid w:val="00941F17"/>
    <w:rsid w:val="0094202F"/>
    <w:rsid w:val="0094204C"/>
    <w:rsid w:val="009422F7"/>
    <w:rsid w:val="009423DE"/>
    <w:rsid w:val="00942500"/>
    <w:rsid w:val="00942C8E"/>
    <w:rsid w:val="00942EB1"/>
    <w:rsid w:val="009434CB"/>
    <w:rsid w:val="00943AB4"/>
    <w:rsid w:val="00943C27"/>
    <w:rsid w:val="00943C6E"/>
    <w:rsid w:val="009444EF"/>
    <w:rsid w:val="009447FE"/>
    <w:rsid w:val="0094562A"/>
    <w:rsid w:val="009459D9"/>
    <w:rsid w:val="00945F81"/>
    <w:rsid w:val="009460F7"/>
    <w:rsid w:val="009465C3"/>
    <w:rsid w:val="00946779"/>
    <w:rsid w:val="00946AC8"/>
    <w:rsid w:val="00946AFB"/>
    <w:rsid w:val="00946B4F"/>
    <w:rsid w:val="00946E27"/>
    <w:rsid w:val="00946EC4"/>
    <w:rsid w:val="00947079"/>
    <w:rsid w:val="009470B3"/>
    <w:rsid w:val="0094764F"/>
    <w:rsid w:val="009477ED"/>
    <w:rsid w:val="00947BB5"/>
    <w:rsid w:val="00947BC1"/>
    <w:rsid w:val="00947BF5"/>
    <w:rsid w:val="00947E6C"/>
    <w:rsid w:val="00950089"/>
    <w:rsid w:val="009508C1"/>
    <w:rsid w:val="00951077"/>
    <w:rsid w:val="0095117C"/>
    <w:rsid w:val="00951206"/>
    <w:rsid w:val="00951416"/>
    <w:rsid w:val="009515E9"/>
    <w:rsid w:val="0095160C"/>
    <w:rsid w:val="00951654"/>
    <w:rsid w:val="00951760"/>
    <w:rsid w:val="00951819"/>
    <w:rsid w:val="0095194B"/>
    <w:rsid w:val="0095227D"/>
    <w:rsid w:val="0095261D"/>
    <w:rsid w:val="00952A0B"/>
    <w:rsid w:val="00952B65"/>
    <w:rsid w:val="00953478"/>
    <w:rsid w:val="00953A41"/>
    <w:rsid w:val="00953D61"/>
    <w:rsid w:val="00953EAE"/>
    <w:rsid w:val="009540C2"/>
    <w:rsid w:val="0095416C"/>
    <w:rsid w:val="009543E7"/>
    <w:rsid w:val="0095440B"/>
    <w:rsid w:val="00954622"/>
    <w:rsid w:val="009547F0"/>
    <w:rsid w:val="00954EE3"/>
    <w:rsid w:val="00955015"/>
    <w:rsid w:val="009550B6"/>
    <w:rsid w:val="0095525E"/>
    <w:rsid w:val="00955457"/>
    <w:rsid w:val="0095579F"/>
    <w:rsid w:val="0095583D"/>
    <w:rsid w:val="0095590A"/>
    <w:rsid w:val="00955C6E"/>
    <w:rsid w:val="00955CD2"/>
    <w:rsid w:val="00955CE5"/>
    <w:rsid w:val="00955FB0"/>
    <w:rsid w:val="00956697"/>
    <w:rsid w:val="0095671B"/>
    <w:rsid w:val="009569FF"/>
    <w:rsid w:val="00956CA3"/>
    <w:rsid w:val="00956F43"/>
    <w:rsid w:val="00956FD7"/>
    <w:rsid w:val="00957156"/>
    <w:rsid w:val="00957307"/>
    <w:rsid w:val="00957752"/>
    <w:rsid w:val="0095792E"/>
    <w:rsid w:val="00957A77"/>
    <w:rsid w:val="00957B14"/>
    <w:rsid w:val="00957B9B"/>
    <w:rsid w:val="00957DC2"/>
    <w:rsid w:val="0096057E"/>
    <w:rsid w:val="00960606"/>
    <w:rsid w:val="009610E7"/>
    <w:rsid w:val="009614EF"/>
    <w:rsid w:val="0096154D"/>
    <w:rsid w:val="00961701"/>
    <w:rsid w:val="00961A9F"/>
    <w:rsid w:val="00961DC3"/>
    <w:rsid w:val="00962137"/>
    <w:rsid w:val="00962694"/>
    <w:rsid w:val="009626A2"/>
    <w:rsid w:val="009629DB"/>
    <w:rsid w:val="00962B9F"/>
    <w:rsid w:val="00962E69"/>
    <w:rsid w:val="00962E72"/>
    <w:rsid w:val="009631CC"/>
    <w:rsid w:val="00963546"/>
    <w:rsid w:val="0096364A"/>
    <w:rsid w:val="00963A7E"/>
    <w:rsid w:val="00963C79"/>
    <w:rsid w:val="00963CC4"/>
    <w:rsid w:val="00963E90"/>
    <w:rsid w:val="00963F39"/>
    <w:rsid w:val="00964864"/>
    <w:rsid w:val="009648CB"/>
    <w:rsid w:val="00964BD7"/>
    <w:rsid w:val="00965117"/>
    <w:rsid w:val="0096527B"/>
    <w:rsid w:val="009652E5"/>
    <w:rsid w:val="0096542A"/>
    <w:rsid w:val="0096556A"/>
    <w:rsid w:val="00965576"/>
    <w:rsid w:val="009655BD"/>
    <w:rsid w:val="00965684"/>
    <w:rsid w:val="00965A5A"/>
    <w:rsid w:val="0096608E"/>
    <w:rsid w:val="0096671C"/>
    <w:rsid w:val="009669EC"/>
    <w:rsid w:val="00967237"/>
    <w:rsid w:val="009672A4"/>
    <w:rsid w:val="009678E6"/>
    <w:rsid w:val="00967B65"/>
    <w:rsid w:val="00970320"/>
    <w:rsid w:val="0097042B"/>
    <w:rsid w:val="0097054A"/>
    <w:rsid w:val="00970651"/>
    <w:rsid w:val="00970793"/>
    <w:rsid w:val="00970B6B"/>
    <w:rsid w:val="00970BAA"/>
    <w:rsid w:val="00970DE0"/>
    <w:rsid w:val="0097122A"/>
    <w:rsid w:val="0097177F"/>
    <w:rsid w:val="0097197E"/>
    <w:rsid w:val="00971E92"/>
    <w:rsid w:val="009720DB"/>
    <w:rsid w:val="009726B4"/>
    <w:rsid w:val="00973251"/>
    <w:rsid w:val="00973375"/>
    <w:rsid w:val="009733A6"/>
    <w:rsid w:val="009733E5"/>
    <w:rsid w:val="00973420"/>
    <w:rsid w:val="009734D0"/>
    <w:rsid w:val="0097398D"/>
    <w:rsid w:val="00973B9E"/>
    <w:rsid w:val="00973DAA"/>
    <w:rsid w:val="009742AD"/>
    <w:rsid w:val="00974328"/>
    <w:rsid w:val="00974339"/>
    <w:rsid w:val="0097469F"/>
    <w:rsid w:val="00974845"/>
    <w:rsid w:val="0097497D"/>
    <w:rsid w:val="00974980"/>
    <w:rsid w:val="00974BC5"/>
    <w:rsid w:val="00974BF5"/>
    <w:rsid w:val="00974FA9"/>
    <w:rsid w:val="00975128"/>
    <w:rsid w:val="00975133"/>
    <w:rsid w:val="0097537E"/>
    <w:rsid w:val="00975880"/>
    <w:rsid w:val="0097593B"/>
    <w:rsid w:val="00975D43"/>
    <w:rsid w:val="009760A5"/>
    <w:rsid w:val="00976199"/>
    <w:rsid w:val="009763AA"/>
    <w:rsid w:val="00976631"/>
    <w:rsid w:val="00976B3A"/>
    <w:rsid w:val="00976B9D"/>
    <w:rsid w:val="00976D5F"/>
    <w:rsid w:val="00976DAE"/>
    <w:rsid w:val="00976DD8"/>
    <w:rsid w:val="0097705A"/>
    <w:rsid w:val="009770DD"/>
    <w:rsid w:val="00977165"/>
    <w:rsid w:val="00977C81"/>
    <w:rsid w:val="00977EAB"/>
    <w:rsid w:val="00977FCF"/>
    <w:rsid w:val="009807CA"/>
    <w:rsid w:val="00980F6E"/>
    <w:rsid w:val="00981033"/>
    <w:rsid w:val="00981117"/>
    <w:rsid w:val="009811F5"/>
    <w:rsid w:val="00981417"/>
    <w:rsid w:val="00981582"/>
    <w:rsid w:val="009818C3"/>
    <w:rsid w:val="00982038"/>
    <w:rsid w:val="009822DD"/>
    <w:rsid w:val="00982494"/>
    <w:rsid w:val="009825A7"/>
    <w:rsid w:val="009830D2"/>
    <w:rsid w:val="00983461"/>
    <w:rsid w:val="00983715"/>
    <w:rsid w:val="009839D4"/>
    <w:rsid w:val="009839D7"/>
    <w:rsid w:val="00983ACD"/>
    <w:rsid w:val="00983AFF"/>
    <w:rsid w:val="00983D48"/>
    <w:rsid w:val="00984A01"/>
    <w:rsid w:val="00984DE3"/>
    <w:rsid w:val="009853F7"/>
    <w:rsid w:val="00985A00"/>
    <w:rsid w:val="00985BBC"/>
    <w:rsid w:val="0098640C"/>
    <w:rsid w:val="00986689"/>
    <w:rsid w:val="0098686A"/>
    <w:rsid w:val="009868B9"/>
    <w:rsid w:val="00986C8D"/>
    <w:rsid w:val="00986F52"/>
    <w:rsid w:val="00987498"/>
    <w:rsid w:val="00987502"/>
    <w:rsid w:val="00987542"/>
    <w:rsid w:val="00987676"/>
    <w:rsid w:val="00987C06"/>
    <w:rsid w:val="0099017E"/>
    <w:rsid w:val="00990220"/>
    <w:rsid w:val="0099043B"/>
    <w:rsid w:val="0099078D"/>
    <w:rsid w:val="009908D0"/>
    <w:rsid w:val="00990C6C"/>
    <w:rsid w:val="00990E87"/>
    <w:rsid w:val="00990FFA"/>
    <w:rsid w:val="009913BA"/>
    <w:rsid w:val="0099175B"/>
    <w:rsid w:val="009922CD"/>
    <w:rsid w:val="00992672"/>
    <w:rsid w:val="00992851"/>
    <w:rsid w:val="00992939"/>
    <w:rsid w:val="009929DE"/>
    <w:rsid w:val="00992AD3"/>
    <w:rsid w:val="00992B56"/>
    <w:rsid w:val="00992D98"/>
    <w:rsid w:val="00993245"/>
    <w:rsid w:val="0099341A"/>
    <w:rsid w:val="00993E0D"/>
    <w:rsid w:val="009941B4"/>
    <w:rsid w:val="00994280"/>
    <w:rsid w:val="00994562"/>
    <w:rsid w:val="009946CD"/>
    <w:rsid w:val="00994D62"/>
    <w:rsid w:val="0099511B"/>
    <w:rsid w:val="00995154"/>
    <w:rsid w:val="00995417"/>
    <w:rsid w:val="009954D8"/>
    <w:rsid w:val="00995613"/>
    <w:rsid w:val="00995855"/>
    <w:rsid w:val="00996109"/>
    <w:rsid w:val="0099654D"/>
    <w:rsid w:val="00996806"/>
    <w:rsid w:val="009969DE"/>
    <w:rsid w:val="00996B5D"/>
    <w:rsid w:val="00996BCB"/>
    <w:rsid w:val="009971BB"/>
    <w:rsid w:val="009971C5"/>
    <w:rsid w:val="00997201"/>
    <w:rsid w:val="00997493"/>
    <w:rsid w:val="00997877"/>
    <w:rsid w:val="00997884"/>
    <w:rsid w:val="00997EEA"/>
    <w:rsid w:val="009A0468"/>
    <w:rsid w:val="009A09EF"/>
    <w:rsid w:val="009A09F7"/>
    <w:rsid w:val="009A0BE8"/>
    <w:rsid w:val="009A0D64"/>
    <w:rsid w:val="009A1A06"/>
    <w:rsid w:val="009A1E3B"/>
    <w:rsid w:val="009A1E3F"/>
    <w:rsid w:val="009A205F"/>
    <w:rsid w:val="009A2370"/>
    <w:rsid w:val="009A24E9"/>
    <w:rsid w:val="009A2FBC"/>
    <w:rsid w:val="009A36E7"/>
    <w:rsid w:val="009A3C71"/>
    <w:rsid w:val="009A4211"/>
    <w:rsid w:val="009A4581"/>
    <w:rsid w:val="009A4595"/>
    <w:rsid w:val="009A4730"/>
    <w:rsid w:val="009A4B31"/>
    <w:rsid w:val="009A4FD0"/>
    <w:rsid w:val="009A50FB"/>
    <w:rsid w:val="009A5729"/>
    <w:rsid w:val="009A57C2"/>
    <w:rsid w:val="009A5DD7"/>
    <w:rsid w:val="009A5ECA"/>
    <w:rsid w:val="009A617E"/>
    <w:rsid w:val="009A61DD"/>
    <w:rsid w:val="009A6238"/>
    <w:rsid w:val="009A65FF"/>
    <w:rsid w:val="009A6AF1"/>
    <w:rsid w:val="009A6C82"/>
    <w:rsid w:val="009A6D27"/>
    <w:rsid w:val="009A6DB9"/>
    <w:rsid w:val="009A700B"/>
    <w:rsid w:val="009A702F"/>
    <w:rsid w:val="009A7314"/>
    <w:rsid w:val="009A7745"/>
    <w:rsid w:val="009A7837"/>
    <w:rsid w:val="009A7D1E"/>
    <w:rsid w:val="009A7F9E"/>
    <w:rsid w:val="009B00F0"/>
    <w:rsid w:val="009B0355"/>
    <w:rsid w:val="009B050D"/>
    <w:rsid w:val="009B08C1"/>
    <w:rsid w:val="009B0BCE"/>
    <w:rsid w:val="009B0CE9"/>
    <w:rsid w:val="009B0D2C"/>
    <w:rsid w:val="009B0D64"/>
    <w:rsid w:val="009B0DBF"/>
    <w:rsid w:val="009B1336"/>
    <w:rsid w:val="009B162C"/>
    <w:rsid w:val="009B181E"/>
    <w:rsid w:val="009B189F"/>
    <w:rsid w:val="009B1A17"/>
    <w:rsid w:val="009B1D77"/>
    <w:rsid w:val="009B1EA6"/>
    <w:rsid w:val="009B1F43"/>
    <w:rsid w:val="009B274A"/>
    <w:rsid w:val="009B27CE"/>
    <w:rsid w:val="009B280C"/>
    <w:rsid w:val="009B29B4"/>
    <w:rsid w:val="009B3489"/>
    <w:rsid w:val="009B384B"/>
    <w:rsid w:val="009B3C3A"/>
    <w:rsid w:val="009B3DF7"/>
    <w:rsid w:val="009B3FBC"/>
    <w:rsid w:val="009B4112"/>
    <w:rsid w:val="009B4419"/>
    <w:rsid w:val="009B46E4"/>
    <w:rsid w:val="009B4A6F"/>
    <w:rsid w:val="009B4F28"/>
    <w:rsid w:val="009B4FE5"/>
    <w:rsid w:val="009B5322"/>
    <w:rsid w:val="009B540F"/>
    <w:rsid w:val="009B5609"/>
    <w:rsid w:val="009B569B"/>
    <w:rsid w:val="009B5E9C"/>
    <w:rsid w:val="009B5F05"/>
    <w:rsid w:val="009B648A"/>
    <w:rsid w:val="009B67D8"/>
    <w:rsid w:val="009B69AB"/>
    <w:rsid w:val="009B6BD4"/>
    <w:rsid w:val="009B6BD9"/>
    <w:rsid w:val="009B6FFC"/>
    <w:rsid w:val="009B72B4"/>
    <w:rsid w:val="009B731A"/>
    <w:rsid w:val="009B7C0A"/>
    <w:rsid w:val="009B7ECD"/>
    <w:rsid w:val="009C085B"/>
    <w:rsid w:val="009C0FB5"/>
    <w:rsid w:val="009C14E4"/>
    <w:rsid w:val="009C17CC"/>
    <w:rsid w:val="009C1ED4"/>
    <w:rsid w:val="009C1F88"/>
    <w:rsid w:val="009C1FCA"/>
    <w:rsid w:val="009C2056"/>
    <w:rsid w:val="009C2AA6"/>
    <w:rsid w:val="009C2DA0"/>
    <w:rsid w:val="009C2E16"/>
    <w:rsid w:val="009C2FB2"/>
    <w:rsid w:val="009C2FCF"/>
    <w:rsid w:val="009C31E4"/>
    <w:rsid w:val="009C34C3"/>
    <w:rsid w:val="009C3691"/>
    <w:rsid w:val="009C3C62"/>
    <w:rsid w:val="009C3E19"/>
    <w:rsid w:val="009C3ED0"/>
    <w:rsid w:val="009C4009"/>
    <w:rsid w:val="009C41A0"/>
    <w:rsid w:val="009C41FC"/>
    <w:rsid w:val="009C428B"/>
    <w:rsid w:val="009C443E"/>
    <w:rsid w:val="009C44B6"/>
    <w:rsid w:val="009C4679"/>
    <w:rsid w:val="009C4786"/>
    <w:rsid w:val="009C48CF"/>
    <w:rsid w:val="009C50A1"/>
    <w:rsid w:val="009C55E8"/>
    <w:rsid w:val="009C65D8"/>
    <w:rsid w:val="009C663C"/>
    <w:rsid w:val="009C676C"/>
    <w:rsid w:val="009C6BBD"/>
    <w:rsid w:val="009C739B"/>
    <w:rsid w:val="009C75F2"/>
    <w:rsid w:val="009C78D1"/>
    <w:rsid w:val="009C7EFB"/>
    <w:rsid w:val="009D0473"/>
    <w:rsid w:val="009D0649"/>
    <w:rsid w:val="009D0BBF"/>
    <w:rsid w:val="009D0C14"/>
    <w:rsid w:val="009D1ED9"/>
    <w:rsid w:val="009D20FF"/>
    <w:rsid w:val="009D21E9"/>
    <w:rsid w:val="009D22BA"/>
    <w:rsid w:val="009D254A"/>
    <w:rsid w:val="009D2A36"/>
    <w:rsid w:val="009D2C1F"/>
    <w:rsid w:val="009D2CFD"/>
    <w:rsid w:val="009D2F05"/>
    <w:rsid w:val="009D341B"/>
    <w:rsid w:val="009D3540"/>
    <w:rsid w:val="009D37EE"/>
    <w:rsid w:val="009D44F9"/>
    <w:rsid w:val="009D4778"/>
    <w:rsid w:val="009D4991"/>
    <w:rsid w:val="009D4A42"/>
    <w:rsid w:val="009D4C0F"/>
    <w:rsid w:val="009D4F56"/>
    <w:rsid w:val="009D50A8"/>
    <w:rsid w:val="009D551A"/>
    <w:rsid w:val="009D56C7"/>
    <w:rsid w:val="009D5977"/>
    <w:rsid w:val="009D5A28"/>
    <w:rsid w:val="009D5C56"/>
    <w:rsid w:val="009D5DEF"/>
    <w:rsid w:val="009D5E10"/>
    <w:rsid w:val="009D6049"/>
    <w:rsid w:val="009D7263"/>
    <w:rsid w:val="009D77F3"/>
    <w:rsid w:val="009D7EE8"/>
    <w:rsid w:val="009E001D"/>
    <w:rsid w:val="009E028C"/>
    <w:rsid w:val="009E05DB"/>
    <w:rsid w:val="009E0719"/>
    <w:rsid w:val="009E07F6"/>
    <w:rsid w:val="009E0A4D"/>
    <w:rsid w:val="009E0B3D"/>
    <w:rsid w:val="009E0DF3"/>
    <w:rsid w:val="009E120D"/>
    <w:rsid w:val="009E124C"/>
    <w:rsid w:val="009E15A9"/>
    <w:rsid w:val="009E168D"/>
    <w:rsid w:val="009E1A82"/>
    <w:rsid w:val="009E1E33"/>
    <w:rsid w:val="009E216D"/>
    <w:rsid w:val="009E24EF"/>
    <w:rsid w:val="009E26AC"/>
    <w:rsid w:val="009E28F2"/>
    <w:rsid w:val="009E29DE"/>
    <w:rsid w:val="009E347E"/>
    <w:rsid w:val="009E35AE"/>
    <w:rsid w:val="009E3771"/>
    <w:rsid w:val="009E3CCA"/>
    <w:rsid w:val="009E3D63"/>
    <w:rsid w:val="009E4616"/>
    <w:rsid w:val="009E4676"/>
    <w:rsid w:val="009E4C93"/>
    <w:rsid w:val="009E5157"/>
    <w:rsid w:val="009E5167"/>
    <w:rsid w:val="009E537A"/>
    <w:rsid w:val="009E5765"/>
    <w:rsid w:val="009E58BD"/>
    <w:rsid w:val="009E58F7"/>
    <w:rsid w:val="009E597F"/>
    <w:rsid w:val="009E5E92"/>
    <w:rsid w:val="009E5EA7"/>
    <w:rsid w:val="009E602F"/>
    <w:rsid w:val="009E607C"/>
    <w:rsid w:val="009E6120"/>
    <w:rsid w:val="009E6125"/>
    <w:rsid w:val="009E69CB"/>
    <w:rsid w:val="009E6A23"/>
    <w:rsid w:val="009E6F40"/>
    <w:rsid w:val="009E717D"/>
    <w:rsid w:val="009E71DD"/>
    <w:rsid w:val="009E7450"/>
    <w:rsid w:val="009E77D7"/>
    <w:rsid w:val="009E7CBB"/>
    <w:rsid w:val="009F0268"/>
    <w:rsid w:val="009F0369"/>
    <w:rsid w:val="009F0E09"/>
    <w:rsid w:val="009F1075"/>
    <w:rsid w:val="009F1630"/>
    <w:rsid w:val="009F192E"/>
    <w:rsid w:val="009F1AA7"/>
    <w:rsid w:val="009F1AE6"/>
    <w:rsid w:val="009F1F7F"/>
    <w:rsid w:val="009F2D4C"/>
    <w:rsid w:val="009F2E47"/>
    <w:rsid w:val="009F330B"/>
    <w:rsid w:val="009F331B"/>
    <w:rsid w:val="009F3CA6"/>
    <w:rsid w:val="009F3CB5"/>
    <w:rsid w:val="009F3DA3"/>
    <w:rsid w:val="009F4133"/>
    <w:rsid w:val="009F4323"/>
    <w:rsid w:val="009F433A"/>
    <w:rsid w:val="009F44C0"/>
    <w:rsid w:val="009F4515"/>
    <w:rsid w:val="009F4647"/>
    <w:rsid w:val="009F4720"/>
    <w:rsid w:val="009F4D9E"/>
    <w:rsid w:val="009F4FCF"/>
    <w:rsid w:val="009F525E"/>
    <w:rsid w:val="009F52F8"/>
    <w:rsid w:val="009F5662"/>
    <w:rsid w:val="009F590D"/>
    <w:rsid w:val="009F60CA"/>
    <w:rsid w:val="009F6F37"/>
    <w:rsid w:val="009F7120"/>
    <w:rsid w:val="009F7318"/>
    <w:rsid w:val="009F7AA8"/>
    <w:rsid w:val="009F7AE9"/>
    <w:rsid w:val="009F7EC8"/>
    <w:rsid w:val="00A005CC"/>
    <w:rsid w:val="00A00643"/>
    <w:rsid w:val="00A008A7"/>
    <w:rsid w:val="00A00BA6"/>
    <w:rsid w:val="00A00DED"/>
    <w:rsid w:val="00A00EB0"/>
    <w:rsid w:val="00A00F67"/>
    <w:rsid w:val="00A014E5"/>
    <w:rsid w:val="00A01C15"/>
    <w:rsid w:val="00A01E50"/>
    <w:rsid w:val="00A01F07"/>
    <w:rsid w:val="00A02705"/>
    <w:rsid w:val="00A02AEC"/>
    <w:rsid w:val="00A02B89"/>
    <w:rsid w:val="00A02C7E"/>
    <w:rsid w:val="00A02D3F"/>
    <w:rsid w:val="00A02F31"/>
    <w:rsid w:val="00A03214"/>
    <w:rsid w:val="00A03223"/>
    <w:rsid w:val="00A0379F"/>
    <w:rsid w:val="00A03939"/>
    <w:rsid w:val="00A03E2F"/>
    <w:rsid w:val="00A041CB"/>
    <w:rsid w:val="00A0420B"/>
    <w:rsid w:val="00A043D5"/>
    <w:rsid w:val="00A04639"/>
    <w:rsid w:val="00A05953"/>
    <w:rsid w:val="00A05DAA"/>
    <w:rsid w:val="00A06E51"/>
    <w:rsid w:val="00A06F0D"/>
    <w:rsid w:val="00A07143"/>
    <w:rsid w:val="00A07512"/>
    <w:rsid w:val="00A0779C"/>
    <w:rsid w:val="00A0785E"/>
    <w:rsid w:val="00A078C6"/>
    <w:rsid w:val="00A07DDE"/>
    <w:rsid w:val="00A07E99"/>
    <w:rsid w:val="00A10039"/>
    <w:rsid w:val="00A102E1"/>
    <w:rsid w:val="00A10388"/>
    <w:rsid w:val="00A10E4C"/>
    <w:rsid w:val="00A1146A"/>
    <w:rsid w:val="00A11A31"/>
    <w:rsid w:val="00A11C96"/>
    <w:rsid w:val="00A11DCD"/>
    <w:rsid w:val="00A131E4"/>
    <w:rsid w:val="00A132CC"/>
    <w:rsid w:val="00A136E2"/>
    <w:rsid w:val="00A13A0C"/>
    <w:rsid w:val="00A13AD2"/>
    <w:rsid w:val="00A13B9F"/>
    <w:rsid w:val="00A13D59"/>
    <w:rsid w:val="00A13E2E"/>
    <w:rsid w:val="00A1418C"/>
    <w:rsid w:val="00A144E8"/>
    <w:rsid w:val="00A148F7"/>
    <w:rsid w:val="00A14941"/>
    <w:rsid w:val="00A14A39"/>
    <w:rsid w:val="00A14BA7"/>
    <w:rsid w:val="00A154EF"/>
    <w:rsid w:val="00A15879"/>
    <w:rsid w:val="00A15BD2"/>
    <w:rsid w:val="00A15D51"/>
    <w:rsid w:val="00A16832"/>
    <w:rsid w:val="00A1687A"/>
    <w:rsid w:val="00A16A9D"/>
    <w:rsid w:val="00A17105"/>
    <w:rsid w:val="00A17A09"/>
    <w:rsid w:val="00A17C12"/>
    <w:rsid w:val="00A20240"/>
    <w:rsid w:val="00A206E0"/>
    <w:rsid w:val="00A20B1A"/>
    <w:rsid w:val="00A20CCF"/>
    <w:rsid w:val="00A21769"/>
    <w:rsid w:val="00A21C2B"/>
    <w:rsid w:val="00A21D27"/>
    <w:rsid w:val="00A22313"/>
    <w:rsid w:val="00A225D6"/>
    <w:rsid w:val="00A22889"/>
    <w:rsid w:val="00A22983"/>
    <w:rsid w:val="00A22A15"/>
    <w:rsid w:val="00A22F1C"/>
    <w:rsid w:val="00A230E6"/>
    <w:rsid w:val="00A23C39"/>
    <w:rsid w:val="00A248F7"/>
    <w:rsid w:val="00A24FBA"/>
    <w:rsid w:val="00A251D8"/>
    <w:rsid w:val="00A255C8"/>
    <w:rsid w:val="00A258E0"/>
    <w:rsid w:val="00A25C7D"/>
    <w:rsid w:val="00A25CCF"/>
    <w:rsid w:val="00A261BA"/>
    <w:rsid w:val="00A26748"/>
    <w:rsid w:val="00A26A15"/>
    <w:rsid w:val="00A26A78"/>
    <w:rsid w:val="00A2729F"/>
    <w:rsid w:val="00A2757D"/>
    <w:rsid w:val="00A27DD3"/>
    <w:rsid w:val="00A30234"/>
    <w:rsid w:val="00A30A03"/>
    <w:rsid w:val="00A30BAB"/>
    <w:rsid w:val="00A30FCC"/>
    <w:rsid w:val="00A3138A"/>
    <w:rsid w:val="00A3161F"/>
    <w:rsid w:val="00A3164D"/>
    <w:rsid w:val="00A3179B"/>
    <w:rsid w:val="00A31D0A"/>
    <w:rsid w:val="00A31E5D"/>
    <w:rsid w:val="00A32309"/>
    <w:rsid w:val="00A32456"/>
    <w:rsid w:val="00A32545"/>
    <w:rsid w:val="00A325D5"/>
    <w:rsid w:val="00A3280A"/>
    <w:rsid w:val="00A32850"/>
    <w:rsid w:val="00A32A69"/>
    <w:rsid w:val="00A32C5B"/>
    <w:rsid w:val="00A32D92"/>
    <w:rsid w:val="00A33632"/>
    <w:rsid w:val="00A336FA"/>
    <w:rsid w:val="00A33A22"/>
    <w:rsid w:val="00A33B81"/>
    <w:rsid w:val="00A33C62"/>
    <w:rsid w:val="00A33E5D"/>
    <w:rsid w:val="00A33F30"/>
    <w:rsid w:val="00A34370"/>
    <w:rsid w:val="00A34B32"/>
    <w:rsid w:val="00A34F2A"/>
    <w:rsid w:val="00A3505D"/>
    <w:rsid w:val="00A35AD5"/>
    <w:rsid w:val="00A35D1E"/>
    <w:rsid w:val="00A3612B"/>
    <w:rsid w:val="00A36169"/>
    <w:rsid w:val="00A36356"/>
    <w:rsid w:val="00A36595"/>
    <w:rsid w:val="00A368C6"/>
    <w:rsid w:val="00A369F5"/>
    <w:rsid w:val="00A36DDD"/>
    <w:rsid w:val="00A36F8D"/>
    <w:rsid w:val="00A374D0"/>
    <w:rsid w:val="00A37629"/>
    <w:rsid w:val="00A37CAB"/>
    <w:rsid w:val="00A37E2E"/>
    <w:rsid w:val="00A400E4"/>
    <w:rsid w:val="00A40402"/>
    <w:rsid w:val="00A4057B"/>
    <w:rsid w:val="00A406AA"/>
    <w:rsid w:val="00A40966"/>
    <w:rsid w:val="00A409DE"/>
    <w:rsid w:val="00A40A49"/>
    <w:rsid w:val="00A40B2F"/>
    <w:rsid w:val="00A40BA4"/>
    <w:rsid w:val="00A40C02"/>
    <w:rsid w:val="00A40E3B"/>
    <w:rsid w:val="00A41077"/>
    <w:rsid w:val="00A413BB"/>
    <w:rsid w:val="00A41600"/>
    <w:rsid w:val="00A41624"/>
    <w:rsid w:val="00A41719"/>
    <w:rsid w:val="00A41A92"/>
    <w:rsid w:val="00A41BCF"/>
    <w:rsid w:val="00A421EE"/>
    <w:rsid w:val="00A4224E"/>
    <w:rsid w:val="00A4252E"/>
    <w:rsid w:val="00A42F96"/>
    <w:rsid w:val="00A430EB"/>
    <w:rsid w:val="00A43337"/>
    <w:rsid w:val="00A437F9"/>
    <w:rsid w:val="00A4396D"/>
    <w:rsid w:val="00A43AFF"/>
    <w:rsid w:val="00A43BBA"/>
    <w:rsid w:val="00A43D6B"/>
    <w:rsid w:val="00A43EDA"/>
    <w:rsid w:val="00A44209"/>
    <w:rsid w:val="00A4459D"/>
    <w:rsid w:val="00A445DD"/>
    <w:rsid w:val="00A4478E"/>
    <w:rsid w:val="00A4483D"/>
    <w:rsid w:val="00A4483E"/>
    <w:rsid w:val="00A44CD5"/>
    <w:rsid w:val="00A44DBF"/>
    <w:rsid w:val="00A44FBE"/>
    <w:rsid w:val="00A45038"/>
    <w:rsid w:val="00A450A2"/>
    <w:rsid w:val="00A452BA"/>
    <w:rsid w:val="00A45572"/>
    <w:rsid w:val="00A455F4"/>
    <w:rsid w:val="00A45670"/>
    <w:rsid w:val="00A45B15"/>
    <w:rsid w:val="00A45CAD"/>
    <w:rsid w:val="00A46E37"/>
    <w:rsid w:val="00A47009"/>
    <w:rsid w:val="00A474C2"/>
    <w:rsid w:val="00A47772"/>
    <w:rsid w:val="00A47A09"/>
    <w:rsid w:val="00A47B30"/>
    <w:rsid w:val="00A501BF"/>
    <w:rsid w:val="00A50788"/>
    <w:rsid w:val="00A50DC9"/>
    <w:rsid w:val="00A50E5E"/>
    <w:rsid w:val="00A50F98"/>
    <w:rsid w:val="00A51197"/>
    <w:rsid w:val="00A511FD"/>
    <w:rsid w:val="00A5130C"/>
    <w:rsid w:val="00A513F7"/>
    <w:rsid w:val="00A51790"/>
    <w:rsid w:val="00A52365"/>
    <w:rsid w:val="00A52586"/>
    <w:rsid w:val="00A52C50"/>
    <w:rsid w:val="00A5334C"/>
    <w:rsid w:val="00A53437"/>
    <w:rsid w:val="00A53806"/>
    <w:rsid w:val="00A53B95"/>
    <w:rsid w:val="00A53F48"/>
    <w:rsid w:val="00A544DD"/>
    <w:rsid w:val="00A545D1"/>
    <w:rsid w:val="00A54873"/>
    <w:rsid w:val="00A54A24"/>
    <w:rsid w:val="00A54AD1"/>
    <w:rsid w:val="00A54DC0"/>
    <w:rsid w:val="00A54E78"/>
    <w:rsid w:val="00A55013"/>
    <w:rsid w:val="00A554B4"/>
    <w:rsid w:val="00A5574F"/>
    <w:rsid w:val="00A55757"/>
    <w:rsid w:val="00A5578E"/>
    <w:rsid w:val="00A55A70"/>
    <w:rsid w:val="00A55A84"/>
    <w:rsid w:val="00A55F65"/>
    <w:rsid w:val="00A560E2"/>
    <w:rsid w:val="00A563AD"/>
    <w:rsid w:val="00A5644B"/>
    <w:rsid w:val="00A5648F"/>
    <w:rsid w:val="00A56799"/>
    <w:rsid w:val="00A567EE"/>
    <w:rsid w:val="00A5694A"/>
    <w:rsid w:val="00A56D29"/>
    <w:rsid w:val="00A56F42"/>
    <w:rsid w:val="00A57442"/>
    <w:rsid w:val="00A577D8"/>
    <w:rsid w:val="00A57A20"/>
    <w:rsid w:val="00A601C0"/>
    <w:rsid w:val="00A60297"/>
    <w:rsid w:val="00A602A3"/>
    <w:rsid w:val="00A611F9"/>
    <w:rsid w:val="00A61476"/>
    <w:rsid w:val="00A61500"/>
    <w:rsid w:val="00A61579"/>
    <w:rsid w:val="00A61802"/>
    <w:rsid w:val="00A61822"/>
    <w:rsid w:val="00A61A9E"/>
    <w:rsid w:val="00A62496"/>
    <w:rsid w:val="00A624BE"/>
    <w:rsid w:val="00A626E7"/>
    <w:rsid w:val="00A62814"/>
    <w:rsid w:val="00A62871"/>
    <w:rsid w:val="00A6290E"/>
    <w:rsid w:val="00A62B44"/>
    <w:rsid w:val="00A62D95"/>
    <w:rsid w:val="00A62E47"/>
    <w:rsid w:val="00A638B3"/>
    <w:rsid w:val="00A63E27"/>
    <w:rsid w:val="00A6402E"/>
    <w:rsid w:val="00A64099"/>
    <w:rsid w:val="00A6428E"/>
    <w:rsid w:val="00A643ED"/>
    <w:rsid w:val="00A64780"/>
    <w:rsid w:val="00A64865"/>
    <w:rsid w:val="00A64A78"/>
    <w:rsid w:val="00A64A84"/>
    <w:rsid w:val="00A64C19"/>
    <w:rsid w:val="00A65C20"/>
    <w:rsid w:val="00A65F46"/>
    <w:rsid w:val="00A66507"/>
    <w:rsid w:val="00A66977"/>
    <w:rsid w:val="00A670D4"/>
    <w:rsid w:val="00A67493"/>
    <w:rsid w:val="00A6758B"/>
    <w:rsid w:val="00A67778"/>
    <w:rsid w:val="00A677E1"/>
    <w:rsid w:val="00A6789C"/>
    <w:rsid w:val="00A678FC"/>
    <w:rsid w:val="00A67D10"/>
    <w:rsid w:val="00A67F25"/>
    <w:rsid w:val="00A704F8"/>
    <w:rsid w:val="00A7053D"/>
    <w:rsid w:val="00A70B85"/>
    <w:rsid w:val="00A70CA7"/>
    <w:rsid w:val="00A70D31"/>
    <w:rsid w:val="00A70E9C"/>
    <w:rsid w:val="00A71404"/>
    <w:rsid w:val="00A7143A"/>
    <w:rsid w:val="00A71494"/>
    <w:rsid w:val="00A715E3"/>
    <w:rsid w:val="00A716DC"/>
    <w:rsid w:val="00A717CF"/>
    <w:rsid w:val="00A71B3D"/>
    <w:rsid w:val="00A71C63"/>
    <w:rsid w:val="00A71CB6"/>
    <w:rsid w:val="00A72C19"/>
    <w:rsid w:val="00A72F8D"/>
    <w:rsid w:val="00A72FCC"/>
    <w:rsid w:val="00A7309E"/>
    <w:rsid w:val="00A732BC"/>
    <w:rsid w:val="00A736B5"/>
    <w:rsid w:val="00A736B7"/>
    <w:rsid w:val="00A737D4"/>
    <w:rsid w:val="00A738D7"/>
    <w:rsid w:val="00A73C6D"/>
    <w:rsid w:val="00A746C7"/>
    <w:rsid w:val="00A74735"/>
    <w:rsid w:val="00A74CC6"/>
    <w:rsid w:val="00A75216"/>
    <w:rsid w:val="00A752AF"/>
    <w:rsid w:val="00A75438"/>
    <w:rsid w:val="00A75FE9"/>
    <w:rsid w:val="00A7616D"/>
    <w:rsid w:val="00A762C1"/>
    <w:rsid w:val="00A76365"/>
    <w:rsid w:val="00A763ED"/>
    <w:rsid w:val="00A76515"/>
    <w:rsid w:val="00A76852"/>
    <w:rsid w:val="00A768B0"/>
    <w:rsid w:val="00A76996"/>
    <w:rsid w:val="00A76CA1"/>
    <w:rsid w:val="00A76D6F"/>
    <w:rsid w:val="00A76E7F"/>
    <w:rsid w:val="00A76FE4"/>
    <w:rsid w:val="00A774D6"/>
    <w:rsid w:val="00A775C6"/>
    <w:rsid w:val="00A77730"/>
    <w:rsid w:val="00A77782"/>
    <w:rsid w:val="00A77BAC"/>
    <w:rsid w:val="00A77DB9"/>
    <w:rsid w:val="00A77DCA"/>
    <w:rsid w:val="00A80144"/>
    <w:rsid w:val="00A80C57"/>
    <w:rsid w:val="00A8116A"/>
    <w:rsid w:val="00A8165C"/>
    <w:rsid w:val="00A817EE"/>
    <w:rsid w:val="00A81934"/>
    <w:rsid w:val="00A81FDA"/>
    <w:rsid w:val="00A8213D"/>
    <w:rsid w:val="00A8235E"/>
    <w:rsid w:val="00A82D30"/>
    <w:rsid w:val="00A82EF3"/>
    <w:rsid w:val="00A82F12"/>
    <w:rsid w:val="00A82FA5"/>
    <w:rsid w:val="00A82FD1"/>
    <w:rsid w:val="00A83FAA"/>
    <w:rsid w:val="00A84908"/>
    <w:rsid w:val="00A84991"/>
    <w:rsid w:val="00A84997"/>
    <w:rsid w:val="00A84ED7"/>
    <w:rsid w:val="00A850C4"/>
    <w:rsid w:val="00A85441"/>
    <w:rsid w:val="00A85542"/>
    <w:rsid w:val="00A85FD8"/>
    <w:rsid w:val="00A86118"/>
    <w:rsid w:val="00A86329"/>
    <w:rsid w:val="00A868B7"/>
    <w:rsid w:val="00A869CE"/>
    <w:rsid w:val="00A869FC"/>
    <w:rsid w:val="00A86D27"/>
    <w:rsid w:val="00A875EC"/>
    <w:rsid w:val="00A8787E"/>
    <w:rsid w:val="00A90214"/>
    <w:rsid w:val="00A9044D"/>
    <w:rsid w:val="00A904E0"/>
    <w:rsid w:val="00A90619"/>
    <w:rsid w:val="00A9068F"/>
    <w:rsid w:val="00A90947"/>
    <w:rsid w:val="00A90F20"/>
    <w:rsid w:val="00A91132"/>
    <w:rsid w:val="00A91421"/>
    <w:rsid w:val="00A9173F"/>
    <w:rsid w:val="00A91B6F"/>
    <w:rsid w:val="00A91EB6"/>
    <w:rsid w:val="00A92607"/>
    <w:rsid w:val="00A92BAC"/>
    <w:rsid w:val="00A92FCC"/>
    <w:rsid w:val="00A931A3"/>
    <w:rsid w:val="00A932BF"/>
    <w:rsid w:val="00A935A1"/>
    <w:rsid w:val="00A93618"/>
    <w:rsid w:val="00A93755"/>
    <w:rsid w:val="00A93C9E"/>
    <w:rsid w:val="00A93CA4"/>
    <w:rsid w:val="00A93DB0"/>
    <w:rsid w:val="00A93F43"/>
    <w:rsid w:val="00A94089"/>
    <w:rsid w:val="00A9410F"/>
    <w:rsid w:val="00A9458D"/>
    <w:rsid w:val="00A94654"/>
    <w:rsid w:val="00A94A68"/>
    <w:rsid w:val="00A94D0D"/>
    <w:rsid w:val="00A95240"/>
    <w:rsid w:val="00A95374"/>
    <w:rsid w:val="00A95544"/>
    <w:rsid w:val="00A95C88"/>
    <w:rsid w:val="00A961A9"/>
    <w:rsid w:val="00A96985"/>
    <w:rsid w:val="00A96B3A"/>
    <w:rsid w:val="00A96D40"/>
    <w:rsid w:val="00A96D75"/>
    <w:rsid w:val="00A96EFA"/>
    <w:rsid w:val="00A97278"/>
    <w:rsid w:val="00A9743E"/>
    <w:rsid w:val="00AA01BE"/>
    <w:rsid w:val="00AA026C"/>
    <w:rsid w:val="00AA051C"/>
    <w:rsid w:val="00AA0564"/>
    <w:rsid w:val="00AA061A"/>
    <w:rsid w:val="00AA0793"/>
    <w:rsid w:val="00AA0A65"/>
    <w:rsid w:val="00AA0A8E"/>
    <w:rsid w:val="00AA0D68"/>
    <w:rsid w:val="00AA0FD3"/>
    <w:rsid w:val="00AA1044"/>
    <w:rsid w:val="00AA12F0"/>
    <w:rsid w:val="00AA14EF"/>
    <w:rsid w:val="00AA172F"/>
    <w:rsid w:val="00AA1903"/>
    <w:rsid w:val="00AA1910"/>
    <w:rsid w:val="00AA1C15"/>
    <w:rsid w:val="00AA1F51"/>
    <w:rsid w:val="00AA2072"/>
    <w:rsid w:val="00AA2381"/>
    <w:rsid w:val="00AA23FB"/>
    <w:rsid w:val="00AA250B"/>
    <w:rsid w:val="00AA29EC"/>
    <w:rsid w:val="00AA2C9B"/>
    <w:rsid w:val="00AA2DBC"/>
    <w:rsid w:val="00AA3277"/>
    <w:rsid w:val="00AA3425"/>
    <w:rsid w:val="00AA343F"/>
    <w:rsid w:val="00AA3457"/>
    <w:rsid w:val="00AA347E"/>
    <w:rsid w:val="00AA396D"/>
    <w:rsid w:val="00AA3EA0"/>
    <w:rsid w:val="00AA465E"/>
    <w:rsid w:val="00AA4729"/>
    <w:rsid w:val="00AA480C"/>
    <w:rsid w:val="00AA4B69"/>
    <w:rsid w:val="00AA4C95"/>
    <w:rsid w:val="00AA4F53"/>
    <w:rsid w:val="00AA5252"/>
    <w:rsid w:val="00AA525F"/>
    <w:rsid w:val="00AA52A0"/>
    <w:rsid w:val="00AA53F1"/>
    <w:rsid w:val="00AA577D"/>
    <w:rsid w:val="00AA580A"/>
    <w:rsid w:val="00AA5E0E"/>
    <w:rsid w:val="00AA6297"/>
    <w:rsid w:val="00AA63DB"/>
    <w:rsid w:val="00AA64A7"/>
    <w:rsid w:val="00AA67E2"/>
    <w:rsid w:val="00AA6CCB"/>
    <w:rsid w:val="00AA704D"/>
    <w:rsid w:val="00AA70FA"/>
    <w:rsid w:val="00AA717A"/>
    <w:rsid w:val="00AA72C4"/>
    <w:rsid w:val="00AA7420"/>
    <w:rsid w:val="00AA7564"/>
    <w:rsid w:val="00AA7A8F"/>
    <w:rsid w:val="00AA7D87"/>
    <w:rsid w:val="00AA7F09"/>
    <w:rsid w:val="00AB0271"/>
    <w:rsid w:val="00AB0B26"/>
    <w:rsid w:val="00AB0FD4"/>
    <w:rsid w:val="00AB0FDA"/>
    <w:rsid w:val="00AB1341"/>
    <w:rsid w:val="00AB1449"/>
    <w:rsid w:val="00AB1713"/>
    <w:rsid w:val="00AB1799"/>
    <w:rsid w:val="00AB17D6"/>
    <w:rsid w:val="00AB1802"/>
    <w:rsid w:val="00AB19A8"/>
    <w:rsid w:val="00AB1A81"/>
    <w:rsid w:val="00AB1BCD"/>
    <w:rsid w:val="00AB2023"/>
    <w:rsid w:val="00AB323A"/>
    <w:rsid w:val="00AB3624"/>
    <w:rsid w:val="00AB372F"/>
    <w:rsid w:val="00AB3846"/>
    <w:rsid w:val="00AB3A6A"/>
    <w:rsid w:val="00AB3E26"/>
    <w:rsid w:val="00AB40C9"/>
    <w:rsid w:val="00AB4B12"/>
    <w:rsid w:val="00AB4B3B"/>
    <w:rsid w:val="00AB4B89"/>
    <w:rsid w:val="00AB4D6E"/>
    <w:rsid w:val="00AB4DE6"/>
    <w:rsid w:val="00AB51B1"/>
    <w:rsid w:val="00AB52C6"/>
    <w:rsid w:val="00AB58D3"/>
    <w:rsid w:val="00AB5C3D"/>
    <w:rsid w:val="00AB630C"/>
    <w:rsid w:val="00AB65FF"/>
    <w:rsid w:val="00AB6CEE"/>
    <w:rsid w:val="00AB6D00"/>
    <w:rsid w:val="00AB6EBB"/>
    <w:rsid w:val="00AB6FC8"/>
    <w:rsid w:val="00AB72D1"/>
    <w:rsid w:val="00AB7469"/>
    <w:rsid w:val="00AB76F9"/>
    <w:rsid w:val="00AB771C"/>
    <w:rsid w:val="00AB7A16"/>
    <w:rsid w:val="00AB7ABC"/>
    <w:rsid w:val="00AB7D6A"/>
    <w:rsid w:val="00AC02B3"/>
    <w:rsid w:val="00AC0545"/>
    <w:rsid w:val="00AC062A"/>
    <w:rsid w:val="00AC0E53"/>
    <w:rsid w:val="00AC0FDA"/>
    <w:rsid w:val="00AC10C7"/>
    <w:rsid w:val="00AC10CC"/>
    <w:rsid w:val="00AC11BA"/>
    <w:rsid w:val="00AC13D5"/>
    <w:rsid w:val="00AC1D62"/>
    <w:rsid w:val="00AC1FBF"/>
    <w:rsid w:val="00AC222C"/>
    <w:rsid w:val="00AC23F0"/>
    <w:rsid w:val="00AC267B"/>
    <w:rsid w:val="00AC28EC"/>
    <w:rsid w:val="00AC28ED"/>
    <w:rsid w:val="00AC2A6A"/>
    <w:rsid w:val="00AC2BB0"/>
    <w:rsid w:val="00AC2FD7"/>
    <w:rsid w:val="00AC328C"/>
    <w:rsid w:val="00AC3395"/>
    <w:rsid w:val="00AC3538"/>
    <w:rsid w:val="00AC36D7"/>
    <w:rsid w:val="00AC456F"/>
    <w:rsid w:val="00AC46C6"/>
    <w:rsid w:val="00AC48AC"/>
    <w:rsid w:val="00AC48C5"/>
    <w:rsid w:val="00AC4AC6"/>
    <w:rsid w:val="00AC4B3E"/>
    <w:rsid w:val="00AC4DB1"/>
    <w:rsid w:val="00AC4FC8"/>
    <w:rsid w:val="00AC6030"/>
    <w:rsid w:val="00AC619B"/>
    <w:rsid w:val="00AC64BD"/>
    <w:rsid w:val="00AC6555"/>
    <w:rsid w:val="00AC6587"/>
    <w:rsid w:val="00AC6588"/>
    <w:rsid w:val="00AC6E39"/>
    <w:rsid w:val="00AC7598"/>
    <w:rsid w:val="00AC75EA"/>
    <w:rsid w:val="00AC79B6"/>
    <w:rsid w:val="00AC7D39"/>
    <w:rsid w:val="00AD035B"/>
    <w:rsid w:val="00AD03C8"/>
    <w:rsid w:val="00AD04F6"/>
    <w:rsid w:val="00AD070E"/>
    <w:rsid w:val="00AD0792"/>
    <w:rsid w:val="00AD0C89"/>
    <w:rsid w:val="00AD1430"/>
    <w:rsid w:val="00AD155C"/>
    <w:rsid w:val="00AD15D4"/>
    <w:rsid w:val="00AD164B"/>
    <w:rsid w:val="00AD17DC"/>
    <w:rsid w:val="00AD1D0C"/>
    <w:rsid w:val="00AD1E44"/>
    <w:rsid w:val="00AD222D"/>
    <w:rsid w:val="00AD2717"/>
    <w:rsid w:val="00AD2E43"/>
    <w:rsid w:val="00AD2F23"/>
    <w:rsid w:val="00AD3592"/>
    <w:rsid w:val="00AD35AB"/>
    <w:rsid w:val="00AD3860"/>
    <w:rsid w:val="00AD3C7D"/>
    <w:rsid w:val="00AD3E09"/>
    <w:rsid w:val="00AD4525"/>
    <w:rsid w:val="00AD47EB"/>
    <w:rsid w:val="00AD48D2"/>
    <w:rsid w:val="00AD4B5C"/>
    <w:rsid w:val="00AD4F92"/>
    <w:rsid w:val="00AD5249"/>
    <w:rsid w:val="00AD53C5"/>
    <w:rsid w:val="00AD5875"/>
    <w:rsid w:val="00AD5937"/>
    <w:rsid w:val="00AD5CF4"/>
    <w:rsid w:val="00AD614F"/>
    <w:rsid w:val="00AD62BD"/>
    <w:rsid w:val="00AD6476"/>
    <w:rsid w:val="00AD6C9E"/>
    <w:rsid w:val="00AD701D"/>
    <w:rsid w:val="00AD773F"/>
    <w:rsid w:val="00AD7770"/>
    <w:rsid w:val="00AD7B18"/>
    <w:rsid w:val="00AD7E2F"/>
    <w:rsid w:val="00AE06EE"/>
    <w:rsid w:val="00AE095B"/>
    <w:rsid w:val="00AE0986"/>
    <w:rsid w:val="00AE0AB6"/>
    <w:rsid w:val="00AE1906"/>
    <w:rsid w:val="00AE197A"/>
    <w:rsid w:val="00AE1B76"/>
    <w:rsid w:val="00AE219C"/>
    <w:rsid w:val="00AE2481"/>
    <w:rsid w:val="00AE2B3B"/>
    <w:rsid w:val="00AE2C1F"/>
    <w:rsid w:val="00AE38D4"/>
    <w:rsid w:val="00AE3FB3"/>
    <w:rsid w:val="00AE4626"/>
    <w:rsid w:val="00AE46AE"/>
    <w:rsid w:val="00AE46BF"/>
    <w:rsid w:val="00AE483A"/>
    <w:rsid w:val="00AE4A6A"/>
    <w:rsid w:val="00AE4DB7"/>
    <w:rsid w:val="00AE500D"/>
    <w:rsid w:val="00AE51D1"/>
    <w:rsid w:val="00AE5CE7"/>
    <w:rsid w:val="00AE62F3"/>
    <w:rsid w:val="00AE635F"/>
    <w:rsid w:val="00AE6608"/>
    <w:rsid w:val="00AE6C70"/>
    <w:rsid w:val="00AE6D76"/>
    <w:rsid w:val="00AE71B2"/>
    <w:rsid w:val="00AE71F0"/>
    <w:rsid w:val="00AE7239"/>
    <w:rsid w:val="00AE7256"/>
    <w:rsid w:val="00AE7295"/>
    <w:rsid w:val="00AE777C"/>
    <w:rsid w:val="00AE78E3"/>
    <w:rsid w:val="00AE7C7A"/>
    <w:rsid w:val="00AE7CE3"/>
    <w:rsid w:val="00AF041A"/>
    <w:rsid w:val="00AF084A"/>
    <w:rsid w:val="00AF0EAD"/>
    <w:rsid w:val="00AF136C"/>
    <w:rsid w:val="00AF16CC"/>
    <w:rsid w:val="00AF16D5"/>
    <w:rsid w:val="00AF16FE"/>
    <w:rsid w:val="00AF1921"/>
    <w:rsid w:val="00AF1933"/>
    <w:rsid w:val="00AF1A92"/>
    <w:rsid w:val="00AF1B11"/>
    <w:rsid w:val="00AF1BA9"/>
    <w:rsid w:val="00AF1D1D"/>
    <w:rsid w:val="00AF22C0"/>
    <w:rsid w:val="00AF243B"/>
    <w:rsid w:val="00AF26F5"/>
    <w:rsid w:val="00AF29FC"/>
    <w:rsid w:val="00AF2EF1"/>
    <w:rsid w:val="00AF3086"/>
    <w:rsid w:val="00AF32F2"/>
    <w:rsid w:val="00AF371F"/>
    <w:rsid w:val="00AF3AEE"/>
    <w:rsid w:val="00AF3BB4"/>
    <w:rsid w:val="00AF3D3B"/>
    <w:rsid w:val="00AF3FB4"/>
    <w:rsid w:val="00AF413A"/>
    <w:rsid w:val="00AF4246"/>
    <w:rsid w:val="00AF44F6"/>
    <w:rsid w:val="00AF4693"/>
    <w:rsid w:val="00AF46C7"/>
    <w:rsid w:val="00AF4794"/>
    <w:rsid w:val="00AF48DF"/>
    <w:rsid w:val="00AF49E1"/>
    <w:rsid w:val="00AF50B4"/>
    <w:rsid w:val="00AF5238"/>
    <w:rsid w:val="00AF57AB"/>
    <w:rsid w:val="00AF5881"/>
    <w:rsid w:val="00AF5C7A"/>
    <w:rsid w:val="00AF5CA0"/>
    <w:rsid w:val="00AF5CA3"/>
    <w:rsid w:val="00AF6497"/>
    <w:rsid w:val="00AF6504"/>
    <w:rsid w:val="00AF6675"/>
    <w:rsid w:val="00AF6736"/>
    <w:rsid w:val="00AF6BC2"/>
    <w:rsid w:val="00AF7393"/>
    <w:rsid w:val="00AF74FB"/>
    <w:rsid w:val="00AF7547"/>
    <w:rsid w:val="00AF758D"/>
    <w:rsid w:val="00AF7650"/>
    <w:rsid w:val="00AF76D2"/>
    <w:rsid w:val="00AF7793"/>
    <w:rsid w:val="00AF7821"/>
    <w:rsid w:val="00AF7CAC"/>
    <w:rsid w:val="00B00048"/>
    <w:rsid w:val="00B00108"/>
    <w:rsid w:val="00B001F9"/>
    <w:rsid w:val="00B0055A"/>
    <w:rsid w:val="00B008F9"/>
    <w:rsid w:val="00B009B3"/>
    <w:rsid w:val="00B00B7B"/>
    <w:rsid w:val="00B00CEA"/>
    <w:rsid w:val="00B00E1E"/>
    <w:rsid w:val="00B01362"/>
    <w:rsid w:val="00B0159F"/>
    <w:rsid w:val="00B0172B"/>
    <w:rsid w:val="00B01853"/>
    <w:rsid w:val="00B01ED7"/>
    <w:rsid w:val="00B02193"/>
    <w:rsid w:val="00B02371"/>
    <w:rsid w:val="00B02474"/>
    <w:rsid w:val="00B0252D"/>
    <w:rsid w:val="00B02670"/>
    <w:rsid w:val="00B02D18"/>
    <w:rsid w:val="00B02E1C"/>
    <w:rsid w:val="00B03275"/>
    <w:rsid w:val="00B03339"/>
    <w:rsid w:val="00B03521"/>
    <w:rsid w:val="00B03575"/>
    <w:rsid w:val="00B03625"/>
    <w:rsid w:val="00B03B08"/>
    <w:rsid w:val="00B03BAA"/>
    <w:rsid w:val="00B03D7E"/>
    <w:rsid w:val="00B03E28"/>
    <w:rsid w:val="00B0404D"/>
    <w:rsid w:val="00B04303"/>
    <w:rsid w:val="00B0463E"/>
    <w:rsid w:val="00B0470C"/>
    <w:rsid w:val="00B04936"/>
    <w:rsid w:val="00B04A3C"/>
    <w:rsid w:val="00B04E14"/>
    <w:rsid w:val="00B05046"/>
    <w:rsid w:val="00B0510A"/>
    <w:rsid w:val="00B05319"/>
    <w:rsid w:val="00B054FC"/>
    <w:rsid w:val="00B0555F"/>
    <w:rsid w:val="00B058FF"/>
    <w:rsid w:val="00B05944"/>
    <w:rsid w:val="00B059CA"/>
    <w:rsid w:val="00B05DF5"/>
    <w:rsid w:val="00B05F23"/>
    <w:rsid w:val="00B060B2"/>
    <w:rsid w:val="00B06225"/>
    <w:rsid w:val="00B0674D"/>
    <w:rsid w:val="00B06906"/>
    <w:rsid w:val="00B06995"/>
    <w:rsid w:val="00B06F38"/>
    <w:rsid w:val="00B070C9"/>
    <w:rsid w:val="00B071E2"/>
    <w:rsid w:val="00B07630"/>
    <w:rsid w:val="00B0784D"/>
    <w:rsid w:val="00B07AAF"/>
    <w:rsid w:val="00B07AD8"/>
    <w:rsid w:val="00B07AE9"/>
    <w:rsid w:val="00B07EAC"/>
    <w:rsid w:val="00B10090"/>
    <w:rsid w:val="00B100F3"/>
    <w:rsid w:val="00B103D3"/>
    <w:rsid w:val="00B1043C"/>
    <w:rsid w:val="00B1061E"/>
    <w:rsid w:val="00B10723"/>
    <w:rsid w:val="00B10A34"/>
    <w:rsid w:val="00B10C64"/>
    <w:rsid w:val="00B10E0A"/>
    <w:rsid w:val="00B111BA"/>
    <w:rsid w:val="00B1149B"/>
    <w:rsid w:val="00B11583"/>
    <w:rsid w:val="00B11659"/>
    <w:rsid w:val="00B11B3E"/>
    <w:rsid w:val="00B11CEA"/>
    <w:rsid w:val="00B122E5"/>
    <w:rsid w:val="00B12536"/>
    <w:rsid w:val="00B127E6"/>
    <w:rsid w:val="00B1281B"/>
    <w:rsid w:val="00B128F1"/>
    <w:rsid w:val="00B128F7"/>
    <w:rsid w:val="00B12E26"/>
    <w:rsid w:val="00B130B2"/>
    <w:rsid w:val="00B13318"/>
    <w:rsid w:val="00B13415"/>
    <w:rsid w:val="00B135F4"/>
    <w:rsid w:val="00B138AB"/>
    <w:rsid w:val="00B13DDD"/>
    <w:rsid w:val="00B13E14"/>
    <w:rsid w:val="00B141E1"/>
    <w:rsid w:val="00B14DCF"/>
    <w:rsid w:val="00B14F91"/>
    <w:rsid w:val="00B14FD4"/>
    <w:rsid w:val="00B14FF5"/>
    <w:rsid w:val="00B15487"/>
    <w:rsid w:val="00B156CD"/>
    <w:rsid w:val="00B15B34"/>
    <w:rsid w:val="00B15FCB"/>
    <w:rsid w:val="00B16299"/>
    <w:rsid w:val="00B16B56"/>
    <w:rsid w:val="00B1702F"/>
    <w:rsid w:val="00B17139"/>
    <w:rsid w:val="00B17555"/>
    <w:rsid w:val="00B17713"/>
    <w:rsid w:val="00B17752"/>
    <w:rsid w:val="00B208F5"/>
    <w:rsid w:val="00B20A25"/>
    <w:rsid w:val="00B211E7"/>
    <w:rsid w:val="00B21591"/>
    <w:rsid w:val="00B21686"/>
    <w:rsid w:val="00B219DB"/>
    <w:rsid w:val="00B21AA2"/>
    <w:rsid w:val="00B21F0C"/>
    <w:rsid w:val="00B22041"/>
    <w:rsid w:val="00B2211F"/>
    <w:rsid w:val="00B222C7"/>
    <w:rsid w:val="00B2233A"/>
    <w:rsid w:val="00B2233D"/>
    <w:rsid w:val="00B225C2"/>
    <w:rsid w:val="00B229B0"/>
    <w:rsid w:val="00B22A61"/>
    <w:rsid w:val="00B22BE9"/>
    <w:rsid w:val="00B230DD"/>
    <w:rsid w:val="00B23163"/>
    <w:rsid w:val="00B2326C"/>
    <w:rsid w:val="00B2335C"/>
    <w:rsid w:val="00B23581"/>
    <w:rsid w:val="00B237FA"/>
    <w:rsid w:val="00B23C20"/>
    <w:rsid w:val="00B240D1"/>
    <w:rsid w:val="00B242EF"/>
    <w:rsid w:val="00B25713"/>
    <w:rsid w:val="00B257F8"/>
    <w:rsid w:val="00B25A2C"/>
    <w:rsid w:val="00B25F0C"/>
    <w:rsid w:val="00B261F2"/>
    <w:rsid w:val="00B26212"/>
    <w:rsid w:val="00B262AA"/>
    <w:rsid w:val="00B262CA"/>
    <w:rsid w:val="00B26315"/>
    <w:rsid w:val="00B2664E"/>
    <w:rsid w:val="00B268F3"/>
    <w:rsid w:val="00B26C54"/>
    <w:rsid w:val="00B276C6"/>
    <w:rsid w:val="00B277AA"/>
    <w:rsid w:val="00B303EB"/>
    <w:rsid w:val="00B3102B"/>
    <w:rsid w:val="00B310C7"/>
    <w:rsid w:val="00B31226"/>
    <w:rsid w:val="00B3125D"/>
    <w:rsid w:val="00B317AA"/>
    <w:rsid w:val="00B31824"/>
    <w:rsid w:val="00B3197F"/>
    <w:rsid w:val="00B319F0"/>
    <w:rsid w:val="00B319F7"/>
    <w:rsid w:val="00B31D62"/>
    <w:rsid w:val="00B31E4C"/>
    <w:rsid w:val="00B31F52"/>
    <w:rsid w:val="00B324A8"/>
    <w:rsid w:val="00B324D4"/>
    <w:rsid w:val="00B3250B"/>
    <w:rsid w:val="00B32AE7"/>
    <w:rsid w:val="00B32DEE"/>
    <w:rsid w:val="00B3310F"/>
    <w:rsid w:val="00B3321D"/>
    <w:rsid w:val="00B3324B"/>
    <w:rsid w:val="00B335E4"/>
    <w:rsid w:val="00B33851"/>
    <w:rsid w:val="00B33C47"/>
    <w:rsid w:val="00B3442F"/>
    <w:rsid w:val="00B34459"/>
    <w:rsid w:val="00B344BB"/>
    <w:rsid w:val="00B34724"/>
    <w:rsid w:val="00B34A50"/>
    <w:rsid w:val="00B34A78"/>
    <w:rsid w:val="00B34DC4"/>
    <w:rsid w:val="00B35269"/>
    <w:rsid w:val="00B3552A"/>
    <w:rsid w:val="00B35694"/>
    <w:rsid w:val="00B3573C"/>
    <w:rsid w:val="00B357BE"/>
    <w:rsid w:val="00B35940"/>
    <w:rsid w:val="00B364F1"/>
    <w:rsid w:val="00B36EAC"/>
    <w:rsid w:val="00B36F7B"/>
    <w:rsid w:val="00B370D1"/>
    <w:rsid w:val="00B37525"/>
    <w:rsid w:val="00B37931"/>
    <w:rsid w:val="00B37CDC"/>
    <w:rsid w:val="00B37F0A"/>
    <w:rsid w:val="00B37F3F"/>
    <w:rsid w:val="00B40347"/>
    <w:rsid w:val="00B4038B"/>
    <w:rsid w:val="00B40B4F"/>
    <w:rsid w:val="00B40FC0"/>
    <w:rsid w:val="00B41186"/>
    <w:rsid w:val="00B411EF"/>
    <w:rsid w:val="00B41598"/>
    <w:rsid w:val="00B41843"/>
    <w:rsid w:val="00B41DFD"/>
    <w:rsid w:val="00B41F26"/>
    <w:rsid w:val="00B42066"/>
    <w:rsid w:val="00B4206A"/>
    <w:rsid w:val="00B4255C"/>
    <w:rsid w:val="00B426E3"/>
    <w:rsid w:val="00B42F2D"/>
    <w:rsid w:val="00B435BE"/>
    <w:rsid w:val="00B43B99"/>
    <w:rsid w:val="00B442DA"/>
    <w:rsid w:val="00B443E1"/>
    <w:rsid w:val="00B4470F"/>
    <w:rsid w:val="00B44786"/>
    <w:rsid w:val="00B44B07"/>
    <w:rsid w:val="00B44E86"/>
    <w:rsid w:val="00B4557F"/>
    <w:rsid w:val="00B45703"/>
    <w:rsid w:val="00B458AB"/>
    <w:rsid w:val="00B458C2"/>
    <w:rsid w:val="00B45FB4"/>
    <w:rsid w:val="00B4637D"/>
    <w:rsid w:val="00B46470"/>
    <w:rsid w:val="00B4672F"/>
    <w:rsid w:val="00B46909"/>
    <w:rsid w:val="00B46C0F"/>
    <w:rsid w:val="00B46DF0"/>
    <w:rsid w:val="00B46EA8"/>
    <w:rsid w:val="00B46EE2"/>
    <w:rsid w:val="00B46F16"/>
    <w:rsid w:val="00B4705C"/>
    <w:rsid w:val="00B47169"/>
    <w:rsid w:val="00B47342"/>
    <w:rsid w:val="00B4747A"/>
    <w:rsid w:val="00B47851"/>
    <w:rsid w:val="00B47B70"/>
    <w:rsid w:val="00B47DD0"/>
    <w:rsid w:val="00B47EBC"/>
    <w:rsid w:val="00B503BA"/>
    <w:rsid w:val="00B50699"/>
    <w:rsid w:val="00B507F0"/>
    <w:rsid w:val="00B50819"/>
    <w:rsid w:val="00B50A04"/>
    <w:rsid w:val="00B50BA5"/>
    <w:rsid w:val="00B510A0"/>
    <w:rsid w:val="00B51220"/>
    <w:rsid w:val="00B512E8"/>
    <w:rsid w:val="00B51432"/>
    <w:rsid w:val="00B51538"/>
    <w:rsid w:val="00B51CD4"/>
    <w:rsid w:val="00B51CFC"/>
    <w:rsid w:val="00B52270"/>
    <w:rsid w:val="00B528DF"/>
    <w:rsid w:val="00B52A99"/>
    <w:rsid w:val="00B52C16"/>
    <w:rsid w:val="00B52F08"/>
    <w:rsid w:val="00B530B9"/>
    <w:rsid w:val="00B5310B"/>
    <w:rsid w:val="00B5335D"/>
    <w:rsid w:val="00B537EB"/>
    <w:rsid w:val="00B53BEE"/>
    <w:rsid w:val="00B545D1"/>
    <w:rsid w:val="00B548FC"/>
    <w:rsid w:val="00B54C8F"/>
    <w:rsid w:val="00B54F85"/>
    <w:rsid w:val="00B55011"/>
    <w:rsid w:val="00B550C2"/>
    <w:rsid w:val="00B556A9"/>
    <w:rsid w:val="00B557F3"/>
    <w:rsid w:val="00B55F1A"/>
    <w:rsid w:val="00B56AB3"/>
    <w:rsid w:val="00B57137"/>
    <w:rsid w:val="00B571DB"/>
    <w:rsid w:val="00B571EF"/>
    <w:rsid w:val="00B573D7"/>
    <w:rsid w:val="00B575AE"/>
    <w:rsid w:val="00B575F2"/>
    <w:rsid w:val="00B576FA"/>
    <w:rsid w:val="00B57D3E"/>
    <w:rsid w:val="00B57FF9"/>
    <w:rsid w:val="00B60492"/>
    <w:rsid w:val="00B6082A"/>
    <w:rsid w:val="00B60C40"/>
    <w:rsid w:val="00B60CCC"/>
    <w:rsid w:val="00B60D69"/>
    <w:rsid w:val="00B61160"/>
    <w:rsid w:val="00B61201"/>
    <w:rsid w:val="00B61226"/>
    <w:rsid w:val="00B61267"/>
    <w:rsid w:val="00B6163C"/>
    <w:rsid w:val="00B61B11"/>
    <w:rsid w:val="00B61BD0"/>
    <w:rsid w:val="00B61C2B"/>
    <w:rsid w:val="00B61D55"/>
    <w:rsid w:val="00B62231"/>
    <w:rsid w:val="00B622D2"/>
    <w:rsid w:val="00B62410"/>
    <w:rsid w:val="00B6255C"/>
    <w:rsid w:val="00B62809"/>
    <w:rsid w:val="00B631C9"/>
    <w:rsid w:val="00B631E1"/>
    <w:rsid w:val="00B6339D"/>
    <w:rsid w:val="00B63468"/>
    <w:rsid w:val="00B637F1"/>
    <w:rsid w:val="00B637F8"/>
    <w:rsid w:val="00B63932"/>
    <w:rsid w:val="00B63F7B"/>
    <w:rsid w:val="00B641C7"/>
    <w:rsid w:val="00B643AF"/>
    <w:rsid w:val="00B64421"/>
    <w:rsid w:val="00B6468E"/>
    <w:rsid w:val="00B64942"/>
    <w:rsid w:val="00B64A1E"/>
    <w:rsid w:val="00B64EF2"/>
    <w:rsid w:val="00B65047"/>
    <w:rsid w:val="00B650F2"/>
    <w:rsid w:val="00B65341"/>
    <w:rsid w:val="00B653DC"/>
    <w:rsid w:val="00B65857"/>
    <w:rsid w:val="00B65883"/>
    <w:rsid w:val="00B658D0"/>
    <w:rsid w:val="00B65972"/>
    <w:rsid w:val="00B65A94"/>
    <w:rsid w:val="00B66037"/>
    <w:rsid w:val="00B6612D"/>
    <w:rsid w:val="00B66751"/>
    <w:rsid w:val="00B66B62"/>
    <w:rsid w:val="00B66EFA"/>
    <w:rsid w:val="00B67178"/>
    <w:rsid w:val="00B67346"/>
    <w:rsid w:val="00B67410"/>
    <w:rsid w:val="00B6770E"/>
    <w:rsid w:val="00B677A9"/>
    <w:rsid w:val="00B677B5"/>
    <w:rsid w:val="00B67B0D"/>
    <w:rsid w:val="00B67C82"/>
    <w:rsid w:val="00B67DAE"/>
    <w:rsid w:val="00B67DDD"/>
    <w:rsid w:val="00B67E1B"/>
    <w:rsid w:val="00B67FC4"/>
    <w:rsid w:val="00B7007E"/>
    <w:rsid w:val="00B701D5"/>
    <w:rsid w:val="00B70249"/>
    <w:rsid w:val="00B70584"/>
    <w:rsid w:val="00B706F8"/>
    <w:rsid w:val="00B70AC5"/>
    <w:rsid w:val="00B70BF8"/>
    <w:rsid w:val="00B70D54"/>
    <w:rsid w:val="00B70FBE"/>
    <w:rsid w:val="00B718A7"/>
    <w:rsid w:val="00B718B0"/>
    <w:rsid w:val="00B71AA1"/>
    <w:rsid w:val="00B71D5D"/>
    <w:rsid w:val="00B72051"/>
    <w:rsid w:val="00B72299"/>
    <w:rsid w:val="00B725F5"/>
    <w:rsid w:val="00B72605"/>
    <w:rsid w:val="00B7288E"/>
    <w:rsid w:val="00B72AAD"/>
    <w:rsid w:val="00B72E5B"/>
    <w:rsid w:val="00B7318F"/>
    <w:rsid w:val="00B7349A"/>
    <w:rsid w:val="00B73C21"/>
    <w:rsid w:val="00B73FB8"/>
    <w:rsid w:val="00B74011"/>
    <w:rsid w:val="00B741BC"/>
    <w:rsid w:val="00B745CC"/>
    <w:rsid w:val="00B748D8"/>
    <w:rsid w:val="00B74B36"/>
    <w:rsid w:val="00B74C8B"/>
    <w:rsid w:val="00B750EE"/>
    <w:rsid w:val="00B75448"/>
    <w:rsid w:val="00B7570C"/>
    <w:rsid w:val="00B75EE6"/>
    <w:rsid w:val="00B7600A"/>
    <w:rsid w:val="00B766F3"/>
    <w:rsid w:val="00B7683E"/>
    <w:rsid w:val="00B76B3F"/>
    <w:rsid w:val="00B77236"/>
    <w:rsid w:val="00B77355"/>
    <w:rsid w:val="00B77380"/>
    <w:rsid w:val="00B7744D"/>
    <w:rsid w:val="00B7746E"/>
    <w:rsid w:val="00B77485"/>
    <w:rsid w:val="00B77688"/>
    <w:rsid w:val="00B77788"/>
    <w:rsid w:val="00B77CCF"/>
    <w:rsid w:val="00B77FEF"/>
    <w:rsid w:val="00B801BA"/>
    <w:rsid w:val="00B80227"/>
    <w:rsid w:val="00B8070D"/>
    <w:rsid w:val="00B80A71"/>
    <w:rsid w:val="00B80E07"/>
    <w:rsid w:val="00B81191"/>
    <w:rsid w:val="00B8184E"/>
    <w:rsid w:val="00B81EA8"/>
    <w:rsid w:val="00B820A6"/>
    <w:rsid w:val="00B82317"/>
    <w:rsid w:val="00B8243D"/>
    <w:rsid w:val="00B8270E"/>
    <w:rsid w:val="00B82719"/>
    <w:rsid w:val="00B827FD"/>
    <w:rsid w:val="00B82928"/>
    <w:rsid w:val="00B82A09"/>
    <w:rsid w:val="00B82CF6"/>
    <w:rsid w:val="00B82EBB"/>
    <w:rsid w:val="00B831F2"/>
    <w:rsid w:val="00B83790"/>
    <w:rsid w:val="00B83894"/>
    <w:rsid w:val="00B83B69"/>
    <w:rsid w:val="00B83BE1"/>
    <w:rsid w:val="00B83D2D"/>
    <w:rsid w:val="00B84195"/>
    <w:rsid w:val="00B84423"/>
    <w:rsid w:val="00B844CB"/>
    <w:rsid w:val="00B849E5"/>
    <w:rsid w:val="00B84B11"/>
    <w:rsid w:val="00B84BB3"/>
    <w:rsid w:val="00B84D0F"/>
    <w:rsid w:val="00B84E3E"/>
    <w:rsid w:val="00B85D15"/>
    <w:rsid w:val="00B85D3A"/>
    <w:rsid w:val="00B85E27"/>
    <w:rsid w:val="00B861B9"/>
    <w:rsid w:val="00B862E9"/>
    <w:rsid w:val="00B86306"/>
    <w:rsid w:val="00B86325"/>
    <w:rsid w:val="00B864AB"/>
    <w:rsid w:val="00B86539"/>
    <w:rsid w:val="00B8656E"/>
    <w:rsid w:val="00B8657E"/>
    <w:rsid w:val="00B8690B"/>
    <w:rsid w:val="00B86A33"/>
    <w:rsid w:val="00B86C5F"/>
    <w:rsid w:val="00B86CD5"/>
    <w:rsid w:val="00B87265"/>
    <w:rsid w:val="00B8726B"/>
    <w:rsid w:val="00B8733A"/>
    <w:rsid w:val="00B874A9"/>
    <w:rsid w:val="00B8763A"/>
    <w:rsid w:val="00B87668"/>
    <w:rsid w:val="00B87DE3"/>
    <w:rsid w:val="00B87E43"/>
    <w:rsid w:val="00B87F8E"/>
    <w:rsid w:val="00B908F5"/>
    <w:rsid w:val="00B909CB"/>
    <w:rsid w:val="00B90E57"/>
    <w:rsid w:val="00B90E61"/>
    <w:rsid w:val="00B90F00"/>
    <w:rsid w:val="00B9141D"/>
    <w:rsid w:val="00B915BD"/>
    <w:rsid w:val="00B9164E"/>
    <w:rsid w:val="00B91AE0"/>
    <w:rsid w:val="00B92622"/>
    <w:rsid w:val="00B92E54"/>
    <w:rsid w:val="00B932DF"/>
    <w:rsid w:val="00B933BB"/>
    <w:rsid w:val="00B93C91"/>
    <w:rsid w:val="00B93E95"/>
    <w:rsid w:val="00B93F34"/>
    <w:rsid w:val="00B941BE"/>
    <w:rsid w:val="00B9445E"/>
    <w:rsid w:val="00B94566"/>
    <w:rsid w:val="00B94A6A"/>
    <w:rsid w:val="00B94DF1"/>
    <w:rsid w:val="00B95098"/>
    <w:rsid w:val="00B953DC"/>
    <w:rsid w:val="00B95440"/>
    <w:rsid w:val="00B95AD6"/>
    <w:rsid w:val="00B95C61"/>
    <w:rsid w:val="00B9682D"/>
    <w:rsid w:val="00B96B27"/>
    <w:rsid w:val="00B96B4B"/>
    <w:rsid w:val="00B96D13"/>
    <w:rsid w:val="00B970B6"/>
    <w:rsid w:val="00B971A1"/>
    <w:rsid w:val="00B97263"/>
    <w:rsid w:val="00B9734E"/>
    <w:rsid w:val="00B97864"/>
    <w:rsid w:val="00B97AED"/>
    <w:rsid w:val="00B97B1C"/>
    <w:rsid w:val="00BA004C"/>
    <w:rsid w:val="00BA04E9"/>
    <w:rsid w:val="00BA0512"/>
    <w:rsid w:val="00BA06E0"/>
    <w:rsid w:val="00BA09A1"/>
    <w:rsid w:val="00BA1184"/>
    <w:rsid w:val="00BA1818"/>
    <w:rsid w:val="00BA1823"/>
    <w:rsid w:val="00BA24C3"/>
    <w:rsid w:val="00BA29F5"/>
    <w:rsid w:val="00BA2A1F"/>
    <w:rsid w:val="00BA2CB7"/>
    <w:rsid w:val="00BA3541"/>
    <w:rsid w:val="00BA36F6"/>
    <w:rsid w:val="00BA420D"/>
    <w:rsid w:val="00BA43F7"/>
    <w:rsid w:val="00BA492D"/>
    <w:rsid w:val="00BA4979"/>
    <w:rsid w:val="00BA4AC7"/>
    <w:rsid w:val="00BA50B5"/>
    <w:rsid w:val="00BA50B8"/>
    <w:rsid w:val="00BA50C2"/>
    <w:rsid w:val="00BA5236"/>
    <w:rsid w:val="00BA52B5"/>
    <w:rsid w:val="00BA5B11"/>
    <w:rsid w:val="00BA5BA4"/>
    <w:rsid w:val="00BA5DAC"/>
    <w:rsid w:val="00BA5F8C"/>
    <w:rsid w:val="00BA60FE"/>
    <w:rsid w:val="00BA655B"/>
    <w:rsid w:val="00BA68B4"/>
    <w:rsid w:val="00BA6A61"/>
    <w:rsid w:val="00BA6CA7"/>
    <w:rsid w:val="00BA76B8"/>
    <w:rsid w:val="00BA7966"/>
    <w:rsid w:val="00BA7CCF"/>
    <w:rsid w:val="00BB014F"/>
    <w:rsid w:val="00BB01B9"/>
    <w:rsid w:val="00BB051C"/>
    <w:rsid w:val="00BB07C7"/>
    <w:rsid w:val="00BB0961"/>
    <w:rsid w:val="00BB0A2B"/>
    <w:rsid w:val="00BB0E83"/>
    <w:rsid w:val="00BB12DF"/>
    <w:rsid w:val="00BB1959"/>
    <w:rsid w:val="00BB1CD6"/>
    <w:rsid w:val="00BB1DFA"/>
    <w:rsid w:val="00BB1F7E"/>
    <w:rsid w:val="00BB1FF2"/>
    <w:rsid w:val="00BB214E"/>
    <w:rsid w:val="00BB2487"/>
    <w:rsid w:val="00BB2D15"/>
    <w:rsid w:val="00BB2E66"/>
    <w:rsid w:val="00BB2F8A"/>
    <w:rsid w:val="00BB30AF"/>
    <w:rsid w:val="00BB35EA"/>
    <w:rsid w:val="00BB39B1"/>
    <w:rsid w:val="00BB3A04"/>
    <w:rsid w:val="00BB3DD6"/>
    <w:rsid w:val="00BB42B0"/>
    <w:rsid w:val="00BB43A8"/>
    <w:rsid w:val="00BB4859"/>
    <w:rsid w:val="00BB53B0"/>
    <w:rsid w:val="00BB5476"/>
    <w:rsid w:val="00BB5520"/>
    <w:rsid w:val="00BB56C4"/>
    <w:rsid w:val="00BB582F"/>
    <w:rsid w:val="00BB58EF"/>
    <w:rsid w:val="00BB5EEA"/>
    <w:rsid w:val="00BB5FE3"/>
    <w:rsid w:val="00BB64D2"/>
    <w:rsid w:val="00BB6AD2"/>
    <w:rsid w:val="00BB6AFE"/>
    <w:rsid w:val="00BB71CC"/>
    <w:rsid w:val="00BB7296"/>
    <w:rsid w:val="00BB7736"/>
    <w:rsid w:val="00BB773F"/>
    <w:rsid w:val="00BB7803"/>
    <w:rsid w:val="00BB7A8E"/>
    <w:rsid w:val="00BB7CB1"/>
    <w:rsid w:val="00BB7F95"/>
    <w:rsid w:val="00BC0295"/>
    <w:rsid w:val="00BC0A3B"/>
    <w:rsid w:val="00BC0BD2"/>
    <w:rsid w:val="00BC0BF9"/>
    <w:rsid w:val="00BC0FE2"/>
    <w:rsid w:val="00BC1334"/>
    <w:rsid w:val="00BC14D9"/>
    <w:rsid w:val="00BC15CF"/>
    <w:rsid w:val="00BC1732"/>
    <w:rsid w:val="00BC1B4D"/>
    <w:rsid w:val="00BC1BAE"/>
    <w:rsid w:val="00BC1F9C"/>
    <w:rsid w:val="00BC2149"/>
    <w:rsid w:val="00BC2201"/>
    <w:rsid w:val="00BC2533"/>
    <w:rsid w:val="00BC2591"/>
    <w:rsid w:val="00BC2760"/>
    <w:rsid w:val="00BC2E55"/>
    <w:rsid w:val="00BC30B3"/>
    <w:rsid w:val="00BC329F"/>
    <w:rsid w:val="00BC36CC"/>
    <w:rsid w:val="00BC374B"/>
    <w:rsid w:val="00BC3F76"/>
    <w:rsid w:val="00BC3FE1"/>
    <w:rsid w:val="00BC43F0"/>
    <w:rsid w:val="00BC4633"/>
    <w:rsid w:val="00BC4CA2"/>
    <w:rsid w:val="00BC4DB9"/>
    <w:rsid w:val="00BC4E32"/>
    <w:rsid w:val="00BC513E"/>
    <w:rsid w:val="00BC522E"/>
    <w:rsid w:val="00BC53F8"/>
    <w:rsid w:val="00BC5A33"/>
    <w:rsid w:val="00BC5D24"/>
    <w:rsid w:val="00BC5DFB"/>
    <w:rsid w:val="00BC5FEF"/>
    <w:rsid w:val="00BC63E4"/>
    <w:rsid w:val="00BC645D"/>
    <w:rsid w:val="00BC69A5"/>
    <w:rsid w:val="00BC6B3E"/>
    <w:rsid w:val="00BC7722"/>
    <w:rsid w:val="00BC79CE"/>
    <w:rsid w:val="00BC7B3C"/>
    <w:rsid w:val="00BC7EB4"/>
    <w:rsid w:val="00BD00A9"/>
    <w:rsid w:val="00BD01CB"/>
    <w:rsid w:val="00BD05B0"/>
    <w:rsid w:val="00BD05CB"/>
    <w:rsid w:val="00BD06DF"/>
    <w:rsid w:val="00BD08FE"/>
    <w:rsid w:val="00BD0ED1"/>
    <w:rsid w:val="00BD0FA8"/>
    <w:rsid w:val="00BD18B2"/>
    <w:rsid w:val="00BD1982"/>
    <w:rsid w:val="00BD1AF1"/>
    <w:rsid w:val="00BD1BC1"/>
    <w:rsid w:val="00BD201E"/>
    <w:rsid w:val="00BD219D"/>
    <w:rsid w:val="00BD22CB"/>
    <w:rsid w:val="00BD23D7"/>
    <w:rsid w:val="00BD2464"/>
    <w:rsid w:val="00BD266B"/>
    <w:rsid w:val="00BD2850"/>
    <w:rsid w:val="00BD285C"/>
    <w:rsid w:val="00BD29AC"/>
    <w:rsid w:val="00BD29E5"/>
    <w:rsid w:val="00BD2EA7"/>
    <w:rsid w:val="00BD2FF3"/>
    <w:rsid w:val="00BD3011"/>
    <w:rsid w:val="00BD310F"/>
    <w:rsid w:val="00BD3353"/>
    <w:rsid w:val="00BD36C8"/>
    <w:rsid w:val="00BD3867"/>
    <w:rsid w:val="00BD39B0"/>
    <w:rsid w:val="00BD3D52"/>
    <w:rsid w:val="00BD3EF9"/>
    <w:rsid w:val="00BD400C"/>
    <w:rsid w:val="00BD431E"/>
    <w:rsid w:val="00BD4334"/>
    <w:rsid w:val="00BD45A6"/>
    <w:rsid w:val="00BD49B1"/>
    <w:rsid w:val="00BD4D5E"/>
    <w:rsid w:val="00BD5171"/>
    <w:rsid w:val="00BD5180"/>
    <w:rsid w:val="00BD52B8"/>
    <w:rsid w:val="00BD538C"/>
    <w:rsid w:val="00BD59C4"/>
    <w:rsid w:val="00BD5D4B"/>
    <w:rsid w:val="00BD5EF9"/>
    <w:rsid w:val="00BD5F12"/>
    <w:rsid w:val="00BD60BB"/>
    <w:rsid w:val="00BD6523"/>
    <w:rsid w:val="00BD6737"/>
    <w:rsid w:val="00BD67DC"/>
    <w:rsid w:val="00BD6FA2"/>
    <w:rsid w:val="00BD6FD3"/>
    <w:rsid w:val="00BD740B"/>
    <w:rsid w:val="00BD773A"/>
    <w:rsid w:val="00BD79B4"/>
    <w:rsid w:val="00BD7C09"/>
    <w:rsid w:val="00BD7D41"/>
    <w:rsid w:val="00BD7D88"/>
    <w:rsid w:val="00BD7F69"/>
    <w:rsid w:val="00BE018F"/>
    <w:rsid w:val="00BE01F2"/>
    <w:rsid w:val="00BE07AB"/>
    <w:rsid w:val="00BE07C7"/>
    <w:rsid w:val="00BE08D5"/>
    <w:rsid w:val="00BE094D"/>
    <w:rsid w:val="00BE09C3"/>
    <w:rsid w:val="00BE0C76"/>
    <w:rsid w:val="00BE0D6A"/>
    <w:rsid w:val="00BE0F24"/>
    <w:rsid w:val="00BE12A0"/>
    <w:rsid w:val="00BE16FE"/>
    <w:rsid w:val="00BE188B"/>
    <w:rsid w:val="00BE1CD1"/>
    <w:rsid w:val="00BE1EAA"/>
    <w:rsid w:val="00BE1F5A"/>
    <w:rsid w:val="00BE23C6"/>
    <w:rsid w:val="00BE249A"/>
    <w:rsid w:val="00BE24A6"/>
    <w:rsid w:val="00BE25CC"/>
    <w:rsid w:val="00BE26A2"/>
    <w:rsid w:val="00BE2903"/>
    <w:rsid w:val="00BE2AC0"/>
    <w:rsid w:val="00BE2B7D"/>
    <w:rsid w:val="00BE2B80"/>
    <w:rsid w:val="00BE3195"/>
    <w:rsid w:val="00BE32B8"/>
    <w:rsid w:val="00BE3571"/>
    <w:rsid w:val="00BE3633"/>
    <w:rsid w:val="00BE376C"/>
    <w:rsid w:val="00BE37BB"/>
    <w:rsid w:val="00BE3834"/>
    <w:rsid w:val="00BE3A24"/>
    <w:rsid w:val="00BE3C84"/>
    <w:rsid w:val="00BE3D3D"/>
    <w:rsid w:val="00BE3D59"/>
    <w:rsid w:val="00BE40CA"/>
    <w:rsid w:val="00BE4AFA"/>
    <w:rsid w:val="00BE4C02"/>
    <w:rsid w:val="00BE4EC2"/>
    <w:rsid w:val="00BE4EF7"/>
    <w:rsid w:val="00BE53A6"/>
    <w:rsid w:val="00BE5F40"/>
    <w:rsid w:val="00BE600B"/>
    <w:rsid w:val="00BE600C"/>
    <w:rsid w:val="00BE647F"/>
    <w:rsid w:val="00BE6658"/>
    <w:rsid w:val="00BE6753"/>
    <w:rsid w:val="00BE68C0"/>
    <w:rsid w:val="00BE6F2E"/>
    <w:rsid w:val="00BE7222"/>
    <w:rsid w:val="00BE74EC"/>
    <w:rsid w:val="00BE7589"/>
    <w:rsid w:val="00BE75FA"/>
    <w:rsid w:val="00BE77AF"/>
    <w:rsid w:val="00BE792F"/>
    <w:rsid w:val="00BE7CBB"/>
    <w:rsid w:val="00BE7CBF"/>
    <w:rsid w:val="00BE7DA8"/>
    <w:rsid w:val="00BF0341"/>
    <w:rsid w:val="00BF068A"/>
    <w:rsid w:val="00BF06E3"/>
    <w:rsid w:val="00BF095E"/>
    <w:rsid w:val="00BF1192"/>
    <w:rsid w:val="00BF1977"/>
    <w:rsid w:val="00BF1A1B"/>
    <w:rsid w:val="00BF1BFB"/>
    <w:rsid w:val="00BF1C5E"/>
    <w:rsid w:val="00BF2102"/>
    <w:rsid w:val="00BF2634"/>
    <w:rsid w:val="00BF2CF3"/>
    <w:rsid w:val="00BF2D01"/>
    <w:rsid w:val="00BF362D"/>
    <w:rsid w:val="00BF386B"/>
    <w:rsid w:val="00BF395B"/>
    <w:rsid w:val="00BF3ABB"/>
    <w:rsid w:val="00BF3CFA"/>
    <w:rsid w:val="00BF459F"/>
    <w:rsid w:val="00BF46F3"/>
    <w:rsid w:val="00BF49B7"/>
    <w:rsid w:val="00BF49B8"/>
    <w:rsid w:val="00BF49BA"/>
    <w:rsid w:val="00BF4BC6"/>
    <w:rsid w:val="00BF4BF0"/>
    <w:rsid w:val="00BF4C1D"/>
    <w:rsid w:val="00BF522E"/>
    <w:rsid w:val="00BF52E2"/>
    <w:rsid w:val="00BF5642"/>
    <w:rsid w:val="00BF5EC1"/>
    <w:rsid w:val="00BF613B"/>
    <w:rsid w:val="00BF6428"/>
    <w:rsid w:val="00BF6479"/>
    <w:rsid w:val="00BF6CB8"/>
    <w:rsid w:val="00BF6D85"/>
    <w:rsid w:val="00BF6DAB"/>
    <w:rsid w:val="00BF776B"/>
    <w:rsid w:val="00BF7833"/>
    <w:rsid w:val="00BF7965"/>
    <w:rsid w:val="00BF7B08"/>
    <w:rsid w:val="00C001CF"/>
    <w:rsid w:val="00C00376"/>
    <w:rsid w:val="00C00559"/>
    <w:rsid w:val="00C00705"/>
    <w:rsid w:val="00C00B3A"/>
    <w:rsid w:val="00C00B71"/>
    <w:rsid w:val="00C00D0B"/>
    <w:rsid w:val="00C00F58"/>
    <w:rsid w:val="00C00FE9"/>
    <w:rsid w:val="00C01419"/>
    <w:rsid w:val="00C0143B"/>
    <w:rsid w:val="00C01445"/>
    <w:rsid w:val="00C0146A"/>
    <w:rsid w:val="00C019A5"/>
    <w:rsid w:val="00C01D18"/>
    <w:rsid w:val="00C02528"/>
    <w:rsid w:val="00C025E2"/>
    <w:rsid w:val="00C02D38"/>
    <w:rsid w:val="00C02E25"/>
    <w:rsid w:val="00C034A3"/>
    <w:rsid w:val="00C0351D"/>
    <w:rsid w:val="00C03BDA"/>
    <w:rsid w:val="00C03D57"/>
    <w:rsid w:val="00C03E7C"/>
    <w:rsid w:val="00C03EA4"/>
    <w:rsid w:val="00C042A0"/>
    <w:rsid w:val="00C047E4"/>
    <w:rsid w:val="00C04B3C"/>
    <w:rsid w:val="00C04BE3"/>
    <w:rsid w:val="00C052A6"/>
    <w:rsid w:val="00C058E2"/>
    <w:rsid w:val="00C058E8"/>
    <w:rsid w:val="00C05B54"/>
    <w:rsid w:val="00C05FAB"/>
    <w:rsid w:val="00C0621D"/>
    <w:rsid w:val="00C062CE"/>
    <w:rsid w:val="00C06656"/>
    <w:rsid w:val="00C066A3"/>
    <w:rsid w:val="00C06974"/>
    <w:rsid w:val="00C070AA"/>
    <w:rsid w:val="00C071E6"/>
    <w:rsid w:val="00C07875"/>
    <w:rsid w:val="00C07CD1"/>
    <w:rsid w:val="00C07DB1"/>
    <w:rsid w:val="00C07E52"/>
    <w:rsid w:val="00C10DF2"/>
    <w:rsid w:val="00C10E41"/>
    <w:rsid w:val="00C1131C"/>
    <w:rsid w:val="00C11321"/>
    <w:rsid w:val="00C11383"/>
    <w:rsid w:val="00C11985"/>
    <w:rsid w:val="00C11E6D"/>
    <w:rsid w:val="00C11F4F"/>
    <w:rsid w:val="00C123A6"/>
    <w:rsid w:val="00C124BB"/>
    <w:rsid w:val="00C12502"/>
    <w:rsid w:val="00C12B87"/>
    <w:rsid w:val="00C12CB5"/>
    <w:rsid w:val="00C12DF8"/>
    <w:rsid w:val="00C12FCE"/>
    <w:rsid w:val="00C13476"/>
    <w:rsid w:val="00C1354A"/>
    <w:rsid w:val="00C13663"/>
    <w:rsid w:val="00C13BD9"/>
    <w:rsid w:val="00C13C21"/>
    <w:rsid w:val="00C13DEB"/>
    <w:rsid w:val="00C1415C"/>
    <w:rsid w:val="00C145A0"/>
    <w:rsid w:val="00C146F1"/>
    <w:rsid w:val="00C1482E"/>
    <w:rsid w:val="00C1492E"/>
    <w:rsid w:val="00C1494F"/>
    <w:rsid w:val="00C14EB0"/>
    <w:rsid w:val="00C14FE3"/>
    <w:rsid w:val="00C1542B"/>
    <w:rsid w:val="00C15D2A"/>
    <w:rsid w:val="00C15ECC"/>
    <w:rsid w:val="00C15FE6"/>
    <w:rsid w:val="00C162AB"/>
    <w:rsid w:val="00C16371"/>
    <w:rsid w:val="00C168D1"/>
    <w:rsid w:val="00C1692F"/>
    <w:rsid w:val="00C16D22"/>
    <w:rsid w:val="00C16F9C"/>
    <w:rsid w:val="00C17062"/>
    <w:rsid w:val="00C17582"/>
    <w:rsid w:val="00C2001F"/>
    <w:rsid w:val="00C2055F"/>
    <w:rsid w:val="00C217AF"/>
    <w:rsid w:val="00C21998"/>
    <w:rsid w:val="00C2232A"/>
    <w:rsid w:val="00C227EE"/>
    <w:rsid w:val="00C22855"/>
    <w:rsid w:val="00C22E8F"/>
    <w:rsid w:val="00C22F92"/>
    <w:rsid w:val="00C231F1"/>
    <w:rsid w:val="00C23323"/>
    <w:rsid w:val="00C23377"/>
    <w:rsid w:val="00C238FC"/>
    <w:rsid w:val="00C240F2"/>
    <w:rsid w:val="00C2469E"/>
    <w:rsid w:val="00C24819"/>
    <w:rsid w:val="00C24E58"/>
    <w:rsid w:val="00C251A5"/>
    <w:rsid w:val="00C2520D"/>
    <w:rsid w:val="00C252FE"/>
    <w:rsid w:val="00C256DC"/>
    <w:rsid w:val="00C2597D"/>
    <w:rsid w:val="00C25D70"/>
    <w:rsid w:val="00C25E6B"/>
    <w:rsid w:val="00C260F8"/>
    <w:rsid w:val="00C261FE"/>
    <w:rsid w:val="00C268C3"/>
    <w:rsid w:val="00C268D3"/>
    <w:rsid w:val="00C26EEB"/>
    <w:rsid w:val="00C2729A"/>
    <w:rsid w:val="00C27870"/>
    <w:rsid w:val="00C30310"/>
    <w:rsid w:val="00C30A94"/>
    <w:rsid w:val="00C30AAA"/>
    <w:rsid w:val="00C30AC6"/>
    <w:rsid w:val="00C30AEA"/>
    <w:rsid w:val="00C30EF4"/>
    <w:rsid w:val="00C315DA"/>
    <w:rsid w:val="00C31D7D"/>
    <w:rsid w:val="00C31E13"/>
    <w:rsid w:val="00C31F3B"/>
    <w:rsid w:val="00C31FAA"/>
    <w:rsid w:val="00C32ABE"/>
    <w:rsid w:val="00C32CDB"/>
    <w:rsid w:val="00C32E00"/>
    <w:rsid w:val="00C3368F"/>
    <w:rsid w:val="00C3383C"/>
    <w:rsid w:val="00C33961"/>
    <w:rsid w:val="00C33B7E"/>
    <w:rsid w:val="00C33E29"/>
    <w:rsid w:val="00C33EAB"/>
    <w:rsid w:val="00C33EC2"/>
    <w:rsid w:val="00C34002"/>
    <w:rsid w:val="00C34540"/>
    <w:rsid w:val="00C345F3"/>
    <w:rsid w:val="00C3465E"/>
    <w:rsid w:val="00C34673"/>
    <w:rsid w:val="00C35172"/>
    <w:rsid w:val="00C352D9"/>
    <w:rsid w:val="00C3539D"/>
    <w:rsid w:val="00C3560B"/>
    <w:rsid w:val="00C35C71"/>
    <w:rsid w:val="00C35E43"/>
    <w:rsid w:val="00C35E5C"/>
    <w:rsid w:val="00C36039"/>
    <w:rsid w:val="00C36168"/>
    <w:rsid w:val="00C3648E"/>
    <w:rsid w:val="00C36A27"/>
    <w:rsid w:val="00C36ACF"/>
    <w:rsid w:val="00C36AD0"/>
    <w:rsid w:val="00C36C2B"/>
    <w:rsid w:val="00C36E25"/>
    <w:rsid w:val="00C3721C"/>
    <w:rsid w:val="00C37398"/>
    <w:rsid w:val="00C3766A"/>
    <w:rsid w:val="00C37758"/>
    <w:rsid w:val="00C37A7B"/>
    <w:rsid w:val="00C37AB2"/>
    <w:rsid w:val="00C37EA8"/>
    <w:rsid w:val="00C4022E"/>
    <w:rsid w:val="00C405B7"/>
    <w:rsid w:val="00C407F9"/>
    <w:rsid w:val="00C40FCE"/>
    <w:rsid w:val="00C4116A"/>
    <w:rsid w:val="00C41721"/>
    <w:rsid w:val="00C41A50"/>
    <w:rsid w:val="00C41B45"/>
    <w:rsid w:val="00C41C14"/>
    <w:rsid w:val="00C42667"/>
    <w:rsid w:val="00C437AB"/>
    <w:rsid w:val="00C4455D"/>
    <w:rsid w:val="00C445D5"/>
    <w:rsid w:val="00C44620"/>
    <w:rsid w:val="00C44B0E"/>
    <w:rsid w:val="00C44FE8"/>
    <w:rsid w:val="00C451D0"/>
    <w:rsid w:val="00C4563A"/>
    <w:rsid w:val="00C45670"/>
    <w:rsid w:val="00C45835"/>
    <w:rsid w:val="00C45AFD"/>
    <w:rsid w:val="00C45B4D"/>
    <w:rsid w:val="00C45BA3"/>
    <w:rsid w:val="00C45F9B"/>
    <w:rsid w:val="00C46009"/>
    <w:rsid w:val="00C46131"/>
    <w:rsid w:val="00C4661F"/>
    <w:rsid w:val="00C46737"/>
    <w:rsid w:val="00C46AD4"/>
    <w:rsid w:val="00C46DCD"/>
    <w:rsid w:val="00C474F8"/>
    <w:rsid w:val="00C477AF"/>
    <w:rsid w:val="00C47C37"/>
    <w:rsid w:val="00C50140"/>
    <w:rsid w:val="00C5073F"/>
    <w:rsid w:val="00C50C9B"/>
    <w:rsid w:val="00C50EB0"/>
    <w:rsid w:val="00C51586"/>
    <w:rsid w:val="00C523A5"/>
    <w:rsid w:val="00C523F5"/>
    <w:rsid w:val="00C524B8"/>
    <w:rsid w:val="00C52502"/>
    <w:rsid w:val="00C525AF"/>
    <w:rsid w:val="00C525D2"/>
    <w:rsid w:val="00C527AD"/>
    <w:rsid w:val="00C528C6"/>
    <w:rsid w:val="00C5294E"/>
    <w:rsid w:val="00C52CF4"/>
    <w:rsid w:val="00C52F29"/>
    <w:rsid w:val="00C5300E"/>
    <w:rsid w:val="00C530F3"/>
    <w:rsid w:val="00C53110"/>
    <w:rsid w:val="00C53282"/>
    <w:rsid w:val="00C534CE"/>
    <w:rsid w:val="00C535D8"/>
    <w:rsid w:val="00C53810"/>
    <w:rsid w:val="00C53F4B"/>
    <w:rsid w:val="00C53FBE"/>
    <w:rsid w:val="00C5486A"/>
    <w:rsid w:val="00C54B21"/>
    <w:rsid w:val="00C5514E"/>
    <w:rsid w:val="00C55255"/>
    <w:rsid w:val="00C55342"/>
    <w:rsid w:val="00C55FA3"/>
    <w:rsid w:val="00C5607B"/>
    <w:rsid w:val="00C5612C"/>
    <w:rsid w:val="00C56221"/>
    <w:rsid w:val="00C56387"/>
    <w:rsid w:val="00C56559"/>
    <w:rsid w:val="00C567ED"/>
    <w:rsid w:val="00C56E17"/>
    <w:rsid w:val="00C575B9"/>
    <w:rsid w:val="00C576D4"/>
    <w:rsid w:val="00C577A9"/>
    <w:rsid w:val="00C57AFB"/>
    <w:rsid w:val="00C57C67"/>
    <w:rsid w:val="00C601C9"/>
    <w:rsid w:val="00C60217"/>
    <w:rsid w:val="00C603AC"/>
    <w:rsid w:val="00C6077C"/>
    <w:rsid w:val="00C609F9"/>
    <w:rsid w:val="00C60D97"/>
    <w:rsid w:val="00C60E5F"/>
    <w:rsid w:val="00C60F8A"/>
    <w:rsid w:val="00C612EA"/>
    <w:rsid w:val="00C61671"/>
    <w:rsid w:val="00C617A3"/>
    <w:rsid w:val="00C61844"/>
    <w:rsid w:val="00C61B0B"/>
    <w:rsid w:val="00C61D47"/>
    <w:rsid w:val="00C6216D"/>
    <w:rsid w:val="00C6243B"/>
    <w:rsid w:val="00C62684"/>
    <w:rsid w:val="00C62775"/>
    <w:rsid w:val="00C62794"/>
    <w:rsid w:val="00C62CE6"/>
    <w:rsid w:val="00C63136"/>
    <w:rsid w:val="00C63223"/>
    <w:rsid w:val="00C63414"/>
    <w:rsid w:val="00C634E2"/>
    <w:rsid w:val="00C63599"/>
    <w:rsid w:val="00C63BD0"/>
    <w:rsid w:val="00C63ED3"/>
    <w:rsid w:val="00C641D0"/>
    <w:rsid w:val="00C649EB"/>
    <w:rsid w:val="00C64A7E"/>
    <w:rsid w:val="00C64D63"/>
    <w:rsid w:val="00C64E98"/>
    <w:rsid w:val="00C651E5"/>
    <w:rsid w:val="00C656C5"/>
    <w:rsid w:val="00C65FD0"/>
    <w:rsid w:val="00C66D9C"/>
    <w:rsid w:val="00C66F1C"/>
    <w:rsid w:val="00C66F49"/>
    <w:rsid w:val="00C6706C"/>
    <w:rsid w:val="00C672C7"/>
    <w:rsid w:val="00C67796"/>
    <w:rsid w:val="00C67C06"/>
    <w:rsid w:val="00C67C87"/>
    <w:rsid w:val="00C700CD"/>
    <w:rsid w:val="00C70330"/>
    <w:rsid w:val="00C70478"/>
    <w:rsid w:val="00C704C7"/>
    <w:rsid w:val="00C7055E"/>
    <w:rsid w:val="00C70570"/>
    <w:rsid w:val="00C70791"/>
    <w:rsid w:val="00C70987"/>
    <w:rsid w:val="00C70E4A"/>
    <w:rsid w:val="00C710AE"/>
    <w:rsid w:val="00C71111"/>
    <w:rsid w:val="00C71430"/>
    <w:rsid w:val="00C715BF"/>
    <w:rsid w:val="00C71A1A"/>
    <w:rsid w:val="00C71B88"/>
    <w:rsid w:val="00C71B94"/>
    <w:rsid w:val="00C71DB0"/>
    <w:rsid w:val="00C71ED1"/>
    <w:rsid w:val="00C71EDA"/>
    <w:rsid w:val="00C7239B"/>
    <w:rsid w:val="00C724AF"/>
    <w:rsid w:val="00C72542"/>
    <w:rsid w:val="00C72990"/>
    <w:rsid w:val="00C72B11"/>
    <w:rsid w:val="00C72BC9"/>
    <w:rsid w:val="00C72C1F"/>
    <w:rsid w:val="00C72CBA"/>
    <w:rsid w:val="00C72E7E"/>
    <w:rsid w:val="00C72FB0"/>
    <w:rsid w:val="00C739F4"/>
    <w:rsid w:val="00C73AE3"/>
    <w:rsid w:val="00C73C5A"/>
    <w:rsid w:val="00C73D54"/>
    <w:rsid w:val="00C73ECF"/>
    <w:rsid w:val="00C73F43"/>
    <w:rsid w:val="00C74320"/>
    <w:rsid w:val="00C74560"/>
    <w:rsid w:val="00C7464E"/>
    <w:rsid w:val="00C7466D"/>
    <w:rsid w:val="00C747C9"/>
    <w:rsid w:val="00C74BE2"/>
    <w:rsid w:val="00C74DBD"/>
    <w:rsid w:val="00C74DD0"/>
    <w:rsid w:val="00C74E5E"/>
    <w:rsid w:val="00C74EEC"/>
    <w:rsid w:val="00C7534A"/>
    <w:rsid w:val="00C75583"/>
    <w:rsid w:val="00C757AE"/>
    <w:rsid w:val="00C75B1A"/>
    <w:rsid w:val="00C75C4A"/>
    <w:rsid w:val="00C76510"/>
    <w:rsid w:val="00C76587"/>
    <w:rsid w:val="00C76DAB"/>
    <w:rsid w:val="00C77383"/>
    <w:rsid w:val="00C77481"/>
    <w:rsid w:val="00C776B3"/>
    <w:rsid w:val="00C778D5"/>
    <w:rsid w:val="00C77A11"/>
    <w:rsid w:val="00C77E85"/>
    <w:rsid w:val="00C77FCF"/>
    <w:rsid w:val="00C8007B"/>
    <w:rsid w:val="00C80BDB"/>
    <w:rsid w:val="00C81027"/>
    <w:rsid w:val="00C81086"/>
    <w:rsid w:val="00C81167"/>
    <w:rsid w:val="00C81272"/>
    <w:rsid w:val="00C81906"/>
    <w:rsid w:val="00C81A09"/>
    <w:rsid w:val="00C81ACB"/>
    <w:rsid w:val="00C81BE3"/>
    <w:rsid w:val="00C81C98"/>
    <w:rsid w:val="00C81F77"/>
    <w:rsid w:val="00C821EA"/>
    <w:rsid w:val="00C8236A"/>
    <w:rsid w:val="00C82477"/>
    <w:rsid w:val="00C82F12"/>
    <w:rsid w:val="00C83320"/>
    <w:rsid w:val="00C83993"/>
    <w:rsid w:val="00C839F7"/>
    <w:rsid w:val="00C83A9B"/>
    <w:rsid w:val="00C840F0"/>
    <w:rsid w:val="00C842AE"/>
    <w:rsid w:val="00C842CD"/>
    <w:rsid w:val="00C84683"/>
    <w:rsid w:val="00C84C64"/>
    <w:rsid w:val="00C851AE"/>
    <w:rsid w:val="00C8526C"/>
    <w:rsid w:val="00C85412"/>
    <w:rsid w:val="00C856CD"/>
    <w:rsid w:val="00C859F5"/>
    <w:rsid w:val="00C85D9E"/>
    <w:rsid w:val="00C86A43"/>
    <w:rsid w:val="00C86BD1"/>
    <w:rsid w:val="00C86C69"/>
    <w:rsid w:val="00C87269"/>
    <w:rsid w:val="00C874CB"/>
    <w:rsid w:val="00C8786A"/>
    <w:rsid w:val="00C87983"/>
    <w:rsid w:val="00C87BC0"/>
    <w:rsid w:val="00C87C74"/>
    <w:rsid w:val="00C87E41"/>
    <w:rsid w:val="00C9024B"/>
    <w:rsid w:val="00C90353"/>
    <w:rsid w:val="00C903DD"/>
    <w:rsid w:val="00C9083F"/>
    <w:rsid w:val="00C909B8"/>
    <w:rsid w:val="00C90A4E"/>
    <w:rsid w:val="00C90CFD"/>
    <w:rsid w:val="00C90D17"/>
    <w:rsid w:val="00C91134"/>
    <w:rsid w:val="00C91D82"/>
    <w:rsid w:val="00C91F29"/>
    <w:rsid w:val="00C92344"/>
    <w:rsid w:val="00C92372"/>
    <w:rsid w:val="00C92713"/>
    <w:rsid w:val="00C92885"/>
    <w:rsid w:val="00C92911"/>
    <w:rsid w:val="00C9293E"/>
    <w:rsid w:val="00C92AF4"/>
    <w:rsid w:val="00C92DF0"/>
    <w:rsid w:val="00C92F84"/>
    <w:rsid w:val="00C93020"/>
    <w:rsid w:val="00C93401"/>
    <w:rsid w:val="00C93465"/>
    <w:rsid w:val="00C934E8"/>
    <w:rsid w:val="00C9381C"/>
    <w:rsid w:val="00C93CFE"/>
    <w:rsid w:val="00C93F46"/>
    <w:rsid w:val="00C9409F"/>
    <w:rsid w:val="00C94169"/>
    <w:rsid w:val="00C94283"/>
    <w:rsid w:val="00C942A8"/>
    <w:rsid w:val="00C9453A"/>
    <w:rsid w:val="00C94547"/>
    <w:rsid w:val="00C9469F"/>
    <w:rsid w:val="00C949F9"/>
    <w:rsid w:val="00C95119"/>
    <w:rsid w:val="00C95502"/>
    <w:rsid w:val="00C955FB"/>
    <w:rsid w:val="00C959DD"/>
    <w:rsid w:val="00C95C77"/>
    <w:rsid w:val="00C95EE9"/>
    <w:rsid w:val="00C96306"/>
    <w:rsid w:val="00C965BA"/>
    <w:rsid w:val="00C96A08"/>
    <w:rsid w:val="00C96BC5"/>
    <w:rsid w:val="00C96BD6"/>
    <w:rsid w:val="00C97015"/>
    <w:rsid w:val="00C976CA"/>
    <w:rsid w:val="00C97718"/>
    <w:rsid w:val="00C97BB9"/>
    <w:rsid w:val="00CA0B46"/>
    <w:rsid w:val="00CA0EDC"/>
    <w:rsid w:val="00CA0F27"/>
    <w:rsid w:val="00CA1565"/>
    <w:rsid w:val="00CA1AEA"/>
    <w:rsid w:val="00CA1F1D"/>
    <w:rsid w:val="00CA1F95"/>
    <w:rsid w:val="00CA2172"/>
    <w:rsid w:val="00CA23B6"/>
    <w:rsid w:val="00CA253F"/>
    <w:rsid w:val="00CA2C23"/>
    <w:rsid w:val="00CA2D4C"/>
    <w:rsid w:val="00CA2DB9"/>
    <w:rsid w:val="00CA3343"/>
    <w:rsid w:val="00CA347B"/>
    <w:rsid w:val="00CA4255"/>
    <w:rsid w:val="00CA455C"/>
    <w:rsid w:val="00CA4623"/>
    <w:rsid w:val="00CA47AA"/>
    <w:rsid w:val="00CA4F73"/>
    <w:rsid w:val="00CA4F74"/>
    <w:rsid w:val="00CA5606"/>
    <w:rsid w:val="00CA5902"/>
    <w:rsid w:val="00CA59A6"/>
    <w:rsid w:val="00CA59EC"/>
    <w:rsid w:val="00CA5D51"/>
    <w:rsid w:val="00CA5D88"/>
    <w:rsid w:val="00CA5E9B"/>
    <w:rsid w:val="00CA5FA3"/>
    <w:rsid w:val="00CA67F4"/>
    <w:rsid w:val="00CA684A"/>
    <w:rsid w:val="00CA6953"/>
    <w:rsid w:val="00CA6CD9"/>
    <w:rsid w:val="00CA7245"/>
    <w:rsid w:val="00CA7385"/>
    <w:rsid w:val="00CA77B3"/>
    <w:rsid w:val="00CA78DD"/>
    <w:rsid w:val="00CA7CB3"/>
    <w:rsid w:val="00CB004C"/>
    <w:rsid w:val="00CB0227"/>
    <w:rsid w:val="00CB052C"/>
    <w:rsid w:val="00CB092B"/>
    <w:rsid w:val="00CB0A6A"/>
    <w:rsid w:val="00CB0ABB"/>
    <w:rsid w:val="00CB0FF2"/>
    <w:rsid w:val="00CB102A"/>
    <w:rsid w:val="00CB10FA"/>
    <w:rsid w:val="00CB12F5"/>
    <w:rsid w:val="00CB136E"/>
    <w:rsid w:val="00CB1440"/>
    <w:rsid w:val="00CB162D"/>
    <w:rsid w:val="00CB1713"/>
    <w:rsid w:val="00CB18BD"/>
    <w:rsid w:val="00CB1C01"/>
    <w:rsid w:val="00CB1C9F"/>
    <w:rsid w:val="00CB1D08"/>
    <w:rsid w:val="00CB1DB0"/>
    <w:rsid w:val="00CB1F9C"/>
    <w:rsid w:val="00CB265C"/>
    <w:rsid w:val="00CB27E3"/>
    <w:rsid w:val="00CB2F6B"/>
    <w:rsid w:val="00CB3373"/>
    <w:rsid w:val="00CB398B"/>
    <w:rsid w:val="00CB3A6F"/>
    <w:rsid w:val="00CB3D20"/>
    <w:rsid w:val="00CB3F2F"/>
    <w:rsid w:val="00CB4007"/>
    <w:rsid w:val="00CB4182"/>
    <w:rsid w:val="00CB4618"/>
    <w:rsid w:val="00CB48E9"/>
    <w:rsid w:val="00CB5221"/>
    <w:rsid w:val="00CB54A6"/>
    <w:rsid w:val="00CB5832"/>
    <w:rsid w:val="00CB589C"/>
    <w:rsid w:val="00CB590E"/>
    <w:rsid w:val="00CB5A45"/>
    <w:rsid w:val="00CB5C88"/>
    <w:rsid w:val="00CB5EC0"/>
    <w:rsid w:val="00CB5F18"/>
    <w:rsid w:val="00CB6B16"/>
    <w:rsid w:val="00CB6B90"/>
    <w:rsid w:val="00CB6D36"/>
    <w:rsid w:val="00CB713B"/>
    <w:rsid w:val="00CB738A"/>
    <w:rsid w:val="00CB75B1"/>
    <w:rsid w:val="00CB77F5"/>
    <w:rsid w:val="00CB78AB"/>
    <w:rsid w:val="00CC0038"/>
    <w:rsid w:val="00CC0205"/>
    <w:rsid w:val="00CC0440"/>
    <w:rsid w:val="00CC0675"/>
    <w:rsid w:val="00CC083E"/>
    <w:rsid w:val="00CC08DE"/>
    <w:rsid w:val="00CC0912"/>
    <w:rsid w:val="00CC091A"/>
    <w:rsid w:val="00CC0DC3"/>
    <w:rsid w:val="00CC15CF"/>
    <w:rsid w:val="00CC1D42"/>
    <w:rsid w:val="00CC1E0F"/>
    <w:rsid w:val="00CC22B9"/>
    <w:rsid w:val="00CC27BF"/>
    <w:rsid w:val="00CC2901"/>
    <w:rsid w:val="00CC32F3"/>
    <w:rsid w:val="00CC336B"/>
    <w:rsid w:val="00CC338B"/>
    <w:rsid w:val="00CC33BC"/>
    <w:rsid w:val="00CC3644"/>
    <w:rsid w:val="00CC3656"/>
    <w:rsid w:val="00CC371E"/>
    <w:rsid w:val="00CC3D6C"/>
    <w:rsid w:val="00CC3F6B"/>
    <w:rsid w:val="00CC4232"/>
    <w:rsid w:val="00CC4624"/>
    <w:rsid w:val="00CC482C"/>
    <w:rsid w:val="00CC485E"/>
    <w:rsid w:val="00CC49AE"/>
    <w:rsid w:val="00CC4C14"/>
    <w:rsid w:val="00CC4D3D"/>
    <w:rsid w:val="00CC527E"/>
    <w:rsid w:val="00CC54AB"/>
    <w:rsid w:val="00CC54B7"/>
    <w:rsid w:val="00CC54E4"/>
    <w:rsid w:val="00CC5EC7"/>
    <w:rsid w:val="00CC5F4B"/>
    <w:rsid w:val="00CC618B"/>
    <w:rsid w:val="00CC6B82"/>
    <w:rsid w:val="00CC6EC5"/>
    <w:rsid w:val="00CC7547"/>
    <w:rsid w:val="00CC7AD8"/>
    <w:rsid w:val="00CC7BE0"/>
    <w:rsid w:val="00CD01E8"/>
    <w:rsid w:val="00CD035B"/>
    <w:rsid w:val="00CD0377"/>
    <w:rsid w:val="00CD05C4"/>
    <w:rsid w:val="00CD0A92"/>
    <w:rsid w:val="00CD0DA8"/>
    <w:rsid w:val="00CD16E1"/>
    <w:rsid w:val="00CD18B3"/>
    <w:rsid w:val="00CD1A83"/>
    <w:rsid w:val="00CD20AD"/>
    <w:rsid w:val="00CD2357"/>
    <w:rsid w:val="00CD2464"/>
    <w:rsid w:val="00CD249A"/>
    <w:rsid w:val="00CD2640"/>
    <w:rsid w:val="00CD28E9"/>
    <w:rsid w:val="00CD2968"/>
    <w:rsid w:val="00CD29D3"/>
    <w:rsid w:val="00CD2A38"/>
    <w:rsid w:val="00CD2B15"/>
    <w:rsid w:val="00CD2BA3"/>
    <w:rsid w:val="00CD2D18"/>
    <w:rsid w:val="00CD30D7"/>
    <w:rsid w:val="00CD343D"/>
    <w:rsid w:val="00CD3649"/>
    <w:rsid w:val="00CD3743"/>
    <w:rsid w:val="00CD3A34"/>
    <w:rsid w:val="00CD3B6C"/>
    <w:rsid w:val="00CD3B70"/>
    <w:rsid w:val="00CD3EC0"/>
    <w:rsid w:val="00CD3F53"/>
    <w:rsid w:val="00CD411E"/>
    <w:rsid w:val="00CD4131"/>
    <w:rsid w:val="00CD4431"/>
    <w:rsid w:val="00CD443C"/>
    <w:rsid w:val="00CD4F29"/>
    <w:rsid w:val="00CD4F8F"/>
    <w:rsid w:val="00CD5442"/>
    <w:rsid w:val="00CD5723"/>
    <w:rsid w:val="00CD61E2"/>
    <w:rsid w:val="00CD6343"/>
    <w:rsid w:val="00CD72BC"/>
    <w:rsid w:val="00CD74F3"/>
    <w:rsid w:val="00CD7528"/>
    <w:rsid w:val="00CD798E"/>
    <w:rsid w:val="00CD7F72"/>
    <w:rsid w:val="00CE10BA"/>
    <w:rsid w:val="00CE1415"/>
    <w:rsid w:val="00CE169F"/>
    <w:rsid w:val="00CE1C8B"/>
    <w:rsid w:val="00CE1CC0"/>
    <w:rsid w:val="00CE1E6B"/>
    <w:rsid w:val="00CE1E8B"/>
    <w:rsid w:val="00CE2397"/>
    <w:rsid w:val="00CE26F1"/>
    <w:rsid w:val="00CE2F61"/>
    <w:rsid w:val="00CE2F9F"/>
    <w:rsid w:val="00CE3161"/>
    <w:rsid w:val="00CE3860"/>
    <w:rsid w:val="00CE3899"/>
    <w:rsid w:val="00CE3B5C"/>
    <w:rsid w:val="00CE4003"/>
    <w:rsid w:val="00CE4021"/>
    <w:rsid w:val="00CE405C"/>
    <w:rsid w:val="00CE4065"/>
    <w:rsid w:val="00CE4360"/>
    <w:rsid w:val="00CE4622"/>
    <w:rsid w:val="00CE4BD7"/>
    <w:rsid w:val="00CE4F8D"/>
    <w:rsid w:val="00CE5239"/>
    <w:rsid w:val="00CE5389"/>
    <w:rsid w:val="00CE556D"/>
    <w:rsid w:val="00CE600F"/>
    <w:rsid w:val="00CE6138"/>
    <w:rsid w:val="00CE6982"/>
    <w:rsid w:val="00CE6AA7"/>
    <w:rsid w:val="00CE6B9A"/>
    <w:rsid w:val="00CE6C23"/>
    <w:rsid w:val="00CE6D2D"/>
    <w:rsid w:val="00CE6F87"/>
    <w:rsid w:val="00CE710E"/>
    <w:rsid w:val="00CE7632"/>
    <w:rsid w:val="00CE7A02"/>
    <w:rsid w:val="00CE7D10"/>
    <w:rsid w:val="00CE7F4D"/>
    <w:rsid w:val="00CF0325"/>
    <w:rsid w:val="00CF0E09"/>
    <w:rsid w:val="00CF12BE"/>
    <w:rsid w:val="00CF133F"/>
    <w:rsid w:val="00CF1647"/>
    <w:rsid w:val="00CF17B1"/>
    <w:rsid w:val="00CF1934"/>
    <w:rsid w:val="00CF21F8"/>
    <w:rsid w:val="00CF226B"/>
    <w:rsid w:val="00CF2618"/>
    <w:rsid w:val="00CF2620"/>
    <w:rsid w:val="00CF2733"/>
    <w:rsid w:val="00CF2CB5"/>
    <w:rsid w:val="00CF2D98"/>
    <w:rsid w:val="00CF3045"/>
    <w:rsid w:val="00CF3845"/>
    <w:rsid w:val="00CF3923"/>
    <w:rsid w:val="00CF3F58"/>
    <w:rsid w:val="00CF4266"/>
    <w:rsid w:val="00CF4275"/>
    <w:rsid w:val="00CF4320"/>
    <w:rsid w:val="00CF4359"/>
    <w:rsid w:val="00CF43AD"/>
    <w:rsid w:val="00CF468C"/>
    <w:rsid w:val="00CF48E2"/>
    <w:rsid w:val="00CF4AFF"/>
    <w:rsid w:val="00CF4B60"/>
    <w:rsid w:val="00CF5271"/>
    <w:rsid w:val="00CF553D"/>
    <w:rsid w:val="00CF5D67"/>
    <w:rsid w:val="00CF5E4F"/>
    <w:rsid w:val="00CF5FD0"/>
    <w:rsid w:val="00CF66C1"/>
    <w:rsid w:val="00CF6DF8"/>
    <w:rsid w:val="00CF722B"/>
    <w:rsid w:val="00CF72A3"/>
    <w:rsid w:val="00CF7396"/>
    <w:rsid w:val="00CF7583"/>
    <w:rsid w:val="00CF7715"/>
    <w:rsid w:val="00CF78D7"/>
    <w:rsid w:val="00CF7F2D"/>
    <w:rsid w:val="00D000A6"/>
    <w:rsid w:val="00D001F1"/>
    <w:rsid w:val="00D00532"/>
    <w:rsid w:val="00D006CE"/>
    <w:rsid w:val="00D0090D"/>
    <w:rsid w:val="00D00D60"/>
    <w:rsid w:val="00D00DEE"/>
    <w:rsid w:val="00D00E61"/>
    <w:rsid w:val="00D0105C"/>
    <w:rsid w:val="00D017A8"/>
    <w:rsid w:val="00D01C71"/>
    <w:rsid w:val="00D020A8"/>
    <w:rsid w:val="00D02311"/>
    <w:rsid w:val="00D02675"/>
    <w:rsid w:val="00D027EC"/>
    <w:rsid w:val="00D030B8"/>
    <w:rsid w:val="00D031D7"/>
    <w:rsid w:val="00D0358E"/>
    <w:rsid w:val="00D03A24"/>
    <w:rsid w:val="00D03D2B"/>
    <w:rsid w:val="00D03E58"/>
    <w:rsid w:val="00D041BC"/>
    <w:rsid w:val="00D04793"/>
    <w:rsid w:val="00D0484E"/>
    <w:rsid w:val="00D04906"/>
    <w:rsid w:val="00D04B9B"/>
    <w:rsid w:val="00D04BA2"/>
    <w:rsid w:val="00D04BB7"/>
    <w:rsid w:val="00D04D72"/>
    <w:rsid w:val="00D05046"/>
    <w:rsid w:val="00D053AF"/>
    <w:rsid w:val="00D0589C"/>
    <w:rsid w:val="00D05B1B"/>
    <w:rsid w:val="00D06269"/>
    <w:rsid w:val="00D0646E"/>
    <w:rsid w:val="00D065E4"/>
    <w:rsid w:val="00D06757"/>
    <w:rsid w:val="00D06E7E"/>
    <w:rsid w:val="00D071E9"/>
    <w:rsid w:val="00D0726C"/>
    <w:rsid w:val="00D072CF"/>
    <w:rsid w:val="00D0744B"/>
    <w:rsid w:val="00D07772"/>
    <w:rsid w:val="00D078B0"/>
    <w:rsid w:val="00D07C78"/>
    <w:rsid w:val="00D07F8D"/>
    <w:rsid w:val="00D1013F"/>
    <w:rsid w:val="00D10176"/>
    <w:rsid w:val="00D102CC"/>
    <w:rsid w:val="00D1040E"/>
    <w:rsid w:val="00D10821"/>
    <w:rsid w:val="00D10B47"/>
    <w:rsid w:val="00D10C82"/>
    <w:rsid w:val="00D10C8D"/>
    <w:rsid w:val="00D10D41"/>
    <w:rsid w:val="00D10D98"/>
    <w:rsid w:val="00D10DE4"/>
    <w:rsid w:val="00D11817"/>
    <w:rsid w:val="00D11989"/>
    <w:rsid w:val="00D11AE2"/>
    <w:rsid w:val="00D11C9D"/>
    <w:rsid w:val="00D12205"/>
    <w:rsid w:val="00D12233"/>
    <w:rsid w:val="00D12A43"/>
    <w:rsid w:val="00D12E5D"/>
    <w:rsid w:val="00D13217"/>
    <w:rsid w:val="00D1330F"/>
    <w:rsid w:val="00D13364"/>
    <w:rsid w:val="00D133B5"/>
    <w:rsid w:val="00D1344E"/>
    <w:rsid w:val="00D1356D"/>
    <w:rsid w:val="00D13BB3"/>
    <w:rsid w:val="00D13C95"/>
    <w:rsid w:val="00D13D62"/>
    <w:rsid w:val="00D13E7D"/>
    <w:rsid w:val="00D143BC"/>
    <w:rsid w:val="00D14675"/>
    <w:rsid w:val="00D1482F"/>
    <w:rsid w:val="00D148C2"/>
    <w:rsid w:val="00D14DF0"/>
    <w:rsid w:val="00D1558F"/>
    <w:rsid w:val="00D156DC"/>
    <w:rsid w:val="00D1573A"/>
    <w:rsid w:val="00D15DAF"/>
    <w:rsid w:val="00D16655"/>
    <w:rsid w:val="00D168F5"/>
    <w:rsid w:val="00D16E8E"/>
    <w:rsid w:val="00D1782E"/>
    <w:rsid w:val="00D17944"/>
    <w:rsid w:val="00D17A9E"/>
    <w:rsid w:val="00D17AAD"/>
    <w:rsid w:val="00D17D47"/>
    <w:rsid w:val="00D2006A"/>
    <w:rsid w:val="00D2014F"/>
    <w:rsid w:val="00D20622"/>
    <w:rsid w:val="00D206EB"/>
    <w:rsid w:val="00D2095F"/>
    <w:rsid w:val="00D20BD6"/>
    <w:rsid w:val="00D20D8D"/>
    <w:rsid w:val="00D20F0C"/>
    <w:rsid w:val="00D20F34"/>
    <w:rsid w:val="00D2117F"/>
    <w:rsid w:val="00D21543"/>
    <w:rsid w:val="00D215B5"/>
    <w:rsid w:val="00D216DA"/>
    <w:rsid w:val="00D2178E"/>
    <w:rsid w:val="00D218EE"/>
    <w:rsid w:val="00D21CE4"/>
    <w:rsid w:val="00D21EB0"/>
    <w:rsid w:val="00D227D4"/>
    <w:rsid w:val="00D22879"/>
    <w:rsid w:val="00D22A8E"/>
    <w:rsid w:val="00D22B73"/>
    <w:rsid w:val="00D22C60"/>
    <w:rsid w:val="00D22DCC"/>
    <w:rsid w:val="00D23156"/>
    <w:rsid w:val="00D23388"/>
    <w:rsid w:val="00D23555"/>
    <w:rsid w:val="00D23C06"/>
    <w:rsid w:val="00D23DBA"/>
    <w:rsid w:val="00D23EC5"/>
    <w:rsid w:val="00D24087"/>
    <w:rsid w:val="00D240C0"/>
    <w:rsid w:val="00D244F4"/>
    <w:rsid w:val="00D246D3"/>
    <w:rsid w:val="00D253E5"/>
    <w:rsid w:val="00D2549C"/>
    <w:rsid w:val="00D25C32"/>
    <w:rsid w:val="00D25F6F"/>
    <w:rsid w:val="00D25FBA"/>
    <w:rsid w:val="00D261D8"/>
    <w:rsid w:val="00D2671E"/>
    <w:rsid w:val="00D26B81"/>
    <w:rsid w:val="00D26D08"/>
    <w:rsid w:val="00D26DBC"/>
    <w:rsid w:val="00D26F93"/>
    <w:rsid w:val="00D27373"/>
    <w:rsid w:val="00D277F9"/>
    <w:rsid w:val="00D27E13"/>
    <w:rsid w:val="00D27E7D"/>
    <w:rsid w:val="00D30047"/>
    <w:rsid w:val="00D3008C"/>
    <w:rsid w:val="00D307DB"/>
    <w:rsid w:val="00D30B25"/>
    <w:rsid w:val="00D30B45"/>
    <w:rsid w:val="00D30BF9"/>
    <w:rsid w:val="00D30D99"/>
    <w:rsid w:val="00D30FCE"/>
    <w:rsid w:val="00D311CB"/>
    <w:rsid w:val="00D31464"/>
    <w:rsid w:val="00D316AF"/>
    <w:rsid w:val="00D31902"/>
    <w:rsid w:val="00D31EC2"/>
    <w:rsid w:val="00D3245E"/>
    <w:rsid w:val="00D32673"/>
    <w:rsid w:val="00D326C1"/>
    <w:rsid w:val="00D32800"/>
    <w:rsid w:val="00D32985"/>
    <w:rsid w:val="00D32A36"/>
    <w:rsid w:val="00D32A8A"/>
    <w:rsid w:val="00D32AE8"/>
    <w:rsid w:val="00D332FA"/>
    <w:rsid w:val="00D3330C"/>
    <w:rsid w:val="00D3336A"/>
    <w:rsid w:val="00D335EE"/>
    <w:rsid w:val="00D336D3"/>
    <w:rsid w:val="00D337DE"/>
    <w:rsid w:val="00D338B9"/>
    <w:rsid w:val="00D339CA"/>
    <w:rsid w:val="00D33A8A"/>
    <w:rsid w:val="00D33C15"/>
    <w:rsid w:val="00D33EB3"/>
    <w:rsid w:val="00D34030"/>
    <w:rsid w:val="00D34100"/>
    <w:rsid w:val="00D342AC"/>
    <w:rsid w:val="00D34A4E"/>
    <w:rsid w:val="00D34AB1"/>
    <w:rsid w:val="00D34E6D"/>
    <w:rsid w:val="00D350EE"/>
    <w:rsid w:val="00D356FD"/>
    <w:rsid w:val="00D357AD"/>
    <w:rsid w:val="00D357DE"/>
    <w:rsid w:val="00D3591A"/>
    <w:rsid w:val="00D35935"/>
    <w:rsid w:val="00D35DE5"/>
    <w:rsid w:val="00D35FEF"/>
    <w:rsid w:val="00D361C0"/>
    <w:rsid w:val="00D3649D"/>
    <w:rsid w:val="00D3693F"/>
    <w:rsid w:val="00D36AB0"/>
    <w:rsid w:val="00D36C01"/>
    <w:rsid w:val="00D36FA6"/>
    <w:rsid w:val="00D372E0"/>
    <w:rsid w:val="00D3743A"/>
    <w:rsid w:val="00D37558"/>
    <w:rsid w:val="00D3765C"/>
    <w:rsid w:val="00D37708"/>
    <w:rsid w:val="00D3798D"/>
    <w:rsid w:val="00D379AA"/>
    <w:rsid w:val="00D37CC8"/>
    <w:rsid w:val="00D37EEB"/>
    <w:rsid w:val="00D37F15"/>
    <w:rsid w:val="00D37F82"/>
    <w:rsid w:val="00D37FFE"/>
    <w:rsid w:val="00D4004A"/>
    <w:rsid w:val="00D40212"/>
    <w:rsid w:val="00D408B4"/>
    <w:rsid w:val="00D4093E"/>
    <w:rsid w:val="00D40B51"/>
    <w:rsid w:val="00D40BFE"/>
    <w:rsid w:val="00D41323"/>
    <w:rsid w:val="00D4155F"/>
    <w:rsid w:val="00D422D7"/>
    <w:rsid w:val="00D429DF"/>
    <w:rsid w:val="00D43328"/>
    <w:rsid w:val="00D43360"/>
    <w:rsid w:val="00D43D86"/>
    <w:rsid w:val="00D44101"/>
    <w:rsid w:val="00D4444D"/>
    <w:rsid w:val="00D4459F"/>
    <w:rsid w:val="00D446A8"/>
    <w:rsid w:val="00D44AD3"/>
    <w:rsid w:val="00D45058"/>
    <w:rsid w:val="00D452A8"/>
    <w:rsid w:val="00D45318"/>
    <w:rsid w:val="00D45858"/>
    <w:rsid w:val="00D458E6"/>
    <w:rsid w:val="00D45A08"/>
    <w:rsid w:val="00D45A79"/>
    <w:rsid w:val="00D45BDB"/>
    <w:rsid w:val="00D45C12"/>
    <w:rsid w:val="00D45E1B"/>
    <w:rsid w:val="00D45E39"/>
    <w:rsid w:val="00D45EB7"/>
    <w:rsid w:val="00D4607B"/>
    <w:rsid w:val="00D466E8"/>
    <w:rsid w:val="00D4700F"/>
    <w:rsid w:val="00D47158"/>
    <w:rsid w:val="00D4733F"/>
    <w:rsid w:val="00D4753E"/>
    <w:rsid w:val="00D475C8"/>
    <w:rsid w:val="00D47F68"/>
    <w:rsid w:val="00D50223"/>
    <w:rsid w:val="00D505C1"/>
    <w:rsid w:val="00D5076A"/>
    <w:rsid w:val="00D50859"/>
    <w:rsid w:val="00D50887"/>
    <w:rsid w:val="00D50906"/>
    <w:rsid w:val="00D509F7"/>
    <w:rsid w:val="00D50B11"/>
    <w:rsid w:val="00D50B8D"/>
    <w:rsid w:val="00D51235"/>
    <w:rsid w:val="00D513D9"/>
    <w:rsid w:val="00D5151C"/>
    <w:rsid w:val="00D51575"/>
    <w:rsid w:val="00D5177E"/>
    <w:rsid w:val="00D51793"/>
    <w:rsid w:val="00D517CD"/>
    <w:rsid w:val="00D51CF4"/>
    <w:rsid w:val="00D51D4F"/>
    <w:rsid w:val="00D51E82"/>
    <w:rsid w:val="00D52196"/>
    <w:rsid w:val="00D52393"/>
    <w:rsid w:val="00D524EB"/>
    <w:rsid w:val="00D527D5"/>
    <w:rsid w:val="00D528DC"/>
    <w:rsid w:val="00D52A98"/>
    <w:rsid w:val="00D52AC9"/>
    <w:rsid w:val="00D52C34"/>
    <w:rsid w:val="00D53082"/>
    <w:rsid w:val="00D530DC"/>
    <w:rsid w:val="00D5311D"/>
    <w:rsid w:val="00D53467"/>
    <w:rsid w:val="00D53507"/>
    <w:rsid w:val="00D53D17"/>
    <w:rsid w:val="00D53E72"/>
    <w:rsid w:val="00D54054"/>
    <w:rsid w:val="00D54078"/>
    <w:rsid w:val="00D54579"/>
    <w:rsid w:val="00D54651"/>
    <w:rsid w:val="00D5473D"/>
    <w:rsid w:val="00D54A5B"/>
    <w:rsid w:val="00D54B50"/>
    <w:rsid w:val="00D54B52"/>
    <w:rsid w:val="00D54BCB"/>
    <w:rsid w:val="00D54D46"/>
    <w:rsid w:val="00D54DD7"/>
    <w:rsid w:val="00D55513"/>
    <w:rsid w:val="00D5559B"/>
    <w:rsid w:val="00D558E8"/>
    <w:rsid w:val="00D559B7"/>
    <w:rsid w:val="00D55BB8"/>
    <w:rsid w:val="00D56425"/>
    <w:rsid w:val="00D566B7"/>
    <w:rsid w:val="00D56A50"/>
    <w:rsid w:val="00D571F6"/>
    <w:rsid w:val="00D5756B"/>
    <w:rsid w:val="00D578BC"/>
    <w:rsid w:val="00D579DC"/>
    <w:rsid w:val="00D57EA9"/>
    <w:rsid w:val="00D603F5"/>
    <w:rsid w:val="00D60485"/>
    <w:rsid w:val="00D6065B"/>
    <w:rsid w:val="00D6071F"/>
    <w:rsid w:val="00D60876"/>
    <w:rsid w:val="00D60B7A"/>
    <w:rsid w:val="00D60EC8"/>
    <w:rsid w:val="00D60ED6"/>
    <w:rsid w:val="00D614E8"/>
    <w:rsid w:val="00D618E8"/>
    <w:rsid w:val="00D618F9"/>
    <w:rsid w:val="00D61A58"/>
    <w:rsid w:val="00D61B0A"/>
    <w:rsid w:val="00D61CCC"/>
    <w:rsid w:val="00D61D58"/>
    <w:rsid w:val="00D61D8C"/>
    <w:rsid w:val="00D61E25"/>
    <w:rsid w:val="00D62620"/>
    <w:rsid w:val="00D6292D"/>
    <w:rsid w:val="00D62C5C"/>
    <w:rsid w:val="00D62C75"/>
    <w:rsid w:val="00D62E53"/>
    <w:rsid w:val="00D63175"/>
    <w:rsid w:val="00D636E2"/>
    <w:rsid w:val="00D636F0"/>
    <w:rsid w:val="00D63A82"/>
    <w:rsid w:val="00D63BCA"/>
    <w:rsid w:val="00D63DBE"/>
    <w:rsid w:val="00D6496E"/>
    <w:rsid w:val="00D649B7"/>
    <w:rsid w:val="00D64D98"/>
    <w:rsid w:val="00D64F6F"/>
    <w:rsid w:val="00D653A8"/>
    <w:rsid w:val="00D654F0"/>
    <w:rsid w:val="00D65507"/>
    <w:rsid w:val="00D656C8"/>
    <w:rsid w:val="00D658D3"/>
    <w:rsid w:val="00D659FC"/>
    <w:rsid w:val="00D65A07"/>
    <w:rsid w:val="00D65B6D"/>
    <w:rsid w:val="00D65CA6"/>
    <w:rsid w:val="00D65FB1"/>
    <w:rsid w:val="00D662BB"/>
    <w:rsid w:val="00D66346"/>
    <w:rsid w:val="00D6684F"/>
    <w:rsid w:val="00D66968"/>
    <w:rsid w:val="00D670C0"/>
    <w:rsid w:val="00D6713D"/>
    <w:rsid w:val="00D67201"/>
    <w:rsid w:val="00D674ED"/>
    <w:rsid w:val="00D67649"/>
    <w:rsid w:val="00D70030"/>
    <w:rsid w:val="00D7018C"/>
    <w:rsid w:val="00D70486"/>
    <w:rsid w:val="00D71206"/>
    <w:rsid w:val="00D71873"/>
    <w:rsid w:val="00D71A51"/>
    <w:rsid w:val="00D71C46"/>
    <w:rsid w:val="00D71E68"/>
    <w:rsid w:val="00D72564"/>
    <w:rsid w:val="00D72672"/>
    <w:rsid w:val="00D72732"/>
    <w:rsid w:val="00D72791"/>
    <w:rsid w:val="00D728E5"/>
    <w:rsid w:val="00D72B08"/>
    <w:rsid w:val="00D72C45"/>
    <w:rsid w:val="00D73021"/>
    <w:rsid w:val="00D732BA"/>
    <w:rsid w:val="00D7377C"/>
    <w:rsid w:val="00D739CC"/>
    <w:rsid w:val="00D739FB"/>
    <w:rsid w:val="00D7432F"/>
    <w:rsid w:val="00D74518"/>
    <w:rsid w:val="00D74900"/>
    <w:rsid w:val="00D74B13"/>
    <w:rsid w:val="00D75059"/>
    <w:rsid w:val="00D7514A"/>
    <w:rsid w:val="00D756F2"/>
    <w:rsid w:val="00D75B5B"/>
    <w:rsid w:val="00D75B5C"/>
    <w:rsid w:val="00D75B8C"/>
    <w:rsid w:val="00D75CAD"/>
    <w:rsid w:val="00D75D7E"/>
    <w:rsid w:val="00D75F7D"/>
    <w:rsid w:val="00D76257"/>
    <w:rsid w:val="00D7635F"/>
    <w:rsid w:val="00D76418"/>
    <w:rsid w:val="00D76A50"/>
    <w:rsid w:val="00D76C1F"/>
    <w:rsid w:val="00D76E26"/>
    <w:rsid w:val="00D774AB"/>
    <w:rsid w:val="00D800B1"/>
    <w:rsid w:val="00D80198"/>
    <w:rsid w:val="00D801D6"/>
    <w:rsid w:val="00D8024B"/>
    <w:rsid w:val="00D802ED"/>
    <w:rsid w:val="00D8038D"/>
    <w:rsid w:val="00D803E5"/>
    <w:rsid w:val="00D80FB1"/>
    <w:rsid w:val="00D8107C"/>
    <w:rsid w:val="00D813BF"/>
    <w:rsid w:val="00D81537"/>
    <w:rsid w:val="00D817DA"/>
    <w:rsid w:val="00D818D9"/>
    <w:rsid w:val="00D8199C"/>
    <w:rsid w:val="00D81FED"/>
    <w:rsid w:val="00D820C6"/>
    <w:rsid w:val="00D822E6"/>
    <w:rsid w:val="00D82880"/>
    <w:rsid w:val="00D828BB"/>
    <w:rsid w:val="00D829CA"/>
    <w:rsid w:val="00D82B4D"/>
    <w:rsid w:val="00D82D3C"/>
    <w:rsid w:val="00D82DA3"/>
    <w:rsid w:val="00D82F96"/>
    <w:rsid w:val="00D833A3"/>
    <w:rsid w:val="00D8358F"/>
    <w:rsid w:val="00D83873"/>
    <w:rsid w:val="00D83AA4"/>
    <w:rsid w:val="00D83D3A"/>
    <w:rsid w:val="00D843B5"/>
    <w:rsid w:val="00D844BA"/>
    <w:rsid w:val="00D8491C"/>
    <w:rsid w:val="00D84A24"/>
    <w:rsid w:val="00D84C2C"/>
    <w:rsid w:val="00D85123"/>
    <w:rsid w:val="00D85197"/>
    <w:rsid w:val="00D8534C"/>
    <w:rsid w:val="00D85380"/>
    <w:rsid w:val="00D8565F"/>
    <w:rsid w:val="00D85661"/>
    <w:rsid w:val="00D85A12"/>
    <w:rsid w:val="00D85D2A"/>
    <w:rsid w:val="00D85F89"/>
    <w:rsid w:val="00D863BE"/>
    <w:rsid w:val="00D865D5"/>
    <w:rsid w:val="00D867E2"/>
    <w:rsid w:val="00D8695A"/>
    <w:rsid w:val="00D86C52"/>
    <w:rsid w:val="00D86E18"/>
    <w:rsid w:val="00D86FAF"/>
    <w:rsid w:val="00D86FE9"/>
    <w:rsid w:val="00D87018"/>
    <w:rsid w:val="00D87363"/>
    <w:rsid w:val="00D87C0D"/>
    <w:rsid w:val="00D90152"/>
    <w:rsid w:val="00D90490"/>
    <w:rsid w:val="00D904C6"/>
    <w:rsid w:val="00D90653"/>
    <w:rsid w:val="00D90701"/>
    <w:rsid w:val="00D911F5"/>
    <w:rsid w:val="00D91275"/>
    <w:rsid w:val="00D916EA"/>
    <w:rsid w:val="00D9174B"/>
    <w:rsid w:val="00D91B10"/>
    <w:rsid w:val="00D91F07"/>
    <w:rsid w:val="00D92108"/>
    <w:rsid w:val="00D92587"/>
    <w:rsid w:val="00D926D5"/>
    <w:rsid w:val="00D92EC5"/>
    <w:rsid w:val="00D93296"/>
    <w:rsid w:val="00D93433"/>
    <w:rsid w:val="00D93AE3"/>
    <w:rsid w:val="00D93BBD"/>
    <w:rsid w:val="00D93FC1"/>
    <w:rsid w:val="00D94008"/>
    <w:rsid w:val="00D94110"/>
    <w:rsid w:val="00D94439"/>
    <w:rsid w:val="00D94B43"/>
    <w:rsid w:val="00D95056"/>
    <w:rsid w:val="00D95147"/>
    <w:rsid w:val="00D95255"/>
    <w:rsid w:val="00D954B3"/>
    <w:rsid w:val="00D95C25"/>
    <w:rsid w:val="00D95E07"/>
    <w:rsid w:val="00D95E68"/>
    <w:rsid w:val="00D96154"/>
    <w:rsid w:val="00D963B0"/>
    <w:rsid w:val="00D964A5"/>
    <w:rsid w:val="00D96671"/>
    <w:rsid w:val="00D96B45"/>
    <w:rsid w:val="00D96D09"/>
    <w:rsid w:val="00D96E0F"/>
    <w:rsid w:val="00D96EBE"/>
    <w:rsid w:val="00D97062"/>
    <w:rsid w:val="00D973CA"/>
    <w:rsid w:val="00D97580"/>
    <w:rsid w:val="00D97641"/>
    <w:rsid w:val="00D97652"/>
    <w:rsid w:val="00D97820"/>
    <w:rsid w:val="00D97862"/>
    <w:rsid w:val="00D978D5"/>
    <w:rsid w:val="00D97A45"/>
    <w:rsid w:val="00D97E7F"/>
    <w:rsid w:val="00DA0133"/>
    <w:rsid w:val="00DA02B1"/>
    <w:rsid w:val="00DA04A7"/>
    <w:rsid w:val="00DA082F"/>
    <w:rsid w:val="00DA09C2"/>
    <w:rsid w:val="00DA0D89"/>
    <w:rsid w:val="00DA0DEB"/>
    <w:rsid w:val="00DA145C"/>
    <w:rsid w:val="00DA1668"/>
    <w:rsid w:val="00DA16AF"/>
    <w:rsid w:val="00DA17AF"/>
    <w:rsid w:val="00DA1843"/>
    <w:rsid w:val="00DA1EA4"/>
    <w:rsid w:val="00DA2072"/>
    <w:rsid w:val="00DA20CB"/>
    <w:rsid w:val="00DA21A8"/>
    <w:rsid w:val="00DA2274"/>
    <w:rsid w:val="00DA238A"/>
    <w:rsid w:val="00DA24D4"/>
    <w:rsid w:val="00DA2608"/>
    <w:rsid w:val="00DA2F71"/>
    <w:rsid w:val="00DA3089"/>
    <w:rsid w:val="00DA3617"/>
    <w:rsid w:val="00DA3924"/>
    <w:rsid w:val="00DA3AF2"/>
    <w:rsid w:val="00DA3CDA"/>
    <w:rsid w:val="00DA4130"/>
    <w:rsid w:val="00DA41FD"/>
    <w:rsid w:val="00DA4307"/>
    <w:rsid w:val="00DA470F"/>
    <w:rsid w:val="00DA49DA"/>
    <w:rsid w:val="00DA4C67"/>
    <w:rsid w:val="00DA4D88"/>
    <w:rsid w:val="00DA5112"/>
    <w:rsid w:val="00DA55DB"/>
    <w:rsid w:val="00DA5A0E"/>
    <w:rsid w:val="00DA5B51"/>
    <w:rsid w:val="00DA5F0D"/>
    <w:rsid w:val="00DA6026"/>
    <w:rsid w:val="00DA66F0"/>
    <w:rsid w:val="00DA6A8B"/>
    <w:rsid w:val="00DA6B39"/>
    <w:rsid w:val="00DA6FA0"/>
    <w:rsid w:val="00DA731E"/>
    <w:rsid w:val="00DA78A0"/>
    <w:rsid w:val="00DA78BA"/>
    <w:rsid w:val="00DB0097"/>
    <w:rsid w:val="00DB038A"/>
    <w:rsid w:val="00DB0589"/>
    <w:rsid w:val="00DB06A1"/>
    <w:rsid w:val="00DB07DE"/>
    <w:rsid w:val="00DB0953"/>
    <w:rsid w:val="00DB0E2A"/>
    <w:rsid w:val="00DB0EF1"/>
    <w:rsid w:val="00DB0F39"/>
    <w:rsid w:val="00DB10C7"/>
    <w:rsid w:val="00DB15BA"/>
    <w:rsid w:val="00DB19EF"/>
    <w:rsid w:val="00DB2605"/>
    <w:rsid w:val="00DB2912"/>
    <w:rsid w:val="00DB29B0"/>
    <w:rsid w:val="00DB30C2"/>
    <w:rsid w:val="00DB335C"/>
    <w:rsid w:val="00DB33FC"/>
    <w:rsid w:val="00DB3457"/>
    <w:rsid w:val="00DB385F"/>
    <w:rsid w:val="00DB388F"/>
    <w:rsid w:val="00DB3B1E"/>
    <w:rsid w:val="00DB3D2F"/>
    <w:rsid w:val="00DB434B"/>
    <w:rsid w:val="00DB4611"/>
    <w:rsid w:val="00DB495B"/>
    <w:rsid w:val="00DB4EEF"/>
    <w:rsid w:val="00DB526C"/>
    <w:rsid w:val="00DB53F1"/>
    <w:rsid w:val="00DB549A"/>
    <w:rsid w:val="00DB5697"/>
    <w:rsid w:val="00DB5A0D"/>
    <w:rsid w:val="00DB5D3A"/>
    <w:rsid w:val="00DB6263"/>
    <w:rsid w:val="00DB67EB"/>
    <w:rsid w:val="00DB6896"/>
    <w:rsid w:val="00DB6AA8"/>
    <w:rsid w:val="00DB6B5F"/>
    <w:rsid w:val="00DB6B70"/>
    <w:rsid w:val="00DB6C58"/>
    <w:rsid w:val="00DB713C"/>
    <w:rsid w:val="00DB7162"/>
    <w:rsid w:val="00DB719D"/>
    <w:rsid w:val="00DB72C1"/>
    <w:rsid w:val="00DB72C3"/>
    <w:rsid w:val="00DB72E4"/>
    <w:rsid w:val="00DB7345"/>
    <w:rsid w:val="00DB79CD"/>
    <w:rsid w:val="00DB7B76"/>
    <w:rsid w:val="00DB7D7F"/>
    <w:rsid w:val="00DB7FBB"/>
    <w:rsid w:val="00DC01B1"/>
    <w:rsid w:val="00DC06D5"/>
    <w:rsid w:val="00DC0C42"/>
    <w:rsid w:val="00DC0E5F"/>
    <w:rsid w:val="00DC106B"/>
    <w:rsid w:val="00DC14C2"/>
    <w:rsid w:val="00DC15A7"/>
    <w:rsid w:val="00DC1D7C"/>
    <w:rsid w:val="00DC2323"/>
    <w:rsid w:val="00DC241A"/>
    <w:rsid w:val="00DC25BB"/>
    <w:rsid w:val="00DC2857"/>
    <w:rsid w:val="00DC30FF"/>
    <w:rsid w:val="00DC3628"/>
    <w:rsid w:val="00DC368E"/>
    <w:rsid w:val="00DC3740"/>
    <w:rsid w:val="00DC392B"/>
    <w:rsid w:val="00DC394A"/>
    <w:rsid w:val="00DC3957"/>
    <w:rsid w:val="00DC3AF9"/>
    <w:rsid w:val="00DC4011"/>
    <w:rsid w:val="00DC4045"/>
    <w:rsid w:val="00DC420C"/>
    <w:rsid w:val="00DC43F2"/>
    <w:rsid w:val="00DC4C7F"/>
    <w:rsid w:val="00DC4CEB"/>
    <w:rsid w:val="00DC4E0B"/>
    <w:rsid w:val="00DC4E48"/>
    <w:rsid w:val="00DC4EAB"/>
    <w:rsid w:val="00DC4ECA"/>
    <w:rsid w:val="00DC5EB8"/>
    <w:rsid w:val="00DC60C5"/>
    <w:rsid w:val="00DC6729"/>
    <w:rsid w:val="00DC67F0"/>
    <w:rsid w:val="00DC6AB9"/>
    <w:rsid w:val="00DC6ADB"/>
    <w:rsid w:val="00DC6D93"/>
    <w:rsid w:val="00DC7471"/>
    <w:rsid w:val="00DC77B2"/>
    <w:rsid w:val="00DC7C09"/>
    <w:rsid w:val="00DC7F0E"/>
    <w:rsid w:val="00DD04A6"/>
    <w:rsid w:val="00DD05C3"/>
    <w:rsid w:val="00DD0B5B"/>
    <w:rsid w:val="00DD0BB9"/>
    <w:rsid w:val="00DD0F60"/>
    <w:rsid w:val="00DD1011"/>
    <w:rsid w:val="00DD103D"/>
    <w:rsid w:val="00DD1738"/>
    <w:rsid w:val="00DD18F1"/>
    <w:rsid w:val="00DD1CF5"/>
    <w:rsid w:val="00DD1D5E"/>
    <w:rsid w:val="00DD1D8E"/>
    <w:rsid w:val="00DD2073"/>
    <w:rsid w:val="00DD224A"/>
    <w:rsid w:val="00DD29EF"/>
    <w:rsid w:val="00DD2B55"/>
    <w:rsid w:val="00DD2C1F"/>
    <w:rsid w:val="00DD2C8C"/>
    <w:rsid w:val="00DD2E1C"/>
    <w:rsid w:val="00DD2F1A"/>
    <w:rsid w:val="00DD314D"/>
    <w:rsid w:val="00DD3622"/>
    <w:rsid w:val="00DD3859"/>
    <w:rsid w:val="00DD3949"/>
    <w:rsid w:val="00DD402D"/>
    <w:rsid w:val="00DD41E6"/>
    <w:rsid w:val="00DD4482"/>
    <w:rsid w:val="00DD4862"/>
    <w:rsid w:val="00DD4B3A"/>
    <w:rsid w:val="00DD4D18"/>
    <w:rsid w:val="00DD551C"/>
    <w:rsid w:val="00DD5789"/>
    <w:rsid w:val="00DD57F6"/>
    <w:rsid w:val="00DD5944"/>
    <w:rsid w:val="00DD594B"/>
    <w:rsid w:val="00DD5ABD"/>
    <w:rsid w:val="00DD5D70"/>
    <w:rsid w:val="00DD6209"/>
    <w:rsid w:val="00DD633D"/>
    <w:rsid w:val="00DD6386"/>
    <w:rsid w:val="00DD63C8"/>
    <w:rsid w:val="00DD6550"/>
    <w:rsid w:val="00DD6A57"/>
    <w:rsid w:val="00DD711D"/>
    <w:rsid w:val="00DD76B5"/>
    <w:rsid w:val="00DD788E"/>
    <w:rsid w:val="00DD7901"/>
    <w:rsid w:val="00DD7C03"/>
    <w:rsid w:val="00DD7CDA"/>
    <w:rsid w:val="00DD7E6E"/>
    <w:rsid w:val="00DE05C2"/>
    <w:rsid w:val="00DE09B6"/>
    <w:rsid w:val="00DE11CF"/>
    <w:rsid w:val="00DE1C97"/>
    <w:rsid w:val="00DE1D3B"/>
    <w:rsid w:val="00DE1D99"/>
    <w:rsid w:val="00DE24D5"/>
    <w:rsid w:val="00DE347F"/>
    <w:rsid w:val="00DE3845"/>
    <w:rsid w:val="00DE388C"/>
    <w:rsid w:val="00DE3A82"/>
    <w:rsid w:val="00DE3DDF"/>
    <w:rsid w:val="00DE3E05"/>
    <w:rsid w:val="00DE3F76"/>
    <w:rsid w:val="00DE4318"/>
    <w:rsid w:val="00DE46FA"/>
    <w:rsid w:val="00DE4A69"/>
    <w:rsid w:val="00DE4B1F"/>
    <w:rsid w:val="00DE4BCE"/>
    <w:rsid w:val="00DE51FA"/>
    <w:rsid w:val="00DE524D"/>
    <w:rsid w:val="00DE5341"/>
    <w:rsid w:val="00DE548E"/>
    <w:rsid w:val="00DE557D"/>
    <w:rsid w:val="00DE5685"/>
    <w:rsid w:val="00DE5A52"/>
    <w:rsid w:val="00DE5DA3"/>
    <w:rsid w:val="00DE602D"/>
    <w:rsid w:val="00DE6140"/>
    <w:rsid w:val="00DE62F3"/>
    <w:rsid w:val="00DE6888"/>
    <w:rsid w:val="00DE6971"/>
    <w:rsid w:val="00DE6991"/>
    <w:rsid w:val="00DE6D9E"/>
    <w:rsid w:val="00DE7189"/>
    <w:rsid w:val="00DE71FC"/>
    <w:rsid w:val="00DE74F0"/>
    <w:rsid w:val="00DE7A40"/>
    <w:rsid w:val="00DE7AEB"/>
    <w:rsid w:val="00DE7BFF"/>
    <w:rsid w:val="00DE7F00"/>
    <w:rsid w:val="00DF00BE"/>
    <w:rsid w:val="00DF0290"/>
    <w:rsid w:val="00DF0666"/>
    <w:rsid w:val="00DF07DC"/>
    <w:rsid w:val="00DF0C82"/>
    <w:rsid w:val="00DF0D90"/>
    <w:rsid w:val="00DF10FF"/>
    <w:rsid w:val="00DF11C2"/>
    <w:rsid w:val="00DF1518"/>
    <w:rsid w:val="00DF16EE"/>
    <w:rsid w:val="00DF170C"/>
    <w:rsid w:val="00DF1768"/>
    <w:rsid w:val="00DF2003"/>
    <w:rsid w:val="00DF21BA"/>
    <w:rsid w:val="00DF237C"/>
    <w:rsid w:val="00DF259F"/>
    <w:rsid w:val="00DF25E3"/>
    <w:rsid w:val="00DF2717"/>
    <w:rsid w:val="00DF29B1"/>
    <w:rsid w:val="00DF2B3D"/>
    <w:rsid w:val="00DF2DAA"/>
    <w:rsid w:val="00DF3157"/>
    <w:rsid w:val="00DF316C"/>
    <w:rsid w:val="00DF357E"/>
    <w:rsid w:val="00DF3C47"/>
    <w:rsid w:val="00DF3CC1"/>
    <w:rsid w:val="00DF3E2E"/>
    <w:rsid w:val="00DF4285"/>
    <w:rsid w:val="00DF430F"/>
    <w:rsid w:val="00DF4336"/>
    <w:rsid w:val="00DF4800"/>
    <w:rsid w:val="00DF4806"/>
    <w:rsid w:val="00DF4C62"/>
    <w:rsid w:val="00DF4C8F"/>
    <w:rsid w:val="00DF5088"/>
    <w:rsid w:val="00DF5166"/>
    <w:rsid w:val="00DF522B"/>
    <w:rsid w:val="00DF5914"/>
    <w:rsid w:val="00DF5CBE"/>
    <w:rsid w:val="00DF5DA9"/>
    <w:rsid w:val="00DF5F9A"/>
    <w:rsid w:val="00DF609B"/>
    <w:rsid w:val="00DF66C2"/>
    <w:rsid w:val="00DF68A2"/>
    <w:rsid w:val="00DF6912"/>
    <w:rsid w:val="00DF6F89"/>
    <w:rsid w:val="00DF7137"/>
    <w:rsid w:val="00DF717E"/>
    <w:rsid w:val="00DF7901"/>
    <w:rsid w:val="00E0057F"/>
    <w:rsid w:val="00E0067E"/>
    <w:rsid w:val="00E006A8"/>
    <w:rsid w:val="00E006FE"/>
    <w:rsid w:val="00E007DE"/>
    <w:rsid w:val="00E00845"/>
    <w:rsid w:val="00E011C1"/>
    <w:rsid w:val="00E013DE"/>
    <w:rsid w:val="00E01879"/>
    <w:rsid w:val="00E01B3B"/>
    <w:rsid w:val="00E01D51"/>
    <w:rsid w:val="00E01DFF"/>
    <w:rsid w:val="00E01E95"/>
    <w:rsid w:val="00E02963"/>
    <w:rsid w:val="00E02BFE"/>
    <w:rsid w:val="00E02F16"/>
    <w:rsid w:val="00E036F9"/>
    <w:rsid w:val="00E039DB"/>
    <w:rsid w:val="00E044DC"/>
    <w:rsid w:val="00E04D89"/>
    <w:rsid w:val="00E04F13"/>
    <w:rsid w:val="00E0516A"/>
    <w:rsid w:val="00E0572D"/>
    <w:rsid w:val="00E0591C"/>
    <w:rsid w:val="00E065E9"/>
    <w:rsid w:val="00E06819"/>
    <w:rsid w:val="00E06A72"/>
    <w:rsid w:val="00E07204"/>
    <w:rsid w:val="00E074B7"/>
    <w:rsid w:val="00E075C1"/>
    <w:rsid w:val="00E07954"/>
    <w:rsid w:val="00E07BB5"/>
    <w:rsid w:val="00E07CAB"/>
    <w:rsid w:val="00E07CCE"/>
    <w:rsid w:val="00E07E97"/>
    <w:rsid w:val="00E07EE8"/>
    <w:rsid w:val="00E10449"/>
    <w:rsid w:val="00E10576"/>
    <w:rsid w:val="00E10767"/>
    <w:rsid w:val="00E1089A"/>
    <w:rsid w:val="00E10C63"/>
    <w:rsid w:val="00E10F66"/>
    <w:rsid w:val="00E110F6"/>
    <w:rsid w:val="00E11162"/>
    <w:rsid w:val="00E111BA"/>
    <w:rsid w:val="00E11240"/>
    <w:rsid w:val="00E11341"/>
    <w:rsid w:val="00E11393"/>
    <w:rsid w:val="00E115CF"/>
    <w:rsid w:val="00E1183B"/>
    <w:rsid w:val="00E119E8"/>
    <w:rsid w:val="00E11AC0"/>
    <w:rsid w:val="00E11B81"/>
    <w:rsid w:val="00E11F12"/>
    <w:rsid w:val="00E11F1F"/>
    <w:rsid w:val="00E12384"/>
    <w:rsid w:val="00E123B7"/>
    <w:rsid w:val="00E12C04"/>
    <w:rsid w:val="00E12C2C"/>
    <w:rsid w:val="00E12CE5"/>
    <w:rsid w:val="00E12DF7"/>
    <w:rsid w:val="00E12EA5"/>
    <w:rsid w:val="00E13008"/>
    <w:rsid w:val="00E138D1"/>
    <w:rsid w:val="00E13BF9"/>
    <w:rsid w:val="00E13D37"/>
    <w:rsid w:val="00E14929"/>
    <w:rsid w:val="00E14BD3"/>
    <w:rsid w:val="00E14C0B"/>
    <w:rsid w:val="00E14D55"/>
    <w:rsid w:val="00E14DA1"/>
    <w:rsid w:val="00E157D9"/>
    <w:rsid w:val="00E15F2E"/>
    <w:rsid w:val="00E15FA6"/>
    <w:rsid w:val="00E16130"/>
    <w:rsid w:val="00E16328"/>
    <w:rsid w:val="00E167B5"/>
    <w:rsid w:val="00E16B2D"/>
    <w:rsid w:val="00E16E8C"/>
    <w:rsid w:val="00E17198"/>
    <w:rsid w:val="00E17B2A"/>
    <w:rsid w:val="00E17CB0"/>
    <w:rsid w:val="00E17DF9"/>
    <w:rsid w:val="00E2000F"/>
    <w:rsid w:val="00E20CF8"/>
    <w:rsid w:val="00E20E6A"/>
    <w:rsid w:val="00E2120B"/>
    <w:rsid w:val="00E21271"/>
    <w:rsid w:val="00E212B9"/>
    <w:rsid w:val="00E212F2"/>
    <w:rsid w:val="00E21407"/>
    <w:rsid w:val="00E21536"/>
    <w:rsid w:val="00E21C5E"/>
    <w:rsid w:val="00E2294A"/>
    <w:rsid w:val="00E230CB"/>
    <w:rsid w:val="00E23229"/>
    <w:rsid w:val="00E234D8"/>
    <w:rsid w:val="00E23B4D"/>
    <w:rsid w:val="00E23C90"/>
    <w:rsid w:val="00E23F30"/>
    <w:rsid w:val="00E24233"/>
    <w:rsid w:val="00E2430C"/>
    <w:rsid w:val="00E24999"/>
    <w:rsid w:val="00E251D7"/>
    <w:rsid w:val="00E25424"/>
    <w:rsid w:val="00E256CA"/>
    <w:rsid w:val="00E25764"/>
    <w:rsid w:val="00E258AD"/>
    <w:rsid w:val="00E26162"/>
    <w:rsid w:val="00E26768"/>
    <w:rsid w:val="00E26866"/>
    <w:rsid w:val="00E26D38"/>
    <w:rsid w:val="00E26D97"/>
    <w:rsid w:val="00E270A1"/>
    <w:rsid w:val="00E273EF"/>
    <w:rsid w:val="00E274D3"/>
    <w:rsid w:val="00E276CF"/>
    <w:rsid w:val="00E279E9"/>
    <w:rsid w:val="00E27AAA"/>
    <w:rsid w:val="00E27DF1"/>
    <w:rsid w:val="00E3002A"/>
    <w:rsid w:val="00E300D5"/>
    <w:rsid w:val="00E30619"/>
    <w:rsid w:val="00E3085C"/>
    <w:rsid w:val="00E30B4E"/>
    <w:rsid w:val="00E30E59"/>
    <w:rsid w:val="00E313D3"/>
    <w:rsid w:val="00E3164A"/>
    <w:rsid w:val="00E31728"/>
    <w:rsid w:val="00E319E8"/>
    <w:rsid w:val="00E31B8A"/>
    <w:rsid w:val="00E322A7"/>
    <w:rsid w:val="00E32A0C"/>
    <w:rsid w:val="00E32C2C"/>
    <w:rsid w:val="00E32DB8"/>
    <w:rsid w:val="00E33087"/>
    <w:rsid w:val="00E330A7"/>
    <w:rsid w:val="00E33281"/>
    <w:rsid w:val="00E33466"/>
    <w:rsid w:val="00E33558"/>
    <w:rsid w:val="00E33CDF"/>
    <w:rsid w:val="00E33F7F"/>
    <w:rsid w:val="00E3401E"/>
    <w:rsid w:val="00E346C3"/>
    <w:rsid w:val="00E34EB6"/>
    <w:rsid w:val="00E35386"/>
    <w:rsid w:val="00E35A7B"/>
    <w:rsid w:val="00E35E6D"/>
    <w:rsid w:val="00E3631B"/>
    <w:rsid w:val="00E36F9D"/>
    <w:rsid w:val="00E37014"/>
    <w:rsid w:val="00E371A5"/>
    <w:rsid w:val="00E3739E"/>
    <w:rsid w:val="00E373E0"/>
    <w:rsid w:val="00E37638"/>
    <w:rsid w:val="00E37888"/>
    <w:rsid w:val="00E37A32"/>
    <w:rsid w:val="00E37F3B"/>
    <w:rsid w:val="00E400C7"/>
    <w:rsid w:val="00E40208"/>
    <w:rsid w:val="00E40306"/>
    <w:rsid w:val="00E403A9"/>
    <w:rsid w:val="00E403D9"/>
    <w:rsid w:val="00E404B1"/>
    <w:rsid w:val="00E4053A"/>
    <w:rsid w:val="00E40991"/>
    <w:rsid w:val="00E40B8A"/>
    <w:rsid w:val="00E4100E"/>
    <w:rsid w:val="00E415AB"/>
    <w:rsid w:val="00E41D65"/>
    <w:rsid w:val="00E42601"/>
    <w:rsid w:val="00E42C29"/>
    <w:rsid w:val="00E4356C"/>
    <w:rsid w:val="00E438CA"/>
    <w:rsid w:val="00E43E05"/>
    <w:rsid w:val="00E43EAE"/>
    <w:rsid w:val="00E443AE"/>
    <w:rsid w:val="00E443F9"/>
    <w:rsid w:val="00E4449C"/>
    <w:rsid w:val="00E44B4B"/>
    <w:rsid w:val="00E4514C"/>
    <w:rsid w:val="00E45193"/>
    <w:rsid w:val="00E4625C"/>
    <w:rsid w:val="00E4638E"/>
    <w:rsid w:val="00E46519"/>
    <w:rsid w:val="00E46B8E"/>
    <w:rsid w:val="00E46CB5"/>
    <w:rsid w:val="00E46E66"/>
    <w:rsid w:val="00E4700A"/>
    <w:rsid w:val="00E47406"/>
    <w:rsid w:val="00E47463"/>
    <w:rsid w:val="00E474AE"/>
    <w:rsid w:val="00E47847"/>
    <w:rsid w:val="00E47C0E"/>
    <w:rsid w:val="00E500F2"/>
    <w:rsid w:val="00E5014B"/>
    <w:rsid w:val="00E5062F"/>
    <w:rsid w:val="00E50AB8"/>
    <w:rsid w:val="00E50AD9"/>
    <w:rsid w:val="00E51294"/>
    <w:rsid w:val="00E517E9"/>
    <w:rsid w:val="00E527FA"/>
    <w:rsid w:val="00E529C9"/>
    <w:rsid w:val="00E52B0F"/>
    <w:rsid w:val="00E52B28"/>
    <w:rsid w:val="00E52E43"/>
    <w:rsid w:val="00E533D1"/>
    <w:rsid w:val="00E53ACE"/>
    <w:rsid w:val="00E54007"/>
    <w:rsid w:val="00E544EB"/>
    <w:rsid w:val="00E545C9"/>
    <w:rsid w:val="00E54632"/>
    <w:rsid w:val="00E549E5"/>
    <w:rsid w:val="00E55168"/>
    <w:rsid w:val="00E5535E"/>
    <w:rsid w:val="00E55736"/>
    <w:rsid w:val="00E557FB"/>
    <w:rsid w:val="00E55960"/>
    <w:rsid w:val="00E55C4A"/>
    <w:rsid w:val="00E55D84"/>
    <w:rsid w:val="00E55DB8"/>
    <w:rsid w:val="00E56325"/>
    <w:rsid w:val="00E567E5"/>
    <w:rsid w:val="00E5685F"/>
    <w:rsid w:val="00E56BF2"/>
    <w:rsid w:val="00E57262"/>
    <w:rsid w:val="00E57E49"/>
    <w:rsid w:val="00E60055"/>
    <w:rsid w:val="00E600BB"/>
    <w:rsid w:val="00E6023C"/>
    <w:rsid w:val="00E602CD"/>
    <w:rsid w:val="00E60369"/>
    <w:rsid w:val="00E60413"/>
    <w:rsid w:val="00E60781"/>
    <w:rsid w:val="00E60A72"/>
    <w:rsid w:val="00E60BE4"/>
    <w:rsid w:val="00E61167"/>
    <w:rsid w:val="00E61395"/>
    <w:rsid w:val="00E6147C"/>
    <w:rsid w:val="00E61535"/>
    <w:rsid w:val="00E6176B"/>
    <w:rsid w:val="00E61BF0"/>
    <w:rsid w:val="00E61CEC"/>
    <w:rsid w:val="00E61D11"/>
    <w:rsid w:val="00E62001"/>
    <w:rsid w:val="00E62308"/>
    <w:rsid w:val="00E62409"/>
    <w:rsid w:val="00E6246E"/>
    <w:rsid w:val="00E62491"/>
    <w:rsid w:val="00E62EB7"/>
    <w:rsid w:val="00E63124"/>
    <w:rsid w:val="00E63558"/>
    <w:rsid w:val="00E639AC"/>
    <w:rsid w:val="00E642B0"/>
    <w:rsid w:val="00E64A61"/>
    <w:rsid w:val="00E64D8A"/>
    <w:rsid w:val="00E6509C"/>
    <w:rsid w:val="00E650B8"/>
    <w:rsid w:val="00E65171"/>
    <w:rsid w:val="00E65441"/>
    <w:rsid w:val="00E65978"/>
    <w:rsid w:val="00E65A11"/>
    <w:rsid w:val="00E65BF5"/>
    <w:rsid w:val="00E65D78"/>
    <w:rsid w:val="00E65D7D"/>
    <w:rsid w:val="00E65DAC"/>
    <w:rsid w:val="00E65E3C"/>
    <w:rsid w:val="00E662D0"/>
    <w:rsid w:val="00E6632E"/>
    <w:rsid w:val="00E66896"/>
    <w:rsid w:val="00E66942"/>
    <w:rsid w:val="00E66A3F"/>
    <w:rsid w:val="00E66B80"/>
    <w:rsid w:val="00E671C0"/>
    <w:rsid w:val="00E67317"/>
    <w:rsid w:val="00E67495"/>
    <w:rsid w:val="00E6784F"/>
    <w:rsid w:val="00E70116"/>
    <w:rsid w:val="00E702C5"/>
    <w:rsid w:val="00E706A8"/>
    <w:rsid w:val="00E70BDD"/>
    <w:rsid w:val="00E70EE3"/>
    <w:rsid w:val="00E70FFD"/>
    <w:rsid w:val="00E7153B"/>
    <w:rsid w:val="00E715C0"/>
    <w:rsid w:val="00E7192C"/>
    <w:rsid w:val="00E71D48"/>
    <w:rsid w:val="00E71EA7"/>
    <w:rsid w:val="00E71F9A"/>
    <w:rsid w:val="00E7233B"/>
    <w:rsid w:val="00E7259E"/>
    <w:rsid w:val="00E72C92"/>
    <w:rsid w:val="00E72DAB"/>
    <w:rsid w:val="00E72E9F"/>
    <w:rsid w:val="00E73432"/>
    <w:rsid w:val="00E7367A"/>
    <w:rsid w:val="00E73D07"/>
    <w:rsid w:val="00E73E0A"/>
    <w:rsid w:val="00E7409B"/>
    <w:rsid w:val="00E74266"/>
    <w:rsid w:val="00E74645"/>
    <w:rsid w:val="00E7491C"/>
    <w:rsid w:val="00E74DA4"/>
    <w:rsid w:val="00E75017"/>
    <w:rsid w:val="00E7504A"/>
    <w:rsid w:val="00E753B9"/>
    <w:rsid w:val="00E75816"/>
    <w:rsid w:val="00E75936"/>
    <w:rsid w:val="00E75D79"/>
    <w:rsid w:val="00E765E5"/>
    <w:rsid w:val="00E768CF"/>
    <w:rsid w:val="00E76B1B"/>
    <w:rsid w:val="00E76B3D"/>
    <w:rsid w:val="00E77011"/>
    <w:rsid w:val="00E7746B"/>
    <w:rsid w:val="00E7756C"/>
    <w:rsid w:val="00E77860"/>
    <w:rsid w:val="00E77F70"/>
    <w:rsid w:val="00E80104"/>
    <w:rsid w:val="00E801B7"/>
    <w:rsid w:val="00E8021D"/>
    <w:rsid w:val="00E802B3"/>
    <w:rsid w:val="00E8041D"/>
    <w:rsid w:val="00E806B3"/>
    <w:rsid w:val="00E80A91"/>
    <w:rsid w:val="00E80B87"/>
    <w:rsid w:val="00E80CD7"/>
    <w:rsid w:val="00E80F11"/>
    <w:rsid w:val="00E81116"/>
    <w:rsid w:val="00E814EE"/>
    <w:rsid w:val="00E81566"/>
    <w:rsid w:val="00E817AA"/>
    <w:rsid w:val="00E81B61"/>
    <w:rsid w:val="00E81B74"/>
    <w:rsid w:val="00E81DB1"/>
    <w:rsid w:val="00E81DFD"/>
    <w:rsid w:val="00E81E70"/>
    <w:rsid w:val="00E82146"/>
    <w:rsid w:val="00E82236"/>
    <w:rsid w:val="00E82593"/>
    <w:rsid w:val="00E826AE"/>
    <w:rsid w:val="00E827AA"/>
    <w:rsid w:val="00E82AB4"/>
    <w:rsid w:val="00E82C02"/>
    <w:rsid w:val="00E83299"/>
    <w:rsid w:val="00E83673"/>
    <w:rsid w:val="00E83702"/>
    <w:rsid w:val="00E837B4"/>
    <w:rsid w:val="00E8393F"/>
    <w:rsid w:val="00E83A20"/>
    <w:rsid w:val="00E83E11"/>
    <w:rsid w:val="00E842A9"/>
    <w:rsid w:val="00E84398"/>
    <w:rsid w:val="00E84759"/>
    <w:rsid w:val="00E84825"/>
    <w:rsid w:val="00E84A95"/>
    <w:rsid w:val="00E84D89"/>
    <w:rsid w:val="00E84DB3"/>
    <w:rsid w:val="00E8553B"/>
    <w:rsid w:val="00E85A96"/>
    <w:rsid w:val="00E85AA6"/>
    <w:rsid w:val="00E85D48"/>
    <w:rsid w:val="00E85FC1"/>
    <w:rsid w:val="00E864BF"/>
    <w:rsid w:val="00E86599"/>
    <w:rsid w:val="00E86735"/>
    <w:rsid w:val="00E86767"/>
    <w:rsid w:val="00E8684F"/>
    <w:rsid w:val="00E86934"/>
    <w:rsid w:val="00E86E59"/>
    <w:rsid w:val="00E87209"/>
    <w:rsid w:val="00E8763C"/>
    <w:rsid w:val="00E87C74"/>
    <w:rsid w:val="00E87F43"/>
    <w:rsid w:val="00E90785"/>
    <w:rsid w:val="00E90A7C"/>
    <w:rsid w:val="00E90DD0"/>
    <w:rsid w:val="00E90F74"/>
    <w:rsid w:val="00E90FFE"/>
    <w:rsid w:val="00E914D4"/>
    <w:rsid w:val="00E91DE0"/>
    <w:rsid w:val="00E921A1"/>
    <w:rsid w:val="00E921F1"/>
    <w:rsid w:val="00E9236D"/>
    <w:rsid w:val="00E923A7"/>
    <w:rsid w:val="00E923C4"/>
    <w:rsid w:val="00E92EC8"/>
    <w:rsid w:val="00E92F2F"/>
    <w:rsid w:val="00E930C7"/>
    <w:rsid w:val="00E93502"/>
    <w:rsid w:val="00E93BA2"/>
    <w:rsid w:val="00E93D34"/>
    <w:rsid w:val="00E93DE6"/>
    <w:rsid w:val="00E93FE0"/>
    <w:rsid w:val="00E940CC"/>
    <w:rsid w:val="00E94157"/>
    <w:rsid w:val="00E944F3"/>
    <w:rsid w:val="00E94762"/>
    <w:rsid w:val="00E9482B"/>
    <w:rsid w:val="00E94C5E"/>
    <w:rsid w:val="00E94E21"/>
    <w:rsid w:val="00E9533F"/>
    <w:rsid w:val="00E953A2"/>
    <w:rsid w:val="00E9551A"/>
    <w:rsid w:val="00E95965"/>
    <w:rsid w:val="00E95A5F"/>
    <w:rsid w:val="00E95A92"/>
    <w:rsid w:val="00E95CD1"/>
    <w:rsid w:val="00E95CEF"/>
    <w:rsid w:val="00E95D73"/>
    <w:rsid w:val="00E96269"/>
    <w:rsid w:val="00E96568"/>
    <w:rsid w:val="00E9667C"/>
    <w:rsid w:val="00E96686"/>
    <w:rsid w:val="00E9681A"/>
    <w:rsid w:val="00E96EF4"/>
    <w:rsid w:val="00E96F78"/>
    <w:rsid w:val="00E96FB7"/>
    <w:rsid w:val="00E96FC8"/>
    <w:rsid w:val="00E97213"/>
    <w:rsid w:val="00E97422"/>
    <w:rsid w:val="00E97907"/>
    <w:rsid w:val="00E97CB5"/>
    <w:rsid w:val="00E97D04"/>
    <w:rsid w:val="00E97D9D"/>
    <w:rsid w:val="00EA01D2"/>
    <w:rsid w:val="00EA0692"/>
    <w:rsid w:val="00EA0781"/>
    <w:rsid w:val="00EA08B8"/>
    <w:rsid w:val="00EA10AD"/>
    <w:rsid w:val="00EA128E"/>
    <w:rsid w:val="00EA1797"/>
    <w:rsid w:val="00EA1A2E"/>
    <w:rsid w:val="00EA1A36"/>
    <w:rsid w:val="00EA1A51"/>
    <w:rsid w:val="00EA1B57"/>
    <w:rsid w:val="00EA1BDE"/>
    <w:rsid w:val="00EA1E64"/>
    <w:rsid w:val="00EA2074"/>
    <w:rsid w:val="00EA2744"/>
    <w:rsid w:val="00EA2888"/>
    <w:rsid w:val="00EA2D7F"/>
    <w:rsid w:val="00EA2E41"/>
    <w:rsid w:val="00EA2E66"/>
    <w:rsid w:val="00EA317F"/>
    <w:rsid w:val="00EA331A"/>
    <w:rsid w:val="00EA3604"/>
    <w:rsid w:val="00EA366F"/>
    <w:rsid w:val="00EA36F5"/>
    <w:rsid w:val="00EA3817"/>
    <w:rsid w:val="00EA3EB3"/>
    <w:rsid w:val="00EA4233"/>
    <w:rsid w:val="00EA490B"/>
    <w:rsid w:val="00EA4CC3"/>
    <w:rsid w:val="00EA50A2"/>
    <w:rsid w:val="00EA5156"/>
    <w:rsid w:val="00EA56B3"/>
    <w:rsid w:val="00EA5773"/>
    <w:rsid w:val="00EA5FAA"/>
    <w:rsid w:val="00EA5FE5"/>
    <w:rsid w:val="00EA6496"/>
    <w:rsid w:val="00EA6718"/>
    <w:rsid w:val="00EA6BCD"/>
    <w:rsid w:val="00EA6C7C"/>
    <w:rsid w:val="00EA6DCA"/>
    <w:rsid w:val="00EA7503"/>
    <w:rsid w:val="00EA75D3"/>
    <w:rsid w:val="00EA7B55"/>
    <w:rsid w:val="00EA7BCD"/>
    <w:rsid w:val="00EA7DC2"/>
    <w:rsid w:val="00EA7EEB"/>
    <w:rsid w:val="00EB0259"/>
    <w:rsid w:val="00EB062E"/>
    <w:rsid w:val="00EB0658"/>
    <w:rsid w:val="00EB09AC"/>
    <w:rsid w:val="00EB0B06"/>
    <w:rsid w:val="00EB0DAC"/>
    <w:rsid w:val="00EB0DCD"/>
    <w:rsid w:val="00EB0F9A"/>
    <w:rsid w:val="00EB123C"/>
    <w:rsid w:val="00EB129F"/>
    <w:rsid w:val="00EB1925"/>
    <w:rsid w:val="00EB1DC2"/>
    <w:rsid w:val="00EB1E6E"/>
    <w:rsid w:val="00EB1F16"/>
    <w:rsid w:val="00EB22A8"/>
    <w:rsid w:val="00EB2787"/>
    <w:rsid w:val="00EB28EC"/>
    <w:rsid w:val="00EB2AC1"/>
    <w:rsid w:val="00EB30D1"/>
    <w:rsid w:val="00EB31E4"/>
    <w:rsid w:val="00EB385C"/>
    <w:rsid w:val="00EB38F2"/>
    <w:rsid w:val="00EB3B71"/>
    <w:rsid w:val="00EB3C5A"/>
    <w:rsid w:val="00EB3C73"/>
    <w:rsid w:val="00EB3EF0"/>
    <w:rsid w:val="00EB3F2C"/>
    <w:rsid w:val="00EB446D"/>
    <w:rsid w:val="00EB47C9"/>
    <w:rsid w:val="00EB4870"/>
    <w:rsid w:val="00EB4D8E"/>
    <w:rsid w:val="00EB4F73"/>
    <w:rsid w:val="00EB5413"/>
    <w:rsid w:val="00EB545B"/>
    <w:rsid w:val="00EB5621"/>
    <w:rsid w:val="00EB5642"/>
    <w:rsid w:val="00EB5758"/>
    <w:rsid w:val="00EB58A1"/>
    <w:rsid w:val="00EB58CC"/>
    <w:rsid w:val="00EB59D5"/>
    <w:rsid w:val="00EB5EAD"/>
    <w:rsid w:val="00EB5F96"/>
    <w:rsid w:val="00EB6337"/>
    <w:rsid w:val="00EB63EC"/>
    <w:rsid w:val="00EB65ED"/>
    <w:rsid w:val="00EB68E0"/>
    <w:rsid w:val="00EB69D8"/>
    <w:rsid w:val="00EB6CCF"/>
    <w:rsid w:val="00EB6D51"/>
    <w:rsid w:val="00EB720B"/>
    <w:rsid w:val="00EB79A6"/>
    <w:rsid w:val="00EB7A22"/>
    <w:rsid w:val="00EB7CA1"/>
    <w:rsid w:val="00EB7D8C"/>
    <w:rsid w:val="00EB7DB1"/>
    <w:rsid w:val="00EB7EE5"/>
    <w:rsid w:val="00EC02CA"/>
    <w:rsid w:val="00EC0611"/>
    <w:rsid w:val="00EC0B15"/>
    <w:rsid w:val="00EC0DE0"/>
    <w:rsid w:val="00EC0ECE"/>
    <w:rsid w:val="00EC11CE"/>
    <w:rsid w:val="00EC1603"/>
    <w:rsid w:val="00EC16A4"/>
    <w:rsid w:val="00EC1B55"/>
    <w:rsid w:val="00EC1B77"/>
    <w:rsid w:val="00EC1D0E"/>
    <w:rsid w:val="00EC1D4A"/>
    <w:rsid w:val="00EC1DF8"/>
    <w:rsid w:val="00EC1EA1"/>
    <w:rsid w:val="00EC259A"/>
    <w:rsid w:val="00EC2658"/>
    <w:rsid w:val="00EC2739"/>
    <w:rsid w:val="00EC295C"/>
    <w:rsid w:val="00EC2BBF"/>
    <w:rsid w:val="00EC2C3A"/>
    <w:rsid w:val="00EC2C53"/>
    <w:rsid w:val="00EC2CF9"/>
    <w:rsid w:val="00EC35F4"/>
    <w:rsid w:val="00EC362A"/>
    <w:rsid w:val="00EC3A82"/>
    <w:rsid w:val="00EC3AF9"/>
    <w:rsid w:val="00EC3BDB"/>
    <w:rsid w:val="00EC3C54"/>
    <w:rsid w:val="00EC3ED4"/>
    <w:rsid w:val="00EC3F6B"/>
    <w:rsid w:val="00EC480B"/>
    <w:rsid w:val="00EC4882"/>
    <w:rsid w:val="00EC4A5A"/>
    <w:rsid w:val="00EC4B54"/>
    <w:rsid w:val="00EC54DE"/>
    <w:rsid w:val="00EC61B2"/>
    <w:rsid w:val="00EC6999"/>
    <w:rsid w:val="00EC6B18"/>
    <w:rsid w:val="00EC6BEC"/>
    <w:rsid w:val="00EC6D20"/>
    <w:rsid w:val="00EC6DDD"/>
    <w:rsid w:val="00EC6F50"/>
    <w:rsid w:val="00EC72A1"/>
    <w:rsid w:val="00EC7973"/>
    <w:rsid w:val="00EC7AF0"/>
    <w:rsid w:val="00EC7B57"/>
    <w:rsid w:val="00EC7F9D"/>
    <w:rsid w:val="00ED01C0"/>
    <w:rsid w:val="00ED0DD1"/>
    <w:rsid w:val="00ED190A"/>
    <w:rsid w:val="00ED1CD7"/>
    <w:rsid w:val="00ED217E"/>
    <w:rsid w:val="00ED2560"/>
    <w:rsid w:val="00ED2B3C"/>
    <w:rsid w:val="00ED3149"/>
    <w:rsid w:val="00ED3199"/>
    <w:rsid w:val="00ED3514"/>
    <w:rsid w:val="00ED38BF"/>
    <w:rsid w:val="00ED3908"/>
    <w:rsid w:val="00ED3FC3"/>
    <w:rsid w:val="00ED3FF5"/>
    <w:rsid w:val="00ED40C4"/>
    <w:rsid w:val="00ED4291"/>
    <w:rsid w:val="00ED4409"/>
    <w:rsid w:val="00ED4A89"/>
    <w:rsid w:val="00ED4B7A"/>
    <w:rsid w:val="00ED4CD8"/>
    <w:rsid w:val="00ED4F29"/>
    <w:rsid w:val="00ED5337"/>
    <w:rsid w:val="00ED53DF"/>
    <w:rsid w:val="00ED5DBF"/>
    <w:rsid w:val="00ED683B"/>
    <w:rsid w:val="00ED6896"/>
    <w:rsid w:val="00ED6CD3"/>
    <w:rsid w:val="00ED7442"/>
    <w:rsid w:val="00ED7529"/>
    <w:rsid w:val="00ED7571"/>
    <w:rsid w:val="00ED75A7"/>
    <w:rsid w:val="00ED76FF"/>
    <w:rsid w:val="00ED7F46"/>
    <w:rsid w:val="00EE01DF"/>
    <w:rsid w:val="00EE0236"/>
    <w:rsid w:val="00EE0406"/>
    <w:rsid w:val="00EE0B34"/>
    <w:rsid w:val="00EE0C28"/>
    <w:rsid w:val="00EE0F08"/>
    <w:rsid w:val="00EE1143"/>
    <w:rsid w:val="00EE137E"/>
    <w:rsid w:val="00EE138A"/>
    <w:rsid w:val="00EE1520"/>
    <w:rsid w:val="00EE17CA"/>
    <w:rsid w:val="00EE1D89"/>
    <w:rsid w:val="00EE1F7F"/>
    <w:rsid w:val="00EE1FB6"/>
    <w:rsid w:val="00EE1FC3"/>
    <w:rsid w:val="00EE223D"/>
    <w:rsid w:val="00EE2885"/>
    <w:rsid w:val="00EE2B25"/>
    <w:rsid w:val="00EE2EDC"/>
    <w:rsid w:val="00EE2FCC"/>
    <w:rsid w:val="00EE300B"/>
    <w:rsid w:val="00EE32E7"/>
    <w:rsid w:val="00EE3520"/>
    <w:rsid w:val="00EE38EE"/>
    <w:rsid w:val="00EE39AF"/>
    <w:rsid w:val="00EE39DF"/>
    <w:rsid w:val="00EE3CAD"/>
    <w:rsid w:val="00EE3D27"/>
    <w:rsid w:val="00EE3DF1"/>
    <w:rsid w:val="00EE3F04"/>
    <w:rsid w:val="00EE448F"/>
    <w:rsid w:val="00EE49EC"/>
    <w:rsid w:val="00EE4B3E"/>
    <w:rsid w:val="00EE561D"/>
    <w:rsid w:val="00EE6558"/>
    <w:rsid w:val="00EE659B"/>
    <w:rsid w:val="00EE6615"/>
    <w:rsid w:val="00EE68DB"/>
    <w:rsid w:val="00EE6BFA"/>
    <w:rsid w:val="00EE77EC"/>
    <w:rsid w:val="00EE7ACF"/>
    <w:rsid w:val="00EE7CDE"/>
    <w:rsid w:val="00EE7F02"/>
    <w:rsid w:val="00EF0001"/>
    <w:rsid w:val="00EF0411"/>
    <w:rsid w:val="00EF05EB"/>
    <w:rsid w:val="00EF08AC"/>
    <w:rsid w:val="00EF1745"/>
    <w:rsid w:val="00EF1938"/>
    <w:rsid w:val="00EF218F"/>
    <w:rsid w:val="00EF23D0"/>
    <w:rsid w:val="00EF2546"/>
    <w:rsid w:val="00EF295F"/>
    <w:rsid w:val="00EF297F"/>
    <w:rsid w:val="00EF2E4E"/>
    <w:rsid w:val="00EF2F97"/>
    <w:rsid w:val="00EF3114"/>
    <w:rsid w:val="00EF32A2"/>
    <w:rsid w:val="00EF3511"/>
    <w:rsid w:val="00EF3CF8"/>
    <w:rsid w:val="00EF3F8B"/>
    <w:rsid w:val="00EF403D"/>
    <w:rsid w:val="00EF429F"/>
    <w:rsid w:val="00EF4472"/>
    <w:rsid w:val="00EF482E"/>
    <w:rsid w:val="00EF4885"/>
    <w:rsid w:val="00EF4E31"/>
    <w:rsid w:val="00EF4F53"/>
    <w:rsid w:val="00EF5014"/>
    <w:rsid w:val="00EF5331"/>
    <w:rsid w:val="00EF5338"/>
    <w:rsid w:val="00EF5451"/>
    <w:rsid w:val="00EF5695"/>
    <w:rsid w:val="00EF56C1"/>
    <w:rsid w:val="00EF5DC7"/>
    <w:rsid w:val="00EF614C"/>
    <w:rsid w:val="00EF6414"/>
    <w:rsid w:val="00EF6BE7"/>
    <w:rsid w:val="00EF6F7F"/>
    <w:rsid w:val="00EF71FF"/>
    <w:rsid w:val="00EF72B5"/>
    <w:rsid w:val="00EF7300"/>
    <w:rsid w:val="00EF73BA"/>
    <w:rsid w:val="00EF755A"/>
    <w:rsid w:val="00EF772D"/>
    <w:rsid w:val="00EF7854"/>
    <w:rsid w:val="00EF7A0E"/>
    <w:rsid w:val="00F000B0"/>
    <w:rsid w:val="00F000BE"/>
    <w:rsid w:val="00F00273"/>
    <w:rsid w:val="00F00282"/>
    <w:rsid w:val="00F00717"/>
    <w:rsid w:val="00F0092D"/>
    <w:rsid w:val="00F009A0"/>
    <w:rsid w:val="00F01071"/>
    <w:rsid w:val="00F0113F"/>
    <w:rsid w:val="00F01141"/>
    <w:rsid w:val="00F0128E"/>
    <w:rsid w:val="00F014DF"/>
    <w:rsid w:val="00F016DF"/>
    <w:rsid w:val="00F0176F"/>
    <w:rsid w:val="00F01A39"/>
    <w:rsid w:val="00F01B24"/>
    <w:rsid w:val="00F01C32"/>
    <w:rsid w:val="00F01F25"/>
    <w:rsid w:val="00F020EA"/>
    <w:rsid w:val="00F02455"/>
    <w:rsid w:val="00F024D7"/>
    <w:rsid w:val="00F024E4"/>
    <w:rsid w:val="00F02A86"/>
    <w:rsid w:val="00F03187"/>
    <w:rsid w:val="00F03193"/>
    <w:rsid w:val="00F0338E"/>
    <w:rsid w:val="00F03516"/>
    <w:rsid w:val="00F0374A"/>
    <w:rsid w:val="00F03982"/>
    <w:rsid w:val="00F03ED3"/>
    <w:rsid w:val="00F04422"/>
    <w:rsid w:val="00F0479A"/>
    <w:rsid w:val="00F047CB"/>
    <w:rsid w:val="00F047DC"/>
    <w:rsid w:val="00F0483F"/>
    <w:rsid w:val="00F048A0"/>
    <w:rsid w:val="00F05066"/>
    <w:rsid w:val="00F05154"/>
    <w:rsid w:val="00F05454"/>
    <w:rsid w:val="00F05C4B"/>
    <w:rsid w:val="00F05E0A"/>
    <w:rsid w:val="00F06412"/>
    <w:rsid w:val="00F06467"/>
    <w:rsid w:val="00F064F7"/>
    <w:rsid w:val="00F06779"/>
    <w:rsid w:val="00F0683C"/>
    <w:rsid w:val="00F06AD2"/>
    <w:rsid w:val="00F06B6E"/>
    <w:rsid w:val="00F06E63"/>
    <w:rsid w:val="00F07012"/>
    <w:rsid w:val="00F0717A"/>
    <w:rsid w:val="00F07284"/>
    <w:rsid w:val="00F0747C"/>
    <w:rsid w:val="00F074D4"/>
    <w:rsid w:val="00F074E9"/>
    <w:rsid w:val="00F07864"/>
    <w:rsid w:val="00F1022E"/>
    <w:rsid w:val="00F10B7D"/>
    <w:rsid w:val="00F10DEB"/>
    <w:rsid w:val="00F10EE5"/>
    <w:rsid w:val="00F112CE"/>
    <w:rsid w:val="00F11B67"/>
    <w:rsid w:val="00F11CF8"/>
    <w:rsid w:val="00F1208C"/>
    <w:rsid w:val="00F1216C"/>
    <w:rsid w:val="00F1226B"/>
    <w:rsid w:val="00F12471"/>
    <w:rsid w:val="00F1293A"/>
    <w:rsid w:val="00F1299C"/>
    <w:rsid w:val="00F12CCB"/>
    <w:rsid w:val="00F133A3"/>
    <w:rsid w:val="00F134B7"/>
    <w:rsid w:val="00F13595"/>
    <w:rsid w:val="00F13971"/>
    <w:rsid w:val="00F13B49"/>
    <w:rsid w:val="00F13B4D"/>
    <w:rsid w:val="00F13C01"/>
    <w:rsid w:val="00F13F3A"/>
    <w:rsid w:val="00F14538"/>
    <w:rsid w:val="00F14710"/>
    <w:rsid w:val="00F14801"/>
    <w:rsid w:val="00F14B93"/>
    <w:rsid w:val="00F15078"/>
    <w:rsid w:val="00F1508D"/>
    <w:rsid w:val="00F15117"/>
    <w:rsid w:val="00F15286"/>
    <w:rsid w:val="00F154EF"/>
    <w:rsid w:val="00F1566F"/>
    <w:rsid w:val="00F15681"/>
    <w:rsid w:val="00F15A13"/>
    <w:rsid w:val="00F15C37"/>
    <w:rsid w:val="00F15CB4"/>
    <w:rsid w:val="00F15D07"/>
    <w:rsid w:val="00F15D65"/>
    <w:rsid w:val="00F1607C"/>
    <w:rsid w:val="00F16D89"/>
    <w:rsid w:val="00F175E1"/>
    <w:rsid w:val="00F1760B"/>
    <w:rsid w:val="00F17B04"/>
    <w:rsid w:val="00F17BD6"/>
    <w:rsid w:val="00F2002D"/>
    <w:rsid w:val="00F20587"/>
    <w:rsid w:val="00F206D2"/>
    <w:rsid w:val="00F206F5"/>
    <w:rsid w:val="00F20B1D"/>
    <w:rsid w:val="00F21563"/>
    <w:rsid w:val="00F21596"/>
    <w:rsid w:val="00F21CCE"/>
    <w:rsid w:val="00F21D45"/>
    <w:rsid w:val="00F2232F"/>
    <w:rsid w:val="00F22ED7"/>
    <w:rsid w:val="00F22FD5"/>
    <w:rsid w:val="00F2310A"/>
    <w:rsid w:val="00F2343B"/>
    <w:rsid w:val="00F23743"/>
    <w:rsid w:val="00F23916"/>
    <w:rsid w:val="00F23A88"/>
    <w:rsid w:val="00F23DB2"/>
    <w:rsid w:val="00F23EF7"/>
    <w:rsid w:val="00F24116"/>
    <w:rsid w:val="00F24134"/>
    <w:rsid w:val="00F2438C"/>
    <w:rsid w:val="00F246C4"/>
    <w:rsid w:val="00F24720"/>
    <w:rsid w:val="00F24957"/>
    <w:rsid w:val="00F24EDF"/>
    <w:rsid w:val="00F24EFD"/>
    <w:rsid w:val="00F25088"/>
    <w:rsid w:val="00F2513D"/>
    <w:rsid w:val="00F25153"/>
    <w:rsid w:val="00F2527C"/>
    <w:rsid w:val="00F254E4"/>
    <w:rsid w:val="00F25956"/>
    <w:rsid w:val="00F25A4C"/>
    <w:rsid w:val="00F25BE8"/>
    <w:rsid w:val="00F25D5C"/>
    <w:rsid w:val="00F25E21"/>
    <w:rsid w:val="00F26209"/>
    <w:rsid w:val="00F262E3"/>
    <w:rsid w:val="00F263C2"/>
    <w:rsid w:val="00F26479"/>
    <w:rsid w:val="00F26637"/>
    <w:rsid w:val="00F26AF6"/>
    <w:rsid w:val="00F26BBF"/>
    <w:rsid w:val="00F26C8D"/>
    <w:rsid w:val="00F26D2C"/>
    <w:rsid w:val="00F26E86"/>
    <w:rsid w:val="00F26FC3"/>
    <w:rsid w:val="00F2714C"/>
    <w:rsid w:val="00F272F6"/>
    <w:rsid w:val="00F274C2"/>
    <w:rsid w:val="00F27672"/>
    <w:rsid w:val="00F27B7A"/>
    <w:rsid w:val="00F30191"/>
    <w:rsid w:val="00F30446"/>
    <w:rsid w:val="00F304BD"/>
    <w:rsid w:val="00F305F5"/>
    <w:rsid w:val="00F3089E"/>
    <w:rsid w:val="00F308AF"/>
    <w:rsid w:val="00F30CEB"/>
    <w:rsid w:val="00F30D85"/>
    <w:rsid w:val="00F30DB0"/>
    <w:rsid w:val="00F31135"/>
    <w:rsid w:val="00F31274"/>
    <w:rsid w:val="00F31360"/>
    <w:rsid w:val="00F31477"/>
    <w:rsid w:val="00F315C6"/>
    <w:rsid w:val="00F318A3"/>
    <w:rsid w:val="00F31FA3"/>
    <w:rsid w:val="00F320DE"/>
    <w:rsid w:val="00F321B2"/>
    <w:rsid w:val="00F3289B"/>
    <w:rsid w:val="00F32C85"/>
    <w:rsid w:val="00F32E02"/>
    <w:rsid w:val="00F333C6"/>
    <w:rsid w:val="00F3359A"/>
    <w:rsid w:val="00F33A7A"/>
    <w:rsid w:val="00F34349"/>
    <w:rsid w:val="00F343FF"/>
    <w:rsid w:val="00F34759"/>
    <w:rsid w:val="00F350F6"/>
    <w:rsid w:val="00F3517C"/>
    <w:rsid w:val="00F358FC"/>
    <w:rsid w:val="00F35E26"/>
    <w:rsid w:val="00F36318"/>
    <w:rsid w:val="00F36700"/>
    <w:rsid w:val="00F36731"/>
    <w:rsid w:val="00F36796"/>
    <w:rsid w:val="00F36B68"/>
    <w:rsid w:val="00F36CA7"/>
    <w:rsid w:val="00F36CE5"/>
    <w:rsid w:val="00F36DAD"/>
    <w:rsid w:val="00F37457"/>
    <w:rsid w:val="00F37804"/>
    <w:rsid w:val="00F37991"/>
    <w:rsid w:val="00F37D72"/>
    <w:rsid w:val="00F40001"/>
    <w:rsid w:val="00F40064"/>
    <w:rsid w:val="00F401A6"/>
    <w:rsid w:val="00F4027F"/>
    <w:rsid w:val="00F40330"/>
    <w:rsid w:val="00F40543"/>
    <w:rsid w:val="00F406F4"/>
    <w:rsid w:val="00F40C8C"/>
    <w:rsid w:val="00F41473"/>
    <w:rsid w:val="00F41566"/>
    <w:rsid w:val="00F415DF"/>
    <w:rsid w:val="00F41642"/>
    <w:rsid w:val="00F41789"/>
    <w:rsid w:val="00F41934"/>
    <w:rsid w:val="00F41DFA"/>
    <w:rsid w:val="00F41FDC"/>
    <w:rsid w:val="00F42066"/>
    <w:rsid w:val="00F4244E"/>
    <w:rsid w:val="00F42614"/>
    <w:rsid w:val="00F433E7"/>
    <w:rsid w:val="00F434DD"/>
    <w:rsid w:val="00F43606"/>
    <w:rsid w:val="00F43740"/>
    <w:rsid w:val="00F43C18"/>
    <w:rsid w:val="00F43C65"/>
    <w:rsid w:val="00F44116"/>
    <w:rsid w:val="00F441F4"/>
    <w:rsid w:val="00F445BD"/>
    <w:rsid w:val="00F449E2"/>
    <w:rsid w:val="00F4513F"/>
    <w:rsid w:val="00F451E1"/>
    <w:rsid w:val="00F45323"/>
    <w:rsid w:val="00F45363"/>
    <w:rsid w:val="00F45414"/>
    <w:rsid w:val="00F455DF"/>
    <w:rsid w:val="00F45F2C"/>
    <w:rsid w:val="00F45F6A"/>
    <w:rsid w:val="00F45FEE"/>
    <w:rsid w:val="00F460C6"/>
    <w:rsid w:val="00F462DB"/>
    <w:rsid w:val="00F4649D"/>
    <w:rsid w:val="00F466F8"/>
    <w:rsid w:val="00F46B78"/>
    <w:rsid w:val="00F46C01"/>
    <w:rsid w:val="00F47151"/>
    <w:rsid w:val="00F4720C"/>
    <w:rsid w:val="00F473D2"/>
    <w:rsid w:val="00F47924"/>
    <w:rsid w:val="00F47955"/>
    <w:rsid w:val="00F47A73"/>
    <w:rsid w:val="00F50083"/>
    <w:rsid w:val="00F501FB"/>
    <w:rsid w:val="00F5060F"/>
    <w:rsid w:val="00F50D1A"/>
    <w:rsid w:val="00F50F4F"/>
    <w:rsid w:val="00F510B9"/>
    <w:rsid w:val="00F5164C"/>
    <w:rsid w:val="00F51A39"/>
    <w:rsid w:val="00F51C51"/>
    <w:rsid w:val="00F523C7"/>
    <w:rsid w:val="00F52504"/>
    <w:rsid w:val="00F528BE"/>
    <w:rsid w:val="00F52B33"/>
    <w:rsid w:val="00F52EC7"/>
    <w:rsid w:val="00F53418"/>
    <w:rsid w:val="00F534A5"/>
    <w:rsid w:val="00F536CC"/>
    <w:rsid w:val="00F5370C"/>
    <w:rsid w:val="00F5396F"/>
    <w:rsid w:val="00F53BCC"/>
    <w:rsid w:val="00F53C47"/>
    <w:rsid w:val="00F543A9"/>
    <w:rsid w:val="00F548A7"/>
    <w:rsid w:val="00F54F36"/>
    <w:rsid w:val="00F559E0"/>
    <w:rsid w:val="00F55A3E"/>
    <w:rsid w:val="00F55BE2"/>
    <w:rsid w:val="00F55E3C"/>
    <w:rsid w:val="00F56123"/>
    <w:rsid w:val="00F56ADC"/>
    <w:rsid w:val="00F56CBD"/>
    <w:rsid w:val="00F56F45"/>
    <w:rsid w:val="00F5714F"/>
    <w:rsid w:val="00F57406"/>
    <w:rsid w:val="00F574C3"/>
    <w:rsid w:val="00F57917"/>
    <w:rsid w:val="00F57949"/>
    <w:rsid w:val="00F57D3B"/>
    <w:rsid w:val="00F57E09"/>
    <w:rsid w:val="00F57EF9"/>
    <w:rsid w:val="00F57FF9"/>
    <w:rsid w:val="00F6002E"/>
    <w:rsid w:val="00F60228"/>
    <w:rsid w:val="00F603F0"/>
    <w:rsid w:val="00F60544"/>
    <w:rsid w:val="00F605A1"/>
    <w:rsid w:val="00F60BBB"/>
    <w:rsid w:val="00F60D62"/>
    <w:rsid w:val="00F61275"/>
    <w:rsid w:val="00F6128E"/>
    <w:rsid w:val="00F613FC"/>
    <w:rsid w:val="00F61413"/>
    <w:rsid w:val="00F6159C"/>
    <w:rsid w:val="00F61607"/>
    <w:rsid w:val="00F61BCD"/>
    <w:rsid w:val="00F61CA4"/>
    <w:rsid w:val="00F620AA"/>
    <w:rsid w:val="00F622F6"/>
    <w:rsid w:val="00F62DF6"/>
    <w:rsid w:val="00F62EA0"/>
    <w:rsid w:val="00F6315A"/>
    <w:rsid w:val="00F632C7"/>
    <w:rsid w:val="00F636A1"/>
    <w:rsid w:val="00F63764"/>
    <w:rsid w:val="00F63922"/>
    <w:rsid w:val="00F6392E"/>
    <w:rsid w:val="00F63950"/>
    <w:rsid w:val="00F63ABA"/>
    <w:rsid w:val="00F63CB1"/>
    <w:rsid w:val="00F640ED"/>
    <w:rsid w:val="00F6432E"/>
    <w:rsid w:val="00F64585"/>
    <w:rsid w:val="00F64AB0"/>
    <w:rsid w:val="00F64ADA"/>
    <w:rsid w:val="00F65212"/>
    <w:rsid w:val="00F653CE"/>
    <w:rsid w:val="00F65476"/>
    <w:rsid w:val="00F6592D"/>
    <w:rsid w:val="00F662D5"/>
    <w:rsid w:val="00F66370"/>
    <w:rsid w:val="00F66DED"/>
    <w:rsid w:val="00F677B4"/>
    <w:rsid w:val="00F67A4F"/>
    <w:rsid w:val="00F67B2C"/>
    <w:rsid w:val="00F67D85"/>
    <w:rsid w:val="00F67FB6"/>
    <w:rsid w:val="00F705B1"/>
    <w:rsid w:val="00F70754"/>
    <w:rsid w:val="00F707ED"/>
    <w:rsid w:val="00F707F6"/>
    <w:rsid w:val="00F70F87"/>
    <w:rsid w:val="00F70F91"/>
    <w:rsid w:val="00F71306"/>
    <w:rsid w:val="00F71D94"/>
    <w:rsid w:val="00F7251A"/>
    <w:rsid w:val="00F725F3"/>
    <w:rsid w:val="00F72734"/>
    <w:rsid w:val="00F7286D"/>
    <w:rsid w:val="00F72A8B"/>
    <w:rsid w:val="00F72B06"/>
    <w:rsid w:val="00F72CBF"/>
    <w:rsid w:val="00F73048"/>
    <w:rsid w:val="00F73773"/>
    <w:rsid w:val="00F739DF"/>
    <w:rsid w:val="00F73A8E"/>
    <w:rsid w:val="00F73E96"/>
    <w:rsid w:val="00F7449F"/>
    <w:rsid w:val="00F74786"/>
    <w:rsid w:val="00F74A6D"/>
    <w:rsid w:val="00F75115"/>
    <w:rsid w:val="00F75147"/>
    <w:rsid w:val="00F7515C"/>
    <w:rsid w:val="00F7599C"/>
    <w:rsid w:val="00F75ABC"/>
    <w:rsid w:val="00F75E5B"/>
    <w:rsid w:val="00F75E81"/>
    <w:rsid w:val="00F76320"/>
    <w:rsid w:val="00F76480"/>
    <w:rsid w:val="00F76669"/>
    <w:rsid w:val="00F76E03"/>
    <w:rsid w:val="00F76E8E"/>
    <w:rsid w:val="00F775BD"/>
    <w:rsid w:val="00F77D97"/>
    <w:rsid w:val="00F77ED7"/>
    <w:rsid w:val="00F801A1"/>
    <w:rsid w:val="00F802CC"/>
    <w:rsid w:val="00F803CA"/>
    <w:rsid w:val="00F805D2"/>
    <w:rsid w:val="00F805E1"/>
    <w:rsid w:val="00F806C4"/>
    <w:rsid w:val="00F806D3"/>
    <w:rsid w:val="00F80860"/>
    <w:rsid w:val="00F80D1B"/>
    <w:rsid w:val="00F812B7"/>
    <w:rsid w:val="00F813B4"/>
    <w:rsid w:val="00F814A1"/>
    <w:rsid w:val="00F81777"/>
    <w:rsid w:val="00F8191F"/>
    <w:rsid w:val="00F825EE"/>
    <w:rsid w:val="00F8268C"/>
    <w:rsid w:val="00F82794"/>
    <w:rsid w:val="00F82798"/>
    <w:rsid w:val="00F82D7D"/>
    <w:rsid w:val="00F82EF1"/>
    <w:rsid w:val="00F83281"/>
    <w:rsid w:val="00F835DB"/>
    <w:rsid w:val="00F836F4"/>
    <w:rsid w:val="00F83BB2"/>
    <w:rsid w:val="00F83D86"/>
    <w:rsid w:val="00F8416F"/>
    <w:rsid w:val="00F8427A"/>
    <w:rsid w:val="00F8428F"/>
    <w:rsid w:val="00F84ACE"/>
    <w:rsid w:val="00F84D63"/>
    <w:rsid w:val="00F84F90"/>
    <w:rsid w:val="00F85342"/>
    <w:rsid w:val="00F8561A"/>
    <w:rsid w:val="00F85994"/>
    <w:rsid w:val="00F85BC2"/>
    <w:rsid w:val="00F86173"/>
    <w:rsid w:val="00F86278"/>
    <w:rsid w:val="00F86E1D"/>
    <w:rsid w:val="00F8721E"/>
    <w:rsid w:val="00F872AC"/>
    <w:rsid w:val="00F87440"/>
    <w:rsid w:val="00F874C6"/>
    <w:rsid w:val="00F87519"/>
    <w:rsid w:val="00F87530"/>
    <w:rsid w:val="00F87813"/>
    <w:rsid w:val="00F900F0"/>
    <w:rsid w:val="00F902B5"/>
    <w:rsid w:val="00F902EE"/>
    <w:rsid w:val="00F902F0"/>
    <w:rsid w:val="00F9072F"/>
    <w:rsid w:val="00F90BE9"/>
    <w:rsid w:val="00F91107"/>
    <w:rsid w:val="00F916CB"/>
    <w:rsid w:val="00F91EE1"/>
    <w:rsid w:val="00F921CB"/>
    <w:rsid w:val="00F92539"/>
    <w:rsid w:val="00F92859"/>
    <w:rsid w:val="00F92C91"/>
    <w:rsid w:val="00F9310E"/>
    <w:rsid w:val="00F931C8"/>
    <w:rsid w:val="00F93610"/>
    <w:rsid w:val="00F93DF3"/>
    <w:rsid w:val="00F93FAC"/>
    <w:rsid w:val="00F94383"/>
    <w:rsid w:val="00F9479F"/>
    <w:rsid w:val="00F953B0"/>
    <w:rsid w:val="00F95685"/>
    <w:rsid w:val="00F9569C"/>
    <w:rsid w:val="00F958E2"/>
    <w:rsid w:val="00F9592A"/>
    <w:rsid w:val="00F95C46"/>
    <w:rsid w:val="00F95D06"/>
    <w:rsid w:val="00F95E1F"/>
    <w:rsid w:val="00F95F7A"/>
    <w:rsid w:val="00F96024"/>
    <w:rsid w:val="00F96028"/>
    <w:rsid w:val="00F962E0"/>
    <w:rsid w:val="00F962FE"/>
    <w:rsid w:val="00F96303"/>
    <w:rsid w:val="00F96399"/>
    <w:rsid w:val="00F96BD0"/>
    <w:rsid w:val="00F97033"/>
    <w:rsid w:val="00F970B5"/>
    <w:rsid w:val="00F97A99"/>
    <w:rsid w:val="00FA0162"/>
    <w:rsid w:val="00FA06C3"/>
    <w:rsid w:val="00FA06FE"/>
    <w:rsid w:val="00FA07D5"/>
    <w:rsid w:val="00FA082D"/>
    <w:rsid w:val="00FA09FA"/>
    <w:rsid w:val="00FA0AE1"/>
    <w:rsid w:val="00FA0F29"/>
    <w:rsid w:val="00FA11C5"/>
    <w:rsid w:val="00FA1373"/>
    <w:rsid w:val="00FA13C6"/>
    <w:rsid w:val="00FA18B7"/>
    <w:rsid w:val="00FA19B4"/>
    <w:rsid w:val="00FA1D8B"/>
    <w:rsid w:val="00FA1F24"/>
    <w:rsid w:val="00FA2181"/>
    <w:rsid w:val="00FA268C"/>
    <w:rsid w:val="00FA288E"/>
    <w:rsid w:val="00FA2922"/>
    <w:rsid w:val="00FA2B63"/>
    <w:rsid w:val="00FA2EA8"/>
    <w:rsid w:val="00FA2EFD"/>
    <w:rsid w:val="00FA328E"/>
    <w:rsid w:val="00FA367C"/>
    <w:rsid w:val="00FA3829"/>
    <w:rsid w:val="00FA3868"/>
    <w:rsid w:val="00FA3C21"/>
    <w:rsid w:val="00FA3C26"/>
    <w:rsid w:val="00FA3DCE"/>
    <w:rsid w:val="00FA44A2"/>
    <w:rsid w:val="00FA44BF"/>
    <w:rsid w:val="00FA4616"/>
    <w:rsid w:val="00FA48CC"/>
    <w:rsid w:val="00FA4CB4"/>
    <w:rsid w:val="00FA4DC5"/>
    <w:rsid w:val="00FA4F48"/>
    <w:rsid w:val="00FA53AB"/>
    <w:rsid w:val="00FA5BC7"/>
    <w:rsid w:val="00FA6030"/>
    <w:rsid w:val="00FA66AE"/>
    <w:rsid w:val="00FA7AC9"/>
    <w:rsid w:val="00FA7B3C"/>
    <w:rsid w:val="00FA7C77"/>
    <w:rsid w:val="00FA7F98"/>
    <w:rsid w:val="00FB03BA"/>
    <w:rsid w:val="00FB058E"/>
    <w:rsid w:val="00FB0734"/>
    <w:rsid w:val="00FB0D7A"/>
    <w:rsid w:val="00FB0E88"/>
    <w:rsid w:val="00FB11AC"/>
    <w:rsid w:val="00FB1233"/>
    <w:rsid w:val="00FB1316"/>
    <w:rsid w:val="00FB14FB"/>
    <w:rsid w:val="00FB1955"/>
    <w:rsid w:val="00FB1AD5"/>
    <w:rsid w:val="00FB1AFE"/>
    <w:rsid w:val="00FB1B13"/>
    <w:rsid w:val="00FB1B19"/>
    <w:rsid w:val="00FB1C2B"/>
    <w:rsid w:val="00FB1D28"/>
    <w:rsid w:val="00FB1D51"/>
    <w:rsid w:val="00FB1E19"/>
    <w:rsid w:val="00FB1E67"/>
    <w:rsid w:val="00FB20B0"/>
    <w:rsid w:val="00FB229E"/>
    <w:rsid w:val="00FB2523"/>
    <w:rsid w:val="00FB2A91"/>
    <w:rsid w:val="00FB2AF9"/>
    <w:rsid w:val="00FB2C41"/>
    <w:rsid w:val="00FB2D11"/>
    <w:rsid w:val="00FB2D8A"/>
    <w:rsid w:val="00FB2DA1"/>
    <w:rsid w:val="00FB320A"/>
    <w:rsid w:val="00FB35CE"/>
    <w:rsid w:val="00FB361B"/>
    <w:rsid w:val="00FB3D0E"/>
    <w:rsid w:val="00FB4081"/>
    <w:rsid w:val="00FB4418"/>
    <w:rsid w:val="00FB4489"/>
    <w:rsid w:val="00FB4501"/>
    <w:rsid w:val="00FB4786"/>
    <w:rsid w:val="00FB4B46"/>
    <w:rsid w:val="00FB51B5"/>
    <w:rsid w:val="00FB51C7"/>
    <w:rsid w:val="00FB52E8"/>
    <w:rsid w:val="00FB52F3"/>
    <w:rsid w:val="00FB5591"/>
    <w:rsid w:val="00FB55A9"/>
    <w:rsid w:val="00FB55BB"/>
    <w:rsid w:val="00FB562D"/>
    <w:rsid w:val="00FB5700"/>
    <w:rsid w:val="00FB5AC6"/>
    <w:rsid w:val="00FB5B47"/>
    <w:rsid w:val="00FB5D2E"/>
    <w:rsid w:val="00FB5EB0"/>
    <w:rsid w:val="00FB616C"/>
    <w:rsid w:val="00FB6939"/>
    <w:rsid w:val="00FB6989"/>
    <w:rsid w:val="00FB6CBB"/>
    <w:rsid w:val="00FB6D29"/>
    <w:rsid w:val="00FB6DA6"/>
    <w:rsid w:val="00FB6E84"/>
    <w:rsid w:val="00FB7361"/>
    <w:rsid w:val="00FB76DD"/>
    <w:rsid w:val="00FB787C"/>
    <w:rsid w:val="00FB7B46"/>
    <w:rsid w:val="00FB7C5F"/>
    <w:rsid w:val="00FC029E"/>
    <w:rsid w:val="00FC04FB"/>
    <w:rsid w:val="00FC0668"/>
    <w:rsid w:val="00FC0AAA"/>
    <w:rsid w:val="00FC0CCE"/>
    <w:rsid w:val="00FC13B7"/>
    <w:rsid w:val="00FC1477"/>
    <w:rsid w:val="00FC19A6"/>
    <w:rsid w:val="00FC1AEC"/>
    <w:rsid w:val="00FC1CDF"/>
    <w:rsid w:val="00FC1CF3"/>
    <w:rsid w:val="00FC2C97"/>
    <w:rsid w:val="00FC3506"/>
    <w:rsid w:val="00FC3576"/>
    <w:rsid w:val="00FC3739"/>
    <w:rsid w:val="00FC3915"/>
    <w:rsid w:val="00FC3A36"/>
    <w:rsid w:val="00FC3D05"/>
    <w:rsid w:val="00FC3EC9"/>
    <w:rsid w:val="00FC467D"/>
    <w:rsid w:val="00FC490F"/>
    <w:rsid w:val="00FC4CDA"/>
    <w:rsid w:val="00FC5098"/>
    <w:rsid w:val="00FC5121"/>
    <w:rsid w:val="00FC53B3"/>
    <w:rsid w:val="00FC5E6D"/>
    <w:rsid w:val="00FC60CB"/>
    <w:rsid w:val="00FC6118"/>
    <w:rsid w:val="00FC6398"/>
    <w:rsid w:val="00FC6712"/>
    <w:rsid w:val="00FC69A3"/>
    <w:rsid w:val="00FC6ACD"/>
    <w:rsid w:val="00FC6AD6"/>
    <w:rsid w:val="00FC7808"/>
    <w:rsid w:val="00FC7B5B"/>
    <w:rsid w:val="00FC7BD1"/>
    <w:rsid w:val="00FD0068"/>
    <w:rsid w:val="00FD076C"/>
    <w:rsid w:val="00FD07FC"/>
    <w:rsid w:val="00FD08C4"/>
    <w:rsid w:val="00FD1593"/>
    <w:rsid w:val="00FD171C"/>
    <w:rsid w:val="00FD1BC4"/>
    <w:rsid w:val="00FD1D18"/>
    <w:rsid w:val="00FD1FFD"/>
    <w:rsid w:val="00FD25ED"/>
    <w:rsid w:val="00FD28C1"/>
    <w:rsid w:val="00FD2EC1"/>
    <w:rsid w:val="00FD2FEE"/>
    <w:rsid w:val="00FD385B"/>
    <w:rsid w:val="00FD3BF4"/>
    <w:rsid w:val="00FD425E"/>
    <w:rsid w:val="00FD4558"/>
    <w:rsid w:val="00FD4731"/>
    <w:rsid w:val="00FD4AE6"/>
    <w:rsid w:val="00FD4C66"/>
    <w:rsid w:val="00FD51C8"/>
    <w:rsid w:val="00FD522A"/>
    <w:rsid w:val="00FD5292"/>
    <w:rsid w:val="00FD5375"/>
    <w:rsid w:val="00FD54C5"/>
    <w:rsid w:val="00FD5680"/>
    <w:rsid w:val="00FD5706"/>
    <w:rsid w:val="00FD5932"/>
    <w:rsid w:val="00FD5B49"/>
    <w:rsid w:val="00FD5D7A"/>
    <w:rsid w:val="00FD5E15"/>
    <w:rsid w:val="00FD5F13"/>
    <w:rsid w:val="00FD6333"/>
    <w:rsid w:val="00FD6651"/>
    <w:rsid w:val="00FD67B6"/>
    <w:rsid w:val="00FD67E2"/>
    <w:rsid w:val="00FD6D44"/>
    <w:rsid w:val="00FD6EE0"/>
    <w:rsid w:val="00FD6FE7"/>
    <w:rsid w:val="00FD73F7"/>
    <w:rsid w:val="00FD7456"/>
    <w:rsid w:val="00FD76FB"/>
    <w:rsid w:val="00FD7913"/>
    <w:rsid w:val="00FD7A98"/>
    <w:rsid w:val="00FD7B9F"/>
    <w:rsid w:val="00FD7C4D"/>
    <w:rsid w:val="00FD7DE8"/>
    <w:rsid w:val="00FD7EFC"/>
    <w:rsid w:val="00FE022C"/>
    <w:rsid w:val="00FE0459"/>
    <w:rsid w:val="00FE048A"/>
    <w:rsid w:val="00FE04D0"/>
    <w:rsid w:val="00FE0AF2"/>
    <w:rsid w:val="00FE0FF5"/>
    <w:rsid w:val="00FE11A1"/>
    <w:rsid w:val="00FE13D0"/>
    <w:rsid w:val="00FE15CE"/>
    <w:rsid w:val="00FE19E2"/>
    <w:rsid w:val="00FE19F2"/>
    <w:rsid w:val="00FE1A8B"/>
    <w:rsid w:val="00FE1B2C"/>
    <w:rsid w:val="00FE2024"/>
    <w:rsid w:val="00FE261A"/>
    <w:rsid w:val="00FE28DD"/>
    <w:rsid w:val="00FE2920"/>
    <w:rsid w:val="00FE2B36"/>
    <w:rsid w:val="00FE2BBF"/>
    <w:rsid w:val="00FE307C"/>
    <w:rsid w:val="00FE3360"/>
    <w:rsid w:val="00FE339B"/>
    <w:rsid w:val="00FE3466"/>
    <w:rsid w:val="00FE371A"/>
    <w:rsid w:val="00FE37C7"/>
    <w:rsid w:val="00FE38E5"/>
    <w:rsid w:val="00FE3A88"/>
    <w:rsid w:val="00FE3B70"/>
    <w:rsid w:val="00FE3C03"/>
    <w:rsid w:val="00FE3C9F"/>
    <w:rsid w:val="00FE4160"/>
    <w:rsid w:val="00FE42E6"/>
    <w:rsid w:val="00FE4612"/>
    <w:rsid w:val="00FE467A"/>
    <w:rsid w:val="00FE4752"/>
    <w:rsid w:val="00FE4946"/>
    <w:rsid w:val="00FE4971"/>
    <w:rsid w:val="00FE4A58"/>
    <w:rsid w:val="00FE4BDA"/>
    <w:rsid w:val="00FE4CF1"/>
    <w:rsid w:val="00FE5246"/>
    <w:rsid w:val="00FE547C"/>
    <w:rsid w:val="00FE56CF"/>
    <w:rsid w:val="00FE5795"/>
    <w:rsid w:val="00FE59C0"/>
    <w:rsid w:val="00FE5A58"/>
    <w:rsid w:val="00FE63B9"/>
    <w:rsid w:val="00FE6858"/>
    <w:rsid w:val="00FE69CB"/>
    <w:rsid w:val="00FE6B29"/>
    <w:rsid w:val="00FE6BC0"/>
    <w:rsid w:val="00FE6C06"/>
    <w:rsid w:val="00FE6C1B"/>
    <w:rsid w:val="00FE70B4"/>
    <w:rsid w:val="00FE71A3"/>
    <w:rsid w:val="00FE71C9"/>
    <w:rsid w:val="00FE7378"/>
    <w:rsid w:val="00FE74B9"/>
    <w:rsid w:val="00FE756A"/>
    <w:rsid w:val="00FE7BD7"/>
    <w:rsid w:val="00FF00D7"/>
    <w:rsid w:val="00FF0274"/>
    <w:rsid w:val="00FF03AC"/>
    <w:rsid w:val="00FF05C3"/>
    <w:rsid w:val="00FF0C66"/>
    <w:rsid w:val="00FF0DF0"/>
    <w:rsid w:val="00FF1567"/>
    <w:rsid w:val="00FF17DB"/>
    <w:rsid w:val="00FF1D44"/>
    <w:rsid w:val="00FF1EFF"/>
    <w:rsid w:val="00FF21A5"/>
    <w:rsid w:val="00FF2D76"/>
    <w:rsid w:val="00FF2DAA"/>
    <w:rsid w:val="00FF2FF8"/>
    <w:rsid w:val="00FF33D2"/>
    <w:rsid w:val="00FF3D08"/>
    <w:rsid w:val="00FF4317"/>
    <w:rsid w:val="00FF4352"/>
    <w:rsid w:val="00FF4388"/>
    <w:rsid w:val="00FF43AC"/>
    <w:rsid w:val="00FF44A6"/>
    <w:rsid w:val="00FF4529"/>
    <w:rsid w:val="00FF4D32"/>
    <w:rsid w:val="00FF4FF8"/>
    <w:rsid w:val="00FF5234"/>
    <w:rsid w:val="00FF534B"/>
    <w:rsid w:val="00FF55CE"/>
    <w:rsid w:val="00FF57B7"/>
    <w:rsid w:val="00FF591D"/>
    <w:rsid w:val="00FF5A44"/>
    <w:rsid w:val="00FF5AAD"/>
    <w:rsid w:val="00FF5CC8"/>
    <w:rsid w:val="00FF5E09"/>
    <w:rsid w:val="00FF6177"/>
    <w:rsid w:val="00FF61CC"/>
    <w:rsid w:val="00FF62F0"/>
    <w:rsid w:val="00FF64B9"/>
    <w:rsid w:val="00FF666E"/>
    <w:rsid w:val="00FF6DEA"/>
    <w:rsid w:val="00FF6E7B"/>
    <w:rsid w:val="00FF79E5"/>
    <w:rsid w:val="00FF7D0B"/>
    <w:rsid w:val="00FF7D22"/>
    <w:rsid w:val="00FF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57E8861D"/>
  <w15:docId w15:val="{647C48C6-6CC9-4F16-8D5B-910F40713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zh-CN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iPriority="99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4BA1"/>
    <w:rPr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15D63"/>
    <w:pPr>
      <w:outlineLvl w:val="7"/>
    </w:pPr>
    <w:rPr>
      <w:rFonts w:ascii="Arial" w:hAnsi="Arial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315D63"/>
    <w:rPr>
      <w:rFonts w:ascii="Arial" w:hAnsi="Arial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15D63"/>
  </w:style>
  <w:style w:type="paragraph" w:styleId="BodyTextIndent2">
    <w:name w:val="Body Text Indent 2"/>
    <w:basedOn w:val="Normal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uiPriority w:val="99"/>
    <w:semiHidden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315D63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315D63"/>
    <w:rPr>
      <w:b/>
      <w:bCs/>
    </w:rPr>
  </w:style>
  <w:style w:type="character" w:styleId="Hyperlink">
    <w:name w:val="Hyperlink"/>
    <w:rsid w:val="00EB062E"/>
    <w:rPr>
      <w:color w:val="0000FF"/>
      <w:u w:val="single"/>
    </w:rPr>
  </w:style>
  <w:style w:type="character" w:styleId="FollowedHyperlink">
    <w:name w:val="FollowedHyperlink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rsid w:val="0011380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  <w:lang w:val="en-US" w:eastAsia="en-US"/>
    </w:rPr>
  </w:style>
  <w:style w:type="character" w:styleId="Emphasis">
    <w:name w:val="Emphasis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character" w:customStyle="1" w:styleId="HeaderChar">
    <w:name w:val="Header Char"/>
    <w:link w:val="Header"/>
    <w:uiPriority w:val="99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uiPriority w:val="9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uiPriority w:val="99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rsid w:val="00F76320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uiPriority w:val="99"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uiPriority w:val="99"/>
    <w:rsid w:val="00516B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rsid w:val="00516BE4"/>
    <w:rPr>
      <w:rFonts w:ascii="Courier New" w:eastAsia="MS Mincho" w:hAnsi="Courier New"/>
      <w:lang w:val="en-AU" w:eastAsia="en-US" w:bidi="th-TH"/>
    </w:rPr>
  </w:style>
  <w:style w:type="paragraph" w:customStyle="1" w:styleId="a">
    <w:name w:val="เนื้อเรื่อง"/>
    <w:rsid w:val="00E75D79"/>
    <w:pPr>
      <w:ind w:right="386"/>
    </w:pPr>
    <w:rPr>
      <w:rFonts w:eastAsia="Angsana New" w:cs="Cordia New"/>
      <w:sz w:val="28"/>
      <w:szCs w:val="28"/>
      <w:lang w:val="en-US"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4054F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4813F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table" w:customStyle="1" w:styleId="PwCTableText">
    <w:name w:val="PwC Table Text"/>
    <w:basedOn w:val="TableNormal"/>
    <w:uiPriority w:val="99"/>
    <w:qFormat/>
    <w:rsid w:val="00644977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Strong">
    <w:name w:val="Strong"/>
    <w:basedOn w:val="DefaultParagraphFont"/>
    <w:uiPriority w:val="22"/>
    <w:qFormat/>
    <w:rsid w:val="00A545D1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table" w:styleId="TableGridLight">
    <w:name w:val="Grid Table Light"/>
    <w:basedOn w:val="TableNormal"/>
    <w:uiPriority w:val="40"/>
    <w:rsid w:val="002329BD"/>
    <w:rPr>
      <w:rFonts w:asciiTheme="minorHAnsi" w:eastAsiaTheme="minorHAnsi" w:hAnsiTheme="minorHAnsi" w:cstheme="minorBidi"/>
      <w:sz w:val="22"/>
      <w:szCs w:val="28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2329BD"/>
    <w:rPr>
      <w:rFonts w:asciiTheme="minorHAnsi" w:eastAsiaTheme="minorHAnsi" w:hAnsiTheme="minorHAnsi" w:cstheme="minorBidi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1">
    <w:name w:val="Table Grid Light11"/>
    <w:basedOn w:val="TableNormal"/>
    <w:next w:val="TableGridLight"/>
    <w:uiPriority w:val="40"/>
    <w:rsid w:val="002329BD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2">
    <w:name w:val="Table Grid Light12"/>
    <w:basedOn w:val="TableNormal"/>
    <w:next w:val="TableGridLight"/>
    <w:uiPriority w:val="40"/>
    <w:rsid w:val="002329BD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itle">
    <w:name w:val="Title"/>
    <w:aliases w:val="Comments"/>
    <w:basedOn w:val="Normal"/>
    <w:link w:val="TitleChar"/>
    <w:uiPriority w:val="10"/>
    <w:qFormat/>
    <w:rsid w:val="003C1ADD"/>
    <w:pPr>
      <w:outlineLvl w:val="0"/>
    </w:pPr>
    <w:rPr>
      <w:rFonts w:ascii="Arial" w:eastAsia="Arial" w:hAnsi="Arial" w:cs="Browallia New"/>
      <w:color w:val="FFC000" w:themeColor="accent4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3C1ADD"/>
    <w:rPr>
      <w:rFonts w:ascii="Arial" w:eastAsia="Arial" w:hAnsi="Arial" w:cs="Browallia New"/>
      <w:color w:val="FFC000" w:themeColor="accent4"/>
      <w:kern w:val="36"/>
      <w:szCs w:val="28"/>
      <w:lang w:eastAsia="en-US"/>
    </w:rPr>
  </w:style>
  <w:style w:type="paragraph" w:styleId="NoSpacing">
    <w:name w:val="No Spacing"/>
    <w:uiPriority w:val="1"/>
    <w:qFormat/>
    <w:rsid w:val="00AA0564"/>
    <w:rPr>
      <w:rFonts w:ascii="Ink Free" w:eastAsia="Ink Free" w:hAnsi="Ink Free" w:cs="Ink Free"/>
      <w:color w:val="00B05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0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3A493-8481-4BDB-8A16-9392C46DB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1899</TotalTime>
  <Pages>38</Pages>
  <Words>18699</Words>
  <Characters>106587</Characters>
  <Application>Microsoft Office Word</Application>
  <DocSecurity>0</DocSecurity>
  <Lines>888</Lines>
  <Paragraphs>250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125036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Nongluck Amornsathit (TH)</cp:lastModifiedBy>
  <cp:revision>444</cp:revision>
  <cp:lastPrinted>2024-02-28T13:37:00Z</cp:lastPrinted>
  <dcterms:created xsi:type="dcterms:W3CDTF">2024-02-09T23:39:00Z</dcterms:created>
  <dcterms:modified xsi:type="dcterms:W3CDTF">2024-02-28T15:31:00Z</dcterms:modified>
</cp:coreProperties>
</file>