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336F3" w14:textId="77777777" w:rsidR="00D31BDC" w:rsidRPr="00265D33" w:rsidRDefault="00D31BDC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พี อาร์ จี คอร์ปอเรชั่น จำกัด (มหาชน) และบริษัทย่อย</w:t>
      </w:r>
    </w:p>
    <w:p w14:paraId="1A6336F4" w14:textId="77777777" w:rsidR="00264CD2" w:rsidRPr="00265D33" w:rsidRDefault="00264CD2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0328A" w:rsidRPr="00265D3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A6336F5" w14:textId="77777777" w:rsidR="00264CD2" w:rsidRPr="00265D33" w:rsidRDefault="00D812CE" w:rsidP="00AB01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5168A" w:rsidRPr="00265D3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265D3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332E" w:rsidRPr="00265D33">
        <w:rPr>
          <w:rFonts w:ascii="Angsana New" w:hAnsi="Angsana New"/>
          <w:b/>
          <w:bCs/>
          <w:sz w:val="32"/>
          <w:szCs w:val="32"/>
        </w:rPr>
        <w:t>31</w:t>
      </w:r>
      <w:r w:rsidR="0005168A" w:rsidRPr="00265D33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0D2AE5" w:rsidRPr="00265D3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5EE2" w:rsidRPr="00265D33">
        <w:rPr>
          <w:rFonts w:ascii="Angsana New" w:hAnsi="Angsana New"/>
          <w:b/>
          <w:bCs/>
          <w:sz w:val="32"/>
          <w:szCs w:val="32"/>
        </w:rPr>
        <w:t>256</w:t>
      </w:r>
      <w:r w:rsidR="004B1634" w:rsidRPr="00265D33">
        <w:rPr>
          <w:rFonts w:ascii="Angsana New" w:hAnsi="Angsana New"/>
          <w:b/>
          <w:bCs/>
          <w:sz w:val="32"/>
          <w:szCs w:val="32"/>
        </w:rPr>
        <w:t>6</w:t>
      </w:r>
    </w:p>
    <w:p w14:paraId="1A6336F6" w14:textId="77777777" w:rsidR="002F1679" w:rsidRPr="00265D33" w:rsidRDefault="002F1679" w:rsidP="002F1679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1.</w:t>
      </w:r>
      <w:r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Pr="00265D33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1A6336F7" w14:textId="77777777" w:rsidR="00687EC4" w:rsidRPr="00265D33" w:rsidRDefault="002F1679" w:rsidP="00BF393C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1.1</w:t>
      </w:r>
      <w:r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Pr="00265D33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1A6336F8" w14:textId="220FF828" w:rsidR="001F630F" w:rsidRPr="00265D33" w:rsidRDefault="0026106B" w:rsidP="001F63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65D33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Pr="00265D33">
        <w:rPr>
          <w:rFonts w:ascii="Angsana New" w:hAnsi="Angsana New" w:hint="cs"/>
          <w:sz w:val="32"/>
          <w:szCs w:val="32"/>
          <w:cs/>
        </w:rPr>
        <w:t>ลงทุนในธุรกิจ</w:t>
      </w:r>
      <w:r w:rsidRPr="00265D33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Pr="00265D33">
        <w:rPr>
          <w:rFonts w:ascii="Angsana New" w:hAnsi="Angsana New" w:hint="cs"/>
          <w:sz w:val="32"/>
          <w:szCs w:val="32"/>
          <w:cs/>
        </w:rPr>
        <w:t xml:space="preserve"> ธุรกิจศูนย์อาหาร  </w:t>
      </w:r>
      <w:r w:rsidR="003E06F0">
        <w:rPr>
          <w:rFonts w:ascii="Angsana New" w:hAnsi="Angsana New" w:hint="cs"/>
          <w:sz w:val="32"/>
          <w:szCs w:val="32"/>
          <w:cs/>
        </w:rPr>
        <w:t>ธุรกิจพัฒนาที่ดินและอสังหาริมทรัพย์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265D33">
        <w:rPr>
          <w:rFonts w:ascii="Angsana New" w:hAnsi="Angsana New"/>
          <w:sz w:val="32"/>
          <w:szCs w:val="32"/>
        </w:rPr>
        <w:t>88</w:t>
      </w:r>
      <w:r w:rsidRPr="00265D33">
        <w:rPr>
          <w:rFonts w:ascii="Angsana New" w:hAnsi="Angsana New"/>
          <w:sz w:val="32"/>
          <w:szCs w:val="32"/>
          <w:cs/>
        </w:rPr>
        <w:t xml:space="preserve"> หมู่ </w:t>
      </w:r>
      <w:r w:rsidRPr="00265D33">
        <w:rPr>
          <w:rFonts w:ascii="Angsana New" w:hAnsi="Angsana New"/>
          <w:sz w:val="32"/>
          <w:szCs w:val="32"/>
        </w:rPr>
        <w:t>2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="003E06F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65D33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265D33">
        <w:rPr>
          <w:rFonts w:ascii="Angsana New" w:hAnsi="Angsana New"/>
          <w:sz w:val="32"/>
          <w:szCs w:val="32"/>
        </w:rPr>
        <w:t>12000</w:t>
      </w:r>
      <w:r w:rsidRPr="00265D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265D33">
        <w:rPr>
          <w:rFonts w:ascii="Angsana New" w:hAnsi="Angsana New"/>
          <w:sz w:val="32"/>
          <w:szCs w:val="32"/>
        </w:rPr>
        <w:t>109</w:t>
      </w:r>
      <w:r w:rsidRPr="00265D33">
        <w:rPr>
          <w:rFonts w:ascii="Angsana New" w:hAnsi="Angsana New"/>
          <w:sz w:val="32"/>
          <w:szCs w:val="32"/>
          <w:cs/>
        </w:rPr>
        <w:t>/</w:t>
      </w:r>
      <w:r w:rsidRPr="00265D33">
        <w:rPr>
          <w:rFonts w:ascii="Angsana New" w:hAnsi="Angsana New"/>
          <w:sz w:val="32"/>
          <w:szCs w:val="32"/>
        </w:rPr>
        <w:t>3</w:t>
      </w:r>
      <w:r w:rsidRPr="00265D33">
        <w:rPr>
          <w:rFonts w:ascii="Angsana New" w:hAnsi="Angsana New"/>
          <w:sz w:val="32"/>
          <w:szCs w:val="32"/>
          <w:cs/>
        </w:rPr>
        <w:t xml:space="preserve"> หมู่ </w:t>
      </w:r>
      <w:r w:rsidRPr="00265D33">
        <w:rPr>
          <w:rFonts w:ascii="Angsana New" w:hAnsi="Angsana New"/>
          <w:sz w:val="32"/>
          <w:szCs w:val="32"/>
        </w:rPr>
        <w:t>14</w:t>
      </w:r>
      <w:r w:rsidRPr="00265D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265D33">
        <w:rPr>
          <w:rFonts w:ascii="Angsana New" w:hAnsi="Angsana New"/>
          <w:sz w:val="32"/>
          <w:szCs w:val="32"/>
        </w:rPr>
        <w:t>90</w:t>
      </w:r>
      <w:r w:rsidRPr="00265D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265D33">
        <w:rPr>
          <w:rFonts w:ascii="Angsana New" w:hAnsi="Angsana New"/>
          <w:sz w:val="32"/>
          <w:szCs w:val="32"/>
        </w:rPr>
        <w:t>30340</w:t>
      </w:r>
    </w:p>
    <w:p w14:paraId="1A6336F9" w14:textId="77777777" w:rsidR="00282E85" w:rsidRPr="00265D33" w:rsidRDefault="00282E85" w:rsidP="00AE302B">
      <w:pPr>
        <w:pStyle w:val="Heading1"/>
        <w:tabs>
          <w:tab w:val="left" w:pos="544"/>
        </w:tabs>
        <w:spacing w:before="60"/>
        <w:rPr>
          <w:rFonts w:ascii="Angsana New" w:eastAsia="SimSun" w:hAnsi="Angsana New"/>
        </w:rPr>
      </w:pPr>
      <w:r w:rsidRPr="00265D33">
        <w:rPr>
          <w:rFonts w:ascii="Angsana New" w:eastAsia="SimSun" w:hAnsi="Angsana New"/>
        </w:rPr>
        <w:t>2.</w:t>
      </w:r>
      <w:r w:rsidRPr="00265D33">
        <w:rPr>
          <w:rFonts w:ascii="Angsana New" w:eastAsia="SimSun" w:hAnsi="Angsana New"/>
          <w:cs/>
        </w:rPr>
        <w:tab/>
        <w:t>เกณฑ์ในการจัดทำงบการเงิน</w:t>
      </w:r>
    </w:p>
    <w:p w14:paraId="1A6336FA" w14:textId="77777777" w:rsidR="00282E85" w:rsidRPr="00265D33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65D33">
        <w:rPr>
          <w:rFonts w:ascii="Angsana New" w:eastAsia="SimSun" w:hAnsi="Angsana New"/>
          <w:sz w:val="32"/>
          <w:szCs w:val="32"/>
        </w:rPr>
        <w:t>2.1</w:t>
      </w:r>
      <w:r w:rsidRPr="00265D33">
        <w:rPr>
          <w:rFonts w:ascii="Angsana New" w:eastAsia="SimSun" w:hAnsi="Angsana New"/>
          <w:sz w:val="32"/>
          <w:szCs w:val="32"/>
        </w:rPr>
        <w:tab/>
      </w:r>
      <w:r w:rsidR="00BF393C" w:rsidRPr="00265D33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C7BAF" w:rsidRPr="00265D3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F393C" w:rsidRPr="00265D33">
        <w:rPr>
          <w:rFonts w:ascii="Angsana New" w:hAnsi="Angsana New"/>
          <w:sz w:val="32"/>
          <w:szCs w:val="32"/>
          <w:cs/>
        </w:rPr>
        <w:t>พ</w:t>
      </w:r>
      <w:r w:rsidR="00BF393C" w:rsidRPr="00265D33">
        <w:rPr>
          <w:rFonts w:ascii="Angsana New" w:hAnsi="Angsana New"/>
          <w:sz w:val="32"/>
          <w:szCs w:val="32"/>
        </w:rPr>
        <w:t>.</w:t>
      </w:r>
      <w:r w:rsidR="00BF393C" w:rsidRPr="00265D33">
        <w:rPr>
          <w:rFonts w:ascii="Angsana New" w:hAnsi="Angsana New"/>
          <w:sz w:val="32"/>
          <w:szCs w:val="32"/>
          <w:cs/>
        </w:rPr>
        <w:t>ศ</w:t>
      </w:r>
      <w:r w:rsidR="00BF393C" w:rsidRPr="00265D33">
        <w:rPr>
          <w:rFonts w:ascii="Angsana New" w:hAnsi="Angsana New"/>
          <w:sz w:val="32"/>
          <w:szCs w:val="32"/>
        </w:rPr>
        <w:t xml:space="preserve">. 2547 </w:t>
      </w:r>
      <w:r w:rsidR="00BF393C" w:rsidRPr="00265D33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F393C" w:rsidRPr="00265D33">
        <w:rPr>
          <w:rFonts w:ascii="Angsana New" w:hAnsi="Angsana New"/>
          <w:sz w:val="32"/>
          <w:szCs w:val="32"/>
        </w:rPr>
        <w:t>.</w:t>
      </w:r>
      <w:r w:rsidR="00BF393C" w:rsidRPr="00265D33">
        <w:rPr>
          <w:rFonts w:ascii="Angsana New" w:hAnsi="Angsana New"/>
          <w:sz w:val="32"/>
          <w:szCs w:val="32"/>
          <w:cs/>
        </w:rPr>
        <w:t>ศ</w:t>
      </w:r>
      <w:r w:rsidR="00BF393C" w:rsidRPr="00265D33">
        <w:rPr>
          <w:rFonts w:ascii="Angsana New" w:hAnsi="Angsana New"/>
          <w:sz w:val="32"/>
          <w:szCs w:val="32"/>
        </w:rPr>
        <w:t>. 2543</w:t>
      </w:r>
    </w:p>
    <w:p w14:paraId="1A6336FB" w14:textId="77777777" w:rsidR="00282E85" w:rsidRPr="00265D33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A6336FC" w14:textId="77777777" w:rsidR="00282E85" w:rsidRPr="00265D33" w:rsidRDefault="00282E85" w:rsidP="00AE302B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A6336FD" w14:textId="77777777" w:rsidR="00282E85" w:rsidRPr="00265D33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t>2.2</w:t>
      </w:r>
      <w:r w:rsidRPr="00265D33">
        <w:rPr>
          <w:rFonts w:ascii="Angsana New" w:eastAsia="SimSun" w:hAnsi="Angsana New"/>
          <w:sz w:val="32"/>
          <w:szCs w:val="32"/>
        </w:rPr>
        <w:tab/>
      </w:r>
      <w:r w:rsidRPr="00265D33">
        <w:rPr>
          <w:rFonts w:ascii="Angsana New" w:eastAsia="SimSun" w:hAnsi="Angsana New" w:hint="cs"/>
          <w:sz w:val="32"/>
          <w:szCs w:val="32"/>
          <w:cs/>
        </w:rPr>
        <w:t>เกณฑ์ในการจัดทำงบการเงินรวม</w:t>
      </w:r>
    </w:p>
    <w:p w14:paraId="1A6336FE" w14:textId="77777777" w:rsidR="00282E85" w:rsidRPr="00265D33" w:rsidRDefault="00282E85" w:rsidP="00AE302B">
      <w:pPr>
        <w:tabs>
          <w:tab w:val="left" w:pos="1080"/>
          <w:tab w:val="right" w:pos="8364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ก)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D31BDC" w:rsidRPr="00265D33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="00DB7356" w:rsidRPr="00265D33">
        <w:rPr>
          <w:rFonts w:ascii="Angsana New" w:hAnsi="Angsana New"/>
          <w:sz w:val="32"/>
          <w:szCs w:val="32"/>
        </w:rPr>
        <w:t xml:space="preserve">                  </w:t>
      </w:r>
      <w:r w:rsidRPr="00265D3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265D33">
        <w:rPr>
          <w:rFonts w:ascii="Angsana New" w:hAnsi="Angsana New" w:hint="cs"/>
          <w:sz w:val="32"/>
          <w:szCs w:val="32"/>
        </w:rPr>
        <w:t>“</w:t>
      </w:r>
      <w:r w:rsidRPr="00265D33">
        <w:rPr>
          <w:rFonts w:ascii="Angsana New" w:hAnsi="Angsana New" w:hint="cs"/>
          <w:sz w:val="32"/>
          <w:szCs w:val="32"/>
          <w:cs/>
        </w:rPr>
        <w:t>บริษัทฯ</w:t>
      </w:r>
      <w:r w:rsidRPr="00265D33">
        <w:rPr>
          <w:rFonts w:ascii="Angsana New" w:hAnsi="Angsana New" w:hint="cs"/>
          <w:sz w:val="32"/>
          <w:szCs w:val="32"/>
        </w:rPr>
        <w:t xml:space="preserve">”) </w:t>
      </w:r>
      <w:r w:rsidRPr="00265D33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265D33">
        <w:rPr>
          <w:rFonts w:ascii="Angsana New" w:hAnsi="Angsana New" w:hint="cs"/>
          <w:sz w:val="32"/>
          <w:szCs w:val="32"/>
        </w:rPr>
        <w:t>“</w:t>
      </w:r>
      <w:r w:rsidRPr="00265D3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65D33">
        <w:rPr>
          <w:rFonts w:ascii="Angsana New" w:hAnsi="Angsana New" w:hint="cs"/>
          <w:sz w:val="32"/>
          <w:szCs w:val="32"/>
        </w:rPr>
        <w:t>”)</w:t>
      </w:r>
      <w:r w:rsidR="00855ABF" w:rsidRPr="00265D33">
        <w:rPr>
          <w:rFonts w:ascii="Angsana New" w:hAnsi="Angsana New"/>
          <w:sz w:val="32"/>
          <w:szCs w:val="32"/>
        </w:rPr>
        <w:t xml:space="preserve"> </w:t>
      </w:r>
      <w:r w:rsidR="00BF393C" w:rsidRPr="00265D33">
        <w:rPr>
          <w:rFonts w:ascii="Angsana New" w:hAnsi="Angsana New" w:hint="cs"/>
          <w:sz w:val="32"/>
          <w:szCs w:val="32"/>
          <w:cs/>
          <w:lang w:val="th-TH"/>
        </w:rPr>
        <w:t>(รวมเรียกว่า</w:t>
      </w:r>
      <w:r w:rsidR="00DB7356" w:rsidRPr="00265D33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F393C" w:rsidRPr="00265D33">
        <w:rPr>
          <w:rFonts w:ascii="Angsana New" w:hAnsi="Angsana New" w:hint="cs"/>
          <w:sz w:val="32"/>
          <w:szCs w:val="32"/>
          <w:cs/>
          <w:lang w:val="th-TH"/>
        </w:rPr>
        <w:t xml:space="preserve"> “กลุ่มบริษัท”) </w:t>
      </w:r>
      <w:r w:rsidRPr="00265D33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020"/>
        <w:gridCol w:w="960"/>
        <w:gridCol w:w="990"/>
      </w:tblGrid>
      <w:tr w:rsidR="00282E85" w:rsidRPr="00265D33" w14:paraId="1A633703" w14:textId="77777777" w:rsidTr="00D47D4E">
        <w:tc>
          <w:tcPr>
            <w:tcW w:w="3060" w:type="dxa"/>
            <w:vAlign w:val="bottom"/>
          </w:tcPr>
          <w:p w14:paraId="1A6336FF" w14:textId="77777777" w:rsidR="00282E85" w:rsidRPr="00265D33" w:rsidRDefault="00282E85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1A633700" w14:textId="77777777" w:rsidR="00282E85" w:rsidRPr="00265D33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1A633701" w14:textId="77777777" w:rsidR="00282E85" w:rsidRPr="00265D33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1A633702" w14:textId="77777777" w:rsidR="00282E85" w:rsidRPr="00265D33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282E85" w:rsidRPr="00265D33" w14:paraId="1A633708" w14:textId="77777777" w:rsidTr="00D47D4E">
        <w:tc>
          <w:tcPr>
            <w:tcW w:w="3060" w:type="dxa"/>
            <w:vAlign w:val="bottom"/>
            <w:hideMark/>
          </w:tcPr>
          <w:p w14:paraId="1A633704" w14:textId="77777777" w:rsidR="00282E85" w:rsidRPr="00265D33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  <w:hideMark/>
          </w:tcPr>
          <w:p w14:paraId="1A633705" w14:textId="77777777" w:rsidR="00282E85" w:rsidRPr="00265D33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1A633706" w14:textId="77777777" w:rsidR="00282E85" w:rsidRPr="00265D33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1A633707" w14:textId="77777777" w:rsidR="00282E85" w:rsidRPr="00265D33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1F15AE" w:rsidRPr="00265D33" w14:paraId="1A63370E" w14:textId="77777777" w:rsidTr="00D47D4E">
        <w:tc>
          <w:tcPr>
            <w:tcW w:w="3060" w:type="dxa"/>
            <w:vAlign w:val="bottom"/>
          </w:tcPr>
          <w:p w14:paraId="1A633709" w14:textId="77777777" w:rsidR="001F15AE" w:rsidRPr="00265D33" w:rsidRDefault="001F15A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1A63370A" w14:textId="77777777" w:rsidR="001F15AE" w:rsidRPr="00265D33" w:rsidRDefault="001F15A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A63370B" w14:textId="77777777" w:rsidR="001F15AE" w:rsidRPr="00265D33" w:rsidRDefault="001F15A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A63370C" w14:textId="77777777" w:rsidR="001F15AE" w:rsidRPr="00265D33" w:rsidRDefault="001F15A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</w:t>
            </w:r>
            <w:r w:rsidR="004B1634" w:rsidRPr="00265D3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1A63370D" w14:textId="77777777" w:rsidR="001F15AE" w:rsidRPr="00265D33" w:rsidRDefault="001F15A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</w:t>
            </w:r>
            <w:r w:rsidR="004B1634" w:rsidRPr="00265D33">
              <w:rPr>
                <w:rFonts w:ascii="Angsana New" w:hAnsi="Angsana New"/>
                <w:szCs w:val="24"/>
              </w:rPr>
              <w:t>5</w:t>
            </w:r>
          </w:p>
        </w:tc>
      </w:tr>
      <w:tr w:rsidR="001F15AE" w:rsidRPr="00265D33" w14:paraId="1A633714" w14:textId="77777777" w:rsidTr="00D47D4E">
        <w:tc>
          <w:tcPr>
            <w:tcW w:w="3060" w:type="dxa"/>
            <w:hideMark/>
          </w:tcPr>
          <w:p w14:paraId="1A63370F" w14:textId="77777777" w:rsidR="001F15AE" w:rsidRPr="00265D33" w:rsidRDefault="001F15A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</w:tcPr>
          <w:p w14:paraId="1A633710" w14:textId="77777777" w:rsidR="001F15AE" w:rsidRPr="00265D33" w:rsidRDefault="001F15A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1A633711" w14:textId="77777777" w:rsidR="001F15AE" w:rsidRPr="00265D33" w:rsidRDefault="001F15A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A633712" w14:textId="77777777" w:rsidR="001F15AE" w:rsidRPr="00265D33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1F15AE" w:rsidRPr="00265D33">
              <w:rPr>
                <w:rFonts w:ascii="Angsana New" w:hAnsi="Angsana New"/>
                <w:szCs w:val="24"/>
                <w:cs/>
              </w:rPr>
              <w:t>ร้อยละ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hideMark/>
          </w:tcPr>
          <w:p w14:paraId="1A633713" w14:textId="77777777" w:rsidR="001F15AE" w:rsidRPr="00265D33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1F15AE" w:rsidRPr="00265D33">
              <w:rPr>
                <w:rFonts w:ascii="Angsana New" w:hAnsi="Angsana New"/>
                <w:szCs w:val="24"/>
                <w:cs/>
              </w:rPr>
              <w:t>ร้อยละ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</w:tr>
      <w:tr w:rsidR="00D47D4E" w:rsidRPr="00265D33" w14:paraId="1A63371A" w14:textId="77777777" w:rsidTr="00D47D4E">
        <w:tc>
          <w:tcPr>
            <w:tcW w:w="3060" w:type="dxa"/>
          </w:tcPr>
          <w:p w14:paraId="1A633715" w14:textId="77777777" w:rsidR="00D47D4E" w:rsidRPr="00265D33" w:rsidRDefault="00D47D4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2610" w:type="dxa"/>
          </w:tcPr>
          <w:p w14:paraId="1A633716" w14:textId="77777777" w:rsidR="00D47D4E" w:rsidRPr="00265D33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1A633717" w14:textId="77777777" w:rsidR="00D47D4E" w:rsidRPr="00265D33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A633718" w14:textId="77777777" w:rsidR="00D47D4E" w:rsidRPr="00265D33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1A633719" w14:textId="77777777" w:rsidR="00D47D4E" w:rsidRPr="00265D33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252C67" w:rsidRPr="00265D33" w14:paraId="1A633720" w14:textId="77777777" w:rsidTr="00D47D4E">
        <w:tc>
          <w:tcPr>
            <w:tcW w:w="3060" w:type="dxa"/>
            <w:hideMark/>
          </w:tcPr>
          <w:p w14:paraId="1A63371B" w14:textId="77777777" w:rsidR="00252C67" w:rsidRPr="00265D33" w:rsidRDefault="00252C67" w:rsidP="00D47D4E">
            <w:pPr>
              <w:ind w:left="430" w:right="-110" w:hanging="19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2610" w:type="dxa"/>
            <w:hideMark/>
          </w:tcPr>
          <w:p w14:paraId="1A63371C" w14:textId="77777777" w:rsidR="00252C67" w:rsidRPr="00265D33" w:rsidRDefault="00252C67" w:rsidP="00D47D4E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ท่าเรือ และพื้นที่</w:t>
            </w:r>
          </w:p>
        </w:tc>
        <w:tc>
          <w:tcPr>
            <w:tcW w:w="1020" w:type="dxa"/>
            <w:hideMark/>
          </w:tcPr>
          <w:p w14:paraId="1A63371D" w14:textId="77777777" w:rsidR="00252C67" w:rsidRPr="00265D33" w:rsidRDefault="00252C67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1E" w14:textId="77777777" w:rsidR="00252C67" w:rsidRPr="00265D33" w:rsidRDefault="00252C67" w:rsidP="00252C67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1F" w14:textId="77777777" w:rsidR="00252C67" w:rsidRPr="00265D33" w:rsidRDefault="00252C67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27" w14:textId="77777777" w:rsidTr="00D47D4E">
        <w:trPr>
          <w:trHeight w:val="324"/>
        </w:trPr>
        <w:tc>
          <w:tcPr>
            <w:tcW w:w="3060" w:type="dxa"/>
          </w:tcPr>
          <w:p w14:paraId="1A633721" w14:textId="77777777" w:rsidR="00252C67" w:rsidRPr="00265D33" w:rsidRDefault="00252C67" w:rsidP="00D47D4E">
            <w:pPr>
              <w:ind w:left="432" w:right="-25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265D33">
              <w:rPr>
                <w:rFonts w:ascii="Angsana New" w:hAnsi="Angsana New" w:hint="cs"/>
                <w:szCs w:val="24"/>
                <w:cs/>
              </w:rPr>
              <w:t>พี อาร์ จี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ฟู้ด</w:t>
            </w:r>
            <w:r w:rsidRPr="00265D33">
              <w:rPr>
                <w:rFonts w:ascii="Angsana New" w:hAnsi="Angsana New"/>
                <w:szCs w:val="24"/>
              </w:rPr>
              <w:t xml:space="preserve"> </w:t>
            </w:r>
            <w:r w:rsidRPr="00265D33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  <w:p w14:paraId="1A633722" w14:textId="77777777" w:rsidR="00252C67" w:rsidRPr="00265D33" w:rsidRDefault="00252C67" w:rsidP="00D47D4E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10" w:type="dxa"/>
          </w:tcPr>
          <w:p w14:paraId="1A633723" w14:textId="77777777" w:rsidR="00252C67" w:rsidRPr="00265D33" w:rsidRDefault="00252C67" w:rsidP="0040328A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ถือเงินลงทุนในกลุ่มบริษัท</w:t>
            </w:r>
          </w:p>
        </w:tc>
        <w:tc>
          <w:tcPr>
            <w:tcW w:w="1020" w:type="dxa"/>
          </w:tcPr>
          <w:p w14:paraId="1A633724" w14:textId="77777777" w:rsidR="00252C67" w:rsidRPr="00265D33" w:rsidRDefault="00252C67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25" w14:textId="43E40C48" w:rsidR="00252C67" w:rsidRPr="00265D33" w:rsidRDefault="003D1377" w:rsidP="00252C67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99</w:t>
            </w:r>
            <w:r w:rsidR="00252C67" w:rsidRPr="00265D33">
              <w:rPr>
                <w:rFonts w:ascii="Angsana New" w:hAnsi="Angsana New" w:hint="cs"/>
                <w:szCs w:val="24"/>
                <w:cs/>
              </w:rPr>
              <w:t>.</w:t>
            </w:r>
            <w:r w:rsidRPr="003D1377">
              <w:rPr>
                <w:rFonts w:ascii="Angsana New" w:hAnsi="Angsana New" w:hint="cs"/>
                <w:szCs w:val="24"/>
              </w:rPr>
              <w:t>99</w:t>
            </w:r>
          </w:p>
        </w:tc>
        <w:tc>
          <w:tcPr>
            <w:tcW w:w="990" w:type="dxa"/>
          </w:tcPr>
          <w:p w14:paraId="1A633726" w14:textId="5712640F" w:rsidR="00252C67" w:rsidRPr="00265D33" w:rsidRDefault="003D1377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99</w:t>
            </w:r>
            <w:r w:rsidR="00252C67" w:rsidRPr="00265D33">
              <w:rPr>
                <w:rFonts w:ascii="Angsana New" w:hAnsi="Angsana New" w:hint="cs"/>
                <w:szCs w:val="24"/>
                <w:cs/>
              </w:rPr>
              <w:t>.</w:t>
            </w:r>
            <w:r w:rsidRPr="003D1377">
              <w:rPr>
                <w:rFonts w:ascii="Angsana New" w:hAnsi="Angsana New" w:hint="cs"/>
                <w:szCs w:val="24"/>
              </w:rPr>
              <w:t>99</w:t>
            </w:r>
          </w:p>
        </w:tc>
      </w:tr>
    </w:tbl>
    <w:p w14:paraId="1A633728" w14:textId="77777777" w:rsidR="00D47D4E" w:rsidRPr="00265D33" w:rsidRDefault="00D47D4E">
      <w:r w:rsidRPr="00265D33">
        <w:br w:type="page"/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020"/>
        <w:gridCol w:w="960"/>
        <w:gridCol w:w="990"/>
      </w:tblGrid>
      <w:tr w:rsidR="00D47D4E" w:rsidRPr="00265D33" w14:paraId="1A63372D" w14:textId="77777777" w:rsidTr="00252C67">
        <w:tc>
          <w:tcPr>
            <w:tcW w:w="3060" w:type="dxa"/>
            <w:vAlign w:val="bottom"/>
          </w:tcPr>
          <w:p w14:paraId="1A633729" w14:textId="77777777" w:rsidR="00D47D4E" w:rsidRPr="00265D33" w:rsidRDefault="00D47D4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1A63372A" w14:textId="77777777" w:rsidR="00D47D4E" w:rsidRPr="00265D33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1A63372B" w14:textId="77777777" w:rsidR="00D47D4E" w:rsidRPr="00265D33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1A63372C" w14:textId="77777777" w:rsidR="00D47D4E" w:rsidRPr="00265D33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D47D4E" w:rsidRPr="00265D33" w14:paraId="1A633732" w14:textId="77777777" w:rsidTr="00252C67">
        <w:tc>
          <w:tcPr>
            <w:tcW w:w="3060" w:type="dxa"/>
            <w:vAlign w:val="bottom"/>
            <w:hideMark/>
          </w:tcPr>
          <w:p w14:paraId="1A63372E" w14:textId="77777777" w:rsidR="00D47D4E" w:rsidRPr="00265D33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  <w:hideMark/>
          </w:tcPr>
          <w:p w14:paraId="1A63372F" w14:textId="77777777" w:rsidR="00D47D4E" w:rsidRPr="00265D33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1A633730" w14:textId="77777777" w:rsidR="00D47D4E" w:rsidRPr="00265D33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1A633731" w14:textId="77777777" w:rsidR="00D47D4E" w:rsidRPr="00265D33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D47D4E" w:rsidRPr="00265D33" w14:paraId="1A633738" w14:textId="77777777" w:rsidTr="00252C67">
        <w:tc>
          <w:tcPr>
            <w:tcW w:w="3060" w:type="dxa"/>
            <w:vAlign w:val="bottom"/>
          </w:tcPr>
          <w:p w14:paraId="1A633733" w14:textId="77777777" w:rsidR="00D47D4E" w:rsidRPr="00265D33" w:rsidRDefault="00D47D4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1A633734" w14:textId="77777777" w:rsidR="00D47D4E" w:rsidRPr="00265D33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A633735" w14:textId="77777777" w:rsidR="00D47D4E" w:rsidRPr="00265D33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A633736" w14:textId="77777777" w:rsidR="00D47D4E" w:rsidRPr="00265D33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</w:t>
            </w:r>
            <w:r w:rsidR="004B1634" w:rsidRPr="00265D3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1A633737" w14:textId="77777777" w:rsidR="00D47D4E" w:rsidRPr="00265D33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</w:t>
            </w:r>
            <w:r w:rsidR="004B1634" w:rsidRPr="00265D33">
              <w:rPr>
                <w:rFonts w:ascii="Angsana New" w:hAnsi="Angsana New"/>
                <w:szCs w:val="24"/>
              </w:rPr>
              <w:t>5</w:t>
            </w:r>
          </w:p>
        </w:tc>
      </w:tr>
      <w:tr w:rsidR="00D47D4E" w:rsidRPr="00265D33" w14:paraId="1A63373E" w14:textId="77777777" w:rsidTr="00252C67">
        <w:tc>
          <w:tcPr>
            <w:tcW w:w="3060" w:type="dxa"/>
            <w:hideMark/>
          </w:tcPr>
          <w:p w14:paraId="1A633739" w14:textId="77777777" w:rsidR="00D47D4E" w:rsidRPr="00265D33" w:rsidRDefault="00D47D4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</w:tcPr>
          <w:p w14:paraId="1A63373A" w14:textId="77777777" w:rsidR="00D47D4E" w:rsidRPr="00265D33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1A63373B" w14:textId="77777777" w:rsidR="00D47D4E" w:rsidRPr="00265D33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A63373C" w14:textId="77777777" w:rsidR="00D47D4E" w:rsidRPr="00265D33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D47D4E" w:rsidRPr="00265D33">
              <w:rPr>
                <w:rFonts w:ascii="Angsana New" w:hAnsi="Angsana New"/>
                <w:szCs w:val="24"/>
                <w:cs/>
              </w:rPr>
              <w:t>ร้อยละ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hideMark/>
          </w:tcPr>
          <w:p w14:paraId="1A63373D" w14:textId="77777777" w:rsidR="00D47D4E" w:rsidRPr="00265D33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D47D4E" w:rsidRPr="00265D33">
              <w:rPr>
                <w:rFonts w:ascii="Angsana New" w:hAnsi="Angsana New"/>
                <w:szCs w:val="24"/>
                <w:cs/>
              </w:rPr>
              <w:t>ร้อยละ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</w:tr>
      <w:tr w:rsidR="00252C67" w:rsidRPr="00265D33" w14:paraId="1A633744" w14:textId="77777777" w:rsidTr="00D47D4E">
        <w:trPr>
          <w:trHeight w:val="324"/>
        </w:trPr>
        <w:tc>
          <w:tcPr>
            <w:tcW w:w="3060" w:type="dxa"/>
          </w:tcPr>
          <w:p w14:paraId="1A63373F" w14:textId="77777777" w:rsidR="00252C67" w:rsidRPr="00265D33" w:rsidRDefault="00252C67" w:rsidP="004B1634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บริษัท พี อาร์ จี ฟู้ด โปรดักส์ จำกัด               </w:t>
            </w:r>
          </w:p>
        </w:tc>
        <w:tc>
          <w:tcPr>
            <w:tcW w:w="2610" w:type="dxa"/>
          </w:tcPr>
          <w:p w14:paraId="1A633740" w14:textId="77777777" w:rsidR="00252C67" w:rsidRPr="00265D33" w:rsidRDefault="00252C67" w:rsidP="004B1634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ถือเงินลงทุนในกลุ่มบริษัท</w:t>
            </w:r>
          </w:p>
        </w:tc>
        <w:tc>
          <w:tcPr>
            <w:tcW w:w="1020" w:type="dxa"/>
          </w:tcPr>
          <w:p w14:paraId="1A633741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42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43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4A" w14:textId="77777777" w:rsidTr="00D47D4E">
        <w:trPr>
          <w:trHeight w:val="324"/>
        </w:trPr>
        <w:tc>
          <w:tcPr>
            <w:tcW w:w="3060" w:type="dxa"/>
          </w:tcPr>
          <w:p w14:paraId="1A633745" w14:textId="77777777" w:rsidR="00252C67" w:rsidRPr="00265D33" w:rsidRDefault="00252C67" w:rsidP="004B1634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  <w:lang w:val="th-TH"/>
              </w:rPr>
              <w:t xml:space="preserve">บริษัท </w:t>
            </w:r>
            <w:r w:rsidRPr="00265D33">
              <w:rPr>
                <w:rFonts w:ascii="Angsana New" w:hAnsi="Angsana New" w:hint="cs"/>
                <w:szCs w:val="24"/>
                <w:cs/>
                <w:lang w:val="th-TH"/>
              </w:rPr>
              <w:t>พี อาร์ จี โลจิสติกส์</w:t>
            </w:r>
            <w:r w:rsidRPr="00265D33">
              <w:rPr>
                <w:rFonts w:ascii="Angsana New" w:hAnsi="Angsana New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610" w:type="dxa"/>
          </w:tcPr>
          <w:p w14:paraId="1A633746" w14:textId="77777777" w:rsidR="00252C67" w:rsidRPr="00265D33" w:rsidRDefault="00252C67" w:rsidP="004B1634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  <w:lang w:val="th-TH"/>
              </w:rPr>
              <w:t>ให้บริการคลังสินค้าและขนส่ง</w:t>
            </w:r>
          </w:p>
        </w:tc>
        <w:tc>
          <w:tcPr>
            <w:tcW w:w="1020" w:type="dxa"/>
          </w:tcPr>
          <w:p w14:paraId="1A633747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1A633748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49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50" w14:textId="77777777" w:rsidTr="00D47D4E">
        <w:trPr>
          <w:trHeight w:val="324"/>
        </w:trPr>
        <w:tc>
          <w:tcPr>
            <w:tcW w:w="3060" w:type="dxa"/>
          </w:tcPr>
          <w:p w14:paraId="1A63374B" w14:textId="77777777" w:rsidR="00252C67" w:rsidRPr="00265D33" w:rsidRDefault="00252C67" w:rsidP="004B1634">
            <w:pPr>
              <w:ind w:left="430" w:right="-25" w:hanging="196"/>
              <w:rPr>
                <w:rFonts w:ascii="Angsana New" w:hAnsi="Angsana New"/>
                <w:szCs w:val="24"/>
                <w:cs/>
                <w:lang w:val="th-TH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2610" w:type="dxa"/>
          </w:tcPr>
          <w:p w14:paraId="1A63374C" w14:textId="77777777" w:rsidR="00252C67" w:rsidRPr="00265D33" w:rsidRDefault="00252C67" w:rsidP="004B1634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จัดจำหน่าย</w:t>
            </w:r>
            <w:r w:rsidRPr="00265D33">
              <w:rPr>
                <w:rFonts w:ascii="Angsana New" w:hAnsi="Angsana New" w:hint="cs"/>
                <w:szCs w:val="24"/>
                <w:cs/>
              </w:rPr>
              <w:t>และปรับปรุงคุณภาพ</w:t>
            </w:r>
            <w:r w:rsidRPr="00265D33">
              <w:rPr>
                <w:rFonts w:ascii="Angsana New" w:hAnsi="Angsana New"/>
                <w:szCs w:val="24"/>
                <w:cs/>
              </w:rPr>
              <w:t>ข้าว</w:t>
            </w:r>
          </w:p>
        </w:tc>
        <w:tc>
          <w:tcPr>
            <w:tcW w:w="1020" w:type="dxa"/>
          </w:tcPr>
          <w:p w14:paraId="1A63374D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4E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4F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56" w14:textId="77777777" w:rsidTr="00D47D4E">
        <w:trPr>
          <w:trHeight w:val="324"/>
        </w:trPr>
        <w:tc>
          <w:tcPr>
            <w:tcW w:w="3060" w:type="dxa"/>
          </w:tcPr>
          <w:p w14:paraId="1A633751" w14:textId="77777777" w:rsidR="00252C67" w:rsidRPr="00265D33" w:rsidRDefault="00252C67" w:rsidP="004B1634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2610" w:type="dxa"/>
          </w:tcPr>
          <w:p w14:paraId="1A633752" w14:textId="77777777" w:rsidR="00252C67" w:rsidRPr="00265D33" w:rsidRDefault="00252C67" w:rsidP="004B1634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ซื้อขายอสังหาริมทรัพย์</w:t>
            </w:r>
          </w:p>
        </w:tc>
        <w:tc>
          <w:tcPr>
            <w:tcW w:w="1020" w:type="dxa"/>
          </w:tcPr>
          <w:p w14:paraId="1A633753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54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55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5C" w14:textId="77777777" w:rsidTr="00D47D4E">
        <w:tc>
          <w:tcPr>
            <w:tcW w:w="3060" w:type="dxa"/>
            <w:hideMark/>
          </w:tcPr>
          <w:p w14:paraId="1A633757" w14:textId="77777777" w:rsidR="00252C67" w:rsidRPr="00265D33" w:rsidRDefault="00252C67" w:rsidP="004B1634">
            <w:pPr>
              <w:ind w:left="72" w:right="-108"/>
              <w:rPr>
                <w:rFonts w:ascii="Angsana New" w:hAnsi="Angsana New"/>
                <w:b/>
                <w:bCs/>
                <w:szCs w:val="24"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2610" w:type="dxa"/>
          </w:tcPr>
          <w:p w14:paraId="1A633758" w14:textId="77777777" w:rsidR="00252C67" w:rsidRPr="00265D33" w:rsidRDefault="00252C67" w:rsidP="004B1634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1A633759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A63375A" w14:textId="77777777" w:rsidR="00252C67" w:rsidRPr="00265D33" w:rsidRDefault="00252C67" w:rsidP="004B1634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A63375B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52C67" w:rsidRPr="00265D33" w14:paraId="1A633762" w14:textId="77777777" w:rsidTr="00D47D4E">
        <w:tc>
          <w:tcPr>
            <w:tcW w:w="3060" w:type="dxa"/>
            <w:hideMark/>
          </w:tcPr>
          <w:p w14:paraId="1A63375D" w14:textId="77777777" w:rsidR="00252C67" w:rsidRPr="00265D33" w:rsidRDefault="00252C67" w:rsidP="004B1634">
            <w:pPr>
              <w:ind w:left="250" w:right="-228" w:hanging="90"/>
              <w:rPr>
                <w:rFonts w:ascii="Angsana New" w:hAnsi="Angsana New"/>
                <w:b/>
                <w:bCs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พร็อพเพอร์ตี้ส์ จำกัด</w:t>
            </w:r>
          </w:p>
        </w:tc>
        <w:tc>
          <w:tcPr>
            <w:tcW w:w="2610" w:type="dxa"/>
          </w:tcPr>
          <w:p w14:paraId="1A63375E" w14:textId="77777777" w:rsidR="00252C67" w:rsidRPr="00265D33" w:rsidRDefault="00252C67" w:rsidP="004B1634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1A63375F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A633760" w14:textId="77777777" w:rsidR="00252C67" w:rsidRPr="00265D33" w:rsidRDefault="00252C67" w:rsidP="004B1634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A633761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52C67" w:rsidRPr="00265D33" w14:paraId="1A633768" w14:textId="77777777" w:rsidTr="00D47D4E">
        <w:trPr>
          <w:trHeight w:val="153"/>
        </w:trPr>
        <w:tc>
          <w:tcPr>
            <w:tcW w:w="3060" w:type="dxa"/>
            <w:hideMark/>
          </w:tcPr>
          <w:p w14:paraId="1A633763" w14:textId="77777777" w:rsidR="00252C67" w:rsidRPr="00265D33" w:rsidRDefault="00252C67" w:rsidP="004B1634">
            <w:pPr>
              <w:ind w:left="72" w:right="-25" w:firstLine="162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บริษัท ร</w:t>
            </w:r>
            <w:r w:rsidRPr="00265D33">
              <w:rPr>
                <w:rFonts w:ascii="Angsana New" w:hAnsi="Angsana New" w:hint="cs"/>
                <w:szCs w:val="24"/>
                <w:cs/>
              </w:rPr>
              <w:t>ิเวอร์เดล มารีน่า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  <w:hideMark/>
          </w:tcPr>
          <w:p w14:paraId="1A633764" w14:textId="77777777" w:rsidR="00252C67" w:rsidRPr="00265D33" w:rsidRDefault="00252C67" w:rsidP="004B1634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020" w:type="dxa"/>
            <w:hideMark/>
          </w:tcPr>
          <w:p w14:paraId="1A633765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66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67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6E" w14:textId="77777777" w:rsidTr="00D47D4E">
        <w:trPr>
          <w:trHeight w:val="60"/>
        </w:trPr>
        <w:tc>
          <w:tcPr>
            <w:tcW w:w="3060" w:type="dxa"/>
            <w:hideMark/>
          </w:tcPr>
          <w:p w14:paraId="1A633769" w14:textId="77777777" w:rsidR="00252C67" w:rsidRPr="00265D33" w:rsidRDefault="00252C67" w:rsidP="004B1634">
            <w:pPr>
              <w:ind w:left="252" w:right="-108" w:hanging="9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eastAsia="SimSun" w:hAnsi="Angsana New"/>
                <w:szCs w:val="24"/>
                <w:cs/>
              </w:rPr>
              <w:t xml:space="preserve">ถือหุ้นโดยบริษัท </w:t>
            </w:r>
            <w:r w:rsidRPr="00265D33">
              <w:rPr>
                <w:rFonts w:ascii="Angsana New" w:eastAsia="SimSun" w:hAnsi="Angsana New" w:hint="cs"/>
                <w:szCs w:val="24"/>
                <w:cs/>
              </w:rPr>
              <w:t>พี อาร์ จี ฟู้ด โปรดักส์ จำกัด</w:t>
            </w:r>
          </w:p>
        </w:tc>
        <w:tc>
          <w:tcPr>
            <w:tcW w:w="2610" w:type="dxa"/>
          </w:tcPr>
          <w:p w14:paraId="1A63376A" w14:textId="77777777" w:rsidR="00252C67" w:rsidRPr="00265D33" w:rsidRDefault="00252C67" w:rsidP="004B1634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20" w:type="dxa"/>
          </w:tcPr>
          <w:p w14:paraId="1A63376B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60" w:type="dxa"/>
          </w:tcPr>
          <w:p w14:paraId="1A63376C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1A63376D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252C67" w:rsidRPr="00265D33" w14:paraId="1A633774" w14:textId="77777777" w:rsidTr="00D47D4E">
        <w:trPr>
          <w:trHeight w:val="60"/>
        </w:trPr>
        <w:tc>
          <w:tcPr>
            <w:tcW w:w="3060" w:type="dxa"/>
          </w:tcPr>
          <w:p w14:paraId="1A63376F" w14:textId="77777777" w:rsidR="00252C67" w:rsidRPr="00265D33" w:rsidRDefault="00252C67" w:rsidP="00112AF9">
            <w:pPr>
              <w:ind w:left="342" w:right="-108" w:hanging="9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บริษัท ข้าวมาบุญครอง จำกัด </w:t>
            </w:r>
          </w:p>
        </w:tc>
        <w:tc>
          <w:tcPr>
            <w:tcW w:w="2610" w:type="dxa"/>
          </w:tcPr>
          <w:p w14:paraId="1A633770" w14:textId="77777777" w:rsidR="00252C67" w:rsidRPr="00265D33" w:rsidRDefault="00252C67" w:rsidP="004B1634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265D33">
              <w:rPr>
                <w:rFonts w:ascii="Angsana New" w:hAnsi="Angsana New" w:hint="cs"/>
                <w:szCs w:val="24"/>
                <w:cs/>
                <w:lang w:val="th-TH"/>
              </w:rPr>
              <w:t>ขายสินค้าในประเทศ</w:t>
            </w:r>
          </w:p>
        </w:tc>
        <w:tc>
          <w:tcPr>
            <w:tcW w:w="1020" w:type="dxa"/>
          </w:tcPr>
          <w:p w14:paraId="1A633771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72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73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7A" w14:textId="77777777" w:rsidTr="00D47D4E">
        <w:trPr>
          <w:trHeight w:val="324"/>
        </w:trPr>
        <w:tc>
          <w:tcPr>
            <w:tcW w:w="3060" w:type="dxa"/>
            <w:hideMark/>
          </w:tcPr>
          <w:p w14:paraId="1A633775" w14:textId="77777777" w:rsidR="00252C67" w:rsidRPr="00265D33" w:rsidRDefault="00252C67" w:rsidP="00112AF9">
            <w:pPr>
              <w:ind w:left="432" w:right="-25" w:hanging="198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บริษัท พี อาร์ จี โกลบอล จำกัด </w:t>
            </w:r>
          </w:p>
        </w:tc>
        <w:tc>
          <w:tcPr>
            <w:tcW w:w="2610" w:type="dxa"/>
            <w:hideMark/>
          </w:tcPr>
          <w:p w14:paraId="1A633776" w14:textId="77777777" w:rsidR="00252C67" w:rsidRPr="00265D33" w:rsidRDefault="00252C67" w:rsidP="004B1634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ขายสินค้าต่างประเทศ</w:t>
            </w:r>
          </w:p>
        </w:tc>
        <w:tc>
          <w:tcPr>
            <w:tcW w:w="1020" w:type="dxa"/>
            <w:hideMark/>
          </w:tcPr>
          <w:p w14:paraId="1A633777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65D33">
              <w:rPr>
                <w:rFonts w:ascii="Angsana New" w:eastAsia="SimSun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A633778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A633779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</w:tr>
      <w:tr w:rsidR="00252C67" w:rsidRPr="00265D33" w14:paraId="1A633780" w14:textId="77777777" w:rsidTr="00D47D4E">
        <w:trPr>
          <w:trHeight w:val="324"/>
        </w:trPr>
        <w:tc>
          <w:tcPr>
            <w:tcW w:w="3060" w:type="dxa"/>
          </w:tcPr>
          <w:p w14:paraId="1A63377B" w14:textId="77777777" w:rsidR="00252C67" w:rsidRPr="00265D33" w:rsidRDefault="00252C67" w:rsidP="004B1634">
            <w:pPr>
              <w:ind w:left="252" w:right="-25" w:hanging="9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eastAsia="SimSun" w:hAnsi="Angsana New"/>
                <w:szCs w:val="24"/>
                <w:cs/>
              </w:rPr>
              <w:t xml:space="preserve">ถือหุ้นโดยบริษัท </w:t>
            </w:r>
            <w:r w:rsidRPr="00265D33">
              <w:rPr>
                <w:rFonts w:ascii="Angsana New" w:eastAsia="SimSun" w:hAnsi="Angsana New" w:hint="cs"/>
                <w:szCs w:val="24"/>
                <w:cs/>
              </w:rPr>
              <w:t>พี อาร์ จี ฟู้ด เซอร์วิส จำกัด</w:t>
            </w:r>
          </w:p>
        </w:tc>
        <w:tc>
          <w:tcPr>
            <w:tcW w:w="2610" w:type="dxa"/>
          </w:tcPr>
          <w:p w14:paraId="1A63377C" w14:textId="77777777" w:rsidR="00252C67" w:rsidRPr="00265D33" w:rsidRDefault="00252C67" w:rsidP="004B1634">
            <w:pPr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0" w:type="dxa"/>
          </w:tcPr>
          <w:p w14:paraId="1A63377D" w14:textId="77777777" w:rsidR="00252C67" w:rsidRPr="00265D33" w:rsidRDefault="00252C67" w:rsidP="004B1634">
            <w:pPr>
              <w:ind w:right="-25"/>
              <w:jc w:val="center"/>
              <w:rPr>
                <w:rFonts w:ascii="Angsana New" w:eastAsia="SimSun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1A63377E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A63377F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52C67" w:rsidRPr="00265D33" w14:paraId="1A633786" w14:textId="77777777" w:rsidTr="00D47D4E">
        <w:trPr>
          <w:trHeight w:val="324"/>
        </w:trPr>
        <w:tc>
          <w:tcPr>
            <w:tcW w:w="3060" w:type="dxa"/>
          </w:tcPr>
          <w:p w14:paraId="1A633781" w14:textId="77777777" w:rsidR="00252C67" w:rsidRPr="00265D33" w:rsidRDefault="00252C67" w:rsidP="004B1634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บริษัท พี อาร์ จี ฟู้ด ไอส์แลนด์ จำกัด</w:t>
            </w:r>
          </w:p>
        </w:tc>
        <w:tc>
          <w:tcPr>
            <w:tcW w:w="2610" w:type="dxa"/>
          </w:tcPr>
          <w:p w14:paraId="1A633782" w14:textId="77777777" w:rsidR="00252C67" w:rsidRPr="00265D33" w:rsidRDefault="00252C67" w:rsidP="004B1634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  <w:lang w:val="th-TH"/>
              </w:rPr>
              <w:t>ศูนย์อาหาร</w:t>
            </w:r>
          </w:p>
        </w:tc>
        <w:tc>
          <w:tcPr>
            <w:tcW w:w="1020" w:type="dxa"/>
          </w:tcPr>
          <w:p w14:paraId="1A633783" w14:textId="77777777" w:rsidR="00252C67" w:rsidRPr="00265D33" w:rsidRDefault="00252C67" w:rsidP="004B163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1A633784" w14:textId="77777777" w:rsidR="00252C67" w:rsidRPr="00265D33" w:rsidRDefault="00252C67" w:rsidP="00252C67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0" w:type="dxa"/>
          </w:tcPr>
          <w:p w14:paraId="1A633785" w14:textId="77777777" w:rsidR="00252C67" w:rsidRPr="00265D33" w:rsidRDefault="00252C67" w:rsidP="004B1634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99.98</w:t>
            </w:r>
          </w:p>
        </w:tc>
      </w:tr>
    </w:tbl>
    <w:p w14:paraId="1A633787" w14:textId="77777777" w:rsidR="00282E85" w:rsidRPr="00265D33" w:rsidRDefault="00282E85" w:rsidP="000433D8">
      <w:pPr>
        <w:tabs>
          <w:tab w:val="left" w:pos="1080"/>
          <w:tab w:val="right" w:pos="8364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ข)</w:t>
      </w:r>
      <w:r w:rsidRPr="00265D33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A633788" w14:textId="77777777" w:rsidR="00282E85" w:rsidRPr="00265D33" w:rsidRDefault="00282E85" w:rsidP="000433D8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ค)</w:t>
      </w:r>
      <w:r w:rsidRPr="00265D33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1A633789" w14:textId="77777777" w:rsidR="00282E85" w:rsidRPr="00265D33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ง)</w:t>
      </w:r>
      <w:r w:rsidRPr="00265D33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1A63378A" w14:textId="77777777" w:rsidR="000902DE" w:rsidRPr="00265D33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>จ)</w:t>
      </w:r>
      <w:r w:rsidRPr="00265D33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48BE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Pr="00265D33">
        <w:rPr>
          <w:rFonts w:ascii="Angsana New" w:hAnsi="Angsana New" w:hint="cs"/>
          <w:sz w:val="32"/>
          <w:szCs w:val="32"/>
          <w:cs/>
        </w:rPr>
        <w:t xml:space="preserve">งบการเงินรวมนี้แล้ว </w:t>
      </w:r>
    </w:p>
    <w:p w14:paraId="1A63378B" w14:textId="77777777" w:rsidR="00282E85" w:rsidRPr="00265D33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ฉ)</w:t>
      </w:r>
      <w:r w:rsidRPr="00265D33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A63378C" w14:textId="77777777" w:rsidR="00282E85" w:rsidRPr="00265D33" w:rsidRDefault="00912B83" w:rsidP="0079101F">
      <w:pPr>
        <w:tabs>
          <w:tab w:val="right" w:pos="8364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t>2</w:t>
      </w:r>
      <w:r w:rsidR="00282E85" w:rsidRPr="00265D33">
        <w:rPr>
          <w:rFonts w:ascii="Angsana New" w:eastAsia="SimSun" w:hAnsi="Angsana New"/>
          <w:sz w:val="32"/>
          <w:szCs w:val="32"/>
        </w:rPr>
        <w:t>.3</w:t>
      </w:r>
      <w:r w:rsidR="00282E85" w:rsidRPr="00265D33">
        <w:rPr>
          <w:rFonts w:ascii="Angsana New" w:eastAsia="SimSun" w:hAnsi="Angsana New" w:hint="cs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1A63378D" w14:textId="77777777" w:rsidR="00DC09BE" w:rsidRPr="00265D33" w:rsidRDefault="00DC09BE" w:rsidP="0079101F">
      <w:pPr>
        <w:tabs>
          <w:tab w:val="right" w:pos="8364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</w:p>
    <w:p w14:paraId="1A63378E" w14:textId="77777777" w:rsidR="00DC09BE" w:rsidRPr="00265D33" w:rsidRDefault="00DC09BE" w:rsidP="0079101F">
      <w:pPr>
        <w:tabs>
          <w:tab w:val="right" w:pos="8364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</w:p>
    <w:p w14:paraId="1A63378F" w14:textId="77777777" w:rsidR="001F15AE" w:rsidRPr="00265D33" w:rsidRDefault="00282E85" w:rsidP="001F15AE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2276B0"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="00E42968" w:rsidRPr="00265D3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A633790" w14:textId="77777777" w:rsidR="001132CA" w:rsidRPr="00265D33" w:rsidRDefault="00E42968" w:rsidP="00E42968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3.1</w:t>
      </w:r>
      <w:r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Pr="00265D3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61038" w:rsidRPr="00265D3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265D3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1A633791" w14:textId="1FE00679" w:rsidR="00E42968" w:rsidRPr="00265D33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54204386"/>
      <w:r w:rsidRPr="00265D33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65D33">
        <w:rPr>
          <w:rFonts w:asciiTheme="majorBidi" w:hAnsiTheme="majorBidi" w:cstheme="majorBidi"/>
          <w:sz w:val="32"/>
          <w:szCs w:val="32"/>
        </w:rPr>
        <w:t>1</w:t>
      </w:r>
      <w:r w:rsidRPr="00265D33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265D33">
        <w:rPr>
          <w:rFonts w:asciiTheme="majorBidi" w:hAnsiTheme="majorBidi" w:cstheme="majorBidi"/>
          <w:sz w:val="32"/>
          <w:szCs w:val="32"/>
        </w:rPr>
        <w:t>256</w:t>
      </w:r>
      <w:r w:rsidR="002B7D06" w:rsidRPr="00265D33">
        <w:rPr>
          <w:rFonts w:asciiTheme="majorBidi" w:hAnsiTheme="majorBidi" w:cstheme="majorBidi"/>
          <w:sz w:val="32"/>
          <w:szCs w:val="32"/>
        </w:rPr>
        <w:t>6</w:t>
      </w:r>
      <w:r w:rsidRPr="00265D33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E42968" w:rsidRPr="00265D33">
        <w:rPr>
          <w:rFonts w:ascii="Angsana New" w:hAnsi="Angsana New"/>
          <w:sz w:val="32"/>
          <w:szCs w:val="32"/>
          <w:cs/>
        </w:rPr>
        <w:t xml:space="preserve"> </w:t>
      </w:r>
    </w:p>
    <w:p w14:paraId="1A633792" w14:textId="77777777" w:rsidR="00C42DC8" w:rsidRPr="00265D33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65D33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65D33">
        <w:rPr>
          <w:rFonts w:asciiTheme="majorBidi" w:hAnsiTheme="majorBidi" w:cstheme="majorBidi"/>
          <w:sz w:val="32"/>
          <w:szCs w:val="32"/>
          <w:cs/>
        </w:rPr>
        <w:t>ต่อ</w:t>
      </w:r>
      <w:r w:rsidRPr="00265D33">
        <w:rPr>
          <w:rFonts w:asciiTheme="majorBidi" w:hAnsiTheme="majorBidi" w:cstheme="majorBidi"/>
          <w:sz w:val="32"/>
          <w:szCs w:val="32"/>
        </w:rPr>
        <w:t xml:space="preserve">      </w:t>
      </w:r>
      <w:r w:rsidRPr="00265D3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A633793" w14:textId="77777777" w:rsidR="001F15AE" w:rsidRPr="00265D33" w:rsidRDefault="00E42968" w:rsidP="00A1170B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3.2</w:t>
      </w:r>
      <w:r w:rsidRPr="00265D33">
        <w:rPr>
          <w:rFonts w:ascii="Angsana New" w:hAnsi="Angsana New"/>
          <w:b/>
          <w:bCs/>
          <w:sz w:val="32"/>
          <w:szCs w:val="32"/>
        </w:rPr>
        <w:tab/>
      </w:r>
      <w:r w:rsidR="00A1170B" w:rsidRPr="00265D3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0B" w:rsidRPr="00265D33">
        <w:rPr>
          <w:rFonts w:ascii="Angsana New" w:hAnsi="Angsana New"/>
          <w:b/>
          <w:bCs/>
          <w:sz w:val="32"/>
          <w:szCs w:val="32"/>
        </w:rPr>
        <w:t>1</w:t>
      </w:r>
      <w:r w:rsidR="00A1170B" w:rsidRPr="00265D3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0B" w:rsidRPr="00265D33">
        <w:rPr>
          <w:rFonts w:ascii="Angsana New" w:hAnsi="Angsana New"/>
          <w:b/>
          <w:bCs/>
          <w:sz w:val="32"/>
          <w:szCs w:val="32"/>
        </w:rPr>
        <w:t>256</w:t>
      </w:r>
      <w:r w:rsidR="00FB3207" w:rsidRPr="00265D33">
        <w:rPr>
          <w:rFonts w:ascii="Angsana New" w:hAnsi="Angsana New"/>
          <w:b/>
          <w:bCs/>
          <w:sz w:val="32"/>
          <w:szCs w:val="32"/>
        </w:rPr>
        <w:t>7</w:t>
      </w:r>
    </w:p>
    <w:bookmarkEnd w:id="1"/>
    <w:p w14:paraId="1A633794" w14:textId="77777777" w:rsidR="00520C04" w:rsidRPr="00265D33" w:rsidRDefault="00520C04" w:rsidP="00520C04">
      <w:pPr>
        <w:spacing w:before="120" w:after="120"/>
        <w:ind w:left="540"/>
        <w:jc w:val="thaiDistribute"/>
        <w:rPr>
          <w:sz w:val="32"/>
          <w:szCs w:val="32"/>
        </w:rPr>
      </w:pPr>
      <w:r w:rsidRPr="00265D33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65D33">
        <w:rPr>
          <w:sz w:val="32"/>
          <w:szCs w:val="32"/>
        </w:rPr>
        <w:t xml:space="preserve"> </w:t>
      </w:r>
      <w:r w:rsidRPr="00265D33">
        <w:rPr>
          <w:rFonts w:asciiTheme="majorBidi" w:hAnsiTheme="majorBidi" w:cstheme="majorBidi"/>
          <w:sz w:val="32"/>
          <w:szCs w:val="32"/>
        </w:rPr>
        <w:t xml:space="preserve">1 </w:t>
      </w:r>
      <w:r w:rsidRPr="00265D33">
        <w:rPr>
          <w:sz w:val="32"/>
          <w:szCs w:val="32"/>
          <w:cs/>
        </w:rPr>
        <w:t>มกราคม</w:t>
      </w:r>
      <w:r w:rsidRPr="00265D33">
        <w:rPr>
          <w:sz w:val="32"/>
          <w:szCs w:val="32"/>
        </w:rPr>
        <w:t xml:space="preserve"> </w:t>
      </w:r>
      <w:r w:rsidRPr="00265D33">
        <w:rPr>
          <w:rFonts w:asciiTheme="majorBidi" w:hAnsiTheme="majorBidi" w:cstheme="majorBidi"/>
          <w:sz w:val="32"/>
          <w:szCs w:val="32"/>
        </w:rPr>
        <w:t>256</w:t>
      </w:r>
      <w:r w:rsidR="00FB3207" w:rsidRPr="00265D33">
        <w:rPr>
          <w:rFonts w:asciiTheme="majorBidi" w:hAnsiTheme="majorBidi" w:cstheme="majorBidi"/>
          <w:sz w:val="32"/>
          <w:szCs w:val="32"/>
        </w:rPr>
        <w:t>7</w:t>
      </w:r>
      <w:r w:rsidRPr="00265D33">
        <w:rPr>
          <w:sz w:val="32"/>
          <w:szCs w:val="32"/>
        </w:rPr>
        <w:t xml:space="preserve"> </w:t>
      </w:r>
      <w:r w:rsidRPr="00265D33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265D33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265D33">
        <w:rPr>
          <w:sz w:val="32"/>
          <w:szCs w:val="32"/>
          <w:cs/>
        </w:rPr>
        <w:t>มาตรฐาน</w:t>
      </w:r>
      <w:r w:rsidRPr="00265D33">
        <w:rPr>
          <w:sz w:val="32"/>
          <w:szCs w:val="32"/>
        </w:rPr>
        <w:t xml:space="preserve"> </w:t>
      </w:r>
    </w:p>
    <w:p w14:paraId="1A633795" w14:textId="77777777" w:rsidR="001F15AE" w:rsidRPr="00265D33" w:rsidRDefault="00A1170B" w:rsidP="00A1170B">
      <w:pPr>
        <w:pStyle w:val="ListParagraph"/>
        <w:spacing w:before="60" w:after="60"/>
        <w:ind w:left="540" w:firstLine="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265D33">
        <w:rPr>
          <w:sz w:val="32"/>
          <w:szCs w:val="32"/>
        </w:rPr>
        <w:t xml:space="preserve">       </w:t>
      </w:r>
      <w:r w:rsidRPr="00265D33">
        <w:rPr>
          <w:sz w:val="32"/>
          <w:szCs w:val="32"/>
          <w:cs/>
        </w:rPr>
        <w:t>งบการเงินของกลุ่มบริษัท</w:t>
      </w:r>
    </w:p>
    <w:p w14:paraId="1A633796" w14:textId="77777777" w:rsidR="00282E85" w:rsidRPr="00265D33" w:rsidRDefault="00A1170B" w:rsidP="00053903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1A633797" w14:textId="77777777" w:rsidR="00282E85" w:rsidRPr="00265D33" w:rsidRDefault="00A1170B" w:rsidP="00887998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>.1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การรับรู้รายได้</w:t>
      </w:r>
      <w:r w:rsidR="00183CDB" w:rsidRPr="00265D33">
        <w:rPr>
          <w:rFonts w:ascii="Angsana New" w:hAnsi="Angsana New"/>
          <w:i w:val="0"/>
          <w:iCs w:val="0"/>
          <w:sz w:val="32"/>
          <w:szCs w:val="32"/>
          <w:cs/>
        </w:rPr>
        <w:t>และค่าใช้จ่าย</w:t>
      </w:r>
    </w:p>
    <w:p w14:paraId="1A633798" w14:textId="77777777" w:rsidR="00282E85" w:rsidRPr="00265D33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</w:t>
      </w:r>
      <w:r w:rsidRPr="00265D33">
        <w:rPr>
          <w:rFonts w:ascii="Angsana New" w:hAnsi="Angsana New"/>
          <w:sz w:val="32"/>
          <w:szCs w:val="32"/>
        </w:rPr>
        <w:t>)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>ขายสินค้า</w:t>
      </w:r>
    </w:p>
    <w:p w14:paraId="1A633799" w14:textId="77777777" w:rsidR="00282E85" w:rsidRPr="00265D33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</w:r>
      <w:r w:rsidR="00447540" w:rsidRPr="00265D33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447540" w:rsidRPr="00265D33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447540" w:rsidRPr="00265D33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447540" w:rsidRPr="00265D33">
        <w:rPr>
          <w:rFonts w:ascii="Angsana New" w:hAnsi="Angsana New" w:hint="cs"/>
          <w:sz w:val="32"/>
          <w:szCs w:val="32"/>
          <w:cs/>
        </w:rPr>
        <w:t>ได้รับหรือ</w:t>
      </w:r>
      <w:r w:rsidR="00447540" w:rsidRPr="00265D33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447540" w:rsidRPr="00265D33">
        <w:rPr>
          <w:rFonts w:ascii="Angsana New" w:hAnsi="Angsana New" w:hint="cs"/>
          <w:sz w:val="32"/>
          <w:szCs w:val="32"/>
          <w:cs/>
        </w:rPr>
        <w:t>สินค้า</w:t>
      </w:r>
      <w:r w:rsidR="00447540" w:rsidRPr="00265D33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A63379A" w14:textId="77777777" w:rsidR="00282E85" w:rsidRPr="00265D33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>ข)</w:t>
      </w:r>
      <w:r w:rsidRPr="00265D33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1A63379B" w14:textId="77777777" w:rsidR="00282E85" w:rsidRPr="00265D33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14:paraId="1A63379C" w14:textId="77777777" w:rsidR="00442F55" w:rsidRPr="00265D33" w:rsidRDefault="00442F55" w:rsidP="00442F55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ค</w:t>
      </w:r>
      <w:r w:rsidRPr="00265D33">
        <w:rPr>
          <w:rFonts w:ascii="Angsana New" w:hAnsi="Angsana New"/>
          <w:sz w:val="32"/>
          <w:szCs w:val="32"/>
        </w:rPr>
        <w:t>)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>เงินปันผลรับ</w:t>
      </w:r>
    </w:p>
    <w:p w14:paraId="1A63379D" w14:textId="40785242" w:rsidR="00442F55" w:rsidRPr="00265D33" w:rsidRDefault="00442F55" w:rsidP="00442F55">
      <w:pPr>
        <w:spacing w:before="120" w:after="120" w:line="410" w:lineRule="exact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A3E17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1A63379E" w14:textId="77777777" w:rsidR="00282E85" w:rsidRPr="00265D33" w:rsidRDefault="00415640" w:rsidP="002C44F1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lastRenderedPageBreak/>
        <w:t>ง</w:t>
      </w:r>
      <w:r w:rsidR="00282E85" w:rsidRPr="00265D33">
        <w:rPr>
          <w:rFonts w:ascii="Angsana New" w:hAnsi="Angsana New"/>
          <w:sz w:val="32"/>
          <w:szCs w:val="32"/>
        </w:rPr>
        <w:t>)</w:t>
      </w:r>
      <w:r w:rsidR="00282E85" w:rsidRPr="00265D33">
        <w:rPr>
          <w:rFonts w:ascii="Angsana New" w:hAnsi="Angsana New"/>
          <w:sz w:val="32"/>
          <w:szCs w:val="32"/>
        </w:rPr>
        <w:tab/>
      </w:r>
      <w:r w:rsidR="00183CDB" w:rsidRPr="00265D33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1A63379F" w14:textId="77777777" w:rsidR="00183CDB" w:rsidRPr="00265D33" w:rsidRDefault="00183CDB" w:rsidP="00D47D4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265D33">
        <w:rPr>
          <w:rFonts w:ascii="Angsana New" w:hAnsi="Angsana New" w:hint="cs"/>
          <w:sz w:val="32"/>
          <w:szCs w:val="32"/>
          <w:cs/>
        </w:rPr>
        <w:t>ตาม</w:t>
      </w:r>
      <w:r w:rsidRPr="00265D33">
        <w:rPr>
          <w:rFonts w:ascii="Angsana New" w:hAnsi="Angsana New"/>
          <w:sz w:val="32"/>
          <w:szCs w:val="32"/>
          <w:cs/>
        </w:rPr>
        <w:t>เกณฑ์คงค้าง</w:t>
      </w:r>
      <w:r w:rsidRPr="00265D33">
        <w:rPr>
          <w:rFonts w:ascii="Angsana New" w:hAnsi="Angsana New" w:hint="cs"/>
          <w:sz w:val="32"/>
          <w:szCs w:val="32"/>
          <w:cs/>
        </w:rPr>
        <w:t>ด้วย</w:t>
      </w:r>
      <w:r w:rsidRPr="00265D33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03070"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โดยจะนำ</w:t>
      </w:r>
      <w:r w:rsidRPr="00265D33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65D33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265D33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265D33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265D33">
        <w:rPr>
          <w:rFonts w:ascii="Angsana New" w:hAnsi="Angsana New"/>
          <w:sz w:val="32"/>
          <w:szCs w:val="32"/>
          <w:cs/>
        </w:rPr>
        <w:t>จะ</w:t>
      </w:r>
      <w:r w:rsidRPr="00265D33">
        <w:rPr>
          <w:rFonts w:ascii="Angsana New" w:hAnsi="Angsana New" w:hint="cs"/>
          <w:sz w:val="32"/>
          <w:szCs w:val="32"/>
          <w:cs/>
        </w:rPr>
        <w:t>นำ</w:t>
      </w:r>
      <w:r w:rsidRPr="00265D33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65D33">
        <w:rPr>
          <w:rFonts w:ascii="Angsana New" w:hAnsi="Angsana New" w:hint="cs"/>
          <w:sz w:val="32"/>
          <w:szCs w:val="32"/>
          <w:cs/>
        </w:rPr>
        <w:t>ิ</w:t>
      </w:r>
      <w:r w:rsidRPr="00265D33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265D33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A6337A0" w14:textId="77777777" w:rsidR="00183CDB" w:rsidRPr="00265D33" w:rsidRDefault="00183CDB" w:rsidP="00183CDB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จ</w:t>
      </w:r>
      <w:r w:rsidRPr="00265D33">
        <w:rPr>
          <w:rFonts w:ascii="Angsana New" w:hAnsi="Angsana New"/>
          <w:sz w:val="32"/>
          <w:szCs w:val="32"/>
        </w:rPr>
        <w:t>)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1A6337A1" w14:textId="77777777" w:rsidR="00183CDB" w:rsidRPr="00265D33" w:rsidRDefault="00183CDB" w:rsidP="00183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265D33">
        <w:rPr>
          <w:rFonts w:ascii="Angsana New" w:hAnsi="Angsana New" w:hint="cs"/>
          <w:sz w:val="32"/>
          <w:szCs w:val="32"/>
          <w:cs/>
        </w:rPr>
        <w:t>โดยใช้</w:t>
      </w:r>
      <w:r w:rsidRPr="00265D33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265D33">
        <w:rPr>
          <w:rFonts w:ascii="Angsana New" w:hAnsi="Angsana New" w:hint="cs"/>
          <w:sz w:val="32"/>
          <w:szCs w:val="32"/>
          <w:cs/>
        </w:rPr>
        <w:t>ตาม</w:t>
      </w:r>
      <w:r w:rsidRPr="00265D33">
        <w:rPr>
          <w:rFonts w:ascii="Angsana New" w:hAnsi="Angsana New"/>
          <w:sz w:val="32"/>
          <w:szCs w:val="32"/>
          <w:cs/>
        </w:rPr>
        <w:t>เกณฑ์คงค้าง</w:t>
      </w:r>
    </w:p>
    <w:p w14:paraId="1A6337A4" w14:textId="77777777" w:rsidR="00282E85" w:rsidRPr="00265D33" w:rsidRDefault="00A1170B" w:rsidP="002C44F1">
      <w:pPr>
        <w:pStyle w:val="Heading2"/>
        <w:spacing w:before="120" w:after="120" w:line="410" w:lineRule="exact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>.2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1A6337A5" w14:textId="77777777" w:rsidR="00282E85" w:rsidRPr="00265D33" w:rsidRDefault="00282E85" w:rsidP="002C44F1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</w:r>
      <w:r w:rsidRPr="00265D3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265D33">
        <w:rPr>
          <w:rFonts w:ascii="Angsana New" w:hAnsi="Angsana New"/>
          <w:spacing w:val="-4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265D33">
        <w:rPr>
          <w:rFonts w:ascii="Angsana New" w:hAnsi="Angsana New"/>
          <w:spacing w:val="-4"/>
          <w:sz w:val="32"/>
          <w:szCs w:val="32"/>
        </w:rPr>
        <w:t>3</w:t>
      </w:r>
      <w:r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</w:t>
      </w:r>
      <w:r w:rsidRPr="00265D33">
        <w:rPr>
          <w:rFonts w:ascii="Angsana New" w:hAnsi="Angsana New"/>
          <w:sz w:val="32"/>
          <w:szCs w:val="32"/>
          <w:cs/>
        </w:rPr>
        <w:t>ใช้</w:t>
      </w:r>
    </w:p>
    <w:p w14:paraId="1A6337A6" w14:textId="77777777" w:rsidR="00282E85" w:rsidRPr="00265D33" w:rsidRDefault="00A1170B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สินค้าคงเหลือ</w:t>
      </w:r>
    </w:p>
    <w:p w14:paraId="1A6337A7" w14:textId="61AF1BED" w:rsidR="0004332E" w:rsidRPr="00265D33" w:rsidRDefault="00282E85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</w:r>
      <w:r w:rsidR="00AB3D80" w:rsidRPr="00265D33">
        <w:rPr>
          <w:rFonts w:ascii="Angsana New" w:eastAsia="SimSun" w:hAnsi="Angsana New" w:hint="cs"/>
          <w:sz w:val="32"/>
          <w:szCs w:val="32"/>
          <w:cs/>
        </w:rPr>
        <w:t xml:space="preserve">วัตถุดิบ 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สินค้าสำเร็จรูปและสินค้าระหว่างผลิตแสดงมูลค่าตามราคาทุนตามวิธีเข้าก่อน </w:t>
      </w:r>
      <w:r w:rsidRPr="00265D33">
        <w:rPr>
          <w:rFonts w:ascii="Angsana New" w:eastAsia="SimSun" w:hAnsi="Angsana New"/>
          <w:sz w:val="32"/>
          <w:szCs w:val="32"/>
        </w:rPr>
        <w:t xml:space="preserve">- 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ออกก่อนหรือมูลค่าสุทธิที่จะได้รับแล้วแต่ราคาใดจะต่ำกว่า </w:t>
      </w:r>
      <w:r w:rsidR="002710FE" w:rsidRPr="00265D33">
        <w:rPr>
          <w:rFonts w:ascii="Angsana New" w:hAnsi="Angsana New"/>
          <w:sz w:val="32"/>
          <w:szCs w:val="32"/>
          <w:cs/>
        </w:rPr>
        <w:t>ราคาทุนดังกล่าว</w:t>
      </w:r>
      <w:r w:rsidRPr="00265D33">
        <w:rPr>
          <w:rFonts w:ascii="Angsana New" w:eastAsia="SimSun" w:hAnsi="Angsana New" w:hint="cs"/>
          <w:sz w:val="32"/>
          <w:szCs w:val="32"/>
          <w:cs/>
        </w:rPr>
        <w:t>ประกอบด้วยต้นทุนวัตถุดิบ แรงงานและ</w:t>
      </w:r>
      <w:r w:rsidR="004966ED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265D33">
        <w:rPr>
          <w:rFonts w:ascii="Angsana New" w:eastAsia="SimSun" w:hAnsi="Angsana New" w:hint="cs"/>
          <w:sz w:val="32"/>
          <w:szCs w:val="32"/>
          <w:cs/>
        </w:rPr>
        <w:t>ค่าโสหุ้ยในการผลิต</w:t>
      </w:r>
    </w:p>
    <w:p w14:paraId="1A6337A8" w14:textId="77777777" w:rsidR="00282E85" w:rsidRPr="00265D33" w:rsidRDefault="0004332E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</w:r>
      <w:r w:rsidR="00282E85" w:rsidRPr="00265D33">
        <w:rPr>
          <w:rFonts w:ascii="Angsana New" w:eastAsia="SimSun" w:hAnsi="Angsana New" w:hint="cs"/>
          <w:sz w:val="32"/>
          <w:szCs w:val="32"/>
          <w:cs/>
        </w:rPr>
        <w:t>สารเคมี อะไหล่ และวัสดุโรงงานแสดงมูลค่าตามราคาทุนถัวเฉลี่ยหรือมูลค่าสุทธิ</w:t>
      </w:r>
      <w:r w:rsidR="007F42FD" w:rsidRPr="00265D33">
        <w:rPr>
          <w:rFonts w:ascii="Angsana New" w:eastAsia="SimSun" w:hAnsi="Angsana New" w:hint="cs"/>
          <w:sz w:val="32"/>
          <w:szCs w:val="32"/>
          <w:cs/>
        </w:rPr>
        <w:t>ที่จะได้รับ</w:t>
      </w:r>
      <w:r w:rsidR="00282E85" w:rsidRPr="00265D33">
        <w:rPr>
          <w:rFonts w:ascii="Angsana New" w:eastAsia="SimSun" w:hAnsi="Angsana New" w:hint="cs"/>
          <w:sz w:val="32"/>
          <w:szCs w:val="32"/>
          <w:cs/>
        </w:rPr>
        <w:t>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1A6337A9" w14:textId="77777777" w:rsidR="001B0916" w:rsidRPr="00265D33" w:rsidRDefault="00A1170B" w:rsidP="00D47D4E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265D33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เงินลงทุนในบริษัทย่อย</w:t>
      </w:r>
    </w:p>
    <w:p w14:paraId="1A6337AA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1A6337AB" w14:textId="77777777" w:rsidR="00282E85" w:rsidRPr="00265D33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อสังหาริมทรัพย์เพื่อการลงทุน</w:t>
      </w:r>
    </w:p>
    <w:p w14:paraId="1A6337AC" w14:textId="77777777" w:rsidR="00282E85" w:rsidRPr="00265D33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ab/>
      </w:r>
      <w:r w:rsidR="002543DD"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 w:hint="cs"/>
          <w:sz w:val="32"/>
          <w:szCs w:val="32"/>
          <w:cs/>
        </w:rPr>
        <w:t>บริษัทบันทึกมูลค่า</w:t>
      </w:r>
      <w:r w:rsidRPr="00265D33">
        <w:rPr>
          <w:rFonts w:ascii="Angsana New" w:eastAsia="SimSun" w:hAnsi="Angsana New"/>
          <w:sz w:val="32"/>
          <w:szCs w:val="32"/>
          <w:cs/>
        </w:rPr>
        <w:t>เริ่มแรก</w:t>
      </w:r>
      <w:r w:rsidRPr="00265D33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ของอสังหาริมทรัพย์เพื่อการลงทุนในราคาทุนซึ่งรวมต้นทุนการทำรายการ หลังจากนั้น </w:t>
      </w:r>
      <w:r w:rsidR="002543DD" w:rsidRPr="00265D3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265EE2" w:rsidRPr="00265D33">
        <w:rPr>
          <w:rFonts w:ascii="Angsana New" w:hAnsi="Angsana New"/>
          <w:sz w:val="32"/>
          <w:szCs w:val="32"/>
        </w:rPr>
        <w:t xml:space="preserve">          </w:t>
      </w:r>
      <w:r w:rsidRPr="00265D33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1A6337AD" w14:textId="436EDEFC" w:rsidR="00282E85" w:rsidRPr="00265D33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950070" w:rsidRPr="00265D33">
        <w:rPr>
          <w:rFonts w:ascii="Angsana New" w:hAnsi="Angsana New"/>
          <w:sz w:val="32"/>
          <w:szCs w:val="32"/>
        </w:rPr>
        <w:t>10</w:t>
      </w:r>
      <w:r w:rsidRPr="00265D33">
        <w:rPr>
          <w:rFonts w:ascii="Angsana New" w:hAnsi="Angsana New" w:hint="cs"/>
          <w:sz w:val="32"/>
          <w:szCs w:val="32"/>
          <w:cs/>
        </w:rPr>
        <w:t xml:space="preserve"> - </w:t>
      </w:r>
      <w:r w:rsidR="00ED35D5" w:rsidRPr="00265D33">
        <w:rPr>
          <w:rFonts w:ascii="Angsana New" w:hAnsi="Angsana New"/>
          <w:sz w:val="32"/>
          <w:szCs w:val="32"/>
        </w:rPr>
        <w:t>5</w:t>
      </w:r>
      <w:r w:rsidR="00950070" w:rsidRPr="00265D33">
        <w:rPr>
          <w:rFonts w:ascii="Angsana New" w:hAnsi="Angsana New"/>
          <w:sz w:val="32"/>
          <w:szCs w:val="32"/>
        </w:rPr>
        <w:t>0</w:t>
      </w:r>
      <w:r w:rsidRPr="00265D33">
        <w:rPr>
          <w:rFonts w:ascii="Angsana New" w:hAnsi="Angsana New" w:hint="cs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</w:t>
      </w:r>
      <w:r w:rsidR="004966E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65D33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1A6337AE" w14:textId="77777777" w:rsidR="00282E85" w:rsidRPr="00265D33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</w:r>
      <w:r w:rsidRPr="00265D33">
        <w:rPr>
          <w:rFonts w:ascii="Angsana New" w:hAnsi="Angsana New"/>
          <w:sz w:val="32"/>
          <w:szCs w:val="32"/>
        </w:rPr>
        <w:tab/>
      </w:r>
      <w:r w:rsidR="002543DD" w:rsidRPr="00265D3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2543DD" w:rsidRPr="00265D33">
        <w:rPr>
          <w:rFonts w:ascii="Angsana New" w:hAnsi="Angsana New" w:hint="cs"/>
          <w:sz w:val="32"/>
          <w:szCs w:val="32"/>
          <w:cs/>
        </w:rPr>
        <w:t>ปี</w:t>
      </w:r>
      <w:r w:rsidRPr="00265D33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1A6337AF" w14:textId="77777777" w:rsidR="00282E85" w:rsidRPr="00265D33" w:rsidRDefault="00A1170B" w:rsidP="00D47D4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ที่ดิน อาคารและอุปกรณ์และค่าเสื่อมราคา</w:t>
      </w:r>
    </w:p>
    <w:p w14:paraId="1A6337B0" w14:textId="77777777" w:rsidR="00DB7356" w:rsidRPr="00265D33" w:rsidRDefault="00282E85" w:rsidP="00D47D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</w:r>
      <w:r w:rsidRPr="00265D33">
        <w:rPr>
          <w:rFonts w:ascii="Angsana New" w:hAnsi="Angsana New"/>
          <w:sz w:val="32"/>
          <w:szCs w:val="32"/>
          <w:cs/>
        </w:rPr>
        <w:t>ที่ดินแสดงมูลค่าตามราคาทุน</w:t>
      </w:r>
      <w:r w:rsidR="00A74B3B"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202C97" w:rsidRPr="00265D3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265D33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 </w:t>
      </w:r>
      <w:r w:rsidRPr="00265D33">
        <w:rPr>
          <w:rFonts w:ascii="Angsana New" w:hAnsi="Angsana New"/>
          <w:sz w:val="32"/>
          <w:szCs w:val="32"/>
        </w:rPr>
        <w:t>(</w:t>
      </w:r>
      <w:r w:rsidRPr="00265D33">
        <w:rPr>
          <w:rFonts w:ascii="Angsana New" w:hAnsi="Angsana New" w:hint="cs"/>
          <w:sz w:val="32"/>
          <w:szCs w:val="32"/>
          <w:cs/>
        </w:rPr>
        <w:t>ถ้ามี</w:t>
      </w:r>
      <w:r w:rsidRPr="00265D33">
        <w:rPr>
          <w:rFonts w:ascii="Angsana New" w:hAnsi="Angsana New"/>
          <w:sz w:val="32"/>
          <w:szCs w:val="32"/>
        </w:rPr>
        <w:t xml:space="preserve">) </w:t>
      </w:r>
    </w:p>
    <w:p w14:paraId="1A6337B1" w14:textId="77777777" w:rsidR="00282E85" w:rsidRPr="00265D33" w:rsidRDefault="00282E85" w:rsidP="00D47D4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671" w:type="dxa"/>
        <w:tblInd w:w="1458" w:type="dxa"/>
        <w:tblLook w:val="04A0" w:firstRow="1" w:lastRow="0" w:firstColumn="1" w:lastColumn="0" w:noHBand="0" w:noVBand="1"/>
      </w:tblPr>
      <w:tblGrid>
        <w:gridCol w:w="4151"/>
        <w:gridCol w:w="1260"/>
        <w:gridCol w:w="1260"/>
      </w:tblGrid>
      <w:tr w:rsidR="00282E85" w:rsidRPr="00265D33" w14:paraId="1A6337B5" w14:textId="77777777" w:rsidTr="002543DD">
        <w:tc>
          <w:tcPr>
            <w:tcW w:w="4151" w:type="dxa"/>
            <w:hideMark/>
          </w:tcPr>
          <w:p w14:paraId="1A6337B2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hideMark/>
          </w:tcPr>
          <w:p w14:paraId="1A6337B3" w14:textId="77777777" w:rsidR="00282E85" w:rsidRPr="00265D33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1A6337B4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265D33" w14:paraId="1A6337B9" w14:textId="77777777" w:rsidTr="002543DD">
        <w:tc>
          <w:tcPr>
            <w:tcW w:w="4151" w:type="dxa"/>
            <w:hideMark/>
          </w:tcPr>
          <w:p w14:paraId="1A6337B6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260" w:type="dxa"/>
            <w:hideMark/>
          </w:tcPr>
          <w:p w14:paraId="1A6337B7" w14:textId="77777777" w:rsidR="00282E85" w:rsidRPr="00265D33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1A6337B8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265D33" w14:paraId="1A6337BD" w14:textId="77777777" w:rsidTr="002543DD">
        <w:tc>
          <w:tcPr>
            <w:tcW w:w="4151" w:type="dxa"/>
            <w:hideMark/>
          </w:tcPr>
          <w:p w14:paraId="1A6337BA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260" w:type="dxa"/>
            <w:hideMark/>
          </w:tcPr>
          <w:p w14:paraId="1A6337BB" w14:textId="77777777" w:rsidR="00282E85" w:rsidRPr="00265D33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hideMark/>
          </w:tcPr>
          <w:p w14:paraId="1A6337BC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265D33" w14:paraId="1A6337C1" w14:textId="77777777" w:rsidTr="002543DD">
        <w:tc>
          <w:tcPr>
            <w:tcW w:w="4151" w:type="dxa"/>
            <w:hideMark/>
          </w:tcPr>
          <w:p w14:paraId="1A6337BE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hideMark/>
          </w:tcPr>
          <w:p w14:paraId="1A6337BF" w14:textId="77777777" w:rsidR="00282E85" w:rsidRPr="00265D33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1A6337C0" w14:textId="77777777" w:rsidR="00282E85" w:rsidRPr="00265D33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A6337C2" w14:textId="77777777" w:rsidR="00282E85" w:rsidRPr="00265D33" w:rsidRDefault="00282E85" w:rsidP="00D47D4E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1A6337C3" w14:textId="77777777" w:rsidR="00282E85" w:rsidRPr="00265D33" w:rsidRDefault="00282E85" w:rsidP="00D47D4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ไม่มีการคิดค่าเสื่อมราคาสำหรับที่ดินและส่วนปรับปรุงที่ดิน และสินทรัพย์ระหว่างติดตั้ง </w:t>
      </w:r>
    </w:p>
    <w:p w14:paraId="1A6337C4" w14:textId="77777777" w:rsidR="00282E85" w:rsidRPr="00265D33" w:rsidRDefault="002543DD" w:rsidP="00D47D4E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5D3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</w:t>
      </w:r>
      <w:r w:rsidR="00282E85" w:rsidRPr="00265D33">
        <w:rPr>
          <w:rFonts w:ascii="Angsana New" w:hAnsi="Angsana New"/>
          <w:sz w:val="32"/>
          <w:szCs w:val="32"/>
          <w:cs/>
        </w:rPr>
        <w:t>ประโยชน์</w:t>
      </w:r>
      <w:r w:rsidR="00282E85" w:rsidRPr="00265D33">
        <w:rPr>
          <w:rFonts w:ascii="Angsana New" w:hAnsi="Angsana New"/>
          <w:spacing w:val="-4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A6337C5" w14:textId="77777777" w:rsidR="00AB0C29" w:rsidRPr="00265D33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AB0C29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7</w:t>
      </w:r>
      <w:r w:rsidR="00AB0C29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r w:rsidR="002E4E59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พืชเพื่อการให้ผลิตผล</w:t>
      </w:r>
      <w:r w:rsidR="00AB0C29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และค่าตัดจำหน่าย</w:t>
      </w:r>
    </w:p>
    <w:p w14:paraId="1A6337C6" w14:textId="61DB3563" w:rsidR="006376A0" w:rsidRPr="00265D33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 xml:space="preserve">พืชเพื่อการให้ผลิตผล </w:t>
      </w:r>
      <w:r w:rsidR="006376A0" w:rsidRPr="00265D33">
        <w:rPr>
          <w:rFonts w:ascii="Angsana New" w:hAnsi="Angsana New" w:hint="cs"/>
          <w:sz w:val="32"/>
          <w:szCs w:val="32"/>
          <w:cs/>
        </w:rPr>
        <w:t>ได้แก่ ต้นมะนาว</w:t>
      </w:r>
      <w:r w:rsidR="003362EC" w:rsidRPr="00265D33">
        <w:rPr>
          <w:rFonts w:ascii="Angsana New" w:hAnsi="Angsana New" w:hint="cs"/>
          <w:sz w:val="32"/>
          <w:szCs w:val="32"/>
          <w:cs/>
        </w:rPr>
        <w:t>และต้นพะยูง</w:t>
      </w:r>
      <w:r w:rsidR="006376A0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ประกอบด้วยค่าต้นและค่าใช้จ่ายในการปลูก</w:t>
      </w:r>
      <w:r w:rsidR="003362EC" w:rsidRPr="00265D3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41518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 xml:space="preserve">ซึ่งเกิดขึ้นก่อนที่ต้นจะให้ผลผลิต </w:t>
      </w:r>
      <w:r w:rsidR="006376A0" w:rsidRPr="00265D3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265D33">
        <w:rPr>
          <w:rFonts w:ascii="Angsana New" w:hAnsi="Angsana New" w:hint="cs"/>
          <w:sz w:val="32"/>
          <w:szCs w:val="32"/>
          <w:cs/>
        </w:rPr>
        <w:t>แสด</w:t>
      </w:r>
      <w:r w:rsidR="00341518" w:rsidRPr="00265D33">
        <w:rPr>
          <w:rFonts w:ascii="Angsana New" w:hAnsi="Angsana New" w:hint="cs"/>
          <w:sz w:val="32"/>
          <w:szCs w:val="32"/>
          <w:cs/>
        </w:rPr>
        <w:t>งตามราคาทุนหั</w:t>
      </w:r>
      <w:r w:rsidRPr="00265D33">
        <w:rPr>
          <w:rFonts w:ascii="Angsana New" w:hAnsi="Angsana New" w:hint="cs"/>
          <w:sz w:val="32"/>
          <w:szCs w:val="32"/>
          <w:cs/>
        </w:rPr>
        <w:t xml:space="preserve">กค่าตัดจำหน่ายสะสม </w:t>
      </w:r>
      <w:r w:rsidR="003362EC" w:rsidRPr="00265D3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65D33">
        <w:rPr>
          <w:rFonts w:ascii="Angsana New" w:hAnsi="Angsana New" w:hint="cs"/>
          <w:sz w:val="32"/>
          <w:szCs w:val="32"/>
          <w:cs/>
        </w:rPr>
        <w:t xml:space="preserve">และค่าเผื่อการด้อยค่า (ถ้ามี) </w:t>
      </w:r>
    </w:p>
    <w:p w14:paraId="1A6337C7" w14:textId="02C538F1" w:rsidR="00AB0C29" w:rsidRPr="00265D33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ค่าตัดจำหน่ายของ</w:t>
      </w:r>
      <w:r w:rsidR="006376A0" w:rsidRPr="00265D3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265D33">
        <w:rPr>
          <w:rFonts w:ascii="Angsana New" w:hAnsi="Angsana New" w:hint="cs"/>
          <w:sz w:val="32"/>
          <w:szCs w:val="32"/>
          <w:cs/>
        </w:rPr>
        <w:t xml:space="preserve">คำนวณจากราคาทุนของสินทรัพย์ตามอายุการให้ประโยชน์โดยประมาณ </w:t>
      </w:r>
      <w:r w:rsidR="004966ED">
        <w:rPr>
          <w:rFonts w:ascii="Angsana New" w:hAnsi="Angsana New"/>
          <w:sz w:val="32"/>
          <w:szCs w:val="32"/>
        </w:rPr>
        <w:t xml:space="preserve">10 </w:t>
      </w:r>
      <w:r w:rsidRPr="00265D33">
        <w:rPr>
          <w:rFonts w:ascii="Angsana New" w:hAnsi="Angsana New" w:hint="cs"/>
          <w:sz w:val="32"/>
          <w:szCs w:val="32"/>
          <w:cs/>
        </w:rPr>
        <w:t>ปี อย่างเป็นระบบตามช่วงอายุของ</w:t>
      </w:r>
      <w:r w:rsidR="006376A0" w:rsidRPr="00265D3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</w:p>
    <w:p w14:paraId="1A6337C8" w14:textId="77777777" w:rsidR="00AB0C29" w:rsidRPr="00265D33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</w:t>
      </w:r>
      <w:r w:rsidR="00341518" w:rsidRPr="00265D33">
        <w:rPr>
          <w:rFonts w:ascii="Angsana New" w:hAnsi="Angsana New" w:hint="cs"/>
          <w:sz w:val="32"/>
          <w:szCs w:val="32"/>
          <w:cs/>
        </w:rPr>
        <w:t>น</w:t>
      </w:r>
      <w:r w:rsidRPr="00265D33">
        <w:rPr>
          <w:rFonts w:ascii="Angsana New" w:hAnsi="Angsana New" w:hint="cs"/>
          <w:sz w:val="32"/>
          <w:szCs w:val="32"/>
          <w:cs/>
        </w:rPr>
        <w:t>วณผลการดำเนินงาน</w:t>
      </w:r>
    </w:p>
    <w:p w14:paraId="1A6337C9" w14:textId="77777777" w:rsidR="00AB0C29" w:rsidRPr="00265D33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 xml:space="preserve">ไม่มีการตัดจำหน่ายสำหรับต้นมะนาวที่ยังไม่พร้อมเก็บเกี่ยว </w:t>
      </w:r>
    </w:p>
    <w:p w14:paraId="1A6337CA" w14:textId="77777777" w:rsidR="00282E85" w:rsidRPr="00265D33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341518" w:rsidRPr="00265D33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8</w:t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สินทรัพย์ไม่มีตัวตน</w:t>
      </w:r>
    </w:p>
    <w:p w14:paraId="1A6337CB" w14:textId="77777777" w:rsidR="00282E85" w:rsidRPr="00265D33" w:rsidRDefault="00282E85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  <w:r w:rsidR="002543DD" w:rsidRPr="00265D33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4A4B7FDB" w14:textId="77777777" w:rsidR="00FA3E17" w:rsidRDefault="00FA3E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337CC" w14:textId="63262AF9" w:rsidR="00341518" w:rsidRPr="00265D33" w:rsidRDefault="002543DD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282E85" w:rsidRPr="00265D33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72A52" w:rsidRPr="00265D33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282E85" w:rsidRPr="00265D33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A6337CD" w14:textId="77777777" w:rsidR="00DB7356" w:rsidRPr="00265D33" w:rsidRDefault="00341518" w:rsidP="00D47D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190F75" w:rsidRPr="00265D33">
        <w:rPr>
          <w:rFonts w:ascii="Angsana New" w:hAnsi="Angsana New" w:hint="cs"/>
          <w:sz w:val="32"/>
          <w:szCs w:val="32"/>
          <w:cs/>
        </w:rPr>
        <w:t>มี</w:t>
      </w:r>
      <w:r w:rsidRPr="00265D33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อายุการให้ประโยชน์จำกัด </w:t>
      </w:r>
      <w:r w:rsidR="00AC52C0" w:rsidRPr="00265D33">
        <w:rPr>
          <w:rFonts w:ascii="Angsana New" w:hAnsi="Angsana New"/>
          <w:sz w:val="32"/>
          <w:szCs w:val="32"/>
        </w:rPr>
        <w:t>10</w:t>
      </w:r>
      <w:r w:rsidRPr="00265D33">
        <w:rPr>
          <w:rFonts w:ascii="Angsana New" w:hAnsi="Angsana New" w:hint="cs"/>
          <w:sz w:val="32"/>
          <w:szCs w:val="32"/>
          <w:cs/>
        </w:rPr>
        <w:t xml:space="preserve"> ปี</w:t>
      </w:r>
      <w:r w:rsidR="002543DD" w:rsidRPr="00265D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6337CE" w14:textId="77777777" w:rsidR="00282E85" w:rsidRPr="00265D33" w:rsidRDefault="00A1170B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4</w:t>
      </w:r>
      <w:r w:rsidR="00AB0C29" w:rsidRPr="00265D33">
        <w:rPr>
          <w:rFonts w:ascii="Angsana New" w:hAnsi="Angsana New"/>
          <w:b/>
          <w:bCs/>
          <w:sz w:val="32"/>
          <w:szCs w:val="32"/>
          <w:cs/>
        </w:rPr>
        <w:t>.</w:t>
      </w:r>
      <w:r w:rsidR="00AE02FC" w:rsidRPr="00265D33">
        <w:rPr>
          <w:rFonts w:ascii="Angsana New" w:hAnsi="Angsana New"/>
          <w:b/>
          <w:bCs/>
          <w:sz w:val="32"/>
          <w:szCs w:val="32"/>
        </w:rPr>
        <w:t>9</w:t>
      </w:r>
      <w:r w:rsidR="00282E85" w:rsidRPr="00265D33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1A6337CF" w14:textId="77777777" w:rsidR="00282E85" w:rsidRPr="00265D33" w:rsidRDefault="00282E85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1A6337D0" w14:textId="77777777" w:rsidR="00282E85" w:rsidRPr="00265D33" w:rsidRDefault="00282E85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A6337D1" w14:textId="77777777" w:rsidR="00D47D4E" w:rsidRPr="00265D33" w:rsidRDefault="00282E85" w:rsidP="009C18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>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6E3BF0" w:rsidRPr="00265D33">
        <w:rPr>
          <w:rFonts w:ascii="Angsana New" w:hAnsi="Angsana New"/>
          <w:sz w:val="32"/>
          <w:szCs w:val="32"/>
          <w:cs/>
        </w:rPr>
        <w:t>ของค่าความนิยม</w:t>
      </w:r>
      <w:r w:rsidRPr="00265D33">
        <w:rPr>
          <w:rFonts w:ascii="Angsana New" w:hAnsi="Angsana New"/>
          <w:sz w:val="32"/>
          <w:szCs w:val="32"/>
          <w:cs/>
        </w:rPr>
        <w:t>ได้ในอนาคต</w:t>
      </w:r>
    </w:p>
    <w:p w14:paraId="1A6337D2" w14:textId="77777777" w:rsidR="001B0916" w:rsidRPr="00265D33" w:rsidRDefault="00A1170B" w:rsidP="00D47D4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1B0916" w:rsidRPr="00265D33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0</w:t>
      </w:r>
      <w:r w:rsidR="001B0916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สัญญาเช่า</w:t>
      </w:r>
    </w:p>
    <w:p w14:paraId="1A6337D3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5D33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6337D4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5D3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A6337D5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65D33">
        <w:rPr>
          <w:rFonts w:ascii="Angsana New" w:hAnsi="Angsana New"/>
          <w:sz w:val="22"/>
          <w:szCs w:val="22"/>
        </w:rPr>
        <w:tab/>
      </w:r>
    </w:p>
    <w:p w14:paraId="1A6337D6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265D3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A6337D7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265D33">
        <w:rPr>
          <w:rFonts w:ascii="Angsana New" w:hAnsi="Angsana New" w:hint="cs"/>
          <w:sz w:val="32"/>
          <w:szCs w:val="32"/>
          <w:cs/>
        </w:rPr>
        <w:t>รับรู้</w:t>
      </w:r>
      <w:r w:rsidRPr="00265D33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A6337D8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52" w:type="dxa"/>
        <w:tblInd w:w="1458" w:type="dxa"/>
        <w:tblLook w:val="04A0" w:firstRow="1" w:lastRow="0" w:firstColumn="1" w:lastColumn="0" w:noHBand="0" w:noVBand="1"/>
      </w:tblPr>
      <w:tblGrid>
        <w:gridCol w:w="4151"/>
        <w:gridCol w:w="1501"/>
      </w:tblGrid>
      <w:tr w:rsidR="00016B70" w:rsidRPr="00265D33" w14:paraId="1A6337DB" w14:textId="77777777" w:rsidTr="00016B70">
        <w:tc>
          <w:tcPr>
            <w:tcW w:w="4151" w:type="dxa"/>
            <w:hideMark/>
          </w:tcPr>
          <w:p w14:paraId="1A6337D9" w14:textId="77777777" w:rsidR="00016B70" w:rsidRPr="00265D33" w:rsidRDefault="00442F55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265D33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016B70" w:rsidRPr="00265D33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265D33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01" w:type="dxa"/>
            <w:hideMark/>
          </w:tcPr>
          <w:p w14:paraId="1A6337DA" w14:textId="77777777" w:rsidR="00016B70" w:rsidRPr="00265D33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16B70" w:rsidRPr="00265D33" w14:paraId="1A6337DE" w14:textId="77777777" w:rsidTr="00016B70">
        <w:tc>
          <w:tcPr>
            <w:tcW w:w="4151" w:type="dxa"/>
          </w:tcPr>
          <w:p w14:paraId="1A6337DC" w14:textId="77777777" w:rsidR="00016B70" w:rsidRPr="00265D33" w:rsidRDefault="00016B70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1" w:type="dxa"/>
          </w:tcPr>
          <w:p w14:paraId="1A6337DD" w14:textId="77777777" w:rsidR="00016B70" w:rsidRPr="00265D33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A6337DF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5D33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6337E0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265D33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A6337E1" w14:textId="77777777" w:rsidR="001B0916" w:rsidRPr="00265D33" w:rsidRDefault="001B0916" w:rsidP="00D47D4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65D3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A6337E2" w14:textId="222BC5AC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65D33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265D33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4966ED">
        <w:rPr>
          <w:rFonts w:ascii="Angsana New" w:hAnsi="Angsana New"/>
          <w:sz w:val="32"/>
          <w:szCs w:val="32"/>
        </w:rPr>
        <w:t xml:space="preserve">              </w:t>
      </w:r>
      <w:r w:rsidRPr="00265D33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65D33">
        <w:rPr>
          <w:rFonts w:ascii="Angsana New" w:hAnsi="Angsana New"/>
          <w:sz w:val="32"/>
          <w:szCs w:val="32"/>
        </w:rPr>
        <w:t xml:space="preserve"> </w:t>
      </w:r>
    </w:p>
    <w:p w14:paraId="1A6337E3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A6337E4" w14:textId="77777777" w:rsidR="001B0916" w:rsidRPr="00265D33" w:rsidRDefault="001B0916" w:rsidP="00D47D4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65D3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A6337E5" w14:textId="77777777" w:rsidR="001B0916" w:rsidRPr="00265D33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265D33">
        <w:rPr>
          <w:rFonts w:ascii="Angsana New" w:hAnsi="Angsana New"/>
          <w:sz w:val="32"/>
          <w:szCs w:val="32"/>
        </w:rPr>
        <w:t xml:space="preserve">12 </w:t>
      </w:r>
      <w:r w:rsidRPr="00265D3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A6337E6" w14:textId="77777777" w:rsidR="001B698E" w:rsidRPr="00265D33" w:rsidRDefault="001B698E" w:rsidP="00D47D4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A6337E7" w14:textId="77777777" w:rsidR="00260D13" w:rsidRPr="00265D33" w:rsidRDefault="00260D13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</w:t>
      </w:r>
      <w:r w:rsidRPr="00265D33">
        <w:rPr>
          <w:rFonts w:ascii="Angsana New" w:hAnsi="Angsana New" w:hint="cs"/>
          <w:sz w:val="32"/>
          <w:szCs w:val="32"/>
          <w:cs/>
        </w:rPr>
        <w:lastRenderedPageBreak/>
        <w:t>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A6337E8" w14:textId="77777777" w:rsidR="00282E85" w:rsidRPr="00265D33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>.</w:t>
      </w:r>
      <w:r w:rsidR="00912B83" w:rsidRPr="00265D33">
        <w:rPr>
          <w:rFonts w:ascii="Angsana New" w:hAnsi="Angsana New" w:hint="cs"/>
          <w:i w:val="0"/>
          <w:iCs w:val="0"/>
          <w:sz w:val="32"/>
          <w:szCs w:val="32"/>
        </w:rPr>
        <w:t>11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A6337E9" w14:textId="164F3D24" w:rsidR="00282E85" w:rsidRPr="00265D33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  <w:t>บุคคลหรือกิจการที่เกี่ยวข้องกันกับ</w:t>
      </w:r>
      <w:r w:rsidR="002543DD"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2543DD"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 หรือถูก</w:t>
      </w:r>
      <w:r w:rsidR="002543DD"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4966ED">
        <w:rPr>
          <w:rFonts w:ascii="Angsana New" w:eastAsia="SimSun" w:hAnsi="Angsana New"/>
          <w:sz w:val="32"/>
          <w:szCs w:val="32"/>
        </w:rPr>
        <w:t xml:space="preserve">           </w:t>
      </w:r>
      <w:r w:rsidR="002543DD"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1A6337EA" w14:textId="77777777" w:rsidR="00282E85" w:rsidRPr="00265D33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tab/>
      </w:r>
      <w:r w:rsidRPr="00265D33">
        <w:rPr>
          <w:rFonts w:ascii="Angsana New" w:eastAsia="SimSun" w:hAnsi="Angsana New" w:hint="cs"/>
          <w:sz w:val="32"/>
          <w:szCs w:val="32"/>
          <w:cs/>
        </w:rPr>
        <w:t>นอกจากนี้บุคคล</w:t>
      </w:r>
      <w:r w:rsidR="0004332E" w:rsidRPr="00265D33">
        <w:rPr>
          <w:rFonts w:ascii="Angsana New" w:eastAsia="SimSun" w:hAnsi="Angsana New"/>
          <w:sz w:val="32"/>
          <w:szCs w:val="32"/>
          <w:cs/>
        </w:rPr>
        <w:t>หรือกิจการ</w:t>
      </w:r>
      <w:r w:rsidRPr="00265D33">
        <w:rPr>
          <w:rFonts w:ascii="Angsana New" w:eastAsia="SimSun" w:hAnsi="Angsana New" w:hint="cs"/>
          <w:sz w:val="32"/>
          <w:szCs w:val="32"/>
          <w:cs/>
        </w:rPr>
        <w:t>ที่เกี่ยวข้องกันยังหมายรวมถึง</w:t>
      </w:r>
      <w:r w:rsidRPr="00265D33">
        <w:rPr>
          <w:rFonts w:ascii="Angsana New" w:hAnsi="Angsana New"/>
          <w:sz w:val="32"/>
          <w:szCs w:val="32"/>
          <w:cs/>
        </w:rPr>
        <w:t>บุคคลที่มีสิทธิออกเสียงโดยทางตรงหรือทางอ้อม</w:t>
      </w:r>
      <w:r w:rsidRPr="00265D33">
        <w:rPr>
          <w:rFonts w:ascii="Angsana New" w:hAnsi="Angsana New"/>
          <w:spacing w:val="-2"/>
          <w:sz w:val="32"/>
          <w:szCs w:val="32"/>
          <w:cs/>
        </w:rPr>
        <w:t>ซึ่งทำให้มีอิทธิพลอย่างเป็นสาระสำคัญต่อ</w:t>
      </w:r>
      <w:r w:rsidR="002543DD" w:rsidRPr="00265D3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04332E" w:rsidRPr="00265D3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65D33">
        <w:rPr>
          <w:rFonts w:ascii="Angsana New" w:eastAsia="SimSun" w:hAnsi="Angsana New"/>
          <w:spacing w:val="-2"/>
          <w:sz w:val="32"/>
          <w:szCs w:val="32"/>
          <w:cs/>
        </w:rPr>
        <w:t>ผู้บริหารสำคัญ กรรมการหรือพนักงานของ</w:t>
      </w:r>
      <w:r w:rsidR="002543DD" w:rsidRPr="00265D33">
        <w:rPr>
          <w:rFonts w:ascii="Angsana New" w:eastAsia="SimSun" w:hAnsi="Angsana New"/>
          <w:spacing w:val="-2"/>
          <w:sz w:val="32"/>
          <w:szCs w:val="32"/>
          <w:cs/>
        </w:rPr>
        <w:t>กลุ่ม</w:t>
      </w:r>
      <w:r w:rsidR="002543DD" w:rsidRPr="00265D33">
        <w:rPr>
          <w:rFonts w:ascii="Angsana New" w:eastAsia="SimSun" w:hAnsi="Angsana New"/>
          <w:sz w:val="32"/>
          <w:szCs w:val="32"/>
          <w:cs/>
        </w:rPr>
        <w:t>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2543DD"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1A6337EB" w14:textId="77777777" w:rsidR="00282E85" w:rsidRPr="00265D33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265D3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2</w:t>
      </w:r>
      <w:r w:rsidR="00282E85" w:rsidRPr="00265D33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เงินตราต่างประเทศ</w:t>
      </w:r>
    </w:p>
    <w:p w14:paraId="1A6337EC" w14:textId="5DADEC47" w:rsidR="00282E85" w:rsidRPr="00265D33" w:rsidRDefault="002543DD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eastAsia="SimSun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4966ED">
        <w:rPr>
          <w:rFonts w:ascii="Angsana New" w:eastAsia="SimSun" w:hAnsi="Angsana New"/>
          <w:sz w:val="32"/>
          <w:szCs w:val="32"/>
        </w:rPr>
        <w:t xml:space="preserve">                  </w:t>
      </w:r>
      <w:r w:rsidR="00282E85" w:rsidRPr="00265D33">
        <w:rPr>
          <w:rFonts w:ascii="Angsana New" w:eastAsia="SimSun" w:hAnsi="Angsana New"/>
          <w:sz w:val="32"/>
          <w:szCs w:val="32"/>
          <w:cs/>
        </w:rPr>
        <w:t>การดำเนินงานของ</w:t>
      </w:r>
      <w:r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1A6337ED" w14:textId="77777777" w:rsidR="00282E85" w:rsidRPr="00265D33" w:rsidRDefault="00282E85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แปลงค่าเป็นเงินบาทโดยใช้อัตราแลกเปลี่ยน </w:t>
      </w:r>
      <w:r w:rsidR="003009E5" w:rsidRPr="00265D33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265D33">
        <w:rPr>
          <w:rFonts w:ascii="Angsana New" w:eastAsia="SimSun" w:hAnsi="Angsana New"/>
          <w:sz w:val="32"/>
          <w:szCs w:val="32"/>
          <w:cs/>
        </w:rPr>
        <w:t>ณ วันสิ้นรอบระยะเวลารายงาน</w:t>
      </w:r>
      <w:r w:rsidRPr="00265D33">
        <w:rPr>
          <w:rFonts w:ascii="Angsana New" w:eastAsia="SimSun" w:hAnsi="Angsana New"/>
          <w:sz w:val="32"/>
          <w:szCs w:val="32"/>
        </w:rPr>
        <w:t xml:space="preserve"> </w:t>
      </w:r>
    </w:p>
    <w:p w14:paraId="1A6337EE" w14:textId="77777777" w:rsidR="00282E85" w:rsidRPr="00265D33" w:rsidRDefault="00282E85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A6337EF" w14:textId="77777777" w:rsidR="00282E85" w:rsidRPr="00265D33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265D3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ab/>
        <w:t>การด้อยค่าของสินทรัพย์</w:t>
      </w:r>
      <w:r w:rsidR="00577DB2" w:rsidRPr="00265D33">
        <w:rPr>
          <w:rFonts w:ascii="Angsana New" w:hAnsi="Angsana New"/>
          <w:i w:val="0"/>
          <w:iCs w:val="0"/>
          <w:sz w:val="32"/>
          <w:szCs w:val="32"/>
          <w:cs/>
        </w:rPr>
        <w:t>ที่ไม่ใช่สินทรัพย์ทางการเงิน</w:t>
      </w:r>
    </w:p>
    <w:p w14:paraId="1A6337F0" w14:textId="07E7D54D" w:rsidR="002543DD" w:rsidRPr="00265D33" w:rsidRDefault="002543DD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265D33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77DB2" w:rsidRPr="00265D33">
        <w:rPr>
          <w:rFonts w:ascii="Angsana New" w:eastAsia="SimSun" w:hAnsi="Angsana New"/>
          <w:sz w:val="32"/>
          <w:szCs w:val="32"/>
          <w:cs/>
        </w:rPr>
        <w:t xml:space="preserve">สินทรัพย์สิทธิการใช้ </w:t>
      </w:r>
      <w:r w:rsidR="003009E5" w:rsidRPr="00265D33">
        <w:rPr>
          <w:rFonts w:ascii="Angsana New" w:eastAsia="SimSun" w:hAnsi="Angsana New" w:hint="cs"/>
          <w:sz w:val="32"/>
          <w:szCs w:val="32"/>
          <w:cs/>
        </w:rPr>
        <w:t>อสังหาริมทรัพย์เพื่อการลงทุน</w:t>
      </w:r>
      <w:r w:rsidR="00577DB2" w:rsidRPr="00265D3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577DB2" w:rsidRPr="00265D33">
        <w:rPr>
          <w:rFonts w:ascii="Angsana New" w:hAnsi="Angsana New"/>
          <w:sz w:val="32"/>
          <w:szCs w:val="32"/>
          <w:cs/>
        </w:rPr>
        <w:t>หรือ</w:t>
      </w:r>
      <w:r w:rsidRPr="00265D33">
        <w:rPr>
          <w:rFonts w:ascii="Angsana New" w:eastAsia="SimSun" w:hAnsi="Angsana New"/>
          <w:sz w:val="32"/>
          <w:szCs w:val="32"/>
          <w:cs/>
        </w:rPr>
        <w:t>สินทรัพย์ที่ไม่มีตัวตนอื่นของ</w:t>
      </w:r>
      <w:r w:rsidRPr="00265D33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>หากมี</w:t>
      </w:r>
      <w:r w:rsidR="004966ED">
        <w:rPr>
          <w:rFonts w:ascii="Angsana New" w:eastAsia="SimSun" w:hAnsi="Angsana New"/>
          <w:sz w:val="32"/>
          <w:szCs w:val="32"/>
        </w:rPr>
        <w:t xml:space="preserve">              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4966ED">
        <w:rPr>
          <w:rFonts w:ascii="Angsana New" w:eastAsia="SimSun" w:hAnsi="Angsana New"/>
          <w:sz w:val="32"/>
          <w:szCs w:val="32"/>
        </w:rPr>
        <w:t xml:space="preserve">               </w:t>
      </w:r>
      <w:r w:rsidRPr="00265D33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A6337F1" w14:textId="77777777" w:rsidR="00282E85" w:rsidRPr="00265D33" w:rsidRDefault="002543DD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eastAsia="SimSun" w:hAnsi="Angsana New"/>
          <w:sz w:val="32"/>
          <w:szCs w:val="32"/>
          <w:cs/>
        </w:rPr>
        <w:t>จะรับรู้รายการขาดทุนจากการด้อยค่า</w:t>
      </w:r>
      <w:r w:rsidRPr="00265D33">
        <w:rPr>
          <w:rFonts w:ascii="Angsana New" w:eastAsia="SimSun" w:hAnsi="Angsana New" w:hint="cs"/>
          <w:sz w:val="32"/>
          <w:szCs w:val="32"/>
          <w:cs/>
        </w:rPr>
        <w:t>ใน</w:t>
      </w:r>
      <w:r w:rsidR="00282E85" w:rsidRPr="00265D33">
        <w:rPr>
          <w:rFonts w:ascii="Angsana New" w:eastAsia="SimSun" w:hAnsi="Angsana New"/>
          <w:sz w:val="32"/>
          <w:szCs w:val="32"/>
          <w:cs/>
        </w:rPr>
        <w:t xml:space="preserve">ส่วนของกำไรหรือขาดทุน </w:t>
      </w:r>
    </w:p>
    <w:p w14:paraId="26C0C84F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i/>
          <w:iCs/>
          <w:sz w:val="32"/>
          <w:szCs w:val="32"/>
        </w:rPr>
        <w:br w:type="page"/>
      </w:r>
    </w:p>
    <w:p w14:paraId="1A6337F2" w14:textId="27E56783" w:rsidR="00282E85" w:rsidRPr="00265D33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14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ab/>
        <w:t>ผลประโยชน์ของพนักงาน</w:t>
      </w:r>
    </w:p>
    <w:p w14:paraId="1A6337F3" w14:textId="77777777" w:rsidR="00282E85" w:rsidRPr="00265D33" w:rsidRDefault="00282E85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tab/>
      </w:r>
      <w:r w:rsidRPr="00265D3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A6337F4" w14:textId="77777777" w:rsidR="00282E85" w:rsidRPr="00265D33" w:rsidRDefault="0047733D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</w:r>
      <w:r w:rsidR="002543DD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A6337F5" w14:textId="77777777" w:rsidR="00282E85" w:rsidRPr="00265D33" w:rsidRDefault="0047733D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5D3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2E85" w:rsidRPr="00265D3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1A6337F6" w14:textId="77777777" w:rsidR="00282E85" w:rsidRPr="00265D33" w:rsidRDefault="0047733D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5D33">
        <w:rPr>
          <w:rFonts w:ascii="Angsana New" w:hAnsi="Angsana New"/>
          <w:i/>
          <w:iCs/>
          <w:sz w:val="32"/>
          <w:szCs w:val="32"/>
          <w:cs/>
        </w:rPr>
        <w:tab/>
      </w:r>
      <w:r w:rsidR="00282E85" w:rsidRPr="00265D33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A6337F7" w14:textId="77777777" w:rsidR="00282E85" w:rsidRPr="00265D33" w:rsidRDefault="00F13420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04332E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265D33">
        <w:rPr>
          <w:rFonts w:ascii="Angsana New" w:hAnsi="Angsana New" w:hint="cs"/>
          <w:sz w:val="32"/>
          <w:szCs w:val="32"/>
          <w:cs/>
        </w:rPr>
        <w:t>เงินที่</w:t>
      </w: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A6337F8" w14:textId="77777777" w:rsidR="00282E85" w:rsidRPr="00265D33" w:rsidRDefault="00AE02FC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65D33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282E85" w:rsidRPr="00265D3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1A6337F9" w14:textId="77777777" w:rsidR="00282E85" w:rsidRPr="00265D33" w:rsidRDefault="00F13420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DB7356" w:rsidRPr="00265D33">
        <w:rPr>
          <w:rFonts w:ascii="Angsana New" w:hAnsi="Angsana New"/>
          <w:sz w:val="32"/>
          <w:szCs w:val="32"/>
        </w:rPr>
        <w:t xml:space="preserve">               </w:t>
      </w: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A6337FA" w14:textId="77777777" w:rsidR="00282E85" w:rsidRPr="00265D33" w:rsidRDefault="00F13420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282E85" w:rsidRPr="00265D33">
        <w:rPr>
          <w:rFonts w:ascii="Angsana New" w:hAnsi="Angsana New"/>
          <w:sz w:val="32"/>
          <w:szCs w:val="32"/>
        </w:rPr>
        <w:t>Projected</w:t>
      </w:r>
      <w:r w:rsidR="00282E85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265D33">
        <w:rPr>
          <w:rFonts w:ascii="Angsana New" w:hAnsi="Angsana New"/>
          <w:sz w:val="32"/>
          <w:szCs w:val="32"/>
        </w:rPr>
        <w:t>Unit</w:t>
      </w:r>
      <w:r w:rsidR="00282E85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265D33">
        <w:rPr>
          <w:rFonts w:ascii="Angsana New" w:hAnsi="Angsana New"/>
          <w:sz w:val="32"/>
          <w:szCs w:val="32"/>
        </w:rPr>
        <w:t>Credit</w:t>
      </w:r>
      <w:r w:rsidR="00282E85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265D33">
        <w:rPr>
          <w:rFonts w:ascii="Angsana New" w:hAnsi="Angsana New"/>
          <w:sz w:val="32"/>
          <w:szCs w:val="32"/>
        </w:rPr>
        <w:t>Method)</w:t>
      </w:r>
      <w:r w:rsidR="00282E85" w:rsidRPr="00265D33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A6337FB" w14:textId="77777777" w:rsidR="00282E85" w:rsidRPr="00265D33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A6337FC" w14:textId="022B2A3B" w:rsidR="00985729" w:rsidRPr="00265D33" w:rsidRDefault="00985729" w:rsidP="00D47D4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0C69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z w:val="32"/>
          <w:szCs w:val="32"/>
          <w:cs/>
        </w:rPr>
        <w:t>รับรู้ต้นทุนการปรับโครงสร้างที่เกี่ยวข้อง</w:t>
      </w:r>
      <w:r w:rsidR="006E3BF0" w:rsidRPr="00265D33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1A6337FD" w14:textId="77777777" w:rsidR="00282E85" w:rsidRPr="00265D33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AB0C29" w:rsidRPr="00265D3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265D3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ab/>
        <w:t>ประมาณการหนี้สิน</w:t>
      </w:r>
    </w:p>
    <w:p w14:paraId="1A6337FE" w14:textId="77777777" w:rsidR="00282E85" w:rsidRPr="00265D33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65D33">
        <w:rPr>
          <w:rFonts w:ascii="Angsana New" w:eastAsia="SimSun" w:hAnsi="Angsana New"/>
          <w:sz w:val="32"/>
          <w:szCs w:val="32"/>
        </w:rPr>
        <w:tab/>
      </w:r>
      <w:r w:rsidR="00F13420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13420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13420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1A6337FF" w14:textId="77777777" w:rsidR="00282E85" w:rsidRPr="00265D33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265D3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265D33">
        <w:rPr>
          <w:rFonts w:ascii="Angsana New" w:hAnsi="Angsana New"/>
          <w:i w:val="0"/>
          <w:iCs w:val="0"/>
          <w:sz w:val="32"/>
          <w:szCs w:val="32"/>
          <w:cs/>
        </w:rPr>
        <w:tab/>
        <w:t>ภาษีเงินได้</w:t>
      </w:r>
    </w:p>
    <w:p w14:paraId="1A633800" w14:textId="77777777" w:rsidR="00282E85" w:rsidRPr="00265D33" w:rsidRDefault="00282E85" w:rsidP="00D47D4E">
      <w:pPr>
        <w:spacing w:before="120" w:after="120"/>
        <w:ind w:left="540"/>
        <w:jc w:val="thaiDistribute"/>
        <w:rPr>
          <w:sz w:val="32"/>
          <w:szCs w:val="32"/>
        </w:rPr>
      </w:pPr>
      <w:r w:rsidRPr="00265D33">
        <w:rPr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A633801" w14:textId="77777777" w:rsidR="00282E85" w:rsidRPr="00265D33" w:rsidRDefault="00282E85" w:rsidP="00D47D4E">
      <w:pPr>
        <w:spacing w:before="120" w:after="120"/>
        <w:ind w:left="540"/>
        <w:rPr>
          <w:b/>
          <w:bCs/>
          <w:sz w:val="32"/>
          <w:szCs w:val="32"/>
          <w:cs/>
        </w:rPr>
      </w:pPr>
      <w:r w:rsidRPr="00265D33">
        <w:rPr>
          <w:b/>
          <w:bCs/>
          <w:sz w:val="32"/>
          <w:szCs w:val="32"/>
          <w:cs/>
        </w:rPr>
        <w:t xml:space="preserve">ภาษีเงินได้ปัจจุบัน </w:t>
      </w:r>
    </w:p>
    <w:p w14:paraId="1A633802" w14:textId="77777777" w:rsidR="00282E85" w:rsidRPr="00265D33" w:rsidRDefault="003648BE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sz w:val="32"/>
          <w:szCs w:val="32"/>
          <w:cs/>
        </w:rPr>
        <w:t>กลุ่มบริษัท</w:t>
      </w:r>
      <w:r w:rsidR="00282E85" w:rsidRPr="00265D33">
        <w:rPr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A633803" w14:textId="77777777" w:rsidR="00282E85" w:rsidRPr="00265D33" w:rsidRDefault="00282E85" w:rsidP="00260D1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1A633804" w14:textId="77777777" w:rsidR="00282E85" w:rsidRPr="00265D33" w:rsidRDefault="0004332E" w:rsidP="00260D13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265D33">
        <w:rPr>
          <w:sz w:val="32"/>
          <w:szCs w:val="32"/>
          <w:cs/>
        </w:rPr>
        <w:t>กลุ่มบริษัท</w:t>
      </w:r>
      <w:r w:rsidR="00282E85" w:rsidRPr="00265D33">
        <w:rPr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A633805" w14:textId="77777777" w:rsidR="00282E85" w:rsidRPr="00265D33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265D33">
        <w:rPr>
          <w:sz w:val="32"/>
          <w:szCs w:val="32"/>
          <w:cs/>
        </w:rPr>
        <w:t>กลุ่มบริษัท</w:t>
      </w:r>
      <w:r w:rsidR="00282E85" w:rsidRPr="00265D33">
        <w:rPr>
          <w:sz w:val="32"/>
          <w:szCs w:val="32"/>
          <w:cs/>
        </w:rPr>
        <w:t>รับรู้หนี้สินภาษีเงินได้รอการตัดบัญชี</w:t>
      </w:r>
      <w:r w:rsidRPr="00265D33">
        <w:rPr>
          <w:rFonts w:hint="cs"/>
          <w:sz w:val="32"/>
          <w:szCs w:val="32"/>
          <w:cs/>
        </w:rPr>
        <w:t>ของ</w:t>
      </w:r>
      <w:r w:rsidR="00282E85" w:rsidRPr="00265D33">
        <w:rPr>
          <w:sz w:val="32"/>
          <w:szCs w:val="32"/>
          <w:cs/>
        </w:rPr>
        <w:t>ผลแตกต่างชั่วคราวที่ต้องเสียภาษี</w:t>
      </w:r>
      <w:r w:rsidRPr="00265D33">
        <w:rPr>
          <w:rFonts w:hint="cs"/>
          <w:sz w:val="32"/>
          <w:szCs w:val="32"/>
          <w:cs/>
        </w:rPr>
        <w:t>ทุกรายการ</w:t>
      </w:r>
      <w:r w:rsidR="00282E85" w:rsidRPr="00265D33">
        <w:rPr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Pr="00265D33">
        <w:rPr>
          <w:sz w:val="32"/>
          <w:szCs w:val="32"/>
          <w:cs/>
        </w:rPr>
        <w:t>งผลขาดทุนทางภาษีที่ยังไม่ได้ใช้</w:t>
      </w:r>
      <w:r w:rsidR="00282E85" w:rsidRPr="00265D33">
        <w:rPr>
          <w:sz w:val="32"/>
          <w:szCs w:val="32"/>
          <w:cs/>
        </w:rPr>
        <w:t>ในจำนวนเท่าที่มีความเป็นไปได้ค่อนข้างแน่ที่</w:t>
      </w:r>
      <w:r w:rsidRPr="00265D33">
        <w:rPr>
          <w:sz w:val="32"/>
          <w:szCs w:val="32"/>
          <w:cs/>
        </w:rPr>
        <w:t>กลุ่มบริษัท</w:t>
      </w:r>
      <w:r w:rsidR="00282E85" w:rsidRPr="00265D33">
        <w:rPr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A633806" w14:textId="77777777" w:rsidR="00282E85" w:rsidRPr="00265D33" w:rsidRDefault="003648BE" w:rsidP="00260D13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sz w:val="32"/>
          <w:szCs w:val="32"/>
          <w:cs/>
        </w:rPr>
        <w:t>กลุ่มบริษัท</w:t>
      </w:r>
      <w:r w:rsidR="00282E85" w:rsidRPr="00265D33">
        <w:rPr>
          <w:sz w:val="32"/>
          <w:szCs w:val="32"/>
          <w:cs/>
        </w:rPr>
        <w:t>จะทบทวนมูลค่าตามบัญชีของสิน</w:t>
      </w:r>
      <w:r w:rsidRPr="00265D33">
        <w:rPr>
          <w:sz w:val="32"/>
          <w:szCs w:val="32"/>
          <w:cs/>
        </w:rPr>
        <w:t>ทรัพย์ภาษีเงินได้รอการตัดบัญชี</w:t>
      </w:r>
      <w:r w:rsidR="00282E85" w:rsidRPr="00265D33">
        <w:rPr>
          <w:sz w:val="32"/>
          <w:szCs w:val="32"/>
          <w:cs/>
        </w:rPr>
        <w:t>ทุกสิ้นรอบระยะเวลารายงาน และจะทำการปรับลดมูลค่าตามบัญชีดังกล่าว</w:t>
      </w:r>
      <w:r w:rsidRPr="00265D33">
        <w:rPr>
          <w:rFonts w:hint="cs"/>
          <w:sz w:val="32"/>
          <w:szCs w:val="32"/>
          <w:cs/>
        </w:rPr>
        <w:t xml:space="preserve"> </w:t>
      </w:r>
      <w:r w:rsidR="00282E85" w:rsidRPr="00265D33">
        <w:rPr>
          <w:sz w:val="32"/>
          <w:szCs w:val="32"/>
          <w:cs/>
        </w:rPr>
        <w:t>หากมีความเป็นไปได้</w:t>
      </w:r>
      <w:r w:rsidR="00282E85" w:rsidRPr="00265D33">
        <w:rPr>
          <w:rFonts w:ascii="Angsana New" w:eastAsia="SimSun" w:hAnsi="Angsana New"/>
          <w:sz w:val="32"/>
          <w:szCs w:val="32"/>
          <w:cs/>
        </w:rPr>
        <w:t>ค่อนข้างแน่ว่า</w:t>
      </w:r>
      <w:r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265D33">
        <w:rPr>
          <w:rFonts w:ascii="Angsana New" w:eastAsia="SimSun" w:hAnsi="Angsana New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1A633807" w14:textId="77777777" w:rsidR="00282E85" w:rsidRPr="00265D33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265D33">
        <w:rPr>
          <w:sz w:val="32"/>
          <w:szCs w:val="32"/>
          <w:cs/>
        </w:rPr>
        <w:t>กลุ่มบริษัท</w:t>
      </w:r>
      <w:r w:rsidR="00282E85" w:rsidRPr="00265D33">
        <w:rPr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A633808" w14:textId="77777777" w:rsidR="00B82F24" w:rsidRPr="00265D33" w:rsidRDefault="00A1170B" w:rsidP="00B82F24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4</w:t>
      </w:r>
      <w:r w:rsidR="00B82F24" w:rsidRPr="00265D33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AE02FC" w:rsidRPr="00265D33">
        <w:rPr>
          <w:rFonts w:ascii="Angsana New" w:hAnsi="Angsana New"/>
          <w:i w:val="0"/>
          <w:iCs w:val="0"/>
          <w:sz w:val="32"/>
          <w:szCs w:val="32"/>
        </w:rPr>
        <w:t>7</w:t>
      </w:r>
      <w:r w:rsidR="00B82F24" w:rsidRPr="00265D33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B82F24" w:rsidRPr="00265D33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1A633809" w14:textId="77777777" w:rsidR="00B82F24" w:rsidRPr="00265D33" w:rsidRDefault="00B82F24" w:rsidP="00B82F2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265D33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265D33">
        <w:rPr>
          <w:rFonts w:ascii="Angsana New" w:hAnsi="Angsana New"/>
          <w:sz w:val="32"/>
          <w:szCs w:val="32"/>
          <w:cs/>
        </w:rPr>
        <w:t>ที่</w:t>
      </w:r>
      <w:r w:rsidRPr="00265D33">
        <w:rPr>
          <w:rFonts w:ascii="Angsana New" w:hAnsi="Angsana New" w:hint="cs"/>
          <w:sz w:val="32"/>
          <w:szCs w:val="32"/>
          <w:cs/>
        </w:rPr>
        <w:t>ไม่ได้</w:t>
      </w:r>
      <w:r w:rsidRPr="00265D3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65D33">
        <w:rPr>
          <w:rFonts w:ascii="Angsana New" w:hAnsi="Angsana New" w:hint="cs"/>
          <w:sz w:val="32"/>
          <w:szCs w:val="32"/>
          <w:cs/>
        </w:rPr>
        <w:t>สำหรับ</w:t>
      </w:r>
      <w:r w:rsidRPr="00265D33">
        <w:rPr>
          <w:rFonts w:ascii="Angsana New" w:hAnsi="Angsana New"/>
          <w:sz w:val="32"/>
          <w:szCs w:val="32"/>
          <w:cs/>
        </w:rPr>
        <w:t>ลูกหนี้การค้า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711DCA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5A6A39" w:rsidRPr="00265D33">
        <w:rPr>
          <w:rFonts w:ascii="Angsana New" w:hAnsi="Angsana New"/>
          <w:sz w:val="32"/>
          <w:szCs w:val="32"/>
          <w:cs/>
        </w:rPr>
        <w:t xml:space="preserve">หรือลูกหนี้การค้าที่ ณ วันเริ่มต้นสัญญา กลุ่มบริษัทคาดว่าจะได้รับชำระเงินคืนจากลูกค้าภายในหนึ่งปี </w:t>
      </w:r>
      <w:r w:rsidRPr="00265D33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265D33">
        <w:rPr>
          <w:rFonts w:ascii="Angsana New" w:hAnsi="Angsana New"/>
          <w:color w:val="221E1F"/>
          <w:sz w:val="32"/>
          <w:szCs w:val="32"/>
        </w:rPr>
        <w:t xml:space="preserve"> </w:t>
      </w:r>
      <w:r w:rsidRPr="00265D33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265D33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A63380A" w14:textId="77777777" w:rsidR="00B82F24" w:rsidRPr="00265D33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A63380B" w14:textId="77777777" w:rsidR="00B82F24" w:rsidRPr="00265D33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65D3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65D3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265D3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65D3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65D33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65D3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65D3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65D3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65D3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65D3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65D3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4E86733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265D33"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1A63380C" w14:textId="4CD14F9F" w:rsidR="009D173F" w:rsidRPr="00265D33" w:rsidRDefault="009D173F" w:rsidP="009D173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65D33">
        <w:rPr>
          <w:rFonts w:ascii="Angsana New" w:hAnsi="Angsana New" w:hint="cs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265D33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1A63380D" w14:textId="77777777" w:rsidR="009D173F" w:rsidRPr="00265D33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A63380E" w14:textId="77777777" w:rsidR="009D173F" w:rsidRPr="00265D33" w:rsidRDefault="009D173F" w:rsidP="00DB7356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             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A63380F" w14:textId="77777777" w:rsidR="00B82F24" w:rsidRPr="00265D33" w:rsidRDefault="00B82F24" w:rsidP="00DB7356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265D33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A633810" w14:textId="77777777" w:rsidR="00B82F24" w:rsidRPr="00265D33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265D33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 w:rsidR="00260D13" w:rsidRPr="00265D33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265D3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265D33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65D33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265D33">
        <w:rPr>
          <w:rFonts w:ascii="Angsana New" w:eastAsia="Arial Unicode MS" w:hAnsi="Angsana New"/>
          <w:sz w:val="32"/>
          <w:szCs w:val="32"/>
        </w:rPr>
        <w:t xml:space="preserve"> </w:t>
      </w:r>
    </w:p>
    <w:p w14:paraId="1A633811" w14:textId="77777777" w:rsidR="00B82F24" w:rsidRPr="00265D33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265D33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265D33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265D33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265D33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1A633812" w14:textId="77777777" w:rsidR="00B82F24" w:rsidRPr="00265D33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265D33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265D33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265D33">
        <w:rPr>
          <w:rFonts w:ascii="Angsana New" w:eastAsia="Arial Unicode MS" w:hAnsi="Angsana New"/>
          <w:sz w:val="32"/>
          <w:szCs w:val="32"/>
          <w:cs/>
        </w:rPr>
        <w:t>กำไร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265D33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265D33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265D3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65D33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265D33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A633813" w14:textId="77777777" w:rsidR="00AE02FC" w:rsidRPr="00265D33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265D33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6E3BF0" w:rsidRPr="00265D33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265D33">
        <w:rPr>
          <w:rFonts w:ascii="Angsana New" w:eastAsia="Arial Unicode MS" w:hAnsi="Angsana New"/>
          <w:sz w:val="32"/>
          <w:szCs w:val="32"/>
          <w:cs/>
        </w:rPr>
        <w:t>ทุน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265D33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265D33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1A633814" w14:textId="77777777" w:rsidR="009D173F" w:rsidRPr="00265D33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265D33">
        <w:rPr>
          <w:rFonts w:ascii="Angsana New" w:eastAsia="Arial Unicode MS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A633815" w14:textId="77777777" w:rsidR="009D173F" w:rsidRPr="00265D33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A633816" w14:textId="77777777" w:rsidR="009D173F" w:rsidRPr="00265D33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6E3BF0" w:rsidRPr="00265D33">
        <w:rPr>
          <w:rFonts w:ascii="Angsana New" w:eastAsia="Arial Unicode MS" w:hAnsi="Angsana New"/>
          <w:sz w:val="32"/>
          <w:szCs w:val="32"/>
          <w:cs/>
        </w:rPr>
        <w:t>ความ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A633817" w14:textId="77777777" w:rsidR="009D173F" w:rsidRPr="00265D33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4CB47E2A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633818" w14:textId="32CBBA3D" w:rsidR="00B82F24" w:rsidRPr="00265D33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A633819" w14:textId="77777777" w:rsidR="00D47D4E" w:rsidRPr="00265D33" w:rsidRDefault="00B82F24" w:rsidP="00DB7356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 </w:t>
      </w:r>
      <w:r w:rsidRPr="00265D33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65D33">
        <w:rPr>
          <w:rFonts w:ascii="Angsana New" w:hAnsi="Angsana New" w:hint="cs"/>
          <w:sz w:val="32"/>
          <w:szCs w:val="32"/>
          <w:cs/>
        </w:rPr>
        <w:t>หัก</w:t>
      </w:r>
      <w:r w:rsidRPr="00265D33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65D33">
        <w:rPr>
          <w:rFonts w:ascii="Angsana New" w:eastAsia="Arial Unicode MS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65D33">
        <w:rPr>
          <w:rFonts w:ascii="Angsana New" w:hAnsi="Angsana New" w:hint="cs"/>
          <w:sz w:val="32"/>
          <w:szCs w:val="32"/>
          <w:cs/>
        </w:rPr>
        <w:t>ทั้งนี้ ผล</w:t>
      </w:r>
      <w:r w:rsidRPr="00265D33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65D33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65D3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65D33">
        <w:rPr>
          <w:rFonts w:ascii="Angsana New" w:hAnsi="Angsana New" w:hint="cs"/>
          <w:sz w:val="32"/>
          <w:szCs w:val="32"/>
          <w:cs/>
        </w:rPr>
        <w:t>และการ</w:t>
      </w:r>
      <w:r w:rsidRPr="00265D33">
        <w:rPr>
          <w:rFonts w:ascii="Angsana New" w:hAnsi="Angsana New"/>
          <w:sz w:val="32"/>
          <w:szCs w:val="32"/>
          <w:cs/>
        </w:rPr>
        <w:t>ตัดจำหน่าย</w:t>
      </w:r>
      <w:r w:rsidRPr="00265D33">
        <w:rPr>
          <w:rFonts w:ascii="Angsana New" w:hAnsi="Angsana New" w:hint="cs"/>
          <w:sz w:val="32"/>
          <w:szCs w:val="32"/>
          <w:cs/>
        </w:rPr>
        <w:t>ตาม</w:t>
      </w:r>
      <w:r w:rsidRPr="00265D33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65D33">
        <w:rPr>
          <w:rFonts w:ascii="Angsana New" w:hAnsi="Angsana New" w:hint="cs"/>
          <w:sz w:val="32"/>
          <w:szCs w:val="32"/>
          <w:cs/>
        </w:rPr>
        <w:t>ส่วนของ</w:t>
      </w:r>
      <w:r w:rsidRPr="00265D33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65D33">
        <w:rPr>
          <w:rFonts w:ascii="Angsana New" w:hAnsi="Angsana New" w:hint="cs"/>
          <w:sz w:val="32"/>
          <w:szCs w:val="32"/>
          <w:cs/>
        </w:rPr>
        <w:t>โดย</w:t>
      </w:r>
      <w:r w:rsidRPr="00265D33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65D33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65D33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265D33">
        <w:rPr>
          <w:rFonts w:ascii="Angsana New" w:hAnsi="Angsana New" w:hint="cs"/>
          <w:sz w:val="32"/>
          <w:szCs w:val="32"/>
          <w:cs/>
        </w:rPr>
        <w:t>ด้วย</w:t>
      </w:r>
      <w:r w:rsidRPr="00265D33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65D33">
        <w:rPr>
          <w:rFonts w:ascii="Angsana New" w:hAnsi="Angsana New" w:hint="cs"/>
          <w:sz w:val="32"/>
          <w:szCs w:val="32"/>
          <w:cs/>
        </w:rPr>
        <w:t>ค่า</w:t>
      </w:r>
      <w:r w:rsidRPr="00265D33">
        <w:rPr>
          <w:rFonts w:ascii="Angsana New" w:hAnsi="Angsana New"/>
          <w:sz w:val="32"/>
          <w:szCs w:val="32"/>
          <w:cs/>
        </w:rPr>
        <w:t>ตัดจำหน่าย</w:t>
      </w:r>
      <w:r w:rsidRPr="00265D33">
        <w:rPr>
          <w:rFonts w:ascii="Angsana New" w:hAnsi="Angsana New" w:hint="cs"/>
          <w:sz w:val="32"/>
          <w:szCs w:val="32"/>
          <w:cs/>
        </w:rPr>
        <w:t>ตาม</w:t>
      </w:r>
      <w:r w:rsidRPr="00265D33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65D33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65D33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65D33">
        <w:rPr>
          <w:rFonts w:ascii="Angsana New" w:hAnsi="Angsana New" w:hint="cs"/>
          <w:sz w:val="32"/>
          <w:szCs w:val="32"/>
          <w:cs/>
        </w:rPr>
        <w:t>ส่วนของ</w:t>
      </w:r>
      <w:r w:rsidRPr="00265D33">
        <w:rPr>
          <w:rFonts w:ascii="Angsana New" w:hAnsi="Angsana New"/>
          <w:sz w:val="32"/>
          <w:szCs w:val="32"/>
          <w:cs/>
        </w:rPr>
        <w:t>กำไร</w:t>
      </w:r>
      <w:r w:rsidRPr="00265D33">
        <w:rPr>
          <w:rFonts w:ascii="Angsana New" w:hAnsi="Angsana New" w:hint="cs"/>
          <w:sz w:val="32"/>
          <w:szCs w:val="32"/>
          <w:cs/>
        </w:rPr>
        <w:t>หรือ</w:t>
      </w:r>
      <w:r w:rsidRPr="00265D33">
        <w:rPr>
          <w:rFonts w:ascii="Angsana New" w:hAnsi="Angsana New"/>
          <w:sz w:val="32"/>
          <w:szCs w:val="32"/>
          <w:cs/>
        </w:rPr>
        <w:t>ขาดทุน</w:t>
      </w:r>
    </w:p>
    <w:p w14:paraId="1A63381A" w14:textId="77777777" w:rsidR="00B82F24" w:rsidRPr="00265D33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65D3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65D33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A63381B" w14:textId="77777777" w:rsidR="00B82F24" w:rsidRPr="00265D33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65D33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65D33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65D33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65D33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65D33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65D33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A63381C" w14:textId="77777777" w:rsidR="00B82F24" w:rsidRPr="00265D33" w:rsidRDefault="00B82F24" w:rsidP="00B82F2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265D3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65D33">
        <w:rPr>
          <w:rFonts w:ascii="Angsana New" w:hAnsi="Angsana New" w:hint="cs"/>
          <w:sz w:val="32"/>
          <w:szCs w:val="32"/>
          <w:cs/>
        </w:rPr>
        <w:t>ก็ต่อ</w:t>
      </w:r>
      <w:r w:rsidRPr="00265D33">
        <w:rPr>
          <w:rFonts w:ascii="Angsana New" w:hAnsi="Angsana New"/>
          <w:sz w:val="32"/>
          <w:szCs w:val="32"/>
          <w:cs/>
        </w:rPr>
        <w:t>เมื่อ</w:t>
      </w:r>
      <w:r w:rsidRPr="00265D33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65D33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65D33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65D33">
        <w:rPr>
          <w:rFonts w:ascii="Angsana New" w:hAnsi="Angsana New"/>
          <w:sz w:val="32"/>
          <w:szCs w:val="32"/>
          <w:cs/>
        </w:rPr>
        <w:t xml:space="preserve"> หรือ</w:t>
      </w:r>
      <w:r w:rsidRPr="00265D33">
        <w:rPr>
          <w:rFonts w:ascii="Angsana New" w:hAnsi="Angsana New" w:hint="cs"/>
          <w:sz w:val="32"/>
          <w:szCs w:val="32"/>
          <w:cs/>
        </w:rPr>
        <w:t>มีการ</w:t>
      </w:r>
      <w:r w:rsidRPr="00265D33">
        <w:rPr>
          <w:rFonts w:ascii="Angsana New" w:hAnsi="Angsana New"/>
          <w:sz w:val="32"/>
          <w:szCs w:val="32"/>
          <w:cs/>
        </w:rPr>
        <w:t>สิ้นสุด</w:t>
      </w:r>
      <w:r w:rsidRPr="00265D33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65D3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65D33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65D33">
        <w:rPr>
          <w:rFonts w:ascii="Angsana New" w:hAnsi="Angsana New"/>
          <w:sz w:val="32"/>
          <w:szCs w:val="32"/>
          <w:cs/>
        </w:rPr>
        <w:t>แตกต่าง</w:t>
      </w:r>
      <w:r w:rsidRPr="00265D33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65D33">
        <w:rPr>
          <w:rFonts w:ascii="Angsana New" w:hAnsi="Angsana New"/>
          <w:sz w:val="32"/>
          <w:szCs w:val="32"/>
          <w:cs/>
        </w:rPr>
        <w:t xml:space="preserve"> หรือ</w:t>
      </w:r>
      <w:r w:rsidRPr="00265D33">
        <w:rPr>
          <w:rFonts w:ascii="Angsana New" w:hAnsi="Angsana New" w:hint="cs"/>
          <w:sz w:val="32"/>
          <w:szCs w:val="32"/>
          <w:cs/>
        </w:rPr>
        <w:t>มี</w:t>
      </w:r>
      <w:r w:rsidRPr="00265D33">
        <w:rPr>
          <w:rFonts w:ascii="Angsana New" w:hAnsi="Angsana New"/>
          <w:sz w:val="32"/>
          <w:szCs w:val="32"/>
          <w:cs/>
        </w:rPr>
        <w:t>การ</w:t>
      </w:r>
      <w:r w:rsidRPr="00265D33">
        <w:rPr>
          <w:rFonts w:ascii="Angsana New" w:hAnsi="Angsana New" w:hint="cs"/>
          <w:sz w:val="32"/>
          <w:szCs w:val="32"/>
          <w:cs/>
        </w:rPr>
        <w:t>แก้ไข</w:t>
      </w:r>
      <w:r w:rsidRPr="00265D33">
        <w:rPr>
          <w:rFonts w:ascii="Angsana New" w:hAnsi="Angsana New"/>
          <w:sz w:val="32"/>
          <w:szCs w:val="32"/>
          <w:cs/>
        </w:rPr>
        <w:t>ข้อ</w:t>
      </w:r>
      <w:r w:rsidRPr="00265D33">
        <w:rPr>
          <w:rFonts w:ascii="Angsana New" w:hAnsi="Angsana New" w:hint="cs"/>
          <w:sz w:val="32"/>
          <w:szCs w:val="32"/>
          <w:cs/>
        </w:rPr>
        <w:t>กำหนด</w:t>
      </w:r>
      <w:r w:rsidRPr="00265D33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65D33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จะ</w:t>
      </w:r>
      <w:r w:rsidRPr="00265D33">
        <w:rPr>
          <w:rFonts w:ascii="Angsana New" w:hAnsi="Angsana New"/>
          <w:sz w:val="32"/>
          <w:szCs w:val="32"/>
          <w:cs/>
        </w:rPr>
        <w:t>ถือว่า</w:t>
      </w:r>
      <w:r w:rsidRPr="00265D33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65D33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65D33">
        <w:rPr>
          <w:rFonts w:ascii="Angsana New" w:hAnsi="Angsana New" w:hint="cs"/>
          <w:sz w:val="32"/>
          <w:szCs w:val="32"/>
          <w:cs/>
        </w:rPr>
        <w:t>โดยรับรู้</w:t>
      </w:r>
      <w:r w:rsidRPr="00265D33">
        <w:rPr>
          <w:rFonts w:ascii="Angsana New" w:hAnsi="Angsana New"/>
          <w:sz w:val="32"/>
          <w:szCs w:val="32"/>
          <w:cs/>
        </w:rPr>
        <w:t>ผลแตกต่าง</w:t>
      </w:r>
      <w:r w:rsidRPr="00265D33">
        <w:rPr>
          <w:rFonts w:ascii="Angsana New" w:hAnsi="Angsana New" w:hint="cs"/>
          <w:sz w:val="32"/>
          <w:szCs w:val="32"/>
          <w:cs/>
        </w:rPr>
        <w:t>ของ</w:t>
      </w:r>
      <w:r w:rsidRPr="00265D33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65D33">
        <w:rPr>
          <w:rFonts w:ascii="Angsana New" w:hAnsi="Angsana New" w:hint="cs"/>
          <w:sz w:val="32"/>
          <w:szCs w:val="32"/>
          <w:cs/>
        </w:rPr>
        <w:t>ดังกล่าว</w:t>
      </w:r>
      <w:r w:rsidRPr="00265D33">
        <w:rPr>
          <w:rFonts w:ascii="Angsana New" w:hAnsi="Angsana New"/>
          <w:sz w:val="32"/>
          <w:szCs w:val="32"/>
          <w:cs/>
        </w:rPr>
        <w:t>ใน</w:t>
      </w:r>
      <w:r w:rsidRPr="00265D33">
        <w:rPr>
          <w:rFonts w:ascii="Angsana New" w:hAnsi="Angsana New" w:hint="cs"/>
          <w:sz w:val="32"/>
          <w:szCs w:val="32"/>
          <w:cs/>
        </w:rPr>
        <w:t>ส่วนของ</w:t>
      </w:r>
      <w:r w:rsidRPr="00265D33">
        <w:rPr>
          <w:rFonts w:ascii="Angsana New" w:hAnsi="Angsana New"/>
          <w:sz w:val="32"/>
          <w:szCs w:val="32"/>
          <w:cs/>
        </w:rPr>
        <w:t>กำไร</w:t>
      </w:r>
      <w:r w:rsidRPr="00265D33">
        <w:rPr>
          <w:rFonts w:ascii="Angsana New" w:hAnsi="Angsana New" w:hint="cs"/>
          <w:sz w:val="32"/>
          <w:szCs w:val="32"/>
          <w:cs/>
        </w:rPr>
        <w:t>หรือ</w:t>
      </w:r>
      <w:r w:rsidRPr="00265D33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A63381D" w14:textId="77777777" w:rsidR="00B82F24" w:rsidRPr="00265D33" w:rsidRDefault="00B82F24" w:rsidP="00B82F2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A63381E" w14:textId="77777777" w:rsidR="006760EE" w:rsidRPr="00265D33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65D33">
        <w:rPr>
          <w:rFonts w:ascii="Angsana New" w:hAnsi="Angsana New" w:hint="cs"/>
          <w:sz w:val="32"/>
          <w:szCs w:val="32"/>
          <w:cs/>
        </w:rPr>
        <w:t>ทั้งหมด</w:t>
      </w:r>
      <w:r w:rsidRPr="00265D33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65D33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65D33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65D33">
        <w:rPr>
          <w:rFonts w:ascii="Angsana New" w:hAnsi="Angsana New" w:hint="cs"/>
          <w:sz w:val="32"/>
          <w:szCs w:val="32"/>
          <w:cs/>
        </w:rPr>
        <w:t>ชำระ และ</w:t>
      </w:r>
      <w:r w:rsidRPr="00265D33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65D33">
        <w:rPr>
          <w:rFonts w:ascii="Angsana New" w:hAnsi="Angsana New" w:hint="cs"/>
          <w:sz w:val="32"/>
          <w:szCs w:val="32"/>
          <w:cs/>
        </w:rPr>
        <w:t>โดยประมาณ</w:t>
      </w:r>
      <w:r w:rsidRPr="00265D33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1A63381F" w14:textId="77777777" w:rsidR="006760EE" w:rsidRPr="00265D33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ในกรณีที่</w:t>
      </w:r>
      <w:r w:rsidRPr="00265D33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265D33">
        <w:rPr>
          <w:rFonts w:ascii="Angsana New" w:hAnsi="Angsana New" w:hint="cs"/>
          <w:sz w:val="32"/>
          <w:szCs w:val="32"/>
          <w:cs/>
        </w:rPr>
        <w:t>โดยพิจารณา</w:t>
      </w:r>
      <w:r w:rsidRPr="00265D33">
        <w:rPr>
          <w:rFonts w:ascii="Angsana New" w:hAnsi="Angsana New"/>
          <w:sz w:val="32"/>
          <w:szCs w:val="32"/>
          <w:cs/>
        </w:rPr>
        <w:t>จาก</w:t>
      </w:r>
      <w:r w:rsidRPr="00265D33">
        <w:rPr>
          <w:rFonts w:ascii="Angsana New" w:hAnsi="Angsana New" w:hint="cs"/>
          <w:sz w:val="32"/>
          <w:szCs w:val="32"/>
          <w:cs/>
        </w:rPr>
        <w:t>การ</w:t>
      </w:r>
      <w:r w:rsidRPr="00265D33">
        <w:rPr>
          <w:rFonts w:ascii="Angsana New" w:hAnsi="Angsana New"/>
          <w:sz w:val="32"/>
          <w:szCs w:val="32"/>
          <w:cs/>
        </w:rPr>
        <w:t>ผิดสัญญาที่</w:t>
      </w:r>
      <w:r w:rsidRPr="00265D33">
        <w:rPr>
          <w:rFonts w:ascii="Angsana New" w:hAnsi="Angsana New" w:hint="cs"/>
          <w:sz w:val="32"/>
          <w:szCs w:val="32"/>
          <w:cs/>
        </w:rPr>
        <w:t>อาจ</w:t>
      </w:r>
      <w:r w:rsidRPr="00265D33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265D33">
        <w:rPr>
          <w:rFonts w:ascii="Angsana New" w:hAnsi="Angsana New"/>
          <w:sz w:val="32"/>
          <w:szCs w:val="32"/>
        </w:rPr>
        <w:t xml:space="preserve">12 </w:t>
      </w:r>
      <w:r w:rsidRPr="00265D33">
        <w:rPr>
          <w:rFonts w:ascii="Angsana New" w:hAnsi="Angsana New"/>
          <w:sz w:val="32"/>
          <w:szCs w:val="32"/>
          <w:cs/>
        </w:rPr>
        <w:t>เดือนข้างหน้า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ในขณะที่หาก</w:t>
      </w:r>
      <w:r w:rsidRPr="00265D33">
        <w:rPr>
          <w:rFonts w:ascii="Angsana New" w:hAnsi="Angsana New" w:hint="cs"/>
          <w:sz w:val="32"/>
          <w:szCs w:val="32"/>
          <w:cs/>
        </w:rPr>
        <w:t>ความเสี่ยง</w:t>
      </w:r>
      <w:r w:rsidRPr="00265D33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265D33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265D33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48732AE5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br w:type="page"/>
      </w:r>
    </w:p>
    <w:p w14:paraId="1A633820" w14:textId="43590074" w:rsidR="00DB7356" w:rsidRPr="00265D33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265D33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265D33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265D33">
        <w:rPr>
          <w:rFonts w:ascii="Angsana New" w:hAnsi="Angsana New"/>
          <w:sz w:val="32"/>
          <w:szCs w:val="32"/>
        </w:rPr>
        <w:t>30</w:t>
      </w:r>
      <w:r w:rsidRPr="00265D33">
        <w:rPr>
          <w:rFonts w:ascii="Angsana New" w:hAnsi="Angsana New"/>
          <w:sz w:val="32"/>
          <w:szCs w:val="32"/>
          <w:cs/>
        </w:rPr>
        <w:t xml:space="preserve"> วัน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และ</w:t>
      </w:r>
      <w:r w:rsidRPr="00265D33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4515D1" w:rsidRPr="00265D33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265D33">
        <w:rPr>
          <w:rFonts w:ascii="Angsana New" w:hAnsi="Angsana New"/>
          <w:sz w:val="32"/>
          <w:szCs w:val="32"/>
          <w:cs/>
        </w:rPr>
        <w:t>มีการผิดสัญญา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265D33">
        <w:rPr>
          <w:rFonts w:ascii="Angsana New" w:hAnsi="Angsana New"/>
          <w:sz w:val="32"/>
          <w:szCs w:val="32"/>
        </w:rPr>
        <w:t xml:space="preserve">90 </w:t>
      </w:r>
      <w:r w:rsidRPr="00265D33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265D33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265D33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265D33">
        <w:rPr>
          <w:rFonts w:ascii="Angsana New" w:hAnsi="Angsana New" w:hint="cs"/>
          <w:sz w:val="32"/>
          <w:szCs w:val="32"/>
          <w:cs/>
        </w:rPr>
        <w:t>ว่า</w:t>
      </w:r>
      <w:r w:rsidRPr="00265D33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265D33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265D33">
        <w:rPr>
          <w:rFonts w:ascii="Angsana New" w:hAnsi="Angsana New"/>
          <w:sz w:val="32"/>
          <w:szCs w:val="32"/>
          <w:cs/>
        </w:rPr>
        <w:t>ผิดสัญญา</w:t>
      </w:r>
      <w:r w:rsidRPr="00265D3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65D33">
        <w:rPr>
          <w:rFonts w:ascii="Angsana New" w:hAnsi="Angsana New"/>
          <w:sz w:val="32"/>
          <w:szCs w:val="32"/>
          <w:cs/>
        </w:rPr>
        <w:t>พิจารณา</w:t>
      </w:r>
      <w:r w:rsidRPr="00265D33">
        <w:rPr>
          <w:rFonts w:ascii="Angsana New" w:hAnsi="Angsana New" w:hint="cs"/>
          <w:sz w:val="32"/>
          <w:szCs w:val="32"/>
          <w:cs/>
        </w:rPr>
        <w:t>จาก</w:t>
      </w:r>
      <w:r w:rsidRPr="00265D33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265D33">
        <w:rPr>
          <w:rFonts w:ascii="Angsana New" w:hAnsi="Angsana New" w:hint="cs"/>
          <w:sz w:val="32"/>
          <w:szCs w:val="32"/>
          <w:cs/>
        </w:rPr>
        <w:t>อื่น</w:t>
      </w:r>
      <w:r w:rsidRPr="00265D33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265D33">
        <w:rPr>
          <w:rFonts w:ascii="Angsana New" w:hAnsi="Angsana New" w:hint="cs"/>
          <w:sz w:val="32"/>
          <w:szCs w:val="32"/>
          <w:cs/>
        </w:rPr>
        <w:t>ด้านเครดิต</w:t>
      </w:r>
      <w:r w:rsidRPr="00265D33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A633821" w14:textId="77777777" w:rsidR="00DB7356" w:rsidRPr="00265D33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ทุก</w:t>
      </w:r>
      <w:r w:rsidRPr="00265D3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265D33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265D33">
        <w:rPr>
          <w:rFonts w:ascii="Angsana New" w:hAnsi="Angsana New"/>
          <w:sz w:val="32"/>
          <w:szCs w:val="32"/>
          <w:cs/>
        </w:rPr>
        <w:t>ลูกหนี้การค้า</w:t>
      </w:r>
      <w:r w:rsidRPr="00265D33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</w:p>
    <w:p w14:paraId="1A633822" w14:textId="77777777" w:rsidR="00B82F24" w:rsidRPr="00265D33" w:rsidRDefault="004515D1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82F24" w:rsidRPr="00265D33">
        <w:rPr>
          <w:rFonts w:ascii="Angsana New" w:hAnsi="Angsana New" w:hint="cs"/>
          <w:sz w:val="32"/>
          <w:szCs w:val="32"/>
          <w:cs/>
        </w:rPr>
        <w:t>อ้าง</w:t>
      </w:r>
      <w:r w:rsidR="00B82F24" w:rsidRPr="00265D33">
        <w:rPr>
          <w:rFonts w:ascii="Angsana New" w:hAnsi="Angsana New"/>
          <w:sz w:val="32"/>
          <w:szCs w:val="32"/>
          <w:cs/>
        </w:rPr>
        <w:t>อิงจาก</w:t>
      </w:r>
      <w:r w:rsidR="00B82F24" w:rsidRPr="00265D33">
        <w:rPr>
          <w:rFonts w:ascii="Angsana New" w:hAnsi="Angsana New" w:hint="cs"/>
          <w:sz w:val="32"/>
          <w:szCs w:val="32"/>
          <w:cs/>
        </w:rPr>
        <w:t>ข้อมูลผล</w:t>
      </w:r>
      <w:r w:rsidR="00B82F24" w:rsidRPr="00265D33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82F24" w:rsidRPr="00265D33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82F24" w:rsidRPr="00265D33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82F24" w:rsidRPr="00265D33">
        <w:rPr>
          <w:rFonts w:ascii="Angsana New" w:hAnsi="Angsana New" w:hint="cs"/>
          <w:sz w:val="32"/>
          <w:szCs w:val="32"/>
          <w:cs/>
        </w:rPr>
        <w:t>การ</w:t>
      </w:r>
      <w:r w:rsidR="00B82F24" w:rsidRPr="00265D33">
        <w:rPr>
          <w:rFonts w:ascii="Angsana New" w:hAnsi="Angsana New"/>
          <w:sz w:val="32"/>
          <w:szCs w:val="32"/>
          <w:cs/>
        </w:rPr>
        <w:t>คาดการณ์</w:t>
      </w:r>
      <w:r w:rsidR="00B82F24" w:rsidRPr="00265D33">
        <w:rPr>
          <w:rFonts w:ascii="Angsana New" w:hAnsi="Angsana New" w:hint="cs"/>
          <w:sz w:val="32"/>
          <w:szCs w:val="32"/>
          <w:cs/>
        </w:rPr>
        <w:t>ไปใน</w:t>
      </w:r>
      <w:r w:rsidR="00B82F24" w:rsidRPr="00265D33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82F24" w:rsidRPr="00265D33">
        <w:rPr>
          <w:rFonts w:ascii="Angsana New" w:hAnsi="Angsana New" w:hint="cs"/>
          <w:sz w:val="32"/>
          <w:szCs w:val="32"/>
          <w:cs/>
        </w:rPr>
        <w:t>นั้น</w:t>
      </w:r>
      <w:r w:rsidR="00B82F24" w:rsidRPr="00265D33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B82F24" w:rsidRPr="00265D3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2"/>
    </w:p>
    <w:p w14:paraId="1A633823" w14:textId="77777777" w:rsidR="00B82F24" w:rsidRPr="00265D33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65D33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65D33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65D33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65D33">
        <w:rPr>
          <w:rFonts w:ascii="Angsana New" w:eastAsia="Arial" w:hAnsi="Angsana New" w:hint="cs"/>
          <w:sz w:val="32"/>
          <w:szCs w:val="32"/>
          <w:cs/>
        </w:rPr>
        <w:t>คืน</w:t>
      </w:r>
      <w:r w:rsidRPr="00265D33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65D33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A633826" w14:textId="77777777" w:rsidR="00B82F24" w:rsidRPr="00265D33" w:rsidRDefault="00B82F24" w:rsidP="00B82F2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A633827" w14:textId="77777777" w:rsidR="00B82F24" w:rsidRPr="00265D33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65D33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65D33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 </w:t>
      </w:r>
      <w:r w:rsidRPr="00265D33">
        <w:rPr>
          <w:rFonts w:ascii="Angsana New" w:eastAsia="Arial" w:hAnsi="Angsana New" w:hint="cs"/>
          <w:sz w:val="32"/>
          <w:szCs w:val="32"/>
          <w:cs/>
        </w:rPr>
        <w:t>และ</w:t>
      </w:r>
      <w:r w:rsidRPr="00265D33">
        <w:rPr>
          <w:rFonts w:ascii="Angsana New" w:eastAsia="Arial" w:hAnsi="Angsana New"/>
          <w:sz w:val="32"/>
          <w:szCs w:val="32"/>
          <w:cs/>
        </w:rPr>
        <w:t>แสดง</w:t>
      </w:r>
      <w:r w:rsidRPr="00265D33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265D33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65D33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65D33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65D33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65D33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65D33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65D33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265D33">
        <w:rPr>
          <w:rFonts w:ascii="Angsana New" w:eastAsia="Arial" w:hAnsi="Angsana New"/>
          <w:sz w:val="32"/>
          <w:szCs w:val="32"/>
          <w:cs/>
        </w:rPr>
        <w:t>และ</w:t>
      </w:r>
      <w:r w:rsidRPr="00265D33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65D33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65D33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A633828" w14:textId="77777777" w:rsidR="00282E85" w:rsidRPr="00265D33" w:rsidRDefault="00A1170B" w:rsidP="0097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4</w:t>
      </w:r>
      <w:r w:rsidR="00282E85" w:rsidRPr="00265D33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265D33">
        <w:rPr>
          <w:rFonts w:ascii="Angsana New" w:hAnsi="Angsana New"/>
          <w:b/>
          <w:bCs/>
          <w:sz w:val="32"/>
          <w:szCs w:val="32"/>
        </w:rPr>
        <w:t>1</w:t>
      </w:r>
      <w:r w:rsidR="00912B83" w:rsidRPr="00265D33">
        <w:rPr>
          <w:rFonts w:ascii="Angsana New" w:hAnsi="Angsana New" w:hint="cs"/>
          <w:b/>
          <w:bCs/>
          <w:sz w:val="32"/>
          <w:szCs w:val="32"/>
        </w:rPr>
        <w:t>8</w:t>
      </w:r>
      <w:r w:rsidR="00282E85" w:rsidRPr="00265D33">
        <w:rPr>
          <w:rFonts w:ascii="Angsana New" w:hAnsi="Angsana New"/>
          <w:b/>
          <w:bCs/>
          <w:sz w:val="32"/>
          <w:szCs w:val="32"/>
          <w:cs/>
        </w:rPr>
        <w:tab/>
      </w:r>
      <w:r w:rsidR="003648BE" w:rsidRPr="00265D33">
        <w:rPr>
          <w:rFonts w:ascii="Angsana New" w:hAnsi="Angsana New" w:hint="cs"/>
          <w:b/>
          <w:bCs/>
          <w:sz w:val="32"/>
          <w:szCs w:val="32"/>
          <w:cs/>
        </w:rPr>
        <w:t>ตร</w:t>
      </w:r>
      <w:r w:rsidR="004E651D" w:rsidRPr="00265D33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3648BE" w:rsidRPr="00265D33">
        <w:rPr>
          <w:rFonts w:ascii="Angsana New" w:hAnsi="Angsana New" w:hint="cs"/>
          <w:b/>
          <w:bCs/>
          <w:sz w:val="32"/>
          <w:szCs w:val="32"/>
          <w:cs/>
        </w:rPr>
        <w:t>สารอนุพันธ์</w:t>
      </w:r>
      <w:r w:rsidR="00282E85" w:rsidRPr="00265D3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633829" w14:textId="77777777" w:rsidR="00AE02FC" w:rsidRPr="00265D33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265D33">
        <w:rPr>
          <w:rFonts w:ascii="Angsana New" w:eastAsia="Arial" w:hAnsi="Angsana New"/>
          <w:sz w:val="32"/>
          <w:szCs w:val="32"/>
          <w:cs/>
        </w:rPr>
        <w:t>กลุ่มบริษัทใช้สัญญา</w:t>
      </w:r>
      <w:r w:rsidRPr="00265D33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265D33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265D33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 เพื่อป้องกันความเสี่ยง</w:t>
      </w:r>
      <w:r w:rsidRPr="00265D33">
        <w:rPr>
          <w:rFonts w:ascii="Angsana New" w:eastAsia="Arial" w:hAnsi="Angsana New" w:hint="cs"/>
          <w:sz w:val="32"/>
          <w:szCs w:val="32"/>
          <w:cs/>
        </w:rPr>
        <w:t>จาก</w:t>
      </w:r>
      <w:r w:rsidRPr="00265D33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</w:p>
    <w:p w14:paraId="1A63382A" w14:textId="77777777" w:rsidR="00AE02FC" w:rsidRPr="00265D33" w:rsidRDefault="00AE02FC" w:rsidP="00AE02FC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265D33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265D33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265D33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265D33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265D33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265D33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265D33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265D33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265D33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265D33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265D33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265D33">
        <w:rPr>
          <w:rFonts w:ascii="Angsana New" w:eastAsia="Arial" w:hAnsi="Angsana New" w:hint="cs"/>
          <w:sz w:val="32"/>
          <w:szCs w:val="32"/>
          <w:cs/>
        </w:rPr>
        <w:t>มี</w:t>
      </w:r>
      <w:r w:rsidRPr="00265D33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265D33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A63382B" w14:textId="77777777" w:rsidR="00AE02FC" w:rsidRPr="00265D33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65D33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265D33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265D33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265D33">
        <w:rPr>
          <w:rFonts w:ascii="Angsana New" w:eastAsia="Arial" w:hAnsi="Angsana New"/>
          <w:sz w:val="32"/>
          <w:szCs w:val="32"/>
        </w:rPr>
        <w:t xml:space="preserve">12 </w:t>
      </w:r>
      <w:r w:rsidRPr="00265D33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265D33">
        <w:rPr>
          <w:rFonts w:ascii="Angsana New" w:eastAsia="Arial" w:hAnsi="Angsana New"/>
          <w:sz w:val="32"/>
          <w:szCs w:val="32"/>
        </w:rPr>
        <w:t>12</w:t>
      </w:r>
      <w:r w:rsidRPr="00265D33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265D33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265D33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53259261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br w:type="page"/>
      </w:r>
    </w:p>
    <w:p w14:paraId="1A63382C" w14:textId="7D20172A" w:rsidR="00282E85" w:rsidRPr="00265D33" w:rsidRDefault="00A1170B" w:rsidP="002E1FB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82E85" w:rsidRPr="00265D33">
        <w:rPr>
          <w:rFonts w:ascii="Angsana New" w:hAnsi="Angsana New"/>
          <w:b/>
          <w:bCs/>
          <w:sz w:val="32"/>
          <w:szCs w:val="32"/>
        </w:rPr>
        <w:t>.</w:t>
      </w:r>
      <w:r w:rsidR="00912B83" w:rsidRPr="00265D33">
        <w:rPr>
          <w:rFonts w:ascii="Angsana New" w:hAnsi="Angsana New" w:hint="cs"/>
          <w:b/>
          <w:bCs/>
          <w:sz w:val="32"/>
          <w:szCs w:val="32"/>
        </w:rPr>
        <w:t>19</w:t>
      </w:r>
      <w:r w:rsidR="00282E85" w:rsidRPr="00265D33">
        <w:rPr>
          <w:rFonts w:ascii="Angsana New" w:hAnsi="Angsana New"/>
          <w:b/>
          <w:bCs/>
          <w:sz w:val="32"/>
          <w:szCs w:val="32"/>
        </w:rPr>
        <w:tab/>
      </w:r>
      <w:r w:rsidR="00282E85" w:rsidRPr="00265D3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A63382D" w14:textId="77777777" w:rsidR="00282E85" w:rsidRPr="00265D33" w:rsidRDefault="00282E85" w:rsidP="00D47D4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648BE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648BE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A63382E" w14:textId="77777777" w:rsidR="00282E85" w:rsidRPr="00265D33" w:rsidRDefault="006760EE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ab/>
      </w:r>
      <w:r w:rsidR="00282E85" w:rsidRPr="00265D33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48BE" w:rsidRPr="00265D33">
        <w:rPr>
          <w:rFonts w:ascii="Angsana New" w:hAnsi="Angsana New" w:hint="cs"/>
          <w:sz w:val="32"/>
          <w:szCs w:val="32"/>
          <w:cs/>
        </w:rPr>
        <w:t>แบ่ง</w:t>
      </w:r>
      <w:r w:rsidR="00282E85" w:rsidRPr="00265D33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A63382F" w14:textId="77777777" w:rsidR="00282E85" w:rsidRPr="00265D33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65D33">
        <w:rPr>
          <w:rFonts w:ascii="Angsana New" w:hAnsi="Angsana New"/>
          <w:sz w:val="32"/>
          <w:szCs w:val="32"/>
        </w:rPr>
        <w:t xml:space="preserve">1 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633830" w14:textId="77777777" w:rsidR="00282E85" w:rsidRPr="00265D33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65D33">
        <w:rPr>
          <w:rFonts w:ascii="Angsana New" w:hAnsi="Angsana New"/>
          <w:sz w:val="32"/>
          <w:szCs w:val="32"/>
        </w:rPr>
        <w:t>2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A633831" w14:textId="77777777" w:rsidR="00282E85" w:rsidRPr="00265D33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65D33">
        <w:rPr>
          <w:rFonts w:ascii="Angsana New" w:hAnsi="Angsana New"/>
          <w:sz w:val="32"/>
          <w:szCs w:val="32"/>
        </w:rPr>
        <w:t>3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A633832" w14:textId="77777777" w:rsidR="00282E85" w:rsidRPr="00265D33" w:rsidRDefault="00282E85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648BE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A633833" w14:textId="77777777" w:rsidR="00282E85" w:rsidRPr="00265D33" w:rsidRDefault="009109C2" w:rsidP="00887998">
      <w:pPr>
        <w:pStyle w:val="Heading1"/>
        <w:tabs>
          <w:tab w:val="left" w:pos="539"/>
        </w:tabs>
        <w:spacing w:before="120" w:after="120"/>
        <w:rPr>
          <w:rFonts w:ascii="Angsana New" w:eastAsia="SimSun" w:hAnsi="Angsana New"/>
        </w:rPr>
      </w:pPr>
      <w:r w:rsidRPr="00265D33">
        <w:rPr>
          <w:rFonts w:ascii="Angsana New" w:eastAsia="SimSun" w:hAnsi="Angsana New"/>
        </w:rPr>
        <w:t>5</w:t>
      </w:r>
      <w:r w:rsidR="00282E85" w:rsidRPr="00265D33">
        <w:rPr>
          <w:rFonts w:ascii="Angsana New" w:eastAsia="SimSun" w:hAnsi="Angsana New"/>
          <w:cs/>
        </w:rPr>
        <w:t>.</w:t>
      </w:r>
      <w:r w:rsidR="00282E85" w:rsidRPr="00265D33">
        <w:rPr>
          <w:rFonts w:ascii="Angsana New" w:eastAsia="SimSun" w:hAnsi="Angsana New"/>
          <w:cs/>
        </w:rPr>
        <w:tab/>
        <w:t>การใช้ดุลยพินิจและประมาณการทางบัญชีที่สำคัญ</w:t>
      </w:r>
    </w:p>
    <w:p w14:paraId="1A633834" w14:textId="77777777" w:rsidR="00282E85" w:rsidRPr="00265D33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A633835" w14:textId="77777777" w:rsidR="00260D13" w:rsidRPr="00265D33" w:rsidRDefault="00260D13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ab/>
      </w:r>
      <w:r w:rsidRPr="00265D33">
        <w:rPr>
          <w:rFonts w:ascii="Angsana New" w:hAnsi="Angsana New" w:hint="cs"/>
          <w:b/>
          <w:b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1A633836" w14:textId="77777777" w:rsidR="00B5785E" w:rsidRPr="00265D33" w:rsidRDefault="00260D13" w:rsidP="00260D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>กลุ่มบริษัทไม่สามารถกำหนดอัตราดอกเบี้ยตามนัยของสัญญาเช่า ดังนั้น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265D33">
        <w:rPr>
          <w:rFonts w:ascii="Angsana New" w:hAnsi="Angsana New"/>
          <w:sz w:val="32"/>
          <w:szCs w:val="32"/>
          <w:cs/>
        </w:rPr>
        <w:t>อัตราดอกเบี้ย</w:t>
      </w:r>
      <w:r w:rsidRPr="00265D33">
        <w:rPr>
          <w:rFonts w:ascii="Angsana New" w:hAnsi="Angsana New" w:hint="cs"/>
          <w:sz w:val="32"/>
          <w:szCs w:val="32"/>
          <w:cs/>
        </w:rPr>
        <w:t>การ</w:t>
      </w:r>
      <w:r w:rsidRPr="00265D33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265D33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265D33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789F62B1" w14:textId="77777777" w:rsidR="00FC399A" w:rsidRPr="00265D33" w:rsidRDefault="00B5785E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ab/>
      </w:r>
    </w:p>
    <w:p w14:paraId="1A633837" w14:textId="533F648F" w:rsidR="00282E85" w:rsidRPr="00265D33" w:rsidRDefault="00FC399A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14709" w:rsidRPr="00265D33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A633838" w14:textId="77777777" w:rsidR="00D14709" w:rsidRPr="00265D33" w:rsidRDefault="00D14709" w:rsidP="00260D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65D33">
        <w:rPr>
          <w:rFonts w:ascii="Angsana New" w:hAnsi="Angsana New"/>
          <w:color w:val="FF0000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265D33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1A633839" w14:textId="77777777" w:rsidR="00282E85" w:rsidRPr="00265D33" w:rsidRDefault="00B5785E" w:rsidP="00B5785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265D3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A63383A" w14:textId="77777777" w:rsidR="00282E85" w:rsidRPr="00265D33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</w:t>
      </w:r>
      <w:r w:rsidR="00B5785E" w:rsidRPr="00265D33">
        <w:rPr>
          <w:rFonts w:ascii="Angsana New" w:hAnsi="Angsana New"/>
          <w:sz w:val="32"/>
          <w:szCs w:val="32"/>
          <w:cs/>
        </w:rPr>
        <w:t>ถึงความเสี่ยงทางด้านเครดิต</w:t>
      </w:r>
      <w:r w:rsidRPr="00265D33">
        <w:rPr>
          <w:rFonts w:ascii="Angsana New" w:hAnsi="Angsana New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A63383C" w14:textId="77777777" w:rsidR="00282E85" w:rsidRPr="00265D33" w:rsidRDefault="00B5785E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265D33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1A63383D" w14:textId="77777777" w:rsidR="00282E85" w:rsidRPr="00265D33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A63383E" w14:textId="77777777" w:rsidR="00282E85" w:rsidRPr="00265D33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63383F" w14:textId="77777777" w:rsidR="00282E85" w:rsidRPr="00265D33" w:rsidRDefault="00B5785E" w:rsidP="00D47D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265D3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A633840" w14:textId="77777777" w:rsidR="00282E85" w:rsidRPr="00265D33" w:rsidRDefault="00282E85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5D480D" w14:textId="77777777" w:rsidR="00FC399A" w:rsidRPr="00265D33" w:rsidRDefault="00282E85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tab/>
      </w:r>
    </w:p>
    <w:p w14:paraId="3E91C596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br w:type="page"/>
      </w:r>
    </w:p>
    <w:p w14:paraId="1A633841" w14:textId="7955F237" w:rsidR="00282E85" w:rsidRPr="00265D33" w:rsidRDefault="00FC399A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lastRenderedPageBreak/>
        <w:tab/>
      </w:r>
      <w:r w:rsidR="00282E85" w:rsidRPr="00265D33">
        <w:rPr>
          <w:rFonts w:ascii="Angsana New" w:eastAsia="SimSun" w:hAnsi="Angsana New" w:hint="cs"/>
          <w:sz w:val="32"/>
          <w:szCs w:val="32"/>
          <w:cs/>
        </w:rPr>
        <w:t>นอกจากนี้</w:t>
      </w:r>
      <w:r w:rsidR="0047733D"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82E85" w:rsidRPr="00265D33">
        <w:rPr>
          <w:rFonts w:ascii="Angsana New" w:eastAsia="SimSun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633842" w14:textId="77777777" w:rsidR="00282E85" w:rsidRPr="00265D33" w:rsidRDefault="00B5785E" w:rsidP="00D47D4E">
      <w:pPr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265D3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</w:r>
      <w:r w:rsidR="00282E85" w:rsidRPr="00265D33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A633843" w14:textId="77777777" w:rsidR="00282E85" w:rsidRPr="00265D33" w:rsidRDefault="00282E85" w:rsidP="00D47D4E">
      <w:pPr>
        <w:spacing w:before="12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265D33">
        <w:rPr>
          <w:rFonts w:ascii="Angsana New" w:eastAsia="MS Mincho" w:hAnsi="Angsana New"/>
          <w:sz w:val="32"/>
          <w:szCs w:val="32"/>
          <w:cs/>
          <w:lang w:eastAsia="ja-JP"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A633844" w14:textId="77777777" w:rsidR="00B5785E" w:rsidRPr="00265D33" w:rsidRDefault="00B5785E" w:rsidP="00D47D4E">
      <w:pPr>
        <w:spacing w:before="120" w:after="120"/>
        <w:ind w:left="540" w:hanging="540"/>
        <w:jc w:val="thaiDistribute"/>
        <w:rPr>
          <w:rFonts w:ascii="Angsana New" w:eastAsia="MS Mincho" w:hAnsi="Angsana New"/>
          <w:b/>
          <w:bCs/>
          <w:sz w:val="32"/>
          <w:szCs w:val="32"/>
          <w:rtl/>
          <w:cs/>
          <w:lang w:eastAsia="ja-JP"/>
        </w:rPr>
      </w:pPr>
      <w:r w:rsidRPr="00265D3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  <w:t>คดีฟ้องร้อง</w:t>
      </w:r>
    </w:p>
    <w:p w14:paraId="1A633845" w14:textId="77777777" w:rsidR="00E85FC0" w:rsidRPr="00265D33" w:rsidRDefault="00B5785E" w:rsidP="00D47D4E">
      <w:pPr>
        <w:spacing w:before="120" w:after="120"/>
        <w:ind w:left="540" w:hanging="540"/>
        <w:jc w:val="thaiDistribute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265D33">
        <w:rPr>
          <w:rFonts w:ascii="Angsana New" w:hAnsi="Angsana New"/>
          <w:sz w:val="32"/>
          <w:szCs w:val="32"/>
          <w:cs/>
        </w:rPr>
        <w:tab/>
      </w:r>
      <w:r w:rsidRPr="00265D33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265D33">
        <w:rPr>
          <w:rFonts w:ascii="Angsana New" w:eastAsia="MS Mincho" w:hAnsi="Angsana New"/>
          <w:sz w:val="32"/>
          <w:szCs w:val="32"/>
          <w:cs/>
          <w:lang w:eastAsia="ja-JP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3009E5" w:rsidRPr="00265D33">
        <w:rPr>
          <w:rFonts w:ascii="Angsana New" w:eastAsia="MS Mincho" w:hAnsi="Angsana New" w:hint="cs"/>
          <w:sz w:val="32"/>
          <w:szCs w:val="32"/>
          <w:cs/>
          <w:lang w:eastAsia="ja-JP"/>
        </w:rPr>
        <w:t>ในกรณี</w:t>
      </w:r>
      <w:r w:rsidRPr="00265D33">
        <w:rPr>
          <w:rFonts w:ascii="Angsana New" w:eastAsia="MS Mincho" w:hAnsi="Angsana New"/>
          <w:sz w:val="32"/>
          <w:szCs w:val="32"/>
          <w:cs/>
          <w:lang w:eastAsia="ja-JP"/>
        </w:rPr>
        <w:t>เชื่อมั่นว่าจะไม่มีความเสียหายเกิดขึ้น</w:t>
      </w:r>
      <w:r w:rsidR="003009E5" w:rsidRPr="00265D33">
        <w:rPr>
          <w:rFonts w:ascii="Angsana New" w:eastAsia="MS Mincho" w:hAnsi="Angsana New" w:hint="cs"/>
          <w:sz w:val="32"/>
          <w:szCs w:val="32"/>
          <w:cs/>
          <w:lang w:eastAsia="ja-JP"/>
        </w:rPr>
        <w:t>จะ</w:t>
      </w:r>
      <w:r w:rsidRPr="00265D33">
        <w:rPr>
          <w:rFonts w:ascii="Angsana New" w:eastAsia="MS Mincho" w:hAnsi="Angsana New"/>
          <w:sz w:val="32"/>
          <w:szCs w:val="32"/>
          <w:cs/>
          <w:lang w:eastAsia="ja-JP"/>
        </w:rPr>
        <w:t xml:space="preserve">ไม่ได้บันทึกประมาณการหนี้สิน ณ วันสิ้นรอบระยะเวลารายงาน </w:t>
      </w:r>
    </w:p>
    <w:p w14:paraId="1A633847" w14:textId="77777777" w:rsidR="00047B00" w:rsidRPr="00265D33" w:rsidRDefault="009109C2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6</w:t>
      </w:r>
      <w:r w:rsidR="00047B00" w:rsidRPr="00265D33">
        <w:rPr>
          <w:rFonts w:ascii="Angsana New" w:eastAsia="SimSun" w:hAnsi="Angsana New"/>
          <w:b/>
          <w:bCs/>
          <w:sz w:val="32"/>
          <w:szCs w:val="32"/>
        </w:rPr>
        <w:t>.</w:t>
      </w:r>
      <w:r w:rsidR="00047B00"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A633848" w14:textId="77777777" w:rsidR="00887998" w:rsidRPr="00265D33" w:rsidRDefault="00047B00" w:rsidP="00D47D4E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65D33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282E85" w:rsidRPr="00265D33">
        <w:rPr>
          <w:rFonts w:ascii="Angsana New" w:eastAsia="SimSun" w:hAnsi="Angsana New" w:hint="cs"/>
          <w:sz w:val="32"/>
          <w:szCs w:val="32"/>
          <w:cs/>
        </w:rPr>
        <w:t>ปี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>มีรายการธุรกิจที่สำคัญกับ</w:t>
      </w:r>
      <w:r w:rsidR="0004332E" w:rsidRPr="00265D33">
        <w:rPr>
          <w:rFonts w:ascii="Angsana New" w:eastAsia="SimSun" w:hAnsi="Angsana New" w:hint="cs"/>
          <w:sz w:val="32"/>
          <w:szCs w:val="32"/>
          <w:cs/>
        </w:rPr>
        <w:t>บุคคลหรือ</w:t>
      </w:r>
      <w:r w:rsidRPr="00265D33">
        <w:rPr>
          <w:rFonts w:ascii="Angsana New" w:eastAsia="SimSun" w:hAnsi="Angsana New" w:hint="cs"/>
          <w:sz w:val="32"/>
          <w:szCs w:val="32"/>
          <w:cs/>
        </w:rPr>
        <w:t>กิจการที่เกี่ยวข้องกัน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Pr="00265D33">
        <w:rPr>
          <w:rFonts w:ascii="Angsana New" w:eastAsia="SimSun" w:hAnsi="Angsana New" w:hint="cs"/>
          <w:sz w:val="32"/>
          <w:szCs w:val="32"/>
          <w:cs/>
        </w:rPr>
        <w:t>ทางการค้า</w:t>
      </w:r>
      <w:r w:rsidRPr="00265D33">
        <w:rPr>
          <w:rFonts w:ascii="Angsana New" w:eastAsia="SimSun" w:hAnsi="Angsana New"/>
          <w:sz w:val="32"/>
          <w:szCs w:val="32"/>
          <w:cs/>
        </w:rPr>
        <w:t>และเกณฑ์ตาม</w:t>
      </w:r>
      <w:r w:rsidRPr="00265D33">
        <w:rPr>
          <w:rFonts w:ascii="Angsana New" w:eastAsia="SimSun" w:hAnsi="Angsana New" w:hint="cs"/>
          <w:sz w:val="32"/>
          <w:szCs w:val="32"/>
          <w:cs/>
        </w:rPr>
        <w:t>ที่ตกลงกัน</w:t>
      </w:r>
      <w:r w:rsidRPr="00265D33">
        <w:rPr>
          <w:rFonts w:ascii="Angsana New" w:eastAsia="SimSun" w:hAnsi="Angsana New"/>
          <w:sz w:val="32"/>
          <w:szCs w:val="32"/>
          <w:cs/>
        </w:rPr>
        <w:t>ระหว่าง</w:t>
      </w:r>
      <w:r w:rsidR="0004332E" w:rsidRPr="00265D33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>และ</w:t>
      </w:r>
      <w:r w:rsidR="0004332E" w:rsidRPr="00265D33">
        <w:rPr>
          <w:rFonts w:ascii="Angsana New" w:eastAsia="SimSun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เหล่านั้น </w:t>
      </w:r>
      <w:r w:rsidRPr="00265D33">
        <w:rPr>
          <w:rFonts w:ascii="Angsana New" w:eastAsia="SimSun" w:hAnsi="Angsana New" w:hint="cs"/>
          <w:sz w:val="32"/>
          <w:szCs w:val="32"/>
          <w:cs/>
        </w:rPr>
        <w:t>ซึ่ง</w:t>
      </w:r>
      <w:r w:rsidRPr="00265D33">
        <w:rPr>
          <w:rFonts w:ascii="Angsana New" w:eastAsia="SimSun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1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26"/>
        <w:gridCol w:w="927"/>
        <w:gridCol w:w="926"/>
        <w:gridCol w:w="927"/>
        <w:gridCol w:w="2609"/>
      </w:tblGrid>
      <w:tr w:rsidR="007F4417" w:rsidRPr="00265D33" w14:paraId="1A63384B" w14:textId="77777777" w:rsidTr="00D47D4E">
        <w:trPr>
          <w:tblHeader/>
        </w:trPr>
        <w:tc>
          <w:tcPr>
            <w:tcW w:w="2880" w:type="dxa"/>
          </w:tcPr>
          <w:p w14:paraId="1A633849" w14:textId="77777777" w:rsidR="007F4417" w:rsidRPr="00265D33" w:rsidRDefault="007F4417" w:rsidP="009729A2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1A63384A" w14:textId="77777777" w:rsidR="007F4417" w:rsidRPr="00265D33" w:rsidRDefault="007F4417" w:rsidP="009729A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(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265D3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82E85" w:rsidRPr="00265D33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265D3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4417" w:rsidRPr="00265D33" w14:paraId="1A633850" w14:textId="77777777" w:rsidTr="00D47D4E">
        <w:trPr>
          <w:tblHeader/>
        </w:trPr>
        <w:tc>
          <w:tcPr>
            <w:tcW w:w="2880" w:type="dxa"/>
            <w:vAlign w:val="bottom"/>
          </w:tcPr>
          <w:p w14:paraId="1A63384C" w14:textId="77777777" w:rsidR="007F4417" w:rsidRPr="00265D33" w:rsidRDefault="007F4417" w:rsidP="009729A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1A63384D" w14:textId="77777777" w:rsidR="007F4417" w:rsidRPr="00265D33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1A63384E" w14:textId="77777777" w:rsidR="007F4417" w:rsidRPr="00265D33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1A63384F" w14:textId="77777777" w:rsidR="007F4417" w:rsidRPr="00265D33" w:rsidRDefault="007F4417" w:rsidP="009729A2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265D33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4B1634" w:rsidRPr="00265D33" w14:paraId="1A633857" w14:textId="77777777" w:rsidTr="00D47D4E">
        <w:trPr>
          <w:tblHeader/>
        </w:trPr>
        <w:tc>
          <w:tcPr>
            <w:tcW w:w="2880" w:type="dxa"/>
            <w:vAlign w:val="bottom"/>
          </w:tcPr>
          <w:p w14:paraId="1A633851" w14:textId="77777777" w:rsidR="004B1634" w:rsidRPr="00265D33" w:rsidRDefault="004B1634" w:rsidP="004B1634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1A633852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27" w:type="dxa"/>
            <w:vAlign w:val="bottom"/>
          </w:tcPr>
          <w:p w14:paraId="1A633853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926" w:type="dxa"/>
            <w:vAlign w:val="bottom"/>
          </w:tcPr>
          <w:p w14:paraId="1A633854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27" w:type="dxa"/>
            <w:vAlign w:val="bottom"/>
          </w:tcPr>
          <w:p w14:paraId="1A633855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609" w:type="dxa"/>
            <w:vAlign w:val="bottom"/>
          </w:tcPr>
          <w:p w14:paraId="1A633856" w14:textId="77777777" w:rsidR="004B1634" w:rsidRPr="00265D33" w:rsidRDefault="004B1634" w:rsidP="004B1634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1634" w:rsidRPr="00265D33" w14:paraId="1A63385D" w14:textId="77777777" w:rsidTr="00D47D4E">
        <w:trPr>
          <w:trHeight w:val="80"/>
        </w:trPr>
        <w:tc>
          <w:tcPr>
            <w:tcW w:w="3806" w:type="dxa"/>
            <w:gridSpan w:val="2"/>
          </w:tcPr>
          <w:p w14:paraId="1A633858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1A633859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A63385A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A63385B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1A63385C" w14:textId="77777777" w:rsidR="004B1634" w:rsidRPr="00265D33" w:rsidRDefault="004B1634" w:rsidP="004B163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1634" w:rsidRPr="00265D33" w14:paraId="1A633864" w14:textId="77777777" w:rsidTr="00D47D4E">
        <w:tc>
          <w:tcPr>
            <w:tcW w:w="2880" w:type="dxa"/>
          </w:tcPr>
          <w:p w14:paraId="1A63385E" w14:textId="77777777" w:rsidR="004B1634" w:rsidRPr="00265D33" w:rsidRDefault="004B1634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1A63385F" w14:textId="55D10179" w:rsidR="004B1634" w:rsidRPr="00265D33" w:rsidRDefault="004966ED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1A633860" w14:textId="5CC86188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926" w:type="dxa"/>
          </w:tcPr>
          <w:p w14:paraId="1A633861" w14:textId="77777777" w:rsidR="004B1634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62" w14:textId="74B8742A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1A633863" w14:textId="77777777" w:rsidR="004B1634" w:rsidRPr="00265D33" w:rsidRDefault="004B1634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4B1634" w:rsidRPr="00265D33" w14:paraId="1A63386B" w14:textId="77777777" w:rsidTr="00D47D4E">
        <w:tc>
          <w:tcPr>
            <w:tcW w:w="2880" w:type="dxa"/>
          </w:tcPr>
          <w:p w14:paraId="1A633865" w14:textId="58612EA7" w:rsidR="004B1634" w:rsidRPr="00265D33" w:rsidRDefault="004B1634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>บริการจ่าย</w:t>
            </w:r>
          </w:p>
        </w:tc>
        <w:tc>
          <w:tcPr>
            <w:tcW w:w="926" w:type="dxa"/>
          </w:tcPr>
          <w:p w14:paraId="1A633866" w14:textId="578CBD04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46</w:t>
            </w:r>
          </w:p>
        </w:tc>
        <w:tc>
          <w:tcPr>
            <w:tcW w:w="927" w:type="dxa"/>
          </w:tcPr>
          <w:p w14:paraId="1A633867" w14:textId="1A26CC1B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36</w:t>
            </w:r>
          </w:p>
        </w:tc>
        <w:tc>
          <w:tcPr>
            <w:tcW w:w="926" w:type="dxa"/>
          </w:tcPr>
          <w:p w14:paraId="1A633868" w14:textId="77777777" w:rsidR="004B1634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69" w14:textId="287584C2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1A63386A" w14:textId="77777777" w:rsidR="004B1634" w:rsidRPr="00265D33" w:rsidRDefault="004B1634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4B1634" w:rsidRPr="00265D33" w14:paraId="1A633872" w14:textId="77777777" w:rsidTr="00D47D4E">
        <w:tc>
          <w:tcPr>
            <w:tcW w:w="2880" w:type="dxa"/>
          </w:tcPr>
          <w:p w14:paraId="1A63386C" w14:textId="77777777" w:rsidR="004B1634" w:rsidRPr="00265D33" w:rsidRDefault="004B1634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6" w:type="dxa"/>
          </w:tcPr>
          <w:p w14:paraId="1A63386D" w14:textId="4ED047E2" w:rsidR="004B1634" w:rsidRPr="00265D33" w:rsidRDefault="003D1377" w:rsidP="00AA3282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4</w:t>
            </w:r>
            <w:r w:rsidR="00C54AB5" w:rsidRPr="00265D33">
              <w:rPr>
                <w:rFonts w:ascii="Angsana New" w:hAnsi="Angsana New"/>
                <w:sz w:val="27"/>
                <w:szCs w:val="27"/>
              </w:rPr>
              <w:t>7</w:t>
            </w:r>
            <w:r w:rsidR="00597CB0" w:rsidRPr="00265D3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7" w:type="dxa"/>
          </w:tcPr>
          <w:p w14:paraId="1A63386E" w14:textId="4E2ECA77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216</w:t>
            </w:r>
          </w:p>
        </w:tc>
        <w:tc>
          <w:tcPr>
            <w:tcW w:w="926" w:type="dxa"/>
          </w:tcPr>
          <w:p w14:paraId="1A63386F" w14:textId="25608D4A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444</w:t>
            </w:r>
          </w:p>
        </w:tc>
        <w:tc>
          <w:tcPr>
            <w:tcW w:w="927" w:type="dxa"/>
          </w:tcPr>
          <w:p w14:paraId="1A633870" w14:textId="6230EF29" w:rsidR="004B1634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205</w:t>
            </w:r>
          </w:p>
        </w:tc>
        <w:tc>
          <w:tcPr>
            <w:tcW w:w="2609" w:type="dxa"/>
          </w:tcPr>
          <w:p w14:paraId="1A633871" w14:textId="77777777" w:rsidR="004B1634" w:rsidRPr="00265D33" w:rsidRDefault="004B1634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033FA3" w:rsidRPr="00265D33" w14:paraId="5F79972D" w14:textId="77777777" w:rsidTr="00D47D4E">
        <w:tc>
          <w:tcPr>
            <w:tcW w:w="2880" w:type="dxa"/>
          </w:tcPr>
          <w:p w14:paraId="772060F5" w14:textId="5D0DC5DA" w:rsidR="00033FA3" w:rsidRPr="00265D33" w:rsidRDefault="00033FA3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926" w:type="dxa"/>
          </w:tcPr>
          <w:p w14:paraId="3034A059" w14:textId="2A5B60B4" w:rsidR="00033FA3" w:rsidRPr="00265D33" w:rsidRDefault="00C54AB5" w:rsidP="00AA3282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416</w:t>
            </w:r>
          </w:p>
        </w:tc>
        <w:tc>
          <w:tcPr>
            <w:tcW w:w="927" w:type="dxa"/>
          </w:tcPr>
          <w:p w14:paraId="6DF84E38" w14:textId="746C3427" w:rsidR="00033FA3" w:rsidRPr="00265D33" w:rsidRDefault="00033FA3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9DDBD04" w14:textId="69A4BC6A" w:rsidR="00033FA3" w:rsidRPr="00265D33" w:rsidRDefault="00C54AB5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416</w:t>
            </w:r>
          </w:p>
        </w:tc>
        <w:tc>
          <w:tcPr>
            <w:tcW w:w="927" w:type="dxa"/>
          </w:tcPr>
          <w:p w14:paraId="7AA93A43" w14:textId="7619B4F3" w:rsidR="00033FA3" w:rsidRPr="00265D33" w:rsidRDefault="00033FA3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492D0730" w14:textId="13B17C89" w:rsidR="00033FA3" w:rsidRPr="00265D33" w:rsidRDefault="00033FA3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4B1634" w:rsidRPr="00265D33" w14:paraId="1A633879" w14:textId="77777777" w:rsidTr="00D47D4E">
        <w:tc>
          <w:tcPr>
            <w:tcW w:w="2880" w:type="dxa"/>
          </w:tcPr>
          <w:p w14:paraId="1A633873" w14:textId="77777777" w:rsidR="004B1634" w:rsidRPr="00265D33" w:rsidRDefault="004B1634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65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1A633874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A633875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A633876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A633877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1A633878" w14:textId="77777777" w:rsidR="004B1634" w:rsidRPr="00265D33" w:rsidRDefault="004B1634" w:rsidP="004B163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1634" w:rsidRPr="00265D33" w14:paraId="1A633880" w14:textId="77777777" w:rsidTr="00D47D4E">
        <w:tc>
          <w:tcPr>
            <w:tcW w:w="2880" w:type="dxa"/>
          </w:tcPr>
          <w:p w14:paraId="1A63387A" w14:textId="77777777" w:rsidR="004B1634" w:rsidRPr="00265D33" w:rsidRDefault="004B1634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(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265D3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1A63387B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A63387C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A63387D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A63387E" w14:textId="77777777" w:rsidR="004B1634" w:rsidRPr="00265D33" w:rsidRDefault="004B1634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1A63387F" w14:textId="77777777" w:rsidR="004B1634" w:rsidRPr="00265D33" w:rsidRDefault="004B1634" w:rsidP="004B163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0B90" w:rsidRPr="00265D33" w14:paraId="1A633887" w14:textId="77777777" w:rsidTr="00D47D4E">
        <w:tc>
          <w:tcPr>
            <w:tcW w:w="2880" w:type="dxa"/>
          </w:tcPr>
          <w:p w14:paraId="1A633881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1A633882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83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84" w14:textId="50ED17B6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927" w:type="dxa"/>
          </w:tcPr>
          <w:p w14:paraId="1A633885" w14:textId="2AEE15C3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2609" w:type="dxa"/>
          </w:tcPr>
          <w:p w14:paraId="1A633886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D0B90" w:rsidRPr="00265D33" w14:paraId="1A63388E" w14:textId="77777777" w:rsidTr="00D47D4E">
        <w:tc>
          <w:tcPr>
            <w:tcW w:w="2880" w:type="dxa"/>
          </w:tcPr>
          <w:p w14:paraId="1A633888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1A633889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8A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8B" w14:textId="7CD8B807" w:rsidR="006D0B90" w:rsidRPr="00265D33" w:rsidRDefault="004966ED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27" w:type="dxa"/>
          </w:tcPr>
          <w:p w14:paraId="1A63388C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1A63388D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D0B90" w:rsidRPr="00265D33" w14:paraId="1A633895" w14:textId="77777777" w:rsidTr="00D47D4E">
        <w:tc>
          <w:tcPr>
            <w:tcW w:w="2880" w:type="dxa"/>
          </w:tcPr>
          <w:p w14:paraId="1A63388F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1A633890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91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92" w14:textId="5D00F217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41</w:t>
            </w:r>
          </w:p>
        </w:tc>
        <w:tc>
          <w:tcPr>
            <w:tcW w:w="927" w:type="dxa"/>
          </w:tcPr>
          <w:p w14:paraId="1A633893" w14:textId="66E98C92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18</w:t>
            </w:r>
          </w:p>
        </w:tc>
        <w:tc>
          <w:tcPr>
            <w:tcW w:w="2609" w:type="dxa"/>
          </w:tcPr>
          <w:p w14:paraId="1A633894" w14:textId="7741D4BB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265D33">
              <w:rPr>
                <w:rFonts w:ascii="Angsana New" w:hAnsi="Angsana New"/>
                <w:sz w:val="27"/>
                <w:szCs w:val="27"/>
              </w:rPr>
              <w:t>MLR</w:t>
            </w:r>
            <w:r w:rsidR="00033FA3" w:rsidRPr="00265D33">
              <w:rPr>
                <w:rFonts w:ascii="Angsana New" w:hAnsi="Angsana New"/>
                <w:sz w:val="27"/>
                <w:szCs w:val="27"/>
              </w:rPr>
              <w:t xml:space="preserve">-1 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6D0B90" w:rsidRPr="00265D33" w14:paraId="1A63389C" w14:textId="77777777" w:rsidTr="00D47D4E">
        <w:tc>
          <w:tcPr>
            <w:tcW w:w="2880" w:type="dxa"/>
          </w:tcPr>
          <w:p w14:paraId="1A633896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1A633897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98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99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9A" w14:textId="040CD67F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407</w:t>
            </w:r>
          </w:p>
        </w:tc>
        <w:tc>
          <w:tcPr>
            <w:tcW w:w="2609" w:type="dxa"/>
          </w:tcPr>
          <w:p w14:paraId="1A63389B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6D0B90" w:rsidRPr="00265D33" w14:paraId="1A6338A3" w14:textId="77777777" w:rsidTr="00D47D4E">
        <w:tc>
          <w:tcPr>
            <w:tcW w:w="2880" w:type="dxa"/>
          </w:tcPr>
          <w:p w14:paraId="1A63389D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1A63389E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9F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A0" w14:textId="77777777" w:rsidR="006D0B90" w:rsidRPr="00265D33" w:rsidRDefault="00AA3282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1A6338A1" w14:textId="7FA45501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75</w:t>
            </w:r>
          </w:p>
        </w:tc>
        <w:tc>
          <w:tcPr>
            <w:tcW w:w="2609" w:type="dxa"/>
          </w:tcPr>
          <w:p w14:paraId="1A6338A2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FC399A" w:rsidRPr="00265D33" w14:paraId="23A4E387" w14:textId="77777777" w:rsidTr="00D47D4E">
        <w:tc>
          <w:tcPr>
            <w:tcW w:w="2880" w:type="dxa"/>
          </w:tcPr>
          <w:p w14:paraId="1D36C456" w14:textId="77777777" w:rsidR="00FC399A" w:rsidRPr="00265D33" w:rsidRDefault="00FC399A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5916DF66" w14:textId="77777777" w:rsidR="00FC399A" w:rsidRPr="00265D33" w:rsidRDefault="00FC399A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D8522D2" w14:textId="77777777" w:rsidR="00FC399A" w:rsidRPr="00265D33" w:rsidRDefault="00FC399A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5795B92A" w14:textId="77777777" w:rsidR="00FC399A" w:rsidRPr="00265D33" w:rsidRDefault="00FC399A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5ED6929" w14:textId="77777777" w:rsidR="00FC399A" w:rsidRPr="00265D33" w:rsidRDefault="00FC399A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09" w:type="dxa"/>
          </w:tcPr>
          <w:p w14:paraId="1FE808C3" w14:textId="77777777" w:rsidR="00FC399A" w:rsidRPr="00265D33" w:rsidRDefault="00FC399A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D0B90" w:rsidRPr="00265D33" w14:paraId="1A6338AA" w14:textId="77777777" w:rsidTr="00D47D4E">
        <w:tc>
          <w:tcPr>
            <w:tcW w:w="2880" w:type="dxa"/>
          </w:tcPr>
          <w:p w14:paraId="1A6338A4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1A6338A5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A6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A7" w14:textId="18E706B1" w:rsidR="006D0B90" w:rsidRPr="00265D33" w:rsidRDefault="004966ED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927" w:type="dxa"/>
          </w:tcPr>
          <w:p w14:paraId="1A6338A8" w14:textId="08540638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1A6338A9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265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6D0B90" w:rsidRPr="00265D33" w14:paraId="1A6338B1" w14:textId="77777777" w:rsidTr="00D47D4E">
        <w:tc>
          <w:tcPr>
            <w:tcW w:w="2880" w:type="dxa"/>
          </w:tcPr>
          <w:p w14:paraId="1A6338AB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1A6338AC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AD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AE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AF" w14:textId="4F985F94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18</w:t>
            </w:r>
          </w:p>
        </w:tc>
        <w:tc>
          <w:tcPr>
            <w:tcW w:w="2609" w:type="dxa"/>
          </w:tcPr>
          <w:p w14:paraId="1A6338B0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</w:t>
            </w:r>
            <w:r w:rsidRPr="00265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 xml:space="preserve"> กับราคาตลาด</w:t>
            </w:r>
          </w:p>
        </w:tc>
      </w:tr>
      <w:tr w:rsidR="006D0B90" w:rsidRPr="00265D33" w14:paraId="1A6338B8" w14:textId="77777777" w:rsidTr="00D47D4E">
        <w:tc>
          <w:tcPr>
            <w:tcW w:w="2880" w:type="dxa"/>
          </w:tcPr>
          <w:p w14:paraId="1A6338B2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1A6338B3" w14:textId="77777777" w:rsidR="006D0B90" w:rsidRPr="00265D33" w:rsidRDefault="006D0B90" w:rsidP="006D0B9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6338B4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6338B5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B6" w14:textId="295DD692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2609" w:type="dxa"/>
          </w:tcPr>
          <w:p w14:paraId="1A6338B7" w14:textId="40B745E9" w:rsidR="006D0B90" w:rsidRPr="00265D33" w:rsidRDefault="00597CB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265D33">
              <w:rPr>
                <w:rFonts w:ascii="Angsana New" w:hAnsi="Angsana New"/>
                <w:sz w:val="27"/>
                <w:szCs w:val="27"/>
              </w:rPr>
              <w:t xml:space="preserve">MLR-1 </w:t>
            </w:r>
            <w:r w:rsidRPr="00265D33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6D0B90" w:rsidRPr="00265D33" w14:paraId="1A6338BF" w14:textId="77777777" w:rsidTr="00D47D4E">
        <w:tc>
          <w:tcPr>
            <w:tcW w:w="2880" w:type="dxa"/>
          </w:tcPr>
          <w:p w14:paraId="1A6338B9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65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1A6338BA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A6338BB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A6338BC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A6338BD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1A6338BE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0B90" w:rsidRPr="00265D33" w14:paraId="1A6338C6" w14:textId="77777777" w:rsidTr="00D47D4E">
        <w:tc>
          <w:tcPr>
            <w:tcW w:w="2880" w:type="dxa"/>
          </w:tcPr>
          <w:p w14:paraId="1A6338C0" w14:textId="77777777" w:rsidR="006D0B90" w:rsidRPr="00265D33" w:rsidRDefault="006D0B90" w:rsidP="004B1634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1A6338C1" w14:textId="60D1D90D" w:rsidR="006D0B90" w:rsidRPr="00265D33" w:rsidRDefault="004966ED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7" w:type="dxa"/>
          </w:tcPr>
          <w:p w14:paraId="1A6338C2" w14:textId="2DF0925B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  <w:tc>
          <w:tcPr>
            <w:tcW w:w="926" w:type="dxa"/>
          </w:tcPr>
          <w:p w14:paraId="1A6338C3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C4" w14:textId="345B5ED7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2609" w:type="dxa"/>
          </w:tcPr>
          <w:p w14:paraId="1A6338C5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6D0B90" w:rsidRPr="00265D33" w14:paraId="1A6338CD" w14:textId="77777777" w:rsidTr="00D47D4E">
        <w:tc>
          <w:tcPr>
            <w:tcW w:w="2880" w:type="dxa"/>
          </w:tcPr>
          <w:p w14:paraId="1A6338C7" w14:textId="77777777" w:rsidR="006D0B90" w:rsidRPr="00265D33" w:rsidRDefault="006D0B90" w:rsidP="004B1634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 / ค่าบริการ</w:t>
            </w:r>
          </w:p>
        </w:tc>
        <w:tc>
          <w:tcPr>
            <w:tcW w:w="926" w:type="dxa"/>
          </w:tcPr>
          <w:p w14:paraId="1A6338C8" w14:textId="67DDDBC7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1A6338C9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1A6338CA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CB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1A6338CC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ราคาตามสัญญาหรืออัตราที่ใกล้เคียงทุน</w:t>
            </w:r>
          </w:p>
        </w:tc>
      </w:tr>
      <w:tr w:rsidR="006D0B90" w:rsidRPr="00265D33" w14:paraId="1A6338D4" w14:textId="77777777" w:rsidTr="00D47D4E">
        <w:tc>
          <w:tcPr>
            <w:tcW w:w="2880" w:type="dxa"/>
          </w:tcPr>
          <w:p w14:paraId="1A6338CE" w14:textId="77777777" w:rsidR="006D0B90" w:rsidRPr="00265D33" w:rsidRDefault="006D0B90" w:rsidP="004B1634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1A6338CF" w14:textId="03F16382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927" w:type="dxa"/>
          </w:tcPr>
          <w:p w14:paraId="1A6338D0" w14:textId="09442ABA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926" w:type="dxa"/>
          </w:tcPr>
          <w:p w14:paraId="1A6338D1" w14:textId="77777777" w:rsidR="006D0B90" w:rsidRPr="00265D33" w:rsidRDefault="006D0B90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65D3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1A6338D2" w14:textId="5C9AF7B3" w:rsidR="006D0B90" w:rsidRPr="00265D33" w:rsidRDefault="003D1377" w:rsidP="004B1634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D1377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2609" w:type="dxa"/>
          </w:tcPr>
          <w:p w14:paraId="1A6338D3" w14:textId="77777777" w:rsidR="006D0B90" w:rsidRPr="00265D33" w:rsidRDefault="006D0B90" w:rsidP="004B1634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65D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1A6338D7" w14:textId="77777777" w:rsidR="00047B00" w:rsidRPr="00265D33" w:rsidRDefault="00047B00" w:rsidP="00FC399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ยอดคงค้าง</w:t>
      </w:r>
      <w:r w:rsidR="0009739A" w:rsidRPr="00265D33">
        <w:rPr>
          <w:rFonts w:ascii="Angsana New" w:hAnsi="Angsana New" w:hint="cs"/>
          <w:sz w:val="32"/>
          <w:szCs w:val="32"/>
          <w:cs/>
        </w:rPr>
        <w:t>ระหว่างกลุ่มบริษัทและกิจการที่เกี่ยวข้องกัน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93367" w:rsidRPr="00265D33">
        <w:rPr>
          <w:rFonts w:ascii="Angsana New" w:hAnsi="Angsana New"/>
          <w:sz w:val="32"/>
          <w:szCs w:val="32"/>
        </w:rPr>
        <w:t>31</w:t>
      </w:r>
      <w:r w:rsidR="00F93367" w:rsidRPr="00265D3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="0009739A" w:rsidRPr="00265D33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265D33">
        <w:rPr>
          <w:rFonts w:ascii="Angsana New" w:hAnsi="Angsana New" w:hint="cs"/>
          <w:sz w:val="32"/>
          <w:szCs w:val="32"/>
          <w:cs/>
        </w:rPr>
        <w:t>ดังนี้</w:t>
      </w:r>
    </w:p>
    <w:p w14:paraId="1A6338D8" w14:textId="77777777" w:rsidR="00047B00" w:rsidRPr="00265D33" w:rsidRDefault="00047B00" w:rsidP="00D47D4E">
      <w:pPr>
        <w:tabs>
          <w:tab w:val="left" w:pos="360"/>
          <w:tab w:val="left" w:pos="900"/>
          <w:tab w:val="left" w:pos="1440"/>
          <w:tab w:val="left" w:pos="6237"/>
        </w:tabs>
        <w:ind w:left="360" w:right="29" w:hanging="360"/>
        <w:jc w:val="right"/>
        <w:rPr>
          <w:rFonts w:ascii="Angsana New" w:hAnsi="Angsana New"/>
          <w:sz w:val="28"/>
        </w:rPr>
      </w:pPr>
      <w:r w:rsidRPr="00265D33">
        <w:rPr>
          <w:rFonts w:ascii="Angsana New" w:hAnsi="Angsana New"/>
          <w:sz w:val="28"/>
          <w:cs/>
        </w:rPr>
        <w:t>(หน่วย</w:t>
      </w:r>
      <w:r w:rsidRPr="00265D33">
        <w:rPr>
          <w:rFonts w:ascii="Angsana New" w:hAnsi="Angsana New"/>
          <w:sz w:val="28"/>
        </w:rPr>
        <w:t xml:space="preserve">: </w:t>
      </w:r>
      <w:r w:rsidRPr="00265D33">
        <w:rPr>
          <w:rFonts w:ascii="Angsana New" w:hAnsi="Angsana New"/>
          <w:sz w:val="28"/>
          <w:cs/>
        </w:rPr>
        <w:t>บาท)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346"/>
        <w:gridCol w:w="1347"/>
        <w:gridCol w:w="1346"/>
        <w:gridCol w:w="1347"/>
      </w:tblGrid>
      <w:tr w:rsidR="00047B00" w:rsidRPr="00265D33" w14:paraId="1A6338DC" w14:textId="77777777" w:rsidTr="00D47D4E">
        <w:trPr>
          <w:cantSplit/>
        </w:trPr>
        <w:tc>
          <w:tcPr>
            <w:tcW w:w="3803" w:type="dxa"/>
          </w:tcPr>
          <w:p w14:paraId="1A6338D9" w14:textId="77777777" w:rsidR="00047B00" w:rsidRPr="00265D33" w:rsidRDefault="00047B00" w:rsidP="0014632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A6338DA" w14:textId="77777777" w:rsidR="00047B00" w:rsidRPr="00265D33" w:rsidRDefault="00047B00" w:rsidP="0014632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265D3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A6338DB" w14:textId="77777777" w:rsidR="00047B00" w:rsidRPr="00265D33" w:rsidRDefault="00047B00" w:rsidP="0014632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265D3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634" w:rsidRPr="00265D33" w14:paraId="1A6338E2" w14:textId="77777777" w:rsidTr="00D47D4E">
        <w:trPr>
          <w:cantSplit/>
        </w:trPr>
        <w:tc>
          <w:tcPr>
            <w:tcW w:w="3803" w:type="dxa"/>
          </w:tcPr>
          <w:p w14:paraId="1A6338DD" w14:textId="77777777" w:rsidR="004B1634" w:rsidRPr="00265D33" w:rsidRDefault="004B1634" w:rsidP="004B163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1A6338DE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47" w:type="dxa"/>
            <w:vAlign w:val="bottom"/>
          </w:tcPr>
          <w:p w14:paraId="1A6338DF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46" w:type="dxa"/>
            <w:vAlign w:val="bottom"/>
          </w:tcPr>
          <w:p w14:paraId="1A6338E0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47" w:type="dxa"/>
            <w:vAlign w:val="bottom"/>
          </w:tcPr>
          <w:p w14:paraId="1A6338E1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4B1634" w:rsidRPr="00265D33" w14:paraId="1A6338E7" w14:textId="77777777" w:rsidTr="00252C67">
        <w:trPr>
          <w:cantSplit/>
        </w:trPr>
        <w:tc>
          <w:tcPr>
            <w:tcW w:w="5149" w:type="dxa"/>
            <w:gridSpan w:val="2"/>
          </w:tcPr>
          <w:p w14:paraId="1A6338E3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>8)</w:t>
            </w:r>
          </w:p>
        </w:tc>
        <w:tc>
          <w:tcPr>
            <w:tcW w:w="1347" w:type="dxa"/>
            <w:vAlign w:val="bottom"/>
          </w:tcPr>
          <w:p w14:paraId="1A6338E4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1A6338E5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1A6338E6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B1634" w:rsidRPr="00265D33" w14:paraId="1A6338ED" w14:textId="77777777" w:rsidTr="00D47D4E">
        <w:trPr>
          <w:cantSplit/>
        </w:trPr>
        <w:tc>
          <w:tcPr>
            <w:tcW w:w="3803" w:type="dxa"/>
          </w:tcPr>
          <w:p w14:paraId="1A6338E8" w14:textId="77777777" w:rsidR="004B1634" w:rsidRPr="00265D33" w:rsidRDefault="004B1634" w:rsidP="004B1634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1A6338E9" w14:textId="1E7F29D9" w:rsidR="004B1634" w:rsidRPr="00265D33" w:rsidRDefault="003D1377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227,305</w:t>
            </w:r>
          </w:p>
        </w:tc>
        <w:tc>
          <w:tcPr>
            <w:tcW w:w="1347" w:type="dxa"/>
            <w:vAlign w:val="bottom"/>
          </w:tcPr>
          <w:p w14:paraId="1A6338EA" w14:textId="6C8CD165" w:rsidR="004B1634" w:rsidRPr="00265D33" w:rsidRDefault="003D1377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6</w:t>
            </w:r>
            <w:r w:rsidR="004B1634" w:rsidRPr="00265D33">
              <w:rPr>
                <w:rFonts w:ascii="Angsana New" w:hAnsi="Angsana New"/>
                <w:sz w:val="28"/>
              </w:rPr>
              <w:t>58,622</w:t>
            </w:r>
          </w:p>
        </w:tc>
        <w:tc>
          <w:tcPr>
            <w:tcW w:w="1346" w:type="dxa"/>
            <w:vAlign w:val="bottom"/>
          </w:tcPr>
          <w:p w14:paraId="1A6338EB" w14:textId="77777777" w:rsidR="004B1634" w:rsidRPr="00265D33" w:rsidRDefault="00ED771B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1A6338EC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4B1634" w:rsidRPr="00265D33" w14:paraId="1A6338F3" w14:textId="77777777" w:rsidTr="00D47D4E">
        <w:trPr>
          <w:cantSplit/>
        </w:trPr>
        <w:tc>
          <w:tcPr>
            <w:tcW w:w="3803" w:type="dxa"/>
          </w:tcPr>
          <w:p w14:paraId="1A6338EE" w14:textId="77777777" w:rsidR="004B1634" w:rsidRPr="00265D33" w:rsidRDefault="004B1634" w:rsidP="004B1634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1A6338EF" w14:textId="77777777" w:rsidR="004B1634" w:rsidRPr="00265D33" w:rsidRDefault="00ED771B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1A6338F0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1A6338F1" w14:textId="071D7473" w:rsidR="004B1634" w:rsidRPr="00265D33" w:rsidRDefault="00EE1B38" w:rsidP="00EE1B38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9</w:t>
            </w:r>
            <w:r w:rsidR="00ED771B" w:rsidRPr="00265D33">
              <w:rPr>
                <w:rFonts w:ascii="Angsana New" w:hAnsi="Angsana New"/>
                <w:sz w:val="28"/>
              </w:rPr>
              <w:t>,</w:t>
            </w:r>
            <w:r w:rsidR="003D1377" w:rsidRPr="003D1377">
              <w:rPr>
                <w:rFonts w:ascii="Angsana New" w:hAnsi="Angsana New" w:hint="cs"/>
                <w:sz w:val="28"/>
              </w:rPr>
              <w:t>082</w:t>
            </w:r>
            <w:r w:rsidR="00ED771B" w:rsidRPr="00265D33">
              <w:rPr>
                <w:rFonts w:ascii="Angsana New" w:hAnsi="Angsana New"/>
                <w:sz w:val="28"/>
              </w:rPr>
              <w:t>,</w:t>
            </w:r>
            <w:r w:rsidRPr="00265D33">
              <w:rPr>
                <w:rFonts w:ascii="Angsana New" w:hAnsi="Angsana New"/>
                <w:sz w:val="28"/>
              </w:rPr>
              <w:t>920</w:t>
            </w:r>
          </w:p>
        </w:tc>
        <w:tc>
          <w:tcPr>
            <w:tcW w:w="1347" w:type="dxa"/>
            <w:vAlign w:val="bottom"/>
          </w:tcPr>
          <w:p w14:paraId="1A6338F2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4,640,821</w:t>
            </w:r>
          </w:p>
        </w:tc>
      </w:tr>
      <w:tr w:rsidR="004B1634" w:rsidRPr="00265D33" w14:paraId="1A6338FA" w14:textId="77777777" w:rsidTr="00D47D4E">
        <w:trPr>
          <w:cantSplit/>
        </w:trPr>
        <w:tc>
          <w:tcPr>
            <w:tcW w:w="3803" w:type="dxa"/>
          </w:tcPr>
          <w:p w14:paraId="1A6338F4" w14:textId="77777777" w:rsidR="004B1634" w:rsidRPr="00265D33" w:rsidRDefault="004B1634" w:rsidP="004B1634">
            <w:pPr>
              <w:ind w:left="162" w:hanging="162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1A6338F5" w14:textId="77777777" w:rsidR="004B1634" w:rsidRPr="00265D33" w:rsidRDefault="004B1634" w:rsidP="004B1634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ab/>
            </w:r>
            <w:r w:rsidRPr="00265D33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1A6338F6" w14:textId="3DF13085" w:rsidR="004B1634" w:rsidRPr="00265D33" w:rsidRDefault="003D1377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909,998</w:t>
            </w:r>
          </w:p>
        </w:tc>
        <w:tc>
          <w:tcPr>
            <w:tcW w:w="1347" w:type="dxa"/>
            <w:vAlign w:val="bottom"/>
          </w:tcPr>
          <w:p w14:paraId="1A6338F7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1,346,125</w:t>
            </w:r>
          </w:p>
        </w:tc>
        <w:tc>
          <w:tcPr>
            <w:tcW w:w="1346" w:type="dxa"/>
            <w:vAlign w:val="bottom"/>
          </w:tcPr>
          <w:p w14:paraId="1A6338F8" w14:textId="77777777" w:rsidR="004B1634" w:rsidRPr="00265D33" w:rsidRDefault="00ED771B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1A6338F9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4B1634" w:rsidRPr="00265D33" w14:paraId="1A633900" w14:textId="77777777" w:rsidTr="00D47D4E">
        <w:trPr>
          <w:cantSplit/>
        </w:trPr>
        <w:tc>
          <w:tcPr>
            <w:tcW w:w="3803" w:type="dxa"/>
          </w:tcPr>
          <w:p w14:paraId="1A6338FB" w14:textId="77777777" w:rsidR="004B1634" w:rsidRPr="00265D33" w:rsidRDefault="004B1634" w:rsidP="004B1634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1A6338FC" w14:textId="77777777" w:rsidR="004B1634" w:rsidRPr="00265D33" w:rsidRDefault="00ED771B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1,137,303</w:t>
            </w:r>
          </w:p>
        </w:tc>
        <w:tc>
          <w:tcPr>
            <w:tcW w:w="1347" w:type="dxa"/>
            <w:vAlign w:val="bottom"/>
          </w:tcPr>
          <w:p w14:paraId="1A6338FD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2,004,747</w:t>
            </w:r>
          </w:p>
        </w:tc>
        <w:tc>
          <w:tcPr>
            <w:tcW w:w="1346" w:type="dxa"/>
            <w:vAlign w:val="bottom"/>
          </w:tcPr>
          <w:p w14:paraId="1A6338FE" w14:textId="49455E7D" w:rsidR="004B1634" w:rsidRPr="00265D33" w:rsidRDefault="00EE1B38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9,</w:t>
            </w:r>
            <w:r w:rsidR="003D1377" w:rsidRPr="003D1377">
              <w:rPr>
                <w:rFonts w:ascii="Angsana New" w:hAnsi="Angsana New" w:hint="cs"/>
                <w:sz w:val="28"/>
              </w:rPr>
              <w:t>082</w:t>
            </w:r>
            <w:r w:rsidRPr="00265D33">
              <w:rPr>
                <w:rFonts w:ascii="Angsana New" w:hAnsi="Angsana New"/>
                <w:sz w:val="28"/>
              </w:rPr>
              <w:t>,920</w:t>
            </w:r>
          </w:p>
        </w:tc>
        <w:tc>
          <w:tcPr>
            <w:tcW w:w="1347" w:type="dxa"/>
            <w:vAlign w:val="bottom"/>
          </w:tcPr>
          <w:p w14:paraId="1A6338FF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4,640,821</w:t>
            </w:r>
          </w:p>
        </w:tc>
      </w:tr>
      <w:tr w:rsidR="004B1634" w:rsidRPr="00265D33" w14:paraId="1A633905" w14:textId="77777777" w:rsidTr="00252C67">
        <w:trPr>
          <w:cantSplit/>
        </w:trPr>
        <w:tc>
          <w:tcPr>
            <w:tcW w:w="5149" w:type="dxa"/>
            <w:gridSpan w:val="2"/>
          </w:tcPr>
          <w:p w14:paraId="1A633901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หมายเหตุ 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>1</w:t>
            </w:r>
            <w:r w:rsidR="001935E3" w:rsidRPr="00265D33">
              <w:rPr>
                <w:rFonts w:ascii="Angsana New" w:hAnsi="Angsana New"/>
                <w:b/>
                <w:bCs/>
                <w:sz w:val="28"/>
              </w:rPr>
              <w:t>7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47" w:type="dxa"/>
            <w:vAlign w:val="bottom"/>
          </w:tcPr>
          <w:p w14:paraId="1A633902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1A633903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1A633904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B1634" w:rsidRPr="00265D33" w14:paraId="1A63390B" w14:textId="77777777" w:rsidTr="00D47D4E">
        <w:trPr>
          <w:cantSplit/>
        </w:trPr>
        <w:tc>
          <w:tcPr>
            <w:tcW w:w="3803" w:type="dxa"/>
          </w:tcPr>
          <w:p w14:paraId="1A633906" w14:textId="77777777" w:rsidR="004B1634" w:rsidRPr="00265D33" w:rsidRDefault="004B1634" w:rsidP="004B1634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1A633907" w14:textId="3D2EDE57" w:rsidR="004B1634" w:rsidRPr="00265D33" w:rsidRDefault="003D1377" w:rsidP="00EE1B38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1,636,120</w:t>
            </w:r>
          </w:p>
        </w:tc>
        <w:tc>
          <w:tcPr>
            <w:tcW w:w="1347" w:type="dxa"/>
            <w:vAlign w:val="bottom"/>
          </w:tcPr>
          <w:p w14:paraId="1A633908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2,643,890</w:t>
            </w:r>
          </w:p>
        </w:tc>
        <w:tc>
          <w:tcPr>
            <w:tcW w:w="1346" w:type="dxa"/>
            <w:vAlign w:val="bottom"/>
          </w:tcPr>
          <w:p w14:paraId="1A633909" w14:textId="5D5FCA29" w:rsidR="004B1634" w:rsidRPr="00265D33" w:rsidRDefault="003D1377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347" w:type="dxa"/>
            <w:vAlign w:val="bottom"/>
          </w:tcPr>
          <w:p w14:paraId="1A63390A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450,998</w:t>
            </w:r>
          </w:p>
        </w:tc>
      </w:tr>
      <w:tr w:rsidR="004B1634" w:rsidRPr="00265D33" w14:paraId="1A633911" w14:textId="77777777" w:rsidTr="00D47D4E">
        <w:trPr>
          <w:cantSplit/>
        </w:trPr>
        <w:tc>
          <w:tcPr>
            <w:tcW w:w="3803" w:type="dxa"/>
          </w:tcPr>
          <w:p w14:paraId="1A63390C" w14:textId="77777777" w:rsidR="004B1634" w:rsidRPr="00265D33" w:rsidRDefault="004B1634" w:rsidP="004B1634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1A63390D" w14:textId="77777777" w:rsidR="004B1634" w:rsidRPr="00265D33" w:rsidRDefault="00ED771B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1A63390E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1A63390F" w14:textId="77777777" w:rsidR="004B1634" w:rsidRPr="00265D33" w:rsidRDefault="00ED771B" w:rsidP="00ED771B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815,059</w:t>
            </w:r>
          </w:p>
        </w:tc>
        <w:tc>
          <w:tcPr>
            <w:tcW w:w="1347" w:type="dxa"/>
            <w:vAlign w:val="bottom"/>
          </w:tcPr>
          <w:p w14:paraId="1A633910" w14:textId="77777777" w:rsidR="004B1634" w:rsidRPr="00265D33" w:rsidRDefault="004B1634" w:rsidP="004B1634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12,072,646</w:t>
            </w:r>
          </w:p>
        </w:tc>
      </w:tr>
      <w:tr w:rsidR="004B1634" w:rsidRPr="00265D33" w14:paraId="1A633918" w14:textId="77777777" w:rsidTr="00D47D4E">
        <w:trPr>
          <w:cantSplit/>
        </w:trPr>
        <w:tc>
          <w:tcPr>
            <w:tcW w:w="3803" w:type="dxa"/>
          </w:tcPr>
          <w:p w14:paraId="1A633912" w14:textId="77777777" w:rsidR="004B1634" w:rsidRPr="00265D33" w:rsidRDefault="004B1634" w:rsidP="004B1634">
            <w:pPr>
              <w:ind w:left="162" w:hanging="162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1A633913" w14:textId="77777777" w:rsidR="004B1634" w:rsidRPr="00265D33" w:rsidRDefault="004B1634" w:rsidP="004B1634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ab/>
            </w:r>
            <w:r w:rsidRPr="00265D33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1A633914" w14:textId="4542A209" w:rsidR="004B1634" w:rsidRPr="00265D33" w:rsidRDefault="003D1377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1,983,415</w:t>
            </w:r>
          </w:p>
        </w:tc>
        <w:tc>
          <w:tcPr>
            <w:tcW w:w="1347" w:type="dxa"/>
            <w:vAlign w:val="bottom"/>
          </w:tcPr>
          <w:p w14:paraId="1A633915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1,696,279</w:t>
            </w:r>
          </w:p>
        </w:tc>
        <w:tc>
          <w:tcPr>
            <w:tcW w:w="1346" w:type="dxa"/>
            <w:vAlign w:val="bottom"/>
          </w:tcPr>
          <w:p w14:paraId="1A633916" w14:textId="5F62F3E0" w:rsidR="004B1634" w:rsidRPr="00265D33" w:rsidRDefault="003D1377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1,170,719</w:t>
            </w:r>
          </w:p>
        </w:tc>
        <w:tc>
          <w:tcPr>
            <w:tcW w:w="1347" w:type="dxa"/>
            <w:vAlign w:val="bottom"/>
          </w:tcPr>
          <w:p w14:paraId="1A633917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945,720</w:t>
            </w:r>
          </w:p>
        </w:tc>
      </w:tr>
      <w:tr w:rsidR="004B1634" w:rsidRPr="00265D33" w14:paraId="1A63391E" w14:textId="77777777" w:rsidTr="00D47D4E">
        <w:trPr>
          <w:cantSplit/>
        </w:trPr>
        <w:tc>
          <w:tcPr>
            <w:tcW w:w="3803" w:type="dxa"/>
          </w:tcPr>
          <w:p w14:paraId="1A633919" w14:textId="77777777" w:rsidR="004B1634" w:rsidRPr="00265D33" w:rsidRDefault="004B1634" w:rsidP="004B1634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1A63391A" w14:textId="5BD41E6F" w:rsidR="004B1634" w:rsidRPr="00265D33" w:rsidRDefault="00ED771B" w:rsidP="00EE1B38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3</w:t>
            </w:r>
            <w:r w:rsidR="00EE1B38" w:rsidRPr="00265D33">
              <w:rPr>
                <w:rFonts w:ascii="Angsana New" w:hAnsi="Angsana New"/>
                <w:sz w:val="28"/>
              </w:rPr>
              <w:t>,6</w:t>
            </w:r>
            <w:r w:rsidRPr="00265D33">
              <w:rPr>
                <w:rFonts w:ascii="Angsana New" w:hAnsi="Angsana New"/>
                <w:sz w:val="28"/>
              </w:rPr>
              <w:t>19,</w:t>
            </w:r>
            <w:r w:rsidR="00E56E4C" w:rsidRPr="00265D33">
              <w:rPr>
                <w:rFonts w:ascii="Angsana New" w:hAnsi="Angsana New"/>
                <w:sz w:val="28"/>
              </w:rPr>
              <w:t>53</w:t>
            </w:r>
            <w:r w:rsidR="00EE1B38" w:rsidRPr="00265D3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7" w:type="dxa"/>
            <w:vAlign w:val="bottom"/>
          </w:tcPr>
          <w:p w14:paraId="1A63391B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4,340,169</w:t>
            </w:r>
          </w:p>
        </w:tc>
        <w:tc>
          <w:tcPr>
            <w:tcW w:w="1346" w:type="dxa"/>
            <w:vAlign w:val="bottom"/>
          </w:tcPr>
          <w:p w14:paraId="1A63391C" w14:textId="164C18D1" w:rsidR="004B1634" w:rsidRPr="00265D33" w:rsidRDefault="00ED771B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1,985,</w:t>
            </w:r>
            <w:r w:rsidR="004966ED">
              <w:rPr>
                <w:rFonts w:ascii="Angsana New" w:hAnsi="Angsana New"/>
                <w:sz w:val="28"/>
              </w:rPr>
              <w:t>988</w:t>
            </w:r>
          </w:p>
        </w:tc>
        <w:tc>
          <w:tcPr>
            <w:tcW w:w="1347" w:type="dxa"/>
            <w:vAlign w:val="bottom"/>
          </w:tcPr>
          <w:p w14:paraId="1A63391D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13,469,364</w:t>
            </w:r>
          </w:p>
        </w:tc>
      </w:tr>
    </w:tbl>
    <w:p w14:paraId="55682BB5" w14:textId="77777777" w:rsidR="00FC399A" w:rsidRPr="00265D33" w:rsidRDefault="00FC399A" w:rsidP="00D47D4E">
      <w:pPr>
        <w:spacing w:before="12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38C6C5D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63391F" w14:textId="18619B38" w:rsidR="00F530DE" w:rsidRPr="00265D33" w:rsidRDefault="00F530DE" w:rsidP="00D47D4E">
      <w:pPr>
        <w:spacing w:before="12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  <w:r w:rsidR="00E61038" w:rsidRPr="00265D33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และเงินกู้ยืมระยะสั้นจากบริษัทย่อย</w:t>
      </w:r>
    </w:p>
    <w:p w14:paraId="1A633920" w14:textId="77777777" w:rsidR="00047B00" w:rsidRPr="00265D33" w:rsidRDefault="00E61038" w:rsidP="00D47D4E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 w:hint="cs"/>
          <w:sz w:val="32"/>
          <w:szCs w:val="32"/>
          <w:cs/>
        </w:rPr>
        <w:t>ยอดคงค้างของ</w:t>
      </w:r>
      <w:r w:rsidR="00671567" w:rsidRPr="00265D33">
        <w:rPr>
          <w:rFonts w:ascii="Angsana New" w:hAnsi="Angsana New" w:hint="cs"/>
          <w:sz w:val="32"/>
          <w:szCs w:val="32"/>
          <w:cs/>
        </w:rPr>
        <w:t>เ</w:t>
      </w:r>
      <w:r w:rsidRPr="00265D33">
        <w:rPr>
          <w:rFonts w:ascii="Angsana New" w:hAnsi="Angsana New" w:hint="cs"/>
          <w:sz w:val="32"/>
          <w:szCs w:val="32"/>
          <w:cs/>
        </w:rPr>
        <w:t>งินให้กู้ยืมระยะสั้นและเงินกู้ยืมระยะสั้นระหว่างกลุ่มบริษัท ณ วันที่</w:t>
      </w:r>
      <w:r w:rsidRPr="00265D33">
        <w:rPr>
          <w:rFonts w:ascii="Angsana New" w:hAnsi="Angsana New"/>
          <w:sz w:val="32"/>
          <w:szCs w:val="32"/>
        </w:rPr>
        <w:t xml:space="preserve"> 31 </w:t>
      </w:r>
      <w:r w:rsidRPr="00265D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46329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46329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="00146329" w:rsidRPr="00265D33"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</w:t>
      </w:r>
      <w:r w:rsidR="00047B00" w:rsidRPr="00265D33">
        <w:rPr>
          <w:rFonts w:ascii="Angsana New" w:hAnsi="Angsana New" w:hint="cs"/>
          <w:sz w:val="32"/>
          <w:szCs w:val="32"/>
          <w:cs/>
        </w:rPr>
        <w:t>ดังนี้</w:t>
      </w:r>
    </w:p>
    <w:p w14:paraId="1A633921" w14:textId="77777777" w:rsidR="00E92696" w:rsidRPr="00265D33" w:rsidRDefault="00047B00" w:rsidP="0009739A">
      <w:pPr>
        <w:tabs>
          <w:tab w:val="left" w:pos="90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28"/>
          <w:cs/>
        </w:rPr>
      </w:pPr>
      <w:r w:rsidRPr="00265D33">
        <w:rPr>
          <w:rFonts w:ascii="Angsana New" w:hAnsi="Angsana New" w:hint="cs"/>
          <w:sz w:val="28"/>
          <w:cs/>
        </w:rPr>
        <w:t xml:space="preserve"> (หน่วย</w:t>
      </w:r>
      <w:r w:rsidRPr="00265D33">
        <w:rPr>
          <w:rFonts w:ascii="Angsana New" w:hAnsi="Angsana New" w:hint="cs"/>
          <w:sz w:val="28"/>
        </w:rPr>
        <w:t xml:space="preserve">: </w:t>
      </w:r>
      <w:r w:rsidRPr="00265D33">
        <w:rPr>
          <w:rFonts w:ascii="Angsana New" w:hAnsi="Angsana New" w:hint="cs"/>
          <w:sz w:val="28"/>
          <w:cs/>
        </w:rPr>
        <w:t>บาท</w:t>
      </w:r>
      <w:r w:rsidR="00E92696" w:rsidRPr="00265D33">
        <w:rPr>
          <w:rFonts w:ascii="Angsana New" w:hAnsi="Angsana New" w:hint="cs"/>
          <w:sz w:val="28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434"/>
        <w:gridCol w:w="1266"/>
      </w:tblGrid>
      <w:tr w:rsidR="00E92696" w:rsidRPr="00265D33" w14:paraId="1A633924" w14:textId="77777777" w:rsidTr="00855D82">
        <w:trPr>
          <w:cantSplit/>
        </w:trPr>
        <w:tc>
          <w:tcPr>
            <w:tcW w:w="3870" w:type="dxa"/>
            <w:vAlign w:val="bottom"/>
          </w:tcPr>
          <w:p w14:paraId="1A633922" w14:textId="77777777" w:rsidR="00E92696" w:rsidRPr="00265D33" w:rsidRDefault="00E92696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A633923" w14:textId="77777777" w:rsidR="00E92696" w:rsidRPr="00265D33" w:rsidRDefault="00E92696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229B9" w:rsidRPr="00265D33" w14:paraId="1A633929" w14:textId="77777777" w:rsidTr="00252C67">
        <w:trPr>
          <w:cantSplit/>
        </w:trPr>
        <w:tc>
          <w:tcPr>
            <w:tcW w:w="3870" w:type="dxa"/>
            <w:vAlign w:val="bottom"/>
          </w:tcPr>
          <w:p w14:paraId="1A633925" w14:textId="77777777" w:rsidR="000229B9" w:rsidRPr="00265D33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633926" w14:textId="77777777" w:rsidR="000229B9" w:rsidRPr="00265D33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2784" w:type="dxa"/>
            <w:gridSpan w:val="2"/>
            <w:vAlign w:val="bottom"/>
          </w:tcPr>
          <w:p w14:paraId="1A633927" w14:textId="77777777" w:rsidR="000229B9" w:rsidRPr="00265D33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14:paraId="1A633928" w14:textId="77777777" w:rsidR="000229B9" w:rsidRPr="00265D33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</w:p>
        </w:tc>
      </w:tr>
      <w:tr w:rsidR="000229B9" w:rsidRPr="00265D33" w14:paraId="1A63392E" w14:textId="77777777" w:rsidTr="00252C67">
        <w:trPr>
          <w:cantSplit/>
        </w:trPr>
        <w:tc>
          <w:tcPr>
            <w:tcW w:w="3870" w:type="dxa"/>
            <w:vAlign w:val="bottom"/>
          </w:tcPr>
          <w:p w14:paraId="1A63392A" w14:textId="77777777" w:rsidR="000229B9" w:rsidRPr="00265D33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63392B" w14:textId="77777777" w:rsidR="000229B9" w:rsidRPr="00265D33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ณ</w:t>
            </w:r>
            <w:r w:rsidRPr="00265D33">
              <w:rPr>
                <w:rFonts w:ascii="Angsana New" w:hAnsi="Angsana New" w:hint="cs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วันที่                     </w:t>
            </w:r>
          </w:p>
        </w:tc>
        <w:tc>
          <w:tcPr>
            <w:tcW w:w="2784" w:type="dxa"/>
            <w:gridSpan w:val="2"/>
            <w:vAlign w:val="bottom"/>
          </w:tcPr>
          <w:p w14:paraId="1A63392C" w14:textId="77777777" w:rsidR="000229B9" w:rsidRPr="00265D33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1266" w:type="dxa"/>
            <w:vAlign w:val="bottom"/>
          </w:tcPr>
          <w:p w14:paraId="1A63392D" w14:textId="77777777" w:rsidR="000229B9" w:rsidRPr="00265D33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ณ</w:t>
            </w:r>
            <w:r w:rsidRPr="00265D33">
              <w:rPr>
                <w:rFonts w:ascii="Angsana New" w:hAnsi="Angsana New" w:hint="cs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วันที่                     </w:t>
            </w:r>
          </w:p>
        </w:tc>
      </w:tr>
      <w:tr w:rsidR="000229B9" w:rsidRPr="00265D33" w14:paraId="1A633934" w14:textId="77777777" w:rsidTr="00252C67">
        <w:trPr>
          <w:cantSplit/>
        </w:trPr>
        <w:tc>
          <w:tcPr>
            <w:tcW w:w="3870" w:type="dxa"/>
            <w:vAlign w:val="bottom"/>
          </w:tcPr>
          <w:p w14:paraId="1A63392F" w14:textId="77777777" w:rsidR="000229B9" w:rsidRPr="00265D33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633930" w14:textId="77777777" w:rsidR="000229B9" w:rsidRPr="00265D33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265D33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265D33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5D33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4B1634" w:rsidRPr="00265D33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A633931" w14:textId="77777777" w:rsidR="000229B9" w:rsidRPr="00265D33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34" w:type="dxa"/>
            <w:vAlign w:val="bottom"/>
          </w:tcPr>
          <w:p w14:paraId="1A633932" w14:textId="77777777" w:rsidR="000229B9" w:rsidRPr="00265D33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66" w:type="dxa"/>
            <w:vAlign w:val="bottom"/>
          </w:tcPr>
          <w:p w14:paraId="1A633933" w14:textId="77777777" w:rsidR="000229B9" w:rsidRPr="00265D33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265D33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265D33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5D33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4B1634" w:rsidRPr="00265D33">
              <w:rPr>
                <w:rFonts w:ascii="Angsana New" w:hAnsi="Angsana New"/>
                <w:spacing w:val="-6"/>
                <w:sz w:val="28"/>
              </w:rPr>
              <w:t>6</w:t>
            </w:r>
          </w:p>
        </w:tc>
      </w:tr>
      <w:tr w:rsidR="000229B9" w:rsidRPr="00265D33" w14:paraId="1A63393A" w14:textId="77777777" w:rsidTr="00252C67">
        <w:trPr>
          <w:cantSplit/>
        </w:trPr>
        <w:tc>
          <w:tcPr>
            <w:tcW w:w="3870" w:type="dxa"/>
            <w:vAlign w:val="bottom"/>
          </w:tcPr>
          <w:p w14:paraId="1A633935" w14:textId="77777777" w:rsidR="000229B9" w:rsidRPr="00265D33" w:rsidRDefault="000229B9" w:rsidP="00266EEE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1A633936" w14:textId="77777777" w:rsidR="000229B9" w:rsidRPr="00265D33" w:rsidRDefault="000229B9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633937" w14:textId="77777777" w:rsidR="000229B9" w:rsidRPr="00265D33" w:rsidRDefault="000229B9" w:rsidP="00266EEE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vAlign w:val="bottom"/>
          </w:tcPr>
          <w:p w14:paraId="1A633938" w14:textId="77777777" w:rsidR="000229B9" w:rsidRPr="00265D33" w:rsidRDefault="000229B9" w:rsidP="00266EEE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14:paraId="1A633939" w14:textId="77777777" w:rsidR="000229B9" w:rsidRPr="00265D33" w:rsidRDefault="000229B9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</w:tr>
      <w:tr w:rsidR="004B1634" w:rsidRPr="00265D33" w14:paraId="1A633940" w14:textId="77777777" w:rsidTr="00252C67">
        <w:trPr>
          <w:cantSplit/>
          <w:trHeight w:val="80"/>
        </w:trPr>
        <w:tc>
          <w:tcPr>
            <w:tcW w:w="3870" w:type="dxa"/>
            <w:vAlign w:val="bottom"/>
          </w:tcPr>
          <w:p w14:paraId="1A63393B" w14:textId="77777777" w:rsidR="004B1634" w:rsidRPr="00265D33" w:rsidRDefault="004B1634" w:rsidP="004B1634">
            <w:pPr>
              <w:tabs>
                <w:tab w:val="left" w:pos="342"/>
              </w:tabs>
              <w:spacing w:line="374" w:lineRule="exact"/>
              <w:ind w:left="150" w:right="-115" w:hanging="15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บริษัท พี อาร์ จี พร็อพเพอร์ตี้ส์ จำกัด</w:t>
            </w:r>
            <w:r w:rsidRPr="00265D33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3C" w14:textId="77777777" w:rsidR="004B1634" w:rsidRPr="00265D33" w:rsidRDefault="004B1634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</w:rPr>
              <w:t>127,710,000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3D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85,940,000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63393E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(44,800,000)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63393F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168,850,000</w:t>
            </w:r>
          </w:p>
        </w:tc>
      </w:tr>
      <w:tr w:rsidR="004B1634" w:rsidRPr="00265D33" w14:paraId="1A63394C" w14:textId="77777777" w:rsidTr="00252C67">
        <w:trPr>
          <w:cantSplit/>
        </w:trPr>
        <w:tc>
          <w:tcPr>
            <w:tcW w:w="3870" w:type="dxa"/>
            <w:vAlign w:val="bottom"/>
          </w:tcPr>
          <w:p w14:paraId="1A633947" w14:textId="77777777" w:rsidR="004B1634" w:rsidRPr="00265D33" w:rsidRDefault="004B1634" w:rsidP="004B1634">
            <w:pPr>
              <w:spacing w:line="374" w:lineRule="exact"/>
              <w:ind w:left="150" w:right="-108" w:hanging="15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48" w14:textId="77777777" w:rsidR="004B1634" w:rsidRPr="00265D33" w:rsidRDefault="004B1634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</w:rPr>
              <w:t>188,350,000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49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111,700,000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63394A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(156,600,000)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63394B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143,450,000</w:t>
            </w:r>
          </w:p>
        </w:tc>
      </w:tr>
      <w:tr w:rsidR="004B1634" w:rsidRPr="00265D33" w14:paraId="1A633958" w14:textId="77777777" w:rsidTr="00252C67">
        <w:trPr>
          <w:cantSplit/>
        </w:trPr>
        <w:tc>
          <w:tcPr>
            <w:tcW w:w="3870" w:type="dxa"/>
          </w:tcPr>
          <w:p w14:paraId="1A633953" w14:textId="77777777" w:rsidR="004B1634" w:rsidRPr="00265D33" w:rsidRDefault="004B1634" w:rsidP="004B1634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eastAsia="SimSun" w:hAnsi="Angsana New" w:hint="cs"/>
                <w:sz w:val="28"/>
                <w:cs/>
              </w:rPr>
              <w:t>บริษัท</w:t>
            </w:r>
            <w:r w:rsidRPr="00265D33">
              <w:rPr>
                <w:rFonts w:ascii="Angsana New" w:eastAsia="SimSun" w:hAnsi="Angsana New" w:hint="cs"/>
                <w:sz w:val="28"/>
              </w:rPr>
              <w:t xml:space="preserve"> </w:t>
            </w:r>
            <w:r w:rsidRPr="00265D33">
              <w:rPr>
                <w:rFonts w:ascii="Angsana New" w:eastAsia="SimSun" w:hAnsi="Angsana New" w:hint="cs"/>
                <w:sz w:val="28"/>
                <w:cs/>
              </w:rPr>
              <w:t>พี อาร์ จี โลจิสติกส์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54" w14:textId="77777777" w:rsidR="004B1634" w:rsidRPr="00265D33" w:rsidRDefault="004B1634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</w:rPr>
              <w:t>3,630,000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55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32,620,000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633956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(34,300,000)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633957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1,950,000</w:t>
            </w:r>
          </w:p>
        </w:tc>
      </w:tr>
      <w:tr w:rsidR="004B1634" w:rsidRPr="00265D33" w14:paraId="1A63395E" w14:textId="77777777" w:rsidTr="00252C67">
        <w:trPr>
          <w:cantSplit/>
        </w:trPr>
        <w:tc>
          <w:tcPr>
            <w:tcW w:w="3870" w:type="dxa"/>
          </w:tcPr>
          <w:p w14:paraId="1A633959" w14:textId="77777777" w:rsidR="004B1634" w:rsidRPr="00265D33" w:rsidRDefault="004B1634" w:rsidP="004B1634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eastAsia="SimSun" w:hAnsi="Angsana New" w:hint="cs"/>
                <w:sz w:val="28"/>
                <w:cs/>
              </w:rPr>
              <w:t>บริษัท ราชสีมาไรซ์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5A" w14:textId="77777777" w:rsidR="004B1634" w:rsidRPr="00265D33" w:rsidRDefault="004B1634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</w:rPr>
              <w:t>151,000,000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5B" w14:textId="16F2DDC4" w:rsidR="004B1634" w:rsidRPr="00265D33" w:rsidRDefault="003D137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550</w:t>
            </w:r>
            <w:r w:rsidR="00252C67" w:rsidRPr="00265D33">
              <w:rPr>
                <w:rFonts w:ascii="Angsana New" w:hAnsi="Angsana New"/>
                <w:sz w:val="28"/>
              </w:rPr>
              <w:t>,200,000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63395C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(494,490,000)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63395D" w14:textId="77777777" w:rsidR="004B1634" w:rsidRPr="00265D33" w:rsidRDefault="00252C67" w:rsidP="004B1634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206,710,000</w:t>
            </w:r>
          </w:p>
        </w:tc>
      </w:tr>
      <w:tr w:rsidR="004B1634" w:rsidRPr="00265D33" w14:paraId="1A63396A" w14:textId="77777777" w:rsidTr="00252C67">
        <w:trPr>
          <w:cantSplit/>
        </w:trPr>
        <w:tc>
          <w:tcPr>
            <w:tcW w:w="3870" w:type="dxa"/>
            <w:hideMark/>
          </w:tcPr>
          <w:p w14:paraId="1A633965" w14:textId="77777777" w:rsidR="004B1634" w:rsidRPr="00265D33" w:rsidRDefault="004B1634" w:rsidP="004B1634">
            <w:pPr>
              <w:spacing w:line="374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บริษัท พี อาร์ จี ฟู้ด โปรดักส์</w:t>
            </w:r>
            <w:r w:rsidRPr="00265D33">
              <w:rPr>
                <w:rFonts w:ascii="Angsana New" w:hAnsi="Angsana New" w:hint="cs"/>
                <w:sz w:val="28"/>
              </w:rPr>
              <w:t xml:space="preserve"> 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จำกัด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66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</w:rPr>
              <w:t>211,900,000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67" w14:textId="1F2FAE5E" w:rsidR="004B1634" w:rsidRPr="00265D33" w:rsidRDefault="00252C67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</w:t>
            </w:r>
            <w:r w:rsidR="008969D0" w:rsidRPr="00265D33">
              <w:rPr>
                <w:rFonts w:ascii="Angsana New" w:hAnsi="Angsana New"/>
                <w:sz w:val="28"/>
              </w:rPr>
              <w:t>67</w:t>
            </w:r>
            <w:r w:rsidRPr="00265D33">
              <w:rPr>
                <w:rFonts w:ascii="Angsana New" w:hAnsi="Angsana New"/>
                <w:sz w:val="28"/>
              </w:rPr>
              <w:t>,930,000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633968" w14:textId="74BD1F32" w:rsidR="004B1634" w:rsidRPr="00265D33" w:rsidRDefault="00252C67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(74</w:t>
            </w:r>
            <w:r w:rsidR="008969D0" w:rsidRPr="00265D33">
              <w:rPr>
                <w:rFonts w:ascii="Angsana New" w:hAnsi="Angsana New"/>
                <w:sz w:val="28"/>
              </w:rPr>
              <w:t>1</w:t>
            </w:r>
            <w:r w:rsidRPr="00265D33">
              <w:rPr>
                <w:rFonts w:ascii="Angsana New" w:hAnsi="Angsana New"/>
                <w:sz w:val="28"/>
              </w:rPr>
              <w:t>,030,000)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633969" w14:textId="77777777" w:rsidR="004B1634" w:rsidRPr="00265D33" w:rsidRDefault="00252C67" w:rsidP="004B163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238,800,000</w:t>
            </w:r>
          </w:p>
        </w:tc>
      </w:tr>
      <w:tr w:rsidR="004B1634" w:rsidRPr="00265D33" w14:paraId="1A633970" w14:textId="77777777" w:rsidTr="00252C67">
        <w:trPr>
          <w:cantSplit/>
        </w:trPr>
        <w:tc>
          <w:tcPr>
            <w:tcW w:w="3870" w:type="dxa"/>
            <w:hideMark/>
          </w:tcPr>
          <w:p w14:paraId="1A63396B" w14:textId="77777777" w:rsidR="004B1634" w:rsidRPr="00265D33" w:rsidRDefault="004B1634" w:rsidP="004B1634">
            <w:pPr>
              <w:spacing w:line="374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63396C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</w:rPr>
              <w:t>682,590,000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3396D" w14:textId="5A9573D8" w:rsidR="004B1634" w:rsidRPr="00265D33" w:rsidRDefault="00252C67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1,5</w:t>
            </w:r>
            <w:r w:rsidR="00B63B2E" w:rsidRPr="00265D33">
              <w:rPr>
                <w:rFonts w:ascii="Angsana New" w:hAnsi="Angsana New"/>
                <w:sz w:val="28"/>
              </w:rPr>
              <w:t>48</w:t>
            </w:r>
            <w:r w:rsidRPr="00265D33">
              <w:rPr>
                <w:rFonts w:ascii="Angsana New" w:hAnsi="Angsana New"/>
                <w:sz w:val="28"/>
              </w:rPr>
              <w:t>,390,000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63396E" w14:textId="76D1804D" w:rsidR="004B1634" w:rsidRPr="00265D33" w:rsidRDefault="00252C67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(1,47</w:t>
            </w:r>
            <w:r w:rsidR="00B63B2E" w:rsidRPr="00265D33">
              <w:rPr>
                <w:rFonts w:ascii="Angsana New" w:hAnsi="Angsana New"/>
                <w:sz w:val="28"/>
              </w:rPr>
              <w:t>1</w:t>
            </w:r>
            <w:r w:rsidRPr="00265D33">
              <w:rPr>
                <w:rFonts w:ascii="Angsana New" w:hAnsi="Angsana New"/>
                <w:sz w:val="28"/>
              </w:rPr>
              <w:t>,220,000)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63396F" w14:textId="77777777" w:rsidR="004B1634" w:rsidRPr="00265D33" w:rsidRDefault="00252C67" w:rsidP="004B1634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759,760,000</w:t>
            </w:r>
          </w:p>
        </w:tc>
      </w:tr>
    </w:tbl>
    <w:p w14:paraId="1A633971" w14:textId="77777777" w:rsidR="002D77F9" w:rsidRPr="00265D33" w:rsidRDefault="0073478F" w:rsidP="00EC69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เงินให้กู้ยืมระยะสั้นแก่บริษัทย่อยมีกำหนดชำระคืนเมื่อทวงถาม </w:t>
      </w:r>
      <w:r w:rsidR="00EC6952" w:rsidRPr="00265D33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EC6952" w:rsidRPr="00265D33">
        <w:rPr>
          <w:rFonts w:ascii="Angsana New" w:hAnsi="Angsana New"/>
          <w:sz w:val="32"/>
          <w:szCs w:val="32"/>
        </w:rPr>
        <w:t xml:space="preserve"> MLR - 1% </w:t>
      </w:r>
      <w:r w:rsidR="00EC6952" w:rsidRPr="00265D33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1A633972" w14:textId="77777777" w:rsidR="00C84C99" w:rsidRPr="00265D33" w:rsidRDefault="00C84C99" w:rsidP="00D47D4E">
      <w:pPr>
        <w:ind w:left="7747" w:right="29"/>
        <w:jc w:val="right"/>
        <w:textAlignment w:val="auto"/>
        <w:rPr>
          <w:rFonts w:ascii="Angsana New" w:hAnsi="Angsana New"/>
          <w:sz w:val="26"/>
          <w:szCs w:val="26"/>
        </w:rPr>
      </w:pPr>
      <w:r w:rsidRPr="00265D33">
        <w:rPr>
          <w:rFonts w:ascii="Angsana New" w:hAnsi="Angsana New"/>
          <w:sz w:val="26"/>
          <w:szCs w:val="26"/>
          <w:cs/>
        </w:rPr>
        <w:t>(หน่วย</w:t>
      </w:r>
      <w:r w:rsidRPr="00265D33">
        <w:rPr>
          <w:rFonts w:ascii="Angsana New" w:hAnsi="Angsana New"/>
          <w:sz w:val="26"/>
          <w:szCs w:val="26"/>
        </w:rPr>
        <w:t xml:space="preserve">: </w:t>
      </w:r>
      <w:r w:rsidRPr="00265D3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260"/>
        <w:gridCol w:w="1350"/>
        <w:gridCol w:w="1440"/>
      </w:tblGrid>
      <w:tr w:rsidR="00635B7D" w:rsidRPr="00265D33" w14:paraId="1A633975" w14:textId="77777777" w:rsidTr="00D47D4E">
        <w:trPr>
          <w:cantSplit/>
        </w:trPr>
        <w:tc>
          <w:tcPr>
            <w:tcW w:w="3600" w:type="dxa"/>
            <w:vAlign w:val="bottom"/>
          </w:tcPr>
          <w:p w14:paraId="1A633973" w14:textId="77777777" w:rsidR="00635B7D" w:rsidRPr="00265D33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1A633974" w14:textId="77777777" w:rsidR="00635B7D" w:rsidRPr="00265D33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5B7D" w:rsidRPr="00265D33" w14:paraId="1A63397A" w14:textId="77777777" w:rsidTr="00D47D4E">
        <w:trPr>
          <w:cantSplit/>
        </w:trPr>
        <w:tc>
          <w:tcPr>
            <w:tcW w:w="3600" w:type="dxa"/>
            <w:vAlign w:val="bottom"/>
          </w:tcPr>
          <w:p w14:paraId="1A633976" w14:textId="77777777" w:rsidR="00635B7D" w:rsidRPr="00265D33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A633977" w14:textId="77777777" w:rsidR="00635B7D" w:rsidRPr="00265D33" w:rsidRDefault="00635B7D" w:rsidP="00146329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10" w:type="dxa"/>
            <w:gridSpan w:val="2"/>
            <w:vAlign w:val="bottom"/>
          </w:tcPr>
          <w:p w14:paraId="1A633978" w14:textId="77777777" w:rsidR="00635B7D" w:rsidRPr="00265D33" w:rsidRDefault="00635B7D" w:rsidP="0014632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633979" w14:textId="77777777" w:rsidR="00635B7D" w:rsidRPr="00265D33" w:rsidRDefault="00635B7D" w:rsidP="00146329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635B7D" w:rsidRPr="00265D33" w14:paraId="1A63397F" w14:textId="77777777" w:rsidTr="00D47D4E">
        <w:trPr>
          <w:cantSplit/>
        </w:trPr>
        <w:tc>
          <w:tcPr>
            <w:tcW w:w="3600" w:type="dxa"/>
            <w:vAlign w:val="bottom"/>
          </w:tcPr>
          <w:p w14:paraId="1A63397B" w14:textId="77777777" w:rsidR="00635B7D" w:rsidRPr="00265D33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A63397C" w14:textId="77777777" w:rsidR="00635B7D" w:rsidRPr="00265D33" w:rsidRDefault="0009739A" w:rsidP="0014632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2610" w:type="dxa"/>
            <w:gridSpan w:val="2"/>
            <w:vAlign w:val="bottom"/>
          </w:tcPr>
          <w:p w14:paraId="1A63397D" w14:textId="77777777" w:rsidR="00635B7D" w:rsidRPr="00265D33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130750" w:rsidRPr="00265D3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1A63397E" w14:textId="77777777" w:rsidR="00635B7D" w:rsidRPr="00265D33" w:rsidRDefault="0009739A" w:rsidP="0014632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</w:p>
        </w:tc>
      </w:tr>
      <w:tr w:rsidR="00635B7D" w:rsidRPr="00265D33" w14:paraId="1A633985" w14:textId="77777777" w:rsidTr="00D47D4E">
        <w:trPr>
          <w:cantSplit/>
        </w:trPr>
        <w:tc>
          <w:tcPr>
            <w:tcW w:w="3600" w:type="dxa"/>
            <w:vAlign w:val="bottom"/>
          </w:tcPr>
          <w:p w14:paraId="1A633980" w14:textId="77777777" w:rsidR="00635B7D" w:rsidRPr="00265D33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A633981" w14:textId="77777777" w:rsidR="00635B7D" w:rsidRPr="00265D33" w:rsidRDefault="0009739A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31</w:t>
            </w: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E651D"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265D33">
              <w:rPr>
                <w:rFonts w:ascii="Angsana New" w:hAnsi="Angsana New"/>
                <w:sz w:val="26"/>
                <w:szCs w:val="26"/>
              </w:rPr>
              <w:t>256</w:t>
            </w:r>
            <w:r w:rsidR="004B1634"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A633982" w14:textId="77777777" w:rsidR="00635B7D" w:rsidRPr="00265D33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A633983" w14:textId="77777777" w:rsidR="00635B7D" w:rsidRPr="00265D33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1A633984" w14:textId="77777777" w:rsidR="00635B7D" w:rsidRPr="00265D33" w:rsidRDefault="0009739A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31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4E651D"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265D33">
              <w:rPr>
                <w:rFonts w:ascii="Angsana New" w:hAnsi="Angsana New"/>
                <w:sz w:val="26"/>
                <w:szCs w:val="26"/>
              </w:rPr>
              <w:t>256</w:t>
            </w:r>
            <w:r w:rsidR="004B1634" w:rsidRPr="00265D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35B7D" w:rsidRPr="00265D33" w14:paraId="1A63398B" w14:textId="77777777" w:rsidTr="00D47D4E">
        <w:trPr>
          <w:cantSplit/>
        </w:trPr>
        <w:tc>
          <w:tcPr>
            <w:tcW w:w="3600" w:type="dxa"/>
            <w:vAlign w:val="bottom"/>
            <w:hideMark/>
          </w:tcPr>
          <w:p w14:paraId="1A633986" w14:textId="77777777" w:rsidR="00635B7D" w:rsidRPr="00265D33" w:rsidRDefault="00635B7D" w:rsidP="00146329">
            <w:pPr>
              <w:tabs>
                <w:tab w:val="left" w:pos="177"/>
                <w:tab w:val="left" w:pos="342"/>
              </w:tabs>
              <w:ind w:left="342" w:hanging="37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1A633987" w14:textId="77777777" w:rsidR="00635B7D" w:rsidRPr="00265D33" w:rsidRDefault="00635B7D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3988" w14:textId="77777777" w:rsidR="00635B7D" w:rsidRPr="00265D33" w:rsidRDefault="00635B7D" w:rsidP="00146329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33989" w14:textId="77777777" w:rsidR="00635B7D" w:rsidRPr="00265D33" w:rsidRDefault="00635B7D" w:rsidP="00146329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63398A" w14:textId="77777777" w:rsidR="00635B7D" w:rsidRPr="00265D33" w:rsidRDefault="00635B7D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634" w:rsidRPr="00265D33" w14:paraId="1A633991" w14:textId="77777777" w:rsidTr="00D47D4E">
        <w:trPr>
          <w:cantSplit/>
        </w:trPr>
        <w:tc>
          <w:tcPr>
            <w:tcW w:w="3600" w:type="dxa"/>
            <w:vAlign w:val="bottom"/>
          </w:tcPr>
          <w:p w14:paraId="1A63398C" w14:textId="77777777" w:rsidR="004B1634" w:rsidRPr="00265D33" w:rsidRDefault="006A5F3F" w:rsidP="004B1634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บริษัท สีมา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sz w:val="28"/>
                <w:cs/>
              </w:rPr>
              <w:t>แอสเซท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65D3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1A63398D" w14:textId="77777777" w:rsidR="004B1634" w:rsidRPr="00265D33" w:rsidRDefault="004B1634" w:rsidP="004B1634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398E" w14:textId="77777777" w:rsidR="004B1634" w:rsidRPr="00265D33" w:rsidRDefault="00A3783C" w:rsidP="004B1634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50" w:type="dxa"/>
            <w:vAlign w:val="bottom"/>
          </w:tcPr>
          <w:p w14:paraId="1A63398F" w14:textId="77777777" w:rsidR="004B1634" w:rsidRPr="00265D33" w:rsidRDefault="00A3783C" w:rsidP="004B1634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(10,000)</w:t>
            </w:r>
          </w:p>
        </w:tc>
        <w:tc>
          <w:tcPr>
            <w:tcW w:w="1440" w:type="dxa"/>
            <w:vAlign w:val="bottom"/>
          </w:tcPr>
          <w:p w14:paraId="1A633990" w14:textId="77777777" w:rsidR="004B1634" w:rsidRPr="00265D33" w:rsidRDefault="00A3783C" w:rsidP="004B1634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</w:tr>
      <w:tr w:rsidR="004B1634" w:rsidRPr="00265D33" w14:paraId="1A633997" w14:textId="77777777" w:rsidTr="00D47D4E">
        <w:trPr>
          <w:cantSplit/>
        </w:trPr>
        <w:tc>
          <w:tcPr>
            <w:tcW w:w="3600" w:type="dxa"/>
            <w:vAlign w:val="bottom"/>
          </w:tcPr>
          <w:p w14:paraId="1A633992" w14:textId="77777777" w:rsidR="004B1634" w:rsidRPr="00265D33" w:rsidRDefault="004B1634" w:rsidP="004B1634">
            <w:pPr>
              <w:tabs>
                <w:tab w:val="left" w:pos="342"/>
              </w:tabs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633993" w14:textId="77777777" w:rsidR="004B1634" w:rsidRPr="00265D33" w:rsidRDefault="004B1634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3994" w14:textId="77777777" w:rsidR="004B1634" w:rsidRPr="00265D33" w:rsidRDefault="00A3783C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50" w:type="dxa"/>
            <w:vAlign w:val="bottom"/>
          </w:tcPr>
          <w:p w14:paraId="1A633995" w14:textId="77777777" w:rsidR="004B1634" w:rsidRPr="00265D33" w:rsidRDefault="00A3783C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(10,000)</w:t>
            </w:r>
          </w:p>
        </w:tc>
        <w:tc>
          <w:tcPr>
            <w:tcW w:w="1440" w:type="dxa"/>
            <w:vAlign w:val="bottom"/>
          </w:tcPr>
          <w:p w14:paraId="1A633996" w14:textId="77777777" w:rsidR="004B1634" w:rsidRPr="00265D33" w:rsidRDefault="00A3783C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</w:tr>
    </w:tbl>
    <w:p w14:paraId="1A633998" w14:textId="77777777" w:rsidR="00B5002F" w:rsidRPr="00265D33" w:rsidRDefault="00903CDF" w:rsidP="00B500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เงินกู้ยืมระยะสั้นจากบริษัทย่อยมีกำหนดชำระคืนเมื่อทวงถาม </w:t>
      </w:r>
      <w:r w:rsidR="00B5002F" w:rsidRPr="00265D33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B5002F" w:rsidRPr="00265D33">
        <w:rPr>
          <w:rFonts w:ascii="Angsana New" w:hAnsi="Angsana New"/>
          <w:sz w:val="32"/>
          <w:szCs w:val="32"/>
        </w:rPr>
        <w:t xml:space="preserve"> MLR - 1% </w:t>
      </w:r>
      <w:r w:rsidR="00B5002F" w:rsidRPr="00265D33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6802EDAA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633999" w14:textId="6D260E63" w:rsidR="00F530DE" w:rsidRPr="00265D33" w:rsidRDefault="00347536" w:rsidP="00B5002F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</w:t>
      </w:r>
      <w:r w:rsidR="00F530DE" w:rsidRPr="00265D33">
        <w:rPr>
          <w:rFonts w:ascii="Angsana New" w:hAnsi="Angsana New"/>
          <w:b/>
          <w:bCs/>
          <w:sz w:val="32"/>
          <w:szCs w:val="32"/>
          <w:cs/>
        </w:rPr>
        <w:t>าเช่าจ่ายล่วงหน้า</w:t>
      </w:r>
    </w:p>
    <w:p w14:paraId="1A63399A" w14:textId="77777777" w:rsidR="004E2895" w:rsidRPr="00265D33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65D33">
        <w:rPr>
          <w:rFonts w:ascii="Angsana New" w:hAnsi="Angsana New"/>
          <w:sz w:val="32"/>
          <w:szCs w:val="32"/>
        </w:rPr>
        <w:t>2</w:t>
      </w:r>
      <w:r w:rsidRPr="00265D33">
        <w:rPr>
          <w:rFonts w:ascii="Angsana New" w:hAnsi="Angsana New"/>
          <w:sz w:val="32"/>
          <w:szCs w:val="32"/>
          <w:cs/>
        </w:rPr>
        <w:t xml:space="preserve"> เมษายน </w:t>
      </w:r>
      <w:r w:rsidRPr="00265D33">
        <w:rPr>
          <w:rFonts w:ascii="Angsana New" w:hAnsi="Angsana New"/>
          <w:sz w:val="32"/>
          <w:szCs w:val="32"/>
        </w:rPr>
        <w:t>2556</w:t>
      </w:r>
      <w:r w:rsidRPr="00265D33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 w:rsidRPr="00265D33">
        <w:rPr>
          <w:rFonts w:ascii="Angsana New" w:hAnsi="Angsana New" w:hint="cs"/>
          <w:sz w:val="32"/>
          <w:szCs w:val="32"/>
          <w:cs/>
        </w:rPr>
        <w:t>พี อาร์ จี</w:t>
      </w:r>
      <w:r w:rsidRPr="00265D33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 w:rsidRPr="00265D33">
        <w:rPr>
          <w:rFonts w:ascii="Angsana New" w:hAnsi="Angsana New" w:hint="cs"/>
          <w:sz w:val="32"/>
          <w:szCs w:val="32"/>
          <w:cs/>
        </w:rPr>
        <w:t>ส์</w:t>
      </w:r>
      <w:r w:rsidRPr="00265D33">
        <w:rPr>
          <w:rFonts w:ascii="Angsana New" w:hAnsi="Angsana New"/>
          <w:sz w:val="32"/>
          <w:szCs w:val="32"/>
          <w:cs/>
        </w:rPr>
        <w:t>แลนด์ ซึ่งเป็นบริษัทย่อยได้ลงนามในสัญญาเช่าสถานที่ระยะยาว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</w:t>
      </w:r>
      <w:r w:rsidR="00B5002F" w:rsidRPr="00265D33">
        <w:rPr>
          <w:rFonts w:ascii="Angsana New" w:hAnsi="Angsana New"/>
          <w:sz w:val="32"/>
          <w:szCs w:val="32"/>
        </w:rPr>
        <w:t xml:space="preserve">        </w:t>
      </w:r>
      <w:r w:rsidRPr="00265D33">
        <w:rPr>
          <w:rFonts w:ascii="Angsana New" w:hAnsi="Angsana New"/>
          <w:sz w:val="32"/>
          <w:szCs w:val="32"/>
          <w:cs/>
        </w:rPr>
        <w:t xml:space="preserve">ระยะยาว กับบริษัท เอ็ม บี เค จำกัด (มหาชน) มีกำหนดระยะเวลา </w:t>
      </w:r>
      <w:r w:rsidRPr="00265D33">
        <w:rPr>
          <w:rFonts w:ascii="Angsana New" w:hAnsi="Angsana New"/>
          <w:sz w:val="32"/>
          <w:szCs w:val="32"/>
        </w:rPr>
        <w:t>20</w:t>
      </w:r>
      <w:r w:rsidRPr="00265D33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</w:rPr>
        <w:t>21</w:t>
      </w:r>
      <w:r w:rsidRPr="00265D33">
        <w:rPr>
          <w:rFonts w:ascii="Angsana New" w:hAnsi="Angsana New"/>
          <w:sz w:val="32"/>
          <w:szCs w:val="32"/>
          <w:cs/>
        </w:rPr>
        <w:t xml:space="preserve"> เมษายน </w:t>
      </w:r>
      <w:r w:rsidRPr="00265D33">
        <w:rPr>
          <w:rFonts w:ascii="Angsana New" w:hAnsi="Angsana New"/>
          <w:sz w:val="32"/>
          <w:szCs w:val="32"/>
        </w:rPr>
        <w:t>2556</w:t>
      </w:r>
      <w:r w:rsidRPr="00265D33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B5002F"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</w:rPr>
        <w:t>20</w:t>
      </w:r>
      <w:r w:rsidRPr="00265D33">
        <w:rPr>
          <w:rFonts w:ascii="Angsana New" w:hAnsi="Angsana New"/>
          <w:sz w:val="32"/>
          <w:szCs w:val="32"/>
          <w:cs/>
        </w:rPr>
        <w:t xml:space="preserve"> เมษายน </w:t>
      </w:r>
      <w:r w:rsidRPr="00265D33">
        <w:rPr>
          <w:rFonts w:ascii="Angsana New" w:hAnsi="Angsana New"/>
          <w:sz w:val="32"/>
          <w:szCs w:val="32"/>
        </w:rPr>
        <w:t>2576</w:t>
      </w:r>
      <w:r w:rsidRPr="00265D33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265D33">
        <w:rPr>
          <w:rFonts w:ascii="Angsana New" w:hAnsi="Angsana New"/>
          <w:sz w:val="32"/>
          <w:szCs w:val="32"/>
        </w:rPr>
        <w:t>260</w:t>
      </w:r>
      <w:r w:rsidRPr="00265D33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1A63399B" w14:textId="77777777" w:rsidR="004E2895" w:rsidRPr="00265D33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65D33">
        <w:rPr>
          <w:rFonts w:ascii="Angsana New" w:hAnsi="Angsana New"/>
          <w:sz w:val="32"/>
          <w:szCs w:val="32"/>
        </w:rPr>
        <w:t>29</w:t>
      </w:r>
      <w:r w:rsidRPr="00265D33">
        <w:rPr>
          <w:rFonts w:ascii="Angsana New" w:hAnsi="Angsana New"/>
          <w:sz w:val="32"/>
          <w:szCs w:val="32"/>
          <w:cs/>
        </w:rPr>
        <w:t xml:space="preserve"> ตุลาคม </w:t>
      </w:r>
      <w:r w:rsidRPr="00265D33">
        <w:rPr>
          <w:rFonts w:ascii="Angsana New" w:hAnsi="Angsana New"/>
          <w:sz w:val="32"/>
          <w:szCs w:val="32"/>
        </w:rPr>
        <w:t>2557</w:t>
      </w:r>
      <w:r w:rsidRPr="00265D33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 w:rsidRPr="00265D33">
        <w:rPr>
          <w:rFonts w:ascii="Angsana New" w:hAnsi="Angsana New" w:hint="cs"/>
          <w:sz w:val="32"/>
          <w:szCs w:val="32"/>
          <w:cs/>
        </w:rPr>
        <w:t>พี อาร์ จี</w:t>
      </w:r>
      <w:r w:rsidRPr="00265D33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 w:rsidRPr="00265D33">
        <w:rPr>
          <w:rFonts w:ascii="Angsana New" w:hAnsi="Angsana New" w:hint="cs"/>
          <w:sz w:val="32"/>
          <w:szCs w:val="32"/>
          <w:cs/>
        </w:rPr>
        <w:t>ส์</w:t>
      </w:r>
      <w:r w:rsidRPr="00265D33">
        <w:rPr>
          <w:rFonts w:ascii="Angsana New" w:hAnsi="Angsana New"/>
          <w:sz w:val="32"/>
          <w:szCs w:val="32"/>
          <w:cs/>
        </w:rPr>
        <w:t>แลนด์ จำกัด</w:t>
      </w:r>
      <w:r w:rsidR="00153D86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เพิ่มเติมจากสัญญาที่ทำไว้เดิม มีกำหนดระยะเวลา</w:t>
      </w:r>
      <w:r w:rsidR="00153D86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671567" w:rsidRPr="00265D3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65D33">
        <w:rPr>
          <w:rFonts w:ascii="Angsana New" w:hAnsi="Angsana New"/>
          <w:sz w:val="32"/>
          <w:szCs w:val="32"/>
        </w:rPr>
        <w:t>18</w:t>
      </w:r>
      <w:r w:rsidRPr="00265D33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265D33">
        <w:rPr>
          <w:rFonts w:ascii="Angsana New" w:hAnsi="Angsana New"/>
          <w:sz w:val="32"/>
          <w:szCs w:val="32"/>
        </w:rPr>
        <w:t>1</w:t>
      </w:r>
      <w:r w:rsidRPr="00265D3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65D33">
        <w:rPr>
          <w:rFonts w:ascii="Angsana New" w:hAnsi="Angsana New"/>
          <w:sz w:val="32"/>
          <w:szCs w:val="32"/>
        </w:rPr>
        <w:t>2557</w:t>
      </w:r>
      <w:r w:rsidRPr="00265D3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265D33">
        <w:rPr>
          <w:rFonts w:ascii="Angsana New" w:hAnsi="Angsana New"/>
          <w:sz w:val="32"/>
          <w:szCs w:val="32"/>
        </w:rPr>
        <w:t>20</w:t>
      </w:r>
      <w:r w:rsidRPr="00265D33">
        <w:rPr>
          <w:rFonts w:ascii="Angsana New" w:hAnsi="Angsana New"/>
          <w:sz w:val="32"/>
          <w:szCs w:val="32"/>
          <w:cs/>
        </w:rPr>
        <w:t xml:space="preserve"> เมษายน </w:t>
      </w:r>
      <w:r w:rsidRPr="00265D33">
        <w:rPr>
          <w:rFonts w:ascii="Angsana New" w:hAnsi="Angsana New"/>
          <w:sz w:val="32"/>
          <w:szCs w:val="32"/>
        </w:rPr>
        <w:t>2576</w:t>
      </w:r>
      <w:r w:rsidRPr="00265D33">
        <w:rPr>
          <w:rFonts w:ascii="Angsana New" w:hAnsi="Angsana New"/>
          <w:sz w:val="32"/>
          <w:szCs w:val="32"/>
          <w:cs/>
        </w:rPr>
        <w:t>) ตามสัญญาดังกล่าว บริษัทย่อยต้องจ่าย</w:t>
      </w:r>
      <w:r w:rsidR="00671567" w:rsidRPr="00265D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65D33">
        <w:rPr>
          <w:rFonts w:ascii="Angsana New" w:hAnsi="Angsana New"/>
          <w:sz w:val="32"/>
          <w:szCs w:val="32"/>
          <w:cs/>
        </w:rPr>
        <w:t xml:space="preserve">ค่าเช่าล่วงหน้าตลอดอายุของสัญญาเป็นจำนวนเงินรวม </w:t>
      </w:r>
      <w:r w:rsidRPr="00265D33">
        <w:rPr>
          <w:rFonts w:ascii="Angsana New" w:hAnsi="Angsana New"/>
          <w:sz w:val="32"/>
          <w:szCs w:val="32"/>
        </w:rPr>
        <w:t>176</w:t>
      </w:r>
      <w:r w:rsidRPr="00265D3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A63399D" w14:textId="77777777" w:rsidR="004E2895" w:rsidRPr="00265D33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</w:t>
      </w:r>
      <w:r w:rsidR="00442F55" w:rsidRPr="00265D33">
        <w:rPr>
          <w:rFonts w:ascii="Angsana New" w:hAnsi="Angsana New" w:hint="cs"/>
          <w:sz w:val="32"/>
          <w:szCs w:val="32"/>
          <w:cs/>
        </w:rPr>
        <w:t>รวมใน</w:t>
      </w:r>
      <w:r w:rsidRPr="00265D33">
        <w:rPr>
          <w:rFonts w:ascii="Angsana New" w:hAnsi="Angsana New" w:hint="cs"/>
          <w:sz w:val="32"/>
          <w:szCs w:val="32"/>
          <w:cs/>
        </w:rPr>
        <w:t>สินทรัพย์สิทธิการใช้และแสดงในรายการที่ดิน อาคาร และอุปกรณ์</w:t>
      </w:r>
    </w:p>
    <w:p w14:paraId="1A63399E" w14:textId="77777777" w:rsidR="008A17F8" w:rsidRPr="00265D33" w:rsidRDefault="008A17F8">
      <w:pPr>
        <w:rPr>
          <w:rFonts w:ascii="Angsana New" w:hAnsi="Angsana New"/>
          <w:sz w:val="2"/>
          <w:szCs w:val="2"/>
        </w:rPr>
      </w:pPr>
    </w:p>
    <w:tbl>
      <w:tblPr>
        <w:tblW w:w="9092" w:type="dxa"/>
        <w:tblInd w:w="558" w:type="dxa"/>
        <w:tblLook w:val="00A0" w:firstRow="1" w:lastRow="0" w:firstColumn="1" w:lastColumn="0" w:noHBand="0" w:noVBand="0"/>
      </w:tblPr>
      <w:tblGrid>
        <w:gridCol w:w="5580"/>
        <w:gridCol w:w="1712"/>
        <w:gridCol w:w="44"/>
        <w:gridCol w:w="1756"/>
      </w:tblGrid>
      <w:tr w:rsidR="00B92F86" w:rsidRPr="00265D33" w14:paraId="1A6339A2" w14:textId="77777777" w:rsidTr="00B8548F">
        <w:tc>
          <w:tcPr>
            <w:tcW w:w="5580" w:type="dxa"/>
          </w:tcPr>
          <w:p w14:paraId="1A63399F" w14:textId="77777777" w:rsidR="00B92F86" w:rsidRPr="00265D33" w:rsidRDefault="007C541E" w:rsidP="0009739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sz w:val="28"/>
              </w:rPr>
              <w:br w:type="page"/>
            </w:r>
          </w:p>
        </w:tc>
        <w:tc>
          <w:tcPr>
            <w:tcW w:w="1712" w:type="dxa"/>
          </w:tcPr>
          <w:p w14:paraId="1A6339A0" w14:textId="77777777" w:rsidR="00B92F86" w:rsidRPr="00265D33" w:rsidRDefault="00B92F86" w:rsidP="0009739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</w:tcPr>
          <w:p w14:paraId="1A6339A1" w14:textId="77777777" w:rsidR="00B92F86" w:rsidRPr="00265D33" w:rsidRDefault="00B92F86" w:rsidP="00A059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265D33" w14:paraId="1A6339A5" w14:textId="77777777" w:rsidTr="00B8548F">
        <w:tc>
          <w:tcPr>
            <w:tcW w:w="5580" w:type="dxa"/>
          </w:tcPr>
          <w:p w14:paraId="1A6339A3" w14:textId="77777777" w:rsidR="00E03070" w:rsidRPr="00265D33" w:rsidRDefault="00E03070" w:rsidP="001F15A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512" w:type="dxa"/>
            <w:gridSpan w:val="3"/>
            <w:vAlign w:val="bottom"/>
          </w:tcPr>
          <w:p w14:paraId="1A6339A4" w14:textId="77777777" w:rsidR="00E03070" w:rsidRPr="00265D33" w:rsidRDefault="00E03070" w:rsidP="00B8548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B1634" w:rsidRPr="00265D33" w14:paraId="1A6339A9" w14:textId="77777777" w:rsidTr="00146329">
        <w:tc>
          <w:tcPr>
            <w:tcW w:w="5580" w:type="dxa"/>
          </w:tcPr>
          <w:p w14:paraId="1A6339A6" w14:textId="77777777" w:rsidR="004B1634" w:rsidRPr="00265D33" w:rsidRDefault="004B1634" w:rsidP="004B163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265D33">
              <w:br w:type="page"/>
            </w:r>
          </w:p>
        </w:tc>
        <w:tc>
          <w:tcPr>
            <w:tcW w:w="1756" w:type="dxa"/>
            <w:gridSpan w:val="2"/>
            <w:vAlign w:val="bottom"/>
          </w:tcPr>
          <w:p w14:paraId="1A6339A7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756" w:type="dxa"/>
            <w:vAlign w:val="bottom"/>
          </w:tcPr>
          <w:p w14:paraId="1A6339A8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4B1634" w:rsidRPr="00265D33" w14:paraId="1A6339AD" w14:textId="77777777" w:rsidTr="00146329">
        <w:tc>
          <w:tcPr>
            <w:tcW w:w="5580" w:type="dxa"/>
          </w:tcPr>
          <w:p w14:paraId="1A6339AA" w14:textId="77777777" w:rsidR="004B1634" w:rsidRPr="00265D33" w:rsidRDefault="004B1634" w:rsidP="004B1634">
            <w:pPr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>(ค่</w:t>
            </w:r>
            <w:r w:rsidRPr="00265D33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265D33">
              <w:rPr>
                <w:rFonts w:ascii="Angsana New" w:hAnsi="Angsana New" w:hint="cs"/>
                <w:sz w:val="28"/>
                <w:cs/>
              </w:rPr>
              <w:t>) สุทธิ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</w:t>
            </w:r>
            <w:r w:rsidRPr="00265D33">
              <w:rPr>
                <w:rFonts w:ascii="Angsana New" w:hAnsi="Angsana New"/>
                <w:sz w:val="28"/>
              </w:rPr>
              <w:t xml:space="preserve">- </w:t>
            </w:r>
            <w:r w:rsidRPr="00265D33">
              <w:rPr>
                <w:rFonts w:ascii="Angsana New" w:hAnsi="Angsana New" w:hint="cs"/>
                <w:sz w:val="28"/>
                <w:cs/>
              </w:rPr>
              <w:t>ต้นปี</w:t>
            </w:r>
          </w:p>
        </w:tc>
        <w:tc>
          <w:tcPr>
            <w:tcW w:w="1756" w:type="dxa"/>
            <w:gridSpan w:val="2"/>
            <w:vAlign w:val="bottom"/>
          </w:tcPr>
          <w:p w14:paraId="1A6339AB" w14:textId="77777777" w:rsidR="004B1634" w:rsidRPr="00265D33" w:rsidRDefault="00A3783C" w:rsidP="004B1634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231,606,454</w:t>
            </w:r>
          </w:p>
        </w:tc>
        <w:tc>
          <w:tcPr>
            <w:tcW w:w="1756" w:type="dxa"/>
            <w:vAlign w:val="bottom"/>
          </w:tcPr>
          <w:p w14:paraId="1A6339AC" w14:textId="77777777" w:rsidR="004B1634" w:rsidRPr="00265D33" w:rsidRDefault="004B1634" w:rsidP="004B1634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254,071,603</w:t>
            </w:r>
          </w:p>
        </w:tc>
      </w:tr>
      <w:tr w:rsidR="004B1634" w:rsidRPr="00265D33" w14:paraId="1A6339B1" w14:textId="77777777" w:rsidTr="00146329">
        <w:tc>
          <w:tcPr>
            <w:tcW w:w="5580" w:type="dxa"/>
          </w:tcPr>
          <w:p w14:paraId="1A6339AE" w14:textId="77777777" w:rsidR="004B1634" w:rsidRPr="00265D33" w:rsidRDefault="004B1634" w:rsidP="004B1634">
            <w:pPr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หัก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756" w:type="dxa"/>
            <w:gridSpan w:val="2"/>
            <w:vAlign w:val="bottom"/>
          </w:tcPr>
          <w:p w14:paraId="1A6339AF" w14:textId="77777777" w:rsidR="004B1634" w:rsidRPr="00265D33" w:rsidRDefault="00A3783C" w:rsidP="004B1634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(22,465,149)</w:t>
            </w:r>
          </w:p>
        </w:tc>
        <w:tc>
          <w:tcPr>
            <w:tcW w:w="1756" w:type="dxa"/>
            <w:vAlign w:val="bottom"/>
          </w:tcPr>
          <w:p w14:paraId="1A6339B0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(22,465,149)</w:t>
            </w:r>
          </w:p>
        </w:tc>
      </w:tr>
      <w:tr w:rsidR="004B1634" w:rsidRPr="00265D33" w14:paraId="1A6339B5" w14:textId="77777777" w:rsidTr="00146329">
        <w:trPr>
          <w:trHeight w:val="66"/>
        </w:trPr>
        <w:tc>
          <w:tcPr>
            <w:tcW w:w="5580" w:type="dxa"/>
          </w:tcPr>
          <w:p w14:paraId="1A6339B2" w14:textId="77777777" w:rsidR="004B1634" w:rsidRPr="00265D33" w:rsidRDefault="004B1634" w:rsidP="004B1634">
            <w:pPr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ราคาสุทธิตามบัญชี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>-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>ปลายปี</w:t>
            </w:r>
          </w:p>
        </w:tc>
        <w:tc>
          <w:tcPr>
            <w:tcW w:w="1756" w:type="dxa"/>
            <w:gridSpan w:val="2"/>
            <w:vAlign w:val="bottom"/>
          </w:tcPr>
          <w:p w14:paraId="1A6339B3" w14:textId="77777777" w:rsidR="004B1634" w:rsidRPr="00265D33" w:rsidRDefault="00A3783C" w:rsidP="004B1634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209,141,305</w:t>
            </w:r>
          </w:p>
        </w:tc>
        <w:tc>
          <w:tcPr>
            <w:tcW w:w="1756" w:type="dxa"/>
            <w:vAlign w:val="bottom"/>
          </w:tcPr>
          <w:p w14:paraId="1A6339B4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231,606,454</w:t>
            </w:r>
          </w:p>
        </w:tc>
      </w:tr>
      <w:tr w:rsidR="004B1634" w:rsidRPr="00265D33" w14:paraId="1A6339B9" w14:textId="77777777" w:rsidTr="00146329">
        <w:tc>
          <w:tcPr>
            <w:tcW w:w="5580" w:type="dxa"/>
          </w:tcPr>
          <w:p w14:paraId="1A6339B6" w14:textId="77777777" w:rsidR="004B1634" w:rsidRPr="00265D33" w:rsidRDefault="004B1634" w:rsidP="004B1634">
            <w:pPr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ตัดบัญชีเป็น</w:t>
            </w:r>
            <w:r w:rsidRPr="00265D33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265D33">
              <w:rPr>
                <w:rFonts w:ascii="Angsana New" w:hAnsi="Angsana New"/>
                <w:sz w:val="28"/>
                <w:cs/>
              </w:rPr>
              <w:t>สำหรับ</w:t>
            </w:r>
            <w:r w:rsidRPr="00265D3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56" w:type="dxa"/>
            <w:gridSpan w:val="2"/>
            <w:vAlign w:val="bottom"/>
          </w:tcPr>
          <w:p w14:paraId="1A6339B7" w14:textId="77777777" w:rsidR="004B1634" w:rsidRPr="00265D33" w:rsidRDefault="00A3783C" w:rsidP="004B1634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22,465,149</w:t>
            </w:r>
          </w:p>
        </w:tc>
        <w:tc>
          <w:tcPr>
            <w:tcW w:w="1756" w:type="dxa"/>
            <w:vAlign w:val="bottom"/>
          </w:tcPr>
          <w:p w14:paraId="1A6339B8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22,465,149</w:t>
            </w:r>
          </w:p>
        </w:tc>
      </w:tr>
    </w:tbl>
    <w:p w14:paraId="1A6339BA" w14:textId="77777777" w:rsidR="00047B00" w:rsidRPr="00265D33" w:rsidRDefault="00047B00" w:rsidP="0009739A">
      <w:pPr>
        <w:spacing w:before="24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A6339BB" w14:textId="77777777" w:rsidR="00047B00" w:rsidRPr="00265D33" w:rsidRDefault="00047B00" w:rsidP="000973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pacing w:val="-4"/>
          <w:sz w:val="32"/>
          <w:szCs w:val="32"/>
          <w:cs/>
        </w:rPr>
        <w:t>ใน</w:t>
      </w:r>
      <w:r w:rsidRPr="00265D33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F93367" w:rsidRPr="00265D33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50070" w:rsidRPr="00265D33">
        <w:rPr>
          <w:rFonts w:ascii="Angsana New" w:hAnsi="Angsana New"/>
          <w:spacing w:val="-4"/>
          <w:sz w:val="32"/>
          <w:szCs w:val="32"/>
        </w:rPr>
        <w:t>31</w:t>
      </w:r>
      <w:r w:rsidR="00F93367"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E467B7"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5EE2" w:rsidRPr="00265D33">
        <w:rPr>
          <w:rFonts w:ascii="Angsana New" w:hAnsi="Angsana New"/>
          <w:spacing w:val="-4"/>
          <w:sz w:val="32"/>
          <w:szCs w:val="32"/>
        </w:rPr>
        <w:t>256</w:t>
      </w:r>
      <w:r w:rsidR="004B1634" w:rsidRPr="00265D33">
        <w:rPr>
          <w:rFonts w:ascii="Angsana New" w:hAnsi="Angsana New"/>
          <w:spacing w:val="-4"/>
          <w:sz w:val="32"/>
          <w:szCs w:val="32"/>
        </w:rPr>
        <w:t>6</w:t>
      </w:r>
      <w:r w:rsidRPr="00265D33">
        <w:rPr>
          <w:rFonts w:ascii="Angsana New" w:hAnsi="Angsana New"/>
          <w:spacing w:val="-4"/>
          <w:sz w:val="32"/>
          <w:szCs w:val="32"/>
        </w:rPr>
        <w:t xml:space="preserve"> </w:t>
      </w:r>
      <w:r w:rsidR="002276B0"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65EE2" w:rsidRPr="00265D33">
        <w:rPr>
          <w:rFonts w:ascii="Angsana New" w:hAnsi="Angsana New"/>
          <w:spacing w:val="-4"/>
          <w:sz w:val="32"/>
          <w:szCs w:val="32"/>
        </w:rPr>
        <w:t>256</w:t>
      </w:r>
      <w:r w:rsidR="004B1634" w:rsidRPr="00265D33">
        <w:rPr>
          <w:rFonts w:ascii="Angsana New" w:hAnsi="Angsana New"/>
          <w:spacing w:val="-4"/>
          <w:sz w:val="32"/>
          <w:szCs w:val="32"/>
        </w:rPr>
        <w:t>5</w:t>
      </w:r>
      <w:r w:rsidR="002276B0"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265D33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265D33">
        <w:rPr>
          <w:rFonts w:ascii="Angsana New" w:hAnsi="Angsana New" w:hint="cs"/>
          <w:sz w:val="32"/>
          <w:szCs w:val="32"/>
          <w:cs/>
        </w:rPr>
        <w:t>ค่าใช้จ่าย</w:t>
      </w:r>
      <w:r w:rsidR="005F628F" w:rsidRPr="00265D33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1A6339BC" w14:textId="77777777" w:rsidR="005F628F" w:rsidRPr="00265D33" w:rsidRDefault="00F93367" w:rsidP="00F93367">
      <w:pPr>
        <w:ind w:left="360" w:right="72"/>
        <w:jc w:val="right"/>
        <w:rPr>
          <w:rFonts w:ascii="Angsana New" w:eastAsia="Batang" w:hAnsi="Angsana New"/>
          <w:sz w:val="28"/>
        </w:rPr>
      </w:pPr>
      <w:r w:rsidRPr="00265D33">
        <w:rPr>
          <w:rFonts w:ascii="Angsana New" w:eastAsia="Batang" w:hAnsi="Angsana New"/>
          <w:sz w:val="28"/>
          <w:cs/>
        </w:rPr>
        <w:t xml:space="preserve"> </w:t>
      </w:r>
      <w:r w:rsidR="005F628F" w:rsidRPr="00265D33">
        <w:rPr>
          <w:rFonts w:ascii="Angsana New" w:eastAsia="Batang" w:hAnsi="Angsana New"/>
          <w:sz w:val="28"/>
          <w:cs/>
        </w:rPr>
        <w:t>(หน่วย</w:t>
      </w:r>
      <w:r w:rsidR="005F628F" w:rsidRPr="00265D33">
        <w:rPr>
          <w:rFonts w:ascii="Angsana New" w:eastAsia="Batang" w:hAnsi="Angsana New"/>
          <w:sz w:val="28"/>
        </w:rPr>
        <w:t xml:space="preserve">: </w:t>
      </w:r>
      <w:r w:rsidR="005F628F" w:rsidRPr="00265D33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748"/>
        <w:gridCol w:w="1755"/>
        <w:gridCol w:w="1755"/>
      </w:tblGrid>
      <w:tr w:rsidR="000005E1" w:rsidRPr="00265D33" w14:paraId="1A6339BF" w14:textId="77777777" w:rsidTr="00B8548F">
        <w:tc>
          <w:tcPr>
            <w:tcW w:w="5748" w:type="dxa"/>
            <w:vAlign w:val="bottom"/>
          </w:tcPr>
          <w:p w14:paraId="1A6339BD" w14:textId="77777777" w:rsidR="000005E1" w:rsidRPr="00265D33" w:rsidRDefault="000005E1" w:rsidP="0008064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A6339BE" w14:textId="77777777" w:rsidR="000005E1" w:rsidRPr="00265D33" w:rsidRDefault="000005E1" w:rsidP="0008064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 w:hint="cs"/>
                <w:sz w:val="28"/>
                <w:cs/>
              </w:rPr>
              <w:t>งบการเงินรวมและ</w:t>
            </w:r>
            <w:r w:rsidRPr="00265D33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265D33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4B1634" w:rsidRPr="00265D33" w14:paraId="1A6339C3" w14:textId="77777777" w:rsidTr="00146329">
        <w:tc>
          <w:tcPr>
            <w:tcW w:w="5748" w:type="dxa"/>
            <w:vAlign w:val="bottom"/>
          </w:tcPr>
          <w:p w14:paraId="1A6339C0" w14:textId="77777777" w:rsidR="004B1634" w:rsidRPr="00265D33" w:rsidRDefault="004B1634" w:rsidP="004B1634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755" w:type="dxa"/>
            <w:vAlign w:val="bottom"/>
          </w:tcPr>
          <w:p w14:paraId="1A6339C1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1A6339C2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4B1634" w:rsidRPr="00265D33" w14:paraId="1A6339C7" w14:textId="77777777" w:rsidTr="00146329">
        <w:trPr>
          <w:trHeight w:val="80"/>
        </w:trPr>
        <w:tc>
          <w:tcPr>
            <w:tcW w:w="5748" w:type="dxa"/>
            <w:vAlign w:val="bottom"/>
          </w:tcPr>
          <w:p w14:paraId="1A6339C4" w14:textId="77777777" w:rsidR="004B1634" w:rsidRPr="00265D33" w:rsidRDefault="004B1634" w:rsidP="004B1634">
            <w:pPr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1A6339C5" w14:textId="554CFA57" w:rsidR="004B1634" w:rsidRPr="00265D33" w:rsidRDefault="003D1377" w:rsidP="004B1634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27</w:t>
            </w:r>
            <w:r w:rsidR="00DD026B" w:rsidRPr="00265D33">
              <w:rPr>
                <w:rFonts w:ascii="Angsana New" w:hAnsi="Angsana New"/>
                <w:sz w:val="28"/>
              </w:rPr>
              <w:t>,428,179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A6339C6" w14:textId="77777777" w:rsidR="004B1634" w:rsidRPr="00265D33" w:rsidRDefault="004B1634" w:rsidP="004B1634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25,794,843</w:t>
            </w:r>
          </w:p>
        </w:tc>
      </w:tr>
      <w:tr w:rsidR="004B1634" w:rsidRPr="00265D33" w14:paraId="1A6339CB" w14:textId="77777777" w:rsidTr="00146329">
        <w:tc>
          <w:tcPr>
            <w:tcW w:w="5748" w:type="dxa"/>
            <w:vAlign w:val="bottom"/>
          </w:tcPr>
          <w:p w14:paraId="1A6339C8" w14:textId="77777777" w:rsidR="004B1634" w:rsidRPr="00265D33" w:rsidRDefault="004B1634" w:rsidP="004B1634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1A6339C9" w14:textId="77777777" w:rsidR="004B1634" w:rsidRPr="00265D33" w:rsidRDefault="00DD026B" w:rsidP="004B1634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635,962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A6339CA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624,359</w:t>
            </w:r>
          </w:p>
        </w:tc>
      </w:tr>
      <w:tr w:rsidR="004B1634" w:rsidRPr="00265D33" w14:paraId="1A6339CF" w14:textId="77777777" w:rsidTr="00146329">
        <w:tc>
          <w:tcPr>
            <w:tcW w:w="5748" w:type="dxa"/>
            <w:vAlign w:val="bottom"/>
          </w:tcPr>
          <w:p w14:paraId="1A6339CC" w14:textId="77777777" w:rsidR="004B1634" w:rsidRPr="00265D33" w:rsidRDefault="004B1634" w:rsidP="004B1634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A6339CD" w14:textId="77777777" w:rsidR="004B1634" w:rsidRPr="00265D33" w:rsidRDefault="00DD026B" w:rsidP="004B1634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28,064,141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A6339CE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26,419,202</w:t>
            </w:r>
          </w:p>
        </w:tc>
      </w:tr>
    </w:tbl>
    <w:p w14:paraId="5113DF52" w14:textId="77777777" w:rsidR="00FC399A" w:rsidRPr="00265D33" w:rsidRDefault="00FC399A" w:rsidP="007963F4">
      <w:pPr>
        <w:tabs>
          <w:tab w:val="right" w:pos="8364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2798E62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1A6339D0" w14:textId="026B1E64" w:rsidR="005B28CE" w:rsidRPr="00265D33" w:rsidRDefault="009109C2" w:rsidP="00FC399A">
      <w:pPr>
        <w:tabs>
          <w:tab w:val="right" w:pos="8364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lastRenderedPageBreak/>
        <w:t>7</w:t>
      </w:r>
      <w:r w:rsidR="005B28CE" w:rsidRPr="00265D33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265D33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A6339D1" w14:textId="77777777" w:rsidR="005B28CE" w:rsidRPr="00265D33" w:rsidRDefault="005B28CE" w:rsidP="0009739A">
      <w:pPr>
        <w:ind w:left="360" w:right="72"/>
        <w:jc w:val="right"/>
        <w:rPr>
          <w:rFonts w:ascii="Angsana New" w:eastAsia="Batang" w:hAnsi="Angsana New"/>
          <w:sz w:val="28"/>
        </w:rPr>
      </w:pPr>
      <w:r w:rsidRPr="00265D33">
        <w:rPr>
          <w:rFonts w:ascii="Angsana New" w:eastAsia="Batang" w:hAnsi="Angsana New"/>
          <w:sz w:val="28"/>
          <w:cs/>
        </w:rPr>
        <w:t xml:space="preserve"> (หน่วย</w:t>
      </w:r>
      <w:r w:rsidRPr="00265D33">
        <w:rPr>
          <w:rFonts w:ascii="Angsana New" w:eastAsia="Batang" w:hAnsi="Angsana New"/>
          <w:sz w:val="28"/>
        </w:rPr>
        <w:t xml:space="preserve">: </w:t>
      </w:r>
      <w:r w:rsidRPr="00265D33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038"/>
        <w:gridCol w:w="1305"/>
        <w:gridCol w:w="1305"/>
        <w:gridCol w:w="1305"/>
        <w:gridCol w:w="1305"/>
      </w:tblGrid>
      <w:tr w:rsidR="005B28CE" w:rsidRPr="00265D33" w14:paraId="1A6339D5" w14:textId="77777777" w:rsidTr="00CF449A">
        <w:tc>
          <w:tcPr>
            <w:tcW w:w="4038" w:type="dxa"/>
            <w:vAlign w:val="bottom"/>
          </w:tcPr>
          <w:p w14:paraId="1A6339D2" w14:textId="77777777" w:rsidR="005B28CE" w:rsidRPr="00265D33" w:rsidRDefault="005B28CE" w:rsidP="00260D13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6339D3" w14:textId="77777777" w:rsidR="005B28CE" w:rsidRPr="00265D33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6339D4" w14:textId="77777777" w:rsidR="005B28CE" w:rsidRPr="00265D33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265D33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4B1634" w:rsidRPr="00265D33" w14:paraId="1A6339DB" w14:textId="77777777" w:rsidTr="00CF449A">
        <w:tc>
          <w:tcPr>
            <w:tcW w:w="4038" w:type="dxa"/>
            <w:vAlign w:val="bottom"/>
          </w:tcPr>
          <w:p w14:paraId="1A6339D6" w14:textId="77777777" w:rsidR="004B1634" w:rsidRPr="00265D33" w:rsidRDefault="004B1634" w:rsidP="004B1634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A6339D7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A6339D8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A6339D9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A6339DA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4B1634" w:rsidRPr="00265D33" w14:paraId="1A6339E1" w14:textId="77777777" w:rsidTr="00CF449A">
        <w:tc>
          <w:tcPr>
            <w:tcW w:w="4038" w:type="dxa"/>
            <w:vAlign w:val="bottom"/>
          </w:tcPr>
          <w:p w14:paraId="1A6339DC" w14:textId="77777777" w:rsidR="004B1634" w:rsidRPr="00265D33" w:rsidRDefault="004B1634" w:rsidP="004B1634">
            <w:pPr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 w:hint="cs"/>
                <w:sz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1A6339DD" w14:textId="77777777" w:rsidR="004B1634" w:rsidRPr="00265D33" w:rsidRDefault="00B37F03" w:rsidP="004B1634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1,618,031</w:t>
            </w:r>
          </w:p>
        </w:tc>
        <w:tc>
          <w:tcPr>
            <w:tcW w:w="1305" w:type="dxa"/>
            <w:vAlign w:val="bottom"/>
          </w:tcPr>
          <w:p w14:paraId="1A6339DE" w14:textId="77777777" w:rsidR="004B1634" w:rsidRPr="00265D33" w:rsidRDefault="004B1634" w:rsidP="004B1634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1,242,994</w:t>
            </w:r>
          </w:p>
        </w:tc>
        <w:tc>
          <w:tcPr>
            <w:tcW w:w="1305" w:type="dxa"/>
            <w:vAlign w:val="bottom"/>
          </w:tcPr>
          <w:p w14:paraId="1A6339DF" w14:textId="6CAC171D" w:rsidR="004B1634" w:rsidRPr="00265D33" w:rsidRDefault="003D1377" w:rsidP="004B1634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D1377">
              <w:rPr>
                <w:rFonts w:ascii="Angsana New" w:eastAsia="Batang" w:hAnsi="Angsana New" w:hint="cs"/>
                <w:sz w:val="28"/>
              </w:rPr>
              <w:t>15</w:t>
            </w:r>
            <w:r w:rsidR="00B37F03" w:rsidRPr="00265D33">
              <w:rPr>
                <w:rFonts w:ascii="Angsana New" w:eastAsia="Batang" w:hAnsi="Angsana New"/>
                <w:sz w:val="28"/>
              </w:rPr>
              <w:t>,000</w:t>
            </w:r>
          </w:p>
        </w:tc>
        <w:tc>
          <w:tcPr>
            <w:tcW w:w="1305" w:type="dxa"/>
            <w:vAlign w:val="bottom"/>
          </w:tcPr>
          <w:p w14:paraId="1A6339E0" w14:textId="77777777" w:rsidR="004B1634" w:rsidRPr="00265D33" w:rsidRDefault="004B1634" w:rsidP="004B1634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40,000</w:t>
            </w:r>
          </w:p>
        </w:tc>
      </w:tr>
      <w:tr w:rsidR="004B1634" w:rsidRPr="00265D33" w14:paraId="1A6339E7" w14:textId="77777777" w:rsidTr="00CF449A">
        <w:tc>
          <w:tcPr>
            <w:tcW w:w="4038" w:type="dxa"/>
            <w:vAlign w:val="bottom"/>
          </w:tcPr>
          <w:p w14:paraId="1A6339E2" w14:textId="77777777" w:rsidR="004B1634" w:rsidRPr="00265D33" w:rsidRDefault="004B1634" w:rsidP="004B1634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 w:hint="cs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vAlign w:val="bottom"/>
          </w:tcPr>
          <w:p w14:paraId="1A6339E3" w14:textId="77777777" w:rsidR="004B1634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32,855,516</w:t>
            </w:r>
          </w:p>
        </w:tc>
        <w:tc>
          <w:tcPr>
            <w:tcW w:w="1305" w:type="dxa"/>
            <w:vAlign w:val="bottom"/>
          </w:tcPr>
          <w:p w14:paraId="1A6339E4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21,557,650</w:t>
            </w:r>
          </w:p>
        </w:tc>
        <w:tc>
          <w:tcPr>
            <w:tcW w:w="1305" w:type="dxa"/>
            <w:vAlign w:val="bottom"/>
          </w:tcPr>
          <w:p w14:paraId="1A6339E5" w14:textId="77777777" w:rsidR="004B1634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3,252,773</w:t>
            </w:r>
          </w:p>
        </w:tc>
        <w:tc>
          <w:tcPr>
            <w:tcW w:w="1305" w:type="dxa"/>
            <w:vAlign w:val="bottom"/>
          </w:tcPr>
          <w:p w14:paraId="1A6339E6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3,763,958</w:t>
            </w:r>
          </w:p>
        </w:tc>
      </w:tr>
      <w:tr w:rsidR="004B1634" w:rsidRPr="00265D33" w14:paraId="1A6339ED" w14:textId="77777777" w:rsidTr="00CF449A">
        <w:tc>
          <w:tcPr>
            <w:tcW w:w="4038" w:type="dxa"/>
            <w:vAlign w:val="bottom"/>
          </w:tcPr>
          <w:p w14:paraId="1A6339E8" w14:textId="77777777" w:rsidR="004B1634" w:rsidRPr="00265D33" w:rsidRDefault="004B1634" w:rsidP="004B1634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A6339E9" w14:textId="77777777" w:rsidR="004B1634" w:rsidRPr="00265D33" w:rsidRDefault="00B37F03" w:rsidP="004B163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34,473,547</w:t>
            </w:r>
          </w:p>
        </w:tc>
        <w:tc>
          <w:tcPr>
            <w:tcW w:w="1305" w:type="dxa"/>
            <w:vAlign w:val="bottom"/>
          </w:tcPr>
          <w:p w14:paraId="1A6339EA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22,800,644</w:t>
            </w:r>
          </w:p>
        </w:tc>
        <w:tc>
          <w:tcPr>
            <w:tcW w:w="1305" w:type="dxa"/>
            <w:vAlign w:val="bottom"/>
          </w:tcPr>
          <w:p w14:paraId="1A6339EB" w14:textId="77777777" w:rsidR="004B1634" w:rsidRPr="00265D33" w:rsidRDefault="00B37F03" w:rsidP="004B163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3,267,773</w:t>
            </w:r>
          </w:p>
        </w:tc>
        <w:tc>
          <w:tcPr>
            <w:tcW w:w="1305" w:type="dxa"/>
            <w:vAlign w:val="bottom"/>
          </w:tcPr>
          <w:p w14:paraId="1A6339EC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3,803,958</w:t>
            </w:r>
          </w:p>
        </w:tc>
      </w:tr>
    </w:tbl>
    <w:p w14:paraId="1A6339EE" w14:textId="337B5962" w:rsidR="005B28CE" w:rsidRPr="00265D33" w:rsidRDefault="005B28CE" w:rsidP="00FC399A">
      <w:pPr>
        <w:spacing w:before="12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tab/>
      </w:r>
      <w:r w:rsidR="0009739A" w:rsidRPr="00265D33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09739A" w:rsidRPr="00265D33">
        <w:rPr>
          <w:rFonts w:ascii="Angsana New" w:eastAsia="SimSun" w:hAnsi="Angsana New"/>
          <w:sz w:val="32"/>
          <w:szCs w:val="32"/>
        </w:rPr>
        <w:t xml:space="preserve">31 </w:t>
      </w:r>
      <w:r w:rsidR="0009739A" w:rsidRPr="00265D33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265EE2" w:rsidRPr="00265D33">
        <w:rPr>
          <w:rFonts w:ascii="Angsana New" w:eastAsia="SimSun" w:hAnsi="Angsana New"/>
          <w:sz w:val="32"/>
          <w:szCs w:val="32"/>
        </w:rPr>
        <w:t>256</w:t>
      </w:r>
      <w:r w:rsidR="004B1634" w:rsidRPr="00265D33">
        <w:rPr>
          <w:rFonts w:ascii="Angsana New" w:eastAsia="SimSun" w:hAnsi="Angsana New"/>
          <w:sz w:val="32"/>
          <w:szCs w:val="32"/>
        </w:rPr>
        <w:t>6</w:t>
      </w:r>
      <w:r w:rsidR="0009739A" w:rsidRPr="00265D33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265D33">
        <w:rPr>
          <w:rFonts w:ascii="Angsana New" w:eastAsia="SimSun" w:hAnsi="Angsana New" w:hint="cs"/>
          <w:sz w:val="32"/>
          <w:szCs w:val="32"/>
          <w:cs/>
        </w:rPr>
        <w:t>เงินฝากออมทรัพย์ เงินฝากประจำและตั๋วแลกเงิน</w:t>
      </w:r>
      <w:r w:rsidRPr="00265D33">
        <w:rPr>
          <w:rFonts w:ascii="Angsana New" w:eastAsia="SimSun" w:hAnsi="Angsana New" w:hint="cs"/>
          <w:sz w:val="32"/>
          <w:szCs w:val="32"/>
          <w:cs/>
        </w:rPr>
        <w:t>มีอัตราดอกเบี้ย</w:t>
      </w:r>
      <w:r w:rsidR="00146329" w:rsidRPr="00265D33">
        <w:rPr>
          <w:rFonts w:ascii="Angsana New" w:eastAsia="SimSun" w:hAnsi="Angsana New" w:hint="cs"/>
          <w:sz w:val="32"/>
          <w:szCs w:val="32"/>
          <w:cs/>
        </w:rPr>
        <w:t>ระหว่าง</w:t>
      </w:r>
      <w:r w:rsidRPr="00265D33">
        <w:rPr>
          <w:rFonts w:ascii="Angsana New" w:eastAsia="SimSun" w:hAnsi="Angsana New" w:hint="cs"/>
          <w:sz w:val="32"/>
          <w:szCs w:val="32"/>
          <w:cs/>
        </w:rPr>
        <w:t>ร้อยละ</w:t>
      </w:r>
      <w:r w:rsidR="00AC12AF" w:rsidRPr="00265D33">
        <w:rPr>
          <w:rFonts w:ascii="Angsana New" w:eastAsia="SimSun" w:hAnsi="Angsana New"/>
          <w:sz w:val="32"/>
          <w:szCs w:val="32"/>
        </w:rPr>
        <w:t xml:space="preserve"> </w:t>
      </w:r>
      <w:r w:rsidR="003D1377" w:rsidRPr="003D1377">
        <w:rPr>
          <w:rFonts w:ascii="Angsana New" w:eastAsia="SimSun" w:hAnsi="Angsana New" w:hint="cs"/>
          <w:sz w:val="32"/>
          <w:szCs w:val="32"/>
        </w:rPr>
        <w:t>0</w:t>
      </w:r>
      <w:r w:rsidR="006671D5" w:rsidRPr="00265D33">
        <w:rPr>
          <w:rFonts w:ascii="Angsana New" w:eastAsia="SimSun" w:hAnsi="Angsana New" w:hint="cs"/>
          <w:sz w:val="32"/>
          <w:szCs w:val="32"/>
          <w:cs/>
        </w:rPr>
        <w:t>.</w:t>
      </w:r>
      <w:r w:rsidR="00D325F2">
        <w:rPr>
          <w:rFonts w:ascii="Angsana New" w:eastAsia="SimSun" w:hAnsi="Angsana New"/>
          <w:sz w:val="32"/>
          <w:szCs w:val="32"/>
        </w:rPr>
        <w:t>15</w:t>
      </w:r>
      <w:r w:rsidR="006A58C8" w:rsidRPr="00265D33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265D33">
        <w:rPr>
          <w:rFonts w:ascii="Angsana New" w:eastAsia="SimSun" w:hAnsi="Angsana New" w:hint="cs"/>
          <w:sz w:val="32"/>
          <w:szCs w:val="32"/>
          <w:cs/>
        </w:rPr>
        <w:t>ถึง</w:t>
      </w:r>
      <w:r w:rsidR="000005E1" w:rsidRPr="00265D33">
        <w:rPr>
          <w:rFonts w:ascii="Angsana New" w:eastAsia="SimSun" w:hAnsi="Angsana New"/>
          <w:sz w:val="32"/>
          <w:szCs w:val="32"/>
        </w:rPr>
        <w:t xml:space="preserve"> </w:t>
      </w:r>
      <w:r w:rsidR="00D325F2">
        <w:rPr>
          <w:rFonts w:ascii="Angsana New" w:eastAsia="SimSun" w:hAnsi="Angsana New"/>
          <w:sz w:val="32"/>
          <w:szCs w:val="32"/>
        </w:rPr>
        <w:t>1.80</w:t>
      </w:r>
      <w:r w:rsidR="00F3253B" w:rsidRPr="00265D33">
        <w:rPr>
          <w:rFonts w:ascii="Angsana New" w:eastAsia="SimSun" w:hAnsi="Angsana New"/>
          <w:sz w:val="32"/>
          <w:szCs w:val="32"/>
        </w:rPr>
        <w:t xml:space="preserve"> </w:t>
      </w:r>
      <w:r w:rsidRPr="00265D33">
        <w:rPr>
          <w:rFonts w:ascii="Angsana New" w:eastAsia="SimSun" w:hAnsi="Angsana New" w:hint="cs"/>
          <w:sz w:val="32"/>
          <w:szCs w:val="32"/>
          <w:cs/>
        </w:rPr>
        <w:t>ต่อปี (</w:t>
      </w:r>
      <w:r w:rsidR="00265EE2" w:rsidRPr="00265D33">
        <w:rPr>
          <w:rFonts w:ascii="Angsana New" w:eastAsia="SimSun" w:hAnsi="Angsana New"/>
          <w:sz w:val="32"/>
          <w:szCs w:val="32"/>
        </w:rPr>
        <w:t>256</w:t>
      </w:r>
      <w:r w:rsidR="004B1634"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: 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ร้อยละ </w:t>
      </w:r>
      <w:r w:rsidR="0009739A" w:rsidRPr="00265D33">
        <w:rPr>
          <w:rFonts w:ascii="Angsana New" w:eastAsia="SimSun" w:hAnsi="Angsana New"/>
          <w:sz w:val="32"/>
          <w:szCs w:val="32"/>
        </w:rPr>
        <w:t>0.</w:t>
      </w:r>
      <w:r w:rsidR="00FF0256">
        <w:rPr>
          <w:rFonts w:ascii="Angsana New" w:eastAsia="SimSun" w:hAnsi="Angsana New"/>
          <w:sz w:val="32"/>
          <w:szCs w:val="32"/>
        </w:rPr>
        <w:t>1</w:t>
      </w:r>
      <w:r w:rsidR="00D325F2">
        <w:rPr>
          <w:rFonts w:ascii="Angsana New" w:eastAsia="SimSun" w:hAnsi="Angsana New"/>
          <w:sz w:val="32"/>
          <w:szCs w:val="32"/>
        </w:rPr>
        <w:t>5</w:t>
      </w:r>
      <w:r w:rsidR="0009739A" w:rsidRPr="00265D33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265D33">
        <w:rPr>
          <w:rFonts w:ascii="Angsana New" w:eastAsia="SimSun" w:hAnsi="Angsana New" w:hint="cs"/>
          <w:sz w:val="32"/>
          <w:szCs w:val="32"/>
          <w:cs/>
        </w:rPr>
        <w:t>ถึง</w:t>
      </w:r>
      <w:r w:rsidR="009A77A9" w:rsidRPr="00265D33">
        <w:rPr>
          <w:rFonts w:ascii="Angsana New" w:eastAsia="SimSun" w:hAnsi="Angsana New"/>
          <w:sz w:val="32"/>
          <w:szCs w:val="32"/>
        </w:rPr>
        <w:t xml:space="preserve"> </w:t>
      </w:r>
      <w:r w:rsidR="00D325F2">
        <w:rPr>
          <w:rFonts w:ascii="Angsana New" w:eastAsia="SimSun" w:hAnsi="Angsana New"/>
          <w:sz w:val="32"/>
          <w:szCs w:val="32"/>
        </w:rPr>
        <w:t>0.70</w:t>
      </w:r>
      <w:r w:rsidRPr="00265D33">
        <w:rPr>
          <w:rFonts w:ascii="Angsana New" w:eastAsia="SimSun" w:hAnsi="Angsana New"/>
          <w:sz w:val="32"/>
          <w:szCs w:val="32"/>
        </w:rPr>
        <w:t xml:space="preserve"> 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ต่อปี) </w:t>
      </w:r>
    </w:p>
    <w:p w14:paraId="1A6339F0" w14:textId="77777777" w:rsidR="00B3609B" w:rsidRPr="00265D33" w:rsidRDefault="009109C2" w:rsidP="00FC399A">
      <w:pPr>
        <w:spacing w:before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8</w:t>
      </w:r>
      <w:r w:rsidR="00B3609B" w:rsidRPr="00265D33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>ลูกหนี้การค้า</w:t>
      </w:r>
      <w:r w:rsidR="00FB0776"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>และลูกหนี้อื่น</w:t>
      </w:r>
    </w:p>
    <w:p w14:paraId="1A6339F1" w14:textId="77777777" w:rsidR="00B3609B" w:rsidRPr="00265D33" w:rsidRDefault="00FB0776" w:rsidP="0009739A">
      <w:pPr>
        <w:ind w:left="360" w:right="72"/>
        <w:jc w:val="right"/>
        <w:rPr>
          <w:rFonts w:ascii="Angsana New" w:hAnsi="Angsana New"/>
          <w:sz w:val="28"/>
        </w:rPr>
      </w:pPr>
      <w:r w:rsidRPr="00265D33">
        <w:rPr>
          <w:rFonts w:ascii="Angsana New" w:hAnsi="Angsana New"/>
          <w:sz w:val="28"/>
          <w:cs/>
        </w:rPr>
        <w:t xml:space="preserve"> </w:t>
      </w:r>
      <w:r w:rsidR="00B3609B" w:rsidRPr="00265D33">
        <w:rPr>
          <w:rFonts w:ascii="Angsana New" w:hAnsi="Angsana New"/>
          <w:sz w:val="28"/>
          <w:cs/>
        </w:rPr>
        <w:t>(หน่วย</w:t>
      </w:r>
      <w:r w:rsidR="00B3609B" w:rsidRPr="00265D33">
        <w:rPr>
          <w:rFonts w:ascii="Angsana New" w:hAnsi="Angsana New"/>
          <w:sz w:val="28"/>
        </w:rPr>
        <w:t xml:space="preserve">: </w:t>
      </w:r>
      <w:r w:rsidR="00B3609B" w:rsidRPr="00265D33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2270A" w:rsidRPr="00265D33" w14:paraId="1A6339F5" w14:textId="77777777" w:rsidTr="00CC23E5">
        <w:tc>
          <w:tcPr>
            <w:tcW w:w="4050" w:type="dxa"/>
            <w:vAlign w:val="bottom"/>
          </w:tcPr>
          <w:p w14:paraId="1A6339F2" w14:textId="77777777" w:rsidR="00B2270A" w:rsidRPr="00265D33" w:rsidRDefault="00B2270A" w:rsidP="00634418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6339F3" w14:textId="77777777" w:rsidR="00B2270A" w:rsidRPr="00265D33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6339F4" w14:textId="77777777" w:rsidR="00B2270A" w:rsidRPr="00265D33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1634" w:rsidRPr="00265D33" w14:paraId="1A6339FB" w14:textId="77777777" w:rsidTr="00CC23E5">
        <w:tc>
          <w:tcPr>
            <w:tcW w:w="4050" w:type="dxa"/>
            <w:vAlign w:val="bottom"/>
          </w:tcPr>
          <w:p w14:paraId="1A6339F6" w14:textId="77777777" w:rsidR="004B1634" w:rsidRPr="00265D33" w:rsidRDefault="004B1634" w:rsidP="004B1634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A6339F7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A6339F8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A6339F9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A6339FA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4B1634" w:rsidRPr="00265D33" w14:paraId="1A633A01" w14:textId="77777777" w:rsidTr="00CC23E5">
        <w:tc>
          <w:tcPr>
            <w:tcW w:w="4050" w:type="dxa"/>
            <w:vAlign w:val="bottom"/>
          </w:tcPr>
          <w:p w14:paraId="1A6339FC" w14:textId="77777777" w:rsidR="004B1634" w:rsidRPr="00265D33" w:rsidRDefault="004B1634" w:rsidP="004B1634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A6339FD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9FE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9FF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00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B1634" w:rsidRPr="00265D33" w14:paraId="1A633A07" w14:textId="77777777" w:rsidTr="00CC23E5">
        <w:tc>
          <w:tcPr>
            <w:tcW w:w="4050" w:type="dxa"/>
            <w:vAlign w:val="bottom"/>
          </w:tcPr>
          <w:p w14:paraId="1A633A02" w14:textId="77777777" w:rsidR="004B1634" w:rsidRPr="00265D33" w:rsidRDefault="004B1634" w:rsidP="004B1634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1A633A03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04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05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06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B1634" w:rsidRPr="00265D33" w14:paraId="1A633A0D" w14:textId="77777777" w:rsidTr="001A03C3">
        <w:trPr>
          <w:trHeight w:val="80"/>
        </w:trPr>
        <w:tc>
          <w:tcPr>
            <w:tcW w:w="4050" w:type="dxa"/>
            <w:vAlign w:val="bottom"/>
          </w:tcPr>
          <w:p w14:paraId="1A633A08" w14:textId="77777777" w:rsidR="004B1634" w:rsidRPr="00265D33" w:rsidRDefault="004B1634" w:rsidP="004B1634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1A633A09" w14:textId="77777777" w:rsidR="004B1634" w:rsidRPr="00265D33" w:rsidRDefault="00EC6F1D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1,124,303</w:t>
            </w:r>
          </w:p>
        </w:tc>
        <w:tc>
          <w:tcPr>
            <w:tcW w:w="1305" w:type="dxa"/>
            <w:vAlign w:val="bottom"/>
          </w:tcPr>
          <w:p w14:paraId="1A633A0A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1,550,727</w:t>
            </w:r>
          </w:p>
        </w:tc>
        <w:tc>
          <w:tcPr>
            <w:tcW w:w="1305" w:type="dxa"/>
            <w:vAlign w:val="bottom"/>
          </w:tcPr>
          <w:p w14:paraId="1A633A0B" w14:textId="20397C94" w:rsidR="004B1634" w:rsidRPr="00265D33" w:rsidRDefault="003D1377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D1377">
              <w:rPr>
                <w:rFonts w:ascii="Angsana New" w:eastAsia="Batang" w:hAnsi="Angsana New" w:hint="cs"/>
                <w:sz w:val="28"/>
              </w:rPr>
              <w:t>17</w:t>
            </w:r>
            <w:r w:rsidR="00EC6F1D" w:rsidRPr="00265D33">
              <w:rPr>
                <w:rFonts w:ascii="Angsana New" w:eastAsia="Batang" w:hAnsi="Angsana New"/>
                <w:sz w:val="28"/>
              </w:rPr>
              <w:t>,938</w:t>
            </w:r>
          </w:p>
        </w:tc>
        <w:tc>
          <w:tcPr>
            <w:tcW w:w="1305" w:type="dxa"/>
            <w:vAlign w:val="bottom"/>
          </w:tcPr>
          <w:p w14:paraId="1A633A0C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305,987</w:t>
            </w:r>
          </w:p>
        </w:tc>
      </w:tr>
      <w:tr w:rsidR="004B1634" w:rsidRPr="00265D33" w14:paraId="1A633A13" w14:textId="77777777" w:rsidTr="00CC23E5">
        <w:trPr>
          <w:trHeight w:val="225"/>
        </w:trPr>
        <w:tc>
          <w:tcPr>
            <w:tcW w:w="4050" w:type="dxa"/>
            <w:vAlign w:val="bottom"/>
          </w:tcPr>
          <w:p w14:paraId="1A633A0E" w14:textId="77777777" w:rsidR="004B1634" w:rsidRPr="00265D33" w:rsidRDefault="004B1634" w:rsidP="004B1634">
            <w:pPr>
              <w:tabs>
                <w:tab w:val="left" w:pos="21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1A633A0F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10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11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12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B1634" w:rsidRPr="00265D33" w14:paraId="1A633A19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1A633A14" w14:textId="77777777" w:rsidR="004B1634" w:rsidRPr="00265D33" w:rsidRDefault="004B1634" w:rsidP="004B163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265D33">
              <w:rPr>
                <w:rFonts w:ascii="Angsana New" w:hAnsi="Angsana New"/>
                <w:sz w:val="28"/>
              </w:rPr>
              <w:t>3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A633A15" w14:textId="77777777" w:rsidR="004B1634" w:rsidRPr="00265D33" w:rsidRDefault="00EC6F1D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13,000</w:t>
            </w:r>
          </w:p>
        </w:tc>
        <w:tc>
          <w:tcPr>
            <w:tcW w:w="1305" w:type="dxa"/>
            <w:vAlign w:val="bottom"/>
          </w:tcPr>
          <w:p w14:paraId="1A633A16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454,020</w:t>
            </w:r>
          </w:p>
        </w:tc>
        <w:tc>
          <w:tcPr>
            <w:tcW w:w="1305" w:type="dxa"/>
            <w:vAlign w:val="bottom"/>
          </w:tcPr>
          <w:p w14:paraId="1A633A17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1,137</w:t>
            </w:r>
          </w:p>
        </w:tc>
        <w:tc>
          <w:tcPr>
            <w:tcW w:w="1305" w:type="dxa"/>
            <w:vAlign w:val="bottom"/>
          </w:tcPr>
          <w:p w14:paraId="1A633A18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4B1634" w:rsidRPr="00265D33" w14:paraId="1A633A1F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1A633A1A" w14:textId="77777777" w:rsidR="004B1634" w:rsidRPr="00265D33" w:rsidRDefault="004B1634" w:rsidP="004B1634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>-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A633A1B" w14:textId="77777777" w:rsidR="004B1634" w:rsidRPr="00265D33" w:rsidRDefault="00EC6F1D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/>
                <w:sz w:val="28"/>
              </w:rPr>
              <w:t>1,137,303</w:t>
            </w:r>
          </w:p>
        </w:tc>
        <w:tc>
          <w:tcPr>
            <w:tcW w:w="1305" w:type="dxa"/>
            <w:vAlign w:val="bottom"/>
          </w:tcPr>
          <w:p w14:paraId="1A633A1C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2,004,747</w:t>
            </w:r>
          </w:p>
        </w:tc>
        <w:tc>
          <w:tcPr>
            <w:tcW w:w="1305" w:type="dxa"/>
            <w:vAlign w:val="bottom"/>
          </w:tcPr>
          <w:p w14:paraId="1A633A1D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19,075</w:t>
            </w:r>
          </w:p>
        </w:tc>
        <w:tc>
          <w:tcPr>
            <w:tcW w:w="1305" w:type="dxa"/>
            <w:vAlign w:val="bottom"/>
          </w:tcPr>
          <w:p w14:paraId="1A633A1E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305,987</w:t>
            </w:r>
          </w:p>
        </w:tc>
      </w:tr>
      <w:tr w:rsidR="004B1634" w:rsidRPr="00265D33" w14:paraId="1A633A25" w14:textId="77777777" w:rsidTr="00CC23E5">
        <w:tc>
          <w:tcPr>
            <w:tcW w:w="4050" w:type="dxa"/>
            <w:vAlign w:val="bottom"/>
          </w:tcPr>
          <w:p w14:paraId="1A633A20" w14:textId="77777777" w:rsidR="004B1634" w:rsidRPr="00265D33" w:rsidRDefault="004B1634" w:rsidP="004B1634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กิจการที่</w:t>
            </w: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ไม่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เกี่ยวข้องกัน</w:t>
            </w:r>
          </w:p>
        </w:tc>
        <w:tc>
          <w:tcPr>
            <w:tcW w:w="1305" w:type="dxa"/>
            <w:vAlign w:val="bottom"/>
          </w:tcPr>
          <w:p w14:paraId="1A633A21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22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23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24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B1634" w:rsidRPr="00265D33" w14:paraId="1A633A2B" w14:textId="77777777" w:rsidTr="00CC23E5">
        <w:tc>
          <w:tcPr>
            <w:tcW w:w="4050" w:type="dxa"/>
            <w:vAlign w:val="bottom"/>
          </w:tcPr>
          <w:p w14:paraId="1A633A26" w14:textId="77777777" w:rsidR="004B1634" w:rsidRPr="00265D33" w:rsidRDefault="004B1634" w:rsidP="004B1634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1A633A27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28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29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2A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B1634" w:rsidRPr="00265D33" w14:paraId="1A633A31" w14:textId="77777777" w:rsidTr="00CC23E5">
        <w:tc>
          <w:tcPr>
            <w:tcW w:w="4050" w:type="dxa"/>
            <w:vAlign w:val="bottom"/>
          </w:tcPr>
          <w:p w14:paraId="1A633A2C" w14:textId="77777777" w:rsidR="004B1634" w:rsidRPr="00265D33" w:rsidRDefault="004B1634" w:rsidP="004B1634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1A633A2D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201,283,598</w:t>
            </w:r>
          </w:p>
        </w:tc>
        <w:tc>
          <w:tcPr>
            <w:tcW w:w="1305" w:type="dxa"/>
            <w:vAlign w:val="bottom"/>
          </w:tcPr>
          <w:p w14:paraId="1A633A2E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125,046,303</w:t>
            </w:r>
          </w:p>
        </w:tc>
        <w:tc>
          <w:tcPr>
            <w:tcW w:w="1305" w:type="dxa"/>
            <w:vAlign w:val="bottom"/>
          </w:tcPr>
          <w:p w14:paraId="1A633A2F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30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1,108,017</w:t>
            </w:r>
          </w:p>
        </w:tc>
      </w:tr>
      <w:tr w:rsidR="004B1634" w:rsidRPr="00265D33" w14:paraId="1A633A37" w14:textId="77777777" w:rsidTr="00CC23E5">
        <w:tc>
          <w:tcPr>
            <w:tcW w:w="4050" w:type="dxa"/>
            <w:vAlign w:val="bottom"/>
          </w:tcPr>
          <w:p w14:paraId="1A633A32" w14:textId="77777777" w:rsidR="004B1634" w:rsidRPr="00265D33" w:rsidRDefault="004B1634" w:rsidP="004B1634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1A633A33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34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35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36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B1634" w:rsidRPr="00265D33" w14:paraId="1A633A3D" w14:textId="77777777" w:rsidTr="00CC23E5">
        <w:tc>
          <w:tcPr>
            <w:tcW w:w="4050" w:type="dxa"/>
            <w:vAlign w:val="bottom"/>
          </w:tcPr>
          <w:p w14:paraId="1A633A38" w14:textId="77777777" w:rsidR="004B1634" w:rsidRPr="00265D33" w:rsidRDefault="004B1634" w:rsidP="004B1634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  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265D33">
              <w:rPr>
                <w:rFonts w:ascii="Angsana New" w:hAnsi="Angsana New"/>
                <w:sz w:val="28"/>
              </w:rPr>
              <w:t>3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A633A39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54,291,933</w:t>
            </w:r>
          </w:p>
        </w:tc>
        <w:tc>
          <w:tcPr>
            <w:tcW w:w="1305" w:type="dxa"/>
            <w:vAlign w:val="bottom"/>
          </w:tcPr>
          <w:p w14:paraId="1A633A3A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79,552,674</w:t>
            </w:r>
          </w:p>
        </w:tc>
        <w:tc>
          <w:tcPr>
            <w:tcW w:w="1305" w:type="dxa"/>
            <w:vAlign w:val="bottom"/>
          </w:tcPr>
          <w:p w14:paraId="1A633A3B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3C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1,110,987</w:t>
            </w:r>
          </w:p>
        </w:tc>
      </w:tr>
      <w:tr w:rsidR="004B1634" w:rsidRPr="00265D33" w14:paraId="1A633A43" w14:textId="77777777" w:rsidTr="00CC23E5">
        <w:tc>
          <w:tcPr>
            <w:tcW w:w="4050" w:type="dxa"/>
            <w:vAlign w:val="bottom"/>
          </w:tcPr>
          <w:p w14:paraId="1A633A3E" w14:textId="77777777" w:rsidR="004B1634" w:rsidRPr="00265D33" w:rsidRDefault="004B1634" w:rsidP="004B1634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   3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</w:t>
            </w:r>
            <w:r w:rsidRPr="00265D33">
              <w:rPr>
                <w:rFonts w:ascii="Angsana New" w:hAnsi="Angsana New"/>
                <w:sz w:val="28"/>
              </w:rPr>
              <w:t>-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</w:t>
            </w:r>
            <w:r w:rsidRPr="00265D33">
              <w:rPr>
                <w:rFonts w:ascii="Angsana New" w:hAnsi="Angsana New"/>
                <w:sz w:val="28"/>
              </w:rPr>
              <w:t>6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A633A3F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525,411</w:t>
            </w:r>
          </w:p>
        </w:tc>
        <w:tc>
          <w:tcPr>
            <w:tcW w:w="1305" w:type="dxa"/>
            <w:vAlign w:val="bottom"/>
          </w:tcPr>
          <w:p w14:paraId="1A633A40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6,818,763</w:t>
            </w:r>
          </w:p>
        </w:tc>
        <w:tc>
          <w:tcPr>
            <w:tcW w:w="1305" w:type="dxa"/>
            <w:vAlign w:val="bottom"/>
          </w:tcPr>
          <w:p w14:paraId="1A633A41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42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233,454</w:t>
            </w:r>
          </w:p>
        </w:tc>
      </w:tr>
      <w:tr w:rsidR="004B1634" w:rsidRPr="00265D33" w14:paraId="1A633A49" w14:textId="77777777" w:rsidTr="00CC23E5">
        <w:tc>
          <w:tcPr>
            <w:tcW w:w="4050" w:type="dxa"/>
            <w:vAlign w:val="bottom"/>
          </w:tcPr>
          <w:p w14:paraId="1A633A44" w14:textId="77777777" w:rsidR="004B1634" w:rsidRPr="00265D33" w:rsidRDefault="004B1634" w:rsidP="004B1634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   6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</w:t>
            </w:r>
            <w:r w:rsidRPr="00265D33">
              <w:rPr>
                <w:rFonts w:ascii="Angsana New" w:hAnsi="Angsana New"/>
                <w:sz w:val="28"/>
              </w:rPr>
              <w:t>-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</w:t>
            </w:r>
            <w:r w:rsidRPr="00265D33">
              <w:rPr>
                <w:rFonts w:ascii="Angsana New" w:hAnsi="Angsana New"/>
                <w:sz w:val="28"/>
              </w:rPr>
              <w:t>12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A633A45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46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3,425,475</w:t>
            </w:r>
          </w:p>
        </w:tc>
        <w:tc>
          <w:tcPr>
            <w:tcW w:w="1305" w:type="dxa"/>
            <w:vAlign w:val="bottom"/>
          </w:tcPr>
          <w:p w14:paraId="1A633A47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48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3,390,246</w:t>
            </w:r>
          </w:p>
        </w:tc>
      </w:tr>
      <w:tr w:rsidR="004B1634" w:rsidRPr="00265D33" w14:paraId="1A633A4F" w14:textId="77777777" w:rsidTr="00CC23E5">
        <w:tc>
          <w:tcPr>
            <w:tcW w:w="4050" w:type="dxa"/>
            <w:vAlign w:val="bottom"/>
          </w:tcPr>
          <w:p w14:paraId="1A633A4A" w14:textId="77777777" w:rsidR="004B1634" w:rsidRPr="00265D33" w:rsidRDefault="004B1634" w:rsidP="004B1634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 xml:space="preserve">  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65D33">
              <w:rPr>
                <w:rFonts w:ascii="Angsana New" w:hAnsi="Angsana New"/>
                <w:sz w:val="28"/>
              </w:rPr>
              <w:t>12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A633A4B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514,559</w:t>
            </w:r>
          </w:p>
        </w:tc>
        <w:tc>
          <w:tcPr>
            <w:tcW w:w="1305" w:type="dxa"/>
            <w:vAlign w:val="bottom"/>
          </w:tcPr>
          <w:p w14:paraId="1A633A4C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579,639</w:t>
            </w:r>
          </w:p>
        </w:tc>
        <w:tc>
          <w:tcPr>
            <w:tcW w:w="1305" w:type="dxa"/>
            <w:vAlign w:val="bottom"/>
          </w:tcPr>
          <w:p w14:paraId="1A633A4D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474,779</w:t>
            </w:r>
          </w:p>
        </w:tc>
        <w:tc>
          <w:tcPr>
            <w:tcW w:w="1305" w:type="dxa"/>
            <w:vAlign w:val="bottom"/>
          </w:tcPr>
          <w:p w14:paraId="1A633A4E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573,113</w:t>
            </w:r>
          </w:p>
        </w:tc>
      </w:tr>
      <w:tr w:rsidR="004B1634" w:rsidRPr="00265D33" w14:paraId="1A633A55" w14:textId="77777777" w:rsidTr="00CC23E5">
        <w:tc>
          <w:tcPr>
            <w:tcW w:w="4050" w:type="dxa"/>
            <w:vAlign w:val="bottom"/>
          </w:tcPr>
          <w:p w14:paraId="1A633A50" w14:textId="77777777" w:rsidR="004B1634" w:rsidRPr="00265D33" w:rsidRDefault="004B1634" w:rsidP="004B1634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A633A51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256,615,501</w:t>
            </w:r>
          </w:p>
        </w:tc>
        <w:tc>
          <w:tcPr>
            <w:tcW w:w="1305" w:type="dxa"/>
            <w:vAlign w:val="bottom"/>
          </w:tcPr>
          <w:p w14:paraId="1A633A52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215,422,854</w:t>
            </w:r>
          </w:p>
        </w:tc>
        <w:tc>
          <w:tcPr>
            <w:tcW w:w="1305" w:type="dxa"/>
            <w:vAlign w:val="bottom"/>
          </w:tcPr>
          <w:p w14:paraId="1A633A53" w14:textId="77777777" w:rsidR="004B1634" w:rsidRPr="00265D33" w:rsidRDefault="00B1116D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474,779</w:t>
            </w:r>
          </w:p>
        </w:tc>
        <w:tc>
          <w:tcPr>
            <w:tcW w:w="1305" w:type="dxa"/>
            <w:vAlign w:val="bottom"/>
          </w:tcPr>
          <w:p w14:paraId="1A633A54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6,415,817</w:t>
            </w:r>
          </w:p>
        </w:tc>
      </w:tr>
      <w:tr w:rsidR="004B1634" w:rsidRPr="00265D33" w14:paraId="1A633A5B" w14:textId="77777777" w:rsidTr="00CC23E5">
        <w:tc>
          <w:tcPr>
            <w:tcW w:w="4050" w:type="dxa"/>
            <w:vAlign w:val="bottom"/>
          </w:tcPr>
          <w:p w14:paraId="1A633A56" w14:textId="77777777" w:rsidR="004B1634" w:rsidRPr="00265D33" w:rsidRDefault="004B1634" w:rsidP="004B1634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หัก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1A633A57" w14:textId="77777777" w:rsidR="004B1634" w:rsidRPr="00265D33" w:rsidRDefault="005748A5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(514,559</w:t>
            </w:r>
            <w:r w:rsidR="00347410" w:rsidRPr="00265D33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A633A58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(616,239)</w:t>
            </w:r>
          </w:p>
        </w:tc>
        <w:tc>
          <w:tcPr>
            <w:tcW w:w="1305" w:type="dxa"/>
            <w:vAlign w:val="bottom"/>
          </w:tcPr>
          <w:p w14:paraId="1A633A59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(474,779)</w:t>
            </w:r>
          </w:p>
        </w:tc>
        <w:tc>
          <w:tcPr>
            <w:tcW w:w="1305" w:type="dxa"/>
            <w:vAlign w:val="bottom"/>
          </w:tcPr>
          <w:p w14:paraId="1A633A5A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(616,239)</w:t>
            </w:r>
          </w:p>
        </w:tc>
      </w:tr>
      <w:tr w:rsidR="004B1634" w:rsidRPr="00265D33" w14:paraId="1A633A61" w14:textId="77777777" w:rsidTr="00CC23E5">
        <w:tc>
          <w:tcPr>
            <w:tcW w:w="4050" w:type="dxa"/>
            <w:vAlign w:val="bottom"/>
          </w:tcPr>
          <w:p w14:paraId="1A633A5C" w14:textId="77777777" w:rsidR="004B1634" w:rsidRPr="00265D33" w:rsidRDefault="004B1634" w:rsidP="004B1634">
            <w:pPr>
              <w:spacing w:line="340" w:lineRule="exact"/>
              <w:ind w:left="461" w:right="-108" w:hanging="251"/>
              <w:jc w:val="thaiDistribute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265D33">
              <w:rPr>
                <w:rFonts w:ascii="Angsana New" w:hAnsi="Angsana New"/>
                <w:sz w:val="28"/>
              </w:rPr>
              <w:t>-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265D33">
              <w:rPr>
                <w:rFonts w:ascii="Angsana New" w:hAnsi="Angsana New"/>
                <w:sz w:val="28"/>
              </w:rPr>
              <w:t xml:space="preserve">, </w:t>
            </w:r>
            <w:r w:rsidRPr="00265D3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A633A5D" w14:textId="77777777" w:rsidR="004B1634" w:rsidRPr="00265D33" w:rsidRDefault="005748A5" w:rsidP="005748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256,10</w:t>
            </w:r>
            <w:r w:rsidR="00347410" w:rsidRPr="00265D33">
              <w:rPr>
                <w:rFonts w:ascii="Angsana New" w:eastAsia="Batang" w:hAnsi="Angsana New"/>
                <w:sz w:val="28"/>
              </w:rPr>
              <w:t>0,</w:t>
            </w:r>
            <w:r w:rsidRPr="00265D33">
              <w:rPr>
                <w:rFonts w:ascii="Angsana New" w:eastAsia="Batang" w:hAnsi="Angsana New"/>
                <w:sz w:val="28"/>
              </w:rPr>
              <w:t>942</w:t>
            </w:r>
          </w:p>
        </w:tc>
        <w:tc>
          <w:tcPr>
            <w:tcW w:w="1305" w:type="dxa"/>
            <w:vAlign w:val="bottom"/>
          </w:tcPr>
          <w:p w14:paraId="1A633A5E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214,806,615</w:t>
            </w:r>
          </w:p>
        </w:tc>
        <w:tc>
          <w:tcPr>
            <w:tcW w:w="1305" w:type="dxa"/>
            <w:vAlign w:val="bottom"/>
          </w:tcPr>
          <w:p w14:paraId="1A633A5F" w14:textId="77777777" w:rsidR="004B1634" w:rsidRPr="00265D33" w:rsidRDefault="00B1116D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60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5,799,578</w:t>
            </w:r>
          </w:p>
        </w:tc>
      </w:tr>
      <w:tr w:rsidR="004B1634" w:rsidRPr="00265D33" w14:paraId="1A633A67" w14:textId="77777777" w:rsidTr="00CC23E5">
        <w:tc>
          <w:tcPr>
            <w:tcW w:w="4050" w:type="dxa"/>
            <w:vAlign w:val="bottom"/>
          </w:tcPr>
          <w:p w14:paraId="1A633A62" w14:textId="77777777" w:rsidR="004B1634" w:rsidRPr="00265D33" w:rsidRDefault="004B1634" w:rsidP="004B1634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265D33">
              <w:rPr>
                <w:rFonts w:ascii="Angsana New" w:hAnsi="Angsana New" w:hint="cs"/>
                <w:sz w:val="28"/>
                <w:cs/>
              </w:rPr>
              <w:t>-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A633A63" w14:textId="77777777" w:rsidR="004B1634" w:rsidRPr="00265D33" w:rsidRDefault="00347410" w:rsidP="005748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257,2</w:t>
            </w:r>
            <w:r w:rsidR="005748A5" w:rsidRPr="00265D33">
              <w:rPr>
                <w:rFonts w:ascii="Angsana New" w:eastAsia="Batang" w:hAnsi="Angsana New"/>
                <w:sz w:val="28"/>
              </w:rPr>
              <w:t>3</w:t>
            </w:r>
            <w:r w:rsidRPr="00265D33">
              <w:rPr>
                <w:rFonts w:ascii="Angsana New" w:eastAsia="Batang" w:hAnsi="Angsana New"/>
                <w:sz w:val="28"/>
              </w:rPr>
              <w:t>8,2</w:t>
            </w:r>
            <w:r w:rsidR="005748A5" w:rsidRPr="00265D33">
              <w:rPr>
                <w:rFonts w:ascii="Angsana New" w:eastAsia="Batang" w:hAnsi="Angsana New"/>
                <w:sz w:val="28"/>
              </w:rPr>
              <w:t>4</w:t>
            </w:r>
            <w:r w:rsidRPr="00265D33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1A633A64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216,811,362</w:t>
            </w:r>
          </w:p>
        </w:tc>
        <w:tc>
          <w:tcPr>
            <w:tcW w:w="1305" w:type="dxa"/>
            <w:vAlign w:val="bottom"/>
          </w:tcPr>
          <w:p w14:paraId="1A633A65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19,075</w:t>
            </w:r>
          </w:p>
        </w:tc>
        <w:tc>
          <w:tcPr>
            <w:tcW w:w="1305" w:type="dxa"/>
            <w:vAlign w:val="bottom"/>
          </w:tcPr>
          <w:p w14:paraId="1A633A66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6,105,565</w:t>
            </w:r>
          </w:p>
        </w:tc>
      </w:tr>
      <w:tr w:rsidR="004B1634" w:rsidRPr="00265D33" w14:paraId="1A633A6D" w14:textId="77777777" w:rsidTr="006C1BBD">
        <w:trPr>
          <w:trHeight w:val="80"/>
        </w:trPr>
        <w:tc>
          <w:tcPr>
            <w:tcW w:w="4050" w:type="dxa"/>
            <w:vAlign w:val="bottom"/>
          </w:tcPr>
          <w:p w14:paraId="1A633A68" w14:textId="77777777" w:rsidR="004B1634" w:rsidRPr="00265D33" w:rsidRDefault="004B1634" w:rsidP="004B1634">
            <w:pPr>
              <w:spacing w:line="340" w:lineRule="exact"/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1A633A69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6A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6B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633A6C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B1634" w:rsidRPr="00265D33" w14:paraId="1A633A73" w14:textId="77777777" w:rsidTr="00FA2706">
        <w:tc>
          <w:tcPr>
            <w:tcW w:w="4050" w:type="dxa"/>
            <w:vAlign w:val="bottom"/>
          </w:tcPr>
          <w:p w14:paraId="1A633A6E" w14:textId="77777777" w:rsidR="004B1634" w:rsidRPr="00265D33" w:rsidRDefault="004B1634" w:rsidP="004B1634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265D33">
              <w:rPr>
                <w:rFonts w:ascii="Angsana New" w:hAnsi="Angsana New"/>
                <w:sz w:val="28"/>
              </w:rPr>
              <w:t xml:space="preserve"> - </w:t>
            </w:r>
            <w:r w:rsidRPr="00265D3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A633A6F" w14:textId="77777777" w:rsidR="004B1634" w:rsidRPr="00265D33" w:rsidRDefault="00347410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70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633A71" w14:textId="77777777" w:rsidR="004B1634" w:rsidRPr="00265D33" w:rsidRDefault="00EE1B38" w:rsidP="00EE1B3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9</w:t>
            </w:r>
            <w:r w:rsidR="00347410" w:rsidRPr="00265D33">
              <w:rPr>
                <w:rFonts w:ascii="Angsana New" w:eastAsia="Batang" w:hAnsi="Angsana New"/>
                <w:sz w:val="28"/>
              </w:rPr>
              <w:t>,</w:t>
            </w:r>
            <w:r w:rsidRPr="00265D33">
              <w:rPr>
                <w:rFonts w:ascii="Angsana New" w:eastAsia="Batang" w:hAnsi="Angsana New"/>
                <w:sz w:val="28"/>
              </w:rPr>
              <w:t>063</w:t>
            </w:r>
            <w:r w:rsidR="00347410" w:rsidRPr="00265D33">
              <w:rPr>
                <w:rFonts w:ascii="Angsana New" w:eastAsia="Batang" w:hAnsi="Angsana New"/>
                <w:sz w:val="28"/>
              </w:rPr>
              <w:t>,</w:t>
            </w:r>
            <w:r w:rsidRPr="00265D33">
              <w:rPr>
                <w:rFonts w:ascii="Angsana New" w:eastAsia="Batang" w:hAnsi="Angsana New"/>
                <w:sz w:val="28"/>
              </w:rPr>
              <w:t>845</w:t>
            </w:r>
          </w:p>
        </w:tc>
        <w:tc>
          <w:tcPr>
            <w:tcW w:w="1305" w:type="dxa"/>
            <w:vAlign w:val="bottom"/>
          </w:tcPr>
          <w:p w14:paraId="1A633A72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4,334,834</w:t>
            </w:r>
          </w:p>
        </w:tc>
      </w:tr>
      <w:tr w:rsidR="004B1634" w:rsidRPr="00265D33" w14:paraId="1A633A79" w14:textId="77777777" w:rsidTr="00FA2706">
        <w:trPr>
          <w:trHeight w:val="189"/>
        </w:trPr>
        <w:tc>
          <w:tcPr>
            <w:tcW w:w="4050" w:type="dxa"/>
            <w:vAlign w:val="bottom"/>
          </w:tcPr>
          <w:p w14:paraId="1A633A74" w14:textId="77777777" w:rsidR="004B1634" w:rsidRPr="00265D33" w:rsidRDefault="004B1634" w:rsidP="004B1634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265D33">
              <w:rPr>
                <w:rFonts w:ascii="Angsana New" w:hAnsi="Angsana New"/>
                <w:sz w:val="28"/>
              </w:rPr>
              <w:t xml:space="preserve"> - </w:t>
            </w:r>
            <w:r w:rsidRPr="00265D3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A633A75" w14:textId="77777777" w:rsidR="004B1634" w:rsidRPr="00265D33" w:rsidRDefault="00EE1B38" w:rsidP="006877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17,545</w:t>
            </w:r>
            <w:r w:rsidR="00347410" w:rsidRPr="00265D33">
              <w:rPr>
                <w:rFonts w:ascii="Angsana New" w:eastAsia="Batang" w:hAnsi="Angsana New"/>
                <w:sz w:val="28"/>
              </w:rPr>
              <w:t>,</w:t>
            </w:r>
            <w:r w:rsidRPr="00265D33">
              <w:rPr>
                <w:rFonts w:ascii="Angsana New" w:eastAsia="Batang" w:hAnsi="Angsana New"/>
                <w:sz w:val="28"/>
              </w:rPr>
              <w:t>85</w:t>
            </w:r>
            <w:r w:rsidR="006877F6" w:rsidRPr="00265D33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A633A76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24,490,418</w:t>
            </w:r>
          </w:p>
        </w:tc>
        <w:tc>
          <w:tcPr>
            <w:tcW w:w="1305" w:type="dxa"/>
            <w:vAlign w:val="bottom"/>
          </w:tcPr>
          <w:p w14:paraId="1A633A77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5,212,175</w:t>
            </w:r>
          </w:p>
        </w:tc>
        <w:tc>
          <w:tcPr>
            <w:tcW w:w="1305" w:type="dxa"/>
            <w:vAlign w:val="bottom"/>
          </w:tcPr>
          <w:p w14:paraId="1A633A78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4,994,166</w:t>
            </w:r>
          </w:p>
        </w:tc>
      </w:tr>
      <w:tr w:rsidR="004B1634" w:rsidRPr="00265D33" w14:paraId="1A633A7F" w14:textId="77777777" w:rsidTr="00CC7BAF">
        <w:trPr>
          <w:trHeight w:val="234"/>
        </w:trPr>
        <w:tc>
          <w:tcPr>
            <w:tcW w:w="4050" w:type="dxa"/>
            <w:vAlign w:val="bottom"/>
          </w:tcPr>
          <w:p w14:paraId="1A633A7A" w14:textId="77777777" w:rsidR="004B1634" w:rsidRPr="00265D33" w:rsidRDefault="004B1634" w:rsidP="004B1634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A633A7B" w14:textId="77777777" w:rsidR="004B1634" w:rsidRPr="00265D33" w:rsidRDefault="00EE1B38" w:rsidP="006877F6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17,545,85</w:t>
            </w:r>
            <w:r w:rsidR="006877F6" w:rsidRPr="00265D33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A633A7C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24,490,418</w:t>
            </w:r>
          </w:p>
        </w:tc>
        <w:tc>
          <w:tcPr>
            <w:tcW w:w="1305" w:type="dxa"/>
            <w:vAlign w:val="bottom"/>
          </w:tcPr>
          <w:p w14:paraId="1A633A7D" w14:textId="77777777" w:rsidR="004B1634" w:rsidRPr="00265D33" w:rsidRDefault="00347410" w:rsidP="006877F6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</w:t>
            </w:r>
            <w:r w:rsidR="006877F6" w:rsidRPr="00265D33">
              <w:rPr>
                <w:rFonts w:ascii="Angsana New" w:eastAsia="Batang" w:hAnsi="Angsana New"/>
                <w:sz w:val="28"/>
              </w:rPr>
              <w:t>4</w:t>
            </w:r>
            <w:r w:rsidRPr="00265D33">
              <w:rPr>
                <w:rFonts w:ascii="Angsana New" w:eastAsia="Batang" w:hAnsi="Angsana New"/>
                <w:sz w:val="28"/>
              </w:rPr>
              <w:t>,</w:t>
            </w:r>
            <w:r w:rsidR="006877F6" w:rsidRPr="00265D33">
              <w:rPr>
                <w:rFonts w:ascii="Angsana New" w:eastAsia="Batang" w:hAnsi="Angsana New"/>
                <w:sz w:val="28"/>
              </w:rPr>
              <w:t>276</w:t>
            </w:r>
            <w:r w:rsidRPr="00265D33">
              <w:rPr>
                <w:rFonts w:ascii="Angsana New" w:eastAsia="Batang" w:hAnsi="Angsana New"/>
                <w:sz w:val="28"/>
              </w:rPr>
              <w:t>,</w:t>
            </w:r>
            <w:r w:rsidR="006877F6" w:rsidRPr="00265D33">
              <w:rPr>
                <w:rFonts w:ascii="Angsana New" w:eastAsia="Batang" w:hAnsi="Angsana New"/>
                <w:sz w:val="28"/>
              </w:rPr>
              <w:t>0</w:t>
            </w:r>
            <w:r w:rsidRPr="00265D33">
              <w:rPr>
                <w:rFonts w:ascii="Angsana New" w:eastAsia="Batang" w:hAnsi="Angsana New"/>
                <w:sz w:val="28"/>
              </w:rPr>
              <w:t>2</w:t>
            </w:r>
            <w:r w:rsidR="006877F6" w:rsidRPr="00265D33">
              <w:rPr>
                <w:rFonts w:ascii="Angsana New" w:eastAsia="Batang" w:hAnsi="Angsana New"/>
                <w:sz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A633A7E" w14:textId="77777777" w:rsidR="004B1634" w:rsidRPr="00265D33" w:rsidRDefault="004B1634" w:rsidP="004B1634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9,329,000</w:t>
            </w:r>
          </w:p>
        </w:tc>
      </w:tr>
      <w:tr w:rsidR="004B1634" w:rsidRPr="00265D33" w14:paraId="1A633A85" w14:textId="77777777" w:rsidTr="00FA2706">
        <w:tc>
          <w:tcPr>
            <w:tcW w:w="4050" w:type="dxa"/>
            <w:vAlign w:val="bottom"/>
          </w:tcPr>
          <w:p w14:paraId="1A633A80" w14:textId="77777777" w:rsidR="004B1634" w:rsidRPr="00265D33" w:rsidRDefault="004B1634" w:rsidP="004B1634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หัก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1A633A81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(2,919,424)</w:t>
            </w:r>
          </w:p>
        </w:tc>
        <w:tc>
          <w:tcPr>
            <w:tcW w:w="1305" w:type="dxa"/>
            <w:vAlign w:val="bottom"/>
          </w:tcPr>
          <w:p w14:paraId="1A633A82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(2,705,024)</w:t>
            </w:r>
          </w:p>
        </w:tc>
        <w:tc>
          <w:tcPr>
            <w:tcW w:w="1305" w:type="dxa"/>
            <w:vAlign w:val="bottom"/>
          </w:tcPr>
          <w:p w14:paraId="1A633A83" w14:textId="77777777" w:rsidR="004B1634" w:rsidRPr="00265D33" w:rsidRDefault="00347410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(2,919,424)</w:t>
            </w:r>
          </w:p>
        </w:tc>
        <w:tc>
          <w:tcPr>
            <w:tcW w:w="1305" w:type="dxa"/>
            <w:vAlign w:val="bottom"/>
          </w:tcPr>
          <w:p w14:paraId="1A633A84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(2,705,024)</w:t>
            </w:r>
          </w:p>
        </w:tc>
      </w:tr>
      <w:tr w:rsidR="004B1634" w:rsidRPr="00265D33" w14:paraId="1A633A8B" w14:textId="77777777" w:rsidTr="00FA2706">
        <w:tc>
          <w:tcPr>
            <w:tcW w:w="4050" w:type="dxa"/>
            <w:vAlign w:val="bottom"/>
          </w:tcPr>
          <w:p w14:paraId="1A633A86" w14:textId="77777777" w:rsidR="004B1634" w:rsidRPr="00265D33" w:rsidRDefault="004B1634" w:rsidP="004B1634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265D33">
              <w:rPr>
                <w:rFonts w:ascii="Angsana New" w:hAnsi="Angsana New"/>
                <w:sz w:val="28"/>
              </w:rPr>
              <w:t xml:space="preserve"> -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1A633A87" w14:textId="77777777" w:rsidR="004B1634" w:rsidRPr="00265D33" w:rsidRDefault="00EE1B38" w:rsidP="006877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14,626</w:t>
            </w:r>
            <w:r w:rsidR="00347410" w:rsidRPr="00265D33">
              <w:rPr>
                <w:rFonts w:ascii="Angsana New" w:eastAsia="Batang" w:hAnsi="Angsana New"/>
                <w:sz w:val="28"/>
              </w:rPr>
              <w:t>,</w:t>
            </w:r>
            <w:r w:rsidRPr="00265D33">
              <w:rPr>
                <w:rFonts w:ascii="Angsana New" w:eastAsia="Batang" w:hAnsi="Angsana New"/>
                <w:sz w:val="28"/>
              </w:rPr>
              <w:t>42</w:t>
            </w:r>
            <w:r w:rsidR="006877F6" w:rsidRPr="00265D33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1A633A88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21,785,394</w:t>
            </w:r>
          </w:p>
        </w:tc>
        <w:tc>
          <w:tcPr>
            <w:tcW w:w="1305" w:type="dxa"/>
            <w:vAlign w:val="bottom"/>
          </w:tcPr>
          <w:p w14:paraId="1A633A89" w14:textId="77777777" w:rsidR="004B1634" w:rsidRPr="00265D33" w:rsidRDefault="006877F6" w:rsidP="006877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11</w:t>
            </w:r>
            <w:r w:rsidR="00347410" w:rsidRPr="00265D33">
              <w:rPr>
                <w:rFonts w:ascii="Angsana New" w:eastAsia="Batang" w:hAnsi="Angsana New"/>
                <w:sz w:val="28"/>
              </w:rPr>
              <w:t>,</w:t>
            </w:r>
            <w:r w:rsidRPr="00265D33">
              <w:rPr>
                <w:rFonts w:ascii="Angsana New" w:eastAsia="Batang" w:hAnsi="Angsana New"/>
                <w:sz w:val="28"/>
              </w:rPr>
              <w:t>356</w:t>
            </w:r>
            <w:r w:rsidR="00347410" w:rsidRPr="00265D33">
              <w:rPr>
                <w:rFonts w:ascii="Angsana New" w:eastAsia="Batang" w:hAnsi="Angsana New"/>
                <w:sz w:val="28"/>
              </w:rPr>
              <w:t>,</w:t>
            </w:r>
            <w:r w:rsidRPr="00265D33">
              <w:rPr>
                <w:rFonts w:ascii="Angsana New" w:eastAsia="Batang" w:hAnsi="Angsana New"/>
                <w:sz w:val="28"/>
              </w:rPr>
              <w:t>596</w:t>
            </w:r>
          </w:p>
        </w:tc>
        <w:tc>
          <w:tcPr>
            <w:tcW w:w="1305" w:type="dxa"/>
            <w:vAlign w:val="bottom"/>
          </w:tcPr>
          <w:p w14:paraId="1A633A8A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6,623,976</w:t>
            </w:r>
          </w:p>
        </w:tc>
      </w:tr>
      <w:tr w:rsidR="004B1634" w:rsidRPr="00265D33" w14:paraId="1A633A91" w14:textId="77777777" w:rsidTr="00FA2706">
        <w:tc>
          <w:tcPr>
            <w:tcW w:w="4050" w:type="dxa"/>
            <w:vAlign w:val="bottom"/>
          </w:tcPr>
          <w:p w14:paraId="1A633A8C" w14:textId="77777777" w:rsidR="004B1634" w:rsidRPr="00265D33" w:rsidRDefault="004B1634" w:rsidP="004B1634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265D33">
              <w:rPr>
                <w:rFonts w:ascii="Angsana New" w:hAnsi="Angsana New"/>
                <w:sz w:val="28"/>
              </w:rPr>
              <w:t>-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1A633A8D" w14:textId="77777777" w:rsidR="004B1634" w:rsidRPr="00265D33" w:rsidRDefault="00ED771B" w:rsidP="00EE1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271,8</w:t>
            </w:r>
            <w:r w:rsidR="00EE1B38" w:rsidRPr="00265D33">
              <w:rPr>
                <w:rFonts w:ascii="Angsana New" w:eastAsia="Batang" w:hAnsi="Angsana New"/>
                <w:sz w:val="28"/>
              </w:rPr>
              <w:t>64</w:t>
            </w:r>
            <w:r w:rsidRPr="00265D33">
              <w:rPr>
                <w:rFonts w:ascii="Angsana New" w:eastAsia="Batang" w:hAnsi="Angsana New"/>
                <w:sz w:val="28"/>
              </w:rPr>
              <w:t>,</w:t>
            </w:r>
            <w:r w:rsidR="00EE1B38" w:rsidRPr="00265D33">
              <w:rPr>
                <w:rFonts w:ascii="Angsana New" w:eastAsia="Batang" w:hAnsi="Angsana New"/>
                <w:sz w:val="28"/>
              </w:rPr>
              <w:t>67</w:t>
            </w:r>
            <w:r w:rsidRPr="00265D33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1A633A8E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238,596,756</w:t>
            </w:r>
          </w:p>
        </w:tc>
        <w:tc>
          <w:tcPr>
            <w:tcW w:w="1305" w:type="dxa"/>
            <w:vAlign w:val="bottom"/>
          </w:tcPr>
          <w:p w14:paraId="1A633A8F" w14:textId="77777777" w:rsidR="004B1634" w:rsidRPr="00265D33" w:rsidRDefault="00ED771B" w:rsidP="00EE1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</w:t>
            </w:r>
            <w:r w:rsidR="00EE1B38" w:rsidRPr="00265D33">
              <w:rPr>
                <w:rFonts w:ascii="Angsana New" w:eastAsia="Batang" w:hAnsi="Angsana New"/>
                <w:sz w:val="28"/>
              </w:rPr>
              <w:t>1</w:t>
            </w:r>
            <w:r w:rsidRPr="00265D33">
              <w:rPr>
                <w:rFonts w:ascii="Angsana New" w:eastAsia="Batang" w:hAnsi="Angsana New"/>
                <w:sz w:val="28"/>
              </w:rPr>
              <w:t>,</w:t>
            </w:r>
            <w:r w:rsidR="00EE1B38" w:rsidRPr="00265D33">
              <w:rPr>
                <w:rFonts w:ascii="Angsana New" w:eastAsia="Batang" w:hAnsi="Angsana New"/>
                <w:sz w:val="28"/>
              </w:rPr>
              <w:t>375</w:t>
            </w:r>
            <w:r w:rsidRPr="00265D33">
              <w:rPr>
                <w:rFonts w:ascii="Angsana New" w:eastAsia="Batang" w:hAnsi="Angsana New"/>
                <w:sz w:val="28"/>
              </w:rPr>
              <w:t>,</w:t>
            </w:r>
            <w:r w:rsidR="00EE1B38" w:rsidRPr="00265D33">
              <w:rPr>
                <w:rFonts w:ascii="Angsana New" w:eastAsia="Batang" w:hAnsi="Angsana New"/>
                <w:sz w:val="28"/>
              </w:rPr>
              <w:t>671</w:t>
            </w:r>
          </w:p>
        </w:tc>
        <w:tc>
          <w:tcPr>
            <w:tcW w:w="1305" w:type="dxa"/>
            <w:vAlign w:val="bottom"/>
          </w:tcPr>
          <w:p w14:paraId="1A633A90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12,729,541</w:t>
            </w:r>
          </w:p>
        </w:tc>
      </w:tr>
    </w:tbl>
    <w:p w14:paraId="1A633A92" w14:textId="382A8D7D" w:rsidR="00AF3DB0" w:rsidRPr="00265D33" w:rsidRDefault="004E2895" w:rsidP="00E256D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265D33">
        <w:rPr>
          <w:rFonts w:ascii="Angsana New" w:eastAsia="Arial" w:hAnsi="Angsana New" w:hint="cs"/>
          <w:color w:val="000000"/>
          <w:sz w:val="32"/>
          <w:szCs w:val="32"/>
          <w:cs/>
        </w:rPr>
        <w:lastRenderedPageBreak/>
        <w:t>การเปลี่ยนแปลง</w:t>
      </w:r>
      <w:r w:rsidRPr="00265D33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265D33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265D33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265D33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265D33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595634" w:rsidRPr="00265D3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และลูกหนี้อื่น     </w:t>
      </w:r>
      <w:r w:rsidR="00260D13" w:rsidRPr="00265D33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265D33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265D33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280"/>
        <w:gridCol w:w="1293"/>
        <w:gridCol w:w="1287"/>
        <w:gridCol w:w="1290"/>
      </w:tblGrid>
      <w:tr w:rsidR="00335AAD" w:rsidRPr="00265D33" w14:paraId="1A633A95" w14:textId="77777777" w:rsidTr="00AF3DB0">
        <w:trPr>
          <w:trHeight w:val="375"/>
          <w:tblHeader/>
        </w:trPr>
        <w:tc>
          <w:tcPr>
            <w:tcW w:w="4048" w:type="dxa"/>
            <w:vAlign w:val="bottom"/>
          </w:tcPr>
          <w:p w14:paraId="1A633A93" w14:textId="77777777" w:rsidR="00335AAD" w:rsidRPr="00265D33" w:rsidRDefault="00335AAD" w:rsidP="0063441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50" w:type="dxa"/>
            <w:gridSpan w:val="4"/>
            <w:vAlign w:val="bottom"/>
            <w:hideMark/>
          </w:tcPr>
          <w:p w14:paraId="1A633A94" w14:textId="77777777" w:rsidR="00335AAD" w:rsidRPr="00265D33" w:rsidRDefault="00335AAD" w:rsidP="00634418">
            <w:pPr>
              <w:tabs>
                <w:tab w:val="decimal" w:pos="978"/>
              </w:tabs>
              <w:spacing w:line="34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F3DB0" w:rsidRPr="00265D33" w:rsidDel="001174AF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265D3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5AAD" w:rsidRPr="00265D33" w14:paraId="1A633A99" w14:textId="77777777" w:rsidTr="00AF3DB0">
        <w:trPr>
          <w:trHeight w:val="80"/>
          <w:tblHeader/>
        </w:trPr>
        <w:tc>
          <w:tcPr>
            <w:tcW w:w="4048" w:type="dxa"/>
          </w:tcPr>
          <w:p w14:paraId="1A633A96" w14:textId="77777777" w:rsidR="00335AAD" w:rsidRPr="00265D33" w:rsidRDefault="00335AAD" w:rsidP="006344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1A633A97" w14:textId="77777777" w:rsidR="00335AAD" w:rsidRPr="00265D33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7" w:type="dxa"/>
            <w:gridSpan w:val="2"/>
            <w:vAlign w:val="bottom"/>
            <w:hideMark/>
          </w:tcPr>
          <w:p w14:paraId="1A633A98" w14:textId="77777777" w:rsidR="00335AAD" w:rsidRPr="00265D33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634" w:rsidRPr="00265D33" w14:paraId="1A633A9F" w14:textId="77777777" w:rsidTr="00B422ED">
        <w:trPr>
          <w:trHeight w:val="80"/>
          <w:tblHeader/>
        </w:trPr>
        <w:tc>
          <w:tcPr>
            <w:tcW w:w="4048" w:type="dxa"/>
          </w:tcPr>
          <w:p w14:paraId="1A633A9A" w14:textId="77777777" w:rsidR="004B1634" w:rsidRPr="00265D33" w:rsidRDefault="004B1634" w:rsidP="004B1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1A633A9B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3" w:type="dxa"/>
            <w:vAlign w:val="bottom"/>
          </w:tcPr>
          <w:p w14:paraId="1A633A9C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7" w:type="dxa"/>
            <w:vAlign w:val="bottom"/>
          </w:tcPr>
          <w:p w14:paraId="1A633A9D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1A633A9E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B1634" w:rsidRPr="00265D33" w14:paraId="1A633AA5" w14:textId="77777777" w:rsidTr="00D92593">
        <w:trPr>
          <w:trHeight w:val="79"/>
        </w:trPr>
        <w:tc>
          <w:tcPr>
            <w:tcW w:w="4048" w:type="dxa"/>
            <w:hideMark/>
          </w:tcPr>
          <w:p w14:paraId="1A633AA0" w14:textId="77777777" w:rsidR="004B1634" w:rsidRPr="00265D33" w:rsidRDefault="004B1634" w:rsidP="004B1634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0" w:type="dxa"/>
            <w:vAlign w:val="bottom"/>
          </w:tcPr>
          <w:p w14:paraId="1A633AA1" w14:textId="77777777" w:rsidR="004B1634" w:rsidRPr="00265D33" w:rsidRDefault="00A20E24" w:rsidP="004B1634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3,321,263</w:t>
            </w:r>
          </w:p>
        </w:tc>
        <w:tc>
          <w:tcPr>
            <w:tcW w:w="1293" w:type="dxa"/>
            <w:vAlign w:val="bottom"/>
          </w:tcPr>
          <w:p w14:paraId="1A633AA2" w14:textId="77777777" w:rsidR="004B1634" w:rsidRPr="00265D33" w:rsidRDefault="004B1634" w:rsidP="004B1634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7,841,288</w:t>
            </w:r>
          </w:p>
        </w:tc>
        <w:tc>
          <w:tcPr>
            <w:tcW w:w="1287" w:type="dxa"/>
            <w:vAlign w:val="bottom"/>
          </w:tcPr>
          <w:p w14:paraId="1A633AA3" w14:textId="77777777" w:rsidR="004B1634" w:rsidRPr="00265D33" w:rsidRDefault="00A20E24" w:rsidP="004B1634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3,321,263</w:t>
            </w:r>
          </w:p>
        </w:tc>
        <w:tc>
          <w:tcPr>
            <w:tcW w:w="1290" w:type="dxa"/>
            <w:vAlign w:val="bottom"/>
          </w:tcPr>
          <w:p w14:paraId="1A633AA4" w14:textId="77777777" w:rsidR="004B1634" w:rsidRPr="00265D33" w:rsidRDefault="004B1634" w:rsidP="004B1634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3,414,639</w:t>
            </w:r>
          </w:p>
        </w:tc>
      </w:tr>
      <w:tr w:rsidR="00C5510A" w:rsidRPr="00265D33" w14:paraId="1A633AAB" w14:textId="77777777" w:rsidTr="00D92593">
        <w:trPr>
          <w:trHeight w:val="79"/>
        </w:trPr>
        <w:tc>
          <w:tcPr>
            <w:tcW w:w="4048" w:type="dxa"/>
            <w:hideMark/>
          </w:tcPr>
          <w:p w14:paraId="1A633AA6" w14:textId="77777777" w:rsidR="00C5510A" w:rsidRPr="00265D33" w:rsidRDefault="00C5510A" w:rsidP="004B1634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0" w:type="dxa"/>
            <w:vAlign w:val="bottom"/>
          </w:tcPr>
          <w:p w14:paraId="1A633AA7" w14:textId="684BB8DF" w:rsidR="00C5510A" w:rsidRPr="00265D33" w:rsidRDefault="003D1377" w:rsidP="00C5510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D1377">
              <w:rPr>
                <w:rFonts w:ascii="Angsana New" w:hAnsi="Angsana New" w:hint="cs"/>
                <w:sz w:val="30"/>
                <w:szCs w:val="30"/>
              </w:rPr>
              <w:t>517</w:t>
            </w:r>
            <w:r w:rsidR="00C5510A" w:rsidRPr="00265D33">
              <w:rPr>
                <w:rFonts w:ascii="Angsana New" w:hAnsi="Angsana New"/>
                <w:sz w:val="30"/>
                <w:szCs w:val="30"/>
              </w:rPr>
              <w:t>,559</w:t>
            </w:r>
          </w:p>
        </w:tc>
        <w:tc>
          <w:tcPr>
            <w:tcW w:w="1293" w:type="dxa"/>
            <w:vAlign w:val="bottom"/>
          </w:tcPr>
          <w:p w14:paraId="1A633AA8" w14:textId="77777777" w:rsidR="00C5510A" w:rsidRPr="00265D33" w:rsidRDefault="00C5510A" w:rsidP="004B1634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401,839</w:t>
            </w:r>
          </w:p>
        </w:tc>
        <w:tc>
          <w:tcPr>
            <w:tcW w:w="1287" w:type="dxa"/>
            <w:vAlign w:val="bottom"/>
          </w:tcPr>
          <w:p w14:paraId="1A633AA9" w14:textId="260C5C11" w:rsidR="00C5510A" w:rsidRPr="00265D33" w:rsidRDefault="003D1377" w:rsidP="004B1634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D1377">
              <w:rPr>
                <w:rFonts w:ascii="Angsana New" w:hAnsi="Angsana New" w:hint="cs"/>
                <w:sz w:val="30"/>
                <w:szCs w:val="30"/>
              </w:rPr>
              <w:t>477</w:t>
            </w:r>
            <w:r w:rsidR="00C5510A" w:rsidRPr="00265D33">
              <w:rPr>
                <w:rFonts w:ascii="Angsana New" w:hAnsi="Angsana New"/>
                <w:sz w:val="30"/>
                <w:szCs w:val="30"/>
              </w:rPr>
              <w:t>,779</w:t>
            </w:r>
          </w:p>
        </w:tc>
        <w:tc>
          <w:tcPr>
            <w:tcW w:w="1290" w:type="dxa"/>
            <w:vAlign w:val="bottom"/>
          </w:tcPr>
          <w:p w14:paraId="1A633AAA" w14:textId="77777777" w:rsidR="00C5510A" w:rsidRPr="00265D33" w:rsidRDefault="00C5510A" w:rsidP="004B1634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401,839</w:t>
            </w:r>
          </w:p>
        </w:tc>
      </w:tr>
      <w:tr w:rsidR="00C5510A" w:rsidRPr="00265D33" w14:paraId="1A633AB1" w14:textId="77777777" w:rsidTr="00D92593">
        <w:trPr>
          <w:trHeight w:val="79"/>
        </w:trPr>
        <w:tc>
          <w:tcPr>
            <w:tcW w:w="4048" w:type="dxa"/>
            <w:hideMark/>
          </w:tcPr>
          <w:p w14:paraId="1A633AAC" w14:textId="77777777" w:rsidR="00C5510A" w:rsidRPr="00265D33" w:rsidRDefault="00C5510A" w:rsidP="004B1634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1A633AAD" w14:textId="77777777" w:rsidR="00C5510A" w:rsidRPr="00265D33" w:rsidRDefault="00C5510A" w:rsidP="0099011B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(404,839)</w:t>
            </w:r>
          </w:p>
        </w:tc>
        <w:tc>
          <w:tcPr>
            <w:tcW w:w="1293" w:type="dxa"/>
            <w:vAlign w:val="bottom"/>
          </w:tcPr>
          <w:p w14:paraId="1A633AAE" w14:textId="77777777" w:rsidR="00C5510A" w:rsidRPr="00265D33" w:rsidRDefault="00C5510A" w:rsidP="004B1634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(4,921,864)</w:t>
            </w:r>
          </w:p>
        </w:tc>
        <w:tc>
          <w:tcPr>
            <w:tcW w:w="1287" w:type="dxa"/>
            <w:vAlign w:val="bottom"/>
          </w:tcPr>
          <w:p w14:paraId="1A633AAF" w14:textId="77777777" w:rsidR="00C5510A" w:rsidRPr="00265D33" w:rsidRDefault="00C5510A" w:rsidP="00B238B0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(404,839)</w:t>
            </w:r>
          </w:p>
        </w:tc>
        <w:tc>
          <w:tcPr>
            <w:tcW w:w="1290" w:type="dxa"/>
            <w:vAlign w:val="bottom"/>
          </w:tcPr>
          <w:p w14:paraId="1A633AB0" w14:textId="77777777" w:rsidR="00C5510A" w:rsidRPr="00265D33" w:rsidRDefault="00C5510A" w:rsidP="004B1634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(495,215)</w:t>
            </w:r>
          </w:p>
        </w:tc>
      </w:tr>
      <w:tr w:rsidR="004B1634" w:rsidRPr="00265D33" w14:paraId="1A633AB7" w14:textId="77777777" w:rsidTr="00D92593">
        <w:trPr>
          <w:trHeight w:val="219"/>
        </w:trPr>
        <w:tc>
          <w:tcPr>
            <w:tcW w:w="4048" w:type="dxa"/>
            <w:hideMark/>
          </w:tcPr>
          <w:p w14:paraId="1A633AB2" w14:textId="77777777" w:rsidR="004B1634" w:rsidRPr="00265D33" w:rsidRDefault="004B1634" w:rsidP="004B1634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0" w:type="dxa"/>
            <w:vAlign w:val="bottom"/>
          </w:tcPr>
          <w:p w14:paraId="1A633AB3" w14:textId="77777777" w:rsidR="004B1634" w:rsidRPr="00265D33" w:rsidRDefault="00A20E24" w:rsidP="004B1634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3,433,983</w:t>
            </w:r>
          </w:p>
        </w:tc>
        <w:tc>
          <w:tcPr>
            <w:tcW w:w="1293" w:type="dxa"/>
            <w:vAlign w:val="bottom"/>
          </w:tcPr>
          <w:p w14:paraId="1A633AB4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3,321,263</w:t>
            </w:r>
          </w:p>
        </w:tc>
        <w:tc>
          <w:tcPr>
            <w:tcW w:w="1287" w:type="dxa"/>
            <w:vAlign w:val="bottom"/>
          </w:tcPr>
          <w:p w14:paraId="1A633AB5" w14:textId="337E691D" w:rsidR="004B1634" w:rsidRPr="00265D33" w:rsidRDefault="003D1377" w:rsidP="004B1634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D1377">
              <w:rPr>
                <w:rFonts w:ascii="Angsana New" w:hAnsi="Angsana New" w:hint="cs"/>
                <w:sz w:val="30"/>
                <w:szCs w:val="30"/>
              </w:rPr>
              <w:t>3</w:t>
            </w:r>
            <w:r w:rsidR="00A20E24" w:rsidRPr="00265D33">
              <w:rPr>
                <w:rFonts w:ascii="Angsana New" w:hAnsi="Angsana New"/>
                <w:sz w:val="30"/>
                <w:szCs w:val="30"/>
              </w:rPr>
              <w:t>,394,203</w:t>
            </w:r>
          </w:p>
        </w:tc>
        <w:tc>
          <w:tcPr>
            <w:tcW w:w="1290" w:type="dxa"/>
            <w:vAlign w:val="bottom"/>
          </w:tcPr>
          <w:p w14:paraId="1A633AB6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65D33">
              <w:rPr>
                <w:rFonts w:ascii="Angsana New" w:hAnsi="Angsana New"/>
                <w:sz w:val="30"/>
                <w:szCs w:val="30"/>
              </w:rPr>
              <w:t>3,321,263</w:t>
            </w:r>
          </w:p>
        </w:tc>
      </w:tr>
    </w:tbl>
    <w:p w14:paraId="1A633AB8" w14:textId="77777777" w:rsidR="00B3609B" w:rsidRPr="00265D33" w:rsidRDefault="009109C2" w:rsidP="002E1FB8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9</w:t>
      </w:r>
      <w:r w:rsidR="00B3609B"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r w:rsidR="00B3609B"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6"/>
        <w:gridCol w:w="1129"/>
        <w:gridCol w:w="26"/>
        <w:gridCol w:w="1130"/>
        <w:gridCol w:w="26"/>
        <w:gridCol w:w="1129"/>
        <w:gridCol w:w="26"/>
        <w:gridCol w:w="1130"/>
        <w:gridCol w:w="26"/>
        <w:gridCol w:w="1129"/>
        <w:gridCol w:w="26"/>
        <w:gridCol w:w="1126"/>
        <w:gridCol w:w="46"/>
      </w:tblGrid>
      <w:tr w:rsidR="00282E85" w:rsidRPr="00265D33" w14:paraId="1A633ABD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1A633AB9" w14:textId="77777777" w:rsidR="00282E85" w:rsidRPr="00265D33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1A633ABA" w14:textId="77777777" w:rsidR="00282E85" w:rsidRPr="00265D33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1A633ABB" w14:textId="77777777" w:rsidR="00282E85" w:rsidRPr="00265D33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27" w:type="dxa"/>
            <w:gridSpan w:val="4"/>
            <w:vAlign w:val="bottom"/>
            <w:hideMark/>
          </w:tcPr>
          <w:p w14:paraId="1A633ABC" w14:textId="77777777" w:rsidR="00282E85" w:rsidRPr="00265D33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Pr="00265D33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265D33">
              <w:rPr>
                <w:rFonts w:ascii="Angsana New" w:hAnsi="Angsana New"/>
                <w:szCs w:val="24"/>
              </w:rPr>
              <w:t xml:space="preserve">: </w:t>
            </w:r>
            <w:r w:rsidRPr="00265D33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82E85" w:rsidRPr="00265D33" w14:paraId="1A633AC0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1A633ABE" w14:textId="77777777" w:rsidR="00282E85" w:rsidRPr="00265D33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49" w:type="dxa"/>
            <w:gridSpan w:val="12"/>
            <w:vAlign w:val="bottom"/>
            <w:hideMark/>
          </w:tcPr>
          <w:p w14:paraId="1A633ABF" w14:textId="77777777" w:rsidR="00282E85" w:rsidRPr="00265D33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E85" w:rsidRPr="00265D33" w14:paraId="1A633AC5" w14:textId="77777777" w:rsidTr="00634418">
        <w:trPr>
          <w:trHeight w:val="70"/>
        </w:trPr>
        <w:tc>
          <w:tcPr>
            <w:tcW w:w="2186" w:type="dxa"/>
            <w:gridSpan w:val="2"/>
            <w:vAlign w:val="bottom"/>
          </w:tcPr>
          <w:p w14:paraId="1A633AC1" w14:textId="77777777" w:rsidR="00282E85" w:rsidRPr="00265D33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1A633AC2" w14:textId="77777777" w:rsidR="00282E85" w:rsidRPr="00265D33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1A633AC3" w14:textId="77777777" w:rsidR="00282E85" w:rsidRPr="00265D33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27" w:type="dxa"/>
            <w:gridSpan w:val="4"/>
            <w:vAlign w:val="bottom"/>
            <w:hideMark/>
          </w:tcPr>
          <w:p w14:paraId="1A633AC4" w14:textId="77777777" w:rsidR="00282E85" w:rsidRPr="00265D33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265D33">
              <w:rPr>
                <w:rFonts w:ascii="Angsana New" w:hAnsi="Angsana New"/>
                <w:szCs w:val="24"/>
              </w:rPr>
              <w:t xml:space="preserve"> - </w:t>
            </w:r>
            <w:r w:rsidRPr="00265D33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4B1634" w:rsidRPr="00265D33" w14:paraId="1A633ACD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1A633AC6" w14:textId="77777777" w:rsidR="004B1634" w:rsidRPr="00265D33" w:rsidRDefault="004B1634" w:rsidP="004B1634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A633AC7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6" w:type="dxa"/>
            <w:gridSpan w:val="2"/>
            <w:vAlign w:val="bottom"/>
          </w:tcPr>
          <w:p w14:paraId="1A633AC8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5" w:type="dxa"/>
            <w:gridSpan w:val="2"/>
            <w:vAlign w:val="bottom"/>
          </w:tcPr>
          <w:p w14:paraId="1A633AC9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6" w:type="dxa"/>
            <w:gridSpan w:val="2"/>
            <w:vAlign w:val="bottom"/>
          </w:tcPr>
          <w:p w14:paraId="1A633ACA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5" w:type="dxa"/>
            <w:gridSpan w:val="2"/>
            <w:vAlign w:val="bottom"/>
          </w:tcPr>
          <w:p w14:paraId="1A633ACB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2" w:type="dxa"/>
            <w:gridSpan w:val="2"/>
            <w:vAlign w:val="bottom"/>
          </w:tcPr>
          <w:p w14:paraId="1A633ACC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</w:tr>
      <w:tr w:rsidR="00B37F03" w:rsidRPr="00265D33" w14:paraId="1A633AD5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1A633ACE" w14:textId="77777777" w:rsidR="00B37F03" w:rsidRPr="00265D33" w:rsidRDefault="00B37F03" w:rsidP="004B1634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1A633ACF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72,917,446</w:t>
            </w:r>
          </w:p>
        </w:tc>
        <w:tc>
          <w:tcPr>
            <w:tcW w:w="1156" w:type="dxa"/>
            <w:gridSpan w:val="2"/>
            <w:vAlign w:val="bottom"/>
          </w:tcPr>
          <w:p w14:paraId="1A633AD0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67,286,099</w:t>
            </w:r>
          </w:p>
        </w:tc>
        <w:tc>
          <w:tcPr>
            <w:tcW w:w="1155" w:type="dxa"/>
            <w:gridSpan w:val="2"/>
            <w:vAlign w:val="bottom"/>
          </w:tcPr>
          <w:p w14:paraId="1A633AD1" w14:textId="77777777" w:rsidR="00B37F03" w:rsidRPr="00265D33" w:rsidRDefault="00B37F03" w:rsidP="00B37F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1A633AD2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1A633AD3" w14:textId="77777777" w:rsidR="00B37F03" w:rsidRPr="00265D33" w:rsidRDefault="00B37F03" w:rsidP="00B37F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72,917,446</w:t>
            </w:r>
          </w:p>
        </w:tc>
        <w:tc>
          <w:tcPr>
            <w:tcW w:w="1172" w:type="dxa"/>
            <w:gridSpan w:val="2"/>
            <w:vAlign w:val="bottom"/>
          </w:tcPr>
          <w:p w14:paraId="1A633AD4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67,286,099</w:t>
            </w:r>
          </w:p>
        </w:tc>
      </w:tr>
      <w:tr w:rsidR="00B37F03" w:rsidRPr="00265D33" w14:paraId="1A633ADD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1A633AD6" w14:textId="77777777" w:rsidR="00B37F03" w:rsidRPr="00265D33" w:rsidRDefault="00B37F03" w:rsidP="004B1634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1A633AD7" w14:textId="77777777" w:rsidR="00B37F03" w:rsidRPr="00265D33" w:rsidRDefault="00B37F03" w:rsidP="006877F6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157,9</w:t>
            </w:r>
            <w:r w:rsidR="006877F6" w:rsidRPr="00265D33">
              <w:rPr>
                <w:rFonts w:ascii="Angsana New" w:hAnsi="Angsana New"/>
                <w:szCs w:val="24"/>
              </w:rPr>
              <w:t>02</w:t>
            </w:r>
            <w:r w:rsidRPr="00265D33">
              <w:rPr>
                <w:rFonts w:ascii="Angsana New" w:hAnsi="Angsana New"/>
                <w:szCs w:val="24"/>
              </w:rPr>
              <w:t>,</w:t>
            </w:r>
            <w:r w:rsidR="006877F6" w:rsidRPr="00265D33">
              <w:rPr>
                <w:rFonts w:ascii="Angsana New" w:hAnsi="Angsana New"/>
                <w:szCs w:val="24"/>
              </w:rPr>
              <w:t>546</w:t>
            </w:r>
          </w:p>
        </w:tc>
        <w:tc>
          <w:tcPr>
            <w:tcW w:w="1156" w:type="dxa"/>
            <w:gridSpan w:val="2"/>
            <w:vAlign w:val="bottom"/>
          </w:tcPr>
          <w:p w14:paraId="1A633AD8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126,496,297</w:t>
            </w:r>
          </w:p>
        </w:tc>
        <w:tc>
          <w:tcPr>
            <w:tcW w:w="1155" w:type="dxa"/>
            <w:gridSpan w:val="2"/>
            <w:vAlign w:val="bottom"/>
          </w:tcPr>
          <w:p w14:paraId="1A633AD9" w14:textId="77777777" w:rsidR="00B37F03" w:rsidRPr="00265D33" w:rsidRDefault="00B37F03" w:rsidP="00B37F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1A633ADA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1A633ADB" w14:textId="77777777" w:rsidR="00B37F03" w:rsidRPr="00265D33" w:rsidRDefault="006877F6" w:rsidP="00B37F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157,902,546</w:t>
            </w:r>
          </w:p>
        </w:tc>
        <w:tc>
          <w:tcPr>
            <w:tcW w:w="1172" w:type="dxa"/>
            <w:gridSpan w:val="2"/>
            <w:vAlign w:val="bottom"/>
          </w:tcPr>
          <w:p w14:paraId="1A633ADC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126,496,297</w:t>
            </w:r>
          </w:p>
        </w:tc>
      </w:tr>
      <w:tr w:rsidR="00B37F03" w:rsidRPr="00265D33" w14:paraId="1A633AE5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1A633ADE" w14:textId="77777777" w:rsidR="00B37F03" w:rsidRPr="00265D33" w:rsidRDefault="00B37F03" w:rsidP="004B1634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1A633ADF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16,911,275</w:t>
            </w:r>
          </w:p>
        </w:tc>
        <w:tc>
          <w:tcPr>
            <w:tcW w:w="1156" w:type="dxa"/>
            <w:gridSpan w:val="2"/>
            <w:vAlign w:val="bottom"/>
          </w:tcPr>
          <w:p w14:paraId="1A633AE0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16,834,269</w:t>
            </w:r>
          </w:p>
        </w:tc>
        <w:tc>
          <w:tcPr>
            <w:tcW w:w="1155" w:type="dxa"/>
            <w:gridSpan w:val="2"/>
            <w:vAlign w:val="bottom"/>
          </w:tcPr>
          <w:p w14:paraId="1A633AE1" w14:textId="77777777" w:rsidR="00B37F03" w:rsidRPr="00265D33" w:rsidRDefault="00B37F03" w:rsidP="00B37F0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1A633AE2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1A633AE3" w14:textId="77777777" w:rsidR="00B37F03" w:rsidRPr="00265D33" w:rsidRDefault="00ED1817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16,531,275</w:t>
            </w:r>
          </w:p>
        </w:tc>
        <w:tc>
          <w:tcPr>
            <w:tcW w:w="1172" w:type="dxa"/>
            <w:gridSpan w:val="2"/>
            <w:vAlign w:val="bottom"/>
          </w:tcPr>
          <w:p w14:paraId="1A633AE4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16,454,269</w:t>
            </w:r>
          </w:p>
        </w:tc>
      </w:tr>
      <w:tr w:rsidR="00B37F03" w:rsidRPr="00265D33" w14:paraId="1A633AED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1A633AE6" w14:textId="77777777" w:rsidR="00B37F03" w:rsidRPr="00265D33" w:rsidRDefault="00B37F03" w:rsidP="004B1634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1A633AE7" w14:textId="77777777" w:rsidR="00B37F03" w:rsidRPr="00265D33" w:rsidRDefault="00B37F03" w:rsidP="00687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247,7</w:t>
            </w:r>
            <w:r w:rsidR="006877F6" w:rsidRPr="00265D33">
              <w:rPr>
                <w:rFonts w:ascii="Angsana New" w:hAnsi="Angsana New"/>
                <w:szCs w:val="24"/>
              </w:rPr>
              <w:t>3</w:t>
            </w:r>
            <w:r w:rsidRPr="00265D33">
              <w:rPr>
                <w:rFonts w:ascii="Angsana New" w:hAnsi="Angsana New"/>
                <w:szCs w:val="24"/>
              </w:rPr>
              <w:t>1,</w:t>
            </w:r>
            <w:r w:rsidR="006877F6" w:rsidRPr="00265D33">
              <w:rPr>
                <w:rFonts w:ascii="Angsana New" w:hAnsi="Angsana New"/>
                <w:szCs w:val="24"/>
              </w:rPr>
              <w:t>267</w:t>
            </w:r>
          </w:p>
        </w:tc>
        <w:tc>
          <w:tcPr>
            <w:tcW w:w="1156" w:type="dxa"/>
            <w:gridSpan w:val="2"/>
            <w:vAlign w:val="bottom"/>
          </w:tcPr>
          <w:p w14:paraId="1A633AE8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210,616,665</w:t>
            </w:r>
          </w:p>
        </w:tc>
        <w:tc>
          <w:tcPr>
            <w:tcW w:w="1155" w:type="dxa"/>
            <w:gridSpan w:val="2"/>
            <w:vAlign w:val="bottom"/>
          </w:tcPr>
          <w:p w14:paraId="1A633AE9" w14:textId="77777777" w:rsidR="00B37F03" w:rsidRPr="00265D33" w:rsidRDefault="00B37F03" w:rsidP="00B37F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1A633AEA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1A633AEB" w14:textId="77777777" w:rsidR="00B37F03" w:rsidRPr="00265D33" w:rsidRDefault="00ED1817" w:rsidP="00687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247,3</w:t>
            </w:r>
            <w:r w:rsidR="006877F6" w:rsidRPr="00265D33">
              <w:rPr>
                <w:rFonts w:ascii="Angsana New" w:hAnsi="Angsana New"/>
                <w:szCs w:val="24"/>
              </w:rPr>
              <w:t>5</w:t>
            </w:r>
            <w:r w:rsidRPr="00265D33">
              <w:rPr>
                <w:rFonts w:ascii="Angsana New" w:hAnsi="Angsana New"/>
                <w:szCs w:val="24"/>
              </w:rPr>
              <w:t>1,</w:t>
            </w:r>
            <w:r w:rsidR="006877F6" w:rsidRPr="00265D33">
              <w:rPr>
                <w:rFonts w:ascii="Angsana New" w:hAnsi="Angsana New"/>
                <w:szCs w:val="24"/>
              </w:rPr>
              <w:t>267</w:t>
            </w:r>
          </w:p>
        </w:tc>
        <w:tc>
          <w:tcPr>
            <w:tcW w:w="1172" w:type="dxa"/>
            <w:gridSpan w:val="2"/>
            <w:vAlign w:val="bottom"/>
          </w:tcPr>
          <w:p w14:paraId="1A633AEC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210,236,665</w:t>
            </w:r>
          </w:p>
        </w:tc>
      </w:tr>
      <w:tr w:rsidR="00B37F03" w:rsidRPr="00265D33" w14:paraId="1A633AF0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1A633AEE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1A633AEF" w14:textId="77777777" w:rsidR="00B37F03" w:rsidRPr="00265D33" w:rsidRDefault="00B37F03" w:rsidP="004B1634">
            <w:pPr>
              <w:spacing w:before="240" w:line="300" w:lineRule="exact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Pr="00265D33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265D33">
              <w:rPr>
                <w:rFonts w:ascii="Angsana New" w:hAnsi="Angsana New"/>
                <w:szCs w:val="24"/>
              </w:rPr>
              <w:t xml:space="preserve">: </w:t>
            </w:r>
            <w:r w:rsidRPr="00265D33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B37F03" w:rsidRPr="00265D33" w14:paraId="1A633AF3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1A633AF1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1A633AF2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37F03" w:rsidRPr="00265D33" w14:paraId="1A633AF8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1A633AF4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1A633AF5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1A633AF6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07" w:type="dxa"/>
            <w:gridSpan w:val="4"/>
            <w:vAlign w:val="bottom"/>
            <w:hideMark/>
          </w:tcPr>
          <w:p w14:paraId="1A633AF7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 xml:space="preserve">สินค้าคงเหลือ </w:t>
            </w:r>
            <w:r w:rsidRPr="00265D33">
              <w:rPr>
                <w:rFonts w:ascii="Angsana New" w:hAnsi="Angsana New"/>
                <w:szCs w:val="24"/>
              </w:rPr>
              <w:t xml:space="preserve">- </w:t>
            </w:r>
            <w:r w:rsidRPr="00265D33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B37F03" w:rsidRPr="00265D33" w14:paraId="1A633B00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</w:tcPr>
          <w:p w14:paraId="1A633AF9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A633AFA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6" w:type="dxa"/>
            <w:gridSpan w:val="2"/>
            <w:vAlign w:val="bottom"/>
          </w:tcPr>
          <w:p w14:paraId="1A633AFB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5" w:type="dxa"/>
            <w:gridSpan w:val="2"/>
            <w:vAlign w:val="bottom"/>
          </w:tcPr>
          <w:p w14:paraId="1A633AFC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6" w:type="dxa"/>
            <w:gridSpan w:val="2"/>
            <w:vAlign w:val="bottom"/>
          </w:tcPr>
          <w:p w14:paraId="1A633AFD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5" w:type="dxa"/>
            <w:gridSpan w:val="2"/>
            <w:vAlign w:val="bottom"/>
          </w:tcPr>
          <w:p w14:paraId="1A633AFE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2" w:type="dxa"/>
            <w:gridSpan w:val="2"/>
            <w:vAlign w:val="bottom"/>
          </w:tcPr>
          <w:p w14:paraId="1A633AFF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</w:tr>
      <w:tr w:rsidR="00B37F03" w:rsidRPr="00265D33" w14:paraId="1A633B08" w14:textId="77777777" w:rsidTr="00634418">
        <w:trPr>
          <w:gridAfter w:val="1"/>
          <w:wAfter w:w="46" w:type="dxa"/>
          <w:trHeight w:val="57"/>
        </w:trPr>
        <w:tc>
          <w:tcPr>
            <w:tcW w:w="2160" w:type="dxa"/>
            <w:vAlign w:val="bottom"/>
            <w:hideMark/>
          </w:tcPr>
          <w:p w14:paraId="1A633B01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1A633B02" w14:textId="77777777" w:rsidR="00B37F03" w:rsidRPr="00265D33" w:rsidRDefault="00B37F03" w:rsidP="00B37F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49,557</w:t>
            </w:r>
          </w:p>
        </w:tc>
        <w:tc>
          <w:tcPr>
            <w:tcW w:w="1156" w:type="dxa"/>
            <w:gridSpan w:val="2"/>
            <w:vAlign w:val="bottom"/>
          </w:tcPr>
          <w:p w14:paraId="1A633B03" w14:textId="3AA58085" w:rsidR="00B37F03" w:rsidRPr="00265D33" w:rsidRDefault="003D1377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629</w:t>
            </w:r>
            <w:r w:rsidR="00B37F03" w:rsidRPr="00265D33">
              <w:rPr>
                <w:rFonts w:ascii="Angsana New" w:hAnsi="Angsana New"/>
                <w:szCs w:val="24"/>
              </w:rPr>
              <w:t>,705</w:t>
            </w:r>
          </w:p>
        </w:tc>
        <w:tc>
          <w:tcPr>
            <w:tcW w:w="1155" w:type="dxa"/>
            <w:gridSpan w:val="2"/>
            <w:vAlign w:val="bottom"/>
          </w:tcPr>
          <w:p w14:paraId="1A633B04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1A633B05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1A633B06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49,557</w:t>
            </w:r>
          </w:p>
        </w:tc>
        <w:tc>
          <w:tcPr>
            <w:tcW w:w="1152" w:type="dxa"/>
            <w:gridSpan w:val="2"/>
            <w:vAlign w:val="bottom"/>
          </w:tcPr>
          <w:p w14:paraId="1A633B07" w14:textId="0FE06F6A" w:rsidR="00B37F03" w:rsidRPr="00265D33" w:rsidRDefault="003D1377" w:rsidP="004B1634">
            <w:pP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629</w:t>
            </w:r>
            <w:r w:rsidR="00B37F03" w:rsidRPr="00265D33">
              <w:rPr>
                <w:rFonts w:ascii="Angsana New" w:hAnsi="Angsana New"/>
                <w:szCs w:val="24"/>
              </w:rPr>
              <w:t>,705</w:t>
            </w:r>
          </w:p>
        </w:tc>
      </w:tr>
      <w:tr w:rsidR="00B37F03" w:rsidRPr="00265D33" w14:paraId="1A633B10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1A633B09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1A633B0A" w14:textId="77777777" w:rsidR="00B37F03" w:rsidRPr="00265D33" w:rsidRDefault="00B37F03" w:rsidP="00B37F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322</w:t>
            </w:r>
          </w:p>
        </w:tc>
        <w:tc>
          <w:tcPr>
            <w:tcW w:w="1156" w:type="dxa"/>
            <w:gridSpan w:val="2"/>
            <w:vAlign w:val="bottom"/>
          </w:tcPr>
          <w:p w14:paraId="1A633B0B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995,037</w:t>
            </w:r>
          </w:p>
        </w:tc>
        <w:tc>
          <w:tcPr>
            <w:tcW w:w="1155" w:type="dxa"/>
            <w:gridSpan w:val="2"/>
            <w:vAlign w:val="bottom"/>
          </w:tcPr>
          <w:p w14:paraId="1A633B0C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1A633B0D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1A633B0E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322</w:t>
            </w:r>
          </w:p>
        </w:tc>
        <w:tc>
          <w:tcPr>
            <w:tcW w:w="1152" w:type="dxa"/>
            <w:gridSpan w:val="2"/>
            <w:vAlign w:val="bottom"/>
          </w:tcPr>
          <w:p w14:paraId="1A633B0F" w14:textId="77777777" w:rsidR="00B37F03" w:rsidRPr="00265D33" w:rsidRDefault="00B37F03" w:rsidP="004B1634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995,037</w:t>
            </w:r>
          </w:p>
        </w:tc>
      </w:tr>
      <w:tr w:rsidR="00B37F03" w:rsidRPr="00265D33" w14:paraId="1A633B18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1A633B11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1A633B12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1,270,783</w:t>
            </w:r>
          </w:p>
        </w:tc>
        <w:tc>
          <w:tcPr>
            <w:tcW w:w="1156" w:type="dxa"/>
            <w:gridSpan w:val="2"/>
            <w:vAlign w:val="bottom"/>
          </w:tcPr>
          <w:p w14:paraId="1A633B13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1,706,760</w:t>
            </w:r>
          </w:p>
        </w:tc>
        <w:tc>
          <w:tcPr>
            <w:tcW w:w="1155" w:type="dxa"/>
            <w:gridSpan w:val="2"/>
            <w:vAlign w:val="bottom"/>
          </w:tcPr>
          <w:p w14:paraId="1A633B14" w14:textId="77777777" w:rsidR="00B37F03" w:rsidRPr="00265D33" w:rsidRDefault="00B37F03" w:rsidP="00B37F0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1A633B15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1A633B16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890,783</w:t>
            </w:r>
          </w:p>
        </w:tc>
        <w:tc>
          <w:tcPr>
            <w:tcW w:w="1152" w:type="dxa"/>
            <w:gridSpan w:val="2"/>
            <w:vAlign w:val="bottom"/>
          </w:tcPr>
          <w:p w14:paraId="1A633B17" w14:textId="77777777" w:rsidR="00B37F03" w:rsidRPr="00265D33" w:rsidRDefault="00B37F03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1,326,760</w:t>
            </w:r>
          </w:p>
        </w:tc>
      </w:tr>
      <w:tr w:rsidR="00B37F03" w:rsidRPr="00265D33" w14:paraId="1A633B20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1A633B19" w14:textId="77777777" w:rsidR="00B37F03" w:rsidRPr="00265D33" w:rsidRDefault="00B37F03" w:rsidP="004B1634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1A633B1A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1,320,662</w:t>
            </w:r>
          </w:p>
        </w:tc>
        <w:tc>
          <w:tcPr>
            <w:tcW w:w="1156" w:type="dxa"/>
            <w:gridSpan w:val="2"/>
            <w:vAlign w:val="bottom"/>
          </w:tcPr>
          <w:p w14:paraId="1A633B1B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3,331,502</w:t>
            </w:r>
          </w:p>
        </w:tc>
        <w:tc>
          <w:tcPr>
            <w:tcW w:w="1155" w:type="dxa"/>
            <w:gridSpan w:val="2"/>
            <w:vAlign w:val="bottom"/>
          </w:tcPr>
          <w:p w14:paraId="1A633B1C" w14:textId="77777777" w:rsidR="00B37F03" w:rsidRPr="00265D33" w:rsidRDefault="00B37F03" w:rsidP="00B37F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1A633B1D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1A633B1E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940,662</w:t>
            </w:r>
          </w:p>
        </w:tc>
        <w:tc>
          <w:tcPr>
            <w:tcW w:w="1152" w:type="dxa"/>
            <w:gridSpan w:val="2"/>
            <w:vAlign w:val="bottom"/>
          </w:tcPr>
          <w:p w14:paraId="1A633B1F" w14:textId="77777777" w:rsidR="00B37F03" w:rsidRPr="00265D33" w:rsidRDefault="00B37F03" w:rsidP="004B16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2,951,502</w:t>
            </w:r>
          </w:p>
        </w:tc>
      </w:tr>
    </w:tbl>
    <w:p w14:paraId="6D0B046E" w14:textId="42EE195A" w:rsidR="006F7A42" w:rsidRPr="00265D33" w:rsidRDefault="006F7A42" w:rsidP="006F7A42">
      <w:pPr>
        <w:tabs>
          <w:tab w:val="left" w:pos="900"/>
          <w:tab w:val="left" w:pos="2160"/>
          <w:tab w:val="right" w:pos="7280"/>
          <w:tab w:val="right" w:pos="8540"/>
          <w:tab w:val="center" w:pos="882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ในระหว่างปี</w:t>
      </w:r>
      <w:r w:rsidRPr="00265D33">
        <w:rPr>
          <w:rFonts w:ascii="Angsana New" w:hAnsi="Angsana New"/>
          <w:sz w:val="32"/>
          <w:szCs w:val="32"/>
        </w:rPr>
        <w:t xml:space="preserve"> 2565</w:t>
      </w:r>
      <w:r w:rsidRPr="00265D33">
        <w:rPr>
          <w:rFonts w:ascii="Angsana New" w:hAnsi="Angsana New"/>
          <w:sz w:val="32"/>
          <w:szCs w:val="32"/>
          <w:cs/>
        </w:rPr>
        <w:t xml:space="preserve"> กลุ่มบริษัทบันทึกปรับลดราคาทุนของสินค้าคงเหลือจำนวน </w:t>
      </w:r>
      <w:r w:rsidRPr="00265D33">
        <w:rPr>
          <w:rFonts w:ascii="Angsana New" w:hAnsi="Angsana New"/>
          <w:sz w:val="32"/>
          <w:szCs w:val="32"/>
        </w:rPr>
        <w:t xml:space="preserve">0.04 </w:t>
      </w:r>
      <w:r w:rsidRPr="00265D33">
        <w:rPr>
          <w:rFonts w:ascii="Angsana New" w:hAnsi="Angsana New"/>
          <w:sz w:val="32"/>
          <w:szCs w:val="32"/>
          <w:cs/>
        </w:rPr>
        <w:t>ล้านบาท (</w:t>
      </w:r>
      <w:r w:rsidRPr="00265D33">
        <w:rPr>
          <w:rFonts w:ascii="Angsana New" w:hAnsi="Angsana New"/>
          <w:sz w:val="32"/>
          <w:szCs w:val="32"/>
        </w:rPr>
        <w:t xml:space="preserve">2566 : </w:t>
      </w:r>
      <w:r w:rsidRPr="00265D33">
        <w:rPr>
          <w:rFonts w:ascii="Angsana New" w:hAnsi="Angsana New"/>
          <w:sz w:val="32"/>
          <w:szCs w:val="32"/>
          <w:cs/>
        </w:rPr>
        <w:t>ไม่มี)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(เฉพาะบริษัทฯ</w:t>
      </w:r>
      <w:r w:rsidRPr="00265D33">
        <w:rPr>
          <w:rFonts w:ascii="Angsana New" w:hAnsi="Angsana New"/>
          <w:sz w:val="32"/>
          <w:szCs w:val="32"/>
        </w:rPr>
        <w:t xml:space="preserve">: </w:t>
      </w:r>
      <w:r w:rsidR="00156724">
        <w:rPr>
          <w:rFonts w:ascii="Angsana New" w:hAnsi="Angsana New"/>
          <w:sz w:val="32"/>
          <w:szCs w:val="32"/>
        </w:rPr>
        <w:t xml:space="preserve">2566 </w:t>
      </w:r>
      <w:r w:rsidR="001567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56724">
        <w:rPr>
          <w:rFonts w:ascii="Angsana New" w:hAnsi="Angsana New"/>
          <w:sz w:val="32"/>
          <w:szCs w:val="32"/>
        </w:rPr>
        <w:t>2565</w:t>
      </w:r>
      <w:r w:rsidRPr="00265D33">
        <w:rPr>
          <w:rFonts w:ascii="Angsana New" w:hAnsi="Angsana New"/>
          <w:sz w:val="32"/>
          <w:szCs w:val="32"/>
        </w:rPr>
        <w:t xml:space="preserve">: </w:t>
      </w:r>
      <w:r w:rsidRPr="00265D33">
        <w:rPr>
          <w:rFonts w:ascii="Angsana New" w:hAnsi="Angsana New"/>
          <w:sz w:val="32"/>
          <w:szCs w:val="32"/>
          <w:cs/>
        </w:rPr>
        <w:t>ไม่มี</w:t>
      </w:r>
      <w:r w:rsidRPr="00265D33">
        <w:rPr>
          <w:rFonts w:ascii="Angsana New" w:hAnsi="Angsana New"/>
          <w:sz w:val="32"/>
          <w:szCs w:val="32"/>
        </w:rPr>
        <w:t>)</w:t>
      </w:r>
      <w:r w:rsidRPr="00265D33">
        <w:rPr>
          <w:rFonts w:ascii="Angsana New" w:hAnsi="Angsana New"/>
          <w:sz w:val="32"/>
          <w:szCs w:val="32"/>
          <w:cs/>
        </w:rPr>
        <w:t xml:space="preserve"> โดยแสดงเป็นส่วนหนึ่งของต้นทุนขาย</w:t>
      </w:r>
    </w:p>
    <w:p w14:paraId="1A633B22" w14:textId="0251D30B" w:rsidR="00D32D9C" w:rsidRPr="00265D33" w:rsidRDefault="0051428E" w:rsidP="00E7504D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32D9C" w:rsidRPr="00265D33">
        <w:rPr>
          <w:rFonts w:ascii="Angsana New" w:hAnsi="Angsana New" w:hint="cs"/>
          <w:sz w:val="32"/>
          <w:szCs w:val="32"/>
          <w:cs/>
        </w:rPr>
        <w:t>ได้จำนำสินค้าคงเหลือมูลค่าประมา</w:t>
      </w:r>
      <w:r w:rsidR="00060126" w:rsidRPr="00265D33">
        <w:rPr>
          <w:rFonts w:ascii="Angsana New" w:hAnsi="Angsana New" w:hint="cs"/>
          <w:sz w:val="32"/>
          <w:szCs w:val="32"/>
          <w:cs/>
        </w:rPr>
        <w:t xml:space="preserve">ณ </w:t>
      </w:r>
      <w:r w:rsidR="001A03C3" w:rsidRPr="00265D33">
        <w:rPr>
          <w:rFonts w:ascii="Angsana New" w:hAnsi="Angsana New"/>
          <w:sz w:val="32"/>
          <w:szCs w:val="32"/>
        </w:rPr>
        <w:t>230</w:t>
      </w:r>
      <w:r w:rsidR="009A77A9" w:rsidRPr="00265D3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32D9C" w:rsidRPr="00265D33">
        <w:rPr>
          <w:rFonts w:ascii="Angsana New" w:hAnsi="Angsana New"/>
          <w:sz w:val="32"/>
          <w:szCs w:val="32"/>
        </w:rPr>
        <w:t>(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="00D32D9C" w:rsidRPr="00265D33">
        <w:rPr>
          <w:rFonts w:ascii="Angsana New" w:hAnsi="Angsana New"/>
          <w:sz w:val="32"/>
          <w:szCs w:val="32"/>
        </w:rPr>
        <w:t>:</w:t>
      </w:r>
      <w:r w:rsidR="00E80123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4B1634" w:rsidRPr="00265D33">
        <w:rPr>
          <w:rFonts w:ascii="Angsana New" w:hAnsi="Angsana New"/>
          <w:sz w:val="32"/>
          <w:szCs w:val="32"/>
        </w:rPr>
        <w:t>193</w:t>
      </w:r>
      <w:r w:rsidR="009A77A9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D32D9C" w:rsidRPr="00265D33">
        <w:rPr>
          <w:rFonts w:ascii="Angsana New" w:hAnsi="Angsana New" w:hint="cs"/>
          <w:sz w:val="32"/>
          <w:szCs w:val="32"/>
          <w:cs/>
        </w:rPr>
        <w:t>ล้านบาท)</w:t>
      </w:r>
      <w:r w:rsidR="003009E5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40551A" w:rsidRPr="00265D33">
        <w:rPr>
          <w:rFonts w:ascii="Angsana New" w:hAnsi="Angsana New"/>
          <w:sz w:val="32"/>
          <w:szCs w:val="32"/>
          <w:cs/>
        </w:rPr>
        <w:t>(เฉพาะบริษัทฯ</w:t>
      </w:r>
      <w:r w:rsidR="00CE4D97" w:rsidRPr="00265D33">
        <w:rPr>
          <w:rFonts w:ascii="Angsana New" w:hAnsi="Angsana New"/>
          <w:sz w:val="32"/>
          <w:szCs w:val="32"/>
        </w:rPr>
        <w:t>:</w:t>
      </w:r>
      <w:r w:rsidR="00F94569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1A2B81" w:rsidRPr="00265D33">
        <w:rPr>
          <w:rFonts w:ascii="Angsana New" w:hAnsi="Angsana New" w:hint="cs"/>
          <w:sz w:val="32"/>
          <w:szCs w:val="32"/>
          <w:cs/>
        </w:rPr>
        <w:t>ไม่มี</w:t>
      </w:r>
      <w:r w:rsidR="00A538F3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4966ED">
        <w:rPr>
          <w:rFonts w:ascii="Angsana New" w:hAnsi="Angsana New"/>
          <w:sz w:val="32"/>
          <w:szCs w:val="32"/>
        </w:rPr>
        <w:t>(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="00367013" w:rsidRPr="00265D33">
        <w:rPr>
          <w:rFonts w:ascii="Angsana New" w:hAnsi="Angsana New"/>
          <w:sz w:val="32"/>
          <w:szCs w:val="32"/>
        </w:rPr>
        <w:t>:</w:t>
      </w:r>
      <w:r w:rsidR="00367013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4B1634" w:rsidRPr="00265D33">
        <w:rPr>
          <w:rFonts w:ascii="Angsana New" w:hAnsi="Angsana New"/>
          <w:sz w:val="32"/>
          <w:szCs w:val="32"/>
        </w:rPr>
        <w:t>2</w:t>
      </w:r>
      <w:r w:rsidR="00A538F3" w:rsidRPr="00265D3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4966ED">
        <w:rPr>
          <w:rFonts w:ascii="Angsana New" w:hAnsi="Angsana New"/>
          <w:sz w:val="32"/>
          <w:szCs w:val="32"/>
        </w:rPr>
        <w:t>)</w:t>
      </w:r>
      <w:r w:rsidR="00A538F3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09739A" w:rsidRPr="00265D33">
        <w:rPr>
          <w:rFonts w:ascii="Angsana New" w:hAnsi="Angsana New" w:hint="cs"/>
          <w:sz w:val="32"/>
          <w:szCs w:val="32"/>
          <w:cs/>
        </w:rPr>
        <w:t>เพื่อเป็นหลักประกัน</w:t>
      </w:r>
      <w:r w:rsidR="003F4124" w:rsidRPr="00265D33">
        <w:rPr>
          <w:rFonts w:ascii="Angsana New" w:hAnsi="Angsana New" w:hint="cs"/>
          <w:sz w:val="32"/>
          <w:szCs w:val="32"/>
          <w:cs/>
        </w:rPr>
        <w:t>วงเงิน</w:t>
      </w:r>
      <w:r w:rsidR="00D32D9C" w:rsidRPr="00265D33">
        <w:rPr>
          <w:rFonts w:ascii="Angsana New" w:hAnsi="Angsana New" w:hint="cs"/>
          <w:sz w:val="32"/>
          <w:szCs w:val="32"/>
          <w:cs/>
        </w:rPr>
        <w:t>กู้ยืมจาก</w:t>
      </w:r>
      <w:r w:rsidR="0009739A" w:rsidRPr="00265D33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D32D9C" w:rsidRPr="00265D33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46329" w:rsidRPr="00265D33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D32D9C" w:rsidRPr="00265D33">
        <w:rPr>
          <w:rFonts w:ascii="Angsana New" w:hAnsi="Angsana New" w:hint="cs"/>
          <w:sz w:val="32"/>
          <w:szCs w:val="32"/>
          <w:cs/>
        </w:rPr>
        <w:t>ข้อ</w:t>
      </w:r>
      <w:r w:rsidR="00AA3BA8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AA3BA8" w:rsidRPr="00265D33">
        <w:rPr>
          <w:rFonts w:ascii="Angsana New" w:hAnsi="Angsana New"/>
          <w:sz w:val="32"/>
          <w:szCs w:val="32"/>
        </w:rPr>
        <w:t>1</w:t>
      </w:r>
      <w:r w:rsidR="00D52A47" w:rsidRPr="00265D33">
        <w:rPr>
          <w:rFonts w:ascii="Angsana New" w:hAnsi="Angsana New"/>
          <w:sz w:val="32"/>
          <w:szCs w:val="32"/>
        </w:rPr>
        <w:t>6</w:t>
      </w:r>
    </w:p>
    <w:p w14:paraId="7FC6EE96" w14:textId="77777777" w:rsidR="00FC399A" w:rsidRPr="00265D33" w:rsidRDefault="00FC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65D33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A633B23" w14:textId="64F0AA6C" w:rsidR="00E256DE" w:rsidRPr="00265D33" w:rsidRDefault="00880DFD" w:rsidP="0040551A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9109C2" w:rsidRPr="00265D33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6760EE" w:rsidRPr="00265D3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760EE" w:rsidRPr="00265D3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C3FBB" w:rsidRPr="00265D3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440"/>
        <w:gridCol w:w="1530"/>
        <w:gridCol w:w="1440"/>
        <w:gridCol w:w="1440"/>
      </w:tblGrid>
      <w:tr w:rsidR="008D440B" w:rsidRPr="00265D33" w14:paraId="1A633B27" w14:textId="77777777" w:rsidTr="00E256DE">
        <w:trPr>
          <w:trHeight w:val="376"/>
          <w:tblHeader/>
        </w:trPr>
        <w:tc>
          <w:tcPr>
            <w:tcW w:w="3456" w:type="dxa"/>
            <w:vAlign w:val="bottom"/>
          </w:tcPr>
          <w:p w14:paraId="1A633B24" w14:textId="77777777" w:rsidR="008D440B" w:rsidRPr="00265D33" w:rsidRDefault="008D440B" w:rsidP="00DB73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65D33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1A633B25" w14:textId="77777777" w:rsidR="008D440B" w:rsidRPr="00265D33" w:rsidRDefault="008D440B" w:rsidP="00DB735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633B26" w14:textId="77777777" w:rsidR="008D440B" w:rsidRPr="00265D33" w:rsidRDefault="008D440B" w:rsidP="00DB735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  (หน่วย: บาท)</w:t>
            </w:r>
          </w:p>
        </w:tc>
      </w:tr>
      <w:tr w:rsidR="008D440B" w:rsidRPr="00265D33" w14:paraId="1A633B2B" w14:textId="77777777" w:rsidTr="00E256DE">
        <w:trPr>
          <w:trHeight w:val="419"/>
          <w:tblHeader/>
        </w:trPr>
        <w:tc>
          <w:tcPr>
            <w:tcW w:w="3456" w:type="dxa"/>
            <w:vAlign w:val="bottom"/>
          </w:tcPr>
          <w:p w14:paraId="1A633B28" w14:textId="77777777" w:rsidR="008D440B" w:rsidRPr="00265D33" w:rsidRDefault="008D440B" w:rsidP="00DB73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A633B29" w14:textId="77777777" w:rsidR="008D440B" w:rsidRPr="00265D33" w:rsidRDefault="008D440B" w:rsidP="00DB735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A633B2A" w14:textId="77777777" w:rsidR="008D440B" w:rsidRPr="00265D33" w:rsidRDefault="008D440B" w:rsidP="00DB735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B1634" w:rsidRPr="00265D33" w14:paraId="1A633B31" w14:textId="77777777" w:rsidTr="00E256DE">
        <w:trPr>
          <w:trHeight w:val="80"/>
          <w:tblHeader/>
        </w:trPr>
        <w:tc>
          <w:tcPr>
            <w:tcW w:w="3456" w:type="dxa"/>
          </w:tcPr>
          <w:p w14:paraId="1A633B2C" w14:textId="77777777" w:rsidR="004B1634" w:rsidRPr="00265D33" w:rsidRDefault="004B1634" w:rsidP="004B1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A633B2D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A633B2E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A633B2F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10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A633B30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265D33">
              <w:rPr>
                <w:rFonts w:ascii="Angsana New" w:hAnsi="Angsana New"/>
                <w:spacing w:val="-6"/>
                <w:sz w:val="28"/>
              </w:rPr>
              <w:t>2565</w:t>
            </w:r>
          </w:p>
        </w:tc>
      </w:tr>
      <w:tr w:rsidR="004B1634" w:rsidRPr="00265D33" w14:paraId="1A633B37" w14:textId="77777777" w:rsidTr="00E256DE">
        <w:trPr>
          <w:trHeight w:val="80"/>
          <w:tblHeader/>
        </w:trPr>
        <w:tc>
          <w:tcPr>
            <w:tcW w:w="3456" w:type="dxa"/>
          </w:tcPr>
          <w:p w14:paraId="1A633B32" w14:textId="77777777" w:rsidR="004B1634" w:rsidRPr="00265D33" w:rsidRDefault="004B1634" w:rsidP="004B1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1A633B33" w14:textId="77777777" w:rsidR="004B1634" w:rsidRPr="00265D33" w:rsidRDefault="004B1634" w:rsidP="004B1634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A633B34" w14:textId="77777777" w:rsidR="004B1634" w:rsidRPr="00265D33" w:rsidRDefault="004B1634" w:rsidP="004B1634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633B35" w14:textId="77777777" w:rsidR="004B1634" w:rsidRPr="00265D33" w:rsidRDefault="004B1634" w:rsidP="004B1634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633B36" w14:textId="77777777" w:rsidR="004B1634" w:rsidRPr="00265D33" w:rsidRDefault="004B1634" w:rsidP="004B1634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4B1634" w:rsidRPr="00265D33" w14:paraId="1A633B3D" w14:textId="77777777" w:rsidTr="00E256DE">
        <w:trPr>
          <w:trHeight w:val="80"/>
          <w:tblHeader/>
        </w:trPr>
        <w:tc>
          <w:tcPr>
            <w:tcW w:w="3456" w:type="dxa"/>
          </w:tcPr>
          <w:p w14:paraId="1A633B38" w14:textId="77777777" w:rsidR="004B1634" w:rsidRPr="00265D33" w:rsidRDefault="004B1634" w:rsidP="004B1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1A633B39" w14:textId="77777777" w:rsidR="004B1634" w:rsidRPr="00265D33" w:rsidRDefault="0027085E" w:rsidP="004B163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A633B3A" w14:textId="642E97E1" w:rsidR="004B1634" w:rsidRPr="00265D33" w:rsidRDefault="003D1377" w:rsidP="004B163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3D1377">
              <w:rPr>
                <w:rFonts w:ascii="Angsana New" w:hAnsi="Angsana New" w:hint="cs"/>
                <w:spacing w:val="-4"/>
                <w:sz w:val="28"/>
              </w:rPr>
              <w:t>625</w:t>
            </w:r>
            <w:r w:rsidR="004B1634" w:rsidRPr="00265D33">
              <w:rPr>
                <w:rFonts w:ascii="Angsana New" w:hAnsi="Angsana New"/>
                <w:spacing w:val="-4"/>
                <w:sz w:val="28"/>
              </w:rPr>
              <w:t>,034,087</w:t>
            </w:r>
          </w:p>
        </w:tc>
        <w:tc>
          <w:tcPr>
            <w:tcW w:w="1440" w:type="dxa"/>
            <w:vAlign w:val="bottom"/>
          </w:tcPr>
          <w:p w14:paraId="1A633B3B" w14:textId="77777777" w:rsidR="004B1634" w:rsidRPr="00265D33" w:rsidRDefault="0027085E" w:rsidP="004B163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633B3C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592,434,087</w:t>
            </w:r>
          </w:p>
        </w:tc>
      </w:tr>
      <w:tr w:rsidR="004B1634" w:rsidRPr="00265D33" w14:paraId="1A633B43" w14:textId="77777777" w:rsidTr="00E256DE">
        <w:trPr>
          <w:trHeight w:val="80"/>
          <w:tblHeader/>
        </w:trPr>
        <w:tc>
          <w:tcPr>
            <w:tcW w:w="3456" w:type="dxa"/>
          </w:tcPr>
          <w:p w14:paraId="1A633B3E" w14:textId="77777777" w:rsidR="004B1634" w:rsidRPr="00265D33" w:rsidRDefault="004B1634" w:rsidP="004B1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  <w:vAlign w:val="bottom"/>
          </w:tcPr>
          <w:p w14:paraId="1A633B3F" w14:textId="77777777" w:rsidR="004B1634" w:rsidRPr="00265D33" w:rsidRDefault="0027085E" w:rsidP="004B163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633B40" w14:textId="1F241317" w:rsidR="004B1634" w:rsidRPr="00265D33" w:rsidRDefault="003D1377" w:rsidP="004B163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pacing w:val="-4"/>
                <w:sz w:val="28"/>
              </w:rPr>
              <w:t>625</w:t>
            </w:r>
            <w:r w:rsidR="004B1634" w:rsidRPr="00265D33">
              <w:rPr>
                <w:rFonts w:ascii="Angsana New" w:hAnsi="Angsana New"/>
                <w:spacing w:val="-4"/>
                <w:sz w:val="28"/>
              </w:rPr>
              <w:t>,034,087</w:t>
            </w:r>
          </w:p>
        </w:tc>
        <w:tc>
          <w:tcPr>
            <w:tcW w:w="1440" w:type="dxa"/>
            <w:vAlign w:val="bottom"/>
          </w:tcPr>
          <w:p w14:paraId="1A633B41" w14:textId="77777777" w:rsidR="004B1634" w:rsidRPr="00265D33" w:rsidRDefault="0027085E" w:rsidP="004B163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633B42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592,434,087</w:t>
            </w:r>
          </w:p>
        </w:tc>
      </w:tr>
    </w:tbl>
    <w:p w14:paraId="1A633B44" w14:textId="77777777" w:rsidR="00E85D3C" w:rsidRPr="00265D33" w:rsidRDefault="00965E9D" w:rsidP="00E85D3C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65D33">
        <w:rPr>
          <w:rFonts w:ascii="Angsana New" w:hAnsi="Angsana New"/>
          <w:color w:val="000000"/>
          <w:sz w:val="32"/>
          <w:szCs w:val="32"/>
          <w:lang w:val="en-GB"/>
        </w:rPr>
        <w:tab/>
      </w:r>
      <w:bookmarkStart w:id="3" w:name="_Hlk126931059"/>
      <w:r w:rsidR="00E85D3C" w:rsidRPr="00265D33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 xml:space="preserve">ใบสำคัญแสดงสิทธิที่จะซื้อหุ้นสามัญ </w:t>
      </w:r>
      <w:r w:rsidR="00E85D3C" w:rsidRPr="00265D33">
        <w:rPr>
          <w:rFonts w:ascii="Angsana New" w:hAnsi="Angsana New"/>
          <w:b/>
          <w:bCs/>
          <w:color w:val="000000"/>
          <w:sz w:val="32"/>
          <w:szCs w:val="32"/>
        </w:rPr>
        <w:t>MBK-W1</w:t>
      </w:r>
    </w:p>
    <w:p w14:paraId="1A633B45" w14:textId="77777777" w:rsidR="00E85D3C" w:rsidRPr="00265D33" w:rsidRDefault="00E85D3C" w:rsidP="00E85D3C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65D33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265D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265D33">
        <w:rPr>
          <w:rFonts w:ascii="Angsana New" w:hAnsi="Angsana New" w:hint="cs"/>
          <w:color w:val="000000"/>
          <w:sz w:val="32"/>
          <w:szCs w:val="32"/>
        </w:rPr>
        <w:t>1</w:t>
      </w:r>
      <w:r w:rsidRPr="00265D33">
        <w:rPr>
          <w:rFonts w:ascii="Angsana New" w:hAnsi="Angsana New"/>
          <w:color w:val="000000"/>
          <w:sz w:val="32"/>
          <w:szCs w:val="32"/>
        </w:rPr>
        <w:t>3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265D33">
        <w:rPr>
          <w:rFonts w:ascii="Angsana New" w:hAnsi="Angsana New" w:hint="cs"/>
          <w:color w:val="000000"/>
          <w:sz w:val="32"/>
          <w:szCs w:val="32"/>
        </w:rPr>
        <w:t>256</w:t>
      </w:r>
      <w:r w:rsidRPr="00265D33">
        <w:rPr>
          <w:rFonts w:ascii="Angsana New" w:hAnsi="Angsana New"/>
          <w:color w:val="000000"/>
          <w:sz w:val="32"/>
          <w:szCs w:val="32"/>
        </w:rPr>
        <w:t>6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บริษัทฯได้แปลงสภาพใบสำคัญแสดงสิทธิเพื่อซื้อหุ้นสามัญของบริษัทใหญ่                ครั้งที่ </w:t>
      </w:r>
      <w:r w:rsidRPr="00265D33">
        <w:rPr>
          <w:rFonts w:ascii="Angsana New" w:hAnsi="Angsana New"/>
          <w:color w:val="000000"/>
          <w:sz w:val="32"/>
          <w:szCs w:val="32"/>
        </w:rPr>
        <w:t>1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265D33">
        <w:rPr>
          <w:rFonts w:ascii="Angsana New" w:hAnsi="Angsana New" w:hint="cs"/>
          <w:color w:val="000000"/>
          <w:sz w:val="32"/>
          <w:szCs w:val="32"/>
        </w:rPr>
        <w:t>MBK-W</w:t>
      </w:r>
      <w:r w:rsidRPr="00265D33">
        <w:rPr>
          <w:rFonts w:ascii="Angsana New" w:hAnsi="Angsana New"/>
          <w:color w:val="000000"/>
          <w:sz w:val="32"/>
          <w:szCs w:val="32"/>
        </w:rPr>
        <w:t>1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Pr="00265D33">
        <w:rPr>
          <w:rFonts w:ascii="Angsana New" w:hAnsi="Angsana New" w:hint="cs"/>
          <w:color w:val="000000"/>
          <w:sz w:val="32"/>
          <w:szCs w:val="32"/>
        </w:rPr>
        <w:t>1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Pr="00265D33">
        <w:rPr>
          <w:rFonts w:ascii="Angsana New" w:hAnsi="Angsana New" w:hint="cs"/>
          <w:color w:val="000000"/>
          <w:sz w:val="32"/>
          <w:szCs w:val="32"/>
        </w:rPr>
        <w:t xml:space="preserve"> 1.</w:t>
      </w:r>
      <w:r w:rsidRPr="00265D33">
        <w:rPr>
          <w:rFonts w:ascii="Angsana New" w:hAnsi="Angsana New"/>
          <w:color w:val="000000"/>
          <w:sz w:val="32"/>
          <w:szCs w:val="32"/>
        </w:rPr>
        <w:t>1214</w:t>
      </w:r>
      <w:r w:rsidRPr="00265D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หุ้น คิดเป็นจำนวนรวม </w:t>
      </w:r>
      <w:r w:rsidRPr="00265D33">
        <w:rPr>
          <w:rFonts w:ascii="Angsana New" w:hAnsi="Angsana New"/>
          <w:color w:val="000000"/>
          <w:sz w:val="32"/>
          <w:szCs w:val="32"/>
        </w:rPr>
        <w:t>8,155,808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หุ้นสามัญ ราคาใช้สิทธิแปลงสภาพ </w:t>
      </w:r>
      <w:r w:rsidRPr="00265D33">
        <w:rPr>
          <w:rFonts w:ascii="Angsana New" w:hAnsi="Angsana New" w:hint="cs"/>
          <w:color w:val="000000"/>
          <w:sz w:val="32"/>
          <w:szCs w:val="32"/>
        </w:rPr>
        <w:t>2.</w:t>
      </w:r>
      <w:r w:rsidRPr="00265D33">
        <w:rPr>
          <w:rFonts w:ascii="Angsana New" w:hAnsi="Angsana New"/>
          <w:color w:val="000000"/>
          <w:sz w:val="32"/>
          <w:szCs w:val="32"/>
        </w:rPr>
        <w:t>6754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 </w:t>
      </w:r>
      <w:r w:rsidRPr="00265D33">
        <w:rPr>
          <w:rFonts w:ascii="Angsana New" w:hAnsi="Angsana New"/>
          <w:color w:val="000000"/>
          <w:sz w:val="32"/>
          <w:szCs w:val="32"/>
        </w:rPr>
        <w:t>22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    จากการแปลงใบสำคัญแสดงสิทธิดังกล่าว ทำให้บริษัทฯทยอยรับรู้กำไรจากใบสำคัญแสดงสิทธิจนถึงวันที่ใช้สิทธิแปลงสภาพรวมจำนวน</w:t>
      </w:r>
      <w:r w:rsidRPr="00265D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265D33">
        <w:rPr>
          <w:rFonts w:ascii="Angsana New" w:hAnsi="Angsana New"/>
          <w:color w:val="000000"/>
          <w:sz w:val="32"/>
          <w:szCs w:val="32"/>
        </w:rPr>
        <w:t>111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โดยบริษัทฯรับรู้ผลขาดทุนจำนวน 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10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ล้านบาท ในกำไรหรือขาดทุน</w:t>
      </w:r>
    </w:p>
    <w:p w14:paraId="1A633B46" w14:textId="77777777" w:rsidR="00E85D3C" w:rsidRPr="00265D33" w:rsidRDefault="00E85D3C" w:rsidP="00E85D3C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65D33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ab/>
        <w:t xml:space="preserve">ใบสำคัญแสดงสิทธิที่จะซื้อหุ้นสามัญ </w:t>
      </w:r>
      <w:r w:rsidRPr="00265D33">
        <w:rPr>
          <w:rFonts w:ascii="Angsana New" w:hAnsi="Angsana New"/>
          <w:b/>
          <w:bCs/>
          <w:color w:val="000000"/>
          <w:sz w:val="32"/>
          <w:szCs w:val="32"/>
        </w:rPr>
        <w:t>MBK-W2</w:t>
      </w:r>
    </w:p>
    <w:p w14:paraId="1A633B47" w14:textId="1EE2EE88" w:rsidR="00965E9D" w:rsidRDefault="00E85D3C" w:rsidP="00E85D3C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265D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265D33">
        <w:rPr>
          <w:rFonts w:ascii="Angsana New" w:hAnsi="Angsana New" w:hint="cs"/>
          <w:color w:val="000000"/>
          <w:sz w:val="32"/>
          <w:szCs w:val="32"/>
        </w:rPr>
        <w:t>1</w:t>
      </w:r>
      <w:r w:rsidRPr="00265D33">
        <w:rPr>
          <w:rFonts w:ascii="Angsana New" w:hAnsi="Angsana New"/>
          <w:color w:val="000000"/>
          <w:sz w:val="32"/>
          <w:szCs w:val="32"/>
        </w:rPr>
        <w:t>3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265D33">
        <w:rPr>
          <w:rFonts w:ascii="Angsana New" w:hAnsi="Angsana New" w:hint="cs"/>
          <w:color w:val="000000"/>
          <w:sz w:val="32"/>
          <w:szCs w:val="32"/>
        </w:rPr>
        <w:t>256</w:t>
      </w:r>
      <w:r w:rsidRPr="00265D33">
        <w:rPr>
          <w:rFonts w:ascii="Angsana New" w:hAnsi="Angsana New"/>
          <w:color w:val="000000"/>
          <w:sz w:val="32"/>
          <w:szCs w:val="32"/>
        </w:rPr>
        <w:t>6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กลุ่มบริษัทได้แปลงสภาพใบสำคัญแสดงสิทธิเพื่อซื้อหุ้นสามัญของบริษัทใหญ่                ครั้งที่ </w:t>
      </w:r>
      <w:r w:rsidRPr="00265D33">
        <w:rPr>
          <w:rFonts w:ascii="Angsana New" w:hAnsi="Angsana New"/>
          <w:color w:val="000000"/>
          <w:sz w:val="32"/>
          <w:szCs w:val="32"/>
        </w:rPr>
        <w:t>2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265D33">
        <w:rPr>
          <w:rFonts w:ascii="Angsana New" w:hAnsi="Angsana New" w:hint="cs"/>
          <w:color w:val="000000"/>
          <w:sz w:val="32"/>
          <w:szCs w:val="32"/>
        </w:rPr>
        <w:t>MBK-W</w:t>
      </w:r>
      <w:r w:rsidRPr="00265D33">
        <w:rPr>
          <w:rFonts w:ascii="Angsana New" w:hAnsi="Angsana New"/>
          <w:color w:val="000000"/>
          <w:sz w:val="32"/>
          <w:szCs w:val="32"/>
        </w:rPr>
        <w:t>2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Pr="00265D33">
        <w:rPr>
          <w:rFonts w:ascii="Angsana New" w:hAnsi="Angsana New" w:hint="cs"/>
          <w:color w:val="000000"/>
          <w:sz w:val="32"/>
          <w:szCs w:val="32"/>
        </w:rPr>
        <w:t>1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Pr="00265D33">
        <w:rPr>
          <w:rFonts w:ascii="Angsana New" w:hAnsi="Angsana New" w:hint="cs"/>
          <w:color w:val="000000"/>
          <w:sz w:val="32"/>
          <w:szCs w:val="32"/>
        </w:rPr>
        <w:t xml:space="preserve"> 1.0</w:t>
      </w:r>
      <w:r w:rsidRPr="00265D33">
        <w:rPr>
          <w:rFonts w:ascii="Angsana New" w:hAnsi="Angsana New"/>
          <w:color w:val="000000"/>
          <w:sz w:val="32"/>
          <w:szCs w:val="32"/>
        </w:rPr>
        <w:t>856</w:t>
      </w:r>
      <w:r w:rsidRPr="00265D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หุ้น คิดเป็นจำนวน </w:t>
      </w:r>
      <w:r w:rsidRPr="00265D33">
        <w:rPr>
          <w:rFonts w:ascii="Angsana New" w:hAnsi="Angsana New" w:hint="cs"/>
          <w:color w:val="000000"/>
          <w:sz w:val="32"/>
          <w:szCs w:val="32"/>
        </w:rPr>
        <w:t>2</w:t>
      </w:r>
      <w:r w:rsidRPr="00265D33">
        <w:rPr>
          <w:rFonts w:ascii="Angsana New" w:hAnsi="Angsana New"/>
          <w:color w:val="000000"/>
          <w:sz w:val="32"/>
          <w:szCs w:val="32"/>
        </w:rPr>
        <w:t>1,679,411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หุ้นสามัญ ราคาใช้สิทธิแปลงสภาพ </w:t>
      </w:r>
      <w:r w:rsidRPr="00265D33">
        <w:rPr>
          <w:rFonts w:ascii="Angsana New" w:hAnsi="Angsana New" w:hint="cs"/>
          <w:color w:val="000000"/>
          <w:sz w:val="32"/>
          <w:szCs w:val="32"/>
        </w:rPr>
        <w:t>2.</w:t>
      </w:r>
      <w:r w:rsidRPr="00265D33">
        <w:rPr>
          <w:rFonts w:ascii="Angsana New" w:hAnsi="Angsana New"/>
          <w:color w:val="000000"/>
          <w:sz w:val="32"/>
          <w:szCs w:val="32"/>
        </w:rPr>
        <w:t>7634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คิดเป็นจำนวนเงินประมาณ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 </w:t>
      </w:r>
      <w:r w:rsidR="004966ED">
        <w:rPr>
          <w:rFonts w:ascii="Angsana New" w:hAnsi="Angsana New"/>
          <w:color w:val="000000"/>
          <w:sz w:val="32"/>
          <w:szCs w:val="32"/>
        </w:rPr>
        <w:t xml:space="preserve">                              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60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ล้านบาท จากการแปลงใบสำคัญแสดงสิทธิดังกล่าว ทำให้กลุ่มบริษัททยอยรับรู้กำไรจากใบสำคัญ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แสดงสิทธิจนถึงวันที่ใช้สิทธิแปลงสภาพรวมจำนวน</w:t>
      </w:r>
      <w:r w:rsidRPr="00265D33">
        <w:rPr>
          <w:rFonts w:ascii="Angsana New" w:hAnsi="Angsana New" w:hint="cs"/>
          <w:color w:val="000000"/>
          <w:sz w:val="32"/>
          <w:szCs w:val="32"/>
        </w:rPr>
        <w:t xml:space="preserve"> 2</w:t>
      </w:r>
      <w:r w:rsidRPr="00265D33">
        <w:rPr>
          <w:rFonts w:ascii="Angsana New" w:hAnsi="Angsana New"/>
          <w:color w:val="000000"/>
          <w:sz w:val="32"/>
          <w:szCs w:val="32"/>
        </w:rPr>
        <w:t>87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</w:t>
      </w:r>
      <w:r w:rsidRPr="00265D33">
        <w:rPr>
          <w:rFonts w:ascii="Angsana New" w:hAnsi="Angsana New" w:hint="cs"/>
          <w:color w:val="000000"/>
          <w:sz w:val="32"/>
          <w:szCs w:val="32"/>
        </w:rPr>
        <w:t>: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color w:val="000000"/>
          <w:sz w:val="32"/>
          <w:szCs w:val="32"/>
        </w:rPr>
        <w:t>273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โดย กลุ่มบริษัทรับรู้ผลขาดทุนจำนวน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 32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64278F" w:rsidRPr="00265D33">
        <w:rPr>
          <w:rFonts w:ascii="Angsana New" w:hAnsi="Angsana New"/>
          <w:color w:val="000000"/>
          <w:sz w:val="32"/>
          <w:szCs w:val="32"/>
        </w:rPr>
        <w:t xml:space="preserve">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: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ขาดทุนจำนวน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 30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ในกำไรหรือขาดทุน</w:t>
      </w:r>
    </w:p>
    <w:p w14:paraId="228FD07E" w14:textId="25B04D88" w:rsidR="003D1377" w:rsidRPr="003D1377" w:rsidRDefault="003D1377" w:rsidP="003D1377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D137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3D137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ใบสำคัญแสดงสิทธิที่จะซื้อหุ้นสามัญ </w:t>
      </w:r>
      <w:r w:rsidRPr="003D1377">
        <w:rPr>
          <w:rFonts w:ascii="Angsana New" w:hAnsi="Angsana New"/>
          <w:b/>
          <w:bCs/>
          <w:color w:val="000000"/>
          <w:sz w:val="32"/>
          <w:szCs w:val="32"/>
        </w:rPr>
        <w:t>MBK-W3</w:t>
      </w:r>
    </w:p>
    <w:p w14:paraId="023E2421" w14:textId="4698BA1F" w:rsidR="003D1377" w:rsidRPr="003D1377" w:rsidRDefault="003D1377" w:rsidP="003D1377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3D1377">
        <w:rPr>
          <w:rFonts w:ascii="Angsana New" w:hAnsi="Angsana New"/>
          <w:color w:val="000000"/>
          <w:sz w:val="32"/>
          <w:szCs w:val="32"/>
        </w:rPr>
        <w:t>11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ตุลาคม </w:t>
      </w:r>
      <w:r w:rsidRPr="003D1377">
        <w:rPr>
          <w:rFonts w:ascii="Angsana New" w:hAnsi="Angsana New"/>
          <w:color w:val="000000"/>
          <w:sz w:val="32"/>
          <w:szCs w:val="32"/>
        </w:rPr>
        <w:t>2565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กลุ่มบริษัทได้แปลงสภาพใบสำคัญแสดงสิทธิเพื่อซื้อหุ้นสามัญของบริษัทใหญ่ ครั้งที่ </w:t>
      </w:r>
      <w:r w:rsidRPr="003D1377">
        <w:rPr>
          <w:rFonts w:ascii="Angsana New" w:hAnsi="Angsana New"/>
          <w:color w:val="000000"/>
          <w:sz w:val="32"/>
          <w:szCs w:val="32"/>
        </w:rPr>
        <w:t>3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3D1377">
        <w:rPr>
          <w:rFonts w:ascii="Angsana New" w:hAnsi="Angsana New"/>
          <w:color w:val="000000"/>
          <w:sz w:val="32"/>
          <w:szCs w:val="32"/>
        </w:rPr>
        <w:t>MBK-W</w:t>
      </w:r>
      <w:r w:rsidRPr="003D1377">
        <w:rPr>
          <w:rFonts w:ascii="Angsana New" w:hAnsi="Angsana New" w:hint="cs"/>
          <w:color w:val="000000"/>
          <w:sz w:val="32"/>
          <w:szCs w:val="32"/>
        </w:rPr>
        <w:t>3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Pr="003D1377">
        <w:rPr>
          <w:rFonts w:ascii="Angsana New" w:hAnsi="Angsana New" w:hint="cs"/>
          <w:color w:val="000000"/>
          <w:sz w:val="32"/>
          <w:szCs w:val="32"/>
        </w:rPr>
        <w:t>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 </w:t>
      </w:r>
      <w:r w:rsidRPr="003D1377">
        <w:rPr>
          <w:rFonts w:ascii="Angsana New" w:hAnsi="Angsana New" w:hint="cs"/>
          <w:color w:val="000000"/>
          <w:sz w:val="32"/>
          <w:szCs w:val="32"/>
        </w:rPr>
        <w:t>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0298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หุ้น คิดเป็นจำนวน </w:t>
      </w:r>
      <w:r w:rsidRPr="003D1377">
        <w:rPr>
          <w:rFonts w:ascii="Angsana New" w:hAnsi="Angsana New" w:hint="cs"/>
          <w:color w:val="000000"/>
          <w:sz w:val="32"/>
          <w:szCs w:val="32"/>
        </w:rPr>
        <w:t>20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565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086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ราคาใช้สิทธิแปลงสภาพ </w:t>
      </w:r>
      <w:r w:rsidRPr="003D1377">
        <w:rPr>
          <w:rFonts w:ascii="Angsana New" w:hAnsi="Angsana New" w:hint="cs"/>
          <w:color w:val="000000"/>
          <w:sz w:val="32"/>
          <w:szCs w:val="32"/>
        </w:rPr>
        <w:t>2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9131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 </w:t>
      </w:r>
      <w:r w:rsidRPr="003D1377">
        <w:rPr>
          <w:rFonts w:ascii="Angsana New" w:hAnsi="Angsana New" w:hint="cs"/>
          <w:color w:val="000000"/>
          <w:sz w:val="32"/>
          <w:szCs w:val="32"/>
        </w:rPr>
        <w:t>59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91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จากการแปลงใบสำคัญแสดงสิทธิดังกล่าว ทำให้กลุ่มบริษัททยอยรับรู้กำไรจากใบสำคัญแสดงสิทธิจนถึงวันที่ใช้สิทธิแปลงสภาพรวมจำนวน </w:t>
      </w:r>
      <w:r w:rsidRPr="003D1377">
        <w:rPr>
          <w:rFonts w:ascii="Angsana New" w:hAnsi="Angsana New" w:hint="cs"/>
          <w:color w:val="000000"/>
          <w:sz w:val="32"/>
          <w:szCs w:val="32"/>
        </w:rPr>
        <w:t>275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57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(เฉพาะบริษัทฯ: </w:t>
      </w:r>
      <w:r w:rsidRPr="003D1377">
        <w:rPr>
          <w:rFonts w:ascii="Angsana New" w:hAnsi="Angsana New" w:hint="cs"/>
          <w:color w:val="000000"/>
          <w:sz w:val="32"/>
          <w:szCs w:val="32"/>
        </w:rPr>
        <w:t>261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77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D40441A" w14:textId="77777777" w:rsidR="003D1377" w:rsidRDefault="003D13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24FCBBDD" w14:textId="55817FCC" w:rsidR="003D1377" w:rsidRPr="003D1377" w:rsidRDefault="003D1377" w:rsidP="003D1377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ab/>
      </w:r>
      <w:r w:rsidRPr="003D137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ใบสำคัญแสดงสิทธิที่จะซื้อหุ้นสามัญ </w:t>
      </w:r>
      <w:r w:rsidRPr="003D1377">
        <w:rPr>
          <w:rFonts w:ascii="Angsana New" w:hAnsi="Angsana New"/>
          <w:b/>
          <w:bCs/>
          <w:color w:val="000000"/>
          <w:sz w:val="32"/>
          <w:szCs w:val="32"/>
        </w:rPr>
        <w:t>MBK-W4</w:t>
      </w:r>
    </w:p>
    <w:p w14:paraId="0EBFD7C5" w14:textId="0FA41109" w:rsidR="003D1377" w:rsidRPr="003D1377" w:rsidRDefault="003D1377" w:rsidP="003D1377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3D1377">
        <w:rPr>
          <w:rFonts w:ascii="Angsana New" w:hAnsi="Angsana New"/>
          <w:color w:val="000000"/>
          <w:sz w:val="32"/>
          <w:szCs w:val="32"/>
        </w:rPr>
        <w:t>31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3D1377">
        <w:rPr>
          <w:rFonts w:ascii="Angsana New" w:hAnsi="Angsana New"/>
          <w:color w:val="000000"/>
          <w:sz w:val="32"/>
          <w:szCs w:val="32"/>
        </w:rPr>
        <w:t>2565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กลุ่มบริษัทได้รับใบสำคัญแสดงสิทธิที่จะซื้อหุ้นสามัญของบริษัทใหญ่ ครั้งที่ </w:t>
      </w:r>
      <w:r w:rsidRPr="003D1377">
        <w:rPr>
          <w:rFonts w:ascii="Angsana New" w:hAnsi="Angsana New"/>
          <w:color w:val="000000"/>
          <w:sz w:val="32"/>
          <w:szCs w:val="32"/>
        </w:rPr>
        <w:t>4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3D1377">
        <w:rPr>
          <w:rFonts w:ascii="Angsana New" w:hAnsi="Angsana New"/>
          <w:color w:val="000000"/>
          <w:sz w:val="32"/>
          <w:szCs w:val="32"/>
        </w:rPr>
        <w:t>MBK-W</w:t>
      </w:r>
      <w:r w:rsidRPr="003D1377">
        <w:rPr>
          <w:rFonts w:ascii="Angsana New" w:hAnsi="Angsana New" w:hint="cs"/>
          <w:color w:val="000000"/>
          <w:sz w:val="32"/>
          <w:szCs w:val="32"/>
        </w:rPr>
        <w:t>4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) จำนวน </w:t>
      </w:r>
      <w:r w:rsidRPr="003D1377">
        <w:rPr>
          <w:rFonts w:ascii="Angsana New" w:hAnsi="Angsana New" w:hint="cs"/>
          <w:color w:val="000000"/>
          <w:sz w:val="32"/>
          <w:szCs w:val="32"/>
        </w:rPr>
        <w:t>19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969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981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(เฉพาะบริษัทฯ: </w:t>
      </w:r>
      <w:r w:rsidRPr="003D1377">
        <w:rPr>
          <w:rFonts w:ascii="Angsana New" w:hAnsi="Angsana New" w:hint="cs"/>
          <w:color w:val="000000"/>
          <w:sz w:val="32"/>
          <w:szCs w:val="32"/>
        </w:rPr>
        <w:t>18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969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981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Pr="003D1377">
        <w:rPr>
          <w:rFonts w:ascii="Angsana New" w:hAnsi="Angsana New" w:hint="cs"/>
          <w:color w:val="000000"/>
          <w:sz w:val="32"/>
          <w:szCs w:val="32"/>
        </w:rPr>
        <w:t>25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หุ้นสามัญต่อ </w:t>
      </w:r>
      <w:r w:rsidRPr="003D1377">
        <w:rPr>
          <w:rFonts w:ascii="Angsana New" w:hAnsi="Angsana New" w:hint="cs"/>
          <w:color w:val="000000"/>
          <w:sz w:val="32"/>
          <w:szCs w:val="32"/>
        </w:rPr>
        <w:t>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หน่วยใบสำคัญแสดงสิทธิ ระยะเวลาการใช้สิทธิภายใน </w:t>
      </w:r>
      <w:r w:rsidRPr="003D1377">
        <w:rPr>
          <w:rFonts w:ascii="Angsana New" w:hAnsi="Angsana New" w:hint="cs"/>
          <w:color w:val="000000"/>
          <w:sz w:val="32"/>
          <w:szCs w:val="32"/>
        </w:rPr>
        <w:t>2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ปี </w:t>
      </w:r>
      <w:r w:rsidRPr="003D1377">
        <w:rPr>
          <w:rFonts w:ascii="Angsana New" w:hAnsi="Angsana New" w:hint="cs"/>
          <w:color w:val="000000"/>
          <w:sz w:val="32"/>
          <w:szCs w:val="32"/>
        </w:rPr>
        <w:t>11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เดือน </w:t>
      </w:r>
      <w:r w:rsidRPr="003D1377">
        <w:rPr>
          <w:rFonts w:ascii="Angsana New" w:hAnsi="Angsana New" w:hint="cs"/>
          <w:color w:val="000000"/>
          <w:sz w:val="32"/>
          <w:szCs w:val="32"/>
        </w:rPr>
        <w:t>16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วัน นับแต่วันออกใบสำคัญแสดงสิทธิ (</w:t>
      </w:r>
      <w:r w:rsidRPr="003D1377">
        <w:rPr>
          <w:rFonts w:ascii="Angsana New" w:hAnsi="Angsana New" w:hint="cs"/>
          <w:color w:val="000000"/>
          <w:sz w:val="32"/>
          <w:szCs w:val="32"/>
        </w:rPr>
        <w:t>30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3D1377">
        <w:rPr>
          <w:rFonts w:ascii="Angsana New" w:hAnsi="Angsana New" w:hint="cs"/>
          <w:color w:val="000000"/>
          <w:sz w:val="32"/>
          <w:szCs w:val="32"/>
        </w:rPr>
        <w:t>2565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</w:p>
    <w:p w14:paraId="70C559CF" w14:textId="5D32970A" w:rsidR="003D1377" w:rsidRPr="003D1377" w:rsidRDefault="003D1377" w:rsidP="003D1377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3D1377">
        <w:rPr>
          <w:rFonts w:ascii="Angsana New" w:hAnsi="Angsana New"/>
          <w:color w:val="000000"/>
          <w:sz w:val="32"/>
          <w:szCs w:val="32"/>
        </w:rPr>
        <w:t>11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ตุลาคม </w:t>
      </w:r>
      <w:r w:rsidRPr="003D1377">
        <w:rPr>
          <w:rFonts w:ascii="Angsana New" w:hAnsi="Angsana New"/>
          <w:color w:val="000000"/>
          <w:sz w:val="32"/>
          <w:szCs w:val="32"/>
        </w:rPr>
        <w:t>2565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กลุ่มบริษัทได้แปลงสภาพใบสำคัญแสดงสิทธิเพื่อซื้อหุ้นสามัญของบริษัทใหญ่ ครั้งที่ </w:t>
      </w:r>
      <w:r w:rsidRPr="003D1377">
        <w:rPr>
          <w:rFonts w:ascii="Angsana New" w:hAnsi="Angsana New"/>
          <w:color w:val="000000"/>
          <w:sz w:val="32"/>
          <w:szCs w:val="32"/>
        </w:rPr>
        <w:t>4</w:t>
      </w:r>
      <w:r w:rsidRPr="003D1377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3D1377">
        <w:rPr>
          <w:rFonts w:ascii="Angsana New" w:hAnsi="Angsana New"/>
          <w:color w:val="000000"/>
          <w:sz w:val="32"/>
          <w:szCs w:val="32"/>
        </w:rPr>
        <w:t>MBK-W</w:t>
      </w:r>
      <w:r w:rsidRPr="003D1377">
        <w:rPr>
          <w:rFonts w:ascii="Angsana New" w:hAnsi="Angsana New" w:hint="cs"/>
          <w:color w:val="000000"/>
          <w:sz w:val="32"/>
          <w:szCs w:val="32"/>
        </w:rPr>
        <w:t>4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) ในอัตราใช้สิทธิ</w:t>
      </w:r>
      <w:r w:rsidRPr="003D1377">
        <w:rPr>
          <w:rFonts w:ascii="Angsana New" w:hAnsi="Angsana New"/>
          <w:color w:val="000000"/>
          <w:sz w:val="32"/>
          <w:szCs w:val="32"/>
        </w:rPr>
        <w:t> 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D1377">
        <w:rPr>
          <w:rFonts w:ascii="Angsana New" w:hAnsi="Angsana New" w:hint="cs"/>
          <w:color w:val="000000"/>
          <w:sz w:val="32"/>
          <w:szCs w:val="32"/>
        </w:rPr>
        <w:t>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 </w:t>
      </w:r>
      <w:r w:rsidRPr="003D1377">
        <w:rPr>
          <w:rFonts w:ascii="Angsana New" w:hAnsi="Angsana New" w:hint="cs"/>
          <w:color w:val="000000"/>
          <w:sz w:val="32"/>
          <w:szCs w:val="32"/>
        </w:rPr>
        <w:t>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หุ้น คิดเป็นจำนวน </w:t>
      </w:r>
      <w:r w:rsidRPr="003D1377">
        <w:rPr>
          <w:rFonts w:ascii="Angsana New" w:hAnsi="Angsana New" w:hint="cs"/>
          <w:color w:val="000000"/>
          <w:sz w:val="32"/>
          <w:szCs w:val="32"/>
        </w:rPr>
        <w:t>19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969</w:t>
      </w:r>
      <w:r w:rsidRPr="003D1377">
        <w:rPr>
          <w:rFonts w:ascii="Angsana New" w:hAnsi="Angsana New"/>
          <w:color w:val="000000"/>
          <w:sz w:val="32"/>
          <w:szCs w:val="32"/>
        </w:rPr>
        <w:t>,</w:t>
      </w:r>
      <w:r w:rsidRPr="003D1377">
        <w:rPr>
          <w:rFonts w:ascii="Angsana New" w:hAnsi="Angsana New" w:hint="cs"/>
          <w:color w:val="000000"/>
          <w:sz w:val="32"/>
          <w:szCs w:val="32"/>
        </w:rPr>
        <w:t>981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ราคาใช้สิทธิแปลงสภาพ</w:t>
      </w:r>
      <w:r w:rsidRPr="003D1377">
        <w:rPr>
          <w:rFonts w:ascii="Angsana New" w:hAnsi="Angsana New"/>
          <w:color w:val="000000"/>
          <w:sz w:val="32"/>
          <w:szCs w:val="32"/>
        </w:rPr>
        <w:t> 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D1377">
        <w:rPr>
          <w:rFonts w:ascii="Angsana New" w:hAnsi="Angsana New" w:hint="cs"/>
          <w:color w:val="000000"/>
          <w:sz w:val="32"/>
          <w:szCs w:val="32"/>
        </w:rPr>
        <w:t>3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 </w:t>
      </w:r>
      <w:r w:rsidRPr="003D1377">
        <w:rPr>
          <w:rFonts w:ascii="Angsana New" w:hAnsi="Angsana New" w:hint="cs"/>
          <w:color w:val="000000"/>
          <w:sz w:val="32"/>
          <w:szCs w:val="32"/>
        </w:rPr>
        <w:t>59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91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ในปี </w:t>
      </w:r>
      <w:r w:rsidRPr="003D1377">
        <w:rPr>
          <w:rFonts w:ascii="Angsana New" w:hAnsi="Angsana New" w:hint="cs"/>
          <w:color w:val="000000"/>
          <w:sz w:val="32"/>
          <w:szCs w:val="32"/>
        </w:rPr>
        <w:t>2565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817B0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กลุ่มบริษัทรับรู้กำไรจากใบสำคัญแสดงสิทธิจนถึงวันที่ใช้สิทธิแปลงสภาพจำนวน </w:t>
      </w:r>
      <w:r w:rsidRPr="003D1377">
        <w:rPr>
          <w:rFonts w:ascii="Angsana New" w:hAnsi="Angsana New" w:hint="cs"/>
          <w:color w:val="000000"/>
          <w:sz w:val="32"/>
          <w:szCs w:val="32"/>
        </w:rPr>
        <w:t>265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60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(เฉพาะบริษัทฯ: </w:t>
      </w:r>
      <w:r w:rsidRPr="003D1377">
        <w:rPr>
          <w:rFonts w:ascii="Angsana New" w:hAnsi="Angsana New" w:hint="cs"/>
          <w:color w:val="000000"/>
          <w:sz w:val="32"/>
          <w:szCs w:val="32"/>
        </w:rPr>
        <w:t>252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3D1377">
        <w:rPr>
          <w:rFonts w:ascii="Angsana New" w:hAnsi="Angsana New" w:hint="cs"/>
          <w:color w:val="000000"/>
          <w:sz w:val="32"/>
          <w:szCs w:val="32"/>
        </w:rPr>
        <w:t>30</w:t>
      </w:r>
      <w:r w:rsidRPr="003D137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bookmarkEnd w:id="3"/>
    <w:p w14:paraId="1A633B48" w14:textId="0DBBEC47" w:rsidR="00C96ABF" w:rsidRPr="00265D33" w:rsidRDefault="00880DFD" w:rsidP="004966E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109C2" w:rsidRPr="00265D3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E2895" w:rsidRPr="00265D33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E2895" w:rsidRPr="00265D3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E2895" w:rsidRPr="00265D3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4" w:name="_Hlk39248605"/>
    </w:p>
    <w:bookmarkEnd w:id="4"/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C96ABF" w:rsidRPr="00265D33" w14:paraId="1A633B4C" w14:textId="77777777" w:rsidTr="00265D33">
        <w:trPr>
          <w:trHeight w:val="207"/>
          <w:tblHeader/>
        </w:trPr>
        <w:tc>
          <w:tcPr>
            <w:tcW w:w="3960" w:type="dxa"/>
            <w:vAlign w:val="bottom"/>
          </w:tcPr>
          <w:p w14:paraId="1A633B49" w14:textId="77777777" w:rsidR="00C96ABF" w:rsidRPr="00265D33" w:rsidRDefault="00C96ABF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A633B4A" w14:textId="77777777" w:rsidR="00C96ABF" w:rsidRPr="00265D33" w:rsidRDefault="00C96ABF" w:rsidP="00634418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A633B4B" w14:textId="77777777" w:rsidR="00C96ABF" w:rsidRPr="00265D33" w:rsidRDefault="00C96ABF" w:rsidP="00634418">
            <w:pPr>
              <w:spacing w:line="34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  (หน่วย: บาท)</w:t>
            </w:r>
          </w:p>
        </w:tc>
      </w:tr>
      <w:tr w:rsidR="00C96ABF" w:rsidRPr="00265D33" w14:paraId="1A633B50" w14:textId="77777777" w:rsidTr="00265D33">
        <w:trPr>
          <w:trHeight w:val="207"/>
          <w:tblHeader/>
        </w:trPr>
        <w:tc>
          <w:tcPr>
            <w:tcW w:w="3960" w:type="dxa"/>
          </w:tcPr>
          <w:p w14:paraId="1A633B4D" w14:textId="77777777" w:rsidR="00C96ABF" w:rsidRPr="00265D33" w:rsidRDefault="00C96ABF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A633B4E" w14:textId="77777777" w:rsidR="00C96ABF" w:rsidRPr="00265D33" w:rsidRDefault="00C96ABF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A633B4F" w14:textId="77777777" w:rsidR="00C96ABF" w:rsidRPr="00265D33" w:rsidRDefault="00C96ABF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B1634" w:rsidRPr="00265D33" w14:paraId="1A633B56" w14:textId="77777777" w:rsidTr="00265D33">
        <w:trPr>
          <w:trHeight w:val="243"/>
          <w:tblHeader/>
        </w:trPr>
        <w:tc>
          <w:tcPr>
            <w:tcW w:w="3960" w:type="dxa"/>
          </w:tcPr>
          <w:p w14:paraId="1A633B51" w14:textId="77777777" w:rsidR="004B1634" w:rsidRPr="00265D33" w:rsidRDefault="004B1634" w:rsidP="004B163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1A633B52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1A633B53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633B54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633B55" w14:textId="77777777" w:rsidR="004B1634" w:rsidRPr="00265D33" w:rsidRDefault="004B1634" w:rsidP="004B1634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4B1634" w:rsidRPr="00265D33" w14:paraId="1A633B5C" w14:textId="77777777" w:rsidTr="00C96ABF">
        <w:tc>
          <w:tcPr>
            <w:tcW w:w="3960" w:type="dxa"/>
          </w:tcPr>
          <w:p w14:paraId="1A633B57" w14:textId="77777777" w:rsidR="004B1634" w:rsidRPr="00265D33" w:rsidRDefault="004B1634" w:rsidP="004B163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1A633B58" w14:textId="77777777" w:rsidR="004B1634" w:rsidRPr="00265D33" w:rsidRDefault="004B1634" w:rsidP="004B1634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1A633B59" w14:textId="77777777" w:rsidR="004B1634" w:rsidRPr="00265D33" w:rsidRDefault="004B1634" w:rsidP="004B1634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A633B5A" w14:textId="77777777" w:rsidR="004B1634" w:rsidRPr="00265D33" w:rsidRDefault="004B1634" w:rsidP="004B1634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A633B5B" w14:textId="77777777" w:rsidR="004B1634" w:rsidRPr="00265D33" w:rsidRDefault="004B1634" w:rsidP="004B1634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1634" w:rsidRPr="00265D33" w14:paraId="1A633B62" w14:textId="77777777" w:rsidTr="00C96ABF">
        <w:tc>
          <w:tcPr>
            <w:tcW w:w="3960" w:type="dxa"/>
          </w:tcPr>
          <w:p w14:paraId="1A633B5D" w14:textId="77777777" w:rsidR="004B1634" w:rsidRPr="00265D33" w:rsidRDefault="004B1634" w:rsidP="004B1634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1A633B5E" w14:textId="77777777" w:rsidR="004B1634" w:rsidRPr="00265D33" w:rsidRDefault="00C5510A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9,225,097,273</w:t>
            </w:r>
          </w:p>
        </w:tc>
        <w:tc>
          <w:tcPr>
            <w:tcW w:w="1463" w:type="dxa"/>
            <w:vAlign w:val="bottom"/>
          </w:tcPr>
          <w:p w14:paraId="1A633B5F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9,500,208,907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633B60" w14:textId="77777777" w:rsidR="004B1634" w:rsidRPr="00265D33" w:rsidRDefault="00C5510A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8,780,873,953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633B61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9,024,484,427</w:t>
            </w:r>
          </w:p>
        </w:tc>
      </w:tr>
      <w:tr w:rsidR="004B1634" w:rsidRPr="00265D33" w14:paraId="1A633B68" w14:textId="77777777" w:rsidTr="00C96ABF">
        <w:tc>
          <w:tcPr>
            <w:tcW w:w="3960" w:type="dxa"/>
          </w:tcPr>
          <w:p w14:paraId="1A633B63" w14:textId="77777777" w:rsidR="004B1634" w:rsidRPr="00265D33" w:rsidRDefault="004B1634" w:rsidP="004B1634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1A633B64" w14:textId="1F2C5E0F" w:rsidR="004B1634" w:rsidRPr="00265D33" w:rsidRDefault="004012EF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12,654,325</w:t>
            </w:r>
          </w:p>
        </w:tc>
        <w:tc>
          <w:tcPr>
            <w:tcW w:w="1463" w:type="dxa"/>
            <w:vAlign w:val="bottom"/>
          </w:tcPr>
          <w:p w14:paraId="1A633B65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21,817,938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633B66" w14:textId="77777777" w:rsidR="004B1634" w:rsidRPr="00265D33" w:rsidRDefault="00C5510A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633B67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4B1634" w:rsidRPr="00265D33" w14:paraId="1A633B6E" w14:textId="77777777" w:rsidTr="00C96ABF">
        <w:tc>
          <w:tcPr>
            <w:tcW w:w="3960" w:type="dxa"/>
          </w:tcPr>
          <w:p w14:paraId="3565E471" w14:textId="77777777" w:rsidR="00BF0FC2" w:rsidRPr="00265D33" w:rsidRDefault="00BF0FC2" w:rsidP="004B1634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</w:rPr>
            </w:pPr>
          </w:p>
          <w:p w14:paraId="1A633B69" w14:textId="793D07EC" w:rsidR="004B1634" w:rsidRPr="00265D33" w:rsidRDefault="004B1634" w:rsidP="004B1634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1A633B6A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1A633B6B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A633B6C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A633B6D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1634" w:rsidRPr="00265D33" w14:paraId="1A633B74" w14:textId="77777777" w:rsidTr="00C96ABF">
        <w:tc>
          <w:tcPr>
            <w:tcW w:w="3960" w:type="dxa"/>
          </w:tcPr>
          <w:p w14:paraId="1A633B6F" w14:textId="77777777" w:rsidR="004B1634" w:rsidRPr="00265D33" w:rsidRDefault="004B1634" w:rsidP="004B163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265D33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1A633B70" w14:textId="77777777" w:rsidR="004B1634" w:rsidRPr="00265D33" w:rsidRDefault="00C5510A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</w:t>
            </w:r>
            <w:r w:rsidR="00977E1B" w:rsidRPr="00265D33">
              <w:rPr>
                <w:rFonts w:ascii="Angsana New" w:hAnsi="Angsana New"/>
                <w:sz w:val="28"/>
              </w:rPr>
              <w:t>56,563</w:t>
            </w:r>
          </w:p>
        </w:tc>
        <w:tc>
          <w:tcPr>
            <w:tcW w:w="1463" w:type="dxa"/>
            <w:vAlign w:val="bottom"/>
          </w:tcPr>
          <w:p w14:paraId="1A633B71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186,405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633B72" w14:textId="77777777" w:rsidR="004B1634" w:rsidRPr="00265D33" w:rsidRDefault="00830537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4,425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633B73" w14:textId="77777777" w:rsidR="004B1634" w:rsidRPr="00265D33" w:rsidRDefault="004B1634" w:rsidP="004B1634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4,425</w:t>
            </w:r>
          </w:p>
        </w:tc>
      </w:tr>
      <w:tr w:rsidR="004B1634" w:rsidRPr="00265D33" w14:paraId="1A633B7A" w14:textId="77777777" w:rsidTr="00C96ABF">
        <w:tc>
          <w:tcPr>
            <w:tcW w:w="3960" w:type="dxa"/>
          </w:tcPr>
          <w:p w14:paraId="1A633B75" w14:textId="77777777" w:rsidR="004B1634" w:rsidRPr="00265D33" w:rsidRDefault="004B1634" w:rsidP="004B163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</w:t>
            </w:r>
            <w:r w:rsidRPr="00265D33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1A633B76" w14:textId="136E90D8" w:rsidR="004B1634" w:rsidRPr="00265D33" w:rsidRDefault="00977E1B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9,</w:t>
            </w:r>
            <w:r w:rsidR="00284388" w:rsidRPr="00265D33">
              <w:rPr>
                <w:rFonts w:ascii="Angsana New" w:hAnsi="Angsana New"/>
                <w:sz w:val="28"/>
              </w:rPr>
              <w:t>237</w:t>
            </w:r>
            <w:r w:rsidR="00D61568" w:rsidRPr="00265D33">
              <w:rPr>
                <w:rFonts w:ascii="Angsana New" w:hAnsi="Angsana New"/>
                <w:sz w:val="28"/>
              </w:rPr>
              <w:t>,</w:t>
            </w:r>
            <w:r w:rsidR="00284388" w:rsidRPr="00265D33">
              <w:rPr>
                <w:rFonts w:ascii="Angsana New" w:hAnsi="Angsana New"/>
                <w:sz w:val="28"/>
              </w:rPr>
              <w:t>908</w:t>
            </w:r>
            <w:r w:rsidR="00D61568" w:rsidRPr="00265D33">
              <w:rPr>
                <w:rFonts w:ascii="Angsana New" w:hAnsi="Angsana New"/>
                <w:sz w:val="28"/>
              </w:rPr>
              <w:t>,</w:t>
            </w:r>
            <w:r w:rsidR="00F25561" w:rsidRPr="00265D33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463" w:type="dxa"/>
            <w:vAlign w:val="bottom"/>
          </w:tcPr>
          <w:p w14:paraId="1A633B77" w14:textId="77777777" w:rsidR="004B1634" w:rsidRPr="00265D33" w:rsidRDefault="004B1634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9,522,213,250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633B78" w14:textId="77777777" w:rsidR="004B1634" w:rsidRPr="00265D33" w:rsidRDefault="00977E1B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8,780,878,378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633B79" w14:textId="77777777" w:rsidR="004B1634" w:rsidRPr="00265D33" w:rsidRDefault="004B1634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9,024,488,852</w:t>
            </w:r>
          </w:p>
        </w:tc>
      </w:tr>
    </w:tbl>
    <w:p w14:paraId="1A633B7B" w14:textId="77777777" w:rsidR="004E2895" w:rsidRPr="00265D33" w:rsidRDefault="004E2895" w:rsidP="00634418">
      <w:pPr>
        <w:tabs>
          <w:tab w:val="right" w:pos="8364"/>
        </w:tabs>
        <w:spacing w:before="16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265D33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265D33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265D33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265D33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265D33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265D33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265D33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265D33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265D33">
        <w:rPr>
          <w:rFonts w:ascii="Angsana New" w:eastAsia="SimSun" w:hAnsi="Angsana New"/>
          <w:spacing w:val="-8"/>
          <w:sz w:val="32"/>
          <w:szCs w:val="32"/>
        </w:rPr>
        <w:t>20</w:t>
      </w:r>
      <w:r w:rsidRPr="00265D33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265D33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265D33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265D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265D33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</w:t>
      </w:r>
      <w:r w:rsidR="0040328A" w:rsidRPr="00265D33">
        <w:rPr>
          <w:rFonts w:ascii="Angsana New" w:eastAsia="SimSun" w:hAnsi="Angsana New" w:hint="cs"/>
          <w:sz w:val="32"/>
          <w:szCs w:val="32"/>
          <w:cs/>
        </w:rPr>
        <w:t xml:space="preserve">                                </w:t>
      </w:r>
      <w:r w:rsidRPr="00265D33">
        <w:rPr>
          <w:rFonts w:ascii="Angsana New" w:eastAsia="SimSun" w:hAnsi="Angsana New"/>
          <w:sz w:val="32"/>
          <w:szCs w:val="32"/>
          <w:cs/>
        </w:rPr>
        <w:t>การดำเนินงานของบริษัทใหญ่</w:t>
      </w:r>
    </w:p>
    <w:p w14:paraId="1A633B7C" w14:textId="77777777" w:rsidR="002E7CBF" w:rsidRPr="00265D33" w:rsidRDefault="002E7CBF" w:rsidP="00634418">
      <w:pPr>
        <w:tabs>
          <w:tab w:val="right" w:pos="8364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เงินลงทุน</w:t>
      </w:r>
      <w:r w:rsidR="00126C2B" w:rsidRPr="00265D33">
        <w:rPr>
          <w:rFonts w:ascii="Angsana New" w:hAnsi="Angsana New"/>
          <w:sz w:val="32"/>
          <w:szCs w:val="32"/>
        </w:rPr>
        <w:t xml:space="preserve">                         </w:t>
      </w:r>
      <w:r w:rsidRPr="00265D33">
        <w:rPr>
          <w:rFonts w:ascii="Angsana New" w:hAnsi="Angsana New"/>
          <w:sz w:val="32"/>
          <w:szCs w:val="32"/>
          <w:cs/>
        </w:rPr>
        <w:t>ในตราสารทุน</w:t>
      </w:r>
      <w:r w:rsidRPr="00265D33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265D3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265D33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="00126C2B" w:rsidRPr="00265D33">
        <w:rPr>
          <w:rFonts w:ascii="Angsana New" w:hAnsi="Angsana New"/>
          <w:sz w:val="32"/>
          <w:szCs w:val="32"/>
        </w:rPr>
        <w:t xml:space="preserve">                      </w:t>
      </w:r>
      <w:r w:rsidRPr="00265D33">
        <w:rPr>
          <w:rFonts w:ascii="Angsana New" w:hAnsi="Angsana New"/>
          <w:sz w:val="32"/>
          <w:szCs w:val="32"/>
          <w:cs/>
        </w:rPr>
        <w:t>ซึ่ง</w:t>
      </w:r>
      <w:r w:rsidRPr="00265D3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265D33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377B4BA4" w14:textId="3C1E62DF" w:rsidR="003D1377" w:rsidRPr="003D1377" w:rsidRDefault="003D1377" w:rsidP="003D1377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3D1377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="003E06F0">
        <w:rPr>
          <w:rFonts w:ascii="Angsana New" w:hAnsi="Angsana New"/>
          <w:sz w:val="32"/>
          <w:szCs w:val="32"/>
        </w:rPr>
        <w:t>2566</w:t>
      </w:r>
      <w:r w:rsidRPr="003D1377">
        <w:rPr>
          <w:rFonts w:ascii="Angsana New" w:hAnsi="Angsana New"/>
          <w:sz w:val="32"/>
          <w:szCs w:val="32"/>
        </w:rPr>
        <w:t xml:space="preserve"> </w:t>
      </w:r>
      <w:r w:rsidRPr="003D1377">
        <w:rPr>
          <w:rFonts w:ascii="Angsana New" w:hAnsi="Angsana New" w:hint="cs"/>
          <w:sz w:val="32"/>
          <w:szCs w:val="32"/>
          <w:cs/>
        </w:rPr>
        <w:t>กลุ่มบริษัทได้แปลงสภาพใบสำคัญแสดงสิทธิเพื่อซื้อหุ้นสามัญของบริษัท เอ็ม บี เค จำกัด (มหาชน) เพิ่มเติมตามที่กล่าวไว้ในหมายเหตุประกอบงบการเงินรวมข้อ</w:t>
      </w:r>
      <w:r w:rsidRPr="003D1377">
        <w:rPr>
          <w:rFonts w:ascii="Angsana New" w:hAnsi="Angsana New"/>
          <w:sz w:val="32"/>
          <w:szCs w:val="32"/>
        </w:rPr>
        <w:t xml:space="preserve"> 10 </w:t>
      </w:r>
      <w:r w:rsidRPr="003D1377">
        <w:rPr>
          <w:rFonts w:ascii="Angsana New" w:hAnsi="Angsana New" w:hint="cs"/>
          <w:sz w:val="32"/>
          <w:szCs w:val="32"/>
          <w:cs/>
        </w:rPr>
        <w:t>นอกจากนี้กลุ่มบริษัท</w:t>
      </w:r>
      <w:r w:rsidR="00E817B0">
        <w:rPr>
          <w:rFonts w:ascii="Angsana New" w:hAnsi="Angsana New"/>
          <w:sz w:val="32"/>
          <w:szCs w:val="32"/>
        </w:rPr>
        <w:t xml:space="preserve">       </w:t>
      </w:r>
      <w:r w:rsidRPr="003D1377">
        <w:rPr>
          <w:rFonts w:ascii="Angsana New" w:hAnsi="Angsana New" w:hint="cs"/>
          <w:sz w:val="32"/>
          <w:szCs w:val="32"/>
          <w:cs/>
        </w:rPr>
        <w:t xml:space="preserve">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เป็นจำนวนเงิน </w:t>
      </w:r>
      <w:r w:rsidR="003E06F0">
        <w:rPr>
          <w:rFonts w:ascii="Angsana New" w:hAnsi="Angsana New"/>
          <w:sz w:val="32"/>
          <w:szCs w:val="32"/>
        </w:rPr>
        <w:t>474</w:t>
      </w:r>
      <w:r w:rsidRPr="003D1377">
        <w:rPr>
          <w:rFonts w:ascii="Angsana New" w:hAnsi="Angsana New"/>
          <w:sz w:val="32"/>
          <w:szCs w:val="32"/>
        </w:rPr>
        <w:t xml:space="preserve"> </w:t>
      </w:r>
      <w:r w:rsidRPr="003D1377">
        <w:rPr>
          <w:rFonts w:ascii="Angsana New" w:hAnsi="Angsana New" w:hint="cs"/>
          <w:sz w:val="32"/>
          <w:szCs w:val="32"/>
          <w:cs/>
        </w:rPr>
        <w:t>ล้านบาท</w:t>
      </w:r>
      <w:r w:rsidRPr="003D1377">
        <w:rPr>
          <w:rFonts w:ascii="Angsana New" w:hAnsi="Angsana New"/>
          <w:sz w:val="32"/>
          <w:szCs w:val="32"/>
        </w:rPr>
        <w:t> (256</w:t>
      </w:r>
      <w:r w:rsidR="003E06F0">
        <w:rPr>
          <w:rFonts w:ascii="Angsana New" w:hAnsi="Angsana New"/>
          <w:sz w:val="32"/>
          <w:szCs w:val="32"/>
        </w:rPr>
        <w:t>5</w:t>
      </w:r>
      <w:r w:rsidRPr="003D1377">
        <w:rPr>
          <w:rFonts w:ascii="Angsana New" w:hAnsi="Angsana New"/>
          <w:sz w:val="32"/>
          <w:szCs w:val="32"/>
        </w:rPr>
        <w:t xml:space="preserve">: </w:t>
      </w:r>
      <w:r w:rsidR="003E06F0">
        <w:rPr>
          <w:rFonts w:ascii="Angsana New" w:hAnsi="Angsana New"/>
          <w:sz w:val="32"/>
          <w:szCs w:val="32"/>
        </w:rPr>
        <w:t>216</w:t>
      </w:r>
      <w:r w:rsidR="008D4D43" w:rsidRPr="003D1377">
        <w:rPr>
          <w:rFonts w:ascii="Angsana New" w:hAnsi="Angsana New"/>
          <w:sz w:val="32"/>
          <w:szCs w:val="32"/>
        </w:rPr>
        <w:t xml:space="preserve"> </w:t>
      </w:r>
      <w:r w:rsidR="008D4D43" w:rsidRPr="003D1377">
        <w:rPr>
          <w:rFonts w:ascii="Angsana New" w:hAnsi="Angsana New" w:hint="cs"/>
          <w:sz w:val="32"/>
          <w:szCs w:val="32"/>
          <w:cs/>
        </w:rPr>
        <w:t>ล้านบาท</w:t>
      </w:r>
      <w:r w:rsidR="008D4D43" w:rsidRPr="003D1377">
        <w:rPr>
          <w:rFonts w:ascii="Angsana New" w:hAnsi="Angsana New"/>
          <w:sz w:val="32"/>
          <w:szCs w:val="32"/>
        </w:rPr>
        <w:t> </w:t>
      </w:r>
      <w:r w:rsidRPr="003D1377">
        <w:rPr>
          <w:rFonts w:ascii="Angsana New" w:hAnsi="Angsana New" w:hint="cs"/>
          <w:sz w:val="32"/>
          <w:szCs w:val="32"/>
          <w:cs/>
        </w:rPr>
        <w:t xml:space="preserve">) (เฉพาะบริษัทฯ: </w:t>
      </w:r>
      <w:r w:rsidR="003E06F0">
        <w:rPr>
          <w:rFonts w:ascii="Angsana New" w:hAnsi="Angsana New"/>
          <w:sz w:val="32"/>
          <w:szCs w:val="32"/>
        </w:rPr>
        <w:t>444</w:t>
      </w:r>
      <w:r w:rsidRPr="003D1377">
        <w:rPr>
          <w:rFonts w:ascii="Angsana New" w:hAnsi="Angsana New"/>
          <w:sz w:val="32"/>
          <w:szCs w:val="32"/>
        </w:rPr>
        <w:t xml:space="preserve"> </w:t>
      </w:r>
      <w:r w:rsidRPr="003D1377">
        <w:rPr>
          <w:rFonts w:ascii="Angsana New" w:hAnsi="Angsana New" w:hint="cs"/>
          <w:sz w:val="32"/>
          <w:szCs w:val="32"/>
          <w:cs/>
        </w:rPr>
        <w:t>ล้านบาท</w:t>
      </w:r>
      <w:r w:rsidRPr="003D1377">
        <w:rPr>
          <w:rFonts w:ascii="Angsana New" w:hAnsi="Angsana New"/>
          <w:sz w:val="32"/>
          <w:szCs w:val="32"/>
        </w:rPr>
        <w:t> 256</w:t>
      </w:r>
      <w:r w:rsidR="003E06F0">
        <w:rPr>
          <w:rFonts w:ascii="Angsana New" w:hAnsi="Angsana New"/>
          <w:sz w:val="32"/>
          <w:szCs w:val="32"/>
        </w:rPr>
        <w:t>5</w:t>
      </w:r>
      <w:r w:rsidRPr="003D1377">
        <w:rPr>
          <w:rFonts w:ascii="Angsana New" w:hAnsi="Angsana New"/>
          <w:sz w:val="32"/>
          <w:szCs w:val="32"/>
        </w:rPr>
        <w:t xml:space="preserve">: </w:t>
      </w:r>
      <w:r w:rsidR="003E06F0">
        <w:rPr>
          <w:rFonts w:ascii="Angsana New" w:hAnsi="Angsana New"/>
          <w:sz w:val="32"/>
          <w:szCs w:val="32"/>
        </w:rPr>
        <w:t>205</w:t>
      </w:r>
      <w:r w:rsidR="008D4D43" w:rsidRPr="003D1377">
        <w:rPr>
          <w:rFonts w:ascii="Angsana New" w:hAnsi="Angsana New"/>
          <w:sz w:val="32"/>
          <w:szCs w:val="32"/>
        </w:rPr>
        <w:t xml:space="preserve"> </w:t>
      </w:r>
      <w:r w:rsidR="008D4D43" w:rsidRPr="003D1377">
        <w:rPr>
          <w:rFonts w:ascii="Angsana New" w:hAnsi="Angsana New" w:hint="cs"/>
          <w:sz w:val="32"/>
          <w:szCs w:val="32"/>
          <w:cs/>
        </w:rPr>
        <w:t>ล้านบาท</w:t>
      </w:r>
      <w:r w:rsidR="008D4D43" w:rsidRPr="003D1377">
        <w:rPr>
          <w:rFonts w:ascii="Angsana New" w:hAnsi="Angsana New"/>
          <w:sz w:val="32"/>
          <w:szCs w:val="32"/>
        </w:rPr>
        <w:t> </w:t>
      </w:r>
      <w:r w:rsidRPr="003D1377">
        <w:rPr>
          <w:rFonts w:ascii="Angsana New" w:hAnsi="Angsana New" w:hint="cs"/>
          <w:sz w:val="32"/>
          <w:szCs w:val="32"/>
          <w:cs/>
        </w:rPr>
        <w:t>)</w:t>
      </w:r>
    </w:p>
    <w:p w14:paraId="1A633B7D" w14:textId="2B566364" w:rsidR="009A6409" w:rsidRPr="00265D33" w:rsidRDefault="009A6409" w:rsidP="00126C2B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Pr="00265D33">
        <w:rPr>
          <w:rFonts w:ascii="Angsana New" w:hAnsi="Angsana New" w:hint="cs"/>
          <w:sz w:val="32"/>
          <w:szCs w:val="32"/>
          <w:cs/>
        </w:rPr>
        <w:t>หุ้นสามัญใน</w:t>
      </w:r>
      <w:r w:rsidRPr="00265D33">
        <w:rPr>
          <w:rFonts w:ascii="Angsana New" w:hAnsi="Angsana New"/>
          <w:sz w:val="32"/>
          <w:szCs w:val="32"/>
          <w:cs/>
        </w:rPr>
        <w:t>บริษัทใหญ่และทำสัญญา</w:t>
      </w:r>
      <w:r w:rsidRPr="00265D33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265D33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265D33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265D33">
        <w:rPr>
          <w:rFonts w:ascii="Angsana New" w:hAnsi="Angsana New"/>
          <w:spacing w:val="-6"/>
          <w:sz w:val="32"/>
          <w:szCs w:val="32"/>
        </w:rPr>
        <w:t xml:space="preserve"> </w:t>
      </w:r>
      <w:r w:rsidR="007729C9" w:rsidRPr="00265D33">
        <w:rPr>
          <w:rFonts w:ascii="Angsana New" w:hAnsi="Angsana New"/>
          <w:spacing w:val="-6"/>
          <w:sz w:val="32"/>
          <w:szCs w:val="32"/>
        </w:rPr>
        <w:t>246</w:t>
      </w:r>
      <w:r w:rsidRPr="00265D33">
        <w:rPr>
          <w:rFonts w:ascii="Angsana New" w:hAnsi="Angsana New"/>
          <w:spacing w:val="-6"/>
          <w:sz w:val="32"/>
          <w:szCs w:val="32"/>
        </w:rPr>
        <w:t xml:space="preserve"> </w:t>
      </w:r>
      <w:r w:rsidRPr="00265D33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Pr="00265D33">
        <w:rPr>
          <w:rFonts w:ascii="Angsana New" w:hAnsi="Angsana New"/>
          <w:spacing w:val="-6"/>
          <w:sz w:val="32"/>
          <w:szCs w:val="32"/>
        </w:rPr>
        <w:t xml:space="preserve"> </w:t>
      </w:r>
      <w:r w:rsidRPr="00265D33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265D33">
        <w:rPr>
          <w:rFonts w:ascii="Angsana New" w:hAnsi="Angsana New"/>
          <w:spacing w:val="-6"/>
          <w:sz w:val="32"/>
          <w:szCs w:val="32"/>
          <w:cs/>
        </w:rPr>
        <w:t>ณ วันสิ้น</w:t>
      </w:r>
      <w:r w:rsidRPr="00265D33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265D33">
        <w:rPr>
          <w:rFonts w:ascii="Angsana New" w:hAnsi="Angsana New"/>
          <w:spacing w:val="-4"/>
          <w:sz w:val="32"/>
          <w:szCs w:val="32"/>
        </w:rPr>
        <w:t xml:space="preserve"> </w:t>
      </w:r>
      <w:r w:rsidR="007729C9" w:rsidRPr="00265D33">
        <w:rPr>
          <w:rFonts w:ascii="Angsana New" w:hAnsi="Angsana New"/>
          <w:spacing w:val="-4"/>
          <w:sz w:val="32"/>
          <w:szCs w:val="32"/>
        </w:rPr>
        <w:t>3,387</w:t>
      </w:r>
      <w:r w:rsidRPr="00265D33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265D33">
        <w:rPr>
          <w:rFonts w:ascii="Angsana New" w:hAnsi="Angsana New"/>
          <w:spacing w:val="-4"/>
          <w:sz w:val="32"/>
          <w:szCs w:val="32"/>
        </w:rPr>
        <w:t>256</w:t>
      </w:r>
      <w:r w:rsidR="004B1634" w:rsidRPr="00265D33">
        <w:rPr>
          <w:rFonts w:ascii="Angsana New" w:hAnsi="Angsana New"/>
          <w:spacing w:val="-4"/>
          <w:sz w:val="32"/>
          <w:szCs w:val="32"/>
        </w:rPr>
        <w:t>5</w:t>
      </w:r>
      <w:r w:rsidRPr="00265D33">
        <w:rPr>
          <w:rFonts w:ascii="Angsana New" w:hAnsi="Angsana New"/>
          <w:spacing w:val="-4"/>
          <w:sz w:val="32"/>
          <w:szCs w:val="32"/>
        </w:rPr>
        <w:t>:</w:t>
      </w:r>
      <w:r w:rsidRPr="00265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pacing w:val="-4"/>
          <w:sz w:val="32"/>
          <w:szCs w:val="32"/>
        </w:rPr>
        <w:t>2</w:t>
      </w:r>
      <w:r w:rsidR="00B21D2C" w:rsidRPr="00265D33">
        <w:rPr>
          <w:rFonts w:ascii="Angsana New" w:hAnsi="Angsana New"/>
          <w:spacing w:val="-4"/>
          <w:sz w:val="32"/>
          <w:szCs w:val="32"/>
        </w:rPr>
        <w:t>26</w:t>
      </w:r>
      <w:r w:rsidRPr="00265D33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B21D2C" w:rsidRPr="00265D33">
        <w:rPr>
          <w:rFonts w:ascii="Angsana New" w:hAnsi="Angsana New"/>
          <w:spacing w:val="-4"/>
          <w:sz w:val="32"/>
          <w:szCs w:val="32"/>
        </w:rPr>
        <w:t>3</w:t>
      </w:r>
      <w:r w:rsidRPr="00265D33">
        <w:rPr>
          <w:rFonts w:ascii="Angsana New" w:hAnsi="Angsana New"/>
          <w:spacing w:val="-4"/>
          <w:sz w:val="32"/>
          <w:szCs w:val="32"/>
        </w:rPr>
        <w:t>,</w:t>
      </w:r>
      <w:r w:rsidR="004B1634" w:rsidRPr="00265D33">
        <w:rPr>
          <w:rFonts w:ascii="Angsana New" w:hAnsi="Angsana New"/>
          <w:spacing w:val="-4"/>
          <w:sz w:val="32"/>
          <w:szCs w:val="32"/>
        </w:rPr>
        <w:t>978</w:t>
      </w:r>
      <w:r w:rsidRPr="00265D33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265D33">
        <w:rPr>
          <w:rFonts w:ascii="Angsana New" w:hAnsi="Angsana New"/>
          <w:sz w:val="32"/>
          <w:szCs w:val="32"/>
          <w:cs/>
        </w:rPr>
        <w:t>หลักประกันเงินกู้ยืมระยะสั้นจากสถาบันการเงินตามที่กล่าวไว้ในหมายเหตุ</w:t>
      </w:r>
      <w:r w:rsidRPr="00265D33">
        <w:rPr>
          <w:rFonts w:ascii="Angsana New" w:hAnsi="Angsana New" w:hint="cs"/>
          <w:sz w:val="32"/>
          <w:szCs w:val="32"/>
          <w:cs/>
        </w:rPr>
        <w:t>ประกอบงบการเงิ</w:t>
      </w:r>
      <w:r w:rsidR="00BC46B7" w:rsidRPr="00265D33">
        <w:rPr>
          <w:rFonts w:ascii="Angsana New" w:hAnsi="Angsana New" w:hint="cs"/>
          <w:sz w:val="32"/>
          <w:szCs w:val="32"/>
          <w:cs/>
        </w:rPr>
        <w:t>นรวม</w:t>
      </w:r>
      <w:r w:rsidRPr="00265D33">
        <w:rPr>
          <w:rFonts w:ascii="Angsana New" w:hAnsi="Angsana New"/>
          <w:sz w:val="32"/>
          <w:szCs w:val="32"/>
          <w:cs/>
        </w:rPr>
        <w:t xml:space="preserve">ข้อ </w:t>
      </w:r>
      <w:r w:rsidR="00AA3BA8" w:rsidRPr="00265D33">
        <w:rPr>
          <w:rFonts w:ascii="Angsana New" w:hAnsi="Angsana New"/>
          <w:sz w:val="32"/>
          <w:szCs w:val="32"/>
        </w:rPr>
        <w:t>1</w:t>
      </w:r>
      <w:r w:rsidR="009011FB" w:rsidRPr="00265D33">
        <w:rPr>
          <w:rFonts w:ascii="Angsana New" w:hAnsi="Angsana New"/>
          <w:sz w:val="32"/>
          <w:szCs w:val="32"/>
        </w:rPr>
        <w:t>6</w:t>
      </w:r>
    </w:p>
    <w:p w14:paraId="1A633B7E" w14:textId="34FB18D5" w:rsidR="00ED3D18" w:rsidRPr="00265D33" w:rsidRDefault="00912B83" w:rsidP="00265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 w:hint="cs"/>
          <w:b/>
          <w:bCs/>
          <w:sz w:val="32"/>
          <w:szCs w:val="32"/>
        </w:rPr>
        <w:t>1</w:t>
      </w:r>
      <w:r w:rsidR="009109C2" w:rsidRPr="00265D33">
        <w:rPr>
          <w:rFonts w:ascii="Angsana New" w:hAnsi="Angsana New"/>
          <w:b/>
          <w:bCs/>
          <w:sz w:val="32"/>
          <w:szCs w:val="32"/>
        </w:rPr>
        <w:t>2</w:t>
      </w:r>
      <w:r w:rsidR="00ED3D18" w:rsidRPr="00265D33">
        <w:rPr>
          <w:rFonts w:ascii="Angsana New" w:hAnsi="Angsana New"/>
          <w:b/>
          <w:bCs/>
          <w:sz w:val="32"/>
          <w:szCs w:val="32"/>
          <w:cs/>
        </w:rPr>
        <w:t>.</w:t>
      </w:r>
      <w:r w:rsidR="00230F4D" w:rsidRPr="00265D33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ED3D18" w:rsidRPr="00265D33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ED3D18" w:rsidRPr="00265D33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1A633B7F" w14:textId="13F11E4F" w:rsidR="00F530DE" w:rsidRPr="00265D33" w:rsidRDefault="00FA3E17" w:rsidP="00126C2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530DE" w:rsidRPr="00265D3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09739A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F530DE" w:rsidRPr="00265D33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ED35D5" w:rsidRPr="00265D33" w14:paraId="1A633B84" w14:textId="77777777" w:rsidTr="00265D33">
        <w:trPr>
          <w:tblHeader/>
        </w:trPr>
        <w:tc>
          <w:tcPr>
            <w:tcW w:w="3330" w:type="dxa"/>
          </w:tcPr>
          <w:p w14:paraId="1A633B80" w14:textId="77777777" w:rsidR="00ED35D5" w:rsidRPr="00265D33" w:rsidRDefault="00ED35D5" w:rsidP="00BC46B7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1A633B81" w14:textId="77777777" w:rsidR="00ED35D5" w:rsidRPr="00265D33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1A633B82" w14:textId="77777777" w:rsidR="00ED35D5" w:rsidRPr="00265D33" w:rsidRDefault="00ED35D5" w:rsidP="00BC46B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8" w:type="dxa"/>
            <w:gridSpan w:val="2"/>
          </w:tcPr>
          <w:p w14:paraId="1A633B83" w14:textId="77777777" w:rsidR="00ED35D5" w:rsidRPr="00265D33" w:rsidRDefault="00ED35D5" w:rsidP="00BC46B7">
            <w:pPr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ED35D5" w:rsidRPr="00265D33" w14:paraId="1A633B89" w14:textId="77777777" w:rsidTr="00265D33">
        <w:trPr>
          <w:tblHeader/>
        </w:trPr>
        <w:tc>
          <w:tcPr>
            <w:tcW w:w="3330" w:type="dxa"/>
            <w:vAlign w:val="bottom"/>
          </w:tcPr>
          <w:p w14:paraId="1A633B85" w14:textId="77777777" w:rsidR="00ED35D5" w:rsidRPr="00265D33" w:rsidRDefault="00ED35D5" w:rsidP="00BC46B7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A633B86" w14:textId="77777777" w:rsidR="00ED35D5" w:rsidRPr="00265D33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A633B87" w14:textId="77777777" w:rsidR="00ED35D5" w:rsidRPr="00265D33" w:rsidRDefault="00ED35D5" w:rsidP="00BC46B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1A633B88" w14:textId="77777777" w:rsidR="00ED35D5" w:rsidRPr="00265D33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D35D5" w:rsidRPr="00265D33" w14:paraId="1A633B8E" w14:textId="77777777" w:rsidTr="00265D33">
        <w:trPr>
          <w:tblHeader/>
        </w:trPr>
        <w:tc>
          <w:tcPr>
            <w:tcW w:w="3330" w:type="dxa"/>
            <w:vAlign w:val="bottom"/>
            <w:hideMark/>
          </w:tcPr>
          <w:p w14:paraId="1A633B8A" w14:textId="77777777" w:rsidR="00ED35D5" w:rsidRPr="00265D33" w:rsidRDefault="00ED35D5" w:rsidP="00BC46B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A633B8B" w14:textId="77777777" w:rsidR="00ED35D5" w:rsidRPr="00265D33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ทุน</w:t>
            </w:r>
            <w:r w:rsidRPr="00265D33">
              <w:rPr>
                <w:rFonts w:ascii="Angsana New" w:hAnsi="Angsana New" w:hint="cs"/>
                <w:szCs w:val="24"/>
                <w:cs/>
              </w:rPr>
              <w:t>เรียก</w:t>
            </w:r>
            <w:r w:rsidRPr="00265D33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A633B8C" w14:textId="77777777" w:rsidR="00ED35D5" w:rsidRPr="00265D33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1A633B8D" w14:textId="77777777" w:rsidR="00ED35D5" w:rsidRPr="00265D33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4B1634" w:rsidRPr="00265D33" w14:paraId="1A633B96" w14:textId="77777777" w:rsidTr="00265D33">
        <w:trPr>
          <w:tblHeader/>
        </w:trPr>
        <w:tc>
          <w:tcPr>
            <w:tcW w:w="3330" w:type="dxa"/>
            <w:vAlign w:val="bottom"/>
          </w:tcPr>
          <w:p w14:paraId="1A633B8F" w14:textId="77777777" w:rsidR="004B1634" w:rsidRPr="00265D33" w:rsidRDefault="004B1634" w:rsidP="004B1634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633B90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1A633B91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855" w:type="dxa"/>
            <w:vAlign w:val="bottom"/>
            <w:hideMark/>
          </w:tcPr>
          <w:p w14:paraId="1A633B92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1A633B93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88" w:type="dxa"/>
            <w:vAlign w:val="bottom"/>
            <w:hideMark/>
          </w:tcPr>
          <w:p w14:paraId="1A633B94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1A633B95" w14:textId="77777777" w:rsidR="004B1634" w:rsidRPr="00265D33" w:rsidRDefault="004B1634" w:rsidP="004B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</w:tr>
      <w:tr w:rsidR="00ED35D5" w:rsidRPr="00265D33" w14:paraId="1A633B9E" w14:textId="77777777" w:rsidTr="00265D33">
        <w:trPr>
          <w:tblHeader/>
        </w:trPr>
        <w:tc>
          <w:tcPr>
            <w:tcW w:w="3330" w:type="dxa"/>
          </w:tcPr>
          <w:p w14:paraId="1A633B97" w14:textId="77777777" w:rsidR="00ED35D5" w:rsidRPr="00265D33" w:rsidRDefault="00ED35D5" w:rsidP="00BC46B7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1A633B98" w14:textId="77777777" w:rsidR="00ED35D5" w:rsidRPr="00265D33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ED35D5" w:rsidRPr="00265D33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1A633B99" w14:textId="77777777" w:rsidR="00ED35D5" w:rsidRPr="00265D33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ED35D5" w:rsidRPr="00265D33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1A633B9A" w14:textId="77777777" w:rsidR="00ED35D5" w:rsidRPr="00265D33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(</w:t>
            </w:r>
            <w:r w:rsidRPr="00265D33">
              <w:rPr>
                <w:rFonts w:ascii="Angsana New" w:hAnsi="Angsana New"/>
                <w:szCs w:val="24"/>
                <w:cs/>
              </w:rPr>
              <w:t>ร้อยละ</w:t>
            </w:r>
            <w:r w:rsidRPr="00265D3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55" w:type="dxa"/>
            <w:hideMark/>
          </w:tcPr>
          <w:p w14:paraId="1A633B9B" w14:textId="77777777" w:rsidR="00ED35D5" w:rsidRPr="00265D33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(</w:t>
            </w:r>
            <w:r w:rsidRPr="00265D33">
              <w:rPr>
                <w:rFonts w:ascii="Angsana New" w:hAnsi="Angsana New"/>
                <w:szCs w:val="24"/>
                <w:cs/>
              </w:rPr>
              <w:t>ร้อยละ</w:t>
            </w:r>
            <w:r w:rsidRPr="00265D3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8" w:type="dxa"/>
          </w:tcPr>
          <w:p w14:paraId="1A633B9C" w14:textId="77777777" w:rsidR="00ED35D5" w:rsidRPr="00265D33" w:rsidRDefault="00ED35D5" w:rsidP="00BC46B7">
            <w:pPr>
              <w:tabs>
                <w:tab w:val="decimal" w:pos="522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3B9D" w14:textId="77777777" w:rsidR="00ED35D5" w:rsidRPr="00265D33" w:rsidRDefault="00ED35D5" w:rsidP="00BC46B7">
            <w:pPr>
              <w:tabs>
                <w:tab w:val="decimal" w:pos="540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2BFD" w:rsidRPr="00265D33" w14:paraId="67960FB0" w14:textId="77777777" w:rsidTr="00ED35D5">
        <w:trPr>
          <w:trHeight w:val="80"/>
        </w:trPr>
        <w:tc>
          <w:tcPr>
            <w:tcW w:w="3330" w:type="dxa"/>
          </w:tcPr>
          <w:p w14:paraId="69313D1C" w14:textId="257EAD0D" w:rsidR="007A2BFD" w:rsidRPr="00265D33" w:rsidRDefault="007A2BFD" w:rsidP="004B1634">
            <w:pPr>
              <w:ind w:left="192" w:right="-20" w:hanging="19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ถือหุ้นทางตรง</w:t>
            </w:r>
          </w:p>
        </w:tc>
        <w:tc>
          <w:tcPr>
            <w:tcW w:w="855" w:type="dxa"/>
          </w:tcPr>
          <w:p w14:paraId="2102419A" w14:textId="77777777" w:rsidR="007A2BFD" w:rsidRPr="00265D33" w:rsidRDefault="007A2BFD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E9B7008" w14:textId="77777777" w:rsidR="007A2BFD" w:rsidRPr="00265D33" w:rsidRDefault="007A2BFD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C25E0DC" w14:textId="77777777" w:rsidR="007A2BFD" w:rsidRPr="00265D33" w:rsidRDefault="007A2BFD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4303ECD" w14:textId="77777777" w:rsidR="007A2BFD" w:rsidRPr="00265D33" w:rsidRDefault="007A2BFD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14:paraId="39E60102" w14:textId="77777777" w:rsidR="007A2BFD" w:rsidRPr="00265D33" w:rsidRDefault="007A2BFD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7C18EF4" w14:textId="77777777" w:rsidR="007A2BFD" w:rsidRPr="00265D33" w:rsidRDefault="007A2BFD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7D355F" w:rsidRPr="00265D33" w14:paraId="1A633BA6" w14:textId="77777777" w:rsidTr="00ED35D5">
        <w:trPr>
          <w:trHeight w:val="80"/>
        </w:trPr>
        <w:tc>
          <w:tcPr>
            <w:tcW w:w="3330" w:type="dxa"/>
            <w:hideMark/>
          </w:tcPr>
          <w:p w14:paraId="1A633B9F" w14:textId="77777777" w:rsidR="007D355F" w:rsidRPr="00265D33" w:rsidRDefault="007D355F" w:rsidP="004B1634">
            <w:pPr>
              <w:ind w:left="192" w:right="-20" w:hanging="192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855" w:type="dxa"/>
          </w:tcPr>
          <w:p w14:paraId="1A633BA0" w14:textId="77777777" w:rsidR="007D355F" w:rsidRPr="00265D33" w:rsidRDefault="007D355F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2</w:t>
            </w:r>
            <w:r w:rsidRPr="00265D3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855" w:type="dxa"/>
          </w:tcPr>
          <w:p w14:paraId="1A633BA1" w14:textId="77777777" w:rsidR="007D355F" w:rsidRPr="00265D33" w:rsidRDefault="007D355F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2</w:t>
            </w:r>
            <w:r w:rsidRPr="00265D3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855" w:type="dxa"/>
          </w:tcPr>
          <w:p w14:paraId="1A633BA2" w14:textId="77777777" w:rsidR="007D355F" w:rsidRPr="00265D33" w:rsidRDefault="007D355F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1A633BA3" w14:textId="77777777" w:rsidR="007D355F" w:rsidRPr="00265D33" w:rsidRDefault="007D355F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</w:tcPr>
          <w:p w14:paraId="1A633BA4" w14:textId="77777777" w:rsidR="007D355F" w:rsidRPr="00265D33" w:rsidRDefault="007D355F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1170" w:type="dxa"/>
          </w:tcPr>
          <w:p w14:paraId="1A633BA5" w14:textId="77777777" w:rsidR="007D355F" w:rsidRPr="00265D33" w:rsidRDefault="007D355F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239,636,961</w:t>
            </w:r>
          </w:p>
        </w:tc>
      </w:tr>
      <w:tr w:rsidR="007D355F" w:rsidRPr="00265D33" w14:paraId="1A633BAE" w14:textId="77777777" w:rsidTr="00ED35D5">
        <w:tc>
          <w:tcPr>
            <w:tcW w:w="3330" w:type="dxa"/>
          </w:tcPr>
          <w:p w14:paraId="1A633BA7" w14:textId="77777777" w:rsidR="007D355F" w:rsidRPr="00265D33" w:rsidRDefault="007D355F" w:rsidP="004B1634">
            <w:pPr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265D33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265D33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265D33">
              <w:rPr>
                <w:rFonts w:ascii="Angsana New" w:hAnsi="Angsana New"/>
                <w:spacing w:val="-8"/>
                <w:szCs w:val="24"/>
                <w:cs/>
              </w:rPr>
              <w:t xml:space="preserve"> ฟู้ด</w:t>
            </w:r>
            <w:r w:rsidRPr="00265D33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265D33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855" w:type="dxa"/>
            <w:vAlign w:val="bottom"/>
          </w:tcPr>
          <w:p w14:paraId="1A633BA8" w14:textId="77777777" w:rsidR="007D355F" w:rsidRPr="00265D33" w:rsidRDefault="007D355F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1A633BA9" w14:textId="77777777" w:rsidR="007D355F" w:rsidRPr="00265D33" w:rsidRDefault="007D355F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1A633BAA" w14:textId="77777777" w:rsidR="007D355F" w:rsidRPr="00265D33" w:rsidRDefault="007D355F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1A633BAB" w14:textId="77777777" w:rsidR="007D355F" w:rsidRPr="00265D33" w:rsidRDefault="007D355F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1A633BAC" w14:textId="77777777" w:rsidR="007D355F" w:rsidRPr="00265D33" w:rsidRDefault="007D355F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102,552,450</w:t>
            </w:r>
          </w:p>
        </w:tc>
        <w:tc>
          <w:tcPr>
            <w:tcW w:w="1170" w:type="dxa"/>
            <w:vAlign w:val="bottom"/>
          </w:tcPr>
          <w:p w14:paraId="1A633BAD" w14:textId="77777777" w:rsidR="007D355F" w:rsidRPr="00265D33" w:rsidRDefault="007D355F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102,552,450</w:t>
            </w:r>
          </w:p>
        </w:tc>
      </w:tr>
      <w:tr w:rsidR="007D355F" w:rsidRPr="00265D33" w14:paraId="1A633BB6" w14:textId="77777777" w:rsidTr="00ED35D5">
        <w:tc>
          <w:tcPr>
            <w:tcW w:w="3330" w:type="dxa"/>
          </w:tcPr>
          <w:p w14:paraId="1A633BAF" w14:textId="77777777" w:rsidR="007D355F" w:rsidRPr="00265D33" w:rsidRDefault="007D355F" w:rsidP="004B1634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 xml:space="preserve">                              </w:t>
            </w:r>
          </w:p>
        </w:tc>
        <w:tc>
          <w:tcPr>
            <w:tcW w:w="855" w:type="dxa"/>
            <w:vAlign w:val="bottom"/>
          </w:tcPr>
          <w:p w14:paraId="1A633BB0" w14:textId="77777777" w:rsidR="007D355F" w:rsidRPr="00265D33" w:rsidRDefault="007D355F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1A633BB1" w14:textId="77777777" w:rsidR="007D355F" w:rsidRPr="00265D33" w:rsidRDefault="007D355F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1A633BB2" w14:textId="77777777" w:rsidR="007D355F" w:rsidRPr="00265D33" w:rsidRDefault="007D355F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1A633BB3" w14:textId="77777777" w:rsidR="007D355F" w:rsidRPr="00265D33" w:rsidRDefault="007D355F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1A633BB4" w14:textId="77777777" w:rsidR="007D355F" w:rsidRPr="00265D33" w:rsidRDefault="007D355F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2,594,180</w:t>
            </w:r>
          </w:p>
        </w:tc>
        <w:tc>
          <w:tcPr>
            <w:tcW w:w="1170" w:type="dxa"/>
            <w:vAlign w:val="bottom"/>
          </w:tcPr>
          <w:p w14:paraId="1A633BB5" w14:textId="77777777" w:rsidR="007D355F" w:rsidRPr="00265D33" w:rsidRDefault="007D355F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2,594,180</w:t>
            </w:r>
          </w:p>
        </w:tc>
      </w:tr>
      <w:tr w:rsidR="007D355F" w:rsidRPr="00265D33" w14:paraId="1A633BBE" w14:textId="77777777" w:rsidTr="00ED35D5">
        <w:tc>
          <w:tcPr>
            <w:tcW w:w="3330" w:type="dxa"/>
          </w:tcPr>
          <w:p w14:paraId="1A633BB7" w14:textId="77777777" w:rsidR="007D355F" w:rsidRPr="00265D33" w:rsidRDefault="007D355F" w:rsidP="004B1634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65D33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1A633BB8" w14:textId="77777777" w:rsidR="007D355F" w:rsidRPr="00265D33" w:rsidRDefault="007D355F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1A633BB9" w14:textId="77777777" w:rsidR="007D355F" w:rsidRPr="00265D33" w:rsidRDefault="007D355F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1A633BBA" w14:textId="77777777" w:rsidR="007D355F" w:rsidRPr="00265D33" w:rsidRDefault="007D355F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1A633BBB" w14:textId="77777777" w:rsidR="007D355F" w:rsidRPr="00265D33" w:rsidRDefault="007D355F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1A633BBC" w14:textId="77777777" w:rsidR="007D355F" w:rsidRPr="00265D33" w:rsidRDefault="007D355F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7,017,504</w:t>
            </w:r>
          </w:p>
        </w:tc>
        <w:tc>
          <w:tcPr>
            <w:tcW w:w="1170" w:type="dxa"/>
            <w:vAlign w:val="bottom"/>
          </w:tcPr>
          <w:p w14:paraId="1A633BBD" w14:textId="77777777" w:rsidR="007D355F" w:rsidRPr="00265D33" w:rsidRDefault="007D355F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7,017,504</w:t>
            </w:r>
          </w:p>
        </w:tc>
      </w:tr>
      <w:tr w:rsidR="007D355F" w:rsidRPr="00265D33" w14:paraId="1A633BC6" w14:textId="77777777" w:rsidTr="00252C67">
        <w:tc>
          <w:tcPr>
            <w:tcW w:w="3330" w:type="dxa"/>
          </w:tcPr>
          <w:p w14:paraId="1A633BBF" w14:textId="77777777" w:rsidR="007D355F" w:rsidRPr="00265D33" w:rsidRDefault="007D355F" w:rsidP="004B1634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265D33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265D33">
              <w:rPr>
                <w:rFonts w:ascii="Angsana New" w:hAnsi="Angsana New" w:hint="cs"/>
                <w:szCs w:val="24"/>
                <w:cs/>
              </w:rPr>
              <w:t>ราชสีมาไรซ์</w:t>
            </w: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1A633BC0" w14:textId="77777777" w:rsidR="007D355F" w:rsidRPr="00265D33" w:rsidRDefault="007D355F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  <w:vAlign w:val="bottom"/>
          </w:tcPr>
          <w:p w14:paraId="1A633BC1" w14:textId="77777777" w:rsidR="007D355F" w:rsidRPr="00265D33" w:rsidRDefault="007D355F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</w:tcPr>
          <w:p w14:paraId="1A633BC2" w14:textId="77777777" w:rsidR="007D355F" w:rsidRPr="00265D33" w:rsidRDefault="007D355F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855" w:type="dxa"/>
          </w:tcPr>
          <w:p w14:paraId="1A633BC3" w14:textId="77777777" w:rsidR="007D355F" w:rsidRPr="00265D33" w:rsidRDefault="007D355F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188" w:type="dxa"/>
            <w:vAlign w:val="bottom"/>
          </w:tcPr>
          <w:p w14:paraId="1A633BC4" w14:textId="77777777" w:rsidR="007D355F" w:rsidRPr="00265D33" w:rsidRDefault="007D355F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79,723,613</w:t>
            </w:r>
          </w:p>
        </w:tc>
        <w:tc>
          <w:tcPr>
            <w:tcW w:w="1170" w:type="dxa"/>
            <w:vAlign w:val="bottom"/>
          </w:tcPr>
          <w:p w14:paraId="1A633BC5" w14:textId="77777777" w:rsidR="007D355F" w:rsidRPr="00265D33" w:rsidRDefault="007D355F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79,723,613</w:t>
            </w:r>
          </w:p>
        </w:tc>
      </w:tr>
      <w:tr w:rsidR="007A2BFD" w:rsidRPr="00265D33" w14:paraId="751654AD" w14:textId="77777777" w:rsidTr="00252C67">
        <w:tc>
          <w:tcPr>
            <w:tcW w:w="3330" w:type="dxa"/>
          </w:tcPr>
          <w:p w14:paraId="19BE0FB0" w14:textId="549DE37E" w:rsidR="007A2BFD" w:rsidRPr="00265D33" w:rsidRDefault="007A2BFD" w:rsidP="007A2BF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855" w:type="dxa"/>
            <w:vAlign w:val="bottom"/>
          </w:tcPr>
          <w:p w14:paraId="2B6CA553" w14:textId="482D2D38" w:rsidR="007A2BFD" w:rsidRPr="00265D33" w:rsidRDefault="007A2BFD" w:rsidP="007A2BF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  <w:vAlign w:val="bottom"/>
          </w:tcPr>
          <w:p w14:paraId="020F1CD6" w14:textId="082CA306" w:rsidR="007A2BFD" w:rsidRPr="00265D33" w:rsidRDefault="007A2BFD" w:rsidP="007A2BF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</w:tcPr>
          <w:p w14:paraId="18D1F800" w14:textId="3376E350" w:rsidR="007A2BFD" w:rsidRPr="00265D33" w:rsidRDefault="007A2BFD" w:rsidP="007A2BF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4A23E750" w14:textId="72FB4E80" w:rsidR="007A2BFD" w:rsidRPr="00265D33" w:rsidRDefault="007A2BFD" w:rsidP="007A2BF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5E6DCFF3" w14:textId="2DFF678F" w:rsidR="007A2BFD" w:rsidRPr="00265D33" w:rsidRDefault="007A2BFD" w:rsidP="007A2BF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18,000,000</w:t>
            </w:r>
          </w:p>
        </w:tc>
        <w:tc>
          <w:tcPr>
            <w:tcW w:w="1170" w:type="dxa"/>
            <w:vAlign w:val="bottom"/>
          </w:tcPr>
          <w:p w14:paraId="35CF8461" w14:textId="3A349185" w:rsidR="007A2BFD" w:rsidRPr="00265D33" w:rsidRDefault="007A2BFD" w:rsidP="007A2BF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18,000,000</w:t>
            </w:r>
          </w:p>
        </w:tc>
      </w:tr>
      <w:tr w:rsidR="007A2BFD" w:rsidRPr="00265D33" w14:paraId="1CAFFA60" w14:textId="77777777" w:rsidTr="00252C67">
        <w:tc>
          <w:tcPr>
            <w:tcW w:w="3330" w:type="dxa"/>
          </w:tcPr>
          <w:p w14:paraId="4922EA1C" w14:textId="28589B43" w:rsidR="007A2BFD" w:rsidRPr="00265D33" w:rsidRDefault="007A2BFD" w:rsidP="007A2BFD">
            <w:pPr>
              <w:ind w:left="192" w:right="-108" w:hanging="192"/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855" w:type="dxa"/>
            <w:vAlign w:val="bottom"/>
          </w:tcPr>
          <w:p w14:paraId="5B7C1F65" w14:textId="77777777" w:rsidR="007A2BFD" w:rsidRPr="00265D33" w:rsidRDefault="007A2BFD" w:rsidP="007A2BF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3CD3CC2" w14:textId="77777777" w:rsidR="007A2BFD" w:rsidRPr="00265D33" w:rsidRDefault="007A2BFD" w:rsidP="007A2BF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3A0BADD" w14:textId="77777777" w:rsidR="007A2BFD" w:rsidRPr="00265D33" w:rsidRDefault="007A2BFD" w:rsidP="007A2BF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82D88B4" w14:textId="77777777" w:rsidR="007A2BFD" w:rsidRPr="00265D33" w:rsidRDefault="007A2BFD" w:rsidP="007A2BF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5E221C1" w14:textId="77777777" w:rsidR="007A2BFD" w:rsidRPr="00265D33" w:rsidRDefault="007A2BFD" w:rsidP="007A2BF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35C414" w14:textId="77777777" w:rsidR="007A2BFD" w:rsidRPr="00265D33" w:rsidRDefault="007A2BFD" w:rsidP="007A2BF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7A2BFD" w:rsidRPr="00265D33" w14:paraId="435C8CD8" w14:textId="77777777" w:rsidTr="00252C67">
        <w:tc>
          <w:tcPr>
            <w:tcW w:w="3330" w:type="dxa"/>
          </w:tcPr>
          <w:p w14:paraId="321468FC" w14:textId="3BAF26B9" w:rsidR="007A2BFD" w:rsidRPr="00265D33" w:rsidRDefault="007A2BFD" w:rsidP="00D47265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855" w:type="dxa"/>
            <w:vAlign w:val="bottom"/>
          </w:tcPr>
          <w:p w14:paraId="540C5C9E" w14:textId="77777777" w:rsidR="007A2BFD" w:rsidRPr="00265D33" w:rsidRDefault="007A2BFD" w:rsidP="007A2BF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94A07C4" w14:textId="77777777" w:rsidR="007A2BFD" w:rsidRPr="00265D33" w:rsidRDefault="007A2BFD" w:rsidP="007A2BF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818D966" w14:textId="77777777" w:rsidR="007A2BFD" w:rsidRPr="00265D33" w:rsidRDefault="007A2BFD" w:rsidP="007A2BF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C58E6CF" w14:textId="77777777" w:rsidR="007A2BFD" w:rsidRPr="00265D33" w:rsidRDefault="007A2BFD" w:rsidP="007A2BF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99B7B59" w14:textId="77777777" w:rsidR="007A2BFD" w:rsidRPr="00265D33" w:rsidRDefault="007A2BFD" w:rsidP="007A2BF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D7F19B" w14:textId="77777777" w:rsidR="007A2BFD" w:rsidRPr="00265D33" w:rsidRDefault="007A2BFD" w:rsidP="007A2BF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C42FCD" w:rsidRPr="00265D33" w14:paraId="620A03ED" w14:textId="77777777" w:rsidTr="00265D33">
        <w:tc>
          <w:tcPr>
            <w:tcW w:w="3330" w:type="dxa"/>
          </w:tcPr>
          <w:p w14:paraId="569EF1F2" w14:textId="0188BE1D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 xml:space="preserve">   </w:t>
            </w:r>
            <w:r w:rsidRPr="00265D33">
              <w:rPr>
                <w:rFonts w:ascii="Angsana New" w:hAnsi="Angsana New"/>
                <w:szCs w:val="24"/>
                <w:cs/>
              </w:rPr>
              <w:t>บริษัท ร</w:t>
            </w:r>
            <w:r w:rsidRPr="00265D33">
              <w:rPr>
                <w:rFonts w:ascii="Angsana New" w:hAnsi="Angsana New" w:hint="cs"/>
                <w:szCs w:val="24"/>
                <w:cs/>
              </w:rPr>
              <w:t>ิเวอร์เดล มารีน่า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AB4B984" w14:textId="68BA440B" w:rsidR="00C42FCD" w:rsidRPr="00265D33" w:rsidRDefault="00FF6633" w:rsidP="00265D33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</w:t>
            </w:r>
            <w:r w:rsidR="007E467B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0</w:t>
            </w:r>
            <w:r w:rsidR="007E467B" w:rsidRPr="00265D33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23DC64E" w14:textId="7E42A4D2" w:rsidR="00C42FCD" w:rsidRPr="00265D33" w:rsidRDefault="00FF6633" w:rsidP="00265D33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</w:t>
            </w:r>
            <w:r w:rsidR="007E467B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0</w:t>
            </w:r>
            <w:r w:rsidR="007E467B" w:rsidRPr="00265D33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55" w:type="dxa"/>
          </w:tcPr>
          <w:p w14:paraId="46ED97DF" w14:textId="56C0372C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23E81177" w14:textId="5E734DFA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18F2D8B3" w14:textId="3A5952A1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7701608" w14:textId="5B8695CD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</w:tr>
      <w:tr w:rsidR="00C42FCD" w:rsidRPr="00265D33" w14:paraId="14F3146A" w14:textId="77777777" w:rsidTr="00265D33">
        <w:tc>
          <w:tcPr>
            <w:tcW w:w="3330" w:type="dxa"/>
          </w:tcPr>
          <w:p w14:paraId="5D37DEC7" w14:textId="4A49EEE1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eastAsia="SimSun" w:hAnsi="Angsana New"/>
                <w:szCs w:val="24"/>
                <w:cs/>
              </w:rPr>
              <w:t xml:space="preserve">ถือหุ้นโดยบริษัท </w:t>
            </w:r>
            <w:r w:rsidRPr="00265D33">
              <w:rPr>
                <w:rFonts w:ascii="Angsana New" w:eastAsia="SimSun" w:hAnsi="Angsana New" w:hint="cs"/>
                <w:szCs w:val="24"/>
                <w:cs/>
              </w:rPr>
              <w:t>พี อาร์ จี ฟู้ด โปรดักส์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36A64F0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3AF3390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359F620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D440929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6203412" w14:textId="77777777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7A8FFF" w14:textId="77777777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C42FCD" w:rsidRPr="00265D33" w14:paraId="1F0BA5B8" w14:textId="77777777" w:rsidTr="00265D33">
        <w:tc>
          <w:tcPr>
            <w:tcW w:w="3330" w:type="dxa"/>
          </w:tcPr>
          <w:p w14:paraId="02724A92" w14:textId="26A3EA98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5A3691A" w14:textId="0CED9B06" w:rsidR="00C42FCD" w:rsidRPr="00265D33" w:rsidRDefault="00FF6633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</w:t>
            </w:r>
            <w:r w:rsidR="007E467B" w:rsidRPr="00265D33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903EEC8" w14:textId="52225280" w:rsidR="00C42FCD" w:rsidRPr="00265D33" w:rsidRDefault="002D5DD3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21,875</w:t>
            </w:r>
          </w:p>
        </w:tc>
        <w:tc>
          <w:tcPr>
            <w:tcW w:w="855" w:type="dxa"/>
          </w:tcPr>
          <w:p w14:paraId="46EC1B17" w14:textId="796B8469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6AD8102E" w14:textId="0883554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7DF191D8" w14:textId="2A31A601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7750348" w14:textId="5DCC2182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</w:tr>
      <w:tr w:rsidR="00C42FCD" w:rsidRPr="00265D33" w14:paraId="6C7E600E" w14:textId="77777777" w:rsidTr="00265D33">
        <w:tc>
          <w:tcPr>
            <w:tcW w:w="3330" w:type="dxa"/>
          </w:tcPr>
          <w:p w14:paraId="39837D55" w14:textId="41E4A994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 xml:space="preserve">   บริษัท พี อาร์ จี โกลบอล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46BEFC3" w14:textId="10176FD0" w:rsidR="00C42FCD" w:rsidRPr="00265D33" w:rsidRDefault="00FF6633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</w:t>
            </w:r>
            <w:r w:rsidR="007E467B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0</w:t>
            </w:r>
            <w:r w:rsidR="007E467B" w:rsidRPr="00265D33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BD9C310" w14:textId="5C5C9E76" w:rsidR="00C42FCD" w:rsidRPr="00265D33" w:rsidRDefault="00E02C25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</w:t>
            </w:r>
            <w:r w:rsidR="007E467B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0</w:t>
            </w:r>
            <w:r w:rsidR="007E467B" w:rsidRPr="00265D33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55" w:type="dxa"/>
          </w:tcPr>
          <w:p w14:paraId="2C1D11A2" w14:textId="72070B1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723A3F00" w14:textId="316B3606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F8FEA52" w14:textId="5ED782FD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F1D276E" w14:textId="18AA9F4E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</w:tr>
      <w:tr w:rsidR="00C42FCD" w:rsidRPr="00265D33" w14:paraId="34CC4ABC" w14:textId="77777777" w:rsidTr="00265D33">
        <w:tc>
          <w:tcPr>
            <w:tcW w:w="3330" w:type="dxa"/>
          </w:tcPr>
          <w:p w14:paraId="76DD1FDD" w14:textId="468A5A02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C1C5700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6425C44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ADA5832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576588B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82FB94C" w14:textId="77777777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E44232" w14:textId="77777777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C42FCD" w:rsidRPr="00265D33" w14:paraId="1A633BCE" w14:textId="77777777" w:rsidTr="00265D33">
        <w:tc>
          <w:tcPr>
            <w:tcW w:w="3330" w:type="dxa"/>
          </w:tcPr>
          <w:p w14:paraId="1A633BC7" w14:textId="113AB3E3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A633BC8" w14:textId="6342A0CF" w:rsidR="00C42FCD" w:rsidRPr="00265D33" w:rsidRDefault="007E467B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A633BC9" w14:textId="0E775C3E" w:rsidR="00C42FCD" w:rsidRPr="00265D33" w:rsidRDefault="007E467B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855" w:type="dxa"/>
          </w:tcPr>
          <w:p w14:paraId="1A633BCA" w14:textId="37B7202F" w:rsidR="00C42FCD" w:rsidRPr="00265D33" w:rsidRDefault="004966E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855" w:type="dxa"/>
          </w:tcPr>
          <w:p w14:paraId="1A633BCB" w14:textId="7904449D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1188" w:type="dxa"/>
            <w:vAlign w:val="bottom"/>
          </w:tcPr>
          <w:p w14:paraId="1A633BCC" w14:textId="74E173D3" w:rsidR="00C42FCD" w:rsidRPr="00265D33" w:rsidRDefault="00C42FCD" w:rsidP="00C42FC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A633BCD" w14:textId="1C1765C4" w:rsidR="00C42FCD" w:rsidRPr="00265D33" w:rsidRDefault="00C42FCD" w:rsidP="00C42FC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</w:tr>
      <w:tr w:rsidR="00C42FCD" w:rsidRPr="00265D33" w14:paraId="1A633BD6" w14:textId="77777777" w:rsidTr="00ED35D5">
        <w:tc>
          <w:tcPr>
            <w:tcW w:w="3330" w:type="dxa"/>
          </w:tcPr>
          <w:p w14:paraId="1A633BCF" w14:textId="77777777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1A633BD0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633BD1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633BD2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633BD3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A633BD4" w14:textId="77777777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449,524,708</w:t>
            </w:r>
          </w:p>
        </w:tc>
        <w:tc>
          <w:tcPr>
            <w:tcW w:w="1170" w:type="dxa"/>
            <w:vAlign w:val="center"/>
          </w:tcPr>
          <w:p w14:paraId="1A633BD5" w14:textId="77777777" w:rsidR="00C42FCD" w:rsidRPr="00265D33" w:rsidRDefault="00C42FCD" w:rsidP="00C42FC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449,524,708</w:t>
            </w:r>
          </w:p>
        </w:tc>
      </w:tr>
      <w:tr w:rsidR="00C42FCD" w:rsidRPr="00265D33" w14:paraId="1A633BDE" w14:textId="77777777" w:rsidTr="00ED35D5">
        <w:tc>
          <w:tcPr>
            <w:tcW w:w="3330" w:type="dxa"/>
          </w:tcPr>
          <w:p w14:paraId="1A633BD7" w14:textId="77777777" w:rsidR="00C42FCD" w:rsidRPr="00265D33" w:rsidRDefault="00C42FCD" w:rsidP="00C42FC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>หัก</w:t>
            </w:r>
            <w:r w:rsidRPr="00265D33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265D33">
              <w:rPr>
                <w:rFonts w:ascii="Angsana New" w:hAnsi="Angsana New" w:hint="cs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1A633BD8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633BD9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633BDA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633BDB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A633BDC" w14:textId="77777777" w:rsidR="00C42FCD" w:rsidRPr="00265D33" w:rsidRDefault="00C42FCD" w:rsidP="00C42FC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(34,482,063)</w:t>
            </w:r>
          </w:p>
        </w:tc>
        <w:tc>
          <w:tcPr>
            <w:tcW w:w="1170" w:type="dxa"/>
            <w:vAlign w:val="bottom"/>
          </w:tcPr>
          <w:p w14:paraId="1A633BDD" w14:textId="77777777" w:rsidR="00C42FCD" w:rsidRPr="00265D33" w:rsidRDefault="00C42FCD" w:rsidP="00C42FC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(20,697,011)</w:t>
            </w:r>
          </w:p>
        </w:tc>
      </w:tr>
      <w:tr w:rsidR="00C42FCD" w:rsidRPr="00265D33" w14:paraId="1A633BE6" w14:textId="77777777" w:rsidTr="00ED35D5">
        <w:tc>
          <w:tcPr>
            <w:tcW w:w="3330" w:type="dxa"/>
            <w:hideMark/>
          </w:tcPr>
          <w:p w14:paraId="1A633BDF" w14:textId="77777777" w:rsidR="00C42FCD" w:rsidRPr="00265D33" w:rsidRDefault="00C42FCD" w:rsidP="00C42FCD">
            <w:pPr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เงินลงทุนในบร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ิษัทย่อย </w:t>
            </w:r>
            <w:r w:rsidRPr="00265D33">
              <w:rPr>
                <w:rFonts w:ascii="Angsana New" w:hAnsi="Angsana New"/>
                <w:szCs w:val="24"/>
              </w:rPr>
              <w:t>-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1A633BE0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A633BE1" w14:textId="77777777" w:rsidR="00C42FCD" w:rsidRPr="00265D33" w:rsidRDefault="00C42FCD" w:rsidP="00C42FC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A633BE2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A633BE3" w14:textId="77777777" w:rsidR="00C42FCD" w:rsidRPr="00265D33" w:rsidRDefault="00C42FCD" w:rsidP="00C42FC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A633BE4" w14:textId="77777777" w:rsidR="00C42FCD" w:rsidRPr="00265D33" w:rsidRDefault="00C42FCD" w:rsidP="00C42FCD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415,042,645</w:t>
            </w:r>
          </w:p>
        </w:tc>
        <w:tc>
          <w:tcPr>
            <w:tcW w:w="1170" w:type="dxa"/>
            <w:vAlign w:val="bottom"/>
          </w:tcPr>
          <w:p w14:paraId="1A633BE5" w14:textId="77777777" w:rsidR="00C42FCD" w:rsidRPr="00265D33" w:rsidRDefault="00C42FCD" w:rsidP="00C42FCD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428,827,697</w:t>
            </w:r>
          </w:p>
        </w:tc>
      </w:tr>
    </w:tbl>
    <w:p w14:paraId="551D467B" w14:textId="65014995" w:rsidR="003D1377" w:rsidRDefault="003D1377" w:rsidP="003D1377">
      <w:pPr>
        <w:tabs>
          <w:tab w:val="left" w:pos="1080"/>
        </w:tabs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กลุ่มบริษัทมีการปรับโครงสร้างภายในกลุ่มบริษัทโดยมีการจำหน่ายเงินลงทุนและโอนกลับ</w:t>
      </w:r>
      <w:r w:rsidR="00E817B0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ค่าเผื่อการด้อยค่าของเงินลงทุนและรับรู้ผลขาดทุนจากการขายเงินลงทุนในบริษัทย่อยสุทธิ </w:t>
      </w:r>
      <w:r>
        <w:rPr>
          <w:rFonts w:ascii="Angsana New" w:hAnsi="Angsana New"/>
          <w:sz w:val="32"/>
          <w:szCs w:val="32"/>
        </w:rPr>
        <w:t xml:space="preserve">16.28 </w:t>
      </w:r>
      <w:r>
        <w:rPr>
          <w:rFonts w:ascii="Angsana New" w:hAnsi="Angsana New" w:hint="cs"/>
          <w:sz w:val="32"/>
          <w:szCs w:val="32"/>
          <w:cs/>
        </w:rPr>
        <w:t>ล้านบาท ในกำไรหรือขาดทุน (</w:t>
      </w:r>
      <w:r>
        <w:rPr>
          <w:rFonts w:ascii="Angsana New" w:hAnsi="Angsana New"/>
          <w:sz w:val="32"/>
          <w:szCs w:val="32"/>
        </w:rPr>
        <w:t xml:space="preserve">2566: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14:paraId="549CA2CB" w14:textId="55D51421" w:rsidR="003D1377" w:rsidRPr="003D1377" w:rsidRDefault="003D1377" w:rsidP="003D1377">
      <w:pPr>
        <w:tabs>
          <w:tab w:val="left" w:pos="1080"/>
        </w:tabs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บริษัทฯได้พิจารณาบันทึกด้อยค่าเงินลงทุนของบริษัทย่อยสำหรับปีสิ้นสุดวันที่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13.79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2565: 18.15 </w:t>
      </w:r>
      <w:r>
        <w:rPr>
          <w:rFonts w:ascii="Angsana New" w:hAnsi="Angsana New" w:hint="cs"/>
          <w:sz w:val="32"/>
          <w:szCs w:val="32"/>
          <w:cs/>
        </w:rPr>
        <w:t>ล้านบาท) ในกำไรหรือขาดทุน</w:t>
      </w:r>
    </w:p>
    <w:p w14:paraId="1A633BE7" w14:textId="5F25CFFF" w:rsidR="00636647" w:rsidRPr="00265D33" w:rsidRDefault="00636647" w:rsidP="00C633D8">
      <w:pPr>
        <w:tabs>
          <w:tab w:val="left" w:pos="1080"/>
        </w:tabs>
        <w:spacing w:before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1A633BE8" w14:textId="69FE09D3" w:rsidR="0027453A" w:rsidRPr="00265D33" w:rsidRDefault="0027453A" w:rsidP="00265D33">
      <w:pPr>
        <w:tabs>
          <w:tab w:val="left" w:pos="1080"/>
        </w:tabs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 w:hint="cs"/>
          <w:sz w:val="32"/>
          <w:szCs w:val="32"/>
          <w:cs/>
        </w:rPr>
        <w:t>ค่า</w:t>
      </w:r>
      <w:r w:rsidR="002A23B0" w:rsidRPr="00265D33">
        <w:rPr>
          <w:rFonts w:ascii="Angsana New" w:hAnsi="Angsana New" w:hint="cs"/>
          <w:sz w:val="32"/>
          <w:szCs w:val="32"/>
          <w:cs/>
        </w:rPr>
        <w:t xml:space="preserve">ความนิยม ณ วันที่ </w:t>
      </w:r>
      <w:r w:rsidR="00950070" w:rsidRPr="00265D33">
        <w:rPr>
          <w:rFonts w:ascii="Angsana New" w:hAnsi="Angsana New"/>
          <w:sz w:val="32"/>
          <w:szCs w:val="32"/>
        </w:rPr>
        <w:t>31</w:t>
      </w:r>
      <w:r w:rsidR="002A23B0" w:rsidRPr="00265D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6</w:t>
      </w:r>
      <w:r w:rsidR="002A23B0"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 w:hint="cs"/>
          <w:sz w:val="32"/>
          <w:szCs w:val="32"/>
          <w:cs/>
        </w:rPr>
        <w:t xml:space="preserve"> ประกอบด้วยค่าความนิยมจากการซื้อเงินลงทุนใน</w:t>
      </w:r>
      <w:r w:rsidR="00C633D8" w:rsidRPr="00265D33">
        <w:rPr>
          <w:rFonts w:ascii="Angsana New" w:hAnsi="Angsana New" w:hint="cs"/>
          <w:sz w:val="32"/>
          <w:szCs w:val="32"/>
          <w:cs/>
        </w:rPr>
        <w:t xml:space="preserve">   </w:t>
      </w:r>
      <w:r w:rsidRPr="00265D33">
        <w:rPr>
          <w:rFonts w:ascii="Angsana New" w:hAnsi="Angsana New" w:hint="cs"/>
          <w:sz w:val="32"/>
          <w:szCs w:val="32"/>
          <w:cs/>
        </w:rPr>
        <w:t xml:space="preserve">บริษัทย่อยดังต่อไปนี้ </w:t>
      </w:r>
    </w:p>
    <w:tbl>
      <w:tblPr>
        <w:tblW w:w="9092" w:type="dxa"/>
        <w:tblInd w:w="558" w:type="dxa"/>
        <w:tblLook w:val="04A0" w:firstRow="1" w:lastRow="0" w:firstColumn="1" w:lastColumn="0" w:noHBand="0" w:noVBand="1"/>
      </w:tblPr>
      <w:tblGrid>
        <w:gridCol w:w="6030"/>
        <w:gridCol w:w="1530"/>
        <w:gridCol w:w="1532"/>
      </w:tblGrid>
      <w:tr w:rsidR="00636647" w:rsidRPr="00265D33" w14:paraId="1A633BEA" w14:textId="77777777" w:rsidTr="00B8548F">
        <w:tc>
          <w:tcPr>
            <w:tcW w:w="9092" w:type="dxa"/>
            <w:gridSpan w:val="3"/>
          </w:tcPr>
          <w:p w14:paraId="1A633BE9" w14:textId="77777777" w:rsidR="00636647" w:rsidRPr="00265D33" w:rsidRDefault="00636647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65D33">
              <w:rPr>
                <w:rFonts w:ascii="Angsana New" w:hAnsi="Angsana New"/>
                <w:sz w:val="32"/>
                <w:szCs w:val="32"/>
              </w:rPr>
              <w:t>: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636647" w:rsidRPr="00265D33" w14:paraId="1A633BED" w14:textId="77777777" w:rsidTr="004B1634">
        <w:tc>
          <w:tcPr>
            <w:tcW w:w="6030" w:type="dxa"/>
          </w:tcPr>
          <w:p w14:paraId="1A633BEB" w14:textId="77777777" w:rsidR="00636647" w:rsidRPr="00265D33" w:rsidRDefault="00636647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1A633BEC" w14:textId="77777777" w:rsidR="00636647" w:rsidRPr="00265D33" w:rsidRDefault="00636647" w:rsidP="00C633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B1634" w:rsidRPr="00265D33" w14:paraId="1A633BF1" w14:textId="77777777" w:rsidTr="004B1634">
        <w:tc>
          <w:tcPr>
            <w:tcW w:w="6030" w:type="dxa"/>
          </w:tcPr>
          <w:p w14:paraId="1A633BEE" w14:textId="77777777" w:rsidR="004B1634" w:rsidRPr="00265D33" w:rsidRDefault="004B1634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A633BEF" w14:textId="77777777" w:rsidR="004B1634" w:rsidRPr="00265D33" w:rsidRDefault="004B1634" w:rsidP="00C633D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2" w:type="dxa"/>
            <w:vAlign w:val="bottom"/>
          </w:tcPr>
          <w:p w14:paraId="1A633BF0" w14:textId="77777777" w:rsidR="004B1634" w:rsidRPr="00265D33" w:rsidRDefault="004B1634" w:rsidP="00C633D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D355F" w:rsidRPr="00265D33" w14:paraId="1A633BF5" w14:textId="77777777" w:rsidTr="004B1634">
        <w:tc>
          <w:tcPr>
            <w:tcW w:w="6030" w:type="dxa"/>
          </w:tcPr>
          <w:p w14:paraId="1A633BF2" w14:textId="77777777" w:rsidR="007D355F" w:rsidRPr="00265D33" w:rsidRDefault="007D355F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  <w:tc>
          <w:tcPr>
            <w:tcW w:w="1530" w:type="dxa"/>
            <w:vAlign w:val="bottom"/>
          </w:tcPr>
          <w:p w14:paraId="1A633BF3" w14:textId="77777777" w:rsidR="007D355F" w:rsidRPr="00265D33" w:rsidRDefault="007D355F" w:rsidP="00C633D8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  <w:tc>
          <w:tcPr>
            <w:tcW w:w="1532" w:type="dxa"/>
            <w:vAlign w:val="bottom"/>
          </w:tcPr>
          <w:p w14:paraId="1A633BF4" w14:textId="77777777" w:rsidR="007D355F" w:rsidRPr="00265D33" w:rsidRDefault="007D355F" w:rsidP="00C633D8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</w:tr>
      <w:tr w:rsidR="007D355F" w:rsidRPr="00265D33" w14:paraId="1A633BF9" w14:textId="77777777" w:rsidTr="004B1634">
        <w:trPr>
          <w:trHeight w:val="66"/>
        </w:trPr>
        <w:tc>
          <w:tcPr>
            <w:tcW w:w="6030" w:type="dxa"/>
          </w:tcPr>
          <w:p w14:paraId="1A633BF6" w14:textId="77777777" w:rsidR="007D355F" w:rsidRPr="00265D33" w:rsidRDefault="007D355F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  <w:tc>
          <w:tcPr>
            <w:tcW w:w="1530" w:type="dxa"/>
            <w:vAlign w:val="bottom"/>
          </w:tcPr>
          <w:p w14:paraId="1A633BF7" w14:textId="77777777" w:rsidR="007D355F" w:rsidRPr="00265D33" w:rsidRDefault="007D355F" w:rsidP="00C633D8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  <w:tc>
          <w:tcPr>
            <w:tcW w:w="1532" w:type="dxa"/>
            <w:vAlign w:val="bottom"/>
          </w:tcPr>
          <w:p w14:paraId="1A633BF8" w14:textId="77777777" w:rsidR="007D355F" w:rsidRPr="00265D33" w:rsidRDefault="007D355F" w:rsidP="00C633D8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</w:tr>
      <w:tr w:rsidR="007D355F" w:rsidRPr="00265D33" w14:paraId="1A633BFD" w14:textId="77777777" w:rsidTr="004B1634">
        <w:trPr>
          <w:trHeight w:val="66"/>
        </w:trPr>
        <w:tc>
          <w:tcPr>
            <w:tcW w:w="6030" w:type="dxa"/>
          </w:tcPr>
          <w:p w14:paraId="1A633BFA" w14:textId="77777777" w:rsidR="007D355F" w:rsidRPr="00265D33" w:rsidRDefault="007D355F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A633BFB" w14:textId="77777777" w:rsidR="007D355F" w:rsidRPr="00265D33" w:rsidRDefault="007D355F" w:rsidP="00C633D8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  <w:tc>
          <w:tcPr>
            <w:tcW w:w="1532" w:type="dxa"/>
            <w:vAlign w:val="bottom"/>
          </w:tcPr>
          <w:p w14:paraId="1A633BFC" w14:textId="77777777" w:rsidR="007D355F" w:rsidRPr="00265D33" w:rsidRDefault="007D355F" w:rsidP="00C633D8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</w:tr>
      <w:tr w:rsidR="007D355F" w:rsidRPr="00265D33" w14:paraId="1A633C01" w14:textId="77777777" w:rsidTr="004B1634">
        <w:trPr>
          <w:trHeight w:val="66"/>
        </w:trPr>
        <w:tc>
          <w:tcPr>
            <w:tcW w:w="6030" w:type="dxa"/>
          </w:tcPr>
          <w:p w14:paraId="1A633BFE" w14:textId="77777777" w:rsidR="007D355F" w:rsidRPr="00265D33" w:rsidRDefault="007D355F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5D33">
              <w:rPr>
                <w:rFonts w:ascii="Angsana New" w:hAnsi="Angsana New"/>
                <w:sz w:val="32"/>
                <w:szCs w:val="32"/>
              </w:rPr>
              <w:t>: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 xml:space="preserve"> ผลขาดทุนจากการด้อยค่าของค่าความนิยม</w:t>
            </w:r>
          </w:p>
        </w:tc>
        <w:tc>
          <w:tcPr>
            <w:tcW w:w="1530" w:type="dxa"/>
            <w:vAlign w:val="bottom"/>
          </w:tcPr>
          <w:p w14:paraId="1A633BFF" w14:textId="77777777" w:rsidR="007D355F" w:rsidRPr="00265D33" w:rsidRDefault="007D355F" w:rsidP="00C633D8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  <w:tc>
          <w:tcPr>
            <w:tcW w:w="1532" w:type="dxa"/>
            <w:vAlign w:val="bottom"/>
          </w:tcPr>
          <w:p w14:paraId="1A633C00" w14:textId="77777777" w:rsidR="007D355F" w:rsidRPr="00265D33" w:rsidRDefault="007D355F" w:rsidP="00C633D8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</w:tr>
      <w:tr w:rsidR="007D355F" w:rsidRPr="00265D33" w14:paraId="1A633C05" w14:textId="77777777" w:rsidTr="004B1634">
        <w:trPr>
          <w:trHeight w:val="66"/>
        </w:trPr>
        <w:tc>
          <w:tcPr>
            <w:tcW w:w="6030" w:type="dxa"/>
          </w:tcPr>
          <w:p w14:paraId="1A633C02" w14:textId="77777777" w:rsidR="007D355F" w:rsidRPr="00265D33" w:rsidRDefault="007D355F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14:paraId="1A633C03" w14:textId="77777777" w:rsidR="007D355F" w:rsidRPr="00265D33" w:rsidRDefault="007D355F" w:rsidP="00C633D8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1A633C04" w14:textId="77777777" w:rsidR="007D355F" w:rsidRPr="00265D33" w:rsidRDefault="007D355F" w:rsidP="00C633D8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A633C06" w14:textId="0A597E8F" w:rsidR="00732E76" w:rsidRPr="00265D33" w:rsidRDefault="0027453A" w:rsidP="004A0240">
      <w:pPr>
        <w:tabs>
          <w:tab w:val="left" w:pos="1080"/>
        </w:tabs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</w:t>
      </w:r>
      <w:r w:rsidR="00E817B0">
        <w:rPr>
          <w:rFonts w:ascii="Angsana New" w:hAnsi="Angsana New"/>
          <w:sz w:val="32"/>
          <w:szCs w:val="32"/>
        </w:rPr>
        <w:t xml:space="preserve">               </w:t>
      </w:r>
      <w:r w:rsidRPr="00265D33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1A633C07" w14:textId="32582618" w:rsidR="007D2594" w:rsidRPr="00265D33" w:rsidRDefault="006338BD" w:rsidP="00BC46B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1</w:t>
      </w:r>
      <w:r w:rsidR="00D52A47" w:rsidRPr="00265D33">
        <w:rPr>
          <w:rFonts w:ascii="Angsana New" w:hAnsi="Angsana New"/>
          <w:b/>
          <w:bCs/>
          <w:sz w:val="32"/>
          <w:szCs w:val="32"/>
        </w:rPr>
        <w:t>3</w:t>
      </w:r>
      <w:r w:rsidR="00386708" w:rsidRPr="00265D33">
        <w:rPr>
          <w:rFonts w:ascii="Angsana New" w:hAnsi="Angsana New"/>
          <w:b/>
          <w:bCs/>
          <w:sz w:val="32"/>
          <w:szCs w:val="32"/>
        </w:rPr>
        <w:t>.</w:t>
      </w:r>
      <w:r w:rsidR="00386708" w:rsidRPr="00265D33">
        <w:rPr>
          <w:rFonts w:ascii="Angsana New" w:hAnsi="Angsana New"/>
          <w:b/>
          <w:bCs/>
          <w:sz w:val="32"/>
          <w:szCs w:val="32"/>
        </w:rPr>
        <w:tab/>
      </w:r>
      <w:r w:rsidR="007D2594" w:rsidRPr="00265D33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A633C08" w14:textId="77777777" w:rsidR="006338BD" w:rsidRPr="00265D33" w:rsidRDefault="006338BD" w:rsidP="00890898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265D33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265D33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265D33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ธันวาคม </w:t>
      </w:r>
      <w:r w:rsidR="00265EE2" w:rsidRPr="00265D33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4B1634" w:rsidRPr="00265D33">
        <w:rPr>
          <w:rFonts w:ascii="Angsana New" w:eastAsia="Arial Unicode MS" w:hAnsi="Angsana New"/>
          <w:spacing w:val="-4"/>
          <w:sz w:val="32"/>
          <w:szCs w:val="32"/>
        </w:rPr>
        <w:t>6</w:t>
      </w:r>
      <w:r w:rsidRPr="00265D33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265D33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และ </w:t>
      </w:r>
      <w:r w:rsidR="00265EE2" w:rsidRPr="00265D33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4B1634" w:rsidRPr="00265D33">
        <w:rPr>
          <w:rFonts w:ascii="Angsana New" w:eastAsia="Arial Unicode MS" w:hAnsi="Angsana New"/>
          <w:spacing w:val="-4"/>
          <w:sz w:val="32"/>
          <w:szCs w:val="32"/>
        </w:rPr>
        <w:t>5</w:t>
      </w:r>
      <w:r w:rsidRPr="00265D33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265D33">
        <w:rPr>
          <w:rFonts w:ascii="Angsana New" w:eastAsia="Arial Unicode MS" w:hAnsi="Angsana New" w:hint="cs"/>
          <w:spacing w:val="-4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6"/>
        <w:gridCol w:w="1149"/>
        <w:gridCol w:w="1155"/>
      </w:tblGrid>
      <w:tr w:rsidR="006338BD" w:rsidRPr="00265D33" w14:paraId="1A633C0B" w14:textId="77777777" w:rsidTr="00ED35D5">
        <w:tc>
          <w:tcPr>
            <w:tcW w:w="2250" w:type="dxa"/>
          </w:tcPr>
          <w:p w14:paraId="1A633C09" w14:textId="77777777" w:rsidR="006338BD" w:rsidRPr="00265D33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30" w:type="dxa"/>
            <w:gridSpan w:val="7"/>
            <w:hideMark/>
          </w:tcPr>
          <w:p w14:paraId="1A633C0A" w14:textId="77777777" w:rsidR="006338BD" w:rsidRPr="00265D33" w:rsidRDefault="006338BD" w:rsidP="00BC46B7">
            <w:pPr>
              <w:tabs>
                <w:tab w:val="left" w:pos="708"/>
                <w:tab w:val="right" w:pos="1033"/>
                <w:tab w:val="left" w:pos="9450"/>
              </w:tabs>
              <w:ind w:left="720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6338BD" w:rsidRPr="00265D33" w14:paraId="1A633C0F" w14:textId="77777777" w:rsidTr="00ED35D5">
        <w:tc>
          <w:tcPr>
            <w:tcW w:w="2250" w:type="dxa"/>
          </w:tcPr>
          <w:p w14:paraId="1A633C0C" w14:textId="77777777" w:rsidR="006338BD" w:rsidRPr="00265D33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6" w:type="dxa"/>
            <w:gridSpan w:val="5"/>
            <w:vAlign w:val="bottom"/>
            <w:hideMark/>
          </w:tcPr>
          <w:p w14:paraId="1A633C0D" w14:textId="77777777" w:rsidR="006338BD" w:rsidRPr="00265D33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1A633C0E" w14:textId="77777777" w:rsidR="006338BD" w:rsidRPr="00265D33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5D5" w:rsidRPr="00265D33" w14:paraId="1A633C17" w14:textId="77777777" w:rsidTr="00ED35D5">
        <w:tc>
          <w:tcPr>
            <w:tcW w:w="2250" w:type="dxa"/>
          </w:tcPr>
          <w:p w14:paraId="1A633C10" w14:textId="77777777" w:rsidR="00ED35D5" w:rsidRPr="00265D33" w:rsidRDefault="00ED35D5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65D33">
              <w:br w:type="page"/>
            </w:r>
            <w:r w:rsidRPr="00265D33">
              <w:rPr>
                <w:sz w:val="26"/>
                <w:szCs w:val="26"/>
              </w:rPr>
              <w:br w:type="page"/>
            </w:r>
          </w:p>
        </w:tc>
        <w:tc>
          <w:tcPr>
            <w:tcW w:w="1155" w:type="dxa"/>
            <w:vAlign w:val="bottom"/>
            <w:hideMark/>
          </w:tcPr>
          <w:p w14:paraId="1A633C11" w14:textId="7559A494" w:rsidR="00ED35D5" w:rsidRPr="00265D33" w:rsidRDefault="003D1377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</w:t>
            </w:r>
            <w:r w:rsidR="00ED35D5" w:rsidRPr="00265D3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1A633C12" w14:textId="77777777" w:rsidR="00ED35D5" w:rsidRPr="00265D33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55" w:type="dxa"/>
            <w:vAlign w:val="bottom"/>
          </w:tcPr>
          <w:p w14:paraId="1A633C13" w14:textId="77777777" w:rsidR="00ED35D5" w:rsidRPr="00265D33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55" w:type="dxa"/>
            <w:vAlign w:val="bottom"/>
            <w:hideMark/>
          </w:tcPr>
          <w:p w14:paraId="1A633C14" w14:textId="77777777" w:rsidR="00ED35D5" w:rsidRPr="00265D33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1A633C15" w14:textId="77777777" w:rsidR="00ED35D5" w:rsidRPr="00265D33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1A633C16" w14:textId="77777777" w:rsidR="00ED35D5" w:rsidRPr="00265D33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D35D5" w:rsidRPr="00265D33" w14:paraId="1A633C1F" w14:textId="77777777" w:rsidTr="00ED35D5">
        <w:tc>
          <w:tcPr>
            <w:tcW w:w="2250" w:type="dxa"/>
            <w:hideMark/>
          </w:tcPr>
          <w:p w14:paraId="1A633C18" w14:textId="77777777" w:rsidR="00ED35D5" w:rsidRPr="00265D33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6"/>
                <w:szCs w:val="26"/>
              </w:rPr>
              <w:t>256</w:t>
            </w:r>
            <w:r w:rsidR="004B1634" w:rsidRPr="00265D33">
              <w:rPr>
                <w:rFonts w:ascii="Angsana New" w:hAnsi="Angsana New"/>
                <w:sz w:val="26"/>
                <w:szCs w:val="26"/>
              </w:rPr>
              <w:t>6</w:t>
            </w:r>
            <w:r w:rsidRPr="00265D3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55" w:type="dxa"/>
            <w:vAlign w:val="bottom"/>
          </w:tcPr>
          <w:p w14:paraId="1A633C19" w14:textId="77777777" w:rsidR="00ED35D5" w:rsidRPr="00265D33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A633C1A" w14:textId="77777777" w:rsidR="00ED35D5" w:rsidRPr="00265D33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A633C1B" w14:textId="77777777" w:rsidR="00ED35D5" w:rsidRPr="00265D33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A633C1C" w14:textId="77777777" w:rsidR="00ED35D5" w:rsidRPr="00265D33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A633C1D" w14:textId="77777777" w:rsidR="00ED35D5" w:rsidRPr="00265D33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A633C1E" w14:textId="77777777" w:rsidR="00ED35D5" w:rsidRPr="00265D33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55F" w:rsidRPr="00265D33" w14:paraId="1A633C27" w14:textId="77777777" w:rsidTr="00ED35D5">
        <w:tc>
          <w:tcPr>
            <w:tcW w:w="2250" w:type="dxa"/>
            <w:hideMark/>
          </w:tcPr>
          <w:p w14:paraId="1A633C20" w14:textId="77777777" w:rsidR="007D355F" w:rsidRPr="00265D33" w:rsidRDefault="007D355F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</w:tcPr>
          <w:p w14:paraId="1A633C21" w14:textId="1F393D53" w:rsidR="007D355F" w:rsidRPr="00265D33" w:rsidRDefault="003D1377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185,540,738</w:t>
            </w:r>
          </w:p>
        </w:tc>
        <w:tc>
          <w:tcPr>
            <w:tcW w:w="1155" w:type="dxa"/>
            <w:vAlign w:val="bottom"/>
          </w:tcPr>
          <w:p w14:paraId="1A633C22" w14:textId="52A5F862" w:rsidR="007D355F" w:rsidRPr="00265D33" w:rsidRDefault="003D1377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165,347,373</w:t>
            </w:r>
          </w:p>
        </w:tc>
        <w:tc>
          <w:tcPr>
            <w:tcW w:w="1155" w:type="dxa"/>
          </w:tcPr>
          <w:p w14:paraId="1A633C23" w14:textId="77777777" w:rsidR="007D355F" w:rsidRPr="00265D33" w:rsidRDefault="004B512D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54,762,355</w:t>
            </w:r>
          </w:p>
        </w:tc>
        <w:tc>
          <w:tcPr>
            <w:tcW w:w="1155" w:type="dxa"/>
            <w:vAlign w:val="bottom"/>
          </w:tcPr>
          <w:p w14:paraId="1A633C24" w14:textId="77777777" w:rsidR="007D355F" w:rsidRPr="00265D33" w:rsidRDefault="00A953BA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405,650,466</w:t>
            </w:r>
          </w:p>
        </w:tc>
        <w:tc>
          <w:tcPr>
            <w:tcW w:w="1155" w:type="dxa"/>
            <w:gridSpan w:val="2"/>
            <w:vAlign w:val="bottom"/>
          </w:tcPr>
          <w:p w14:paraId="1A633C25" w14:textId="77777777" w:rsidR="007D355F" w:rsidRPr="00265D33" w:rsidRDefault="007D355F" w:rsidP="00F44E5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</w:tcPr>
          <w:p w14:paraId="1A633C26" w14:textId="77777777" w:rsidR="007D355F" w:rsidRPr="00265D33" w:rsidRDefault="007D355F" w:rsidP="00F44E5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7D355F" w:rsidRPr="00265D33" w14:paraId="1A633C2F" w14:textId="77777777" w:rsidTr="00ED35D5">
        <w:tc>
          <w:tcPr>
            <w:tcW w:w="2250" w:type="dxa"/>
            <w:hideMark/>
          </w:tcPr>
          <w:p w14:paraId="1A633C28" w14:textId="77777777" w:rsidR="007D355F" w:rsidRPr="00265D33" w:rsidRDefault="007D355F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65D33">
              <w:rPr>
                <w:rFonts w:ascii="Angsana New" w:hAnsi="Angsana New"/>
                <w:sz w:val="26"/>
                <w:szCs w:val="26"/>
              </w:rPr>
              <w:t>: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5" w:type="dxa"/>
            <w:vAlign w:val="bottom"/>
          </w:tcPr>
          <w:p w14:paraId="1A633C29" w14:textId="1ABCE18B" w:rsidR="007D355F" w:rsidRPr="00265D33" w:rsidRDefault="003D1377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(2,819)</w:t>
            </w:r>
          </w:p>
        </w:tc>
        <w:tc>
          <w:tcPr>
            <w:tcW w:w="1155" w:type="dxa"/>
            <w:vAlign w:val="bottom"/>
          </w:tcPr>
          <w:p w14:paraId="1A633C2A" w14:textId="37A646EB" w:rsidR="007D355F" w:rsidRPr="00265D33" w:rsidRDefault="003D1377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(86,321,704)</w:t>
            </w:r>
          </w:p>
        </w:tc>
        <w:tc>
          <w:tcPr>
            <w:tcW w:w="1155" w:type="dxa"/>
            <w:vAlign w:val="bottom"/>
          </w:tcPr>
          <w:p w14:paraId="1A633C2B" w14:textId="77777777" w:rsidR="007D355F" w:rsidRPr="00265D33" w:rsidRDefault="004B512D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1A633C2C" w14:textId="77777777" w:rsidR="007D355F" w:rsidRPr="00265D33" w:rsidRDefault="00A953BA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(86,324,523)</w:t>
            </w:r>
          </w:p>
        </w:tc>
        <w:tc>
          <w:tcPr>
            <w:tcW w:w="1155" w:type="dxa"/>
            <w:gridSpan w:val="2"/>
            <w:vAlign w:val="bottom"/>
          </w:tcPr>
          <w:p w14:paraId="1A633C2D" w14:textId="77777777" w:rsidR="007D355F" w:rsidRPr="00265D33" w:rsidRDefault="007D355F" w:rsidP="00F44E5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1A633C2E" w14:textId="77777777" w:rsidR="007D355F" w:rsidRPr="00265D33" w:rsidRDefault="007D355F" w:rsidP="00F44E5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55F" w:rsidRPr="00265D33" w14:paraId="1A633C37" w14:textId="77777777" w:rsidTr="00ED35D5">
        <w:tc>
          <w:tcPr>
            <w:tcW w:w="2250" w:type="dxa"/>
            <w:hideMark/>
          </w:tcPr>
          <w:p w14:paraId="1A633C30" w14:textId="77777777" w:rsidR="007D355F" w:rsidRPr="00265D33" w:rsidRDefault="007D355F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5" w:type="dxa"/>
            <w:vAlign w:val="bottom"/>
          </w:tcPr>
          <w:p w14:paraId="1A633C31" w14:textId="02527AAF" w:rsidR="007D355F" w:rsidRPr="00265D33" w:rsidRDefault="003D1377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185,537,919</w:t>
            </w:r>
          </w:p>
        </w:tc>
        <w:tc>
          <w:tcPr>
            <w:tcW w:w="1155" w:type="dxa"/>
            <w:vAlign w:val="bottom"/>
          </w:tcPr>
          <w:p w14:paraId="1A633C32" w14:textId="11E6A4FC" w:rsidR="007D355F" w:rsidRPr="00265D33" w:rsidRDefault="003D1377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79,025,669</w:t>
            </w:r>
          </w:p>
        </w:tc>
        <w:tc>
          <w:tcPr>
            <w:tcW w:w="1155" w:type="dxa"/>
            <w:vAlign w:val="bottom"/>
          </w:tcPr>
          <w:p w14:paraId="1A633C33" w14:textId="77777777" w:rsidR="007D355F" w:rsidRPr="00265D33" w:rsidRDefault="004B512D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54,762,355</w:t>
            </w:r>
          </w:p>
        </w:tc>
        <w:tc>
          <w:tcPr>
            <w:tcW w:w="1155" w:type="dxa"/>
            <w:vAlign w:val="bottom"/>
          </w:tcPr>
          <w:p w14:paraId="1A633C34" w14:textId="77777777" w:rsidR="007D355F" w:rsidRPr="00265D33" w:rsidRDefault="004B512D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319,325,943</w:t>
            </w:r>
          </w:p>
        </w:tc>
        <w:tc>
          <w:tcPr>
            <w:tcW w:w="1155" w:type="dxa"/>
            <w:gridSpan w:val="2"/>
            <w:vAlign w:val="bottom"/>
          </w:tcPr>
          <w:p w14:paraId="1A633C35" w14:textId="77777777" w:rsidR="007D355F" w:rsidRPr="00265D33" w:rsidRDefault="007D355F" w:rsidP="00F44E5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</w:tcPr>
          <w:p w14:paraId="1A633C36" w14:textId="77777777" w:rsidR="007D355F" w:rsidRPr="00265D33" w:rsidRDefault="007D355F" w:rsidP="00F44E5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7D355F" w:rsidRPr="00265D33" w14:paraId="1A633C3F" w14:textId="77777777" w:rsidTr="00ED35D5">
        <w:tc>
          <w:tcPr>
            <w:tcW w:w="2250" w:type="dxa"/>
            <w:hideMark/>
          </w:tcPr>
          <w:p w14:paraId="1A633C38" w14:textId="77777777" w:rsidR="007D355F" w:rsidRPr="00265D33" w:rsidRDefault="007D355F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6"/>
                <w:szCs w:val="26"/>
              </w:rPr>
              <w:t>2565:</w:t>
            </w:r>
          </w:p>
        </w:tc>
        <w:tc>
          <w:tcPr>
            <w:tcW w:w="1155" w:type="dxa"/>
            <w:vAlign w:val="bottom"/>
          </w:tcPr>
          <w:p w14:paraId="1A633C39" w14:textId="77777777" w:rsidR="007D355F" w:rsidRPr="00265D33" w:rsidRDefault="007D355F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A633C3A" w14:textId="77777777" w:rsidR="007D355F" w:rsidRPr="00265D33" w:rsidRDefault="007D355F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A633C3B" w14:textId="77777777" w:rsidR="007D355F" w:rsidRPr="00265D33" w:rsidRDefault="007D355F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A633C3C" w14:textId="77777777" w:rsidR="007D355F" w:rsidRPr="00265D33" w:rsidRDefault="007D355F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A633C3D" w14:textId="77777777" w:rsidR="007D355F" w:rsidRPr="00265D33" w:rsidRDefault="007D355F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A633C3E" w14:textId="77777777" w:rsidR="007D355F" w:rsidRPr="00265D33" w:rsidRDefault="007D355F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55F" w:rsidRPr="00265D33" w14:paraId="1A633C47" w14:textId="77777777" w:rsidTr="00ED35D5">
        <w:tc>
          <w:tcPr>
            <w:tcW w:w="2250" w:type="dxa"/>
            <w:hideMark/>
          </w:tcPr>
          <w:p w14:paraId="1A633C40" w14:textId="77777777" w:rsidR="007D355F" w:rsidRPr="00265D33" w:rsidRDefault="007D355F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  <w:hideMark/>
          </w:tcPr>
          <w:p w14:paraId="1A633C41" w14:textId="77777777" w:rsidR="007D355F" w:rsidRPr="00265D33" w:rsidRDefault="007D355F" w:rsidP="004B163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134,999,033</w:t>
            </w:r>
          </w:p>
        </w:tc>
        <w:tc>
          <w:tcPr>
            <w:tcW w:w="1155" w:type="dxa"/>
            <w:vAlign w:val="bottom"/>
            <w:hideMark/>
          </w:tcPr>
          <w:p w14:paraId="1A633C42" w14:textId="77777777" w:rsidR="007D355F" w:rsidRPr="00265D33" w:rsidRDefault="007D355F" w:rsidP="004B163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159,832,060</w:t>
            </w:r>
          </w:p>
        </w:tc>
        <w:tc>
          <w:tcPr>
            <w:tcW w:w="1155" w:type="dxa"/>
          </w:tcPr>
          <w:p w14:paraId="1A633C43" w14:textId="77777777" w:rsidR="007D355F" w:rsidRPr="00265D33" w:rsidRDefault="007D355F" w:rsidP="004B163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43,289,412</w:t>
            </w:r>
          </w:p>
        </w:tc>
        <w:tc>
          <w:tcPr>
            <w:tcW w:w="1155" w:type="dxa"/>
            <w:vAlign w:val="bottom"/>
            <w:hideMark/>
          </w:tcPr>
          <w:p w14:paraId="1A633C44" w14:textId="77777777" w:rsidR="007D355F" w:rsidRPr="00265D33" w:rsidRDefault="007D355F" w:rsidP="004B163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338,120,505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1A633C45" w14:textId="77777777" w:rsidR="007D355F" w:rsidRPr="00265D33" w:rsidRDefault="007D355F" w:rsidP="004B163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1A633C46" w14:textId="77777777" w:rsidR="007D355F" w:rsidRPr="00265D33" w:rsidRDefault="007D355F" w:rsidP="004B163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7D355F" w:rsidRPr="00265D33" w14:paraId="1A633C4F" w14:textId="77777777" w:rsidTr="00ED35D5">
        <w:tc>
          <w:tcPr>
            <w:tcW w:w="2250" w:type="dxa"/>
            <w:hideMark/>
          </w:tcPr>
          <w:p w14:paraId="1A633C48" w14:textId="77777777" w:rsidR="007D355F" w:rsidRPr="00265D33" w:rsidRDefault="007D355F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65D33">
              <w:rPr>
                <w:rFonts w:ascii="Angsana New" w:hAnsi="Angsana New"/>
                <w:sz w:val="26"/>
                <w:szCs w:val="26"/>
              </w:rPr>
              <w:t>: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5" w:type="dxa"/>
            <w:vAlign w:val="bottom"/>
            <w:hideMark/>
          </w:tcPr>
          <w:p w14:paraId="1A633C49" w14:textId="77777777" w:rsidR="007D355F" w:rsidRPr="00265D33" w:rsidRDefault="007D355F" w:rsidP="004B163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1A633C4A" w14:textId="77777777" w:rsidR="007D355F" w:rsidRPr="00265D33" w:rsidRDefault="007D355F" w:rsidP="004B163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(81,648,834)</w:t>
            </w:r>
          </w:p>
        </w:tc>
        <w:tc>
          <w:tcPr>
            <w:tcW w:w="1155" w:type="dxa"/>
            <w:vAlign w:val="bottom"/>
          </w:tcPr>
          <w:p w14:paraId="1A633C4B" w14:textId="77777777" w:rsidR="007D355F" w:rsidRPr="00265D33" w:rsidRDefault="007D355F" w:rsidP="004B163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1A633C4C" w14:textId="77777777" w:rsidR="007D355F" w:rsidRPr="00265D33" w:rsidRDefault="007D355F" w:rsidP="004B163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(81,648,834)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1A633C4D" w14:textId="77777777" w:rsidR="007D355F" w:rsidRPr="00265D33" w:rsidRDefault="007D355F" w:rsidP="004B163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1A633C4E" w14:textId="77777777" w:rsidR="007D355F" w:rsidRPr="00265D33" w:rsidRDefault="007D355F" w:rsidP="004B163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55F" w:rsidRPr="00265D33" w14:paraId="1A633C57" w14:textId="77777777" w:rsidTr="00ED35D5">
        <w:tc>
          <w:tcPr>
            <w:tcW w:w="2250" w:type="dxa"/>
            <w:hideMark/>
          </w:tcPr>
          <w:p w14:paraId="1A633C50" w14:textId="77777777" w:rsidR="007D355F" w:rsidRPr="00265D33" w:rsidRDefault="007D355F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5" w:type="dxa"/>
            <w:vAlign w:val="bottom"/>
            <w:hideMark/>
          </w:tcPr>
          <w:p w14:paraId="1A633C51" w14:textId="77777777" w:rsidR="007D355F" w:rsidRPr="00265D33" w:rsidRDefault="007D355F" w:rsidP="004B163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134,999,033</w:t>
            </w:r>
          </w:p>
        </w:tc>
        <w:tc>
          <w:tcPr>
            <w:tcW w:w="1155" w:type="dxa"/>
            <w:vAlign w:val="bottom"/>
            <w:hideMark/>
          </w:tcPr>
          <w:p w14:paraId="1A633C52" w14:textId="77777777" w:rsidR="007D355F" w:rsidRPr="00265D33" w:rsidRDefault="007D355F" w:rsidP="004B163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78,183,226</w:t>
            </w:r>
          </w:p>
        </w:tc>
        <w:tc>
          <w:tcPr>
            <w:tcW w:w="1155" w:type="dxa"/>
            <w:vAlign w:val="bottom"/>
          </w:tcPr>
          <w:p w14:paraId="1A633C53" w14:textId="77777777" w:rsidR="007D355F" w:rsidRPr="00265D33" w:rsidRDefault="007D355F" w:rsidP="004B163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43,289,412</w:t>
            </w:r>
          </w:p>
        </w:tc>
        <w:tc>
          <w:tcPr>
            <w:tcW w:w="1155" w:type="dxa"/>
            <w:vAlign w:val="bottom"/>
            <w:hideMark/>
          </w:tcPr>
          <w:p w14:paraId="1A633C54" w14:textId="77777777" w:rsidR="007D355F" w:rsidRPr="00265D33" w:rsidRDefault="007D355F" w:rsidP="004B163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256,471,671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1A633C55" w14:textId="77777777" w:rsidR="007D355F" w:rsidRPr="00265D33" w:rsidRDefault="007D355F" w:rsidP="004B163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1A633C56" w14:textId="77777777" w:rsidR="007D355F" w:rsidRPr="00265D33" w:rsidRDefault="007D355F" w:rsidP="004B163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</w:tbl>
    <w:p w14:paraId="2E739D1C" w14:textId="77777777" w:rsidR="003D1377" w:rsidRDefault="003D1377" w:rsidP="006344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B716B65" w14:textId="77777777" w:rsidR="003D1377" w:rsidRDefault="003D13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33C58" w14:textId="245EFF35" w:rsidR="006338BD" w:rsidRPr="00265D33" w:rsidRDefault="006338BD" w:rsidP="006344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lastRenderedPageBreak/>
        <w:t>การกระทบยอดมูลค่า</w:t>
      </w:r>
      <w:r w:rsidR="006A2DBA" w:rsidRPr="00265D33">
        <w:rPr>
          <w:rFonts w:ascii="Angsana New" w:hAnsi="Angsana New" w:hint="cs"/>
          <w:sz w:val="32"/>
          <w:szCs w:val="32"/>
          <w:cs/>
        </w:rPr>
        <w:t>สุทธิ</w:t>
      </w:r>
      <w:r w:rsidRPr="00265D33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ตามบัญชีของอสังหาริมทรัพย์เพื่อการลงทุนสำหรับปีสิ้นสุดวันที่ </w:t>
      </w:r>
      <w:r w:rsidR="00950070"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265D33" w14:paraId="1A633C5B" w14:textId="77777777" w:rsidTr="00974CB2">
        <w:tc>
          <w:tcPr>
            <w:tcW w:w="3420" w:type="dxa"/>
          </w:tcPr>
          <w:p w14:paraId="1A633C59" w14:textId="77777777" w:rsidR="006338BD" w:rsidRPr="00265D33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670" w:type="dxa"/>
            <w:gridSpan w:val="4"/>
            <w:hideMark/>
          </w:tcPr>
          <w:p w14:paraId="1A633C5A" w14:textId="77777777" w:rsidR="006338BD" w:rsidRPr="00265D33" w:rsidRDefault="006338BD" w:rsidP="00BC466B">
            <w:pPr>
              <w:tabs>
                <w:tab w:val="left" w:pos="9450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265D33" w14:paraId="1A633C5F" w14:textId="77777777" w:rsidTr="00974CB2">
        <w:tc>
          <w:tcPr>
            <w:tcW w:w="3420" w:type="dxa"/>
          </w:tcPr>
          <w:p w14:paraId="1A633C5C" w14:textId="77777777" w:rsidR="006338BD" w:rsidRPr="00265D33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A633C5D" w14:textId="77777777" w:rsidR="006338BD" w:rsidRPr="00265D33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A633C5E" w14:textId="77777777" w:rsidR="006338BD" w:rsidRPr="00265D33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1634" w:rsidRPr="00265D33" w14:paraId="1A633C65" w14:textId="77777777" w:rsidTr="00974CB2">
        <w:tc>
          <w:tcPr>
            <w:tcW w:w="3420" w:type="dxa"/>
          </w:tcPr>
          <w:p w14:paraId="1A633C60" w14:textId="77777777" w:rsidR="004B1634" w:rsidRPr="00265D33" w:rsidRDefault="004B1634" w:rsidP="004B1634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A633C61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A633C62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A633C63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A633C64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A953BA" w:rsidRPr="00265D33" w14:paraId="1A633C6B" w14:textId="77777777" w:rsidTr="00974CB2">
        <w:trPr>
          <w:trHeight w:val="198"/>
        </w:trPr>
        <w:tc>
          <w:tcPr>
            <w:tcW w:w="3420" w:type="dxa"/>
            <w:hideMark/>
          </w:tcPr>
          <w:p w14:paraId="1A633C66" w14:textId="77777777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มูลค่า</w:t>
            </w:r>
            <w:r w:rsidRPr="00265D33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265D33">
              <w:rPr>
                <w:rFonts w:ascii="Angsana New" w:hAnsi="Angsana New"/>
                <w:sz w:val="28"/>
                <w:cs/>
              </w:rPr>
              <w:t>ตามบัญชีต้นปี</w:t>
            </w:r>
          </w:p>
        </w:tc>
        <w:tc>
          <w:tcPr>
            <w:tcW w:w="1417" w:type="dxa"/>
          </w:tcPr>
          <w:p w14:paraId="1A633C67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256,471,671</w:t>
            </w:r>
          </w:p>
        </w:tc>
        <w:tc>
          <w:tcPr>
            <w:tcW w:w="1418" w:type="dxa"/>
          </w:tcPr>
          <w:p w14:paraId="1A633C68" w14:textId="4BCC6B91" w:rsidR="00A953BA" w:rsidRPr="00265D33" w:rsidRDefault="003D1377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3D1377">
              <w:rPr>
                <w:rFonts w:ascii="Angsana New" w:hAnsi="Angsana New" w:hint="cs"/>
                <w:sz w:val="28"/>
              </w:rPr>
              <w:t>178</w:t>
            </w:r>
            <w:r w:rsidR="00A953BA" w:rsidRPr="00265D33">
              <w:rPr>
                <w:rFonts w:ascii="Angsana New" w:hAnsi="Angsana New"/>
                <w:sz w:val="28"/>
              </w:rPr>
              <w:t>,200,939</w:t>
            </w:r>
          </w:p>
        </w:tc>
        <w:tc>
          <w:tcPr>
            <w:tcW w:w="1417" w:type="dxa"/>
          </w:tcPr>
          <w:p w14:paraId="1A633C69" w14:textId="77777777" w:rsidR="00A953BA" w:rsidRPr="00265D33" w:rsidRDefault="00A953BA" w:rsidP="00A20E2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1A633C6A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  <w:tr w:rsidR="00A953BA" w:rsidRPr="00265D33" w14:paraId="1A633C71" w14:textId="77777777" w:rsidTr="00974CB2">
        <w:tc>
          <w:tcPr>
            <w:tcW w:w="3420" w:type="dxa"/>
            <w:hideMark/>
          </w:tcPr>
          <w:p w14:paraId="1A633C6C" w14:textId="77777777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ซื้อสินทรัพย์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- ราคาทุน</w:t>
            </w:r>
          </w:p>
        </w:tc>
        <w:tc>
          <w:tcPr>
            <w:tcW w:w="1417" w:type="dxa"/>
          </w:tcPr>
          <w:p w14:paraId="1A633C6D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67,529,961</w:t>
            </w:r>
          </w:p>
        </w:tc>
        <w:tc>
          <w:tcPr>
            <w:tcW w:w="1418" w:type="dxa"/>
          </w:tcPr>
          <w:p w14:paraId="1A633C6E" w14:textId="1BE52D52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t>82,753,04</w:t>
            </w:r>
            <w:r w:rsidR="003D1377" w:rsidRPr="003D137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17" w:type="dxa"/>
          </w:tcPr>
          <w:p w14:paraId="1A633C6F" w14:textId="77777777" w:rsidR="00A953BA" w:rsidRPr="00265D33" w:rsidRDefault="00A953BA" w:rsidP="00A20E24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1A633C70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953BA" w:rsidRPr="00265D33" w14:paraId="1A633C77" w14:textId="77777777" w:rsidTr="00974CB2">
        <w:tc>
          <w:tcPr>
            <w:tcW w:w="3420" w:type="dxa"/>
          </w:tcPr>
          <w:p w14:paraId="1A633C72" w14:textId="77777777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417" w:type="dxa"/>
          </w:tcPr>
          <w:p w14:paraId="1A633C73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1A633C74" w14:textId="5447075C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(680,52</w:t>
            </w:r>
            <w:r w:rsidR="003D1377" w:rsidRPr="003D1377">
              <w:rPr>
                <w:rFonts w:ascii="Angsana New" w:hAnsi="Angsana New" w:hint="cs"/>
                <w:sz w:val="28"/>
              </w:rPr>
              <w:t>1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7" w:type="dxa"/>
          </w:tcPr>
          <w:p w14:paraId="1A633C75" w14:textId="77777777" w:rsidR="00A953BA" w:rsidRPr="00265D33" w:rsidRDefault="00A953BA" w:rsidP="00A20E24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1A633C76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953BA" w:rsidRPr="00265D33" w14:paraId="1A633C7D" w14:textId="77777777" w:rsidTr="00974CB2">
        <w:tc>
          <w:tcPr>
            <w:tcW w:w="3420" w:type="dxa"/>
            <w:hideMark/>
          </w:tcPr>
          <w:p w14:paraId="1A633C78" w14:textId="77777777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1A633C79" w14:textId="77777777" w:rsidR="00A953BA" w:rsidRPr="00265D33" w:rsidRDefault="00A953BA" w:rsidP="00A953BA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(4,675,689)</w:t>
            </w:r>
          </w:p>
        </w:tc>
        <w:tc>
          <w:tcPr>
            <w:tcW w:w="1418" w:type="dxa"/>
          </w:tcPr>
          <w:p w14:paraId="1A633C7A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(3,801,788)</w:t>
            </w:r>
          </w:p>
        </w:tc>
        <w:tc>
          <w:tcPr>
            <w:tcW w:w="1417" w:type="dxa"/>
          </w:tcPr>
          <w:p w14:paraId="1A633C7B" w14:textId="77777777" w:rsidR="00A953BA" w:rsidRPr="00265D33" w:rsidRDefault="00A953BA" w:rsidP="00A20E24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1A633C7C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953BA" w:rsidRPr="00265D33" w14:paraId="1A633C83" w14:textId="77777777" w:rsidTr="00974CB2">
        <w:tc>
          <w:tcPr>
            <w:tcW w:w="3420" w:type="dxa"/>
            <w:hideMark/>
          </w:tcPr>
          <w:p w14:paraId="1A633C7E" w14:textId="77777777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มูลค่า</w:t>
            </w:r>
            <w:r w:rsidRPr="00265D33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265D33">
              <w:rPr>
                <w:rFonts w:ascii="Angsana New" w:hAnsi="Angsana New"/>
                <w:sz w:val="28"/>
                <w:cs/>
              </w:rPr>
              <w:t>ตามบัญชีปลายปี</w:t>
            </w:r>
          </w:p>
        </w:tc>
        <w:tc>
          <w:tcPr>
            <w:tcW w:w="1417" w:type="dxa"/>
          </w:tcPr>
          <w:p w14:paraId="1A633C7F" w14:textId="77777777" w:rsidR="00A953BA" w:rsidRPr="00265D33" w:rsidRDefault="00A953BA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319,325,943</w:t>
            </w:r>
          </w:p>
        </w:tc>
        <w:tc>
          <w:tcPr>
            <w:tcW w:w="1418" w:type="dxa"/>
          </w:tcPr>
          <w:p w14:paraId="1A633C80" w14:textId="77777777" w:rsidR="00A953BA" w:rsidRPr="00265D33" w:rsidRDefault="00A953BA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t>256,471,671</w:t>
            </w:r>
          </w:p>
        </w:tc>
        <w:tc>
          <w:tcPr>
            <w:tcW w:w="1417" w:type="dxa"/>
          </w:tcPr>
          <w:p w14:paraId="1A633C81" w14:textId="77777777" w:rsidR="00A953BA" w:rsidRPr="00265D33" w:rsidRDefault="00A953BA" w:rsidP="00A20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1A633C82" w14:textId="77777777" w:rsidR="00A953BA" w:rsidRPr="00265D33" w:rsidRDefault="00A953BA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</w:tbl>
    <w:p w14:paraId="1A633C84" w14:textId="77777777" w:rsidR="006338BD" w:rsidRPr="00265D33" w:rsidRDefault="006338BD" w:rsidP="00BC466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5" w:name="_Hlk95253818"/>
      <w:r w:rsidRPr="00265D33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</w:t>
      </w:r>
      <w:bookmarkEnd w:id="5"/>
      <w:r w:rsidRPr="00265D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070"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1A633C85" w14:textId="77777777" w:rsidR="006338BD" w:rsidRPr="00265D33" w:rsidRDefault="006338BD" w:rsidP="006338BD">
      <w:pPr>
        <w:ind w:right="-6"/>
        <w:jc w:val="right"/>
        <w:rPr>
          <w:rFonts w:ascii="Angsana New" w:hAnsi="Angsana New"/>
          <w:sz w:val="28"/>
        </w:rPr>
      </w:pPr>
      <w:r w:rsidRPr="00265D33">
        <w:rPr>
          <w:rFonts w:ascii="Angsana New" w:hAnsi="Angsana New"/>
          <w:sz w:val="28"/>
          <w:cs/>
        </w:rPr>
        <w:t>(หน่วย</w:t>
      </w:r>
      <w:r w:rsidRPr="00265D33">
        <w:rPr>
          <w:rFonts w:ascii="Angsana New" w:hAnsi="Angsana New"/>
          <w:sz w:val="28"/>
        </w:rPr>
        <w:t xml:space="preserve">: </w:t>
      </w:r>
      <w:r w:rsidRPr="00265D33">
        <w:rPr>
          <w:rFonts w:ascii="Angsana New" w:hAnsi="Angsana New" w:hint="cs"/>
          <w:sz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265D33" w14:paraId="1A633C89" w14:textId="77777777" w:rsidTr="00B8548F">
        <w:tc>
          <w:tcPr>
            <w:tcW w:w="3420" w:type="dxa"/>
            <w:vAlign w:val="bottom"/>
          </w:tcPr>
          <w:p w14:paraId="1A633C86" w14:textId="77777777" w:rsidR="006338BD" w:rsidRPr="00265D33" w:rsidRDefault="006338B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A633C87" w14:textId="77777777" w:rsidR="006338BD" w:rsidRPr="00265D33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A633C88" w14:textId="77777777" w:rsidR="006338BD" w:rsidRPr="00265D33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1634" w:rsidRPr="00265D33" w14:paraId="1A633C8F" w14:textId="77777777" w:rsidTr="00B8548F">
        <w:trPr>
          <w:trHeight w:val="80"/>
        </w:trPr>
        <w:tc>
          <w:tcPr>
            <w:tcW w:w="3420" w:type="dxa"/>
            <w:vAlign w:val="bottom"/>
          </w:tcPr>
          <w:p w14:paraId="1A633C8A" w14:textId="77777777" w:rsidR="004B1634" w:rsidRPr="00265D33" w:rsidRDefault="004B1634" w:rsidP="004B1634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A633C8B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A633C8C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A633C8D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A633C8E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A953BA" w:rsidRPr="00265D33" w14:paraId="1A633C95" w14:textId="77777777" w:rsidTr="00B8548F">
        <w:trPr>
          <w:trHeight w:val="198"/>
        </w:trPr>
        <w:tc>
          <w:tcPr>
            <w:tcW w:w="3420" w:type="dxa"/>
            <w:vAlign w:val="bottom"/>
            <w:hideMark/>
          </w:tcPr>
          <w:p w14:paraId="1A633C90" w14:textId="0A6BFAA8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ที่ดิน</w:t>
            </w:r>
            <w:r w:rsidR="00E817B0">
              <w:rPr>
                <w:rFonts w:ascii="Angsana New" w:hAnsi="Angsana New" w:hint="cs"/>
                <w:sz w:val="28"/>
                <w:cs/>
              </w:rPr>
              <w:t>และส่วนปรับปรุงที่ดิน</w:t>
            </w:r>
          </w:p>
        </w:tc>
        <w:tc>
          <w:tcPr>
            <w:tcW w:w="1417" w:type="dxa"/>
          </w:tcPr>
          <w:p w14:paraId="1A633C91" w14:textId="5AB34ACB" w:rsidR="00A953BA" w:rsidRPr="00265D33" w:rsidRDefault="003D1377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644,531,839</w:t>
            </w:r>
          </w:p>
        </w:tc>
        <w:tc>
          <w:tcPr>
            <w:tcW w:w="1418" w:type="dxa"/>
          </w:tcPr>
          <w:p w14:paraId="1A633C92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547,218,500</w:t>
            </w:r>
          </w:p>
        </w:tc>
        <w:tc>
          <w:tcPr>
            <w:tcW w:w="1417" w:type="dxa"/>
          </w:tcPr>
          <w:p w14:paraId="1A633C93" w14:textId="77777777" w:rsidR="00A953BA" w:rsidRPr="00265D33" w:rsidRDefault="00A953BA" w:rsidP="00A20E2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19,360,000</w:t>
            </w:r>
          </w:p>
        </w:tc>
        <w:tc>
          <w:tcPr>
            <w:tcW w:w="1418" w:type="dxa"/>
          </w:tcPr>
          <w:p w14:paraId="1A633C94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19,360,000</w:t>
            </w:r>
          </w:p>
        </w:tc>
      </w:tr>
      <w:tr w:rsidR="00A953BA" w:rsidRPr="00265D33" w14:paraId="1A633C9B" w14:textId="77777777" w:rsidTr="00B8548F">
        <w:tc>
          <w:tcPr>
            <w:tcW w:w="3420" w:type="dxa"/>
            <w:vAlign w:val="bottom"/>
            <w:hideMark/>
          </w:tcPr>
          <w:p w14:paraId="1A633C96" w14:textId="77777777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อาคารให้เช่า</w:t>
            </w:r>
          </w:p>
        </w:tc>
        <w:tc>
          <w:tcPr>
            <w:tcW w:w="1417" w:type="dxa"/>
          </w:tcPr>
          <w:p w14:paraId="1A633C97" w14:textId="3B754229" w:rsidR="00A953BA" w:rsidRPr="00265D33" w:rsidRDefault="003D1377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113,533,066</w:t>
            </w:r>
          </w:p>
        </w:tc>
        <w:tc>
          <w:tcPr>
            <w:tcW w:w="1418" w:type="dxa"/>
          </w:tcPr>
          <w:p w14:paraId="1A633C98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114,068,507</w:t>
            </w:r>
          </w:p>
        </w:tc>
        <w:tc>
          <w:tcPr>
            <w:tcW w:w="1417" w:type="dxa"/>
          </w:tcPr>
          <w:p w14:paraId="1A633C99" w14:textId="77777777" w:rsidR="00A953BA" w:rsidRPr="00265D33" w:rsidRDefault="00A953BA" w:rsidP="00A20E2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1A633C9A" w14:textId="77777777" w:rsidR="00A953BA" w:rsidRPr="00265D33" w:rsidRDefault="00A953BA" w:rsidP="004B163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A953BA" w:rsidRPr="00265D33" w14:paraId="1A633CA1" w14:textId="77777777" w:rsidTr="00B8548F">
        <w:tc>
          <w:tcPr>
            <w:tcW w:w="3420" w:type="dxa"/>
            <w:vAlign w:val="bottom"/>
            <w:hideMark/>
          </w:tcPr>
          <w:p w14:paraId="1A633C9C" w14:textId="77777777" w:rsidR="00A953BA" w:rsidRPr="00265D33" w:rsidRDefault="00A953BA" w:rsidP="004B1634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1A633C9D" w14:textId="701C6C70" w:rsidR="00A953BA" w:rsidRPr="00265D33" w:rsidRDefault="003D1377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758,064,905</w:t>
            </w:r>
          </w:p>
        </w:tc>
        <w:tc>
          <w:tcPr>
            <w:tcW w:w="1418" w:type="dxa"/>
          </w:tcPr>
          <w:p w14:paraId="1A633C9E" w14:textId="77777777" w:rsidR="00A953BA" w:rsidRPr="00265D33" w:rsidRDefault="00A953BA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661,287,007</w:t>
            </w:r>
          </w:p>
        </w:tc>
        <w:tc>
          <w:tcPr>
            <w:tcW w:w="1417" w:type="dxa"/>
          </w:tcPr>
          <w:p w14:paraId="1A633C9F" w14:textId="77777777" w:rsidR="00A953BA" w:rsidRPr="00265D33" w:rsidRDefault="00A953BA" w:rsidP="00A20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19,360,000</w:t>
            </w:r>
          </w:p>
        </w:tc>
        <w:tc>
          <w:tcPr>
            <w:tcW w:w="1418" w:type="dxa"/>
          </w:tcPr>
          <w:p w14:paraId="1A633CA0" w14:textId="77777777" w:rsidR="00A953BA" w:rsidRPr="00265D33" w:rsidRDefault="00A953BA" w:rsidP="004B16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19,360,000</w:t>
            </w:r>
          </w:p>
        </w:tc>
      </w:tr>
    </w:tbl>
    <w:p w14:paraId="1A633CA2" w14:textId="4ED9736C" w:rsidR="006338BD" w:rsidRPr="00265D33" w:rsidRDefault="006338BD" w:rsidP="0089089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6" w:name="_Hlk95253783"/>
      <w:r w:rsidRPr="00265D33">
        <w:rPr>
          <w:rFonts w:ascii="Angsana New" w:hAnsi="Angsana New"/>
          <w:sz w:val="32"/>
          <w:szCs w:val="32"/>
          <w:cs/>
        </w:rPr>
        <w:t>มูลค่ายุติธรรม</w:t>
      </w:r>
      <w:r w:rsidR="0008138B" w:rsidRPr="00265D33">
        <w:rPr>
          <w:rFonts w:ascii="Angsana New" w:hAnsi="Angsana New" w:hint="cs"/>
          <w:sz w:val="32"/>
          <w:szCs w:val="32"/>
          <w:cs/>
        </w:rPr>
        <w:t>ประกอบด้วยมูลค่ายุติธรรมที่</w:t>
      </w:r>
      <w:r w:rsidRPr="00265D33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70087B" w:rsidRPr="00265D33">
        <w:rPr>
          <w:rFonts w:ascii="Angsana New" w:hAnsi="Angsana New" w:hint="cs"/>
          <w:sz w:val="32"/>
          <w:szCs w:val="32"/>
          <w:cs/>
        </w:rPr>
        <w:t>และ</w:t>
      </w:r>
      <w:r w:rsidR="00042C3A" w:rsidRPr="00265D33">
        <w:rPr>
          <w:rFonts w:ascii="Angsana New" w:hAnsi="Angsana New" w:hint="cs"/>
          <w:sz w:val="32"/>
          <w:szCs w:val="32"/>
          <w:cs/>
        </w:rPr>
        <w:t>ตามประกาศของกรมที่ดิน</w:t>
      </w:r>
      <w:r w:rsidR="0008138B" w:rsidRPr="00265D33">
        <w:rPr>
          <w:rFonts w:ascii="Angsana New" w:hAnsi="Angsana New"/>
          <w:sz w:val="32"/>
          <w:szCs w:val="32"/>
        </w:rPr>
        <w:t xml:space="preserve"> </w:t>
      </w:r>
      <w:r w:rsidR="003E033A" w:rsidRPr="00265D33">
        <w:rPr>
          <w:rFonts w:ascii="Angsana New" w:hAnsi="Angsana New" w:hint="cs"/>
          <w:sz w:val="32"/>
          <w:szCs w:val="32"/>
          <w:cs/>
        </w:rPr>
        <w:t>(โดยที่ดินส่วนใหญ่ใช้เกณฑ์ราคาตลาด)</w:t>
      </w:r>
    </w:p>
    <w:bookmarkEnd w:id="6"/>
    <w:p w14:paraId="1A633CA3" w14:textId="77777777" w:rsidR="007B33E7" w:rsidRPr="00265D33" w:rsidRDefault="002265D7" w:rsidP="0089089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1</w:t>
      </w:r>
      <w:r w:rsidR="002B5C60" w:rsidRPr="00265D33">
        <w:rPr>
          <w:rFonts w:ascii="Angsana New" w:hAnsi="Angsana New"/>
          <w:b/>
          <w:bCs/>
          <w:sz w:val="32"/>
          <w:szCs w:val="32"/>
        </w:rPr>
        <w:t>4</w:t>
      </w:r>
      <w:r w:rsidR="00386708" w:rsidRPr="00265D3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133F" w:rsidRPr="00265D3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4133F" w:rsidRPr="00265D3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D0216" w:rsidRPr="00265D33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0E5DD9" w:rsidRPr="00265D33" w14:paraId="1A633CA7" w14:textId="77777777" w:rsidTr="00B8548F">
        <w:tc>
          <w:tcPr>
            <w:tcW w:w="3690" w:type="dxa"/>
          </w:tcPr>
          <w:p w14:paraId="1A633CA4" w14:textId="77777777" w:rsidR="000E5DD9" w:rsidRPr="00265D33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A633CA5" w14:textId="77777777" w:rsidR="000E5DD9" w:rsidRPr="00265D33" w:rsidRDefault="000E5DD9" w:rsidP="00890898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1A633CA6" w14:textId="77777777" w:rsidR="000E5DD9" w:rsidRPr="00265D33" w:rsidRDefault="000E5DD9" w:rsidP="00890898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E5DD9" w:rsidRPr="00265D33" w14:paraId="1A633CAB" w14:textId="77777777" w:rsidTr="00B8548F">
        <w:tc>
          <w:tcPr>
            <w:tcW w:w="3690" w:type="dxa"/>
          </w:tcPr>
          <w:p w14:paraId="1A633CA8" w14:textId="77777777" w:rsidR="000E5DD9" w:rsidRPr="00265D33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A633CA9" w14:textId="77777777" w:rsidR="000E5DD9" w:rsidRPr="00265D33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A633CAA" w14:textId="77777777" w:rsidR="000E5DD9" w:rsidRPr="00265D33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1634" w:rsidRPr="00265D33" w14:paraId="1A633CB1" w14:textId="77777777" w:rsidTr="00B8548F">
        <w:tc>
          <w:tcPr>
            <w:tcW w:w="3690" w:type="dxa"/>
          </w:tcPr>
          <w:p w14:paraId="1A633CAC" w14:textId="77777777" w:rsidR="004B1634" w:rsidRPr="00265D33" w:rsidRDefault="004B1634" w:rsidP="004B1634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0" w:type="dxa"/>
          </w:tcPr>
          <w:p w14:paraId="1A633CAD" w14:textId="77777777" w:rsidR="004B1634" w:rsidRPr="00265D33" w:rsidRDefault="004B1634" w:rsidP="004B1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A633CAE" w14:textId="77777777" w:rsidR="004B1634" w:rsidRPr="00265D33" w:rsidRDefault="004B1634" w:rsidP="004B1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A633CAF" w14:textId="77777777" w:rsidR="004B1634" w:rsidRPr="00265D33" w:rsidRDefault="004B1634" w:rsidP="004B1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A633CB0" w14:textId="77777777" w:rsidR="004B1634" w:rsidRPr="00265D33" w:rsidRDefault="004B1634" w:rsidP="004B1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4B1634" w:rsidRPr="00265D33" w14:paraId="1A633CB7" w14:textId="77777777" w:rsidTr="00B8548F">
        <w:tc>
          <w:tcPr>
            <w:tcW w:w="3690" w:type="dxa"/>
          </w:tcPr>
          <w:p w14:paraId="1A633CB2" w14:textId="77777777" w:rsidR="004B1634" w:rsidRPr="00265D33" w:rsidRDefault="004B1634" w:rsidP="004B1634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1A633CB3" w14:textId="77777777" w:rsidR="004B1634" w:rsidRPr="00265D33" w:rsidRDefault="004B1634" w:rsidP="004B1634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633CB4" w14:textId="77777777" w:rsidR="004B1634" w:rsidRPr="00265D33" w:rsidRDefault="004B1634" w:rsidP="004B1634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633CB5" w14:textId="77777777" w:rsidR="004B1634" w:rsidRPr="00265D33" w:rsidRDefault="004B1634" w:rsidP="004B1634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633CB6" w14:textId="77777777" w:rsidR="004B1634" w:rsidRPr="00265D33" w:rsidRDefault="004B1634" w:rsidP="004B1634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4B1634" w:rsidRPr="00265D33" w14:paraId="1A633CBD" w14:textId="77777777" w:rsidTr="00B8548F">
        <w:tc>
          <w:tcPr>
            <w:tcW w:w="3690" w:type="dxa"/>
          </w:tcPr>
          <w:p w14:paraId="1A633CB8" w14:textId="77777777" w:rsidR="004B1634" w:rsidRPr="00265D33" w:rsidRDefault="004B1634" w:rsidP="004B1634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1A633CB9" w14:textId="3491F3DD" w:rsidR="004B1634" w:rsidRPr="00265D33" w:rsidRDefault="00CF2AAC" w:rsidP="008E6272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186,265,603</w:t>
            </w:r>
          </w:p>
        </w:tc>
        <w:tc>
          <w:tcPr>
            <w:tcW w:w="1350" w:type="dxa"/>
            <w:vAlign w:val="bottom"/>
          </w:tcPr>
          <w:p w14:paraId="1A633CBA" w14:textId="77777777" w:rsidR="004B1634" w:rsidRPr="00265D33" w:rsidRDefault="004B1634" w:rsidP="004B1634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218,064,763</w:t>
            </w:r>
          </w:p>
        </w:tc>
        <w:tc>
          <w:tcPr>
            <w:tcW w:w="1350" w:type="dxa"/>
            <w:vAlign w:val="bottom"/>
          </w:tcPr>
          <w:p w14:paraId="1A633CBB" w14:textId="5E453622" w:rsidR="004B1634" w:rsidRPr="00265D33" w:rsidRDefault="001B6136" w:rsidP="001B6136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131,</w:t>
            </w:r>
            <w:r w:rsidR="00514B0D" w:rsidRPr="00265D33">
              <w:rPr>
                <w:rFonts w:ascii="Angsana New" w:hAnsi="Angsana New"/>
                <w:sz w:val="28"/>
              </w:rPr>
              <w:t>9</w:t>
            </w:r>
            <w:r w:rsidRPr="00265D33">
              <w:rPr>
                <w:rFonts w:ascii="Angsana New" w:hAnsi="Angsana New"/>
                <w:sz w:val="28"/>
              </w:rPr>
              <w:t>54,767</w:t>
            </w:r>
          </w:p>
        </w:tc>
        <w:tc>
          <w:tcPr>
            <w:tcW w:w="1350" w:type="dxa"/>
            <w:vAlign w:val="bottom"/>
          </w:tcPr>
          <w:p w14:paraId="1A633CBC" w14:textId="77777777" w:rsidR="004B1634" w:rsidRPr="00265D33" w:rsidRDefault="004B1634" w:rsidP="004B1634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136,581,827</w:t>
            </w:r>
          </w:p>
        </w:tc>
      </w:tr>
      <w:tr w:rsidR="004B1634" w:rsidRPr="00265D33" w14:paraId="1A633CC3" w14:textId="77777777" w:rsidTr="00B8548F">
        <w:tc>
          <w:tcPr>
            <w:tcW w:w="3690" w:type="dxa"/>
          </w:tcPr>
          <w:p w14:paraId="1A633CBE" w14:textId="77777777" w:rsidR="004B1634" w:rsidRPr="00265D33" w:rsidRDefault="004B1634" w:rsidP="004B1634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265D33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="00AE7714" w:rsidRPr="00265D33">
              <w:rPr>
                <w:rFonts w:ascii="Angsana New" w:hAnsi="Angsana New"/>
                <w:color w:val="000000"/>
                <w:sz w:val="28"/>
              </w:rPr>
              <w:t>8</w:t>
            </w:r>
            <w:r w:rsidRPr="00265D33">
              <w:rPr>
                <w:rFonts w:ascii="Angsana New" w:hAnsi="Angsana New"/>
                <w:color w:val="000000"/>
                <w:sz w:val="28"/>
              </w:rPr>
              <w:t>)</w:t>
            </w:r>
            <w:r w:rsidRPr="00265D33">
              <w:rPr>
                <w:rFonts w:ascii="Angsana New" w:hAnsi="Angsana New"/>
                <w:color w:val="FF0000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A633CBF" w14:textId="4272DEE5" w:rsidR="004B1634" w:rsidRPr="00265D33" w:rsidRDefault="00EC3E88" w:rsidP="004B1634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214,893,894</w:t>
            </w:r>
          </w:p>
        </w:tc>
        <w:tc>
          <w:tcPr>
            <w:tcW w:w="1350" w:type="dxa"/>
            <w:vAlign w:val="bottom"/>
          </w:tcPr>
          <w:p w14:paraId="1A633CC0" w14:textId="77777777" w:rsidR="004B1634" w:rsidRPr="00265D33" w:rsidRDefault="004B1634" w:rsidP="004B1634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238,792,750</w:t>
            </w:r>
          </w:p>
        </w:tc>
        <w:tc>
          <w:tcPr>
            <w:tcW w:w="1350" w:type="dxa"/>
            <w:vAlign w:val="bottom"/>
          </w:tcPr>
          <w:p w14:paraId="1A633CC1" w14:textId="4BDDC38C" w:rsidR="004B1634" w:rsidRPr="00265D33" w:rsidRDefault="00514B0D" w:rsidP="004B1634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633CC2" w14:textId="77777777" w:rsidR="004B1634" w:rsidRPr="00265D33" w:rsidRDefault="004B1634" w:rsidP="004B1634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896,838</w:t>
            </w:r>
          </w:p>
        </w:tc>
      </w:tr>
      <w:tr w:rsidR="004B1634" w:rsidRPr="00265D33" w14:paraId="1A633CC9" w14:textId="77777777" w:rsidTr="00B8548F">
        <w:trPr>
          <w:trHeight w:val="243"/>
        </w:trPr>
        <w:tc>
          <w:tcPr>
            <w:tcW w:w="3690" w:type="dxa"/>
          </w:tcPr>
          <w:p w14:paraId="1A633CC4" w14:textId="77777777" w:rsidR="004B1634" w:rsidRPr="00265D33" w:rsidRDefault="004B1634" w:rsidP="004B1634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A633CC5" w14:textId="77777777" w:rsidR="004B1634" w:rsidRPr="00265D33" w:rsidRDefault="001B6136" w:rsidP="008E6272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401,</w:t>
            </w:r>
            <w:r w:rsidR="008E6272" w:rsidRPr="00265D33">
              <w:rPr>
                <w:rFonts w:ascii="Angsana New" w:hAnsi="Angsana New"/>
                <w:sz w:val="28"/>
              </w:rPr>
              <w:t>159</w:t>
            </w:r>
            <w:r w:rsidRPr="00265D33">
              <w:rPr>
                <w:rFonts w:ascii="Angsana New" w:hAnsi="Angsana New"/>
                <w:sz w:val="28"/>
              </w:rPr>
              <w:t>,4</w:t>
            </w:r>
            <w:r w:rsidR="008E6272" w:rsidRPr="00265D33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350" w:type="dxa"/>
            <w:vAlign w:val="bottom"/>
          </w:tcPr>
          <w:p w14:paraId="1A633CC6" w14:textId="77777777" w:rsidR="004B1634" w:rsidRPr="00265D33" w:rsidRDefault="004B1634" w:rsidP="004B1634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456,857,513</w:t>
            </w:r>
          </w:p>
        </w:tc>
        <w:tc>
          <w:tcPr>
            <w:tcW w:w="1350" w:type="dxa"/>
            <w:vAlign w:val="bottom"/>
          </w:tcPr>
          <w:p w14:paraId="1A633CC7" w14:textId="77777777" w:rsidR="004B1634" w:rsidRPr="00265D33" w:rsidRDefault="001B6136" w:rsidP="004B1634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131,954,767</w:t>
            </w:r>
          </w:p>
        </w:tc>
        <w:tc>
          <w:tcPr>
            <w:tcW w:w="1350" w:type="dxa"/>
            <w:vAlign w:val="bottom"/>
          </w:tcPr>
          <w:p w14:paraId="1A633CC8" w14:textId="77777777" w:rsidR="004B1634" w:rsidRPr="00265D33" w:rsidRDefault="004B1634" w:rsidP="004B1634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137,478,665</w:t>
            </w:r>
          </w:p>
        </w:tc>
      </w:tr>
    </w:tbl>
    <w:p w14:paraId="768F72A4" w14:textId="77777777" w:rsidR="003D1377" w:rsidRDefault="003D1377" w:rsidP="00BC46B7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6C9DADA" w14:textId="77777777" w:rsidR="003D1377" w:rsidRDefault="003D13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33CCA" w14:textId="782DF982" w:rsidR="000E5DD9" w:rsidRPr="00265D33" w:rsidRDefault="000E5DD9" w:rsidP="00BC46B7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</w:t>
      </w:r>
      <w:r w:rsidRPr="00265D33">
        <w:rPr>
          <w:rFonts w:ascii="Angsana New" w:hAnsi="Angsana New"/>
          <w:sz w:val="32"/>
          <w:szCs w:val="32"/>
          <w:cs/>
        </w:rPr>
        <w:t>ญชี</w:t>
      </w:r>
      <w:r w:rsidRPr="00265D33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265D33">
        <w:rPr>
          <w:rFonts w:ascii="Angsana New" w:hAnsi="Angsana New"/>
          <w:sz w:val="32"/>
          <w:szCs w:val="32"/>
        </w:rPr>
        <w:t xml:space="preserve">31 </w:t>
      </w:r>
      <w:r w:rsidRPr="00265D33">
        <w:rPr>
          <w:rFonts w:ascii="Angsana New" w:hAnsi="Angsana New" w:hint="cs"/>
          <w:sz w:val="32"/>
          <w:szCs w:val="32"/>
          <w:cs/>
        </w:rPr>
        <w:t>ธันวาคม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และ </w:t>
      </w:r>
      <w:r w:rsidRPr="00265D33">
        <w:rPr>
          <w:rFonts w:ascii="Angsana New" w:hAnsi="Angsana New"/>
          <w:sz w:val="32"/>
          <w:szCs w:val="32"/>
        </w:rPr>
        <w:t>256</w:t>
      </w:r>
      <w:r w:rsidR="004B163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สรุป</w:t>
      </w:r>
      <w:r w:rsidRPr="00265D33">
        <w:rPr>
          <w:rFonts w:ascii="Angsana New" w:hAnsi="Angsana New"/>
          <w:sz w:val="32"/>
          <w:szCs w:val="32"/>
          <w:cs/>
        </w:rPr>
        <w:t>ได้ดังนี้</w:t>
      </w:r>
    </w:p>
    <w:p w14:paraId="1A633CCB" w14:textId="77777777" w:rsidR="00D04BDE" w:rsidRPr="00265D33" w:rsidRDefault="00D04BDE" w:rsidP="00965519">
      <w:pPr>
        <w:ind w:right="-461"/>
        <w:jc w:val="right"/>
        <w:rPr>
          <w:rFonts w:ascii="Angsana New" w:hAnsi="Angsana New"/>
          <w:szCs w:val="24"/>
        </w:rPr>
      </w:pPr>
      <w:r w:rsidRPr="00265D33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D04BDE" w:rsidRPr="00265D33" w14:paraId="1A633CCE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CC" w14:textId="77777777" w:rsidR="00D04BDE" w:rsidRPr="00265D33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CD" w14:textId="77777777" w:rsidR="00D04BDE" w:rsidRPr="00265D33" w:rsidRDefault="00D04BDE" w:rsidP="006D4A8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04BDE" w:rsidRPr="00265D33" w14:paraId="1A633CD6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CF" w14:textId="77777777" w:rsidR="00D04BDE" w:rsidRPr="00265D33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0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1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2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3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4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5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265D33" w14:paraId="1A633CDE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7" w14:textId="77777777" w:rsidR="00D04BDE" w:rsidRPr="00265D33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8" w14:textId="77777777" w:rsidR="00D04BDE" w:rsidRPr="00265D33" w:rsidRDefault="00260D13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9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A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B" w14:textId="77777777" w:rsidR="00D04BDE" w:rsidRPr="00265D33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C" w14:textId="77777777" w:rsidR="00D04BDE" w:rsidRPr="00265D33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D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265D33" w14:paraId="1A633CE6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DF" w14:textId="77777777" w:rsidR="00D04BDE" w:rsidRPr="00265D33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0" w14:textId="77777777" w:rsidR="00D04BDE" w:rsidRPr="00265D33" w:rsidRDefault="00D04BDE" w:rsidP="006D4A81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ส่วน</w:t>
            </w:r>
            <w:r w:rsidR="00260D13" w:rsidRPr="00265D33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1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2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3" w14:textId="77777777" w:rsidR="00D04BDE" w:rsidRPr="00265D33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4" w14:textId="77777777" w:rsidR="00D04BDE" w:rsidRPr="00265D33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5" w14:textId="77777777" w:rsidR="00D04BDE" w:rsidRPr="00265D33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265D33" w14:paraId="1A633CEE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7" w14:textId="77777777" w:rsidR="00D04BDE" w:rsidRPr="00265D33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8" w14:textId="77777777" w:rsidR="00D04BDE" w:rsidRPr="00265D33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9" w14:textId="77777777" w:rsidR="00D04BDE" w:rsidRPr="00265D33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A" w14:textId="77777777" w:rsidR="00D04BDE" w:rsidRPr="00265D33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B" w14:textId="77777777" w:rsidR="00D04BDE" w:rsidRPr="00265D33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C" w14:textId="77777777" w:rsidR="00D04BDE" w:rsidRPr="00265D33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D" w14:textId="77777777" w:rsidR="00D04BDE" w:rsidRPr="00265D33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04BDE" w:rsidRPr="00265D33" w14:paraId="1A633CF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EF" w14:textId="77777777" w:rsidR="00D04BDE" w:rsidRPr="00265D33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0" w14:textId="77777777" w:rsidR="00D04BDE" w:rsidRPr="00265D33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1" w14:textId="77777777" w:rsidR="00D04BDE" w:rsidRPr="00265D33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2" w14:textId="77777777" w:rsidR="00D04BDE" w:rsidRPr="00265D33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3" w14:textId="77777777" w:rsidR="00D04BDE" w:rsidRPr="00265D33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4" w14:textId="77777777" w:rsidR="00D04BDE" w:rsidRPr="00265D33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5" w14:textId="77777777" w:rsidR="00D04BDE" w:rsidRPr="00265D33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4B1634" w:rsidRPr="00265D33" w14:paraId="1A633CF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265D33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CF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CF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237,844,280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CF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194,740,523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CF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126,981,675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CF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781,074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CF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668,469,005</w:t>
            </w:r>
          </w:p>
        </w:tc>
      </w:tr>
      <w:tr w:rsidR="004B1634" w:rsidRPr="00265D33" w14:paraId="1A633D0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CF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0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1" w14:textId="34DA638A" w:rsidR="004B1634" w:rsidRPr="00265D33" w:rsidRDefault="003D1377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/>
                <w:szCs w:val="24"/>
              </w:rPr>
              <w:t>104</w:t>
            </w:r>
            <w:r w:rsidR="004B1634" w:rsidRPr="00265D33">
              <w:rPr>
                <w:rFonts w:ascii="Angsana New" w:hAnsi="Angsana New"/>
                <w:szCs w:val="24"/>
              </w:rPr>
              <w:t>,</w:t>
            </w:r>
            <w:r w:rsidRPr="003D1377">
              <w:rPr>
                <w:rFonts w:ascii="Angsana New" w:hAnsi="Angsana New"/>
                <w:szCs w:val="24"/>
              </w:rPr>
              <w:t>325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2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4,935,992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3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5,824,858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4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8,647,046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5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19,512,221</w:t>
            </w:r>
          </w:p>
        </w:tc>
      </w:tr>
      <w:tr w:rsidR="004B1634" w:rsidRPr="00265D33" w14:paraId="1A633D0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(274,320)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(1,144,066)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(4,056,569)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</w:rPr>
              <w:t>(5,474,955)</w:t>
            </w:r>
          </w:p>
        </w:tc>
      </w:tr>
      <w:tr w:rsidR="004B1634" w:rsidRPr="00265D33" w14:paraId="1A633D1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0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โอน</w:t>
            </w:r>
            <w:r w:rsidRPr="00265D33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0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1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2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</w:rPr>
              <w:t>8,569,902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3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85,680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4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(8,655,582)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5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</w:tr>
      <w:tr w:rsidR="004B1634" w:rsidRPr="00265D33" w14:paraId="1A633D1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1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8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9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4,020,866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A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B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C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1D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4,020,866</w:t>
            </w:r>
          </w:p>
        </w:tc>
      </w:tr>
      <w:tr w:rsidR="004B1634" w:rsidRPr="00265D33" w14:paraId="1A633D2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1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20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21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241,695,151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22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207,102,351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23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128,835,644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24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772,538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25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686,527,137</w:t>
            </w:r>
          </w:p>
        </w:tc>
      </w:tr>
      <w:tr w:rsidR="004B1634" w:rsidRPr="00265D33" w14:paraId="1A633D2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8" w14:textId="77777777" w:rsidR="004B1634" w:rsidRPr="00265D33" w:rsidRDefault="00C5510A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145,654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9" w14:textId="7010A8BD" w:rsidR="004B1634" w:rsidRPr="00265D33" w:rsidRDefault="003D1377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147</w:t>
            </w:r>
            <w:r w:rsidR="0099011B" w:rsidRPr="00265D33">
              <w:rPr>
                <w:rFonts w:ascii="Angsana New" w:hAnsi="Angsana New"/>
                <w:szCs w:val="24"/>
              </w:rPr>
              <w:t>,917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A" w14:textId="621D8BAD" w:rsidR="004B1634" w:rsidRPr="00265D33" w:rsidRDefault="00BF3CFB" w:rsidP="00AD157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1,828,340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B" w14:textId="7C2E2FFD" w:rsidR="004B1634" w:rsidRPr="00265D33" w:rsidRDefault="00BF3CFB" w:rsidP="004E7D6E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3,707,742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C" w14:textId="77777777" w:rsidR="004B1634" w:rsidRPr="00265D33" w:rsidRDefault="008A5AC5" w:rsidP="004551C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5,</w:t>
            </w:r>
            <w:r w:rsidR="00AD157A" w:rsidRPr="00265D33">
              <w:rPr>
                <w:rFonts w:ascii="Angsana New" w:hAnsi="Angsana New"/>
                <w:szCs w:val="24"/>
              </w:rPr>
              <w:t>899</w:t>
            </w:r>
            <w:r w:rsidRPr="00265D33">
              <w:rPr>
                <w:rFonts w:ascii="Angsana New" w:hAnsi="Angsana New"/>
                <w:szCs w:val="24"/>
              </w:rPr>
              <w:t>,</w:t>
            </w:r>
            <w:r w:rsidR="004E7D6E" w:rsidRPr="00265D33">
              <w:rPr>
                <w:rFonts w:ascii="Angsana New" w:hAnsi="Angsana New"/>
                <w:szCs w:val="24"/>
              </w:rPr>
              <w:t>7</w:t>
            </w:r>
            <w:r w:rsidR="00AD157A" w:rsidRPr="00265D33">
              <w:rPr>
                <w:rFonts w:ascii="Angsana New" w:hAnsi="Angsana New"/>
                <w:szCs w:val="24"/>
              </w:rPr>
              <w:t>4</w:t>
            </w:r>
            <w:r w:rsidR="004551CA" w:rsidRPr="00265D3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D" w14:textId="77777777" w:rsidR="004B1634" w:rsidRPr="00265D33" w:rsidRDefault="008A5AC5" w:rsidP="00116022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11,</w:t>
            </w:r>
            <w:r w:rsidR="004E7D6E" w:rsidRPr="00265D33">
              <w:rPr>
                <w:rFonts w:ascii="Angsana New" w:hAnsi="Angsana New"/>
                <w:szCs w:val="24"/>
              </w:rPr>
              <w:t>729</w:t>
            </w:r>
            <w:r w:rsidRPr="00265D33">
              <w:rPr>
                <w:rFonts w:ascii="Angsana New" w:hAnsi="Angsana New"/>
                <w:szCs w:val="24"/>
              </w:rPr>
              <w:t>,</w:t>
            </w:r>
            <w:r w:rsidR="004E7D6E" w:rsidRPr="00265D33">
              <w:rPr>
                <w:rFonts w:ascii="Angsana New" w:hAnsi="Angsana New"/>
                <w:szCs w:val="24"/>
              </w:rPr>
              <w:t>40</w:t>
            </w:r>
            <w:r w:rsidR="00116022" w:rsidRPr="00265D33">
              <w:rPr>
                <w:rFonts w:ascii="Angsana New" w:hAnsi="Angsana New"/>
                <w:szCs w:val="24"/>
              </w:rPr>
              <w:t>0</w:t>
            </w:r>
          </w:p>
        </w:tc>
      </w:tr>
      <w:tr w:rsidR="004B1634" w:rsidRPr="00265D33" w14:paraId="1A633D36" w14:textId="77777777" w:rsidTr="00400EF9">
        <w:trPr>
          <w:trHeight w:val="33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2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0" w14:textId="77777777" w:rsidR="004B1634" w:rsidRPr="00265D33" w:rsidRDefault="00C5510A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1" w14:textId="77777777" w:rsidR="004B1634" w:rsidRPr="00265D33" w:rsidRDefault="0099011B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(563,952)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2" w14:textId="50551BA8" w:rsidR="004B1634" w:rsidRPr="00265D33" w:rsidRDefault="00BF3CFB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(17,795,059)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3" w14:textId="63BA9E93" w:rsidR="004B1634" w:rsidRPr="00265D33" w:rsidRDefault="00BF3CFB" w:rsidP="00AD157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(23,452,489)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4" w14:textId="77777777" w:rsidR="004B1634" w:rsidRPr="00265D33" w:rsidRDefault="008A5AC5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5" w14:textId="77777777" w:rsidR="004B1634" w:rsidRPr="00265D33" w:rsidRDefault="00AD157A" w:rsidP="00AD157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265D33">
              <w:rPr>
                <w:rFonts w:ascii="Angsana New" w:hAnsi="Angsana New"/>
              </w:rPr>
              <w:t>(41,81</w:t>
            </w:r>
            <w:r w:rsidR="008A5AC5" w:rsidRPr="00265D33">
              <w:rPr>
                <w:rFonts w:ascii="Angsana New" w:hAnsi="Angsana New"/>
              </w:rPr>
              <w:t>1,</w:t>
            </w:r>
            <w:r w:rsidRPr="00265D33">
              <w:rPr>
                <w:rFonts w:ascii="Angsana New" w:hAnsi="Angsana New"/>
              </w:rPr>
              <w:t>50</w:t>
            </w:r>
            <w:r w:rsidR="008A5AC5" w:rsidRPr="00265D33">
              <w:rPr>
                <w:rFonts w:ascii="Angsana New" w:hAnsi="Angsana New"/>
              </w:rPr>
              <w:t>0)</w:t>
            </w:r>
          </w:p>
        </w:tc>
      </w:tr>
      <w:tr w:rsidR="004B1634" w:rsidRPr="00265D33" w14:paraId="1A633D3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โอน</w:t>
            </w:r>
            <w:r w:rsidRPr="00265D33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8" w14:textId="77777777" w:rsidR="004B1634" w:rsidRPr="00265D33" w:rsidRDefault="00C5510A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9" w14:textId="77777777" w:rsidR="004B1634" w:rsidRPr="00265D33" w:rsidRDefault="0099011B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571,444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A" w14:textId="5F2024B8" w:rsidR="004B1634" w:rsidRPr="00265D33" w:rsidRDefault="00BF3CFB" w:rsidP="00AD157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265D33">
              <w:rPr>
                <w:rFonts w:ascii="Angsana New" w:hAnsi="Angsana New"/>
              </w:rPr>
              <w:t>1,269,341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B" w14:textId="08298032" w:rsidR="004B1634" w:rsidRPr="00265D33" w:rsidRDefault="00BF3CFB" w:rsidP="004A249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4,219,112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C" w14:textId="77777777" w:rsidR="004B1634" w:rsidRPr="00265D33" w:rsidRDefault="00AD157A" w:rsidP="00AD157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(6</w:t>
            </w:r>
            <w:r w:rsidR="008A5AC5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059</w:t>
            </w:r>
            <w:r w:rsidR="008A5AC5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897</w:t>
            </w:r>
            <w:r w:rsidR="008A5AC5"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D" w14:textId="77777777" w:rsidR="004B1634" w:rsidRPr="00265D33" w:rsidRDefault="008A5AC5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</w:tr>
      <w:tr w:rsidR="004B1634" w:rsidRPr="00265D33" w14:paraId="1A633D4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3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0" w14:textId="77777777" w:rsidR="004B1634" w:rsidRPr="00265D33" w:rsidRDefault="00C5510A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1" w14:textId="77777777" w:rsidR="004B1634" w:rsidRPr="00265D33" w:rsidRDefault="0099011B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2" w14:textId="77777777" w:rsidR="004B1634" w:rsidRPr="00265D33" w:rsidRDefault="008A5AC5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265D33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3" w14:textId="15A39FDD" w:rsidR="004B1634" w:rsidRPr="00265D33" w:rsidRDefault="009D28F6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700,000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4" w14:textId="77777777" w:rsidR="004B1634" w:rsidRPr="00265D33" w:rsidRDefault="008A5AC5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5" w14:textId="41389822" w:rsidR="009D28F6" w:rsidRPr="00265D33" w:rsidRDefault="00B41D0C" w:rsidP="00B41D0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700,00</w:t>
            </w:r>
            <w:r w:rsidR="00505652" w:rsidRPr="00265D33">
              <w:rPr>
                <w:rFonts w:ascii="Angsana New" w:hAnsi="Angsana New"/>
                <w:szCs w:val="24"/>
              </w:rPr>
              <w:t>0</w:t>
            </w:r>
          </w:p>
        </w:tc>
      </w:tr>
      <w:tr w:rsidR="004B1634" w:rsidRPr="00265D33" w14:paraId="1A633D4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48" w14:textId="77777777" w:rsidR="004B1634" w:rsidRPr="00265D33" w:rsidRDefault="00C5510A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108,267,107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49" w14:textId="77777777" w:rsidR="004B1634" w:rsidRPr="00265D33" w:rsidRDefault="00635E62" w:rsidP="00635E6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241,850</w:t>
            </w:r>
            <w:r w:rsidR="0099011B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560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4A" w14:textId="21CC8497" w:rsidR="004B1634" w:rsidRPr="00265D33" w:rsidRDefault="00BF3CFB" w:rsidP="0011602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192,404,973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4B" w14:textId="333128B1" w:rsidR="004B1634" w:rsidRPr="00265D33" w:rsidRDefault="00B41D0C" w:rsidP="00AD157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114,010,009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4C" w14:textId="77777777" w:rsidR="004B1634" w:rsidRPr="00265D33" w:rsidRDefault="008A5AC5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612,388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4D" w14:textId="16BCF445" w:rsidR="004B1634" w:rsidRPr="00265D33" w:rsidRDefault="002356ED" w:rsidP="004551C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657,145,037</w:t>
            </w:r>
          </w:p>
        </w:tc>
      </w:tr>
      <w:tr w:rsidR="004B1634" w:rsidRPr="00265D33" w14:paraId="1A633D5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4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0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1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2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3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4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5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B1634" w:rsidRPr="00265D33" w14:paraId="1A633D5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265D33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5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5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198,303,100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5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162,516,542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5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78,239,878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5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5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439,059,520</w:t>
            </w:r>
          </w:p>
        </w:tc>
      </w:tr>
      <w:tr w:rsidR="004B1634" w:rsidRPr="00265D33" w14:paraId="1A633D6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5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0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1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3,002,541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2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7,614,483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3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13,232,001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4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5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23,849,025</w:t>
            </w:r>
          </w:p>
        </w:tc>
      </w:tr>
      <w:tr w:rsidR="004B1634" w:rsidRPr="00265D33" w14:paraId="1A633D6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265D33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265D33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(206,479)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(81,018)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(2,490,628)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(2,778,125)</w:t>
            </w:r>
          </w:p>
        </w:tc>
      </w:tr>
      <w:tr w:rsidR="004B1634" w:rsidRPr="00265D33" w14:paraId="1A633D7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6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0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1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3,340,345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2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3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4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5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3,340,345</w:t>
            </w:r>
          </w:p>
        </w:tc>
      </w:tr>
      <w:tr w:rsidR="004B1634" w:rsidRPr="00265D33" w14:paraId="1A633D7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7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7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204,439,507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7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170,050,007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7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88,981,251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7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7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463,470,765</w:t>
            </w:r>
          </w:p>
        </w:tc>
      </w:tr>
      <w:tr w:rsidR="004B1634" w:rsidRPr="00265D33" w14:paraId="1A633D8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7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0" w14:textId="77777777" w:rsidR="004B1634" w:rsidRPr="00265D33" w:rsidRDefault="0099011B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1" w14:textId="77777777" w:rsidR="004B1634" w:rsidRPr="00265D33" w:rsidRDefault="0099011B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3,015,477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2" w14:textId="48F273B8" w:rsidR="004B1634" w:rsidRPr="00265D33" w:rsidRDefault="00BF3CFB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5,817,003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3" w14:textId="19657D96" w:rsidR="004B1634" w:rsidRPr="00265D33" w:rsidRDefault="00BF3CFB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9,536,635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4" w14:textId="77777777" w:rsidR="004B1634" w:rsidRPr="00265D33" w:rsidRDefault="008245A9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5" w14:textId="77777777" w:rsidR="004B1634" w:rsidRPr="00265D33" w:rsidRDefault="00E55C01" w:rsidP="00E55C0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</w:t>
            </w:r>
            <w:r w:rsidR="008245A9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369</w:t>
            </w:r>
            <w:r w:rsidR="008245A9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115</w:t>
            </w:r>
          </w:p>
        </w:tc>
      </w:tr>
      <w:tr w:rsidR="004B1634" w:rsidRPr="00265D33" w14:paraId="1A633D8E" w14:textId="77777777" w:rsidTr="001A7074">
        <w:trPr>
          <w:trHeight w:val="34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265D33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265D33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8" w14:textId="77777777" w:rsidR="004B1634" w:rsidRPr="00265D33" w:rsidRDefault="0099011B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9" w14:textId="77777777" w:rsidR="004B1634" w:rsidRPr="00265D33" w:rsidRDefault="0099011B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(553,144)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A" w14:textId="09961621" w:rsidR="004B1634" w:rsidRPr="00265D33" w:rsidRDefault="00BF3CFB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(6,855,638)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B" w14:textId="5F73A3C7" w:rsidR="004B1634" w:rsidRPr="00265D33" w:rsidRDefault="00BF3CFB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(8,366,839)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C" w14:textId="77777777" w:rsidR="004B1634" w:rsidRPr="00265D33" w:rsidRDefault="008245A9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8D" w14:textId="77777777" w:rsidR="004B1634" w:rsidRPr="00265D33" w:rsidRDefault="008A5AC5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8245A9" w:rsidRPr="00265D33">
              <w:rPr>
                <w:rFonts w:ascii="Angsana New" w:hAnsi="Angsana New"/>
                <w:szCs w:val="24"/>
              </w:rPr>
              <w:t>15,7</w:t>
            </w:r>
            <w:r w:rsidR="004C1690" w:rsidRPr="00265D33">
              <w:rPr>
                <w:rFonts w:ascii="Angsana New" w:hAnsi="Angsana New"/>
                <w:szCs w:val="24"/>
              </w:rPr>
              <w:t>75,</w:t>
            </w:r>
            <w:r w:rsidR="008245A9" w:rsidRPr="00265D33">
              <w:rPr>
                <w:rFonts w:ascii="Angsana New" w:hAnsi="Angsana New"/>
                <w:szCs w:val="24"/>
              </w:rPr>
              <w:t>6</w:t>
            </w:r>
            <w:r w:rsidR="004C1690" w:rsidRPr="00265D33">
              <w:rPr>
                <w:rFonts w:ascii="Angsana New" w:hAnsi="Angsana New"/>
                <w:szCs w:val="24"/>
              </w:rPr>
              <w:t>21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</w:tr>
      <w:tr w:rsidR="004B1634" w:rsidRPr="00265D33" w14:paraId="1A633D9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9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98" w14:textId="77777777" w:rsidR="004B1634" w:rsidRPr="00265D33" w:rsidRDefault="00C5510A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99" w14:textId="77777777" w:rsidR="004B1634" w:rsidRPr="00265D33" w:rsidRDefault="00635E62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206,901,840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9A" w14:textId="2D4F1246" w:rsidR="004B1634" w:rsidRPr="00265D33" w:rsidRDefault="00BF3CFB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169,011,372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9B" w14:textId="2E5EC282" w:rsidR="004B1634" w:rsidRPr="00265D33" w:rsidRDefault="00BF3CFB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90,151,047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9C" w14:textId="77777777" w:rsidR="004B1634" w:rsidRPr="00265D33" w:rsidRDefault="008245A9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3D9D" w14:textId="77777777" w:rsidR="004B1634" w:rsidRPr="00265D33" w:rsidRDefault="008245A9" w:rsidP="00FF02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</w:t>
            </w:r>
            <w:r w:rsidR="00CB2360" w:rsidRPr="00265D33">
              <w:rPr>
                <w:rFonts w:ascii="Angsana New" w:hAnsi="Angsana New"/>
                <w:szCs w:val="24"/>
              </w:rPr>
              <w:t>6</w:t>
            </w:r>
            <w:r w:rsidR="00E55C01" w:rsidRPr="00265D33">
              <w:rPr>
                <w:rFonts w:ascii="Angsana New" w:hAnsi="Angsana New"/>
                <w:szCs w:val="24"/>
              </w:rPr>
              <w:t>6</w:t>
            </w:r>
            <w:r w:rsidRPr="00265D33">
              <w:rPr>
                <w:rFonts w:ascii="Angsana New" w:hAnsi="Angsana New"/>
                <w:szCs w:val="24"/>
              </w:rPr>
              <w:t>,</w:t>
            </w:r>
            <w:r w:rsidR="00CB2360" w:rsidRPr="00265D33">
              <w:rPr>
                <w:rFonts w:ascii="Angsana New" w:hAnsi="Angsana New"/>
                <w:szCs w:val="24"/>
              </w:rPr>
              <w:t>0</w:t>
            </w:r>
            <w:r w:rsidR="004C1690" w:rsidRPr="00265D33">
              <w:rPr>
                <w:rFonts w:ascii="Angsana New" w:hAnsi="Angsana New"/>
                <w:szCs w:val="24"/>
              </w:rPr>
              <w:t>6</w:t>
            </w:r>
            <w:r w:rsidR="00E55C01" w:rsidRPr="00265D33">
              <w:rPr>
                <w:rFonts w:ascii="Angsana New" w:hAnsi="Angsana New"/>
                <w:szCs w:val="24"/>
              </w:rPr>
              <w:t>4</w:t>
            </w:r>
            <w:r w:rsidRPr="00265D33">
              <w:rPr>
                <w:rFonts w:ascii="Angsana New" w:hAnsi="Angsana New"/>
                <w:szCs w:val="24"/>
              </w:rPr>
              <w:t>,</w:t>
            </w:r>
            <w:r w:rsidR="004C1690" w:rsidRPr="00265D33">
              <w:rPr>
                <w:rFonts w:ascii="Angsana New" w:hAnsi="Angsana New"/>
                <w:szCs w:val="24"/>
              </w:rPr>
              <w:t>259</w:t>
            </w:r>
          </w:p>
        </w:tc>
      </w:tr>
      <w:tr w:rsidR="004B1634" w:rsidRPr="00265D33" w14:paraId="1A633DA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9F" w14:textId="02891B42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33DA0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1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2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3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4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5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4B1634" w:rsidRPr="00265D33" w14:paraId="1A633DA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265D33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627,903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2,165,420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6,373,998</w:t>
            </w:r>
          </w:p>
        </w:tc>
      </w:tr>
      <w:tr w:rsidR="004B1634" w:rsidRPr="00265D33" w14:paraId="1A633DB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A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ลดลง</w:t>
            </w:r>
            <w:r w:rsidRPr="00265D33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0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1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(982)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2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(446,837)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3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(934,570)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4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5" w14:textId="77777777" w:rsidR="004B1634" w:rsidRPr="00265D33" w:rsidRDefault="004B1634" w:rsidP="004B163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(1,382,389)</w:t>
            </w:r>
          </w:p>
        </w:tc>
      </w:tr>
      <w:tr w:rsidR="004B1634" w:rsidRPr="00265D33" w14:paraId="1A633DB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3,579,693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181,066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1,230,850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4,991,609</w:t>
            </w:r>
          </w:p>
        </w:tc>
      </w:tr>
      <w:tr w:rsidR="004B1634" w:rsidRPr="00265D33" w14:paraId="1A633DC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B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ลดลง</w:t>
            </w:r>
            <w:r w:rsidRPr="00265D33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C0" w14:textId="4CFFDAB2" w:rsidR="004B1634" w:rsidRPr="00265D33" w:rsidRDefault="000C695A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C1" w14:textId="77777777" w:rsidR="004B1634" w:rsidRPr="00265D33" w:rsidRDefault="008245A9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(10,806)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C2" w14:textId="12017AEB" w:rsidR="004B1634" w:rsidRPr="00265D33" w:rsidRDefault="008245A9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</w:t>
            </w:r>
            <w:r w:rsidR="00923B61" w:rsidRPr="00265D33">
              <w:rPr>
                <w:rFonts w:ascii="Angsana New" w:hAnsi="Angsana New"/>
                <w:szCs w:val="24"/>
              </w:rPr>
              <w:t>125,926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C3" w14:textId="03BD2EBC" w:rsidR="004B1634" w:rsidRPr="00265D33" w:rsidRDefault="00923B61" w:rsidP="00AD157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(39,702)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C4" w14:textId="77777777" w:rsidR="004B1634" w:rsidRPr="00265D33" w:rsidRDefault="008245A9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C5" w14:textId="77777777" w:rsidR="004B1634" w:rsidRPr="00265D33" w:rsidRDefault="00AD157A" w:rsidP="00AD157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(1</w:t>
            </w:r>
            <w:r w:rsidR="008245A9" w:rsidRPr="00265D33">
              <w:rPr>
                <w:rFonts w:ascii="Angsana New" w:hAnsi="Angsana New"/>
                <w:szCs w:val="24"/>
              </w:rPr>
              <w:t>7</w:t>
            </w:r>
            <w:r w:rsidRPr="00265D33">
              <w:rPr>
                <w:rFonts w:ascii="Angsana New" w:hAnsi="Angsana New"/>
                <w:szCs w:val="24"/>
              </w:rPr>
              <w:t>6</w:t>
            </w:r>
            <w:r w:rsidR="008245A9" w:rsidRPr="00265D33">
              <w:rPr>
                <w:rFonts w:ascii="Angsana New" w:hAnsi="Angsana New"/>
                <w:szCs w:val="24"/>
              </w:rPr>
              <w:t>,</w:t>
            </w:r>
            <w:r w:rsidRPr="00265D33">
              <w:rPr>
                <w:rFonts w:ascii="Angsana New" w:hAnsi="Angsana New"/>
                <w:szCs w:val="24"/>
              </w:rPr>
              <w:t>434</w:t>
            </w:r>
            <w:r w:rsidR="008245A9" w:rsidRPr="00265D33">
              <w:rPr>
                <w:rFonts w:ascii="Angsana New" w:hAnsi="Angsana New"/>
                <w:szCs w:val="24"/>
              </w:rPr>
              <w:t>)</w:t>
            </w:r>
          </w:p>
        </w:tc>
      </w:tr>
      <w:tr w:rsidR="004B1634" w:rsidRPr="00265D33" w14:paraId="1A633DCE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1A633DC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A633DC8" w14:textId="77777777" w:rsidR="004B1634" w:rsidRPr="00265D33" w:rsidRDefault="00C5510A" w:rsidP="004B163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A633DC9" w14:textId="77777777" w:rsidR="004B1634" w:rsidRPr="00265D33" w:rsidRDefault="008245A9" w:rsidP="00E55C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3,568,88</w:t>
            </w:r>
            <w:r w:rsidR="00E55C01" w:rsidRPr="00265D3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A633DCA" w14:textId="5181DC32" w:rsidR="004B1634" w:rsidRPr="00265D33" w:rsidRDefault="00923B61" w:rsidP="004B163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55,140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A633DCB" w14:textId="0F7FCFE3" w:rsidR="004B1634" w:rsidRPr="00265D33" w:rsidRDefault="00923B61" w:rsidP="00AD15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1,191,148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A633DCC" w14:textId="77777777" w:rsidR="004B1634" w:rsidRPr="00265D33" w:rsidRDefault="008245A9" w:rsidP="004B163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633DCD" w14:textId="77777777" w:rsidR="004B1634" w:rsidRPr="00265D33" w:rsidRDefault="008245A9" w:rsidP="00AD15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4,8</w:t>
            </w:r>
            <w:r w:rsidR="00AD157A" w:rsidRPr="00265D33">
              <w:rPr>
                <w:rFonts w:ascii="Angsana New" w:hAnsi="Angsana New"/>
                <w:szCs w:val="24"/>
              </w:rPr>
              <w:t>15</w:t>
            </w:r>
            <w:r w:rsidRPr="00265D33">
              <w:rPr>
                <w:rFonts w:ascii="Angsana New" w:hAnsi="Angsana New"/>
                <w:szCs w:val="24"/>
              </w:rPr>
              <w:t>,</w:t>
            </w:r>
            <w:r w:rsidR="00AD157A" w:rsidRPr="00265D33">
              <w:rPr>
                <w:rFonts w:ascii="Angsana New" w:hAnsi="Angsana New"/>
                <w:szCs w:val="24"/>
              </w:rPr>
              <w:t>175</w:t>
            </w:r>
          </w:p>
        </w:tc>
      </w:tr>
      <w:tr w:rsidR="004B1634" w:rsidRPr="00265D33" w14:paraId="1A633DD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C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0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1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2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3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4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5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4B1634" w:rsidRPr="00265D33" w14:paraId="1A633DD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7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8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9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33,675,951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A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36,871,278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B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38,623,543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C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772,538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DD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218,064,763</w:t>
            </w:r>
          </w:p>
        </w:tc>
      </w:tr>
      <w:tr w:rsidR="004B1634" w:rsidRPr="00265D33" w14:paraId="1A633DE6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1A633DD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A633DE0" w14:textId="77777777" w:rsidR="004B1634" w:rsidRPr="00265D33" w:rsidRDefault="00C5510A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108,267,107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A633DE1" w14:textId="77777777" w:rsidR="004B1634" w:rsidRPr="00265D33" w:rsidRDefault="00C5510A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31,379,833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A633DE2" w14:textId="37986BF2" w:rsidR="004B1634" w:rsidRPr="00265D33" w:rsidRDefault="00923B61" w:rsidP="00CB23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23,338,46</w:t>
            </w:r>
            <w:r w:rsidR="004966E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A633DE3" w14:textId="4964A500" w:rsidR="004B1634" w:rsidRPr="00265D33" w:rsidRDefault="0055361C" w:rsidP="004C169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22,667,81</w:t>
            </w:r>
            <w:r w:rsidR="004966E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A633DE4" w14:textId="77777777" w:rsidR="004B1634" w:rsidRPr="00265D33" w:rsidRDefault="00613038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612,388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633DE5" w14:textId="2F805B17" w:rsidR="004B1634" w:rsidRPr="00265D33" w:rsidRDefault="0063740A" w:rsidP="00265D3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186,2</w:t>
            </w:r>
            <w:r w:rsidR="0082529B" w:rsidRPr="00265D33">
              <w:rPr>
                <w:rFonts w:ascii="Angsana New" w:hAnsi="Angsana New"/>
                <w:szCs w:val="24"/>
              </w:rPr>
              <w:t>6</w:t>
            </w:r>
            <w:r w:rsidRPr="00265D33">
              <w:rPr>
                <w:rFonts w:ascii="Angsana New" w:hAnsi="Angsana New"/>
                <w:szCs w:val="24"/>
              </w:rPr>
              <w:t>5,603</w:t>
            </w:r>
          </w:p>
        </w:tc>
      </w:tr>
      <w:tr w:rsidR="004B1634" w:rsidRPr="00265D33" w14:paraId="1A633DE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7" w14:textId="77777777" w:rsidR="004B1634" w:rsidRPr="00265D33" w:rsidRDefault="004B1634" w:rsidP="004B1634">
            <w:pPr>
              <w:spacing w:line="300" w:lineRule="exact"/>
              <w:ind w:left="-36"/>
              <w:jc w:val="both"/>
              <w:rPr>
                <w:rFonts w:ascii="Angsana New" w:hAnsi="Angsana New"/>
                <w:szCs w:val="24"/>
                <w:u w:val="double"/>
                <w:cs/>
              </w:rPr>
            </w:pPr>
            <w:r w:rsidRPr="00265D33">
              <w:rPr>
                <w:rFonts w:ascii="Angsana New" w:hAnsi="Angsana New"/>
                <w:b/>
                <w:bCs/>
                <w:szCs w:val="24"/>
              </w:rPr>
              <w:t xml:space="preserve">  </w:t>
            </w: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8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9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A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B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C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D" w14:textId="77777777" w:rsidR="004B1634" w:rsidRPr="00265D33" w:rsidRDefault="004B1634" w:rsidP="004B163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4B1634" w:rsidRPr="00265D33" w14:paraId="1A633DF1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EF" w14:textId="77777777" w:rsidR="004B1634" w:rsidRPr="00265D33" w:rsidRDefault="004B1634" w:rsidP="004B163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 (17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Pr="00265D33">
              <w:rPr>
                <w:rFonts w:ascii="Angsana New" w:hAnsi="Angsana New"/>
                <w:szCs w:val="24"/>
              </w:rPr>
              <w:t xml:space="preserve">7 </w:t>
            </w:r>
            <w:r w:rsidRPr="00265D33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F0" w14:textId="77777777" w:rsidR="004B1634" w:rsidRPr="00265D33" w:rsidRDefault="004B1634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23,849,025</w:t>
            </w:r>
          </w:p>
        </w:tc>
      </w:tr>
      <w:tr w:rsidR="004B1634" w:rsidRPr="00265D33" w14:paraId="1A633DF4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F2" w14:textId="77777777" w:rsidR="004B1634" w:rsidRPr="00265D33" w:rsidRDefault="004B1634" w:rsidP="00A537DF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 (</w:t>
            </w:r>
            <w:r w:rsidR="00A537DF" w:rsidRPr="00265D33">
              <w:rPr>
                <w:rFonts w:ascii="Angsana New" w:hAnsi="Angsana New"/>
                <w:szCs w:val="24"/>
              </w:rPr>
              <w:t>14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="00A537DF" w:rsidRPr="00265D33">
              <w:rPr>
                <w:rFonts w:ascii="Angsana New" w:hAnsi="Angsana New"/>
                <w:szCs w:val="24"/>
              </w:rPr>
              <w:t>4</w:t>
            </w:r>
            <w:r w:rsidRPr="00265D33">
              <w:rPr>
                <w:rFonts w:ascii="Angsana New" w:hAnsi="Angsana New"/>
                <w:szCs w:val="24"/>
              </w:rPr>
              <w:t xml:space="preserve"> </w:t>
            </w:r>
            <w:r w:rsidRPr="00265D33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265D3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3DF3" w14:textId="77777777" w:rsidR="004B1634" w:rsidRPr="00265D33" w:rsidRDefault="00CB2360" w:rsidP="004B163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18,369,115</w:t>
            </w:r>
          </w:p>
        </w:tc>
      </w:tr>
    </w:tbl>
    <w:p w14:paraId="18780980" w14:textId="77777777" w:rsidR="00FF0256" w:rsidRDefault="00FF0256" w:rsidP="00400EF9">
      <w:pPr>
        <w:spacing w:before="240"/>
        <w:ind w:right="-457"/>
        <w:jc w:val="right"/>
        <w:rPr>
          <w:rFonts w:ascii="Angsana New" w:hAnsi="Angsana New"/>
          <w:szCs w:val="24"/>
          <w:cs/>
        </w:rPr>
      </w:pPr>
    </w:p>
    <w:p w14:paraId="4177E3CC" w14:textId="77777777" w:rsidR="00FF0256" w:rsidRDefault="00FF0256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1A633DF6" w14:textId="50114459" w:rsidR="003B02DA" w:rsidRPr="00265D33" w:rsidRDefault="003B02DA" w:rsidP="00400EF9">
      <w:pPr>
        <w:spacing w:before="240"/>
        <w:ind w:right="-457"/>
        <w:jc w:val="right"/>
        <w:rPr>
          <w:rFonts w:ascii="Angsana New" w:hAnsi="Angsana New"/>
          <w:szCs w:val="24"/>
        </w:rPr>
      </w:pPr>
      <w:r w:rsidRPr="00265D33">
        <w:rPr>
          <w:rFonts w:ascii="Angsana New" w:hAnsi="Angsana New"/>
          <w:szCs w:val="24"/>
          <w:cs/>
        </w:rPr>
        <w:lastRenderedPageBreak/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3B02DA" w:rsidRPr="00265D33" w14:paraId="1A633DF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DF7" w14:textId="77777777" w:rsidR="003B02DA" w:rsidRPr="00265D33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633DF8" w14:textId="77777777" w:rsidR="003B02DA" w:rsidRPr="00265D33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B02DA" w:rsidRPr="00265D33" w14:paraId="1A633E0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DFA" w14:textId="77777777" w:rsidR="003B02DA" w:rsidRPr="00265D33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DFB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DFC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DFD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DFE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DFF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0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265D33" w14:paraId="1A633E0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02" w14:textId="77777777" w:rsidR="003B02DA" w:rsidRPr="00265D33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3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4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5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6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7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8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265D33" w14:paraId="1A633E1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0A" w14:textId="77777777" w:rsidR="003B02DA" w:rsidRPr="00265D33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B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C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D" w14:textId="77777777" w:rsidR="003B02DA" w:rsidRPr="00265D33" w:rsidRDefault="00C97F07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และ</w:t>
            </w:r>
            <w:r w:rsidR="003B02DA" w:rsidRPr="00265D33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E" w14:textId="77777777" w:rsidR="003B02DA" w:rsidRPr="00265D33" w:rsidRDefault="003B02DA" w:rsidP="004F281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0F" w14:textId="77777777" w:rsidR="003B02DA" w:rsidRPr="00265D33" w:rsidRDefault="003B02DA" w:rsidP="004F281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0" w14:textId="77777777" w:rsidR="003B02DA" w:rsidRPr="00265D33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265D33" w14:paraId="1A633E1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12" w14:textId="77777777" w:rsidR="003B02DA" w:rsidRPr="00265D33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3" w14:textId="77777777" w:rsidR="003B02DA" w:rsidRPr="00265D33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4" w14:textId="77777777" w:rsidR="003B02DA" w:rsidRPr="00265D33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5" w14:textId="77777777" w:rsidR="003B02DA" w:rsidRPr="00265D33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6" w14:textId="77777777" w:rsidR="003B02DA" w:rsidRPr="00265D33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7" w14:textId="77777777" w:rsidR="003B02DA" w:rsidRPr="00265D33" w:rsidRDefault="003B02DA" w:rsidP="004F281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8" w14:textId="77777777" w:rsidR="003B02DA" w:rsidRPr="00265D33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B02DA" w:rsidRPr="00265D33" w14:paraId="1A633E2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1A" w14:textId="77777777" w:rsidR="003B02DA" w:rsidRPr="00265D33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B" w14:textId="77777777" w:rsidR="003B02DA" w:rsidRPr="00265D33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C" w14:textId="77777777" w:rsidR="003B02DA" w:rsidRPr="00265D33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D" w14:textId="77777777" w:rsidR="003B02DA" w:rsidRPr="00265D33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E" w14:textId="77777777" w:rsidR="003B02DA" w:rsidRPr="00265D33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1F" w14:textId="77777777" w:rsidR="003B02DA" w:rsidRPr="00265D33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0" w14:textId="77777777" w:rsidR="003B02DA" w:rsidRPr="00265D33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</w:tr>
      <w:tr w:rsidR="006D5174" w:rsidRPr="00265D33" w14:paraId="1A633E2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2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3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4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137,453,680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5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90,166,574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6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48,759,148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7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8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375,672,328</w:t>
            </w:r>
          </w:p>
        </w:tc>
      </w:tr>
      <w:tr w:rsidR="006D5174" w:rsidRPr="00265D33" w14:paraId="1A633E31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2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B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C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D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E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636,039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2F" w14:textId="0E75C087" w:rsidR="006D5174" w:rsidRPr="00265D33" w:rsidRDefault="000C695A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0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636,039</w:t>
            </w:r>
          </w:p>
        </w:tc>
      </w:tr>
      <w:tr w:rsidR="006D5174" w:rsidRPr="00265D33" w14:paraId="1A633E3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3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จำหน่าย</w:t>
            </w:r>
            <w:r w:rsidRPr="00265D33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3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4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(272,470)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5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(22,256)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6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(2,576,265)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7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8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(2,870,991)</w:t>
            </w:r>
          </w:p>
        </w:tc>
      </w:tr>
      <w:tr w:rsidR="006D5174" w:rsidRPr="00265D33" w14:paraId="1A633E41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3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B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C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724,698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D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E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3F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0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724,698</w:t>
            </w:r>
          </w:p>
        </w:tc>
      </w:tr>
      <w:tr w:rsidR="006D5174" w:rsidRPr="00265D33" w14:paraId="1A633E4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4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3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4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137,905,908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5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90,144,318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6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46,818,922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7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8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374,162,074</w:t>
            </w:r>
          </w:p>
        </w:tc>
      </w:tr>
      <w:tr w:rsidR="006D5174" w:rsidRPr="00265D33" w14:paraId="1A633E5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4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B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145,654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C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147,91</w:t>
            </w:r>
            <w:r w:rsidR="004B48B0" w:rsidRPr="00265D3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D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E" w14:textId="77777777" w:rsidR="006D5174" w:rsidRPr="00265D33" w:rsidRDefault="00042B77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285,158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4F" w14:textId="77777777" w:rsidR="006D5174" w:rsidRPr="00265D33" w:rsidRDefault="00577448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0" w14:textId="77777777" w:rsidR="006D5174" w:rsidRPr="00265D33" w:rsidRDefault="00577448" w:rsidP="00A917C6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578,72</w:t>
            </w:r>
            <w:r w:rsidR="00A917C6" w:rsidRPr="00265D33">
              <w:rPr>
                <w:rFonts w:ascii="Angsana New" w:hAnsi="Angsana New"/>
                <w:szCs w:val="24"/>
              </w:rPr>
              <w:t>8</w:t>
            </w:r>
          </w:p>
        </w:tc>
      </w:tr>
      <w:tr w:rsidR="006D5174" w:rsidRPr="00265D33" w14:paraId="1A633E5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5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จำหน่าย</w:t>
            </w:r>
            <w:r w:rsidRPr="00265D33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3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4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(297,922)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5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(507,486)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6" w14:textId="77777777" w:rsidR="006D5174" w:rsidRPr="00265D33" w:rsidRDefault="00042B77" w:rsidP="006D5174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(2,072,215)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7" w14:textId="77777777" w:rsidR="006D5174" w:rsidRPr="00265D33" w:rsidRDefault="00042B77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8" w14:textId="77777777" w:rsidR="006D5174" w:rsidRPr="00265D33" w:rsidRDefault="00042B77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(2,877,623)</w:t>
            </w:r>
          </w:p>
        </w:tc>
      </w:tr>
      <w:tr w:rsidR="006D5174" w:rsidRPr="00265D33" w14:paraId="1A633E6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5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B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C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D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E" w14:textId="6A334876" w:rsidR="006D5174" w:rsidRPr="00265D33" w:rsidRDefault="0076199D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700,00</w:t>
            </w:r>
            <w:r w:rsidR="004540D3" w:rsidRPr="00265D33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5F" w14:textId="77777777" w:rsidR="006D5174" w:rsidRPr="00265D33" w:rsidRDefault="00577448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60" w14:textId="4C6FBF2B" w:rsidR="006D5174" w:rsidRPr="00265D33" w:rsidRDefault="00EA77F7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700,000</w:t>
            </w:r>
          </w:p>
        </w:tc>
      </w:tr>
      <w:tr w:rsidR="006D5174" w:rsidRPr="00265D33" w14:paraId="1A633E69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1A633E6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 xml:space="preserve">31 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vAlign w:val="bottom"/>
          </w:tcPr>
          <w:p w14:paraId="1A633E63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98,992,042</w:t>
            </w:r>
          </w:p>
        </w:tc>
        <w:tc>
          <w:tcPr>
            <w:tcW w:w="1158" w:type="dxa"/>
            <w:vAlign w:val="bottom"/>
          </w:tcPr>
          <w:p w14:paraId="1A633E64" w14:textId="77777777" w:rsidR="006D5174" w:rsidRPr="00265D33" w:rsidRDefault="00DF6709" w:rsidP="004B48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137,755,90</w:t>
            </w:r>
            <w:r w:rsidR="004B48B0" w:rsidRPr="00265D3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58" w:type="dxa"/>
            <w:vAlign w:val="bottom"/>
          </w:tcPr>
          <w:p w14:paraId="1A633E65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89,636,832</w:t>
            </w:r>
          </w:p>
        </w:tc>
        <w:tc>
          <w:tcPr>
            <w:tcW w:w="1157" w:type="dxa"/>
            <w:vAlign w:val="bottom"/>
          </w:tcPr>
          <w:p w14:paraId="1A633E66" w14:textId="2832BD4C" w:rsidR="006D5174" w:rsidRPr="00265D33" w:rsidRDefault="00EA77F7" w:rsidP="004B48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45,731,865</w:t>
            </w:r>
          </w:p>
        </w:tc>
        <w:tc>
          <w:tcPr>
            <w:tcW w:w="1184" w:type="dxa"/>
            <w:vAlign w:val="bottom"/>
          </w:tcPr>
          <w:p w14:paraId="1A633E67" w14:textId="77777777" w:rsidR="006D5174" w:rsidRPr="00265D33" w:rsidRDefault="00042B77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1A633E68" w14:textId="33DE9BFA" w:rsidR="006D5174" w:rsidRPr="00265D33" w:rsidRDefault="009A59F4" w:rsidP="0057744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372,563,179</w:t>
            </w:r>
          </w:p>
        </w:tc>
      </w:tr>
      <w:tr w:rsidR="006D5174" w:rsidRPr="00265D33" w14:paraId="1A633E7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6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6B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6C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6D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6E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6F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0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D5174" w:rsidRPr="00265D33" w14:paraId="1A633E7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7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3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4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103,625,549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5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85,306,608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6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42,827,259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7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8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231,759,416</w:t>
            </w:r>
          </w:p>
        </w:tc>
      </w:tr>
      <w:tr w:rsidR="006D5174" w:rsidRPr="00265D33" w14:paraId="1A633E8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7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B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C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2,875,286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D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3,060,116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E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2,294,902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7F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0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8,230,304</w:t>
            </w:r>
          </w:p>
        </w:tc>
      </w:tr>
      <w:tr w:rsidR="006D5174" w:rsidRPr="00265D33" w14:paraId="1A633E8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8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265D33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265D33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3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4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(205,611)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5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(22,246)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6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(2,181,616)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7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1A633E88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(2,409,473)</w:t>
            </w:r>
          </w:p>
        </w:tc>
      </w:tr>
      <w:tr w:rsidR="006D5174" w:rsidRPr="00265D33" w14:paraId="1A633E9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8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31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B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C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106,295,224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D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88,344,478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E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42,940,545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8F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1A633E90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237,580,247</w:t>
            </w:r>
          </w:p>
        </w:tc>
      </w:tr>
      <w:tr w:rsidR="006D5174" w:rsidRPr="00265D33" w14:paraId="1A633E9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9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3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4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2,832,544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5" w14:textId="77777777" w:rsidR="006D5174" w:rsidRPr="00265D33" w:rsidRDefault="00DF6709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1,352,043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6" w14:textId="77777777" w:rsidR="006D5174" w:rsidRPr="00265D33" w:rsidRDefault="00074BE7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1,721,192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7" w14:textId="77777777" w:rsidR="006D5174" w:rsidRPr="00265D33" w:rsidRDefault="00042B77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8" w14:textId="77777777" w:rsidR="006D5174" w:rsidRPr="00265D33" w:rsidRDefault="00074BE7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5,905,779</w:t>
            </w:r>
          </w:p>
        </w:tc>
      </w:tr>
      <w:tr w:rsidR="006D5174" w:rsidRPr="00265D33" w14:paraId="1A633EA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9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265D33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265D33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B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C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(297,921)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D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(507,481)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E" w14:textId="77777777" w:rsidR="006D5174" w:rsidRPr="00265D33" w:rsidRDefault="00074BE7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(2,072,212)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9F" w14:textId="77777777" w:rsidR="006D5174" w:rsidRPr="00265D33" w:rsidRDefault="00042B77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0" w14:textId="77777777" w:rsidR="006D5174" w:rsidRPr="00265D33" w:rsidRDefault="00074BE7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(2,877,614)</w:t>
            </w:r>
          </w:p>
        </w:tc>
      </w:tr>
      <w:tr w:rsidR="006D5174" w:rsidRPr="00265D33" w14:paraId="1A633EA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A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31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3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4" w14:textId="77777777" w:rsidR="006D5174" w:rsidRPr="00265D33" w:rsidRDefault="00DF6709" w:rsidP="00A917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108,829,84</w:t>
            </w:r>
            <w:r w:rsidR="00A917C6" w:rsidRPr="00265D3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5" w14:textId="77777777" w:rsidR="006D5174" w:rsidRPr="00265D33" w:rsidRDefault="00DF6709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89,189,040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6" w14:textId="77777777" w:rsidR="006D5174" w:rsidRPr="00265D33" w:rsidRDefault="00074BE7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42,589,52</w:t>
            </w:r>
            <w:r w:rsidR="00A917C6" w:rsidRPr="00265D3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7" w14:textId="77777777" w:rsidR="006D5174" w:rsidRPr="00265D33" w:rsidRDefault="00042B77" w:rsidP="006D517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8" w14:textId="77777777" w:rsidR="006D5174" w:rsidRPr="00265D33" w:rsidRDefault="00074BE7" w:rsidP="00F1281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240,608,412</w:t>
            </w:r>
          </w:p>
        </w:tc>
      </w:tr>
      <w:tr w:rsidR="006D5174" w:rsidRPr="00265D33" w14:paraId="1A633EB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AA" w14:textId="1DF01842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B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C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D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E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AF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B0" w14:textId="77777777" w:rsidR="006D5174" w:rsidRPr="00265D33" w:rsidRDefault="006D5174" w:rsidP="006D5174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6D5174" w:rsidRPr="00265D33" w14:paraId="1A633EB9" w14:textId="77777777" w:rsidTr="00B422ED">
        <w:trPr>
          <w:trHeight w:val="80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B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31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265D3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7" w:type="dxa"/>
            <w:vAlign w:val="bottom"/>
          </w:tcPr>
          <w:p w14:paraId="1A633EB3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vAlign w:val="bottom"/>
          </w:tcPr>
          <w:p w14:paraId="1A633EB4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31,610,684</w:t>
            </w:r>
          </w:p>
        </w:tc>
        <w:tc>
          <w:tcPr>
            <w:tcW w:w="1158" w:type="dxa"/>
            <w:vAlign w:val="bottom"/>
          </w:tcPr>
          <w:p w14:paraId="1A633EB5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1,799,840</w:t>
            </w:r>
          </w:p>
        </w:tc>
        <w:tc>
          <w:tcPr>
            <w:tcW w:w="1157" w:type="dxa"/>
            <w:vAlign w:val="bottom"/>
          </w:tcPr>
          <w:p w14:paraId="1A633EB6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3,878,377</w:t>
            </w:r>
          </w:p>
        </w:tc>
        <w:tc>
          <w:tcPr>
            <w:tcW w:w="1184" w:type="dxa"/>
            <w:vAlign w:val="bottom"/>
          </w:tcPr>
          <w:p w14:paraId="1A633EB7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1A633EB8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136,581,827</w:t>
            </w:r>
          </w:p>
        </w:tc>
      </w:tr>
      <w:tr w:rsidR="006D5174" w:rsidRPr="00265D33" w14:paraId="1A633EC1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1A633EB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Cs w:val="24"/>
              </w:rPr>
              <w:t>31</w:t>
            </w:r>
            <w:r w:rsidRPr="00265D33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265D33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vAlign w:val="bottom"/>
          </w:tcPr>
          <w:p w14:paraId="1A633EBB" w14:textId="77777777" w:rsidR="006D5174" w:rsidRPr="00265D33" w:rsidRDefault="00DF6709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98,992,042</w:t>
            </w:r>
          </w:p>
        </w:tc>
        <w:tc>
          <w:tcPr>
            <w:tcW w:w="1158" w:type="dxa"/>
            <w:vAlign w:val="bottom"/>
          </w:tcPr>
          <w:p w14:paraId="1A633EBC" w14:textId="77777777" w:rsidR="006D5174" w:rsidRPr="00265D33" w:rsidRDefault="00DF6709" w:rsidP="00A917C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28,926,05</w:t>
            </w:r>
            <w:r w:rsidR="00A917C6" w:rsidRPr="00265D3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58" w:type="dxa"/>
            <w:vAlign w:val="bottom"/>
          </w:tcPr>
          <w:p w14:paraId="1A633EBD" w14:textId="77777777" w:rsidR="006D5174" w:rsidRPr="00265D33" w:rsidRDefault="00DF6709" w:rsidP="00A917C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447,79</w:t>
            </w:r>
            <w:r w:rsidR="00A917C6" w:rsidRPr="00265D3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57" w:type="dxa"/>
            <w:vAlign w:val="bottom"/>
          </w:tcPr>
          <w:p w14:paraId="1A633EBE" w14:textId="28CC475D" w:rsidR="006D5174" w:rsidRPr="00265D33" w:rsidRDefault="0012684B" w:rsidP="00A917C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3,142,340</w:t>
            </w:r>
          </w:p>
        </w:tc>
        <w:tc>
          <w:tcPr>
            <w:tcW w:w="1184" w:type="dxa"/>
            <w:vAlign w:val="bottom"/>
          </w:tcPr>
          <w:p w14:paraId="1A633EBF" w14:textId="77777777" w:rsidR="006D5174" w:rsidRPr="00265D33" w:rsidRDefault="00042B77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1A633EC0" w14:textId="3FDA9406" w:rsidR="006D5174" w:rsidRPr="00265D33" w:rsidRDefault="00206951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131,954,7</w:t>
            </w:r>
            <w:r w:rsidR="00083BA1" w:rsidRPr="00265D33">
              <w:rPr>
                <w:rFonts w:ascii="Angsana New" w:hAnsi="Angsana New"/>
                <w:szCs w:val="24"/>
              </w:rPr>
              <w:t>67</w:t>
            </w:r>
          </w:p>
        </w:tc>
      </w:tr>
      <w:tr w:rsidR="006D5174" w:rsidRPr="00265D33" w14:paraId="1A633EC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633EC2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</w:t>
            </w: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A633EC3" w14:textId="77777777" w:rsidR="006D5174" w:rsidRPr="00265D33" w:rsidRDefault="006D5174" w:rsidP="006D5174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A633EC4" w14:textId="77777777" w:rsidR="006D5174" w:rsidRPr="00265D33" w:rsidRDefault="006D5174" w:rsidP="006D5174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A633EC5" w14:textId="77777777" w:rsidR="006D5174" w:rsidRPr="00265D33" w:rsidRDefault="006D5174" w:rsidP="006D5174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A633EC6" w14:textId="77777777" w:rsidR="006D5174" w:rsidRPr="00265D33" w:rsidRDefault="006D5174" w:rsidP="006D5174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1A633EC7" w14:textId="77777777" w:rsidR="006D5174" w:rsidRPr="00265D33" w:rsidRDefault="006D5174" w:rsidP="006D5174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A633EC8" w14:textId="77777777" w:rsidR="006D5174" w:rsidRPr="00265D33" w:rsidRDefault="006D5174" w:rsidP="006D5174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D5174" w:rsidRPr="00265D33" w14:paraId="1A633ECC" w14:textId="77777777" w:rsidTr="00400EF9">
        <w:trPr>
          <w:trHeight w:val="261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633ECA" w14:textId="77777777" w:rsidR="006D5174" w:rsidRPr="00265D33" w:rsidRDefault="006D5174" w:rsidP="006D5174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2565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65D33">
              <w:rPr>
                <w:rFonts w:ascii="Angsana New" w:hAnsi="Angsana New"/>
                <w:szCs w:val="24"/>
              </w:rPr>
              <w:t xml:space="preserve">(4 </w:t>
            </w:r>
            <w:r w:rsidRPr="00265D33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265D33">
              <w:rPr>
                <w:rFonts w:ascii="Angsana New" w:hAnsi="Angsana New"/>
                <w:szCs w:val="24"/>
              </w:rPr>
              <w:t xml:space="preserve"> 4 </w:t>
            </w:r>
            <w:r w:rsidRPr="00265D33">
              <w:rPr>
                <w:rFonts w:ascii="Angsana New" w:hAnsi="Angsana New" w:hint="cs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CB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8,230,304</w:t>
            </w:r>
          </w:p>
        </w:tc>
      </w:tr>
      <w:tr w:rsidR="006D5174" w:rsidRPr="00265D33" w14:paraId="1A633ECF" w14:textId="77777777" w:rsidTr="00400EF9"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633ECD" w14:textId="77777777" w:rsidR="006D5174" w:rsidRPr="00265D33" w:rsidRDefault="006D5174" w:rsidP="00B8686C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2566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65D33">
              <w:rPr>
                <w:rFonts w:ascii="Angsana New" w:hAnsi="Angsana New"/>
                <w:szCs w:val="24"/>
              </w:rPr>
              <w:t>(</w:t>
            </w:r>
            <w:r w:rsidR="00B8686C" w:rsidRPr="00265D33">
              <w:rPr>
                <w:rFonts w:ascii="Angsana New" w:hAnsi="Angsana New"/>
                <w:szCs w:val="24"/>
              </w:rPr>
              <w:t>3</w:t>
            </w:r>
            <w:r w:rsidRPr="00265D33">
              <w:rPr>
                <w:rFonts w:ascii="Angsana New" w:hAnsi="Angsana New"/>
                <w:szCs w:val="24"/>
              </w:rPr>
              <w:t xml:space="preserve"> </w:t>
            </w:r>
            <w:r w:rsidRPr="00265D33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265D33">
              <w:rPr>
                <w:rFonts w:ascii="Angsana New" w:hAnsi="Angsana New"/>
                <w:szCs w:val="24"/>
              </w:rPr>
              <w:t xml:space="preserve"> </w:t>
            </w:r>
            <w:r w:rsidR="00B8686C" w:rsidRPr="00265D33">
              <w:rPr>
                <w:rFonts w:ascii="Angsana New" w:hAnsi="Angsana New"/>
                <w:szCs w:val="24"/>
              </w:rPr>
              <w:t>3</w:t>
            </w:r>
            <w:r w:rsidRPr="00265D33">
              <w:rPr>
                <w:rFonts w:ascii="Angsana New" w:hAnsi="Angsana New"/>
                <w:szCs w:val="24"/>
              </w:rPr>
              <w:t xml:space="preserve"> </w:t>
            </w:r>
            <w:r w:rsidRPr="00265D33">
              <w:rPr>
                <w:rFonts w:ascii="Angsana New" w:hAnsi="Angsana New" w:hint="cs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3ECE" w14:textId="77777777" w:rsidR="006D5174" w:rsidRPr="00265D33" w:rsidRDefault="004010B5" w:rsidP="006D517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5,905,779</w:t>
            </w:r>
          </w:p>
        </w:tc>
      </w:tr>
    </w:tbl>
    <w:p w14:paraId="1A633ED0" w14:textId="3F85F070" w:rsidR="006338BD" w:rsidRPr="00265D33" w:rsidRDefault="006338BD" w:rsidP="00400E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66B"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265D3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z w:val="32"/>
          <w:szCs w:val="32"/>
          <w:cs/>
        </w:rPr>
        <w:t>มีอาคาร 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</w:t>
      </w:r>
      <w:r w:rsidR="001830F6" w:rsidRPr="00265D33">
        <w:rPr>
          <w:rFonts w:ascii="Angsana New" w:hAnsi="Angsana New" w:hint="cs"/>
          <w:sz w:val="32"/>
          <w:szCs w:val="32"/>
          <w:cs/>
        </w:rPr>
        <w:t>เงิน</w:t>
      </w:r>
      <w:r w:rsidR="00017AFA" w:rsidRPr="00265D33">
        <w:rPr>
          <w:rFonts w:ascii="Angsana New" w:hAnsi="Angsana New"/>
          <w:sz w:val="32"/>
          <w:szCs w:val="32"/>
        </w:rPr>
        <w:t xml:space="preserve"> </w:t>
      </w:r>
      <w:r w:rsidR="00FF0256">
        <w:rPr>
          <w:rFonts w:ascii="Angsana New" w:hAnsi="Angsana New"/>
          <w:sz w:val="32"/>
          <w:szCs w:val="32"/>
        </w:rPr>
        <w:t>378</w:t>
      </w:r>
      <w:r w:rsidRPr="00265D3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91156" w:rsidRPr="00265D33">
        <w:rPr>
          <w:rFonts w:ascii="Angsana New" w:hAnsi="Angsana New"/>
          <w:sz w:val="32"/>
          <w:szCs w:val="32"/>
        </w:rPr>
        <w:t>(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</w:rPr>
        <w:t xml:space="preserve">: </w:t>
      </w:r>
      <w:r w:rsidR="00FF0256">
        <w:rPr>
          <w:rFonts w:ascii="Angsana New" w:hAnsi="Angsana New"/>
          <w:sz w:val="32"/>
          <w:szCs w:val="32"/>
        </w:rPr>
        <w:t>348</w:t>
      </w:r>
      <w:r w:rsidR="004F2817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65D33">
        <w:rPr>
          <w:rFonts w:ascii="Angsana New" w:hAnsi="Angsana New"/>
          <w:sz w:val="32"/>
          <w:szCs w:val="32"/>
        </w:rPr>
        <w:t>(</w:t>
      </w:r>
      <w:r w:rsidR="00C45BC7" w:rsidRPr="00265D33">
        <w:rPr>
          <w:rFonts w:ascii="Angsana New" w:hAnsi="Angsana New"/>
          <w:sz w:val="32"/>
          <w:szCs w:val="32"/>
          <w:cs/>
        </w:rPr>
        <w:t>เฉพาะบริษัทฯ</w:t>
      </w:r>
      <w:r w:rsidR="00FF0256">
        <w:rPr>
          <w:rFonts w:ascii="Angsana New" w:hAnsi="Angsana New"/>
          <w:sz w:val="32"/>
          <w:szCs w:val="32"/>
        </w:rPr>
        <w:t xml:space="preserve">: 213 </w:t>
      </w:r>
      <w:r w:rsidRPr="00265D3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A91156" w:rsidRPr="00265D33">
        <w:rPr>
          <w:rFonts w:ascii="Angsana New" w:hAnsi="Angsana New"/>
          <w:sz w:val="32"/>
          <w:szCs w:val="32"/>
        </w:rPr>
        <w:t xml:space="preserve">: </w:t>
      </w:r>
      <w:r w:rsidR="00FF0256">
        <w:rPr>
          <w:rFonts w:ascii="Angsana New" w:hAnsi="Angsana New"/>
          <w:sz w:val="32"/>
          <w:szCs w:val="32"/>
        </w:rPr>
        <w:t>184</w:t>
      </w:r>
      <w:r w:rsidR="004F2817" w:rsidRPr="00265D33">
        <w:rPr>
          <w:rFonts w:ascii="Angsana New" w:hAnsi="Angsana New"/>
          <w:sz w:val="32"/>
          <w:szCs w:val="32"/>
        </w:rPr>
        <w:t xml:space="preserve"> </w:t>
      </w:r>
      <w:r w:rsidR="00862D76" w:rsidRPr="00265D3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65D33">
        <w:rPr>
          <w:rFonts w:ascii="Angsana New" w:hAnsi="Angsana New" w:hint="cs"/>
          <w:sz w:val="32"/>
          <w:szCs w:val="32"/>
          <w:cs/>
        </w:rPr>
        <w:t>ล้านบาท</w:t>
      </w:r>
      <w:r w:rsidRPr="00265D33">
        <w:rPr>
          <w:rFonts w:ascii="Angsana New" w:hAnsi="Angsana New"/>
          <w:sz w:val="32"/>
          <w:szCs w:val="32"/>
        </w:rPr>
        <w:t>)</w:t>
      </w:r>
    </w:p>
    <w:p w14:paraId="2CDFFB80" w14:textId="77777777" w:rsidR="00FF0256" w:rsidRDefault="00FF02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633ED2" w14:textId="1065CFC2" w:rsidR="006338BD" w:rsidRPr="00265D33" w:rsidRDefault="00F72131" w:rsidP="00BC466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F37" w:rsidRPr="00265D33">
        <w:rPr>
          <w:rFonts w:ascii="Angsana New" w:hAnsi="Angsana New"/>
          <w:b/>
          <w:bCs/>
          <w:sz w:val="32"/>
          <w:szCs w:val="32"/>
        </w:rPr>
        <w:t>5</w:t>
      </w:r>
      <w:r w:rsidR="006338BD" w:rsidRPr="00265D33">
        <w:rPr>
          <w:rFonts w:ascii="Angsana New" w:hAnsi="Angsana New"/>
          <w:b/>
          <w:bCs/>
          <w:sz w:val="32"/>
          <w:szCs w:val="32"/>
        </w:rPr>
        <w:t>.</w:t>
      </w:r>
      <w:r w:rsidR="006338BD" w:rsidRPr="00265D33">
        <w:rPr>
          <w:rFonts w:ascii="Angsana New" w:hAnsi="Angsana New"/>
          <w:b/>
          <w:bCs/>
          <w:sz w:val="32"/>
          <w:szCs w:val="32"/>
        </w:rPr>
        <w:tab/>
      </w:r>
      <w:r w:rsidR="006338BD" w:rsidRPr="00265D33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1A633ED3" w14:textId="77777777" w:rsidR="006338BD" w:rsidRPr="00265D33" w:rsidRDefault="006338BD" w:rsidP="00BC466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ab/>
      </w:r>
      <w:r w:rsidR="00BA7992" w:rsidRPr="00265D33">
        <w:rPr>
          <w:rFonts w:ascii="Angsana New" w:hAnsi="Angsana New" w:hint="cs"/>
          <w:sz w:val="32"/>
          <w:szCs w:val="32"/>
          <w:cs/>
        </w:rPr>
        <w:t>มูลค่า</w:t>
      </w:r>
      <w:r w:rsidR="005E1480" w:rsidRPr="00265D33">
        <w:rPr>
          <w:rFonts w:ascii="Angsana New" w:hAnsi="Angsana New" w:hint="cs"/>
          <w:sz w:val="32"/>
          <w:szCs w:val="32"/>
          <w:cs/>
        </w:rPr>
        <w:t>สุทธิ</w:t>
      </w:r>
      <w:r w:rsidR="00BA7992" w:rsidRPr="00265D33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BA7992" w:rsidRPr="00265D33">
        <w:rPr>
          <w:rFonts w:ascii="Angsana New" w:hAnsi="Angsana New"/>
          <w:sz w:val="32"/>
          <w:szCs w:val="32"/>
        </w:rPr>
        <w:t xml:space="preserve">31 </w:t>
      </w:r>
      <w:r w:rsidR="00BA7992" w:rsidRPr="00265D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="00BA7992" w:rsidRPr="00265D33">
        <w:rPr>
          <w:rFonts w:ascii="Angsana New" w:hAnsi="Angsana New"/>
          <w:sz w:val="32"/>
          <w:szCs w:val="32"/>
        </w:rPr>
        <w:t xml:space="preserve"> </w:t>
      </w:r>
      <w:r w:rsidR="00BA7992" w:rsidRPr="00265D3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BA7992" w:rsidRPr="00265D33">
        <w:rPr>
          <w:rFonts w:ascii="Angsana New" w:hAnsi="Angsana New"/>
          <w:sz w:val="32"/>
          <w:szCs w:val="32"/>
        </w:rPr>
        <w:t xml:space="preserve"> </w:t>
      </w:r>
      <w:r w:rsidR="00BA7992" w:rsidRPr="00265D33">
        <w:rPr>
          <w:rFonts w:ascii="Angsana New" w:hAnsi="Angsana New" w:hint="cs"/>
          <w:sz w:val="32"/>
          <w:szCs w:val="32"/>
          <w:cs/>
        </w:rPr>
        <w:t>แสดงได้</w:t>
      </w:r>
      <w:r w:rsidRPr="00265D3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6338BD" w:rsidRPr="00265D33" w14:paraId="1A633ED7" w14:textId="77777777" w:rsidTr="00400EF9">
        <w:tc>
          <w:tcPr>
            <w:tcW w:w="3528" w:type="dxa"/>
          </w:tcPr>
          <w:p w14:paraId="1A633ED4" w14:textId="77777777" w:rsidR="006338BD" w:rsidRPr="00265D33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A633ED5" w14:textId="77777777" w:rsidR="006338BD" w:rsidRPr="00265D33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A633ED6" w14:textId="77777777" w:rsidR="006338BD" w:rsidRPr="00265D33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/>
                <w:sz w:val="28"/>
                <w:cs/>
              </w:rPr>
              <w:t>หน่วย: 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</w:tr>
      <w:tr w:rsidR="006338BD" w:rsidRPr="00265D33" w14:paraId="1A633EDB" w14:textId="77777777" w:rsidTr="00400EF9">
        <w:tc>
          <w:tcPr>
            <w:tcW w:w="3528" w:type="dxa"/>
          </w:tcPr>
          <w:p w14:paraId="1A633ED8" w14:textId="77777777" w:rsidR="006338BD" w:rsidRPr="00265D33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A633ED9" w14:textId="77777777" w:rsidR="006338BD" w:rsidRPr="00265D33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A633EDA" w14:textId="77777777" w:rsidR="006338BD" w:rsidRPr="00265D33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3EE1" w14:textId="77777777" w:rsidTr="00400EF9">
        <w:tc>
          <w:tcPr>
            <w:tcW w:w="3528" w:type="dxa"/>
          </w:tcPr>
          <w:p w14:paraId="1A633EDC" w14:textId="77777777" w:rsidR="006D5174" w:rsidRPr="00265D33" w:rsidRDefault="006D5174" w:rsidP="006D517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A633EDD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A633EDE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A633EDF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A633EE0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3EE7" w14:textId="77777777" w:rsidTr="00400EF9">
        <w:tc>
          <w:tcPr>
            <w:tcW w:w="3528" w:type="dxa"/>
            <w:hideMark/>
          </w:tcPr>
          <w:p w14:paraId="1A633EE2" w14:textId="77777777" w:rsidR="006D5174" w:rsidRPr="00265D33" w:rsidRDefault="006D5174" w:rsidP="006D517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A633EE3" w14:textId="13E138BD" w:rsidR="006D5174" w:rsidRPr="00265D33" w:rsidRDefault="003D1377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24</w:t>
            </w:r>
            <w:r w:rsidR="00F44E54" w:rsidRPr="00265D33">
              <w:rPr>
                <w:rFonts w:ascii="Angsana New" w:hAnsi="Angsana New"/>
                <w:sz w:val="28"/>
              </w:rPr>
              <w:t>,955,92</w:t>
            </w:r>
            <w:r w:rsidR="00FF025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A633EE4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22,647,310</w:t>
            </w:r>
          </w:p>
        </w:tc>
        <w:tc>
          <w:tcPr>
            <w:tcW w:w="1440" w:type="dxa"/>
            <w:vAlign w:val="bottom"/>
          </w:tcPr>
          <w:p w14:paraId="1A633EE5" w14:textId="77777777" w:rsidR="006D5174" w:rsidRPr="00265D33" w:rsidRDefault="00F44E5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21,525,876</w:t>
            </w:r>
          </w:p>
        </w:tc>
        <w:tc>
          <w:tcPr>
            <w:tcW w:w="1440" w:type="dxa"/>
            <w:vAlign w:val="bottom"/>
          </w:tcPr>
          <w:p w14:paraId="1A633EE6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20,438,927</w:t>
            </w:r>
          </w:p>
        </w:tc>
      </w:tr>
      <w:tr w:rsidR="006D5174" w:rsidRPr="00265D33" w14:paraId="1A633EED" w14:textId="77777777" w:rsidTr="00400EF9">
        <w:tc>
          <w:tcPr>
            <w:tcW w:w="3528" w:type="dxa"/>
            <w:hideMark/>
          </w:tcPr>
          <w:p w14:paraId="1A633EE8" w14:textId="77777777" w:rsidR="006D5174" w:rsidRPr="00265D33" w:rsidRDefault="006D5174" w:rsidP="006D517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หัก</w:t>
            </w:r>
            <w:r w:rsidRPr="00265D33">
              <w:rPr>
                <w:rFonts w:ascii="Angsana New" w:hAnsi="Angsana New"/>
                <w:sz w:val="28"/>
              </w:rPr>
              <w:t>: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1A633EE9" w14:textId="3A355473" w:rsidR="006D5174" w:rsidRPr="00265D33" w:rsidRDefault="00F44E54" w:rsidP="0050686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(18,292,02</w:t>
            </w:r>
            <w:r w:rsidR="00FF0256">
              <w:rPr>
                <w:rFonts w:ascii="Angsana New" w:hAnsi="Angsana New"/>
                <w:sz w:val="28"/>
              </w:rPr>
              <w:t>5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A633EEA" w14:textId="77777777" w:rsidR="006D5174" w:rsidRPr="00265D33" w:rsidRDefault="006D5174" w:rsidP="0050686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(16,751,012)</w:t>
            </w:r>
          </w:p>
        </w:tc>
        <w:tc>
          <w:tcPr>
            <w:tcW w:w="1440" w:type="dxa"/>
            <w:vAlign w:val="bottom"/>
          </w:tcPr>
          <w:p w14:paraId="1A633EEB" w14:textId="77777777" w:rsidR="006D5174" w:rsidRPr="00265D33" w:rsidRDefault="00F44E54" w:rsidP="0050686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(16,891,590)</w:t>
            </w:r>
          </w:p>
        </w:tc>
        <w:tc>
          <w:tcPr>
            <w:tcW w:w="1440" w:type="dxa"/>
            <w:vAlign w:val="bottom"/>
          </w:tcPr>
          <w:p w14:paraId="1A633EEC" w14:textId="77777777" w:rsidR="006D5174" w:rsidRPr="00265D33" w:rsidRDefault="006D5174" w:rsidP="0050686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(15,797,235)</w:t>
            </w:r>
          </w:p>
        </w:tc>
      </w:tr>
      <w:tr w:rsidR="006D5174" w:rsidRPr="00265D33" w14:paraId="1A633EF9" w14:textId="77777777" w:rsidTr="00400EF9">
        <w:tc>
          <w:tcPr>
            <w:tcW w:w="3528" w:type="dxa"/>
            <w:hideMark/>
          </w:tcPr>
          <w:p w14:paraId="1A633EF4" w14:textId="77777777" w:rsidR="006D5174" w:rsidRPr="00265D33" w:rsidRDefault="006D5174" w:rsidP="006D517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1A633EF5" w14:textId="77777777" w:rsidR="006D5174" w:rsidRPr="00265D33" w:rsidRDefault="00F44E5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6,663,896</w:t>
            </w:r>
          </w:p>
        </w:tc>
        <w:tc>
          <w:tcPr>
            <w:tcW w:w="1440" w:type="dxa"/>
            <w:vAlign w:val="bottom"/>
          </w:tcPr>
          <w:p w14:paraId="1A633EF6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5,896,298</w:t>
            </w:r>
          </w:p>
        </w:tc>
        <w:tc>
          <w:tcPr>
            <w:tcW w:w="1440" w:type="dxa"/>
            <w:vAlign w:val="bottom"/>
          </w:tcPr>
          <w:p w14:paraId="1A633EF7" w14:textId="77777777" w:rsidR="006D5174" w:rsidRPr="00265D33" w:rsidRDefault="00F44E5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4,634,286</w:t>
            </w:r>
          </w:p>
        </w:tc>
        <w:tc>
          <w:tcPr>
            <w:tcW w:w="1440" w:type="dxa"/>
            <w:vAlign w:val="bottom"/>
          </w:tcPr>
          <w:p w14:paraId="1A633EF8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4,641,692</w:t>
            </w:r>
          </w:p>
        </w:tc>
      </w:tr>
    </w:tbl>
    <w:p w14:paraId="1A633EFA" w14:textId="4CA20EAB" w:rsidR="006338BD" w:rsidRPr="00265D33" w:rsidRDefault="006338BD" w:rsidP="00265D33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6A2DBA" w:rsidRPr="00265D33">
        <w:rPr>
          <w:rFonts w:ascii="Angsana New" w:hAnsi="Angsana New" w:hint="cs"/>
          <w:sz w:val="32"/>
          <w:szCs w:val="32"/>
          <w:cs/>
        </w:rPr>
        <w:t>สุทธิ</w:t>
      </w:r>
      <w:r w:rsidRPr="00265D33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530"/>
      </w:tblGrid>
      <w:tr w:rsidR="006338BD" w:rsidRPr="00265D33" w14:paraId="1A633EFD" w14:textId="77777777" w:rsidTr="00400EF9">
        <w:tc>
          <w:tcPr>
            <w:tcW w:w="3528" w:type="dxa"/>
          </w:tcPr>
          <w:p w14:paraId="1A633EFB" w14:textId="77777777" w:rsidR="006338BD" w:rsidRPr="00265D33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760" w:type="dxa"/>
            <w:gridSpan w:val="4"/>
            <w:hideMark/>
          </w:tcPr>
          <w:p w14:paraId="1A633EFC" w14:textId="77777777" w:rsidR="006338BD" w:rsidRPr="00265D33" w:rsidRDefault="006338BD" w:rsidP="00BA799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265D33" w14:paraId="1A633F01" w14:textId="77777777" w:rsidTr="00400EF9">
        <w:tc>
          <w:tcPr>
            <w:tcW w:w="3528" w:type="dxa"/>
          </w:tcPr>
          <w:p w14:paraId="1A633EFE" w14:textId="77777777" w:rsidR="006338BD" w:rsidRPr="00265D33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A633EFF" w14:textId="77777777" w:rsidR="006338BD" w:rsidRPr="00265D33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A633F00" w14:textId="77777777" w:rsidR="006338BD" w:rsidRPr="00265D33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3F07" w14:textId="77777777" w:rsidTr="004C6635">
        <w:trPr>
          <w:trHeight w:val="74"/>
        </w:trPr>
        <w:tc>
          <w:tcPr>
            <w:tcW w:w="3528" w:type="dxa"/>
          </w:tcPr>
          <w:p w14:paraId="1A633F02" w14:textId="77777777" w:rsidR="006D5174" w:rsidRPr="00265D33" w:rsidRDefault="006D5174" w:rsidP="006D517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A633F03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A633F04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A633F05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A633F06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3F0D" w14:textId="77777777" w:rsidTr="004C6635">
        <w:trPr>
          <w:trHeight w:val="198"/>
        </w:trPr>
        <w:tc>
          <w:tcPr>
            <w:tcW w:w="3528" w:type="dxa"/>
            <w:hideMark/>
          </w:tcPr>
          <w:p w14:paraId="1A633F08" w14:textId="77777777" w:rsidR="006D5174" w:rsidRPr="00265D33" w:rsidRDefault="006D5174" w:rsidP="006D5174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มูลค่า</w:t>
            </w:r>
            <w:r w:rsidRPr="00265D33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265D33">
              <w:rPr>
                <w:rFonts w:ascii="Angsana New" w:hAnsi="Angsana New"/>
                <w:sz w:val="28"/>
                <w:cs/>
              </w:rPr>
              <w:t>ตามบัญชีต้นปี</w:t>
            </w:r>
          </w:p>
        </w:tc>
        <w:tc>
          <w:tcPr>
            <w:tcW w:w="1440" w:type="dxa"/>
          </w:tcPr>
          <w:p w14:paraId="1A633F09" w14:textId="77777777" w:rsidR="006D5174" w:rsidRPr="00265D33" w:rsidRDefault="00F44E5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5,896,298</w:t>
            </w:r>
          </w:p>
        </w:tc>
        <w:tc>
          <w:tcPr>
            <w:tcW w:w="1440" w:type="dxa"/>
          </w:tcPr>
          <w:p w14:paraId="1A633F0A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6,447,811</w:t>
            </w:r>
          </w:p>
        </w:tc>
        <w:tc>
          <w:tcPr>
            <w:tcW w:w="1350" w:type="dxa"/>
          </w:tcPr>
          <w:p w14:paraId="1A633F0B" w14:textId="77777777" w:rsidR="006D5174" w:rsidRPr="00265D33" w:rsidRDefault="00F44E5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4,641,692</w:t>
            </w:r>
          </w:p>
        </w:tc>
        <w:tc>
          <w:tcPr>
            <w:tcW w:w="1530" w:type="dxa"/>
          </w:tcPr>
          <w:p w14:paraId="1A633F0C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5,773,164</w:t>
            </w:r>
          </w:p>
        </w:tc>
      </w:tr>
      <w:tr w:rsidR="006D5174" w:rsidRPr="00265D33" w14:paraId="1A633F13" w14:textId="77777777" w:rsidTr="004C6635">
        <w:trPr>
          <w:trHeight w:val="198"/>
        </w:trPr>
        <w:tc>
          <w:tcPr>
            <w:tcW w:w="3528" w:type="dxa"/>
          </w:tcPr>
          <w:p w14:paraId="1A633F0E" w14:textId="77777777" w:rsidR="006D5174" w:rsidRPr="00265D33" w:rsidRDefault="006D5174" w:rsidP="006D5174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ซื้อซอฟ</w:t>
            </w:r>
            <w:r w:rsidRPr="00265D33">
              <w:rPr>
                <w:rFonts w:ascii="Angsana New" w:hAnsi="Angsana New" w:hint="cs"/>
                <w:sz w:val="28"/>
                <w:cs/>
              </w:rPr>
              <w:t>ต์</w:t>
            </w:r>
            <w:r w:rsidRPr="00265D33">
              <w:rPr>
                <w:rFonts w:ascii="Angsana New" w:hAnsi="Angsana New"/>
                <w:sz w:val="28"/>
                <w:cs/>
              </w:rPr>
              <w:t>แวร์คอมพิวเตอร์</w:t>
            </w:r>
          </w:p>
        </w:tc>
        <w:tc>
          <w:tcPr>
            <w:tcW w:w="1440" w:type="dxa"/>
          </w:tcPr>
          <w:p w14:paraId="1A633F0F" w14:textId="77777777" w:rsidR="006D5174" w:rsidRPr="00265D33" w:rsidRDefault="00F44E5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2,308,611</w:t>
            </w:r>
          </w:p>
        </w:tc>
        <w:tc>
          <w:tcPr>
            <w:tcW w:w="1440" w:type="dxa"/>
          </w:tcPr>
          <w:p w14:paraId="1A633F10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684,447</w:t>
            </w:r>
          </w:p>
        </w:tc>
        <w:tc>
          <w:tcPr>
            <w:tcW w:w="1350" w:type="dxa"/>
          </w:tcPr>
          <w:p w14:paraId="1A633F11" w14:textId="77777777" w:rsidR="006D5174" w:rsidRPr="00265D33" w:rsidRDefault="00F44E5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1,086,949</w:t>
            </w:r>
          </w:p>
        </w:tc>
        <w:tc>
          <w:tcPr>
            <w:tcW w:w="1530" w:type="dxa"/>
          </w:tcPr>
          <w:p w14:paraId="1A633F12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51,830</w:t>
            </w:r>
          </w:p>
        </w:tc>
      </w:tr>
      <w:tr w:rsidR="006D5174" w:rsidRPr="00265D33" w14:paraId="1A633F25" w14:textId="77777777" w:rsidTr="004C6635">
        <w:tc>
          <w:tcPr>
            <w:tcW w:w="3528" w:type="dxa"/>
          </w:tcPr>
          <w:p w14:paraId="1A633F20" w14:textId="77777777" w:rsidR="006D5174" w:rsidRPr="00265D33" w:rsidRDefault="006D5174" w:rsidP="006D517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A633F21" w14:textId="77777777" w:rsidR="006D5174" w:rsidRPr="00265D33" w:rsidRDefault="00F44E5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(1,541,013)</w:t>
            </w:r>
          </w:p>
        </w:tc>
        <w:tc>
          <w:tcPr>
            <w:tcW w:w="1440" w:type="dxa"/>
          </w:tcPr>
          <w:p w14:paraId="1A633F22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(1,485,097)</w:t>
            </w:r>
          </w:p>
        </w:tc>
        <w:tc>
          <w:tcPr>
            <w:tcW w:w="1350" w:type="dxa"/>
          </w:tcPr>
          <w:p w14:paraId="1A633F23" w14:textId="77777777" w:rsidR="006D5174" w:rsidRPr="00265D33" w:rsidRDefault="00F44E5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(1,094,355)</w:t>
            </w:r>
          </w:p>
        </w:tc>
        <w:tc>
          <w:tcPr>
            <w:tcW w:w="1530" w:type="dxa"/>
          </w:tcPr>
          <w:p w14:paraId="1A633F24" w14:textId="77777777" w:rsidR="006D5174" w:rsidRPr="00265D33" w:rsidRDefault="006D5174" w:rsidP="006D5174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(1,183,302)</w:t>
            </w:r>
          </w:p>
        </w:tc>
      </w:tr>
      <w:tr w:rsidR="006D5174" w:rsidRPr="00265D33" w14:paraId="1A633F31" w14:textId="77777777" w:rsidTr="005542AF">
        <w:tc>
          <w:tcPr>
            <w:tcW w:w="3528" w:type="dxa"/>
          </w:tcPr>
          <w:p w14:paraId="1A633F2C" w14:textId="77777777" w:rsidR="006D5174" w:rsidRPr="00265D33" w:rsidRDefault="006D5174" w:rsidP="006D5174">
            <w:pPr>
              <w:ind w:right="-72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440" w:type="dxa"/>
          </w:tcPr>
          <w:p w14:paraId="1A633F2D" w14:textId="77777777" w:rsidR="006D5174" w:rsidRPr="00265D33" w:rsidRDefault="00F44E54" w:rsidP="006D517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A633F2E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249,137</w:t>
            </w:r>
          </w:p>
        </w:tc>
        <w:tc>
          <w:tcPr>
            <w:tcW w:w="1350" w:type="dxa"/>
          </w:tcPr>
          <w:p w14:paraId="1A633F2F" w14:textId="77777777" w:rsidR="006D5174" w:rsidRPr="00265D33" w:rsidRDefault="00F44E54" w:rsidP="006D517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A633F30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6D5174" w:rsidRPr="00265D33" w14:paraId="1A633F37" w14:textId="77777777" w:rsidTr="004C6635">
        <w:tc>
          <w:tcPr>
            <w:tcW w:w="3528" w:type="dxa"/>
            <w:hideMark/>
          </w:tcPr>
          <w:p w14:paraId="1A633F32" w14:textId="77777777" w:rsidR="006D5174" w:rsidRPr="00265D33" w:rsidRDefault="006D5174" w:rsidP="006D5174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มูลค่า</w:t>
            </w:r>
            <w:r w:rsidRPr="00265D33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265D33">
              <w:rPr>
                <w:rFonts w:ascii="Angsana New" w:hAnsi="Angsana New"/>
                <w:sz w:val="28"/>
                <w:cs/>
              </w:rPr>
              <w:t>ตามบัญชีปลายปี</w:t>
            </w:r>
          </w:p>
        </w:tc>
        <w:tc>
          <w:tcPr>
            <w:tcW w:w="1440" w:type="dxa"/>
          </w:tcPr>
          <w:p w14:paraId="1A633F33" w14:textId="77777777" w:rsidR="006D5174" w:rsidRPr="00265D33" w:rsidRDefault="00F44E5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6,663,896</w:t>
            </w:r>
          </w:p>
        </w:tc>
        <w:tc>
          <w:tcPr>
            <w:tcW w:w="1440" w:type="dxa"/>
          </w:tcPr>
          <w:p w14:paraId="1A633F34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5,896,298</w:t>
            </w:r>
          </w:p>
        </w:tc>
        <w:tc>
          <w:tcPr>
            <w:tcW w:w="1350" w:type="dxa"/>
          </w:tcPr>
          <w:p w14:paraId="1A633F35" w14:textId="77777777" w:rsidR="006D5174" w:rsidRPr="00265D33" w:rsidRDefault="00F44E5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4,634,286</w:t>
            </w:r>
          </w:p>
        </w:tc>
        <w:tc>
          <w:tcPr>
            <w:tcW w:w="1530" w:type="dxa"/>
          </w:tcPr>
          <w:p w14:paraId="1A633F36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4,641,692</w:t>
            </w:r>
          </w:p>
        </w:tc>
      </w:tr>
    </w:tbl>
    <w:p w14:paraId="1A633F38" w14:textId="77777777" w:rsidR="00B4133F" w:rsidRPr="00265D33" w:rsidRDefault="00880ADD" w:rsidP="00400EF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1</w:t>
      </w:r>
      <w:r w:rsidR="005E5D62" w:rsidRPr="00265D33">
        <w:rPr>
          <w:rFonts w:ascii="Angsana New" w:hAnsi="Angsana New"/>
          <w:b/>
          <w:bCs/>
          <w:sz w:val="32"/>
          <w:szCs w:val="32"/>
        </w:rPr>
        <w:t>6</w:t>
      </w:r>
      <w:r w:rsidR="00B4133F" w:rsidRPr="00265D33">
        <w:rPr>
          <w:rFonts w:ascii="Angsana New" w:hAnsi="Angsana New"/>
          <w:b/>
          <w:bCs/>
          <w:sz w:val="32"/>
          <w:szCs w:val="32"/>
        </w:rPr>
        <w:t>.</w:t>
      </w:r>
      <w:r w:rsidR="00B4133F" w:rsidRPr="00265D33">
        <w:rPr>
          <w:rFonts w:ascii="Angsana New" w:hAnsi="Angsana New"/>
          <w:b/>
          <w:bCs/>
          <w:sz w:val="32"/>
          <w:szCs w:val="32"/>
        </w:rPr>
        <w:tab/>
      </w:r>
      <w:r w:rsidR="00B4133F" w:rsidRPr="00265D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BA7992" w:rsidRPr="00265D33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8"/>
        <w:gridCol w:w="1245"/>
        <w:gridCol w:w="1245"/>
        <w:gridCol w:w="1245"/>
        <w:gridCol w:w="1245"/>
        <w:gridCol w:w="1245"/>
        <w:gridCol w:w="1245"/>
      </w:tblGrid>
      <w:tr w:rsidR="00091B2D" w:rsidRPr="00265D33" w14:paraId="1A633F3B" w14:textId="77777777" w:rsidTr="00400EF9">
        <w:trPr>
          <w:trHeight w:val="80"/>
        </w:trPr>
        <w:tc>
          <w:tcPr>
            <w:tcW w:w="1818" w:type="dxa"/>
          </w:tcPr>
          <w:p w14:paraId="1A633F39" w14:textId="77777777" w:rsidR="00091B2D" w:rsidRPr="00265D33" w:rsidRDefault="00091B2D" w:rsidP="00BA7992">
            <w:pPr>
              <w:jc w:val="thaiDistribute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1A633F3A" w14:textId="77777777" w:rsidR="00091B2D" w:rsidRPr="00265D33" w:rsidRDefault="00091B2D" w:rsidP="00BA7992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(</w:t>
            </w:r>
            <w:r w:rsidRPr="00265D33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265D33">
              <w:rPr>
                <w:rFonts w:ascii="Angsana New" w:eastAsia="Batang" w:hAnsi="Angsana New"/>
                <w:sz w:val="28"/>
              </w:rPr>
              <w:t xml:space="preserve">: </w:t>
            </w:r>
            <w:r w:rsidRPr="00265D33">
              <w:rPr>
                <w:rFonts w:ascii="Angsana New" w:eastAsia="Batang" w:hAnsi="Angsana New"/>
                <w:sz w:val="28"/>
                <w:cs/>
              </w:rPr>
              <w:t>บาท)</w:t>
            </w:r>
          </w:p>
        </w:tc>
      </w:tr>
      <w:tr w:rsidR="00091B2D" w:rsidRPr="00265D33" w14:paraId="1A633F40" w14:textId="77777777" w:rsidTr="00400EF9">
        <w:tc>
          <w:tcPr>
            <w:tcW w:w="1818" w:type="dxa"/>
            <w:vAlign w:val="bottom"/>
          </w:tcPr>
          <w:p w14:paraId="1A633F3C" w14:textId="77777777" w:rsidR="00091B2D" w:rsidRPr="00265D33" w:rsidRDefault="00091B2D" w:rsidP="000A42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1A633F3D" w14:textId="77777777" w:rsidR="00091B2D" w:rsidRPr="00265D33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90" w:type="dxa"/>
            <w:gridSpan w:val="2"/>
            <w:vAlign w:val="bottom"/>
          </w:tcPr>
          <w:p w14:paraId="1A633F3E" w14:textId="77777777" w:rsidR="00091B2D" w:rsidRPr="00265D33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1A633F3F" w14:textId="77777777" w:rsidR="00091B2D" w:rsidRPr="00265D33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3F48" w14:textId="77777777" w:rsidTr="00400EF9">
        <w:tc>
          <w:tcPr>
            <w:tcW w:w="1818" w:type="dxa"/>
            <w:vAlign w:val="bottom"/>
          </w:tcPr>
          <w:p w14:paraId="1A633F41" w14:textId="77777777" w:rsidR="006D5174" w:rsidRPr="00265D33" w:rsidRDefault="006D5174" w:rsidP="006D5174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633F42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245" w:type="dxa"/>
            <w:vAlign w:val="bottom"/>
          </w:tcPr>
          <w:p w14:paraId="1A633F43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245" w:type="dxa"/>
            <w:vAlign w:val="bottom"/>
          </w:tcPr>
          <w:p w14:paraId="1A633F44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245" w:type="dxa"/>
            <w:vAlign w:val="bottom"/>
          </w:tcPr>
          <w:p w14:paraId="1A633F45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245" w:type="dxa"/>
            <w:vAlign w:val="bottom"/>
          </w:tcPr>
          <w:p w14:paraId="1A633F46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245" w:type="dxa"/>
            <w:vAlign w:val="bottom"/>
          </w:tcPr>
          <w:p w14:paraId="1A633F47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A91156" w:rsidRPr="00265D33" w14:paraId="1A633F50" w14:textId="77777777" w:rsidTr="00400EF9">
        <w:tc>
          <w:tcPr>
            <w:tcW w:w="1818" w:type="dxa"/>
            <w:vAlign w:val="bottom"/>
          </w:tcPr>
          <w:p w14:paraId="1A633F49" w14:textId="77777777" w:rsidR="00A91156" w:rsidRPr="00265D33" w:rsidRDefault="00A91156" w:rsidP="00BA7992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633F4A" w14:textId="77777777" w:rsidR="00A91156" w:rsidRPr="00265D33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265D33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1A633F4B" w14:textId="77777777" w:rsidR="00A91156" w:rsidRPr="00265D33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265D33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1A633F4C" w14:textId="77777777" w:rsidR="00A91156" w:rsidRPr="00265D33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633F4D" w14:textId="77777777" w:rsidR="00A91156" w:rsidRPr="00265D33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633F4E" w14:textId="77777777" w:rsidR="00A91156" w:rsidRPr="00265D33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633F4F" w14:textId="77777777" w:rsidR="00A91156" w:rsidRPr="00265D33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</w:tr>
      <w:tr w:rsidR="00E54F83" w:rsidRPr="00265D33" w14:paraId="1A633F59" w14:textId="77777777" w:rsidTr="00400EF9">
        <w:tc>
          <w:tcPr>
            <w:tcW w:w="1818" w:type="dxa"/>
            <w:vAlign w:val="bottom"/>
          </w:tcPr>
          <w:p w14:paraId="1A633F51" w14:textId="77777777" w:rsidR="00E54F83" w:rsidRPr="00265D33" w:rsidRDefault="00E54F83" w:rsidP="006D5174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1A633F52" w14:textId="77777777" w:rsidR="00E54F83" w:rsidRPr="00265D33" w:rsidRDefault="00E54F83" w:rsidP="006D5174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ab/>
            </w:r>
            <w:r w:rsidRPr="00265D33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45" w:type="dxa"/>
            <w:vAlign w:val="bottom"/>
          </w:tcPr>
          <w:p w14:paraId="1A633F53" w14:textId="034FB9C0" w:rsidR="00E54F83" w:rsidRPr="00265D33" w:rsidRDefault="00E54F83" w:rsidP="006D5174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2.</w:t>
            </w:r>
            <w:r w:rsidR="00156724">
              <w:rPr>
                <w:rFonts w:ascii="Angsana New" w:eastAsia="Batang" w:hAnsi="Angsana New"/>
                <w:sz w:val="28"/>
              </w:rPr>
              <w:t>75</w:t>
            </w:r>
            <w:r w:rsidR="0050686C" w:rsidRPr="00265D33">
              <w:rPr>
                <w:rFonts w:ascii="Angsana New" w:eastAsia="Batang" w:hAnsi="Angsana New"/>
                <w:sz w:val="28"/>
              </w:rPr>
              <w:t xml:space="preserve"> </w:t>
            </w:r>
            <w:r w:rsidRPr="00265D33">
              <w:rPr>
                <w:rFonts w:ascii="Angsana New" w:eastAsia="Batang" w:hAnsi="Angsana New"/>
                <w:sz w:val="28"/>
              </w:rPr>
              <w:t>-</w:t>
            </w:r>
            <w:r w:rsidR="0050686C" w:rsidRPr="00265D33">
              <w:rPr>
                <w:rFonts w:ascii="Angsana New" w:eastAsia="Batang" w:hAnsi="Angsana New"/>
                <w:sz w:val="28"/>
              </w:rPr>
              <w:t xml:space="preserve"> </w:t>
            </w:r>
            <w:r w:rsidRPr="00265D33">
              <w:rPr>
                <w:rFonts w:ascii="Angsana New" w:eastAsia="Batang" w:hAnsi="Angsana New"/>
                <w:sz w:val="28"/>
              </w:rPr>
              <w:t>3.13</w:t>
            </w:r>
          </w:p>
        </w:tc>
        <w:tc>
          <w:tcPr>
            <w:tcW w:w="1245" w:type="dxa"/>
            <w:vAlign w:val="bottom"/>
          </w:tcPr>
          <w:p w14:paraId="1A633F54" w14:textId="77777777" w:rsidR="00E54F83" w:rsidRPr="00265D33" w:rsidRDefault="00E54F83" w:rsidP="006D5174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1.90 - 2.10</w:t>
            </w:r>
          </w:p>
        </w:tc>
        <w:tc>
          <w:tcPr>
            <w:tcW w:w="1245" w:type="dxa"/>
            <w:vAlign w:val="bottom"/>
          </w:tcPr>
          <w:p w14:paraId="1A633F55" w14:textId="77777777" w:rsidR="00E54F83" w:rsidRPr="00265D33" w:rsidRDefault="00E54F83" w:rsidP="006D5174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875,000,000</w:t>
            </w:r>
          </w:p>
        </w:tc>
        <w:tc>
          <w:tcPr>
            <w:tcW w:w="1245" w:type="dxa"/>
            <w:vAlign w:val="bottom"/>
          </w:tcPr>
          <w:p w14:paraId="1A633F56" w14:textId="77777777" w:rsidR="00E54F83" w:rsidRPr="00265D33" w:rsidRDefault="00E54F83" w:rsidP="006D5174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798,000,000</w:t>
            </w:r>
          </w:p>
        </w:tc>
        <w:tc>
          <w:tcPr>
            <w:tcW w:w="1245" w:type="dxa"/>
            <w:vAlign w:val="bottom"/>
          </w:tcPr>
          <w:p w14:paraId="1A633F57" w14:textId="77777777" w:rsidR="00E54F83" w:rsidRPr="00265D33" w:rsidRDefault="00E54F83" w:rsidP="00A20E24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875,000,000</w:t>
            </w:r>
          </w:p>
        </w:tc>
        <w:tc>
          <w:tcPr>
            <w:tcW w:w="1245" w:type="dxa"/>
            <w:vAlign w:val="bottom"/>
          </w:tcPr>
          <w:p w14:paraId="1A633F58" w14:textId="77777777" w:rsidR="00E54F83" w:rsidRPr="00265D33" w:rsidRDefault="00E54F83" w:rsidP="006D5174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798,000,000</w:t>
            </w:r>
          </w:p>
        </w:tc>
      </w:tr>
      <w:tr w:rsidR="00E54F83" w:rsidRPr="00265D33" w14:paraId="1A633F61" w14:textId="77777777" w:rsidTr="00400EF9">
        <w:tc>
          <w:tcPr>
            <w:tcW w:w="1818" w:type="dxa"/>
            <w:vAlign w:val="bottom"/>
          </w:tcPr>
          <w:p w14:paraId="1A633F5A" w14:textId="77777777" w:rsidR="00E54F83" w:rsidRPr="00265D33" w:rsidRDefault="00E54F83" w:rsidP="006D5174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  <w:cs/>
              </w:rPr>
            </w:pPr>
            <w:r w:rsidRPr="00265D33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</w:tcPr>
          <w:p w14:paraId="1A633F5B" w14:textId="77777777" w:rsidR="00E54F83" w:rsidRPr="00265D33" w:rsidRDefault="00E54F83" w:rsidP="006D5174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633F5C" w14:textId="77777777" w:rsidR="00E54F83" w:rsidRPr="00265D33" w:rsidRDefault="00E54F83" w:rsidP="006D5174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633F5D" w14:textId="77777777" w:rsidR="00E54F83" w:rsidRPr="00265D33" w:rsidRDefault="00E54F83" w:rsidP="006D5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875,000,000</w:t>
            </w:r>
          </w:p>
        </w:tc>
        <w:tc>
          <w:tcPr>
            <w:tcW w:w="1245" w:type="dxa"/>
            <w:vAlign w:val="bottom"/>
          </w:tcPr>
          <w:p w14:paraId="1A633F5E" w14:textId="77777777" w:rsidR="00E54F83" w:rsidRPr="00265D33" w:rsidRDefault="00E54F83" w:rsidP="006D5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798,000,000</w:t>
            </w:r>
          </w:p>
        </w:tc>
        <w:tc>
          <w:tcPr>
            <w:tcW w:w="1245" w:type="dxa"/>
            <w:vAlign w:val="bottom"/>
          </w:tcPr>
          <w:p w14:paraId="1A633F5F" w14:textId="77777777" w:rsidR="00E54F83" w:rsidRPr="00265D33" w:rsidRDefault="00E54F83" w:rsidP="00A20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875,000,000</w:t>
            </w:r>
          </w:p>
        </w:tc>
        <w:tc>
          <w:tcPr>
            <w:tcW w:w="1245" w:type="dxa"/>
            <w:vAlign w:val="bottom"/>
          </w:tcPr>
          <w:p w14:paraId="1A633F60" w14:textId="77777777" w:rsidR="00E54F83" w:rsidRPr="00265D33" w:rsidRDefault="00E54F83" w:rsidP="006D5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265D33">
              <w:rPr>
                <w:rFonts w:ascii="Angsana New" w:eastAsia="Batang" w:hAnsi="Angsana New"/>
                <w:sz w:val="28"/>
              </w:rPr>
              <w:t>798,000,000</w:t>
            </w:r>
          </w:p>
        </w:tc>
      </w:tr>
    </w:tbl>
    <w:p w14:paraId="1A633F62" w14:textId="77777777" w:rsidR="00E41DFD" w:rsidRPr="00265D33" w:rsidRDefault="008B28BF" w:rsidP="004D4EE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ab/>
      </w:r>
      <w:r w:rsidR="00BB7434" w:rsidRPr="00265D33">
        <w:rPr>
          <w:rFonts w:ascii="Angsana New" w:hAnsi="Angsana New" w:hint="cs"/>
          <w:sz w:val="32"/>
          <w:szCs w:val="32"/>
          <w:cs/>
        </w:rPr>
        <w:t>บริษัทฯ</w:t>
      </w:r>
      <w:r w:rsidR="00B24977" w:rsidRPr="00265D33">
        <w:rPr>
          <w:rFonts w:ascii="Angsana New" w:hAnsi="Angsana New" w:hint="cs"/>
          <w:sz w:val="32"/>
          <w:szCs w:val="32"/>
          <w:cs/>
        </w:rPr>
        <w:t>เงิน</w:t>
      </w:r>
      <w:r w:rsidR="001011C3" w:rsidRPr="00265D33">
        <w:rPr>
          <w:rFonts w:ascii="Angsana New" w:hAnsi="Angsana New" w:hint="cs"/>
          <w:sz w:val="32"/>
          <w:szCs w:val="32"/>
          <w:cs/>
        </w:rPr>
        <w:t>มี</w:t>
      </w:r>
      <w:r w:rsidR="00BB7434" w:rsidRPr="00265D33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="00FF5CB2" w:rsidRPr="00265D33">
        <w:rPr>
          <w:rFonts w:ascii="Angsana New" w:hAnsi="Angsana New" w:hint="cs"/>
          <w:sz w:val="32"/>
          <w:szCs w:val="32"/>
          <w:cs/>
        </w:rPr>
        <w:t>ซึ่ง</w:t>
      </w:r>
      <w:r w:rsidR="00B4133F" w:rsidRPr="00265D33">
        <w:rPr>
          <w:rFonts w:ascii="Angsana New" w:hAnsi="Angsana New"/>
          <w:sz w:val="32"/>
          <w:szCs w:val="32"/>
          <w:cs/>
        </w:rPr>
        <w:t>ค้ำประกัน</w:t>
      </w:r>
      <w:r w:rsidR="00B4133F" w:rsidRPr="00265D33">
        <w:rPr>
          <w:rFonts w:ascii="Angsana New" w:hAnsi="Angsana New" w:hint="cs"/>
          <w:sz w:val="32"/>
          <w:szCs w:val="32"/>
          <w:cs/>
        </w:rPr>
        <w:t>โดยการจำนำสินค้าคงเหลือ</w:t>
      </w:r>
      <w:r w:rsidR="003009E5" w:rsidRPr="00265D33">
        <w:rPr>
          <w:rFonts w:ascii="Angsana New" w:hAnsi="Angsana New" w:hint="cs"/>
          <w:sz w:val="32"/>
          <w:szCs w:val="32"/>
          <w:cs/>
        </w:rPr>
        <w:t>บางส่วน</w:t>
      </w:r>
      <w:r w:rsidR="0079213A" w:rsidRPr="00265D33">
        <w:rPr>
          <w:rFonts w:ascii="Angsana New" w:hAnsi="Angsana New" w:hint="cs"/>
          <w:sz w:val="32"/>
          <w:szCs w:val="32"/>
          <w:cs/>
        </w:rPr>
        <w:t>ของ</w:t>
      </w:r>
      <w:r w:rsidR="003648BE" w:rsidRPr="00265D33">
        <w:rPr>
          <w:rFonts w:ascii="Angsana New" w:hAnsi="Angsana New" w:hint="cs"/>
          <w:sz w:val="32"/>
          <w:szCs w:val="32"/>
          <w:cs/>
        </w:rPr>
        <w:t>บริษัท</w:t>
      </w:r>
      <w:r w:rsidR="00BA7992" w:rsidRPr="00265D33">
        <w:rPr>
          <w:rFonts w:ascii="Angsana New" w:hAnsi="Angsana New" w:hint="cs"/>
          <w:sz w:val="32"/>
          <w:szCs w:val="32"/>
          <w:cs/>
        </w:rPr>
        <w:t>ฯ</w:t>
      </w:r>
      <w:r w:rsidR="003009E5" w:rsidRPr="00265D3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A5399" w:rsidRPr="00265D33">
        <w:rPr>
          <w:rFonts w:ascii="Angsana New" w:hAnsi="Angsana New"/>
          <w:sz w:val="32"/>
          <w:szCs w:val="32"/>
        </w:rPr>
        <w:t xml:space="preserve"> </w:t>
      </w:r>
      <w:r w:rsidR="00B4133F" w:rsidRPr="00265D33">
        <w:rPr>
          <w:rFonts w:ascii="Angsana New" w:hAnsi="Angsana New" w:hint="cs"/>
          <w:sz w:val="32"/>
          <w:szCs w:val="32"/>
          <w:cs/>
        </w:rPr>
        <w:t>และห</w:t>
      </w:r>
      <w:r w:rsidR="00B4133F" w:rsidRPr="00265D33">
        <w:rPr>
          <w:rFonts w:ascii="Angsana New" w:hAnsi="Angsana New"/>
          <w:sz w:val="32"/>
          <w:szCs w:val="32"/>
          <w:cs/>
        </w:rPr>
        <w:t>ลักทรัพย์จดทะเบียน</w:t>
      </w:r>
      <w:r w:rsidR="003009E5" w:rsidRPr="00265D33">
        <w:rPr>
          <w:rFonts w:ascii="Angsana New" w:hAnsi="Angsana New" w:hint="cs"/>
          <w:sz w:val="32"/>
          <w:szCs w:val="32"/>
          <w:cs/>
        </w:rPr>
        <w:t>บางส่วน</w:t>
      </w:r>
      <w:r w:rsidR="0008138B" w:rsidRPr="00265D33">
        <w:rPr>
          <w:rFonts w:ascii="Angsana New" w:hAnsi="Angsana New" w:hint="cs"/>
          <w:sz w:val="32"/>
          <w:szCs w:val="32"/>
          <w:cs/>
        </w:rPr>
        <w:t>ในหุ้นสามัญ</w:t>
      </w:r>
      <w:r w:rsidR="006B214E" w:rsidRPr="00265D33">
        <w:rPr>
          <w:rFonts w:ascii="Angsana New" w:hAnsi="Angsana New" w:hint="cs"/>
          <w:sz w:val="32"/>
          <w:szCs w:val="32"/>
          <w:cs/>
        </w:rPr>
        <w:t>บริษัท</w:t>
      </w:r>
      <w:r w:rsidR="00C97F07" w:rsidRPr="00265D33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265D33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265D33">
        <w:rPr>
          <w:rFonts w:ascii="Angsana New" w:hAnsi="Angsana New"/>
          <w:sz w:val="32"/>
          <w:szCs w:val="32"/>
          <w:cs/>
        </w:rPr>
        <w:t>หมายเหตุ</w:t>
      </w:r>
      <w:r w:rsidR="0008138B" w:rsidRPr="00265D33">
        <w:rPr>
          <w:rFonts w:ascii="Angsana New" w:hAnsi="Angsana New" w:hint="cs"/>
          <w:sz w:val="32"/>
          <w:szCs w:val="32"/>
          <w:cs/>
        </w:rPr>
        <w:t>ประกอบ</w:t>
      </w:r>
      <w:r w:rsidR="00BC46B7" w:rsidRPr="00265D3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08138B" w:rsidRPr="00265D33">
        <w:rPr>
          <w:rFonts w:ascii="Angsana New" w:hAnsi="Angsana New" w:hint="cs"/>
          <w:sz w:val="32"/>
          <w:szCs w:val="32"/>
          <w:cs/>
        </w:rPr>
        <w:t>งบการเงิน</w:t>
      </w:r>
      <w:r w:rsidR="00BC46B7" w:rsidRPr="00265D33">
        <w:rPr>
          <w:rFonts w:ascii="Angsana New" w:hAnsi="Angsana New" w:hint="cs"/>
          <w:sz w:val="32"/>
          <w:szCs w:val="32"/>
          <w:cs/>
        </w:rPr>
        <w:t>รวม</w:t>
      </w:r>
      <w:r w:rsidR="00B4133F" w:rsidRPr="00265D33">
        <w:rPr>
          <w:rFonts w:ascii="Angsana New" w:hAnsi="Angsana New"/>
          <w:sz w:val="32"/>
          <w:szCs w:val="32"/>
          <w:cs/>
        </w:rPr>
        <w:t>ข้อ</w:t>
      </w:r>
      <w:r w:rsidR="00B4133F" w:rsidRPr="00265D33">
        <w:rPr>
          <w:rFonts w:ascii="Angsana New" w:hAnsi="Angsana New"/>
          <w:sz w:val="32"/>
          <w:szCs w:val="32"/>
        </w:rPr>
        <w:t xml:space="preserve"> </w:t>
      </w:r>
      <w:r w:rsidR="00661DB6" w:rsidRPr="00265D33">
        <w:rPr>
          <w:rFonts w:ascii="Angsana New" w:hAnsi="Angsana New"/>
          <w:sz w:val="32"/>
          <w:szCs w:val="32"/>
        </w:rPr>
        <w:t>9</w:t>
      </w:r>
      <w:r w:rsidR="00D97898" w:rsidRPr="00265D33">
        <w:rPr>
          <w:rFonts w:ascii="Angsana New" w:hAnsi="Angsana New"/>
          <w:sz w:val="32"/>
          <w:szCs w:val="32"/>
        </w:rPr>
        <w:t xml:space="preserve"> </w:t>
      </w:r>
      <w:r w:rsidR="00D97898" w:rsidRPr="00265D33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D97898" w:rsidRPr="00265D33">
        <w:rPr>
          <w:rFonts w:ascii="Angsana New" w:hAnsi="Angsana New"/>
          <w:sz w:val="32"/>
          <w:szCs w:val="32"/>
        </w:rPr>
        <w:t>1</w:t>
      </w:r>
      <w:r w:rsidR="00661DB6" w:rsidRPr="00265D33">
        <w:rPr>
          <w:rFonts w:ascii="Angsana New" w:hAnsi="Angsana New"/>
          <w:sz w:val="32"/>
          <w:szCs w:val="32"/>
        </w:rPr>
        <w:t>1</w:t>
      </w:r>
      <w:r w:rsidR="00CE7229" w:rsidRPr="00265D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E85906" w14:textId="77777777" w:rsidR="003D1377" w:rsidRDefault="003D13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633F63" w14:textId="23D4A5C6" w:rsidR="00900AA6" w:rsidRPr="00265D33" w:rsidRDefault="001A6A25" w:rsidP="005542A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16F11" w:rsidRPr="00265D33">
        <w:rPr>
          <w:rFonts w:ascii="Angsana New" w:hAnsi="Angsana New"/>
          <w:b/>
          <w:bCs/>
          <w:sz w:val="32"/>
          <w:szCs w:val="32"/>
        </w:rPr>
        <w:t>7</w:t>
      </w:r>
      <w:r w:rsidR="00900AA6" w:rsidRPr="00265D33">
        <w:rPr>
          <w:rFonts w:ascii="Angsana New" w:hAnsi="Angsana New"/>
          <w:b/>
          <w:bCs/>
          <w:sz w:val="32"/>
          <w:szCs w:val="32"/>
        </w:rPr>
        <w:t>.</w:t>
      </w:r>
      <w:r w:rsidR="00900AA6" w:rsidRPr="00265D33">
        <w:rPr>
          <w:rFonts w:ascii="Angsana New" w:hAnsi="Angsana New"/>
          <w:b/>
          <w:bCs/>
          <w:sz w:val="32"/>
          <w:szCs w:val="32"/>
        </w:rPr>
        <w:tab/>
      </w:r>
      <w:r w:rsidR="00900AA6" w:rsidRPr="00265D3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8"/>
        <w:gridCol w:w="1329"/>
        <w:gridCol w:w="1328"/>
        <w:gridCol w:w="1329"/>
      </w:tblGrid>
      <w:tr w:rsidR="00900AA6" w:rsidRPr="00265D33" w14:paraId="1A633F67" w14:textId="77777777" w:rsidTr="00BC46B7">
        <w:tc>
          <w:tcPr>
            <w:tcW w:w="3780" w:type="dxa"/>
          </w:tcPr>
          <w:p w14:paraId="1A633F64" w14:textId="77777777" w:rsidR="00900AA6" w:rsidRPr="00265D33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</w:tcPr>
          <w:p w14:paraId="1A633F65" w14:textId="77777777" w:rsidR="00900AA6" w:rsidRPr="00265D33" w:rsidRDefault="00900AA6" w:rsidP="00BA7992">
            <w:pPr>
              <w:ind w:right="-3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1A633F66" w14:textId="77777777" w:rsidR="00900AA6" w:rsidRPr="00265D33" w:rsidRDefault="00900AA6" w:rsidP="00BA7992">
            <w:pPr>
              <w:ind w:right="-38"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900AA6" w:rsidRPr="00265D33" w14:paraId="1A633F6B" w14:textId="77777777" w:rsidTr="00BC46B7">
        <w:tc>
          <w:tcPr>
            <w:tcW w:w="3780" w:type="dxa"/>
          </w:tcPr>
          <w:p w14:paraId="1A633F68" w14:textId="77777777" w:rsidR="00900AA6" w:rsidRPr="00265D33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1A633F69" w14:textId="77777777" w:rsidR="00900AA6" w:rsidRPr="00265D33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  <w:hideMark/>
          </w:tcPr>
          <w:p w14:paraId="1A633F6A" w14:textId="77777777" w:rsidR="00900AA6" w:rsidRPr="00265D33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3F71" w14:textId="77777777" w:rsidTr="00BC46B7">
        <w:tc>
          <w:tcPr>
            <w:tcW w:w="3780" w:type="dxa"/>
          </w:tcPr>
          <w:p w14:paraId="1A633F6C" w14:textId="77777777" w:rsidR="006D5174" w:rsidRPr="00265D33" w:rsidRDefault="006D5174" w:rsidP="006D517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A633F6D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9" w:type="dxa"/>
            <w:vAlign w:val="bottom"/>
          </w:tcPr>
          <w:p w14:paraId="1A633F6E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1A633F6F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9" w:type="dxa"/>
            <w:vAlign w:val="bottom"/>
          </w:tcPr>
          <w:p w14:paraId="1A633F70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3F77" w14:textId="77777777" w:rsidTr="00BC46B7">
        <w:tc>
          <w:tcPr>
            <w:tcW w:w="3780" w:type="dxa"/>
            <w:hideMark/>
          </w:tcPr>
          <w:p w14:paraId="1A633F72" w14:textId="77777777" w:rsidR="006D5174" w:rsidRPr="00265D33" w:rsidRDefault="006D5174" w:rsidP="006D517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265D33">
              <w:rPr>
                <w:rFonts w:ascii="Angsana New" w:hAnsi="Angsana New"/>
                <w:sz w:val="28"/>
              </w:rPr>
              <w:t xml:space="preserve">-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28" w:type="dxa"/>
            <w:vAlign w:val="bottom"/>
          </w:tcPr>
          <w:p w14:paraId="1A633F73" w14:textId="7418CAE0" w:rsidR="006D5174" w:rsidRPr="00265D33" w:rsidRDefault="0010386E" w:rsidP="001E7B69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2,</w:t>
            </w:r>
            <w:r w:rsidR="001E7B69" w:rsidRPr="00265D33">
              <w:rPr>
                <w:rFonts w:ascii="Angsana New" w:hAnsi="Angsana New"/>
                <w:sz w:val="28"/>
              </w:rPr>
              <w:t>2</w:t>
            </w:r>
            <w:r w:rsidRPr="00265D33">
              <w:rPr>
                <w:rFonts w:ascii="Angsana New" w:hAnsi="Angsana New"/>
                <w:sz w:val="28"/>
              </w:rPr>
              <w:t>05,</w:t>
            </w:r>
            <w:r w:rsidR="0050686C" w:rsidRPr="00265D33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1329" w:type="dxa"/>
            <w:vAlign w:val="bottom"/>
          </w:tcPr>
          <w:p w14:paraId="1A633F74" w14:textId="77777777" w:rsidR="006D5174" w:rsidRPr="00265D33" w:rsidRDefault="006D5174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3,744,703</w:t>
            </w:r>
          </w:p>
        </w:tc>
        <w:tc>
          <w:tcPr>
            <w:tcW w:w="1328" w:type="dxa"/>
            <w:vAlign w:val="bottom"/>
          </w:tcPr>
          <w:p w14:paraId="1A633F75" w14:textId="160146D9" w:rsidR="006D5174" w:rsidRPr="00265D33" w:rsidRDefault="005748A5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1,084,</w:t>
            </w:r>
            <w:r w:rsidR="0050686C" w:rsidRPr="00265D33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329" w:type="dxa"/>
            <w:vAlign w:val="bottom"/>
          </w:tcPr>
          <w:p w14:paraId="1A633F76" w14:textId="77777777" w:rsidR="006D5174" w:rsidRPr="00265D33" w:rsidRDefault="006D5174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891,054</w:t>
            </w:r>
          </w:p>
        </w:tc>
      </w:tr>
      <w:tr w:rsidR="006D5174" w:rsidRPr="00265D33" w14:paraId="1A633F7D" w14:textId="77777777" w:rsidTr="00BC46B7">
        <w:tc>
          <w:tcPr>
            <w:tcW w:w="3780" w:type="dxa"/>
            <w:hideMark/>
          </w:tcPr>
          <w:p w14:paraId="1A633F78" w14:textId="77777777" w:rsidR="006D5174" w:rsidRPr="00265D33" w:rsidRDefault="006D5174" w:rsidP="006D517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265D33">
              <w:rPr>
                <w:rFonts w:ascii="Angsana New" w:hAnsi="Angsana New"/>
                <w:sz w:val="28"/>
              </w:rPr>
              <w:t xml:space="preserve">- </w:t>
            </w:r>
            <w:r w:rsidRPr="00265D33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1A633F79" w14:textId="77777777" w:rsidR="006D5174" w:rsidRPr="00265D33" w:rsidRDefault="0010386E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67,965,262</w:t>
            </w:r>
          </w:p>
        </w:tc>
        <w:tc>
          <w:tcPr>
            <w:tcW w:w="1329" w:type="dxa"/>
            <w:vAlign w:val="bottom"/>
          </w:tcPr>
          <w:p w14:paraId="1A633F7A" w14:textId="77777777" w:rsidR="006D5174" w:rsidRPr="00265D33" w:rsidRDefault="006D5174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49,551,876</w:t>
            </w:r>
          </w:p>
        </w:tc>
        <w:tc>
          <w:tcPr>
            <w:tcW w:w="1328" w:type="dxa"/>
            <w:vAlign w:val="bottom"/>
          </w:tcPr>
          <w:p w14:paraId="1A633F7B" w14:textId="77777777" w:rsidR="006D5174" w:rsidRPr="00265D33" w:rsidRDefault="005748A5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270,974</w:t>
            </w:r>
          </w:p>
        </w:tc>
        <w:tc>
          <w:tcPr>
            <w:tcW w:w="1329" w:type="dxa"/>
            <w:vAlign w:val="bottom"/>
          </w:tcPr>
          <w:p w14:paraId="1A633F7C" w14:textId="77777777" w:rsidR="006D5174" w:rsidRPr="00265D33" w:rsidRDefault="006D5174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1,022,755</w:t>
            </w:r>
          </w:p>
        </w:tc>
      </w:tr>
      <w:tr w:rsidR="006D5174" w:rsidRPr="00265D33" w14:paraId="1A633F83" w14:textId="77777777" w:rsidTr="00BC46B7">
        <w:tc>
          <w:tcPr>
            <w:tcW w:w="3780" w:type="dxa"/>
            <w:hideMark/>
          </w:tcPr>
          <w:p w14:paraId="1A633F7E" w14:textId="77777777" w:rsidR="006D5174" w:rsidRPr="00265D33" w:rsidRDefault="006D5174" w:rsidP="006D517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265D33">
              <w:rPr>
                <w:rFonts w:ascii="Angsana New" w:hAnsi="Angsana New"/>
                <w:sz w:val="28"/>
              </w:rPr>
              <w:t xml:space="preserve">- </w:t>
            </w:r>
            <w:r w:rsidRPr="00265D33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1A633F7F" w14:textId="77777777" w:rsidR="006D5174" w:rsidRPr="00265D33" w:rsidRDefault="0010386E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1,413,573</w:t>
            </w:r>
          </w:p>
        </w:tc>
        <w:tc>
          <w:tcPr>
            <w:tcW w:w="1329" w:type="dxa"/>
            <w:vAlign w:val="bottom"/>
          </w:tcPr>
          <w:p w14:paraId="1A633F80" w14:textId="77777777" w:rsidR="006D5174" w:rsidRPr="00265D33" w:rsidRDefault="006D5174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595,466</w:t>
            </w:r>
          </w:p>
        </w:tc>
        <w:tc>
          <w:tcPr>
            <w:tcW w:w="1328" w:type="dxa"/>
            <w:vAlign w:val="bottom"/>
          </w:tcPr>
          <w:p w14:paraId="1A633F81" w14:textId="77777777" w:rsidR="006D5174" w:rsidRPr="00265D33" w:rsidRDefault="005748A5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901,290</w:t>
            </w:r>
          </w:p>
        </w:tc>
        <w:tc>
          <w:tcPr>
            <w:tcW w:w="1329" w:type="dxa"/>
            <w:vAlign w:val="bottom"/>
          </w:tcPr>
          <w:p w14:paraId="1A633F82" w14:textId="77777777" w:rsidR="006D5174" w:rsidRPr="00265D33" w:rsidRDefault="006D5174" w:rsidP="006D5174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12,578,310</w:t>
            </w:r>
          </w:p>
        </w:tc>
      </w:tr>
      <w:tr w:rsidR="006D5174" w:rsidRPr="00265D33" w14:paraId="1A633F89" w14:textId="77777777" w:rsidTr="00BC46B7">
        <w:tc>
          <w:tcPr>
            <w:tcW w:w="3780" w:type="dxa"/>
            <w:hideMark/>
          </w:tcPr>
          <w:p w14:paraId="1A633F84" w14:textId="77777777" w:rsidR="006D5174" w:rsidRPr="00265D33" w:rsidRDefault="006D5174" w:rsidP="006D517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28" w:type="dxa"/>
            <w:vAlign w:val="bottom"/>
          </w:tcPr>
          <w:p w14:paraId="1A633F85" w14:textId="5B25B4D8" w:rsidR="006D5174" w:rsidRPr="00265D33" w:rsidRDefault="00364DEE" w:rsidP="00DD026B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32,007,380</w:t>
            </w:r>
          </w:p>
        </w:tc>
        <w:tc>
          <w:tcPr>
            <w:tcW w:w="1329" w:type="dxa"/>
            <w:vAlign w:val="bottom"/>
          </w:tcPr>
          <w:p w14:paraId="1A633F86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23,433,277</w:t>
            </w:r>
          </w:p>
        </w:tc>
        <w:tc>
          <w:tcPr>
            <w:tcW w:w="1328" w:type="dxa"/>
            <w:vAlign w:val="bottom"/>
          </w:tcPr>
          <w:p w14:paraId="1A633F87" w14:textId="27B36133" w:rsidR="006D5174" w:rsidRPr="00265D33" w:rsidRDefault="00364DEE" w:rsidP="00DD026B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4,511,077</w:t>
            </w:r>
          </w:p>
        </w:tc>
        <w:tc>
          <w:tcPr>
            <w:tcW w:w="1329" w:type="dxa"/>
            <w:vAlign w:val="bottom"/>
          </w:tcPr>
          <w:p w14:paraId="1A633F88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3,798,006</w:t>
            </w:r>
          </w:p>
        </w:tc>
      </w:tr>
      <w:tr w:rsidR="006D5174" w:rsidRPr="00265D33" w14:paraId="1A633F8F" w14:textId="77777777" w:rsidTr="00BC46B7">
        <w:tc>
          <w:tcPr>
            <w:tcW w:w="3780" w:type="dxa"/>
            <w:hideMark/>
          </w:tcPr>
          <w:p w14:paraId="1A633F8A" w14:textId="77777777" w:rsidR="006D5174" w:rsidRPr="00265D33" w:rsidRDefault="006D5174" w:rsidP="006D5174">
            <w:pPr>
              <w:tabs>
                <w:tab w:val="left" w:pos="567"/>
                <w:tab w:val="left" w:pos="1134"/>
                <w:tab w:val="left" w:pos="1701"/>
              </w:tabs>
              <w:ind w:left="546" w:hanging="546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8" w:type="dxa"/>
            <w:vAlign w:val="bottom"/>
          </w:tcPr>
          <w:p w14:paraId="1A633F8B" w14:textId="12877890" w:rsidR="006D5174" w:rsidRPr="00265D33" w:rsidRDefault="00364DEE" w:rsidP="00062910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65D33">
              <w:rPr>
                <w:rFonts w:ascii="Angsana New" w:hAnsi="Angsana New"/>
                <w:color w:val="000000" w:themeColor="text1"/>
                <w:sz w:val="28"/>
              </w:rPr>
              <w:t>103,592,177</w:t>
            </w:r>
          </w:p>
        </w:tc>
        <w:tc>
          <w:tcPr>
            <w:tcW w:w="1329" w:type="dxa"/>
            <w:vAlign w:val="bottom"/>
          </w:tcPr>
          <w:p w14:paraId="1A633F8C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color w:val="000000" w:themeColor="text1"/>
                <w:sz w:val="28"/>
              </w:rPr>
              <w:t>77,325,322</w:t>
            </w:r>
          </w:p>
        </w:tc>
        <w:tc>
          <w:tcPr>
            <w:tcW w:w="1328" w:type="dxa"/>
            <w:vAlign w:val="bottom"/>
          </w:tcPr>
          <w:p w14:paraId="1A633F8D" w14:textId="1D44C127" w:rsidR="006D5174" w:rsidRPr="00265D33" w:rsidRDefault="00364DEE" w:rsidP="00062910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6,768,039</w:t>
            </w:r>
          </w:p>
        </w:tc>
        <w:tc>
          <w:tcPr>
            <w:tcW w:w="1329" w:type="dxa"/>
            <w:vAlign w:val="bottom"/>
          </w:tcPr>
          <w:p w14:paraId="1A633F8E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18,290,125</w:t>
            </w:r>
          </w:p>
        </w:tc>
      </w:tr>
    </w:tbl>
    <w:p w14:paraId="1A633F90" w14:textId="5F76A8AF" w:rsidR="006D6F6D" w:rsidRPr="00265D33" w:rsidRDefault="009109C2" w:rsidP="00265D33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1</w:t>
      </w:r>
      <w:r w:rsidR="00E4741A" w:rsidRPr="00265D33">
        <w:rPr>
          <w:rFonts w:ascii="Angsana New" w:hAnsi="Angsana New"/>
          <w:b/>
          <w:bCs/>
          <w:sz w:val="32"/>
          <w:szCs w:val="32"/>
        </w:rPr>
        <w:t>8</w:t>
      </w:r>
      <w:r w:rsidR="006D6F6D" w:rsidRPr="00265D33">
        <w:rPr>
          <w:rFonts w:ascii="Angsana New" w:hAnsi="Angsana New"/>
          <w:b/>
          <w:bCs/>
          <w:sz w:val="32"/>
          <w:szCs w:val="32"/>
        </w:rPr>
        <w:t>.</w:t>
      </w:r>
      <w:r w:rsidR="00D76430" w:rsidRPr="00265D33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6D6F6D" w:rsidRPr="00265D33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A633F91" w14:textId="77777777" w:rsidR="006D6F6D" w:rsidRPr="00265D33" w:rsidRDefault="006D6F6D" w:rsidP="005E6C9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A633F92" w14:textId="77777777" w:rsidR="006D6F6D" w:rsidRPr="00265D33" w:rsidRDefault="006D6F6D" w:rsidP="006D6F6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</w:t>
      </w:r>
      <w:r w:rsidR="00912B83" w:rsidRPr="00265D33">
        <w:rPr>
          <w:rFonts w:ascii="Angsana New" w:hAnsi="Angsana New"/>
          <w:sz w:val="32"/>
          <w:szCs w:val="32"/>
          <w:cs/>
        </w:rPr>
        <w:t>สัญญา</w:t>
      </w:r>
      <w:r w:rsidR="0008138B" w:rsidRPr="00265D33">
        <w:rPr>
          <w:rFonts w:ascii="Angsana New" w:hAnsi="Angsana New" w:hint="cs"/>
          <w:sz w:val="32"/>
          <w:szCs w:val="32"/>
          <w:cs/>
        </w:rPr>
        <w:t>ระหว่าง</w:t>
      </w:r>
      <w:r w:rsidR="00E03070" w:rsidRPr="00265D33">
        <w:rPr>
          <w:rFonts w:ascii="Angsana New" w:hAnsi="Angsana New"/>
          <w:sz w:val="32"/>
          <w:szCs w:val="32"/>
        </w:rPr>
        <w:t xml:space="preserve"> </w:t>
      </w:r>
      <w:r w:rsidR="006A58C8" w:rsidRPr="00265D3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16B70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="0008138B" w:rsidRPr="00265D33">
        <w:rPr>
          <w:rFonts w:ascii="Angsana New" w:hAnsi="Angsana New" w:hint="cs"/>
          <w:sz w:val="32"/>
          <w:szCs w:val="32"/>
          <w:cs/>
        </w:rPr>
        <w:t>ถึง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="00016B70" w:rsidRPr="00265D33">
        <w:rPr>
          <w:rFonts w:ascii="Angsana New" w:hAnsi="Angsana New"/>
          <w:sz w:val="32"/>
          <w:szCs w:val="32"/>
        </w:rPr>
        <w:t>20</w:t>
      </w:r>
      <w:r w:rsidRPr="00265D33">
        <w:rPr>
          <w:rFonts w:ascii="Angsana New" w:hAnsi="Angsana New"/>
          <w:sz w:val="32"/>
          <w:szCs w:val="32"/>
          <w:cs/>
        </w:rPr>
        <w:t xml:space="preserve"> ปี</w:t>
      </w:r>
    </w:p>
    <w:p w14:paraId="1A633F93" w14:textId="77777777" w:rsidR="006D6F6D" w:rsidRPr="00265D33" w:rsidRDefault="006D6F6D" w:rsidP="006D6F6D">
      <w:pPr>
        <w:pStyle w:val="ListParagraph"/>
        <w:numPr>
          <w:ilvl w:val="0"/>
          <w:numId w:val="37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265D33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A633F94" w14:textId="77777777" w:rsidR="006D6F6D" w:rsidRPr="00265D33" w:rsidRDefault="006D6F6D" w:rsidP="00BC46B7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65D33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265D33">
        <w:rPr>
          <w:rFonts w:ascii="Angsana New" w:hAnsi="Angsana New"/>
          <w:spacing w:val="-2"/>
          <w:sz w:val="32"/>
          <w:szCs w:val="32"/>
        </w:rPr>
        <w:t>31</w:t>
      </w:r>
      <w:r w:rsidRPr="00265D3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65D33">
        <w:rPr>
          <w:rFonts w:ascii="Angsana New" w:hAnsi="Angsana New"/>
          <w:spacing w:val="-2"/>
          <w:sz w:val="32"/>
          <w:szCs w:val="32"/>
        </w:rPr>
        <w:t>256</w:t>
      </w:r>
      <w:r w:rsidR="006D5174" w:rsidRPr="00265D33">
        <w:rPr>
          <w:rFonts w:ascii="Angsana New" w:hAnsi="Angsana New"/>
          <w:spacing w:val="-2"/>
          <w:sz w:val="32"/>
          <w:szCs w:val="32"/>
        </w:rPr>
        <w:t>6</w:t>
      </w:r>
      <w:r w:rsidRPr="00265D33">
        <w:rPr>
          <w:rFonts w:ascii="Angsana New" w:hAnsi="Angsana New"/>
          <w:spacing w:val="-2"/>
          <w:sz w:val="32"/>
          <w:szCs w:val="32"/>
        </w:rPr>
        <w:t xml:space="preserve"> </w:t>
      </w:r>
      <w:r w:rsidR="00CD230A" w:rsidRPr="00265D3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D230A" w:rsidRPr="00265D33">
        <w:rPr>
          <w:rFonts w:ascii="Angsana New" w:hAnsi="Angsana New"/>
          <w:spacing w:val="-2"/>
          <w:sz w:val="32"/>
          <w:szCs w:val="32"/>
        </w:rPr>
        <w:t>256</w:t>
      </w:r>
      <w:r w:rsidR="006D5174" w:rsidRPr="00265D33">
        <w:rPr>
          <w:rFonts w:ascii="Angsana New" w:hAnsi="Angsana New"/>
          <w:spacing w:val="-2"/>
          <w:sz w:val="32"/>
          <w:szCs w:val="32"/>
        </w:rPr>
        <w:t>5</w:t>
      </w:r>
      <w:r w:rsidR="00CD230A" w:rsidRPr="00265D33">
        <w:rPr>
          <w:rFonts w:ascii="Angsana New" w:hAnsi="Angsana New"/>
          <w:spacing w:val="-2"/>
          <w:sz w:val="32"/>
          <w:szCs w:val="32"/>
        </w:rPr>
        <w:t xml:space="preserve"> </w:t>
      </w:r>
      <w:r w:rsidRPr="00265D33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E03070" w:rsidRPr="00B2021C" w14:paraId="1A633F99" w14:textId="77777777" w:rsidTr="003D1377">
        <w:tc>
          <w:tcPr>
            <w:tcW w:w="4050" w:type="dxa"/>
          </w:tcPr>
          <w:p w14:paraId="1A633F95" w14:textId="77777777" w:rsidR="00E03070" w:rsidRPr="00B2021C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A633F96" w14:textId="77777777" w:rsidR="00E03070" w:rsidRPr="00B2021C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A633F97" w14:textId="77777777" w:rsidR="00E03070" w:rsidRPr="00B2021C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A633F98" w14:textId="77777777" w:rsidR="00E03070" w:rsidRPr="00B2021C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B2021C">
              <w:rPr>
                <w:rFonts w:ascii="Angsana New" w:hAnsi="Angsana New"/>
                <w:sz w:val="28"/>
                <w:cs/>
              </w:rPr>
              <w:t>(หน่วย</w:t>
            </w:r>
            <w:r w:rsidRPr="00B2021C">
              <w:rPr>
                <w:rFonts w:ascii="Angsana New" w:hAnsi="Angsana New"/>
                <w:sz w:val="28"/>
              </w:rPr>
              <w:t xml:space="preserve">: </w:t>
            </w:r>
            <w:r w:rsidRPr="00B2021C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B2021C" w14:paraId="1A633F9C" w14:textId="77777777" w:rsidTr="003D1377">
        <w:tc>
          <w:tcPr>
            <w:tcW w:w="4050" w:type="dxa"/>
          </w:tcPr>
          <w:p w14:paraId="1A633F9A" w14:textId="77777777" w:rsidR="00E03070" w:rsidRPr="00B2021C" w:rsidRDefault="00E03070" w:rsidP="00F21B2B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680" w:type="dxa"/>
            <w:gridSpan w:val="3"/>
          </w:tcPr>
          <w:p w14:paraId="1A633F9B" w14:textId="77777777" w:rsidR="00E03070" w:rsidRPr="00B2021C" w:rsidRDefault="00E03070" w:rsidP="006018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B2021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03070" w:rsidRPr="00B2021C" w14:paraId="1A633FA1" w14:textId="77777777" w:rsidTr="003D1377">
        <w:tc>
          <w:tcPr>
            <w:tcW w:w="4050" w:type="dxa"/>
          </w:tcPr>
          <w:p w14:paraId="1A633F9D" w14:textId="77777777" w:rsidR="00E03070" w:rsidRPr="00B2021C" w:rsidRDefault="00E03070" w:rsidP="0060182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A633F9E" w14:textId="77777777" w:rsidR="00E03070" w:rsidRPr="00B2021C" w:rsidRDefault="0008138B" w:rsidP="0008138B">
            <w:pPr>
              <w:pBdr>
                <w:bottom w:val="single" w:sz="4" w:space="1" w:color="auto"/>
              </w:pBdr>
              <w:ind w:right="-72"/>
              <w:jc w:val="center"/>
              <w:rPr>
                <w:rFonts w:hAnsi="Tms Rmn"/>
                <w:sz w:val="28"/>
                <w:cs/>
              </w:rPr>
            </w:pPr>
            <w:r w:rsidRPr="00B2021C">
              <w:rPr>
                <w:rFonts w:hAnsi="Tms Rmn" w:hint="cs"/>
                <w:sz w:val="28"/>
                <w:cs/>
              </w:rPr>
              <w:t>พื้นที่</w:t>
            </w:r>
            <w:r w:rsidR="00E03070" w:rsidRPr="00B2021C">
              <w:rPr>
                <w:rFonts w:hAnsi="Tms Rmn" w:hint="cs"/>
                <w:sz w:val="28"/>
                <w:cs/>
              </w:rPr>
              <w:t>อาคารและ</w:t>
            </w:r>
            <w:r w:rsidRPr="00B2021C">
              <w:rPr>
                <w:rFonts w:hAnsi="Tms Rmn" w:hint="cs"/>
                <w:sz w:val="28"/>
                <w:cs/>
              </w:rPr>
              <w:t xml:space="preserve">          </w:t>
            </w:r>
            <w:r w:rsidR="00E03070" w:rsidRPr="00B2021C">
              <w:rPr>
                <w:rFonts w:hAnsi="Tms Rmn" w:hint="cs"/>
                <w:sz w:val="28"/>
                <w:cs/>
              </w:rPr>
              <w:t>ส่วนปรับปรุง</w:t>
            </w:r>
            <w:r w:rsidR="00890898" w:rsidRPr="00B2021C">
              <w:rPr>
                <w:rFonts w:hAnsi="Tms Rmn" w:hint="cs"/>
                <w:sz w:val="28"/>
                <w:cs/>
              </w:rPr>
              <w:t xml:space="preserve">                  </w:t>
            </w:r>
            <w:r w:rsidRPr="00B2021C">
              <w:rPr>
                <w:rFonts w:hAnsi="Tms Rmn" w:hint="cs"/>
                <w:sz w:val="28"/>
                <w:cs/>
              </w:rPr>
              <w:t>พื้นที่</w:t>
            </w:r>
            <w:r w:rsidR="00E03070" w:rsidRPr="00B2021C">
              <w:rPr>
                <w:rFonts w:hAnsi="Tms Rmn" w:hint="cs"/>
                <w:sz w:val="28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1A633F9F" w14:textId="77777777" w:rsidR="00E03070" w:rsidRPr="00B2021C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hAnsi="Tms Rmn"/>
                <w:sz w:val="28"/>
                <w:cs/>
              </w:rPr>
            </w:pPr>
            <w:r w:rsidRPr="00B2021C">
              <w:rPr>
                <w:rFonts w:hAnsi="Tms Rmn" w:hint="cs"/>
                <w:sz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1A633FA0" w14:textId="77777777" w:rsidR="00E03070" w:rsidRPr="00B2021C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B2021C">
              <w:rPr>
                <w:rFonts w:hAnsi="Tms Rmn" w:hint="cs"/>
                <w:sz w:val="28"/>
                <w:cs/>
              </w:rPr>
              <w:t>รวม</w:t>
            </w:r>
          </w:p>
        </w:tc>
      </w:tr>
      <w:tr w:rsidR="006D5174" w:rsidRPr="00B2021C" w14:paraId="1A633FA6" w14:textId="77777777" w:rsidTr="003D1377">
        <w:tc>
          <w:tcPr>
            <w:tcW w:w="4050" w:type="dxa"/>
          </w:tcPr>
          <w:p w14:paraId="1A633FA2" w14:textId="77777777" w:rsidR="006D5174" w:rsidRPr="00B2021C" w:rsidRDefault="006D5174" w:rsidP="006D5174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B2021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2021C">
              <w:rPr>
                <w:rFonts w:ascii="Angsana New" w:hAnsi="Angsana New"/>
                <w:sz w:val="28"/>
              </w:rPr>
              <w:t>1</w:t>
            </w:r>
            <w:r w:rsidRPr="00B2021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2021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1A633FA3" w14:textId="77777777" w:rsidR="006D5174" w:rsidRPr="00B2021C" w:rsidRDefault="006D5174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260,897,930</w:t>
            </w:r>
          </w:p>
        </w:tc>
        <w:tc>
          <w:tcPr>
            <w:tcW w:w="1560" w:type="dxa"/>
          </w:tcPr>
          <w:p w14:paraId="1A633FA4" w14:textId="77777777" w:rsidR="006D5174" w:rsidRPr="00B2021C" w:rsidRDefault="006D5174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1,532,644</w:t>
            </w:r>
          </w:p>
        </w:tc>
        <w:tc>
          <w:tcPr>
            <w:tcW w:w="1560" w:type="dxa"/>
            <w:vAlign w:val="bottom"/>
          </w:tcPr>
          <w:p w14:paraId="1A633FA5" w14:textId="77777777" w:rsidR="006D5174" w:rsidRPr="00B2021C" w:rsidRDefault="006D5174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262,430,574</w:t>
            </w:r>
          </w:p>
        </w:tc>
      </w:tr>
      <w:tr w:rsidR="006D5174" w:rsidRPr="00B2021C" w14:paraId="1A633FAB" w14:textId="77777777" w:rsidTr="003D1377">
        <w:tc>
          <w:tcPr>
            <w:tcW w:w="4050" w:type="dxa"/>
          </w:tcPr>
          <w:p w14:paraId="1A633FA7" w14:textId="77777777" w:rsidR="006D5174" w:rsidRPr="00B2021C" w:rsidRDefault="006D5174" w:rsidP="006D5174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B2021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1A633FA8" w14:textId="77777777" w:rsidR="006D5174" w:rsidRPr="00B2021C" w:rsidRDefault="006D5174" w:rsidP="004966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(23,002,018)</w:t>
            </w:r>
          </w:p>
        </w:tc>
        <w:tc>
          <w:tcPr>
            <w:tcW w:w="1560" w:type="dxa"/>
          </w:tcPr>
          <w:p w14:paraId="1A633FA9" w14:textId="77777777" w:rsidR="006D5174" w:rsidRPr="00B2021C" w:rsidRDefault="006D5174" w:rsidP="004966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(635,806)</w:t>
            </w:r>
          </w:p>
        </w:tc>
        <w:tc>
          <w:tcPr>
            <w:tcW w:w="1560" w:type="dxa"/>
            <w:vAlign w:val="bottom"/>
          </w:tcPr>
          <w:p w14:paraId="1A633FAA" w14:textId="77777777" w:rsidR="006D5174" w:rsidRPr="00B2021C" w:rsidRDefault="006D5174" w:rsidP="004966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(23,637,824)</w:t>
            </w:r>
          </w:p>
        </w:tc>
      </w:tr>
      <w:tr w:rsidR="006D5174" w:rsidRPr="00B2021C" w14:paraId="1A633FB0" w14:textId="77777777" w:rsidTr="003D1377">
        <w:tc>
          <w:tcPr>
            <w:tcW w:w="4050" w:type="dxa"/>
          </w:tcPr>
          <w:p w14:paraId="1A633FAC" w14:textId="77777777" w:rsidR="006D5174" w:rsidRPr="00B2021C" w:rsidRDefault="006D5174" w:rsidP="006D5174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2021C">
              <w:rPr>
                <w:rFonts w:ascii="Angsana New" w:hAnsi="Angsana New"/>
                <w:sz w:val="28"/>
              </w:rPr>
              <w:t xml:space="preserve">31 </w:t>
            </w:r>
            <w:r w:rsidRPr="00B2021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2021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1A633FAD" w14:textId="77777777" w:rsidR="006D5174" w:rsidRPr="00B2021C" w:rsidRDefault="006D5174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237,895,912</w:t>
            </w:r>
          </w:p>
        </w:tc>
        <w:tc>
          <w:tcPr>
            <w:tcW w:w="1560" w:type="dxa"/>
          </w:tcPr>
          <w:p w14:paraId="1A633FAE" w14:textId="77777777" w:rsidR="006D5174" w:rsidRPr="00B2021C" w:rsidRDefault="006D5174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896,838</w:t>
            </w:r>
          </w:p>
        </w:tc>
        <w:tc>
          <w:tcPr>
            <w:tcW w:w="1560" w:type="dxa"/>
            <w:vAlign w:val="bottom"/>
          </w:tcPr>
          <w:p w14:paraId="1A633FAF" w14:textId="77777777" w:rsidR="006D5174" w:rsidRPr="00B2021C" w:rsidRDefault="006D5174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238,792,750</w:t>
            </w:r>
          </w:p>
        </w:tc>
      </w:tr>
      <w:tr w:rsidR="006D5174" w:rsidRPr="00B2021C" w14:paraId="1A633FB5" w14:textId="77777777" w:rsidTr="003D1377">
        <w:tc>
          <w:tcPr>
            <w:tcW w:w="4050" w:type="dxa"/>
          </w:tcPr>
          <w:p w14:paraId="1A633FB1" w14:textId="77777777" w:rsidR="006D5174" w:rsidRPr="00B2021C" w:rsidRDefault="006D5174" w:rsidP="006D517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B2021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1A633FB2" w14:textId="77777777" w:rsidR="006D5174" w:rsidRPr="00B2021C" w:rsidRDefault="001E0FDA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(23,002,018)</w:t>
            </w:r>
          </w:p>
        </w:tc>
        <w:tc>
          <w:tcPr>
            <w:tcW w:w="1560" w:type="dxa"/>
          </w:tcPr>
          <w:p w14:paraId="1A633FB3" w14:textId="77777777" w:rsidR="006D5174" w:rsidRPr="00B2021C" w:rsidRDefault="001E0FDA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(196,838)</w:t>
            </w:r>
          </w:p>
        </w:tc>
        <w:tc>
          <w:tcPr>
            <w:tcW w:w="1560" w:type="dxa"/>
            <w:vAlign w:val="bottom"/>
          </w:tcPr>
          <w:p w14:paraId="1A633FB4" w14:textId="77777777" w:rsidR="006D5174" w:rsidRPr="00B2021C" w:rsidRDefault="001E0FDA" w:rsidP="004966E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(23,198,856)</w:t>
            </w:r>
          </w:p>
        </w:tc>
      </w:tr>
      <w:tr w:rsidR="000C59A9" w:rsidRPr="00B2021C" w14:paraId="3D0A2B80" w14:textId="77777777" w:rsidTr="003D1377">
        <w:tc>
          <w:tcPr>
            <w:tcW w:w="4050" w:type="dxa"/>
          </w:tcPr>
          <w:p w14:paraId="62101649" w14:textId="45B27486" w:rsidR="000C59A9" w:rsidRPr="00B2021C" w:rsidRDefault="000C59A9" w:rsidP="006D517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B2021C">
              <w:rPr>
                <w:rFonts w:ascii="Angsana New" w:hAnsi="Angsana New" w:hint="cs"/>
                <w:sz w:val="28"/>
                <w:cs/>
              </w:rPr>
              <w:t>โอนเปลี่ยนประเภทสินทรัพย์</w:t>
            </w:r>
            <w:r w:rsidR="004966ED">
              <w:rPr>
                <w:rFonts w:ascii="Angsana New" w:hAnsi="Angsana New"/>
                <w:sz w:val="28"/>
              </w:rPr>
              <w:t xml:space="preserve"> </w:t>
            </w:r>
            <w:r w:rsidRPr="00B2021C">
              <w:rPr>
                <w:rFonts w:ascii="Angsana New" w:hAnsi="Angsana New" w:hint="cs"/>
                <w:sz w:val="28"/>
                <w:cs/>
              </w:rPr>
              <w:t xml:space="preserve">- </w:t>
            </w:r>
            <w:r w:rsidRPr="00B2021C">
              <w:rPr>
                <w:rFonts w:ascii="Angsana New" w:hAnsi="Angsana New"/>
                <w:sz w:val="28"/>
                <w:cs/>
              </w:rPr>
              <w:t>มูลค่า</w:t>
            </w:r>
            <w:r w:rsidRPr="00B2021C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B2021C">
              <w:rPr>
                <w:rFonts w:ascii="Angsana New" w:hAnsi="Angsana New"/>
                <w:sz w:val="28"/>
                <w:cs/>
              </w:rPr>
              <w:t>ตามบัญชี</w:t>
            </w:r>
          </w:p>
        </w:tc>
        <w:tc>
          <w:tcPr>
            <w:tcW w:w="1560" w:type="dxa"/>
          </w:tcPr>
          <w:p w14:paraId="1E33D087" w14:textId="4CE25D7A" w:rsidR="000C59A9" w:rsidRPr="00B2021C" w:rsidRDefault="000C59A9" w:rsidP="004966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44D394FF" w14:textId="122FC338" w:rsidR="000C59A9" w:rsidRPr="00B2021C" w:rsidRDefault="000C59A9" w:rsidP="004966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(700,000)</w:t>
            </w:r>
          </w:p>
        </w:tc>
        <w:tc>
          <w:tcPr>
            <w:tcW w:w="1560" w:type="dxa"/>
            <w:vAlign w:val="bottom"/>
          </w:tcPr>
          <w:p w14:paraId="0407DF32" w14:textId="6E9D9A52" w:rsidR="000C59A9" w:rsidRPr="00B2021C" w:rsidRDefault="000C59A9" w:rsidP="004966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(700,000)</w:t>
            </w:r>
          </w:p>
        </w:tc>
      </w:tr>
      <w:tr w:rsidR="006D5174" w:rsidRPr="00B2021C" w14:paraId="1A633FBA" w14:textId="77777777" w:rsidTr="003D1377">
        <w:tc>
          <w:tcPr>
            <w:tcW w:w="4050" w:type="dxa"/>
          </w:tcPr>
          <w:p w14:paraId="1A633FB6" w14:textId="77777777" w:rsidR="006D5174" w:rsidRPr="00B2021C" w:rsidRDefault="006D5174" w:rsidP="006D5174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2021C">
              <w:rPr>
                <w:rFonts w:ascii="Angsana New" w:hAnsi="Angsana New"/>
                <w:sz w:val="28"/>
              </w:rPr>
              <w:t xml:space="preserve">31 </w:t>
            </w:r>
            <w:r w:rsidRPr="00B2021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2021C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60" w:type="dxa"/>
          </w:tcPr>
          <w:p w14:paraId="1A633FB7" w14:textId="77777777" w:rsidR="006D5174" w:rsidRPr="00B2021C" w:rsidRDefault="001E0FDA" w:rsidP="004966E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214,893,894</w:t>
            </w:r>
          </w:p>
        </w:tc>
        <w:tc>
          <w:tcPr>
            <w:tcW w:w="1560" w:type="dxa"/>
          </w:tcPr>
          <w:p w14:paraId="1A633FB8" w14:textId="66322BBF" w:rsidR="006D5174" w:rsidRPr="00B2021C" w:rsidRDefault="000C59A9" w:rsidP="004966E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A633FB9" w14:textId="2DC526FD" w:rsidR="006D5174" w:rsidRPr="00B2021C" w:rsidRDefault="000C59A9" w:rsidP="004966E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B2021C">
              <w:rPr>
                <w:rFonts w:ascii="Angsana New" w:hAnsi="Angsana New"/>
                <w:sz w:val="28"/>
              </w:rPr>
              <w:t>214,893,894</w:t>
            </w:r>
          </w:p>
        </w:tc>
      </w:tr>
    </w:tbl>
    <w:p w14:paraId="05D207F6" w14:textId="77777777" w:rsidR="003D1377" w:rsidRDefault="003D1377">
      <w:r>
        <w:br w:type="page"/>
      </w:r>
    </w:p>
    <w:tbl>
      <w:tblPr>
        <w:tblW w:w="8748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570"/>
        <w:gridCol w:w="2178"/>
      </w:tblGrid>
      <w:tr w:rsidR="00016B70" w:rsidRPr="00265D33" w14:paraId="1A633FBF" w14:textId="77777777" w:rsidTr="003D1377">
        <w:tc>
          <w:tcPr>
            <w:tcW w:w="6570" w:type="dxa"/>
          </w:tcPr>
          <w:p w14:paraId="1A633FBD" w14:textId="7FAC0894" w:rsidR="00016B70" w:rsidRPr="00265D33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8" w:type="dxa"/>
          </w:tcPr>
          <w:p w14:paraId="1A633FBE" w14:textId="77777777" w:rsidR="00016B70" w:rsidRPr="00265D33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16B70" w:rsidRPr="00265D33" w14:paraId="1A633FC2" w14:textId="77777777" w:rsidTr="003D1377">
        <w:tc>
          <w:tcPr>
            <w:tcW w:w="6570" w:type="dxa"/>
          </w:tcPr>
          <w:p w14:paraId="1A633FC0" w14:textId="77777777" w:rsidR="00016B70" w:rsidRPr="00265D33" w:rsidRDefault="00016B70" w:rsidP="00016B70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8" w:type="dxa"/>
          </w:tcPr>
          <w:p w14:paraId="1A633FC1" w14:textId="77777777" w:rsidR="00016B70" w:rsidRPr="00265D33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16B70" w:rsidRPr="00265D33" w14:paraId="1A633FC5" w14:textId="77777777" w:rsidTr="003D1377">
        <w:tc>
          <w:tcPr>
            <w:tcW w:w="6570" w:type="dxa"/>
          </w:tcPr>
          <w:p w14:paraId="1A633FC3" w14:textId="77777777" w:rsidR="00016B70" w:rsidRPr="00265D33" w:rsidRDefault="00016B70" w:rsidP="00016B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8" w:type="dxa"/>
            <w:vAlign w:val="bottom"/>
          </w:tcPr>
          <w:p w14:paraId="1A633FC4" w14:textId="77777777" w:rsidR="00016B70" w:rsidRPr="00265D33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</w:tr>
      <w:tr w:rsidR="006D5174" w:rsidRPr="00265D33" w14:paraId="1A633FC8" w14:textId="77777777" w:rsidTr="003D1377">
        <w:tc>
          <w:tcPr>
            <w:tcW w:w="6570" w:type="dxa"/>
          </w:tcPr>
          <w:p w14:paraId="1A633FC6" w14:textId="77777777" w:rsidR="006D5174" w:rsidRPr="00265D33" w:rsidRDefault="006D5174" w:rsidP="006D517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32"/>
                <w:szCs w:val="32"/>
              </w:rPr>
              <w:t>1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65D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78" w:type="dxa"/>
            <w:vAlign w:val="bottom"/>
          </w:tcPr>
          <w:p w14:paraId="1A633FC7" w14:textId="77777777" w:rsidR="006D5174" w:rsidRPr="00265D33" w:rsidRDefault="006D5174" w:rsidP="006D5174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1,532,644</w:t>
            </w:r>
          </w:p>
        </w:tc>
      </w:tr>
      <w:tr w:rsidR="006D5174" w:rsidRPr="00265D33" w14:paraId="1A633FCB" w14:textId="77777777" w:rsidTr="003D1377">
        <w:tc>
          <w:tcPr>
            <w:tcW w:w="6570" w:type="dxa"/>
          </w:tcPr>
          <w:p w14:paraId="1A633FC9" w14:textId="77777777" w:rsidR="006D5174" w:rsidRPr="00265D33" w:rsidRDefault="006D5174" w:rsidP="006D517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1A633FCA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</w:tr>
      <w:tr w:rsidR="006D5174" w:rsidRPr="00265D33" w14:paraId="1A633FCE" w14:textId="77777777" w:rsidTr="003D1377">
        <w:tc>
          <w:tcPr>
            <w:tcW w:w="6570" w:type="dxa"/>
          </w:tcPr>
          <w:p w14:paraId="1A633FCC" w14:textId="77777777" w:rsidR="006D5174" w:rsidRPr="00265D33" w:rsidRDefault="006D5174" w:rsidP="006D517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78" w:type="dxa"/>
            <w:vAlign w:val="bottom"/>
          </w:tcPr>
          <w:p w14:paraId="1A633FCD" w14:textId="77777777" w:rsidR="006D5174" w:rsidRPr="00265D33" w:rsidRDefault="006D5174" w:rsidP="006D5174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896,838</w:t>
            </w:r>
          </w:p>
        </w:tc>
      </w:tr>
      <w:tr w:rsidR="006D5174" w:rsidRPr="00265D33" w14:paraId="1A633FD1" w14:textId="77777777" w:rsidTr="003D1377">
        <w:tc>
          <w:tcPr>
            <w:tcW w:w="6570" w:type="dxa"/>
          </w:tcPr>
          <w:p w14:paraId="1A633FCF" w14:textId="77777777" w:rsidR="006D5174" w:rsidRPr="00265D33" w:rsidRDefault="006D5174" w:rsidP="006D51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1A633FD0" w14:textId="77777777" w:rsidR="006D5174" w:rsidRPr="00265D33" w:rsidRDefault="001E0FDA" w:rsidP="00265D33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(196,838)</w:t>
            </w:r>
          </w:p>
        </w:tc>
      </w:tr>
      <w:tr w:rsidR="000C59A9" w:rsidRPr="00265D33" w14:paraId="4820C651" w14:textId="77777777" w:rsidTr="003D1377">
        <w:tc>
          <w:tcPr>
            <w:tcW w:w="6570" w:type="dxa"/>
          </w:tcPr>
          <w:p w14:paraId="372D2C99" w14:textId="5199F6D0" w:rsidR="000C59A9" w:rsidRPr="00265D33" w:rsidRDefault="000C59A9" w:rsidP="006D51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โอนเปลี่ยนประเภทสินทรัพย์ -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2178" w:type="dxa"/>
            <w:vAlign w:val="bottom"/>
          </w:tcPr>
          <w:p w14:paraId="5B14CD9C" w14:textId="2862354D" w:rsidR="000C59A9" w:rsidRPr="00265D33" w:rsidRDefault="000C59A9" w:rsidP="006D517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(700,000)</w:t>
            </w:r>
          </w:p>
        </w:tc>
      </w:tr>
      <w:tr w:rsidR="006D5174" w:rsidRPr="00265D33" w14:paraId="1A633FD4" w14:textId="77777777" w:rsidTr="003D1377">
        <w:tc>
          <w:tcPr>
            <w:tcW w:w="6570" w:type="dxa"/>
          </w:tcPr>
          <w:p w14:paraId="1A633FD2" w14:textId="77777777" w:rsidR="006D5174" w:rsidRPr="00265D33" w:rsidRDefault="006D5174" w:rsidP="006D51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78" w:type="dxa"/>
            <w:vAlign w:val="bottom"/>
          </w:tcPr>
          <w:p w14:paraId="1A633FD3" w14:textId="7F758143" w:rsidR="006D5174" w:rsidRPr="00265D33" w:rsidRDefault="000C59A9" w:rsidP="006D517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A633FD5" w14:textId="12BBBD21" w:rsidR="00F21B2B" w:rsidRPr="00265D33" w:rsidRDefault="00F21B2B" w:rsidP="00016B70">
      <w:pPr>
        <w:pStyle w:val="ListParagraph"/>
        <w:numPr>
          <w:ilvl w:val="0"/>
          <w:numId w:val="3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F21B2B" w:rsidRPr="00265D33" w14:paraId="1A633FD8" w14:textId="77777777" w:rsidTr="00BC46B7">
        <w:trPr>
          <w:trHeight w:val="198"/>
        </w:trPr>
        <w:tc>
          <w:tcPr>
            <w:tcW w:w="3240" w:type="dxa"/>
          </w:tcPr>
          <w:p w14:paraId="1A633FD6" w14:textId="77777777" w:rsidR="00F21B2B" w:rsidRPr="00265D33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1A633FD7" w14:textId="77777777" w:rsidR="00F21B2B" w:rsidRPr="00265D33" w:rsidRDefault="00F21B2B" w:rsidP="0060182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/>
                <w:sz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21B2B" w:rsidRPr="00265D33" w14:paraId="1A633FDC" w14:textId="77777777" w:rsidTr="00BC46B7">
        <w:trPr>
          <w:trHeight w:val="198"/>
        </w:trPr>
        <w:tc>
          <w:tcPr>
            <w:tcW w:w="3240" w:type="dxa"/>
          </w:tcPr>
          <w:p w14:paraId="1A633FD9" w14:textId="77777777" w:rsidR="00F21B2B" w:rsidRPr="00265D33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1A633FDA" w14:textId="77777777" w:rsidR="00F21B2B" w:rsidRPr="00265D33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A633FDB" w14:textId="77777777" w:rsidR="00F21B2B" w:rsidRPr="00265D33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3FE2" w14:textId="77777777" w:rsidTr="00BC46B7">
        <w:trPr>
          <w:trHeight w:val="198"/>
        </w:trPr>
        <w:tc>
          <w:tcPr>
            <w:tcW w:w="3240" w:type="dxa"/>
          </w:tcPr>
          <w:p w14:paraId="1A633FDD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A633FDE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1A633FDF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1A633FE0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1A633FE1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1E0FDA" w:rsidRPr="00265D33" w14:paraId="1A633FE8" w14:textId="77777777" w:rsidTr="00BC46B7">
        <w:trPr>
          <w:trHeight w:val="198"/>
        </w:trPr>
        <w:tc>
          <w:tcPr>
            <w:tcW w:w="3240" w:type="dxa"/>
          </w:tcPr>
          <w:p w14:paraId="1A633FE3" w14:textId="77777777" w:rsidR="001E0FDA" w:rsidRPr="00265D33" w:rsidRDefault="001E0FDA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A633FE4" w14:textId="77777777" w:rsidR="001E0FDA" w:rsidRPr="00265D33" w:rsidRDefault="000D4AD9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10,836,000</w:t>
            </w:r>
          </w:p>
        </w:tc>
        <w:tc>
          <w:tcPr>
            <w:tcW w:w="1440" w:type="dxa"/>
            <w:vAlign w:val="bottom"/>
          </w:tcPr>
          <w:p w14:paraId="1A633FE5" w14:textId="77777777" w:rsidR="001E0FDA" w:rsidRPr="00265D33" w:rsidRDefault="001E0FDA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11,844,000</w:t>
            </w:r>
          </w:p>
        </w:tc>
        <w:tc>
          <w:tcPr>
            <w:tcW w:w="1440" w:type="dxa"/>
            <w:vAlign w:val="bottom"/>
          </w:tcPr>
          <w:p w14:paraId="1A633FE6" w14:textId="77777777" w:rsidR="001E0FDA" w:rsidRPr="00265D33" w:rsidRDefault="001E0FDA" w:rsidP="00A20E2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633FE7" w14:textId="77777777" w:rsidR="001E0FDA" w:rsidRPr="00265D33" w:rsidRDefault="001E0FDA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1E0FDA" w:rsidRPr="00265D33" w14:paraId="1A633FEE" w14:textId="77777777" w:rsidTr="00BC46B7">
        <w:tc>
          <w:tcPr>
            <w:tcW w:w="3240" w:type="dxa"/>
          </w:tcPr>
          <w:p w14:paraId="1A633FE9" w14:textId="77777777" w:rsidR="001E0FDA" w:rsidRPr="00265D33" w:rsidRDefault="001E0FDA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หัก</w:t>
            </w:r>
            <w:r w:rsidRPr="00265D33">
              <w:rPr>
                <w:rFonts w:ascii="Angsana New" w:hAnsi="Angsana New"/>
                <w:sz w:val="28"/>
              </w:rPr>
              <w:t>: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1A633FEA" w14:textId="77777777" w:rsidR="001E0FDA" w:rsidRPr="00265D33" w:rsidRDefault="00BE0BA7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(2,476,845)</w:t>
            </w:r>
          </w:p>
        </w:tc>
        <w:tc>
          <w:tcPr>
            <w:tcW w:w="1440" w:type="dxa"/>
            <w:vAlign w:val="bottom"/>
          </w:tcPr>
          <w:p w14:paraId="1A633FEB" w14:textId="77777777" w:rsidR="001E0FDA" w:rsidRPr="00265D33" w:rsidRDefault="001E0FDA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(2,912,598)</w:t>
            </w:r>
          </w:p>
        </w:tc>
        <w:tc>
          <w:tcPr>
            <w:tcW w:w="1440" w:type="dxa"/>
            <w:vAlign w:val="bottom"/>
          </w:tcPr>
          <w:p w14:paraId="1A633FEC" w14:textId="77777777" w:rsidR="001E0FDA" w:rsidRPr="00265D33" w:rsidRDefault="001E0FDA" w:rsidP="00A20E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633FED" w14:textId="77777777" w:rsidR="001E0FDA" w:rsidRPr="00265D33" w:rsidRDefault="001E0FDA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1E0FDA" w:rsidRPr="00265D33" w14:paraId="1A633FF4" w14:textId="77777777" w:rsidTr="00BC46B7">
        <w:tc>
          <w:tcPr>
            <w:tcW w:w="3240" w:type="dxa"/>
          </w:tcPr>
          <w:p w14:paraId="1A633FEF" w14:textId="77777777" w:rsidR="001E0FDA" w:rsidRPr="00265D33" w:rsidRDefault="001E0FDA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633FF0" w14:textId="77777777" w:rsidR="001E0FDA" w:rsidRPr="00265D33" w:rsidRDefault="000D4AD9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8,359,155</w:t>
            </w:r>
          </w:p>
        </w:tc>
        <w:tc>
          <w:tcPr>
            <w:tcW w:w="1440" w:type="dxa"/>
            <w:vAlign w:val="bottom"/>
          </w:tcPr>
          <w:p w14:paraId="1A633FF1" w14:textId="77777777" w:rsidR="001E0FDA" w:rsidRPr="00265D33" w:rsidRDefault="001E0FDA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8,931,402</w:t>
            </w:r>
          </w:p>
        </w:tc>
        <w:tc>
          <w:tcPr>
            <w:tcW w:w="1440" w:type="dxa"/>
            <w:vAlign w:val="bottom"/>
          </w:tcPr>
          <w:p w14:paraId="1A633FF2" w14:textId="77777777" w:rsidR="001E0FDA" w:rsidRPr="00265D33" w:rsidRDefault="001E0FDA" w:rsidP="00A20E2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633FF3" w14:textId="77777777" w:rsidR="001E0FDA" w:rsidRPr="00265D33" w:rsidRDefault="001E0FDA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1E0FDA" w:rsidRPr="00265D33" w14:paraId="1A633FFA" w14:textId="77777777" w:rsidTr="00BC46B7">
        <w:tc>
          <w:tcPr>
            <w:tcW w:w="3240" w:type="dxa"/>
          </w:tcPr>
          <w:p w14:paraId="1A633FF5" w14:textId="77777777" w:rsidR="001E0FDA" w:rsidRPr="00265D33" w:rsidRDefault="001E0FDA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หัก</w:t>
            </w:r>
            <w:r w:rsidRPr="00265D33">
              <w:rPr>
                <w:rFonts w:ascii="Angsana New" w:hAnsi="Angsana New"/>
                <w:sz w:val="28"/>
              </w:rPr>
              <w:t>: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A633FF6" w14:textId="77777777" w:rsidR="001E0FDA" w:rsidRPr="00265D33" w:rsidRDefault="000D4AD9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(601,628)</w:t>
            </w:r>
          </w:p>
        </w:tc>
        <w:tc>
          <w:tcPr>
            <w:tcW w:w="1440" w:type="dxa"/>
            <w:vAlign w:val="bottom"/>
          </w:tcPr>
          <w:p w14:paraId="1A633FF7" w14:textId="77777777" w:rsidR="001E0FDA" w:rsidRPr="00265D33" w:rsidRDefault="001E0FDA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(572,247)</w:t>
            </w:r>
          </w:p>
        </w:tc>
        <w:tc>
          <w:tcPr>
            <w:tcW w:w="1440" w:type="dxa"/>
            <w:vAlign w:val="bottom"/>
          </w:tcPr>
          <w:p w14:paraId="1A633FF8" w14:textId="77777777" w:rsidR="001E0FDA" w:rsidRPr="00265D33" w:rsidRDefault="001E0FDA" w:rsidP="00A20E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633FF9" w14:textId="77777777" w:rsidR="001E0FDA" w:rsidRPr="00265D33" w:rsidRDefault="001E0FDA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1E0FDA" w:rsidRPr="00265D33" w14:paraId="1A634000" w14:textId="77777777" w:rsidTr="00BC46B7">
        <w:tc>
          <w:tcPr>
            <w:tcW w:w="3240" w:type="dxa"/>
          </w:tcPr>
          <w:p w14:paraId="1A633FFB" w14:textId="77777777" w:rsidR="001E0FDA" w:rsidRPr="00265D33" w:rsidRDefault="001E0FDA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265D33">
              <w:rPr>
                <w:rFonts w:ascii="Angsana New" w:hAnsi="Angsana New"/>
                <w:sz w:val="28"/>
              </w:rPr>
              <w:t xml:space="preserve"> - </w:t>
            </w:r>
            <w:r w:rsidRPr="00265D33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A633FFC" w14:textId="77777777" w:rsidR="001E0FDA" w:rsidRPr="00265D33" w:rsidRDefault="000D4AD9" w:rsidP="006D51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7,757,527</w:t>
            </w:r>
          </w:p>
        </w:tc>
        <w:tc>
          <w:tcPr>
            <w:tcW w:w="1440" w:type="dxa"/>
            <w:vAlign w:val="bottom"/>
          </w:tcPr>
          <w:p w14:paraId="1A633FFD" w14:textId="77777777" w:rsidR="001E0FDA" w:rsidRPr="00265D33" w:rsidRDefault="001E0FDA" w:rsidP="006D51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8,359,155</w:t>
            </w:r>
          </w:p>
        </w:tc>
        <w:tc>
          <w:tcPr>
            <w:tcW w:w="1440" w:type="dxa"/>
            <w:vAlign w:val="bottom"/>
          </w:tcPr>
          <w:p w14:paraId="1A633FFE" w14:textId="77777777" w:rsidR="001E0FDA" w:rsidRPr="00265D33" w:rsidRDefault="001E0FDA" w:rsidP="00A20E2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633FFF" w14:textId="77777777" w:rsidR="001E0FDA" w:rsidRPr="00265D33" w:rsidRDefault="001E0FDA" w:rsidP="006D51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A634001" w14:textId="77777777" w:rsidR="00CD230A" w:rsidRPr="00265D33" w:rsidRDefault="00CD230A" w:rsidP="006A58C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65D33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265D3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265D33">
        <w:rPr>
          <w:rFonts w:ascii="Angsana New" w:hAnsi="Angsana New"/>
          <w:color w:val="000000"/>
          <w:sz w:val="32"/>
          <w:szCs w:val="32"/>
        </w:rPr>
        <w:t>256</w:t>
      </w:r>
      <w:r w:rsidR="006D5174" w:rsidRPr="00265D33">
        <w:rPr>
          <w:rFonts w:ascii="Angsana New" w:hAnsi="Angsana New"/>
          <w:color w:val="000000"/>
          <w:sz w:val="32"/>
          <w:szCs w:val="32"/>
        </w:rPr>
        <w:t>6</w:t>
      </w:r>
      <w:r w:rsidRPr="00265D3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265D33">
        <w:rPr>
          <w:rFonts w:ascii="Angsana New" w:hAnsi="Angsana New"/>
          <w:color w:val="000000"/>
          <w:sz w:val="32"/>
          <w:szCs w:val="32"/>
        </w:rPr>
        <w:t>256</w:t>
      </w:r>
      <w:r w:rsidR="006D5174" w:rsidRPr="00265D33">
        <w:rPr>
          <w:rFonts w:ascii="Angsana New" w:hAnsi="Angsana New"/>
          <w:color w:val="000000"/>
          <w:sz w:val="32"/>
          <w:szCs w:val="32"/>
        </w:rPr>
        <w:t>5</w:t>
      </w:r>
      <w:r w:rsidRPr="00265D33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CD230A" w:rsidRPr="00265D33" w14:paraId="1A634005" w14:textId="77777777" w:rsidTr="00BC46B7">
        <w:trPr>
          <w:trHeight w:val="198"/>
          <w:tblHeader/>
        </w:trPr>
        <w:tc>
          <w:tcPr>
            <w:tcW w:w="3240" w:type="dxa"/>
          </w:tcPr>
          <w:p w14:paraId="1A634002" w14:textId="77777777" w:rsidR="00CD230A" w:rsidRPr="00265D33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634003" w14:textId="77777777" w:rsidR="00CD230A" w:rsidRPr="00265D33" w:rsidRDefault="00CD230A" w:rsidP="007376B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634004" w14:textId="77777777" w:rsidR="00CD230A" w:rsidRPr="00265D33" w:rsidRDefault="00CD230A" w:rsidP="007376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(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230A" w:rsidRPr="00265D33" w14:paraId="1A634009" w14:textId="77777777" w:rsidTr="00BC46B7">
        <w:trPr>
          <w:trHeight w:val="198"/>
          <w:tblHeader/>
        </w:trPr>
        <w:tc>
          <w:tcPr>
            <w:tcW w:w="3240" w:type="dxa"/>
          </w:tcPr>
          <w:p w14:paraId="1A634006" w14:textId="77777777" w:rsidR="00CD230A" w:rsidRPr="00265D33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634007" w14:textId="77777777" w:rsidR="00CD230A" w:rsidRPr="00265D33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A634008" w14:textId="77777777" w:rsidR="00CD230A" w:rsidRPr="00265D33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5174" w:rsidRPr="00265D33" w14:paraId="1A63400F" w14:textId="77777777" w:rsidTr="00BC46B7">
        <w:trPr>
          <w:trHeight w:val="198"/>
          <w:tblHeader/>
        </w:trPr>
        <w:tc>
          <w:tcPr>
            <w:tcW w:w="3240" w:type="dxa"/>
          </w:tcPr>
          <w:p w14:paraId="1A63400A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63400B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A63400C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A63400D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A63400E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D5174" w:rsidRPr="00265D33" w14:paraId="1A634015" w14:textId="77777777" w:rsidTr="00BC46B7">
        <w:trPr>
          <w:trHeight w:val="198"/>
        </w:trPr>
        <w:tc>
          <w:tcPr>
            <w:tcW w:w="3240" w:type="dxa"/>
          </w:tcPr>
          <w:p w14:paraId="1A634010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1A634011" w14:textId="77777777" w:rsidR="006D5174" w:rsidRPr="00265D33" w:rsidRDefault="00DC5FE5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8,931,402</w:t>
            </w:r>
          </w:p>
        </w:tc>
        <w:tc>
          <w:tcPr>
            <w:tcW w:w="1440" w:type="dxa"/>
            <w:vAlign w:val="bottom"/>
          </w:tcPr>
          <w:p w14:paraId="1A634012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8,917,137</w:t>
            </w:r>
          </w:p>
        </w:tc>
        <w:tc>
          <w:tcPr>
            <w:tcW w:w="1440" w:type="dxa"/>
            <w:vAlign w:val="bottom"/>
          </w:tcPr>
          <w:p w14:paraId="1A634013" w14:textId="77777777" w:rsidR="006D5174" w:rsidRPr="00265D33" w:rsidRDefault="00DC5FE5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634014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181,830</w:t>
            </w:r>
          </w:p>
        </w:tc>
      </w:tr>
      <w:tr w:rsidR="006D5174" w:rsidRPr="00265D33" w14:paraId="1A63401B" w14:textId="77777777" w:rsidTr="00BC46B7">
        <w:tc>
          <w:tcPr>
            <w:tcW w:w="3240" w:type="dxa"/>
          </w:tcPr>
          <w:p w14:paraId="1A634016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A634017" w14:textId="77777777" w:rsidR="006D5174" w:rsidRPr="00265D33" w:rsidRDefault="00DC5FE5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435,753</w:t>
            </w:r>
          </w:p>
        </w:tc>
        <w:tc>
          <w:tcPr>
            <w:tcW w:w="1440" w:type="dxa"/>
            <w:vAlign w:val="bottom"/>
          </w:tcPr>
          <w:p w14:paraId="1A634018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448,095</w:t>
            </w:r>
          </w:p>
        </w:tc>
        <w:tc>
          <w:tcPr>
            <w:tcW w:w="1440" w:type="dxa"/>
            <w:vAlign w:val="bottom"/>
          </w:tcPr>
          <w:p w14:paraId="1A634019" w14:textId="77777777" w:rsidR="006D5174" w:rsidRPr="00265D33" w:rsidRDefault="00DC5FE5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63401A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6D5174" w:rsidRPr="00265D33" w14:paraId="1A634021" w14:textId="77777777" w:rsidTr="00BC46B7">
        <w:tc>
          <w:tcPr>
            <w:tcW w:w="3240" w:type="dxa"/>
          </w:tcPr>
          <w:p w14:paraId="1A63401C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1A63401D" w14:textId="206D8A97" w:rsidR="006D5174" w:rsidRPr="00265D33" w:rsidRDefault="00ED50B6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(1,008,000)</w:t>
            </w:r>
          </w:p>
        </w:tc>
        <w:tc>
          <w:tcPr>
            <w:tcW w:w="1440" w:type="dxa"/>
            <w:vAlign w:val="bottom"/>
          </w:tcPr>
          <w:p w14:paraId="1A63401E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(433,830)</w:t>
            </w:r>
          </w:p>
        </w:tc>
        <w:tc>
          <w:tcPr>
            <w:tcW w:w="1440" w:type="dxa"/>
            <w:vAlign w:val="bottom"/>
          </w:tcPr>
          <w:p w14:paraId="1A63401F" w14:textId="77777777" w:rsidR="006D5174" w:rsidRPr="00265D33" w:rsidRDefault="00DC5FE5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634020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(181,830)</w:t>
            </w:r>
          </w:p>
        </w:tc>
      </w:tr>
      <w:tr w:rsidR="006D5174" w:rsidRPr="00265D33" w14:paraId="1A634027" w14:textId="77777777" w:rsidTr="00BC46B7">
        <w:tc>
          <w:tcPr>
            <w:tcW w:w="3240" w:type="dxa"/>
          </w:tcPr>
          <w:p w14:paraId="1A634022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1A634023" w14:textId="77777777" w:rsidR="006D5174" w:rsidRPr="00265D33" w:rsidRDefault="00DC5FE5" w:rsidP="006D51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8,359,155</w:t>
            </w:r>
          </w:p>
        </w:tc>
        <w:tc>
          <w:tcPr>
            <w:tcW w:w="1440" w:type="dxa"/>
            <w:vAlign w:val="bottom"/>
          </w:tcPr>
          <w:p w14:paraId="1A634024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8,931,402</w:t>
            </w:r>
          </w:p>
        </w:tc>
        <w:tc>
          <w:tcPr>
            <w:tcW w:w="1440" w:type="dxa"/>
            <w:vAlign w:val="bottom"/>
          </w:tcPr>
          <w:p w14:paraId="1A634025" w14:textId="77777777" w:rsidR="006D5174" w:rsidRPr="00265D33" w:rsidRDefault="00DC5FE5" w:rsidP="006D51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634026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A634028" w14:textId="77777777" w:rsidR="00F21B2B" w:rsidRPr="00265D33" w:rsidRDefault="00F21B2B" w:rsidP="00F21B2B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08138B" w:rsidRPr="00265D33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BC46B7" w:rsidRPr="00265D33">
        <w:rPr>
          <w:rFonts w:ascii="Angsana New" w:hAnsi="Angsana New" w:hint="cs"/>
          <w:sz w:val="32"/>
          <w:szCs w:val="32"/>
          <w:cs/>
        </w:rPr>
        <w:t>รวม</w:t>
      </w:r>
      <w:r w:rsidR="0008138B" w:rsidRPr="00265D33">
        <w:rPr>
          <w:rFonts w:ascii="Angsana New" w:hAnsi="Angsana New" w:hint="cs"/>
          <w:sz w:val="32"/>
          <w:szCs w:val="32"/>
          <w:cs/>
        </w:rPr>
        <w:t>ข้อ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="002C27D2" w:rsidRPr="00265D33">
        <w:rPr>
          <w:rFonts w:ascii="Angsana New" w:hAnsi="Angsana New"/>
          <w:sz w:val="32"/>
          <w:szCs w:val="32"/>
        </w:rPr>
        <w:t>3</w:t>
      </w:r>
      <w:r w:rsidR="00E264F0" w:rsidRPr="00265D33">
        <w:rPr>
          <w:rFonts w:ascii="Angsana New" w:hAnsi="Angsana New"/>
          <w:sz w:val="32"/>
          <w:szCs w:val="32"/>
        </w:rPr>
        <w:t>1</w:t>
      </w:r>
      <w:r w:rsidR="00CD230A" w:rsidRPr="00265D33">
        <w:rPr>
          <w:rFonts w:ascii="Angsana New" w:hAnsi="Angsana New"/>
          <w:sz w:val="32"/>
          <w:szCs w:val="32"/>
        </w:rPr>
        <w:t>.1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1A63402A" w14:textId="77777777" w:rsidR="00F21B2B" w:rsidRPr="00265D33" w:rsidRDefault="00F21B2B" w:rsidP="006A58C8">
      <w:pPr>
        <w:pStyle w:val="ListParagraph"/>
        <w:numPr>
          <w:ilvl w:val="0"/>
          <w:numId w:val="37"/>
        </w:numPr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126317355"/>
      <w:r w:rsidRPr="00265D33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bookmarkEnd w:id="7"/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12"/>
        <w:gridCol w:w="1282"/>
        <w:gridCol w:w="1282"/>
        <w:gridCol w:w="1282"/>
        <w:gridCol w:w="1282"/>
      </w:tblGrid>
      <w:tr w:rsidR="003F084A" w:rsidRPr="00265D33" w14:paraId="1A63402D" w14:textId="77777777" w:rsidTr="00890898">
        <w:trPr>
          <w:trHeight w:val="198"/>
        </w:trPr>
        <w:tc>
          <w:tcPr>
            <w:tcW w:w="3512" w:type="dxa"/>
          </w:tcPr>
          <w:p w14:paraId="1A63402B" w14:textId="77777777" w:rsidR="003F084A" w:rsidRPr="00265D33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5128" w:type="dxa"/>
            <w:gridSpan w:val="4"/>
            <w:hideMark/>
          </w:tcPr>
          <w:p w14:paraId="1A63402C" w14:textId="77777777" w:rsidR="003F084A" w:rsidRPr="00265D33" w:rsidRDefault="003F084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3F084A" w:rsidRPr="00265D33" w14:paraId="1A634031" w14:textId="77777777" w:rsidTr="00890898">
        <w:trPr>
          <w:trHeight w:val="198"/>
        </w:trPr>
        <w:tc>
          <w:tcPr>
            <w:tcW w:w="3512" w:type="dxa"/>
          </w:tcPr>
          <w:p w14:paraId="1A63402E" w14:textId="77777777" w:rsidR="003F084A" w:rsidRPr="00265D33" w:rsidRDefault="0089089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265D33">
              <w:br w:type="page"/>
            </w:r>
          </w:p>
        </w:tc>
        <w:tc>
          <w:tcPr>
            <w:tcW w:w="2564" w:type="dxa"/>
            <w:gridSpan w:val="2"/>
            <w:hideMark/>
          </w:tcPr>
          <w:p w14:paraId="1A63402F" w14:textId="77777777" w:rsidR="003F084A" w:rsidRPr="00265D33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hideMark/>
          </w:tcPr>
          <w:p w14:paraId="1A634030" w14:textId="77777777" w:rsidR="003F084A" w:rsidRPr="00265D33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037" w14:textId="77777777" w:rsidTr="00890898">
        <w:trPr>
          <w:trHeight w:val="198"/>
        </w:trPr>
        <w:tc>
          <w:tcPr>
            <w:tcW w:w="3512" w:type="dxa"/>
          </w:tcPr>
          <w:p w14:paraId="1A634032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br w:type="page"/>
            </w:r>
            <w:r w:rsidRPr="00265D33">
              <w:br w:type="page"/>
            </w:r>
          </w:p>
        </w:tc>
        <w:tc>
          <w:tcPr>
            <w:tcW w:w="1282" w:type="dxa"/>
          </w:tcPr>
          <w:p w14:paraId="1A634033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82" w:type="dxa"/>
          </w:tcPr>
          <w:p w14:paraId="1A634034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82" w:type="dxa"/>
          </w:tcPr>
          <w:p w14:paraId="1A634035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82" w:type="dxa"/>
            <w:hideMark/>
          </w:tcPr>
          <w:p w14:paraId="1A634036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03D" w14:textId="77777777" w:rsidTr="00890898">
        <w:trPr>
          <w:trHeight w:val="198"/>
        </w:trPr>
        <w:tc>
          <w:tcPr>
            <w:tcW w:w="3512" w:type="dxa"/>
            <w:hideMark/>
          </w:tcPr>
          <w:p w14:paraId="1A634038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eastAsia="Calibri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2" w:type="dxa"/>
            <w:vAlign w:val="bottom"/>
          </w:tcPr>
          <w:p w14:paraId="1A634039" w14:textId="4F31E8B7" w:rsidR="006D5174" w:rsidRPr="00265D33" w:rsidRDefault="003D1377" w:rsidP="00A834F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23</w:t>
            </w:r>
            <w:r w:rsidR="00A834FA" w:rsidRPr="00265D33">
              <w:rPr>
                <w:rFonts w:ascii="Angsana New" w:hAnsi="Angsana New"/>
                <w:sz w:val="28"/>
              </w:rPr>
              <w:t>,198,85</w:t>
            </w:r>
            <w:r w:rsidR="00014251" w:rsidRPr="00265D3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82" w:type="dxa"/>
            <w:vAlign w:val="bottom"/>
          </w:tcPr>
          <w:p w14:paraId="1A63403A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23,637,824</w:t>
            </w:r>
          </w:p>
        </w:tc>
        <w:tc>
          <w:tcPr>
            <w:tcW w:w="1282" w:type="dxa"/>
            <w:vAlign w:val="bottom"/>
          </w:tcPr>
          <w:p w14:paraId="1A63403B" w14:textId="7995C06A" w:rsidR="006D5174" w:rsidRPr="00265D33" w:rsidRDefault="00A834FA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196,83</w:t>
            </w:r>
            <w:r w:rsidR="00697B1D" w:rsidRPr="00265D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1A63403C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635,806</w:t>
            </w:r>
          </w:p>
        </w:tc>
      </w:tr>
      <w:tr w:rsidR="006D5174" w:rsidRPr="00265D33" w14:paraId="1A634043" w14:textId="77777777" w:rsidTr="00890898">
        <w:tc>
          <w:tcPr>
            <w:tcW w:w="3512" w:type="dxa"/>
            <w:hideMark/>
          </w:tcPr>
          <w:p w14:paraId="1A63403E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eastAsia="Calibri" w:hAnsi="Angsan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1A63403F" w14:textId="05A30308" w:rsidR="006D5174" w:rsidRPr="00265D33" w:rsidRDefault="003D1377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435</w:t>
            </w:r>
            <w:r w:rsidR="006E3A80" w:rsidRPr="00265D33">
              <w:rPr>
                <w:rFonts w:ascii="Angsana New" w:hAnsi="Angsana New"/>
                <w:sz w:val="28"/>
              </w:rPr>
              <w:t>,753</w:t>
            </w:r>
          </w:p>
        </w:tc>
        <w:tc>
          <w:tcPr>
            <w:tcW w:w="1282" w:type="dxa"/>
            <w:vAlign w:val="bottom"/>
          </w:tcPr>
          <w:p w14:paraId="1A634040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448,095</w:t>
            </w:r>
          </w:p>
        </w:tc>
        <w:tc>
          <w:tcPr>
            <w:tcW w:w="1282" w:type="dxa"/>
            <w:vAlign w:val="bottom"/>
          </w:tcPr>
          <w:p w14:paraId="1A634041" w14:textId="77777777" w:rsidR="006D5174" w:rsidRPr="00265D33" w:rsidRDefault="006E3A80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1A634042" w14:textId="77777777" w:rsidR="006D5174" w:rsidRPr="00265D33" w:rsidRDefault="006D517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6D5174" w:rsidRPr="00265D33" w14:paraId="1A634049" w14:textId="77777777" w:rsidTr="00890898">
        <w:tc>
          <w:tcPr>
            <w:tcW w:w="3512" w:type="dxa"/>
            <w:hideMark/>
          </w:tcPr>
          <w:p w14:paraId="1A634044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265D33">
              <w:rPr>
                <w:rFonts w:ascii="Angsana New" w:eastAsia="Calibri" w:hAnsi="Angsana New" w:hint="cs"/>
                <w:sz w:val="28"/>
                <w:cs/>
              </w:rPr>
              <w:t>และสัญญาเช่าระยะสั้น</w:t>
            </w:r>
          </w:p>
        </w:tc>
        <w:tc>
          <w:tcPr>
            <w:tcW w:w="1282" w:type="dxa"/>
            <w:vAlign w:val="bottom"/>
          </w:tcPr>
          <w:p w14:paraId="1A634045" w14:textId="01768469" w:rsidR="006D5174" w:rsidRPr="00265D33" w:rsidRDefault="002E0F01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="00D2245F" w:rsidRPr="00265D33">
              <w:rPr>
                <w:rFonts w:ascii="Angsana New" w:hAnsi="Angsana New"/>
                <w:sz w:val="28"/>
              </w:rPr>
              <w:t>69,230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A634046" w14:textId="0A7DAD35" w:rsidR="006D5174" w:rsidRPr="00265D33" w:rsidRDefault="00D2245F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t>198,042</w:t>
            </w:r>
          </w:p>
        </w:tc>
        <w:tc>
          <w:tcPr>
            <w:tcW w:w="1282" w:type="dxa"/>
            <w:vAlign w:val="bottom"/>
          </w:tcPr>
          <w:p w14:paraId="1A634047" w14:textId="16463E87" w:rsidR="006D5174" w:rsidRPr="00265D33" w:rsidRDefault="00EE43A8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  <w:r w:rsidR="002E0F01" w:rsidRPr="00265D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A634048" w14:textId="1FD97FC3" w:rsidR="006D5174" w:rsidRPr="00265D33" w:rsidRDefault="006B556C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6D5174" w:rsidRPr="00265D33" w14:paraId="1A63404F" w14:textId="77777777" w:rsidTr="00890898">
        <w:tc>
          <w:tcPr>
            <w:tcW w:w="3512" w:type="dxa"/>
            <w:hideMark/>
          </w:tcPr>
          <w:p w14:paraId="1A63404A" w14:textId="77777777" w:rsidR="006D5174" w:rsidRPr="00265D33" w:rsidRDefault="006D5174" w:rsidP="006D5174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282" w:type="dxa"/>
            <w:vAlign w:val="bottom"/>
          </w:tcPr>
          <w:p w14:paraId="1A63404B" w14:textId="76071096" w:rsidR="006D5174" w:rsidRPr="00265D33" w:rsidRDefault="002E0F01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 93,518</w:t>
            </w:r>
          </w:p>
        </w:tc>
        <w:tc>
          <w:tcPr>
            <w:tcW w:w="1282" w:type="dxa"/>
            <w:vAlign w:val="bottom"/>
          </w:tcPr>
          <w:p w14:paraId="1A63404C" w14:textId="47D88854" w:rsidR="006D5174" w:rsidRPr="00265D33" w:rsidRDefault="00090FE4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146,5</w:t>
            </w:r>
            <w:r w:rsidR="003D1377" w:rsidRPr="003D1377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1282" w:type="dxa"/>
            <w:vAlign w:val="bottom"/>
          </w:tcPr>
          <w:p w14:paraId="1E6B03F3" w14:textId="1D49609C" w:rsidR="002E0F01" w:rsidRPr="00265D33" w:rsidRDefault="002E0F01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</w:p>
          <w:p w14:paraId="1A63404D" w14:textId="49FD8884" w:rsidR="006D5174" w:rsidRPr="00265D33" w:rsidRDefault="002E0F01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51,360</w:t>
            </w:r>
          </w:p>
        </w:tc>
        <w:tc>
          <w:tcPr>
            <w:tcW w:w="1282" w:type="dxa"/>
            <w:vAlign w:val="bottom"/>
          </w:tcPr>
          <w:p w14:paraId="1A63404E" w14:textId="230BF127" w:rsidR="006D5174" w:rsidRPr="00265D33" w:rsidRDefault="00867A99" w:rsidP="006D51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116,020</w:t>
            </w:r>
          </w:p>
        </w:tc>
      </w:tr>
    </w:tbl>
    <w:p w14:paraId="1A634050" w14:textId="77777777" w:rsidR="00F21B2B" w:rsidRPr="00265D33" w:rsidRDefault="00F21B2B" w:rsidP="00890898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cs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z w:val="32"/>
          <w:szCs w:val="32"/>
          <w:cs/>
        </w:rPr>
        <w:t>มี</w:t>
      </w:r>
      <w:r w:rsidRPr="00265D33">
        <w:rPr>
          <w:rFonts w:ascii="Angsana New" w:hAnsi="Angsana New"/>
          <w:sz w:val="32"/>
          <w:szCs w:val="32"/>
          <w:cs/>
        </w:rPr>
        <w:t>สัญญาเช่าพื้นที่</w:t>
      </w:r>
      <w:r w:rsidRPr="00265D33">
        <w:rPr>
          <w:rFonts w:ascii="Angsana New" w:hAnsi="Angsana New" w:hint="cs"/>
          <w:sz w:val="32"/>
          <w:szCs w:val="32"/>
          <w:cs/>
        </w:rPr>
        <w:t>ในอาคารซึ่ง</w:t>
      </w:r>
      <w:r w:rsidRPr="00265D33">
        <w:rPr>
          <w:rFonts w:ascii="Angsana New" w:hAnsi="Angsana New"/>
          <w:sz w:val="32"/>
          <w:szCs w:val="32"/>
          <w:cs/>
        </w:rPr>
        <w:t>มีค่าเช่า</w:t>
      </w:r>
      <w:r w:rsidR="00583929" w:rsidRPr="00265D33">
        <w:rPr>
          <w:rFonts w:ascii="Angsana New" w:hAnsi="Angsana New" w:hint="cs"/>
          <w:sz w:val="32"/>
          <w:szCs w:val="32"/>
          <w:cs/>
        </w:rPr>
        <w:t>ส่วนเพิ่ม</w:t>
      </w:r>
      <w:r w:rsidRPr="00265D33">
        <w:rPr>
          <w:rFonts w:ascii="Angsana New" w:hAnsi="Angsana New"/>
          <w:sz w:val="32"/>
          <w:szCs w:val="32"/>
          <w:cs/>
        </w:rPr>
        <w:t>ที่ผันแปรตามยอดขาย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081674" w:rsidRPr="00265D33">
        <w:rPr>
          <w:rFonts w:ascii="Angsana New" w:hAnsi="Angsana New"/>
          <w:sz w:val="32"/>
          <w:szCs w:val="32"/>
        </w:rPr>
        <w:t>15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ปี</w:t>
      </w:r>
      <w:r w:rsidR="003F4124" w:rsidRPr="00265D33">
        <w:rPr>
          <w:rFonts w:ascii="Angsana New" w:hAnsi="Angsana New"/>
          <w:sz w:val="32"/>
          <w:szCs w:val="32"/>
        </w:rPr>
        <w:t xml:space="preserve"> (</w:t>
      </w:r>
      <w:r w:rsidR="003F4124" w:rsidRPr="00265D33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3F4124" w:rsidRPr="00265D33">
        <w:rPr>
          <w:rFonts w:ascii="Angsana New" w:hAnsi="Angsana New"/>
          <w:sz w:val="32"/>
          <w:szCs w:val="32"/>
        </w:rPr>
        <w:t xml:space="preserve">20 </w:t>
      </w:r>
      <w:r w:rsidR="003F4124" w:rsidRPr="00265D3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F4124" w:rsidRPr="00265D33">
        <w:rPr>
          <w:rFonts w:ascii="Angsana New" w:hAnsi="Angsana New"/>
          <w:sz w:val="32"/>
          <w:szCs w:val="32"/>
        </w:rPr>
        <w:t xml:space="preserve">2562 </w:t>
      </w:r>
      <w:r w:rsidR="003F4124" w:rsidRPr="00265D3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3F4124" w:rsidRPr="00265D33">
        <w:rPr>
          <w:rFonts w:ascii="Angsana New" w:hAnsi="Angsana New"/>
          <w:sz w:val="32"/>
          <w:szCs w:val="32"/>
        </w:rPr>
        <w:t xml:space="preserve">19 </w:t>
      </w:r>
      <w:r w:rsidR="003F4124" w:rsidRPr="00265D3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F4124" w:rsidRPr="00265D33">
        <w:rPr>
          <w:rFonts w:ascii="Angsana New" w:hAnsi="Angsana New"/>
          <w:sz w:val="32"/>
          <w:szCs w:val="32"/>
        </w:rPr>
        <w:t>2577)</w:t>
      </w:r>
    </w:p>
    <w:p w14:paraId="1A634051" w14:textId="77777777" w:rsidR="00F21B2B" w:rsidRPr="00265D33" w:rsidRDefault="00F21B2B" w:rsidP="00890898">
      <w:pPr>
        <w:pStyle w:val="ListParagraph"/>
        <w:numPr>
          <w:ilvl w:val="0"/>
          <w:numId w:val="3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265D33">
        <w:rPr>
          <w:rFonts w:ascii="Angsana New" w:hAnsi="Angsana New"/>
          <w:b/>
          <w:bCs/>
          <w:sz w:val="32"/>
          <w:szCs w:val="32"/>
        </w:rPr>
        <w:tab/>
      </w:r>
    </w:p>
    <w:p w14:paraId="1A634052" w14:textId="32ED8B47" w:rsidR="006D6F6D" w:rsidRPr="00265D33" w:rsidRDefault="004E1C86" w:rsidP="00890898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>
        <w:rPr>
          <w:noProof/>
        </w:rPr>
        <w:pict w14:anchorId="1A6348F8">
          <v:shapetype id="_x0000_t202" coordsize="21600,21600" o:spt="202" path="m,l,21600r21600,l21600,xe">
            <v:stroke joinstyle="miter"/>
            <v:path gradientshapeok="t" o:connecttype="rect"/>
          </v:shapetype>
          <v:shape id="Text Box 300" o:spid="_x0000_s2050" type="#_x0000_t202" style="position:absolute;left:0;text-align:left;margin-left:-179.95pt;margin-top:78.75pt;width:59.8pt;height:37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<v:path arrowok="t"/>
            <v:textbox style="mso-next-textbox:#Text Box 300">
              <w:txbxContent>
                <w:p w14:paraId="1A634904" w14:textId="77777777" w:rsidR="00AA3282" w:rsidRDefault="00AA3282" w:rsidP="00F21B2B"/>
              </w:txbxContent>
            </v:textbox>
          </v:shape>
        </w:pict>
      </w:r>
      <w:r w:rsidR="00F21B2B" w:rsidRPr="00265D3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21B2B" w:rsidRPr="00265D33">
        <w:rPr>
          <w:rFonts w:ascii="Angsana New" w:hAnsi="Angsana New"/>
          <w:sz w:val="32"/>
          <w:szCs w:val="32"/>
        </w:rPr>
        <w:t xml:space="preserve">31 </w:t>
      </w:r>
      <w:r w:rsidR="00F21B2B" w:rsidRPr="00265D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B2B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="00F21B2B" w:rsidRPr="00265D33">
        <w:rPr>
          <w:rFonts w:ascii="Angsana New" w:hAnsi="Angsana New"/>
          <w:sz w:val="32"/>
          <w:szCs w:val="32"/>
        </w:rPr>
        <w:t xml:space="preserve"> </w:t>
      </w:r>
      <w:r w:rsidR="00F21B2B" w:rsidRPr="00265D33">
        <w:rPr>
          <w:rFonts w:ascii="Angsana New" w:hAnsi="Angsana New"/>
          <w:sz w:val="32"/>
          <w:szCs w:val="32"/>
          <w:cs/>
        </w:rPr>
        <w:t>จำนว</w:t>
      </w:r>
      <w:r w:rsidR="006A58C8" w:rsidRPr="00265D33">
        <w:rPr>
          <w:rFonts w:ascii="Angsana New" w:hAnsi="Angsana New" w:hint="cs"/>
          <w:sz w:val="32"/>
          <w:szCs w:val="32"/>
          <w:cs/>
        </w:rPr>
        <w:t xml:space="preserve">น </w:t>
      </w:r>
      <w:r w:rsidR="007A512D" w:rsidRPr="00265D33">
        <w:rPr>
          <w:rFonts w:ascii="Angsana New" w:hAnsi="Angsana New"/>
          <w:color w:val="002060"/>
          <w:sz w:val="32"/>
          <w:szCs w:val="32"/>
        </w:rPr>
        <w:t xml:space="preserve"> </w:t>
      </w:r>
      <w:r w:rsidR="00841CAC" w:rsidRPr="00265D33">
        <w:rPr>
          <w:rFonts w:ascii="Angsana New" w:hAnsi="Angsana New" w:hint="cs"/>
          <w:color w:val="002060"/>
          <w:sz w:val="32"/>
          <w:szCs w:val="32"/>
          <w:cs/>
        </w:rPr>
        <w:t xml:space="preserve">     </w:t>
      </w:r>
      <w:r w:rsidR="00D325F2">
        <w:rPr>
          <w:rFonts w:ascii="Angsana New" w:hAnsi="Angsana New"/>
          <w:color w:val="002060"/>
          <w:sz w:val="32"/>
          <w:szCs w:val="32"/>
        </w:rPr>
        <w:t>4.0</w:t>
      </w:r>
      <w:r w:rsidR="004C3C8E" w:rsidRPr="00265D33">
        <w:rPr>
          <w:rFonts w:ascii="Angsana New" w:hAnsi="Angsana New"/>
          <w:sz w:val="32"/>
          <w:szCs w:val="32"/>
        </w:rPr>
        <w:t xml:space="preserve"> </w:t>
      </w:r>
      <w:r w:rsidR="00F21B2B" w:rsidRPr="00265D3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4AA" w:rsidRPr="00265D33">
        <w:rPr>
          <w:rFonts w:ascii="Angsana New" w:hAnsi="Angsana New"/>
          <w:sz w:val="32"/>
          <w:szCs w:val="32"/>
        </w:rPr>
        <w:t>(</w:t>
      </w:r>
      <w:r w:rsidR="00A45D3C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A45D3C" w:rsidRPr="00265D33">
        <w:rPr>
          <w:rFonts w:ascii="Angsana New" w:hAnsi="Angsana New"/>
          <w:sz w:val="32"/>
          <w:szCs w:val="32"/>
        </w:rPr>
        <w:t>:</w:t>
      </w:r>
      <w:r w:rsidR="007A512D" w:rsidRPr="00265D33">
        <w:rPr>
          <w:rFonts w:ascii="Angsana New" w:hAnsi="Angsana New"/>
          <w:sz w:val="32"/>
          <w:szCs w:val="32"/>
        </w:rPr>
        <w:t xml:space="preserve"> 4.3</w:t>
      </w:r>
      <w:r w:rsidR="00A45D3C" w:rsidRPr="00265D33">
        <w:rPr>
          <w:rFonts w:ascii="Angsana New" w:hAnsi="Angsana New"/>
          <w:sz w:val="32"/>
          <w:szCs w:val="32"/>
        </w:rPr>
        <w:t xml:space="preserve"> </w:t>
      </w:r>
      <w:r w:rsidR="00A45D3C" w:rsidRPr="00265D33">
        <w:rPr>
          <w:rFonts w:ascii="Angsana New" w:hAnsi="Angsana New" w:hint="cs"/>
          <w:sz w:val="32"/>
          <w:szCs w:val="32"/>
          <w:cs/>
        </w:rPr>
        <w:t>ล้านบาท</w:t>
      </w:r>
      <w:r w:rsidR="000204AA" w:rsidRPr="00265D33">
        <w:rPr>
          <w:rFonts w:ascii="Angsana New" w:hAnsi="Angsana New"/>
          <w:sz w:val="32"/>
          <w:szCs w:val="32"/>
        </w:rPr>
        <w:t>)</w:t>
      </w:r>
      <w:r w:rsidR="00C210C6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3B3A31" w:rsidRPr="00265D33">
        <w:rPr>
          <w:rFonts w:ascii="Angsana New" w:hAnsi="Angsana New"/>
          <w:sz w:val="32"/>
          <w:szCs w:val="32"/>
          <w:cs/>
        </w:rPr>
        <w:t>(เฉพาะบริษัทฯ</w:t>
      </w:r>
      <w:r w:rsidR="003B3A31" w:rsidRPr="00265D33">
        <w:rPr>
          <w:rFonts w:ascii="Angsana New" w:hAnsi="Angsana New"/>
          <w:sz w:val="32"/>
          <w:szCs w:val="32"/>
        </w:rPr>
        <w:t xml:space="preserve">: </w:t>
      </w:r>
      <w:r w:rsidR="007A512D" w:rsidRPr="00265D33">
        <w:rPr>
          <w:rFonts w:ascii="Angsana New" w:hAnsi="Angsana New"/>
          <w:sz w:val="32"/>
          <w:szCs w:val="32"/>
        </w:rPr>
        <w:t>1.5</w:t>
      </w:r>
      <w:r w:rsidR="003B3A31" w:rsidRPr="00265D3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B3A31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3B3A31" w:rsidRPr="00265D33">
        <w:rPr>
          <w:rFonts w:ascii="Angsana New" w:hAnsi="Angsana New"/>
          <w:sz w:val="32"/>
          <w:szCs w:val="32"/>
        </w:rPr>
        <w:t>:</w:t>
      </w:r>
      <w:r w:rsidR="007A512D" w:rsidRPr="00265D33">
        <w:rPr>
          <w:rFonts w:ascii="Angsana New" w:hAnsi="Angsana New"/>
          <w:sz w:val="32"/>
          <w:szCs w:val="32"/>
        </w:rPr>
        <w:t xml:space="preserve"> 1.8</w:t>
      </w:r>
      <w:r w:rsidR="003B3A31" w:rsidRPr="00265D33">
        <w:rPr>
          <w:rFonts w:ascii="Angsana New" w:hAnsi="Angsana New"/>
          <w:sz w:val="32"/>
          <w:szCs w:val="32"/>
        </w:rPr>
        <w:t xml:space="preserve"> </w:t>
      </w:r>
      <w:r w:rsidR="003B3A31" w:rsidRPr="00265D3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21B2B" w:rsidRPr="00265D33">
        <w:rPr>
          <w:rFonts w:ascii="Angsana New" w:hAnsi="Angsana New" w:hint="cs"/>
          <w:sz w:val="32"/>
          <w:szCs w:val="32"/>
          <w:cs/>
        </w:rPr>
        <w:t>ซึ่งรวมถึง</w:t>
      </w:r>
      <w:r w:rsidR="003F4124" w:rsidRPr="00265D33">
        <w:rPr>
          <w:rFonts w:ascii="Angsana New" w:hAnsi="Angsana New"/>
          <w:sz w:val="32"/>
          <w:szCs w:val="32"/>
        </w:rPr>
        <w:t xml:space="preserve">                       </w:t>
      </w:r>
      <w:r w:rsidR="00F21B2B" w:rsidRPr="00265D33">
        <w:rPr>
          <w:rFonts w:ascii="Angsana New" w:hAnsi="Angsana New" w:hint="cs"/>
          <w:sz w:val="32"/>
          <w:szCs w:val="32"/>
          <w:cs/>
        </w:rPr>
        <w:t>กระแสเงินสดจ่ายของสัญญาเช่าระยะสั้น สัญญาเช่าซึ่งสินทรัพย์อ้างอิงมีมูลค่าต่ำ</w:t>
      </w:r>
      <w:r w:rsidR="00F21B2B" w:rsidRPr="00265D33">
        <w:rPr>
          <w:rFonts w:ascii="Angsana New" w:hAnsi="Angsana New"/>
          <w:sz w:val="32"/>
          <w:szCs w:val="32"/>
          <w:cs/>
        </w:rPr>
        <w:t xml:space="preserve"> </w:t>
      </w:r>
      <w:r w:rsidR="00F21B2B" w:rsidRPr="00265D33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841CAC" w:rsidRPr="00265D33">
        <w:rPr>
          <w:rFonts w:ascii="Angsana New" w:hAnsi="Angsana New" w:hint="cs"/>
          <w:sz w:val="32"/>
          <w:szCs w:val="32"/>
          <w:cs/>
        </w:rPr>
        <w:t xml:space="preserve">      </w:t>
      </w:r>
      <w:r w:rsidR="00F21B2B" w:rsidRPr="00265D33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</w:p>
    <w:p w14:paraId="1701B5A0" w14:textId="77777777" w:rsidR="003D1377" w:rsidRDefault="003D13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634053" w14:textId="51C894CF" w:rsidR="00E119C1" w:rsidRPr="00265D33" w:rsidRDefault="009B49FB" w:rsidP="0089089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E119C1" w:rsidRPr="00265D3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19C1" w:rsidRPr="00265D33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8" w:name="_Hlk126677067"/>
      <w:r w:rsidR="00E119C1" w:rsidRPr="00265D33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E119C1" w:rsidRPr="00265D33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E119C1" w:rsidRPr="00265D33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E119C1" w:rsidRPr="00265D3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8"/>
    </w:p>
    <w:p w14:paraId="1A634054" w14:textId="77777777" w:rsidR="00E119C1" w:rsidRPr="00265D33" w:rsidRDefault="00E119C1" w:rsidP="008908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จำนวน</w:t>
      </w:r>
      <w:r w:rsidR="00BC46B7" w:rsidRPr="00265D33">
        <w:rPr>
          <w:rFonts w:ascii="Angsana New" w:hAnsi="Angsana New" w:hint="cs"/>
          <w:sz w:val="32"/>
          <w:szCs w:val="32"/>
          <w:cs/>
        </w:rPr>
        <w:t>เงิน</w:t>
      </w:r>
      <w:r w:rsidRPr="00265D33">
        <w:rPr>
          <w:rFonts w:ascii="Angsana New" w:eastAsia="SimSun" w:hAnsi="Angsana New" w:hint="cs"/>
          <w:sz w:val="32"/>
          <w:szCs w:val="32"/>
          <w:cs/>
        </w:rPr>
        <w:t>สำรอง</w:t>
      </w:r>
      <w:r w:rsidRPr="00265D33">
        <w:rPr>
          <w:rFonts w:ascii="Angsana New" w:hAnsi="Angsana New" w:hint="cs"/>
          <w:sz w:val="32"/>
          <w:szCs w:val="32"/>
          <w:cs/>
        </w:rPr>
        <w:t>ผลประโยชน์ระยะยาวของพนักงานซึ่งเป็นเงินชดเชยพนักงานเมื่อออกจากงานแสดง</w:t>
      </w:r>
      <w:r w:rsidRPr="00265D33">
        <w:rPr>
          <w:rFonts w:ascii="Angsana New" w:hAnsi="Angsana New"/>
          <w:sz w:val="32"/>
          <w:szCs w:val="32"/>
          <w:cs/>
        </w:rPr>
        <w:t>ได้ดังนี้</w:t>
      </w:r>
    </w:p>
    <w:p w14:paraId="1A634055" w14:textId="77777777" w:rsidR="00E119C1" w:rsidRPr="00265D33" w:rsidRDefault="00E119C1" w:rsidP="00BA7992">
      <w:pPr>
        <w:ind w:left="547" w:right="-97"/>
        <w:jc w:val="right"/>
        <w:rPr>
          <w:rFonts w:ascii="Angsana New" w:hAnsi="Angsana New"/>
          <w:sz w:val="26"/>
          <w:szCs w:val="26"/>
        </w:rPr>
      </w:pPr>
      <w:r w:rsidRPr="00265D33">
        <w:rPr>
          <w:rFonts w:ascii="Angsana New" w:hAnsi="Angsana New"/>
          <w:spacing w:val="-4"/>
          <w:sz w:val="26"/>
          <w:szCs w:val="26"/>
          <w:cs/>
        </w:rPr>
        <w:t>(หน่วย</w:t>
      </w:r>
      <w:r w:rsidRPr="00265D33">
        <w:rPr>
          <w:rFonts w:ascii="Angsana New" w:hAnsi="Angsana New"/>
          <w:spacing w:val="-4"/>
          <w:sz w:val="26"/>
          <w:szCs w:val="26"/>
        </w:rPr>
        <w:t>:</w:t>
      </w:r>
      <w:r w:rsidRPr="00265D33">
        <w:rPr>
          <w:rFonts w:ascii="Angsana New" w:hAnsi="Angsana New"/>
          <w:spacing w:val="-4"/>
          <w:sz w:val="26"/>
          <w:szCs w:val="26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119C1" w:rsidRPr="00265D33" w14:paraId="1A634059" w14:textId="77777777" w:rsidTr="00890898">
        <w:tc>
          <w:tcPr>
            <w:tcW w:w="4230" w:type="dxa"/>
            <w:vAlign w:val="bottom"/>
          </w:tcPr>
          <w:p w14:paraId="1A634056" w14:textId="77777777" w:rsidR="00E119C1" w:rsidRPr="00265D33" w:rsidRDefault="00E119C1" w:rsidP="0089089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A634057" w14:textId="77777777" w:rsidR="00E119C1" w:rsidRPr="00265D33" w:rsidRDefault="00E119C1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A634058" w14:textId="77777777" w:rsidR="00E119C1" w:rsidRPr="00265D33" w:rsidRDefault="00E119C1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174" w:rsidRPr="00265D33" w14:paraId="1A63405F" w14:textId="77777777" w:rsidTr="00890898">
        <w:tc>
          <w:tcPr>
            <w:tcW w:w="4230" w:type="dxa"/>
            <w:vAlign w:val="bottom"/>
          </w:tcPr>
          <w:p w14:paraId="1A63405A" w14:textId="77777777" w:rsidR="006D5174" w:rsidRPr="00265D33" w:rsidRDefault="006D5174" w:rsidP="006D51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1A63405B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38" w:type="dxa"/>
            <w:vAlign w:val="bottom"/>
          </w:tcPr>
          <w:p w14:paraId="1A63405C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37" w:type="dxa"/>
            <w:vAlign w:val="bottom"/>
          </w:tcPr>
          <w:p w14:paraId="1A63405D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38" w:type="dxa"/>
            <w:vAlign w:val="bottom"/>
          </w:tcPr>
          <w:p w14:paraId="1A63405E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6D5174" w:rsidRPr="00265D33" w14:paraId="1A634065" w14:textId="77777777" w:rsidTr="00890898">
        <w:tc>
          <w:tcPr>
            <w:tcW w:w="4230" w:type="dxa"/>
            <w:vAlign w:val="bottom"/>
          </w:tcPr>
          <w:p w14:paraId="1A634060" w14:textId="77777777" w:rsidR="006D5174" w:rsidRPr="00265D33" w:rsidRDefault="006D5174" w:rsidP="006D5174">
            <w:pPr>
              <w:ind w:left="173" w:right="-202" w:hanging="1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14:paraId="1A634061" w14:textId="77777777" w:rsidR="006D5174" w:rsidRPr="00265D33" w:rsidRDefault="0078583B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25,754,968</w:t>
            </w:r>
          </w:p>
        </w:tc>
        <w:tc>
          <w:tcPr>
            <w:tcW w:w="1238" w:type="dxa"/>
            <w:vAlign w:val="bottom"/>
          </w:tcPr>
          <w:p w14:paraId="1A634062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25,019,027</w:t>
            </w:r>
          </w:p>
        </w:tc>
        <w:tc>
          <w:tcPr>
            <w:tcW w:w="1237" w:type="dxa"/>
            <w:vAlign w:val="bottom"/>
          </w:tcPr>
          <w:p w14:paraId="1A634063" w14:textId="77777777" w:rsidR="006D5174" w:rsidRPr="00265D33" w:rsidRDefault="0078583B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6,899,546</w:t>
            </w:r>
          </w:p>
        </w:tc>
        <w:tc>
          <w:tcPr>
            <w:tcW w:w="1238" w:type="dxa"/>
            <w:vAlign w:val="bottom"/>
          </w:tcPr>
          <w:p w14:paraId="1A634064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15,718,433</w:t>
            </w:r>
          </w:p>
        </w:tc>
      </w:tr>
      <w:tr w:rsidR="006D5174" w:rsidRPr="00265D33" w14:paraId="1A63406B" w14:textId="77777777" w:rsidTr="00890898">
        <w:tc>
          <w:tcPr>
            <w:tcW w:w="4230" w:type="dxa"/>
            <w:vAlign w:val="bottom"/>
          </w:tcPr>
          <w:p w14:paraId="1A634066" w14:textId="77777777" w:rsidR="006D5174" w:rsidRPr="00265D33" w:rsidRDefault="006D5174" w:rsidP="006D5174">
            <w:pPr>
              <w:ind w:left="173" w:right="-202" w:hanging="191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265D3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vAlign w:val="bottom"/>
          </w:tcPr>
          <w:p w14:paraId="1A634067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A634068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1A634069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A63406A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174" w:rsidRPr="00265D33" w14:paraId="1A634071" w14:textId="77777777" w:rsidTr="00890898">
        <w:tc>
          <w:tcPr>
            <w:tcW w:w="4230" w:type="dxa"/>
            <w:vAlign w:val="bottom"/>
          </w:tcPr>
          <w:p w14:paraId="1A63406C" w14:textId="77777777" w:rsidR="006D5174" w:rsidRPr="00265D33" w:rsidRDefault="006D5174" w:rsidP="006D5174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1A63406D" w14:textId="77777777" w:rsidR="006D5174" w:rsidRPr="00265D33" w:rsidRDefault="0078583B" w:rsidP="00D04649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1,</w:t>
            </w:r>
            <w:r w:rsidR="00D04649" w:rsidRPr="00265D33">
              <w:rPr>
                <w:rFonts w:ascii="Angsana New" w:hAnsi="Angsana New"/>
                <w:sz w:val="26"/>
                <w:szCs w:val="26"/>
              </w:rPr>
              <w:t>799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D04649" w:rsidRPr="00265D33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1238" w:type="dxa"/>
            <w:vAlign w:val="bottom"/>
          </w:tcPr>
          <w:p w14:paraId="1A63406E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1,656,805</w:t>
            </w:r>
          </w:p>
        </w:tc>
        <w:tc>
          <w:tcPr>
            <w:tcW w:w="1237" w:type="dxa"/>
            <w:vAlign w:val="bottom"/>
          </w:tcPr>
          <w:p w14:paraId="1A63406F" w14:textId="77777777" w:rsidR="006D5174" w:rsidRPr="00265D33" w:rsidRDefault="00D04649" w:rsidP="00D04649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599</w:t>
            </w:r>
            <w:r w:rsidR="00C57CDE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38" w:type="dxa"/>
            <w:vAlign w:val="bottom"/>
          </w:tcPr>
          <w:p w14:paraId="1A634070" w14:textId="2E3E2D05" w:rsidR="006D5174" w:rsidRPr="00265D33" w:rsidRDefault="003D1377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3D1377">
              <w:rPr>
                <w:rFonts w:ascii="Angsana New" w:hAnsi="Angsana New" w:hint="cs"/>
                <w:sz w:val="26"/>
                <w:szCs w:val="26"/>
              </w:rPr>
              <w:t>597</w:t>
            </w:r>
            <w:r w:rsidR="006D5174" w:rsidRPr="00265D33">
              <w:rPr>
                <w:rFonts w:ascii="Angsana New" w:hAnsi="Angsana New"/>
                <w:sz w:val="26"/>
                <w:szCs w:val="26"/>
              </w:rPr>
              <w:t>,115</w:t>
            </w:r>
          </w:p>
        </w:tc>
      </w:tr>
      <w:tr w:rsidR="006D5174" w:rsidRPr="00265D33" w14:paraId="1A634077" w14:textId="77777777" w:rsidTr="00890898">
        <w:tc>
          <w:tcPr>
            <w:tcW w:w="4230" w:type="dxa"/>
            <w:vAlign w:val="bottom"/>
          </w:tcPr>
          <w:p w14:paraId="1A634072" w14:textId="77777777" w:rsidR="006D5174" w:rsidRPr="00265D33" w:rsidRDefault="006D5174" w:rsidP="006D5174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1A634073" w14:textId="77777777" w:rsidR="006D5174" w:rsidRPr="00265D33" w:rsidRDefault="00D04649" w:rsidP="00D04649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289</w:t>
            </w:r>
            <w:r w:rsidR="0078583B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1238" w:type="dxa"/>
            <w:vAlign w:val="bottom"/>
          </w:tcPr>
          <w:p w14:paraId="1A634074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307,066</w:t>
            </w:r>
          </w:p>
        </w:tc>
        <w:tc>
          <w:tcPr>
            <w:tcW w:w="1237" w:type="dxa"/>
            <w:vAlign w:val="bottom"/>
          </w:tcPr>
          <w:p w14:paraId="1A634075" w14:textId="77777777" w:rsidR="006D5174" w:rsidRPr="00265D33" w:rsidRDefault="00D04649" w:rsidP="00D04649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83</w:t>
            </w:r>
            <w:r w:rsidR="00C57CDE" w:rsidRPr="00265D33">
              <w:rPr>
                <w:rFonts w:ascii="Angsana New" w:hAnsi="Angsana New"/>
                <w:sz w:val="26"/>
                <w:szCs w:val="26"/>
              </w:rPr>
              <w:t>,37</w:t>
            </w:r>
            <w:r w:rsidRPr="00265D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vAlign w:val="bottom"/>
          </w:tcPr>
          <w:p w14:paraId="1A634076" w14:textId="77777777" w:rsidR="006D5174" w:rsidRPr="00265D33" w:rsidRDefault="006D5174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102,955</w:t>
            </w:r>
          </w:p>
        </w:tc>
      </w:tr>
      <w:tr w:rsidR="00861E4E" w:rsidRPr="00265D33" w14:paraId="1A634083" w14:textId="77777777" w:rsidTr="00226C8B">
        <w:tc>
          <w:tcPr>
            <w:tcW w:w="4230" w:type="dxa"/>
          </w:tcPr>
          <w:p w14:paraId="1A63407E" w14:textId="77777777" w:rsidR="00861E4E" w:rsidRPr="00265D33" w:rsidRDefault="00861E4E" w:rsidP="00226C8B">
            <w:pPr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237" w:type="dxa"/>
          </w:tcPr>
          <w:p w14:paraId="1A63407F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A634080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A634081" w14:textId="77777777" w:rsidR="00861E4E" w:rsidRPr="00265D33" w:rsidRDefault="00861E4E" w:rsidP="00226C8B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A634082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E4E" w:rsidRPr="00265D33" w14:paraId="1A634089" w14:textId="77777777" w:rsidTr="00226C8B">
        <w:tc>
          <w:tcPr>
            <w:tcW w:w="4230" w:type="dxa"/>
          </w:tcPr>
          <w:p w14:paraId="1A634084" w14:textId="42296983" w:rsidR="00861E4E" w:rsidRPr="00265D33" w:rsidRDefault="00975B00" w:rsidP="00226C8B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861E4E" w:rsidRPr="00265D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861E4E" w:rsidRPr="00265D33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</w:tcPr>
          <w:p w14:paraId="1A634085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A634086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A634087" w14:textId="77777777" w:rsidR="00861E4E" w:rsidRPr="00265D33" w:rsidRDefault="00861E4E" w:rsidP="00226C8B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A634088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2CCD" w:rsidRPr="00265D33" w14:paraId="1A63408F" w14:textId="77777777" w:rsidTr="00226C8B">
        <w:tc>
          <w:tcPr>
            <w:tcW w:w="4230" w:type="dxa"/>
          </w:tcPr>
          <w:p w14:paraId="1A63408A" w14:textId="77777777" w:rsidR="001B2CCD" w:rsidRPr="00265D33" w:rsidRDefault="001B2CCD" w:rsidP="00226C8B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vAlign w:val="bottom"/>
          </w:tcPr>
          <w:p w14:paraId="1A63408B" w14:textId="752D00FB" w:rsidR="001B2CCD" w:rsidRPr="00265D33" w:rsidRDefault="003D1377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3D1377">
              <w:rPr>
                <w:rFonts w:ascii="Angsana New" w:hAnsi="Angsana New" w:hint="cs"/>
                <w:sz w:val="26"/>
                <w:szCs w:val="26"/>
              </w:rPr>
              <w:t>5</w:t>
            </w:r>
            <w:r w:rsidR="001B2CCD" w:rsidRPr="00265D33">
              <w:rPr>
                <w:rFonts w:ascii="Angsana New" w:hAnsi="Angsana New"/>
                <w:sz w:val="26"/>
                <w:szCs w:val="26"/>
              </w:rPr>
              <w:t>,931,831</w:t>
            </w:r>
          </w:p>
        </w:tc>
        <w:tc>
          <w:tcPr>
            <w:tcW w:w="1238" w:type="dxa"/>
            <w:vAlign w:val="bottom"/>
          </w:tcPr>
          <w:p w14:paraId="1A63408C" w14:textId="77777777" w:rsidR="001B2CCD" w:rsidRPr="00265D33" w:rsidRDefault="001B2CCD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1A63408D" w14:textId="77777777" w:rsidR="001B2CCD" w:rsidRPr="00265D33" w:rsidRDefault="001B2CCD" w:rsidP="00226C8B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523,701</w:t>
            </w:r>
          </w:p>
        </w:tc>
        <w:tc>
          <w:tcPr>
            <w:tcW w:w="1238" w:type="dxa"/>
            <w:vAlign w:val="bottom"/>
          </w:tcPr>
          <w:p w14:paraId="1A63408E" w14:textId="77777777" w:rsidR="001B2CCD" w:rsidRPr="00265D33" w:rsidRDefault="001B2CCD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61E4E" w:rsidRPr="00265D33" w14:paraId="1A634095" w14:textId="77777777" w:rsidTr="00226C8B">
        <w:tc>
          <w:tcPr>
            <w:tcW w:w="4230" w:type="dxa"/>
          </w:tcPr>
          <w:p w14:paraId="1A634090" w14:textId="77777777" w:rsidR="00861E4E" w:rsidRPr="00265D33" w:rsidRDefault="00861E4E" w:rsidP="00226C8B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265D3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37" w:type="dxa"/>
            <w:vAlign w:val="bottom"/>
          </w:tcPr>
          <w:p w14:paraId="1A634091" w14:textId="59F9B9B7" w:rsidR="00861E4E" w:rsidRPr="00265D33" w:rsidRDefault="00861E4E" w:rsidP="00A23EE3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D1377" w:rsidRPr="003D1377">
              <w:rPr>
                <w:rFonts w:ascii="Angsana New" w:hAnsi="Angsana New" w:hint="cs"/>
                <w:sz w:val="26"/>
                <w:szCs w:val="26"/>
              </w:rPr>
              <w:t>4</w:t>
            </w:r>
            <w:r w:rsidR="00A23EE3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3D1377" w:rsidRPr="003D1377">
              <w:rPr>
                <w:rFonts w:ascii="Angsana New" w:hAnsi="Angsana New" w:hint="cs"/>
                <w:sz w:val="26"/>
                <w:szCs w:val="26"/>
              </w:rPr>
              <w:t>844</w:t>
            </w:r>
            <w:r w:rsidR="00A23EE3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3D1377" w:rsidRPr="003D1377">
              <w:rPr>
                <w:rFonts w:ascii="Angsana New" w:hAnsi="Angsana New" w:hint="cs"/>
                <w:sz w:val="26"/>
                <w:szCs w:val="26"/>
              </w:rPr>
              <w:t>556</w:t>
            </w:r>
            <w:r w:rsidRPr="00265D3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A634092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1A634093" w14:textId="0E902270" w:rsidR="00861E4E" w:rsidRPr="00265D33" w:rsidRDefault="00861E4E" w:rsidP="00A23EE3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D1377" w:rsidRPr="003D1377">
              <w:rPr>
                <w:rFonts w:ascii="Angsana New" w:hAnsi="Angsana New" w:hint="cs"/>
                <w:sz w:val="26"/>
                <w:szCs w:val="26"/>
              </w:rPr>
              <w:t>882</w:t>
            </w:r>
            <w:r w:rsidR="00A23EE3" w:rsidRPr="00265D33">
              <w:rPr>
                <w:rFonts w:ascii="Angsana New" w:hAnsi="Angsana New"/>
                <w:sz w:val="26"/>
                <w:szCs w:val="26"/>
              </w:rPr>
              <w:t>,168</w:t>
            </w:r>
            <w:r w:rsidRPr="00265D3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A634094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61E4E" w:rsidRPr="00265D33" w14:paraId="1A63409B" w14:textId="77777777" w:rsidTr="00226C8B">
        <w:tc>
          <w:tcPr>
            <w:tcW w:w="4230" w:type="dxa"/>
          </w:tcPr>
          <w:p w14:paraId="1A634096" w14:textId="77777777" w:rsidR="00861E4E" w:rsidRPr="00265D33" w:rsidRDefault="00861E4E" w:rsidP="00226C8B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</w:tcPr>
          <w:p w14:paraId="1A634097" w14:textId="4978130F" w:rsidR="00861E4E" w:rsidRPr="00265D33" w:rsidRDefault="0050686C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5,473,681</w:t>
            </w:r>
          </w:p>
        </w:tc>
        <w:tc>
          <w:tcPr>
            <w:tcW w:w="1238" w:type="dxa"/>
          </w:tcPr>
          <w:p w14:paraId="1A634098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</w:tcPr>
          <w:p w14:paraId="1A634099" w14:textId="253C74FA" w:rsidR="00861E4E" w:rsidRPr="00265D33" w:rsidRDefault="004966ED" w:rsidP="00D04649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87,621</w:t>
            </w:r>
          </w:p>
        </w:tc>
        <w:tc>
          <w:tcPr>
            <w:tcW w:w="1238" w:type="dxa"/>
          </w:tcPr>
          <w:p w14:paraId="1A63409A" w14:textId="77777777" w:rsidR="00861E4E" w:rsidRPr="00265D33" w:rsidRDefault="00861E4E" w:rsidP="00226C8B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61E4E" w:rsidRPr="00265D33" w14:paraId="1A6340A1" w14:textId="77777777" w:rsidTr="00890898">
        <w:tc>
          <w:tcPr>
            <w:tcW w:w="4230" w:type="dxa"/>
          </w:tcPr>
          <w:p w14:paraId="1A63409C" w14:textId="77777777" w:rsidR="00861E4E" w:rsidRPr="00265D33" w:rsidRDefault="00861E4E" w:rsidP="006D517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ผลประโยชน์ของพนักงานที่รับโอน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37" w:type="dxa"/>
            <w:shd w:val="clear" w:color="auto" w:fill="auto"/>
          </w:tcPr>
          <w:p w14:paraId="1A63409D" w14:textId="77777777" w:rsidR="00861E4E" w:rsidRPr="00265D33" w:rsidRDefault="00861E4E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A63409E" w14:textId="77777777" w:rsidR="00861E4E" w:rsidRPr="00265D33" w:rsidRDefault="00861E4E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1A63409F" w14:textId="098D05F6" w:rsidR="00861E4E" w:rsidRPr="00265D33" w:rsidRDefault="004966ED" w:rsidP="006D5174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1,366,214</w:t>
            </w:r>
          </w:p>
        </w:tc>
        <w:tc>
          <w:tcPr>
            <w:tcW w:w="1238" w:type="dxa"/>
            <w:shd w:val="clear" w:color="auto" w:fill="auto"/>
          </w:tcPr>
          <w:p w14:paraId="1A6340A0" w14:textId="77777777" w:rsidR="00861E4E" w:rsidRPr="00265D33" w:rsidRDefault="00861E4E" w:rsidP="006D5174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(9,518,957)</w:t>
            </w:r>
          </w:p>
        </w:tc>
      </w:tr>
      <w:tr w:rsidR="00861E4E" w:rsidRPr="00265D33" w14:paraId="1A6340A7" w14:textId="77777777" w:rsidTr="00890898">
        <w:tc>
          <w:tcPr>
            <w:tcW w:w="4230" w:type="dxa"/>
            <w:vAlign w:val="bottom"/>
          </w:tcPr>
          <w:p w14:paraId="1A6340A2" w14:textId="77777777" w:rsidR="00861E4E" w:rsidRPr="00265D33" w:rsidRDefault="00861E4E" w:rsidP="006D517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1A6340A3" w14:textId="77777777" w:rsidR="00861E4E" w:rsidRPr="00265D33" w:rsidRDefault="00D04649" w:rsidP="00D046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(834</w:t>
            </w:r>
            <w:r w:rsidR="00861E4E" w:rsidRPr="00265D33">
              <w:rPr>
                <w:rFonts w:ascii="Angsana New" w:hAnsi="Angsana New"/>
                <w:sz w:val="26"/>
                <w:szCs w:val="26"/>
              </w:rPr>
              <w:t>,2</w:t>
            </w:r>
            <w:r w:rsidRPr="00265D33">
              <w:rPr>
                <w:rFonts w:ascii="Angsana New" w:hAnsi="Angsana New"/>
                <w:sz w:val="26"/>
                <w:szCs w:val="26"/>
              </w:rPr>
              <w:t>13</w:t>
            </w:r>
            <w:r w:rsidR="00861E4E" w:rsidRPr="00265D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1A6340A4" w14:textId="77777777" w:rsidR="00861E4E" w:rsidRPr="00265D33" w:rsidRDefault="00861E4E" w:rsidP="006D51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(1,227,930)</w:t>
            </w:r>
          </w:p>
        </w:tc>
        <w:tc>
          <w:tcPr>
            <w:tcW w:w="1237" w:type="dxa"/>
            <w:vAlign w:val="bottom"/>
          </w:tcPr>
          <w:p w14:paraId="1A6340A5" w14:textId="77777777" w:rsidR="00861E4E" w:rsidRPr="00265D33" w:rsidRDefault="00861E4E" w:rsidP="006D51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1A6340A6" w14:textId="77777777" w:rsidR="00861E4E" w:rsidRPr="00265D33" w:rsidRDefault="00861E4E" w:rsidP="006D51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E4E" w:rsidRPr="00265D33" w14:paraId="1A6340AD" w14:textId="77777777" w:rsidTr="00890898">
        <w:tc>
          <w:tcPr>
            <w:tcW w:w="4230" w:type="dxa"/>
            <w:vAlign w:val="bottom"/>
          </w:tcPr>
          <w:p w14:paraId="1A6340A8" w14:textId="77777777" w:rsidR="00861E4E" w:rsidRPr="00265D33" w:rsidRDefault="00861E4E" w:rsidP="006D5174">
            <w:pPr>
              <w:ind w:left="176" w:right="-198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265D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ปลายปี </w:t>
            </w:r>
          </w:p>
        </w:tc>
        <w:tc>
          <w:tcPr>
            <w:tcW w:w="1237" w:type="dxa"/>
            <w:vAlign w:val="bottom"/>
          </w:tcPr>
          <w:p w14:paraId="1A6340A9" w14:textId="77777777" w:rsidR="00861E4E" w:rsidRPr="00265D33" w:rsidRDefault="00D04649" w:rsidP="00D046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33</w:t>
            </w:r>
            <w:r w:rsidR="00861E4E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571</w:t>
            </w:r>
            <w:r w:rsidR="00861E4E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071</w:t>
            </w:r>
          </w:p>
        </w:tc>
        <w:tc>
          <w:tcPr>
            <w:tcW w:w="1238" w:type="dxa"/>
            <w:vAlign w:val="bottom"/>
          </w:tcPr>
          <w:p w14:paraId="1A6340AA" w14:textId="77777777" w:rsidR="00861E4E" w:rsidRPr="00265D33" w:rsidRDefault="00861E4E" w:rsidP="006D51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25,754,968</w:t>
            </w:r>
          </w:p>
        </w:tc>
        <w:tc>
          <w:tcPr>
            <w:tcW w:w="1237" w:type="dxa"/>
            <w:vAlign w:val="bottom"/>
          </w:tcPr>
          <w:p w14:paraId="1A6340AB" w14:textId="77777777" w:rsidR="00861E4E" w:rsidRPr="00265D33" w:rsidRDefault="00D04649" w:rsidP="00D046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8,677</w:t>
            </w:r>
            <w:r w:rsidR="00861E4E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1238" w:type="dxa"/>
            <w:vAlign w:val="bottom"/>
          </w:tcPr>
          <w:p w14:paraId="1A6340AC" w14:textId="77777777" w:rsidR="00861E4E" w:rsidRPr="00265D33" w:rsidRDefault="00861E4E" w:rsidP="006D51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6,899,546</w:t>
            </w:r>
          </w:p>
        </w:tc>
      </w:tr>
    </w:tbl>
    <w:p w14:paraId="1A6340AE" w14:textId="761EBB00" w:rsidR="00267532" w:rsidRPr="00265D33" w:rsidRDefault="00DC3385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ab/>
      </w:r>
      <w:r w:rsidR="00267532" w:rsidRPr="00265D33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267532" w:rsidRPr="00265D33">
        <w:rPr>
          <w:rFonts w:ascii="Angsana New" w:hAnsi="Angsana New"/>
          <w:sz w:val="32"/>
          <w:szCs w:val="32"/>
        </w:rPr>
        <w:t>1</w:t>
      </w:r>
      <w:r w:rsidR="00267532" w:rsidRPr="00265D33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FF0256">
        <w:rPr>
          <w:rFonts w:ascii="Angsana New" w:hAnsi="Angsana New"/>
          <w:sz w:val="32"/>
          <w:szCs w:val="32"/>
        </w:rPr>
        <w:t>1</w:t>
      </w:r>
      <w:r w:rsidR="00D04649" w:rsidRPr="00265D33">
        <w:rPr>
          <w:rFonts w:ascii="Angsana New" w:hAnsi="Angsana New"/>
          <w:sz w:val="32"/>
          <w:szCs w:val="32"/>
        </w:rPr>
        <w:t xml:space="preserve"> </w:t>
      </w:r>
      <w:r w:rsidR="00267532" w:rsidRPr="00265D33">
        <w:rPr>
          <w:rFonts w:ascii="Angsana New" w:hAnsi="Angsana New" w:hint="cs"/>
          <w:sz w:val="32"/>
          <w:szCs w:val="32"/>
          <w:cs/>
        </w:rPr>
        <w:t>ล้านบาท (</w:t>
      </w:r>
      <w:r w:rsidR="00267532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267532" w:rsidRPr="00265D33">
        <w:rPr>
          <w:rFonts w:ascii="Angsana New" w:hAnsi="Angsana New" w:hint="cs"/>
          <w:sz w:val="32"/>
          <w:szCs w:val="32"/>
          <w:cs/>
        </w:rPr>
        <w:t xml:space="preserve">: </w:t>
      </w:r>
      <w:r w:rsidR="00FF0256">
        <w:rPr>
          <w:rFonts w:ascii="Angsana New" w:hAnsi="Angsana New"/>
          <w:sz w:val="32"/>
          <w:szCs w:val="32"/>
        </w:rPr>
        <w:t>1</w:t>
      </w:r>
      <w:r w:rsidR="00267532" w:rsidRPr="00265D3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67532" w:rsidRPr="00265D33">
        <w:rPr>
          <w:rFonts w:ascii="Angsana New" w:hAnsi="Angsana New"/>
          <w:sz w:val="32"/>
          <w:szCs w:val="32"/>
        </w:rPr>
        <w:t>)</w:t>
      </w:r>
      <w:r w:rsidR="00267532" w:rsidRPr="00265D33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267532" w:rsidRPr="00265D33">
        <w:rPr>
          <w:rFonts w:ascii="Angsana New" w:hAnsi="Angsana New"/>
          <w:sz w:val="32"/>
          <w:szCs w:val="32"/>
        </w:rPr>
        <w:t xml:space="preserve">: </w:t>
      </w:r>
      <w:r w:rsidR="000131F4" w:rsidRPr="00265D33">
        <w:rPr>
          <w:rFonts w:ascii="Angsana New" w:hAnsi="Angsana New" w:hint="cs"/>
          <w:sz w:val="32"/>
          <w:szCs w:val="32"/>
          <w:cs/>
        </w:rPr>
        <w:t>ไม่มี</w:t>
      </w:r>
      <w:r w:rsidR="00267532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267532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267532" w:rsidRPr="00265D33">
        <w:rPr>
          <w:rFonts w:ascii="Angsana New" w:hAnsi="Angsana New" w:hint="cs"/>
          <w:sz w:val="32"/>
          <w:szCs w:val="32"/>
          <w:cs/>
        </w:rPr>
        <w:t xml:space="preserve">: </w:t>
      </w:r>
      <w:r w:rsidR="006D5174" w:rsidRPr="00265D33">
        <w:rPr>
          <w:rFonts w:ascii="Angsana New" w:hAnsi="Angsana New" w:hint="cs"/>
          <w:sz w:val="32"/>
          <w:szCs w:val="32"/>
          <w:cs/>
        </w:rPr>
        <w:t>ไม่มี</w:t>
      </w:r>
      <w:r w:rsidR="00267532" w:rsidRPr="00265D33">
        <w:rPr>
          <w:rFonts w:ascii="Angsana New" w:hAnsi="Angsana New" w:hint="cs"/>
          <w:sz w:val="32"/>
          <w:szCs w:val="32"/>
          <w:cs/>
        </w:rPr>
        <w:t>)</w:t>
      </w:r>
    </w:p>
    <w:p w14:paraId="1A6340AF" w14:textId="21884C6A" w:rsidR="00E119C1" w:rsidRPr="00265D33" w:rsidRDefault="00E119C1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50070"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265D33">
        <w:rPr>
          <w:rFonts w:ascii="Angsana New" w:hAnsi="Angsana New"/>
          <w:sz w:val="32"/>
          <w:szCs w:val="32"/>
          <w:cs/>
        </w:rPr>
        <w:t>ผลประโยชน์</w:t>
      </w:r>
      <w:r w:rsidRPr="00265D33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3648BE" w:rsidRPr="00265D3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z w:val="32"/>
          <w:szCs w:val="32"/>
          <w:cs/>
        </w:rPr>
        <w:t>ประมาณ</w:t>
      </w:r>
      <w:r w:rsidR="00C613CF" w:rsidRPr="00265D33">
        <w:rPr>
          <w:rFonts w:ascii="Angsana New" w:hAnsi="Angsana New"/>
          <w:sz w:val="32"/>
          <w:szCs w:val="32"/>
        </w:rPr>
        <w:t xml:space="preserve"> </w:t>
      </w:r>
      <w:r w:rsidR="00FF0256">
        <w:rPr>
          <w:rFonts w:ascii="Angsana New" w:hAnsi="Angsana New"/>
          <w:sz w:val="32"/>
          <w:szCs w:val="32"/>
        </w:rPr>
        <w:t>13</w:t>
      </w:r>
      <w:r w:rsidR="0098060C"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 xml:space="preserve">ปี </w:t>
      </w:r>
      <w:r w:rsidR="00310629" w:rsidRPr="00265D33">
        <w:rPr>
          <w:rFonts w:ascii="Angsana New" w:hAnsi="Angsana New"/>
          <w:sz w:val="32"/>
          <w:szCs w:val="32"/>
          <w:cs/>
        </w:rPr>
        <w:t>(</w:t>
      </w:r>
      <w:r w:rsidR="00E256DE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310629" w:rsidRPr="00265D33">
        <w:rPr>
          <w:rFonts w:ascii="Angsana New" w:hAnsi="Angsana New"/>
          <w:sz w:val="32"/>
          <w:szCs w:val="32"/>
          <w:cs/>
        </w:rPr>
        <w:t xml:space="preserve">: </w:t>
      </w:r>
      <w:r w:rsidR="0051428E" w:rsidRPr="00265D33">
        <w:rPr>
          <w:rFonts w:ascii="Angsana New" w:hAnsi="Angsana New"/>
          <w:sz w:val="32"/>
          <w:szCs w:val="32"/>
        </w:rPr>
        <w:t>10</w:t>
      </w:r>
      <w:r w:rsidR="00310629" w:rsidRPr="00265D33">
        <w:rPr>
          <w:rFonts w:ascii="Angsana New" w:hAnsi="Angsana New"/>
          <w:sz w:val="32"/>
          <w:szCs w:val="32"/>
          <w:cs/>
        </w:rPr>
        <w:t xml:space="preserve"> ปี) (เฉพาะบริษัทฯ: </w:t>
      </w:r>
      <w:r w:rsidR="00FF0256">
        <w:rPr>
          <w:rFonts w:ascii="Angsana New" w:hAnsi="Angsana New"/>
          <w:sz w:val="32"/>
          <w:szCs w:val="32"/>
        </w:rPr>
        <w:t>9</w:t>
      </w:r>
      <w:r w:rsidR="00310629" w:rsidRPr="00265D33">
        <w:rPr>
          <w:rFonts w:ascii="Angsana New" w:hAnsi="Angsana New"/>
          <w:sz w:val="32"/>
          <w:szCs w:val="32"/>
          <w:cs/>
        </w:rPr>
        <w:t xml:space="preserve"> ปี </w:t>
      </w:r>
      <w:r w:rsidR="00975B00">
        <w:rPr>
          <w:rFonts w:ascii="Angsana New" w:hAnsi="Angsana New" w:hint="cs"/>
          <w:sz w:val="32"/>
          <w:szCs w:val="32"/>
          <w:cs/>
        </w:rPr>
        <w:t>(</w:t>
      </w:r>
      <w:r w:rsidR="00E256DE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310629" w:rsidRPr="00265D33">
        <w:rPr>
          <w:rFonts w:ascii="Angsana New" w:hAnsi="Angsana New"/>
          <w:sz w:val="32"/>
          <w:szCs w:val="32"/>
          <w:cs/>
        </w:rPr>
        <w:t xml:space="preserve">: </w:t>
      </w:r>
      <w:r w:rsidR="0051428E" w:rsidRPr="00265D33">
        <w:rPr>
          <w:rFonts w:ascii="Angsana New" w:hAnsi="Angsana New"/>
          <w:sz w:val="32"/>
          <w:szCs w:val="32"/>
        </w:rPr>
        <w:t>10</w:t>
      </w:r>
      <w:r w:rsidR="00310629" w:rsidRPr="00265D33">
        <w:rPr>
          <w:rFonts w:ascii="Angsana New" w:hAnsi="Angsana New"/>
          <w:sz w:val="32"/>
          <w:szCs w:val="32"/>
          <w:cs/>
        </w:rPr>
        <w:t xml:space="preserve"> ปี)</w:t>
      </w:r>
      <w:r w:rsidR="00975B00">
        <w:rPr>
          <w:rFonts w:ascii="Angsana New" w:hAnsi="Angsana New" w:hint="cs"/>
          <w:sz w:val="32"/>
          <w:szCs w:val="32"/>
          <w:cs/>
        </w:rPr>
        <w:t>)</w:t>
      </w:r>
    </w:p>
    <w:p w14:paraId="1A6340B0" w14:textId="77777777" w:rsidR="00E119C1" w:rsidRPr="00265D33" w:rsidRDefault="00E256DE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ab/>
      </w:r>
      <w:r w:rsidR="00DD62B0" w:rsidRPr="00265D33">
        <w:rPr>
          <w:rFonts w:ascii="Angsana New" w:hAnsi="Angsana New"/>
          <w:sz w:val="32"/>
          <w:szCs w:val="32"/>
          <w:cs/>
        </w:rPr>
        <w:t>สมมติฐาน</w:t>
      </w:r>
      <w:r w:rsidR="00E119C1" w:rsidRPr="00265D33">
        <w:rPr>
          <w:rFonts w:ascii="Angsana New" w:hAnsi="Angsana New"/>
          <w:sz w:val="32"/>
          <w:szCs w:val="32"/>
          <w:cs/>
        </w:rPr>
        <w:t>ที่สำคัญในการประมาณการตามหลักคณิตศาสตร์ประกันภัย สรุปได้ดังนี้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54"/>
        <w:gridCol w:w="1462"/>
        <w:gridCol w:w="1463"/>
        <w:gridCol w:w="1462"/>
        <w:gridCol w:w="1463"/>
      </w:tblGrid>
      <w:tr w:rsidR="00E119C1" w:rsidRPr="00265D33" w14:paraId="1A6340B4" w14:textId="77777777" w:rsidTr="006A58C8">
        <w:tc>
          <w:tcPr>
            <w:tcW w:w="3354" w:type="dxa"/>
            <w:shd w:val="clear" w:color="auto" w:fill="auto"/>
          </w:tcPr>
          <w:p w14:paraId="1A6340B1" w14:textId="77777777" w:rsidR="00E119C1" w:rsidRPr="00265D33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1A6340B2" w14:textId="77777777" w:rsidR="00E119C1" w:rsidRPr="00265D33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1A6340B3" w14:textId="77777777" w:rsidR="00E119C1" w:rsidRPr="00265D33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E119C1" w:rsidRPr="00265D33" w14:paraId="1A6340B8" w14:textId="77777777" w:rsidTr="006A58C8">
        <w:tc>
          <w:tcPr>
            <w:tcW w:w="3354" w:type="dxa"/>
            <w:shd w:val="clear" w:color="auto" w:fill="auto"/>
          </w:tcPr>
          <w:p w14:paraId="1A6340B5" w14:textId="77777777" w:rsidR="00E119C1" w:rsidRPr="00265D33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1A6340B6" w14:textId="77777777" w:rsidR="00E119C1" w:rsidRPr="00265D33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1A6340B7" w14:textId="77777777" w:rsidR="00E119C1" w:rsidRPr="00265D33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0BE" w14:textId="77777777" w:rsidTr="006A58C8">
        <w:tc>
          <w:tcPr>
            <w:tcW w:w="3354" w:type="dxa"/>
            <w:shd w:val="clear" w:color="auto" w:fill="auto"/>
          </w:tcPr>
          <w:p w14:paraId="1A6340B9" w14:textId="77777777" w:rsidR="006D5174" w:rsidRPr="00265D33" w:rsidRDefault="006D5174" w:rsidP="006D5174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A6340BA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6340BB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6340BC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6340BD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364DEE" w:rsidRPr="00265D33" w14:paraId="1A6340C4" w14:textId="77777777" w:rsidTr="006A58C8">
        <w:tc>
          <w:tcPr>
            <w:tcW w:w="3354" w:type="dxa"/>
            <w:shd w:val="clear" w:color="auto" w:fill="auto"/>
          </w:tcPr>
          <w:p w14:paraId="1A6340BF" w14:textId="77777777" w:rsidR="00364DEE" w:rsidRPr="00265D33" w:rsidRDefault="00364DEE" w:rsidP="00364DEE">
            <w:pPr>
              <w:ind w:left="162" w:hanging="162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2" w:type="dxa"/>
            <w:shd w:val="clear" w:color="auto" w:fill="auto"/>
          </w:tcPr>
          <w:p w14:paraId="1A6340C0" w14:textId="165959B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2.4 - 4.7</w:t>
            </w:r>
          </w:p>
        </w:tc>
        <w:tc>
          <w:tcPr>
            <w:tcW w:w="1463" w:type="dxa"/>
            <w:shd w:val="clear" w:color="auto" w:fill="auto"/>
          </w:tcPr>
          <w:p w14:paraId="1A6340C1" w14:textId="7777777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0.4 - 3.0</w:t>
            </w:r>
          </w:p>
        </w:tc>
        <w:tc>
          <w:tcPr>
            <w:tcW w:w="1462" w:type="dxa"/>
            <w:shd w:val="clear" w:color="auto" w:fill="auto"/>
          </w:tcPr>
          <w:p w14:paraId="1A6340C2" w14:textId="6F34D0C2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2.4 - 4.7</w:t>
            </w:r>
          </w:p>
        </w:tc>
        <w:tc>
          <w:tcPr>
            <w:tcW w:w="1463" w:type="dxa"/>
            <w:shd w:val="clear" w:color="auto" w:fill="auto"/>
          </w:tcPr>
          <w:p w14:paraId="1A6340C3" w14:textId="7777777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0.4 - 3.0</w:t>
            </w:r>
          </w:p>
        </w:tc>
      </w:tr>
      <w:tr w:rsidR="00364DEE" w:rsidRPr="00265D33" w14:paraId="1A6340CA" w14:textId="77777777" w:rsidTr="006A58C8">
        <w:tc>
          <w:tcPr>
            <w:tcW w:w="3354" w:type="dxa"/>
            <w:shd w:val="clear" w:color="auto" w:fill="auto"/>
          </w:tcPr>
          <w:p w14:paraId="1A6340C5" w14:textId="77777777" w:rsidR="00364DEE" w:rsidRPr="00265D33" w:rsidRDefault="00364DEE" w:rsidP="00364DEE">
            <w:pPr>
              <w:ind w:left="162" w:hanging="162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</w:tcPr>
          <w:p w14:paraId="1A6340C6" w14:textId="2257F69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4.0 - 7.0</w:t>
            </w:r>
          </w:p>
        </w:tc>
        <w:tc>
          <w:tcPr>
            <w:tcW w:w="1463" w:type="dxa"/>
            <w:shd w:val="clear" w:color="auto" w:fill="auto"/>
          </w:tcPr>
          <w:p w14:paraId="1A6340C7" w14:textId="7777777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2" w:type="dxa"/>
            <w:shd w:val="clear" w:color="auto" w:fill="auto"/>
          </w:tcPr>
          <w:p w14:paraId="1A6340C8" w14:textId="32DB64B9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4.0 - 7.0</w:t>
            </w:r>
          </w:p>
        </w:tc>
        <w:tc>
          <w:tcPr>
            <w:tcW w:w="1463" w:type="dxa"/>
            <w:shd w:val="clear" w:color="auto" w:fill="auto"/>
          </w:tcPr>
          <w:p w14:paraId="1A6340C9" w14:textId="7777777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4.5 - 5.0</w:t>
            </w:r>
          </w:p>
        </w:tc>
      </w:tr>
      <w:tr w:rsidR="00364DEE" w:rsidRPr="00265D33" w14:paraId="1A6340D0" w14:textId="77777777" w:rsidTr="0050686C">
        <w:trPr>
          <w:trHeight w:val="80"/>
        </w:trPr>
        <w:tc>
          <w:tcPr>
            <w:tcW w:w="3354" w:type="dxa"/>
            <w:shd w:val="clear" w:color="auto" w:fill="auto"/>
          </w:tcPr>
          <w:p w14:paraId="1A6340CB" w14:textId="77777777" w:rsidR="00364DEE" w:rsidRPr="00265D33" w:rsidRDefault="00364DEE" w:rsidP="00364DE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shd w:val="clear" w:color="auto" w:fill="auto"/>
          </w:tcPr>
          <w:p w14:paraId="1A6340CC" w14:textId="0DE3FF82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0 - 25.0</w:t>
            </w:r>
          </w:p>
        </w:tc>
        <w:tc>
          <w:tcPr>
            <w:tcW w:w="1463" w:type="dxa"/>
            <w:shd w:val="clear" w:color="auto" w:fill="auto"/>
          </w:tcPr>
          <w:p w14:paraId="1A6340CD" w14:textId="7777777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0 - 4</w:t>
            </w:r>
            <w:r w:rsidRPr="00265D33">
              <w:rPr>
                <w:rFonts w:ascii="Angsana New" w:hAnsi="Angsana New" w:hint="cs"/>
                <w:sz w:val="28"/>
              </w:rPr>
              <w:t>0</w:t>
            </w:r>
            <w:r w:rsidRPr="00265D33">
              <w:rPr>
                <w:rFonts w:ascii="Angsana New" w:hAnsi="Angsana New" w:hint="cs"/>
                <w:sz w:val="28"/>
                <w:cs/>
              </w:rPr>
              <w:t>.</w:t>
            </w:r>
            <w:r w:rsidRPr="00265D3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2" w:type="dxa"/>
            <w:shd w:val="clear" w:color="auto" w:fill="auto"/>
          </w:tcPr>
          <w:p w14:paraId="1A6340CE" w14:textId="7F0A47AE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0 - 25.0</w:t>
            </w:r>
          </w:p>
        </w:tc>
        <w:tc>
          <w:tcPr>
            <w:tcW w:w="1463" w:type="dxa"/>
            <w:shd w:val="clear" w:color="auto" w:fill="auto"/>
          </w:tcPr>
          <w:p w14:paraId="1A6340CF" w14:textId="77777777" w:rsidR="00364DEE" w:rsidRPr="00265D33" w:rsidRDefault="00364DEE" w:rsidP="00364D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0 - 4</w:t>
            </w:r>
            <w:r w:rsidRPr="00265D33">
              <w:rPr>
                <w:rFonts w:ascii="Angsana New" w:hAnsi="Angsana New" w:hint="cs"/>
                <w:sz w:val="28"/>
              </w:rPr>
              <w:t>0</w:t>
            </w:r>
            <w:r w:rsidRPr="00265D33">
              <w:rPr>
                <w:rFonts w:ascii="Angsana New" w:hAnsi="Angsana New" w:hint="cs"/>
                <w:sz w:val="28"/>
                <w:cs/>
              </w:rPr>
              <w:t>.</w:t>
            </w:r>
            <w:r w:rsidRPr="00265D33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4628869C" w14:textId="77777777" w:rsidR="003D1377" w:rsidRDefault="003D1377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354135F" w14:textId="77777777" w:rsidR="003D1377" w:rsidRDefault="003D13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6340D1" w14:textId="1BC0ED16" w:rsidR="00E119C1" w:rsidRPr="00265D33" w:rsidRDefault="00D97898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lastRenderedPageBreak/>
        <w:tab/>
      </w:r>
      <w:r w:rsidR="00E119C1" w:rsidRPr="00265D33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="000368AE" w:rsidRPr="00265D33">
        <w:rPr>
          <w:rFonts w:ascii="Angsana New" w:hAnsi="Angsana New" w:hint="cs"/>
          <w:sz w:val="32"/>
          <w:szCs w:val="32"/>
          <w:cs/>
        </w:rPr>
        <w:t>ข้อ</w:t>
      </w:r>
      <w:r w:rsidR="00E119C1" w:rsidRPr="00265D33">
        <w:rPr>
          <w:rFonts w:ascii="Angsana New" w:hAnsi="Angsana New"/>
          <w:sz w:val="32"/>
          <w:szCs w:val="32"/>
          <w:cs/>
        </w:rPr>
        <w:t>สมมติที่สำคัญ</w:t>
      </w:r>
      <w:r w:rsidR="00E119C1" w:rsidRPr="00265D3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E119C1" w:rsidRPr="00265D33">
        <w:rPr>
          <w:rFonts w:ascii="Angsana New" w:hAnsi="Angsana New"/>
          <w:sz w:val="32"/>
          <w:szCs w:val="32"/>
        </w:rPr>
        <w:t xml:space="preserve"> </w:t>
      </w:r>
      <w:r w:rsidR="00DC3385" w:rsidRPr="00265D3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C3385" w:rsidRPr="00265D33">
        <w:rPr>
          <w:rFonts w:ascii="Angsana New" w:hAnsi="Angsana New"/>
          <w:sz w:val="32"/>
          <w:szCs w:val="32"/>
        </w:rPr>
        <w:t xml:space="preserve">31 </w:t>
      </w:r>
      <w:r w:rsidR="00DC3385" w:rsidRPr="00265D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3385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="00DC3385" w:rsidRPr="00265D33">
        <w:rPr>
          <w:rFonts w:ascii="Angsana New" w:hAnsi="Angsana New"/>
          <w:sz w:val="32"/>
          <w:szCs w:val="32"/>
        </w:rPr>
        <w:t xml:space="preserve"> </w:t>
      </w:r>
      <w:r w:rsidR="00DC3385" w:rsidRPr="00265D33">
        <w:rPr>
          <w:rFonts w:ascii="Angsana New" w:hAnsi="Angsana New"/>
          <w:sz w:val="32"/>
          <w:szCs w:val="32"/>
          <w:cs/>
        </w:rPr>
        <w:t xml:space="preserve">และ </w:t>
      </w:r>
      <w:r w:rsidR="00DC3385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DC3385" w:rsidRPr="00265D33">
        <w:rPr>
          <w:rFonts w:ascii="Angsana New" w:hAnsi="Angsana New"/>
          <w:sz w:val="32"/>
          <w:szCs w:val="32"/>
        </w:rPr>
        <w:t xml:space="preserve"> </w:t>
      </w:r>
      <w:r w:rsidR="00E119C1" w:rsidRPr="00265D3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2154"/>
        <w:gridCol w:w="30"/>
        <w:gridCol w:w="1741"/>
        <w:gridCol w:w="1772"/>
        <w:gridCol w:w="1772"/>
        <w:gridCol w:w="1772"/>
        <w:gridCol w:w="30"/>
      </w:tblGrid>
      <w:tr w:rsidR="00DC32C8" w:rsidRPr="00265D33" w14:paraId="1A6340D4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D2" w14:textId="77777777" w:rsidR="00DC32C8" w:rsidRPr="00265D33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5"/>
            <w:shd w:val="clear" w:color="auto" w:fill="auto"/>
            <w:vAlign w:val="bottom"/>
          </w:tcPr>
          <w:p w14:paraId="1A6340D3" w14:textId="77777777" w:rsidR="00DC32C8" w:rsidRPr="00265D33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265D33">
              <w:rPr>
                <w:rFonts w:ascii="Angsana New" w:hAnsi="Angsana New"/>
                <w:sz w:val="28"/>
              </w:rPr>
              <w:t xml:space="preserve"> </w:t>
            </w:r>
            <w:r w:rsidR="005A1C14" w:rsidRPr="00265D3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265D33">
              <w:rPr>
                <w:rFonts w:ascii="Angsana New" w:hAnsi="Angsana New"/>
                <w:sz w:val="28"/>
              </w:rPr>
              <w:t xml:space="preserve">31 </w:t>
            </w:r>
            <w:r w:rsidR="005A1C14" w:rsidRPr="00265D3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265D33">
              <w:rPr>
                <w:rFonts w:ascii="Angsana New" w:hAnsi="Angsana New"/>
                <w:sz w:val="28"/>
              </w:rPr>
              <w:t>256</w:t>
            </w:r>
            <w:r w:rsidR="006D5174" w:rsidRPr="00265D33">
              <w:rPr>
                <w:rFonts w:ascii="Angsana New" w:hAnsi="Angsana New"/>
                <w:sz w:val="28"/>
              </w:rPr>
              <w:t>6</w:t>
            </w:r>
          </w:p>
        </w:tc>
      </w:tr>
      <w:tr w:rsidR="00DC32C8" w:rsidRPr="00265D33" w14:paraId="1A6340DA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D5" w14:textId="77777777" w:rsidR="00DC32C8" w:rsidRPr="00265D33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0D6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D7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D8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D9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265D33" w14:paraId="1A6340E0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DB" w14:textId="77777777" w:rsidR="00DC32C8" w:rsidRPr="00265D33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0DC" w14:textId="77777777" w:rsidR="00DC32C8" w:rsidRPr="00265D33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DD" w14:textId="77777777" w:rsidR="00DC32C8" w:rsidRPr="00265D33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DE" w14:textId="77777777" w:rsidR="00DC32C8" w:rsidRPr="00265D33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DF" w14:textId="77777777" w:rsidR="00DC32C8" w:rsidRPr="00265D33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F16FB" w:rsidRPr="00265D33" w14:paraId="1A6340E6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E1" w14:textId="77777777" w:rsidR="006F16FB" w:rsidRPr="00265D33" w:rsidRDefault="006F16FB" w:rsidP="00493F03">
            <w:pPr>
              <w:ind w:left="6" w:right="-50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0E2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E3" w14:textId="77777777" w:rsidR="006F16FB" w:rsidRPr="00265D33" w:rsidRDefault="006F16FB" w:rsidP="006F16F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(2.3)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E4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E5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2.5</w:t>
            </w:r>
          </w:p>
        </w:tc>
      </w:tr>
      <w:tr w:rsidR="006F16FB" w:rsidRPr="00265D33" w14:paraId="1A6340EC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E7" w14:textId="77777777" w:rsidR="006F16FB" w:rsidRPr="00265D33" w:rsidRDefault="006F16FB" w:rsidP="00493F03">
            <w:pPr>
              <w:ind w:left="6" w:right="-215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0E8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E9" w14:textId="305F42DB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2.</w:t>
            </w:r>
            <w:r w:rsidR="00FF0256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EA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EB" w14:textId="4E522EF6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(2.</w:t>
            </w:r>
            <w:r w:rsidR="00FF025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F16FB" w:rsidRPr="00265D33" w14:paraId="1A6340F2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ED" w14:textId="77777777" w:rsidR="006F16FB" w:rsidRPr="00265D33" w:rsidRDefault="006F16FB" w:rsidP="00493F03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0EE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EF" w14:textId="77777777" w:rsidR="006F16FB" w:rsidRPr="00265D33" w:rsidRDefault="006F16FB" w:rsidP="006F16F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(1.2)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F0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F1" w14:textId="77777777" w:rsidR="006F16FB" w:rsidRPr="00265D33" w:rsidRDefault="006F16FB" w:rsidP="006F16F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1.4</w:t>
            </w:r>
          </w:p>
        </w:tc>
      </w:tr>
      <w:tr w:rsidR="006F16FB" w:rsidRPr="00265D33" w14:paraId="1A6340F5" w14:textId="77777777" w:rsidTr="00697001">
        <w:tc>
          <w:tcPr>
            <w:tcW w:w="2184" w:type="dxa"/>
            <w:gridSpan w:val="2"/>
            <w:shd w:val="clear" w:color="auto" w:fill="auto"/>
          </w:tcPr>
          <w:p w14:paraId="1A6340F3" w14:textId="77777777" w:rsidR="006F16FB" w:rsidRPr="00265D33" w:rsidRDefault="006F16FB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5"/>
            <w:shd w:val="clear" w:color="auto" w:fill="auto"/>
            <w:vAlign w:val="bottom"/>
          </w:tcPr>
          <w:p w14:paraId="1A6340F4" w14:textId="77777777" w:rsidR="006F16FB" w:rsidRPr="00265D33" w:rsidRDefault="006F16FB" w:rsidP="00890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8"/>
              </w:rPr>
              <w:t xml:space="preserve">31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F16FB" w:rsidRPr="00265D33" w14:paraId="1A6340FB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F6" w14:textId="77777777" w:rsidR="006F16FB" w:rsidRPr="00265D33" w:rsidRDefault="006F16FB" w:rsidP="00F26BE1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0F7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F8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F9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FA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6F16FB" w:rsidRPr="00265D33" w14:paraId="1A634101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0FC" w14:textId="77777777" w:rsidR="006F16FB" w:rsidRPr="00265D33" w:rsidRDefault="006F16FB" w:rsidP="00F26BE1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0FD" w14:textId="77777777" w:rsidR="006F16FB" w:rsidRPr="00265D33" w:rsidRDefault="006F16FB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FE" w14:textId="77777777" w:rsidR="006F16FB" w:rsidRPr="00265D33" w:rsidRDefault="006F16FB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0FF" w14:textId="77777777" w:rsidR="006F16FB" w:rsidRPr="00265D33" w:rsidRDefault="006F16FB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00" w14:textId="77777777" w:rsidR="006F16FB" w:rsidRPr="00265D33" w:rsidRDefault="006F16FB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F16FB" w:rsidRPr="00265D33" w14:paraId="1A634107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102" w14:textId="77777777" w:rsidR="006F16FB" w:rsidRPr="00265D33" w:rsidRDefault="006F16FB" w:rsidP="006D5174">
            <w:pPr>
              <w:ind w:left="6" w:right="-50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103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04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(1.7)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05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06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1.8</w:t>
            </w:r>
          </w:p>
        </w:tc>
      </w:tr>
      <w:tr w:rsidR="006F16FB" w:rsidRPr="00265D33" w14:paraId="1A63410D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108" w14:textId="77777777" w:rsidR="006F16FB" w:rsidRPr="00265D33" w:rsidRDefault="006F16FB" w:rsidP="006D5174">
            <w:pPr>
              <w:ind w:left="6" w:right="-215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109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0A" w14:textId="01B2EB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2.</w:t>
            </w:r>
            <w:r w:rsidR="00E817B0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0B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0C" w14:textId="3FD057C6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(2.</w:t>
            </w:r>
            <w:r w:rsidR="00E817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F16FB" w:rsidRPr="00265D33" w14:paraId="1A634117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1A63410E" w14:textId="77777777" w:rsidR="006F16FB" w:rsidRPr="00265D33" w:rsidRDefault="006F16FB" w:rsidP="006D5174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1A63410F" w14:textId="77777777" w:rsidR="00066064" w:rsidRPr="00265D33" w:rsidRDefault="00066064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A634110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11" w14:textId="77777777" w:rsidR="00066064" w:rsidRPr="00265D33" w:rsidRDefault="00066064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A634112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(2.2)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13" w14:textId="77777777" w:rsidR="00066064" w:rsidRPr="00265D33" w:rsidRDefault="00066064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A634114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15" w14:textId="77777777" w:rsidR="00066064" w:rsidRPr="00265D33" w:rsidRDefault="00066064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A634116" w14:textId="77777777" w:rsidR="006F16FB" w:rsidRPr="00265D33" w:rsidRDefault="006F16FB" w:rsidP="006D5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2.8</w:t>
            </w:r>
          </w:p>
        </w:tc>
      </w:tr>
    </w:tbl>
    <w:p w14:paraId="1A634118" w14:textId="77777777" w:rsidR="00697001" w:rsidRPr="00265D33" w:rsidRDefault="00697001"/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2184"/>
        <w:gridCol w:w="1771"/>
        <w:gridCol w:w="1772"/>
        <w:gridCol w:w="1772"/>
        <w:gridCol w:w="1772"/>
      </w:tblGrid>
      <w:tr w:rsidR="00DC32C8" w:rsidRPr="00265D33" w14:paraId="1A63411B" w14:textId="77777777" w:rsidTr="00B422ED">
        <w:tc>
          <w:tcPr>
            <w:tcW w:w="2184" w:type="dxa"/>
            <w:shd w:val="clear" w:color="auto" w:fill="auto"/>
          </w:tcPr>
          <w:p w14:paraId="1A634119" w14:textId="77777777" w:rsidR="00DC32C8" w:rsidRPr="00265D33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A63411A" w14:textId="77777777" w:rsidR="00DC32C8" w:rsidRPr="00265D33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265D33">
              <w:rPr>
                <w:rFonts w:ascii="Angsana New" w:hAnsi="Angsana New"/>
                <w:sz w:val="28"/>
              </w:rPr>
              <w:t xml:space="preserve"> </w:t>
            </w:r>
            <w:r w:rsidR="005A1C14" w:rsidRPr="00265D3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265D33">
              <w:rPr>
                <w:rFonts w:ascii="Angsana New" w:hAnsi="Angsana New"/>
                <w:sz w:val="28"/>
              </w:rPr>
              <w:t xml:space="preserve">31 </w:t>
            </w:r>
            <w:r w:rsidR="005A1C14" w:rsidRPr="00265D3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265D33">
              <w:rPr>
                <w:rFonts w:ascii="Angsana New" w:hAnsi="Angsana New"/>
                <w:sz w:val="28"/>
              </w:rPr>
              <w:t>256</w:t>
            </w:r>
            <w:r w:rsidR="006D5174" w:rsidRPr="00265D33">
              <w:rPr>
                <w:rFonts w:ascii="Angsana New" w:hAnsi="Angsana New"/>
                <w:sz w:val="28"/>
              </w:rPr>
              <w:t>6</w:t>
            </w:r>
          </w:p>
        </w:tc>
      </w:tr>
      <w:tr w:rsidR="00DC32C8" w:rsidRPr="00265D33" w14:paraId="1A634121" w14:textId="77777777" w:rsidTr="00B422ED">
        <w:tc>
          <w:tcPr>
            <w:tcW w:w="2184" w:type="dxa"/>
            <w:shd w:val="clear" w:color="auto" w:fill="auto"/>
          </w:tcPr>
          <w:p w14:paraId="1A63411C" w14:textId="77777777" w:rsidR="00DC32C8" w:rsidRPr="00265D33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A63411D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1E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1F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20" w14:textId="77777777" w:rsidR="00DC32C8" w:rsidRPr="00265D33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265D33" w14:paraId="1A634127" w14:textId="77777777" w:rsidTr="00B422ED">
        <w:tc>
          <w:tcPr>
            <w:tcW w:w="2184" w:type="dxa"/>
            <w:shd w:val="clear" w:color="auto" w:fill="auto"/>
          </w:tcPr>
          <w:p w14:paraId="1A634122" w14:textId="77777777" w:rsidR="00DC32C8" w:rsidRPr="00265D33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A634123" w14:textId="77777777" w:rsidR="00DC32C8" w:rsidRPr="00265D33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24" w14:textId="77777777" w:rsidR="00DC32C8" w:rsidRPr="00265D33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D33">
              <w:rPr>
                <w:rFonts w:ascii="Angsana New" w:hAnsi="Angsana New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25" w14:textId="77777777" w:rsidR="00DC32C8" w:rsidRPr="00265D33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26" w14:textId="77777777" w:rsidR="00DC32C8" w:rsidRPr="00265D33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D33">
              <w:rPr>
                <w:rFonts w:ascii="Angsana New" w:hAnsi="Angsana New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16FB" w:rsidRPr="00265D33" w14:paraId="1A63412D" w14:textId="77777777" w:rsidTr="00B422ED">
        <w:trPr>
          <w:trHeight w:val="80"/>
        </w:trPr>
        <w:tc>
          <w:tcPr>
            <w:tcW w:w="2184" w:type="dxa"/>
            <w:shd w:val="clear" w:color="auto" w:fill="auto"/>
          </w:tcPr>
          <w:p w14:paraId="1A634128" w14:textId="77777777" w:rsidR="006F16FB" w:rsidRPr="00265D33" w:rsidRDefault="006F16FB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A634129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2A" w14:textId="77777777" w:rsidR="006F16FB" w:rsidRPr="00265D33" w:rsidRDefault="006F16FB" w:rsidP="006F16F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(0.4)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2B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2C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0.4</w:t>
            </w:r>
          </w:p>
        </w:tc>
      </w:tr>
      <w:tr w:rsidR="006F16FB" w:rsidRPr="00265D33" w14:paraId="1A634133" w14:textId="77777777" w:rsidTr="00B422ED">
        <w:tc>
          <w:tcPr>
            <w:tcW w:w="2184" w:type="dxa"/>
            <w:shd w:val="clear" w:color="auto" w:fill="auto"/>
          </w:tcPr>
          <w:p w14:paraId="1A63412E" w14:textId="77777777" w:rsidR="006F16FB" w:rsidRPr="00265D33" w:rsidRDefault="006F16FB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A63412F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30" w14:textId="77777777" w:rsidR="006F16FB" w:rsidRPr="00265D33" w:rsidRDefault="006F16FB" w:rsidP="006F16F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0.4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31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32" w14:textId="77777777" w:rsidR="006F16FB" w:rsidRPr="00265D33" w:rsidRDefault="006F16FB" w:rsidP="006F16F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(0.4)</w:t>
            </w:r>
          </w:p>
        </w:tc>
      </w:tr>
      <w:tr w:rsidR="006F16FB" w:rsidRPr="00265D33" w14:paraId="1A634139" w14:textId="77777777" w:rsidTr="00B422ED">
        <w:tc>
          <w:tcPr>
            <w:tcW w:w="2184" w:type="dxa"/>
            <w:shd w:val="clear" w:color="auto" w:fill="auto"/>
          </w:tcPr>
          <w:p w14:paraId="1A634134" w14:textId="77777777" w:rsidR="006F16FB" w:rsidRPr="00265D33" w:rsidRDefault="006F16FB" w:rsidP="00E348A9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A634135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36" w14:textId="77777777" w:rsidR="006F16FB" w:rsidRPr="00265D33" w:rsidRDefault="006F16FB" w:rsidP="006F16F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(0.1)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37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38" w14:textId="77777777" w:rsidR="006F16FB" w:rsidRPr="00265D33" w:rsidRDefault="006F16FB" w:rsidP="00226C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  <w:tr w:rsidR="006F16FB" w:rsidRPr="00265D33" w14:paraId="1A63413C" w14:textId="77777777" w:rsidTr="00F26BE1">
        <w:tc>
          <w:tcPr>
            <w:tcW w:w="2184" w:type="dxa"/>
            <w:shd w:val="clear" w:color="auto" w:fill="auto"/>
          </w:tcPr>
          <w:p w14:paraId="1A63413A" w14:textId="77777777" w:rsidR="006F16FB" w:rsidRPr="00265D33" w:rsidRDefault="006F16FB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A63413B" w14:textId="31C3CC9C" w:rsidR="006F16FB" w:rsidRPr="00265D33" w:rsidRDefault="006F16FB" w:rsidP="00890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8"/>
              </w:rPr>
              <w:t xml:space="preserve">31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F16FB" w:rsidRPr="00265D33" w14:paraId="1A634142" w14:textId="77777777" w:rsidTr="00F26BE1">
        <w:tc>
          <w:tcPr>
            <w:tcW w:w="2184" w:type="dxa"/>
            <w:shd w:val="clear" w:color="auto" w:fill="auto"/>
          </w:tcPr>
          <w:p w14:paraId="1A63413D" w14:textId="77777777" w:rsidR="006F16FB" w:rsidRPr="00265D33" w:rsidRDefault="006F16FB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A63413E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3F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0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1" w14:textId="77777777" w:rsidR="006F16FB" w:rsidRPr="00265D33" w:rsidRDefault="006F16FB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6F16FB" w:rsidRPr="00265D33" w14:paraId="1A634148" w14:textId="77777777" w:rsidTr="00F26BE1">
        <w:tc>
          <w:tcPr>
            <w:tcW w:w="2184" w:type="dxa"/>
            <w:shd w:val="clear" w:color="auto" w:fill="auto"/>
          </w:tcPr>
          <w:p w14:paraId="1A634143" w14:textId="77777777" w:rsidR="006F16FB" w:rsidRPr="00265D33" w:rsidRDefault="006F16FB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A634144" w14:textId="77777777" w:rsidR="006F16FB" w:rsidRPr="00265D33" w:rsidRDefault="006F16FB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5" w14:textId="77777777" w:rsidR="006F16FB" w:rsidRPr="00265D33" w:rsidRDefault="006F16FB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D33">
              <w:rPr>
                <w:rFonts w:ascii="Angsana New" w:hAnsi="Angsana New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6" w14:textId="77777777" w:rsidR="006F16FB" w:rsidRPr="00265D33" w:rsidRDefault="006F16FB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7" w14:textId="77777777" w:rsidR="006F16FB" w:rsidRPr="00265D33" w:rsidRDefault="006F16FB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D33">
              <w:rPr>
                <w:rFonts w:ascii="Angsana New" w:hAnsi="Angsana New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65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6673" w:rsidRPr="00265D33" w14:paraId="1A63414E" w14:textId="77777777" w:rsidTr="00F26BE1">
        <w:trPr>
          <w:trHeight w:val="80"/>
        </w:trPr>
        <w:tc>
          <w:tcPr>
            <w:tcW w:w="2184" w:type="dxa"/>
            <w:shd w:val="clear" w:color="auto" w:fill="auto"/>
          </w:tcPr>
          <w:p w14:paraId="1A634149" w14:textId="77777777" w:rsidR="00826673" w:rsidRPr="00265D33" w:rsidRDefault="00826673" w:rsidP="00826673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A63414A" w14:textId="127AFDB4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B" w14:textId="77777777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C" w14:textId="1363A887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4D" w14:textId="77777777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</w:tr>
      <w:tr w:rsidR="00826673" w:rsidRPr="00265D33" w14:paraId="1A634154" w14:textId="77777777" w:rsidTr="00F26BE1">
        <w:tc>
          <w:tcPr>
            <w:tcW w:w="2184" w:type="dxa"/>
            <w:shd w:val="clear" w:color="auto" w:fill="auto"/>
          </w:tcPr>
          <w:p w14:paraId="1A63414F" w14:textId="77777777" w:rsidR="00826673" w:rsidRPr="00265D33" w:rsidRDefault="00826673" w:rsidP="00826673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A634150" w14:textId="7144F71E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51" w14:textId="77777777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1.4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52" w14:textId="7DC91CF3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53" w14:textId="77777777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(1.3)</w:t>
            </w:r>
          </w:p>
        </w:tc>
      </w:tr>
      <w:tr w:rsidR="00826673" w:rsidRPr="00265D33" w14:paraId="1A63415A" w14:textId="77777777" w:rsidTr="00F26BE1">
        <w:tc>
          <w:tcPr>
            <w:tcW w:w="2184" w:type="dxa"/>
            <w:shd w:val="clear" w:color="auto" w:fill="auto"/>
          </w:tcPr>
          <w:p w14:paraId="1A634155" w14:textId="77777777" w:rsidR="00826673" w:rsidRPr="00265D33" w:rsidRDefault="00826673" w:rsidP="00826673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A634156" w14:textId="27689B94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57" w14:textId="77777777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(1.2)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58" w14:textId="732535A2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A634159" w14:textId="77777777" w:rsidR="00826673" w:rsidRPr="00265D33" w:rsidRDefault="00826673" w:rsidP="0082667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</w:tr>
    </w:tbl>
    <w:p w14:paraId="1A63415B" w14:textId="77777777" w:rsidR="00790194" w:rsidRPr="00265D33" w:rsidRDefault="00790194" w:rsidP="00FF0256">
      <w:pPr>
        <w:pStyle w:val="PlainText"/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65D3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762A69" w:rsidRPr="00265D33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5D3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265D3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265D33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  <w:r w:rsidR="00E264F0" w:rsidRPr="00265D33">
        <w:rPr>
          <w:rFonts w:ascii="Angsana New" w:hAnsi="Angsana New"/>
          <w:b/>
          <w:bCs/>
          <w:sz w:val="32"/>
          <w:szCs w:val="32"/>
          <w:lang w:val="en-US"/>
        </w:rPr>
        <w:t xml:space="preserve">/ </w:t>
      </w:r>
      <w:r w:rsidR="00E264F0" w:rsidRPr="00265D33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ใบสำคัญแสดงสิทธิ</w:t>
      </w:r>
    </w:p>
    <w:p w14:paraId="1A63415C" w14:textId="77777777" w:rsidR="00E264F0" w:rsidRPr="004966ED" w:rsidRDefault="00E264F0" w:rsidP="00FF0256">
      <w:pPr>
        <w:pStyle w:val="PlainText"/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966E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ทุนเรือนหุ้น</w:t>
      </w:r>
    </w:p>
    <w:p w14:paraId="06D19D86" w14:textId="19494224" w:rsidR="00E817B0" w:rsidRDefault="00E817B0" w:rsidP="00E817B0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E817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E817B0">
        <w:rPr>
          <w:rFonts w:ascii="Angsana New" w:eastAsia="SimSun" w:hAnsi="Angsana New"/>
          <w:sz w:val="32"/>
          <w:szCs w:val="32"/>
        </w:rPr>
        <w:t>28</w:t>
      </w:r>
      <w:r w:rsidRPr="00E817B0">
        <w:rPr>
          <w:rFonts w:ascii="Angsana New" w:eastAsia="SimSun" w:hAnsi="Angsana New"/>
          <w:sz w:val="32"/>
          <w:szCs w:val="32"/>
          <w:cs/>
        </w:rPr>
        <w:t xml:space="preserve"> เมษายน </w:t>
      </w:r>
      <w:r w:rsidRPr="00E817B0">
        <w:rPr>
          <w:rFonts w:ascii="Angsana New" w:eastAsia="SimSun" w:hAnsi="Angsana New"/>
          <w:sz w:val="32"/>
          <w:szCs w:val="32"/>
        </w:rPr>
        <w:t>2565</w:t>
      </w:r>
      <w:r w:rsidRPr="00E817B0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E817B0">
        <w:rPr>
          <w:rFonts w:ascii="Angsana New" w:eastAsia="SimSun" w:hAnsi="Angsana New"/>
          <w:sz w:val="32"/>
          <w:szCs w:val="32"/>
        </w:rPr>
        <w:t>2565</w:t>
      </w:r>
      <w:r w:rsidRPr="00E817B0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ของบริษัทฯมีมติอนุมัติในเรื่องดังต่อไปนี้</w:t>
      </w:r>
    </w:p>
    <w:p w14:paraId="4CA36091" w14:textId="06200D6A" w:rsidR="00E817B0" w:rsidRPr="00E817B0" w:rsidRDefault="00E817B0" w:rsidP="00E817B0">
      <w:pPr>
        <w:spacing w:before="120" w:after="120"/>
        <w:ind w:left="900" w:hanging="353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1.</w:t>
      </w:r>
      <w:r>
        <w:rPr>
          <w:rFonts w:ascii="Angsana New" w:eastAsia="SimSun" w:hAnsi="Angsana New"/>
          <w:sz w:val="32"/>
          <w:szCs w:val="32"/>
        </w:rPr>
        <w:tab/>
      </w:r>
      <w:r w:rsidRPr="00E817B0">
        <w:rPr>
          <w:rFonts w:ascii="Angsana New" w:eastAsia="SimSun" w:hAnsi="Angsana New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E817B0">
        <w:rPr>
          <w:rFonts w:ascii="Angsana New" w:eastAsia="SimSun" w:hAnsi="Angsana New"/>
          <w:sz w:val="32"/>
          <w:szCs w:val="32"/>
        </w:rPr>
        <w:t>810,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เป็นทุนจดทะเบียนใหม่ จำนวน </w:t>
      </w:r>
      <w:r w:rsidRPr="00E817B0">
        <w:rPr>
          <w:rFonts w:ascii="Angsana New" w:eastAsia="SimSun" w:hAnsi="Angsana New" w:hint="cs"/>
          <w:sz w:val="32"/>
          <w:szCs w:val="32"/>
        </w:rPr>
        <w:t>630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E817B0">
        <w:rPr>
          <w:rFonts w:ascii="Angsana New" w:eastAsia="SimSun" w:hAnsi="Angsana New"/>
          <w:sz w:val="32"/>
          <w:szCs w:val="32"/>
        </w:rPr>
        <w:t xml:space="preserve">General Mandate) 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E817B0">
        <w:rPr>
          <w:rFonts w:ascii="Angsana New" w:eastAsia="SimSun" w:hAnsi="Angsana New" w:hint="cs"/>
          <w:sz w:val="32"/>
          <w:szCs w:val="32"/>
        </w:rPr>
        <w:t>180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บริษัทฯได้จดทะเบียนลดทุนกับกระทรวงพาณิชย์แล้วในวันที่ </w:t>
      </w:r>
      <w:r w:rsidRPr="00E817B0">
        <w:rPr>
          <w:rFonts w:ascii="Angsana New" w:eastAsia="SimSun" w:hAnsi="Angsana New" w:hint="cs"/>
          <w:sz w:val="32"/>
          <w:szCs w:val="32"/>
        </w:rPr>
        <w:t>19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พฤษภาคม </w:t>
      </w:r>
      <w:r w:rsidRPr="00E817B0">
        <w:rPr>
          <w:rFonts w:ascii="Angsana New" w:eastAsia="SimSun" w:hAnsi="Angsana New" w:hint="cs"/>
          <w:sz w:val="32"/>
          <w:szCs w:val="32"/>
        </w:rPr>
        <w:t>2565</w:t>
      </w:r>
    </w:p>
    <w:p w14:paraId="32BC6DFF" w14:textId="540C32AC" w:rsidR="00E817B0" w:rsidRPr="00E817B0" w:rsidRDefault="00E817B0" w:rsidP="00E817B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2.</w:t>
      </w:r>
      <w:r>
        <w:rPr>
          <w:rFonts w:ascii="Angsana New" w:eastAsia="SimSun" w:hAnsi="Angsana New"/>
          <w:sz w:val="32"/>
          <w:szCs w:val="32"/>
        </w:rPr>
        <w:tab/>
      </w:r>
      <w:r w:rsidRPr="00E817B0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 จากทุนจดทะเบียนเดิมจำนวน </w:t>
      </w:r>
      <w:r w:rsidRPr="00E817B0">
        <w:rPr>
          <w:rFonts w:ascii="Angsana New" w:eastAsia="SimSun" w:hAnsi="Angsana New"/>
          <w:sz w:val="32"/>
          <w:szCs w:val="32"/>
        </w:rPr>
        <w:t>630,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เป็นทุนจดทะเบียน จำนวน </w:t>
      </w:r>
      <w:r w:rsidRPr="00E817B0">
        <w:rPr>
          <w:rFonts w:ascii="Angsana New" w:eastAsia="SimSun" w:hAnsi="Angsana New" w:hint="cs"/>
          <w:sz w:val="32"/>
          <w:szCs w:val="32"/>
        </w:rPr>
        <w:t>661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847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555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E817B0">
        <w:rPr>
          <w:rFonts w:ascii="Angsana New" w:eastAsia="SimSun" w:hAnsi="Angsana New" w:hint="cs"/>
          <w:sz w:val="32"/>
          <w:szCs w:val="32"/>
        </w:rPr>
        <w:t>31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847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555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 w:rsidRPr="00E817B0">
        <w:rPr>
          <w:rFonts w:ascii="Angsana New" w:eastAsia="SimSun" w:hAnsi="Angsana New"/>
          <w:sz w:val="32"/>
          <w:szCs w:val="32"/>
        </w:rPr>
        <w:t>PRG-W</w:t>
      </w:r>
      <w:r w:rsidRPr="00E817B0">
        <w:rPr>
          <w:rFonts w:ascii="Angsana New" w:eastAsia="SimSun" w:hAnsi="Angsana New" w:hint="cs"/>
          <w:sz w:val="32"/>
          <w:szCs w:val="32"/>
        </w:rPr>
        <w:t>2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และรองรับการปรับสิทธิของใบสำคัญแสดงสิทธิ </w:t>
      </w:r>
      <w:r w:rsidRPr="00E817B0">
        <w:rPr>
          <w:rFonts w:ascii="Angsana New" w:eastAsia="SimSun" w:hAnsi="Angsana New"/>
          <w:sz w:val="32"/>
          <w:szCs w:val="32"/>
        </w:rPr>
        <w:t>PRG-W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บริษัทฯได้จดทะเบียนเพิ่มทุนกับกระทรวงพาณิชย์แล้วในวันที่ </w:t>
      </w:r>
      <w:r w:rsidRPr="00E817B0">
        <w:rPr>
          <w:rFonts w:ascii="Angsana New" w:eastAsia="SimSun" w:hAnsi="Angsana New" w:hint="cs"/>
          <w:sz w:val="32"/>
          <w:szCs w:val="32"/>
        </w:rPr>
        <w:t>20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พฤษภาคม </w:t>
      </w:r>
      <w:r w:rsidRPr="00E817B0">
        <w:rPr>
          <w:rFonts w:ascii="Angsana New" w:eastAsia="SimSun" w:hAnsi="Angsana New" w:hint="cs"/>
          <w:sz w:val="32"/>
          <w:szCs w:val="32"/>
        </w:rPr>
        <w:t>2565</w:t>
      </w:r>
    </w:p>
    <w:p w14:paraId="01D4A8E1" w14:textId="2F656A4C" w:rsidR="00E817B0" w:rsidRPr="00E817B0" w:rsidRDefault="00E817B0" w:rsidP="00E817B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3.</w:t>
      </w:r>
      <w:r>
        <w:rPr>
          <w:rFonts w:ascii="Angsana New" w:eastAsia="SimSun" w:hAnsi="Angsana New"/>
          <w:sz w:val="32"/>
          <w:szCs w:val="32"/>
        </w:rPr>
        <w:tab/>
      </w:r>
      <w:r w:rsidRPr="00E817B0">
        <w:rPr>
          <w:rFonts w:ascii="Angsana New" w:eastAsia="SimSun" w:hAnsi="Angsana New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E817B0">
        <w:rPr>
          <w:rFonts w:ascii="Angsana New" w:eastAsia="SimSun" w:hAnsi="Angsana New"/>
          <w:sz w:val="32"/>
          <w:szCs w:val="32"/>
        </w:rPr>
        <w:t xml:space="preserve">General Mandate) 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E817B0">
        <w:rPr>
          <w:rFonts w:ascii="Angsana New" w:eastAsia="SimSun" w:hAnsi="Angsana New" w:hint="cs"/>
          <w:sz w:val="32"/>
          <w:szCs w:val="32"/>
        </w:rPr>
        <w:t>661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847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555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เป็นทุนจดทะเบียนจำนวน </w:t>
      </w:r>
      <w:r w:rsidRPr="00E817B0">
        <w:rPr>
          <w:rFonts w:ascii="Angsana New" w:eastAsia="SimSun" w:hAnsi="Angsana New" w:hint="cs"/>
          <w:sz w:val="32"/>
          <w:szCs w:val="32"/>
        </w:rPr>
        <w:t>841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847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555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 w:rsidRPr="00E817B0">
        <w:rPr>
          <w:rFonts w:ascii="Angsana New" w:eastAsia="SimSun" w:hAnsi="Angsana New" w:hint="cs"/>
          <w:sz w:val="32"/>
          <w:szCs w:val="32"/>
        </w:rPr>
        <w:t>180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บริษัทฯได้จดทะเบียนเพิ่มทุนกับกระทรวงพาณิชย์แล้วในวันที่ </w:t>
      </w:r>
      <w:r w:rsidRPr="00E817B0">
        <w:rPr>
          <w:rFonts w:ascii="Angsana New" w:eastAsia="SimSun" w:hAnsi="Angsana New" w:hint="cs"/>
          <w:sz w:val="32"/>
          <w:szCs w:val="32"/>
        </w:rPr>
        <w:t>20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พฤษภาคม </w:t>
      </w:r>
      <w:r w:rsidRPr="00E817B0">
        <w:rPr>
          <w:rFonts w:ascii="Angsana New" w:eastAsia="SimSun" w:hAnsi="Angsana New" w:hint="cs"/>
          <w:sz w:val="32"/>
          <w:szCs w:val="32"/>
        </w:rPr>
        <w:t>2565</w:t>
      </w:r>
    </w:p>
    <w:p w14:paraId="28BF608B" w14:textId="4CF9A48B" w:rsidR="00E817B0" w:rsidRPr="00E817B0" w:rsidRDefault="00E817B0" w:rsidP="00E817B0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E817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E817B0">
        <w:rPr>
          <w:rFonts w:ascii="Angsana New" w:eastAsia="SimSun" w:hAnsi="Angsana New"/>
          <w:sz w:val="32"/>
          <w:szCs w:val="32"/>
        </w:rPr>
        <w:t>11</w:t>
      </w:r>
      <w:r w:rsidRPr="00E817B0">
        <w:rPr>
          <w:rFonts w:ascii="Angsana New" w:eastAsia="SimSun" w:hAnsi="Angsana New"/>
          <w:sz w:val="32"/>
          <w:szCs w:val="32"/>
          <w:cs/>
        </w:rPr>
        <w:t xml:space="preserve"> พฤศจิกายน </w:t>
      </w:r>
      <w:r w:rsidRPr="00E817B0">
        <w:rPr>
          <w:rFonts w:ascii="Angsana New" w:eastAsia="SimSun" w:hAnsi="Angsana New"/>
          <w:sz w:val="32"/>
          <w:szCs w:val="32"/>
        </w:rPr>
        <w:t>2565</w:t>
      </w:r>
      <w:r w:rsidRPr="00E817B0">
        <w:rPr>
          <w:rFonts w:ascii="Angsana New" w:eastAsia="SimSun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E817B0">
        <w:rPr>
          <w:rFonts w:ascii="Angsana New" w:eastAsia="SimSun" w:hAnsi="Angsana New"/>
          <w:sz w:val="32"/>
          <w:szCs w:val="32"/>
        </w:rPr>
        <w:t>1</w:t>
      </w:r>
      <w:r w:rsidRPr="00E817B0">
        <w:rPr>
          <w:rFonts w:ascii="Angsana New" w:eastAsia="SimSun" w:hAnsi="Angsana New"/>
          <w:sz w:val="32"/>
          <w:szCs w:val="32"/>
          <w:cs/>
        </w:rPr>
        <w:t>/</w:t>
      </w:r>
      <w:r w:rsidRPr="00E817B0">
        <w:rPr>
          <w:rFonts w:ascii="Angsana New" w:eastAsia="SimSun" w:hAnsi="Angsana New"/>
          <w:sz w:val="32"/>
          <w:szCs w:val="32"/>
        </w:rPr>
        <w:t>2565</w:t>
      </w:r>
      <w:r w:rsidRPr="00E817B0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ของบริษัทฯมีมติอนุมัติในเรื่องดังต่อไปนี้</w:t>
      </w:r>
    </w:p>
    <w:p w14:paraId="50E7705D" w14:textId="09535918" w:rsidR="00E817B0" w:rsidRPr="00E817B0" w:rsidRDefault="00E817B0" w:rsidP="00E817B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1.</w:t>
      </w:r>
      <w:r>
        <w:rPr>
          <w:rFonts w:ascii="Angsana New" w:eastAsia="SimSun" w:hAnsi="Angsana New"/>
          <w:sz w:val="32"/>
          <w:szCs w:val="32"/>
        </w:rPr>
        <w:tab/>
      </w:r>
      <w:r w:rsidRPr="00E817B0">
        <w:rPr>
          <w:rFonts w:ascii="Angsana New" w:eastAsia="SimSun" w:hAnsi="Angsana New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E817B0">
        <w:rPr>
          <w:rFonts w:ascii="Angsana New" w:eastAsia="SimSun" w:hAnsi="Angsana New"/>
          <w:sz w:val="32"/>
          <w:szCs w:val="32"/>
        </w:rPr>
        <w:t>841,</w:t>
      </w:r>
      <w:r w:rsidRPr="00E817B0">
        <w:rPr>
          <w:rFonts w:ascii="Angsana New" w:eastAsia="SimSun" w:hAnsi="Angsana New" w:hint="cs"/>
          <w:sz w:val="32"/>
          <w:szCs w:val="32"/>
        </w:rPr>
        <w:t>847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555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เป็นทุนจดทะเบียนใหม่ จำนวน </w:t>
      </w:r>
      <w:r w:rsidRPr="00E817B0">
        <w:rPr>
          <w:rFonts w:ascii="Angsana New" w:eastAsia="SimSun" w:hAnsi="Angsana New" w:hint="cs"/>
          <w:sz w:val="32"/>
          <w:szCs w:val="32"/>
        </w:rPr>
        <w:t>661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847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555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E817B0">
        <w:rPr>
          <w:rFonts w:ascii="Angsana New" w:eastAsia="SimSun" w:hAnsi="Angsana New"/>
          <w:sz w:val="32"/>
          <w:szCs w:val="32"/>
        </w:rPr>
        <w:t xml:space="preserve">General Mandate) 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E817B0">
        <w:rPr>
          <w:rFonts w:ascii="Angsana New" w:eastAsia="SimSun" w:hAnsi="Angsana New" w:hint="cs"/>
          <w:sz w:val="32"/>
          <w:szCs w:val="32"/>
        </w:rPr>
        <w:t>180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ซึ่งบริษัทยังมิได้จัดสรรเสนอขายทั้งจำนวน ตามมติที่ประชุมสามัญผู้ถือหุ้น ประจำปี </w:t>
      </w:r>
      <w:r w:rsidRPr="00E817B0">
        <w:rPr>
          <w:rFonts w:ascii="Angsana New" w:eastAsia="SimSun" w:hAnsi="Angsana New" w:hint="cs"/>
          <w:sz w:val="32"/>
          <w:szCs w:val="32"/>
        </w:rPr>
        <w:t>2565</w:t>
      </w:r>
    </w:p>
    <w:p w14:paraId="59CE7EA5" w14:textId="53B9BE20" w:rsidR="00E817B0" w:rsidRPr="00E817B0" w:rsidRDefault="00E817B0" w:rsidP="00E817B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2.</w:t>
      </w:r>
      <w:r>
        <w:rPr>
          <w:rFonts w:ascii="Angsana New" w:eastAsia="SimSun" w:hAnsi="Angsana New"/>
          <w:sz w:val="32"/>
          <w:szCs w:val="32"/>
        </w:rPr>
        <w:tab/>
      </w:r>
      <w:r w:rsidRPr="00E817B0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 จากทุนจดทะเบียนเดิมจำนวน </w:t>
      </w:r>
      <w:r w:rsidRPr="00E817B0">
        <w:rPr>
          <w:rFonts w:ascii="Angsana New" w:eastAsia="SimSun" w:hAnsi="Angsana New"/>
          <w:sz w:val="32"/>
          <w:szCs w:val="32"/>
        </w:rPr>
        <w:t>661,</w:t>
      </w:r>
      <w:r w:rsidRPr="00E817B0">
        <w:rPr>
          <w:rFonts w:ascii="Angsana New" w:eastAsia="SimSun" w:hAnsi="Angsana New" w:hint="cs"/>
          <w:sz w:val="32"/>
          <w:szCs w:val="32"/>
        </w:rPr>
        <w:t>847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555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เป็นทุนจดทะเบียน จำนวน </w:t>
      </w:r>
      <w:r w:rsidRPr="00E817B0">
        <w:rPr>
          <w:rFonts w:ascii="Angsana New" w:eastAsia="SimSun" w:hAnsi="Angsana New" w:hint="cs"/>
          <w:sz w:val="32"/>
          <w:szCs w:val="32"/>
        </w:rPr>
        <w:t>694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970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249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E817B0">
        <w:rPr>
          <w:rFonts w:ascii="Angsana New" w:eastAsia="SimSun" w:hAnsi="Angsana New" w:hint="cs"/>
          <w:sz w:val="32"/>
          <w:szCs w:val="32"/>
        </w:rPr>
        <w:t>33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122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694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 w:rsidRPr="00E817B0">
        <w:rPr>
          <w:rFonts w:ascii="Angsana New" w:eastAsia="SimSun" w:hAnsi="Angsana New"/>
          <w:sz w:val="32"/>
          <w:szCs w:val="32"/>
        </w:rPr>
        <w:t>PRG-W</w:t>
      </w:r>
      <w:r w:rsidRPr="00E817B0">
        <w:rPr>
          <w:rFonts w:ascii="Angsana New" w:eastAsia="SimSun" w:hAnsi="Angsana New" w:hint="cs"/>
          <w:sz w:val="32"/>
          <w:szCs w:val="32"/>
        </w:rPr>
        <w:t>3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และรองรับการปรับสิทธิของใบสำคัญแสดงสิทธิ </w:t>
      </w:r>
      <w:r w:rsidRPr="00E817B0">
        <w:rPr>
          <w:rFonts w:ascii="Angsana New" w:eastAsia="SimSun" w:hAnsi="Angsana New"/>
          <w:sz w:val="32"/>
          <w:szCs w:val="32"/>
        </w:rPr>
        <w:t>PRG-W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Pr="00E817B0">
        <w:rPr>
          <w:rFonts w:ascii="Angsana New" w:eastAsia="SimSun" w:hAnsi="Angsana New"/>
          <w:sz w:val="32"/>
          <w:szCs w:val="32"/>
        </w:rPr>
        <w:t>PRG-W</w:t>
      </w:r>
      <w:r w:rsidRPr="00E817B0">
        <w:rPr>
          <w:rFonts w:ascii="Angsana New" w:eastAsia="SimSun" w:hAnsi="Angsana New" w:hint="cs"/>
          <w:sz w:val="32"/>
          <w:szCs w:val="32"/>
        </w:rPr>
        <w:t>2</w:t>
      </w:r>
    </w:p>
    <w:p w14:paraId="73453218" w14:textId="77777777" w:rsidR="00E817B0" w:rsidRDefault="00E817B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61DD5821" w14:textId="4EFFCDB7" w:rsidR="00E817B0" w:rsidRPr="00E817B0" w:rsidRDefault="00E817B0" w:rsidP="00E817B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lastRenderedPageBreak/>
        <w:t>3.</w:t>
      </w:r>
      <w:r>
        <w:rPr>
          <w:rFonts w:ascii="Angsana New" w:eastAsia="SimSun" w:hAnsi="Angsana New"/>
          <w:sz w:val="32"/>
          <w:szCs w:val="32"/>
        </w:rPr>
        <w:tab/>
      </w:r>
      <w:r w:rsidRPr="00E817B0">
        <w:rPr>
          <w:rFonts w:ascii="Angsana New" w:eastAsia="SimSun" w:hAnsi="Angsana New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E817B0">
        <w:rPr>
          <w:rFonts w:ascii="Angsana New" w:eastAsia="SimSun" w:hAnsi="Angsana New"/>
          <w:sz w:val="32"/>
          <w:szCs w:val="32"/>
        </w:rPr>
        <w:t xml:space="preserve">General Mandate) 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E817B0">
        <w:rPr>
          <w:rFonts w:ascii="Angsana New" w:eastAsia="SimSun" w:hAnsi="Angsana New" w:hint="cs"/>
          <w:sz w:val="32"/>
          <w:szCs w:val="32"/>
        </w:rPr>
        <w:t>694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970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249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เป็นทุนจดทะเบียนจำนวน </w:t>
      </w:r>
      <w:r w:rsidRPr="00E817B0">
        <w:rPr>
          <w:rFonts w:ascii="Angsana New" w:eastAsia="SimSun" w:hAnsi="Angsana New" w:hint="cs"/>
          <w:sz w:val="32"/>
          <w:szCs w:val="32"/>
        </w:rPr>
        <w:t>874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970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249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 w:rsidRPr="00E817B0">
        <w:rPr>
          <w:rFonts w:ascii="Angsana New" w:eastAsia="SimSun" w:hAnsi="Angsana New" w:hint="cs"/>
          <w:sz w:val="32"/>
          <w:szCs w:val="32"/>
        </w:rPr>
        <w:t>180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/>
          <w:sz w:val="32"/>
          <w:szCs w:val="32"/>
        </w:rPr>
        <w:t>,</w:t>
      </w:r>
      <w:r w:rsidRPr="00E817B0">
        <w:rPr>
          <w:rFonts w:ascii="Angsana New" w:eastAsia="SimSun" w:hAnsi="Angsana New" w:hint="cs"/>
          <w:sz w:val="32"/>
          <w:szCs w:val="32"/>
        </w:rPr>
        <w:t>000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817B0">
        <w:rPr>
          <w:rFonts w:ascii="Angsana New" w:eastAsia="SimSun" w:hAnsi="Angsana New" w:hint="cs"/>
          <w:sz w:val="32"/>
          <w:szCs w:val="32"/>
        </w:rPr>
        <w:t>1</w:t>
      </w:r>
      <w:r w:rsidRPr="00E817B0">
        <w:rPr>
          <w:rFonts w:ascii="Angsana New" w:eastAsia="SimSun" w:hAnsi="Angsana New" w:hint="cs"/>
          <w:sz w:val="32"/>
          <w:szCs w:val="32"/>
          <w:cs/>
        </w:rPr>
        <w:t xml:space="preserve"> บาท</w:t>
      </w:r>
    </w:p>
    <w:p w14:paraId="1A63415D" w14:textId="41E060B2" w:rsidR="00F7405C" w:rsidRPr="004966ED" w:rsidRDefault="00F7405C" w:rsidP="00FF0256">
      <w:pPr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4966E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4966ED">
        <w:rPr>
          <w:rFonts w:ascii="Angsana New" w:eastAsia="SimSun" w:hAnsi="Angsana New"/>
          <w:sz w:val="32"/>
          <w:szCs w:val="32"/>
        </w:rPr>
        <w:t>19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966ED">
        <w:rPr>
          <w:rFonts w:ascii="Angsana New" w:hAnsi="Angsana New"/>
          <w:sz w:val="32"/>
          <w:szCs w:val="32"/>
          <w:cs/>
        </w:rPr>
        <w:t>เมษายน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966ED">
        <w:rPr>
          <w:rFonts w:ascii="Angsana New" w:eastAsia="SimSun" w:hAnsi="Angsana New"/>
          <w:sz w:val="32"/>
          <w:szCs w:val="32"/>
        </w:rPr>
        <w:t>2566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4966ED">
        <w:rPr>
          <w:rFonts w:ascii="Angsana New" w:eastAsia="SimSun" w:hAnsi="Angsana New"/>
          <w:sz w:val="32"/>
          <w:szCs w:val="32"/>
        </w:rPr>
        <w:t>2566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ของบริษัทฯมีมติอนุมัติในเรื่อง ดังต่อไปนี้</w:t>
      </w:r>
    </w:p>
    <w:p w14:paraId="1A63415E" w14:textId="2BC41409" w:rsidR="00F7405C" w:rsidRPr="004966ED" w:rsidRDefault="00F7405C" w:rsidP="00FF025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4966ED">
        <w:rPr>
          <w:rFonts w:ascii="Angsana New" w:eastAsia="SimSun" w:hAnsi="Angsana New"/>
          <w:sz w:val="32"/>
          <w:szCs w:val="32"/>
        </w:rPr>
        <w:t>1.</w:t>
      </w:r>
      <w:r w:rsidRPr="004966ED">
        <w:rPr>
          <w:rFonts w:ascii="Angsana New" w:eastAsia="SimSun" w:hAnsi="Angsana New"/>
          <w:sz w:val="32"/>
          <w:szCs w:val="32"/>
        </w:rPr>
        <w:tab/>
      </w:r>
      <w:r w:rsidRPr="004966ED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4966ED">
        <w:rPr>
          <w:rFonts w:ascii="Angsana New" w:eastAsia="SimSun" w:hAnsi="Angsana New"/>
          <w:sz w:val="32"/>
          <w:szCs w:val="32"/>
        </w:rPr>
        <w:t xml:space="preserve"> 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4966ED">
        <w:rPr>
          <w:rFonts w:ascii="Angsana New" w:eastAsia="SimSun" w:hAnsi="Angsana New"/>
          <w:sz w:val="32"/>
          <w:szCs w:val="32"/>
        </w:rPr>
        <w:t>874,970,249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4966ED">
        <w:rPr>
          <w:rFonts w:ascii="Angsana New" w:eastAsia="SimSun" w:hAnsi="Angsana New"/>
          <w:sz w:val="32"/>
          <w:szCs w:val="32"/>
        </w:rPr>
        <w:t>694,970,249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4966ED">
        <w:rPr>
          <w:rFonts w:ascii="Angsana New" w:eastAsia="SimSun" w:hAnsi="Angsana New"/>
          <w:sz w:val="32"/>
          <w:szCs w:val="32"/>
        </w:rPr>
        <w:t xml:space="preserve">General Mandate) 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4966ED">
        <w:rPr>
          <w:rFonts w:ascii="Angsana New" w:eastAsia="SimSun" w:hAnsi="Angsana New"/>
          <w:sz w:val="32"/>
          <w:szCs w:val="32"/>
        </w:rPr>
        <w:t>180,</w:t>
      </w:r>
      <w:r w:rsidR="003D1377" w:rsidRPr="003D1377">
        <w:rPr>
          <w:rFonts w:ascii="Angsana New" w:eastAsia="SimSun" w:hAnsi="Angsana New"/>
          <w:sz w:val="32"/>
          <w:szCs w:val="32"/>
        </w:rPr>
        <w:t>000</w:t>
      </w:r>
      <w:r w:rsidRPr="004966ED">
        <w:rPr>
          <w:rFonts w:ascii="Angsana New" w:eastAsia="SimSun" w:hAnsi="Angsana New"/>
          <w:sz w:val="32"/>
          <w:szCs w:val="32"/>
        </w:rPr>
        <w:t>,000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4966ED">
        <w:rPr>
          <w:rFonts w:ascii="Angsana New" w:eastAsia="SimSun" w:hAnsi="Angsana New"/>
          <w:sz w:val="32"/>
          <w:szCs w:val="32"/>
        </w:rPr>
        <w:t>1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1A63415F" w14:textId="7EFD9212" w:rsidR="00991FE3" w:rsidRPr="004966ED" w:rsidRDefault="00F7405C" w:rsidP="00FF0256">
      <w:pPr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</w:rPr>
      </w:pPr>
      <w:r w:rsidRPr="004966ED">
        <w:rPr>
          <w:rFonts w:ascii="Angsana New" w:eastAsia="SimSun" w:hAnsi="Angsana New"/>
          <w:sz w:val="32"/>
          <w:szCs w:val="32"/>
        </w:rPr>
        <w:t>2.</w:t>
      </w:r>
      <w:r w:rsidRPr="004966ED">
        <w:rPr>
          <w:rFonts w:ascii="Angsana New" w:eastAsia="SimSun" w:hAnsi="Angsana New"/>
          <w:sz w:val="32"/>
          <w:szCs w:val="32"/>
        </w:rPr>
        <w:tab/>
      </w:r>
      <w:r w:rsidRPr="004966ED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อนุมัติการเพิ่มทุนจดทะเบียนของบริษัทฯ แบบมอบอำนาจทั่วไป </w:t>
      </w:r>
      <w:r w:rsidRPr="004966ED">
        <w:rPr>
          <w:rFonts w:ascii="Angsana New" w:eastAsia="SimSun" w:hAnsi="Angsana New"/>
          <w:sz w:val="32"/>
          <w:szCs w:val="32"/>
        </w:rPr>
        <w:t>(General Mandate)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ให้แก่ผู้ถือหุ้นเดิมของบริษัทฯ ตามสัดส่วนการถือหุ้นเดิม</w:t>
      </w:r>
      <w:r w:rsidRPr="004966ED">
        <w:rPr>
          <w:rFonts w:ascii="Angsana New" w:eastAsia="SimSun" w:hAnsi="Angsana New"/>
          <w:sz w:val="32"/>
          <w:szCs w:val="32"/>
        </w:rPr>
        <w:t xml:space="preserve"> 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4966ED">
        <w:rPr>
          <w:rFonts w:ascii="Angsana New" w:eastAsia="SimSun" w:hAnsi="Angsana New"/>
          <w:sz w:val="32"/>
          <w:szCs w:val="32"/>
        </w:rPr>
        <w:t>694,970,249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="00E817B0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4966ED">
        <w:rPr>
          <w:rFonts w:ascii="Angsana New" w:eastAsia="SimSun" w:hAnsi="Angsana New"/>
          <w:sz w:val="32"/>
          <w:szCs w:val="32"/>
        </w:rPr>
        <w:t>874,970,249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4966ED">
        <w:rPr>
          <w:rFonts w:ascii="Angsana New" w:eastAsia="SimSun" w:hAnsi="Angsana New"/>
          <w:sz w:val="32"/>
          <w:szCs w:val="32"/>
        </w:rPr>
        <w:t xml:space="preserve"> 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4966ED">
        <w:rPr>
          <w:rFonts w:ascii="Angsana New" w:eastAsia="SimSun" w:hAnsi="Angsana New"/>
          <w:sz w:val="32"/>
          <w:szCs w:val="32"/>
        </w:rPr>
        <w:t>180,</w:t>
      </w:r>
      <w:r w:rsidR="003D1377" w:rsidRPr="003D1377">
        <w:rPr>
          <w:rFonts w:ascii="Angsana New" w:eastAsia="SimSun" w:hAnsi="Angsana New"/>
          <w:sz w:val="32"/>
          <w:szCs w:val="32"/>
        </w:rPr>
        <w:t>000</w:t>
      </w:r>
      <w:r w:rsidRPr="004966ED">
        <w:rPr>
          <w:rFonts w:ascii="Angsana New" w:eastAsia="SimSun" w:hAnsi="Angsana New"/>
          <w:sz w:val="32"/>
          <w:szCs w:val="32"/>
        </w:rPr>
        <w:t>,000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4966ED">
        <w:rPr>
          <w:rFonts w:ascii="Angsana New" w:eastAsia="SimSun" w:hAnsi="Angsana New"/>
          <w:sz w:val="32"/>
          <w:szCs w:val="32"/>
        </w:rPr>
        <w:t>1</w:t>
      </w:r>
      <w:r w:rsidRPr="004966E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4B55CFD5" w14:textId="48DEABF3" w:rsidR="009F259A" w:rsidRPr="004966ED" w:rsidRDefault="009F259A" w:rsidP="004966ED">
      <w:pPr>
        <w:pStyle w:val="ListParagraph"/>
        <w:tabs>
          <w:tab w:val="left" w:pos="540"/>
        </w:tabs>
        <w:spacing w:before="60" w:after="6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966ED">
        <w:rPr>
          <w:rFonts w:ascii="Angsana New" w:hAnsi="Angsana New"/>
          <w:sz w:val="32"/>
          <w:szCs w:val="32"/>
        </w:rPr>
        <w:tab/>
      </w:r>
      <w:r w:rsidRPr="004966ED">
        <w:rPr>
          <w:rFonts w:ascii="Angsana New" w:hAnsi="Angsana New"/>
          <w:sz w:val="32"/>
          <w:szCs w:val="32"/>
          <w:cs/>
        </w:rPr>
        <w:t>เมื่อวันที่</w:t>
      </w:r>
      <w:r w:rsidRPr="004966ED">
        <w:rPr>
          <w:rFonts w:ascii="Angsana New" w:hAnsi="Angsana New"/>
          <w:sz w:val="32"/>
          <w:szCs w:val="32"/>
        </w:rPr>
        <w:t xml:space="preserve"> 17 </w:t>
      </w:r>
      <w:r w:rsidRPr="004966ED">
        <w:rPr>
          <w:rFonts w:ascii="Angsana New" w:hAnsi="Angsana New"/>
          <w:sz w:val="32"/>
          <w:szCs w:val="32"/>
          <w:cs/>
        </w:rPr>
        <w:t xml:space="preserve">ตุลาคม </w:t>
      </w:r>
      <w:r w:rsidRPr="004966ED">
        <w:rPr>
          <w:rFonts w:ascii="Angsana New" w:hAnsi="Angsana New"/>
          <w:sz w:val="32"/>
          <w:szCs w:val="32"/>
        </w:rPr>
        <w:t xml:space="preserve">2566 </w:t>
      </w:r>
      <w:r w:rsidRPr="004966ED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4966ED">
        <w:rPr>
          <w:rFonts w:ascii="Angsana New" w:hAnsi="Angsana New"/>
          <w:sz w:val="32"/>
          <w:szCs w:val="32"/>
        </w:rPr>
        <w:t xml:space="preserve">1/2566 </w:t>
      </w:r>
      <w:r w:rsidRPr="004966ED">
        <w:rPr>
          <w:rFonts w:ascii="Angsana New" w:hAnsi="Angsana New"/>
          <w:sz w:val="32"/>
          <w:szCs w:val="32"/>
          <w:cs/>
        </w:rPr>
        <w:t>ได้มีมติอนุมัติในวาระที่สำคัญดังต่อไปนี้</w:t>
      </w:r>
    </w:p>
    <w:p w14:paraId="62AB8236" w14:textId="48A5E989" w:rsidR="00CD6E65" w:rsidRPr="004966ED" w:rsidRDefault="009F259A" w:rsidP="004966ED">
      <w:pPr>
        <w:pStyle w:val="ListParagraph"/>
        <w:numPr>
          <w:ilvl w:val="0"/>
          <w:numId w:val="43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66ED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 จากทุนจดทะเบียนเดิมจำนวน </w:t>
      </w:r>
      <w:r w:rsidRPr="004966ED">
        <w:rPr>
          <w:rFonts w:ascii="Angsana New" w:hAnsi="Angsana New"/>
          <w:sz w:val="32"/>
          <w:szCs w:val="32"/>
        </w:rPr>
        <w:t>874,970,249</w:t>
      </w:r>
      <w:r w:rsidRPr="004966ED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4966ED">
        <w:rPr>
          <w:rFonts w:ascii="Angsana New" w:hAnsi="Angsana New"/>
          <w:sz w:val="32"/>
          <w:szCs w:val="32"/>
        </w:rPr>
        <w:t xml:space="preserve">                </w:t>
      </w:r>
      <w:r w:rsidRPr="004966ED">
        <w:rPr>
          <w:rFonts w:ascii="Angsana New" w:hAnsi="Angsana New"/>
          <w:sz w:val="32"/>
          <w:szCs w:val="32"/>
          <w:cs/>
        </w:rPr>
        <w:t xml:space="preserve">ทุนจดทะเบียนใหม่ จำนวน </w:t>
      </w:r>
      <w:r w:rsidRPr="004966ED">
        <w:rPr>
          <w:rFonts w:ascii="Angsana New" w:hAnsi="Angsana New"/>
          <w:sz w:val="32"/>
          <w:szCs w:val="32"/>
        </w:rPr>
        <w:t>694,970,249</w:t>
      </w:r>
      <w:r w:rsidRPr="004966ED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4966ED">
        <w:rPr>
          <w:rFonts w:ascii="Angsana New" w:hAnsi="Angsana New"/>
          <w:sz w:val="32"/>
          <w:szCs w:val="32"/>
        </w:rPr>
        <w:t xml:space="preserve">General Mandate) </w:t>
      </w:r>
      <w:r w:rsidRPr="004966ED">
        <w:rPr>
          <w:rFonts w:ascii="Angsana New" w:hAnsi="Angsana New"/>
          <w:sz w:val="32"/>
          <w:szCs w:val="32"/>
          <w:cs/>
        </w:rPr>
        <w:t xml:space="preserve">จำนวน </w:t>
      </w:r>
      <w:r w:rsidRPr="004966ED">
        <w:rPr>
          <w:rFonts w:ascii="Angsana New" w:hAnsi="Angsana New"/>
          <w:sz w:val="32"/>
          <w:szCs w:val="32"/>
        </w:rPr>
        <w:t>180,000,000</w:t>
      </w:r>
      <w:r w:rsidRPr="004966ED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4966ED">
        <w:rPr>
          <w:rFonts w:ascii="Angsana New" w:hAnsi="Angsana New"/>
          <w:sz w:val="32"/>
          <w:szCs w:val="32"/>
        </w:rPr>
        <w:t>1</w:t>
      </w:r>
      <w:r w:rsidRPr="004966ED">
        <w:rPr>
          <w:rFonts w:ascii="Angsana New" w:hAnsi="Angsana New"/>
          <w:sz w:val="32"/>
          <w:szCs w:val="32"/>
          <w:cs/>
        </w:rPr>
        <w:t xml:space="preserve"> บาท</w:t>
      </w:r>
    </w:p>
    <w:p w14:paraId="0B72AD21" w14:textId="77777777" w:rsidR="009F259A" w:rsidRPr="004966ED" w:rsidRDefault="009F259A" w:rsidP="004966ED">
      <w:pPr>
        <w:pStyle w:val="ListParagraph"/>
        <w:numPr>
          <w:ilvl w:val="0"/>
          <w:numId w:val="43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66ED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4966ED">
        <w:rPr>
          <w:rFonts w:ascii="Angsana New" w:hAnsi="Angsana New"/>
          <w:sz w:val="32"/>
          <w:szCs w:val="32"/>
        </w:rPr>
        <w:t>694,970,249</w:t>
      </w:r>
      <w:r w:rsidRPr="004966ED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4966ED">
        <w:rPr>
          <w:rFonts w:ascii="Angsana New" w:hAnsi="Angsana New"/>
          <w:sz w:val="32"/>
          <w:szCs w:val="32"/>
        </w:rPr>
        <w:t xml:space="preserve">                    </w:t>
      </w:r>
      <w:r w:rsidRPr="004966ED">
        <w:rPr>
          <w:rFonts w:ascii="Angsana New" w:hAnsi="Angsana New"/>
          <w:sz w:val="32"/>
          <w:szCs w:val="32"/>
          <w:cs/>
        </w:rPr>
        <w:t xml:space="preserve">ทุนจดทะเบียน จำนวน </w:t>
      </w:r>
      <w:r w:rsidRPr="004966ED">
        <w:rPr>
          <w:rFonts w:ascii="Angsana New" w:hAnsi="Angsana New"/>
          <w:sz w:val="32"/>
          <w:szCs w:val="32"/>
        </w:rPr>
        <w:t>694,980,249</w:t>
      </w:r>
      <w:r w:rsidRPr="004966ED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4966ED">
        <w:rPr>
          <w:rFonts w:ascii="Angsana New" w:hAnsi="Angsana New"/>
          <w:sz w:val="32"/>
          <w:szCs w:val="32"/>
        </w:rPr>
        <w:t xml:space="preserve">10,000 </w:t>
      </w:r>
      <w:r w:rsidRPr="004966E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966ED">
        <w:rPr>
          <w:rFonts w:ascii="Angsana New" w:hAnsi="Angsana New"/>
          <w:sz w:val="32"/>
          <w:szCs w:val="32"/>
        </w:rPr>
        <w:t xml:space="preserve">1 </w:t>
      </w:r>
      <w:r w:rsidRPr="004966ED">
        <w:rPr>
          <w:rFonts w:ascii="Angsana New" w:hAnsi="Angsana New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4966ED">
        <w:rPr>
          <w:rFonts w:ascii="Angsana New" w:hAnsi="Angsana New"/>
          <w:sz w:val="32"/>
          <w:szCs w:val="32"/>
        </w:rPr>
        <w:t xml:space="preserve">PRG-W3 </w:t>
      </w:r>
      <w:r w:rsidRPr="004966ED">
        <w:rPr>
          <w:rFonts w:ascii="Angsana New" w:hAnsi="Angsana New"/>
          <w:sz w:val="32"/>
          <w:szCs w:val="32"/>
          <w:cs/>
        </w:rPr>
        <w:t>จากการจ่าย               เงินปันผลระหว่างกาลให้กับผู้ถือหุ้น</w:t>
      </w:r>
    </w:p>
    <w:p w14:paraId="69CCE7AA" w14:textId="23652907" w:rsidR="004A345C" w:rsidRPr="004966ED" w:rsidRDefault="00CD6E65" w:rsidP="004966ED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4966ED">
        <w:rPr>
          <w:rFonts w:ascii="Angsana New" w:hAnsi="Angsana New"/>
          <w:sz w:val="32"/>
          <w:szCs w:val="32"/>
          <w:cs/>
        </w:rPr>
        <w:tab/>
      </w:r>
      <w:r w:rsidR="001B4F72" w:rsidRPr="004966ED">
        <w:rPr>
          <w:rFonts w:ascii="Angsana New" w:hAnsi="Angsana New"/>
          <w:sz w:val="32"/>
          <w:szCs w:val="32"/>
        </w:rPr>
        <w:t>3</w:t>
      </w:r>
      <w:r w:rsidRPr="004966ED">
        <w:rPr>
          <w:rFonts w:ascii="Angsana New" w:hAnsi="Angsana New"/>
          <w:sz w:val="32"/>
          <w:szCs w:val="32"/>
        </w:rPr>
        <w:t>.</w:t>
      </w:r>
      <w:r w:rsidRPr="004966ED">
        <w:rPr>
          <w:rFonts w:ascii="Angsana New" w:hAnsi="Angsana New"/>
          <w:sz w:val="32"/>
          <w:szCs w:val="32"/>
        </w:rPr>
        <w:tab/>
      </w:r>
      <w:r w:rsidR="009F259A" w:rsidRPr="004966ED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อนุมัติการเพิ่มทุนจดทะเบียนของบริษัทฯ แบบมอบอำนาจทั่วไป (</w:t>
      </w:r>
      <w:r w:rsidR="009F259A" w:rsidRPr="004966ED">
        <w:rPr>
          <w:rFonts w:ascii="Angsana New" w:hAnsi="Angsana New"/>
          <w:sz w:val="32"/>
          <w:szCs w:val="32"/>
        </w:rPr>
        <w:t>General Mandate</w:t>
      </w:r>
      <w:r w:rsidR="009F259A" w:rsidRPr="004966ED">
        <w:rPr>
          <w:rFonts w:ascii="Angsana New" w:hAnsi="Angsana New"/>
          <w:sz w:val="32"/>
          <w:szCs w:val="32"/>
          <w:cs/>
        </w:rPr>
        <w:t>) ให้แก่ผู้ถือหุ้นเดิม</w:t>
      </w:r>
      <w:r w:rsidRPr="004966ED">
        <w:rPr>
          <w:rFonts w:ascii="Angsana New" w:hAnsi="Angsana New"/>
          <w:sz w:val="32"/>
          <w:szCs w:val="32"/>
        </w:rPr>
        <w:t xml:space="preserve">   </w:t>
      </w:r>
      <w:r w:rsidR="009F259A" w:rsidRPr="004966ED">
        <w:rPr>
          <w:rFonts w:ascii="Angsana New" w:hAnsi="Angsana New"/>
          <w:sz w:val="32"/>
          <w:szCs w:val="32"/>
          <w:cs/>
        </w:rPr>
        <w:t xml:space="preserve">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="009F259A" w:rsidRPr="004966ED">
        <w:rPr>
          <w:rFonts w:ascii="Angsana New" w:hAnsi="Angsana New"/>
          <w:sz w:val="32"/>
          <w:szCs w:val="32"/>
        </w:rPr>
        <w:t xml:space="preserve">694,980,249 </w:t>
      </w:r>
      <w:r w:rsidR="009F259A" w:rsidRPr="004966ED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9F259A" w:rsidRPr="004966ED">
        <w:rPr>
          <w:rFonts w:ascii="Angsana New" w:hAnsi="Angsana New"/>
          <w:sz w:val="32"/>
          <w:szCs w:val="32"/>
        </w:rPr>
        <w:t xml:space="preserve">894,980,249 </w:t>
      </w:r>
      <w:r w:rsidR="009F259A" w:rsidRPr="004966ED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9F259A" w:rsidRPr="004966ED">
        <w:rPr>
          <w:rFonts w:ascii="Angsana New" w:hAnsi="Angsana New"/>
          <w:sz w:val="32"/>
          <w:szCs w:val="32"/>
        </w:rPr>
        <w:t xml:space="preserve">200,000,000 </w:t>
      </w:r>
      <w:r w:rsidR="009F259A" w:rsidRPr="004966E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9F259A" w:rsidRPr="004966ED">
        <w:rPr>
          <w:rFonts w:ascii="Angsana New" w:hAnsi="Angsana New"/>
          <w:sz w:val="32"/>
          <w:szCs w:val="32"/>
        </w:rPr>
        <w:t xml:space="preserve">1 </w:t>
      </w:r>
      <w:r w:rsidR="009F259A" w:rsidRPr="004966ED">
        <w:rPr>
          <w:rFonts w:ascii="Angsana New" w:hAnsi="Angsana New"/>
          <w:sz w:val="32"/>
          <w:szCs w:val="32"/>
          <w:cs/>
        </w:rPr>
        <w:t>บาท</w:t>
      </w:r>
      <w:r w:rsidR="0031206D" w:rsidRPr="004966ED">
        <w:rPr>
          <w:rFonts w:ascii="Angsana New" w:hAnsi="Angsana New"/>
          <w:b/>
          <w:bCs/>
          <w:caps/>
          <w:sz w:val="32"/>
          <w:szCs w:val="32"/>
        </w:rPr>
        <w:tab/>
      </w:r>
    </w:p>
    <w:p w14:paraId="1D8F06BC" w14:textId="77777777" w:rsidR="00E817B0" w:rsidRDefault="00CD6E65" w:rsidP="00FF025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FF0256">
        <w:rPr>
          <w:rFonts w:ascii="Angsana New" w:hAnsi="Angsana New"/>
          <w:b/>
          <w:bCs/>
          <w:caps/>
          <w:sz w:val="32"/>
          <w:szCs w:val="32"/>
        </w:rPr>
        <w:t xml:space="preserve">      </w:t>
      </w:r>
      <w:r w:rsidR="00FF0256" w:rsidRPr="00FF0256">
        <w:rPr>
          <w:rFonts w:ascii="Angsana New" w:hAnsi="Angsana New"/>
          <w:b/>
          <w:bCs/>
          <w:caps/>
          <w:sz w:val="32"/>
          <w:szCs w:val="32"/>
        </w:rPr>
        <w:tab/>
      </w:r>
    </w:p>
    <w:p w14:paraId="55B99E58" w14:textId="77777777" w:rsidR="00E817B0" w:rsidRDefault="00E817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1A634164" w14:textId="4CFC79C6" w:rsidR="0031206D" w:rsidRPr="00FF0256" w:rsidRDefault="00E817B0" w:rsidP="00FF025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lastRenderedPageBreak/>
        <w:tab/>
      </w:r>
      <w:r w:rsidR="0031206D" w:rsidRPr="00FF0256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1A634165" w14:textId="4CD038B1" w:rsidR="00BB510C" w:rsidRPr="00265D33" w:rsidRDefault="00BB510C" w:rsidP="0089089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265D33">
        <w:rPr>
          <w:rFonts w:ascii="Angsana New" w:hAnsi="Angsana New"/>
          <w:caps/>
          <w:sz w:val="32"/>
          <w:szCs w:val="32"/>
        </w:rPr>
        <w:tab/>
      </w:r>
      <w:r w:rsidRPr="00265D33">
        <w:rPr>
          <w:rFonts w:ascii="Angsana New" w:hAnsi="Angsana New"/>
          <w:caps/>
          <w:sz w:val="32"/>
          <w:szCs w:val="32"/>
          <w:cs/>
        </w:rPr>
        <w:t>รายการเปลี่ยนแปลง</w:t>
      </w:r>
      <w:r w:rsidRPr="00265D33">
        <w:rPr>
          <w:rFonts w:ascii="Angsana New" w:hAnsi="Angsana New" w:hint="cs"/>
          <w:caps/>
          <w:sz w:val="32"/>
          <w:szCs w:val="32"/>
          <w:cs/>
        </w:rPr>
        <w:t>ใบสำคัญแสดงสิทธิ</w:t>
      </w:r>
      <w:r w:rsidRPr="00265D33">
        <w:rPr>
          <w:rFonts w:ascii="Angsana New" w:hAnsi="Angsana New"/>
          <w:caps/>
          <w:sz w:val="32"/>
          <w:szCs w:val="32"/>
          <w:cs/>
        </w:rPr>
        <w:t>สำหรับ</w:t>
      </w:r>
      <w:r w:rsidRPr="00265D33">
        <w:rPr>
          <w:rFonts w:ascii="Angsana New" w:hAnsi="Angsana New" w:hint="cs"/>
          <w:caps/>
          <w:sz w:val="32"/>
          <w:szCs w:val="32"/>
          <w:cs/>
        </w:rPr>
        <w:t>ปี</w:t>
      </w:r>
      <w:r w:rsidRPr="00265D33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caps/>
          <w:sz w:val="32"/>
          <w:szCs w:val="32"/>
        </w:rPr>
        <w:t>2566</w:t>
      </w:r>
      <w:r w:rsidRPr="00265D33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="008D4D43">
        <w:rPr>
          <w:rFonts w:ascii="Angsana New" w:hAnsi="Angsana New" w:hint="cs"/>
          <w:caps/>
          <w:sz w:val="32"/>
          <w:szCs w:val="32"/>
          <w:cs/>
        </w:rPr>
        <w:t xml:space="preserve">และ </w:t>
      </w:r>
      <w:r w:rsidR="008D4D43">
        <w:rPr>
          <w:rFonts w:ascii="Angsana New" w:hAnsi="Angsana New"/>
          <w:caps/>
          <w:sz w:val="32"/>
          <w:szCs w:val="32"/>
        </w:rPr>
        <w:t xml:space="preserve">2565 </w:t>
      </w:r>
      <w:r w:rsidRPr="00265D33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544" w:type="dxa"/>
        <w:tblInd w:w="-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260"/>
        <w:gridCol w:w="720"/>
        <w:gridCol w:w="702"/>
        <w:gridCol w:w="720"/>
        <w:gridCol w:w="835"/>
        <w:gridCol w:w="695"/>
        <w:gridCol w:w="49"/>
        <w:gridCol w:w="941"/>
        <w:gridCol w:w="720"/>
        <w:gridCol w:w="734"/>
        <w:gridCol w:w="18"/>
      </w:tblGrid>
      <w:tr w:rsidR="00E256DE" w:rsidRPr="00265D33" w14:paraId="1A634170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66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caps/>
                <w:sz w:val="20"/>
                <w:szCs w:val="20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67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68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69" w14:textId="77777777" w:rsidR="0031206D" w:rsidRPr="004966ED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1A63416A" w14:textId="77777777" w:rsidR="0031206D" w:rsidRPr="004966ED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4966E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6B" w14:textId="77777777" w:rsidR="0031206D" w:rsidRPr="004966ED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1A63416C" w14:textId="77777777" w:rsidR="0031206D" w:rsidRPr="004966ED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6D" w14:textId="77777777" w:rsidR="0031206D" w:rsidRPr="004966ED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6E" w14:textId="77777777" w:rsidR="0031206D" w:rsidRPr="004966ED" w:rsidRDefault="0031206D" w:rsidP="00E256DE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1A63416F" w14:textId="77777777" w:rsidR="0031206D" w:rsidRPr="004966ED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4966E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E256DE" w:rsidRPr="00265D33" w14:paraId="1A634178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71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72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73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74" w14:textId="77777777" w:rsidR="0031206D" w:rsidRPr="004966ED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6D5174" w:rsidRPr="004966ED">
              <w:rPr>
                <w:rFonts w:ascii="Angsana New" w:hAnsi="Angsan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75" w14:textId="77777777" w:rsidR="0031206D" w:rsidRPr="004966ED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76" w14:textId="77777777" w:rsidR="0031206D" w:rsidRPr="004966ED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77" w14:textId="77777777" w:rsidR="0031206D" w:rsidRPr="004966ED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6D5174" w:rsidRPr="004966ED">
              <w:rPr>
                <w:rFonts w:ascii="Angsana New" w:hAnsi="Angsana New"/>
                <w:sz w:val="20"/>
                <w:szCs w:val="20"/>
                <w:lang w:val="en-GB"/>
              </w:rPr>
              <w:t>6</w:t>
            </w:r>
          </w:p>
        </w:tc>
      </w:tr>
      <w:tr w:rsidR="00E256DE" w:rsidRPr="00265D33" w14:paraId="1A634189" w14:textId="77777777" w:rsidTr="00BC46B7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79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7A" w14:textId="77777777" w:rsidR="0031206D" w:rsidRPr="004966ED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7B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7C" w14:textId="77777777" w:rsidR="0031206D" w:rsidRPr="004966ED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7D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7E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7F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1A634180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1A634181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82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A634183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1A634184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9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85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1A634186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87" w14:textId="77777777" w:rsidR="0031206D" w:rsidRPr="004966ED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88" w14:textId="77777777" w:rsidR="0031206D" w:rsidRPr="004966ED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E256DE" w:rsidRPr="00265D33" w14:paraId="1A634196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8A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8B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8C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8D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8E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8F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90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91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92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F0186E" w:rsidRPr="004966ED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93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94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95" w14:textId="77777777" w:rsidR="0031206D" w:rsidRPr="004966ED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E256DE" w:rsidRPr="00265D33" w14:paraId="1A6341A3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97" w14:textId="77777777" w:rsidR="0031206D" w:rsidRPr="004966ED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98" w14:textId="77777777" w:rsidR="0031206D" w:rsidRPr="004966ED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99" w14:textId="77777777" w:rsidR="0031206D" w:rsidRPr="004966ED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9A" w14:textId="77777777" w:rsidR="0031206D" w:rsidRPr="004966ED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9B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A63419C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9D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3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9E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31206D"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9F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(</w:t>
            </w:r>
            <w:r w:rsidR="008B3F24" w:rsidRPr="004966ED">
              <w:rPr>
                <w:rFonts w:ascii="Angsana New" w:hAnsi="Angsana New"/>
                <w:sz w:val="20"/>
                <w:szCs w:val="20"/>
                <w:cs/>
              </w:rPr>
              <w:t>ล้าน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A0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A1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A2" w14:textId="77777777" w:rsidR="0031206D" w:rsidRPr="004966ED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4966ED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4966E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56109" w:rsidRPr="00265D33" w14:paraId="1A6341B0" w14:textId="77777777" w:rsidTr="006D5174">
        <w:trPr>
          <w:gridAfter w:val="1"/>
          <w:wAfter w:w="18" w:type="dxa"/>
          <w:trHeight w:val="80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A4" w14:textId="77777777" w:rsidR="00356109" w:rsidRPr="004966ED" w:rsidRDefault="00356109" w:rsidP="00356109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4966ED">
              <w:rPr>
                <w:rFonts w:ascii="Angsana New" w:hAnsi="Angsana New"/>
                <w:sz w:val="20"/>
                <w:szCs w:val="20"/>
              </w:rPr>
              <w:tab/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PRG-W1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A5" w14:textId="77777777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4966ED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A6" w14:textId="77777777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4966E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A7" w14:textId="77777777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4966ED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A8" w14:textId="2BC3D6A7" w:rsidR="00356109" w:rsidRPr="004966ED" w:rsidRDefault="004966ED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1.35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A9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AA" w14:textId="07EFC324" w:rsidR="00356109" w:rsidRPr="004966ED" w:rsidRDefault="003D1377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1377">
              <w:rPr>
                <w:rFonts w:ascii="Angsana New" w:hAnsi="Angsana New"/>
                <w:sz w:val="20"/>
                <w:szCs w:val="20"/>
              </w:rPr>
              <w:t>1</w:t>
            </w:r>
            <w:r w:rsidR="00356109" w:rsidRPr="004966E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D137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AB" w14:textId="5AFD71F2" w:rsidR="00356109" w:rsidRPr="004966ED" w:rsidRDefault="003D1377" w:rsidP="00356109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1377">
              <w:rPr>
                <w:rFonts w:ascii="Angsana New" w:hAnsi="Angsana New"/>
                <w:sz w:val="20"/>
                <w:szCs w:val="20"/>
              </w:rPr>
              <w:t>1</w:t>
            </w:r>
            <w:r w:rsidR="00356109" w:rsidRPr="004966ED">
              <w:rPr>
                <w:rFonts w:ascii="Angsana New" w:hAnsi="Angsana New"/>
                <w:sz w:val="20"/>
                <w:szCs w:val="20"/>
              </w:rPr>
              <w:t>:1.0664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AC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1.06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AD" w14:textId="267A0E4E" w:rsidR="00356109" w:rsidRPr="004966ED" w:rsidRDefault="00E43096" w:rsidP="00E43096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4.688</w:t>
            </w:r>
            <w:r w:rsidR="00FA3E17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 xml:space="preserve"> - 4.7319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AE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5.01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AF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0.35</w:t>
            </w:r>
          </w:p>
        </w:tc>
      </w:tr>
      <w:tr w:rsidR="00356109" w:rsidRPr="00265D33" w14:paraId="1A6341BD" w14:textId="77777777" w:rsidTr="00BC46B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1" w14:textId="77777777" w:rsidR="00356109" w:rsidRPr="004966ED" w:rsidRDefault="00356109" w:rsidP="00356109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ab/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PRG-W2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2" w14:textId="50B3DDB7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4966ED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3D1377" w:rsidRPr="003D137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3" w14:textId="7F65D89A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="003D1377" w:rsidRPr="003D1377">
              <w:rPr>
                <w:rFonts w:ascii="Angsana New" w:hAnsi="Angsana New"/>
                <w:sz w:val="20"/>
                <w:szCs w:val="20"/>
              </w:rPr>
              <w:t>5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4966ED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4" w14:textId="0AD7C20C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4966ED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3D1377" w:rsidRPr="003D137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5" w14:textId="77777777" w:rsidR="00356109" w:rsidRPr="004966ED" w:rsidRDefault="00356109" w:rsidP="004966ED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1.37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B6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7" w14:textId="2153FF45" w:rsidR="00356109" w:rsidRPr="004966ED" w:rsidRDefault="003D1377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1377">
              <w:rPr>
                <w:rFonts w:ascii="Angsana New" w:hAnsi="Angsana New"/>
                <w:sz w:val="20"/>
                <w:szCs w:val="20"/>
              </w:rPr>
              <w:t>1</w:t>
            </w:r>
            <w:r w:rsidR="00356109" w:rsidRPr="004966E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D1377"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8" w14:textId="6914B78E" w:rsidR="00356109" w:rsidRPr="004966ED" w:rsidRDefault="00356109" w:rsidP="00356109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1:1.0970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9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1.11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A" w14:textId="7BFE33E9" w:rsidR="00356109" w:rsidRPr="004966ED" w:rsidRDefault="00E43096" w:rsidP="00E43096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4.8218 - 4.8663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B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5.42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C" w14:textId="77777777" w:rsidR="00356109" w:rsidRPr="004966ED" w:rsidRDefault="00356109" w:rsidP="00356109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0.29</w:t>
            </w:r>
          </w:p>
        </w:tc>
      </w:tr>
      <w:tr w:rsidR="00356109" w:rsidRPr="00265D33" w14:paraId="1A6341CA" w14:textId="77777777" w:rsidTr="00BC46B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E" w14:textId="77777777" w:rsidR="00356109" w:rsidRPr="004966ED" w:rsidRDefault="00356109" w:rsidP="00356109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  PRG-W3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BF" w14:textId="30A00A9F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4966ED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3D1377" w:rsidRPr="003D137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0" w14:textId="77777777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4966ED">
              <w:rPr>
                <w:rFonts w:ascii="Angsana New" w:hAnsi="Angsana New"/>
                <w:sz w:val="20"/>
                <w:szCs w:val="20"/>
              </w:rPr>
              <w:t>6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4966ED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มกราคม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4966E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1" w14:textId="511DB208" w:rsidR="00356109" w:rsidRPr="004966ED" w:rsidRDefault="00356109" w:rsidP="00356109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4966ED">
              <w:rPr>
                <w:rFonts w:ascii="Angsana New" w:hAnsi="Angsana New"/>
                <w:sz w:val="20"/>
                <w:szCs w:val="20"/>
              </w:rPr>
              <w:t>7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4966ED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3D1377" w:rsidRPr="003D137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2" w14:textId="77777777" w:rsidR="00356109" w:rsidRPr="004966ED" w:rsidRDefault="00356109" w:rsidP="004966ED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32.92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C3" w14:textId="77777777" w:rsidR="00356109" w:rsidRPr="004966ED" w:rsidRDefault="00356109" w:rsidP="00356109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4" w14:textId="3134E664" w:rsidR="00356109" w:rsidRPr="004966ED" w:rsidRDefault="003D1377" w:rsidP="00356109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3D1377">
              <w:rPr>
                <w:rFonts w:ascii="Angsana New" w:hAnsi="Angsana New"/>
                <w:sz w:val="20"/>
                <w:szCs w:val="20"/>
              </w:rPr>
              <w:t>32</w:t>
            </w:r>
            <w:r w:rsidR="00356109" w:rsidRPr="004966E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D1377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5" w14:textId="5667A7B3" w:rsidR="00356109" w:rsidRPr="004966ED" w:rsidRDefault="00356109" w:rsidP="00356109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1:0</w:t>
            </w:r>
            <w:r w:rsidR="000C695A">
              <w:rPr>
                <w:rFonts w:ascii="Angsana New" w:hAnsi="Angsana New"/>
                <w:sz w:val="20"/>
                <w:szCs w:val="20"/>
                <w:lang w:val="en-GB"/>
              </w:rPr>
              <w:t>.</w:t>
            </w:r>
            <w:r w:rsidRPr="004966ED">
              <w:rPr>
                <w:rFonts w:ascii="Angsana New" w:hAnsi="Angsana New"/>
                <w:sz w:val="20"/>
                <w:szCs w:val="20"/>
                <w:lang w:val="en-GB"/>
              </w:rPr>
              <w:t>0920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6" w14:textId="77777777" w:rsidR="00356109" w:rsidRPr="004966ED" w:rsidRDefault="00356109" w:rsidP="00356109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32.52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7" w14:textId="3B6DB6FB" w:rsidR="00356109" w:rsidRPr="004966ED" w:rsidRDefault="00E43096" w:rsidP="00E43096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4.9543 - 5.0000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8" w14:textId="77777777" w:rsidR="00356109" w:rsidRPr="004966ED" w:rsidRDefault="00356109" w:rsidP="00356109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162.58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9" w14:textId="77777777" w:rsidR="00356109" w:rsidRPr="004966ED" w:rsidRDefault="00356109" w:rsidP="00356109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0.40</w:t>
            </w:r>
          </w:p>
        </w:tc>
      </w:tr>
      <w:tr w:rsidR="006D5174" w:rsidRPr="00265D33" w14:paraId="1A6341D6" w14:textId="77777777" w:rsidTr="00BC46B7">
        <w:trPr>
          <w:gridAfter w:val="1"/>
          <w:wAfter w:w="18" w:type="dxa"/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CB" w14:textId="77777777" w:rsidR="006D5174" w:rsidRPr="004966ED" w:rsidRDefault="006D5174" w:rsidP="006D5174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C" w14:textId="77777777" w:rsidR="006D5174" w:rsidRPr="004966ED" w:rsidRDefault="006D5174" w:rsidP="006D5174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CD" w14:textId="77777777" w:rsidR="006D5174" w:rsidRPr="004966ED" w:rsidRDefault="006D5174" w:rsidP="006D5174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CE" w14:textId="77777777" w:rsidR="006D5174" w:rsidRPr="004966ED" w:rsidRDefault="006D5174" w:rsidP="006D5174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35.64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CF" w14:textId="77777777" w:rsidR="006D5174" w:rsidRPr="004966ED" w:rsidRDefault="00440349" w:rsidP="006D5174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D0" w14:textId="23833B2D" w:rsidR="006D5174" w:rsidRPr="004966ED" w:rsidRDefault="003D1377" w:rsidP="006D5174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1377">
              <w:rPr>
                <w:rFonts w:ascii="Angsana New" w:hAnsi="Angsana New"/>
                <w:sz w:val="20"/>
                <w:szCs w:val="20"/>
              </w:rPr>
              <w:t>34</w:t>
            </w:r>
            <w:r w:rsidR="00440349" w:rsidRPr="004966E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D1377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D1" w14:textId="77777777" w:rsidR="006D5174" w:rsidRPr="004966ED" w:rsidRDefault="006D5174" w:rsidP="006D5174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D2" w14:textId="77777777" w:rsidR="006D5174" w:rsidRPr="004966ED" w:rsidRDefault="00440349" w:rsidP="006D5174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34.69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D3" w14:textId="77777777" w:rsidR="006D5174" w:rsidRPr="004966ED" w:rsidRDefault="006D5174" w:rsidP="006D517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D4" w14:textId="77777777" w:rsidR="006D5174" w:rsidRPr="004966ED" w:rsidRDefault="00440349" w:rsidP="006D5174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173.01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D5" w14:textId="77777777" w:rsidR="006D5174" w:rsidRPr="004966ED" w:rsidRDefault="00440349" w:rsidP="006D5174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66ED">
              <w:rPr>
                <w:rFonts w:ascii="Angsana New" w:hAnsi="Angsana New"/>
                <w:sz w:val="20"/>
                <w:szCs w:val="20"/>
              </w:rPr>
              <w:t>1.04</w:t>
            </w:r>
          </w:p>
        </w:tc>
      </w:tr>
    </w:tbl>
    <w:p w14:paraId="4CB15FC2" w14:textId="2C187C40" w:rsidR="001E315B" w:rsidRDefault="001E315B">
      <w:bookmarkStart w:id="9" w:name="_35._ต้นทุนทางการเงิน"/>
      <w:bookmarkEnd w:id="9"/>
    </w:p>
    <w:tbl>
      <w:tblPr>
        <w:tblW w:w="10544" w:type="dxa"/>
        <w:tblInd w:w="-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260"/>
        <w:gridCol w:w="720"/>
        <w:gridCol w:w="702"/>
        <w:gridCol w:w="720"/>
        <w:gridCol w:w="835"/>
        <w:gridCol w:w="695"/>
        <w:gridCol w:w="49"/>
        <w:gridCol w:w="941"/>
        <w:gridCol w:w="720"/>
        <w:gridCol w:w="734"/>
        <w:gridCol w:w="18"/>
      </w:tblGrid>
      <w:tr w:rsidR="001E315B" w:rsidRPr="00075D33" w14:paraId="74F57951" w14:textId="77777777" w:rsidTr="006C19BC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8F020D" w14:textId="334DDA02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caps/>
                <w:sz w:val="32"/>
                <w:szCs w:val="32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54E7E65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53C215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B496DDC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1B083650" w14:textId="77777777" w:rsidR="001E315B" w:rsidRPr="00075D33" w:rsidRDefault="001E315B" w:rsidP="006C19BC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18670B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3435CB84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ECD5B7A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73B0699" w14:textId="77777777" w:rsidR="001E315B" w:rsidRPr="00075D33" w:rsidRDefault="001E315B" w:rsidP="006C19BC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2E790D06" w14:textId="77777777" w:rsidR="001E315B" w:rsidRPr="00075D33" w:rsidRDefault="001E315B" w:rsidP="006C19BC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1E315B" w:rsidRPr="00075D33" w14:paraId="02ACC837" w14:textId="77777777" w:rsidTr="006C19BC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83C05FA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1BDEA84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DDA813F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29D5009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8146DAC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2C01176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D6ABB9F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</w:tr>
      <w:tr w:rsidR="001E315B" w:rsidRPr="00075D33" w14:paraId="277D7401" w14:textId="77777777" w:rsidTr="006C19BC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9866D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6D006" w14:textId="77777777" w:rsidR="001E315B" w:rsidRPr="00075D33" w:rsidRDefault="001E315B" w:rsidP="006C19BC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77182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A87D5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269B6BF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471FD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E5BE05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69B79EC1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44524341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AF918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B62D773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09F0266E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9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F00A8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3DC91DCC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89031C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92783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1E315B" w:rsidRPr="00075D33" w14:paraId="64F73304" w14:textId="77777777" w:rsidTr="006C19BC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D812AC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10ED4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29349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9412B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5ECF4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BF040C8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2011D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181CF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7DDEF5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DF211D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633A6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F8202D" w14:textId="77777777" w:rsidR="001E315B" w:rsidRPr="00075D33" w:rsidRDefault="001E315B" w:rsidP="006C19BC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1E315B" w:rsidRPr="00075D33" w14:paraId="02CCB8BE" w14:textId="77777777" w:rsidTr="006C19BC">
        <w:trPr>
          <w:gridAfter w:val="1"/>
          <w:wAfter w:w="18" w:type="dxa"/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A6D0408" w14:textId="77777777" w:rsidR="001E315B" w:rsidRPr="00075D33" w:rsidRDefault="001E315B" w:rsidP="006C19BC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340901B" w14:textId="77777777" w:rsidR="001E315B" w:rsidRPr="00075D33" w:rsidRDefault="001E315B" w:rsidP="006C19BC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EE5368D" w14:textId="77777777" w:rsidR="001E315B" w:rsidRPr="00075D33" w:rsidRDefault="001E315B" w:rsidP="006C19BC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A6A716C" w14:textId="77777777" w:rsidR="001E315B" w:rsidRPr="00075D33" w:rsidRDefault="001E315B" w:rsidP="006C19BC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8E30E6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9F6BA47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954FDA5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3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C93AA90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032775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0DA8D8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3132B2F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16C4CD8" w14:textId="77777777" w:rsidR="001E315B" w:rsidRPr="00075D33" w:rsidRDefault="001E315B" w:rsidP="006C19BC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E315B" w:rsidRPr="00075D33" w14:paraId="66290170" w14:textId="77777777" w:rsidTr="006C19BC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D7F2F8" w14:textId="77777777" w:rsidR="001E315B" w:rsidRPr="00075D33" w:rsidRDefault="001E315B" w:rsidP="006C19B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075D33">
              <w:rPr>
                <w:rFonts w:ascii="Angsana New" w:hAnsi="Angsana New"/>
                <w:sz w:val="20"/>
                <w:szCs w:val="20"/>
              </w:rPr>
              <w:tab/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PRG-W1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0D270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5E1F6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A4CF1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06AAB1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29.99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BCF2CC7" w14:textId="77777777" w:rsidR="001E315B" w:rsidRPr="00BC46B7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5BE62" w14:textId="77777777" w:rsidR="001E315B" w:rsidRPr="00BC46B7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28.64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5AB9D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proofErr w:type="gramStart"/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 :</w:t>
            </w:r>
            <w:proofErr w:type="gramEnd"/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1.0566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58319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28.65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3207C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 xml:space="preserve">4.7319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075D33">
              <w:rPr>
                <w:rFonts w:ascii="Angsana New" w:hAnsi="Angsana New"/>
                <w:sz w:val="20"/>
                <w:szCs w:val="20"/>
              </w:rPr>
              <w:t xml:space="preserve"> 5.00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21D0D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143.21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133B2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1.35</w:t>
            </w:r>
          </w:p>
        </w:tc>
      </w:tr>
      <w:tr w:rsidR="001E315B" w:rsidRPr="00075D33" w14:paraId="74DBD54A" w14:textId="77777777" w:rsidTr="006C19BC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9145B" w14:textId="77777777" w:rsidR="001E315B" w:rsidRPr="00075D33" w:rsidRDefault="001E315B" w:rsidP="006C19B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ab/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PRG-W2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ECBC4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พฤษภาคม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D67A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5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กรกฎาคม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FC99B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พฤษภาคม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61D7E" w14:textId="77777777" w:rsidR="001E315B" w:rsidRPr="00075D33" w:rsidRDefault="001E315B" w:rsidP="006C19BC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8C667FA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31.42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FCFBE" w14:textId="77777777" w:rsidR="001E315B" w:rsidRPr="00BC46B7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30.05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17169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proofErr w:type="gramStart"/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 :</w:t>
            </w:r>
            <w:proofErr w:type="gramEnd"/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1.0275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88444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30.05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6E43E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 xml:space="preserve">4.8663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075D33">
              <w:rPr>
                <w:rFonts w:ascii="Angsana New" w:hAnsi="Angsana New"/>
                <w:sz w:val="20"/>
                <w:szCs w:val="20"/>
              </w:rPr>
              <w:t xml:space="preserve"> 5.00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EF98F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150.25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8D762" w14:textId="77777777" w:rsidR="001E315B" w:rsidRPr="00075D33" w:rsidRDefault="001E315B" w:rsidP="006C19BC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1.37</w:t>
            </w:r>
          </w:p>
        </w:tc>
      </w:tr>
      <w:tr w:rsidR="001E315B" w:rsidRPr="00075D33" w14:paraId="6F538243" w14:textId="77777777" w:rsidTr="006C19BC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2807A" w14:textId="77777777" w:rsidR="001E315B" w:rsidRPr="00075D33" w:rsidRDefault="001E315B" w:rsidP="006C19B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 PRG-W3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A740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พฤศจิกายน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847C5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75D33">
              <w:rPr>
                <w:rFonts w:ascii="Angsana New" w:hAnsi="Angsana New"/>
                <w:sz w:val="20"/>
                <w:szCs w:val="20"/>
              </w:rPr>
              <w:t>6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มกราคม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644C8" w14:textId="77777777" w:rsidR="001E315B" w:rsidRPr="00075D33" w:rsidRDefault="001E315B" w:rsidP="006C19B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75D33">
              <w:rPr>
                <w:rFonts w:ascii="Angsana New" w:hAnsi="Angsana New"/>
                <w:sz w:val="20"/>
                <w:szCs w:val="20"/>
              </w:rPr>
              <w:t>7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พฤศจิกายน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97BEE" w14:textId="77777777" w:rsidR="001E315B" w:rsidRPr="00075D33" w:rsidRDefault="001E315B" w:rsidP="006C19BC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043A0C" w14:textId="77777777" w:rsidR="001E315B" w:rsidRPr="00BC46B7" w:rsidRDefault="001E315B" w:rsidP="006C19BC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32.92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9700" w14:textId="77777777" w:rsidR="001E315B" w:rsidRPr="00075D33" w:rsidRDefault="001E315B" w:rsidP="006C19BC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4E77D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proofErr w:type="gramStart"/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 :</w:t>
            </w:r>
            <w:proofErr w:type="gramEnd"/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1966D" w14:textId="77777777" w:rsidR="001E315B" w:rsidRPr="00075D33" w:rsidRDefault="001E315B" w:rsidP="006C19BC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4C2B8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5.00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ECEB5" w14:textId="77777777" w:rsidR="001E315B" w:rsidRPr="00075D33" w:rsidRDefault="001E315B" w:rsidP="006C19BC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CC2A1" w14:textId="77777777" w:rsidR="001E315B" w:rsidRPr="00075D33" w:rsidRDefault="001E315B" w:rsidP="006C19BC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32.92</w:t>
            </w:r>
          </w:p>
        </w:tc>
      </w:tr>
      <w:tr w:rsidR="001E315B" w:rsidRPr="00075D33" w14:paraId="6939F26F" w14:textId="77777777" w:rsidTr="006C19BC">
        <w:trPr>
          <w:gridAfter w:val="1"/>
          <w:wAfter w:w="18" w:type="dxa"/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93421" w14:textId="77777777" w:rsidR="001E315B" w:rsidRPr="00075D33" w:rsidRDefault="001E315B" w:rsidP="006C19BC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</w:rPr>
              <w:t>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1D67D" w14:textId="77777777" w:rsidR="001E315B" w:rsidRPr="00075D33" w:rsidRDefault="001E315B" w:rsidP="006C19BC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E6707" w14:textId="77777777" w:rsidR="001E315B" w:rsidRPr="00075D33" w:rsidRDefault="001E315B" w:rsidP="006C19BC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A36DC7" w14:textId="77777777" w:rsidR="001E315B" w:rsidRPr="00BC46B7" w:rsidRDefault="001E315B" w:rsidP="006C19BC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29.99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B75D69" w14:textId="77777777" w:rsidR="001E315B" w:rsidRPr="00BC46B7" w:rsidRDefault="001E315B" w:rsidP="006C19BC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64.34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75133" w14:textId="77777777" w:rsidR="001E315B" w:rsidRPr="00BC46B7" w:rsidRDefault="001E315B" w:rsidP="006C19BC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58.69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2D304" w14:textId="77777777" w:rsidR="001E315B" w:rsidRPr="00075D33" w:rsidRDefault="001E315B" w:rsidP="006C19BC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610D9" w14:textId="77777777" w:rsidR="001E315B" w:rsidRPr="00DA33E8" w:rsidRDefault="001E315B" w:rsidP="006C19BC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A33E8">
              <w:rPr>
                <w:rFonts w:ascii="Angsana New" w:hAnsi="Angsana New"/>
                <w:sz w:val="20"/>
                <w:szCs w:val="20"/>
              </w:rPr>
              <w:t>58.70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15137" w14:textId="77777777" w:rsidR="001E315B" w:rsidRPr="00075D33" w:rsidRDefault="001E315B" w:rsidP="006C19BC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5728A" w14:textId="77777777" w:rsidR="001E315B" w:rsidRPr="00075D33" w:rsidRDefault="001E315B" w:rsidP="006C19BC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293.46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7DD84" w14:textId="77777777" w:rsidR="001E315B" w:rsidRPr="00075D33" w:rsidRDefault="001E315B" w:rsidP="006C19BC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35.64</w:t>
            </w:r>
          </w:p>
        </w:tc>
      </w:tr>
    </w:tbl>
    <w:p w14:paraId="29946F6A" w14:textId="6F4867A5" w:rsidR="00E817B0" w:rsidRPr="00E817B0" w:rsidRDefault="00E817B0" w:rsidP="00E817B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17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17B0">
        <w:rPr>
          <w:rFonts w:ascii="Angsana New" w:hAnsi="Angsana New"/>
          <w:sz w:val="32"/>
          <w:szCs w:val="32"/>
        </w:rPr>
        <w:t>25</w:t>
      </w:r>
      <w:r w:rsidRPr="00E817B0">
        <w:rPr>
          <w:rFonts w:ascii="Angsana New" w:hAnsi="Angsana New"/>
          <w:sz w:val="32"/>
          <w:szCs w:val="32"/>
          <w:cs/>
        </w:rPr>
        <w:t xml:space="preserve"> มีนาคม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บริษัทฯได้ปรับสิทธิใบสำคัญแสดงสิทธิ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PRG-W1</w:t>
      </w:r>
      <w:r w:rsidRPr="00E817B0">
        <w:rPr>
          <w:rFonts w:ascii="Angsana New" w:hAnsi="Angsana New"/>
          <w:sz w:val="32"/>
          <w:szCs w:val="32"/>
          <w:cs/>
        </w:rPr>
        <w:t xml:space="preserve">) โดยปรับอัตราการใช้สิทธิเป็น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หน่วยใบสำคัญแสดงสิทธิต่อหุ้นสามัญ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0278</w:t>
      </w:r>
      <w:r w:rsidRPr="00E817B0">
        <w:rPr>
          <w:rFonts w:ascii="Angsana New" w:hAnsi="Angsana New"/>
          <w:sz w:val="32"/>
          <w:szCs w:val="32"/>
          <w:cs/>
        </w:rPr>
        <w:t xml:space="preserve"> หุ้นในราคาใช้สิทธิซื้อหุ้นสามัญ </w:t>
      </w:r>
      <w:r w:rsidRPr="00E817B0">
        <w:rPr>
          <w:rFonts w:ascii="Angsana New" w:hAnsi="Angsana New"/>
          <w:sz w:val="32"/>
          <w:szCs w:val="32"/>
        </w:rPr>
        <w:t>4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8647</w:t>
      </w:r>
      <w:r w:rsidRPr="00E817B0">
        <w:rPr>
          <w:rFonts w:ascii="Angsana New" w:hAnsi="Angsana New"/>
          <w:sz w:val="32"/>
          <w:szCs w:val="32"/>
          <w:cs/>
        </w:rPr>
        <w:t xml:space="preserve"> บาท</w:t>
      </w:r>
      <w:r w:rsidRPr="00E817B0">
        <w:rPr>
          <w:rFonts w:ascii="Angsana New" w:hAnsi="Angsana New"/>
          <w:sz w:val="32"/>
          <w:szCs w:val="32"/>
        </w:rPr>
        <w:t>             </w:t>
      </w:r>
      <w:r w:rsidRPr="00E817B0">
        <w:rPr>
          <w:rFonts w:ascii="Angsana New" w:hAnsi="Angsana New"/>
          <w:sz w:val="32"/>
          <w:szCs w:val="32"/>
          <w:cs/>
        </w:rPr>
        <w:t xml:space="preserve"> </w:t>
      </w:r>
    </w:p>
    <w:p w14:paraId="3E82F9B1" w14:textId="48A2AF33" w:rsidR="00E817B0" w:rsidRPr="00E817B0" w:rsidRDefault="00E817B0" w:rsidP="00E817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17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17B0">
        <w:rPr>
          <w:rFonts w:ascii="Angsana New" w:hAnsi="Angsana New"/>
          <w:sz w:val="32"/>
          <w:szCs w:val="32"/>
        </w:rPr>
        <w:t>20</w:t>
      </w:r>
      <w:r w:rsidRPr="00E817B0">
        <w:rPr>
          <w:rFonts w:ascii="Angsana New" w:hAnsi="Angsana New"/>
          <w:sz w:val="32"/>
          <w:szCs w:val="32"/>
          <w:cs/>
        </w:rPr>
        <w:t xml:space="preserve"> ตุลาคม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บริษัทฯได้ปรับสิทธิใบสำคัญแสดงสิทธิ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PRG-W1</w:t>
      </w:r>
      <w:r w:rsidRPr="00E817B0">
        <w:rPr>
          <w:rFonts w:ascii="Angsana New" w:hAnsi="Angsana New"/>
          <w:sz w:val="32"/>
          <w:szCs w:val="32"/>
          <w:cs/>
        </w:rPr>
        <w:t xml:space="preserve">) โดยปรับอัตราการใช้สิทธิเป็น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หน่วยใบสำคัญแสดงสิทธิต่อหุ้นสามัญ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0566</w:t>
      </w:r>
      <w:r w:rsidRPr="00E817B0">
        <w:rPr>
          <w:rFonts w:ascii="Angsana New" w:hAnsi="Angsana New"/>
          <w:sz w:val="32"/>
          <w:szCs w:val="32"/>
          <w:cs/>
        </w:rPr>
        <w:t xml:space="preserve"> หุ้น ในราคาใช้สิทธิซื้อหุ้นสามัญ </w:t>
      </w:r>
      <w:r w:rsidRPr="00E817B0">
        <w:rPr>
          <w:rFonts w:ascii="Angsana New" w:hAnsi="Angsana New"/>
          <w:sz w:val="32"/>
          <w:szCs w:val="32"/>
        </w:rPr>
        <w:t>4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7319</w:t>
      </w:r>
      <w:r w:rsidRPr="00E817B0">
        <w:rPr>
          <w:rFonts w:ascii="Angsana New" w:hAnsi="Angsana New"/>
          <w:sz w:val="32"/>
          <w:szCs w:val="32"/>
          <w:cs/>
        </w:rPr>
        <w:t xml:space="preserve"> บาท </w:t>
      </w:r>
    </w:p>
    <w:p w14:paraId="7A86D245" w14:textId="77777777" w:rsidR="001E315B" w:rsidRDefault="001E31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B1E061" w14:textId="42636783" w:rsidR="00E817B0" w:rsidRPr="00E817B0" w:rsidRDefault="00E817B0" w:rsidP="00E817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817B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E817B0">
        <w:rPr>
          <w:rFonts w:ascii="Angsana New" w:hAnsi="Angsana New"/>
          <w:sz w:val="32"/>
          <w:szCs w:val="32"/>
        </w:rPr>
        <w:t>28</w:t>
      </w:r>
      <w:r w:rsidRPr="00E817B0">
        <w:rPr>
          <w:rFonts w:ascii="Angsana New" w:hAnsi="Angsana New"/>
          <w:sz w:val="32"/>
          <w:szCs w:val="32"/>
          <w:cs/>
        </w:rPr>
        <w:t xml:space="preserve"> เมษายน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ได้มีมติอนุมัติให้ออกและจัดสรรใบสำคัญแสดงสิทธิ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PRG-W2</w:t>
      </w:r>
      <w:r w:rsidRPr="00E817B0">
        <w:rPr>
          <w:rFonts w:ascii="Angsana New" w:hAnsi="Angsana New"/>
          <w:sz w:val="32"/>
          <w:szCs w:val="32"/>
          <w:cs/>
        </w:rPr>
        <w:t xml:space="preserve">) ที่จะซื้อหุ้นสามัญของบริษัทฯครั้งที่ </w:t>
      </w:r>
      <w:r w:rsidRPr="00E817B0">
        <w:rPr>
          <w:rFonts w:ascii="Angsana New" w:hAnsi="Angsana New"/>
          <w:sz w:val="32"/>
          <w:szCs w:val="32"/>
        </w:rPr>
        <w:t>2</w:t>
      </w:r>
      <w:r w:rsidRPr="00E817B0">
        <w:rPr>
          <w:rFonts w:ascii="Angsana New" w:hAnsi="Angsana New"/>
          <w:sz w:val="32"/>
          <w:szCs w:val="32"/>
          <w:cs/>
        </w:rPr>
        <w:t xml:space="preserve"> ให้แก่ผู้ถือหุ้นเดิมโดยไม่คิดมูลค่า (ในอัตราจัดสรรเท่ากับ </w:t>
      </w:r>
      <w:r w:rsidRPr="00E817B0">
        <w:rPr>
          <w:rFonts w:ascii="Angsana New" w:hAnsi="Angsana New"/>
          <w:sz w:val="32"/>
          <w:szCs w:val="32"/>
        </w:rPr>
        <w:t>20</w:t>
      </w:r>
      <w:r w:rsidRPr="00E817B0">
        <w:rPr>
          <w:rFonts w:ascii="Angsana New" w:hAnsi="Angsana New"/>
          <w:sz w:val="32"/>
          <w:szCs w:val="32"/>
          <w:cs/>
        </w:rPr>
        <w:t xml:space="preserve"> หุ้นสามัญต่อ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หน่วยใบสำคัญแสดงสิทธิ) จำนวน </w:t>
      </w:r>
      <w:r w:rsidRPr="00E817B0">
        <w:rPr>
          <w:rFonts w:ascii="Angsana New" w:hAnsi="Angsana New"/>
          <w:sz w:val="32"/>
          <w:szCs w:val="32"/>
        </w:rPr>
        <w:t>31,418,187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หน่วยสามารถใช้สิทธิซื้อหุ้นสามัญได้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E817B0">
        <w:rPr>
          <w:rFonts w:ascii="Angsana New" w:hAnsi="Angsana New"/>
          <w:sz w:val="32"/>
          <w:szCs w:val="32"/>
        </w:rPr>
        <w:t>5</w:t>
      </w:r>
      <w:r w:rsidRPr="00E817B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E817B0">
        <w:rPr>
          <w:rFonts w:ascii="Angsana New" w:hAnsi="Angsana New"/>
          <w:sz w:val="32"/>
          <w:szCs w:val="32"/>
        </w:rPr>
        <w:t>2</w:t>
      </w:r>
      <w:r w:rsidRPr="00E817B0">
        <w:rPr>
          <w:rFonts w:ascii="Angsana New" w:hAnsi="Angsana New"/>
          <w:sz w:val="32"/>
          <w:szCs w:val="32"/>
          <w:cs/>
        </w:rPr>
        <w:t xml:space="preserve"> ปี </w:t>
      </w:r>
      <w:r w:rsidRPr="00E817B0">
        <w:rPr>
          <w:rFonts w:ascii="Angsana New" w:hAnsi="Angsana New"/>
          <w:sz w:val="32"/>
          <w:szCs w:val="32"/>
        </w:rPr>
        <w:t>11</w:t>
      </w:r>
      <w:r w:rsidRPr="00E817B0">
        <w:rPr>
          <w:rFonts w:ascii="Angsana New" w:hAnsi="Angsana New"/>
          <w:sz w:val="32"/>
          <w:szCs w:val="32"/>
          <w:cs/>
        </w:rPr>
        <w:t xml:space="preserve"> เดือน </w:t>
      </w:r>
      <w:r w:rsidRPr="00E817B0">
        <w:rPr>
          <w:rFonts w:ascii="Angsana New" w:hAnsi="Angsana New"/>
          <w:sz w:val="32"/>
          <w:szCs w:val="32"/>
        </w:rPr>
        <w:t>16</w:t>
      </w:r>
      <w:r w:rsidRPr="00E817B0">
        <w:rPr>
          <w:rFonts w:ascii="Angsana New" w:hAnsi="Angsana New"/>
          <w:sz w:val="32"/>
          <w:szCs w:val="32"/>
          <w:cs/>
        </w:rPr>
        <w:t xml:space="preserve"> วัน นับตั้งแต่วันที่ </w:t>
      </w:r>
      <w:r w:rsidRPr="00E817B0">
        <w:rPr>
          <w:rFonts w:ascii="Angsana New" w:hAnsi="Angsana New"/>
          <w:sz w:val="32"/>
          <w:szCs w:val="32"/>
        </w:rPr>
        <w:t>30</w:t>
      </w:r>
      <w:r w:rsidRPr="00E817B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E817B0">
        <w:rPr>
          <w:rFonts w:ascii="Angsana New" w:hAnsi="Angsana New"/>
          <w:sz w:val="32"/>
          <w:szCs w:val="32"/>
        </w:rPr>
        <w:t>15</w:t>
      </w:r>
      <w:r w:rsidRPr="00E817B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และสามารถใช้สิทธิได้ทุกวันที่ </w:t>
      </w:r>
      <w:r w:rsidRPr="00E817B0">
        <w:rPr>
          <w:rFonts w:ascii="Angsana New" w:hAnsi="Angsana New"/>
          <w:sz w:val="32"/>
          <w:szCs w:val="32"/>
        </w:rPr>
        <w:t>15</w:t>
      </w:r>
      <w:r w:rsidRPr="00E817B0">
        <w:rPr>
          <w:rFonts w:ascii="Angsana New" w:hAnsi="Angsana New"/>
          <w:sz w:val="32"/>
          <w:szCs w:val="32"/>
          <w:cs/>
        </w:rPr>
        <w:t xml:space="preserve"> ของทุก ๆ เดือนตลอดอายุของใบสำคัญแสดงสิทธิ ทั้งนี้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5FF9C459" w14:textId="0531A3C6" w:rsidR="00E817B0" w:rsidRPr="00E817B0" w:rsidRDefault="00E817B0" w:rsidP="00E817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17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17B0">
        <w:rPr>
          <w:rFonts w:ascii="Angsana New" w:hAnsi="Angsana New"/>
          <w:sz w:val="32"/>
          <w:szCs w:val="32"/>
        </w:rPr>
        <w:t>20</w:t>
      </w:r>
      <w:r w:rsidRPr="00E817B0">
        <w:rPr>
          <w:rFonts w:ascii="Angsana New" w:hAnsi="Angsana New"/>
          <w:sz w:val="32"/>
          <w:szCs w:val="32"/>
          <w:cs/>
        </w:rPr>
        <w:t xml:space="preserve"> ตุลาคม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บริษัทฯได้ปรับสิทธิใบสำคัญแสดงสิทธิ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PRG-W2</w:t>
      </w:r>
      <w:r w:rsidRPr="00E817B0">
        <w:rPr>
          <w:rFonts w:ascii="Angsana New" w:hAnsi="Angsana New"/>
          <w:sz w:val="32"/>
          <w:szCs w:val="32"/>
          <w:cs/>
        </w:rPr>
        <w:t xml:space="preserve">) โดยปรับอัตราการใช้สิทธิเป็น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หน่วยใบสำคัญแสดงสิทธิต่อหุ้นสามัญ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0275</w:t>
      </w:r>
      <w:r w:rsidRPr="00E817B0">
        <w:rPr>
          <w:rFonts w:ascii="Angsana New" w:hAnsi="Angsana New"/>
          <w:sz w:val="32"/>
          <w:szCs w:val="32"/>
          <w:cs/>
        </w:rPr>
        <w:t xml:space="preserve"> หุ้นในราคาใช้สิทธิซื้อหุ้นสามัญ </w:t>
      </w:r>
      <w:r w:rsidRPr="00E817B0">
        <w:rPr>
          <w:rFonts w:ascii="Angsana New" w:hAnsi="Angsana New"/>
          <w:sz w:val="32"/>
          <w:szCs w:val="32"/>
        </w:rPr>
        <w:t>4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8633</w:t>
      </w:r>
      <w:r w:rsidRPr="00E817B0">
        <w:rPr>
          <w:rFonts w:ascii="Angsana New" w:hAnsi="Angsana New"/>
          <w:sz w:val="32"/>
          <w:szCs w:val="32"/>
          <w:cs/>
        </w:rPr>
        <w:t xml:space="preserve"> บาท </w:t>
      </w:r>
    </w:p>
    <w:p w14:paraId="0BEE85BE" w14:textId="134DE97B" w:rsidR="00E817B0" w:rsidRPr="00E817B0" w:rsidRDefault="00E817B0" w:rsidP="00E817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17B0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>/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E817B0">
        <w:rPr>
          <w:rFonts w:ascii="Angsana New" w:hAnsi="Angsana New"/>
          <w:sz w:val="32"/>
          <w:szCs w:val="32"/>
        </w:rPr>
        <w:t>11</w:t>
      </w:r>
      <w:r w:rsidRPr="00E817B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ได้มีมติอนุมัติให้ออก และจัดสรรใบสำคัญแสดงสิทธิ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PRG-W3</w:t>
      </w:r>
      <w:r w:rsidRPr="00E817B0">
        <w:rPr>
          <w:rFonts w:ascii="Angsana New" w:hAnsi="Angsana New"/>
          <w:sz w:val="32"/>
          <w:szCs w:val="32"/>
          <w:cs/>
        </w:rPr>
        <w:t xml:space="preserve">) ที่จะซื้อหุ้นสามัญของบริษัทฯครั้งที่ </w:t>
      </w:r>
      <w:r w:rsidRPr="00E817B0">
        <w:rPr>
          <w:rFonts w:ascii="Angsana New" w:hAnsi="Angsana New"/>
          <w:sz w:val="32"/>
          <w:szCs w:val="32"/>
        </w:rPr>
        <w:t>3</w:t>
      </w:r>
      <w:r w:rsidRPr="00E817B0">
        <w:rPr>
          <w:rFonts w:ascii="Angsana New" w:hAnsi="Angsana New"/>
          <w:sz w:val="32"/>
          <w:szCs w:val="32"/>
          <w:cs/>
        </w:rPr>
        <w:t xml:space="preserve"> ให้แก่ผู้ถือหุ้นเดิมโดยไม่คิดมูลค่า (ในอัตราจัดสรรเท่ากับ </w:t>
      </w:r>
      <w:r w:rsidRPr="00E817B0">
        <w:rPr>
          <w:rFonts w:ascii="Angsana New" w:hAnsi="Angsana New"/>
          <w:sz w:val="32"/>
          <w:szCs w:val="32"/>
        </w:rPr>
        <w:t>20</w:t>
      </w:r>
      <w:r w:rsidRPr="00E817B0">
        <w:rPr>
          <w:rFonts w:ascii="Angsana New" w:hAnsi="Angsana New"/>
          <w:sz w:val="32"/>
          <w:szCs w:val="32"/>
          <w:cs/>
        </w:rPr>
        <w:t xml:space="preserve"> หุ้นสามัญต่อ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หน่วยใบสำคัญแสดงสิทธิ) จำนวน </w:t>
      </w:r>
      <w:r w:rsidRPr="00E817B0">
        <w:rPr>
          <w:rFonts w:ascii="Angsana New" w:hAnsi="Angsana New"/>
          <w:sz w:val="32"/>
          <w:szCs w:val="32"/>
        </w:rPr>
        <w:t>32,926,027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หน่วยสามารถใช้สิทธิซื้อหุ้นสามัญได้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E817B0">
        <w:rPr>
          <w:rFonts w:ascii="Angsana New" w:hAnsi="Angsana New"/>
          <w:sz w:val="32"/>
          <w:szCs w:val="32"/>
        </w:rPr>
        <w:t>5</w:t>
      </w:r>
      <w:r w:rsidRPr="00E817B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E817B0">
        <w:rPr>
          <w:rFonts w:ascii="Angsana New" w:hAnsi="Angsana New"/>
          <w:sz w:val="32"/>
          <w:szCs w:val="32"/>
        </w:rPr>
        <w:t>2</w:t>
      </w:r>
      <w:r w:rsidRPr="00E817B0">
        <w:rPr>
          <w:rFonts w:ascii="Angsana New" w:hAnsi="Angsana New"/>
          <w:sz w:val="32"/>
          <w:szCs w:val="32"/>
          <w:cs/>
        </w:rPr>
        <w:t xml:space="preserve"> ปี </w:t>
      </w:r>
      <w:r w:rsidRPr="00E817B0">
        <w:rPr>
          <w:rFonts w:ascii="Angsana New" w:hAnsi="Angsana New"/>
          <w:sz w:val="32"/>
          <w:szCs w:val="32"/>
        </w:rPr>
        <w:t>11</w:t>
      </w:r>
      <w:r w:rsidRPr="00E817B0">
        <w:rPr>
          <w:rFonts w:ascii="Angsana New" w:hAnsi="Angsana New"/>
          <w:sz w:val="32"/>
          <w:szCs w:val="32"/>
          <w:cs/>
        </w:rPr>
        <w:t xml:space="preserve"> เดือน </w:t>
      </w:r>
      <w:r w:rsidRPr="00E817B0">
        <w:rPr>
          <w:rFonts w:ascii="Angsana New" w:hAnsi="Angsana New"/>
          <w:sz w:val="32"/>
          <w:szCs w:val="32"/>
        </w:rPr>
        <w:t>19</w:t>
      </w:r>
      <w:r w:rsidRPr="00E817B0">
        <w:rPr>
          <w:rFonts w:ascii="Angsana New" w:hAnsi="Angsana New"/>
          <w:sz w:val="32"/>
          <w:szCs w:val="32"/>
          <w:cs/>
        </w:rPr>
        <w:t xml:space="preserve"> วัน นับตั้งแต่วันที่ </w:t>
      </w:r>
      <w:r w:rsidRPr="00E817B0">
        <w:rPr>
          <w:rFonts w:ascii="Angsana New" w:hAnsi="Angsana New"/>
          <w:sz w:val="32"/>
          <w:szCs w:val="32"/>
        </w:rPr>
        <w:t>30</w:t>
      </w:r>
      <w:r w:rsidRPr="00E817B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E817B0">
        <w:rPr>
          <w:rFonts w:ascii="Angsana New" w:hAnsi="Angsana New"/>
          <w:sz w:val="32"/>
          <w:szCs w:val="32"/>
        </w:rPr>
        <w:t>2565</w:t>
      </w:r>
      <w:r w:rsidRPr="00E817B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E817B0">
        <w:rPr>
          <w:rFonts w:ascii="Angsana New" w:hAnsi="Angsana New"/>
          <w:sz w:val="32"/>
          <w:szCs w:val="32"/>
        </w:rPr>
        <w:t>16</w:t>
      </w:r>
      <w:r w:rsidRPr="00E817B0">
        <w:rPr>
          <w:rFonts w:ascii="Angsana New" w:hAnsi="Angsana New"/>
          <w:sz w:val="32"/>
          <w:szCs w:val="32"/>
          <w:cs/>
        </w:rPr>
        <w:t xml:space="preserve"> มกราคม </w:t>
      </w:r>
      <w:r w:rsidRPr="00E817B0">
        <w:rPr>
          <w:rFonts w:ascii="Angsana New" w:hAnsi="Angsana New"/>
          <w:sz w:val="32"/>
          <w:szCs w:val="32"/>
        </w:rPr>
        <w:t>2566</w:t>
      </w:r>
      <w:r w:rsidRPr="00E817B0">
        <w:rPr>
          <w:rFonts w:ascii="Angsana New" w:hAnsi="Angsana New"/>
          <w:sz w:val="32"/>
          <w:szCs w:val="32"/>
          <w:cs/>
        </w:rPr>
        <w:t xml:space="preserve"> และสามารถใช้สิทธิได้ทุกวันที่ </w:t>
      </w:r>
      <w:r w:rsidRPr="00E817B0">
        <w:rPr>
          <w:rFonts w:ascii="Angsana New" w:hAnsi="Angsana New"/>
          <w:sz w:val="32"/>
          <w:szCs w:val="32"/>
        </w:rPr>
        <w:t>15</w:t>
      </w:r>
      <w:r w:rsidRPr="00E817B0">
        <w:rPr>
          <w:rFonts w:ascii="Angsana New" w:hAnsi="Angsana New"/>
          <w:sz w:val="32"/>
          <w:szCs w:val="32"/>
          <w:cs/>
        </w:rPr>
        <w:t xml:space="preserve"> ของทุก ๆ เดือนตลอดอายุของใบสำคัญแสดงสิทธิ ทั้งนี้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588D83B8" w14:textId="5C8D5542" w:rsidR="00E817B0" w:rsidRPr="00E817B0" w:rsidRDefault="00E817B0" w:rsidP="00E817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17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17B0">
        <w:rPr>
          <w:rFonts w:ascii="Angsana New" w:hAnsi="Angsana New"/>
          <w:sz w:val="32"/>
          <w:szCs w:val="32"/>
        </w:rPr>
        <w:t xml:space="preserve">22 </w:t>
      </w:r>
      <w:r w:rsidRPr="00E817B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817B0">
        <w:rPr>
          <w:rFonts w:ascii="Angsana New" w:hAnsi="Angsana New"/>
          <w:sz w:val="32"/>
          <w:szCs w:val="32"/>
        </w:rPr>
        <w:t xml:space="preserve">2566 </w:t>
      </w:r>
      <w:r w:rsidRPr="00E817B0">
        <w:rPr>
          <w:rFonts w:ascii="Angsana New" w:hAnsi="Angsana New"/>
          <w:sz w:val="32"/>
          <w:szCs w:val="32"/>
          <w:cs/>
        </w:rPr>
        <w:t xml:space="preserve">บริษัทฯได้ปรับสิทธิใบสำคัญแสดงสิทธิ </w:t>
      </w:r>
      <w:r w:rsidRPr="00E817B0">
        <w:rPr>
          <w:rFonts w:ascii="Angsana New" w:hAnsi="Angsana New"/>
          <w:sz w:val="32"/>
          <w:szCs w:val="32"/>
        </w:rPr>
        <w:t xml:space="preserve">(PRG-W1), (PRG-W2) </w:t>
      </w:r>
      <w:r w:rsidRPr="00E817B0">
        <w:rPr>
          <w:rFonts w:ascii="Angsana New" w:hAnsi="Angsana New"/>
          <w:sz w:val="32"/>
          <w:szCs w:val="32"/>
          <w:cs/>
        </w:rPr>
        <w:t xml:space="preserve">และ </w:t>
      </w:r>
      <w:r w:rsidRPr="00E817B0">
        <w:rPr>
          <w:rFonts w:ascii="Angsana New" w:hAnsi="Angsana New"/>
          <w:sz w:val="32"/>
          <w:szCs w:val="32"/>
        </w:rPr>
        <w:t xml:space="preserve">(PRG-W3) </w:t>
      </w:r>
      <w:r w:rsidRPr="00E817B0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p w14:paraId="4802FE70" w14:textId="12C9141D" w:rsidR="00E817B0" w:rsidRPr="00E817B0" w:rsidRDefault="00E817B0" w:rsidP="00E817B0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17B0">
        <w:rPr>
          <w:rFonts w:ascii="Angsana New" w:hAnsi="Angsana New"/>
          <w:sz w:val="32"/>
          <w:szCs w:val="32"/>
          <w:cs/>
        </w:rPr>
        <w:t>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PRG-W1</w:t>
      </w:r>
      <w:r w:rsidRPr="00E817B0">
        <w:rPr>
          <w:rFonts w:ascii="Angsana New" w:hAnsi="Angsana New"/>
          <w:sz w:val="32"/>
          <w:szCs w:val="32"/>
          <w:cs/>
        </w:rPr>
        <w:t xml:space="preserve">) โดยปรับอัตราการใช้สิทธิเป็น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หน่วยใบสำคัญแสดงสิทธิต่อหุ้นสามัญ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0664</w:t>
      </w:r>
      <w:r w:rsidRPr="00E817B0">
        <w:rPr>
          <w:rFonts w:ascii="Angsana New" w:hAnsi="Angsana New"/>
          <w:sz w:val="32"/>
          <w:szCs w:val="32"/>
          <w:cs/>
        </w:rPr>
        <w:t xml:space="preserve"> หุ้นในราคาใช้สิทธิซื้อหุ้นสามัญ </w:t>
      </w:r>
      <w:r w:rsidRPr="00E817B0">
        <w:rPr>
          <w:rFonts w:ascii="Angsana New" w:hAnsi="Angsana New"/>
          <w:sz w:val="32"/>
          <w:szCs w:val="32"/>
        </w:rPr>
        <w:t>4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>6886</w:t>
      </w:r>
      <w:r w:rsidRPr="00E817B0">
        <w:rPr>
          <w:rFonts w:ascii="Angsana New" w:hAnsi="Angsana New"/>
          <w:sz w:val="32"/>
          <w:szCs w:val="32"/>
          <w:cs/>
        </w:rPr>
        <w:t xml:space="preserve"> บาท </w:t>
      </w:r>
    </w:p>
    <w:p w14:paraId="35E7EB4D" w14:textId="24AF825A" w:rsidR="00E817B0" w:rsidRPr="00E817B0" w:rsidRDefault="00E817B0" w:rsidP="00E817B0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17B0">
        <w:rPr>
          <w:rFonts w:ascii="Angsana New" w:hAnsi="Angsana New"/>
          <w:sz w:val="32"/>
          <w:szCs w:val="32"/>
          <w:cs/>
        </w:rPr>
        <w:t>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PRG-W2</w:t>
      </w:r>
      <w:r w:rsidRPr="00E817B0">
        <w:rPr>
          <w:rFonts w:ascii="Angsana New" w:hAnsi="Angsana New"/>
          <w:sz w:val="32"/>
          <w:szCs w:val="32"/>
          <w:cs/>
        </w:rPr>
        <w:t xml:space="preserve">) โดยปรับอัตราการใช้สิทธิเป็น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หน่วยใบสำคัญแสดงสิทธิต่อหุ้นสามัญ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 xml:space="preserve">0370 </w:t>
      </w:r>
      <w:r w:rsidRPr="00E817B0">
        <w:rPr>
          <w:rFonts w:ascii="Angsana New" w:hAnsi="Angsana New"/>
          <w:sz w:val="32"/>
          <w:szCs w:val="32"/>
          <w:cs/>
        </w:rPr>
        <w:t xml:space="preserve">หุ้นในราคาใช้สิทธิซื้อหุ้นสามัญ </w:t>
      </w:r>
      <w:r w:rsidRPr="00E817B0">
        <w:rPr>
          <w:rFonts w:ascii="Angsana New" w:hAnsi="Angsana New"/>
          <w:sz w:val="32"/>
          <w:szCs w:val="32"/>
        </w:rPr>
        <w:t>4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 xml:space="preserve">8218 </w:t>
      </w:r>
      <w:r w:rsidRPr="00E817B0">
        <w:rPr>
          <w:rFonts w:ascii="Angsana New" w:hAnsi="Angsana New"/>
          <w:sz w:val="32"/>
          <w:szCs w:val="32"/>
          <w:cs/>
        </w:rPr>
        <w:t xml:space="preserve">บาท </w:t>
      </w:r>
    </w:p>
    <w:p w14:paraId="1D3AAFEF" w14:textId="36BCFD4D" w:rsidR="00E817B0" w:rsidRPr="00E817B0" w:rsidRDefault="00E817B0" w:rsidP="00E817B0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17B0">
        <w:rPr>
          <w:rFonts w:ascii="Angsana New" w:hAnsi="Angsana New"/>
          <w:sz w:val="32"/>
          <w:szCs w:val="32"/>
          <w:cs/>
        </w:rPr>
        <w:t>ใบสำคัญแสดงสิทธิ (</w:t>
      </w:r>
      <w:r w:rsidRPr="00E817B0">
        <w:rPr>
          <w:rFonts w:ascii="Angsana New" w:hAnsi="Angsana New"/>
          <w:sz w:val="32"/>
          <w:szCs w:val="32"/>
        </w:rPr>
        <w:t>PRG-W3</w:t>
      </w:r>
      <w:r w:rsidRPr="00E817B0">
        <w:rPr>
          <w:rFonts w:ascii="Angsana New" w:hAnsi="Angsana New"/>
          <w:sz w:val="32"/>
          <w:szCs w:val="32"/>
          <w:cs/>
        </w:rPr>
        <w:t xml:space="preserve">) โดยปรับอัตราการใช้สิทธิเป็น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 xml:space="preserve"> หน่วยใบสำคัญแสดงสิทธิต่อหุ้นสามัญ </w:t>
      </w:r>
      <w:r w:rsidRPr="00E817B0">
        <w:rPr>
          <w:rFonts w:ascii="Angsana New" w:hAnsi="Angsana New"/>
          <w:sz w:val="32"/>
          <w:szCs w:val="32"/>
        </w:rPr>
        <w:t>1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 xml:space="preserve">0092 </w:t>
      </w:r>
      <w:r w:rsidRPr="00E817B0">
        <w:rPr>
          <w:rFonts w:ascii="Angsana New" w:hAnsi="Angsana New"/>
          <w:sz w:val="32"/>
          <w:szCs w:val="32"/>
          <w:cs/>
        </w:rPr>
        <w:t xml:space="preserve">หุ้นในราคาใช้สิทธิซื้อหุ้นสามัญ </w:t>
      </w:r>
      <w:r w:rsidRPr="00E817B0">
        <w:rPr>
          <w:rFonts w:ascii="Angsana New" w:hAnsi="Angsana New"/>
          <w:sz w:val="32"/>
          <w:szCs w:val="32"/>
        </w:rPr>
        <w:t>4</w:t>
      </w:r>
      <w:r w:rsidRPr="00E817B0">
        <w:rPr>
          <w:rFonts w:ascii="Angsana New" w:hAnsi="Angsana New"/>
          <w:sz w:val="32"/>
          <w:szCs w:val="32"/>
          <w:cs/>
        </w:rPr>
        <w:t>.</w:t>
      </w:r>
      <w:r w:rsidRPr="00E817B0">
        <w:rPr>
          <w:rFonts w:ascii="Angsana New" w:hAnsi="Angsana New"/>
          <w:sz w:val="32"/>
          <w:szCs w:val="32"/>
        </w:rPr>
        <w:t xml:space="preserve">9543 </w:t>
      </w:r>
      <w:r w:rsidRPr="00E817B0">
        <w:rPr>
          <w:rFonts w:ascii="Angsana New" w:hAnsi="Angsana New"/>
          <w:sz w:val="32"/>
          <w:szCs w:val="32"/>
          <w:cs/>
        </w:rPr>
        <w:t>บาท</w:t>
      </w:r>
    </w:p>
    <w:p w14:paraId="3C524513" w14:textId="77777777" w:rsidR="001E315B" w:rsidRDefault="001E315B">
      <w:pPr>
        <w:overflowPunct/>
        <w:autoSpaceDE/>
        <w:autoSpaceDN/>
        <w:adjustRightInd/>
        <w:textAlignment w:val="auto"/>
        <w:rPr>
          <w:rFonts w:ascii="Angsana New" w:hAnsi="Angsana New"/>
          <w:caps/>
          <w:color w:val="000000" w:themeColor="text1"/>
          <w:sz w:val="32"/>
          <w:szCs w:val="32"/>
          <w:cs/>
        </w:rPr>
      </w:pPr>
      <w:r>
        <w:rPr>
          <w:rFonts w:ascii="Angsana New" w:hAnsi="Angsana New"/>
          <w:caps/>
          <w:color w:val="000000" w:themeColor="text1"/>
          <w:sz w:val="32"/>
          <w:szCs w:val="32"/>
          <w:cs/>
        </w:rPr>
        <w:br w:type="page"/>
      </w:r>
    </w:p>
    <w:p w14:paraId="1A6341D7" w14:textId="53F36ABA" w:rsidR="001E1CA8" w:rsidRPr="00265D33" w:rsidRDefault="001E1CA8" w:rsidP="006D1EC0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265D33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265D33">
        <w:rPr>
          <w:rFonts w:ascii="Angsana New" w:hAnsi="Angsana New"/>
          <w:caps/>
          <w:color w:val="000000" w:themeColor="text1"/>
          <w:sz w:val="32"/>
          <w:szCs w:val="32"/>
        </w:rPr>
        <w:t xml:space="preserve">31 </w:t>
      </w:r>
      <w:r w:rsidRPr="00265D33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ธันวาคม </w:t>
      </w:r>
      <w:r w:rsidRPr="00265D33">
        <w:rPr>
          <w:rFonts w:ascii="Angsana New" w:hAnsi="Angsana New"/>
          <w:caps/>
          <w:color w:val="000000" w:themeColor="text1"/>
          <w:sz w:val="32"/>
          <w:szCs w:val="32"/>
        </w:rPr>
        <w:t xml:space="preserve">2566 </w:t>
      </w:r>
      <w:r w:rsidRPr="00265D33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อัตราการใช้สิทธิ </w:t>
      </w:r>
      <w:r w:rsidRPr="00265D33">
        <w:rPr>
          <w:rFonts w:ascii="Angsana New" w:hAnsi="Angsana New"/>
          <w:caps/>
          <w:color w:val="000000" w:themeColor="text1"/>
          <w:sz w:val="32"/>
          <w:szCs w:val="32"/>
        </w:rPr>
        <w:t xml:space="preserve">1 </w:t>
      </w:r>
      <w:r w:rsidRPr="00265D33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หน่วยใบสำคัญแสดงสิทธิต่อหุ้นสามัญ และราคาใช้สิทธิซื้อหุ้นสามัญของใบสำคัญแสดงสิทธิที่จะซื้อหุ้นสามัญของบริษัทฯ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1E1CA8" w:rsidRPr="00265D33" w14:paraId="1A6341DB" w14:textId="77777777" w:rsidTr="00252C67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D8" w14:textId="77777777" w:rsidR="001E1CA8" w:rsidRPr="00265D33" w:rsidRDefault="001E1CA8" w:rsidP="00252C67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D9" w14:textId="77777777" w:rsidR="001E1CA8" w:rsidRPr="00265D33" w:rsidRDefault="001E1CA8" w:rsidP="00252C67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DA" w14:textId="77777777" w:rsidR="001E1CA8" w:rsidRPr="00265D33" w:rsidRDefault="001E1CA8" w:rsidP="00252C67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ราคาในการใช้สิทธิ</w:t>
            </w:r>
          </w:p>
        </w:tc>
      </w:tr>
      <w:tr w:rsidR="001E1CA8" w:rsidRPr="00265D33" w14:paraId="1A6341DF" w14:textId="77777777" w:rsidTr="00252C67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DC" w14:textId="77777777" w:rsidR="001E1CA8" w:rsidRPr="00265D33" w:rsidRDefault="001E1CA8" w:rsidP="00252C67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DD" w14:textId="77777777" w:rsidR="001E1CA8" w:rsidRPr="00265D33" w:rsidRDefault="001E1CA8" w:rsidP="00252C6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ต่อใบสำคัญแสดงสิทธิ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DE" w14:textId="77777777" w:rsidR="001E1CA8" w:rsidRPr="00265D33" w:rsidRDefault="001E1CA8" w:rsidP="00252C6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ซื้อหุ้นสามัญ</w:t>
            </w:r>
          </w:p>
        </w:tc>
      </w:tr>
      <w:tr w:rsidR="001E1CA8" w:rsidRPr="00265D33" w14:paraId="1A6341E3" w14:textId="77777777" w:rsidTr="00252C67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6341E0" w14:textId="77777777" w:rsidR="001E1CA8" w:rsidRPr="00265D33" w:rsidRDefault="001E1CA8" w:rsidP="00252C67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E1" w14:textId="77777777" w:rsidR="001E1CA8" w:rsidRPr="00265D33" w:rsidRDefault="001E1CA8" w:rsidP="00252C67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6341E2" w14:textId="77777777" w:rsidR="001E1CA8" w:rsidRPr="00265D33" w:rsidRDefault="001E1CA8" w:rsidP="00252C67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1E1CA8" w:rsidRPr="00265D33" w14:paraId="1A6341E7" w14:textId="77777777" w:rsidTr="00252C67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341E4" w14:textId="67EF8395" w:rsidR="001E1CA8" w:rsidRPr="00265D33" w:rsidRDefault="001E1CA8" w:rsidP="00252C67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PRG-W</w:t>
            </w:r>
            <w:r w:rsidR="003D1377" w:rsidRPr="003D137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440349"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5" w14:textId="6BE505E0" w:rsidR="001E1CA8" w:rsidRPr="00265D33" w:rsidRDefault="00440349" w:rsidP="00440349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>1:1.</w:t>
            </w:r>
            <w:r w:rsidR="003D1377" w:rsidRPr="003D137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0664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6" w14:textId="01B8C8FC" w:rsidR="001E1CA8" w:rsidRPr="00265D33" w:rsidRDefault="00440349" w:rsidP="00440349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>4.</w:t>
            </w:r>
            <w:r w:rsidR="003D1377" w:rsidRPr="003D137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6886</w:t>
            </w:r>
          </w:p>
        </w:tc>
      </w:tr>
      <w:tr w:rsidR="00440349" w:rsidRPr="00265D33" w14:paraId="1A6341EB" w14:textId="77777777" w:rsidTr="00252C67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8" w14:textId="5E4FCD6E" w:rsidR="00440349" w:rsidRPr="00265D33" w:rsidRDefault="00440349" w:rsidP="00440349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PRG-W</w:t>
            </w:r>
            <w:r w:rsidR="003D1377" w:rsidRPr="003D1377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9" w14:textId="6A57E8E6" w:rsidR="00440349" w:rsidRPr="00265D33" w:rsidRDefault="00440349" w:rsidP="00440349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>1:1.037</w:t>
            </w:r>
            <w:r w:rsidR="004966ED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A" w14:textId="77777777" w:rsidR="00440349" w:rsidRPr="00265D33" w:rsidRDefault="00440349" w:rsidP="00440349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>4.8218</w:t>
            </w:r>
          </w:p>
        </w:tc>
      </w:tr>
      <w:tr w:rsidR="00440349" w:rsidRPr="00265D33" w14:paraId="1A6341EF" w14:textId="77777777" w:rsidTr="00252C67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C" w14:textId="77777777" w:rsidR="00440349" w:rsidRPr="00265D33" w:rsidRDefault="00440349" w:rsidP="00252C67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265D33">
              <w:rPr>
                <w:rFonts w:ascii="Angsana New" w:hAnsi="Angsana New"/>
                <w:sz w:val="32"/>
                <w:szCs w:val="32"/>
                <w:lang w:val="en-GB"/>
              </w:rPr>
              <w:t>PRG-W3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D" w14:textId="77777777" w:rsidR="00440349" w:rsidRPr="00265D33" w:rsidRDefault="00440349" w:rsidP="00252C67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>1:1.0092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341EE" w14:textId="77777777" w:rsidR="00440349" w:rsidRPr="00265D33" w:rsidRDefault="00440349" w:rsidP="00252C67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5D33">
              <w:rPr>
                <w:rFonts w:ascii="Angsana New" w:hAnsi="Angsana New"/>
                <w:color w:val="000000" w:themeColor="text1"/>
                <w:sz w:val="32"/>
                <w:szCs w:val="32"/>
              </w:rPr>
              <w:t>4.9543</w:t>
            </w:r>
          </w:p>
        </w:tc>
      </w:tr>
    </w:tbl>
    <w:p w14:paraId="1A6341F0" w14:textId="08C4022E" w:rsidR="001B3346" w:rsidRPr="00265D33" w:rsidRDefault="001B3346" w:rsidP="006D1EC0">
      <w:pPr>
        <w:pStyle w:val="PlainText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Pr="00265D33">
        <w:rPr>
          <w:rFonts w:ascii="Angsana New" w:hAnsi="Angsana New"/>
          <w:b/>
          <w:bCs/>
          <w:sz w:val="32"/>
          <w:szCs w:val="32"/>
          <w:cs/>
        </w:rPr>
        <w:t>.</w:t>
      </w:r>
      <w:r w:rsidRPr="00265D33">
        <w:rPr>
          <w:rFonts w:ascii="Angsana New" w:hAnsi="Angsana New"/>
          <w:b/>
          <w:bCs/>
          <w:sz w:val="32"/>
          <w:szCs w:val="32"/>
          <w:cs/>
        </w:rPr>
        <w:tab/>
      </w:r>
      <w:r w:rsidRPr="00265D33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1A6341F1" w14:textId="77777777" w:rsidR="00890898" w:rsidRPr="00265D33" w:rsidRDefault="001B3346" w:rsidP="001E1C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265D33">
        <w:rPr>
          <w:rFonts w:ascii="Angsana New" w:hAnsi="Angsana New"/>
          <w:sz w:val="32"/>
          <w:szCs w:val="32"/>
          <w:cs/>
        </w:rPr>
        <w:t xml:space="preserve">มาตรา </w:t>
      </w:r>
      <w:r w:rsidRPr="00265D33">
        <w:rPr>
          <w:rFonts w:ascii="Angsana New" w:hAnsi="Angsana New"/>
          <w:sz w:val="32"/>
          <w:szCs w:val="32"/>
        </w:rPr>
        <w:t xml:space="preserve">116 </w:t>
      </w:r>
      <w:r w:rsidRPr="00265D33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65D33">
        <w:rPr>
          <w:rFonts w:ascii="Angsana New" w:hAnsi="Angsana New"/>
          <w:sz w:val="32"/>
          <w:szCs w:val="32"/>
        </w:rPr>
        <w:t>2535</w:t>
      </w:r>
      <w:r w:rsidRPr="00265D3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65D33">
        <w:rPr>
          <w:rFonts w:ascii="Angsana New" w:hAnsi="Angsana New"/>
          <w:sz w:val="32"/>
          <w:szCs w:val="32"/>
        </w:rPr>
        <w:t xml:space="preserve">10 </w:t>
      </w:r>
      <w:r w:rsidRPr="00265D33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1A6341F6" w14:textId="401596E9" w:rsidR="00731D4C" w:rsidRPr="00265D33" w:rsidRDefault="00FB412B" w:rsidP="00890898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265D33">
        <w:rPr>
          <w:rFonts w:ascii="Angsana New" w:hAnsi="Angsana New"/>
        </w:rPr>
        <w:t>2</w:t>
      </w:r>
      <w:r w:rsidR="001E1CA8" w:rsidRPr="00265D33">
        <w:rPr>
          <w:rFonts w:ascii="Angsana New" w:hAnsi="Angsana New"/>
        </w:rPr>
        <w:t>2</w:t>
      </w:r>
      <w:r w:rsidR="00731D4C" w:rsidRPr="00265D33">
        <w:rPr>
          <w:rFonts w:ascii="Angsana New" w:hAnsi="Angsana New" w:hint="cs"/>
        </w:rPr>
        <w:t>.</w:t>
      </w:r>
      <w:r w:rsidR="00731D4C" w:rsidRPr="00265D33">
        <w:rPr>
          <w:rFonts w:ascii="Angsana New" w:hAnsi="Angsana New" w:hint="cs"/>
        </w:rPr>
        <w:tab/>
      </w:r>
      <w:r w:rsidR="00731D4C" w:rsidRPr="00265D33">
        <w:rPr>
          <w:rFonts w:ascii="Angsana New" w:hAnsi="Angsana New" w:hint="cs"/>
          <w:cs/>
        </w:rPr>
        <w:t>ต้นทุนทางการเงิน</w:t>
      </w:r>
      <w:r w:rsidR="00731D4C" w:rsidRPr="00265D33">
        <w:rPr>
          <w:rFonts w:ascii="Angsana New" w:hAnsi="Angsana New" w:hint="cs"/>
        </w:rPr>
        <w:t xml:space="preserve"> 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05"/>
        <w:gridCol w:w="1305"/>
        <w:gridCol w:w="1350"/>
      </w:tblGrid>
      <w:tr w:rsidR="00731D4C" w:rsidRPr="00265D33" w14:paraId="1A6341F8" w14:textId="77777777" w:rsidTr="006D5174">
        <w:tc>
          <w:tcPr>
            <w:tcW w:w="9090" w:type="dxa"/>
            <w:gridSpan w:val="5"/>
          </w:tcPr>
          <w:p w14:paraId="1A6341F7" w14:textId="77777777" w:rsidR="00731D4C" w:rsidRPr="00265D33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65D33">
              <w:rPr>
                <w:rFonts w:ascii="Angsana New" w:hAnsi="Angsana New"/>
                <w:sz w:val="32"/>
                <w:szCs w:val="32"/>
              </w:rPr>
              <w:t>(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5D3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65D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1D4C" w:rsidRPr="00265D33" w14:paraId="1A6341FC" w14:textId="77777777" w:rsidTr="006D5174">
        <w:tc>
          <w:tcPr>
            <w:tcW w:w="3780" w:type="dxa"/>
            <w:vAlign w:val="bottom"/>
          </w:tcPr>
          <w:p w14:paraId="1A6341F9" w14:textId="77777777" w:rsidR="00731D4C" w:rsidRPr="00265D33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A6341FA" w14:textId="77777777" w:rsidR="00731D4C" w:rsidRPr="00265D33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A6341FB" w14:textId="77777777" w:rsidR="00731D4C" w:rsidRPr="00265D33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5174" w:rsidRPr="00265D33" w14:paraId="1A634202" w14:textId="77777777" w:rsidTr="00890898">
        <w:tc>
          <w:tcPr>
            <w:tcW w:w="3780" w:type="dxa"/>
          </w:tcPr>
          <w:p w14:paraId="1A6341FD" w14:textId="77777777" w:rsidR="006D5174" w:rsidRPr="00265D33" w:rsidRDefault="006D5174" w:rsidP="006D51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6341FE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1A6341FF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1A634200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1A634201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D5174" w:rsidRPr="00265D33" w14:paraId="1A634208" w14:textId="77777777" w:rsidTr="00890898">
        <w:tc>
          <w:tcPr>
            <w:tcW w:w="3780" w:type="dxa"/>
          </w:tcPr>
          <w:p w14:paraId="1A634203" w14:textId="77777777" w:rsidR="006D5174" w:rsidRPr="00265D33" w:rsidRDefault="006D5174" w:rsidP="006D51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1A634204" w14:textId="5334C037" w:rsidR="006D5174" w:rsidRPr="00265D33" w:rsidRDefault="0006051B" w:rsidP="006D517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15,755,</w:t>
            </w:r>
            <w:r w:rsidR="009464AE" w:rsidRPr="00265D33">
              <w:rPr>
                <w:rFonts w:ascii="Angsana New" w:hAnsi="Angsana New"/>
                <w:sz w:val="32"/>
                <w:szCs w:val="32"/>
              </w:rPr>
              <w:t>7</w:t>
            </w:r>
            <w:r w:rsidR="00364DEE" w:rsidRPr="00265D33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05" w:type="dxa"/>
            <w:vAlign w:val="bottom"/>
          </w:tcPr>
          <w:p w14:paraId="1A634205" w14:textId="77777777" w:rsidR="006D5174" w:rsidRPr="00265D33" w:rsidRDefault="006D5174" w:rsidP="006D517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12,358,935</w:t>
            </w:r>
          </w:p>
        </w:tc>
        <w:tc>
          <w:tcPr>
            <w:tcW w:w="1305" w:type="dxa"/>
            <w:vAlign w:val="bottom"/>
          </w:tcPr>
          <w:p w14:paraId="1A634206" w14:textId="77777777" w:rsidR="006D5174" w:rsidRPr="00265D33" w:rsidRDefault="00ED50B6" w:rsidP="006D517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20,584,334</w:t>
            </w:r>
          </w:p>
        </w:tc>
        <w:tc>
          <w:tcPr>
            <w:tcW w:w="1350" w:type="dxa"/>
            <w:vAlign w:val="bottom"/>
          </w:tcPr>
          <w:p w14:paraId="1A634207" w14:textId="77777777" w:rsidR="006D5174" w:rsidRPr="00265D33" w:rsidRDefault="006D5174" w:rsidP="006D517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19,586,707</w:t>
            </w:r>
          </w:p>
        </w:tc>
      </w:tr>
      <w:tr w:rsidR="006D5174" w:rsidRPr="00265D33" w14:paraId="1A63420E" w14:textId="77777777" w:rsidTr="00890898">
        <w:tc>
          <w:tcPr>
            <w:tcW w:w="3780" w:type="dxa"/>
          </w:tcPr>
          <w:p w14:paraId="1A634209" w14:textId="77777777" w:rsidR="006D5174" w:rsidRPr="00265D33" w:rsidRDefault="006D5174" w:rsidP="006D51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265D33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1A63420A" w14:textId="77777777" w:rsidR="006D5174" w:rsidRPr="00265D33" w:rsidRDefault="0006051B" w:rsidP="006D517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435,753</w:t>
            </w:r>
          </w:p>
        </w:tc>
        <w:tc>
          <w:tcPr>
            <w:tcW w:w="1305" w:type="dxa"/>
            <w:vAlign w:val="bottom"/>
          </w:tcPr>
          <w:p w14:paraId="1A63420B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448,095</w:t>
            </w:r>
          </w:p>
        </w:tc>
        <w:tc>
          <w:tcPr>
            <w:tcW w:w="1305" w:type="dxa"/>
            <w:vAlign w:val="bottom"/>
          </w:tcPr>
          <w:p w14:paraId="1A63420C" w14:textId="77777777" w:rsidR="006D5174" w:rsidRPr="00265D33" w:rsidRDefault="00ED50B6" w:rsidP="006D517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A63420D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5174" w:rsidRPr="00265D33" w14:paraId="1A634214" w14:textId="77777777" w:rsidTr="00890898">
        <w:tc>
          <w:tcPr>
            <w:tcW w:w="3780" w:type="dxa"/>
          </w:tcPr>
          <w:p w14:paraId="1A63420F" w14:textId="77777777" w:rsidR="006D5174" w:rsidRPr="00265D33" w:rsidRDefault="006D5174" w:rsidP="006D51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A634210" w14:textId="4D465110" w:rsidR="006D5174" w:rsidRPr="00265D33" w:rsidRDefault="003D1377" w:rsidP="006D517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D1377">
              <w:rPr>
                <w:rFonts w:ascii="Angsana New" w:hAnsi="Angsana New" w:hint="cs"/>
                <w:sz w:val="32"/>
                <w:szCs w:val="32"/>
              </w:rPr>
              <w:t>16</w:t>
            </w:r>
            <w:r w:rsidR="00ED50B6" w:rsidRPr="00265D33">
              <w:rPr>
                <w:rFonts w:ascii="Angsana New" w:hAnsi="Angsana New"/>
                <w:sz w:val="32"/>
                <w:szCs w:val="32"/>
              </w:rPr>
              <w:t>,191,492</w:t>
            </w:r>
          </w:p>
        </w:tc>
        <w:tc>
          <w:tcPr>
            <w:tcW w:w="1305" w:type="dxa"/>
            <w:vAlign w:val="bottom"/>
          </w:tcPr>
          <w:p w14:paraId="1A634211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12,807,030</w:t>
            </w:r>
          </w:p>
        </w:tc>
        <w:tc>
          <w:tcPr>
            <w:tcW w:w="1305" w:type="dxa"/>
            <w:vAlign w:val="bottom"/>
          </w:tcPr>
          <w:p w14:paraId="1A634212" w14:textId="77777777" w:rsidR="006D5174" w:rsidRPr="00265D33" w:rsidRDefault="00ED50B6" w:rsidP="006D517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20,584,334</w:t>
            </w:r>
          </w:p>
        </w:tc>
        <w:tc>
          <w:tcPr>
            <w:tcW w:w="1350" w:type="dxa"/>
            <w:vAlign w:val="bottom"/>
          </w:tcPr>
          <w:p w14:paraId="1A634213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19,586,707</w:t>
            </w:r>
          </w:p>
        </w:tc>
      </w:tr>
    </w:tbl>
    <w:p w14:paraId="370A740F" w14:textId="77777777" w:rsidR="001E315B" w:rsidRDefault="001E315B" w:rsidP="00400EF9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0" w:name="_Hlk95350176"/>
    </w:p>
    <w:p w14:paraId="28CF89CC" w14:textId="77777777" w:rsidR="001E315B" w:rsidRDefault="001E31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634215" w14:textId="271341C9" w:rsidR="0036676E" w:rsidRPr="00265D33" w:rsidRDefault="0036676E" w:rsidP="00400EF9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B183B" w:rsidRPr="00265D33">
        <w:rPr>
          <w:rFonts w:ascii="Angsana New" w:hAnsi="Angsana New"/>
          <w:b/>
          <w:bCs/>
          <w:sz w:val="32"/>
          <w:szCs w:val="32"/>
        </w:rPr>
        <w:t>3</w:t>
      </w:r>
      <w:r w:rsidR="00347382" w:rsidRPr="00265D33">
        <w:rPr>
          <w:rFonts w:ascii="Angsana New" w:hAnsi="Angsana New"/>
          <w:b/>
          <w:bCs/>
          <w:sz w:val="32"/>
          <w:szCs w:val="32"/>
        </w:rPr>
        <w:t>.</w:t>
      </w:r>
      <w:r w:rsidRPr="00265D33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1A634216" w14:textId="77777777" w:rsidR="0036676E" w:rsidRPr="00265D33" w:rsidRDefault="0036676E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9"/>
        <w:gridCol w:w="1329"/>
        <w:gridCol w:w="1329"/>
        <w:gridCol w:w="1329"/>
      </w:tblGrid>
      <w:tr w:rsidR="0036676E" w:rsidRPr="00265D33" w14:paraId="1A63421A" w14:textId="77777777" w:rsidTr="00890898">
        <w:tc>
          <w:tcPr>
            <w:tcW w:w="3780" w:type="dxa"/>
            <w:vAlign w:val="bottom"/>
          </w:tcPr>
          <w:p w14:paraId="1A634217" w14:textId="77777777" w:rsidR="0036676E" w:rsidRPr="004966ED" w:rsidRDefault="0036676E" w:rsidP="00890898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8" w:type="dxa"/>
            <w:gridSpan w:val="2"/>
            <w:vAlign w:val="bottom"/>
          </w:tcPr>
          <w:p w14:paraId="1A634218" w14:textId="77777777" w:rsidR="0036676E" w:rsidRPr="004966ED" w:rsidRDefault="0036676E" w:rsidP="0089089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1A634219" w14:textId="77777777" w:rsidR="0036676E" w:rsidRPr="004966ED" w:rsidRDefault="0036676E" w:rsidP="00890898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(หน่วย</w:t>
            </w:r>
            <w:r w:rsidRPr="004966ED">
              <w:rPr>
                <w:rFonts w:ascii="Angsana New" w:hAnsi="Angsana New"/>
                <w:sz w:val="28"/>
              </w:rPr>
              <w:t xml:space="preserve">: </w:t>
            </w:r>
            <w:r w:rsidRPr="004966E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6676E" w:rsidRPr="00265D33" w14:paraId="1A63421E" w14:textId="77777777" w:rsidTr="00890898">
        <w:tc>
          <w:tcPr>
            <w:tcW w:w="3780" w:type="dxa"/>
            <w:vAlign w:val="bottom"/>
          </w:tcPr>
          <w:p w14:paraId="1A63421B" w14:textId="77777777" w:rsidR="0036676E" w:rsidRPr="004966ED" w:rsidRDefault="0036676E" w:rsidP="00890898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1A63421C" w14:textId="77777777" w:rsidR="0036676E" w:rsidRPr="004966ED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1A63421D" w14:textId="77777777" w:rsidR="0036676E" w:rsidRPr="004966ED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224" w14:textId="77777777" w:rsidTr="00890898">
        <w:tc>
          <w:tcPr>
            <w:tcW w:w="3780" w:type="dxa"/>
            <w:vAlign w:val="bottom"/>
          </w:tcPr>
          <w:p w14:paraId="1A63421F" w14:textId="77777777" w:rsidR="006D5174" w:rsidRPr="004966ED" w:rsidRDefault="006D5174" w:rsidP="006D5174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9" w:type="dxa"/>
            <w:vAlign w:val="bottom"/>
          </w:tcPr>
          <w:p w14:paraId="1A634220" w14:textId="77777777" w:rsidR="006D5174" w:rsidRPr="004966ED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9" w:type="dxa"/>
            <w:vAlign w:val="bottom"/>
          </w:tcPr>
          <w:p w14:paraId="1A634221" w14:textId="77777777" w:rsidR="006D5174" w:rsidRPr="004966ED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9" w:type="dxa"/>
            <w:vAlign w:val="bottom"/>
          </w:tcPr>
          <w:p w14:paraId="1A634222" w14:textId="77777777" w:rsidR="006D5174" w:rsidRPr="004966ED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9" w:type="dxa"/>
            <w:vAlign w:val="bottom"/>
          </w:tcPr>
          <w:p w14:paraId="1A634223" w14:textId="77777777" w:rsidR="006D5174" w:rsidRPr="004966ED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22A" w14:textId="77777777" w:rsidTr="00890898">
        <w:tc>
          <w:tcPr>
            <w:tcW w:w="3780" w:type="dxa"/>
            <w:vAlign w:val="bottom"/>
            <w:hideMark/>
          </w:tcPr>
          <w:p w14:paraId="1A634225" w14:textId="77777777" w:rsidR="006D5174" w:rsidRPr="004966ED" w:rsidRDefault="006D5174" w:rsidP="006D5174">
            <w:pPr>
              <w:ind w:left="175" w:right="-43" w:hanging="163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9" w:type="dxa"/>
            <w:vAlign w:val="bottom"/>
          </w:tcPr>
          <w:p w14:paraId="1A634226" w14:textId="35FE4C02" w:rsidR="006D5174" w:rsidRPr="004966ED" w:rsidRDefault="003D1377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126</w:t>
            </w:r>
            <w:r w:rsidR="00633573" w:rsidRPr="004966ED">
              <w:rPr>
                <w:rFonts w:ascii="Angsana New" w:hAnsi="Angsana New"/>
                <w:sz w:val="28"/>
              </w:rPr>
              <w:t>,</w:t>
            </w:r>
            <w:r w:rsidR="00697523" w:rsidRPr="004966ED">
              <w:rPr>
                <w:rFonts w:ascii="Angsana New" w:hAnsi="Angsana New"/>
                <w:sz w:val="28"/>
              </w:rPr>
              <w:t>595,551</w:t>
            </w:r>
          </w:p>
        </w:tc>
        <w:tc>
          <w:tcPr>
            <w:tcW w:w="1329" w:type="dxa"/>
            <w:vAlign w:val="bottom"/>
          </w:tcPr>
          <w:p w14:paraId="1A634227" w14:textId="0E5A33CA" w:rsidR="006D5174" w:rsidRPr="004966ED" w:rsidRDefault="009464AE" w:rsidP="00633573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118,576,296</w:t>
            </w:r>
          </w:p>
        </w:tc>
        <w:tc>
          <w:tcPr>
            <w:tcW w:w="1329" w:type="dxa"/>
            <w:vAlign w:val="bottom"/>
          </w:tcPr>
          <w:p w14:paraId="1A634228" w14:textId="1297A0C9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</w:rPr>
              <w:t>22,</w:t>
            </w:r>
            <w:r w:rsidR="000C44EA" w:rsidRPr="004966ED">
              <w:rPr>
                <w:rFonts w:ascii="Angsana New" w:hAnsi="Angsana New"/>
                <w:sz w:val="28"/>
              </w:rPr>
              <w:t>707</w:t>
            </w:r>
            <w:r w:rsidRPr="004966ED">
              <w:rPr>
                <w:rFonts w:ascii="Angsana New" w:hAnsi="Angsana New"/>
                <w:sz w:val="28"/>
              </w:rPr>
              <w:t>,</w:t>
            </w:r>
            <w:r w:rsidR="000C44EA" w:rsidRPr="004966ED"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1329" w:type="dxa"/>
            <w:vAlign w:val="bottom"/>
          </w:tcPr>
          <w:p w14:paraId="1A634229" w14:textId="374ABDC2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39,</w:t>
            </w:r>
            <w:r w:rsidR="003D1377" w:rsidRPr="003D1377">
              <w:rPr>
                <w:rFonts w:ascii="Angsana New" w:hAnsi="Angsana New" w:hint="cs"/>
                <w:sz w:val="28"/>
              </w:rPr>
              <w:t>634</w:t>
            </w:r>
            <w:r w:rsidRPr="004966ED">
              <w:rPr>
                <w:rFonts w:ascii="Angsana New" w:hAnsi="Angsana New"/>
                <w:sz w:val="28"/>
              </w:rPr>
              <w:t>,747</w:t>
            </w:r>
          </w:p>
        </w:tc>
      </w:tr>
      <w:tr w:rsidR="006D5174" w:rsidRPr="00265D33" w14:paraId="1A634230" w14:textId="77777777" w:rsidTr="00890898">
        <w:tc>
          <w:tcPr>
            <w:tcW w:w="3780" w:type="dxa"/>
            <w:vAlign w:val="bottom"/>
            <w:hideMark/>
          </w:tcPr>
          <w:p w14:paraId="1A63422B" w14:textId="77777777" w:rsidR="006D5174" w:rsidRPr="004966ED" w:rsidRDefault="006D5174" w:rsidP="006D5174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29" w:type="dxa"/>
            <w:vAlign w:val="bottom"/>
          </w:tcPr>
          <w:p w14:paraId="1A63422C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47,857,498</w:t>
            </w:r>
          </w:p>
        </w:tc>
        <w:tc>
          <w:tcPr>
            <w:tcW w:w="1329" w:type="dxa"/>
            <w:vAlign w:val="bottom"/>
          </w:tcPr>
          <w:p w14:paraId="1A63422D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52,846,558</w:t>
            </w:r>
          </w:p>
        </w:tc>
        <w:tc>
          <w:tcPr>
            <w:tcW w:w="1329" w:type="dxa"/>
            <w:vAlign w:val="bottom"/>
          </w:tcPr>
          <w:p w14:paraId="1A63422E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7,269,796</w:t>
            </w:r>
          </w:p>
        </w:tc>
        <w:tc>
          <w:tcPr>
            <w:tcW w:w="1329" w:type="dxa"/>
            <w:vAlign w:val="bottom"/>
          </w:tcPr>
          <w:p w14:paraId="1A63422F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10,122,236</w:t>
            </w:r>
          </w:p>
        </w:tc>
      </w:tr>
      <w:tr w:rsidR="006D5174" w:rsidRPr="00265D33" w14:paraId="1A634236" w14:textId="77777777" w:rsidTr="00890898">
        <w:tc>
          <w:tcPr>
            <w:tcW w:w="3780" w:type="dxa"/>
            <w:vAlign w:val="bottom"/>
            <w:hideMark/>
          </w:tcPr>
          <w:p w14:paraId="1A634231" w14:textId="77777777" w:rsidR="006D5174" w:rsidRPr="004966ED" w:rsidRDefault="006D5174" w:rsidP="006D5174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ค่าขนส่ง</w:t>
            </w:r>
          </w:p>
        </w:tc>
        <w:tc>
          <w:tcPr>
            <w:tcW w:w="1329" w:type="dxa"/>
            <w:vAlign w:val="bottom"/>
          </w:tcPr>
          <w:p w14:paraId="1A634232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51,227,605</w:t>
            </w:r>
          </w:p>
        </w:tc>
        <w:tc>
          <w:tcPr>
            <w:tcW w:w="1329" w:type="dxa"/>
            <w:vAlign w:val="bottom"/>
          </w:tcPr>
          <w:p w14:paraId="1A634233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131,747,561</w:t>
            </w:r>
          </w:p>
        </w:tc>
        <w:tc>
          <w:tcPr>
            <w:tcW w:w="1329" w:type="dxa"/>
            <w:vAlign w:val="bottom"/>
          </w:tcPr>
          <w:p w14:paraId="1A634234" w14:textId="7BB721A4" w:rsidR="006D5174" w:rsidRPr="004966ED" w:rsidRDefault="007F121E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1A634235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101,457,423</w:t>
            </w:r>
          </w:p>
        </w:tc>
      </w:tr>
      <w:tr w:rsidR="006D5174" w:rsidRPr="00265D33" w14:paraId="1A63423C" w14:textId="77777777" w:rsidTr="00890898">
        <w:tc>
          <w:tcPr>
            <w:tcW w:w="3780" w:type="dxa"/>
            <w:vAlign w:val="bottom"/>
            <w:hideMark/>
          </w:tcPr>
          <w:p w14:paraId="1A634237" w14:textId="77777777" w:rsidR="006D5174" w:rsidRPr="004966ED" w:rsidRDefault="006D5174" w:rsidP="006D5174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ค่านายหน้าและค่าส่งเสริมการขาย</w:t>
            </w:r>
          </w:p>
        </w:tc>
        <w:tc>
          <w:tcPr>
            <w:tcW w:w="1329" w:type="dxa"/>
            <w:vAlign w:val="bottom"/>
          </w:tcPr>
          <w:p w14:paraId="1A634238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61,304,427</w:t>
            </w:r>
          </w:p>
        </w:tc>
        <w:tc>
          <w:tcPr>
            <w:tcW w:w="1329" w:type="dxa"/>
            <w:vAlign w:val="bottom"/>
          </w:tcPr>
          <w:p w14:paraId="1A634239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55,999,298</w:t>
            </w:r>
          </w:p>
        </w:tc>
        <w:tc>
          <w:tcPr>
            <w:tcW w:w="1329" w:type="dxa"/>
            <w:vAlign w:val="bottom"/>
          </w:tcPr>
          <w:p w14:paraId="1A63423A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1,740,404</w:t>
            </w:r>
          </w:p>
        </w:tc>
        <w:tc>
          <w:tcPr>
            <w:tcW w:w="1329" w:type="dxa"/>
            <w:vAlign w:val="bottom"/>
          </w:tcPr>
          <w:p w14:paraId="1A63423B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39,114,117</w:t>
            </w:r>
          </w:p>
        </w:tc>
      </w:tr>
      <w:tr w:rsidR="006D5174" w:rsidRPr="00265D33" w14:paraId="1A634242" w14:textId="77777777" w:rsidTr="00890898">
        <w:tc>
          <w:tcPr>
            <w:tcW w:w="3780" w:type="dxa"/>
            <w:vAlign w:val="bottom"/>
            <w:hideMark/>
          </w:tcPr>
          <w:p w14:paraId="1A63423D" w14:textId="77777777" w:rsidR="006D5174" w:rsidRPr="004966ED" w:rsidRDefault="006D5174" w:rsidP="006D5174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329" w:type="dxa"/>
            <w:vAlign w:val="bottom"/>
          </w:tcPr>
          <w:p w14:paraId="1A63423E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5,538,473</w:t>
            </w:r>
          </w:p>
        </w:tc>
        <w:tc>
          <w:tcPr>
            <w:tcW w:w="1329" w:type="dxa"/>
            <w:vAlign w:val="bottom"/>
          </w:tcPr>
          <w:p w14:paraId="1A63423F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3,755,586</w:t>
            </w:r>
          </w:p>
        </w:tc>
        <w:tc>
          <w:tcPr>
            <w:tcW w:w="1329" w:type="dxa"/>
            <w:vAlign w:val="bottom"/>
          </w:tcPr>
          <w:p w14:paraId="1A634240" w14:textId="3AB39DF9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46,41</w:t>
            </w:r>
            <w:r w:rsidR="004966E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29" w:type="dxa"/>
            <w:vAlign w:val="bottom"/>
          </w:tcPr>
          <w:p w14:paraId="1A634241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678,450</w:t>
            </w:r>
          </w:p>
        </w:tc>
      </w:tr>
      <w:tr w:rsidR="006D5174" w:rsidRPr="00265D33" w14:paraId="1A634248" w14:textId="77777777" w:rsidTr="00890898">
        <w:tc>
          <w:tcPr>
            <w:tcW w:w="3780" w:type="dxa"/>
            <w:vAlign w:val="bottom"/>
            <w:hideMark/>
          </w:tcPr>
          <w:p w14:paraId="1A634243" w14:textId="77777777" w:rsidR="006D5174" w:rsidRPr="004966ED" w:rsidRDefault="006D5174" w:rsidP="006D5174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ค่าพลังงาน</w:t>
            </w:r>
          </w:p>
        </w:tc>
        <w:tc>
          <w:tcPr>
            <w:tcW w:w="1329" w:type="dxa"/>
            <w:vAlign w:val="bottom"/>
          </w:tcPr>
          <w:p w14:paraId="1A634244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21,644,042</w:t>
            </w:r>
          </w:p>
        </w:tc>
        <w:tc>
          <w:tcPr>
            <w:tcW w:w="1329" w:type="dxa"/>
            <w:vAlign w:val="bottom"/>
          </w:tcPr>
          <w:p w14:paraId="1A634245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19,430,401</w:t>
            </w:r>
          </w:p>
        </w:tc>
        <w:tc>
          <w:tcPr>
            <w:tcW w:w="1329" w:type="dxa"/>
            <w:vAlign w:val="bottom"/>
          </w:tcPr>
          <w:p w14:paraId="1A634246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322,053</w:t>
            </w:r>
          </w:p>
        </w:tc>
        <w:tc>
          <w:tcPr>
            <w:tcW w:w="1329" w:type="dxa"/>
            <w:vAlign w:val="bottom"/>
          </w:tcPr>
          <w:p w14:paraId="1A634247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818,269</w:t>
            </w:r>
          </w:p>
        </w:tc>
      </w:tr>
      <w:tr w:rsidR="006D5174" w:rsidRPr="00265D33" w14:paraId="1A63424E" w14:textId="77777777" w:rsidTr="00890898">
        <w:tc>
          <w:tcPr>
            <w:tcW w:w="3780" w:type="dxa"/>
            <w:vAlign w:val="bottom"/>
            <w:hideMark/>
          </w:tcPr>
          <w:p w14:paraId="1A634249" w14:textId="77777777" w:rsidR="006D5174" w:rsidRPr="004966ED" w:rsidRDefault="006D5174" w:rsidP="006D5174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ค่าเช่า</w:t>
            </w:r>
            <w:r w:rsidRPr="004966ED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  <w:r w:rsidRPr="004966ED">
              <w:rPr>
                <w:rFonts w:ascii="Angsana New" w:hAnsi="Angsana New"/>
                <w:sz w:val="28"/>
                <w:cs/>
              </w:rPr>
              <w:t>จ่าย</w:t>
            </w:r>
          </w:p>
        </w:tc>
        <w:tc>
          <w:tcPr>
            <w:tcW w:w="1329" w:type="dxa"/>
            <w:vAlign w:val="bottom"/>
          </w:tcPr>
          <w:p w14:paraId="1A63424A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46,655,101</w:t>
            </w:r>
          </w:p>
        </w:tc>
        <w:tc>
          <w:tcPr>
            <w:tcW w:w="1329" w:type="dxa"/>
            <w:vAlign w:val="bottom"/>
          </w:tcPr>
          <w:p w14:paraId="1A63424B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40,336,831</w:t>
            </w:r>
          </w:p>
        </w:tc>
        <w:tc>
          <w:tcPr>
            <w:tcW w:w="1329" w:type="dxa"/>
            <w:vAlign w:val="bottom"/>
          </w:tcPr>
          <w:p w14:paraId="1A63424C" w14:textId="77777777" w:rsidR="006D5174" w:rsidRPr="004966ED" w:rsidRDefault="00633573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</w:rPr>
              <w:t>840,822</w:t>
            </w:r>
          </w:p>
        </w:tc>
        <w:tc>
          <w:tcPr>
            <w:tcW w:w="1329" w:type="dxa"/>
            <w:vAlign w:val="bottom"/>
          </w:tcPr>
          <w:p w14:paraId="1A63424D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2,315,098</w:t>
            </w:r>
          </w:p>
        </w:tc>
      </w:tr>
      <w:tr w:rsidR="006D5174" w:rsidRPr="00265D33" w14:paraId="1A634254" w14:textId="77777777" w:rsidTr="00890898">
        <w:tc>
          <w:tcPr>
            <w:tcW w:w="3780" w:type="dxa"/>
            <w:vAlign w:val="bottom"/>
            <w:hideMark/>
          </w:tcPr>
          <w:p w14:paraId="1A63424F" w14:textId="77777777" w:rsidR="006D5174" w:rsidRPr="004966ED" w:rsidRDefault="006D5174" w:rsidP="006D5174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9" w:type="dxa"/>
            <w:vAlign w:val="bottom"/>
          </w:tcPr>
          <w:p w14:paraId="1A634250" w14:textId="77777777" w:rsidR="006D5174" w:rsidRPr="004966ED" w:rsidRDefault="00DD5829" w:rsidP="00DD5829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1,062,99</w:t>
            </w:r>
            <w:r w:rsidR="00E876E2" w:rsidRPr="004966ED">
              <w:rPr>
                <w:rFonts w:ascii="Angsana New" w:hAnsi="Angsana New"/>
                <w:sz w:val="28"/>
              </w:rPr>
              <w:t>5,</w:t>
            </w:r>
            <w:r w:rsidRPr="004966ED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329" w:type="dxa"/>
            <w:vAlign w:val="bottom"/>
          </w:tcPr>
          <w:p w14:paraId="1A634251" w14:textId="5B580174" w:rsidR="006D5174" w:rsidRPr="004966ED" w:rsidRDefault="009464AE" w:rsidP="00E876E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885,030,595</w:t>
            </w:r>
          </w:p>
        </w:tc>
        <w:tc>
          <w:tcPr>
            <w:tcW w:w="1329" w:type="dxa"/>
            <w:vAlign w:val="bottom"/>
          </w:tcPr>
          <w:p w14:paraId="1A634252" w14:textId="77777777" w:rsidR="006D5174" w:rsidRPr="004966ED" w:rsidRDefault="00E876E2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1,434,492</w:t>
            </w:r>
          </w:p>
        </w:tc>
        <w:tc>
          <w:tcPr>
            <w:tcW w:w="1329" w:type="dxa"/>
            <w:vAlign w:val="bottom"/>
          </w:tcPr>
          <w:p w14:paraId="1A634253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19,626,358</w:t>
            </w:r>
          </w:p>
        </w:tc>
      </w:tr>
      <w:tr w:rsidR="006D5174" w:rsidRPr="00265D33" w14:paraId="1A63425A" w14:textId="77777777" w:rsidTr="00890898">
        <w:tc>
          <w:tcPr>
            <w:tcW w:w="3780" w:type="dxa"/>
            <w:vAlign w:val="bottom"/>
            <w:hideMark/>
          </w:tcPr>
          <w:p w14:paraId="1A634255" w14:textId="77777777" w:rsidR="006D5174" w:rsidRPr="004966ED" w:rsidRDefault="006D5174" w:rsidP="006D5174">
            <w:pPr>
              <w:ind w:left="175" w:right="-43" w:hanging="163"/>
              <w:rPr>
                <w:rFonts w:ascii="Angsana New" w:hAnsi="Angsana New"/>
                <w:sz w:val="28"/>
              </w:rPr>
            </w:pPr>
            <w:r w:rsidRPr="004966ED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</w:t>
            </w:r>
            <w:r w:rsidRPr="004966ED">
              <w:rPr>
                <w:rFonts w:ascii="Angsana New" w:hAnsi="Angsana New"/>
                <w:sz w:val="28"/>
              </w:rPr>
              <w:t xml:space="preserve">                                                     </w:t>
            </w:r>
            <w:r w:rsidRPr="004966ED">
              <w:rPr>
                <w:rFonts w:ascii="Angsana New" w:hAnsi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329" w:type="dxa"/>
            <w:vAlign w:val="bottom"/>
          </w:tcPr>
          <w:p w14:paraId="1A634256" w14:textId="77777777" w:rsidR="006D5174" w:rsidRPr="004966ED" w:rsidRDefault="00E876E2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(5,631,347)</w:t>
            </w:r>
          </w:p>
        </w:tc>
        <w:tc>
          <w:tcPr>
            <w:tcW w:w="1329" w:type="dxa"/>
            <w:vAlign w:val="bottom"/>
          </w:tcPr>
          <w:p w14:paraId="1A634257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(3,011,015)</w:t>
            </w:r>
          </w:p>
        </w:tc>
        <w:tc>
          <w:tcPr>
            <w:tcW w:w="1329" w:type="dxa"/>
            <w:vAlign w:val="bottom"/>
          </w:tcPr>
          <w:p w14:paraId="1A634258" w14:textId="77777777" w:rsidR="006D5174" w:rsidRPr="004966ED" w:rsidRDefault="00E876E2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580,148</w:t>
            </w:r>
          </w:p>
        </w:tc>
        <w:tc>
          <w:tcPr>
            <w:tcW w:w="1329" w:type="dxa"/>
            <w:vAlign w:val="bottom"/>
          </w:tcPr>
          <w:p w14:paraId="1A634259" w14:textId="77777777" w:rsidR="006D5174" w:rsidRPr="004966ED" w:rsidRDefault="006D5174" w:rsidP="006D5174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966ED">
              <w:rPr>
                <w:rFonts w:ascii="Angsana New" w:hAnsi="Angsana New"/>
                <w:sz w:val="28"/>
              </w:rPr>
              <w:t>54,563,892</w:t>
            </w:r>
          </w:p>
        </w:tc>
      </w:tr>
    </w:tbl>
    <w:p w14:paraId="1A63425D" w14:textId="3FDDFFE2" w:rsidR="00366E0B" w:rsidRPr="00265D33" w:rsidRDefault="001A325E" w:rsidP="00890898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95209322"/>
      <w:bookmarkEnd w:id="10"/>
      <w:r w:rsidRPr="00265D33">
        <w:rPr>
          <w:rFonts w:ascii="Angsana New" w:hAnsi="Angsana New"/>
          <w:b/>
          <w:bCs/>
          <w:sz w:val="32"/>
          <w:szCs w:val="32"/>
        </w:rPr>
        <w:t>2</w:t>
      </w:r>
      <w:r w:rsidR="001D76D2" w:rsidRPr="00265D33">
        <w:rPr>
          <w:rFonts w:ascii="Angsana New" w:hAnsi="Angsana New"/>
          <w:b/>
          <w:bCs/>
          <w:sz w:val="32"/>
          <w:szCs w:val="32"/>
        </w:rPr>
        <w:t>4</w:t>
      </w:r>
      <w:r w:rsidR="00857D43" w:rsidRPr="00265D33">
        <w:rPr>
          <w:rFonts w:ascii="Angsana New" w:hAnsi="Angsana New"/>
          <w:b/>
          <w:bCs/>
          <w:sz w:val="32"/>
          <w:szCs w:val="32"/>
        </w:rPr>
        <w:t>.</w:t>
      </w:r>
      <w:r w:rsidR="0036385C" w:rsidRPr="00265D33">
        <w:rPr>
          <w:rFonts w:ascii="Angsana New" w:hAnsi="Angsana New"/>
          <w:b/>
          <w:bCs/>
          <w:sz w:val="32"/>
          <w:szCs w:val="32"/>
        </w:rPr>
        <w:tab/>
      </w:r>
      <w:r w:rsidR="00366E0B" w:rsidRPr="00265D3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A63425E" w14:textId="77777777" w:rsidR="00786C15" w:rsidRPr="00265D33" w:rsidRDefault="00786C15" w:rsidP="0036676E">
      <w:pPr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>บริษัทย่อยบางแห่ง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ไม่มีภาระภาษีเงินได้นิติบุคคลสำหรับปีสิ้นสุดวันที่ </w:t>
      </w:r>
      <w:r w:rsidRPr="00265D33">
        <w:rPr>
          <w:rFonts w:ascii="Angsana New" w:eastAsia="SimSun" w:hAnsi="Angsana New"/>
          <w:sz w:val="32"/>
          <w:szCs w:val="32"/>
        </w:rPr>
        <w:t>31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4F2817"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6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4F2817"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 เนื่องจาก</w:t>
      </w:r>
      <w:r w:rsidRPr="00265D33">
        <w:rPr>
          <w:rFonts w:ascii="Angsana New" w:eastAsia="SimSun" w:hAnsi="Angsana New" w:hint="cs"/>
          <w:sz w:val="32"/>
          <w:szCs w:val="32"/>
          <w:cs/>
        </w:rPr>
        <w:t>มีผลขาดทุนทางภาษีสะสมยกมาจากปีก่อน</w:t>
      </w:r>
    </w:p>
    <w:p w14:paraId="1A63425F" w14:textId="2F02E20F" w:rsidR="00786C15" w:rsidRPr="00265D33" w:rsidRDefault="00786C15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ค่าใช้จ่าย</w:t>
      </w:r>
      <w:r w:rsidR="00566135" w:rsidRPr="00265D3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265D33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634260" w14:textId="77777777" w:rsidR="00786C15" w:rsidRPr="00265D33" w:rsidRDefault="00786C15" w:rsidP="00786C15">
      <w:pPr>
        <w:ind w:right="-6"/>
        <w:jc w:val="right"/>
      </w:pPr>
      <w:r w:rsidRPr="00265D33">
        <w:rPr>
          <w:rFonts w:ascii="Angsana New" w:hAnsi="Angsana New"/>
          <w:sz w:val="28"/>
        </w:rPr>
        <w:t>(</w:t>
      </w:r>
      <w:r w:rsidRPr="00265D33">
        <w:rPr>
          <w:rFonts w:ascii="Angsana New" w:hAnsi="Angsana New"/>
          <w:sz w:val="28"/>
          <w:cs/>
        </w:rPr>
        <w:t>หน่วย:</w:t>
      </w:r>
      <w:r w:rsidRPr="00265D33">
        <w:rPr>
          <w:rFonts w:ascii="Angsana New" w:hAnsi="Angsana New"/>
          <w:sz w:val="28"/>
        </w:rPr>
        <w:t xml:space="preserve"> </w:t>
      </w:r>
      <w:r w:rsidRPr="00265D33">
        <w:rPr>
          <w:rFonts w:ascii="Angsana New" w:hAnsi="Angsana New"/>
          <w:sz w:val="28"/>
          <w:cs/>
        </w:rPr>
        <w:t>บาท</w:t>
      </w:r>
      <w:r w:rsidRPr="00265D33">
        <w:rPr>
          <w:rFonts w:ascii="Angsana New" w:hAnsi="Angsana New"/>
          <w:sz w:val="28"/>
        </w:rPr>
        <w:t>)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265D33" w14:paraId="1A634264" w14:textId="77777777" w:rsidTr="00890898">
        <w:tc>
          <w:tcPr>
            <w:tcW w:w="4248" w:type="dxa"/>
            <w:vAlign w:val="bottom"/>
          </w:tcPr>
          <w:p w14:paraId="1A634261" w14:textId="77777777" w:rsidR="00786C15" w:rsidRPr="00265D33" w:rsidRDefault="00786C15" w:rsidP="005542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A634262" w14:textId="77777777" w:rsidR="00786C15" w:rsidRPr="00265D33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65D33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A634263" w14:textId="77777777" w:rsidR="00786C15" w:rsidRPr="00265D33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65D33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26A" w14:textId="77777777" w:rsidTr="00890898">
        <w:tc>
          <w:tcPr>
            <w:tcW w:w="4248" w:type="dxa"/>
            <w:vAlign w:val="bottom"/>
          </w:tcPr>
          <w:p w14:paraId="1A634265" w14:textId="77777777" w:rsidR="006D5174" w:rsidRPr="00265D33" w:rsidRDefault="006D5174" w:rsidP="006D5174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34266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A634267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A634268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A634269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270" w14:textId="77777777" w:rsidTr="00890898">
        <w:tc>
          <w:tcPr>
            <w:tcW w:w="4248" w:type="dxa"/>
            <w:vAlign w:val="bottom"/>
          </w:tcPr>
          <w:p w14:paraId="1A63426B" w14:textId="77777777" w:rsidR="006D5174" w:rsidRPr="00265D33" w:rsidRDefault="006D5174" w:rsidP="006D5174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A63426C" w14:textId="77777777" w:rsidR="006D5174" w:rsidRPr="00265D33" w:rsidRDefault="006D5174" w:rsidP="006D5174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3426D" w14:textId="77777777" w:rsidR="006D5174" w:rsidRPr="00265D33" w:rsidRDefault="006D5174" w:rsidP="006D5174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3426E" w14:textId="77777777" w:rsidR="006D5174" w:rsidRPr="00265D33" w:rsidRDefault="006D5174" w:rsidP="006D5174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3426F" w14:textId="77777777" w:rsidR="006D5174" w:rsidRPr="00265D33" w:rsidRDefault="006D5174" w:rsidP="006D5174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D5174" w:rsidRPr="00265D33" w14:paraId="1A634276" w14:textId="77777777" w:rsidTr="00890898">
        <w:tc>
          <w:tcPr>
            <w:tcW w:w="4248" w:type="dxa"/>
            <w:vAlign w:val="bottom"/>
          </w:tcPr>
          <w:p w14:paraId="1A634271" w14:textId="77777777" w:rsidR="006D5174" w:rsidRPr="00265D33" w:rsidRDefault="006D5174" w:rsidP="006D5174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A634272" w14:textId="77777777" w:rsidR="006D5174" w:rsidRPr="00265D33" w:rsidRDefault="00E876E2" w:rsidP="006D5174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634273" w14:textId="77777777" w:rsidR="006D5174" w:rsidRPr="00265D33" w:rsidRDefault="006D5174" w:rsidP="006D5174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634274" w14:textId="77777777" w:rsidR="006D5174" w:rsidRPr="00265D33" w:rsidRDefault="00E876E2" w:rsidP="006D5174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634275" w14:textId="77777777" w:rsidR="006D5174" w:rsidRPr="00265D33" w:rsidRDefault="006D5174" w:rsidP="006D5174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6D5174" w:rsidRPr="00265D33" w14:paraId="1A63427C" w14:textId="77777777" w:rsidTr="00890898">
        <w:tc>
          <w:tcPr>
            <w:tcW w:w="4248" w:type="dxa"/>
            <w:vAlign w:val="bottom"/>
          </w:tcPr>
          <w:p w14:paraId="1A634277" w14:textId="77777777" w:rsidR="006D5174" w:rsidRPr="00265D33" w:rsidRDefault="006D5174" w:rsidP="006D5174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65D3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634278" w14:textId="77777777" w:rsidR="006D5174" w:rsidRPr="00265D33" w:rsidRDefault="006D5174" w:rsidP="006D5174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34279" w14:textId="77777777" w:rsidR="006D5174" w:rsidRPr="00265D33" w:rsidRDefault="006D5174" w:rsidP="006D5174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3427A" w14:textId="77777777" w:rsidR="006D5174" w:rsidRPr="00265D33" w:rsidRDefault="006D5174" w:rsidP="006D5174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3427B" w14:textId="77777777" w:rsidR="006D5174" w:rsidRPr="00265D33" w:rsidRDefault="006D5174" w:rsidP="006D5174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52B1D" w:rsidRPr="00265D33" w14:paraId="1A634282" w14:textId="77777777" w:rsidTr="00890898">
        <w:tc>
          <w:tcPr>
            <w:tcW w:w="4248" w:type="dxa"/>
            <w:vAlign w:val="bottom"/>
          </w:tcPr>
          <w:p w14:paraId="1A63427D" w14:textId="77777777" w:rsidR="00A52B1D" w:rsidRPr="00265D33" w:rsidRDefault="00A52B1D" w:rsidP="00A52B1D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A63427E" w14:textId="38B62D56" w:rsidR="00A52B1D" w:rsidRPr="00265D33" w:rsidRDefault="00A52B1D" w:rsidP="00A52B1D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(13,977,457)</w:t>
            </w:r>
          </w:p>
        </w:tc>
        <w:tc>
          <w:tcPr>
            <w:tcW w:w="1260" w:type="dxa"/>
            <w:vAlign w:val="bottom"/>
          </w:tcPr>
          <w:p w14:paraId="1A63427F" w14:textId="77777777" w:rsidR="00A52B1D" w:rsidRPr="00265D33" w:rsidRDefault="00A52B1D" w:rsidP="00A52B1D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92,054,770</w:t>
            </w:r>
          </w:p>
        </w:tc>
        <w:tc>
          <w:tcPr>
            <w:tcW w:w="1260" w:type="dxa"/>
            <w:vAlign w:val="bottom"/>
          </w:tcPr>
          <w:p w14:paraId="1A634280" w14:textId="3717389E" w:rsidR="00A52B1D" w:rsidRPr="00265D33" w:rsidRDefault="00C75A04" w:rsidP="00A52B1D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(14,922,979</w:t>
            </w:r>
            <w:r w:rsidR="00A52B1D" w:rsidRPr="00265D3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A634281" w14:textId="77777777" w:rsidR="00A52B1D" w:rsidRPr="00265D33" w:rsidRDefault="00A52B1D" w:rsidP="00A52B1D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92,589,203</w:t>
            </w:r>
          </w:p>
        </w:tc>
      </w:tr>
      <w:tr w:rsidR="006D5174" w:rsidRPr="00265D33" w14:paraId="1A634288" w14:textId="77777777" w:rsidTr="00890898">
        <w:tc>
          <w:tcPr>
            <w:tcW w:w="4248" w:type="dxa"/>
            <w:vAlign w:val="bottom"/>
          </w:tcPr>
          <w:p w14:paraId="1A634283" w14:textId="77777777" w:rsidR="006D5174" w:rsidRPr="00265D33" w:rsidRDefault="006D5174" w:rsidP="006D5174">
            <w:pPr>
              <w:spacing w:line="360" w:lineRule="exact"/>
              <w:ind w:left="312" w:right="-177" w:hanging="240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ค่าใช้จ่าย (รายได้) 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</w:t>
            </w: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อยู่ในกำไรขาดทุน</w:t>
            </w:r>
          </w:p>
        </w:tc>
        <w:tc>
          <w:tcPr>
            <w:tcW w:w="1260" w:type="dxa"/>
            <w:vAlign w:val="bottom"/>
          </w:tcPr>
          <w:p w14:paraId="1A634284" w14:textId="36BCEEB8" w:rsidR="006D5174" w:rsidRPr="00265D33" w:rsidRDefault="009464AE" w:rsidP="006D517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(13,977,457)</w:t>
            </w:r>
          </w:p>
        </w:tc>
        <w:tc>
          <w:tcPr>
            <w:tcW w:w="1260" w:type="dxa"/>
            <w:vAlign w:val="bottom"/>
          </w:tcPr>
          <w:p w14:paraId="1A634285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92,054,770</w:t>
            </w:r>
          </w:p>
        </w:tc>
        <w:tc>
          <w:tcPr>
            <w:tcW w:w="1260" w:type="dxa"/>
            <w:vAlign w:val="bottom"/>
          </w:tcPr>
          <w:p w14:paraId="1A634286" w14:textId="10E3C684" w:rsidR="006D5174" w:rsidRPr="00265D33" w:rsidRDefault="00F56098" w:rsidP="006D517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(14,922,979)</w:t>
            </w:r>
          </w:p>
        </w:tc>
        <w:tc>
          <w:tcPr>
            <w:tcW w:w="1260" w:type="dxa"/>
            <w:vAlign w:val="bottom"/>
          </w:tcPr>
          <w:p w14:paraId="1A634287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92,589,203</w:t>
            </w:r>
          </w:p>
        </w:tc>
      </w:tr>
    </w:tbl>
    <w:p w14:paraId="63500A36" w14:textId="77777777" w:rsidR="001E315B" w:rsidRDefault="001E315B" w:rsidP="005542AF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571B8E7" w14:textId="77777777" w:rsidR="001E315B" w:rsidRDefault="001E31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34289" w14:textId="10A49841" w:rsidR="00786C15" w:rsidRPr="00265D33" w:rsidRDefault="00786C15" w:rsidP="005542A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265D3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แสดงได้</w:t>
      </w:r>
      <w:r w:rsidRPr="00265D33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1A63428A" w14:textId="77777777" w:rsidR="00786C15" w:rsidRPr="00265D33" w:rsidRDefault="00786C15" w:rsidP="0036676E">
      <w:pPr>
        <w:ind w:left="547"/>
        <w:jc w:val="right"/>
        <w:rPr>
          <w:rFonts w:ascii="Angsana New" w:hAnsi="Angsana New"/>
          <w:b/>
          <w:bCs/>
          <w:sz w:val="28"/>
        </w:rPr>
      </w:pPr>
      <w:r w:rsidRPr="00265D33">
        <w:rPr>
          <w:rFonts w:ascii="Angsana New" w:hAnsi="Angsana New"/>
          <w:sz w:val="28"/>
        </w:rPr>
        <w:t>(</w:t>
      </w:r>
      <w:r w:rsidRPr="00265D33">
        <w:rPr>
          <w:rFonts w:ascii="Angsana New" w:hAnsi="Angsana New"/>
          <w:sz w:val="28"/>
          <w:cs/>
          <w:lang w:val="th-TH"/>
        </w:rPr>
        <w:t>หน่วย</w:t>
      </w:r>
      <w:r w:rsidRPr="00265D33">
        <w:rPr>
          <w:rFonts w:ascii="Angsana New" w:hAnsi="Angsana New"/>
          <w:sz w:val="28"/>
        </w:rPr>
        <w:t>:</w:t>
      </w:r>
      <w:r w:rsidRPr="00265D33">
        <w:rPr>
          <w:rFonts w:ascii="Angsana New" w:hAnsi="Angsana New"/>
          <w:sz w:val="28"/>
          <w:rtl/>
          <w:cs/>
        </w:rPr>
        <w:t xml:space="preserve"> </w:t>
      </w:r>
      <w:r w:rsidRPr="00265D33">
        <w:rPr>
          <w:rFonts w:ascii="Angsana New" w:hAnsi="Angsana New"/>
          <w:sz w:val="28"/>
          <w:cs/>
          <w:lang w:val="th-TH"/>
        </w:rPr>
        <w:t>บาท</w:t>
      </w:r>
      <w:r w:rsidRPr="00265D33">
        <w:rPr>
          <w:rFonts w:ascii="Angsana New" w:hAnsi="Angsana New"/>
          <w:sz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265D33" w14:paraId="1A63428E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8B" w14:textId="77777777" w:rsidR="00786C15" w:rsidRPr="00265D33" w:rsidRDefault="00786C15" w:rsidP="005542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8C" w14:textId="77777777" w:rsidR="00786C15" w:rsidRPr="00265D33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-3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8D" w14:textId="77777777" w:rsidR="00786C15" w:rsidRPr="00265D33" w:rsidRDefault="00786C15" w:rsidP="005542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294" w14:textId="77777777" w:rsidTr="00890898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8F" w14:textId="77777777" w:rsidR="006D5174" w:rsidRPr="00265D33" w:rsidRDefault="006D5174" w:rsidP="006D517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0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1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2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3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E5269C" w:rsidRPr="00265D33" w14:paraId="1A63429A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5" w14:textId="1EB1DB33" w:rsidR="00E5269C" w:rsidRPr="00265D33" w:rsidRDefault="00E5269C" w:rsidP="006D517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</w:t>
            </w:r>
            <w:r w:rsidR="00FF0256">
              <w:rPr>
                <w:rFonts w:ascii="Angsana New" w:hAnsi="Angsana New"/>
                <w:sz w:val="28"/>
              </w:rPr>
              <w:t xml:space="preserve"> </w:t>
            </w:r>
            <w:r w:rsidR="00FF0256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6" w14:textId="6CA0537E" w:rsidR="00E5269C" w:rsidRPr="00265D33" w:rsidRDefault="00364DEE" w:rsidP="00226C8B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201,116,650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7" w14:textId="77777777" w:rsidR="00E5269C" w:rsidRPr="00265D33" w:rsidRDefault="00E5269C" w:rsidP="00226C8B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(538,007,466)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8" w14:textId="5C70915E" w:rsidR="00E5269C" w:rsidRPr="00265D33" w:rsidRDefault="00364DEE" w:rsidP="00226C8B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189,497,737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9" w14:textId="77777777" w:rsidR="00E5269C" w:rsidRPr="00265D33" w:rsidRDefault="00E5269C" w:rsidP="00226C8B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(511,144,508)</w:t>
            </w:r>
          </w:p>
        </w:tc>
      </w:tr>
      <w:tr w:rsidR="00E5269C" w:rsidRPr="00265D33" w14:paraId="1A6342A0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B" w14:textId="09220B37" w:rsidR="00E5269C" w:rsidRPr="00265D33" w:rsidRDefault="00E5269C" w:rsidP="00226C8B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ภาษีเงินได้รอตัดบัญชีที่เกี่ยวข้องกับ</w:t>
            </w:r>
            <w:r w:rsidR="00FF0256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265D33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FF0256">
              <w:rPr>
                <w:rFonts w:ascii="Angsana New" w:hAnsi="Angsana New" w:hint="cs"/>
                <w:sz w:val="28"/>
                <w:cs/>
              </w:rPr>
              <w:t xml:space="preserve">)            </w:t>
            </w:r>
            <w:r w:rsidRPr="00265D33">
              <w:rPr>
                <w:rFonts w:ascii="Angsana New" w:hAnsi="Angsana New" w:hint="cs"/>
                <w:sz w:val="28"/>
                <w:cs/>
              </w:rPr>
              <w:t>ที่ยังไม่ได้เกิดขึ้นจริงจากผลขาดทุนจากการประมาณการตามหลักคณิตศาสตร์ประกันภัย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C" w14:textId="7EC3FF84" w:rsidR="00E5269C" w:rsidRPr="00265D33" w:rsidRDefault="001301D8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="00C646F2" w:rsidRPr="00265D33">
              <w:rPr>
                <w:rFonts w:ascii="Angsana New" w:hAnsi="Angsana New"/>
                <w:sz w:val="28"/>
              </w:rPr>
              <w:t>1,312,191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D" w14:textId="77777777" w:rsidR="00E5269C" w:rsidRPr="00265D33" w:rsidRDefault="00E5269C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E" w14:textId="0D0D7204" w:rsidR="00E5269C" w:rsidRPr="00265D33" w:rsidRDefault="00C91E17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54,169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9F" w14:textId="77777777" w:rsidR="00E5269C" w:rsidRPr="00265D33" w:rsidRDefault="00E5269C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E5269C" w:rsidRPr="00265D33" w14:paraId="1A6342A6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A1" w14:textId="77777777" w:rsidR="00E5269C" w:rsidRPr="00265D33" w:rsidRDefault="00E5269C" w:rsidP="006D517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A2" w14:textId="051211E7" w:rsidR="00E5269C" w:rsidRPr="00265D33" w:rsidRDefault="00C4165B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199,804,459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A3" w14:textId="77777777" w:rsidR="00E5269C" w:rsidRPr="00265D33" w:rsidRDefault="00E5269C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(538,007,466)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A4" w14:textId="6BFFB404" w:rsidR="00E5269C" w:rsidRPr="00265D33" w:rsidRDefault="00FB4AEC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189,551</w:t>
            </w:r>
            <w:r w:rsidR="00335333" w:rsidRPr="00265D33">
              <w:rPr>
                <w:rFonts w:ascii="Angsana New" w:hAnsi="Angsana New"/>
                <w:sz w:val="28"/>
              </w:rPr>
              <w:t>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2A5" w14:textId="77777777" w:rsidR="00E5269C" w:rsidRPr="00265D33" w:rsidRDefault="00E5269C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(511,144,508)</w:t>
            </w:r>
          </w:p>
        </w:tc>
      </w:tr>
    </w:tbl>
    <w:p w14:paraId="1A6342A7" w14:textId="314582A2" w:rsidR="00786C15" w:rsidRPr="00265D33" w:rsidRDefault="00786C15" w:rsidP="006D1EC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265D33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Pr="00265D33">
        <w:rPr>
          <w:rFonts w:ascii="Angsana New" w:hAnsi="Angsana New"/>
          <w:sz w:val="32"/>
          <w:szCs w:val="32"/>
          <w:cs/>
        </w:rPr>
        <w:t>ค่าใช้จ่าย</w:t>
      </w:r>
      <w:r w:rsidR="00566135" w:rsidRPr="00265D3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265D33">
        <w:rPr>
          <w:rFonts w:ascii="Angsana New" w:hAnsi="Angsana New"/>
          <w:sz w:val="32"/>
          <w:szCs w:val="32"/>
          <w:cs/>
        </w:rPr>
        <w:t>ภาษีเงินได้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36676E" w:rsidRPr="00265D33">
        <w:rPr>
          <w:rFonts w:ascii="Angsana New" w:hAnsi="Angsana New" w:hint="cs"/>
          <w:sz w:val="32"/>
          <w:szCs w:val="32"/>
          <w:cs/>
        </w:rPr>
        <w:t>มี</w:t>
      </w:r>
      <w:r w:rsidRPr="00265D33">
        <w:rPr>
          <w:rFonts w:ascii="Angsana New" w:hAnsi="Angsana New"/>
          <w:sz w:val="32"/>
          <w:szCs w:val="32"/>
          <w:cs/>
        </w:rPr>
        <w:t>ดังนี้</w:t>
      </w:r>
    </w:p>
    <w:p w14:paraId="1A6342A8" w14:textId="77777777" w:rsidR="00786C15" w:rsidRPr="00265D33" w:rsidRDefault="00786C15" w:rsidP="0036676E">
      <w:pPr>
        <w:tabs>
          <w:tab w:val="right" w:pos="9072"/>
        </w:tabs>
        <w:ind w:right="-43"/>
        <w:jc w:val="right"/>
        <w:rPr>
          <w:rFonts w:ascii="Angsana New" w:hAnsi="Angsana New"/>
          <w:sz w:val="28"/>
          <w:u w:val="single"/>
        </w:rPr>
      </w:pPr>
      <w:r w:rsidRPr="00265D33">
        <w:rPr>
          <w:rFonts w:ascii="Angsana New" w:hAnsi="Angsana New"/>
          <w:sz w:val="28"/>
        </w:rPr>
        <w:t>(</w:t>
      </w:r>
      <w:r w:rsidRPr="00265D33">
        <w:rPr>
          <w:rFonts w:ascii="Angsana New" w:hAnsi="Angsana New"/>
          <w:sz w:val="28"/>
          <w:cs/>
          <w:lang w:val="th-TH"/>
        </w:rPr>
        <w:t>หน่วย</w:t>
      </w:r>
      <w:r w:rsidRPr="00265D33">
        <w:rPr>
          <w:rFonts w:ascii="Angsana New" w:hAnsi="Angsana New"/>
          <w:sz w:val="28"/>
        </w:rPr>
        <w:t>:</w:t>
      </w:r>
      <w:r w:rsidRPr="00265D33">
        <w:rPr>
          <w:rFonts w:ascii="Angsana New" w:hAnsi="Angsana New"/>
          <w:sz w:val="28"/>
          <w:rtl/>
          <w:cs/>
        </w:rPr>
        <w:t xml:space="preserve"> </w:t>
      </w:r>
      <w:r w:rsidRPr="00265D33">
        <w:rPr>
          <w:rFonts w:ascii="Angsana New" w:hAnsi="Angsana New"/>
          <w:sz w:val="28"/>
          <w:cs/>
          <w:lang w:val="th-TH"/>
        </w:rPr>
        <w:t>บาท</w:t>
      </w:r>
      <w:r w:rsidRPr="00265D33">
        <w:rPr>
          <w:rFonts w:ascii="Angsana New" w:hAnsi="Angsana New"/>
          <w:sz w:val="28"/>
        </w:rPr>
        <w:t>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8"/>
        <w:gridCol w:w="1372"/>
        <w:gridCol w:w="1373"/>
        <w:gridCol w:w="1372"/>
        <w:gridCol w:w="1373"/>
      </w:tblGrid>
      <w:tr w:rsidR="00786C15" w:rsidRPr="00265D33" w14:paraId="1A6342AC" w14:textId="77777777" w:rsidTr="00265D33">
        <w:tc>
          <w:tcPr>
            <w:tcW w:w="3798" w:type="dxa"/>
            <w:vAlign w:val="bottom"/>
          </w:tcPr>
          <w:p w14:paraId="1A6342A9" w14:textId="77777777" w:rsidR="00786C15" w:rsidRPr="00265D33" w:rsidRDefault="00786C15" w:rsidP="005542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A6342AA" w14:textId="77777777" w:rsidR="00786C15" w:rsidRPr="00265D33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A6342AB" w14:textId="77777777" w:rsidR="00786C15" w:rsidRPr="00265D33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2B2" w14:textId="77777777" w:rsidTr="00265D33">
        <w:tc>
          <w:tcPr>
            <w:tcW w:w="3798" w:type="dxa"/>
            <w:vAlign w:val="bottom"/>
          </w:tcPr>
          <w:p w14:paraId="1A6342AD" w14:textId="77777777" w:rsidR="006D5174" w:rsidRPr="00265D33" w:rsidRDefault="006D5174" w:rsidP="006D517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A6342AE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A6342AF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2" w:type="dxa"/>
            <w:vAlign w:val="bottom"/>
          </w:tcPr>
          <w:p w14:paraId="1A6342B0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A6342B1" w14:textId="77777777" w:rsidR="006D5174" w:rsidRPr="00265D33" w:rsidRDefault="006D5174" w:rsidP="006D5174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2B8" w14:textId="77777777" w:rsidTr="00265D33">
        <w:trPr>
          <w:trHeight w:val="329"/>
        </w:trPr>
        <w:tc>
          <w:tcPr>
            <w:tcW w:w="3798" w:type="dxa"/>
            <w:vAlign w:val="bottom"/>
          </w:tcPr>
          <w:p w14:paraId="1A6342B3" w14:textId="77777777" w:rsidR="006D5174" w:rsidRPr="00265D33" w:rsidRDefault="006D5174" w:rsidP="006D5174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65D3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1A6342B4" w14:textId="36690831" w:rsidR="006D5174" w:rsidRPr="00265D33" w:rsidRDefault="00D14FC5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332,434,501</w:t>
            </w:r>
          </w:p>
        </w:tc>
        <w:tc>
          <w:tcPr>
            <w:tcW w:w="1373" w:type="dxa"/>
            <w:vAlign w:val="bottom"/>
          </w:tcPr>
          <w:p w14:paraId="1A6342B5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700,543,819</w:t>
            </w:r>
          </w:p>
        </w:tc>
        <w:tc>
          <w:tcPr>
            <w:tcW w:w="1372" w:type="dxa"/>
            <w:vAlign w:val="bottom"/>
          </w:tcPr>
          <w:p w14:paraId="1A6342B6" w14:textId="766C173D" w:rsidR="006D5174" w:rsidRPr="00265D33" w:rsidRDefault="00B86593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345</w:t>
            </w:r>
            <w:r w:rsidR="00007737" w:rsidRPr="00265D33">
              <w:rPr>
                <w:rFonts w:ascii="Angsana New" w:hAnsi="Angsana New"/>
                <w:sz w:val="28"/>
              </w:rPr>
              <w:t>,752,082</w:t>
            </w:r>
          </w:p>
        </w:tc>
        <w:tc>
          <w:tcPr>
            <w:tcW w:w="1373" w:type="dxa"/>
            <w:vAlign w:val="bottom"/>
          </w:tcPr>
          <w:p w14:paraId="1A6342B7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686,461,708</w:t>
            </w:r>
          </w:p>
        </w:tc>
      </w:tr>
      <w:tr w:rsidR="006D5174" w:rsidRPr="00265D33" w14:paraId="1A6342BE" w14:textId="77777777" w:rsidTr="00265D33">
        <w:trPr>
          <w:trHeight w:val="329"/>
        </w:trPr>
        <w:tc>
          <w:tcPr>
            <w:tcW w:w="3798" w:type="dxa"/>
            <w:vAlign w:val="bottom"/>
          </w:tcPr>
          <w:p w14:paraId="1A6342B9" w14:textId="77777777" w:rsidR="006D5174" w:rsidRPr="00265D33" w:rsidRDefault="006D5174" w:rsidP="006D5174">
            <w:pPr>
              <w:spacing w:line="36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265D33">
              <w:rPr>
                <w:rFonts w:ascii="Angsana New" w:hAnsi="Angsan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1A6342BA" w14:textId="38C90363" w:rsidR="006D5174" w:rsidRPr="00265D33" w:rsidRDefault="00364DEE" w:rsidP="006D517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1A6342BB" w14:textId="77777777" w:rsidR="006D5174" w:rsidRPr="00265D33" w:rsidRDefault="006D5174" w:rsidP="006D517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2" w:type="dxa"/>
            <w:vAlign w:val="bottom"/>
          </w:tcPr>
          <w:p w14:paraId="1A6342BC" w14:textId="1293C682" w:rsidR="006D5174" w:rsidRPr="00265D33" w:rsidRDefault="00364DEE" w:rsidP="006D517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1A6342BD" w14:textId="77777777" w:rsidR="006D5174" w:rsidRPr="00265D33" w:rsidRDefault="006D5174" w:rsidP="006D517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20%</w:t>
            </w:r>
          </w:p>
        </w:tc>
      </w:tr>
      <w:tr w:rsidR="006D5174" w:rsidRPr="00265D33" w14:paraId="1A6342C4" w14:textId="77777777" w:rsidTr="00265D33">
        <w:trPr>
          <w:trHeight w:val="329"/>
        </w:trPr>
        <w:tc>
          <w:tcPr>
            <w:tcW w:w="3798" w:type="dxa"/>
            <w:vAlign w:val="bottom"/>
          </w:tcPr>
          <w:p w14:paraId="1A6342BF" w14:textId="77777777" w:rsidR="006D5174" w:rsidRPr="00265D33" w:rsidRDefault="006D5174" w:rsidP="006D5174">
            <w:pPr>
              <w:pStyle w:val="Header"/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265D3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265D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65D33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72" w:type="dxa"/>
            <w:vAlign w:val="bottom"/>
          </w:tcPr>
          <w:p w14:paraId="1A6342C0" w14:textId="2BC47E64" w:rsidR="006D5174" w:rsidRPr="00265D33" w:rsidRDefault="005E0FC2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66,486,900</w:t>
            </w:r>
          </w:p>
        </w:tc>
        <w:tc>
          <w:tcPr>
            <w:tcW w:w="1373" w:type="dxa"/>
            <w:vAlign w:val="bottom"/>
          </w:tcPr>
          <w:p w14:paraId="1A6342C1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140,108,764</w:t>
            </w:r>
          </w:p>
        </w:tc>
        <w:tc>
          <w:tcPr>
            <w:tcW w:w="1372" w:type="dxa"/>
            <w:vAlign w:val="bottom"/>
          </w:tcPr>
          <w:p w14:paraId="1A6342C2" w14:textId="2C31864A" w:rsidR="006D5174" w:rsidRPr="00265D33" w:rsidRDefault="005E0FC2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69,150,416</w:t>
            </w:r>
          </w:p>
        </w:tc>
        <w:tc>
          <w:tcPr>
            <w:tcW w:w="1373" w:type="dxa"/>
            <w:vAlign w:val="bottom"/>
          </w:tcPr>
          <w:p w14:paraId="1A6342C3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137,292,342</w:t>
            </w:r>
          </w:p>
        </w:tc>
      </w:tr>
      <w:tr w:rsidR="006D5174" w:rsidRPr="00265D33" w14:paraId="1A6342CA" w14:textId="77777777" w:rsidTr="00265D33">
        <w:trPr>
          <w:trHeight w:val="329"/>
        </w:trPr>
        <w:tc>
          <w:tcPr>
            <w:tcW w:w="3798" w:type="dxa"/>
            <w:vAlign w:val="bottom"/>
          </w:tcPr>
          <w:p w14:paraId="1A6342C5" w14:textId="77777777" w:rsidR="006D5174" w:rsidRPr="00265D33" w:rsidRDefault="006D5174" w:rsidP="006D5174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65D3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</w:t>
            </w:r>
          </w:p>
        </w:tc>
        <w:tc>
          <w:tcPr>
            <w:tcW w:w="1372" w:type="dxa"/>
            <w:vAlign w:val="bottom"/>
          </w:tcPr>
          <w:p w14:paraId="1A6342C6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342C7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A6342C8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342C9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2D0" w14:textId="77777777" w:rsidTr="00265D33">
        <w:trPr>
          <w:trHeight w:val="329"/>
        </w:trPr>
        <w:tc>
          <w:tcPr>
            <w:tcW w:w="3798" w:type="dxa"/>
            <w:vAlign w:val="bottom"/>
          </w:tcPr>
          <w:p w14:paraId="1A6342CB" w14:textId="77777777" w:rsidR="006D5174" w:rsidRPr="00265D33" w:rsidRDefault="006D5174" w:rsidP="006D5174">
            <w:pPr>
              <w:spacing w:line="360" w:lineRule="exact"/>
              <w:ind w:left="189"/>
              <w:rPr>
                <w:rFonts w:ascii="Angsana New" w:hAnsi="Angsana New"/>
                <w:sz w:val="28"/>
                <w:cs/>
                <w:lang w:val="en-GB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ไม่สามารถนำมาหักภาษีและรายได้</w:t>
            </w:r>
            <w:r w:rsidRPr="00265D33">
              <w:rPr>
                <w:rFonts w:ascii="Angsana New" w:hAnsi="Angsana New"/>
                <w:sz w:val="28"/>
              </w:rPr>
              <w:t>/</w:t>
            </w:r>
            <w:r w:rsidRPr="00265D33">
              <w:rPr>
                <w:rFonts w:ascii="Angsana New" w:hAnsi="Angsana New" w:hint="cs"/>
                <w:sz w:val="28"/>
                <w:cs/>
              </w:rPr>
              <w:t>กำไร</w:t>
            </w:r>
          </w:p>
        </w:tc>
        <w:tc>
          <w:tcPr>
            <w:tcW w:w="1372" w:type="dxa"/>
            <w:vAlign w:val="bottom"/>
          </w:tcPr>
          <w:p w14:paraId="1A6342CC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342CD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A6342CE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342CF" w14:textId="77777777" w:rsidR="006D5174" w:rsidRPr="00265D33" w:rsidRDefault="006D5174" w:rsidP="006D517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2D6" w14:textId="77777777" w:rsidTr="00265D33">
        <w:trPr>
          <w:trHeight w:val="329"/>
        </w:trPr>
        <w:tc>
          <w:tcPr>
            <w:tcW w:w="3798" w:type="dxa"/>
            <w:vAlign w:val="bottom"/>
          </w:tcPr>
          <w:p w14:paraId="1A6342D1" w14:textId="77777777" w:rsidR="006D5174" w:rsidRPr="00265D33" w:rsidRDefault="006D5174" w:rsidP="006D5174">
            <w:pPr>
              <w:spacing w:line="360" w:lineRule="exact"/>
              <w:ind w:left="162" w:firstLine="27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ที่</w:t>
            </w:r>
            <w:r w:rsidRPr="00265D33">
              <w:rPr>
                <w:rFonts w:ascii="Angsana New" w:hAnsi="Angsana New" w:hint="cs"/>
                <w:sz w:val="28"/>
                <w:cs/>
              </w:rPr>
              <w:t>ไม่รวมคำนว</w:t>
            </w:r>
            <w:r w:rsidRPr="00265D33">
              <w:rPr>
                <w:rFonts w:ascii="Angsana New" w:hAnsi="Angsana New" w:hint="cs"/>
                <w:i/>
                <w:sz w:val="28"/>
                <w:cs/>
              </w:rPr>
              <w:t>ณ</w:t>
            </w:r>
            <w:r w:rsidRPr="00265D33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372" w:type="dxa"/>
            <w:vAlign w:val="bottom"/>
          </w:tcPr>
          <w:p w14:paraId="1A6342D2" w14:textId="56907D50" w:rsidR="006D5174" w:rsidRPr="00265D33" w:rsidRDefault="009709B8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="00C93B10" w:rsidRPr="00265D33">
              <w:rPr>
                <w:rFonts w:ascii="Angsana New" w:hAnsi="Angsana New"/>
                <w:sz w:val="28"/>
              </w:rPr>
              <w:t>80,464,</w:t>
            </w:r>
            <w:r w:rsidR="00CC1B37" w:rsidRPr="00265D33">
              <w:rPr>
                <w:rFonts w:ascii="Angsana New" w:hAnsi="Angsana New"/>
                <w:sz w:val="28"/>
              </w:rPr>
              <w:t>357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1A6342D3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(48,053,994)</w:t>
            </w:r>
          </w:p>
        </w:tc>
        <w:tc>
          <w:tcPr>
            <w:tcW w:w="1372" w:type="dxa"/>
            <w:vAlign w:val="bottom"/>
          </w:tcPr>
          <w:p w14:paraId="1A6342D4" w14:textId="2D377A6F" w:rsidR="006D5174" w:rsidRPr="00265D33" w:rsidRDefault="00A37DDA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="003F30C4" w:rsidRPr="00265D33">
              <w:rPr>
                <w:rFonts w:ascii="Angsana New" w:hAnsi="Angsana New"/>
                <w:sz w:val="28"/>
              </w:rPr>
              <w:t>84,073,395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1A6342D5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(44,703,139)</w:t>
            </w:r>
          </w:p>
        </w:tc>
      </w:tr>
      <w:tr w:rsidR="006D5174" w:rsidRPr="00265D33" w14:paraId="1A6342DC" w14:textId="77777777" w:rsidTr="00265D33">
        <w:trPr>
          <w:trHeight w:val="329"/>
        </w:trPr>
        <w:tc>
          <w:tcPr>
            <w:tcW w:w="3798" w:type="dxa"/>
            <w:vAlign w:val="bottom"/>
          </w:tcPr>
          <w:p w14:paraId="1A6342D7" w14:textId="77777777" w:rsidR="006D5174" w:rsidRPr="00265D33" w:rsidRDefault="006D5174" w:rsidP="006D5174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  <w:lang w:val="en-GB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ค่าใช้จ่าย (รายได้) </w:t>
            </w:r>
            <w:r w:rsidRPr="00265D33">
              <w:rPr>
                <w:rFonts w:ascii="Angsana New" w:hAnsi="Angsana New"/>
                <w:sz w:val="28"/>
                <w:cs/>
              </w:rPr>
              <w:t>ภาษีเงินได้ที่อยู่ในกำไรขาดทุน</w:t>
            </w:r>
          </w:p>
        </w:tc>
        <w:tc>
          <w:tcPr>
            <w:tcW w:w="1372" w:type="dxa"/>
            <w:vAlign w:val="bottom"/>
          </w:tcPr>
          <w:p w14:paraId="1A6342D8" w14:textId="755C0BFE" w:rsidR="006D5174" w:rsidRPr="00265D33" w:rsidRDefault="00B707B7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(13,977,457)</w:t>
            </w:r>
          </w:p>
        </w:tc>
        <w:tc>
          <w:tcPr>
            <w:tcW w:w="1373" w:type="dxa"/>
            <w:vAlign w:val="bottom"/>
          </w:tcPr>
          <w:p w14:paraId="1A6342D9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92,054,770</w:t>
            </w:r>
          </w:p>
        </w:tc>
        <w:tc>
          <w:tcPr>
            <w:tcW w:w="1372" w:type="dxa"/>
            <w:vAlign w:val="bottom"/>
          </w:tcPr>
          <w:p w14:paraId="1A6342DA" w14:textId="3BD82190" w:rsidR="006D5174" w:rsidRPr="00265D33" w:rsidRDefault="006B4B2E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pacing w:val="-4"/>
                <w:sz w:val="28"/>
              </w:rPr>
              <w:t>(14,922,979)</w:t>
            </w:r>
            <w:r w:rsidRPr="00265D33" w:rsidDel="006B4B2E">
              <w:rPr>
                <w:rFonts w:ascii="Angsana New" w:hAnsi="Angsana New"/>
                <w:spacing w:val="-4"/>
                <w:sz w:val="28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1A6342DB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92,589,203</w:t>
            </w:r>
          </w:p>
        </w:tc>
      </w:tr>
    </w:tbl>
    <w:p w14:paraId="1A6342DD" w14:textId="63160E61" w:rsidR="00786C15" w:rsidRPr="00265D33" w:rsidRDefault="00786C15" w:rsidP="0036676E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1A6342DE" w14:textId="77777777" w:rsidR="00786C15" w:rsidRPr="00265D33" w:rsidRDefault="00786C15" w:rsidP="0036676E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265D33">
        <w:rPr>
          <w:rFonts w:ascii="Angsana New" w:hAnsi="Angsana New"/>
          <w:sz w:val="28"/>
        </w:rPr>
        <w:t>(</w:t>
      </w:r>
      <w:r w:rsidRPr="00265D33">
        <w:rPr>
          <w:rFonts w:ascii="Angsana New" w:hAnsi="Angsana New"/>
          <w:sz w:val="28"/>
          <w:cs/>
        </w:rPr>
        <w:t>หน่วย</w:t>
      </w:r>
      <w:r w:rsidRPr="00265D33">
        <w:rPr>
          <w:rFonts w:ascii="Angsana New" w:hAnsi="Angsana New"/>
          <w:sz w:val="28"/>
        </w:rPr>
        <w:t xml:space="preserve">: </w:t>
      </w:r>
      <w:r w:rsidRPr="00265D33">
        <w:rPr>
          <w:rFonts w:ascii="Angsana New" w:hAnsi="Angsana New"/>
          <w:sz w:val="28"/>
          <w:cs/>
        </w:rPr>
        <w:t>บาท</w:t>
      </w:r>
      <w:r w:rsidRPr="00265D33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786C15" w:rsidRPr="00265D33" w14:paraId="1A6342E2" w14:textId="77777777" w:rsidTr="00400EF9">
        <w:tc>
          <w:tcPr>
            <w:tcW w:w="3798" w:type="dxa"/>
            <w:vAlign w:val="bottom"/>
          </w:tcPr>
          <w:p w14:paraId="1A6342DF" w14:textId="77777777" w:rsidR="00786C15" w:rsidRPr="00265D33" w:rsidRDefault="00786C15" w:rsidP="0036676E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1A6342E0" w14:textId="77777777" w:rsidR="00786C15" w:rsidRPr="00265D33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1A6342E1" w14:textId="77777777" w:rsidR="00786C15" w:rsidRPr="00265D33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2E8" w14:textId="77777777" w:rsidTr="00400EF9">
        <w:tc>
          <w:tcPr>
            <w:tcW w:w="3798" w:type="dxa"/>
            <w:vAlign w:val="bottom"/>
          </w:tcPr>
          <w:p w14:paraId="1A6342E3" w14:textId="77777777" w:rsidR="006D5174" w:rsidRPr="00265D33" w:rsidRDefault="006D5174" w:rsidP="006D5174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342E4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4" w:type="dxa"/>
            <w:vAlign w:val="bottom"/>
          </w:tcPr>
          <w:p w14:paraId="1A6342E5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1A6342E6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4" w:type="dxa"/>
            <w:vAlign w:val="bottom"/>
          </w:tcPr>
          <w:p w14:paraId="1A6342E7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2EE" w14:textId="77777777" w:rsidTr="008955E5">
        <w:tc>
          <w:tcPr>
            <w:tcW w:w="3798" w:type="dxa"/>
            <w:vAlign w:val="bottom"/>
          </w:tcPr>
          <w:p w14:paraId="1A6342E9" w14:textId="77777777" w:rsidR="006D5174" w:rsidRPr="00265D33" w:rsidRDefault="006D5174" w:rsidP="006D5174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1A6342EA" w14:textId="77777777" w:rsidR="006D5174" w:rsidRPr="00265D33" w:rsidRDefault="006D5174" w:rsidP="006D5174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A6342EB" w14:textId="77777777" w:rsidR="006D5174" w:rsidRPr="00265D33" w:rsidRDefault="006D5174" w:rsidP="006D5174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342EC" w14:textId="77777777" w:rsidR="006D5174" w:rsidRPr="00265D33" w:rsidRDefault="006D5174" w:rsidP="006D5174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A6342ED" w14:textId="77777777" w:rsidR="006D5174" w:rsidRPr="00265D33" w:rsidRDefault="006D5174" w:rsidP="006D5174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2F4" w14:textId="77777777" w:rsidTr="008955E5">
        <w:tc>
          <w:tcPr>
            <w:tcW w:w="3798" w:type="dxa"/>
          </w:tcPr>
          <w:p w14:paraId="1A6342EF" w14:textId="77777777" w:rsidR="006D5174" w:rsidRPr="00265D33" w:rsidRDefault="006D5174" w:rsidP="006D5174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126251080"/>
            <w:r w:rsidRPr="00265D33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1A6342F0" w14:textId="476E4625" w:rsidR="006D5174" w:rsidRPr="00265D33" w:rsidRDefault="00AB4424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6,714,214</w:t>
            </w:r>
          </w:p>
        </w:tc>
        <w:tc>
          <w:tcPr>
            <w:tcW w:w="1374" w:type="dxa"/>
            <w:vAlign w:val="bottom"/>
          </w:tcPr>
          <w:p w14:paraId="1A6342F1" w14:textId="77777777" w:rsidR="006D5174" w:rsidRPr="00265D33" w:rsidRDefault="006D5174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7,054,785</w:t>
            </w:r>
          </w:p>
        </w:tc>
        <w:tc>
          <w:tcPr>
            <w:tcW w:w="1373" w:type="dxa"/>
            <w:vAlign w:val="bottom"/>
          </w:tcPr>
          <w:p w14:paraId="1A6342F2" w14:textId="77777777" w:rsidR="006D5174" w:rsidRPr="00265D33" w:rsidRDefault="00AB4424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1,735,553</w:t>
            </w:r>
          </w:p>
        </w:tc>
        <w:tc>
          <w:tcPr>
            <w:tcW w:w="1374" w:type="dxa"/>
            <w:vAlign w:val="bottom"/>
          </w:tcPr>
          <w:p w14:paraId="1A6342F3" w14:textId="77777777" w:rsidR="006D5174" w:rsidRPr="00265D33" w:rsidRDefault="006D5174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3,283,700</w:t>
            </w:r>
          </w:p>
        </w:tc>
      </w:tr>
      <w:tr w:rsidR="004C2860" w:rsidRPr="00265D33" w14:paraId="1A6342FA" w14:textId="77777777" w:rsidTr="008955E5">
        <w:tc>
          <w:tcPr>
            <w:tcW w:w="3798" w:type="dxa"/>
          </w:tcPr>
          <w:p w14:paraId="1A6342F5" w14:textId="77777777" w:rsidR="004C2860" w:rsidRPr="00265D33" w:rsidRDefault="004C2860" w:rsidP="006D5174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1A6342F6" w14:textId="77777777" w:rsidR="004C2860" w:rsidRPr="00265D33" w:rsidRDefault="004C2860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686,797</w:t>
            </w:r>
          </w:p>
        </w:tc>
        <w:tc>
          <w:tcPr>
            <w:tcW w:w="1374" w:type="dxa"/>
            <w:vAlign w:val="bottom"/>
          </w:tcPr>
          <w:p w14:paraId="1A6342F7" w14:textId="77777777" w:rsidR="004C2860" w:rsidRPr="00265D33" w:rsidRDefault="004C2860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664,253</w:t>
            </w:r>
          </w:p>
        </w:tc>
        <w:tc>
          <w:tcPr>
            <w:tcW w:w="1373" w:type="dxa"/>
            <w:vAlign w:val="bottom"/>
          </w:tcPr>
          <w:p w14:paraId="1A6342F8" w14:textId="77777777" w:rsidR="004C2860" w:rsidRPr="00265D33" w:rsidRDefault="004C2860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678,841</w:t>
            </w:r>
          </w:p>
        </w:tc>
        <w:tc>
          <w:tcPr>
            <w:tcW w:w="1374" w:type="dxa"/>
            <w:vAlign w:val="bottom"/>
          </w:tcPr>
          <w:p w14:paraId="1A6342F9" w14:textId="77777777" w:rsidR="004C2860" w:rsidRPr="00265D33" w:rsidRDefault="004C2860" w:rsidP="006D5174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664,253</w:t>
            </w:r>
          </w:p>
        </w:tc>
      </w:tr>
      <w:bookmarkEnd w:id="12"/>
      <w:tr w:rsidR="006D5174" w:rsidRPr="00265D33" w14:paraId="1A634300" w14:textId="77777777" w:rsidTr="008955E5">
        <w:tc>
          <w:tcPr>
            <w:tcW w:w="3798" w:type="dxa"/>
          </w:tcPr>
          <w:p w14:paraId="1A6342FB" w14:textId="77777777" w:rsidR="006D5174" w:rsidRPr="00265D33" w:rsidRDefault="004C2860" w:rsidP="006D5174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หนี้สินภายใต้สัญญาเช่า-เช่าพื้นที่</w:t>
            </w:r>
          </w:p>
        </w:tc>
        <w:tc>
          <w:tcPr>
            <w:tcW w:w="1373" w:type="dxa"/>
            <w:vAlign w:val="bottom"/>
          </w:tcPr>
          <w:p w14:paraId="1A6342FC" w14:textId="6D8C653B" w:rsidR="006D5174" w:rsidRPr="00265D33" w:rsidRDefault="00512A3C" w:rsidP="006D5174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521,31</w:t>
            </w:r>
            <w:r w:rsidR="001A328C" w:rsidRPr="00265D3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74" w:type="dxa"/>
            <w:vAlign w:val="bottom"/>
          </w:tcPr>
          <w:p w14:paraId="1A6342FD" w14:textId="77777777" w:rsidR="006D5174" w:rsidRPr="00265D33" w:rsidRDefault="004C2860" w:rsidP="006D5174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A6342FE" w14:textId="77777777" w:rsidR="006D5174" w:rsidRPr="00265D33" w:rsidRDefault="004C2860" w:rsidP="006D5174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1A6342FF" w14:textId="77777777" w:rsidR="006D5174" w:rsidRPr="00265D33" w:rsidRDefault="004C2860" w:rsidP="006D5174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6D5174" w:rsidRPr="00265D33" w14:paraId="1A634306" w14:textId="77777777" w:rsidTr="00400EF9">
        <w:tc>
          <w:tcPr>
            <w:tcW w:w="3798" w:type="dxa"/>
            <w:vAlign w:val="bottom"/>
          </w:tcPr>
          <w:p w14:paraId="1A634301" w14:textId="77777777" w:rsidR="006D5174" w:rsidRPr="00265D33" w:rsidRDefault="006D5174" w:rsidP="006D5174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1A634302" w14:textId="447A0D30" w:rsidR="006D5174" w:rsidRPr="00265D33" w:rsidRDefault="00434F65" w:rsidP="004C286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7,922,327</w:t>
            </w:r>
          </w:p>
        </w:tc>
        <w:tc>
          <w:tcPr>
            <w:tcW w:w="1374" w:type="dxa"/>
            <w:vAlign w:val="bottom"/>
          </w:tcPr>
          <w:p w14:paraId="1A634303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7,719,038</w:t>
            </w:r>
          </w:p>
        </w:tc>
        <w:tc>
          <w:tcPr>
            <w:tcW w:w="1373" w:type="dxa"/>
            <w:vAlign w:val="bottom"/>
          </w:tcPr>
          <w:p w14:paraId="1A634304" w14:textId="77777777" w:rsidR="006D5174" w:rsidRPr="00265D33" w:rsidRDefault="00AB442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2,414,394</w:t>
            </w:r>
          </w:p>
        </w:tc>
        <w:tc>
          <w:tcPr>
            <w:tcW w:w="1374" w:type="dxa"/>
            <w:vAlign w:val="bottom"/>
          </w:tcPr>
          <w:p w14:paraId="1A634305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3,947,953</w:t>
            </w:r>
          </w:p>
        </w:tc>
      </w:tr>
    </w:tbl>
    <w:p w14:paraId="00854C30" w14:textId="77777777" w:rsidR="001E315B" w:rsidRPr="00265D33" w:rsidRDefault="001E315B" w:rsidP="001E315B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>
        <w:br w:type="page"/>
      </w:r>
      <w:r w:rsidRPr="00265D33">
        <w:rPr>
          <w:rFonts w:ascii="Angsana New" w:hAnsi="Angsana New"/>
          <w:sz w:val="28"/>
        </w:rPr>
        <w:lastRenderedPageBreak/>
        <w:t>(</w:t>
      </w:r>
      <w:r w:rsidRPr="00265D33">
        <w:rPr>
          <w:rFonts w:ascii="Angsana New" w:hAnsi="Angsana New"/>
          <w:sz w:val="28"/>
          <w:cs/>
        </w:rPr>
        <w:t>หน่วย</w:t>
      </w:r>
      <w:r w:rsidRPr="00265D33">
        <w:rPr>
          <w:rFonts w:ascii="Angsana New" w:hAnsi="Angsana New"/>
          <w:sz w:val="28"/>
        </w:rPr>
        <w:t xml:space="preserve">: </w:t>
      </w:r>
      <w:r w:rsidRPr="00265D33">
        <w:rPr>
          <w:rFonts w:ascii="Angsana New" w:hAnsi="Angsana New"/>
          <w:sz w:val="28"/>
          <w:cs/>
        </w:rPr>
        <w:t>บาท</w:t>
      </w:r>
      <w:r w:rsidRPr="00265D33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1E315B" w:rsidRPr="00265D33" w14:paraId="16F8649E" w14:textId="77777777" w:rsidTr="006C19BC">
        <w:tc>
          <w:tcPr>
            <w:tcW w:w="3798" w:type="dxa"/>
            <w:vAlign w:val="bottom"/>
          </w:tcPr>
          <w:p w14:paraId="14C8723B" w14:textId="77777777" w:rsidR="001E315B" w:rsidRPr="00265D33" w:rsidRDefault="001E315B" w:rsidP="006C19BC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68D2FC07" w14:textId="77777777" w:rsidR="001E315B" w:rsidRPr="00265D33" w:rsidRDefault="001E315B" w:rsidP="006C19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011B7F89" w14:textId="77777777" w:rsidR="001E315B" w:rsidRPr="00265D33" w:rsidRDefault="001E315B" w:rsidP="006C19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315B" w:rsidRPr="00265D33" w14:paraId="771134B7" w14:textId="77777777" w:rsidTr="006C19BC">
        <w:tc>
          <w:tcPr>
            <w:tcW w:w="3798" w:type="dxa"/>
            <w:vAlign w:val="bottom"/>
          </w:tcPr>
          <w:p w14:paraId="5238BD91" w14:textId="77777777" w:rsidR="001E315B" w:rsidRPr="00265D33" w:rsidRDefault="001E315B" w:rsidP="006C19BC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5CD438B" w14:textId="77777777" w:rsidR="001E315B" w:rsidRPr="00265D33" w:rsidRDefault="001E315B" w:rsidP="006C19B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4" w:type="dxa"/>
            <w:vAlign w:val="bottom"/>
          </w:tcPr>
          <w:p w14:paraId="0EA5282E" w14:textId="77777777" w:rsidR="001E315B" w:rsidRPr="00265D33" w:rsidRDefault="001E315B" w:rsidP="006C19B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710329C6" w14:textId="77777777" w:rsidR="001E315B" w:rsidRPr="00265D33" w:rsidRDefault="001E315B" w:rsidP="006C19B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4" w:type="dxa"/>
            <w:vAlign w:val="bottom"/>
          </w:tcPr>
          <w:p w14:paraId="2166928F" w14:textId="77777777" w:rsidR="001E315B" w:rsidRPr="00265D33" w:rsidRDefault="001E315B" w:rsidP="006C19B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30C" w14:textId="77777777" w:rsidTr="00400EF9">
        <w:tc>
          <w:tcPr>
            <w:tcW w:w="3798" w:type="dxa"/>
            <w:vAlign w:val="bottom"/>
          </w:tcPr>
          <w:p w14:paraId="1A634307" w14:textId="0CFB9868" w:rsidR="006D5174" w:rsidRPr="00265D33" w:rsidRDefault="006D5174" w:rsidP="006D5174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1A634308" w14:textId="77777777" w:rsidR="006D5174" w:rsidRPr="00265D33" w:rsidRDefault="006D5174" w:rsidP="006D5174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A634309" w14:textId="77777777" w:rsidR="006D5174" w:rsidRPr="00265D33" w:rsidRDefault="006D5174" w:rsidP="006D5174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3430A" w14:textId="77777777" w:rsidR="006D5174" w:rsidRPr="00265D33" w:rsidRDefault="006D5174" w:rsidP="006D5174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A63430B" w14:textId="77777777" w:rsidR="006D5174" w:rsidRPr="00265D33" w:rsidRDefault="006D5174" w:rsidP="006D5174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12" w14:textId="77777777" w:rsidTr="00400EF9">
        <w:tc>
          <w:tcPr>
            <w:tcW w:w="3798" w:type="dxa"/>
          </w:tcPr>
          <w:p w14:paraId="1A63430D" w14:textId="77777777" w:rsidR="006D5174" w:rsidRPr="00265D33" w:rsidRDefault="006D5174" w:rsidP="006D5174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265D33">
              <w:rPr>
                <w:rFonts w:ascii="Angsana New" w:hAnsi="Angsana New" w:hint="cs"/>
                <w:sz w:val="28"/>
                <w:cs/>
              </w:rPr>
              <w:t>ยุติธรรมของ</w:t>
            </w:r>
            <w:r w:rsidRPr="00265D33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373" w:type="dxa"/>
            <w:vAlign w:val="bottom"/>
          </w:tcPr>
          <w:p w14:paraId="1A63430E" w14:textId="4ADB9D97" w:rsidR="006D5174" w:rsidRPr="00265D33" w:rsidRDefault="00E36F89" w:rsidP="006D5174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1,551,039,109</w:t>
            </w:r>
          </w:p>
        </w:tc>
        <w:tc>
          <w:tcPr>
            <w:tcW w:w="1374" w:type="dxa"/>
            <w:vAlign w:val="bottom"/>
          </w:tcPr>
          <w:p w14:paraId="1A63430F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1,767,242,117</w:t>
            </w:r>
          </w:p>
        </w:tc>
        <w:tc>
          <w:tcPr>
            <w:tcW w:w="1373" w:type="dxa"/>
            <w:vAlign w:val="bottom"/>
          </w:tcPr>
          <w:p w14:paraId="1A634310" w14:textId="5BD6D8F2" w:rsidR="006D5174" w:rsidRPr="00265D33" w:rsidRDefault="004966ED" w:rsidP="001E6ED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1,487,863,891</w:t>
            </w:r>
          </w:p>
        </w:tc>
        <w:tc>
          <w:tcPr>
            <w:tcW w:w="1374" w:type="dxa"/>
            <w:vAlign w:val="bottom"/>
          </w:tcPr>
          <w:p w14:paraId="1A634311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1,693,763,997</w:t>
            </w:r>
          </w:p>
        </w:tc>
      </w:tr>
      <w:tr w:rsidR="006D5174" w:rsidRPr="00265D33" w14:paraId="1A634318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1A634313" w14:textId="77777777" w:rsidR="006D5174" w:rsidRPr="00265D33" w:rsidRDefault="006D5174" w:rsidP="006D5174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1A634314" w14:textId="66399154" w:rsidR="006D5174" w:rsidRPr="00265D33" w:rsidRDefault="003B5815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1,551,039,109</w:t>
            </w:r>
          </w:p>
        </w:tc>
        <w:tc>
          <w:tcPr>
            <w:tcW w:w="1374" w:type="dxa"/>
            <w:vAlign w:val="bottom"/>
          </w:tcPr>
          <w:p w14:paraId="1A634315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1,767,242,117</w:t>
            </w:r>
          </w:p>
        </w:tc>
        <w:tc>
          <w:tcPr>
            <w:tcW w:w="1373" w:type="dxa"/>
            <w:vAlign w:val="bottom"/>
          </w:tcPr>
          <w:p w14:paraId="1A634316" w14:textId="6075A42A" w:rsidR="006D5174" w:rsidRPr="00265D33" w:rsidRDefault="004966ED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1,487,863,891</w:t>
            </w:r>
          </w:p>
        </w:tc>
        <w:tc>
          <w:tcPr>
            <w:tcW w:w="1374" w:type="dxa"/>
            <w:vAlign w:val="bottom"/>
          </w:tcPr>
          <w:p w14:paraId="1A634317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1,693,763,997</w:t>
            </w:r>
          </w:p>
        </w:tc>
      </w:tr>
      <w:tr w:rsidR="006D5174" w:rsidRPr="00265D33" w14:paraId="1A63431E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1A634319" w14:textId="77777777" w:rsidR="006D5174" w:rsidRPr="00265D33" w:rsidRDefault="006D5174" w:rsidP="006D5174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1A63431A" w14:textId="0026E2FC" w:rsidR="006D5174" w:rsidRPr="00265D33" w:rsidRDefault="00E0200D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5,299,541</w:t>
            </w:r>
          </w:p>
        </w:tc>
        <w:tc>
          <w:tcPr>
            <w:tcW w:w="1374" w:type="dxa"/>
            <w:vAlign w:val="bottom"/>
          </w:tcPr>
          <w:p w14:paraId="1A63431B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3,627,979</w:t>
            </w:r>
          </w:p>
        </w:tc>
        <w:tc>
          <w:tcPr>
            <w:tcW w:w="1373" w:type="dxa"/>
            <w:vAlign w:val="bottom"/>
          </w:tcPr>
          <w:p w14:paraId="1A63431C" w14:textId="1C27BF18" w:rsidR="006D5174" w:rsidRPr="00265D33" w:rsidRDefault="004966ED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1A63431D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</w:tr>
      <w:tr w:rsidR="006D5174" w:rsidRPr="00265D33" w14:paraId="1A634324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1A63431F" w14:textId="77777777" w:rsidR="006D5174" w:rsidRPr="00265D33" w:rsidRDefault="006D5174" w:rsidP="006D5174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1A634320" w14:textId="40DECBEE" w:rsidR="006D5174" w:rsidRPr="00265D33" w:rsidRDefault="00E62792" w:rsidP="004C286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1,548,</w:t>
            </w:r>
            <w:r w:rsidR="009249E5" w:rsidRPr="00265D33">
              <w:rPr>
                <w:rFonts w:ascii="Angsana New" w:hAnsi="Angsana New"/>
                <w:sz w:val="28"/>
              </w:rPr>
              <w:t>4</w:t>
            </w:r>
            <w:r w:rsidRPr="00265D33">
              <w:rPr>
                <w:rFonts w:ascii="Angsana New" w:hAnsi="Angsana New"/>
                <w:sz w:val="28"/>
              </w:rPr>
              <w:t>16,323</w:t>
            </w:r>
          </w:p>
        </w:tc>
        <w:tc>
          <w:tcPr>
            <w:tcW w:w="1374" w:type="dxa"/>
            <w:vAlign w:val="bottom"/>
          </w:tcPr>
          <w:p w14:paraId="1A634321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1,763,151,058</w:t>
            </w:r>
          </w:p>
        </w:tc>
        <w:tc>
          <w:tcPr>
            <w:tcW w:w="1373" w:type="dxa"/>
            <w:vAlign w:val="bottom"/>
          </w:tcPr>
          <w:p w14:paraId="1A634322" w14:textId="2FCBDECA" w:rsidR="006D5174" w:rsidRPr="00265D33" w:rsidRDefault="004966ED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1,485,449,497</w:t>
            </w:r>
          </w:p>
        </w:tc>
        <w:tc>
          <w:tcPr>
            <w:tcW w:w="1374" w:type="dxa"/>
            <w:vAlign w:val="bottom"/>
          </w:tcPr>
          <w:p w14:paraId="1A634323" w14:textId="77777777" w:rsidR="006D5174" w:rsidRPr="00265D33" w:rsidRDefault="006D5174" w:rsidP="006D5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1,689,816,044</w:t>
            </w:r>
          </w:p>
        </w:tc>
      </w:tr>
    </w:tbl>
    <w:p w14:paraId="1A634325" w14:textId="4935BF82" w:rsidR="00786C15" w:rsidRPr="00265D33" w:rsidRDefault="00786C15" w:rsidP="00797518">
      <w:pPr>
        <w:spacing w:before="240" w:after="120"/>
        <w:ind w:left="533" w:right="-45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0070"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BB7434"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 w:hint="cs"/>
          <w:sz w:val="32"/>
          <w:szCs w:val="32"/>
          <w:cs/>
        </w:rPr>
        <w:t>บริษัทมีขาดทุนทางภาษีที่ยังไม่ได้ใช้จำนวนประมาณ</w:t>
      </w:r>
      <w:r w:rsidR="006D77E6" w:rsidRPr="00265D33">
        <w:rPr>
          <w:rFonts w:ascii="Angsana New" w:hAnsi="Angsana New"/>
          <w:sz w:val="32"/>
          <w:szCs w:val="32"/>
        </w:rPr>
        <w:t xml:space="preserve"> </w:t>
      </w:r>
      <w:r w:rsidR="004E1C86">
        <w:rPr>
          <w:rFonts w:ascii="Angsana New" w:hAnsi="Angsana New"/>
          <w:sz w:val="32"/>
          <w:szCs w:val="32"/>
        </w:rPr>
        <w:t>171</w:t>
      </w:r>
      <w:r w:rsidR="001B4F72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ล้านบาท</w:t>
      </w:r>
      <w:r w:rsidR="00B2021C">
        <w:rPr>
          <w:rFonts w:ascii="Angsana New" w:hAnsi="Angsana New"/>
          <w:sz w:val="32"/>
          <w:szCs w:val="32"/>
        </w:rPr>
        <w:t xml:space="preserve">        </w:t>
      </w:r>
      <w:r w:rsidRPr="00265D33">
        <w:rPr>
          <w:rFonts w:ascii="Angsana New" w:hAnsi="Angsana New" w:hint="cs"/>
          <w:sz w:val="32"/>
          <w:szCs w:val="32"/>
          <w:cs/>
        </w:rPr>
        <w:t xml:space="preserve"> (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</w:rPr>
        <w:t>: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6D5174" w:rsidRPr="00265D33">
        <w:rPr>
          <w:rFonts w:ascii="Angsana New" w:hAnsi="Angsana New"/>
          <w:sz w:val="32"/>
          <w:szCs w:val="32"/>
        </w:rPr>
        <w:t>277</w:t>
      </w:r>
      <w:r w:rsidR="004F2817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B7434" w:rsidRPr="00265D3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B7434" w:rsidRPr="00265D33">
        <w:rPr>
          <w:rFonts w:ascii="Angsana New" w:hAnsi="Angsana New"/>
          <w:sz w:val="32"/>
          <w:szCs w:val="32"/>
        </w:rPr>
        <w:t xml:space="preserve">: </w:t>
      </w:r>
      <w:r w:rsidR="004E1C86">
        <w:rPr>
          <w:rFonts w:ascii="Angsana New" w:hAnsi="Angsana New"/>
          <w:sz w:val="32"/>
          <w:szCs w:val="32"/>
        </w:rPr>
        <w:t>15</w:t>
      </w:r>
      <w:r w:rsidR="00BB7434" w:rsidRPr="00265D33">
        <w:rPr>
          <w:rFonts w:ascii="Angsana New" w:hAnsi="Angsana New"/>
          <w:sz w:val="32"/>
          <w:szCs w:val="32"/>
        </w:rPr>
        <w:t xml:space="preserve"> </w:t>
      </w:r>
      <w:r w:rsidR="00BB7434" w:rsidRPr="00265D3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B7434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BB7434" w:rsidRPr="00265D33">
        <w:rPr>
          <w:rFonts w:ascii="Angsana New" w:hAnsi="Angsana New"/>
          <w:sz w:val="32"/>
          <w:szCs w:val="32"/>
        </w:rPr>
        <w:t xml:space="preserve">: </w:t>
      </w:r>
      <w:r w:rsidR="006D5174" w:rsidRPr="00265D33">
        <w:rPr>
          <w:rFonts w:ascii="Angsana New" w:hAnsi="Angsana New"/>
          <w:sz w:val="32"/>
          <w:szCs w:val="32"/>
        </w:rPr>
        <w:t>127</w:t>
      </w:r>
      <w:r w:rsidR="00BB7434" w:rsidRPr="00265D33">
        <w:rPr>
          <w:rFonts w:ascii="Angsana New" w:hAnsi="Angsana New"/>
          <w:sz w:val="32"/>
          <w:szCs w:val="32"/>
        </w:rPr>
        <w:t xml:space="preserve"> </w:t>
      </w:r>
      <w:r w:rsidR="00BB7434" w:rsidRPr="00265D3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E16E2" w:rsidRPr="00265D33">
        <w:rPr>
          <w:rFonts w:ascii="Angsana New" w:hAnsi="Angsana New" w:hint="cs"/>
          <w:sz w:val="32"/>
          <w:szCs w:val="32"/>
          <w:cs/>
        </w:rPr>
        <w:t>ที่</w:t>
      </w:r>
      <w:r w:rsidR="00BB7434"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 w:hint="cs"/>
          <w:sz w:val="32"/>
          <w:szCs w:val="32"/>
          <w:cs/>
        </w:rPr>
        <w:t>บริษัทไม่ได้บันทึกสินทรัพย์ภาษีเงินได้รอการตัดบัญชีเนื่องจาก</w:t>
      </w:r>
      <w:r w:rsidR="00BB7434"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 w:hint="cs"/>
          <w:sz w:val="32"/>
          <w:szCs w:val="32"/>
          <w:cs/>
        </w:rPr>
        <w:t>บริษัทพิจารณาแล้วเห็นว่าอาจไม่มีกำไรทางภาษี</w:t>
      </w:r>
      <w:r w:rsidR="003E16E2" w:rsidRPr="00265D33">
        <w:rPr>
          <w:rFonts w:ascii="Angsana New" w:hAnsi="Angsana New" w:hint="cs"/>
          <w:sz w:val="32"/>
          <w:szCs w:val="32"/>
          <w:cs/>
        </w:rPr>
        <w:t>ในอนาคต</w:t>
      </w:r>
      <w:r w:rsidR="00B2021C">
        <w:rPr>
          <w:rFonts w:ascii="Angsana New" w:hAnsi="Angsana New"/>
          <w:sz w:val="32"/>
          <w:szCs w:val="32"/>
        </w:rPr>
        <w:t xml:space="preserve">           </w:t>
      </w:r>
      <w:r w:rsidRPr="00265D33">
        <w:rPr>
          <w:rFonts w:ascii="Angsana New" w:hAnsi="Angsana New" w:hint="cs"/>
          <w:sz w:val="32"/>
          <w:szCs w:val="32"/>
          <w:cs/>
        </w:rPr>
        <w:t>เพียงพอที่จะนำ</w:t>
      </w:r>
      <w:r w:rsidR="003E16E2" w:rsidRPr="00265D33">
        <w:rPr>
          <w:rFonts w:ascii="Angsana New" w:hAnsi="Angsana New" w:hint="cs"/>
          <w:sz w:val="32"/>
          <w:szCs w:val="32"/>
          <w:cs/>
        </w:rPr>
        <w:t>ผล</w:t>
      </w:r>
      <w:r w:rsidRPr="00265D33"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ขาดทุนทางภาษีที่ยังไม่ได้ใช้ข้างต้นมาใช้ประโยชน์ได้ก่อนวันหมดอายุ</w:t>
      </w:r>
      <w:r w:rsidR="00797518" w:rsidRPr="00265D3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65D33">
        <w:rPr>
          <w:rFonts w:ascii="Angsana New" w:hAnsi="Angsana New" w:hint="cs"/>
          <w:sz w:val="32"/>
          <w:szCs w:val="32"/>
          <w:cs/>
        </w:rPr>
        <w:t>จะทยอยสิ้นสุดระยะเวลาการให้ประโยชน์ภายในปี</w:t>
      </w:r>
      <w:r w:rsidR="00B718AB" w:rsidRPr="00265D33">
        <w:rPr>
          <w:rFonts w:ascii="Angsana New" w:hAnsi="Angsana New"/>
          <w:sz w:val="32"/>
          <w:szCs w:val="32"/>
        </w:rPr>
        <w:t xml:space="preserve"> 25</w:t>
      </w:r>
      <w:r w:rsidR="00BB1D0C" w:rsidRPr="00265D33">
        <w:rPr>
          <w:rFonts w:ascii="Angsana New" w:hAnsi="Angsana New"/>
          <w:sz w:val="32"/>
          <w:szCs w:val="32"/>
        </w:rPr>
        <w:t>7</w:t>
      </w:r>
      <w:r w:rsidR="00746FDC" w:rsidRPr="00265D33">
        <w:rPr>
          <w:rFonts w:ascii="Angsana New" w:hAnsi="Angsana New"/>
          <w:sz w:val="32"/>
          <w:szCs w:val="32"/>
        </w:rPr>
        <w:t>1</w:t>
      </w:r>
    </w:p>
    <w:bookmarkEnd w:id="11"/>
    <w:p w14:paraId="1A634326" w14:textId="77777777" w:rsidR="00805EAC" w:rsidRPr="00265D33" w:rsidRDefault="00347382" w:rsidP="008274F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2</w:t>
      </w:r>
      <w:r w:rsidR="00746FDC" w:rsidRPr="00265D33">
        <w:rPr>
          <w:rFonts w:ascii="Angsana New" w:hAnsi="Angsana New"/>
          <w:b/>
          <w:bCs/>
          <w:sz w:val="32"/>
          <w:szCs w:val="32"/>
        </w:rPr>
        <w:t>5</w:t>
      </w:r>
      <w:r w:rsidR="00805EAC" w:rsidRPr="00265D3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05EAC" w:rsidRPr="00265D3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05EAC" w:rsidRPr="00265D33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p w14:paraId="1A634327" w14:textId="77777777" w:rsidR="00583929" w:rsidRPr="00265D33" w:rsidRDefault="00583929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A634328" w14:textId="77777777" w:rsidR="0042319B" w:rsidRPr="00265D33" w:rsidRDefault="0042319B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65D33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265D33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ณ</w:t>
      </w:r>
      <w:r w:rsidRPr="00265D33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วันต้นปีหรือ</w:t>
      </w:r>
      <w:r w:rsidRPr="00265D33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ณ</w:t>
      </w:r>
      <w:r w:rsidRPr="00265D33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C048F7D" w14:textId="77777777" w:rsidR="001E315B" w:rsidRDefault="001E31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3432A" w14:textId="67009297" w:rsidR="00837423" w:rsidRPr="00265D33" w:rsidRDefault="00837423" w:rsidP="008374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837423" w:rsidRPr="00265D33" w14:paraId="1A63432D" w14:textId="77777777" w:rsidTr="0073654C">
        <w:trPr>
          <w:cantSplit/>
        </w:trPr>
        <w:tc>
          <w:tcPr>
            <w:tcW w:w="4139" w:type="dxa"/>
          </w:tcPr>
          <w:p w14:paraId="1A63432B" w14:textId="77777777" w:rsidR="00837423" w:rsidRPr="00265D33" w:rsidRDefault="0083742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6"/>
            <w:hideMark/>
          </w:tcPr>
          <w:p w14:paraId="1A63432C" w14:textId="77777777" w:rsidR="00837423" w:rsidRPr="00265D33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7423" w:rsidRPr="00265D33" w14:paraId="1A634332" w14:textId="77777777" w:rsidTr="008111DA">
        <w:tc>
          <w:tcPr>
            <w:tcW w:w="4139" w:type="dxa"/>
          </w:tcPr>
          <w:p w14:paraId="1A63432E" w14:textId="77777777" w:rsidR="00837423" w:rsidRPr="00265D33" w:rsidRDefault="0083742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1A63432F" w14:textId="77777777" w:rsidR="00837423" w:rsidRPr="00265D33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1A634330" w14:textId="77777777" w:rsidR="00837423" w:rsidRPr="00265D33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1A634331" w14:textId="77777777" w:rsidR="00837423" w:rsidRPr="00265D33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6D5174" w:rsidRPr="00265D33" w14:paraId="1A63433A" w14:textId="77777777" w:rsidTr="008111DA">
        <w:tc>
          <w:tcPr>
            <w:tcW w:w="4139" w:type="dxa"/>
          </w:tcPr>
          <w:p w14:paraId="1A634333" w14:textId="77777777" w:rsidR="006D5174" w:rsidRPr="00265D33" w:rsidRDefault="006D5174" w:rsidP="006D517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1A634334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1A634335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3" w:type="dxa"/>
            <w:hideMark/>
          </w:tcPr>
          <w:p w14:paraId="1A634336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2" w:type="dxa"/>
            <w:hideMark/>
          </w:tcPr>
          <w:p w14:paraId="1A634337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3" w:type="dxa"/>
            <w:hideMark/>
          </w:tcPr>
          <w:p w14:paraId="1A634338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1A634339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837423" w:rsidRPr="00265D33" w14:paraId="1A634342" w14:textId="77777777" w:rsidTr="008111DA">
        <w:tc>
          <w:tcPr>
            <w:tcW w:w="4139" w:type="dxa"/>
          </w:tcPr>
          <w:p w14:paraId="1A63433B" w14:textId="77777777" w:rsidR="00837423" w:rsidRPr="00265D33" w:rsidRDefault="00837423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1A63433C" w14:textId="77777777" w:rsidR="00837423" w:rsidRPr="00265D33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3D" w14:textId="77777777" w:rsidR="00837423" w:rsidRPr="00265D33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3E" w14:textId="77777777" w:rsidR="00837423" w:rsidRPr="00265D33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1A63433F" w14:textId="77777777" w:rsidR="00837423" w:rsidRPr="00265D33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40" w14:textId="77777777" w:rsidR="00837423" w:rsidRPr="00265D33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41" w14:textId="77777777" w:rsidR="00837423" w:rsidRPr="00265D33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</w:tr>
      <w:tr w:rsidR="00837423" w:rsidRPr="00265D33" w14:paraId="1A63434A" w14:textId="77777777" w:rsidTr="008111DA">
        <w:tc>
          <w:tcPr>
            <w:tcW w:w="4139" w:type="dxa"/>
            <w:hideMark/>
          </w:tcPr>
          <w:p w14:paraId="1A634343" w14:textId="77777777" w:rsidR="00837423" w:rsidRPr="00265D33" w:rsidRDefault="0083742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1A634344" w14:textId="77777777" w:rsidR="00837423" w:rsidRPr="00265D33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45" w14:textId="77777777" w:rsidR="00837423" w:rsidRPr="00265D33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46" w14:textId="77777777" w:rsidR="00837423" w:rsidRPr="00265D33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1A634347" w14:textId="77777777" w:rsidR="00837423" w:rsidRPr="00265D33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48" w14:textId="77777777" w:rsidR="00837423" w:rsidRPr="00265D33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49" w14:textId="77777777" w:rsidR="00837423" w:rsidRPr="00265D33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52" w14:textId="77777777" w:rsidTr="008111DA">
        <w:tc>
          <w:tcPr>
            <w:tcW w:w="4139" w:type="dxa"/>
            <w:hideMark/>
          </w:tcPr>
          <w:p w14:paraId="1A63434B" w14:textId="77777777" w:rsidR="006D5174" w:rsidRPr="00265D33" w:rsidRDefault="006D5174" w:rsidP="006D5174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1A63434C" w14:textId="24B78C4D" w:rsidR="006D5174" w:rsidRPr="00265D33" w:rsidRDefault="0050686C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346,412</w:t>
            </w:r>
          </w:p>
        </w:tc>
        <w:tc>
          <w:tcPr>
            <w:tcW w:w="943" w:type="dxa"/>
            <w:vAlign w:val="bottom"/>
          </w:tcPr>
          <w:p w14:paraId="1A63434D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608,489</w:t>
            </w:r>
          </w:p>
        </w:tc>
        <w:tc>
          <w:tcPr>
            <w:tcW w:w="943" w:type="dxa"/>
            <w:vAlign w:val="bottom"/>
          </w:tcPr>
          <w:p w14:paraId="1A63434E" w14:textId="058DCA42" w:rsidR="006D5174" w:rsidRPr="00265D33" w:rsidRDefault="0050686C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688,890</w:t>
            </w:r>
          </w:p>
        </w:tc>
        <w:tc>
          <w:tcPr>
            <w:tcW w:w="942" w:type="dxa"/>
            <w:vAlign w:val="bottom"/>
          </w:tcPr>
          <w:p w14:paraId="1A63434F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637,665</w:t>
            </w:r>
          </w:p>
        </w:tc>
        <w:tc>
          <w:tcPr>
            <w:tcW w:w="943" w:type="dxa"/>
            <w:vAlign w:val="bottom"/>
          </w:tcPr>
          <w:p w14:paraId="1A634350" w14:textId="11A3E9E0" w:rsidR="006D5174" w:rsidRPr="00265D33" w:rsidRDefault="0050686C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943" w:type="dxa"/>
            <w:vAlign w:val="bottom"/>
          </w:tcPr>
          <w:p w14:paraId="1A634351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0.95</w:t>
            </w:r>
          </w:p>
        </w:tc>
      </w:tr>
      <w:tr w:rsidR="006D5174" w:rsidRPr="00265D33" w14:paraId="1A63435A" w14:textId="77777777" w:rsidTr="008111DA">
        <w:tc>
          <w:tcPr>
            <w:tcW w:w="4139" w:type="dxa"/>
            <w:hideMark/>
          </w:tcPr>
          <w:p w14:paraId="1A634353" w14:textId="77777777" w:rsidR="006D5174" w:rsidRPr="00265D33" w:rsidRDefault="006D5174" w:rsidP="006D5174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1A634354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55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56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1A634357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58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59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62" w14:textId="77777777" w:rsidTr="008111DA">
        <w:tc>
          <w:tcPr>
            <w:tcW w:w="4139" w:type="dxa"/>
            <w:hideMark/>
          </w:tcPr>
          <w:p w14:paraId="1A63435B" w14:textId="77777777" w:rsidR="006D5174" w:rsidRPr="00265D33" w:rsidRDefault="006D5174" w:rsidP="006D5174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265D33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  <w:tc>
          <w:tcPr>
            <w:tcW w:w="942" w:type="dxa"/>
            <w:vAlign w:val="bottom"/>
          </w:tcPr>
          <w:p w14:paraId="1A63435C" w14:textId="584FE3B5" w:rsidR="006D5174" w:rsidRPr="00265D33" w:rsidRDefault="0050686C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1A63435D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1A63435E" w14:textId="6A7E1D7F" w:rsidR="006D5174" w:rsidRPr="00265D33" w:rsidRDefault="0050686C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3,147</w:t>
            </w:r>
          </w:p>
        </w:tc>
        <w:tc>
          <w:tcPr>
            <w:tcW w:w="942" w:type="dxa"/>
            <w:vAlign w:val="bottom"/>
          </w:tcPr>
          <w:p w14:paraId="1A63435F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7,939</w:t>
            </w:r>
          </w:p>
        </w:tc>
        <w:tc>
          <w:tcPr>
            <w:tcW w:w="943" w:type="dxa"/>
            <w:vAlign w:val="bottom"/>
          </w:tcPr>
          <w:p w14:paraId="1A634360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61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6A" w14:textId="77777777" w:rsidTr="008111DA">
        <w:tc>
          <w:tcPr>
            <w:tcW w:w="4139" w:type="dxa"/>
            <w:hideMark/>
          </w:tcPr>
          <w:p w14:paraId="1A634363" w14:textId="77777777" w:rsidR="006D5174" w:rsidRPr="00265D33" w:rsidRDefault="006D5174" w:rsidP="006D5174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1A634364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65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66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1A634367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68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69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72" w14:textId="77777777" w:rsidTr="008111DA">
        <w:tc>
          <w:tcPr>
            <w:tcW w:w="4139" w:type="dxa"/>
            <w:hideMark/>
          </w:tcPr>
          <w:p w14:paraId="1A63436B" w14:textId="77777777" w:rsidR="006D5174" w:rsidRPr="00265D33" w:rsidRDefault="006D5174" w:rsidP="006D5174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1A63436C" w14:textId="2FB1D71F" w:rsidR="006D5174" w:rsidRPr="00265D33" w:rsidRDefault="0050686C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346,412</w:t>
            </w:r>
          </w:p>
        </w:tc>
        <w:tc>
          <w:tcPr>
            <w:tcW w:w="943" w:type="dxa"/>
            <w:vAlign w:val="bottom"/>
          </w:tcPr>
          <w:p w14:paraId="1A63436D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608,489</w:t>
            </w:r>
          </w:p>
        </w:tc>
        <w:tc>
          <w:tcPr>
            <w:tcW w:w="943" w:type="dxa"/>
            <w:vAlign w:val="bottom"/>
          </w:tcPr>
          <w:p w14:paraId="1A63436E" w14:textId="748D0989" w:rsidR="006D5174" w:rsidRPr="00265D33" w:rsidRDefault="0050686C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692,037</w:t>
            </w:r>
          </w:p>
        </w:tc>
        <w:tc>
          <w:tcPr>
            <w:tcW w:w="942" w:type="dxa"/>
            <w:vAlign w:val="bottom"/>
          </w:tcPr>
          <w:p w14:paraId="1A63436F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645,604</w:t>
            </w:r>
          </w:p>
        </w:tc>
        <w:tc>
          <w:tcPr>
            <w:tcW w:w="943" w:type="dxa"/>
            <w:vAlign w:val="bottom"/>
          </w:tcPr>
          <w:p w14:paraId="1A634370" w14:textId="29888DE0" w:rsidR="006D5174" w:rsidRPr="00265D33" w:rsidRDefault="0050686C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943" w:type="dxa"/>
            <w:vAlign w:val="bottom"/>
          </w:tcPr>
          <w:p w14:paraId="1A634371" w14:textId="77777777" w:rsidR="006D5174" w:rsidRPr="00265D33" w:rsidRDefault="006D5174" w:rsidP="006D5174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0.94</w:t>
            </w:r>
          </w:p>
        </w:tc>
      </w:tr>
    </w:tbl>
    <w:p w14:paraId="4AD14ABC" w14:textId="407495D1" w:rsidR="008F652E" w:rsidRPr="00265D33" w:rsidRDefault="008F652E"/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6D5174" w:rsidRPr="00265D33" w14:paraId="1A634375" w14:textId="77777777" w:rsidTr="0073654C">
        <w:trPr>
          <w:cantSplit/>
        </w:trPr>
        <w:tc>
          <w:tcPr>
            <w:tcW w:w="4139" w:type="dxa"/>
          </w:tcPr>
          <w:p w14:paraId="1A634373" w14:textId="5B544469" w:rsidR="006D5174" w:rsidRPr="00265D33" w:rsidRDefault="006D5174" w:rsidP="008F652E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sz w:val="28"/>
              </w:rPr>
              <w:br w:type="page"/>
            </w:r>
          </w:p>
        </w:tc>
        <w:tc>
          <w:tcPr>
            <w:tcW w:w="5656" w:type="dxa"/>
            <w:gridSpan w:val="6"/>
            <w:hideMark/>
          </w:tcPr>
          <w:p w14:paraId="1A634374" w14:textId="77777777" w:rsidR="006D5174" w:rsidRPr="00265D33" w:rsidRDefault="006D5174" w:rsidP="008F6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37A" w14:textId="77777777" w:rsidTr="008111DA">
        <w:tc>
          <w:tcPr>
            <w:tcW w:w="4139" w:type="dxa"/>
          </w:tcPr>
          <w:p w14:paraId="1A634376" w14:textId="77777777" w:rsidR="006D5174" w:rsidRPr="00265D33" w:rsidRDefault="006D5174" w:rsidP="006D5174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1A634377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1A634378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1A634379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6D5174" w:rsidRPr="00265D33" w14:paraId="1A634382" w14:textId="77777777" w:rsidTr="008111DA">
        <w:tc>
          <w:tcPr>
            <w:tcW w:w="4139" w:type="dxa"/>
          </w:tcPr>
          <w:p w14:paraId="1A63437B" w14:textId="77777777" w:rsidR="006D5174" w:rsidRPr="00265D33" w:rsidRDefault="006D5174" w:rsidP="006D517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1A63437C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1A63437D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3" w:type="dxa"/>
            <w:hideMark/>
          </w:tcPr>
          <w:p w14:paraId="1A63437E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2" w:type="dxa"/>
            <w:hideMark/>
          </w:tcPr>
          <w:p w14:paraId="1A63437F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43" w:type="dxa"/>
            <w:hideMark/>
          </w:tcPr>
          <w:p w14:paraId="1A634380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1A634381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38A" w14:textId="77777777" w:rsidTr="008111DA">
        <w:tc>
          <w:tcPr>
            <w:tcW w:w="4139" w:type="dxa"/>
          </w:tcPr>
          <w:p w14:paraId="1A634383" w14:textId="77777777" w:rsidR="006D5174" w:rsidRPr="00265D33" w:rsidRDefault="006D5174" w:rsidP="006D5174">
            <w:pPr>
              <w:ind w:left="12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1A634384" w14:textId="77777777" w:rsidR="006D5174" w:rsidRPr="00265D33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85" w14:textId="77777777" w:rsidR="006D5174" w:rsidRPr="00265D33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86" w14:textId="77777777" w:rsidR="006D5174" w:rsidRPr="00265D33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1A634387" w14:textId="77777777" w:rsidR="006D5174" w:rsidRPr="00265D33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88" w14:textId="77777777" w:rsidR="006D5174" w:rsidRPr="00265D33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A634389" w14:textId="77777777" w:rsidR="006D5174" w:rsidRPr="00265D33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</w:tr>
      <w:tr w:rsidR="006D5174" w:rsidRPr="00265D33" w14:paraId="1A634392" w14:textId="77777777" w:rsidTr="008111DA">
        <w:tc>
          <w:tcPr>
            <w:tcW w:w="4139" w:type="dxa"/>
            <w:hideMark/>
          </w:tcPr>
          <w:p w14:paraId="1A63438B" w14:textId="77777777" w:rsidR="006D5174" w:rsidRPr="00265D33" w:rsidRDefault="006D5174" w:rsidP="006D5174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1A63438C" w14:textId="77777777" w:rsidR="006D5174" w:rsidRPr="00265D33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8D" w14:textId="77777777" w:rsidR="006D5174" w:rsidRPr="00265D33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8E" w14:textId="77777777" w:rsidR="006D5174" w:rsidRPr="00265D33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1A63438F" w14:textId="77777777" w:rsidR="006D5174" w:rsidRPr="00265D33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90" w14:textId="77777777" w:rsidR="006D5174" w:rsidRPr="00265D33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A634391" w14:textId="77777777" w:rsidR="006D5174" w:rsidRPr="00265D33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9A" w14:textId="77777777" w:rsidTr="008111DA">
        <w:tc>
          <w:tcPr>
            <w:tcW w:w="4139" w:type="dxa"/>
            <w:hideMark/>
          </w:tcPr>
          <w:p w14:paraId="1A634393" w14:textId="77777777" w:rsidR="006D5174" w:rsidRPr="00265D33" w:rsidRDefault="006D5174" w:rsidP="006D5174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1A634394" w14:textId="49CB1C22" w:rsidR="006D5174" w:rsidRPr="00265D33" w:rsidRDefault="0050686C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360,675</w:t>
            </w:r>
          </w:p>
        </w:tc>
        <w:tc>
          <w:tcPr>
            <w:tcW w:w="943" w:type="dxa"/>
            <w:vAlign w:val="bottom"/>
          </w:tcPr>
          <w:p w14:paraId="1A634395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593,873</w:t>
            </w:r>
          </w:p>
        </w:tc>
        <w:tc>
          <w:tcPr>
            <w:tcW w:w="943" w:type="dxa"/>
            <w:vAlign w:val="bottom"/>
          </w:tcPr>
          <w:p w14:paraId="1A634396" w14:textId="7F589F0A" w:rsidR="006D5174" w:rsidRPr="00265D33" w:rsidRDefault="0050686C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688,890</w:t>
            </w:r>
          </w:p>
        </w:tc>
        <w:tc>
          <w:tcPr>
            <w:tcW w:w="942" w:type="dxa"/>
            <w:vAlign w:val="bottom"/>
          </w:tcPr>
          <w:p w14:paraId="1A634397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637,665</w:t>
            </w:r>
          </w:p>
        </w:tc>
        <w:tc>
          <w:tcPr>
            <w:tcW w:w="943" w:type="dxa"/>
            <w:vAlign w:val="bottom"/>
          </w:tcPr>
          <w:p w14:paraId="1A634398" w14:textId="6FB4EB38" w:rsidR="006D5174" w:rsidRPr="00265D33" w:rsidRDefault="0050686C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0.52</w:t>
            </w:r>
          </w:p>
        </w:tc>
        <w:tc>
          <w:tcPr>
            <w:tcW w:w="943" w:type="dxa"/>
            <w:vAlign w:val="bottom"/>
          </w:tcPr>
          <w:p w14:paraId="1A634399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0.93</w:t>
            </w:r>
          </w:p>
        </w:tc>
      </w:tr>
      <w:tr w:rsidR="006D5174" w:rsidRPr="00265D33" w14:paraId="1A6343A2" w14:textId="77777777" w:rsidTr="008111DA">
        <w:tc>
          <w:tcPr>
            <w:tcW w:w="4139" w:type="dxa"/>
            <w:hideMark/>
          </w:tcPr>
          <w:p w14:paraId="1A63439B" w14:textId="77777777" w:rsidR="006D5174" w:rsidRPr="00265D33" w:rsidRDefault="006D5174" w:rsidP="006D5174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1A63439C" w14:textId="651F9326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9D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9E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1A63439F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A0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A1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AA" w14:textId="77777777" w:rsidTr="008111DA">
        <w:tc>
          <w:tcPr>
            <w:tcW w:w="4139" w:type="dxa"/>
            <w:hideMark/>
          </w:tcPr>
          <w:p w14:paraId="1A6343A3" w14:textId="77777777" w:rsidR="006D5174" w:rsidRPr="00265D33" w:rsidRDefault="006D5174" w:rsidP="006D5174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</w:t>
            </w:r>
            <w:r w:rsidRPr="00265D33">
              <w:rPr>
                <w:rFonts w:ascii="Angsana New" w:hAnsi="Angsana New"/>
                <w:sz w:val="28"/>
              </w:rPr>
              <w:t xml:space="preserve">              </w:t>
            </w:r>
            <w:r w:rsidRPr="00265D33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  <w:tc>
          <w:tcPr>
            <w:tcW w:w="942" w:type="dxa"/>
            <w:vAlign w:val="bottom"/>
          </w:tcPr>
          <w:p w14:paraId="1A6343A4" w14:textId="075D0468" w:rsidR="006D5174" w:rsidRPr="00265D33" w:rsidRDefault="0050686C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1A6343A5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1A6343A6" w14:textId="014FDF1D" w:rsidR="006D5174" w:rsidRPr="00265D33" w:rsidRDefault="0050686C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3,147</w:t>
            </w:r>
          </w:p>
        </w:tc>
        <w:tc>
          <w:tcPr>
            <w:tcW w:w="942" w:type="dxa"/>
            <w:vAlign w:val="bottom"/>
          </w:tcPr>
          <w:p w14:paraId="1A6343A7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7,939</w:t>
            </w:r>
          </w:p>
        </w:tc>
        <w:tc>
          <w:tcPr>
            <w:tcW w:w="943" w:type="dxa"/>
            <w:vAlign w:val="bottom"/>
          </w:tcPr>
          <w:p w14:paraId="1A6343A8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A9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B2" w14:textId="77777777" w:rsidTr="008111DA">
        <w:tc>
          <w:tcPr>
            <w:tcW w:w="4139" w:type="dxa"/>
            <w:hideMark/>
          </w:tcPr>
          <w:p w14:paraId="1A6343AB" w14:textId="77777777" w:rsidR="006D5174" w:rsidRPr="00265D33" w:rsidRDefault="006D5174" w:rsidP="006D5174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65D33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1A6343AC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AD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AE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1A6343AF" w14:textId="77777777" w:rsidR="006D5174" w:rsidRPr="00265D33" w:rsidRDefault="006D5174" w:rsidP="006D5174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B0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A6343B1" w14:textId="77777777" w:rsidR="006D5174" w:rsidRPr="00265D33" w:rsidRDefault="006D5174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6D5174" w:rsidRPr="00265D33" w14:paraId="1A6343BA" w14:textId="77777777" w:rsidTr="008111DA">
        <w:tc>
          <w:tcPr>
            <w:tcW w:w="4139" w:type="dxa"/>
            <w:hideMark/>
          </w:tcPr>
          <w:p w14:paraId="1A6343B3" w14:textId="77777777" w:rsidR="006D5174" w:rsidRPr="00265D33" w:rsidRDefault="006D5174" w:rsidP="006D5174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1A6343B4" w14:textId="607416B7" w:rsidR="006D5174" w:rsidRPr="00265D33" w:rsidRDefault="0050686C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360,675</w:t>
            </w:r>
          </w:p>
        </w:tc>
        <w:tc>
          <w:tcPr>
            <w:tcW w:w="943" w:type="dxa"/>
            <w:vAlign w:val="bottom"/>
          </w:tcPr>
          <w:p w14:paraId="1A6343B5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593,873</w:t>
            </w:r>
          </w:p>
        </w:tc>
        <w:tc>
          <w:tcPr>
            <w:tcW w:w="943" w:type="dxa"/>
            <w:vAlign w:val="bottom"/>
          </w:tcPr>
          <w:p w14:paraId="1A6343B6" w14:textId="3EEA4B5A" w:rsidR="006D5174" w:rsidRPr="00265D33" w:rsidRDefault="0050686C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692,037</w:t>
            </w:r>
          </w:p>
        </w:tc>
        <w:tc>
          <w:tcPr>
            <w:tcW w:w="942" w:type="dxa"/>
            <w:vAlign w:val="bottom"/>
          </w:tcPr>
          <w:p w14:paraId="1A6343B7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645,604</w:t>
            </w:r>
          </w:p>
        </w:tc>
        <w:tc>
          <w:tcPr>
            <w:tcW w:w="943" w:type="dxa"/>
            <w:vAlign w:val="bottom"/>
          </w:tcPr>
          <w:p w14:paraId="1A6343B8" w14:textId="4DFBA012" w:rsidR="006D5174" w:rsidRPr="00265D33" w:rsidRDefault="0050686C" w:rsidP="006D5174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0.52</w:t>
            </w:r>
          </w:p>
        </w:tc>
        <w:tc>
          <w:tcPr>
            <w:tcW w:w="943" w:type="dxa"/>
            <w:vAlign w:val="bottom"/>
          </w:tcPr>
          <w:p w14:paraId="1A6343B9" w14:textId="77777777" w:rsidR="006D5174" w:rsidRPr="00265D33" w:rsidRDefault="006D5174" w:rsidP="006D5174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0.92</w:t>
            </w:r>
          </w:p>
        </w:tc>
      </w:tr>
    </w:tbl>
    <w:p w14:paraId="40FC86C5" w14:textId="77777777" w:rsidR="006D1EC0" w:rsidRDefault="006D1EC0" w:rsidP="00E256DE">
      <w:pPr>
        <w:pStyle w:val="PlainText"/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0FF5547" w14:textId="77777777" w:rsidR="006D1EC0" w:rsidRDefault="006D1E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6343BD" w14:textId="32CB0158" w:rsidR="00A418FD" w:rsidRPr="00265D33" w:rsidRDefault="0078248D" w:rsidP="00E256DE">
      <w:pPr>
        <w:pStyle w:val="PlainText"/>
        <w:spacing w:before="240" w:after="12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CF74CD" w:rsidRPr="00265D33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636647" w:rsidRPr="00265D3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265D3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A6343BE" w14:textId="77777777" w:rsidR="00FC6A92" w:rsidRPr="00265D33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65D33">
        <w:rPr>
          <w:rFonts w:ascii="Angsana New" w:hAnsi="Angsana New"/>
          <w:sz w:val="32"/>
          <w:szCs w:val="32"/>
          <w:cs/>
          <w:lang w:val="en-GB"/>
        </w:rPr>
        <w:tab/>
      </w:r>
      <w:r w:rsidRPr="00265D33">
        <w:rPr>
          <w:rFonts w:ascii="Angsana New" w:hAnsi="Angsana New" w:hint="cs"/>
          <w:sz w:val="32"/>
          <w:szCs w:val="32"/>
          <w:cs/>
          <w:lang w:val="en-GB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A6343BF" w14:textId="77777777" w:rsidR="001B52CC" w:rsidRPr="00265D33" w:rsidRDefault="00FC6A92" w:rsidP="005C7F60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24536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025F77"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25F77" w:rsidRPr="00265D33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265D33">
        <w:rPr>
          <w:rFonts w:ascii="Angsana New" w:hAnsi="Angsana New"/>
          <w:sz w:val="32"/>
          <w:szCs w:val="32"/>
          <w:cs/>
        </w:rPr>
        <w:t>บริษัท</w:t>
      </w:r>
      <w:r w:rsidRPr="00265D33">
        <w:rPr>
          <w:rFonts w:ascii="Angsana New" w:hAnsi="Angsana New"/>
          <w:sz w:val="32"/>
          <w:szCs w:val="32"/>
          <w:cs/>
        </w:rPr>
        <w:t>มี</w:t>
      </w:r>
      <w:r w:rsidRPr="00265D33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4716A9" w:rsidRPr="00265D33">
        <w:rPr>
          <w:rFonts w:ascii="Angsana New" w:hAnsi="Angsana New"/>
          <w:sz w:val="32"/>
          <w:szCs w:val="32"/>
        </w:rPr>
        <w:t>3</w:t>
      </w:r>
      <w:r w:rsidR="00A418FD" w:rsidRPr="00265D33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="001B52CC" w:rsidRPr="00265D33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A418FD" w:rsidRPr="00265D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6343C0" w14:textId="77777777" w:rsidR="001B52CC" w:rsidRPr="00265D33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(</w:t>
      </w:r>
      <w:r w:rsidR="002265D7" w:rsidRPr="00265D33">
        <w:rPr>
          <w:rFonts w:ascii="Angsana New" w:hAnsi="Angsana New"/>
          <w:sz w:val="32"/>
          <w:szCs w:val="32"/>
        </w:rPr>
        <w:t>1</w:t>
      </w:r>
      <w:r w:rsidRPr="00265D33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265D33">
        <w:rPr>
          <w:rFonts w:ascii="Angsana New" w:hAnsi="Angsana New"/>
          <w:sz w:val="32"/>
          <w:szCs w:val="32"/>
          <w:cs/>
        </w:rPr>
        <w:tab/>
      </w:r>
      <w:r w:rsidR="003926C1" w:rsidRPr="00265D33">
        <w:rPr>
          <w:rFonts w:ascii="Angsana New" w:hAnsi="Angsana New" w:hint="cs"/>
          <w:sz w:val="32"/>
          <w:szCs w:val="32"/>
          <w:cs/>
        </w:rPr>
        <w:t>ปรับปรุงคุณภาพและบรรจุข้าวสาร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6343C1" w14:textId="77777777" w:rsidR="008274F8" w:rsidRPr="00265D33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(</w:t>
      </w:r>
      <w:r w:rsidR="00D91250" w:rsidRPr="00265D33">
        <w:rPr>
          <w:rFonts w:ascii="Angsana New" w:hAnsi="Angsana New"/>
          <w:sz w:val="32"/>
          <w:szCs w:val="32"/>
        </w:rPr>
        <w:t>2</w:t>
      </w:r>
      <w:r w:rsidRPr="00265D33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265D33">
        <w:rPr>
          <w:rFonts w:ascii="Angsana New" w:hAnsi="Angsana New"/>
          <w:sz w:val="32"/>
          <w:szCs w:val="32"/>
          <w:cs/>
        </w:rPr>
        <w:tab/>
      </w:r>
      <w:r w:rsidR="00CA3188" w:rsidRPr="00265D33">
        <w:rPr>
          <w:rFonts w:ascii="Angsana New" w:hAnsi="Angsana New" w:hint="cs"/>
          <w:sz w:val="32"/>
          <w:szCs w:val="32"/>
          <w:cs/>
        </w:rPr>
        <w:t>ธุรกิจ</w:t>
      </w:r>
      <w:r w:rsidR="003009E5" w:rsidRPr="00265D33">
        <w:rPr>
          <w:rFonts w:ascii="Angsana New" w:hAnsi="Angsana New" w:hint="cs"/>
          <w:sz w:val="32"/>
          <w:szCs w:val="32"/>
          <w:cs/>
        </w:rPr>
        <w:t>ศูนย์</w:t>
      </w:r>
      <w:r w:rsidR="003926C1" w:rsidRPr="00265D33">
        <w:rPr>
          <w:rFonts w:ascii="Angsana New" w:hAnsi="Angsana New" w:hint="cs"/>
          <w:sz w:val="32"/>
          <w:szCs w:val="32"/>
          <w:cs/>
        </w:rPr>
        <w:t>อาหาร</w:t>
      </w:r>
    </w:p>
    <w:p w14:paraId="1A6343C2" w14:textId="77777777" w:rsidR="00E97938" w:rsidRPr="00265D33" w:rsidRDefault="00E97938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</w:rPr>
        <w:t>(3)</w:t>
      </w: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 w:hint="cs"/>
          <w:sz w:val="32"/>
          <w:szCs w:val="32"/>
          <w:cs/>
        </w:rPr>
        <w:t>บริหารสินทรัพย์</w:t>
      </w:r>
    </w:p>
    <w:p w14:paraId="1A6343C3" w14:textId="77777777" w:rsidR="00A418FD" w:rsidRPr="00265D33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 xml:space="preserve">ทั้งหมดดำเนินธุรกิจในส่วนงานทางภูมิศาสตร์หลักในประเทศไทย </w:t>
      </w:r>
    </w:p>
    <w:p w14:paraId="1A6343C4" w14:textId="77777777" w:rsidR="00FC6A92" w:rsidRPr="00265D33" w:rsidRDefault="00025F77" w:rsidP="00806251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>บริษัท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ไม่มี</w:t>
      </w:r>
      <w:r w:rsidR="00FC6A92" w:rsidRPr="00265D33">
        <w:rPr>
          <w:rFonts w:ascii="Angsana New" w:hAnsi="Angsana New" w:hint="cs"/>
          <w:sz w:val="32"/>
          <w:szCs w:val="32"/>
          <w:cs/>
          <w:lang w:val="en-GB"/>
        </w:rPr>
        <w:t>การรวมส่วนงานดำเนินงาน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เป็น</w:t>
      </w:r>
      <w:r w:rsidR="00FC6A92" w:rsidRPr="00265D33">
        <w:rPr>
          <w:rFonts w:ascii="Angsana New" w:hAnsi="Angsana New" w:hint="cs"/>
          <w:sz w:val="32"/>
          <w:szCs w:val="32"/>
          <w:cs/>
          <w:lang w:val="en-GB"/>
        </w:rPr>
        <w:t>ส่วนงานที่รายงานข้างต้น</w:t>
      </w:r>
    </w:p>
    <w:p w14:paraId="1A6343C5" w14:textId="77777777" w:rsidR="00FC6A92" w:rsidRPr="00265D33" w:rsidRDefault="00826FBC" w:rsidP="005C7F60">
      <w:pPr>
        <w:tabs>
          <w:tab w:val="left" w:pos="900"/>
        </w:tabs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65D33">
        <w:rPr>
          <w:rFonts w:ascii="Angsana New" w:hAnsi="Angsana New"/>
          <w:sz w:val="32"/>
          <w:szCs w:val="32"/>
          <w:lang w:val="en-GB"/>
        </w:rPr>
        <w:tab/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ผู้</w:t>
      </w:r>
      <w:r w:rsidR="00FC6A92" w:rsidRPr="00265D33">
        <w:rPr>
          <w:rFonts w:ascii="Angsana New" w:hAnsi="Angsana New" w:hint="cs"/>
          <w:sz w:val="32"/>
          <w:szCs w:val="32"/>
          <w:cs/>
          <w:lang w:val="en-GB"/>
        </w:rPr>
        <w:t>มีอำนาจตัดสินใจสูงสุด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265D33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025F77" w:rsidRPr="00265D33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B52CC" w:rsidRPr="00265D33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ซึ่งวัดมูลค่าโดยใช้เกณฑ์เดียวกั</w:t>
      </w:r>
      <w:r w:rsidR="00FC6A92" w:rsidRPr="00265D33">
        <w:rPr>
          <w:rFonts w:ascii="Angsana New" w:hAnsi="Angsana New" w:hint="cs"/>
          <w:sz w:val="32"/>
          <w:szCs w:val="32"/>
          <w:cs/>
          <w:lang w:val="en-GB"/>
        </w:rPr>
        <w:t>บ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ที่ใช้</w:t>
      </w:r>
      <w:r w:rsidR="00FC6A92" w:rsidRPr="00265D33">
        <w:rPr>
          <w:rFonts w:ascii="Angsana New" w:hAnsi="Angsana New" w:hint="cs"/>
          <w:sz w:val="32"/>
          <w:szCs w:val="32"/>
          <w:cs/>
          <w:lang w:val="en-GB"/>
        </w:rPr>
        <w:t>ในการวัด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กำไรหรือขาดทุนจากการดำเนินงาน</w:t>
      </w:r>
      <w:r w:rsidR="001B52CC" w:rsidRPr="00265D33">
        <w:rPr>
          <w:rFonts w:ascii="Angsana New" w:hAnsi="Angsana New" w:hint="cs"/>
          <w:sz w:val="32"/>
          <w:szCs w:val="32"/>
          <w:cs/>
          <w:lang w:val="en-GB"/>
        </w:rPr>
        <w:t>และสินทรัพย์</w:t>
      </w:r>
      <w:r w:rsidR="00757BB8" w:rsidRPr="00265D33">
        <w:rPr>
          <w:rFonts w:ascii="Angsana New" w:hAnsi="Angsana New" w:hint="cs"/>
          <w:sz w:val="32"/>
          <w:szCs w:val="32"/>
          <w:cs/>
        </w:rPr>
        <w:t>รวม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 xml:space="preserve">ในงบการเงิน อย่างไรก็ตาม </w:t>
      </w:r>
      <w:r w:rsidR="00025F77" w:rsidRPr="00265D33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265D33">
        <w:rPr>
          <w:rFonts w:ascii="Angsana New" w:hAnsi="Angsana New"/>
          <w:sz w:val="32"/>
          <w:szCs w:val="32"/>
          <w:cs/>
        </w:rPr>
        <w:t>บริษัท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บริหารงานด้านการจัดหาเงินประกอบด้วย ค่าใช้จ่า</w:t>
      </w:r>
      <w:r w:rsidR="00757BB8" w:rsidRPr="00265D33">
        <w:rPr>
          <w:rFonts w:ascii="Angsana New" w:hAnsi="Angsana New"/>
          <w:sz w:val="32"/>
          <w:szCs w:val="32"/>
          <w:cs/>
          <w:lang w:val="en-GB"/>
        </w:rPr>
        <w:t>ยทางการเงิน รายได้ทางการเงิน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และภาษีเงินได้ ของทั้งกลุ่ม</w:t>
      </w:r>
      <w:r w:rsidR="001B52CC" w:rsidRPr="00265D33">
        <w:rPr>
          <w:rFonts w:ascii="Angsana New" w:hAnsi="Angsana New" w:hint="cs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265D33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</w:t>
      </w:r>
      <w:r w:rsidR="00FC6A92" w:rsidRPr="00265D33">
        <w:rPr>
          <w:rFonts w:ascii="Angsana New" w:hAnsi="Angsana New" w:hint="cs"/>
          <w:sz w:val="32"/>
          <w:szCs w:val="32"/>
          <w:cs/>
          <w:lang w:val="en-GB"/>
        </w:rPr>
        <w:t>ดำเนินงาน</w:t>
      </w:r>
    </w:p>
    <w:p w14:paraId="1A6343C6" w14:textId="77777777" w:rsidR="001B52CC" w:rsidRPr="00265D33" w:rsidRDefault="001B52CC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A6343C7" w14:textId="77777777" w:rsidR="00797151" w:rsidRPr="00265D33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65D33">
        <w:rPr>
          <w:rFonts w:ascii="Angsana New" w:hAnsi="Angsana New" w:hint="cs"/>
          <w:sz w:val="32"/>
          <w:szCs w:val="32"/>
          <w:cs/>
          <w:lang w:val="en-GB"/>
        </w:rPr>
        <w:tab/>
      </w:r>
      <w:r w:rsidRPr="00265D33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757BB8" w:rsidRPr="00265D3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65D33">
        <w:rPr>
          <w:rFonts w:ascii="Angsana New" w:hAnsi="Angsana New"/>
          <w:sz w:val="32"/>
          <w:szCs w:val="32"/>
          <w:cs/>
          <w:lang w:val="en-GB"/>
        </w:rPr>
        <w:t>กำไร</w:t>
      </w:r>
      <w:r w:rsidR="008F7095" w:rsidRPr="00265D33">
        <w:rPr>
          <w:rFonts w:ascii="Angsana New" w:hAnsi="Angsana New"/>
          <w:sz w:val="32"/>
          <w:szCs w:val="32"/>
          <w:lang w:val="en-GB"/>
        </w:rPr>
        <w:t xml:space="preserve"> </w:t>
      </w:r>
      <w:r w:rsidR="008F7095" w:rsidRPr="00265D33">
        <w:rPr>
          <w:rFonts w:ascii="Angsana New" w:hAnsi="Angsana New" w:hint="cs"/>
          <w:sz w:val="32"/>
          <w:szCs w:val="32"/>
          <w:cs/>
          <w:lang w:val="en-GB"/>
        </w:rPr>
        <w:t xml:space="preserve">(ขาดทุน) </w:t>
      </w:r>
      <w:r w:rsidR="001B52CC" w:rsidRPr="00265D33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Pr="00265D33">
        <w:rPr>
          <w:rFonts w:ascii="Angsana New" w:hAnsi="Angsana New"/>
          <w:sz w:val="32"/>
          <w:szCs w:val="32"/>
          <w:cs/>
          <w:lang w:val="en-GB"/>
        </w:rPr>
        <w:t>ของส่วนงานของ</w:t>
      </w:r>
      <w:r w:rsidR="00025F77" w:rsidRPr="00265D33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265D33">
        <w:rPr>
          <w:rFonts w:ascii="Angsana New" w:hAnsi="Angsana New"/>
          <w:sz w:val="32"/>
          <w:szCs w:val="32"/>
          <w:cs/>
        </w:rPr>
        <w:t>บริษัท</w:t>
      </w:r>
      <w:r w:rsidRPr="00265D33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59483A" w:rsidRPr="00265D33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265D33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8F7095" w:rsidRPr="00265D33"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   </w:t>
      </w:r>
      <w:r w:rsidR="0059483A" w:rsidRPr="00265D3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9483A" w:rsidRPr="00265D33">
        <w:rPr>
          <w:rFonts w:ascii="Angsana New" w:hAnsi="Angsana New"/>
          <w:sz w:val="32"/>
          <w:szCs w:val="32"/>
          <w:lang w:val="en-GB"/>
        </w:rPr>
        <w:t>31</w:t>
      </w:r>
      <w:r w:rsidR="0059483A" w:rsidRPr="00265D33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265D3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F2817" w:rsidRPr="00265D33">
        <w:rPr>
          <w:rFonts w:ascii="Angsana New" w:hAnsi="Angsana New"/>
          <w:sz w:val="32"/>
          <w:szCs w:val="32"/>
          <w:lang w:val="en-GB"/>
        </w:rPr>
        <w:t>256</w:t>
      </w:r>
      <w:r w:rsidR="006D5174" w:rsidRPr="00265D33">
        <w:rPr>
          <w:rFonts w:ascii="Angsana New" w:hAnsi="Angsana New"/>
          <w:sz w:val="32"/>
          <w:szCs w:val="32"/>
          <w:lang w:val="en-GB"/>
        </w:rPr>
        <w:t>6</w:t>
      </w:r>
      <w:r w:rsidR="00AE377D" w:rsidRPr="00265D3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65D33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4F2817" w:rsidRPr="00265D33">
        <w:rPr>
          <w:rFonts w:ascii="Angsana New" w:hAnsi="Angsana New"/>
          <w:sz w:val="32"/>
          <w:szCs w:val="32"/>
          <w:lang w:val="en-GB"/>
        </w:rPr>
        <w:t>256</w:t>
      </w:r>
      <w:r w:rsidR="006D5174" w:rsidRPr="00265D33">
        <w:rPr>
          <w:rFonts w:ascii="Angsana New" w:hAnsi="Angsana New"/>
          <w:sz w:val="32"/>
          <w:szCs w:val="32"/>
          <w:lang w:val="en-GB"/>
        </w:rPr>
        <w:t>5</w:t>
      </w:r>
      <w:r w:rsidR="0059483A" w:rsidRPr="00265D3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65D33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1A6343C8" w14:textId="77777777" w:rsidR="003926C1" w:rsidRPr="00265D33" w:rsidRDefault="003926C1" w:rsidP="00FC6A92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265D33" w:rsidSect="00AE302B">
          <w:footerReference w:type="default" r:id="rId11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A6343C9" w14:textId="77777777" w:rsidR="00DD30C3" w:rsidRPr="00265D33" w:rsidRDefault="00974E06" w:rsidP="00806251">
      <w:pPr>
        <w:tabs>
          <w:tab w:val="left" w:pos="900"/>
        </w:tabs>
        <w:spacing w:before="120" w:after="120"/>
        <w:ind w:left="547" w:right="-752" w:hanging="547"/>
        <w:jc w:val="right"/>
        <w:rPr>
          <w:rFonts w:ascii="Angsana New" w:hAnsi="Angsana New"/>
          <w:sz w:val="26"/>
          <w:szCs w:val="26"/>
        </w:rPr>
      </w:pPr>
      <w:r w:rsidRPr="00265D33">
        <w:rPr>
          <w:rFonts w:ascii="Angsana New" w:hAnsi="Angsana New" w:hint="cs"/>
          <w:sz w:val="26"/>
          <w:szCs w:val="26"/>
        </w:rPr>
        <w:lastRenderedPageBreak/>
        <w:t xml:space="preserve"> </w:t>
      </w:r>
      <w:r w:rsidR="00DD30C3" w:rsidRPr="00265D33">
        <w:rPr>
          <w:rFonts w:ascii="Angsana New" w:hAnsi="Angsana New" w:hint="cs"/>
          <w:sz w:val="26"/>
          <w:szCs w:val="26"/>
        </w:rPr>
        <w:t>(</w:t>
      </w:r>
      <w:r w:rsidR="00DD30C3" w:rsidRPr="00265D33">
        <w:rPr>
          <w:rFonts w:ascii="Angsana New" w:hAnsi="Angsana New" w:hint="cs"/>
          <w:sz w:val="26"/>
          <w:szCs w:val="26"/>
          <w:cs/>
        </w:rPr>
        <w:t>หน่วย</w:t>
      </w:r>
      <w:r w:rsidR="00DD30C3" w:rsidRPr="00265D33">
        <w:rPr>
          <w:rFonts w:ascii="Angsana New" w:hAnsi="Angsana New" w:hint="cs"/>
          <w:sz w:val="26"/>
          <w:szCs w:val="26"/>
        </w:rPr>
        <w:t xml:space="preserve">: </w:t>
      </w:r>
      <w:r w:rsidR="00DD30C3" w:rsidRPr="00265D33">
        <w:rPr>
          <w:rFonts w:ascii="Angsana New" w:hAnsi="Angsana New" w:hint="cs"/>
          <w:sz w:val="26"/>
          <w:szCs w:val="26"/>
          <w:cs/>
        </w:rPr>
        <w:t>บาท</w:t>
      </w:r>
      <w:r w:rsidR="00DD30C3" w:rsidRPr="00265D33">
        <w:rPr>
          <w:rFonts w:ascii="Angsana New" w:hAnsi="Angsana New" w:hint="cs"/>
          <w:sz w:val="26"/>
          <w:szCs w:val="26"/>
        </w:rPr>
        <w:t>)</w:t>
      </w:r>
    </w:p>
    <w:tbl>
      <w:tblPr>
        <w:tblW w:w="15642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96"/>
        <w:gridCol w:w="1296"/>
      </w:tblGrid>
      <w:tr w:rsidR="006825DF" w:rsidRPr="00265D33" w14:paraId="1A6343D1" w14:textId="77777777" w:rsidTr="00806251">
        <w:tc>
          <w:tcPr>
            <w:tcW w:w="2970" w:type="dxa"/>
          </w:tcPr>
          <w:p w14:paraId="1A6343CA" w14:textId="77777777" w:rsidR="0010420C" w:rsidRPr="00265D33" w:rsidRDefault="0010420C" w:rsidP="00B422ED">
            <w:pPr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A6343CB" w14:textId="77777777" w:rsidR="0010420C" w:rsidRPr="00265D33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ปรับปรุงคุณภาพ</w:t>
            </w:r>
            <w:r w:rsidRPr="00265D33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และบรรจุข้าวสาร</w:t>
            </w:r>
          </w:p>
        </w:tc>
        <w:tc>
          <w:tcPr>
            <w:tcW w:w="2520" w:type="dxa"/>
            <w:gridSpan w:val="2"/>
            <w:vAlign w:val="bottom"/>
          </w:tcPr>
          <w:p w14:paraId="1A6343CC" w14:textId="77777777" w:rsidR="0010420C" w:rsidRPr="00265D33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ธุรกิจศูนย์อาหาร</w:t>
            </w:r>
          </w:p>
        </w:tc>
        <w:tc>
          <w:tcPr>
            <w:tcW w:w="2520" w:type="dxa"/>
            <w:gridSpan w:val="2"/>
          </w:tcPr>
          <w:p w14:paraId="1A6343CD" w14:textId="77777777" w:rsidR="0010420C" w:rsidRPr="00265D33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1A6343CE" w14:textId="77777777" w:rsidR="0010420C" w:rsidRPr="00265D33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520" w:type="dxa"/>
            <w:gridSpan w:val="2"/>
            <w:vAlign w:val="bottom"/>
          </w:tcPr>
          <w:p w14:paraId="1A6343CF" w14:textId="77777777" w:rsidR="0010420C" w:rsidRPr="00265D33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</w:t>
            </w:r>
            <w:r w:rsidRPr="00265D33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592" w:type="dxa"/>
            <w:gridSpan w:val="2"/>
            <w:vAlign w:val="bottom"/>
          </w:tcPr>
          <w:p w14:paraId="1A6343D0" w14:textId="77777777" w:rsidR="0010420C" w:rsidRPr="00265D33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D5174" w:rsidRPr="00265D33" w14:paraId="1A6343DD" w14:textId="77777777" w:rsidTr="00252C67">
        <w:tc>
          <w:tcPr>
            <w:tcW w:w="2970" w:type="dxa"/>
          </w:tcPr>
          <w:p w14:paraId="1A6343D2" w14:textId="77777777" w:rsidR="006D5174" w:rsidRPr="00265D33" w:rsidRDefault="006D5174" w:rsidP="006D5174">
            <w:pPr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3D3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3D4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A6343D5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3D6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A6343D7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3D8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A6343D9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3DA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1A6343DB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A6343DC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825DF" w:rsidRPr="00265D33" w14:paraId="1A6343E9" w14:textId="77777777" w:rsidTr="00252C67">
        <w:tc>
          <w:tcPr>
            <w:tcW w:w="2970" w:type="dxa"/>
            <w:vAlign w:val="bottom"/>
            <w:hideMark/>
          </w:tcPr>
          <w:p w14:paraId="1A6343DE" w14:textId="77777777" w:rsidR="006D5174" w:rsidRPr="00265D33" w:rsidRDefault="006D5174" w:rsidP="006D517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1A6343DF" w14:textId="77777777" w:rsidR="006D5174" w:rsidRPr="00265D33" w:rsidRDefault="000E719B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1,619,858,393</w:t>
            </w:r>
          </w:p>
        </w:tc>
        <w:tc>
          <w:tcPr>
            <w:tcW w:w="1260" w:type="dxa"/>
            <w:vAlign w:val="bottom"/>
          </w:tcPr>
          <w:p w14:paraId="1A6343E0" w14:textId="5E81AEB0" w:rsidR="006D5174" w:rsidRPr="00265D33" w:rsidRDefault="00265650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1,438,413,625</w:t>
            </w:r>
          </w:p>
        </w:tc>
        <w:tc>
          <w:tcPr>
            <w:tcW w:w="1260" w:type="dxa"/>
            <w:vAlign w:val="bottom"/>
          </w:tcPr>
          <w:p w14:paraId="1A6343E1" w14:textId="77777777" w:rsidR="006D5174" w:rsidRPr="00265D33" w:rsidRDefault="00FB65B9" w:rsidP="00FB65B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217</w:t>
            </w:r>
            <w:r w:rsidR="00B62E64" w:rsidRPr="00265D33">
              <w:rPr>
                <w:rFonts w:ascii="Angsana New" w:hAnsi="Angsana New"/>
                <w:sz w:val="26"/>
                <w:szCs w:val="26"/>
              </w:rPr>
              <w:t>,668,084</w:t>
            </w:r>
          </w:p>
        </w:tc>
        <w:tc>
          <w:tcPr>
            <w:tcW w:w="1260" w:type="dxa"/>
            <w:vAlign w:val="bottom"/>
          </w:tcPr>
          <w:p w14:paraId="1A6343E2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163,812,792</w:t>
            </w:r>
          </w:p>
        </w:tc>
        <w:tc>
          <w:tcPr>
            <w:tcW w:w="1260" w:type="dxa"/>
            <w:vAlign w:val="bottom"/>
          </w:tcPr>
          <w:p w14:paraId="1A6343E3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12,736,787</w:t>
            </w:r>
          </w:p>
        </w:tc>
        <w:tc>
          <w:tcPr>
            <w:tcW w:w="1260" w:type="dxa"/>
          </w:tcPr>
          <w:p w14:paraId="1A6343E4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8,680,961</w:t>
            </w:r>
          </w:p>
        </w:tc>
        <w:tc>
          <w:tcPr>
            <w:tcW w:w="1260" w:type="dxa"/>
          </w:tcPr>
          <w:p w14:paraId="1A6343E5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43E6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6343E7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1,850,263,264</w:t>
            </w:r>
          </w:p>
        </w:tc>
        <w:tc>
          <w:tcPr>
            <w:tcW w:w="1296" w:type="dxa"/>
            <w:vAlign w:val="bottom"/>
          </w:tcPr>
          <w:p w14:paraId="1A6343E8" w14:textId="3EEF83B2" w:rsidR="006D5174" w:rsidRPr="00265D33" w:rsidRDefault="00265650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1,610,907,378</w:t>
            </w:r>
          </w:p>
        </w:tc>
      </w:tr>
      <w:tr w:rsidR="006825DF" w:rsidRPr="00265D33" w14:paraId="1A6343F5" w14:textId="77777777" w:rsidTr="00252C67">
        <w:tc>
          <w:tcPr>
            <w:tcW w:w="2970" w:type="dxa"/>
            <w:vAlign w:val="bottom"/>
          </w:tcPr>
          <w:p w14:paraId="1A6343EA" w14:textId="77777777" w:rsidR="006D5174" w:rsidRPr="00265D33" w:rsidRDefault="006D5174" w:rsidP="006D5174">
            <w:pPr>
              <w:ind w:right="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1A6343EB" w14:textId="77777777" w:rsidR="006D5174" w:rsidRPr="00265D33" w:rsidRDefault="000E719B" w:rsidP="00FB65B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15</w:t>
            </w:r>
            <w:r w:rsidR="00FB65B9" w:rsidRPr="00265D33">
              <w:rPr>
                <w:rFonts w:ascii="Angsana New" w:hAnsi="Angsana New"/>
                <w:sz w:val="26"/>
                <w:szCs w:val="26"/>
              </w:rPr>
              <w:t>9</w:t>
            </w:r>
            <w:r w:rsidRPr="00265D33">
              <w:rPr>
                <w:rFonts w:ascii="Angsana New" w:hAnsi="Angsana New"/>
                <w:sz w:val="26"/>
                <w:szCs w:val="26"/>
              </w:rPr>
              <w:t>,513</w:t>
            </w:r>
          </w:p>
        </w:tc>
        <w:tc>
          <w:tcPr>
            <w:tcW w:w="1260" w:type="dxa"/>
            <w:vAlign w:val="bottom"/>
          </w:tcPr>
          <w:p w14:paraId="1A6343E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124,066</w:t>
            </w:r>
          </w:p>
        </w:tc>
        <w:tc>
          <w:tcPr>
            <w:tcW w:w="1260" w:type="dxa"/>
            <w:vAlign w:val="bottom"/>
          </w:tcPr>
          <w:p w14:paraId="1A6343ED" w14:textId="77777777" w:rsidR="006D5174" w:rsidRPr="00265D33" w:rsidRDefault="00B62E6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43EE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43EF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2,214,048</w:t>
            </w:r>
          </w:p>
        </w:tc>
        <w:tc>
          <w:tcPr>
            <w:tcW w:w="1260" w:type="dxa"/>
          </w:tcPr>
          <w:p w14:paraId="1A6343F0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1,785,316</w:t>
            </w:r>
          </w:p>
        </w:tc>
        <w:tc>
          <w:tcPr>
            <w:tcW w:w="1260" w:type="dxa"/>
          </w:tcPr>
          <w:p w14:paraId="1A6343F1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(2,373,561)</w:t>
            </w:r>
          </w:p>
        </w:tc>
        <w:tc>
          <w:tcPr>
            <w:tcW w:w="1260" w:type="dxa"/>
            <w:vAlign w:val="bottom"/>
          </w:tcPr>
          <w:p w14:paraId="1A6343F2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(1,909,382)</w:t>
            </w:r>
          </w:p>
        </w:tc>
        <w:tc>
          <w:tcPr>
            <w:tcW w:w="1296" w:type="dxa"/>
            <w:vAlign w:val="bottom"/>
          </w:tcPr>
          <w:p w14:paraId="1A6343F3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6343F4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25DF" w:rsidRPr="00265D33" w14:paraId="1A634401" w14:textId="77777777" w:rsidTr="00252C67">
        <w:trPr>
          <w:trHeight w:val="87"/>
        </w:trPr>
        <w:tc>
          <w:tcPr>
            <w:tcW w:w="2970" w:type="dxa"/>
            <w:vAlign w:val="bottom"/>
            <w:hideMark/>
          </w:tcPr>
          <w:p w14:paraId="1A6343F6" w14:textId="77777777" w:rsidR="006D5174" w:rsidRPr="00265D33" w:rsidRDefault="006D5174" w:rsidP="006D5174">
            <w:pPr>
              <w:ind w:right="6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1A6343F7" w14:textId="77777777" w:rsidR="006D5174" w:rsidRPr="00265D33" w:rsidRDefault="000E719B" w:rsidP="000E719B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(11,011,745)</w:t>
            </w:r>
          </w:p>
        </w:tc>
        <w:tc>
          <w:tcPr>
            <w:tcW w:w="1260" w:type="dxa"/>
            <w:vAlign w:val="bottom"/>
          </w:tcPr>
          <w:p w14:paraId="1A6343F8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(13,197,306)</w:t>
            </w:r>
          </w:p>
        </w:tc>
        <w:tc>
          <w:tcPr>
            <w:tcW w:w="1260" w:type="dxa"/>
            <w:vAlign w:val="bottom"/>
          </w:tcPr>
          <w:p w14:paraId="1A6343F9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(29,338,256)</w:t>
            </w:r>
          </w:p>
        </w:tc>
        <w:tc>
          <w:tcPr>
            <w:tcW w:w="1260" w:type="dxa"/>
            <w:vAlign w:val="bottom"/>
          </w:tcPr>
          <w:p w14:paraId="1A6343FA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(33,881,959)</w:t>
            </w:r>
          </w:p>
        </w:tc>
        <w:tc>
          <w:tcPr>
            <w:tcW w:w="1260" w:type="dxa"/>
            <w:vAlign w:val="bottom"/>
          </w:tcPr>
          <w:p w14:paraId="1A6343FB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(7,507,497)</w:t>
            </w:r>
          </w:p>
        </w:tc>
        <w:tc>
          <w:tcPr>
            <w:tcW w:w="1260" w:type="dxa"/>
          </w:tcPr>
          <w:p w14:paraId="1A6343F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(5,767,293)</w:t>
            </w:r>
          </w:p>
        </w:tc>
        <w:tc>
          <w:tcPr>
            <w:tcW w:w="1260" w:type="dxa"/>
          </w:tcPr>
          <w:p w14:paraId="1A6343FD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43FE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6343FF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(47,857,498)</w:t>
            </w:r>
          </w:p>
        </w:tc>
        <w:tc>
          <w:tcPr>
            <w:tcW w:w="1296" w:type="dxa"/>
            <w:vAlign w:val="bottom"/>
          </w:tcPr>
          <w:p w14:paraId="1A634400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(52,846,558)</w:t>
            </w:r>
          </w:p>
        </w:tc>
      </w:tr>
      <w:tr w:rsidR="006825DF" w:rsidRPr="00265D33" w14:paraId="1A63440D" w14:textId="77777777" w:rsidTr="00252C67">
        <w:trPr>
          <w:trHeight w:val="279"/>
        </w:trPr>
        <w:tc>
          <w:tcPr>
            <w:tcW w:w="2970" w:type="dxa"/>
            <w:vAlign w:val="bottom"/>
            <w:hideMark/>
          </w:tcPr>
          <w:p w14:paraId="1A634402" w14:textId="77777777" w:rsidR="006D5174" w:rsidRPr="00265D33" w:rsidRDefault="006D5174" w:rsidP="006D517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60" w:type="dxa"/>
            <w:vAlign w:val="bottom"/>
          </w:tcPr>
          <w:p w14:paraId="1A634403" w14:textId="77777777" w:rsidR="006D5174" w:rsidRPr="00265D33" w:rsidRDefault="000E719B" w:rsidP="008B24C2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14,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707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1260" w:type="dxa"/>
            <w:vAlign w:val="bottom"/>
          </w:tcPr>
          <w:p w14:paraId="1A634404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(90,337,496)</w:t>
            </w:r>
          </w:p>
        </w:tc>
        <w:tc>
          <w:tcPr>
            <w:tcW w:w="1260" w:type="dxa"/>
            <w:vAlign w:val="bottom"/>
          </w:tcPr>
          <w:p w14:paraId="1A634405" w14:textId="77777777" w:rsidR="006D5174" w:rsidRPr="00265D33" w:rsidRDefault="000728A3" w:rsidP="00A00F28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563,8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  <w:vAlign w:val="bottom"/>
          </w:tcPr>
          <w:p w14:paraId="1A634406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149,445</w:t>
            </w:r>
          </w:p>
        </w:tc>
        <w:tc>
          <w:tcPr>
            <w:tcW w:w="1260" w:type="dxa"/>
            <w:vAlign w:val="bottom"/>
          </w:tcPr>
          <w:p w14:paraId="1A634407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(1,293,378)</w:t>
            </w:r>
          </w:p>
        </w:tc>
        <w:tc>
          <w:tcPr>
            <w:tcW w:w="1260" w:type="dxa"/>
          </w:tcPr>
          <w:p w14:paraId="1A634408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(1,866,719)</w:t>
            </w:r>
          </w:p>
        </w:tc>
        <w:tc>
          <w:tcPr>
            <w:tcW w:w="1260" w:type="dxa"/>
          </w:tcPr>
          <w:p w14:paraId="1A634409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440A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63440B" w14:textId="77777777" w:rsidR="006D5174" w:rsidRPr="00265D33" w:rsidRDefault="000728A3" w:rsidP="008B24C2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13,9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77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1296" w:type="dxa"/>
            <w:vAlign w:val="bottom"/>
          </w:tcPr>
          <w:p w14:paraId="1A63440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(92,054,770)</w:t>
            </w:r>
          </w:p>
        </w:tc>
      </w:tr>
      <w:tr w:rsidR="006825DF" w:rsidRPr="00265D33" w14:paraId="1A634419" w14:textId="77777777" w:rsidTr="00252C67">
        <w:tc>
          <w:tcPr>
            <w:tcW w:w="2970" w:type="dxa"/>
            <w:vAlign w:val="bottom"/>
            <w:hideMark/>
          </w:tcPr>
          <w:p w14:paraId="1A63440E" w14:textId="7842D428" w:rsidR="006D5174" w:rsidRPr="00265D33" w:rsidRDefault="006D5174" w:rsidP="006D5174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65D3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ขาดทุน) ของส่วนงาน</w:t>
            </w:r>
          </w:p>
        </w:tc>
        <w:tc>
          <w:tcPr>
            <w:tcW w:w="1260" w:type="dxa"/>
            <w:vAlign w:val="bottom"/>
          </w:tcPr>
          <w:p w14:paraId="1A63440F" w14:textId="77777777" w:rsidR="006D5174" w:rsidRPr="00265D33" w:rsidRDefault="00B62E64" w:rsidP="00A00F28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(5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8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656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519</w:t>
            </w:r>
            <w:r w:rsidRPr="00265D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A634410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(129,570,324)</w:t>
            </w:r>
          </w:p>
        </w:tc>
        <w:tc>
          <w:tcPr>
            <w:tcW w:w="1260" w:type="dxa"/>
            <w:vAlign w:val="bottom"/>
          </w:tcPr>
          <w:p w14:paraId="1A634411" w14:textId="77777777" w:rsidR="006D5174" w:rsidRPr="00265D33" w:rsidRDefault="008B24C2" w:rsidP="008B24C2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7</w:t>
            </w:r>
            <w:r w:rsidR="000728A3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983</w:t>
            </w:r>
            <w:r w:rsidR="000728A3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74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1A634412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(14,592,285)</w:t>
            </w:r>
          </w:p>
        </w:tc>
        <w:tc>
          <w:tcPr>
            <w:tcW w:w="1260" w:type="dxa"/>
            <w:vAlign w:val="bottom"/>
          </w:tcPr>
          <w:p w14:paraId="1A634413" w14:textId="77777777" w:rsidR="006D5174" w:rsidRPr="00265D33" w:rsidRDefault="000728A3" w:rsidP="008B24C2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</w:t>
            </w:r>
            <w:r w:rsidR="00FB65B9" w:rsidRPr="00265D33">
              <w:rPr>
                <w:rFonts w:ascii="Angsana New" w:hAnsi="Angsana New"/>
                <w:sz w:val="26"/>
                <w:szCs w:val="26"/>
              </w:rPr>
              <w:t>13,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226</w:t>
            </w:r>
            <w:r w:rsidRPr="00265D33">
              <w:rPr>
                <w:rFonts w:ascii="Angsana New" w:hAnsi="Angsana New"/>
                <w:sz w:val="26"/>
                <w:szCs w:val="26"/>
              </w:rPr>
              <w:t>,9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2</w:t>
            </w:r>
            <w:r w:rsidRPr="00265D33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1260" w:type="dxa"/>
          </w:tcPr>
          <w:p w14:paraId="1A634414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(9,988,008)</w:t>
            </w:r>
          </w:p>
        </w:tc>
        <w:tc>
          <w:tcPr>
            <w:tcW w:w="1260" w:type="dxa"/>
          </w:tcPr>
          <w:p w14:paraId="1A634415" w14:textId="249B8150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34,54</w:t>
            </w:r>
            <w:r w:rsidR="004966E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1A634416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5,253</w:t>
            </w:r>
          </w:p>
        </w:tc>
        <w:tc>
          <w:tcPr>
            <w:tcW w:w="1296" w:type="dxa"/>
            <w:vAlign w:val="bottom"/>
          </w:tcPr>
          <w:p w14:paraId="1A634417" w14:textId="69D66A0F" w:rsidR="006D5174" w:rsidRPr="00265D33" w:rsidRDefault="000728A3" w:rsidP="008B24C2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(6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3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865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1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  <w:r w:rsidR="004966ED">
              <w:rPr>
                <w:rFonts w:ascii="Angsana New" w:hAnsi="Angsana New"/>
                <w:sz w:val="26"/>
                <w:szCs w:val="26"/>
              </w:rPr>
              <w:t>3</w:t>
            </w:r>
            <w:r w:rsidRPr="00265D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A634418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(154,145,364)</w:t>
            </w:r>
          </w:p>
        </w:tc>
      </w:tr>
      <w:tr w:rsidR="006825DF" w:rsidRPr="00265D33" w14:paraId="1A634425" w14:textId="77777777" w:rsidTr="00806251">
        <w:tc>
          <w:tcPr>
            <w:tcW w:w="2970" w:type="dxa"/>
            <w:vAlign w:val="bottom"/>
          </w:tcPr>
          <w:p w14:paraId="1A63441A" w14:textId="77777777" w:rsidR="006D5174" w:rsidRPr="00265D33" w:rsidRDefault="006D5174" w:rsidP="006D5174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265D3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1A63441B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1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1D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1E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1F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20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21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22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34423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34424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25DF" w:rsidRPr="00265D33" w14:paraId="1A634431" w14:textId="77777777" w:rsidTr="00806251">
        <w:trPr>
          <w:trHeight w:val="87"/>
        </w:trPr>
        <w:tc>
          <w:tcPr>
            <w:tcW w:w="2970" w:type="dxa"/>
            <w:vAlign w:val="bottom"/>
          </w:tcPr>
          <w:p w14:paraId="1A634426" w14:textId="28AB6EC2" w:rsidR="006D5174" w:rsidRPr="00265D33" w:rsidRDefault="006D5174" w:rsidP="006D5174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C61AFB"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61AFB" w:rsidRPr="00265D33">
              <w:rPr>
                <w:rFonts w:ascii="Angsana New" w:hAnsi="Angsana New"/>
                <w:sz w:val="26"/>
                <w:szCs w:val="26"/>
              </w:rPr>
              <w:t>(</w:t>
            </w:r>
            <w:r w:rsidR="00C61AFB" w:rsidRPr="00265D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C61AFB" w:rsidRPr="00265D33">
              <w:rPr>
                <w:rFonts w:ascii="Angsana New" w:hAnsi="Angsana New"/>
                <w:sz w:val="26"/>
                <w:szCs w:val="26"/>
              </w:rPr>
              <w:t>)</w:t>
            </w:r>
            <w:r w:rsidR="00C61AFB" w:rsidRPr="00265D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1260" w:type="dxa"/>
            <w:vAlign w:val="bottom"/>
          </w:tcPr>
          <w:p w14:paraId="1A634427" w14:textId="77777777" w:rsidR="006D5174" w:rsidRPr="00265D33" w:rsidRDefault="006D5174" w:rsidP="006D5174">
            <w:pPr>
              <w:tabs>
                <w:tab w:val="decimal" w:pos="969"/>
              </w:tabs>
              <w:ind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28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29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2A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2B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2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2D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2E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3442F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(47,231,871)</w:t>
            </w:r>
          </w:p>
        </w:tc>
        <w:tc>
          <w:tcPr>
            <w:tcW w:w="1296" w:type="dxa"/>
            <w:vAlign w:val="bottom"/>
          </w:tcPr>
          <w:p w14:paraId="1A634430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558,461,015</w:t>
            </w:r>
          </w:p>
        </w:tc>
      </w:tr>
      <w:tr w:rsidR="006825DF" w:rsidRPr="00265D33" w14:paraId="1A63443D" w14:textId="77777777" w:rsidTr="00806251">
        <w:tc>
          <w:tcPr>
            <w:tcW w:w="2970" w:type="dxa"/>
            <w:vAlign w:val="bottom"/>
          </w:tcPr>
          <w:p w14:paraId="1A634432" w14:textId="77777777" w:rsidR="006D5174" w:rsidRPr="00265D33" w:rsidRDefault="006D5174" w:rsidP="006D5174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1A634433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34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35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36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37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38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39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3A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3443B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473,545,928</w:t>
            </w:r>
          </w:p>
        </w:tc>
        <w:tc>
          <w:tcPr>
            <w:tcW w:w="1296" w:type="dxa"/>
            <w:vAlign w:val="bottom"/>
          </w:tcPr>
          <w:p w14:paraId="1A63443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216,100,564</w:t>
            </w:r>
          </w:p>
        </w:tc>
      </w:tr>
      <w:tr w:rsidR="006825DF" w:rsidRPr="00265D33" w14:paraId="1A634449" w14:textId="77777777" w:rsidTr="00806251">
        <w:tc>
          <w:tcPr>
            <w:tcW w:w="2970" w:type="dxa"/>
            <w:vAlign w:val="bottom"/>
          </w:tcPr>
          <w:p w14:paraId="1A63443E" w14:textId="77777777" w:rsidR="006D5174" w:rsidRPr="00265D33" w:rsidRDefault="006D5174" w:rsidP="006D5174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1A63443F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0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1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2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43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44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5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6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34447" w14:textId="77777777" w:rsidR="006D5174" w:rsidRPr="00265D33" w:rsidRDefault="000728A3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154,546</w:t>
            </w:r>
          </w:p>
        </w:tc>
        <w:tc>
          <w:tcPr>
            <w:tcW w:w="1296" w:type="dxa"/>
            <w:vAlign w:val="bottom"/>
          </w:tcPr>
          <w:p w14:paraId="1A634448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879,864</w:t>
            </w:r>
          </w:p>
        </w:tc>
      </w:tr>
      <w:tr w:rsidR="006825DF" w:rsidRPr="00265D33" w14:paraId="1A634455" w14:textId="77777777" w:rsidTr="00806251">
        <w:tc>
          <w:tcPr>
            <w:tcW w:w="2970" w:type="dxa"/>
            <w:vAlign w:val="bottom"/>
          </w:tcPr>
          <w:p w14:paraId="1A63444A" w14:textId="77777777" w:rsidR="006D5174" w:rsidRPr="00265D33" w:rsidRDefault="006D5174" w:rsidP="006D5174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1A63444B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D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4E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4F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50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51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52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34453" w14:textId="77777777" w:rsidR="006D5174" w:rsidRPr="00265D33" w:rsidRDefault="000728A3" w:rsidP="006D51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(16,191,492)</w:t>
            </w:r>
          </w:p>
        </w:tc>
        <w:tc>
          <w:tcPr>
            <w:tcW w:w="1296" w:type="dxa"/>
            <w:vAlign w:val="bottom"/>
          </w:tcPr>
          <w:p w14:paraId="1A634454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(12,807,030)</w:t>
            </w:r>
          </w:p>
        </w:tc>
      </w:tr>
      <w:tr w:rsidR="006825DF" w:rsidRPr="00265D33" w14:paraId="1A634461" w14:textId="77777777" w:rsidTr="00806251">
        <w:tc>
          <w:tcPr>
            <w:tcW w:w="2970" w:type="dxa"/>
            <w:vAlign w:val="bottom"/>
          </w:tcPr>
          <w:p w14:paraId="1A634456" w14:textId="77777777" w:rsidR="006D5174" w:rsidRPr="00265D33" w:rsidRDefault="006D5174" w:rsidP="006D5174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14:paraId="1A634457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58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59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5A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5B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5C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5D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5E" w14:textId="77777777" w:rsidR="006D5174" w:rsidRPr="00265D33" w:rsidRDefault="006D5174" w:rsidP="006D5174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3445F" w14:textId="632175DA" w:rsidR="006D5174" w:rsidRPr="00265D33" w:rsidRDefault="00B25567" w:rsidP="008B24C2">
            <w:pPr>
              <w:pBdr>
                <w:bottom w:val="doub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34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6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411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8B24C2" w:rsidRPr="00265D33">
              <w:rPr>
                <w:rFonts w:ascii="Angsana New" w:hAnsi="Angsana New"/>
                <w:sz w:val="26"/>
                <w:szCs w:val="26"/>
              </w:rPr>
              <w:t>95</w:t>
            </w:r>
            <w:r w:rsidR="00BB429B" w:rsidRPr="00265D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1A634460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608,489,049</w:t>
            </w:r>
          </w:p>
        </w:tc>
      </w:tr>
    </w:tbl>
    <w:p w14:paraId="1A634462" w14:textId="77777777" w:rsidR="00BF2570" w:rsidRPr="00265D33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1A634463" w14:textId="77777777" w:rsidR="00BF2570" w:rsidRPr="00265D33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1A634464" w14:textId="77777777" w:rsidR="00BF2570" w:rsidRPr="00265D33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1A634465" w14:textId="77777777" w:rsidR="00816A54" w:rsidRPr="00265D33" w:rsidRDefault="00816A54" w:rsidP="0076572A">
      <w:pPr>
        <w:ind w:left="810" w:hanging="270"/>
        <w:rPr>
          <w:rFonts w:ascii="Angsana New" w:hAnsi="Angsana New"/>
          <w:szCs w:val="24"/>
        </w:rPr>
      </w:pPr>
    </w:p>
    <w:p w14:paraId="1A634466" w14:textId="77777777" w:rsidR="00816A54" w:rsidRPr="00265D33" w:rsidRDefault="00816A54" w:rsidP="0076572A">
      <w:pPr>
        <w:ind w:left="810" w:hanging="270"/>
        <w:rPr>
          <w:rFonts w:ascii="Angsana New" w:hAnsi="Angsana New"/>
          <w:szCs w:val="24"/>
          <w:cs/>
        </w:rPr>
        <w:sectPr w:rsidR="00816A54" w:rsidRPr="00265D33" w:rsidSect="00892870">
          <w:headerReference w:type="default" r:id="rId12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A634467" w14:textId="77777777" w:rsidR="00797151" w:rsidRPr="00265D33" w:rsidRDefault="00797151" w:rsidP="00974E0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bookmarkStart w:id="13" w:name="_Hlk95386252"/>
      <w:r w:rsidRPr="00265D33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AA6662" w:rsidRPr="00265D33">
        <w:rPr>
          <w:rFonts w:ascii="Angsana New" w:hAnsi="Angsana New" w:hint="cs"/>
          <w:sz w:val="32"/>
          <w:szCs w:val="32"/>
          <w:cs/>
        </w:rPr>
        <w:t>กลุ่ม</w:t>
      </w:r>
      <w:r w:rsidR="00F30CEA" w:rsidRPr="00265D33">
        <w:rPr>
          <w:rFonts w:ascii="Angsana New" w:hAnsi="Angsana New"/>
          <w:sz w:val="32"/>
          <w:szCs w:val="32"/>
          <w:cs/>
        </w:rPr>
        <w:t>บริษัท</w:t>
      </w:r>
      <w:r w:rsidR="00B24536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483A" w:rsidRPr="00265D33">
        <w:rPr>
          <w:rFonts w:ascii="Angsana New" w:hAnsi="Angsana New"/>
          <w:sz w:val="32"/>
          <w:szCs w:val="32"/>
        </w:rPr>
        <w:t>31</w:t>
      </w:r>
      <w:r w:rsidR="0059483A" w:rsidRPr="00265D3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E040B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559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63"/>
        <w:gridCol w:w="1197"/>
        <w:gridCol w:w="1260"/>
        <w:gridCol w:w="120"/>
        <w:gridCol w:w="1140"/>
        <w:gridCol w:w="1260"/>
        <w:gridCol w:w="171"/>
        <w:gridCol w:w="1089"/>
        <w:gridCol w:w="1260"/>
        <w:gridCol w:w="228"/>
        <w:gridCol w:w="1032"/>
        <w:gridCol w:w="1266"/>
        <w:gridCol w:w="19"/>
      </w:tblGrid>
      <w:tr w:rsidR="00420BBD" w:rsidRPr="00265D33" w14:paraId="1A63446E" w14:textId="77777777" w:rsidTr="00806251">
        <w:trPr>
          <w:gridAfter w:val="1"/>
          <w:wAfter w:w="19" w:type="dxa"/>
          <w:trHeight w:val="162"/>
        </w:trPr>
        <w:tc>
          <w:tcPr>
            <w:tcW w:w="2970" w:type="dxa"/>
            <w:vAlign w:val="bottom"/>
          </w:tcPr>
          <w:p w14:paraId="1A634468" w14:textId="77777777" w:rsidR="00420BBD" w:rsidRPr="00265D33" w:rsidRDefault="00420BBD" w:rsidP="001B52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1A634469" w14:textId="77777777" w:rsidR="00420BBD" w:rsidRPr="00265D33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7" w:type="dxa"/>
            <w:gridSpan w:val="3"/>
            <w:vAlign w:val="bottom"/>
          </w:tcPr>
          <w:p w14:paraId="1A63446A" w14:textId="77777777" w:rsidR="00420BBD" w:rsidRPr="00265D33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1" w:type="dxa"/>
            <w:gridSpan w:val="3"/>
          </w:tcPr>
          <w:p w14:paraId="1A63446B" w14:textId="77777777" w:rsidR="00420BBD" w:rsidRPr="00265D33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7" w:type="dxa"/>
            <w:gridSpan w:val="3"/>
            <w:vAlign w:val="bottom"/>
          </w:tcPr>
          <w:p w14:paraId="1A63446C" w14:textId="77777777" w:rsidR="00420BBD" w:rsidRPr="00265D33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8" w:type="dxa"/>
            <w:gridSpan w:val="2"/>
            <w:vAlign w:val="bottom"/>
          </w:tcPr>
          <w:p w14:paraId="1A63446D" w14:textId="77777777" w:rsidR="00420BBD" w:rsidRPr="00265D33" w:rsidRDefault="00420BBD" w:rsidP="001B52C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65D33">
              <w:rPr>
                <w:rFonts w:ascii="Angsana New" w:hAnsi="Angsana New"/>
                <w:sz w:val="26"/>
                <w:szCs w:val="26"/>
                <w:lang w:val="en-GB"/>
              </w:rPr>
              <w:t xml:space="preserve">: </w:t>
            </w:r>
            <w:r w:rsidRPr="00265D33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20BBD" w:rsidRPr="00265D33" w14:paraId="1A634477" w14:textId="77777777" w:rsidTr="00806251">
        <w:tc>
          <w:tcPr>
            <w:tcW w:w="2970" w:type="dxa"/>
            <w:vAlign w:val="bottom"/>
          </w:tcPr>
          <w:p w14:paraId="1A63446F" w14:textId="77777777" w:rsidR="00420BBD" w:rsidRPr="00265D33" w:rsidRDefault="00420BBD" w:rsidP="001B52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A634470" w14:textId="77777777" w:rsidR="00420BBD" w:rsidRPr="00265D33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ปรับปรุงคุณภาพ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                                      </w:t>
            </w:r>
            <w:r w:rsidRPr="00265D33">
              <w:rPr>
                <w:rFonts w:ascii="Angsana New" w:hAnsi="Angsana New"/>
                <w:sz w:val="26"/>
                <w:szCs w:val="26"/>
                <w:cs/>
              </w:rPr>
              <w:t>และบรรจุข้าวสาร</w:t>
            </w:r>
          </w:p>
        </w:tc>
        <w:tc>
          <w:tcPr>
            <w:tcW w:w="2520" w:type="dxa"/>
            <w:gridSpan w:val="3"/>
            <w:vAlign w:val="bottom"/>
          </w:tcPr>
          <w:p w14:paraId="1A634471" w14:textId="77777777" w:rsidR="00420BBD" w:rsidRPr="00265D33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ศูนย์</w:t>
            </w:r>
            <w:r w:rsidRPr="00265D33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2520" w:type="dxa"/>
            <w:gridSpan w:val="3"/>
          </w:tcPr>
          <w:p w14:paraId="1A634472" w14:textId="77777777" w:rsidR="00420BBD" w:rsidRPr="00265D33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634473" w14:textId="77777777" w:rsidR="00420BBD" w:rsidRPr="00265D33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520" w:type="dxa"/>
            <w:gridSpan w:val="3"/>
            <w:vAlign w:val="bottom"/>
          </w:tcPr>
          <w:p w14:paraId="1A634474" w14:textId="77777777" w:rsidR="00420BBD" w:rsidRPr="00265D33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การตัดรายการบัญชี   </w:t>
            </w:r>
            <w:r w:rsidRPr="00265D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A634475" w14:textId="77777777" w:rsidR="00420BBD" w:rsidRPr="00265D33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545" w:type="dxa"/>
            <w:gridSpan w:val="4"/>
            <w:vAlign w:val="bottom"/>
          </w:tcPr>
          <w:p w14:paraId="1A634476" w14:textId="77777777" w:rsidR="00420BBD" w:rsidRPr="00265D33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D5174" w:rsidRPr="00265D33" w14:paraId="1A634483" w14:textId="77777777" w:rsidTr="00252C67">
        <w:tc>
          <w:tcPr>
            <w:tcW w:w="2970" w:type="dxa"/>
          </w:tcPr>
          <w:p w14:paraId="1A634478" w14:textId="77777777" w:rsidR="006D5174" w:rsidRPr="00265D33" w:rsidRDefault="006D5174" w:rsidP="006D5174">
            <w:pPr>
              <w:ind w:left="3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634479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47A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1A63447B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47C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1A63447D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47E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1A63447F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A634480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1A634481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5" w:type="dxa"/>
            <w:gridSpan w:val="2"/>
            <w:vAlign w:val="bottom"/>
          </w:tcPr>
          <w:p w14:paraId="1A634482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65D3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D5174" w:rsidRPr="00265D33" w14:paraId="1A63448F" w14:textId="77777777" w:rsidTr="00252C67">
        <w:tc>
          <w:tcPr>
            <w:tcW w:w="2970" w:type="dxa"/>
          </w:tcPr>
          <w:p w14:paraId="1A634484" w14:textId="77777777" w:rsidR="006D5174" w:rsidRPr="00265D33" w:rsidRDefault="006D5174" w:rsidP="006D51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1A634485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266,397,502</w:t>
            </w:r>
          </w:p>
        </w:tc>
        <w:tc>
          <w:tcPr>
            <w:tcW w:w="1260" w:type="dxa"/>
            <w:vAlign w:val="bottom"/>
          </w:tcPr>
          <w:p w14:paraId="1A634486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233,665,125</w:t>
            </w:r>
          </w:p>
        </w:tc>
        <w:tc>
          <w:tcPr>
            <w:tcW w:w="1260" w:type="dxa"/>
            <w:gridSpan w:val="2"/>
            <w:vAlign w:val="bottom"/>
          </w:tcPr>
          <w:p w14:paraId="1A634487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6,088,622</w:t>
            </w:r>
          </w:p>
        </w:tc>
        <w:tc>
          <w:tcPr>
            <w:tcW w:w="1260" w:type="dxa"/>
            <w:vAlign w:val="bottom"/>
          </w:tcPr>
          <w:p w14:paraId="1A634488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5,610,492</w:t>
            </w:r>
          </w:p>
        </w:tc>
        <w:tc>
          <w:tcPr>
            <w:tcW w:w="1260" w:type="dxa"/>
            <w:gridSpan w:val="2"/>
            <w:vAlign w:val="bottom"/>
          </w:tcPr>
          <w:p w14:paraId="1A634489" w14:textId="77777777" w:rsidR="006D5174" w:rsidRPr="00265D33" w:rsidRDefault="00A00F28" w:rsidP="00A00F2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2,580</w:t>
            </w:r>
            <w:r w:rsidR="000A21CF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1</w:t>
            </w:r>
            <w:r w:rsidR="000A21CF" w:rsidRPr="00265D33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260" w:type="dxa"/>
          </w:tcPr>
          <w:p w14:paraId="1A63448A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3,059,932</w:t>
            </w:r>
          </w:p>
        </w:tc>
        <w:tc>
          <w:tcPr>
            <w:tcW w:w="1260" w:type="dxa"/>
            <w:gridSpan w:val="2"/>
          </w:tcPr>
          <w:p w14:paraId="1A63448B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(3,201,639)</w:t>
            </w:r>
          </w:p>
        </w:tc>
        <w:tc>
          <w:tcPr>
            <w:tcW w:w="1260" w:type="dxa"/>
            <w:vAlign w:val="bottom"/>
          </w:tcPr>
          <w:p w14:paraId="1A63448C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(3,738,793)</w:t>
            </w:r>
          </w:p>
        </w:tc>
        <w:tc>
          <w:tcPr>
            <w:tcW w:w="1260" w:type="dxa"/>
            <w:gridSpan w:val="2"/>
            <w:vAlign w:val="bottom"/>
          </w:tcPr>
          <w:p w14:paraId="1A63448D" w14:textId="77777777" w:rsidR="006D5174" w:rsidRPr="00265D33" w:rsidRDefault="000A21CF" w:rsidP="00A00F2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271,8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64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6</w:t>
            </w:r>
            <w:r w:rsidRPr="00265D33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85" w:type="dxa"/>
            <w:gridSpan w:val="2"/>
            <w:vAlign w:val="bottom"/>
          </w:tcPr>
          <w:p w14:paraId="1A63448E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238,596,756</w:t>
            </w:r>
          </w:p>
        </w:tc>
      </w:tr>
      <w:tr w:rsidR="006D5174" w:rsidRPr="00265D33" w14:paraId="1A63449B" w14:textId="77777777" w:rsidTr="00252C67">
        <w:tc>
          <w:tcPr>
            <w:tcW w:w="2970" w:type="dxa"/>
          </w:tcPr>
          <w:p w14:paraId="1A634490" w14:textId="77777777" w:rsidR="006D5174" w:rsidRPr="00265D33" w:rsidRDefault="006D5174" w:rsidP="006D5174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1A634491" w14:textId="77777777" w:rsidR="006D5174" w:rsidRPr="00265D33" w:rsidRDefault="000A21CF" w:rsidP="00A00F2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244,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596</w:t>
            </w:r>
            <w:r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1260" w:type="dxa"/>
            <w:vAlign w:val="bottom"/>
          </w:tcPr>
          <w:p w14:paraId="1A634492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207,928,654</w:t>
            </w:r>
          </w:p>
        </w:tc>
        <w:tc>
          <w:tcPr>
            <w:tcW w:w="1260" w:type="dxa"/>
            <w:gridSpan w:val="2"/>
            <w:vAlign w:val="bottom"/>
          </w:tcPr>
          <w:p w14:paraId="1A634493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2,495,126</w:t>
            </w:r>
          </w:p>
        </w:tc>
        <w:tc>
          <w:tcPr>
            <w:tcW w:w="1260" w:type="dxa"/>
            <w:vAlign w:val="bottom"/>
          </w:tcPr>
          <w:p w14:paraId="1A634494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2,200,376</w:t>
            </w:r>
          </w:p>
        </w:tc>
        <w:tc>
          <w:tcPr>
            <w:tcW w:w="1260" w:type="dxa"/>
            <w:gridSpan w:val="2"/>
            <w:vAlign w:val="bottom"/>
          </w:tcPr>
          <w:p w14:paraId="1A634495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259,668</w:t>
            </w:r>
          </w:p>
        </w:tc>
        <w:tc>
          <w:tcPr>
            <w:tcW w:w="1260" w:type="dxa"/>
          </w:tcPr>
          <w:p w14:paraId="1A634496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107,635</w:t>
            </w:r>
          </w:p>
        </w:tc>
        <w:tc>
          <w:tcPr>
            <w:tcW w:w="1260" w:type="dxa"/>
            <w:gridSpan w:val="2"/>
          </w:tcPr>
          <w:p w14:paraId="1A634497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4498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A634499" w14:textId="77777777" w:rsidR="006D5174" w:rsidRPr="00265D33" w:rsidRDefault="000A21CF" w:rsidP="00A00F2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247,3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5</w:t>
            </w:r>
            <w:r w:rsidRPr="00265D33">
              <w:rPr>
                <w:rFonts w:ascii="Angsana New" w:hAnsi="Angsana New"/>
                <w:sz w:val="26"/>
                <w:szCs w:val="26"/>
              </w:rPr>
              <w:t>1,</w:t>
            </w:r>
            <w:r w:rsidR="00A00F28" w:rsidRPr="00265D33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285" w:type="dxa"/>
            <w:gridSpan w:val="2"/>
            <w:vAlign w:val="bottom"/>
          </w:tcPr>
          <w:p w14:paraId="1A63449A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210,236,665</w:t>
            </w:r>
          </w:p>
        </w:tc>
      </w:tr>
      <w:tr w:rsidR="006D5174" w:rsidRPr="00265D33" w14:paraId="1A6344A9" w14:textId="77777777" w:rsidTr="00252C67">
        <w:tc>
          <w:tcPr>
            <w:tcW w:w="2970" w:type="dxa"/>
          </w:tcPr>
          <w:p w14:paraId="1A63449C" w14:textId="77777777" w:rsidR="006D5174" w:rsidRPr="00265D33" w:rsidRDefault="006D5174" w:rsidP="006D51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และพืชเพื่อให้การผลิตผล</w:t>
            </w:r>
          </w:p>
        </w:tc>
        <w:tc>
          <w:tcPr>
            <w:tcW w:w="1260" w:type="dxa"/>
            <w:vAlign w:val="bottom"/>
          </w:tcPr>
          <w:p w14:paraId="1A63449D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156,976,534</w:t>
            </w:r>
          </w:p>
        </w:tc>
        <w:tc>
          <w:tcPr>
            <w:tcW w:w="1260" w:type="dxa"/>
            <w:vAlign w:val="bottom"/>
          </w:tcPr>
          <w:p w14:paraId="1A63449E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162,608,505</w:t>
            </w:r>
          </w:p>
        </w:tc>
        <w:tc>
          <w:tcPr>
            <w:tcW w:w="1260" w:type="dxa"/>
            <w:gridSpan w:val="2"/>
            <w:vAlign w:val="bottom"/>
          </w:tcPr>
          <w:p w14:paraId="1A63449F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230,720,699</w:t>
            </w:r>
          </w:p>
        </w:tc>
        <w:tc>
          <w:tcPr>
            <w:tcW w:w="1260" w:type="dxa"/>
            <w:vAlign w:val="bottom"/>
          </w:tcPr>
          <w:p w14:paraId="1A6344A0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283,993,863</w:t>
            </w:r>
          </w:p>
        </w:tc>
        <w:tc>
          <w:tcPr>
            <w:tcW w:w="1260" w:type="dxa"/>
            <w:gridSpan w:val="2"/>
            <w:vAlign w:val="bottom"/>
          </w:tcPr>
          <w:p w14:paraId="1A6344A1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13,306,060</w:t>
            </w:r>
          </w:p>
        </w:tc>
        <w:tc>
          <w:tcPr>
            <w:tcW w:w="1260" w:type="dxa"/>
          </w:tcPr>
          <w:p w14:paraId="1A6344A2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1A6344A3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9,906,783</w:t>
            </w:r>
          </w:p>
        </w:tc>
        <w:tc>
          <w:tcPr>
            <w:tcW w:w="1260" w:type="dxa"/>
            <w:gridSpan w:val="2"/>
          </w:tcPr>
          <w:p w14:paraId="1A6344A4" w14:textId="77777777" w:rsidR="000A21CF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1A6344A5" w14:textId="4B322119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942,</w:t>
            </w:r>
            <w:r w:rsidR="004966ED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260" w:type="dxa"/>
            <w:vAlign w:val="bottom"/>
          </w:tcPr>
          <w:p w14:paraId="1A6344A6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942,720</w:t>
            </w:r>
          </w:p>
        </w:tc>
        <w:tc>
          <w:tcPr>
            <w:tcW w:w="1260" w:type="dxa"/>
            <w:gridSpan w:val="2"/>
            <w:vAlign w:val="bottom"/>
          </w:tcPr>
          <w:p w14:paraId="1A6344A7" w14:textId="15B3274E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401,946,01</w:t>
            </w:r>
            <w:r w:rsidR="00CF1FF0" w:rsidRPr="00265D3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85" w:type="dxa"/>
            <w:gridSpan w:val="2"/>
            <w:vAlign w:val="bottom"/>
          </w:tcPr>
          <w:p w14:paraId="1A6344A8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457,451,871</w:t>
            </w:r>
          </w:p>
        </w:tc>
      </w:tr>
      <w:tr w:rsidR="006D5174" w:rsidRPr="00265D33" w14:paraId="1A6344B5" w14:textId="77777777" w:rsidTr="00252C67">
        <w:tc>
          <w:tcPr>
            <w:tcW w:w="2970" w:type="dxa"/>
          </w:tcPr>
          <w:p w14:paraId="1A6344AA" w14:textId="77777777" w:rsidR="006D5174" w:rsidRPr="00265D33" w:rsidRDefault="006D5174" w:rsidP="006D5174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1A6344AB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16,239,950</w:t>
            </w:r>
          </w:p>
        </w:tc>
        <w:tc>
          <w:tcPr>
            <w:tcW w:w="1260" w:type="dxa"/>
            <w:vAlign w:val="bottom"/>
          </w:tcPr>
          <w:p w14:paraId="1A6344AC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16,239,950</w:t>
            </w:r>
          </w:p>
        </w:tc>
        <w:tc>
          <w:tcPr>
            <w:tcW w:w="1260" w:type="dxa"/>
            <w:gridSpan w:val="2"/>
            <w:vAlign w:val="bottom"/>
          </w:tcPr>
          <w:p w14:paraId="1A6344AD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344AE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A6344AF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369,597,080</w:t>
            </w:r>
          </w:p>
        </w:tc>
        <w:tc>
          <w:tcPr>
            <w:tcW w:w="1260" w:type="dxa"/>
          </w:tcPr>
          <w:p w14:paraId="1A6344B0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306,742,808</w:t>
            </w:r>
          </w:p>
        </w:tc>
        <w:tc>
          <w:tcPr>
            <w:tcW w:w="1260" w:type="dxa"/>
            <w:gridSpan w:val="2"/>
          </w:tcPr>
          <w:p w14:paraId="1A6344B1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(66,511,087)</w:t>
            </w:r>
          </w:p>
        </w:tc>
        <w:tc>
          <w:tcPr>
            <w:tcW w:w="1260" w:type="dxa"/>
            <w:vAlign w:val="bottom"/>
          </w:tcPr>
          <w:p w14:paraId="1A6344B2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(66,511,087)</w:t>
            </w:r>
          </w:p>
        </w:tc>
        <w:tc>
          <w:tcPr>
            <w:tcW w:w="1260" w:type="dxa"/>
            <w:gridSpan w:val="2"/>
            <w:vAlign w:val="bottom"/>
          </w:tcPr>
          <w:p w14:paraId="1A6344B3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319,325,943</w:t>
            </w:r>
          </w:p>
        </w:tc>
        <w:tc>
          <w:tcPr>
            <w:tcW w:w="1285" w:type="dxa"/>
            <w:gridSpan w:val="2"/>
            <w:vAlign w:val="bottom"/>
          </w:tcPr>
          <w:p w14:paraId="1A6344B4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256,471,671</w:t>
            </w:r>
          </w:p>
        </w:tc>
      </w:tr>
      <w:tr w:rsidR="006D5174" w:rsidRPr="00265D33" w14:paraId="1A6344C1" w14:textId="77777777" w:rsidTr="00806251">
        <w:tc>
          <w:tcPr>
            <w:tcW w:w="2970" w:type="dxa"/>
          </w:tcPr>
          <w:p w14:paraId="1A6344B6" w14:textId="77777777" w:rsidR="006D5174" w:rsidRPr="00265D33" w:rsidRDefault="006D5174" w:rsidP="006D51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60" w:type="dxa"/>
            <w:vAlign w:val="bottom"/>
          </w:tcPr>
          <w:p w14:paraId="1A6344B7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B8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B9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BA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6344BB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BC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BD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BE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BF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1A6344C0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174" w:rsidRPr="00265D33" w14:paraId="1A6344CD" w14:textId="77777777" w:rsidTr="00806251">
        <w:trPr>
          <w:trHeight w:val="80"/>
        </w:trPr>
        <w:tc>
          <w:tcPr>
            <w:tcW w:w="2970" w:type="dxa"/>
          </w:tcPr>
          <w:p w14:paraId="1A6344C2" w14:textId="77777777" w:rsidR="006D5174" w:rsidRPr="00265D33" w:rsidRDefault="006D5174" w:rsidP="006D5174">
            <w:pPr>
              <w:ind w:left="157" w:right="-108" w:hanging="157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  <w:r w:rsidRPr="00265D33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A6344C3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C4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C5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C6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6344C7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C8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C9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CA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CB" w14:textId="77777777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5" w:type="dxa"/>
            <w:gridSpan w:val="2"/>
            <w:vAlign w:val="bottom"/>
          </w:tcPr>
          <w:p w14:paraId="1A6344CC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625,034,087</w:t>
            </w:r>
          </w:p>
        </w:tc>
      </w:tr>
      <w:tr w:rsidR="006D5174" w:rsidRPr="00265D33" w14:paraId="1A6344D9" w14:textId="77777777" w:rsidTr="00806251">
        <w:tc>
          <w:tcPr>
            <w:tcW w:w="2970" w:type="dxa"/>
          </w:tcPr>
          <w:p w14:paraId="1A6344CE" w14:textId="77777777" w:rsidR="006D5174" w:rsidRPr="00265D33" w:rsidRDefault="006D5174" w:rsidP="006D5174">
            <w:pPr>
              <w:ind w:left="157" w:right="-108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65D3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1A6344CF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D0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D1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D2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6344D3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6344D4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D5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6344D6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D7" w14:textId="467C03C9" w:rsidR="006D5174" w:rsidRPr="00265D33" w:rsidRDefault="000A21CF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9,</w:t>
            </w:r>
            <w:r w:rsidR="0099079D" w:rsidRPr="00265D33">
              <w:rPr>
                <w:rFonts w:ascii="Angsana New" w:hAnsi="Angsana New"/>
                <w:sz w:val="26"/>
                <w:szCs w:val="26"/>
              </w:rPr>
              <w:t>237,908,16</w:t>
            </w:r>
            <w:r w:rsidR="003D1377" w:rsidRPr="003D1377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85" w:type="dxa"/>
            <w:gridSpan w:val="2"/>
            <w:vAlign w:val="bottom"/>
          </w:tcPr>
          <w:p w14:paraId="1A6344D8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9,522,213,250</w:t>
            </w:r>
          </w:p>
        </w:tc>
      </w:tr>
      <w:tr w:rsidR="006D5174" w:rsidRPr="00265D33" w14:paraId="1A6344E5" w14:textId="77777777" w:rsidTr="00806251">
        <w:tc>
          <w:tcPr>
            <w:tcW w:w="2970" w:type="dxa"/>
          </w:tcPr>
          <w:p w14:paraId="1A6344DA" w14:textId="77777777" w:rsidR="006D5174" w:rsidRPr="00265D33" w:rsidRDefault="006D5174" w:rsidP="006D5174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- สินทรัพย์อื่น</w:t>
            </w:r>
          </w:p>
        </w:tc>
        <w:tc>
          <w:tcPr>
            <w:tcW w:w="1260" w:type="dxa"/>
            <w:vAlign w:val="bottom"/>
          </w:tcPr>
          <w:p w14:paraId="1A6344DB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DC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DD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DE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6344DF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E0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E1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E2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E3" w14:textId="167083B3" w:rsidR="006D5174" w:rsidRPr="00265D33" w:rsidRDefault="00A00F28" w:rsidP="00A00F28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89</w:t>
            </w:r>
            <w:r w:rsidR="000A21CF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480</w:t>
            </w:r>
            <w:r w:rsidR="000A21CF" w:rsidRPr="00265D33">
              <w:rPr>
                <w:rFonts w:ascii="Angsana New" w:hAnsi="Angsana New"/>
                <w:sz w:val="26"/>
                <w:szCs w:val="26"/>
              </w:rPr>
              <w:t>,</w:t>
            </w:r>
            <w:r w:rsidRPr="00265D33">
              <w:rPr>
                <w:rFonts w:ascii="Angsana New" w:hAnsi="Angsana New"/>
                <w:sz w:val="26"/>
                <w:szCs w:val="26"/>
              </w:rPr>
              <w:t>11</w:t>
            </w:r>
            <w:r w:rsidR="003D1377" w:rsidRPr="003D137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85" w:type="dxa"/>
            <w:gridSpan w:val="2"/>
            <w:vAlign w:val="bottom"/>
          </w:tcPr>
          <w:p w14:paraId="1A6344E4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67,736,650</w:t>
            </w:r>
          </w:p>
        </w:tc>
      </w:tr>
      <w:tr w:rsidR="006D5174" w:rsidRPr="00265D33" w14:paraId="1A6344F1" w14:textId="77777777" w:rsidTr="00806251">
        <w:tc>
          <w:tcPr>
            <w:tcW w:w="2970" w:type="dxa"/>
          </w:tcPr>
          <w:p w14:paraId="1A6344E6" w14:textId="77777777" w:rsidR="006D5174" w:rsidRPr="00265D33" w:rsidRDefault="006D5174" w:rsidP="006D51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1A6344E7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E8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E9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EA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6344EB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6344EC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ED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344EE" w14:textId="77777777" w:rsidR="006D5174" w:rsidRPr="00265D33" w:rsidRDefault="006D5174" w:rsidP="006D5174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6344EF" w14:textId="3D297BCE" w:rsidR="006D5174" w:rsidRPr="00265D33" w:rsidRDefault="00A00F28" w:rsidP="00A00F28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10,5</w:t>
            </w:r>
            <w:r w:rsidR="0099079D" w:rsidRPr="00265D33">
              <w:rPr>
                <w:rFonts w:ascii="Angsana New" w:hAnsi="Angsana New"/>
                <w:sz w:val="26"/>
                <w:szCs w:val="26"/>
              </w:rPr>
              <w:t>67</w:t>
            </w:r>
            <w:r w:rsidR="00B86A45" w:rsidRPr="00265D33">
              <w:rPr>
                <w:rFonts w:ascii="Angsana New" w:hAnsi="Angsana New"/>
                <w:sz w:val="26"/>
                <w:szCs w:val="26"/>
              </w:rPr>
              <w:t>,876,</w:t>
            </w:r>
            <w:r w:rsidR="00D33AA2" w:rsidRPr="00265D33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285" w:type="dxa"/>
            <w:gridSpan w:val="2"/>
            <w:vAlign w:val="bottom"/>
          </w:tcPr>
          <w:p w14:paraId="1A6344F0" w14:textId="77777777" w:rsidR="006D5174" w:rsidRPr="00265D33" w:rsidRDefault="006D5174" w:rsidP="006D5174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65D33">
              <w:rPr>
                <w:rFonts w:ascii="Angsana New" w:hAnsi="Angsana New"/>
                <w:sz w:val="26"/>
                <w:szCs w:val="26"/>
              </w:rPr>
              <w:t>11,377,740,950</w:t>
            </w:r>
          </w:p>
        </w:tc>
      </w:tr>
    </w:tbl>
    <w:p w14:paraId="1A6344F2" w14:textId="1DB7DD12" w:rsidR="00264FAF" w:rsidRPr="00265D33" w:rsidRDefault="00A418FD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>บริษัทใช้เกณฑ์ในการกำหนดราคาระหว่างกันตามที่กล่าวไว้ในหมายเหตุ</w:t>
      </w:r>
      <w:r w:rsidR="00975B0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5B27AC" w:rsidRPr="00265D33">
        <w:rPr>
          <w:rFonts w:ascii="Angsana New" w:hAnsi="Angsana New"/>
          <w:sz w:val="32"/>
          <w:szCs w:val="32"/>
        </w:rPr>
        <w:t xml:space="preserve"> </w:t>
      </w:r>
      <w:r w:rsidR="000E3B26" w:rsidRPr="00265D33">
        <w:rPr>
          <w:rFonts w:ascii="Angsana New" w:hAnsi="Angsana New"/>
          <w:sz w:val="32"/>
          <w:szCs w:val="32"/>
        </w:rPr>
        <w:t>6</w:t>
      </w:r>
    </w:p>
    <w:bookmarkEnd w:id="13"/>
    <w:p w14:paraId="1A6344F3" w14:textId="77777777" w:rsidR="00BF2570" w:rsidRPr="00265D33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1A6344F4" w14:textId="77777777" w:rsidR="00BF2570" w:rsidRPr="00265D33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A6344F5" w14:textId="77777777" w:rsidR="00BF2570" w:rsidRPr="00265D33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A6344F6" w14:textId="77777777" w:rsidR="00695582" w:rsidRPr="00265D33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A6344F7" w14:textId="77777777" w:rsidR="00695582" w:rsidRPr="00265D33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265D33" w:rsidSect="000011BF">
          <w:pgSz w:w="16834" w:h="11909" w:orient="landscape" w:code="9"/>
          <w:pgMar w:top="1296" w:right="1080" w:bottom="576" w:left="720" w:header="720" w:footer="720" w:gutter="0"/>
          <w:cols w:space="720"/>
          <w:docGrid w:linePitch="360"/>
        </w:sectPr>
      </w:pPr>
    </w:p>
    <w:p w14:paraId="1A6344F8" w14:textId="77777777" w:rsidR="00805EAC" w:rsidRPr="00265D33" w:rsidRDefault="00805EAC" w:rsidP="00805EAC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1A6344F9" w14:textId="77777777" w:rsidR="00805EAC" w:rsidRPr="00265D33" w:rsidRDefault="00805EAC" w:rsidP="00805EA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1A6344FA" w14:textId="77777777" w:rsidR="00805EAC" w:rsidRPr="00265D33" w:rsidRDefault="00805EAC" w:rsidP="00906E5E">
      <w:pPr>
        <w:ind w:left="547"/>
        <w:jc w:val="right"/>
        <w:textAlignment w:val="auto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>(</w:t>
      </w:r>
      <w:r w:rsidRPr="00265D33">
        <w:rPr>
          <w:rFonts w:ascii="Angsana New" w:hAnsi="Angsana New" w:hint="cs"/>
          <w:sz w:val="32"/>
          <w:szCs w:val="32"/>
          <w:cs/>
        </w:rPr>
        <w:t>หน่วย</w:t>
      </w:r>
      <w:r w:rsidRPr="00265D33">
        <w:rPr>
          <w:rFonts w:ascii="Angsana New" w:hAnsi="Angsana New"/>
          <w:sz w:val="32"/>
          <w:szCs w:val="32"/>
        </w:rPr>
        <w:t xml:space="preserve">: </w:t>
      </w:r>
      <w:r w:rsidRPr="00265D33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6D5174" w:rsidRPr="00265D33" w14:paraId="1A6344FE" w14:textId="77777777" w:rsidTr="00252C67">
        <w:tc>
          <w:tcPr>
            <w:tcW w:w="5400" w:type="dxa"/>
          </w:tcPr>
          <w:p w14:paraId="1A6344FB" w14:textId="77777777" w:rsidR="006D5174" w:rsidRPr="00265D33" w:rsidRDefault="006D5174" w:rsidP="006D5174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A6344FC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1A6344FD" w14:textId="77777777" w:rsidR="006D5174" w:rsidRPr="00265D33" w:rsidRDefault="006D5174" w:rsidP="006D5174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65D3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D5174" w:rsidRPr="00265D33" w14:paraId="1A634502" w14:textId="77777777" w:rsidTr="00252C67">
        <w:trPr>
          <w:trHeight w:val="80"/>
        </w:trPr>
        <w:tc>
          <w:tcPr>
            <w:tcW w:w="5400" w:type="dxa"/>
            <w:hideMark/>
          </w:tcPr>
          <w:p w14:paraId="1A6344FF" w14:textId="77777777" w:rsidR="006D5174" w:rsidRPr="00265D33" w:rsidRDefault="006D5174" w:rsidP="006D5174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45" w:type="dxa"/>
            <w:vAlign w:val="bottom"/>
          </w:tcPr>
          <w:p w14:paraId="1A634500" w14:textId="77777777" w:rsidR="006D5174" w:rsidRPr="00265D33" w:rsidRDefault="006D5174" w:rsidP="006D5174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A634501" w14:textId="77777777" w:rsidR="006D5174" w:rsidRPr="00265D33" w:rsidRDefault="006D5174" w:rsidP="006D5174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5174" w:rsidRPr="00265D33" w14:paraId="1A634506" w14:textId="77777777" w:rsidTr="00252C67">
        <w:tc>
          <w:tcPr>
            <w:tcW w:w="5400" w:type="dxa"/>
            <w:hideMark/>
          </w:tcPr>
          <w:p w14:paraId="1A634503" w14:textId="77777777" w:rsidR="006D5174" w:rsidRPr="00265D33" w:rsidRDefault="006D5174" w:rsidP="006D5174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45" w:type="dxa"/>
            <w:vAlign w:val="bottom"/>
          </w:tcPr>
          <w:p w14:paraId="1A634504" w14:textId="23B32CED" w:rsidR="006D5174" w:rsidRPr="00265D33" w:rsidRDefault="003D1377" w:rsidP="006D5174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D1377">
              <w:rPr>
                <w:rFonts w:ascii="Angsana New" w:hAnsi="Angsana New" w:hint="cs"/>
                <w:sz w:val="32"/>
                <w:szCs w:val="32"/>
              </w:rPr>
              <w:t>1</w:t>
            </w:r>
            <w:r w:rsidR="00404FDD" w:rsidRPr="00265D33">
              <w:rPr>
                <w:rFonts w:ascii="Angsana New" w:hAnsi="Angsana New"/>
                <w:sz w:val="32"/>
                <w:szCs w:val="32"/>
              </w:rPr>
              <w:t>,595,720,771</w:t>
            </w:r>
          </w:p>
        </w:tc>
        <w:tc>
          <w:tcPr>
            <w:tcW w:w="1845" w:type="dxa"/>
            <w:vAlign w:val="bottom"/>
          </w:tcPr>
          <w:p w14:paraId="1A634505" w14:textId="41C5DE0E" w:rsidR="006D5174" w:rsidRPr="00265D33" w:rsidRDefault="00265650" w:rsidP="003448DF">
            <w:pPr>
              <w:tabs>
                <w:tab w:val="decimal" w:pos="1507"/>
              </w:tabs>
              <w:ind w:right="-741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1,202,498,339</w:t>
            </w:r>
          </w:p>
        </w:tc>
      </w:tr>
      <w:tr w:rsidR="006D5174" w:rsidRPr="00265D33" w14:paraId="1A63450A" w14:textId="77777777" w:rsidTr="00252C67">
        <w:tc>
          <w:tcPr>
            <w:tcW w:w="5400" w:type="dxa"/>
            <w:hideMark/>
          </w:tcPr>
          <w:p w14:paraId="1A634507" w14:textId="77777777" w:rsidR="006D5174" w:rsidRPr="00265D33" w:rsidRDefault="006D5174" w:rsidP="006D5174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45" w:type="dxa"/>
            <w:vAlign w:val="bottom"/>
          </w:tcPr>
          <w:p w14:paraId="1A634508" w14:textId="77777777" w:rsidR="006D5174" w:rsidRPr="00265D33" w:rsidRDefault="00404FDD" w:rsidP="006D5174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17,077,631</w:t>
            </w:r>
          </w:p>
        </w:tc>
        <w:tc>
          <w:tcPr>
            <w:tcW w:w="1845" w:type="dxa"/>
            <w:vAlign w:val="bottom"/>
          </w:tcPr>
          <w:p w14:paraId="1A634509" w14:textId="77777777" w:rsidR="006D5174" w:rsidRPr="00265D33" w:rsidRDefault="006D5174" w:rsidP="006D5174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148,319,433</w:t>
            </w:r>
          </w:p>
        </w:tc>
      </w:tr>
      <w:tr w:rsidR="006D5174" w:rsidRPr="00265D33" w14:paraId="1A63450E" w14:textId="77777777" w:rsidTr="00252C67">
        <w:tc>
          <w:tcPr>
            <w:tcW w:w="5400" w:type="dxa"/>
            <w:hideMark/>
          </w:tcPr>
          <w:p w14:paraId="1A63450B" w14:textId="77777777" w:rsidR="006D5174" w:rsidRPr="00265D33" w:rsidRDefault="006D5174" w:rsidP="006D5174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845" w:type="dxa"/>
            <w:vAlign w:val="bottom"/>
          </w:tcPr>
          <w:p w14:paraId="1A63450C" w14:textId="77777777" w:rsidR="006D5174" w:rsidRPr="00265D33" w:rsidRDefault="00404FDD" w:rsidP="006D5174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158,977,381</w:t>
            </w:r>
          </w:p>
        </w:tc>
        <w:tc>
          <w:tcPr>
            <w:tcW w:w="1845" w:type="dxa"/>
            <w:vAlign w:val="bottom"/>
          </w:tcPr>
          <w:p w14:paraId="1A63450D" w14:textId="77777777" w:rsidR="006D5174" w:rsidRPr="00265D33" w:rsidRDefault="006D5174" w:rsidP="006D5174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166,105,123</w:t>
            </w:r>
          </w:p>
        </w:tc>
      </w:tr>
      <w:tr w:rsidR="006D5174" w:rsidRPr="00265D33" w14:paraId="1A634512" w14:textId="77777777" w:rsidTr="00252C67">
        <w:tc>
          <w:tcPr>
            <w:tcW w:w="5400" w:type="dxa"/>
            <w:hideMark/>
          </w:tcPr>
          <w:p w14:paraId="1A63450F" w14:textId="77777777" w:rsidR="006D5174" w:rsidRPr="00265D33" w:rsidRDefault="006D5174" w:rsidP="006D5174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65D33">
              <w:rPr>
                <w:rFonts w:ascii="Angsana New" w:hAnsi="Angsana New" w:hint="cs"/>
                <w:sz w:val="32"/>
                <w:szCs w:val="32"/>
                <w:cs/>
              </w:rPr>
              <w:t>เอเชียแปซิฟิกและอื่น</w:t>
            </w:r>
          </w:p>
        </w:tc>
        <w:tc>
          <w:tcPr>
            <w:tcW w:w="1845" w:type="dxa"/>
            <w:vAlign w:val="bottom"/>
          </w:tcPr>
          <w:p w14:paraId="1A634510" w14:textId="77777777" w:rsidR="006D5174" w:rsidRPr="00265D33" w:rsidRDefault="00404FDD" w:rsidP="006D5174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78,487,481</w:t>
            </w:r>
          </w:p>
        </w:tc>
        <w:tc>
          <w:tcPr>
            <w:tcW w:w="1845" w:type="dxa"/>
            <w:vAlign w:val="bottom"/>
          </w:tcPr>
          <w:p w14:paraId="1A634511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93,984,483</w:t>
            </w:r>
          </w:p>
        </w:tc>
      </w:tr>
      <w:tr w:rsidR="006D5174" w:rsidRPr="00265D33" w14:paraId="1A634516" w14:textId="77777777" w:rsidTr="00252C67">
        <w:tc>
          <w:tcPr>
            <w:tcW w:w="5400" w:type="dxa"/>
            <w:hideMark/>
          </w:tcPr>
          <w:p w14:paraId="1A634513" w14:textId="77777777" w:rsidR="006D5174" w:rsidRPr="00265D33" w:rsidRDefault="006D5174" w:rsidP="006D5174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1A634514" w14:textId="77777777" w:rsidR="006D5174" w:rsidRPr="00265D33" w:rsidRDefault="003448DF" w:rsidP="006D5174">
            <w:pPr>
              <w:pBdr>
                <w:bottom w:val="doub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5D33">
              <w:rPr>
                <w:rFonts w:ascii="Angsana New" w:hAnsi="Angsana New"/>
                <w:sz w:val="32"/>
                <w:szCs w:val="32"/>
              </w:rPr>
              <w:t>1,850,263,264</w:t>
            </w:r>
          </w:p>
        </w:tc>
        <w:tc>
          <w:tcPr>
            <w:tcW w:w="1845" w:type="dxa"/>
            <w:vAlign w:val="bottom"/>
          </w:tcPr>
          <w:p w14:paraId="1A634515" w14:textId="218C8A46" w:rsidR="006D5174" w:rsidRPr="00265D33" w:rsidRDefault="00265650" w:rsidP="003448DF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561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1,610,907,378</w:t>
            </w:r>
          </w:p>
        </w:tc>
      </w:tr>
    </w:tbl>
    <w:p w14:paraId="1A634517" w14:textId="77777777" w:rsidR="00805EAC" w:rsidRPr="00265D33" w:rsidRDefault="00805EAC" w:rsidP="00805EAC">
      <w:pPr>
        <w:spacing w:before="240" w:after="120" w:line="42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A634518" w14:textId="77777777" w:rsidR="003C3C6E" w:rsidRPr="00265D33" w:rsidRDefault="003C3C6E" w:rsidP="008062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ในปี </w:t>
      </w:r>
      <w:r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 w:hint="cs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265D33">
        <w:rPr>
          <w:rFonts w:ascii="Angsana New" w:hAnsi="Angsana New"/>
          <w:sz w:val="32"/>
          <w:szCs w:val="32"/>
        </w:rPr>
        <w:t>10</w:t>
      </w:r>
      <w:r w:rsidRPr="00265D33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1A634519" w14:textId="77777777" w:rsidR="00805EAC" w:rsidRPr="00265D33" w:rsidRDefault="009109C2" w:rsidP="00806251">
      <w:pPr>
        <w:tabs>
          <w:tab w:val="left" w:pos="720"/>
          <w:tab w:val="left" w:pos="1440"/>
          <w:tab w:val="left" w:pos="2160"/>
          <w:tab w:val="center" w:pos="4429"/>
        </w:tabs>
        <w:spacing w:before="120" w:after="120" w:line="420" w:lineRule="exact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2</w:t>
      </w:r>
      <w:r w:rsidR="00CF4F8F" w:rsidRPr="00265D33">
        <w:rPr>
          <w:rFonts w:ascii="Angsana New" w:hAnsi="Angsana New"/>
          <w:b/>
          <w:bCs/>
          <w:sz w:val="32"/>
          <w:szCs w:val="32"/>
        </w:rPr>
        <w:t>7</w:t>
      </w:r>
      <w:r w:rsidR="00805EAC" w:rsidRPr="00265D33">
        <w:rPr>
          <w:rFonts w:ascii="Angsana New" w:hAnsi="Angsana New"/>
          <w:b/>
          <w:bCs/>
          <w:sz w:val="32"/>
          <w:szCs w:val="32"/>
        </w:rPr>
        <w:t>.</w:t>
      </w:r>
      <w:r w:rsidR="00805EAC" w:rsidRPr="00265D33">
        <w:rPr>
          <w:rFonts w:ascii="Angsana New" w:hAnsi="Angsana New"/>
          <w:b/>
          <w:bCs/>
          <w:sz w:val="32"/>
          <w:szCs w:val="32"/>
        </w:rPr>
        <w:tab/>
      </w:r>
      <w:r w:rsidR="00805EAC" w:rsidRPr="00265D3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A63451A" w14:textId="0BEC1636" w:rsidR="00805EAC" w:rsidRPr="00265D33" w:rsidRDefault="00805EAC" w:rsidP="00806251">
      <w:pPr>
        <w:spacing w:before="120" w:after="120" w:line="42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ab/>
      </w:r>
      <w:r w:rsidR="001B52CC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 w:hint="cs"/>
          <w:sz w:val="32"/>
          <w:szCs w:val="32"/>
          <w:cs/>
        </w:rPr>
        <w:t>และพนักงาน</w:t>
      </w:r>
      <w:r w:rsidR="001B52CC" w:rsidRPr="00265D33">
        <w:rPr>
          <w:rFonts w:ascii="Angsana New" w:eastAsia="SimSun" w:hAnsi="Angsana New" w:hint="cs"/>
          <w:sz w:val="32"/>
          <w:szCs w:val="32"/>
          <w:cs/>
        </w:rPr>
        <w:t>ของ</w:t>
      </w:r>
      <w:r w:rsidR="001B52CC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>ได้</w:t>
      </w:r>
      <w:r w:rsidR="00757BB8" w:rsidRPr="00265D33">
        <w:rPr>
          <w:rFonts w:ascii="Angsana New" w:eastAsia="SimSun" w:hAnsi="Angsana New" w:hint="cs"/>
          <w:sz w:val="32"/>
          <w:szCs w:val="32"/>
          <w:cs/>
        </w:rPr>
        <w:t>ร่วมกัน</w:t>
      </w:r>
      <w:r w:rsidRPr="00265D33">
        <w:rPr>
          <w:rFonts w:ascii="Angsana New" w:eastAsia="SimSun" w:hAnsi="Angsana New"/>
          <w:sz w:val="32"/>
          <w:szCs w:val="32"/>
          <w:cs/>
        </w:rPr>
        <w:t>จัดตั้งกองทุนสำรองเลี้ยงชีพ</w:t>
      </w:r>
      <w:r w:rsidRPr="00265D33">
        <w:rPr>
          <w:rFonts w:ascii="Angsana New" w:eastAsia="SimSun" w:hAnsi="Angsana New" w:hint="cs"/>
          <w:sz w:val="32"/>
          <w:szCs w:val="32"/>
          <w:cs/>
        </w:rPr>
        <w:t>ขึ้น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BF2570" w:rsidRPr="00265D33">
        <w:rPr>
          <w:rFonts w:ascii="Angsana New" w:eastAsia="SimSun" w:hAnsi="Angsana New"/>
          <w:sz w:val="32"/>
          <w:szCs w:val="32"/>
        </w:rPr>
        <w:t>2530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="001B52CC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 w:hint="cs"/>
          <w:sz w:val="32"/>
          <w:szCs w:val="32"/>
          <w:cs/>
        </w:rPr>
        <w:t>และ</w:t>
      </w:r>
      <w:r w:rsidRPr="00265D33">
        <w:rPr>
          <w:rFonts w:ascii="Angsana New" w:eastAsia="SimSun" w:hAnsi="Angsana New"/>
          <w:sz w:val="32"/>
          <w:szCs w:val="32"/>
          <w:cs/>
        </w:rPr>
        <w:t>พนักงาน</w:t>
      </w:r>
      <w:r w:rsidR="001B52CC" w:rsidRPr="00265D33">
        <w:rPr>
          <w:rFonts w:ascii="Angsana New" w:eastAsia="SimSun" w:hAnsi="Angsana New" w:hint="cs"/>
          <w:sz w:val="32"/>
          <w:szCs w:val="32"/>
          <w:cs/>
        </w:rPr>
        <w:t>จะ</w:t>
      </w:r>
      <w:r w:rsidRPr="00265D33">
        <w:rPr>
          <w:rFonts w:ascii="Angsana New" w:eastAsia="SimSun" w:hAnsi="Angsana New"/>
          <w:sz w:val="32"/>
          <w:szCs w:val="32"/>
          <w:cs/>
        </w:rPr>
        <w:t>จ่าย</w:t>
      </w:r>
      <w:r w:rsidR="001B52CC" w:rsidRPr="00265D33">
        <w:rPr>
          <w:rFonts w:ascii="Angsana New" w:eastAsia="SimSun" w:hAnsi="Angsana New" w:hint="cs"/>
          <w:sz w:val="32"/>
          <w:szCs w:val="32"/>
          <w:cs/>
        </w:rPr>
        <w:t>สมทบ</w:t>
      </w:r>
      <w:r w:rsidRPr="00265D33">
        <w:rPr>
          <w:rFonts w:ascii="Angsana New" w:eastAsia="SimSun" w:hAnsi="Angsana New"/>
          <w:sz w:val="32"/>
          <w:szCs w:val="32"/>
          <w:cs/>
        </w:rPr>
        <w:t>เข้ากองทุน</w:t>
      </w:r>
      <w:r w:rsidR="001B52CC" w:rsidRPr="00265D33">
        <w:rPr>
          <w:rFonts w:ascii="Angsana New" w:eastAsia="SimSun" w:hAnsi="Angsana New" w:hint="cs"/>
          <w:sz w:val="32"/>
          <w:szCs w:val="32"/>
          <w:cs/>
        </w:rPr>
        <w:t>เป็นรายเดือน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ในอัตราร้อยละ </w:t>
      </w:r>
      <w:r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eastAsia="SimSun" w:hAnsi="Angsana New"/>
          <w:sz w:val="32"/>
          <w:szCs w:val="32"/>
          <w:cs/>
        </w:rPr>
        <w:t xml:space="preserve">ของเงินเดือน 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กองทุนสำรองเลี้ยงชีพนี้บริหารโดย </w:t>
      </w:r>
      <w:r w:rsidR="00AF6648" w:rsidRPr="00265D33">
        <w:rPr>
          <w:rFonts w:ascii="Angsana New" w:eastAsia="SimSun" w:hAnsi="Angsana New" w:hint="cs"/>
          <w:sz w:val="32"/>
          <w:szCs w:val="32"/>
          <w:cs/>
        </w:rPr>
        <w:t xml:space="preserve">บริษัท หลักทรัพย์จัดการกองทุน อีสท์สปริง (ประเทศไทย) จำกัด </w:t>
      </w:r>
      <w:r w:rsidRPr="00265D33">
        <w:rPr>
          <w:rFonts w:ascii="Angsana New" w:eastAsia="SimSun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1B52CC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AF6648" w:rsidRPr="00265D33">
        <w:rPr>
          <w:rFonts w:ascii="Angsana New" w:hAnsi="Angsana New"/>
          <w:sz w:val="32"/>
          <w:szCs w:val="32"/>
        </w:rPr>
        <w:t xml:space="preserve"> </w:t>
      </w:r>
      <w:r w:rsidR="00225E1C" w:rsidRPr="00265D3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25E1C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 xml:space="preserve">6 </w:t>
      </w:r>
      <w:r w:rsidR="00225E1C" w:rsidRPr="00265D33">
        <w:rPr>
          <w:rFonts w:ascii="Angsana New" w:hAnsi="Angsana New" w:hint="cs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364DEE" w:rsidRPr="00265D33">
        <w:rPr>
          <w:rFonts w:ascii="Angsana New" w:hAnsi="Angsana New"/>
          <w:sz w:val="32"/>
          <w:szCs w:val="32"/>
        </w:rPr>
        <w:t>5.2</w:t>
      </w:r>
      <w:r w:rsidR="00225E1C" w:rsidRPr="00265D33">
        <w:rPr>
          <w:rFonts w:ascii="Angsana New" w:hAnsi="Angsana New"/>
          <w:sz w:val="32"/>
          <w:szCs w:val="32"/>
        </w:rPr>
        <w:t xml:space="preserve"> </w:t>
      </w:r>
      <w:r w:rsidR="00225E1C" w:rsidRPr="00265D33">
        <w:rPr>
          <w:rFonts w:ascii="Angsana New" w:hAnsi="Angsana New" w:hint="cs"/>
          <w:sz w:val="32"/>
          <w:szCs w:val="32"/>
          <w:cs/>
        </w:rPr>
        <w:t>ล้านบาท (</w:t>
      </w:r>
      <w:r w:rsidR="00225E1C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225E1C" w:rsidRPr="00265D33">
        <w:rPr>
          <w:rFonts w:ascii="Angsana New" w:hAnsi="Angsana New" w:hint="cs"/>
          <w:sz w:val="32"/>
          <w:szCs w:val="32"/>
          <w:cs/>
        </w:rPr>
        <w:t xml:space="preserve">: </w:t>
      </w:r>
      <w:r w:rsidR="000E560D" w:rsidRPr="00265D33">
        <w:rPr>
          <w:rFonts w:ascii="Angsana New" w:hAnsi="Angsana New"/>
          <w:sz w:val="32"/>
          <w:szCs w:val="32"/>
        </w:rPr>
        <w:t>4.</w:t>
      </w:r>
      <w:r w:rsidR="006D5174" w:rsidRPr="00265D33">
        <w:rPr>
          <w:rFonts w:ascii="Angsana New" w:hAnsi="Angsana New"/>
          <w:sz w:val="32"/>
          <w:szCs w:val="32"/>
        </w:rPr>
        <w:t>8</w:t>
      </w:r>
      <w:r w:rsidR="00225E1C" w:rsidRPr="00265D33">
        <w:rPr>
          <w:rFonts w:ascii="Angsana New" w:hAnsi="Angsana New"/>
          <w:sz w:val="32"/>
          <w:szCs w:val="32"/>
        </w:rPr>
        <w:t xml:space="preserve"> </w:t>
      </w:r>
      <w:r w:rsidR="00225E1C" w:rsidRPr="00265D33">
        <w:rPr>
          <w:rFonts w:ascii="Angsana New" w:hAnsi="Angsana New" w:hint="cs"/>
          <w:sz w:val="32"/>
          <w:szCs w:val="32"/>
          <w:cs/>
        </w:rPr>
        <w:t>ล้านบาท</w:t>
      </w:r>
      <w:r w:rsidR="00225E1C" w:rsidRPr="00265D33">
        <w:rPr>
          <w:rFonts w:ascii="Angsana New" w:hAnsi="Angsana New"/>
          <w:sz w:val="32"/>
          <w:szCs w:val="32"/>
        </w:rPr>
        <w:t>)</w:t>
      </w:r>
      <w:r w:rsidR="001B52CC" w:rsidRPr="00265D3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14:paraId="1A63451B" w14:textId="7F94EC9C" w:rsidR="00323239" w:rsidRPr="00265D33" w:rsidRDefault="00CF4F8F" w:rsidP="00CF4F8F">
      <w:pPr>
        <w:spacing w:before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28</w:t>
      </w:r>
      <w:r w:rsidR="00805EAC" w:rsidRPr="00265D33">
        <w:rPr>
          <w:rFonts w:ascii="Angsana New" w:hAnsi="Angsana New"/>
          <w:b/>
          <w:bCs/>
          <w:sz w:val="32"/>
          <w:szCs w:val="32"/>
        </w:rPr>
        <w:t>.</w:t>
      </w:r>
      <w:r w:rsidR="00A96973" w:rsidRPr="00265D33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805EAC" w:rsidRPr="00265D3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2610"/>
        <w:gridCol w:w="2520"/>
        <w:gridCol w:w="1290"/>
        <w:gridCol w:w="1290"/>
        <w:gridCol w:w="1740"/>
      </w:tblGrid>
      <w:tr w:rsidR="007B0BF0" w:rsidRPr="00265D33" w14:paraId="1A634521" w14:textId="77777777" w:rsidTr="00252C67">
        <w:tc>
          <w:tcPr>
            <w:tcW w:w="2610" w:type="dxa"/>
          </w:tcPr>
          <w:p w14:paraId="1A63451C" w14:textId="77777777" w:rsidR="007B0BF0" w:rsidRPr="00265D33" w:rsidRDefault="007B0BF0" w:rsidP="00252C6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1A63451D" w14:textId="77777777" w:rsidR="007B0BF0" w:rsidRPr="00265D33" w:rsidRDefault="007B0BF0" w:rsidP="00252C6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14:paraId="1A63451E" w14:textId="77777777" w:rsidR="007B0BF0" w:rsidRPr="00265D33" w:rsidRDefault="007B0BF0" w:rsidP="00252C67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14:paraId="1A63451F" w14:textId="77777777" w:rsidR="007B0BF0" w:rsidRPr="00265D33" w:rsidRDefault="007B0BF0" w:rsidP="00252C67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1A634520" w14:textId="77777777" w:rsidR="007B0BF0" w:rsidRPr="00265D33" w:rsidRDefault="007B0BF0" w:rsidP="00252C6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B0BF0" w:rsidRPr="00265D33" w14:paraId="1A634527" w14:textId="77777777" w:rsidTr="00252C67">
        <w:tc>
          <w:tcPr>
            <w:tcW w:w="2610" w:type="dxa"/>
          </w:tcPr>
          <w:p w14:paraId="1A634522" w14:textId="77777777" w:rsidR="007B0BF0" w:rsidRPr="00265D33" w:rsidRDefault="007B0BF0" w:rsidP="00252C67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  <w:hideMark/>
          </w:tcPr>
          <w:p w14:paraId="1A634523" w14:textId="77777777" w:rsidR="007B0BF0" w:rsidRPr="00265D33" w:rsidRDefault="007B0BF0" w:rsidP="00252C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14:paraId="1A634524" w14:textId="77777777" w:rsidR="007B0BF0" w:rsidRPr="00265D33" w:rsidRDefault="007B0BF0" w:rsidP="00252C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14:paraId="1A634525" w14:textId="77777777" w:rsidR="007B0BF0" w:rsidRPr="00265D33" w:rsidRDefault="007B0BF0" w:rsidP="00252C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1A634526" w14:textId="77777777" w:rsidR="007B0BF0" w:rsidRPr="00265D33" w:rsidRDefault="007B0BF0" w:rsidP="00252C67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7B0BF0" w:rsidRPr="00265D33" w14:paraId="1A63452D" w14:textId="77777777" w:rsidTr="00252C67">
        <w:tc>
          <w:tcPr>
            <w:tcW w:w="2610" w:type="dxa"/>
            <w:hideMark/>
          </w:tcPr>
          <w:p w14:paraId="1A634528" w14:textId="77777777" w:rsidR="007B0BF0" w:rsidRPr="00265D33" w:rsidRDefault="007B0BF0" w:rsidP="00252C67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265D33">
              <w:rPr>
                <w:rFonts w:ascii="Angsana New" w:hAnsi="Angsana New" w:hint="cs"/>
                <w:sz w:val="28"/>
                <w:cs/>
              </w:rPr>
              <w:t>สำหรับ</w:t>
            </w:r>
          </w:p>
        </w:tc>
        <w:tc>
          <w:tcPr>
            <w:tcW w:w="2520" w:type="dxa"/>
            <w:shd w:val="clear" w:color="auto" w:fill="auto"/>
            <w:hideMark/>
          </w:tcPr>
          <w:p w14:paraId="1A634529" w14:textId="77777777" w:rsidR="007B0BF0" w:rsidRPr="00265D33" w:rsidRDefault="007B0BF0" w:rsidP="00252C67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 w:rsidRPr="00265D33">
              <w:rPr>
                <w:rFonts w:ascii="Angsana New" w:hAnsi="Angsana New" w:hint="cs"/>
                <w:sz w:val="28"/>
                <w:cs/>
              </w:rPr>
              <w:t>ประจำปี</w:t>
            </w:r>
          </w:p>
        </w:tc>
        <w:tc>
          <w:tcPr>
            <w:tcW w:w="1290" w:type="dxa"/>
            <w:vAlign w:val="bottom"/>
          </w:tcPr>
          <w:p w14:paraId="1A63452A" w14:textId="77777777" w:rsidR="007B0BF0" w:rsidRPr="00265D33" w:rsidRDefault="007B0BF0" w:rsidP="00252C6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1A63452B" w14:textId="77777777" w:rsidR="007B0BF0" w:rsidRPr="00265D33" w:rsidRDefault="007B0BF0" w:rsidP="00252C6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1A63452C" w14:textId="77777777" w:rsidR="007B0BF0" w:rsidRPr="00265D33" w:rsidRDefault="007B0BF0" w:rsidP="00252C6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B0BF0" w:rsidRPr="00265D33" w14:paraId="1A634533" w14:textId="77777777" w:rsidTr="00252C67">
        <w:tc>
          <w:tcPr>
            <w:tcW w:w="2610" w:type="dxa"/>
            <w:shd w:val="clear" w:color="auto" w:fill="auto"/>
          </w:tcPr>
          <w:p w14:paraId="1A63452E" w14:textId="77777777" w:rsidR="007B0BF0" w:rsidRPr="00265D33" w:rsidRDefault="007B0BF0" w:rsidP="00252C67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  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การดำเนินงานสำหรับปี </w:t>
            </w: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1A63452F" w14:textId="77777777" w:rsidR="007B0BF0" w:rsidRPr="00265D33" w:rsidRDefault="007B0BF0" w:rsidP="00252C67">
            <w:pPr>
              <w:ind w:left="150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265D33">
              <w:rPr>
                <w:rFonts w:ascii="Angsana New" w:hAnsi="Angsana New"/>
                <w:sz w:val="28"/>
              </w:rPr>
              <w:t xml:space="preserve">19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vAlign w:val="bottom"/>
          </w:tcPr>
          <w:p w14:paraId="1A634530" w14:textId="77777777" w:rsidR="007B0BF0" w:rsidRPr="00265D33" w:rsidRDefault="007B0BF0" w:rsidP="00252C6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90" w:type="dxa"/>
            <w:vAlign w:val="bottom"/>
          </w:tcPr>
          <w:p w14:paraId="1A634531" w14:textId="77777777" w:rsidR="007B0BF0" w:rsidRPr="00265D33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740" w:type="dxa"/>
            <w:vAlign w:val="bottom"/>
          </w:tcPr>
          <w:p w14:paraId="1A634532" w14:textId="49C9E220" w:rsidR="007B0BF0" w:rsidRPr="00265D33" w:rsidRDefault="007B0BF0" w:rsidP="00252C67">
            <w:pPr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 xml:space="preserve">8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265D33">
              <w:rPr>
                <w:rFonts w:ascii="Angsana New" w:hAnsi="Angsana New"/>
                <w:sz w:val="28"/>
              </w:rPr>
              <w:t>25</w:t>
            </w:r>
            <w:r w:rsidR="003D1377" w:rsidRPr="003D1377">
              <w:rPr>
                <w:rFonts w:ascii="Angsana New" w:hAnsi="Angsana New" w:hint="cs"/>
                <w:sz w:val="28"/>
              </w:rPr>
              <w:t>6</w:t>
            </w:r>
            <w:r w:rsidRPr="00265D33">
              <w:rPr>
                <w:rFonts w:ascii="Angsana New" w:hAnsi="Angsana New"/>
                <w:sz w:val="28"/>
              </w:rPr>
              <w:t>6</w:t>
            </w:r>
          </w:p>
        </w:tc>
      </w:tr>
      <w:tr w:rsidR="007B0BF0" w:rsidRPr="00265D33" w14:paraId="1A634539" w14:textId="77777777" w:rsidTr="00252C67">
        <w:tc>
          <w:tcPr>
            <w:tcW w:w="2610" w:type="dxa"/>
            <w:shd w:val="clear" w:color="auto" w:fill="auto"/>
          </w:tcPr>
          <w:p w14:paraId="1A634534" w14:textId="77777777" w:rsidR="007B0BF0" w:rsidRPr="00265D33" w:rsidRDefault="007B0BF0" w:rsidP="00252C67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เงินปันผลระหว่างกาลประกาศจ่ายจากผลการดำเนินงานของงวดวันที่ </w:t>
            </w:r>
            <w:r w:rsidRPr="00265D33">
              <w:rPr>
                <w:rFonts w:ascii="Angsana New" w:hAnsi="Angsana New"/>
                <w:sz w:val="28"/>
              </w:rPr>
              <w:t xml:space="preserve">1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265D33">
              <w:rPr>
                <w:rFonts w:ascii="Angsana New" w:hAnsi="Angsana New"/>
                <w:sz w:val="28"/>
              </w:rPr>
              <w:t xml:space="preserve">2566 </w:t>
            </w:r>
            <w:r w:rsidRPr="00265D33">
              <w:rPr>
                <w:rFonts w:ascii="Angsana New" w:hAnsi="Angsana New" w:hint="cs"/>
                <w:sz w:val="28"/>
                <w:cs/>
              </w:rPr>
              <w:t>ถึง</w:t>
            </w:r>
          </w:p>
        </w:tc>
        <w:tc>
          <w:tcPr>
            <w:tcW w:w="2520" w:type="dxa"/>
            <w:shd w:val="clear" w:color="auto" w:fill="auto"/>
          </w:tcPr>
          <w:p w14:paraId="1A634535" w14:textId="77777777" w:rsidR="007B0BF0" w:rsidRPr="00265D33" w:rsidRDefault="007B0BF0" w:rsidP="00252C67">
            <w:pPr>
              <w:ind w:left="165" w:right="-105" w:hanging="180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265D33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265D33">
              <w:rPr>
                <w:rFonts w:ascii="Angsana New" w:hAnsi="Angsana New"/>
                <w:sz w:val="28"/>
              </w:rPr>
              <w:t xml:space="preserve">8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vAlign w:val="bottom"/>
          </w:tcPr>
          <w:p w14:paraId="1A634536" w14:textId="77777777" w:rsidR="007B0BF0" w:rsidRPr="00265D33" w:rsidRDefault="007B0BF0" w:rsidP="00252C6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1A634537" w14:textId="77777777" w:rsidR="007B0BF0" w:rsidRPr="00265D33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1A634538" w14:textId="77777777" w:rsidR="007B0BF0" w:rsidRPr="00265D33" w:rsidRDefault="007B0BF0" w:rsidP="00252C67">
            <w:pPr>
              <w:rPr>
                <w:rFonts w:ascii="Angsana New" w:hAnsi="Angsana New"/>
                <w:sz w:val="28"/>
              </w:rPr>
            </w:pPr>
          </w:p>
        </w:tc>
      </w:tr>
      <w:tr w:rsidR="007B0BF0" w:rsidRPr="00265D33" w14:paraId="1A63453F" w14:textId="77777777" w:rsidTr="00252C67">
        <w:tc>
          <w:tcPr>
            <w:tcW w:w="2610" w:type="dxa"/>
            <w:shd w:val="clear" w:color="auto" w:fill="auto"/>
          </w:tcPr>
          <w:p w14:paraId="1A63453A" w14:textId="77777777" w:rsidR="007B0BF0" w:rsidRPr="00265D33" w:rsidRDefault="007B0BF0" w:rsidP="00252C67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  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265D33">
              <w:rPr>
                <w:rFonts w:ascii="Angsana New" w:hAnsi="Angsana New"/>
                <w:sz w:val="28"/>
              </w:rPr>
              <w:t xml:space="preserve">30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20" w:type="dxa"/>
            <w:shd w:val="clear" w:color="auto" w:fill="auto"/>
          </w:tcPr>
          <w:p w14:paraId="1A63453B" w14:textId="77777777" w:rsidR="007B0BF0" w:rsidRPr="00265D33" w:rsidRDefault="007B0BF0" w:rsidP="00252C67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A63453C" w14:textId="77777777" w:rsidR="007B0BF0" w:rsidRPr="00265D33" w:rsidRDefault="007B0BF0" w:rsidP="00252C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90" w:type="dxa"/>
            <w:vAlign w:val="bottom"/>
          </w:tcPr>
          <w:p w14:paraId="1A63453D" w14:textId="77777777" w:rsidR="007B0BF0" w:rsidRPr="00265D33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740" w:type="dxa"/>
            <w:vAlign w:val="bottom"/>
          </w:tcPr>
          <w:p w14:paraId="1A63453E" w14:textId="7B32B35B" w:rsidR="007B0BF0" w:rsidRPr="00265D33" w:rsidRDefault="003D1377" w:rsidP="00252C67">
            <w:pPr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6</w:t>
            </w:r>
            <w:r w:rsidR="007B0BF0" w:rsidRPr="00265D33">
              <w:rPr>
                <w:rFonts w:ascii="Angsana New" w:hAnsi="Angsana New"/>
                <w:sz w:val="28"/>
              </w:rPr>
              <w:t xml:space="preserve"> </w:t>
            </w:r>
            <w:r w:rsidR="007B0BF0" w:rsidRPr="00265D33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="007B0BF0" w:rsidRPr="00265D33">
              <w:rPr>
                <w:rFonts w:ascii="Angsana New" w:hAnsi="Angsana New"/>
                <w:sz w:val="28"/>
              </w:rPr>
              <w:t>25</w:t>
            </w:r>
            <w:r w:rsidRPr="003D1377">
              <w:rPr>
                <w:rFonts w:ascii="Angsana New" w:hAnsi="Angsana New" w:hint="cs"/>
                <w:sz w:val="28"/>
              </w:rPr>
              <w:t>6</w:t>
            </w:r>
            <w:r w:rsidR="007B0BF0" w:rsidRPr="00265D33">
              <w:rPr>
                <w:rFonts w:ascii="Angsana New" w:hAnsi="Angsana New"/>
                <w:sz w:val="28"/>
              </w:rPr>
              <w:t>6</w:t>
            </w:r>
          </w:p>
        </w:tc>
      </w:tr>
      <w:tr w:rsidR="007B0BF0" w:rsidRPr="00265D33" w14:paraId="1A634545" w14:textId="77777777" w:rsidTr="00252C67">
        <w:tc>
          <w:tcPr>
            <w:tcW w:w="2610" w:type="dxa"/>
            <w:shd w:val="clear" w:color="auto" w:fill="auto"/>
          </w:tcPr>
          <w:p w14:paraId="1A634540" w14:textId="6F5E79F6" w:rsidR="007B0BF0" w:rsidRPr="00265D33" w:rsidRDefault="00FF0256" w:rsidP="00252C67">
            <w:pPr>
              <w:ind w:left="132" w:right="-108" w:hanging="1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20" w:type="dxa"/>
            <w:shd w:val="clear" w:color="auto" w:fill="auto"/>
          </w:tcPr>
          <w:p w14:paraId="1A634541" w14:textId="77777777" w:rsidR="007B0BF0" w:rsidRPr="00265D33" w:rsidRDefault="007B0BF0" w:rsidP="00252C67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A634542" w14:textId="77777777" w:rsidR="007B0BF0" w:rsidRPr="00265D33" w:rsidRDefault="007B0BF0" w:rsidP="00252C6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290" w:type="dxa"/>
            <w:vAlign w:val="bottom"/>
          </w:tcPr>
          <w:p w14:paraId="1A634543" w14:textId="77777777" w:rsidR="007B0BF0" w:rsidRPr="00265D33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1A634544" w14:textId="77777777" w:rsidR="007B0BF0" w:rsidRPr="00265D33" w:rsidRDefault="007B0BF0" w:rsidP="00252C67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A634546" w14:textId="77777777" w:rsidR="00806251" w:rsidRPr="00265D33" w:rsidRDefault="00806251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1A634547" w14:textId="77777777" w:rsidR="00A23179" w:rsidRPr="00265D33" w:rsidRDefault="00CF4F8F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lastRenderedPageBreak/>
        <w:t>29</w:t>
      </w:r>
      <w:r w:rsidR="00A23179" w:rsidRPr="00265D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265D3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A23179" w:rsidRPr="00265D33">
        <w:rPr>
          <w:rFonts w:ascii="Angsana New" w:eastAsia="SimSun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634548" w14:textId="77777777" w:rsidR="000011BF" w:rsidRPr="00265D33" w:rsidRDefault="00CF4F8F" w:rsidP="000011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29</w:t>
      </w:r>
      <w:r w:rsidR="000011BF" w:rsidRPr="00265D33">
        <w:rPr>
          <w:rFonts w:ascii="Angsana New" w:hAnsi="Angsana New"/>
          <w:b/>
          <w:bCs/>
          <w:sz w:val="32"/>
          <w:szCs w:val="32"/>
        </w:rPr>
        <w:t xml:space="preserve">.1 </w:t>
      </w:r>
      <w:r w:rsidR="000011BF" w:rsidRPr="00265D33">
        <w:rPr>
          <w:rFonts w:ascii="Angsana New" w:hAnsi="Angsana New"/>
          <w:b/>
          <w:bCs/>
          <w:sz w:val="32"/>
          <w:szCs w:val="32"/>
        </w:rPr>
        <w:tab/>
      </w:r>
      <w:r w:rsidR="000011BF" w:rsidRPr="00265D3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A634549" w14:textId="0F4609FF" w:rsidR="00E256DE" w:rsidRPr="00265D33" w:rsidRDefault="000011BF" w:rsidP="00896827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2570"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ธันวาคม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="00BF2570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>บริษัทฯมีรายจ่ายฝ่ายทุนจำนวนเงิน</w:t>
      </w:r>
      <w:r w:rsidR="005010F8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C5560E" w:rsidRPr="00265D33">
        <w:rPr>
          <w:rFonts w:ascii="Angsana New" w:hAnsi="Angsana New"/>
          <w:sz w:val="32"/>
          <w:szCs w:val="32"/>
        </w:rPr>
        <w:t>7</w:t>
      </w:r>
      <w:r w:rsidR="009D7650"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ล้านบาท</w:t>
      </w:r>
      <w:r w:rsidR="00566135" w:rsidRPr="00265D33">
        <w:rPr>
          <w:rFonts w:ascii="Angsana New" w:hAnsi="Angsana New"/>
          <w:sz w:val="32"/>
          <w:szCs w:val="32"/>
        </w:rPr>
        <w:t xml:space="preserve"> (256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566135" w:rsidRPr="00265D33">
        <w:rPr>
          <w:rFonts w:ascii="Angsana New" w:hAnsi="Angsana New"/>
          <w:sz w:val="32"/>
          <w:szCs w:val="32"/>
        </w:rPr>
        <w:t xml:space="preserve">: </w:t>
      </w:r>
      <w:r w:rsidR="006D5174" w:rsidRPr="00265D33">
        <w:rPr>
          <w:rFonts w:ascii="Angsana New" w:hAnsi="Angsana New"/>
          <w:sz w:val="32"/>
          <w:szCs w:val="32"/>
        </w:rPr>
        <w:t>50</w:t>
      </w:r>
      <w:r w:rsidR="00566135" w:rsidRPr="00265D33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8F7095" w:rsidRPr="00265D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65D33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Pr="00265D33">
        <w:rPr>
          <w:rFonts w:ascii="Angsana New" w:hAnsi="Angsana New" w:hint="cs"/>
          <w:sz w:val="32"/>
          <w:szCs w:val="32"/>
          <w:cs/>
        </w:rPr>
        <w:t>อาคารและ</w:t>
      </w:r>
      <w:r w:rsidR="009132B2" w:rsidRPr="00265D33">
        <w:rPr>
          <w:rFonts w:ascii="Angsana New" w:hAnsi="Angsana New" w:hint="cs"/>
          <w:sz w:val="32"/>
          <w:szCs w:val="32"/>
          <w:cs/>
        </w:rPr>
        <w:t>ซื้อ</w:t>
      </w:r>
      <w:r w:rsidRPr="00265D33">
        <w:rPr>
          <w:rFonts w:ascii="Angsana New" w:hAnsi="Angsana New" w:hint="cs"/>
          <w:sz w:val="32"/>
          <w:szCs w:val="32"/>
          <w:cs/>
        </w:rPr>
        <w:t>อุปกรณ์</w:t>
      </w:r>
    </w:p>
    <w:p w14:paraId="1A63454A" w14:textId="77777777" w:rsidR="00E830BC" w:rsidRPr="00265D33" w:rsidRDefault="00CF4F8F" w:rsidP="001B52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29</w:t>
      </w:r>
      <w:r w:rsidR="00E830BC" w:rsidRPr="00265D33">
        <w:rPr>
          <w:rFonts w:ascii="Angsana New" w:hAnsi="Angsana New"/>
          <w:b/>
          <w:bCs/>
          <w:sz w:val="32"/>
          <w:szCs w:val="32"/>
        </w:rPr>
        <w:t>.</w:t>
      </w:r>
      <w:r w:rsidR="00912B83" w:rsidRPr="00265D33">
        <w:rPr>
          <w:rFonts w:ascii="Angsana New" w:hAnsi="Angsana New" w:hint="cs"/>
          <w:b/>
          <w:bCs/>
          <w:sz w:val="32"/>
          <w:szCs w:val="32"/>
        </w:rPr>
        <w:t>2</w:t>
      </w:r>
      <w:r w:rsidR="00E830BC" w:rsidRPr="00265D33">
        <w:rPr>
          <w:rFonts w:ascii="Angsana New" w:hAnsi="Angsana New"/>
          <w:b/>
          <w:bCs/>
          <w:sz w:val="32"/>
          <w:szCs w:val="32"/>
        </w:rPr>
        <w:tab/>
      </w:r>
      <w:r w:rsidR="001C1898" w:rsidRPr="00265D3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A63454B" w14:textId="77777777" w:rsidR="001C1898" w:rsidRPr="00265D33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265D33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Pr="00265D33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265D33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265D33">
        <w:rPr>
          <w:rFonts w:ascii="Angsana New" w:hAnsi="Angsana New"/>
          <w:sz w:val="32"/>
          <w:szCs w:val="32"/>
        </w:rPr>
        <w:t>1</w:t>
      </w:r>
      <w:r w:rsidRPr="00265D33">
        <w:rPr>
          <w:rFonts w:ascii="Angsana New" w:hAnsi="Angsana New"/>
          <w:sz w:val="32"/>
          <w:szCs w:val="32"/>
          <w:cs/>
        </w:rPr>
        <w:t xml:space="preserve"> ถึง </w:t>
      </w:r>
      <w:r w:rsidRPr="00265D33">
        <w:rPr>
          <w:rFonts w:ascii="Angsana New" w:hAnsi="Angsana New"/>
          <w:sz w:val="32"/>
          <w:szCs w:val="32"/>
        </w:rPr>
        <w:t>20</w:t>
      </w:r>
      <w:r w:rsidRPr="00265D33">
        <w:rPr>
          <w:rFonts w:ascii="Angsana New" w:hAnsi="Angsana New"/>
          <w:sz w:val="32"/>
          <w:szCs w:val="32"/>
          <w:cs/>
        </w:rPr>
        <w:t xml:space="preserve"> ปี</w:t>
      </w:r>
    </w:p>
    <w:p w14:paraId="1A63454C" w14:textId="77777777" w:rsidR="001C1898" w:rsidRPr="00265D33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</w:rPr>
        <w:tab/>
      </w:r>
      <w:r w:rsidRPr="00265D3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5D33">
        <w:rPr>
          <w:rFonts w:ascii="Angsana New" w:hAnsi="Angsana New"/>
          <w:sz w:val="32"/>
          <w:szCs w:val="32"/>
        </w:rPr>
        <w:t xml:space="preserve">31 </w:t>
      </w:r>
      <w:r w:rsidRPr="00265D3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  <w:cs/>
        </w:rPr>
        <w:t xml:space="preserve"> และ </w:t>
      </w:r>
      <w:r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</w:t>
      </w:r>
      <w:r w:rsidRPr="00265D33">
        <w:rPr>
          <w:rFonts w:ascii="Angsana New" w:hAnsi="Angsana New" w:hint="cs"/>
          <w:sz w:val="32"/>
          <w:szCs w:val="32"/>
          <w:cs/>
        </w:rPr>
        <w:t>ดังกล่าว</w:t>
      </w:r>
      <w:r w:rsidRPr="00265D33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Pr="00265D33">
        <w:rPr>
          <w:rFonts w:ascii="Angsana New" w:hAnsi="Angsana New"/>
          <w:sz w:val="32"/>
          <w:szCs w:val="32"/>
        </w:rPr>
        <w:t xml:space="preserve">  </w:t>
      </w:r>
    </w:p>
    <w:tbl>
      <w:tblPr>
        <w:tblW w:w="911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74"/>
        <w:gridCol w:w="1260"/>
        <w:gridCol w:w="1260"/>
        <w:gridCol w:w="1260"/>
        <w:gridCol w:w="1260"/>
      </w:tblGrid>
      <w:tr w:rsidR="001C1898" w:rsidRPr="00265D33" w14:paraId="1A63454F" w14:textId="77777777" w:rsidTr="00B2021C">
        <w:tc>
          <w:tcPr>
            <w:tcW w:w="4074" w:type="dxa"/>
          </w:tcPr>
          <w:p w14:paraId="1A63454D" w14:textId="77777777" w:rsidR="001C1898" w:rsidRPr="00265D33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A63454E" w14:textId="77777777" w:rsidR="001C1898" w:rsidRPr="00265D33" w:rsidRDefault="001C1898" w:rsidP="00601821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265D33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265D33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265D33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1C1898" w:rsidRPr="00265D33" w14:paraId="1A634553" w14:textId="77777777" w:rsidTr="00B2021C">
        <w:tc>
          <w:tcPr>
            <w:tcW w:w="4074" w:type="dxa"/>
            <w:vAlign w:val="bottom"/>
          </w:tcPr>
          <w:p w14:paraId="1A634550" w14:textId="77777777" w:rsidR="001C1898" w:rsidRPr="00265D33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A634551" w14:textId="77777777" w:rsidR="001C1898" w:rsidRPr="00265D33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A634552" w14:textId="77777777" w:rsidR="001C1898" w:rsidRPr="00265D33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5174" w:rsidRPr="00265D33" w14:paraId="1A634559" w14:textId="77777777" w:rsidTr="00B2021C">
        <w:tc>
          <w:tcPr>
            <w:tcW w:w="4074" w:type="dxa"/>
            <w:vAlign w:val="bottom"/>
          </w:tcPr>
          <w:p w14:paraId="1A634554" w14:textId="77777777" w:rsidR="006D5174" w:rsidRPr="00265D33" w:rsidRDefault="006D5174" w:rsidP="006D5174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A634555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1A634556" w14:textId="77777777" w:rsidR="006D5174" w:rsidRPr="00265D33" w:rsidRDefault="006D5174" w:rsidP="006D5174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1A634557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1A634558" w14:textId="77777777" w:rsidR="006D5174" w:rsidRPr="00265D33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</w:tr>
      <w:tr w:rsidR="006D5174" w:rsidRPr="00265D33" w14:paraId="1A63455F" w14:textId="77777777" w:rsidTr="00B2021C">
        <w:tc>
          <w:tcPr>
            <w:tcW w:w="4074" w:type="dxa"/>
            <w:vAlign w:val="bottom"/>
          </w:tcPr>
          <w:p w14:paraId="1A63455A" w14:textId="77777777" w:rsidR="006D5174" w:rsidRPr="00265D33" w:rsidRDefault="006D5174" w:rsidP="006D5174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265D33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1A63455B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A63455C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A63455D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A63455E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6D5174" w:rsidRPr="00265D33" w14:paraId="1A634565" w14:textId="77777777" w:rsidTr="00B2021C">
        <w:tc>
          <w:tcPr>
            <w:tcW w:w="4074" w:type="dxa"/>
            <w:vAlign w:val="bottom"/>
          </w:tcPr>
          <w:p w14:paraId="1A634560" w14:textId="77777777" w:rsidR="006D5174" w:rsidRPr="00265D33" w:rsidRDefault="006D5174" w:rsidP="006D5174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265D33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34561" w14:textId="5F5A9217" w:rsidR="006D5174" w:rsidRPr="00265D33" w:rsidRDefault="003D1377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D1377">
              <w:rPr>
                <w:rFonts w:ascii="Angsana New" w:eastAsia="Batang" w:hAnsi="Angsana New" w:hint="cs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1A634562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1A634563" w14:textId="6106FD6A" w:rsidR="006D5174" w:rsidRPr="00265D33" w:rsidRDefault="003D1377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D1377">
              <w:rPr>
                <w:rFonts w:ascii="Angsana New" w:eastAsia="Batang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A634564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6D5174" w:rsidRPr="00265D33" w14:paraId="1A63456B" w14:textId="77777777" w:rsidTr="00B2021C">
        <w:tc>
          <w:tcPr>
            <w:tcW w:w="4074" w:type="dxa"/>
            <w:vAlign w:val="bottom"/>
          </w:tcPr>
          <w:p w14:paraId="1A634566" w14:textId="77777777" w:rsidR="006D5174" w:rsidRPr="00265D33" w:rsidRDefault="006D5174" w:rsidP="006D5174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265D33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265D33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34567" w14:textId="129C2023" w:rsidR="006D5174" w:rsidRPr="00265D33" w:rsidRDefault="003D1377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D1377">
              <w:rPr>
                <w:rFonts w:ascii="Angsana New" w:eastAsia="Batang" w:hAnsi="Angsana New" w:hint="cs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1A634568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1A634569" w14:textId="482272C1" w:rsidR="006D5174" w:rsidRPr="00265D33" w:rsidRDefault="003D1377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D1377">
              <w:rPr>
                <w:rFonts w:ascii="Angsana New" w:eastAsia="Batang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1A63456A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6D5174" w:rsidRPr="00265D33" w14:paraId="1A634571" w14:textId="77777777" w:rsidTr="00B2021C">
        <w:tc>
          <w:tcPr>
            <w:tcW w:w="4074" w:type="dxa"/>
            <w:vAlign w:val="bottom"/>
          </w:tcPr>
          <w:p w14:paraId="1A63456C" w14:textId="77777777" w:rsidR="006D5174" w:rsidRPr="00265D33" w:rsidRDefault="006D5174" w:rsidP="006D5174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265D33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3456D" w14:textId="5E99E6DB" w:rsidR="006D5174" w:rsidRPr="00265D33" w:rsidRDefault="003D1377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D1377">
              <w:rPr>
                <w:rFonts w:ascii="Angsana New" w:eastAsia="Batang" w:hAnsi="Angsana New" w:hint="cs"/>
                <w:sz w:val="32"/>
                <w:szCs w:val="32"/>
              </w:rPr>
              <w:t>64</w:t>
            </w:r>
          </w:p>
        </w:tc>
        <w:tc>
          <w:tcPr>
            <w:tcW w:w="1260" w:type="dxa"/>
            <w:vAlign w:val="bottom"/>
          </w:tcPr>
          <w:p w14:paraId="1A63456E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1A63456F" w14:textId="77777777" w:rsidR="006D5174" w:rsidRPr="00265D33" w:rsidRDefault="00615BD2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634570" w14:textId="77777777" w:rsidR="006D5174" w:rsidRPr="00265D33" w:rsidRDefault="006D5174" w:rsidP="006D517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265D33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1A634572" w14:textId="77777777" w:rsidR="00B3609B" w:rsidRPr="00265D33" w:rsidRDefault="00CF4F8F" w:rsidP="00F87E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29</w:t>
      </w:r>
      <w:r w:rsidR="00FA30BB" w:rsidRPr="00265D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912B83" w:rsidRPr="00265D33">
        <w:rPr>
          <w:rFonts w:ascii="Angsana New" w:eastAsia="SimSun" w:hAnsi="Angsana New" w:hint="cs"/>
          <w:b/>
          <w:bCs/>
          <w:sz w:val="32"/>
          <w:szCs w:val="32"/>
        </w:rPr>
        <w:t>3</w:t>
      </w:r>
      <w:r w:rsidR="00FB3CCC"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265D33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1A634573" w14:textId="18D2F660" w:rsidR="00B3609B" w:rsidRPr="00265D33" w:rsidRDefault="00B3609B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59483A" w:rsidRPr="00265D33">
        <w:rPr>
          <w:rFonts w:ascii="Angsana New" w:hAnsi="Angsana New"/>
          <w:spacing w:val="-4"/>
          <w:sz w:val="32"/>
          <w:szCs w:val="32"/>
        </w:rPr>
        <w:t>31</w:t>
      </w:r>
      <w:r w:rsidR="0059483A"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495630" w:rsidRPr="00265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2817" w:rsidRPr="00265D33">
        <w:rPr>
          <w:rFonts w:ascii="Angsana New" w:hAnsi="Angsana New"/>
          <w:spacing w:val="-4"/>
          <w:sz w:val="32"/>
          <w:szCs w:val="32"/>
        </w:rPr>
        <w:t>256</w:t>
      </w:r>
      <w:r w:rsidR="006D5174" w:rsidRPr="00265D33">
        <w:rPr>
          <w:rFonts w:ascii="Angsana New" w:hAnsi="Angsana New"/>
          <w:spacing w:val="-4"/>
          <w:sz w:val="32"/>
          <w:szCs w:val="32"/>
        </w:rPr>
        <w:t>6</w:t>
      </w:r>
      <w:r w:rsidRPr="00265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533C" w:rsidRPr="00265D33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265D33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3648BE" w:rsidRPr="00265D3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E0BBA" w:rsidRPr="00265D33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0452B" w:rsidRPr="00265D33">
        <w:rPr>
          <w:rFonts w:ascii="Angsana New" w:hAnsi="Angsana New"/>
          <w:sz w:val="32"/>
          <w:szCs w:val="32"/>
        </w:rPr>
        <w:t xml:space="preserve"> </w:t>
      </w:r>
      <w:r w:rsidR="00615BD2" w:rsidRPr="00265D33">
        <w:rPr>
          <w:rFonts w:ascii="Angsana New" w:hAnsi="Angsana New"/>
          <w:sz w:val="32"/>
          <w:szCs w:val="32"/>
        </w:rPr>
        <w:t>3.5</w:t>
      </w:r>
      <w:r w:rsidR="009A1F43" w:rsidRPr="00265D33">
        <w:rPr>
          <w:rFonts w:ascii="Angsana New" w:hAnsi="Angsana New"/>
          <w:sz w:val="32"/>
          <w:szCs w:val="32"/>
        </w:rPr>
        <w:t xml:space="preserve"> </w:t>
      </w:r>
      <w:r w:rsidR="006759DF" w:rsidRPr="00265D33">
        <w:rPr>
          <w:rFonts w:ascii="Angsana New" w:hAnsi="Angsana New" w:hint="cs"/>
          <w:sz w:val="32"/>
          <w:szCs w:val="32"/>
          <w:cs/>
        </w:rPr>
        <w:t>ล้านบ</w:t>
      </w:r>
      <w:r w:rsidR="00A63278" w:rsidRPr="00265D33">
        <w:rPr>
          <w:rFonts w:ascii="Angsana New" w:hAnsi="Angsana New"/>
          <w:sz w:val="32"/>
          <w:szCs w:val="32"/>
          <w:cs/>
        </w:rPr>
        <w:t>าท</w:t>
      </w:r>
      <w:r w:rsidR="00040989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E830BC" w:rsidRPr="00265D33">
        <w:rPr>
          <w:rFonts w:ascii="Angsana New" w:hAnsi="Angsana New"/>
          <w:sz w:val="32"/>
          <w:szCs w:val="32"/>
          <w:cs/>
        </w:rPr>
        <w:t>(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E830BC" w:rsidRPr="00265D33">
        <w:rPr>
          <w:rFonts w:ascii="Angsana New" w:hAnsi="Angsana New"/>
          <w:sz w:val="32"/>
          <w:szCs w:val="32"/>
        </w:rPr>
        <w:t>:</w:t>
      </w:r>
      <w:r w:rsidR="00040989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6D5174" w:rsidRPr="00265D33">
        <w:rPr>
          <w:rFonts w:ascii="Angsana New" w:hAnsi="Angsana New"/>
          <w:sz w:val="32"/>
          <w:szCs w:val="32"/>
        </w:rPr>
        <w:t>3.3</w:t>
      </w:r>
      <w:r w:rsidR="004F2817" w:rsidRPr="00265D33">
        <w:rPr>
          <w:rFonts w:ascii="Angsana New" w:hAnsi="Angsana New"/>
          <w:sz w:val="32"/>
          <w:szCs w:val="32"/>
        </w:rPr>
        <w:t xml:space="preserve"> </w:t>
      </w:r>
      <w:r w:rsidR="00E830BC" w:rsidRPr="00265D33">
        <w:rPr>
          <w:rFonts w:ascii="Angsana New" w:hAnsi="Angsana New"/>
          <w:sz w:val="32"/>
          <w:szCs w:val="32"/>
          <w:cs/>
        </w:rPr>
        <w:t>ล้านบาท)</w:t>
      </w:r>
      <w:r w:rsidR="00040989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(</w:t>
      </w:r>
      <w:r w:rsidR="001742FD" w:rsidRPr="00265D33">
        <w:rPr>
          <w:rFonts w:ascii="Angsana New" w:hAnsi="Angsana New"/>
          <w:sz w:val="32"/>
          <w:szCs w:val="32"/>
          <w:cs/>
        </w:rPr>
        <w:t>เฉพาะบริษัทฯ:</w:t>
      </w:r>
      <w:r w:rsidR="0050452B" w:rsidRPr="00265D33">
        <w:rPr>
          <w:rFonts w:ascii="Angsana New" w:hAnsi="Angsana New"/>
          <w:sz w:val="32"/>
          <w:szCs w:val="32"/>
        </w:rPr>
        <w:t xml:space="preserve"> </w:t>
      </w:r>
      <w:r w:rsidR="00615BD2" w:rsidRPr="00265D33">
        <w:rPr>
          <w:rFonts w:ascii="Angsana New" w:hAnsi="Angsana New"/>
          <w:sz w:val="32"/>
          <w:szCs w:val="32"/>
        </w:rPr>
        <w:t>3.1</w:t>
      </w:r>
      <w:r w:rsidR="00335F57"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ล้านบาท</w:t>
      </w:r>
      <w:r w:rsidR="00E830BC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E830BC" w:rsidRPr="00265D33">
        <w:rPr>
          <w:rFonts w:ascii="Angsana New" w:hAnsi="Angsana New"/>
          <w:sz w:val="32"/>
          <w:szCs w:val="32"/>
        </w:rPr>
        <w:t>:</w:t>
      </w:r>
      <w:r w:rsidR="00E830BC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0E560D" w:rsidRPr="00265D33">
        <w:rPr>
          <w:rFonts w:ascii="Angsana New" w:hAnsi="Angsana New"/>
          <w:sz w:val="32"/>
          <w:szCs w:val="32"/>
        </w:rPr>
        <w:t>2.</w:t>
      </w:r>
      <w:r w:rsidR="006D5174" w:rsidRPr="00265D33">
        <w:rPr>
          <w:rFonts w:ascii="Angsana New" w:hAnsi="Angsana New"/>
          <w:sz w:val="32"/>
          <w:szCs w:val="32"/>
        </w:rPr>
        <w:t>9</w:t>
      </w:r>
      <w:r w:rsidR="004F2817" w:rsidRPr="00265D33">
        <w:rPr>
          <w:rFonts w:ascii="Angsana New" w:hAnsi="Angsana New"/>
          <w:sz w:val="32"/>
          <w:szCs w:val="32"/>
        </w:rPr>
        <w:t xml:space="preserve"> </w:t>
      </w:r>
      <w:r w:rsidR="00E830BC" w:rsidRPr="00265D33">
        <w:rPr>
          <w:rFonts w:ascii="Angsana New" w:hAnsi="Angsana New"/>
          <w:sz w:val="32"/>
          <w:szCs w:val="32"/>
          <w:cs/>
        </w:rPr>
        <w:t>ล้านบาท</w:t>
      </w:r>
      <w:r w:rsidR="00F4114F" w:rsidRPr="00265D33">
        <w:rPr>
          <w:rFonts w:ascii="Angsana New" w:hAnsi="Angsana New"/>
          <w:sz w:val="32"/>
          <w:szCs w:val="32"/>
        </w:rPr>
        <w:t>)</w:t>
      </w:r>
      <w:r w:rsidR="00F4114F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265D33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265D33">
        <w:rPr>
          <w:rFonts w:ascii="Angsana New" w:hAnsi="Angsana New"/>
          <w:sz w:val="32"/>
          <w:szCs w:val="32"/>
          <w:cs/>
        </w:rPr>
        <w:t>ของ</w:t>
      </w:r>
      <w:r w:rsidR="003648BE"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="009A450E" w:rsidRPr="00265D33">
        <w:rPr>
          <w:rFonts w:ascii="Angsana New" w:hAnsi="Angsana New" w:hint="cs"/>
          <w:sz w:val="32"/>
          <w:szCs w:val="32"/>
          <w:cs/>
        </w:rPr>
        <w:t>และเพื่อการ</w:t>
      </w:r>
      <w:r w:rsidR="008F652E" w:rsidRPr="00265D33">
        <w:rPr>
          <w:rFonts w:ascii="Angsana New" w:hAnsi="Angsana New" w:hint="cs"/>
          <w:sz w:val="32"/>
          <w:szCs w:val="32"/>
          <w:cs/>
        </w:rPr>
        <w:t>ส่งมอบสินค้าของบริษัทฯ</w:t>
      </w:r>
    </w:p>
    <w:p w14:paraId="1A634574" w14:textId="77777777" w:rsidR="00D11B61" w:rsidRPr="00265D33" w:rsidRDefault="00CF4F8F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29</w:t>
      </w:r>
      <w:r w:rsidR="00D11B61" w:rsidRPr="00265D3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265D33">
        <w:rPr>
          <w:rFonts w:ascii="Angsana New" w:hAnsi="Angsana New" w:hint="cs"/>
          <w:b/>
          <w:bCs/>
          <w:sz w:val="32"/>
          <w:szCs w:val="32"/>
        </w:rPr>
        <w:t>4</w:t>
      </w:r>
      <w:r w:rsidR="00D11B61" w:rsidRPr="00265D33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1A634575" w14:textId="77777777" w:rsidR="00472A84" w:rsidRPr="00265D33" w:rsidRDefault="00472A84" w:rsidP="00472A8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5D33">
        <w:rPr>
          <w:rFonts w:ascii="Angsana New" w:hAnsi="Angsana New"/>
          <w:sz w:val="32"/>
          <w:szCs w:val="32"/>
        </w:rPr>
        <w:t xml:space="preserve">31 </w:t>
      </w:r>
      <w:r w:rsidRPr="00265D33">
        <w:rPr>
          <w:rFonts w:ascii="Angsana New" w:hAnsi="Angsana New" w:hint="cs"/>
          <w:sz w:val="32"/>
          <w:szCs w:val="32"/>
          <w:cs/>
        </w:rPr>
        <w:t>ธันวาคม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</w:rPr>
        <w:t>2566</w:t>
      </w:r>
      <w:r w:rsidRPr="00265D3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65D33">
        <w:rPr>
          <w:rFonts w:ascii="Angsana New" w:hAnsi="Angsana New"/>
          <w:sz w:val="32"/>
          <w:szCs w:val="32"/>
        </w:rPr>
        <w:t xml:space="preserve">2565 </w:t>
      </w:r>
      <w:r w:rsidRPr="00265D33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265D33">
        <w:rPr>
          <w:rFonts w:ascii="Angsana New" w:hAnsi="Angsana New"/>
          <w:sz w:val="32"/>
          <w:szCs w:val="32"/>
        </w:rPr>
        <w:t xml:space="preserve"> 17.4 </w:t>
      </w:r>
      <w:r w:rsidRPr="00265D33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ณ วัน</w:t>
      </w:r>
      <w:r w:rsidRPr="00265D33">
        <w:rPr>
          <w:rFonts w:ascii="Angsana New" w:hAnsi="Angsana New"/>
          <w:sz w:val="32"/>
          <w:szCs w:val="32"/>
          <w:cs/>
        </w:rPr>
        <w:t>ที่ฟ้อง)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</w:t>
      </w:r>
      <w:r w:rsidRPr="00265D33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ศาลปกครองกลางได้มีคำพิพากษาเมื่อวันที่ </w:t>
      </w:r>
      <w:r w:rsidRPr="00265D33">
        <w:rPr>
          <w:rFonts w:ascii="Angsana New" w:hAnsi="Angsana New"/>
          <w:sz w:val="32"/>
          <w:szCs w:val="32"/>
        </w:rPr>
        <w:t xml:space="preserve">22 </w:t>
      </w:r>
      <w:r w:rsidRPr="00265D3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65D33">
        <w:rPr>
          <w:rFonts w:ascii="Angsana New" w:hAnsi="Angsana New"/>
          <w:sz w:val="32"/>
          <w:szCs w:val="32"/>
        </w:rPr>
        <w:t xml:space="preserve">2565 </w:t>
      </w:r>
      <w:r w:rsidRPr="00265D33">
        <w:rPr>
          <w:rFonts w:ascii="Angsana New" w:hAnsi="Angsana New" w:hint="cs"/>
          <w:sz w:val="32"/>
          <w:szCs w:val="32"/>
          <w:cs/>
        </w:rPr>
        <w:t xml:space="preserve">ให้บริษัทฯต้องชำระค่าปรับจำนวน </w:t>
      </w:r>
      <w:r w:rsidRPr="00265D33">
        <w:rPr>
          <w:rFonts w:ascii="Angsana New" w:hAnsi="Angsana New"/>
          <w:sz w:val="32"/>
          <w:szCs w:val="32"/>
        </w:rPr>
        <w:t xml:space="preserve">10.1 </w:t>
      </w:r>
      <w:r w:rsidRPr="00265D33">
        <w:rPr>
          <w:rFonts w:ascii="Angsana New" w:hAnsi="Angsana New" w:hint="cs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265D33">
        <w:rPr>
          <w:rFonts w:ascii="Angsana New" w:hAnsi="Angsana New"/>
          <w:sz w:val="32"/>
          <w:szCs w:val="32"/>
        </w:rPr>
        <w:t xml:space="preserve">8.7 </w:t>
      </w:r>
      <w:r w:rsidRPr="00265D33">
        <w:rPr>
          <w:rFonts w:ascii="Angsana New" w:hAnsi="Angsana New" w:hint="cs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265D33">
        <w:rPr>
          <w:rFonts w:ascii="Angsana New" w:hAnsi="Angsana New"/>
          <w:sz w:val="32"/>
          <w:szCs w:val="32"/>
        </w:rPr>
        <w:t xml:space="preserve">1.8 </w:t>
      </w:r>
      <w:r w:rsidRPr="00265D33">
        <w:rPr>
          <w:rFonts w:ascii="Angsana New" w:hAnsi="Angsana New" w:hint="cs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1A634576" w14:textId="03DA4AAA" w:rsidR="00806251" w:rsidRPr="00265D33" w:rsidRDefault="00472A84" w:rsidP="00472A84">
      <w:pPr>
        <w:spacing w:before="120" w:after="120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265D33">
        <w:rPr>
          <w:rFonts w:ascii="Angsana New" w:hAnsi="Angsana New"/>
          <w:sz w:val="32"/>
          <w:szCs w:val="32"/>
        </w:rPr>
        <w:t xml:space="preserve">31 </w:t>
      </w:r>
      <w:r w:rsidRPr="00265D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65D33">
        <w:rPr>
          <w:rFonts w:ascii="Angsana New" w:hAnsi="Angsana New"/>
          <w:sz w:val="32"/>
          <w:szCs w:val="32"/>
        </w:rPr>
        <w:t xml:space="preserve">2565 </w:t>
      </w:r>
      <w:r w:rsidRPr="00265D33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Pr="00265D33">
        <w:rPr>
          <w:rFonts w:ascii="Angsana New" w:hAnsi="Angsana New"/>
          <w:sz w:val="32"/>
          <w:szCs w:val="32"/>
          <w:cs/>
        </w:rPr>
        <w:t>สำรอง</w:t>
      </w:r>
      <w:r w:rsidRPr="00265D33">
        <w:rPr>
          <w:rFonts w:ascii="Angsana New" w:hAnsi="Angsana New" w:hint="cs"/>
          <w:sz w:val="32"/>
          <w:szCs w:val="32"/>
          <w:cs/>
        </w:rPr>
        <w:t>ค่า</w:t>
      </w:r>
      <w:r w:rsidRPr="00265D33">
        <w:rPr>
          <w:rFonts w:ascii="Angsana New" w:hAnsi="Angsana New"/>
          <w:sz w:val="32"/>
          <w:szCs w:val="32"/>
          <w:cs/>
        </w:rPr>
        <w:t>เผื่อผลเสียหายที่อาจเกิดขึ้นเป็นจำนวน</w:t>
      </w:r>
      <w:r w:rsidRPr="00265D33">
        <w:rPr>
          <w:rFonts w:ascii="Angsana New" w:hAnsi="Angsana New"/>
          <w:sz w:val="32"/>
          <w:szCs w:val="32"/>
        </w:rPr>
        <w:t xml:space="preserve"> 8.7 </w:t>
      </w:r>
      <w:r w:rsidRPr="00265D33">
        <w:rPr>
          <w:rFonts w:ascii="Angsana New" w:hAnsi="Angsana New"/>
          <w:sz w:val="32"/>
          <w:szCs w:val="32"/>
          <w:cs/>
        </w:rPr>
        <w:t>ล้านบาท</w:t>
      </w:r>
      <w:r w:rsidRPr="00265D33">
        <w:rPr>
          <w:rFonts w:ascii="Angsana New" w:hAnsi="Angsana New" w:hint="cs"/>
          <w:sz w:val="32"/>
          <w:szCs w:val="32"/>
          <w:cs/>
        </w:rPr>
        <w:t xml:space="preserve"> ต่อมาในระหว่าง</w:t>
      </w:r>
      <w:r w:rsidR="00FF0256">
        <w:rPr>
          <w:rFonts w:ascii="Angsana New" w:hAnsi="Angsana New" w:hint="cs"/>
          <w:sz w:val="32"/>
          <w:szCs w:val="32"/>
          <w:cs/>
        </w:rPr>
        <w:t>ปี</w:t>
      </w:r>
      <w:r w:rsidRPr="00265D33">
        <w:rPr>
          <w:rFonts w:ascii="Angsana New" w:hAnsi="Angsana New" w:hint="cs"/>
          <w:sz w:val="32"/>
          <w:szCs w:val="32"/>
          <w:cs/>
        </w:rPr>
        <w:t xml:space="preserve"> บริษัทฯพิจารณากลับรายการสำรองค่าเผื่อผลเสียหายที่อาจเกิดขึ้นบางส่วน เนื่องจากฝ่ายบริหารได้รับข้อมูลเพื่อใช้ประกอบการพิจารณาเพิ่มเติมในการประมาณการสำรองดังกล่าว โดย ณ วันที่ </w:t>
      </w:r>
      <w:r w:rsidRPr="00265D33">
        <w:rPr>
          <w:rFonts w:ascii="Angsana New" w:hAnsi="Angsana New"/>
          <w:sz w:val="32"/>
          <w:szCs w:val="32"/>
        </w:rPr>
        <w:t xml:space="preserve">31 </w:t>
      </w:r>
      <w:r w:rsidRPr="00265D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65D33">
        <w:rPr>
          <w:rFonts w:ascii="Angsana New" w:hAnsi="Angsana New"/>
          <w:sz w:val="32"/>
          <w:szCs w:val="32"/>
        </w:rPr>
        <w:t xml:space="preserve">2566 </w:t>
      </w:r>
      <w:r w:rsidRPr="00265D33">
        <w:rPr>
          <w:rFonts w:ascii="Angsana New" w:hAnsi="Angsana New" w:hint="cs"/>
          <w:sz w:val="32"/>
          <w:szCs w:val="32"/>
          <w:cs/>
        </w:rPr>
        <w:t xml:space="preserve">บริษัทฯมีสำรองค่าเผื่อผลเสียหายที่อาจเกิดขึ้นคงเหลือจำนวน </w:t>
      </w:r>
      <w:r w:rsidRPr="00265D33">
        <w:rPr>
          <w:rFonts w:ascii="Angsana New" w:hAnsi="Angsana New"/>
          <w:sz w:val="32"/>
          <w:szCs w:val="32"/>
        </w:rPr>
        <w:t xml:space="preserve">3.6 </w:t>
      </w:r>
      <w:r w:rsidRPr="00265D3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65D33">
        <w:rPr>
          <w:rFonts w:ascii="Angsana New" w:hAnsi="Angsana New"/>
          <w:sz w:val="32"/>
          <w:szCs w:val="32"/>
          <w:cs/>
        </w:rPr>
        <w:t>ซึ่งฝ่ายบริหารได้พิจารณาแล้วเห็นว่าเพียงพอ</w:t>
      </w:r>
    </w:p>
    <w:p w14:paraId="1A634577" w14:textId="77777777" w:rsidR="00805EAC" w:rsidRPr="00265D33" w:rsidRDefault="00472A84" w:rsidP="00ED45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30</w:t>
      </w:r>
      <w:r w:rsidR="00805EAC" w:rsidRPr="00265D33">
        <w:rPr>
          <w:rFonts w:ascii="Angsana New" w:hAnsi="Angsana New"/>
          <w:b/>
          <w:bCs/>
          <w:sz w:val="32"/>
          <w:szCs w:val="32"/>
        </w:rPr>
        <w:t>.</w:t>
      </w:r>
      <w:r w:rsidR="00805EAC" w:rsidRPr="00265D33">
        <w:rPr>
          <w:rFonts w:ascii="Angsana New" w:hAnsi="Angsana New"/>
          <w:b/>
          <w:bCs/>
          <w:sz w:val="32"/>
          <w:szCs w:val="32"/>
        </w:rPr>
        <w:tab/>
      </w:r>
      <w:bookmarkStart w:id="14" w:name="_Hlk63979046"/>
      <w:bookmarkStart w:id="15" w:name="_Hlk95262345"/>
      <w:r w:rsidR="00805EAC" w:rsidRPr="00265D3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14"/>
    </w:p>
    <w:p w14:paraId="1A634578" w14:textId="77777777" w:rsidR="00805EAC" w:rsidRPr="00265D33" w:rsidRDefault="00805EAC" w:rsidP="00ED4550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65D33">
        <w:rPr>
          <w:rFonts w:ascii="Angsana New" w:hAnsi="Angsana New"/>
          <w:sz w:val="32"/>
          <w:szCs w:val="32"/>
        </w:rPr>
        <w:t xml:space="preserve">31 </w:t>
      </w:r>
      <w:r w:rsidRPr="00265D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="00757BB8" w:rsidRPr="00265D3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5</w:t>
      </w:r>
      <w:r w:rsidR="00757BB8"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265D3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265D33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265D33" w14:paraId="1A63457A" w14:textId="77777777" w:rsidTr="00872EF7">
        <w:tc>
          <w:tcPr>
            <w:tcW w:w="9203" w:type="dxa"/>
            <w:gridSpan w:val="5"/>
            <w:vAlign w:val="bottom"/>
          </w:tcPr>
          <w:p w14:paraId="1A634579" w14:textId="77777777" w:rsidR="00AB5AC1" w:rsidRPr="00265D33" w:rsidRDefault="00AB5AC1" w:rsidP="008F70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265D33" w14:paraId="1A63457D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1A63457B" w14:textId="77777777" w:rsidR="00AB5AC1" w:rsidRPr="00265D33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57C" w14:textId="77777777" w:rsidR="00AB5AC1" w:rsidRPr="00265D33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5AC1" w:rsidRPr="00265D33" w14:paraId="1A634580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1A63457E" w14:textId="77777777" w:rsidR="00AB5AC1" w:rsidRPr="00265D33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57F" w14:textId="77777777" w:rsidR="00AB5AC1" w:rsidRPr="00265D33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4F2817" w:rsidRPr="00265D3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D5174" w:rsidRPr="00265D3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AB5AC1" w:rsidRPr="00265D33" w14:paraId="1A634586" w14:textId="77777777" w:rsidTr="00872EF7">
        <w:tc>
          <w:tcPr>
            <w:tcW w:w="3960" w:type="dxa"/>
            <w:vAlign w:val="bottom"/>
          </w:tcPr>
          <w:p w14:paraId="1A634581" w14:textId="77777777" w:rsidR="00AB5AC1" w:rsidRPr="00265D33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A634582" w14:textId="77777777" w:rsidR="00AB5AC1" w:rsidRPr="00265D33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912B83"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1A634583" w14:textId="77777777" w:rsidR="00AB5AC1" w:rsidRPr="00265D33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A634584" w14:textId="77777777" w:rsidR="00AB5AC1" w:rsidRPr="00265D33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A634585" w14:textId="77777777" w:rsidR="00AB5AC1" w:rsidRPr="00265D33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5AC1" w:rsidRPr="00265D33" w14:paraId="1A63458C" w14:textId="77777777" w:rsidTr="00872EF7">
        <w:tc>
          <w:tcPr>
            <w:tcW w:w="3960" w:type="dxa"/>
            <w:vAlign w:val="bottom"/>
          </w:tcPr>
          <w:p w14:paraId="1A634587" w14:textId="77777777" w:rsidR="00AB5AC1" w:rsidRPr="00265D33" w:rsidRDefault="001C1898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A634588" w14:textId="77777777" w:rsidR="00AB5AC1" w:rsidRPr="00265D33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89" w14:textId="77777777" w:rsidR="00AB5AC1" w:rsidRPr="00265D33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8A" w14:textId="77777777" w:rsidR="00AB5AC1" w:rsidRPr="00265D33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8B" w14:textId="77777777" w:rsidR="00AB5AC1" w:rsidRPr="00265D33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4226D" w:rsidRPr="00265D33" w14:paraId="1A634592" w14:textId="77777777" w:rsidTr="00872EF7">
        <w:tc>
          <w:tcPr>
            <w:tcW w:w="3960" w:type="dxa"/>
            <w:vAlign w:val="bottom"/>
          </w:tcPr>
          <w:p w14:paraId="1A63458D" w14:textId="77777777" w:rsidR="0094226D" w:rsidRPr="00265D33" w:rsidRDefault="0094226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A63458E" w14:textId="77777777" w:rsidR="0094226D" w:rsidRPr="00265D33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8F" w14:textId="77777777" w:rsidR="0094226D" w:rsidRPr="00265D33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90" w14:textId="77777777" w:rsidR="0094226D" w:rsidRPr="00265D33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91" w14:textId="77777777" w:rsidR="0094226D" w:rsidRPr="00265D33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265D33" w14:paraId="1A634598" w14:textId="77777777" w:rsidTr="00872EF7">
        <w:tc>
          <w:tcPr>
            <w:tcW w:w="3960" w:type="dxa"/>
            <w:vAlign w:val="bottom"/>
          </w:tcPr>
          <w:p w14:paraId="1A634593" w14:textId="77777777" w:rsidR="00F5085E" w:rsidRPr="00265D33" w:rsidRDefault="00F5085E" w:rsidP="008F709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D003D0"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</w:tcPr>
          <w:p w14:paraId="1A634594" w14:textId="385EDC2D" w:rsidR="00F5085E" w:rsidRPr="00265D33" w:rsidRDefault="003D1377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1377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  <w:r w:rsidR="0069697D" w:rsidRPr="00265D33">
              <w:rPr>
                <w:rFonts w:ascii="Angsana New" w:hAnsi="Angsana New"/>
                <w:kern w:val="28"/>
                <w:sz w:val="28"/>
                <w:szCs w:val="28"/>
              </w:rPr>
              <w:t>,225</w:t>
            </w:r>
          </w:p>
        </w:tc>
        <w:tc>
          <w:tcPr>
            <w:tcW w:w="1311" w:type="dxa"/>
          </w:tcPr>
          <w:p w14:paraId="1A634595" w14:textId="77777777" w:rsidR="00F5085E" w:rsidRPr="00265D33" w:rsidRDefault="0069697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596" w14:textId="000DF9D1" w:rsidR="00F5085E" w:rsidRPr="00265D33" w:rsidRDefault="0050686C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</w:p>
        </w:tc>
        <w:tc>
          <w:tcPr>
            <w:tcW w:w="1311" w:type="dxa"/>
          </w:tcPr>
          <w:p w14:paraId="1A634597" w14:textId="1AB0010E" w:rsidR="00F5085E" w:rsidRPr="00265D33" w:rsidRDefault="0050686C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9,238</w:t>
            </w:r>
          </w:p>
        </w:tc>
      </w:tr>
      <w:tr w:rsidR="00F5085E" w:rsidRPr="00265D33" w14:paraId="1A6345AA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1A6345A5" w14:textId="77777777" w:rsidR="00F5085E" w:rsidRPr="00265D33" w:rsidRDefault="00F5085E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1A6345A6" w14:textId="77777777" w:rsidR="00F5085E" w:rsidRPr="00265D33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A7" w14:textId="77777777" w:rsidR="00F5085E" w:rsidRPr="00265D33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5A8" w14:textId="77777777" w:rsidR="00F5085E" w:rsidRPr="00265D33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5A9" w14:textId="77777777" w:rsidR="00F5085E" w:rsidRPr="00265D33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265D33" w14:paraId="1A6345B0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1A6345AB" w14:textId="77777777" w:rsidR="00F5085E" w:rsidRPr="00265D33" w:rsidRDefault="00F5085E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1A6345AC" w14:textId="77777777" w:rsidR="00F5085E" w:rsidRPr="00265D33" w:rsidRDefault="0069697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5AD" w14:textId="77777777" w:rsidR="00F5085E" w:rsidRPr="00265D33" w:rsidRDefault="0069697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6345AE" w14:textId="4E12A159" w:rsidR="00F5085E" w:rsidRPr="00265D33" w:rsidRDefault="00D57949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758</w:t>
            </w:r>
          </w:p>
        </w:tc>
        <w:tc>
          <w:tcPr>
            <w:tcW w:w="1311" w:type="dxa"/>
            <w:vAlign w:val="bottom"/>
          </w:tcPr>
          <w:p w14:paraId="1A6345AF" w14:textId="3BC4AB26" w:rsidR="00F5085E" w:rsidRPr="00265D33" w:rsidRDefault="00D57949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758</w:t>
            </w:r>
          </w:p>
        </w:tc>
      </w:tr>
      <w:bookmarkEnd w:id="15"/>
    </w:tbl>
    <w:p w14:paraId="1A6345B1" w14:textId="77777777" w:rsidR="006D5174" w:rsidRPr="00265D33" w:rsidRDefault="006D5174"/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D5174" w:rsidRPr="00265D33" w14:paraId="1A6345B3" w14:textId="77777777" w:rsidTr="00252C67">
        <w:tc>
          <w:tcPr>
            <w:tcW w:w="9203" w:type="dxa"/>
            <w:gridSpan w:val="5"/>
            <w:vAlign w:val="bottom"/>
          </w:tcPr>
          <w:p w14:paraId="1A6345B2" w14:textId="77777777" w:rsidR="006D5174" w:rsidRPr="00265D33" w:rsidRDefault="006D5174" w:rsidP="00252C6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D5174" w:rsidRPr="00265D33" w14:paraId="1A6345B6" w14:textId="77777777" w:rsidTr="00252C67">
        <w:trPr>
          <w:trHeight w:val="126"/>
        </w:trPr>
        <w:tc>
          <w:tcPr>
            <w:tcW w:w="3960" w:type="dxa"/>
            <w:vAlign w:val="bottom"/>
          </w:tcPr>
          <w:p w14:paraId="1A6345B4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5B5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D5174" w:rsidRPr="00265D33" w14:paraId="1A6345B9" w14:textId="77777777" w:rsidTr="00252C67">
        <w:trPr>
          <w:trHeight w:val="126"/>
        </w:trPr>
        <w:tc>
          <w:tcPr>
            <w:tcW w:w="3960" w:type="dxa"/>
            <w:vAlign w:val="bottom"/>
          </w:tcPr>
          <w:p w14:paraId="1A6345B7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5B8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6D5174" w:rsidRPr="00265D33" w14:paraId="1A6345BF" w14:textId="77777777" w:rsidTr="00252C67">
        <w:tc>
          <w:tcPr>
            <w:tcW w:w="3960" w:type="dxa"/>
            <w:vAlign w:val="bottom"/>
          </w:tcPr>
          <w:p w14:paraId="1A6345BA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A6345BB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1A6345BC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A6345BD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A6345BE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D5174" w:rsidRPr="00265D33" w14:paraId="1A6345C5" w14:textId="77777777" w:rsidTr="00252C67">
        <w:tc>
          <w:tcPr>
            <w:tcW w:w="3960" w:type="dxa"/>
            <w:vAlign w:val="bottom"/>
          </w:tcPr>
          <w:p w14:paraId="1A6345C0" w14:textId="77777777" w:rsidR="006D5174" w:rsidRPr="00265D33" w:rsidRDefault="006D5174" w:rsidP="00252C6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A6345C1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C2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C3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C4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5CB" w14:textId="77777777" w:rsidTr="00252C67">
        <w:tc>
          <w:tcPr>
            <w:tcW w:w="3960" w:type="dxa"/>
            <w:vAlign w:val="bottom"/>
          </w:tcPr>
          <w:p w14:paraId="1A6345C6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A6345C7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C8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C9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CA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5D1" w14:textId="77777777" w:rsidTr="00252C67">
        <w:tc>
          <w:tcPr>
            <w:tcW w:w="3960" w:type="dxa"/>
            <w:vAlign w:val="bottom"/>
          </w:tcPr>
          <w:p w14:paraId="1A6345CC" w14:textId="77777777" w:rsidR="006D5174" w:rsidRPr="00265D33" w:rsidRDefault="006D5174" w:rsidP="00252C67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</w:tcPr>
          <w:p w14:paraId="1A6345CD" w14:textId="7E2C15CA" w:rsidR="006D5174" w:rsidRPr="00265D33" w:rsidRDefault="003D1377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1377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  <w:r w:rsidR="006D5174" w:rsidRPr="00265D33">
              <w:rPr>
                <w:rFonts w:ascii="Angsana New" w:hAnsi="Angsana New"/>
                <w:kern w:val="28"/>
                <w:sz w:val="28"/>
                <w:szCs w:val="28"/>
              </w:rPr>
              <w:t>,500</w:t>
            </w:r>
          </w:p>
        </w:tc>
        <w:tc>
          <w:tcPr>
            <w:tcW w:w="1311" w:type="dxa"/>
          </w:tcPr>
          <w:p w14:paraId="1A6345CE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A6345CF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311" w:type="dxa"/>
          </w:tcPr>
          <w:p w14:paraId="1A6345D0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9,522</w:t>
            </w:r>
          </w:p>
        </w:tc>
      </w:tr>
      <w:tr w:rsidR="006D5174" w:rsidRPr="00265D33" w14:paraId="1A6345D7" w14:textId="77777777" w:rsidTr="00252C67">
        <w:tc>
          <w:tcPr>
            <w:tcW w:w="3960" w:type="dxa"/>
            <w:vAlign w:val="bottom"/>
          </w:tcPr>
          <w:p w14:paraId="1A6345D2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1A6345D3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D4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D5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D6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5DD" w14:textId="77777777" w:rsidTr="00252C67">
        <w:tc>
          <w:tcPr>
            <w:tcW w:w="3960" w:type="dxa"/>
            <w:vAlign w:val="bottom"/>
          </w:tcPr>
          <w:p w14:paraId="1A6345D8" w14:textId="77777777" w:rsidR="006D5174" w:rsidRPr="00265D33" w:rsidRDefault="006D5174" w:rsidP="00252C67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1A6345D9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625</w:t>
            </w:r>
          </w:p>
        </w:tc>
        <w:tc>
          <w:tcPr>
            <w:tcW w:w="1311" w:type="dxa"/>
          </w:tcPr>
          <w:p w14:paraId="1A6345DA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5DB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5DC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625</w:t>
            </w:r>
          </w:p>
        </w:tc>
      </w:tr>
      <w:tr w:rsidR="006D5174" w:rsidRPr="00265D33" w14:paraId="1A6345E3" w14:textId="77777777" w:rsidTr="00252C67">
        <w:trPr>
          <w:trHeight w:val="73"/>
        </w:trPr>
        <w:tc>
          <w:tcPr>
            <w:tcW w:w="3960" w:type="dxa"/>
            <w:vAlign w:val="bottom"/>
          </w:tcPr>
          <w:p w14:paraId="1A6345DE" w14:textId="77777777" w:rsidR="006D5174" w:rsidRPr="00265D33" w:rsidRDefault="006D5174" w:rsidP="00252C6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1A6345DF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E0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5E1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5E2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5E9" w14:textId="77777777" w:rsidTr="00252C67">
        <w:trPr>
          <w:trHeight w:val="73"/>
        </w:trPr>
        <w:tc>
          <w:tcPr>
            <w:tcW w:w="3960" w:type="dxa"/>
            <w:vAlign w:val="bottom"/>
          </w:tcPr>
          <w:p w14:paraId="1A6345E4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1A6345E5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5E6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6345E7" w14:textId="1E5FE758" w:rsidR="006D5174" w:rsidRPr="00265D33" w:rsidRDefault="00022FAF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B84301" w:rsidRPr="00265D33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  <w:tc>
          <w:tcPr>
            <w:tcW w:w="1311" w:type="dxa"/>
            <w:vAlign w:val="bottom"/>
          </w:tcPr>
          <w:p w14:paraId="1A6345E8" w14:textId="603AD6D6" w:rsidR="006D5174" w:rsidRPr="00265D33" w:rsidRDefault="00022FAF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B84301" w:rsidRPr="00265D33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</w:tr>
    </w:tbl>
    <w:p w14:paraId="1A6345EA" w14:textId="77777777" w:rsidR="008F7095" w:rsidRPr="00265D33" w:rsidRDefault="008F7095">
      <w:r w:rsidRPr="00265D33">
        <w:br w:type="page"/>
      </w:r>
    </w:p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265D33" w14:paraId="1A6345EC" w14:textId="77777777" w:rsidTr="00872EF7">
        <w:tc>
          <w:tcPr>
            <w:tcW w:w="9203" w:type="dxa"/>
            <w:gridSpan w:val="5"/>
            <w:vAlign w:val="bottom"/>
          </w:tcPr>
          <w:p w14:paraId="1A6345EB" w14:textId="77777777" w:rsidR="00AB5AC1" w:rsidRPr="00265D33" w:rsidRDefault="00E256DE" w:rsidP="00930506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sz w:val="28"/>
              </w:rPr>
              <w:lastRenderedPageBreak/>
              <w:br w:type="page"/>
            </w:r>
            <w:bookmarkStart w:id="16" w:name="_Hlk95262401"/>
            <w:r w:rsidR="00AB5AC1"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AB5AC1"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AB5AC1"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AB5AC1"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="00AB5AC1"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="00AB5AC1"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265D33" w14:paraId="1A6345EF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1A6345ED" w14:textId="77777777" w:rsidR="00AB5AC1" w:rsidRPr="00265D33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5EE" w14:textId="77777777" w:rsidR="00AB5AC1" w:rsidRPr="00265D33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B5AC1" w:rsidRPr="00265D33" w14:paraId="1A6345F2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1A6345F0" w14:textId="77777777" w:rsidR="00AB5AC1" w:rsidRPr="00265D33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5F1" w14:textId="77777777" w:rsidR="00AB5AC1" w:rsidRPr="00265D33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A148D" w:rsidRPr="00265D3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D5174" w:rsidRPr="00265D3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AB5AC1" w:rsidRPr="00265D33" w14:paraId="1A6345F8" w14:textId="77777777" w:rsidTr="00872EF7">
        <w:tc>
          <w:tcPr>
            <w:tcW w:w="3960" w:type="dxa"/>
            <w:vAlign w:val="bottom"/>
          </w:tcPr>
          <w:p w14:paraId="1A6345F3" w14:textId="77777777" w:rsidR="00AB5AC1" w:rsidRPr="00265D33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A6345F4" w14:textId="77777777" w:rsidR="00AB5AC1" w:rsidRPr="00265D33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1A6345F5" w14:textId="77777777" w:rsidR="00AB5AC1" w:rsidRPr="00265D33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A6345F6" w14:textId="77777777" w:rsidR="00AB5AC1" w:rsidRPr="00265D33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A6345F7" w14:textId="77777777" w:rsidR="00AB5AC1" w:rsidRPr="00265D33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C1898" w:rsidRPr="00265D33" w14:paraId="1A6345FE" w14:textId="77777777" w:rsidTr="00872EF7">
        <w:tc>
          <w:tcPr>
            <w:tcW w:w="3960" w:type="dxa"/>
            <w:vAlign w:val="bottom"/>
          </w:tcPr>
          <w:p w14:paraId="1A6345F9" w14:textId="77777777" w:rsidR="001C1898" w:rsidRPr="00265D33" w:rsidRDefault="001C1898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A6345FA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FB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FC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5FD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1898" w:rsidRPr="00265D33" w14:paraId="1A634604" w14:textId="77777777" w:rsidTr="00872EF7">
        <w:tc>
          <w:tcPr>
            <w:tcW w:w="3960" w:type="dxa"/>
            <w:vAlign w:val="bottom"/>
          </w:tcPr>
          <w:p w14:paraId="1A6345FF" w14:textId="77777777" w:rsidR="001C1898" w:rsidRPr="00265D33" w:rsidRDefault="001C1898" w:rsidP="00930506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A634600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01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02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03" w14:textId="77777777" w:rsidR="001C1898" w:rsidRPr="00265D33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265D33" w14:paraId="1A63460A" w14:textId="77777777" w:rsidTr="00872EF7">
        <w:tc>
          <w:tcPr>
            <w:tcW w:w="3960" w:type="dxa"/>
            <w:vAlign w:val="bottom"/>
          </w:tcPr>
          <w:p w14:paraId="1A634605" w14:textId="77777777" w:rsidR="003D2A71" w:rsidRPr="00265D33" w:rsidRDefault="003D2A71" w:rsidP="0093050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1A634606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8,781</w:t>
            </w:r>
          </w:p>
        </w:tc>
        <w:tc>
          <w:tcPr>
            <w:tcW w:w="1311" w:type="dxa"/>
          </w:tcPr>
          <w:p w14:paraId="1A634607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608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609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8,781</w:t>
            </w:r>
          </w:p>
        </w:tc>
      </w:tr>
      <w:tr w:rsidR="003D2A71" w:rsidRPr="00265D33" w14:paraId="1A63461C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1A634617" w14:textId="77777777" w:rsidR="003D2A71" w:rsidRPr="00265D33" w:rsidRDefault="003D2A71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1A634618" w14:textId="77777777" w:rsidR="003D2A71" w:rsidRPr="00265D3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19" w14:textId="77777777" w:rsidR="003D2A71" w:rsidRPr="00265D3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61A" w14:textId="77777777" w:rsidR="003D2A71" w:rsidRPr="00265D3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61B" w14:textId="77777777" w:rsidR="003D2A71" w:rsidRPr="00265D3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265D33" w14:paraId="1A634622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1A63461D" w14:textId="77777777" w:rsidR="003D2A71" w:rsidRPr="00265D33" w:rsidRDefault="003D2A7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1A63461E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61F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634620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11" w:type="dxa"/>
            <w:vAlign w:val="bottom"/>
          </w:tcPr>
          <w:p w14:paraId="1A634621" w14:textId="77777777" w:rsidR="003D2A71" w:rsidRPr="00265D33" w:rsidRDefault="0069697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  <w:bookmarkEnd w:id="16"/>
      <w:tr w:rsidR="006D5174" w:rsidRPr="00265D33" w14:paraId="1A634624" w14:textId="77777777" w:rsidTr="00252C67">
        <w:tc>
          <w:tcPr>
            <w:tcW w:w="9203" w:type="dxa"/>
            <w:gridSpan w:val="5"/>
            <w:vAlign w:val="bottom"/>
          </w:tcPr>
          <w:p w14:paraId="1A634623" w14:textId="77777777" w:rsidR="006D5174" w:rsidRPr="00265D33" w:rsidRDefault="006D5174" w:rsidP="00252C67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sz w:val="28"/>
              </w:rPr>
              <w:br w:type="page"/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D5174" w:rsidRPr="00265D33" w14:paraId="1A634627" w14:textId="77777777" w:rsidTr="00252C67">
        <w:trPr>
          <w:trHeight w:val="70"/>
        </w:trPr>
        <w:tc>
          <w:tcPr>
            <w:tcW w:w="3960" w:type="dxa"/>
            <w:vAlign w:val="bottom"/>
          </w:tcPr>
          <w:p w14:paraId="1A634625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626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6D5174" w:rsidRPr="00265D33" w14:paraId="1A63462A" w14:textId="77777777" w:rsidTr="00252C67">
        <w:trPr>
          <w:trHeight w:val="70"/>
        </w:trPr>
        <w:tc>
          <w:tcPr>
            <w:tcW w:w="3960" w:type="dxa"/>
            <w:vAlign w:val="bottom"/>
          </w:tcPr>
          <w:p w14:paraId="1A634628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A634629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6D5174" w:rsidRPr="00265D33" w14:paraId="1A634630" w14:textId="77777777" w:rsidTr="00252C67">
        <w:tc>
          <w:tcPr>
            <w:tcW w:w="3960" w:type="dxa"/>
            <w:vAlign w:val="bottom"/>
          </w:tcPr>
          <w:p w14:paraId="1A63462B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A63462C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1A63462D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A63462E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A63462F" w14:textId="77777777" w:rsidR="006D5174" w:rsidRPr="00265D33" w:rsidRDefault="006D5174" w:rsidP="00252C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D5174" w:rsidRPr="00265D33" w14:paraId="1A634636" w14:textId="77777777" w:rsidTr="00252C67">
        <w:tc>
          <w:tcPr>
            <w:tcW w:w="3960" w:type="dxa"/>
            <w:vAlign w:val="bottom"/>
          </w:tcPr>
          <w:p w14:paraId="1A634631" w14:textId="77777777" w:rsidR="006D5174" w:rsidRPr="00265D33" w:rsidRDefault="006D5174" w:rsidP="00252C6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A634632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33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34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35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63C" w14:textId="77777777" w:rsidTr="00252C67">
        <w:tc>
          <w:tcPr>
            <w:tcW w:w="3960" w:type="dxa"/>
            <w:vAlign w:val="bottom"/>
          </w:tcPr>
          <w:p w14:paraId="1A634637" w14:textId="77777777" w:rsidR="006D5174" w:rsidRPr="00265D33" w:rsidRDefault="006D5174" w:rsidP="00252C67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A634638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39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3A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3B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642" w14:textId="77777777" w:rsidTr="00252C67">
        <w:tc>
          <w:tcPr>
            <w:tcW w:w="3960" w:type="dxa"/>
            <w:vAlign w:val="bottom"/>
          </w:tcPr>
          <w:p w14:paraId="1A63463D" w14:textId="77777777" w:rsidR="006D5174" w:rsidRPr="00265D33" w:rsidRDefault="006D5174" w:rsidP="00252C67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1A63463E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9,024</w:t>
            </w:r>
          </w:p>
        </w:tc>
        <w:tc>
          <w:tcPr>
            <w:tcW w:w="1311" w:type="dxa"/>
          </w:tcPr>
          <w:p w14:paraId="1A63463F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640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641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9,024</w:t>
            </w:r>
          </w:p>
        </w:tc>
      </w:tr>
      <w:tr w:rsidR="006D5174" w:rsidRPr="00265D33" w14:paraId="1A634648" w14:textId="77777777" w:rsidTr="00252C67">
        <w:tc>
          <w:tcPr>
            <w:tcW w:w="3960" w:type="dxa"/>
            <w:vAlign w:val="bottom"/>
          </w:tcPr>
          <w:p w14:paraId="1A634643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1A634644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45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46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47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64E" w14:textId="77777777" w:rsidTr="00252C67">
        <w:tc>
          <w:tcPr>
            <w:tcW w:w="3960" w:type="dxa"/>
            <w:vAlign w:val="bottom"/>
          </w:tcPr>
          <w:p w14:paraId="1A634649" w14:textId="77777777" w:rsidR="006D5174" w:rsidRPr="00265D33" w:rsidRDefault="006D5174" w:rsidP="00252C67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ใบสำคัญแสดงสิทธิ </w:t>
            </w:r>
          </w:p>
        </w:tc>
        <w:tc>
          <w:tcPr>
            <w:tcW w:w="1310" w:type="dxa"/>
          </w:tcPr>
          <w:p w14:paraId="1A63464A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592</w:t>
            </w:r>
          </w:p>
        </w:tc>
        <w:tc>
          <w:tcPr>
            <w:tcW w:w="1311" w:type="dxa"/>
          </w:tcPr>
          <w:p w14:paraId="1A63464B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64C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3464D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592</w:t>
            </w:r>
          </w:p>
        </w:tc>
      </w:tr>
      <w:tr w:rsidR="006D5174" w:rsidRPr="00265D33" w14:paraId="1A634654" w14:textId="77777777" w:rsidTr="00252C67">
        <w:trPr>
          <w:trHeight w:val="73"/>
        </w:trPr>
        <w:tc>
          <w:tcPr>
            <w:tcW w:w="3960" w:type="dxa"/>
            <w:vAlign w:val="bottom"/>
          </w:tcPr>
          <w:p w14:paraId="1A63464F" w14:textId="77777777" w:rsidR="006D5174" w:rsidRPr="00265D33" w:rsidRDefault="006D5174" w:rsidP="00252C6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1A634650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634651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652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634653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174" w:rsidRPr="00265D33" w14:paraId="1A63465A" w14:textId="77777777" w:rsidTr="00252C67">
        <w:trPr>
          <w:trHeight w:val="73"/>
        </w:trPr>
        <w:tc>
          <w:tcPr>
            <w:tcW w:w="3960" w:type="dxa"/>
            <w:vAlign w:val="bottom"/>
          </w:tcPr>
          <w:p w14:paraId="1A634655" w14:textId="77777777" w:rsidR="006D5174" w:rsidRPr="00265D33" w:rsidRDefault="006D5174" w:rsidP="00252C6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1A634656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A634657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A634658" w14:textId="77777777" w:rsidR="006D5174" w:rsidRPr="00265D33" w:rsidRDefault="006D5174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5D33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11" w:type="dxa"/>
            <w:vAlign w:val="bottom"/>
          </w:tcPr>
          <w:p w14:paraId="1A634659" w14:textId="4B615A5B" w:rsidR="006D5174" w:rsidRPr="00265D33" w:rsidRDefault="003D1377" w:rsidP="00252C67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1377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  <w:r w:rsidR="006D5174" w:rsidRPr="00265D33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</w:tbl>
    <w:p w14:paraId="1A63465B" w14:textId="77777777" w:rsidR="00805EAC" w:rsidRPr="00265D33" w:rsidRDefault="00D11B61" w:rsidP="006D51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3</w:t>
      </w:r>
      <w:r w:rsidR="003C6049" w:rsidRPr="00265D33">
        <w:rPr>
          <w:rFonts w:ascii="Angsana New" w:hAnsi="Angsana New"/>
          <w:b/>
          <w:bCs/>
          <w:sz w:val="32"/>
          <w:szCs w:val="32"/>
        </w:rPr>
        <w:t>1</w:t>
      </w:r>
      <w:r w:rsidR="00805EAC" w:rsidRPr="00265D33">
        <w:rPr>
          <w:rFonts w:ascii="Angsana New" w:hAnsi="Angsana New"/>
          <w:b/>
          <w:bCs/>
          <w:sz w:val="32"/>
          <w:szCs w:val="32"/>
        </w:rPr>
        <w:t>.</w:t>
      </w:r>
      <w:r w:rsidR="00805EAC" w:rsidRPr="00265D33">
        <w:rPr>
          <w:rFonts w:ascii="Angsana New" w:hAnsi="Angsana New"/>
          <w:b/>
          <w:bCs/>
          <w:sz w:val="32"/>
          <w:szCs w:val="32"/>
        </w:rPr>
        <w:tab/>
      </w:r>
      <w:r w:rsidR="00805EAC" w:rsidRPr="00265D3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A63465C" w14:textId="77777777" w:rsidR="00601821" w:rsidRPr="00265D33" w:rsidRDefault="00601821" w:rsidP="00872E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265D33">
        <w:rPr>
          <w:rFonts w:ascii="Angsana New" w:hAnsi="Angsana New"/>
          <w:i w:val="0"/>
          <w:iCs w:val="0"/>
          <w:sz w:val="32"/>
          <w:szCs w:val="32"/>
        </w:rPr>
        <w:t>3</w:t>
      </w:r>
      <w:r w:rsidR="003C6049" w:rsidRPr="00265D33">
        <w:rPr>
          <w:rFonts w:ascii="Angsana New" w:hAnsi="Angsana New"/>
          <w:i w:val="0"/>
          <w:iCs w:val="0"/>
          <w:sz w:val="32"/>
          <w:szCs w:val="32"/>
        </w:rPr>
        <w:t>1</w:t>
      </w:r>
      <w:r w:rsidRPr="00265D33">
        <w:rPr>
          <w:rFonts w:ascii="Angsana New" w:hAnsi="Angsana New"/>
          <w:i w:val="0"/>
          <w:iCs w:val="0"/>
          <w:sz w:val="32"/>
          <w:szCs w:val="32"/>
        </w:rPr>
        <w:t>.</w:t>
      </w:r>
      <w:r w:rsidR="000400F8" w:rsidRPr="00265D33">
        <w:rPr>
          <w:rFonts w:ascii="Angsana New" w:hAnsi="Angsana New"/>
          <w:i w:val="0"/>
          <w:iCs w:val="0"/>
          <w:sz w:val="32"/>
          <w:szCs w:val="32"/>
        </w:rPr>
        <w:t>1</w:t>
      </w:r>
      <w:r w:rsidRPr="00265D33">
        <w:rPr>
          <w:rFonts w:ascii="Angsana New" w:hAnsi="Angsana New"/>
          <w:i w:val="0"/>
          <w:iCs w:val="0"/>
          <w:sz w:val="32"/>
          <w:szCs w:val="32"/>
        </w:rPr>
        <w:tab/>
      </w:r>
      <w:bookmarkStart w:id="17" w:name="_Hlk57031532"/>
      <w:r w:rsidRPr="00265D33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265D33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bookmarkEnd w:id="17"/>
    </w:p>
    <w:p w14:paraId="1A63465D" w14:textId="662B4B6F" w:rsidR="00601821" w:rsidRPr="00265D33" w:rsidRDefault="00601821" w:rsidP="00872E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65D33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FF025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265D33">
        <w:rPr>
          <w:rFonts w:ascii="Angsana New" w:hAnsi="Angsana New"/>
          <w:sz w:val="32"/>
          <w:szCs w:val="32"/>
          <w:cs/>
        </w:rPr>
        <w:t xml:space="preserve"> เงินให้กู้ยืม </w:t>
      </w:r>
      <w:r w:rsidR="00442B63" w:rsidRPr="00265D3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265D33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="00442B63" w:rsidRPr="00265D33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 หนี้สินทางการเงิน</w:t>
      </w:r>
      <w:r w:rsidR="00671567" w:rsidRPr="00265D33">
        <w:rPr>
          <w:rFonts w:ascii="Angsana New" w:hAnsi="Angsana New" w:hint="cs"/>
          <w:sz w:val="32"/>
          <w:szCs w:val="32"/>
          <w:cs/>
        </w:rPr>
        <w:t>อื่น</w:t>
      </w:r>
      <w:r w:rsidR="00442B63" w:rsidRPr="00265D33">
        <w:rPr>
          <w:rFonts w:ascii="Angsana New" w:hAnsi="Angsana New" w:hint="cs"/>
          <w:sz w:val="32"/>
          <w:szCs w:val="32"/>
          <w:cs/>
        </w:rPr>
        <w:t xml:space="preserve"> และหนี้สินตามสัญญาเช่า </w:t>
      </w:r>
      <w:r w:rsidRPr="00265D33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65D33">
        <w:rPr>
          <w:rFonts w:ascii="Angsana New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ดังนี้</w:t>
      </w:r>
    </w:p>
    <w:p w14:paraId="1A63465E" w14:textId="77777777" w:rsidR="006D5174" w:rsidRPr="00265D33" w:rsidRDefault="006D51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63465F" w14:textId="77777777" w:rsidR="00601821" w:rsidRPr="00265D33" w:rsidRDefault="00601821" w:rsidP="00872EF7">
      <w:pPr>
        <w:overflowPunct/>
        <w:autoSpaceDE/>
        <w:autoSpaceDN/>
        <w:adjustRightInd/>
        <w:spacing w:before="120" w:after="120"/>
        <w:ind w:firstLine="539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1A634660" w14:textId="2D3E0139" w:rsidR="00583929" w:rsidRPr="00265D33" w:rsidRDefault="00601821" w:rsidP="00872EF7">
      <w:pPr>
        <w:spacing w:before="120" w:after="120"/>
        <w:ind w:left="544" w:hanging="5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FF025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E03070" w:rsidRPr="00265D33">
        <w:rPr>
          <w:rFonts w:ascii="Angsana New" w:hAnsi="Angsana New"/>
          <w:sz w:val="32"/>
          <w:szCs w:val="32"/>
        </w:rPr>
        <w:t xml:space="preserve"> </w:t>
      </w:r>
      <w:r w:rsidR="00E03070" w:rsidRPr="00265D33">
        <w:rPr>
          <w:rFonts w:ascii="Angsana New" w:hAnsi="Angsana New" w:hint="cs"/>
          <w:sz w:val="32"/>
          <w:szCs w:val="32"/>
          <w:cs/>
        </w:rPr>
        <w:t>เงินให้กู้ยืม เงินฝากธนาคารและสถาบันการเงิน เครื่องมือทางการเงินอื่นๆ</w:t>
      </w:r>
      <w:r w:rsidR="003D1281" w:rsidRPr="00265D33">
        <w:rPr>
          <w:rFonts w:ascii="Angsana New" w:eastAsia="SimSun" w:hAnsi="Angsana New"/>
          <w:sz w:val="32"/>
          <w:szCs w:val="32"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583929" w:rsidRPr="00265D33">
        <w:rPr>
          <w:rFonts w:ascii="Angsana New" w:hAnsi="Angsana New"/>
          <w:sz w:val="32"/>
          <w:szCs w:val="32"/>
        </w:rPr>
        <w:t xml:space="preserve"> </w:t>
      </w:r>
      <w:r w:rsidR="00583929" w:rsidRPr="00265D33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A634661" w14:textId="77777777" w:rsidR="003D1281" w:rsidRPr="00265D33" w:rsidRDefault="003D1281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5D3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265D3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A634662" w14:textId="77777777" w:rsidR="003D1281" w:rsidRPr="00265D33" w:rsidRDefault="003D1281" w:rsidP="00872EF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265D33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265D33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265D33">
        <w:rPr>
          <w:rFonts w:ascii="Angsana New" w:hAnsi="Angsana New" w:hint="cs"/>
          <w:sz w:val="32"/>
          <w:szCs w:val="32"/>
          <w:cs/>
        </w:rPr>
        <w:t>จึงไม่</w:t>
      </w:r>
      <w:r w:rsidRPr="00265D33">
        <w:rPr>
          <w:rFonts w:ascii="Angsana New" w:hAnsi="Angsana New"/>
          <w:sz w:val="32"/>
          <w:szCs w:val="32"/>
          <w:cs/>
        </w:rPr>
        <w:t>คาดว่าจะ</w:t>
      </w:r>
      <w:r w:rsidRPr="00265D33">
        <w:rPr>
          <w:rFonts w:ascii="Angsana New" w:hAnsi="Angsana New" w:hint="cs"/>
          <w:sz w:val="32"/>
          <w:szCs w:val="32"/>
          <w:cs/>
        </w:rPr>
        <w:t>เกิด</w:t>
      </w:r>
      <w:r w:rsidRPr="00265D33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265D33">
        <w:rPr>
          <w:rFonts w:ascii="Angsana New" w:hAnsi="Angsana New" w:hint="cs"/>
          <w:sz w:val="32"/>
          <w:szCs w:val="32"/>
          <w:cs/>
        </w:rPr>
        <w:t>ที่</w:t>
      </w:r>
      <w:r w:rsidRPr="00265D33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265D33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265D33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265D33">
        <w:rPr>
          <w:rFonts w:ascii="Angsana New" w:hAnsi="Angsana New" w:hint="cs"/>
          <w:sz w:val="32"/>
          <w:szCs w:val="32"/>
          <w:cs/>
        </w:rPr>
        <w:t>รายใหญ่มัก</w:t>
      </w:r>
      <w:r w:rsidRPr="00265D33">
        <w:rPr>
          <w:rFonts w:ascii="Angsana New" w:hAnsi="Angsana New"/>
          <w:sz w:val="32"/>
          <w:szCs w:val="32"/>
          <w:cs/>
        </w:rPr>
        <w:t>จะ</w:t>
      </w:r>
      <w:r w:rsidRPr="00265D33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265D33">
        <w:rPr>
          <w:rFonts w:ascii="Angsana New" w:hAnsi="Angsana New"/>
          <w:sz w:val="32"/>
          <w:szCs w:val="32"/>
        </w:rPr>
        <w:t xml:space="preserve">(Letters of credit) </w:t>
      </w:r>
      <w:r w:rsidRPr="00265D33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265D33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265D33">
        <w:rPr>
          <w:rFonts w:ascii="Angsana New" w:hAnsi="Angsana New"/>
          <w:sz w:val="32"/>
          <w:szCs w:val="32"/>
          <w:cs/>
        </w:rPr>
        <w:t>จากธนาคาร</w:t>
      </w:r>
      <w:r w:rsidRPr="00265D33">
        <w:rPr>
          <w:rFonts w:ascii="Angsana New" w:hAnsi="Angsana New" w:hint="cs"/>
          <w:sz w:val="32"/>
          <w:szCs w:val="32"/>
          <w:cs/>
        </w:rPr>
        <w:t>และ</w:t>
      </w:r>
      <w:r w:rsidRPr="00265D33">
        <w:rPr>
          <w:rFonts w:ascii="Angsana New" w:hAnsi="Angsana New"/>
          <w:sz w:val="32"/>
          <w:szCs w:val="32"/>
          <w:cs/>
        </w:rPr>
        <w:t>สถาบันการเงินอื่นที่มีชื่อเสียง</w:t>
      </w:r>
      <w:bookmarkStart w:id="18" w:name="_Hlk59433075"/>
    </w:p>
    <w:p w14:paraId="1A634663" w14:textId="77777777" w:rsidR="003D1281" w:rsidRPr="00265D33" w:rsidRDefault="003D1281" w:rsidP="00872EF7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bookmarkStart w:id="19" w:name="_Hlk61506846"/>
      <w:r w:rsidRPr="00265D33">
        <w:rPr>
          <w:rFonts w:ascii="Angsana New" w:hAnsi="Angsana New"/>
          <w:sz w:val="32"/>
          <w:szCs w:val="32"/>
          <w:cs/>
        </w:rPr>
        <w:t>กลุ่มบริษัท</w:t>
      </w:r>
      <w:r w:rsidRPr="00265D33">
        <w:rPr>
          <w:rFonts w:ascii="Angsana New" w:hAnsi="Angsana New" w:hint="cs"/>
          <w:sz w:val="32"/>
          <w:szCs w:val="32"/>
          <w:cs/>
        </w:rPr>
        <w:t>พิจารณา</w:t>
      </w:r>
      <w:r w:rsidRPr="00265D33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265D33">
        <w:rPr>
          <w:rFonts w:ascii="Angsana New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265D33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265D33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65D33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8"/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Pr="00265D33">
        <w:rPr>
          <w:rFonts w:ascii="Angsana New" w:hAnsi="Angsana New" w:hint="cs"/>
          <w:sz w:val="32"/>
          <w:szCs w:val="32"/>
          <w:cs/>
        </w:rPr>
        <w:t>โดย</w:t>
      </w:r>
      <w:r w:rsidRPr="00265D33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0D79EF" w:rsidRPr="00265D33">
        <w:rPr>
          <w:rFonts w:ascii="Angsana New" w:hAnsi="Angsana New" w:hint="cs"/>
          <w:sz w:val="32"/>
          <w:szCs w:val="32"/>
          <w:cs/>
        </w:rPr>
        <w:t xml:space="preserve">เขตพื้นที่ทางภูมิศาสตร์ประเภทของผลิตภัณฑ์ </w:t>
      </w:r>
      <w:r w:rsidRPr="00265D33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20" w:name="_Hlk59435373"/>
      <w:r w:rsidRPr="00265D33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265D33">
        <w:rPr>
          <w:rFonts w:ascii="Angsana New" w:eastAsia="Arial" w:hAnsi="Angsana New" w:hint="cs"/>
          <w:sz w:val="32"/>
          <w:szCs w:val="32"/>
          <w:cs/>
        </w:rPr>
        <w:t>มี</w:t>
      </w:r>
      <w:r w:rsidRPr="00265D33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265D33">
        <w:rPr>
          <w:rFonts w:ascii="Angsana New" w:hAnsi="Angsana New"/>
          <w:sz w:val="32"/>
          <w:szCs w:val="32"/>
        </w:rPr>
        <w:t xml:space="preserve">(Letters of credit) </w:t>
      </w:r>
      <w:r w:rsidRPr="00265D33">
        <w:rPr>
          <w:rFonts w:ascii="Angsana New" w:eastAsia="Arial" w:hAnsi="Angsana New" w:hint="cs"/>
          <w:sz w:val="32"/>
          <w:szCs w:val="32"/>
          <w:cs/>
        </w:rPr>
        <w:t>และ</w:t>
      </w:r>
      <w:r w:rsidRPr="00265D33">
        <w:rPr>
          <w:rFonts w:ascii="Angsana New" w:eastAsia="Arial" w:hAnsi="Angsana New"/>
          <w:sz w:val="32"/>
          <w:szCs w:val="32"/>
          <w:cs/>
        </w:rPr>
        <w:t>การ</w:t>
      </w:r>
      <w:r w:rsidRPr="00265D33">
        <w:rPr>
          <w:rFonts w:ascii="Angsana New" w:eastAsia="Arial" w:hAnsi="Angsana New" w:hint="cs"/>
          <w:sz w:val="32"/>
          <w:szCs w:val="32"/>
          <w:cs/>
        </w:rPr>
        <w:t>ค้ำ</w:t>
      </w:r>
      <w:r w:rsidRPr="00265D33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20"/>
      <w:r w:rsidR="00583929" w:rsidRPr="00265D33">
        <w:rPr>
          <w:rFonts w:ascii="Angsana New" w:eastAsia="Arial" w:hAnsi="Angsana New"/>
          <w:sz w:val="32"/>
          <w:szCs w:val="32"/>
        </w:rPr>
        <w:t xml:space="preserve"> </w:t>
      </w:r>
      <w:r w:rsidRPr="00265D33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9"/>
      <w:r w:rsidRPr="00265D33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265D3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265D33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265D33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265D33">
        <w:rPr>
          <w:rFonts w:ascii="Angsana New" w:hAnsi="Angsana New" w:hint="cs"/>
          <w:sz w:val="32"/>
          <w:szCs w:val="32"/>
          <w:cs/>
        </w:rPr>
        <w:t>ที่มีความ</w:t>
      </w:r>
      <w:r w:rsidRPr="00265D33">
        <w:rPr>
          <w:rFonts w:ascii="Angsana New" w:hAnsi="Angsana New"/>
          <w:sz w:val="32"/>
          <w:szCs w:val="32"/>
          <w:cs/>
        </w:rPr>
        <w:t>สมเหตุสมผล</w:t>
      </w:r>
      <w:r w:rsidRPr="00265D3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65D3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265D33">
        <w:rPr>
          <w:rFonts w:ascii="Angsana New" w:hAnsi="Angsana New" w:hint="cs"/>
          <w:sz w:val="32"/>
          <w:szCs w:val="32"/>
          <w:cs/>
        </w:rPr>
        <w:t>สภาพการณ์</w:t>
      </w:r>
      <w:r w:rsidRPr="00265D3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ปัจจุบันและการคาดการณ์สภาวะเศรษฐกิจในอนาคตโดยทั่วไป</w:t>
      </w:r>
    </w:p>
    <w:p w14:paraId="1A634664" w14:textId="77777777" w:rsidR="00E03070" w:rsidRPr="00265D33" w:rsidRDefault="00E03070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5D33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1" w:name="_Hlk60739061"/>
    </w:p>
    <w:bookmarkEnd w:id="21"/>
    <w:p w14:paraId="1A634665" w14:textId="77777777" w:rsidR="00E03070" w:rsidRPr="00265D33" w:rsidRDefault="00E03070" w:rsidP="00872E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0D79EF" w:rsidRPr="00265D33">
        <w:rPr>
          <w:rFonts w:ascii="Angsana New" w:hAnsi="Angsana New" w:hint="cs"/>
          <w:sz w:val="32"/>
          <w:szCs w:val="32"/>
          <w:cs/>
        </w:rPr>
        <w:t>สินเชื่อ</w:t>
      </w:r>
      <w:r w:rsidRPr="00265D33">
        <w:rPr>
          <w:rFonts w:ascii="Angsana New" w:hAnsi="Angsana New" w:hint="cs"/>
          <w:sz w:val="32"/>
          <w:szCs w:val="32"/>
          <w:cs/>
        </w:rPr>
        <w:t>เป็นประจำทุก</w:t>
      </w:r>
      <w:r w:rsidR="000D79EF" w:rsidRPr="00265D33">
        <w:rPr>
          <w:rFonts w:ascii="Angsana New" w:hAnsi="Angsana New" w:hint="cs"/>
          <w:sz w:val="32"/>
          <w:szCs w:val="32"/>
          <w:cs/>
        </w:rPr>
        <w:t>ไตรมาส</w:t>
      </w:r>
      <w:r w:rsidRPr="00265D33">
        <w:rPr>
          <w:rFonts w:ascii="Angsana New" w:hAnsi="Angsana New" w:hint="cs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="000D79EF" w:rsidRPr="00265D33">
        <w:rPr>
          <w:rFonts w:ascii="Angsana New" w:hAnsi="Angsana New" w:hint="cs"/>
          <w:sz w:val="32"/>
          <w:szCs w:val="32"/>
          <w:cs/>
        </w:rPr>
        <w:t>ผู้</w:t>
      </w:r>
      <w:r w:rsidRPr="00265D33">
        <w:rPr>
          <w:rFonts w:ascii="Angsana New" w:hAnsi="Angsana New" w:hint="cs"/>
          <w:sz w:val="32"/>
          <w:szCs w:val="32"/>
          <w:cs/>
        </w:rPr>
        <w:t>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A634666" w14:textId="77777777" w:rsidR="00E03070" w:rsidRPr="00265D33" w:rsidRDefault="00E03070" w:rsidP="00872E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A634667" w14:textId="77777777" w:rsidR="009E4180" w:rsidRPr="00265D33" w:rsidRDefault="009E4180" w:rsidP="00872EF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5D3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A634668" w14:textId="77777777" w:rsidR="009E4180" w:rsidRPr="00265D33" w:rsidRDefault="00DC5C83" w:rsidP="00872EF7">
      <w:pPr>
        <w:spacing w:before="120" w:after="120"/>
        <w:ind w:left="547" w:hanging="5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="009E4180" w:rsidRPr="00265D33">
        <w:rPr>
          <w:rFonts w:ascii="Angsana New" w:eastAsia="SimSun" w:hAnsi="Angsana New"/>
          <w:sz w:val="32"/>
          <w:szCs w:val="32"/>
          <w:cs/>
        </w:rPr>
        <w:t>บริษัทมีความเสี่ยงจากอัตราแลกเปลี่ยนอันเกี่ยวเนื่องจาก</w:t>
      </w:r>
      <w:r w:rsidR="009E4180" w:rsidRPr="00265D33">
        <w:rPr>
          <w:rFonts w:ascii="Angsana New" w:eastAsia="SimSun" w:hAnsi="Angsana New" w:hint="cs"/>
          <w:sz w:val="32"/>
          <w:szCs w:val="32"/>
          <w:cs/>
        </w:rPr>
        <w:t>รายการค้า</w:t>
      </w:r>
      <w:r w:rsidR="009E4180" w:rsidRPr="00265D33">
        <w:rPr>
          <w:rFonts w:ascii="Angsana New" w:eastAsia="SimSun" w:hAnsi="Angsana New"/>
          <w:sz w:val="32"/>
          <w:szCs w:val="32"/>
          <w:cs/>
        </w:rPr>
        <w:t>เป็นเงินตราต่างประเทศ</w:t>
      </w:r>
      <w:r w:rsidR="009E4180"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="009E4180" w:rsidRPr="00265D33">
        <w:rPr>
          <w:rFonts w:ascii="Angsana New" w:eastAsia="SimSun" w:hAnsi="Angsana New"/>
          <w:sz w:val="32"/>
          <w:szCs w:val="32"/>
          <w:cs/>
        </w:rPr>
        <w:t>บริษัทได้ตกลงทำสัญญาซื้อขายเงินตราต่างประเทศล่วงหน้า ซึ่งส่วนใหญ่มีอายุสัญญาไม่เกินหนึ่งปี</w:t>
      </w:r>
    </w:p>
    <w:p w14:paraId="1A634669" w14:textId="77777777" w:rsidR="009E4180" w:rsidRPr="00265D33" w:rsidRDefault="009E4180" w:rsidP="00872EF7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lastRenderedPageBreak/>
        <w:t xml:space="preserve">ณ วันที่ </w:t>
      </w:r>
      <w:r w:rsidRPr="00265D33">
        <w:rPr>
          <w:rFonts w:ascii="Angsana New" w:eastAsia="SimSun" w:hAnsi="Angsana New"/>
          <w:sz w:val="32"/>
          <w:szCs w:val="32"/>
        </w:rPr>
        <w:t>31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265D33">
        <w:rPr>
          <w:rFonts w:ascii="Angsana New" w:eastAsia="SimSun" w:hAnsi="Angsana New"/>
          <w:sz w:val="32"/>
          <w:szCs w:val="32"/>
        </w:rPr>
        <w:t xml:space="preserve"> 256</w:t>
      </w:r>
      <w:r w:rsidR="006D5174" w:rsidRPr="00265D33">
        <w:rPr>
          <w:rFonts w:ascii="Angsana New" w:eastAsia="SimSun" w:hAnsi="Angsana New"/>
          <w:sz w:val="32"/>
          <w:szCs w:val="32"/>
        </w:rPr>
        <w:t>6</w:t>
      </w:r>
      <w:r w:rsidRPr="00265D33">
        <w:rPr>
          <w:rFonts w:ascii="Angsana New" w:eastAsia="SimSun" w:hAnsi="Angsana New"/>
          <w:sz w:val="32"/>
          <w:szCs w:val="32"/>
        </w:rPr>
        <w:t xml:space="preserve"> 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C5C83" w:rsidRPr="00265D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265D33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Pr="00265D33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</w:t>
      </w:r>
      <w:r w:rsidRPr="00265D33">
        <w:rPr>
          <w:rFonts w:ascii="Angsana New" w:eastAsia="SimSun" w:hAnsi="Angsana New" w:hint="cs"/>
          <w:sz w:val="32"/>
          <w:szCs w:val="32"/>
          <w:cs/>
        </w:rPr>
        <w:t>ทางการเงิน</w:t>
      </w:r>
      <w:r w:rsidRPr="00265D33">
        <w:rPr>
          <w:rFonts w:ascii="Angsana New" w:eastAsia="SimSun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732"/>
        <w:gridCol w:w="1733"/>
        <w:gridCol w:w="1732"/>
        <w:gridCol w:w="1733"/>
      </w:tblGrid>
      <w:tr w:rsidR="009E4180" w:rsidRPr="00265D33" w14:paraId="1A63466D" w14:textId="77777777" w:rsidTr="00260D13">
        <w:tc>
          <w:tcPr>
            <w:tcW w:w="2250" w:type="dxa"/>
            <w:vAlign w:val="bottom"/>
          </w:tcPr>
          <w:p w14:paraId="1A63466A" w14:textId="77777777" w:rsidR="009E4180" w:rsidRPr="00265D33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3465" w:type="dxa"/>
            <w:gridSpan w:val="2"/>
            <w:vAlign w:val="bottom"/>
          </w:tcPr>
          <w:p w14:paraId="1A63466B" w14:textId="77777777" w:rsidR="009E4180" w:rsidRPr="00265D33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265D33">
              <w:rPr>
                <w:rFonts w:ascii="Angsana New" w:hAnsi="Angsana New" w:hint="cs"/>
                <w:sz w:val="28"/>
                <w:cs/>
              </w:rPr>
              <w:t>ทางการเงิน</w:t>
            </w:r>
          </w:p>
        </w:tc>
        <w:tc>
          <w:tcPr>
            <w:tcW w:w="3465" w:type="dxa"/>
            <w:gridSpan w:val="2"/>
            <w:vAlign w:val="bottom"/>
          </w:tcPr>
          <w:p w14:paraId="1A63466C" w14:textId="77777777" w:rsidR="009E4180" w:rsidRPr="00265D33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65D33">
              <w:rPr>
                <w:rFonts w:ascii="Angsana New" w:hAnsi="Angsana New"/>
                <w:sz w:val="28"/>
                <w:cs/>
              </w:rPr>
              <w:t xml:space="preserve">ณ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265D33">
              <w:rPr>
                <w:rFonts w:ascii="Angsana New" w:eastAsia="SimSun" w:hAnsi="Angsana New"/>
                <w:sz w:val="28"/>
              </w:rPr>
              <w:t>31</w:t>
            </w:r>
            <w:r w:rsidRPr="00265D33">
              <w:rPr>
                <w:rFonts w:ascii="Angsana New" w:eastAsia="SimSun" w:hAnsi="Angsana New" w:hint="cs"/>
                <w:sz w:val="28"/>
                <w:cs/>
              </w:rPr>
              <w:t xml:space="preserve"> ธันวาคม </w:t>
            </w:r>
          </w:p>
        </w:tc>
      </w:tr>
      <w:tr w:rsidR="006D5174" w:rsidRPr="00265D33" w14:paraId="1A634673" w14:textId="77777777" w:rsidTr="00260D13">
        <w:tc>
          <w:tcPr>
            <w:tcW w:w="2250" w:type="dxa"/>
            <w:vAlign w:val="bottom"/>
          </w:tcPr>
          <w:p w14:paraId="1A63466E" w14:textId="77777777" w:rsidR="006D5174" w:rsidRPr="00265D33" w:rsidRDefault="006D5174" w:rsidP="006D51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  <w:vAlign w:val="bottom"/>
          </w:tcPr>
          <w:p w14:paraId="1A63466F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733" w:type="dxa"/>
            <w:vAlign w:val="bottom"/>
          </w:tcPr>
          <w:p w14:paraId="1A634670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32" w:type="dxa"/>
            <w:vAlign w:val="bottom"/>
          </w:tcPr>
          <w:p w14:paraId="1A634671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733" w:type="dxa"/>
            <w:vAlign w:val="bottom"/>
          </w:tcPr>
          <w:p w14:paraId="1A634672" w14:textId="77777777" w:rsidR="006D5174" w:rsidRPr="00265D33" w:rsidRDefault="006D5174" w:rsidP="006D51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679" w14:textId="77777777" w:rsidTr="00260D13">
        <w:tc>
          <w:tcPr>
            <w:tcW w:w="2250" w:type="dxa"/>
            <w:vAlign w:val="bottom"/>
          </w:tcPr>
          <w:p w14:paraId="1A634674" w14:textId="77777777" w:rsidR="006D5174" w:rsidRPr="00265D33" w:rsidRDefault="006D5174" w:rsidP="006D51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</w:tcPr>
          <w:p w14:paraId="1A634675" w14:textId="77777777" w:rsidR="006D5174" w:rsidRPr="00265D33" w:rsidRDefault="006D5174" w:rsidP="006D51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3" w:type="dxa"/>
          </w:tcPr>
          <w:p w14:paraId="1A634676" w14:textId="77777777" w:rsidR="006D5174" w:rsidRPr="00265D33" w:rsidRDefault="006D5174" w:rsidP="006D51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2" w:type="dxa"/>
          </w:tcPr>
          <w:p w14:paraId="1A634677" w14:textId="77777777" w:rsidR="006D5174" w:rsidRPr="00265D33" w:rsidRDefault="006D5174" w:rsidP="006D51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733" w:type="dxa"/>
          </w:tcPr>
          <w:p w14:paraId="1A634678" w14:textId="77777777" w:rsidR="006D5174" w:rsidRPr="00265D33" w:rsidRDefault="006D5174" w:rsidP="006D51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6D5174" w:rsidRPr="00265D33" w14:paraId="1A63467F" w14:textId="77777777" w:rsidTr="008E5501">
        <w:trPr>
          <w:trHeight w:val="234"/>
        </w:trPr>
        <w:tc>
          <w:tcPr>
            <w:tcW w:w="2250" w:type="dxa"/>
            <w:vAlign w:val="bottom"/>
          </w:tcPr>
          <w:p w14:paraId="1A63467A" w14:textId="77777777" w:rsidR="006D5174" w:rsidRPr="00265D33" w:rsidRDefault="006D5174" w:rsidP="006D5174">
            <w:pPr>
              <w:pStyle w:val="Heading6"/>
              <w:spacing w:before="0" w:after="0"/>
              <w:rPr>
                <w:b w:val="0"/>
                <w:bCs w:val="0"/>
                <w:sz w:val="28"/>
                <w:szCs w:val="28"/>
                <w:cs/>
              </w:rPr>
            </w:pPr>
            <w:r w:rsidRPr="00265D33">
              <w:rPr>
                <w:b w:val="0"/>
                <w:bCs w:val="0"/>
                <w:sz w:val="28"/>
                <w:szCs w:val="28"/>
                <w:cs/>
              </w:rPr>
              <w:t>เหรียญสหรัฐ</w:t>
            </w:r>
            <w:r w:rsidRPr="00265D33">
              <w:rPr>
                <w:rFonts w:hint="cs"/>
                <w:b w:val="0"/>
                <w:bCs w:val="0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732" w:type="dxa"/>
            <w:vAlign w:val="bottom"/>
          </w:tcPr>
          <w:p w14:paraId="1A63467B" w14:textId="77777777" w:rsidR="006D5174" w:rsidRPr="00265D33" w:rsidRDefault="00210917" w:rsidP="006D5174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991,513</w:t>
            </w:r>
          </w:p>
        </w:tc>
        <w:tc>
          <w:tcPr>
            <w:tcW w:w="1733" w:type="dxa"/>
            <w:vAlign w:val="bottom"/>
          </w:tcPr>
          <w:p w14:paraId="1A63467C" w14:textId="77777777" w:rsidR="006D5174" w:rsidRPr="00265D33" w:rsidRDefault="006D5174" w:rsidP="006D5174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1,229,562</w:t>
            </w:r>
          </w:p>
        </w:tc>
        <w:tc>
          <w:tcPr>
            <w:tcW w:w="1732" w:type="dxa"/>
            <w:vAlign w:val="bottom"/>
          </w:tcPr>
          <w:p w14:paraId="1A63467D" w14:textId="77777777" w:rsidR="006D5174" w:rsidRPr="00265D33" w:rsidRDefault="0017087B" w:rsidP="006D5174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33.9685</w:t>
            </w:r>
          </w:p>
        </w:tc>
        <w:tc>
          <w:tcPr>
            <w:tcW w:w="1733" w:type="dxa"/>
            <w:vAlign w:val="bottom"/>
          </w:tcPr>
          <w:p w14:paraId="1A63467E" w14:textId="2BB5AB92" w:rsidR="006D5174" w:rsidRPr="00265D33" w:rsidRDefault="003D1377" w:rsidP="006D5174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34</w:t>
            </w:r>
            <w:r w:rsidR="006D5174" w:rsidRPr="00265D33">
              <w:rPr>
                <w:rFonts w:ascii="Angsana New" w:hAnsi="Angsana New" w:hint="cs"/>
                <w:sz w:val="28"/>
                <w:cs/>
              </w:rPr>
              <w:t>.</w:t>
            </w:r>
            <w:r w:rsidRPr="003D1377">
              <w:rPr>
                <w:rFonts w:ascii="Angsana New" w:hAnsi="Angsana New" w:hint="cs"/>
                <w:sz w:val="28"/>
              </w:rPr>
              <w:t>2946</w:t>
            </w:r>
          </w:p>
        </w:tc>
      </w:tr>
    </w:tbl>
    <w:p w14:paraId="1A634680" w14:textId="77777777" w:rsidR="009E4180" w:rsidRPr="00265D33" w:rsidRDefault="009E4180" w:rsidP="009E4180">
      <w:pPr>
        <w:spacing w:before="240" w:after="120" w:line="400" w:lineRule="exact"/>
        <w:ind w:left="533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265D33">
        <w:rPr>
          <w:rFonts w:ascii="Angsana New" w:eastAsia="SimSun" w:hAnsi="Angsana New"/>
          <w:sz w:val="32"/>
          <w:szCs w:val="32"/>
        </w:rPr>
        <w:t>31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265D33">
        <w:rPr>
          <w:rFonts w:ascii="Angsana New" w:eastAsia="SimSun" w:hAnsi="Angsana New"/>
          <w:sz w:val="32"/>
          <w:szCs w:val="32"/>
        </w:rPr>
        <w:t xml:space="preserve"> 256</w:t>
      </w:r>
      <w:r w:rsidR="006D5174" w:rsidRPr="00265D33">
        <w:rPr>
          <w:rFonts w:ascii="Angsana New" w:eastAsia="SimSun" w:hAnsi="Angsana New"/>
          <w:sz w:val="32"/>
          <w:szCs w:val="32"/>
        </w:rPr>
        <w:t>6</w:t>
      </w:r>
      <w:r w:rsidRPr="00265D33">
        <w:rPr>
          <w:rFonts w:ascii="Angsana New" w:eastAsia="SimSun" w:hAnsi="Angsana New"/>
          <w:sz w:val="32"/>
          <w:szCs w:val="32"/>
        </w:rPr>
        <w:t xml:space="preserve"> 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B1D0C" w:rsidRPr="00265D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265D33">
        <w:rPr>
          <w:rFonts w:ascii="Angsana New" w:eastAsia="SimSun" w:hAnsi="Angsana New" w:hint="cs"/>
          <w:sz w:val="32"/>
          <w:szCs w:val="32"/>
          <w:cs/>
        </w:rPr>
        <w:t>บริษัทมีสัญญาขายเงินตราต่างประเทศล่วงหน้าคงเหลือ</w:t>
      </w:r>
      <w:r w:rsidRPr="00265D33">
        <w:rPr>
          <w:rFonts w:ascii="Angsana New" w:eastAsia="SimSun" w:hAnsi="Angsana New"/>
          <w:sz w:val="32"/>
          <w:szCs w:val="32"/>
          <w:cs/>
        </w:rPr>
        <w:t>ดังนี้</w:t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4"/>
        <w:gridCol w:w="84"/>
        <w:gridCol w:w="1361"/>
        <w:gridCol w:w="84"/>
        <w:gridCol w:w="2751"/>
        <w:gridCol w:w="84"/>
        <w:gridCol w:w="2830"/>
        <w:gridCol w:w="105"/>
      </w:tblGrid>
      <w:tr w:rsidR="009E4180" w:rsidRPr="00265D33" w14:paraId="1A634682" w14:textId="77777777" w:rsidTr="00265D33">
        <w:tc>
          <w:tcPr>
            <w:tcW w:w="9213" w:type="dxa"/>
            <w:gridSpan w:val="8"/>
            <w:vAlign w:val="bottom"/>
          </w:tcPr>
          <w:p w14:paraId="1A634681" w14:textId="77777777" w:rsidR="009E4180" w:rsidRPr="00265D33" w:rsidRDefault="009E4180" w:rsidP="0026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</w:t>
            </w:r>
            <w:r w:rsidR="006D5174" w:rsidRPr="00265D33">
              <w:rPr>
                <w:rFonts w:ascii="Angsana New" w:hAnsi="Angsana New"/>
                <w:sz w:val="28"/>
              </w:rPr>
              <w:t>6</w:t>
            </w:r>
          </w:p>
        </w:tc>
      </w:tr>
      <w:tr w:rsidR="009E4180" w:rsidRPr="00265D33" w14:paraId="1A634687" w14:textId="77777777" w:rsidTr="00265D33">
        <w:tc>
          <w:tcPr>
            <w:tcW w:w="1914" w:type="dxa"/>
            <w:vAlign w:val="bottom"/>
          </w:tcPr>
          <w:p w14:paraId="1A634683" w14:textId="77777777" w:rsidR="009E4180" w:rsidRPr="00265D33" w:rsidRDefault="009E4180" w:rsidP="00265D33">
            <w:pPr>
              <w:pBdr>
                <w:bottom w:val="single" w:sz="4" w:space="1" w:color="auto"/>
              </w:pBdr>
              <w:ind w:left="34" w:right="-10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gridSpan w:val="2"/>
            <w:vAlign w:val="bottom"/>
          </w:tcPr>
          <w:p w14:paraId="1A634684" w14:textId="77777777" w:rsidR="009E4180" w:rsidRPr="00265D33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gridSpan w:val="2"/>
            <w:vAlign w:val="bottom"/>
          </w:tcPr>
          <w:p w14:paraId="1A634685" w14:textId="77777777" w:rsidR="009E4180" w:rsidRPr="00265D33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gridSpan w:val="3"/>
            <w:vAlign w:val="bottom"/>
          </w:tcPr>
          <w:p w14:paraId="1A634686" w14:textId="77777777" w:rsidR="009E4180" w:rsidRPr="00265D33" w:rsidRDefault="009E4180" w:rsidP="00265D3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E4180" w:rsidRPr="00265D33" w14:paraId="1A63468C" w14:textId="77777777" w:rsidTr="00265D33">
        <w:tc>
          <w:tcPr>
            <w:tcW w:w="1914" w:type="dxa"/>
          </w:tcPr>
          <w:p w14:paraId="1A634688" w14:textId="77777777" w:rsidR="009E4180" w:rsidRPr="00265D33" w:rsidRDefault="009E4180" w:rsidP="00260D13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  <w:gridSpan w:val="2"/>
          </w:tcPr>
          <w:p w14:paraId="1A634689" w14:textId="77777777" w:rsidR="009E4180" w:rsidRPr="00265D33" w:rsidRDefault="009E4180" w:rsidP="00260D1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  <w:gridSpan w:val="2"/>
          </w:tcPr>
          <w:p w14:paraId="1A63468A" w14:textId="77777777" w:rsidR="009E4180" w:rsidRPr="00265D33" w:rsidRDefault="009E4180" w:rsidP="00260D13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  <w:gridSpan w:val="3"/>
          </w:tcPr>
          <w:p w14:paraId="1A63468B" w14:textId="77777777" w:rsidR="009E4180" w:rsidRPr="00265D33" w:rsidRDefault="009E4180" w:rsidP="00260D1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27899" w:rsidRPr="00265D33" w14:paraId="1A634691" w14:textId="77777777" w:rsidTr="00265D33">
        <w:trPr>
          <w:gridAfter w:val="1"/>
          <w:wAfter w:w="105" w:type="dxa"/>
        </w:trPr>
        <w:tc>
          <w:tcPr>
            <w:tcW w:w="1998" w:type="dxa"/>
            <w:gridSpan w:val="2"/>
          </w:tcPr>
          <w:p w14:paraId="1A63468D" w14:textId="77777777" w:rsidR="00427899" w:rsidRPr="00265D33" w:rsidRDefault="00427899" w:rsidP="005A540A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  <w:gridSpan w:val="2"/>
          </w:tcPr>
          <w:p w14:paraId="1A63468E" w14:textId="5475BC04" w:rsidR="00427899" w:rsidRPr="00265D33" w:rsidRDefault="003D1377" w:rsidP="0017087B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2</w:t>
            </w:r>
            <w:r w:rsidR="0017087B" w:rsidRPr="00265D33">
              <w:rPr>
                <w:rFonts w:ascii="Angsana New" w:hAnsi="Angsana New"/>
                <w:sz w:val="28"/>
              </w:rPr>
              <w:t>,14</w:t>
            </w:r>
            <w:r w:rsidR="00427899" w:rsidRPr="00265D33">
              <w:rPr>
                <w:rFonts w:ascii="Angsana New" w:hAnsi="Angsana New"/>
                <w:sz w:val="28"/>
              </w:rPr>
              <w:t>6,6</w:t>
            </w:r>
            <w:r w:rsidR="0017087B" w:rsidRPr="00265D33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835" w:type="dxa"/>
            <w:gridSpan w:val="2"/>
          </w:tcPr>
          <w:p w14:paraId="1A63468F" w14:textId="77777777" w:rsidR="00427899" w:rsidRPr="00265D33" w:rsidRDefault="0017087B" w:rsidP="0017087B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33.5800 - 36.25</w:t>
            </w:r>
            <w:r w:rsidR="00427899" w:rsidRPr="00265D3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30" w:type="dxa"/>
          </w:tcPr>
          <w:p w14:paraId="1A634690" w14:textId="77777777" w:rsidR="00427899" w:rsidRPr="00265D33" w:rsidRDefault="00427899" w:rsidP="0017087B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3</w:t>
            </w:r>
            <w:r w:rsidR="0017087B" w:rsidRPr="00265D33">
              <w:rPr>
                <w:rFonts w:ascii="Angsana New" w:hAnsi="Angsana New"/>
                <w:sz w:val="28"/>
              </w:rPr>
              <w:t>1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265D33">
              <w:rPr>
                <w:rFonts w:ascii="Angsana New" w:hAnsi="Angsana New"/>
                <w:sz w:val="28"/>
              </w:rPr>
              <w:t>256</w:t>
            </w:r>
            <w:r w:rsidR="0017087B" w:rsidRPr="00265D33">
              <w:rPr>
                <w:rFonts w:ascii="Angsana New" w:hAnsi="Angsana New"/>
                <w:sz w:val="28"/>
              </w:rPr>
              <w:t>7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265D33">
              <w:rPr>
                <w:rFonts w:ascii="Angsana New" w:hAnsi="Angsana New"/>
                <w:sz w:val="28"/>
              </w:rPr>
              <w:t xml:space="preserve"> </w:t>
            </w:r>
            <w:r w:rsidR="0017087B" w:rsidRPr="00265D33">
              <w:rPr>
                <w:rFonts w:ascii="Angsana New" w:hAnsi="Angsana New"/>
                <w:sz w:val="28"/>
              </w:rPr>
              <w:t>17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265D33">
              <w:rPr>
                <w:rFonts w:ascii="Angsana New" w:hAnsi="Angsana New"/>
                <w:sz w:val="28"/>
              </w:rPr>
              <w:t>256</w:t>
            </w:r>
            <w:r w:rsidR="0017087B" w:rsidRPr="00265D33">
              <w:rPr>
                <w:rFonts w:ascii="Angsana New" w:hAnsi="Angsana New"/>
                <w:sz w:val="28"/>
              </w:rPr>
              <w:t>7</w:t>
            </w:r>
          </w:p>
        </w:tc>
      </w:tr>
      <w:tr w:rsidR="00427899" w:rsidRPr="00265D33" w14:paraId="1A634696" w14:textId="77777777" w:rsidTr="00265D33">
        <w:trPr>
          <w:gridAfter w:val="1"/>
          <w:wAfter w:w="105" w:type="dxa"/>
        </w:trPr>
        <w:tc>
          <w:tcPr>
            <w:tcW w:w="1998" w:type="dxa"/>
            <w:gridSpan w:val="2"/>
          </w:tcPr>
          <w:p w14:paraId="1A634692" w14:textId="77777777" w:rsidR="00427899" w:rsidRPr="00265D33" w:rsidRDefault="00427899" w:rsidP="005A540A">
            <w:pPr>
              <w:ind w:left="34" w:right="-108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เหรียญสหราชอาณาจักร</w:t>
            </w:r>
          </w:p>
        </w:tc>
        <w:tc>
          <w:tcPr>
            <w:tcW w:w="1445" w:type="dxa"/>
            <w:gridSpan w:val="2"/>
          </w:tcPr>
          <w:p w14:paraId="1A634693" w14:textId="26A37D0B" w:rsidR="00427899" w:rsidRPr="00265D33" w:rsidRDefault="00207D01" w:rsidP="0017087B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18,730</w:t>
            </w:r>
          </w:p>
        </w:tc>
        <w:tc>
          <w:tcPr>
            <w:tcW w:w="2835" w:type="dxa"/>
            <w:gridSpan w:val="2"/>
          </w:tcPr>
          <w:p w14:paraId="1A634694" w14:textId="77777777" w:rsidR="00427899" w:rsidRPr="00265D33" w:rsidRDefault="0017087B" w:rsidP="005A540A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44.0200</w:t>
            </w:r>
          </w:p>
        </w:tc>
        <w:tc>
          <w:tcPr>
            <w:tcW w:w="2830" w:type="dxa"/>
          </w:tcPr>
          <w:p w14:paraId="1A634695" w14:textId="4126BB35" w:rsidR="00427899" w:rsidRPr="00265D33" w:rsidRDefault="0017087B" w:rsidP="0017087B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17 </w:t>
            </w:r>
            <w:r w:rsidR="00427899" w:rsidRPr="00265D3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427899" w:rsidRPr="00265D33">
              <w:rPr>
                <w:rFonts w:ascii="Angsana New" w:hAnsi="Angsana New"/>
                <w:sz w:val="28"/>
              </w:rPr>
              <w:t>256</w:t>
            </w:r>
            <w:r w:rsidRPr="00265D33">
              <w:rPr>
                <w:rFonts w:ascii="Angsana New" w:hAnsi="Angsana New"/>
                <w:sz w:val="28"/>
              </w:rPr>
              <w:t>7</w:t>
            </w:r>
          </w:p>
        </w:tc>
      </w:tr>
      <w:tr w:rsidR="00427899" w:rsidRPr="00265D33" w14:paraId="1A63469B" w14:textId="77777777" w:rsidTr="00265D33">
        <w:trPr>
          <w:gridAfter w:val="1"/>
          <w:wAfter w:w="105" w:type="dxa"/>
        </w:trPr>
        <w:tc>
          <w:tcPr>
            <w:tcW w:w="1998" w:type="dxa"/>
            <w:gridSpan w:val="2"/>
          </w:tcPr>
          <w:p w14:paraId="1A634697" w14:textId="77777777" w:rsidR="00427899" w:rsidRPr="00265D33" w:rsidRDefault="0017087B" w:rsidP="005A540A">
            <w:pPr>
              <w:ind w:left="3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rial" w:hAnsi="Arial"/>
                <w:shd w:val="clear" w:color="auto" w:fill="FFFFFF"/>
                <w:cs/>
              </w:rPr>
              <w:t>ฟรังก์สวิส</w:t>
            </w:r>
            <w:r w:rsidRPr="00265D33">
              <w:rPr>
                <w:rFonts w:ascii="Angsana New" w:hAnsi="Angsana New" w:hint="cs"/>
                <w:sz w:val="28"/>
                <w:cs/>
              </w:rPr>
              <w:t>เซอร์แลนด์</w:t>
            </w:r>
          </w:p>
        </w:tc>
        <w:tc>
          <w:tcPr>
            <w:tcW w:w="1445" w:type="dxa"/>
            <w:gridSpan w:val="2"/>
          </w:tcPr>
          <w:p w14:paraId="1A634698" w14:textId="77777777" w:rsidR="00427899" w:rsidRPr="00265D33" w:rsidRDefault="00427899" w:rsidP="0017087B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</w:t>
            </w:r>
            <w:r w:rsidR="0017087B" w:rsidRPr="00265D33">
              <w:rPr>
                <w:rFonts w:ascii="Angsana New" w:hAnsi="Angsana New"/>
                <w:sz w:val="28"/>
              </w:rPr>
              <w:t>4</w:t>
            </w:r>
            <w:r w:rsidRPr="00265D33">
              <w:rPr>
                <w:rFonts w:ascii="Angsana New" w:hAnsi="Angsana New"/>
                <w:sz w:val="28"/>
              </w:rPr>
              <w:t>,</w:t>
            </w:r>
            <w:r w:rsidR="0017087B" w:rsidRPr="00265D33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2835" w:type="dxa"/>
            <w:gridSpan w:val="2"/>
          </w:tcPr>
          <w:p w14:paraId="1A634699" w14:textId="77777777" w:rsidR="00427899" w:rsidRPr="00265D33" w:rsidRDefault="0017087B" w:rsidP="005A540A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40.8600</w:t>
            </w:r>
          </w:p>
        </w:tc>
        <w:tc>
          <w:tcPr>
            <w:tcW w:w="2830" w:type="dxa"/>
          </w:tcPr>
          <w:p w14:paraId="1A63469A" w14:textId="05E8B141" w:rsidR="00427899" w:rsidRPr="00265D33" w:rsidRDefault="0017087B" w:rsidP="0017087B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17 </w:t>
            </w:r>
            <w:r w:rsidR="00427899" w:rsidRPr="00265D3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427899" w:rsidRPr="00265D33">
              <w:rPr>
                <w:rFonts w:ascii="Angsana New" w:hAnsi="Angsana New"/>
                <w:sz w:val="28"/>
              </w:rPr>
              <w:t>256</w:t>
            </w:r>
            <w:r w:rsidRPr="00265D33">
              <w:rPr>
                <w:rFonts w:ascii="Angsana New" w:hAnsi="Angsana New"/>
                <w:sz w:val="28"/>
              </w:rPr>
              <w:t>7</w:t>
            </w:r>
          </w:p>
        </w:tc>
      </w:tr>
      <w:tr w:rsidR="00427899" w:rsidRPr="00265D33" w14:paraId="1A63469D" w14:textId="77777777" w:rsidTr="00265D33">
        <w:tc>
          <w:tcPr>
            <w:tcW w:w="9213" w:type="dxa"/>
            <w:gridSpan w:val="8"/>
            <w:vAlign w:val="bottom"/>
          </w:tcPr>
          <w:p w14:paraId="1A63469C" w14:textId="77777777" w:rsidR="00427899" w:rsidRPr="00265D33" w:rsidRDefault="00427899" w:rsidP="00252C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427899" w:rsidRPr="00265D33" w14:paraId="1A6346A2" w14:textId="77777777" w:rsidTr="00265D33">
        <w:tc>
          <w:tcPr>
            <w:tcW w:w="1914" w:type="dxa"/>
            <w:vAlign w:val="bottom"/>
          </w:tcPr>
          <w:p w14:paraId="1A63469E" w14:textId="77777777" w:rsidR="00427899" w:rsidRPr="00265D33" w:rsidRDefault="00427899" w:rsidP="00252C6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gridSpan w:val="2"/>
            <w:vAlign w:val="bottom"/>
          </w:tcPr>
          <w:p w14:paraId="1A63469F" w14:textId="77777777" w:rsidR="00427899" w:rsidRPr="00265D33" w:rsidRDefault="00427899" w:rsidP="00252C6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gridSpan w:val="2"/>
            <w:vAlign w:val="bottom"/>
          </w:tcPr>
          <w:p w14:paraId="1A6346A0" w14:textId="77777777" w:rsidR="00427899" w:rsidRPr="00265D33" w:rsidRDefault="00427899" w:rsidP="00252C6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gridSpan w:val="3"/>
            <w:vAlign w:val="bottom"/>
          </w:tcPr>
          <w:p w14:paraId="1A6346A1" w14:textId="77777777" w:rsidR="00427899" w:rsidRPr="00265D33" w:rsidRDefault="00427899" w:rsidP="00265D3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427899" w:rsidRPr="00265D33" w14:paraId="1A6346A7" w14:textId="77777777" w:rsidTr="00265D33">
        <w:tc>
          <w:tcPr>
            <w:tcW w:w="1914" w:type="dxa"/>
          </w:tcPr>
          <w:p w14:paraId="1A6346A3" w14:textId="77777777" w:rsidR="00427899" w:rsidRPr="00265D33" w:rsidRDefault="00427899" w:rsidP="00252C67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  <w:gridSpan w:val="2"/>
          </w:tcPr>
          <w:p w14:paraId="1A6346A4" w14:textId="77777777" w:rsidR="00427899" w:rsidRPr="00265D33" w:rsidRDefault="00427899" w:rsidP="00252C6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  <w:gridSpan w:val="2"/>
          </w:tcPr>
          <w:p w14:paraId="1A6346A5" w14:textId="77777777" w:rsidR="00427899" w:rsidRPr="00265D33" w:rsidRDefault="00427899" w:rsidP="00252C67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  <w:gridSpan w:val="3"/>
          </w:tcPr>
          <w:p w14:paraId="1A6346A6" w14:textId="77777777" w:rsidR="00427899" w:rsidRPr="00265D33" w:rsidRDefault="00427899" w:rsidP="00252C67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27899" w:rsidRPr="00265D33" w14:paraId="1A6346AC" w14:textId="77777777" w:rsidTr="00265D33">
        <w:tc>
          <w:tcPr>
            <w:tcW w:w="1914" w:type="dxa"/>
          </w:tcPr>
          <w:p w14:paraId="1A6346A8" w14:textId="77777777" w:rsidR="00427899" w:rsidRPr="00265D33" w:rsidRDefault="00427899" w:rsidP="00252C67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  <w:gridSpan w:val="2"/>
          </w:tcPr>
          <w:p w14:paraId="1A6346A9" w14:textId="6F96E2EA" w:rsidR="00427899" w:rsidRPr="00265D33" w:rsidRDefault="003D1377" w:rsidP="00252C67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3D1377">
              <w:rPr>
                <w:rFonts w:ascii="Angsana New" w:hAnsi="Angsana New" w:hint="cs"/>
                <w:sz w:val="28"/>
              </w:rPr>
              <w:t>2</w:t>
            </w:r>
            <w:r w:rsidR="00427899" w:rsidRPr="00265D33">
              <w:rPr>
                <w:rFonts w:ascii="Angsana New" w:hAnsi="Angsana New"/>
                <w:sz w:val="28"/>
              </w:rPr>
              <w:t>,526,656</w:t>
            </w:r>
          </w:p>
        </w:tc>
        <w:tc>
          <w:tcPr>
            <w:tcW w:w="2835" w:type="dxa"/>
            <w:gridSpan w:val="2"/>
          </w:tcPr>
          <w:p w14:paraId="1A6346AA" w14:textId="77777777" w:rsidR="00427899" w:rsidRPr="00265D33" w:rsidRDefault="00427899" w:rsidP="00252C67">
            <w:pPr>
              <w:jc w:val="center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33.2800 - 36.7000</w:t>
            </w:r>
          </w:p>
        </w:tc>
        <w:tc>
          <w:tcPr>
            <w:tcW w:w="3019" w:type="dxa"/>
            <w:gridSpan w:val="3"/>
          </w:tcPr>
          <w:p w14:paraId="1A6346AB" w14:textId="77777777" w:rsidR="00427899" w:rsidRPr="00265D33" w:rsidRDefault="00427899" w:rsidP="00252C67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</w:rPr>
              <w:t xml:space="preserve">23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265D33">
              <w:rPr>
                <w:rFonts w:ascii="Angsana New" w:hAnsi="Angsana New"/>
                <w:sz w:val="28"/>
              </w:rPr>
              <w:t>2566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265D33">
              <w:rPr>
                <w:rFonts w:ascii="Angsana New" w:hAnsi="Angsana New"/>
                <w:sz w:val="28"/>
              </w:rPr>
              <w:t xml:space="preserve"> 2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265D33">
              <w:rPr>
                <w:rFonts w:ascii="Angsana New" w:hAnsi="Angsana New"/>
                <w:sz w:val="28"/>
              </w:rPr>
              <w:t>2566</w:t>
            </w:r>
          </w:p>
        </w:tc>
      </w:tr>
    </w:tbl>
    <w:p w14:paraId="1A6346AD" w14:textId="77777777" w:rsidR="00805EAC" w:rsidRPr="00265D33" w:rsidRDefault="00400EF9" w:rsidP="009E41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05EAC" w:rsidRPr="00265D33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1A6346AE" w14:textId="77777777" w:rsidR="00805EAC" w:rsidRPr="00265D33" w:rsidRDefault="003648BE" w:rsidP="009E4180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805EAC" w:rsidRPr="00265D33">
        <w:rPr>
          <w:rFonts w:ascii="Angsana New" w:eastAsia="SimSun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AB5AC1" w:rsidRPr="00265D33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757BB8"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400F8" w:rsidRPr="00265D33">
        <w:rPr>
          <w:rFonts w:ascii="Angsana New" w:eastAsia="SimSun" w:hAnsi="Angsana New" w:hint="cs"/>
          <w:sz w:val="32"/>
          <w:szCs w:val="32"/>
          <w:cs/>
        </w:rPr>
        <w:t xml:space="preserve">เงินให้กู้ยืม                </w:t>
      </w:r>
      <w:r w:rsidR="00805EAC" w:rsidRPr="00265D33">
        <w:rPr>
          <w:rFonts w:ascii="Angsana New" w:eastAsia="SimSun" w:hAnsi="Angsana New" w:hint="cs"/>
          <w:sz w:val="32"/>
          <w:szCs w:val="32"/>
          <w:cs/>
        </w:rPr>
        <w:t>เงินกู้ยืมระยะสั้นจาก</w:t>
      </w:r>
      <w:r w:rsidR="00AB5AC1" w:rsidRPr="00265D33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805EAC" w:rsidRPr="00265D33">
        <w:rPr>
          <w:rFonts w:ascii="Angsana New" w:eastAsia="SimSun" w:hAnsi="Angsana New" w:hint="cs"/>
          <w:sz w:val="32"/>
          <w:szCs w:val="32"/>
          <w:cs/>
        </w:rPr>
        <w:t xml:space="preserve">และกิจการที่เกี่ยวข้องกัน </w:t>
      </w:r>
    </w:p>
    <w:p w14:paraId="1A6346AF" w14:textId="77777777" w:rsidR="00A87A1A" w:rsidRPr="00265D33" w:rsidRDefault="00805EAC" w:rsidP="00A87A1A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BF2570" w:rsidRPr="00265D33">
        <w:rPr>
          <w:rFonts w:ascii="Angsana New" w:eastAsia="SimSun" w:hAnsi="Angsana New"/>
          <w:sz w:val="32"/>
          <w:szCs w:val="32"/>
        </w:rPr>
        <w:t>31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ธันวาคม </w:t>
      </w:r>
      <w:r w:rsidR="00EA148D"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6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EA148D"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eastAsia="SimSun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265D33">
        <w:rPr>
          <w:rFonts w:ascii="Angsana New" w:eastAsia="SimSun" w:hAnsi="Angsana New" w:hint="cs"/>
          <w:sz w:val="32"/>
          <w:szCs w:val="32"/>
          <w:cs/>
        </w:rPr>
        <w:t>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A6346B0" w14:textId="77777777" w:rsidR="006D5174" w:rsidRPr="00265D33" w:rsidRDefault="006D5174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  <w:cs/>
        </w:rPr>
      </w:pPr>
      <w:r w:rsidRPr="00265D33">
        <w:rPr>
          <w:rFonts w:ascii="Angsana New" w:hAnsi="Angsana New"/>
          <w:szCs w:val="24"/>
          <w:cs/>
        </w:rPr>
        <w:br w:type="page"/>
      </w:r>
    </w:p>
    <w:p w14:paraId="1A6346B1" w14:textId="77777777" w:rsidR="00805EAC" w:rsidRPr="00265D33" w:rsidRDefault="00805EAC" w:rsidP="00AB5AC1">
      <w:pPr>
        <w:ind w:left="907" w:right="-6" w:firstLine="547"/>
        <w:jc w:val="right"/>
        <w:rPr>
          <w:rFonts w:ascii="Angsana New" w:hAnsi="Angsana New"/>
          <w:szCs w:val="24"/>
        </w:rPr>
      </w:pPr>
      <w:r w:rsidRPr="00265D33">
        <w:rPr>
          <w:rFonts w:ascii="Angsana New" w:hAnsi="Angsana New" w:hint="cs"/>
          <w:szCs w:val="24"/>
          <w:cs/>
        </w:rPr>
        <w:lastRenderedPageBreak/>
        <w:t>(หน่วย</w:t>
      </w:r>
      <w:r w:rsidRPr="00265D33">
        <w:rPr>
          <w:rFonts w:ascii="Angsana New" w:hAnsi="Angsana New" w:hint="cs"/>
          <w:szCs w:val="24"/>
        </w:rPr>
        <w:t>:</w:t>
      </w:r>
      <w:r w:rsidRPr="00265D33">
        <w:rPr>
          <w:rFonts w:ascii="Angsana New" w:hAnsi="Angsana New" w:hint="cs"/>
          <w:szCs w:val="24"/>
          <w:cs/>
        </w:rPr>
        <w:t xml:space="preserve"> </w:t>
      </w:r>
      <w:r w:rsidR="000400F8" w:rsidRPr="00265D33">
        <w:rPr>
          <w:rFonts w:ascii="Angsana New" w:hAnsi="Angsana New" w:hint="cs"/>
          <w:szCs w:val="24"/>
          <w:cs/>
        </w:rPr>
        <w:t>ล้าน</w:t>
      </w:r>
      <w:r w:rsidRPr="00265D33">
        <w:rPr>
          <w:rFonts w:ascii="Angsana New" w:hAnsi="Angsana New" w:hint="cs"/>
          <w:szCs w:val="24"/>
          <w:cs/>
        </w:rPr>
        <w:t>บาท)</w:t>
      </w:r>
      <w:r w:rsidRPr="00265D33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265D33" w14:paraId="1A6346B4" w14:textId="77777777" w:rsidTr="000400F8">
        <w:trPr>
          <w:cantSplit/>
          <w:tblHeader/>
        </w:trPr>
        <w:tc>
          <w:tcPr>
            <w:tcW w:w="2700" w:type="dxa"/>
          </w:tcPr>
          <w:p w14:paraId="1A6346B2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6B3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265D33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442B63" w:rsidRPr="00265D33" w14:paraId="1A6346B7" w14:textId="77777777" w:rsidTr="000400F8">
        <w:trPr>
          <w:cantSplit/>
          <w:tblHeader/>
        </w:trPr>
        <w:tc>
          <w:tcPr>
            <w:tcW w:w="2700" w:type="dxa"/>
          </w:tcPr>
          <w:p w14:paraId="1A6346B5" w14:textId="77777777" w:rsidR="00442B63" w:rsidRPr="00265D33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6B6" w14:textId="77777777" w:rsidR="00442B63" w:rsidRPr="00265D33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 w:hint="cs"/>
                <w:szCs w:val="24"/>
              </w:rPr>
              <w:t xml:space="preserve">31 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 w:hint="cs"/>
                <w:szCs w:val="24"/>
              </w:rPr>
              <w:t>256</w:t>
            </w:r>
            <w:r w:rsidR="006D5174" w:rsidRPr="00265D33">
              <w:rPr>
                <w:rFonts w:ascii="Angsana New" w:hAnsi="Angsana New"/>
                <w:szCs w:val="24"/>
              </w:rPr>
              <w:t>6</w:t>
            </w:r>
          </w:p>
        </w:tc>
      </w:tr>
      <w:tr w:rsidR="006825DF" w:rsidRPr="00265D33" w14:paraId="1A6346BE" w14:textId="77777777" w:rsidTr="000400F8">
        <w:trPr>
          <w:cantSplit/>
          <w:tblHeader/>
        </w:trPr>
        <w:tc>
          <w:tcPr>
            <w:tcW w:w="2700" w:type="dxa"/>
          </w:tcPr>
          <w:p w14:paraId="1A6346B8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6B9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6BA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A6346BB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6BC" w14:textId="77777777" w:rsidR="000400F8" w:rsidRPr="00265D33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6BD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25DF" w:rsidRPr="00265D33" w14:paraId="1A6346C5" w14:textId="77777777" w:rsidTr="000400F8">
        <w:trPr>
          <w:cantSplit/>
          <w:tblHeader/>
        </w:trPr>
        <w:tc>
          <w:tcPr>
            <w:tcW w:w="2700" w:type="dxa"/>
          </w:tcPr>
          <w:p w14:paraId="1A6346BF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6C0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A6346C1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1A6346C2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1A6346C3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6C4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11EF5" w:rsidRPr="00265D33" w14:paraId="1A6346CD" w14:textId="77777777" w:rsidTr="000400F8">
        <w:trPr>
          <w:cantSplit/>
          <w:tblHeader/>
        </w:trPr>
        <w:tc>
          <w:tcPr>
            <w:tcW w:w="2700" w:type="dxa"/>
          </w:tcPr>
          <w:p w14:paraId="1A6346C6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6346C7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265D33">
              <w:rPr>
                <w:rFonts w:ascii="Angsana New" w:hAnsi="Angsana New" w:hint="cs"/>
                <w:szCs w:val="24"/>
              </w:rPr>
              <w:t xml:space="preserve"> 1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A6346C8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265D33">
              <w:rPr>
                <w:rFonts w:ascii="Angsana New" w:hAnsi="Angsana New" w:hint="cs"/>
                <w:szCs w:val="24"/>
              </w:rPr>
              <w:t xml:space="preserve">1 </w:t>
            </w:r>
            <w:r w:rsidRPr="00265D3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A6346C9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1A6346CA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1A6346CB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A6346CC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265D33" w14:paraId="1A6346D5" w14:textId="77777777" w:rsidTr="000400F8">
        <w:trPr>
          <w:cantSplit/>
          <w:tblHeader/>
        </w:trPr>
        <w:tc>
          <w:tcPr>
            <w:tcW w:w="2700" w:type="dxa"/>
          </w:tcPr>
          <w:p w14:paraId="1A6346CE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CF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6D0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6D1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6D2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6D3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6D4" w14:textId="77777777" w:rsidR="000400F8" w:rsidRPr="00265D33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265D33" w14:paraId="1A6346DD" w14:textId="77777777" w:rsidTr="000400F8">
        <w:trPr>
          <w:cantSplit/>
        </w:trPr>
        <w:tc>
          <w:tcPr>
            <w:tcW w:w="2700" w:type="dxa"/>
          </w:tcPr>
          <w:p w14:paraId="1A6346D6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A6346D7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D8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D9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DA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DB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DC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672EF" w:rsidRPr="00265D33" w14:paraId="1A6346E5" w14:textId="77777777" w:rsidTr="000400F8">
        <w:trPr>
          <w:cantSplit/>
        </w:trPr>
        <w:tc>
          <w:tcPr>
            <w:tcW w:w="2700" w:type="dxa"/>
          </w:tcPr>
          <w:p w14:paraId="1A6346DE" w14:textId="77777777" w:rsidR="00A672EF" w:rsidRPr="00265D33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1A6346DF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E0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E1" w14:textId="736D0E1E" w:rsidR="00A672EF" w:rsidRPr="00265D33" w:rsidRDefault="0050686C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70" w:type="dxa"/>
          </w:tcPr>
          <w:p w14:paraId="1A6346E2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E3" w14:textId="65954518" w:rsidR="00A672EF" w:rsidRPr="00265D33" w:rsidRDefault="0050686C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70" w:type="dxa"/>
          </w:tcPr>
          <w:p w14:paraId="1A6346E4" w14:textId="3DA55264" w:rsidR="00A672EF" w:rsidRPr="00265D33" w:rsidRDefault="00D325F2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0.15 - 1.80</w:t>
            </w:r>
          </w:p>
        </w:tc>
      </w:tr>
      <w:tr w:rsidR="00A672EF" w:rsidRPr="00265D33" w14:paraId="1A6346ED" w14:textId="77777777" w:rsidTr="000400F8">
        <w:trPr>
          <w:cantSplit/>
        </w:trPr>
        <w:tc>
          <w:tcPr>
            <w:tcW w:w="2700" w:type="dxa"/>
          </w:tcPr>
          <w:p w14:paraId="1A6346E6" w14:textId="77777777" w:rsidR="00A672EF" w:rsidRPr="00265D33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1A6346E7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E8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E9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EA" w14:textId="3EE5D66F" w:rsidR="00A672EF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272</w:t>
            </w:r>
          </w:p>
        </w:tc>
        <w:tc>
          <w:tcPr>
            <w:tcW w:w="1170" w:type="dxa"/>
          </w:tcPr>
          <w:p w14:paraId="1A6346EB" w14:textId="0EE6A2FA" w:rsidR="00A672EF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272</w:t>
            </w:r>
          </w:p>
        </w:tc>
        <w:tc>
          <w:tcPr>
            <w:tcW w:w="1170" w:type="dxa"/>
          </w:tcPr>
          <w:p w14:paraId="1A6346EC" w14:textId="77777777" w:rsidR="00A672EF" w:rsidRPr="00265D33" w:rsidRDefault="00FF5732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A672EF" w:rsidRPr="00265D33" w14:paraId="1A6346F5" w14:textId="77777777" w:rsidTr="000400F8">
        <w:trPr>
          <w:cantSplit/>
        </w:trPr>
        <w:tc>
          <w:tcPr>
            <w:tcW w:w="2700" w:type="dxa"/>
          </w:tcPr>
          <w:p w14:paraId="1A6346EE" w14:textId="77777777" w:rsidR="00A672EF" w:rsidRPr="00265D33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A6346EF" w14:textId="77777777" w:rsidR="00A672EF" w:rsidRPr="00265D3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F0" w14:textId="77777777" w:rsidR="00A672EF" w:rsidRPr="00265D3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F1" w14:textId="77777777" w:rsidR="00A672EF" w:rsidRPr="00265D3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F2" w14:textId="77777777" w:rsidR="00A672EF" w:rsidRPr="00265D3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F3" w14:textId="77777777" w:rsidR="00A672EF" w:rsidRPr="00265D3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6F4" w14:textId="77777777" w:rsidR="00A672EF" w:rsidRPr="00265D33" w:rsidRDefault="00A672EF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672EF" w:rsidRPr="00265D33" w14:paraId="1A6346FD" w14:textId="77777777" w:rsidTr="000400F8">
        <w:trPr>
          <w:cantSplit/>
        </w:trPr>
        <w:tc>
          <w:tcPr>
            <w:tcW w:w="2700" w:type="dxa"/>
          </w:tcPr>
          <w:p w14:paraId="1A6346F6" w14:textId="77777777" w:rsidR="00A672EF" w:rsidRPr="00265D33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A6346F7" w14:textId="7981C710" w:rsidR="00A672EF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875</w:t>
            </w:r>
          </w:p>
        </w:tc>
        <w:tc>
          <w:tcPr>
            <w:tcW w:w="1170" w:type="dxa"/>
          </w:tcPr>
          <w:p w14:paraId="1A6346F8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F9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FA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6FB" w14:textId="6979EE1C" w:rsidR="00A672EF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875</w:t>
            </w:r>
          </w:p>
        </w:tc>
        <w:tc>
          <w:tcPr>
            <w:tcW w:w="1170" w:type="dxa"/>
          </w:tcPr>
          <w:p w14:paraId="1A6346FC" w14:textId="09C1D7A4" w:rsidR="00A672EF" w:rsidRPr="00265D33" w:rsidRDefault="0050686C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2.</w:t>
            </w:r>
            <w:r w:rsidR="00156724">
              <w:rPr>
                <w:rFonts w:ascii="Angsana New" w:hAnsi="Angsana New"/>
                <w:szCs w:val="24"/>
              </w:rPr>
              <w:t>75</w:t>
            </w:r>
            <w:r w:rsidRPr="00265D33">
              <w:rPr>
                <w:rFonts w:ascii="Angsana New" w:hAnsi="Angsana New"/>
                <w:szCs w:val="24"/>
              </w:rPr>
              <w:t xml:space="preserve"> - 3.13</w:t>
            </w:r>
          </w:p>
        </w:tc>
      </w:tr>
      <w:tr w:rsidR="00A672EF" w:rsidRPr="00265D33" w14:paraId="1A634705" w14:textId="77777777" w:rsidTr="000400F8">
        <w:trPr>
          <w:cantSplit/>
        </w:trPr>
        <w:tc>
          <w:tcPr>
            <w:tcW w:w="2700" w:type="dxa"/>
          </w:tcPr>
          <w:p w14:paraId="1A6346FE" w14:textId="77777777" w:rsidR="00A672EF" w:rsidRPr="00265D33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A6346FF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00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01" w14:textId="77777777" w:rsidR="00A672EF" w:rsidRPr="00265D33" w:rsidRDefault="00FF573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02" w14:textId="5DA4ED61" w:rsidR="00A672EF" w:rsidRPr="00265D33" w:rsidRDefault="00364DE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1170" w:type="dxa"/>
          </w:tcPr>
          <w:p w14:paraId="1A634703" w14:textId="4B43D6AA" w:rsidR="00A672EF" w:rsidRPr="00265D33" w:rsidRDefault="00364DE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1170" w:type="dxa"/>
          </w:tcPr>
          <w:p w14:paraId="1A634704" w14:textId="77777777" w:rsidR="00A672EF" w:rsidRPr="00265D33" w:rsidRDefault="00FF5732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265D33">
              <w:rPr>
                <w:rFonts w:ascii="Angsana New" w:eastAsia="Batang" w:hAnsi="Angsana New" w:hint="cs"/>
                <w:szCs w:val="24"/>
                <w:cs/>
              </w:rPr>
              <w:t>-</w:t>
            </w:r>
          </w:p>
        </w:tc>
      </w:tr>
      <w:tr w:rsidR="00442B63" w:rsidRPr="00265D33" w14:paraId="1A63470D" w14:textId="77777777" w:rsidTr="000400F8">
        <w:trPr>
          <w:cantSplit/>
        </w:trPr>
        <w:tc>
          <w:tcPr>
            <w:tcW w:w="2700" w:type="dxa"/>
          </w:tcPr>
          <w:p w14:paraId="1A634706" w14:textId="77777777" w:rsidR="00442B63" w:rsidRPr="00265D33" w:rsidRDefault="00442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A634707" w14:textId="6DFA687C" w:rsidR="00442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170" w:type="dxa"/>
          </w:tcPr>
          <w:p w14:paraId="1A634708" w14:textId="6A4A35C5" w:rsidR="00442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1170" w:type="dxa"/>
          </w:tcPr>
          <w:p w14:paraId="1A634709" w14:textId="77777777" w:rsidR="00442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0A" w14:textId="77777777" w:rsidR="00442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0B" w14:textId="6404C163" w:rsidR="00442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170" w:type="dxa"/>
          </w:tcPr>
          <w:p w14:paraId="1A63470C" w14:textId="41536A70" w:rsidR="00442B63" w:rsidRPr="00265D33" w:rsidRDefault="003D1377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3D1377">
              <w:rPr>
                <w:rFonts w:ascii="Angsana New" w:eastAsia="Batang" w:hAnsi="Angsana New" w:hint="cs"/>
                <w:szCs w:val="24"/>
              </w:rPr>
              <w:t>5</w:t>
            </w:r>
            <w:r w:rsidR="00CA0176" w:rsidRPr="00265D33">
              <w:rPr>
                <w:rFonts w:ascii="Angsana New" w:eastAsia="Batang" w:hAnsi="Angsana New" w:hint="cs"/>
                <w:szCs w:val="24"/>
                <w:cs/>
              </w:rPr>
              <w:t>.</w:t>
            </w:r>
            <w:r w:rsidRPr="003D1377">
              <w:rPr>
                <w:rFonts w:ascii="Angsana New" w:eastAsia="Batang" w:hAnsi="Angsana New" w:hint="cs"/>
                <w:szCs w:val="24"/>
              </w:rPr>
              <w:t>03</w:t>
            </w:r>
          </w:p>
        </w:tc>
      </w:tr>
    </w:tbl>
    <w:p w14:paraId="1A63470E" w14:textId="77777777" w:rsidR="006D5174" w:rsidRPr="00265D33" w:rsidRDefault="006D5174" w:rsidP="006D5174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265D33">
        <w:rPr>
          <w:rFonts w:ascii="Angsana New" w:hAnsi="Angsana New" w:hint="cs"/>
          <w:szCs w:val="24"/>
          <w:cs/>
        </w:rPr>
        <w:t>(หน่วย</w:t>
      </w:r>
      <w:r w:rsidRPr="00265D33">
        <w:rPr>
          <w:rFonts w:ascii="Angsana New" w:hAnsi="Angsana New" w:hint="cs"/>
          <w:szCs w:val="24"/>
        </w:rPr>
        <w:t>:</w:t>
      </w:r>
      <w:r w:rsidRPr="00265D33">
        <w:rPr>
          <w:rFonts w:ascii="Angsana New" w:hAnsi="Angsana New" w:hint="cs"/>
          <w:szCs w:val="24"/>
          <w:cs/>
        </w:rPr>
        <w:t xml:space="preserve"> ล้านบาท)</w:t>
      </w:r>
      <w:r w:rsidRPr="00265D33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6D5174" w:rsidRPr="00265D33" w14:paraId="1A634711" w14:textId="77777777" w:rsidTr="00252C67">
        <w:trPr>
          <w:cantSplit/>
          <w:tblHeader/>
        </w:trPr>
        <w:tc>
          <w:tcPr>
            <w:tcW w:w="2700" w:type="dxa"/>
          </w:tcPr>
          <w:p w14:paraId="1A63470F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710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265D33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6D5174" w:rsidRPr="00265D33" w14:paraId="1A634714" w14:textId="77777777" w:rsidTr="00252C67">
        <w:trPr>
          <w:cantSplit/>
          <w:tblHeader/>
        </w:trPr>
        <w:tc>
          <w:tcPr>
            <w:tcW w:w="2700" w:type="dxa"/>
          </w:tcPr>
          <w:p w14:paraId="1A634712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713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 w:hint="cs"/>
                <w:szCs w:val="24"/>
              </w:rPr>
              <w:t xml:space="preserve">31 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 w:hint="cs"/>
                <w:szCs w:val="24"/>
              </w:rPr>
              <w:t>256</w:t>
            </w:r>
            <w:r w:rsidRPr="00265D33">
              <w:rPr>
                <w:rFonts w:ascii="Angsana New" w:hAnsi="Angsana New"/>
                <w:szCs w:val="24"/>
              </w:rPr>
              <w:t>5</w:t>
            </w:r>
          </w:p>
        </w:tc>
      </w:tr>
      <w:tr w:rsidR="006825DF" w:rsidRPr="00265D33" w14:paraId="1A63471B" w14:textId="77777777" w:rsidTr="00252C67">
        <w:trPr>
          <w:cantSplit/>
          <w:tblHeader/>
        </w:trPr>
        <w:tc>
          <w:tcPr>
            <w:tcW w:w="2700" w:type="dxa"/>
          </w:tcPr>
          <w:p w14:paraId="1A634715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716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17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A634718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19" w14:textId="77777777" w:rsidR="006D5174" w:rsidRPr="00265D33" w:rsidRDefault="006D5174" w:rsidP="00252C6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1A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25DF" w:rsidRPr="00265D33" w14:paraId="1A634722" w14:textId="77777777" w:rsidTr="00252C67">
        <w:trPr>
          <w:cantSplit/>
          <w:tblHeader/>
        </w:trPr>
        <w:tc>
          <w:tcPr>
            <w:tcW w:w="2700" w:type="dxa"/>
          </w:tcPr>
          <w:p w14:paraId="1A63471C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71D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A63471E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1A63471F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1A634720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21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11EF5" w:rsidRPr="00265D33" w14:paraId="1A63472A" w14:textId="77777777" w:rsidTr="00252C67">
        <w:trPr>
          <w:cantSplit/>
          <w:tblHeader/>
        </w:trPr>
        <w:tc>
          <w:tcPr>
            <w:tcW w:w="2700" w:type="dxa"/>
          </w:tcPr>
          <w:p w14:paraId="1A634723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634724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265D33">
              <w:rPr>
                <w:rFonts w:ascii="Angsana New" w:hAnsi="Angsana New" w:hint="cs"/>
                <w:szCs w:val="24"/>
              </w:rPr>
              <w:t xml:space="preserve"> 1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A634725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265D33">
              <w:rPr>
                <w:rFonts w:ascii="Angsana New" w:hAnsi="Angsana New" w:hint="cs"/>
                <w:szCs w:val="24"/>
              </w:rPr>
              <w:t xml:space="preserve">1 </w:t>
            </w:r>
            <w:r w:rsidRPr="00265D3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A634726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1A634727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1A634728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A634729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6D5174" w:rsidRPr="00265D33" w14:paraId="1A634732" w14:textId="77777777" w:rsidTr="00252C67">
        <w:trPr>
          <w:cantSplit/>
          <w:tblHeader/>
        </w:trPr>
        <w:tc>
          <w:tcPr>
            <w:tcW w:w="2700" w:type="dxa"/>
          </w:tcPr>
          <w:p w14:paraId="1A63472B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2C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2D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2E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2F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30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31" w14:textId="77777777" w:rsidR="006D5174" w:rsidRPr="00265D33" w:rsidRDefault="006D5174" w:rsidP="00252C67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6D5174" w:rsidRPr="00265D33" w14:paraId="1A63473A" w14:textId="77777777" w:rsidTr="00252C67">
        <w:trPr>
          <w:cantSplit/>
        </w:trPr>
        <w:tc>
          <w:tcPr>
            <w:tcW w:w="2700" w:type="dxa"/>
          </w:tcPr>
          <w:p w14:paraId="1A634733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A634734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35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36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37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38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39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D5174" w:rsidRPr="00265D33" w14:paraId="1A634742" w14:textId="77777777" w:rsidTr="00252C67">
        <w:trPr>
          <w:cantSplit/>
        </w:trPr>
        <w:tc>
          <w:tcPr>
            <w:tcW w:w="2700" w:type="dxa"/>
          </w:tcPr>
          <w:p w14:paraId="1A63473B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1A63473C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3D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73E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170" w:type="dxa"/>
          </w:tcPr>
          <w:p w14:paraId="1A63473F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740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170" w:type="dxa"/>
          </w:tcPr>
          <w:p w14:paraId="1A634741" w14:textId="6DFDFC7C" w:rsidR="006D5174" w:rsidRPr="00265D33" w:rsidRDefault="00D325F2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0.15 - 0.70</w:t>
            </w:r>
          </w:p>
        </w:tc>
      </w:tr>
      <w:tr w:rsidR="006D5174" w:rsidRPr="00265D33" w14:paraId="1A63474A" w14:textId="77777777" w:rsidTr="00252C67">
        <w:trPr>
          <w:cantSplit/>
        </w:trPr>
        <w:tc>
          <w:tcPr>
            <w:tcW w:w="2700" w:type="dxa"/>
          </w:tcPr>
          <w:p w14:paraId="1A634743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1A634744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745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746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747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70" w:type="dxa"/>
          </w:tcPr>
          <w:p w14:paraId="1A634748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70" w:type="dxa"/>
          </w:tcPr>
          <w:p w14:paraId="1A634749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6D5174" w:rsidRPr="00265D33" w14:paraId="1A634752" w14:textId="77777777" w:rsidTr="00252C67">
        <w:trPr>
          <w:cantSplit/>
        </w:trPr>
        <w:tc>
          <w:tcPr>
            <w:tcW w:w="2700" w:type="dxa"/>
          </w:tcPr>
          <w:p w14:paraId="1A63474B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A63474C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4D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4E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4F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50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51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D5174" w:rsidRPr="00265D33" w14:paraId="1A63475A" w14:textId="77777777" w:rsidTr="00252C67">
        <w:trPr>
          <w:cantSplit/>
        </w:trPr>
        <w:tc>
          <w:tcPr>
            <w:tcW w:w="2700" w:type="dxa"/>
          </w:tcPr>
          <w:p w14:paraId="1A634753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A634754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1A634755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756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757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758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1A634759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1.90 - 2.10</w:t>
            </w:r>
          </w:p>
        </w:tc>
      </w:tr>
      <w:tr w:rsidR="006D5174" w:rsidRPr="00265D33" w14:paraId="1A634762" w14:textId="77777777" w:rsidTr="00252C67">
        <w:trPr>
          <w:cantSplit/>
        </w:trPr>
        <w:tc>
          <w:tcPr>
            <w:tcW w:w="2700" w:type="dxa"/>
          </w:tcPr>
          <w:p w14:paraId="1A63475B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A63475C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75D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75E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75F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170" w:type="dxa"/>
          </w:tcPr>
          <w:p w14:paraId="1A634760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170" w:type="dxa"/>
          </w:tcPr>
          <w:p w14:paraId="1A634761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265D33">
              <w:rPr>
                <w:rFonts w:ascii="Angsana New" w:eastAsia="Batang" w:hAnsi="Angsana New"/>
                <w:szCs w:val="24"/>
              </w:rPr>
              <w:t>-</w:t>
            </w:r>
          </w:p>
        </w:tc>
      </w:tr>
      <w:tr w:rsidR="006D5174" w:rsidRPr="00265D33" w14:paraId="1A63476A" w14:textId="77777777" w:rsidTr="00252C67">
        <w:trPr>
          <w:cantSplit/>
        </w:trPr>
        <w:tc>
          <w:tcPr>
            <w:tcW w:w="2700" w:type="dxa"/>
          </w:tcPr>
          <w:p w14:paraId="1A634763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A634764" w14:textId="75E8F3CE" w:rsidR="006D5174" w:rsidRPr="00265D33" w:rsidRDefault="003D1377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170" w:type="dxa"/>
          </w:tcPr>
          <w:p w14:paraId="1A634765" w14:textId="1AD6FC37" w:rsidR="006D5174" w:rsidRPr="00265D33" w:rsidRDefault="003D1377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170" w:type="dxa"/>
          </w:tcPr>
          <w:p w14:paraId="1A634766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67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68" w14:textId="21CC3B1F" w:rsidR="006D5174" w:rsidRPr="00265D33" w:rsidRDefault="003D1377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1170" w:type="dxa"/>
          </w:tcPr>
          <w:p w14:paraId="1A634769" w14:textId="4F77CED0" w:rsidR="006D5174" w:rsidRPr="00265D33" w:rsidRDefault="003D1377" w:rsidP="00252C67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3D1377">
              <w:rPr>
                <w:rFonts w:ascii="Angsana New" w:eastAsia="Batang" w:hAnsi="Angsana New" w:hint="cs"/>
                <w:szCs w:val="24"/>
              </w:rPr>
              <w:t>5</w:t>
            </w:r>
            <w:r w:rsidR="006D5174" w:rsidRPr="00265D33">
              <w:rPr>
                <w:rFonts w:ascii="Angsana New" w:eastAsia="Batang" w:hAnsi="Angsana New" w:hint="cs"/>
                <w:szCs w:val="24"/>
                <w:cs/>
              </w:rPr>
              <w:t>.</w:t>
            </w:r>
            <w:r w:rsidRPr="003D1377">
              <w:rPr>
                <w:rFonts w:ascii="Angsana New" w:eastAsia="Batang" w:hAnsi="Angsana New" w:hint="cs"/>
                <w:szCs w:val="24"/>
              </w:rPr>
              <w:t>03</w:t>
            </w:r>
          </w:p>
        </w:tc>
      </w:tr>
    </w:tbl>
    <w:p w14:paraId="1A63476B" w14:textId="77777777" w:rsidR="000400F8" w:rsidRPr="00265D33" w:rsidRDefault="006D5174" w:rsidP="006A58C8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265D33">
        <w:rPr>
          <w:rFonts w:ascii="Angsana New" w:hAnsi="Angsana New" w:hint="cs"/>
          <w:szCs w:val="24"/>
          <w:cs/>
        </w:rPr>
        <w:t xml:space="preserve"> </w:t>
      </w:r>
      <w:r w:rsidR="000400F8" w:rsidRPr="00265D33">
        <w:rPr>
          <w:rFonts w:ascii="Angsana New" w:hAnsi="Angsana New" w:hint="cs"/>
          <w:szCs w:val="24"/>
          <w:cs/>
        </w:rPr>
        <w:t>(หน่วย</w:t>
      </w:r>
      <w:r w:rsidR="000400F8" w:rsidRPr="00265D33">
        <w:rPr>
          <w:rFonts w:ascii="Angsana New" w:hAnsi="Angsana New" w:hint="cs"/>
          <w:szCs w:val="24"/>
        </w:rPr>
        <w:t>:</w:t>
      </w:r>
      <w:r w:rsidR="000400F8" w:rsidRPr="00265D33">
        <w:rPr>
          <w:rFonts w:ascii="Angsana New" w:hAnsi="Angsana New" w:hint="cs"/>
          <w:szCs w:val="24"/>
          <w:cs/>
        </w:rPr>
        <w:t xml:space="preserve"> ล้านบาท)</w:t>
      </w:r>
      <w:r w:rsidR="000400F8" w:rsidRPr="00265D33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265D33" w14:paraId="1A63476E" w14:textId="77777777" w:rsidTr="000400F8">
        <w:trPr>
          <w:cantSplit/>
          <w:tblHeader/>
        </w:trPr>
        <w:tc>
          <w:tcPr>
            <w:tcW w:w="2700" w:type="dxa"/>
          </w:tcPr>
          <w:p w14:paraId="1A63476C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76D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  <w:r w:rsidRPr="00265D33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442B63" w:rsidRPr="00265D33" w14:paraId="1A634771" w14:textId="77777777" w:rsidTr="000400F8">
        <w:trPr>
          <w:cantSplit/>
          <w:tblHeader/>
        </w:trPr>
        <w:tc>
          <w:tcPr>
            <w:tcW w:w="2700" w:type="dxa"/>
          </w:tcPr>
          <w:p w14:paraId="1A63476F" w14:textId="77777777" w:rsidR="00442B63" w:rsidRPr="00265D33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770" w14:textId="77777777" w:rsidR="00442B63" w:rsidRPr="00265D33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 w:hint="cs"/>
                <w:szCs w:val="24"/>
              </w:rPr>
              <w:t xml:space="preserve">31 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 w:hint="cs"/>
                <w:szCs w:val="24"/>
              </w:rPr>
              <w:t>256</w:t>
            </w:r>
            <w:r w:rsidR="006D5174" w:rsidRPr="00265D33">
              <w:rPr>
                <w:rFonts w:ascii="Angsana New" w:hAnsi="Angsana New"/>
                <w:szCs w:val="24"/>
              </w:rPr>
              <w:t>6</w:t>
            </w:r>
          </w:p>
        </w:tc>
      </w:tr>
      <w:tr w:rsidR="006825DF" w:rsidRPr="00265D33" w14:paraId="1A634778" w14:textId="77777777" w:rsidTr="000400F8">
        <w:trPr>
          <w:cantSplit/>
          <w:tblHeader/>
        </w:trPr>
        <w:tc>
          <w:tcPr>
            <w:tcW w:w="2700" w:type="dxa"/>
          </w:tcPr>
          <w:p w14:paraId="1A634772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773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74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A634775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76" w14:textId="77777777" w:rsidR="000400F8" w:rsidRPr="00265D33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77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25DF" w:rsidRPr="00265D33" w14:paraId="1A63477F" w14:textId="77777777" w:rsidTr="000400F8">
        <w:trPr>
          <w:cantSplit/>
          <w:tblHeader/>
        </w:trPr>
        <w:tc>
          <w:tcPr>
            <w:tcW w:w="2700" w:type="dxa"/>
          </w:tcPr>
          <w:p w14:paraId="1A634779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77A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A63477B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1A63477C" w14:textId="77777777" w:rsidR="000400F8" w:rsidRPr="00265D33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1A63477D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7E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11EF5" w:rsidRPr="00265D33" w14:paraId="1A634787" w14:textId="77777777" w:rsidTr="000400F8">
        <w:trPr>
          <w:cantSplit/>
          <w:tblHeader/>
        </w:trPr>
        <w:tc>
          <w:tcPr>
            <w:tcW w:w="2700" w:type="dxa"/>
          </w:tcPr>
          <w:p w14:paraId="1A634780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634781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265D33">
              <w:rPr>
                <w:rFonts w:ascii="Angsana New" w:hAnsi="Angsana New" w:hint="cs"/>
                <w:szCs w:val="24"/>
              </w:rPr>
              <w:t xml:space="preserve"> 1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A634782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265D33">
              <w:rPr>
                <w:rFonts w:ascii="Angsana New" w:hAnsi="Angsana New" w:hint="cs"/>
                <w:szCs w:val="24"/>
              </w:rPr>
              <w:t xml:space="preserve">1 </w:t>
            </w:r>
            <w:r w:rsidRPr="00265D3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A634783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1A634784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1A634785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A634786" w14:textId="77777777" w:rsidR="000400F8" w:rsidRPr="00265D33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265D33" w14:paraId="1A63478F" w14:textId="77777777" w:rsidTr="000400F8">
        <w:trPr>
          <w:cantSplit/>
          <w:tblHeader/>
        </w:trPr>
        <w:tc>
          <w:tcPr>
            <w:tcW w:w="2700" w:type="dxa"/>
          </w:tcPr>
          <w:p w14:paraId="1A634788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89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8A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8B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8C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8D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8E" w14:textId="77777777" w:rsidR="000400F8" w:rsidRPr="00265D33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265D33" w14:paraId="1A634797" w14:textId="77777777" w:rsidTr="00C5560E">
        <w:trPr>
          <w:cantSplit/>
          <w:trHeight w:val="80"/>
        </w:trPr>
        <w:tc>
          <w:tcPr>
            <w:tcW w:w="2700" w:type="dxa"/>
          </w:tcPr>
          <w:p w14:paraId="1A634790" w14:textId="77777777" w:rsidR="000400F8" w:rsidRPr="00265D33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A634791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92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93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94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95" w14:textId="77777777" w:rsidR="000400F8" w:rsidRPr="00265D33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96" w14:textId="77777777" w:rsidR="000400F8" w:rsidRPr="00265D33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94B63" w:rsidRPr="00265D33" w14:paraId="1A63479F" w14:textId="77777777" w:rsidTr="000400F8">
        <w:trPr>
          <w:cantSplit/>
        </w:trPr>
        <w:tc>
          <w:tcPr>
            <w:tcW w:w="2700" w:type="dxa"/>
          </w:tcPr>
          <w:p w14:paraId="1A634798" w14:textId="77777777" w:rsidR="00994B63" w:rsidRPr="00265D33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1A634799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9A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9B" w14:textId="4F8B1FE0" w:rsidR="00994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D1377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170" w:type="dxa"/>
          </w:tcPr>
          <w:p w14:paraId="1A63479C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9D" w14:textId="2B0ED8DA" w:rsidR="00994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170" w:type="dxa"/>
          </w:tcPr>
          <w:p w14:paraId="1A63479E" w14:textId="4B4010B8" w:rsidR="00994B63" w:rsidRPr="00265D33" w:rsidRDefault="001A339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0.15 - 1.80</w:t>
            </w:r>
          </w:p>
        </w:tc>
      </w:tr>
      <w:tr w:rsidR="00994B63" w:rsidRPr="00265D33" w14:paraId="1A6347A7" w14:textId="77777777" w:rsidTr="000400F8">
        <w:trPr>
          <w:cantSplit/>
        </w:trPr>
        <w:tc>
          <w:tcPr>
            <w:tcW w:w="2700" w:type="dxa"/>
          </w:tcPr>
          <w:p w14:paraId="1A6347A0" w14:textId="77777777" w:rsidR="00994B63" w:rsidRPr="00265D33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1A6347A1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A2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A3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A4" w14:textId="67A20BBF" w:rsidR="00994B63" w:rsidRPr="00265D33" w:rsidRDefault="0050686C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70" w:type="dxa"/>
          </w:tcPr>
          <w:p w14:paraId="1A6347A5" w14:textId="11441949" w:rsidR="00994B63" w:rsidRPr="00265D33" w:rsidRDefault="0050686C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70" w:type="dxa"/>
          </w:tcPr>
          <w:p w14:paraId="1A6347A6" w14:textId="77777777" w:rsidR="00994B63" w:rsidRPr="00265D33" w:rsidRDefault="00CA0176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42B63" w:rsidRPr="00265D33" w14:paraId="1A6347AF" w14:textId="77777777" w:rsidTr="000400F8">
        <w:trPr>
          <w:cantSplit/>
        </w:trPr>
        <w:tc>
          <w:tcPr>
            <w:tcW w:w="2700" w:type="dxa"/>
          </w:tcPr>
          <w:p w14:paraId="1A6347A8" w14:textId="77777777" w:rsidR="00442B63" w:rsidRPr="00265D33" w:rsidRDefault="00442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เงินให้กู</w:t>
            </w:r>
            <w:r w:rsidR="00671567" w:rsidRPr="00265D33">
              <w:rPr>
                <w:rFonts w:ascii="Angsana New" w:hAnsi="Angsana New" w:hint="cs"/>
                <w:szCs w:val="24"/>
                <w:cs/>
              </w:rPr>
              <w:t>้</w:t>
            </w:r>
            <w:r w:rsidRPr="00265D33">
              <w:rPr>
                <w:rFonts w:ascii="Angsana New" w:hAnsi="Angsana New" w:hint="cs"/>
                <w:szCs w:val="24"/>
                <w:cs/>
              </w:rPr>
              <w:t>ยืมระยะสั้นแก่บริษัทย่อย</w:t>
            </w:r>
          </w:p>
        </w:tc>
        <w:tc>
          <w:tcPr>
            <w:tcW w:w="1170" w:type="dxa"/>
          </w:tcPr>
          <w:p w14:paraId="1A6347A9" w14:textId="77777777" w:rsidR="00442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AA" w14:textId="77777777" w:rsidR="00442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AB" w14:textId="0CDCDD80" w:rsidR="00442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760</w:t>
            </w:r>
          </w:p>
        </w:tc>
        <w:tc>
          <w:tcPr>
            <w:tcW w:w="1170" w:type="dxa"/>
          </w:tcPr>
          <w:p w14:paraId="1A6347AC" w14:textId="77777777" w:rsidR="00442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AD" w14:textId="3B1EBD3F" w:rsidR="00442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760</w:t>
            </w:r>
          </w:p>
        </w:tc>
        <w:tc>
          <w:tcPr>
            <w:tcW w:w="1170" w:type="dxa"/>
          </w:tcPr>
          <w:p w14:paraId="1A6347AE" w14:textId="4E786344" w:rsidR="00442B63" w:rsidRPr="00265D33" w:rsidRDefault="00CA0176" w:rsidP="00207D01">
            <w:pPr>
              <w:spacing w:line="300" w:lineRule="exact"/>
              <w:ind w:left="-9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 xml:space="preserve">MLR - </w:t>
            </w:r>
            <w:r w:rsidR="00207D01">
              <w:rPr>
                <w:rFonts w:ascii="Angsana New" w:hAnsi="Angsana New" w:hint="cs"/>
                <w:szCs w:val="24"/>
                <w:cs/>
              </w:rPr>
              <w:t>อัตราคงที่</w:t>
            </w:r>
          </w:p>
        </w:tc>
      </w:tr>
      <w:tr w:rsidR="00994B63" w:rsidRPr="00265D33" w14:paraId="1A6347B7" w14:textId="77777777" w:rsidTr="000400F8">
        <w:trPr>
          <w:cantSplit/>
        </w:trPr>
        <w:tc>
          <w:tcPr>
            <w:tcW w:w="2700" w:type="dxa"/>
          </w:tcPr>
          <w:p w14:paraId="1A6347B0" w14:textId="77777777" w:rsidR="00994B63" w:rsidRPr="00265D33" w:rsidRDefault="00994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A6347B1" w14:textId="77777777" w:rsidR="00994B63" w:rsidRPr="00265D3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B2" w14:textId="77777777" w:rsidR="00994B63" w:rsidRPr="00265D3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B3" w14:textId="77777777" w:rsidR="00994B63" w:rsidRPr="00265D3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B4" w14:textId="77777777" w:rsidR="00994B63" w:rsidRPr="00265D3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B5" w14:textId="77777777" w:rsidR="00994B63" w:rsidRPr="00265D3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B6" w14:textId="77777777" w:rsidR="00994B63" w:rsidRPr="00265D33" w:rsidRDefault="00994B63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94B63" w:rsidRPr="00265D33" w14:paraId="1A6347BF" w14:textId="77777777" w:rsidTr="000400F8">
        <w:trPr>
          <w:cantSplit/>
        </w:trPr>
        <w:tc>
          <w:tcPr>
            <w:tcW w:w="2700" w:type="dxa"/>
          </w:tcPr>
          <w:p w14:paraId="1A6347B8" w14:textId="77777777" w:rsidR="00994B63" w:rsidRPr="00265D33" w:rsidRDefault="00994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A6347B9" w14:textId="5EF2A52C" w:rsidR="00994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875</w:t>
            </w:r>
          </w:p>
        </w:tc>
        <w:tc>
          <w:tcPr>
            <w:tcW w:w="1170" w:type="dxa"/>
          </w:tcPr>
          <w:p w14:paraId="1A6347BA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BB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BC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BD" w14:textId="1FB8C5EE" w:rsidR="00994B63" w:rsidRPr="00265D33" w:rsidRDefault="003D137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D1377">
              <w:rPr>
                <w:rFonts w:ascii="Angsana New" w:hAnsi="Angsana New" w:hint="cs"/>
                <w:szCs w:val="24"/>
              </w:rPr>
              <w:t>875</w:t>
            </w:r>
          </w:p>
        </w:tc>
        <w:tc>
          <w:tcPr>
            <w:tcW w:w="1170" w:type="dxa"/>
          </w:tcPr>
          <w:p w14:paraId="1A6347BE" w14:textId="50768C35" w:rsidR="00994B63" w:rsidRPr="00265D33" w:rsidRDefault="00364DEE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2.</w:t>
            </w:r>
            <w:r w:rsidR="00156724">
              <w:rPr>
                <w:rFonts w:ascii="Angsana New" w:hAnsi="Angsana New"/>
                <w:szCs w:val="24"/>
              </w:rPr>
              <w:t>75</w:t>
            </w:r>
            <w:r w:rsidRPr="00265D33">
              <w:rPr>
                <w:rFonts w:ascii="Angsana New" w:hAnsi="Angsana New"/>
                <w:szCs w:val="24"/>
              </w:rPr>
              <w:t xml:space="preserve"> - 3.13</w:t>
            </w:r>
          </w:p>
        </w:tc>
      </w:tr>
      <w:tr w:rsidR="00994B63" w:rsidRPr="00265D33" w14:paraId="1A6347C7" w14:textId="77777777" w:rsidTr="000400F8">
        <w:trPr>
          <w:cantSplit/>
        </w:trPr>
        <w:tc>
          <w:tcPr>
            <w:tcW w:w="2700" w:type="dxa"/>
          </w:tcPr>
          <w:p w14:paraId="1A6347C0" w14:textId="77777777" w:rsidR="00994B63" w:rsidRPr="00265D33" w:rsidRDefault="00994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A6347C1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C2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C3" w14:textId="77777777" w:rsidR="00994B63" w:rsidRPr="00265D33" w:rsidRDefault="00CA017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C4" w14:textId="2F64FEE8" w:rsidR="00994B63" w:rsidRPr="00265D33" w:rsidRDefault="00364DE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1A6347C5" w14:textId="50423D5F" w:rsidR="00994B63" w:rsidRPr="00265D33" w:rsidRDefault="00364DE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1A6347C6" w14:textId="77777777" w:rsidR="00994B63" w:rsidRPr="00265D33" w:rsidRDefault="00CA0176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265D33">
              <w:rPr>
                <w:rFonts w:ascii="Angsana New" w:eastAsia="Batang" w:hAnsi="Angsana New" w:hint="cs"/>
                <w:szCs w:val="24"/>
                <w:cs/>
              </w:rPr>
              <w:t>-</w:t>
            </w:r>
          </w:p>
        </w:tc>
      </w:tr>
    </w:tbl>
    <w:p w14:paraId="1A6347C8" w14:textId="77777777" w:rsidR="006D5174" w:rsidRPr="00265D33" w:rsidRDefault="006D5174" w:rsidP="006D5174">
      <w:pPr>
        <w:spacing w:before="240"/>
        <w:ind w:left="907" w:firstLine="547"/>
        <w:jc w:val="right"/>
        <w:rPr>
          <w:rFonts w:ascii="Angsana New" w:hAnsi="Angsana New"/>
          <w:szCs w:val="24"/>
          <w:cs/>
        </w:rPr>
      </w:pPr>
    </w:p>
    <w:p w14:paraId="1A6347C9" w14:textId="77777777" w:rsidR="006D5174" w:rsidRPr="00265D33" w:rsidRDefault="006D5174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  <w:cs/>
        </w:rPr>
      </w:pPr>
      <w:r w:rsidRPr="00265D33">
        <w:rPr>
          <w:rFonts w:ascii="Angsana New" w:hAnsi="Angsana New"/>
          <w:szCs w:val="24"/>
          <w:cs/>
        </w:rPr>
        <w:br w:type="page"/>
      </w:r>
    </w:p>
    <w:p w14:paraId="1A6347CA" w14:textId="77777777" w:rsidR="006D5174" w:rsidRPr="00265D33" w:rsidRDefault="006D5174" w:rsidP="006D5174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265D33">
        <w:rPr>
          <w:rFonts w:ascii="Angsana New" w:hAnsi="Angsana New" w:hint="cs"/>
          <w:szCs w:val="24"/>
          <w:cs/>
        </w:rPr>
        <w:lastRenderedPageBreak/>
        <w:t>(หน่วย</w:t>
      </w:r>
      <w:r w:rsidRPr="00265D33">
        <w:rPr>
          <w:rFonts w:ascii="Angsana New" w:hAnsi="Angsana New" w:hint="cs"/>
          <w:szCs w:val="24"/>
        </w:rPr>
        <w:t>:</w:t>
      </w:r>
      <w:r w:rsidRPr="00265D33">
        <w:rPr>
          <w:rFonts w:ascii="Angsana New" w:hAnsi="Angsana New" w:hint="cs"/>
          <w:szCs w:val="24"/>
          <w:cs/>
        </w:rPr>
        <w:t xml:space="preserve"> ล้านบาท)</w:t>
      </w:r>
      <w:r w:rsidRPr="00265D33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6D5174" w:rsidRPr="00265D33" w14:paraId="1A6347CD" w14:textId="77777777" w:rsidTr="00252C67">
        <w:trPr>
          <w:cantSplit/>
          <w:tblHeader/>
        </w:trPr>
        <w:tc>
          <w:tcPr>
            <w:tcW w:w="2700" w:type="dxa"/>
          </w:tcPr>
          <w:p w14:paraId="1A6347CB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7CC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  <w:r w:rsidRPr="00265D33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6D5174" w:rsidRPr="00265D33" w14:paraId="1A6347D0" w14:textId="77777777" w:rsidTr="00252C67">
        <w:trPr>
          <w:cantSplit/>
          <w:tblHeader/>
        </w:trPr>
        <w:tc>
          <w:tcPr>
            <w:tcW w:w="2700" w:type="dxa"/>
          </w:tcPr>
          <w:p w14:paraId="1A6347CE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A6347CF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265D33">
              <w:rPr>
                <w:rFonts w:ascii="Angsana New" w:hAnsi="Angsana New" w:hint="cs"/>
                <w:szCs w:val="24"/>
              </w:rPr>
              <w:t xml:space="preserve">31 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265D33">
              <w:rPr>
                <w:rFonts w:ascii="Angsana New" w:hAnsi="Angsana New" w:hint="cs"/>
                <w:szCs w:val="24"/>
              </w:rPr>
              <w:t>256</w:t>
            </w:r>
            <w:r w:rsidRPr="00265D33">
              <w:rPr>
                <w:rFonts w:ascii="Angsana New" w:hAnsi="Angsana New"/>
                <w:szCs w:val="24"/>
              </w:rPr>
              <w:t>5</w:t>
            </w:r>
          </w:p>
        </w:tc>
      </w:tr>
      <w:tr w:rsidR="00206120" w:rsidRPr="00265D33" w14:paraId="1A6347D7" w14:textId="77777777" w:rsidTr="00252C67">
        <w:trPr>
          <w:cantSplit/>
          <w:tblHeader/>
        </w:trPr>
        <w:tc>
          <w:tcPr>
            <w:tcW w:w="2700" w:type="dxa"/>
          </w:tcPr>
          <w:p w14:paraId="1A6347D1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7D2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D3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A6347D4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D5" w14:textId="77777777" w:rsidR="006D5174" w:rsidRPr="00265D33" w:rsidRDefault="006D5174" w:rsidP="00252C6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D6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206120" w:rsidRPr="00265D33" w14:paraId="1A6347DE" w14:textId="77777777" w:rsidTr="00252C67">
        <w:trPr>
          <w:cantSplit/>
          <w:tblHeader/>
        </w:trPr>
        <w:tc>
          <w:tcPr>
            <w:tcW w:w="2700" w:type="dxa"/>
          </w:tcPr>
          <w:p w14:paraId="1A6347D8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6347D9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A6347DA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1A6347DB" w14:textId="77777777" w:rsidR="006D5174" w:rsidRPr="00265D33" w:rsidRDefault="006D5174" w:rsidP="00252C67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1A6347DC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347DD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77516" w:rsidRPr="00265D33" w14:paraId="1A6347E6" w14:textId="77777777" w:rsidTr="00252C67">
        <w:trPr>
          <w:cantSplit/>
          <w:tblHeader/>
        </w:trPr>
        <w:tc>
          <w:tcPr>
            <w:tcW w:w="2700" w:type="dxa"/>
          </w:tcPr>
          <w:p w14:paraId="1A6347DF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6347E0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265D33">
              <w:rPr>
                <w:rFonts w:ascii="Angsana New" w:hAnsi="Angsana New" w:hint="cs"/>
                <w:szCs w:val="24"/>
              </w:rPr>
              <w:t xml:space="preserve"> 1</w:t>
            </w:r>
            <w:r w:rsidRPr="00265D33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A6347E1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265D33">
              <w:rPr>
                <w:rFonts w:ascii="Angsana New" w:hAnsi="Angsana New" w:hint="cs"/>
                <w:szCs w:val="24"/>
              </w:rPr>
              <w:t xml:space="preserve">1 </w:t>
            </w:r>
            <w:r w:rsidRPr="00265D3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A6347E2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1A6347E3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1A6347E4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A6347E5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6D5174" w:rsidRPr="00265D33" w14:paraId="1A6347EE" w14:textId="77777777" w:rsidTr="00252C67">
        <w:trPr>
          <w:cantSplit/>
          <w:tblHeader/>
        </w:trPr>
        <w:tc>
          <w:tcPr>
            <w:tcW w:w="2700" w:type="dxa"/>
          </w:tcPr>
          <w:p w14:paraId="1A6347E7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E8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E9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EA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EB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EC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A6347ED" w14:textId="77777777" w:rsidR="006D5174" w:rsidRPr="00265D33" w:rsidRDefault="006D5174" w:rsidP="00252C67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6D5174" w:rsidRPr="00265D33" w14:paraId="1A6347F6" w14:textId="77777777" w:rsidTr="00252C67">
        <w:trPr>
          <w:cantSplit/>
        </w:trPr>
        <w:tc>
          <w:tcPr>
            <w:tcW w:w="2700" w:type="dxa"/>
          </w:tcPr>
          <w:p w14:paraId="1A6347EF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A6347F0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F1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F2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F3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F4" w14:textId="77777777" w:rsidR="006D5174" w:rsidRPr="00265D33" w:rsidRDefault="006D5174" w:rsidP="00252C67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7F5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D5174" w:rsidRPr="00265D33" w14:paraId="1A6347FE" w14:textId="77777777" w:rsidTr="00252C67">
        <w:trPr>
          <w:cantSplit/>
        </w:trPr>
        <w:tc>
          <w:tcPr>
            <w:tcW w:w="2700" w:type="dxa"/>
          </w:tcPr>
          <w:p w14:paraId="1A6347F7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1A6347F8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A6347F9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7FA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1A6347FB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7FC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1A6347FD" w14:textId="515A231C" w:rsidR="006D5174" w:rsidRPr="00265D33" w:rsidRDefault="00D325F2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0.15 - 0.70</w:t>
            </w:r>
          </w:p>
        </w:tc>
      </w:tr>
      <w:tr w:rsidR="006D5174" w:rsidRPr="00265D33" w14:paraId="1A634806" w14:textId="77777777" w:rsidTr="00252C67">
        <w:trPr>
          <w:cantSplit/>
        </w:trPr>
        <w:tc>
          <w:tcPr>
            <w:tcW w:w="2700" w:type="dxa"/>
          </w:tcPr>
          <w:p w14:paraId="1A6347FF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1A634800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801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802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A634803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70" w:type="dxa"/>
          </w:tcPr>
          <w:p w14:paraId="1A634804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70" w:type="dxa"/>
          </w:tcPr>
          <w:p w14:paraId="1A634805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207D01" w:rsidRPr="00265D33" w14:paraId="1A63480E" w14:textId="77777777" w:rsidTr="00252C67">
        <w:trPr>
          <w:cantSplit/>
        </w:trPr>
        <w:tc>
          <w:tcPr>
            <w:tcW w:w="2700" w:type="dxa"/>
          </w:tcPr>
          <w:p w14:paraId="1A634807" w14:textId="77777777" w:rsidR="00207D01" w:rsidRPr="00265D33" w:rsidRDefault="00207D01" w:rsidP="00207D0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</w:tcPr>
          <w:p w14:paraId="1A634808" w14:textId="77777777" w:rsidR="00207D01" w:rsidRPr="00265D33" w:rsidRDefault="00207D01" w:rsidP="00207D01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09" w14:textId="77777777" w:rsidR="00207D01" w:rsidRPr="00265D33" w:rsidRDefault="00207D01" w:rsidP="00207D01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0A" w14:textId="77777777" w:rsidR="00207D01" w:rsidRPr="00265D33" w:rsidRDefault="00207D01" w:rsidP="00207D01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683</w:t>
            </w:r>
          </w:p>
        </w:tc>
        <w:tc>
          <w:tcPr>
            <w:tcW w:w="1170" w:type="dxa"/>
          </w:tcPr>
          <w:p w14:paraId="1A63480B" w14:textId="77777777" w:rsidR="00207D01" w:rsidRPr="00265D33" w:rsidRDefault="00207D01" w:rsidP="00207D01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0C" w14:textId="77777777" w:rsidR="00207D01" w:rsidRPr="00265D33" w:rsidRDefault="00207D01" w:rsidP="00207D01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683</w:t>
            </w:r>
          </w:p>
        </w:tc>
        <w:tc>
          <w:tcPr>
            <w:tcW w:w="1170" w:type="dxa"/>
          </w:tcPr>
          <w:p w14:paraId="1A63480D" w14:textId="7AB481A0" w:rsidR="00207D01" w:rsidRPr="00265D33" w:rsidRDefault="00207D01" w:rsidP="00207D01">
            <w:pPr>
              <w:spacing w:line="300" w:lineRule="exact"/>
              <w:ind w:left="-90" w:right="-120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 xml:space="preserve">MLR - </w:t>
            </w:r>
            <w:r>
              <w:rPr>
                <w:rFonts w:ascii="Angsana New" w:hAnsi="Angsana New" w:hint="cs"/>
                <w:szCs w:val="24"/>
                <w:cs/>
              </w:rPr>
              <w:t>อัตราคงที่</w:t>
            </w:r>
          </w:p>
        </w:tc>
      </w:tr>
      <w:tr w:rsidR="006D5174" w:rsidRPr="00265D33" w14:paraId="1A634816" w14:textId="77777777" w:rsidTr="00252C67">
        <w:trPr>
          <w:cantSplit/>
        </w:trPr>
        <w:tc>
          <w:tcPr>
            <w:tcW w:w="2700" w:type="dxa"/>
          </w:tcPr>
          <w:p w14:paraId="1A63480F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A634810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811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812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813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814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34815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D5174" w:rsidRPr="00265D33" w14:paraId="1A63481E" w14:textId="77777777" w:rsidTr="00252C67">
        <w:trPr>
          <w:cantSplit/>
        </w:trPr>
        <w:tc>
          <w:tcPr>
            <w:tcW w:w="2700" w:type="dxa"/>
          </w:tcPr>
          <w:p w14:paraId="1A634817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A634818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1A634819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1A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1B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1C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1A63481D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1.90 - 2.10</w:t>
            </w:r>
          </w:p>
        </w:tc>
      </w:tr>
      <w:tr w:rsidR="006D5174" w:rsidRPr="00265D33" w14:paraId="1A634826" w14:textId="77777777" w:rsidTr="00252C67">
        <w:trPr>
          <w:cantSplit/>
        </w:trPr>
        <w:tc>
          <w:tcPr>
            <w:tcW w:w="2700" w:type="dxa"/>
          </w:tcPr>
          <w:p w14:paraId="1A63481F" w14:textId="77777777" w:rsidR="006D5174" w:rsidRPr="00265D33" w:rsidRDefault="006D5174" w:rsidP="00252C6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265D33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A634820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21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22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634823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70" w:type="dxa"/>
          </w:tcPr>
          <w:p w14:paraId="1A634824" w14:textId="77777777" w:rsidR="006D5174" w:rsidRPr="00265D33" w:rsidRDefault="006D5174" w:rsidP="00252C67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65D33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70" w:type="dxa"/>
          </w:tcPr>
          <w:p w14:paraId="1A634825" w14:textId="77777777" w:rsidR="006D5174" w:rsidRPr="00265D33" w:rsidRDefault="006D5174" w:rsidP="00252C67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265D33"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1A634827" w14:textId="77777777" w:rsidR="0051452B" w:rsidRPr="00265D33" w:rsidRDefault="0051452B" w:rsidP="009E41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265D3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634828" w14:textId="77777777" w:rsidR="0051452B" w:rsidRPr="00265D33" w:rsidRDefault="0051452B" w:rsidP="00514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265D33">
        <w:rPr>
          <w:rFonts w:ascii="Angsana New" w:hAnsi="Angsana New" w:hint="cs"/>
          <w:sz w:val="32"/>
          <w:szCs w:val="32"/>
          <w:cs/>
        </w:rPr>
        <w:t>สภาพคล่อง</w:t>
      </w:r>
      <w:r w:rsidRPr="00265D33">
        <w:rPr>
          <w:rFonts w:ascii="Angsana New" w:hAnsi="Angsana New"/>
          <w:sz w:val="32"/>
          <w:szCs w:val="32"/>
          <w:cs/>
        </w:rPr>
        <w:t>โดย</w:t>
      </w:r>
      <w:r w:rsidR="009E4180" w:rsidRPr="00265D33">
        <w:rPr>
          <w:rFonts w:ascii="Angsana New" w:hAnsi="Angsana New" w:hint="cs"/>
          <w:sz w:val="32"/>
          <w:szCs w:val="32"/>
          <w:cs/>
        </w:rPr>
        <w:t>การใช้เงินกู้ยืม</w:t>
      </w:r>
      <w:r w:rsidR="00521F7F" w:rsidRPr="00265D33">
        <w:rPr>
          <w:rFonts w:ascii="Angsana New" w:hAnsi="Angsana New" w:hint="cs"/>
          <w:sz w:val="32"/>
          <w:szCs w:val="32"/>
          <w:cs/>
        </w:rPr>
        <w:t>ระยะสั้น</w:t>
      </w:r>
      <w:r w:rsidR="00AF6648" w:rsidRPr="00265D3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9E4180" w:rsidRPr="00265D33">
        <w:rPr>
          <w:rFonts w:ascii="Angsana New" w:hAnsi="Angsana New" w:hint="cs"/>
          <w:sz w:val="32"/>
          <w:szCs w:val="32"/>
          <w:cs/>
        </w:rPr>
        <w:t xml:space="preserve"> และสัญญาเช่า </w:t>
      </w:r>
      <w:r w:rsidR="003816AF" w:rsidRPr="00265D33">
        <w:rPr>
          <w:rFonts w:ascii="Angsana New" w:hAnsi="Angsana New" w:hint="cs"/>
          <w:sz w:val="32"/>
          <w:szCs w:val="32"/>
          <w:cs/>
        </w:rPr>
        <w:t>โดยหนี้สินส่วนใหญ่เป็นหนี้สินระยะสั้นเพื่อใช้ในการบริหารการซื้อวัตถุดิบ</w:t>
      </w:r>
      <w:r w:rsidRPr="00265D33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265D33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265D33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265D33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265D33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265D33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265D33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65D33">
        <w:rPr>
          <w:rFonts w:ascii="Angsana New" w:hAnsi="Angsana New"/>
          <w:noProof/>
          <w:sz w:val="32"/>
          <w:szCs w:val="32"/>
          <w:cs/>
        </w:rPr>
        <w:t>อย่าง</w:t>
      </w:r>
      <w:r w:rsidRPr="00265D33">
        <w:rPr>
          <w:rFonts w:ascii="Angsana New" w:hAnsi="Angsana New"/>
          <w:sz w:val="32"/>
          <w:szCs w:val="32"/>
          <w:cs/>
        </w:rPr>
        <w:t>เพียงพอ</w:t>
      </w:r>
    </w:p>
    <w:p w14:paraId="1A634829" w14:textId="77777777" w:rsidR="0051452B" w:rsidRPr="00265D33" w:rsidRDefault="0051452B" w:rsidP="00400EF9">
      <w:pPr>
        <w:spacing w:before="120" w:after="120"/>
        <w:ind w:left="547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265D33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00EF9" w:rsidRPr="00265D33">
        <w:rPr>
          <w:rFonts w:ascii="Angsana New" w:hAnsi="Angsana New"/>
          <w:sz w:val="32"/>
          <w:szCs w:val="32"/>
        </w:rPr>
        <w:t xml:space="preserve">              </w:t>
      </w:r>
      <w:r w:rsidRPr="00265D33">
        <w:rPr>
          <w:rFonts w:ascii="Angsana New" w:hAnsi="Angsana New"/>
          <w:sz w:val="32"/>
          <w:szCs w:val="32"/>
        </w:rPr>
        <w:t>31</w:t>
      </w:r>
      <w:r w:rsidRPr="00265D3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5D33">
        <w:rPr>
          <w:rFonts w:ascii="Angsana New" w:hAnsi="Angsana New"/>
          <w:sz w:val="32"/>
          <w:szCs w:val="32"/>
        </w:rPr>
        <w:t>256</w:t>
      </w:r>
      <w:r w:rsidR="006D5174" w:rsidRPr="00265D33">
        <w:rPr>
          <w:rFonts w:ascii="Angsana New" w:hAnsi="Angsana New"/>
          <w:sz w:val="32"/>
          <w:szCs w:val="32"/>
        </w:rPr>
        <w:t>6</w:t>
      </w:r>
      <w:r w:rsidRPr="00265D33">
        <w:rPr>
          <w:rFonts w:ascii="Angsana New" w:hAnsi="Angsana New"/>
          <w:sz w:val="32"/>
          <w:szCs w:val="32"/>
          <w:cs/>
        </w:rPr>
        <w:t xml:space="preserve"> </w:t>
      </w:r>
      <w:r w:rsidR="00F00941" w:rsidRPr="00265D3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F00941"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5</w:t>
      </w:r>
      <w:r w:rsidR="00F00941"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65D3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265D33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265D33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265D33" w14:paraId="1A63482C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2A" w14:textId="77777777" w:rsidR="000661B2" w:rsidRPr="00265D33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A63482B" w14:textId="77777777" w:rsidR="000661B2" w:rsidRPr="00265D33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/>
                <w:sz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="00912B83" w:rsidRPr="00265D33">
              <w:rPr>
                <w:rFonts w:ascii="Angsana New" w:hAnsi="Angsana New" w:hint="cs"/>
                <w:sz w:val="28"/>
                <w:cs/>
              </w:rPr>
              <w:t>ล้าน</w:t>
            </w:r>
            <w:r w:rsidRPr="00265D33">
              <w:rPr>
                <w:rFonts w:ascii="Angsana New" w:hAnsi="Angsana New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</w:tr>
      <w:tr w:rsidR="000E4789" w:rsidRPr="00265D33" w14:paraId="1A63482F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1A63482D" w14:textId="77777777" w:rsidR="000E4789" w:rsidRPr="00265D33" w:rsidRDefault="000E4789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A63482E" w14:textId="77777777" w:rsidR="000E4789" w:rsidRPr="00265D33" w:rsidRDefault="000E4789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61B2" w:rsidRPr="00265D33" w14:paraId="1A634832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30" w14:textId="77777777" w:rsidR="000661B2" w:rsidRPr="00265D33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A634831" w14:textId="77777777" w:rsidR="000661B2" w:rsidRPr="00265D33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8"/>
              </w:rPr>
              <w:t xml:space="preserve">31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8"/>
              </w:rPr>
              <w:t>256</w:t>
            </w:r>
            <w:r w:rsidR="006D5174" w:rsidRPr="00265D33">
              <w:rPr>
                <w:rFonts w:ascii="Angsana New" w:hAnsi="Angsana New"/>
                <w:sz w:val="28"/>
              </w:rPr>
              <w:t>6</w:t>
            </w:r>
          </w:p>
        </w:tc>
      </w:tr>
      <w:tr w:rsidR="000661B2" w:rsidRPr="00265D33" w14:paraId="1A634839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33" w14:textId="77777777" w:rsidR="000661B2" w:rsidRPr="00265D33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A634834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A634835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634836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A634837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A634838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265D33" w14:paraId="1A634840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1A63483A" w14:textId="77777777" w:rsidR="000661B2" w:rsidRPr="00265D33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A63483B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A63483C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A63483D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63483E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63483F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994B63" w:rsidRPr="00265D33" w14:paraId="1A634847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41" w14:textId="77777777" w:rsidR="00994B63" w:rsidRPr="00265D33" w:rsidRDefault="00994B63" w:rsidP="00ED288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A634842" w14:textId="77777777" w:rsidR="00994B6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43" w14:textId="7802A89D" w:rsidR="00994B63" w:rsidRPr="00265D33" w:rsidRDefault="003D1377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875</w:t>
            </w:r>
          </w:p>
        </w:tc>
        <w:tc>
          <w:tcPr>
            <w:tcW w:w="1155" w:type="dxa"/>
            <w:noWrap/>
            <w:vAlign w:val="bottom"/>
          </w:tcPr>
          <w:p w14:paraId="1A634844" w14:textId="77777777" w:rsidR="00994B6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45" w14:textId="77777777" w:rsidR="00994B6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46" w14:textId="68B4493C" w:rsidR="00994B63" w:rsidRPr="00265D33" w:rsidRDefault="003D1377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875</w:t>
            </w:r>
          </w:p>
        </w:tc>
      </w:tr>
      <w:tr w:rsidR="00994B63" w:rsidRPr="00265D33" w14:paraId="1A63484E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1A634848" w14:textId="77777777" w:rsidR="00994B63" w:rsidRPr="00265D33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A634849" w14:textId="77777777" w:rsidR="00994B6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4A" w14:textId="3214FC31" w:rsidR="00994B63" w:rsidRPr="00265D33" w:rsidRDefault="00364DE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104</w:t>
            </w:r>
          </w:p>
        </w:tc>
        <w:tc>
          <w:tcPr>
            <w:tcW w:w="1155" w:type="dxa"/>
            <w:noWrap/>
            <w:vAlign w:val="bottom"/>
          </w:tcPr>
          <w:p w14:paraId="1A63484B" w14:textId="77777777" w:rsidR="00994B6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4C" w14:textId="77777777" w:rsidR="00994B6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4D" w14:textId="00829E68" w:rsidR="00994B63" w:rsidRPr="00265D33" w:rsidRDefault="00364DE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104</w:t>
            </w:r>
          </w:p>
        </w:tc>
      </w:tr>
      <w:tr w:rsidR="00994B63" w:rsidRPr="00265D33" w14:paraId="1A634855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4F" w14:textId="77777777" w:rsidR="00994B63" w:rsidRPr="00265D33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A634850" w14:textId="77777777" w:rsidR="00994B63" w:rsidRPr="00265D33" w:rsidRDefault="00CA0176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51" w14:textId="27B177EF" w:rsidR="00994B63" w:rsidRPr="00265D33" w:rsidRDefault="003D137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1A634852" w14:textId="34BF8466" w:rsidR="00994B63" w:rsidRPr="00265D33" w:rsidRDefault="003D137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1A634853" w14:textId="2E75AED3" w:rsidR="00994B63" w:rsidRPr="00265D33" w:rsidRDefault="003D137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1A634854" w14:textId="75AC9411" w:rsidR="00994B63" w:rsidRPr="00265D33" w:rsidRDefault="003D137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11</w:t>
            </w:r>
          </w:p>
        </w:tc>
      </w:tr>
      <w:tr w:rsidR="00994B63" w:rsidRPr="00265D33" w14:paraId="1A63485C" w14:textId="77777777" w:rsidTr="00806251">
        <w:trPr>
          <w:trHeight w:val="54"/>
        </w:trPr>
        <w:tc>
          <w:tcPr>
            <w:tcW w:w="3420" w:type="dxa"/>
            <w:vAlign w:val="center"/>
          </w:tcPr>
          <w:p w14:paraId="1A634856" w14:textId="77777777" w:rsidR="00994B63" w:rsidRPr="00265D33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A634857" w14:textId="77777777" w:rsidR="00994B63" w:rsidRPr="00265D33" w:rsidRDefault="00CA0176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58" w14:textId="51DE3682" w:rsidR="00994B63" w:rsidRPr="00265D33" w:rsidRDefault="00364DEE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980</w:t>
            </w:r>
          </w:p>
        </w:tc>
        <w:tc>
          <w:tcPr>
            <w:tcW w:w="1155" w:type="dxa"/>
            <w:noWrap/>
            <w:vAlign w:val="bottom"/>
          </w:tcPr>
          <w:p w14:paraId="1A634859" w14:textId="6904865E" w:rsidR="00994B63" w:rsidRPr="00265D33" w:rsidRDefault="003D1377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1A63485A" w14:textId="3D24A0CC" w:rsidR="00994B63" w:rsidRPr="00265D33" w:rsidRDefault="003D1377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1A63485B" w14:textId="67B090B8" w:rsidR="00994B63" w:rsidRPr="00265D33" w:rsidRDefault="00364DEE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</w:tr>
    </w:tbl>
    <w:p w14:paraId="1A63485D" w14:textId="77777777" w:rsidR="00872EF7" w:rsidRPr="00265D33" w:rsidRDefault="00872EF7">
      <w:r w:rsidRPr="00265D33">
        <w:br w:type="page"/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D5174" w:rsidRPr="00265D33" w14:paraId="1A634860" w14:textId="77777777" w:rsidTr="00252C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5E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A63485F" w14:textId="77777777" w:rsidR="006D5174" w:rsidRPr="00265D33" w:rsidRDefault="006D5174" w:rsidP="00252C6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/>
                <w:sz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 w:hint="cs"/>
                <w:sz w:val="28"/>
                <w:cs/>
              </w:rPr>
              <w:t>ล้าน</w:t>
            </w:r>
            <w:r w:rsidRPr="00265D33">
              <w:rPr>
                <w:rFonts w:ascii="Angsana New" w:hAnsi="Angsana New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</w:tr>
      <w:tr w:rsidR="006D5174" w:rsidRPr="00265D33" w14:paraId="1A634863" w14:textId="77777777" w:rsidTr="00252C67">
        <w:trPr>
          <w:trHeight w:val="64"/>
        </w:trPr>
        <w:tc>
          <w:tcPr>
            <w:tcW w:w="3420" w:type="dxa"/>
            <w:noWrap/>
            <w:vAlign w:val="center"/>
          </w:tcPr>
          <w:p w14:paraId="1A634861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A634862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D5174" w:rsidRPr="00265D33" w14:paraId="1A634866" w14:textId="77777777" w:rsidTr="00252C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64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A634865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8"/>
              </w:rPr>
              <w:t xml:space="preserve">31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86D" w14:textId="77777777" w:rsidTr="00252C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67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A634868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A634869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63486A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A63486B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A63486C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6D5174" w:rsidRPr="00265D33" w14:paraId="1A634874" w14:textId="77777777" w:rsidTr="00252C67">
        <w:trPr>
          <w:trHeight w:val="64"/>
        </w:trPr>
        <w:tc>
          <w:tcPr>
            <w:tcW w:w="3420" w:type="dxa"/>
            <w:noWrap/>
            <w:vAlign w:val="center"/>
          </w:tcPr>
          <w:p w14:paraId="1A63486E" w14:textId="77777777" w:rsidR="006D5174" w:rsidRPr="00265D33" w:rsidRDefault="006D5174" w:rsidP="00252C6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A63486F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A634870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A634871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634872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634873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6D5174" w:rsidRPr="00265D33" w14:paraId="1A63487B" w14:textId="77777777" w:rsidTr="00252C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75" w14:textId="77777777" w:rsidR="006D5174" w:rsidRPr="00265D33" w:rsidRDefault="006D5174" w:rsidP="00252C67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A634876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77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  <w:tc>
          <w:tcPr>
            <w:tcW w:w="1155" w:type="dxa"/>
            <w:noWrap/>
            <w:vAlign w:val="bottom"/>
          </w:tcPr>
          <w:p w14:paraId="1A634878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79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7A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</w:tr>
      <w:tr w:rsidR="006D5174" w:rsidRPr="00265D33" w14:paraId="1A634882" w14:textId="77777777" w:rsidTr="00252C67">
        <w:trPr>
          <w:trHeight w:val="64"/>
        </w:trPr>
        <w:tc>
          <w:tcPr>
            <w:tcW w:w="3420" w:type="dxa"/>
            <w:noWrap/>
            <w:vAlign w:val="center"/>
          </w:tcPr>
          <w:p w14:paraId="1A63487C" w14:textId="77777777" w:rsidR="006D5174" w:rsidRPr="00265D33" w:rsidRDefault="006D5174" w:rsidP="00252C6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A63487D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7E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  <w:tc>
          <w:tcPr>
            <w:tcW w:w="1155" w:type="dxa"/>
            <w:noWrap/>
            <w:vAlign w:val="bottom"/>
          </w:tcPr>
          <w:p w14:paraId="1A63487F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80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81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</w:tr>
      <w:tr w:rsidR="006D5174" w:rsidRPr="00265D33" w14:paraId="1A634889" w14:textId="77777777" w:rsidTr="00252C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634883" w14:textId="77777777" w:rsidR="006D5174" w:rsidRPr="00265D33" w:rsidRDefault="006D5174" w:rsidP="00252C6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A634884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85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1A634886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1A634887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1A634888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6D5174" w:rsidRPr="00265D33" w14:paraId="1A634890" w14:textId="77777777" w:rsidTr="00252C67">
        <w:trPr>
          <w:trHeight w:val="54"/>
        </w:trPr>
        <w:tc>
          <w:tcPr>
            <w:tcW w:w="3420" w:type="dxa"/>
            <w:vAlign w:val="center"/>
          </w:tcPr>
          <w:p w14:paraId="1A63488A" w14:textId="77777777" w:rsidR="006D5174" w:rsidRPr="00265D33" w:rsidRDefault="006D5174" w:rsidP="00252C6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A63488B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63488C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876</w:t>
            </w:r>
          </w:p>
        </w:tc>
        <w:tc>
          <w:tcPr>
            <w:tcW w:w="1155" w:type="dxa"/>
            <w:noWrap/>
            <w:vAlign w:val="bottom"/>
          </w:tcPr>
          <w:p w14:paraId="1A63488D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1A63488E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1A63488F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887</w:t>
            </w:r>
          </w:p>
        </w:tc>
      </w:tr>
    </w:tbl>
    <w:p w14:paraId="1A634891" w14:textId="77777777" w:rsidR="006D5174" w:rsidRPr="00265D33" w:rsidRDefault="006D5174">
      <w:pPr>
        <w:rPr>
          <w:sz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265D33" w14:paraId="1A634894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92" w14:textId="77777777" w:rsidR="000661B2" w:rsidRPr="00265D33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bookmarkStart w:id="22" w:name="_Hlk95253208"/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A634893" w14:textId="77777777" w:rsidR="000661B2" w:rsidRPr="00265D33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/>
                <w:sz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="00912B83" w:rsidRPr="00265D33">
              <w:rPr>
                <w:rFonts w:ascii="Angsana New" w:hAnsi="Angsana New" w:hint="cs"/>
                <w:sz w:val="28"/>
                <w:cs/>
              </w:rPr>
              <w:t>ล้าน</w:t>
            </w:r>
            <w:r w:rsidRPr="00265D33">
              <w:rPr>
                <w:rFonts w:ascii="Angsana New" w:hAnsi="Angsana New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</w:tr>
      <w:tr w:rsidR="000661B2" w:rsidRPr="00265D33" w14:paraId="1A634897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95" w14:textId="77777777" w:rsidR="000661B2" w:rsidRPr="00265D33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A634896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50" w:rsidRPr="00265D33" w14:paraId="1A63489A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A634898" w14:textId="77777777" w:rsidR="00893C50" w:rsidRPr="00265D33" w:rsidRDefault="00893C50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A634899" w14:textId="77777777" w:rsidR="00893C50" w:rsidRPr="00265D33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8"/>
              </w:rPr>
              <w:t xml:space="preserve">31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8"/>
              </w:rPr>
              <w:t>256</w:t>
            </w:r>
            <w:r w:rsidR="006D5174" w:rsidRPr="00265D33">
              <w:rPr>
                <w:rFonts w:ascii="Angsana New" w:hAnsi="Angsana New"/>
                <w:sz w:val="28"/>
              </w:rPr>
              <w:t>6</w:t>
            </w:r>
          </w:p>
        </w:tc>
      </w:tr>
      <w:tr w:rsidR="000661B2" w:rsidRPr="00265D33" w14:paraId="1A6348A1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9B" w14:textId="77777777" w:rsidR="000661B2" w:rsidRPr="00265D33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A63489C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A63489D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A63489E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A63489F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A6348A0" w14:textId="77777777" w:rsidR="000661B2" w:rsidRPr="00265D33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265D33" w14:paraId="1A6348A8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A6348A2" w14:textId="77777777" w:rsidR="000661B2" w:rsidRPr="00265D33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A3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A4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A5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A6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A7" w14:textId="77777777" w:rsidR="000661B2" w:rsidRPr="00265D33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662D3" w:rsidRPr="00265D33" w14:paraId="1A6348AF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A9" w14:textId="77777777" w:rsidR="000662D3" w:rsidRPr="00265D33" w:rsidRDefault="000662D3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AA" w14:textId="77777777" w:rsidR="000662D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AB" w14:textId="7C55C6FD" w:rsidR="000662D3" w:rsidRPr="00265D33" w:rsidRDefault="003D1377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875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AC" w14:textId="77777777" w:rsidR="000662D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AD" w14:textId="77777777" w:rsidR="000662D3" w:rsidRPr="00265D33" w:rsidRDefault="00CA017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AE" w14:textId="3579DD63" w:rsidR="000662D3" w:rsidRPr="00265D33" w:rsidRDefault="003D1377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D1377">
              <w:rPr>
                <w:rFonts w:ascii="Angsana New" w:hAnsi="Angsana New" w:hint="cs"/>
                <w:color w:val="000000"/>
                <w:sz w:val="28"/>
              </w:rPr>
              <w:t>875</w:t>
            </w:r>
          </w:p>
        </w:tc>
      </w:tr>
      <w:tr w:rsidR="000662D3" w:rsidRPr="00265D33" w14:paraId="1A6348B6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A6348B0" w14:textId="77777777" w:rsidR="000662D3" w:rsidRPr="00265D33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B1" w14:textId="77777777" w:rsidR="000662D3" w:rsidRPr="00265D33" w:rsidRDefault="00CA0176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B2" w14:textId="2F0E3D62" w:rsidR="000662D3" w:rsidRPr="00265D33" w:rsidRDefault="00364DE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B3" w14:textId="77777777" w:rsidR="000662D3" w:rsidRPr="00265D33" w:rsidRDefault="00CA0176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B4" w14:textId="77777777" w:rsidR="000662D3" w:rsidRPr="00265D33" w:rsidRDefault="00CA0176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B5" w14:textId="7FD70B4F" w:rsidR="000662D3" w:rsidRPr="00265D33" w:rsidRDefault="00364DE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0662D3" w:rsidRPr="00265D33" w14:paraId="1A6348BD" w14:textId="77777777" w:rsidTr="009E4180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1A6348B7" w14:textId="77777777" w:rsidR="000662D3" w:rsidRPr="00265D33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B8" w14:textId="77777777" w:rsidR="000662D3" w:rsidRPr="00265D33" w:rsidRDefault="00CA0176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B9" w14:textId="71987715" w:rsidR="000662D3" w:rsidRPr="00265D33" w:rsidRDefault="00C873C8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BA" w14:textId="77777777" w:rsidR="000662D3" w:rsidRPr="00265D33" w:rsidRDefault="00CA0176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BB" w14:textId="77777777" w:rsidR="000662D3" w:rsidRPr="00265D33" w:rsidRDefault="00CA0176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BC" w14:textId="02A35CB7" w:rsidR="000662D3" w:rsidRPr="00265D33" w:rsidRDefault="00C873C8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882</w:t>
            </w:r>
          </w:p>
        </w:tc>
      </w:tr>
      <w:bookmarkEnd w:id="22"/>
    </w:tbl>
    <w:p w14:paraId="1A6348BE" w14:textId="77777777" w:rsidR="006D5174" w:rsidRPr="00265D33" w:rsidRDefault="006D5174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D5174" w:rsidRPr="00265D33" w14:paraId="1A6348C1" w14:textId="77777777" w:rsidTr="00252C6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BF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A6348C0" w14:textId="77777777" w:rsidR="006D5174" w:rsidRPr="00265D33" w:rsidRDefault="006D5174" w:rsidP="00252C6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</w:rPr>
              <w:t>(</w:t>
            </w:r>
            <w:r w:rsidRPr="00265D33">
              <w:rPr>
                <w:rFonts w:ascii="Angsana New" w:hAnsi="Angsana New"/>
                <w:sz w:val="28"/>
                <w:cs/>
              </w:rPr>
              <w:t>หน่วย</w:t>
            </w:r>
            <w:r w:rsidRPr="00265D33">
              <w:rPr>
                <w:rFonts w:ascii="Angsana New" w:hAnsi="Angsana New"/>
                <w:sz w:val="28"/>
              </w:rPr>
              <w:t xml:space="preserve">: </w:t>
            </w:r>
            <w:r w:rsidRPr="00265D33">
              <w:rPr>
                <w:rFonts w:ascii="Angsana New" w:hAnsi="Angsana New" w:hint="cs"/>
                <w:sz w:val="28"/>
                <w:cs/>
              </w:rPr>
              <w:t>ล้าน</w:t>
            </w:r>
            <w:r w:rsidRPr="00265D33">
              <w:rPr>
                <w:rFonts w:ascii="Angsana New" w:hAnsi="Angsana New"/>
                <w:sz w:val="28"/>
                <w:cs/>
              </w:rPr>
              <w:t>บาท</w:t>
            </w:r>
            <w:r w:rsidRPr="00265D33">
              <w:rPr>
                <w:rFonts w:ascii="Angsana New" w:hAnsi="Angsana New"/>
                <w:sz w:val="28"/>
              </w:rPr>
              <w:t>)</w:t>
            </w:r>
          </w:p>
        </w:tc>
      </w:tr>
      <w:tr w:rsidR="006D5174" w:rsidRPr="00265D33" w14:paraId="1A6348C4" w14:textId="77777777" w:rsidTr="00252C6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C2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A6348C3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265D33" w14:paraId="1A6348C7" w14:textId="77777777" w:rsidTr="00252C6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A6348C5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A6348C6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65D3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65D33">
              <w:rPr>
                <w:rFonts w:ascii="Angsana New" w:hAnsi="Angsana New"/>
                <w:sz w:val="28"/>
              </w:rPr>
              <w:t xml:space="preserve">31 </w:t>
            </w:r>
            <w:r w:rsidRPr="00265D3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65D33">
              <w:rPr>
                <w:rFonts w:ascii="Angsana New" w:hAnsi="Angsana New"/>
                <w:sz w:val="28"/>
              </w:rPr>
              <w:t>2565</w:t>
            </w:r>
          </w:p>
        </w:tc>
      </w:tr>
      <w:tr w:rsidR="006D5174" w:rsidRPr="00265D33" w14:paraId="1A6348CE" w14:textId="77777777" w:rsidTr="00252C6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C8" w14:textId="77777777" w:rsidR="006D5174" w:rsidRPr="00265D33" w:rsidRDefault="006D5174" w:rsidP="00252C6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A6348C9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A6348CA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A6348CB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A6348CC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265D33">
              <w:rPr>
                <w:rFonts w:ascii="Angsana New" w:hAnsi="Angsana New"/>
                <w:color w:val="000000"/>
                <w:sz w:val="28"/>
              </w:rPr>
              <w:t>5</w:t>
            </w:r>
            <w:r w:rsidRPr="00265D3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A6348CD" w14:textId="77777777" w:rsidR="006D5174" w:rsidRPr="00265D33" w:rsidRDefault="006D5174" w:rsidP="00252C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6D5174" w:rsidRPr="00265D33" w14:paraId="1A6348D5" w14:textId="77777777" w:rsidTr="00252C6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A6348CF" w14:textId="77777777" w:rsidR="006D5174" w:rsidRPr="00265D33" w:rsidRDefault="006D5174" w:rsidP="00252C6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D0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D1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D2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D3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D4" w14:textId="77777777" w:rsidR="006D5174" w:rsidRPr="00265D33" w:rsidRDefault="006D5174" w:rsidP="00252C6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6D5174" w:rsidRPr="00265D33" w14:paraId="1A6348DC" w14:textId="77777777" w:rsidTr="00252C6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A6348D6" w14:textId="77777777" w:rsidR="006D5174" w:rsidRPr="00265D33" w:rsidRDefault="006D5174" w:rsidP="00252C67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D7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D8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D9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DA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DB" w14:textId="77777777" w:rsidR="006D5174" w:rsidRPr="00265D33" w:rsidRDefault="006D5174" w:rsidP="00252C67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</w:tr>
      <w:tr w:rsidR="006D5174" w:rsidRPr="00265D33" w14:paraId="1A6348E3" w14:textId="77777777" w:rsidTr="00252C6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A6348DD" w14:textId="77777777" w:rsidR="006D5174" w:rsidRPr="00265D33" w:rsidRDefault="006D5174" w:rsidP="00252C6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DE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DF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E0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E1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E2" w14:textId="77777777" w:rsidR="006D5174" w:rsidRPr="00265D33" w:rsidRDefault="006D5174" w:rsidP="00252C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</w:tr>
      <w:tr w:rsidR="006D5174" w:rsidRPr="00265D33" w14:paraId="1A6348EA" w14:textId="77777777" w:rsidTr="00252C67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1A6348E4" w14:textId="77777777" w:rsidR="006D5174" w:rsidRPr="00265D33" w:rsidRDefault="006D5174" w:rsidP="00252C6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E5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E6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816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6348E7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E8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6348E9" w14:textId="77777777" w:rsidR="006D5174" w:rsidRPr="00265D33" w:rsidRDefault="006D5174" w:rsidP="00252C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265D33">
              <w:rPr>
                <w:rFonts w:ascii="Angsana New" w:hAnsi="Angsana New"/>
                <w:color w:val="000000"/>
                <w:sz w:val="28"/>
              </w:rPr>
              <w:t>816</w:t>
            </w:r>
          </w:p>
        </w:tc>
      </w:tr>
    </w:tbl>
    <w:p w14:paraId="1A6348EB" w14:textId="77777777" w:rsidR="008C65DF" w:rsidRPr="00265D33" w:rsidRDefault="005C3115" w:rsidP="00806251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t>3</w:t>
      </w:r>
      <w:r w:rsidR="00E2727D" w:rsidRPr="00265D33">
        <w:rPr>
          <w:rFonts w:ascii="Angsana New" w:hAnsi="Angsana New"/>
          <w:b/>
          <w:bCs/>
          <w:sz w:val="32"/>
          <w:szCs w:val="32"/>
        </w:rPr>
        <w:t>1</w:t>
      </w:r>
      <w:r w:rsidRPr="00265D33">
        <w:rPr>
          <w:rFonts w:ascii="Angsana New" w:hAnsi="Angsana New"/>
          <w:b/>
          <w:bCs/>
          <w:sz w:val="32"/>
          <w:szCs w:val="32"/>
        </w:rPr>
        <w:t>.</w:t>
      </w:r>
      <w:r w:rsidR="000400F8" w:rsidRPr="00265D33">
        <w:rPr>
          <w:rFonts w:ascii="Angsana New" w:hAnsi="Angsana New"/>
          <w:b/>
          <w:bCs/>
          <w:sz w:val="32"/>
          <w:szCs w:val="32"/>
        </w:rPr>
        <w:t>2</w:t>
      </w:r>
      <w:r w:rsidR="008C65DF" w:rsidRPr="00265D3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6348EC" w14:textId="77777777" w:rsidR="00601821" w:rsidRPr="00265D33" w:rsidRDefault="00601821" w:rsidP="00806251">
      <w:pPr>
        <w:spacing w:before="120" w:after="120"/>
        <w:ind w:left="547" w:hanging="5"/>
        <w:jc w:val="thaiDistribute"/>
        <w:rPr>
          <w:rFonts w:ascii="Angsana New" w:hAnsi="Angsana New"/>
          <w:i/>
          <w:iCs/>
          <w:sz w:val="28"/>
        </w:rPr>
      </w:pPr>
      <w:r w:rsidRPr="00265D33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65D33">
        <w:rPr>
          <w:rFonts w:ascii="Angsana New" w:hAnsi="Angsana New" w:hint="cs"/>
          <w:sz w:val="32"/>
          <w:szCs w:val="32"/>
          <w:cs/>
        </w:rPr>
        <w:t>กลุ่ม</w:t>
      </w:r>
      <w:r w:rsidRPr="00265D33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A6348ED" w14:textId="77777777" w:rsidR="006D5174" w:rsidRPr="00265D33" w:rsidRDefault="006D51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65D33">
        <w:rPr>
          <w:rFonts w:ascii="Angsana New" w:hAnsi="Angsana New"/>
          <w:b/>
          <w:bCs/>
          <w:sz w:val="32"/>
          <w:szCs w:val="32"/>
        </w:rPr>
        <w:br w:type="page"/>
      </w:r>
    </w:p>
    <w:p w14:paraId="1A6348EE" w14:textId="77777777" w:rsidR="00805EAC" w:rsidRPr="00265D33" w:rsidRDefault="00912B83" w:rsidP="00806251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65D3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E2727D" w:rsidRPr="00265D33">
        <w:rPr>
          <w:rFonts w:ascii="Angsana New" w:hAnsi="Angsana New"/>
          <w:b/>
          <w:bCs/>
          <w:sz w:val="32"/>
          <w:szCs w:val="32"/>
        </w:rPr>
        <w:t>2</w:t>
      </w:r>
      <w:r w:rsidR="00805EAC" w:rsidRPr="00265D33">
        <w:rPr>
          <w:rFonts w:ascii="Angsana New" w:hAnsi="Angsana New"/>
          <w:b/>
          <w:bCs/>
          <w:sz w:val="32"/>
          <w:szCs w:val="32"/>
        </w:rPr>
        <w:t>.</w:t>
      </w:r>
      <w:r w:rsidR="00805EAC" w:rsidRPr="00265D33">
        <w:rPr>
          <w:rFonts w:ascii="Angsana New" w:hAnsi="Angsana New"/>
          <w:b/>
          <w:bCs/>
          <w:sz w:val="32"/>
          <w:szCs w:val="32"/>
        </w:rPr>
        <w:tab/>
      </w:r>
      <w:r w:rsidR="00805EAC" w:rsidRPr="00265D33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1A6348EF" w14:textId="39D7607E" w:rsidR="00805EAC" w:rsidRPr="00265D33" w:rsidRDefault="00805EAC" w:rsidP="00806251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265D33">
        <w:rPr>
          <w:rFonts w:ascii="Angsana New" w:eastAsia="SimSun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AB5AC1" w:rsidRPr="00265D33">
        <w:rPr>
          <w:rFonts w:ascii="Angsana New" w:eastAsia="SimSun" w:hAnsi="Angsana New" w:hint="cs"/>
          <w:sz w:val="32"/>
          <w:szCs w:val="32"/>
          <w:cs/>
        </w:rPr>
        <w:t>ทุน</w:t>
      </w:r>
      <w:r w:rsidRPr="00265D33">
        <w:rPr>
          <w:rFonts w:ascii="Angsana New" w:eastAsia="SimSun" w:hAnsi="Angsana New" w:hint="cs"/>
          <w:sz w:val="32"/>
          <w:szCs w:val="32"/>
          <w:cs/>
        </w:rPr>
        <w:t>ที่เหมาะสม</w:t>
      </w:r>
      <w:r w:rsidR="00AB5AC1" w:rsidRPr="00265D33">
        <w:rPr>
          <w:rFonts w:ascii="Angsana New" w:eastAsia="SimSun" w:hAnsi="Angsana New" w:hint="cs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265D33">
        <w:rPr>
          <w:rFonts w:ascii="Angsana New" w:eastAsia="SimSun" w:hAnsi="Angsana New" w:hint="cs"/>
          <w:sz w:val="32"/>
          <w:szCs w:val="32"/>
          <w:cs/>
        </w:rPr>
        <w:t xml:space="preserve"> โดย </w:t>
      </w:r>
      <w:r w:rsidRPr="0026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ณ วันที่ </w:t>
      </w:r>
      <w:r w:rsidR="00AB5AC1" w:rsidRPr="0026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                       </w:t>
      </w:r>
      <w:r w:rsidR="005C7F60" w:rsidRPr="00265D33">
        <w:rPr>
          <w:rFonts w:ascii="Angsana New" w:eastAsia="SimSun" w:hAnsi="Angsana New"/>
          <w:spacing w:val="-4"/>
          <w:sz w:val="32"/>
          <w:szCs w:val="32"/>
        </w:rPr>
        <w:t>31</w:t>
      </w:r>
      <w:r w:rsidRPr="0026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ธันวาคม </w:t>
      </w:r>
      <w:r w:rsidR="00EA148D" w:rsidRPr="00265D33">
        <w:rPr>
          <w:rFonts w:ascii="Angsana New" w:eastAsia="SimSun" w:hAnsi="Angsana New"/>
          <w:spacing w:val="-4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pacing w:val="-4"/>
          <w:sz w:val="32"/>
          <w:szCs w:val="32"/>
        </w:rPr>
        <w:t>6</w:t>
      </w:r>
      <w:r w:rsidRPr="0026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</w:t>
      </w:r>
      <w:r w:rsidR="003648BE" w:rsidRPr="00265D33">
        <w:rPr>
          <w:rFonts w:ascii="Angsana New" w:eastAsia="SimSun" w:hAnsi="Angsana New" w:hint="cs"/>
          <w:spacing w:val="-4"/>
          <w:sz w:val="32"/>
          <w:szCs w:val="32"/>
          <w:cs/>
        </w:rPr>
        <w:t>กลุ่มบริษัท</w:t>
      </w:r>
      <w:r w:rsidRPr="00265D33">
        <w:rPr>
          <w:rFonts w:ascii="Angsana New" w:eastAsia="SimSun" w:hAnsi="Angsana New" w:hint="cs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265D33">
        <w:rPr>
          <w:rFonts w:ascii="Angsana New" w:eastAsia="SimSun" w:hAnsi="Angsana New"/>
          <w:sz w:val="32"/>
          <w:szCs w:val="32"/>
        </w:rPr>
        <w:t xml:space="preserve"> </w:t>
      </w:r>
      <w:r w:rsidR="003D1377" w:rsidRPr="003D1377">
        <w:rPr>
          <w:rFonts w:ascii="Angsana New" w:eastAsia="SimSun" w:hAnsi="Angsana New" w:hint="cs"/>
          <w:sz w:val="32"/>
          <w:szCs w:val="32"/>
        </w:rPr>
        <w:t>0</w:t>
      </w:r>
      <w:r w:rsidR="006E3A80" w:rsidRPr="00265D33">
        <w:rPr>
          <w:rFonts w:ascii="Angsana New" w:eastAsia="SimSun" w:hAnsi="Angsana New" w:hint="cs"/>
          <w:sz w:val="32"/>
          <w:szCs w:val="32"/>
          <w:cs/>
        </w:rPr>
        <w:t>.</w:t>
      </w:r>
      <w:r w:rsidR="00207D01">
        <w:rPr>
          <w:rFonts w:ascii="Angsana New" w:eastAsia="SimSun" w:hAnsi="Angsana New"/>
          <w:sz w:val="32"/>
          <w:szCs w:val="32"/>
        </w:rPr>
        <w:t>33</w:t>
      </w:r>
      <w:r w:rsidR="00511825" w:rsidRPr="00265D33">
        <w:rPr>
          <w:rFonts w:ascii="Angsana New" w:eastAsia="SimSun" w:hAnsi="Angsana New"/>
          <w:sz w:val="32"/>
          <w:szCs w:val="32"/>
        </w:rPr>
        <w:t>:1</w:t>
      </w:r>
      <w:r w:rsidR="009D4B7B" w:rsidRPr="00265D33">
        <w:rPr>
          <w:rFonts w:ascii="Angsana New" w:eastAsia="SimSun" w:hAnsi="Angsana New"/>
          <w:sz w:val="32"/>
          <w:szCs w:val="32"/>
        </w:rPr>
        <w:t xml:space="preserve"> </w:t>
      </w:r>
      <w:r w:rsidRPr="00265D33">
        <w:rPr>
          <w:rFonts w:ascii="Angsana New" w:eastAsia="SimSun" w:hAnsi="Angsana New" w:hint="cs"/>
          <w:sz w:val="32"/>
          <w:szCs w:val="32"/>
          <w:cs/>
        </w:rPr>
        <w:t>(</w:t>
      </w:r>
      <w:r w:rsidR="00EA148D"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/>
          <w:sz w:val="32"/>
          <w:szCs w:val="32"/>
        </w:rPr>
        <w:t xml:space="preserve">: </w:t>
      </w:r>
      <w:r w:rsidR="00D7553C" w:rsidRPr="00265D33">
        <w:rPr>
          <w:rFonts w:ascii="Angsana New" w:eastAsia="SimSun" w:hAnsi="Angsana New"/>
          <w:sz w:val="32"/>
          <w:szCs w:val="32"/>
        </w:rPr>
        <w:t>0.</w:t>
      </w:r>
      <w:r w:rsidR="006D5174" w:rsidRPr="00265D33">
        <w:rPr>
          <w:rFonts w:ascii="Angsana New" w:eastAsia="SimSun" w:hAnsi="Angsana New"/>
          <w:sz w:val="32"/>
          <w:szCs w:val="32"/>
        </w:rPr>
        <w:t>31</w:t>
      </w:r>
      <w:r w:rsidR="00D7553C" w:rsidRPr="00265D33">
        <w:rPr>
          <w:rFonts w:ascii="Angsana New" w:eastAsia="SimSun" w:hAnsi="Angsana New"/>
          <w:sz w:val="32"/>
          <w:szCs w:val="32"/>
        </w:rPr>
        <w:t>:1</w:t>
      </w:r>
      <w:r w:rsidRPr="00265D33">
        <w:rPr>
          <w:rFonts w:ascii="Angsana New" w:eastAsia="SimSun" w:hAnsi="Angsana New" w:hint="cs"/>
          <w:sz w:val="32"/>
          <w:szCs w:val="32"/>
          <w:cs/>
        </w:rPr>
        <w:t>) และเฉพาะบริษัทฯ</w:t>
      </w:r>
      <w:r w:rsidR="00E71FA8">
        <w:rPr>
          <w:rFonts w:ascii="Angsana New" w:eastAsia="SimSun" w:hAnsi="Angsana New"/>
          <w:sz w:val="32"/>
          <w:szCs w:val="32"/>
        </w:rPr>
        <w:t xml:space="preserve">         </w:t>
      </w:r>
      <w:r w:rsidRPr="00265D33">
        <w:rPr>
          <w:rFonts w:ascii="Angsana New" w:eastAsia="SimSun" w:hAnsi="Angsana New" w:hint="cs"/>
          <w:sz w:val="32"/>
          <w:szCs w:val="32"/>
          <w:cs/>
        </w:rPr>
        <w:t>มีอัตราส่วนเท่ากั</w:t>
      </w:r>
      <w:r w:rsidR="00E71FA8">
        <w:rPr>
          <w:rFonts w:ascii="Angsana New" w:eastAsia="SimSun" w:hAnsi="Angsana New" w:hint="cs"/>
          <w:sz w:val="32"/>
          <w:szCs w:val="32"/>
          <w:cs/>
        </w:rPr>
        <w:t>บ</w:t>
      </w:r>
      <w:r w:rsidR="00E71FA8">
        <w:rPr>
          <w:rFonts w:ascii="Angsana New" w:eastAsia="SimSun" w:hAnsi="Angsana New"/>
          <w:sz w:val="32"/>
          <w:szCs w:val="32"/>
        </w:rPr>
        <w:t xml:space="preserve"> 0.31:</w:t>
      </w:r>
      <w:r w:rsidR="00511825" w:rsidRPr="00265D33">
        <w:rPr>
          <w:rFonts w:ascii="Angsana New" w:eastAsia="SimSun" w:hAnsi="Angsana New"/>
          <w:sz w:val="32"/>
          <w:szCs w:val="32"/>
        </w:rPr>
        <w:t>1</w:t>
      </w:r>
      <w:r w:rsidR="009D4B7B" w:rsidRPr="00265D33">
        <w:rPr>
          <w:rFonts w:ascii="Angsana New" w:eastAsia="SimSun" w:hAnsi="Angsana New"/>
          <w:sz w:val="32"/>
          <w:szCs w:val="32"/>
        </w:rPr>
        <w:t xml:space="preserve"> (</w:t>
      </w:r>
      <w:r w:rsidR="00EA148D" w:rsidRPr="00265D33">
        <w:rPr>
          <w:rFonts w:ascii="Angsana New" w:eastAsia="SimSun" w:hAnsi="Angsana New"/>
          <w:sz w:val="32"/>
          <w:szCs w:val="32"/>
        </w:rPr>
        <w:t>256</w:t>
      </w:r>
      <w:r w:rsidR="006D5174" w:rsidRPr="00265D33">
        <w:rPr>
          <w:rFonts w:ascii="Angsana New" w:eastAsia="SimSun" w:hAnsi="Angsana New"/>
          <w:sz w:val="32"/>
          <w:szCs w:val="32"/>
        </w:rPr>
        <w:t>5</w:t>
      </w:r>
      <w:r w:rsidRPr="00265D33">
        <w:rPr>
          <w:rFonts w:ascii="Angsana New" w:eastAsia="SimSun" w:hAnsi="Angsana New"/>
          <w:sz w:val="32"/>
          <w:szCs w:val="32"/>
        </w:rPr>
        <w:t>:</w:t>
      </w:r>
      <w:r w:rsidR="00A260EA" w:rsidRPr="0026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7553C" w:rsidRPr="00265D33">
        <w:rPr>
          <w:rFonts w:ascii="Angsana New" w:eastAsia="SimSun" w:hAnsi="Angsana New"/>
          <w:sz w:val="32"/>
          <w:szCs w:val="32"/>
        </w:rPr>
        <w:t>0.</w:t>
      </w:r>
      <w:r w:rsidR="006D5174" w:rsidRPr="00265D33">
        <w:rPr>
          <w:rFonts w:ascii="Angsana New" w:eastAsia="SimSun" w:hAnsi="Angsana New"/>
          <w:sz w:val="32"/>
          <w:szCs w:val="32"/>
        </w:rPr>
        <w:t>30</w:t>
      </w:r>
      <w:r w:rsidR="00D7553C" w:rsidRPr="00265D33">
        <w:rPr>
          <w:rFonts w:ascii="Angsana New" w:eastAsia="SimSun" w:hAnsi="Angsana New"/>
          <w:sz w:val="32"/>
          <w:szCs w:val="32"/>
        </w:rPr>
        <w:t>:1</w:t>
      </w:r>
      <w:r w:rsidRPr="00265D33">
        <w:rPr>
          <w:rFonts w:ascii="Angsana New" w:eastAsia="SimSun" w:hAnsi="Angsana New"/>
          <w:sz w:val="32"/>
          <w:szCs w:val="32"/>
        </w:rPr>
        <w:t>)</w:t>
      </w:r>
    </w:p>
    <w:p w14:paraId="1A6348F0" w14:textId="77777777" w:rsidR="000E560D" w:rsidRPr="00265D33" w:rsidRDefault="000656BD" w:rsidP="00806251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3</w:t>
      </w:r>
      <w:r w:rsidR="005E3D7A" w:rsidRPr="00265D33">
        <w:rPr>
          <w:rFonts w:ascii="Angsana New" w:eastAsia="SimSun" w:hAnsi="Angsana New"/>
          <w:b/>
          <w:bCs/>
          <w:sz w:val="32"/>
          <w:szCs w:val="32"/>
        </w:rPr>
        <w:t>3</w:t>
      </w:r>
      <w:r w:rsidRPr="00265D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265D33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</w:t>
      </w:r>
      <w:bookmarkStart w:id="23" w:name="_Hlk95777691"/>
      <w:r w:rsidRPr="00265D33">
        <w:rPr>
          <w:rFonts w:ascii="Angsana New" w:eastAsia="SimSun" w:hAnsi="Angsana New"/>
          <w:b/>
          <w:bCs/>
          <w:sz w:val="32"/>
          <w:szCs w:val="32"/>
          <w:cs/>
        </w:rPr>
        <w:t>ภายหลังรอบระยะเวลารายงาน</w:t>
      </w:r>
      <w:bookmarkStart w:id="24" w:name="_Hlk95778562"/>
      <w:bookmarkEnd w:id="23"/>
    </w:p>
    <w:bookmarkEnd w:id="24"/>
    <w:p w14:paraId="75D1A407" w14:textId="4BD1802D" w:rsidR="00342389" w:rsidRDefault="00342389" w:rsidP="00342389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342389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>
        <w:rPr>
          <w:rFonts w:ascii="Angsana New" w:eastAsia="SimSun" w:hAnsi="Angsana New"/>
          <w:sz w:val="32"/>
          <w:szCs w:val="32"/>
        </w:rPr>
        <w:t>15</w:t>
      </w:r>
      <w:r w:rsidRPr="00342389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>
        <w:rPr>
          <w:rFonts w:ascii="Angsana New" w:eastAsia="SimSun" w:hAnsi="Angsana New"/>
          <w:sz w:val="32"/>
          <w:szCs w:val="32"/>
        </w:rPr>
        <w:t>2567</w:t>
      </w:r>
      <w:r w:rsidRPr="00342389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342389">
        <w:rPr>
          <w:rFonts w:ascii="Angsana New" w:eastAsia="SimSun" w:hAnsi="Angsana New"/>
          <w:sz w:val="32"/>
          <w:szCs w:val="32"/>
        </w:rPr>
        <w:t>PRG-W</w:t>
      </w:r>
      <w:r w:rsidR="00975B00">
        <w:rPr>
          <w:rFonts w:ascii="Angsana New" w:eastAsia="SimSun" w:hAnsi="Angsana New"/>
          <w:sz w:val="32"/>
          <w:szCs w:val="32"/>
        </w:rPr>
        <w:t>1</w:t>
      </w:r>
      <w:r w:rsidRPr="00342389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>
        <w:rPr>
          <w:rFonts w:ascii="Angsana New" w:eastAsia="SimSun" w:hAnsi="Angsana New"/>
          <w:sz w:val="32"/>
          <w:szCs w:val="32"/>
        </w:rPr>
        <w:t>3,900</w:t>
      </w:r>
      <w:r w:rsidRPr="00342389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Pr="00342389">
        <w:rPr>
          <w:rFonts w:ascii="Angsana New" w:eastAsia="SimSun" w:hAnsi="Angsana New"/>
          <w:sz w:val="32"/>
          <w:szCs w:val="32"/>
        </w:rPr>
        <w:t>4,158</w:t>
      </w:r>
      <w:r w:rsidRPr="00342389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>
        <w:rPr>
          <w:rFonts w:ascii="Angsana New" w:eastAsia="SimSun" w:hAnsi="Angsana New"/>
          <w:sz w:val="32"/>
          <w:szCs w:val="32"/>
        </w:rPr>
        <w:t>17</w:t>
      </w:r>
      <w:r w:rsidRPr="00342389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>
        <w:rPr>
          <w:rFonts w:ascii="Angsana New" w:eastAsia="SimSun" w:hAnsi="Angsana New"/>
          <w:sz w:val="32"/>
          <w:szCs w:val="32"/>
        </w:rPr>
        <w:t>2567</w:t>
      </w:r>
      <w:r w:rsidRPr="003423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42389">
        <w:rPr>
          <w:rFonts w:eastAsia="SimSun"/>
          <w:sz w:val="32"/>
          <w:szCs w:val="32"/>
          <w:cs/>
        </w:rPr>
        <w:t xml:space="preserve">และเริ่มซื้อขายในตลาดหลักทรัพย์เมื่อวันที่ </w:t>
      </w:r>
      <w:r w:rsidRPr="00342389">
        <w:rPr>
          <w:rFonts w:ascii="Angsana New" w:eastAsia="SimSun" w:hAnsi="Angsana New"/>
          <w:sz w:val="32"/>
          <w:szCs w:val="32"/>
        </w:rPr>
        <w:t xml:space="preserve">22 </w:t>
      </w:r>
      <w:r w:rsidRPr="00342389">
        <w:rPr>
          <w:rFonts w:eastAsia="SimSun"/>
          <w:sz w:val="32"/>
          <w:szCs w:val="32"/>
          <w:cs/>
        </w:rPr>
        <w:t>มกราคม</w:t>
      </w:r>
      <w:r w:rsidRPr="00342389">
        <w:rPr>
          <w:rFonts w:ascii="Angsana New" w:eastAsia="SimSun" w:hAnsi="Angsana New"/>
          <w:sz w:val="32"/>
          <w:szCs w:val="32"/>
        </w:rPr>
        <w:t> 2567</w:t>
      </w:r>
    </w:p>
    <w:p w14:paraId="3F2F1C29" w14:textId="71B5E21B" w:rsidR="000C1C33" w:rsidRPr="00342389" w:rsidRDefault="000C1C33" w:rsidP="00342389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0C1C33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 w:rsidRPr="000C1C33">
        <w:rPr>
          <w:rFonts w:ascii="Angsana New" w:eastAsia="SimSun" w:hAnsi="Angsana New"/>
          <w:sz w:val="32"/>
          <w:szCs w:val="32"/>
        </w:rPr>
        <w:t xml:space="preserve">15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กุมภาพันธ์ </w:t>
      </w:r>
      <w:r w:rsidRPr="000C1C33">
        <w:rPr>
          <w:rFonts w:ascii="Angsana New" w:eastAsia="SimSun" w:hAnsi="Angsana New"/>
          <w:sz w:val="32"/>
          <w:szCs w:val="32"/>
        </w:rPr>
        <w:t xml:space="preserve">2567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มีผู้ถือหุ้นมาใช้สิทธิ </w:t>
      </w:r>
      <w:r w:rsidRPr="000C1C33">
        <w:rPr>
          <w:rFonts w:ascii="Angsana New" w:eastAsia="SimSun" w:hAnsi="Angsana New"/>
          <w:sz w:val="32"/>
          <w:szCs w:val="32"/>
        </w:rPr>
        <w:t xml:space="preserve">PRG-W2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0C1C33">
        <w:rPr>
          <w:rFonts w:ascii="Angsana New" w:eastAsia="SimSun" w:hAnsi="Angsana New"/>
          <w:sz w:val="32"/>
          <w:szCs w:val="32"/>
        </w:rPr>
        <w:t xml:space="preserve">11,700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หน่วย </w:t>
      </w:r>
      <w:r w:rsidRPr="000C1C33">
        <w:rPr>
          <w:rFonts w:ascii="Angsana New" w:eastAsia="SimSun" w:hAnsi="Angsana New"/>
          <w:sz w:val="32"/>
          <w:szCs w:val="32"/>
        </w:rPr>
        <w:t xml:space="preserve">PRG-W3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0C1C33">
        <w:rPr>
          <w:rFonts w:ascii="Angsana New" w:eastAsia="SimSun" w:hAnsi="Angsana New"/>
          <w:sz w:val="32"/>
          <w:szCs w:val="32"/>
        </w:rPr>
        <w:t xml:space="preserve">13,000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หน่วย คิดเป็นจำนวนหุ้นทั้งสิ้น </w:t>
      </w:r>
      <w:r w:rsidRPr="000C1C33">
        <w:rPr>
          <w:rFonts w:ascii="Angsana New" w:eastAsia="SimSun" w:hAnsi="Angsana New"/>
          <w:sz w:val="32"/>
          <w:szCs w:val="32"/>
        </w:rPr>
        <w:t xml:space="preserve">25,251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>
        <w:rPr>
          <w:rFonts w:ascii="Angsana New" w:eastAsia="SimSun" w:hAnsi="Angsana New" w:hint="cs"/>
          <w:sz w:val="32"/>
          <w:szCs w:val="32"/>
          <w:cs/>
        </w:rPr>
        <w:t xml:space="preserve">                </w:t>
      </w:r>
      <w:r w:rsidR="007B128F">
        <w:rPr>
          <w:rFonts w:ascii="Angsana New" w:eastAsia="SimSun" w:hAnsi="Angsana New"/>
          <w:sz w:val="32"/>
          <w:szCs w:val="32"/>
        </w:rPr>
        <w:t>19</w:t>
      </w:r>
      <w:r w:rsidRPr="000C1C33">
        <w:rPr>
          <w:rFonts w:ascii="Angsana New" w:eastAsia="SimSun" w:hAnsi="Angsana New"/>
          <w:sz w:val="32"/>
          <w:szCs w:val="32"/>
        </w:rPr>
        <w:t xml:space="preserve"> </w:t>
      </w:r>
      <w:r w:rsidRPr="000C1C33">
        <w:rPr>
          <w:rFonts w:ascii="Angsana New" w:eastAsia="SimSun" w:hAnsi="Angsana New" w:hint="cs"/>
          <w:sz w:val="32"/>
          <w:szCs w:val="32"/>
          <w:cs/>
        </w:rPr>
        <w:t xml:space="preserve">กุมภาพันธ์ </w:t>
      </w:r>
      <w:r w:rsidRPr="000C1C33">
        <w:rPr>
          <w:rFonts w:ascii="Angsana New" w:eastAsia="SimSun" w:hAnsi="Angsana New"/>
          <w:sz w:val="32"/>
          <w:szCs w:val="32"/>
        </w:rPr>
        <w:t>2567</w:t>
      </w:r>
    </w:p>
    <w:p w14:paraId="1A6348F5" w14:textId="1B62BE79" w:rsidR="00B3609B" w:rsidRPr="00265D33" w:rsidRDefault="002C27D2" w:rsidP="00806251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65D33">
        <w:rPr>
          <w:rFonts w:ascii="Angsana New" w:eastAsia="SimSun" w:hAnsi="Angsana New"/>
          <w:b/>
          <w:bCs/>
          <w:sz w:val="32"/>
          <w:szCs w:val="32"/>
        </w:rPr>
        <w:t>3</w:t>
      </w:r>
      <w:r w:rsidR="005E3D7A" w:rsidRPr="00265D33">
        <w:rPr>
          <w:rFonts w:ascii="Angsana New" w:eastAsia="SimSun" w:hAnsi="Angsana New"/>
          <w:b/>
          <w:bCs/>
          <w:sz w:val="32"/>
          <w:szCs w:val="32"/>
        </w:rPr>
        <w:t>4</w:t>
      </w:r>
      <w:r w:rsidR="00A47FE8" w:rsidRPr="00265D33">
        <w:rPr>
          <w:rFonts w:ascii="Angsana New" w:eastAsia="SimSun" w:hAnsi="Angsana New"/>
          <w:b/>
          <w:bCs/>
          <w:sz w:val="32"/>
          <w:szCs w:val="32"/>
        </w:rPr>
        <w:t>.</w:t>
      </w:r>
      <w:r w:rsidR="00A47FE8" w:rsidRPr="00265D33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265D33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การอนุมัติงบการเงิน</w:t>
      </w:r>
      <w:r w:rsidR="00D542DB">
        <w:rPr>
          <w:rFonts w:ascii="Angsana New" w:eastAsia="SimSun" w:hAnsi="Angsana New"/>
          <w:b/>
          <w:bCs/>
          <w:sz w:val="32"/>
          <w:szCs w:val="32"/>
        </w:rPr>
        <w:t xml:space="preserve"> </w:t>
      </w:r>
    </w:p>
    <w:p w14:paraId="1A6348F6" w14:textId="77777777" w:rsidR="00B4133F" w:rsidRPr="004663A0" w:rsidRDefault="00B3609B" w:rsidP="008062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5D33">
        <w:rPr>
          <w:rFonts w:ascii="Angsana New" w:eastAsia="SimSun" w:hAnsi="Angsana New"/>
          <w:sz w:val="32"/>
          <w:szCs w:val="32"/>
        </w:rPr>
        <w:tab/>
      </w:r>
      <w:r w:rsidRPr="00265D33">
        <w:rPr>
          <w:rFonts w:ascii="Angsana New" w:eastAsia="SimSun" w:hAnsi="Angsana New"/>
          <w:sz w:val="32"/>
          <w:szCs w:val="32"/>
          <w:cs/>
        </w:rPr>
        <w:t>งบการเงินนี้ได้รับอนุมัติ</w:t>
      </w:r>
      <w:r w:rsidR="00BA76EB" w:rsidRPr="00265D33">
        <w:rPr>
          <w:rFonts w:ascii="Angsana New" w:eastAsia="SimSun" w:hAnsi="Angsana New" w:hint="cs"/>
          <w:sz w:val="32"/>
          <w:szCs w:val="32"/>
          <w:cs/>
        </w:rPr>
        <w:t>ให้ออก</w:t>
      </w:r>
      <w:r w:rsidRPr="00265D33">
        <w:rPr>
          <w:rFonts w:ascii="Angsana New" w:eastAsia="SimSun" w:hAnsi="Angsana New"/>
          <w:sz w:val="32"/>
          <w:szCs w:val="32"/>
          <w:cs/>
        </w:rPr>
        <w:t>โดยคณะกรรมการตรวจสอบของบริษัทฯเมื่อวันที่</w:t>
      </w:r>
      <w:r w:rsidR="00481EF0" w:rsidRPr="00265D33">
        <w:rPr>
          <w:rFonts w:ascii="Angsana New" w:eastAsia="SimSun" w:hAnsi="Angsana New"/>
          <w:sz w:val="32"/>
          <w:szCs w:val="32"/>
        </w:rPr>
        <w:t xml:space="preserve"> 22</w:t>
      </w:r>
      <w:r w:rsidR="00B4309A" w:rsidRPr="00265D33">
        <w:rPr>
          <w:rFonts w:ascii="Angsana New" w:eastAsia="SimSun" w:hAnsi="Angsana New"/>
          <w:sz w:val="32"/>
          <w:szCs w:val="32"/>
        </w:rPr>
        <w:t xml:space="preserve"> </w:t>
      </w:r>
      <w:r w:rsidR="00744338" w:rsidRPr="00265D33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813CC" w:rsidRPr="00265D33">
        <w:rPr>
          <w:rFonts w:ascii="Angsana New" w:eastAsia="SimSun" w:hAnsi="Angsana New"/>
          <w:sz w:val="32"/>
          <w:szCs w:val="32"/>
        </w:rPr>
        <w:t xml:space="preserve"> 256</w:t>
      </w:r>
      <w:r w:rsidR="006D5174" w:rsidRPr="00265D33">
        <w:rPr>
          <w:rFonts w:ascii="Angsana New" w:eastAsia="SimSun" w:hAnsi="Angsana New"/>
          <w:sz w:val="32"/>
          <w:szCs w:val="32"/>
        </w:rPr>
        <w:t>7</w:t>
      </w:r>
    </w:p>
    <w:sectPr w:rsidR="00B4133F" w:rsidRPr="004663A0" w:rsidSect="004B438F">
      <w:headerReference w:type="default" r:id="rId13"/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8FBD7" w14:textId="77777777" w:rsidR="00C27AA0" w:rsidRDefault="00C27AA0">
      <w:r>
        <w:separator/>
      </w:r>
    </w:p>
  </w:endnote>
  <w:endnote w:type="continuationSeparator" w:id="0">
    <w:p w14:paraId="12FA8960" w14:textId="77777777" w:rsidR="00C27AA0" w:rsidRDefault="00C27AA0">
      <w:r>
        <w:continuationSeparator/>
      </w:r>
    </w:p>
  </w:endnote>
  <w:endnote w:type="continuationNotice" w:id="1">
    <w:p w14:paraId="107FA14F" w14:textId="77777777" w:rsidR="00C27AA0" w:rsidRDefault="00C27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8FF" w14:textId="77777777" w:rsidR="00AA3282" w:rsidRDefault="00AA3282" w:rsidP="00935F3D">
    <w:pPr>
      <w:pStyle w:val="Footer"/>
      <w:jc w:val="right"/>
    </w:pPr>
    <w:r w:rsidRPr="00B37007">
      <w:rPr>
        <w:rFonts w:ascii="Angsana New" w:hAnsi="Angsana New"/>
        <w:sz w:val="32"/>
        <w:szCs w:val="32"/>
      </w:rPr>
      <w:fldChar w:fldCharType="begin"/>
    </w:r>
    <w:r w:rsidRPr="00B37007">
      <w:rPr>
        <w:rFonts w:ascii="Angsana New" w:hAnsi="Angsana New"/>
        <w:sz w:val="32"/>
        <w:szCs w:val="32"/>
      </w:rPr>
      <w:instrText xml:space="preserve"> PAGE   \* MERGEFORMAT </w:instrText>
    </w:r>
    <w:r w:rsidRPr="00B37007">
      <w:rPr>
        <w:rFonts w:ascii="Angsana New" w:hAnsi="Angsana New"/>
        <w:sz w:val="32"/>
        <w:szCs w:val="32"/>
      </w:rPr>
      <w:fldChar w:fldCharType="separate"/>
    </w:r>
    <w:r w:rsidR="00D77E18">
      <w:rPr>
        <w:rFonts w:ascii="Angsana New" w:hAnsi="Angsana New"/>
        <w:noProof/>
        <w:sz w:val="32"/>
        <w:szCs w:val="32"/>
      </w:rPr>
      <w:t>17</w:t>
    </w:r>
    <w:r w:rsidRPr="00B37007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902" w14:textId="60623E12" w:rsidR="00AA3282" w:rsidRPr="00523295" w:rsidRDefault="00AA3282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5</w:t>
    </w:r>
    <w:r w:rsidR="003D1377" w:rsidRPr="003D1377">
      <w:rPr>
        <w:rStyle w:val="PageNumber"/>
        <w:rFonts w:ascii="Angsana New" w:hAnsi="Angsana New"/>
        <w:noProof/>
        <w:sz w:val="32"/>
        <w:szCs w:val="32"/>
      </w:rPr>
      <w:t>1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1A634903" w14:textId="77777777" w:rsidR="00AA3282" w:rsidRDefault="00AA3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5E803" w14:textId="77777777" w:rsidR="00C27AA0" w:rsidRDefault="00C27AA0">
      <w:r>
        <w:separator/>
      </w:r>
    </w:p>
  </w:footnote>
  <w:footnote w:type="continuationSeparator" w:id="0">
    <w:p w14:paraId="7AEFCC07" w14:textId="77777777" w:rsidR="00C27AA0" w:rsidRDefault="00C27AA0">
      <w:r>
        <w:continuationSeparator/>
      </w:r>
    </w:p>
  </w:footnote>
  <w:footnote w:type="continuationNotice" w:id="1">
    <w:p w14:paraId="483141AB" w14:textId="77777777" w:rsidR="00C27AA0" w:rsidRDefault="00C27A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900" w14:textId="77777777" w:rsidR="00AA3282" w:rsidRDefault="00AA3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901" w14:textId="77777777" w:rsidR="00AA3282" w:rsidRPr="00BB282E" w:rsidRDefault="00AA3282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A64"/>
    <w:multiLevelType w:val="multilevel"/>
    <w:tmpl w:val="609E03B6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7927DAB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B97259"/>
    <w:multiLevelType w:val="hybridMultilevel"/>
    <w:tmpl w:val="13F267F2"/>
    <w:lvl w:ilvl="0" w:tplc="7554B02C">
      <w:start w:val="2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15876"/>
    <w:multiLevelType w:val="multilevel"/>
    <w:tmpl w:val="D18C6B2A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37991D90"/>
    <w:multiLevelType w:val="multilevel"/>
    <w:tmpl w:val="CBE22BD4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71321D"/>
    <w:multiLevelType w:val="hybridMultilevel"/>
    <w:tmpl w:val="3E662972"/>
    <w:lvl w:ilvl="0" w:tplc="6DB2E394">
      <w:start w:val="1"/>
      <w:numFmt w:val="decimal"/>
      <w:lvlText w:val="%1."/>
      <w:lvlJc w:val="left"/>
      <w:pPr>
        <w:ind w:left="72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C32F8"/>
    <w:multiLevelType w:val="hybridMultilevel"/>
    <w:tmpl w:val="1C984194"/>
    <w:lvl w:ilvl="0" w:tplc="3E36F27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CB57624"/>
    <w:multiLevelType w:val="hybridMultilevel"/>
    <w:tmpl w:val="D0C6EBA4"/>
    <w:lvl w:ilvl="0" w:tplc="8C68FAFA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6" w15:restartNumberingAfterBreak="0">
    <w:nsid w:val="55BC5DCC"/>
    <w:multiLevelType w:val="multilevel"/>
    <w:tmpl w:val="55869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D43BB"/>
    <w:multiLevelType w:val="hybridMultilevel"/>
    <w:tmpl w:val="8542AF44"/>
    <w:lvl w:ilvl="0" w:tplc="E2A6BEC8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3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693D22CF"/>
    <w:multiLevelType w:val="multilevel"/>
    <w:tmpl w:val="3662D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53E2252"/>
    <w:multiLevelType w:val="hybridMultilevel"/>
    <w:tmpl w:val="F3CC6B12"/>
    <w:lvl w:ilvl="0" w:tplc="A6F2464A">
      <w:start w:val="3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478702">
    <w:abstractNumId w:val="12"/>
  </w:num>
  <w:num w:numId="2" w16cid:durableId="1139029260">
    <w:abstractNumId w:val="2"/>
  </w:num>
  <w:num w:numId="3" w16cid:durableId="180707679">
    <w:abstractNumId w:val="8"/>
  </w:num>
  <w:num w:numId="4" w16cid:durableId="896860441">
    <w:abstractNumId w:val="30"/>
  </w:num>
  <w:num w:numId="5" w16cid:durableId="1463157530">
    <w:abstractNumId w:val="23"/>
  </w:num>
  <w:num w:numId="6" w16cid:durableId="1322274909">
    <w:abstractNumId w:val="21"/>
  </w:num>
  <w:num w:numId="7" w16cid:durableId="933784941">
    <w:abstractNumId w:val="39"/>
  </w:num>
  <w:num w:numId="8" w16cid:durableId="1160921480">
    <w:abstractNumId w:val="44"/>
  </w:num>
  <w:num w:numId="9" w16cid:durableId="2125075162">
    <w:abstractNumId w:val="29"/>
  </w:num>
  <w:num w:numId="10" w16cid:durableId="742341396">
    <w:abstractNumId w:val="1"/>
  </w:num>
  <w:num w:numId="11" w16cid:durableId="826170719">
    <w:abstractNumId w:val="27"/>
  </w:num>
  <w:num w:numId="12" w16cid:durableId="690226934">
    <w:abstractNumId w:val="13"/>
  </w:num>
  <w:num w:numId="13" w16cid:durableId="2069958456">
    <w:abstractNumId w:val="5"/>
  </w:num>
  <w:num w:numId="14" w16cid:durableId="835271105">
    <w:abstractNumId w:val="25"/>
  </w:num>
  <w:num w:numId="15" w16cid:durableId="1941134975">
    <w:abstractNumId w:val="20"/>
  </w:num>
  <w:num w:numId="16" w16cid:durableId="3914673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14059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2200273">
    <w:abstractNumId w:val="42"/>
  </w:num>
  <w:num w:numId="19" w16cid:durableId="835877953">
    <w:abstractNumId w:val="24"/>
  </w:num>
  <w:num w:numId="20" w16cid:durableId="1100754600">
    <w:abstractNumId w:val="26"/>
  </w:num>
  <w:num w:numId="21" w16cid:durableId="548684639">
    <w:abstractNumId w:val="38"/>
  </w:num>
  <w:num w:numId="22" w16cid:durableId="1923299189">
    <w:abstractNumId w:val="43"/>
  </w:num>
  <w:num w:numId="23" w16cid:durableId="2035842672">
    <w:abstractNumId w:val="43"/>
  </w:num>
  <w:num w:numId="24" w16cid:durableId="138498407">
    <w:abstractNumId w:val="45"/>
  </w:num>
  <w:num w:numId="25" w16cid:durableId="453789749">
    <w:abstractNumId w:val="14"/>
  </w:num>
  <w:num w:numId="26" w16cid:durableId="2099517309">
    <w:abstractNumId w:val="41"/>
  </w:num>
  <w:num w:numId="27" w16cid:durableId="708183231">
    <w:abstractNumId w:val="6"/>
  </w:num>
  <w:num w:numId="28" w16cid:durableId="2100832184">
    <w:abstractNumId w:val="40"/>
  </w:num>
  <w:num w:numId="29" w16cid:durableId="564532683">
    <w:abstractNumId w:val="10"/>
  </w:num>
  <w:num w:numId="30" w16cid:durableId="553202631">
    <w:abstractNumId w:val="32"/>
  </w:num>
  <w:num w:numId="31" w16cid:durableId="1234967563">
    <w:abstractNumId w:val="37"/>
  </w:num>
  <w:num w:numId="32" w16cid:durableId="187330533">
    <w:abstractNumId w:val="3"/>
  </w:num>
  <w:num w:numId="33" w16cid:durableId="1753890463">
    <w:abstractNumId w:val="22"/>
  </w:num>
  <w:num w:numId="34" w16cid:durableId="1375157261">
    <w:abstractNumId w:val="35"/>
  </w:num>
  <w:num w:numId="35" w16cid:durableId="1791168158">
    <w:abstractNumId w:val="18"/>
  </w:num>
  <w:num w:numId="36" w16cid:durableId="972173300">
    <w:abstractNumId w:val="34"/>
  </w:num>
  <w:num w:numId="37" w16cid:durableId="857430981">
    <w:abstractNumId w:val="31"/>
  </w:num>
  <w:num w:numId="38" w16cid:durableId="1416897836">
    <w:abstractNumId w:val="4"/>
  </w:num>
  <w:num w:numId="39" w16cid:durableId="1326712579">
    <w:abstractNumId w:val="7"/>
  </w:num>
  <w:num w:numId="40" w16cid:durableId="4857059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19829734">
    <w:abstractNumId w:val="16"/>
  </w:num>
  <w:num w:numId="42" w16cid:durableId="2028364638">
    <w:abstractNumId w:val="19"/>
  </w:num>
  <w:num w:numId="43" w16cid:durableId="19831460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61191557">
    <w:abstractNumId w:val="17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3115327">
    <w:abstractNumId w:val="0"/>
  </w:num>
  <w:num w:numId="46" w16cid:durableId="1055659111">
    <w:abstractNumId w:val="11"/>
  </w:num>
  <w:num w:numId="47" w16cid:durableId="1854343148">
    <w:abstractNumId w:val="9"/>
  </w:num>
  <w:num w:numId="48" w16cid:durableId="11102721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569998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48C"/>
    <w:rsid w:val="000005E1"/>
    <w:rsid w:val="000009B3"/>
    <w:rsid w:val="000011BF"/>
    <w:rsid w:val="00001906"/>
    <w:rsid w:val="00001FFE"/>
    <w:rsid w:val="0000218A"/>
    <w:rsid w:val="00003A79"/>
    <w:rsid w:val="00003B25"/>
    <w:rsid w:val="00003DE5"/>
    <w:rsid w:val="00004416"/>
    <w:rsid w:val="00004B90"/>
    <w:rsid w:val="00004C86"/>
    <w:rsid w:val="00005090"/>
    <w:rsid w:val="00005164"/>
    <w:rsid w:val="00005266"/>
    <w:rsid w:val="00005298"/>
    <w:rsid w:val="00005581"/>
    <w:rsid w:val="00005FF2"/>
    <w:rsid w:val="0000608F"/>
    <w:rsid w:val="000072D9"/>
    <w:rsid w:val="00007737"/>
    <w:rsid w:val="00007A13"/>
    <w:rsid w:val="000102D4"/>
    <w:rsid w:val="00010333"/>
    <w:rsid w:val="0001055A"/>
    <w:rsid w:val="00010900"/>
    <w:rsid w:val="000112A6"/>
    <w:rsid w:val="000120AE"/>
    <w:rsid w:val="000126D5"/>
    <w:rsid w:val="000127A0"/>
    <w:rsid w:val="000131F4"/>
    <w:rsid w:val="000134A7"/>
    <w:rsid w:val="000134CE"/>
    <w:rsid w:val="00013C7A"/>
    <w:rsid w:val="00013FB2"/>
    <w:rsid w:val="00014251"/>
    <w:rsid w:val="000144B2"/>
    <w:rsid w:val="00014A69"/>
    <w:rsid w:val="00015474"/>
    <w:rsid w:val="000155DB"/>
    <w:rsid w:val="00015B35"/>
    <w:rsid w:val="00016056"/>
    <w:rsid w:val="00016522"/>
    <w:rsid w:val="000167AA"/>
    <w:rsid w:val="000169F4"/>
    <w:rsid w:val="00016AB9"/>
    <w:rsid w:val="00016B70"/>
    <w:rsid w:val="0001701E"/>
    <w:rsid w:val="0001773F"/>
    <w:rsid w:val="00017AFA"/>
    <w:rsid w:val="00017C33"/>
    <w:rsid w:val="000204AA"/>
    <w:rsid w:val="00020543"/>
    <w:rsid w:val="000207D6"/>
    <w:rsid w:val="000208FA"/>
    <w:rsid w:val="00020D6E"/>
    <w:rsid w:val="000220CA"/>
    <w:rsid w:val="000225B4"/>
    <w:rsid w:val="000229B9"/>
    <w:rsid w:val="00022FAF"/>
    <w:rsid w:val="000235AD"/>
    <w:rsid w:val="00023742"/>
    <w:rsid w:val="00023E2F"/>
    <w:rsid w:val="00023F0F"/>
    <w:rsid w:val="000243A8"/>
    <w:rsid w:val="00024733"/>
    <w:rsid w:val="00024918"/>
    <w:rsid w:val="00024D5B"/>
    <w:rsid w:val="00024FC9"/>
    <w:rsid w:val="00025F77"/>
    <w:rsid w:val="0002662B"/>
    <w:rsid w:val="00026714"/>
    <w:rsid w:val="0002749D"/>
    <w:rsid w:val="00027AD2"/>
    <w:rsid w:val="00027B41"/>
    <w:rsid w:val="00030B20"/>
    <w:rsid w:val="00030E0D"/>
    <w:rsid w:val="00031394"/>
    <w:rsid w:val="00031937"/>
    <w:rsid w:val="00032353"/>
    <w:rsid w:val="000327D2"/>
    <w:rsid w:val="000328E0"/>
    <w:rsid w:val="00032FC3"/>
    <w:rsid w:val="0003313D"/>
    <w:rsid w:val="000331D0"/>
    <w:rsid w:val="000336E9"/>
    <w:rsid w:val="00033D39"/>
    <w:rsid w:val="00033ECB"/>
    <w:rsid w:val="00033FA3"/>
    <w:rsid w:val="0003478B"/>
    <w:rsid w:val="00035A15"/>
    <w:rsid w:val="000368AE"/>
    <w:rsid w:val="00036AA3"/>
    <w:rsid w:val="000400F8"/>
    <w:rsid w:val="00040989"/>
    <w:rsid w:val="00040D36"/>
    <w:rsid w:val="000418AA"/>
    <w:rsid w:val="00041919"/>
    <w:rsid w:val="000428AA"/>
    <w:rsid w:val="00042A18"/>
    <w:rsid w:val="00042A36"/>
    <w:rsid w:val="00042B77"/>
    <w:rsid w:val="00042C3A"/>
    <w:rsid w:val="0004332E"/>
    <w:rsid w:val="000433D8"/>
    <w:rsid w:val="000435D1"/>
    <w:rsid w:val="00043BD1"/>
    <w:rsid w:val="0004445F"/>
    <w:rsid w:val="00044BC0"/>
    <w:rsid w:val="00044DE4"/>
    <w:rsid w:val="000451DF"/>
    <w:rsid w:val="00045733"/>
    <w:rsid w:val="00045B50"/>
    <w:rsid w:val="00046D57"/>
    <w:rsid w:val="00047599"/>
    <w:rsid w:val="00047AEF"/>
    <w:rsid w:val="00047B00"/>
    <w:rsid w:val="000503ED"/>
    <w:rsid w:val="0005086C"/>
    <w:rsid w:val="00050989"/>
    <w:rsid w:val="00050A75"/>
    <w:rsid w:val="00051306"/>
    <w:rsid w:val="0005137E"/>
    <w:rsid w:val="000513A6"/>
    <w:rsid w:val="0005168A"/>
    <w:rsid w:val="00051998"/>
    <w:rsid w:val="00052C12"/>
    <w:rsid w:val="00052E36"/>
    <w:rsid w:val="00052E6C"/>
    <w:rsid w:val="00052F2E"/>
    <w:rsid w:val="00053639"/>
    <w:rsid w:val="00053903"/>
    <w:rsid w:val="00053B64"/>
    <w:rsid w:val="00053BCF"/>
    <w:rsid w:val="00053D09"/>
    <w:rsid w:val="0005465E"/>
    <w:rsid w:val="000548BA"/>
    <w:rsid w:val="00054A2F"/>
    <w:rsid w:val="00054D0A"/>
    <w:rsid w:val="00054D2D"/>
    <w:rsid w:val="000551BC"/>
    <w:rsid w:val="00055B76"/>
    <w:rsid w:val="000565BD"/>
    <w:rsid w:val="0005732C"/>
    <w:rsid w:val="00057E38"/>
    <w:rsid w:val="00060126"/>
    <w:rsid w:val="0006051B"/>
    <w:rsid w:val="00060678"/>
    <w:rsid w:val="0006084F"/>
    <w:rsid w:val="00060C0B"/>
    <w:rsid w:val="00060D89"/>
    <w:rsid w:val="00061B21"/>
    <w:rsid w:val="00062910"/>
    <w:rsid w:val="00063315"/>
    <w:rsid w:val="00063C0B"/>
    <w:rsid w:val="00063C2F"/>
    <w:rsid w:val="00063DC7"/>
    <w:rsid w:val="0006433C"/>
    <w:rsid w:val="00064694"/>
    <w:rsid w:val="000647BB"/>
    <w:rsid w:val="0006546D"/>
    <w:rsid w:val="000656BD"/>
    <w:rsid w:val="00065E88"/>
    <w:rsid w:val="00066064"/>
    <w:rsid w:val="00066130"/>
    <w:rsid w:val="000661B2"/>
    <w:rsid w:val="000662D3"/>
    <w:rsid w:val="00066EED"/>
    <w:rsid w:val="000675AE"/>
    <w:rsid w:val="00067E30"/>
    <w:rsid w:val="00070535"/>
    <w:rsid w:val="00070899"/>
    <w:rsid w:val="00070F19"/>
    <w:rsid w:val="00072044"/>
    <w:rsid w:val="000727FB"/>
    <w:rsid w:val="000728A3"/>
    <w:rsid w:val="0007296D"/>
    <w:rsid w:val="00072B15"/>
    <w:rsid w:val="00072BB1"/>
    <w:rsid w:val="00072ECA"/>
    <w:rsid w:val="00073C4C"/>
    <w:rsid w:val="00073E51"/>
    <w:rsid w:val="00073EFE"/>
    <w:rsid w:val="00073FE7"/>
    <w:rsid w:val="0007423D"/>
    <w:rsid w:val="00074283"/>
    <w:rsid w:val="00074B5E"/>
    <w:rsid w:val="00074BE7"/>
    <w:rsid w:val="00074ED7"/>
    <w:rsid w:val="000755CE"/>
    <w:rsid w:val="0007598F"/>
    <w:rsid w:val="00075A6B"/>
    <w:rsid w:val="00075A9C"/>
    <w:rsid w:val="00075D33"/>
    <w:rsid w:val="00076045"/>
    <w:rsid w:val="00076A14"/>
    <w:rsid w:val="00077658"/>
    <w:rsid w:val="00077CEA"/>
    <w:rsid w:val="0008064B"/>
    <w:rsid w:val="0008103F"/>
    <w:rsid w:val="0008138B"/>
    <w:rsid w:val="00081674"/>
    <w:rsid w:val="0008288C"/>
    <w:rsid w:val="0008312A"/>
    <w:rsid w:val="00083AA0"/>
    <w:rsid w:val="00083BA1"/>
    <w:rsid w:val="00084939"/>
    <w:rsid w:val="00084BA3"/>
    <w:rsid w:val="00084E43"/>
    <w:rsid w:val="000851C1"/>
    <w:rsid w:val="0008553F"/>
    <w:rsid w:val="00086860"/>
    <w:rsid w:val="00086C14"/>
    <w:rsid w:val="00086CC1"/>
    <w:rsid w:val="00086D6D"/>
    <w:rsid w:val="000870B8"/>
    <w:rsid w:val="000870FB"/>
    <w:rsid w:val="000872EC"/>
    <w:rsid w:val="0008740E"/>
    <w:rsid w:val="0008777C"/>
    <w:rsid w:val="00087DB5"/>
    <w:rsid w:val="00090065"/>
    <w:rsid w:val="000902DE"/>
    <w:rsid w:val="000905B3"/>
    <w:rsid w:val="00090FE4"/>
    <w:rsid w:val="0009113F"/>
    <w:rsid w:val="000911F1"/>
    <w:rsid w:val="000912BE"/>
    <w:rsid w:val="000916B5"/>
    <w:rsid w:val="0009181C"/>
    <w:rsid w:val="00091B2D"/>
    <w:rsid w:val="00091C34"/>
    <w:rsid w:val="000921DB"/>
    <w:rsid w:val="000922DB"/>
    <w:rsid w:val="00092301"/>
    <w:rsid w:val="000924EE"/>
    <w:rsid w:val="0009259F"/>
    <w:rsid w:val="00093440"/>
    <w:rsid w:val="00095E0D"/>
    <w:rsid w:val="000968A3"/>
    <w:rsid w:val="00096C6E"/>
    <w:rsid w:val="00096D5E"/>
    <w:rsid w:val="00096F73"/>
    <w:rsid w:val="0009705E"/>
    <w:rsid w:val="0009739A"/>
    <w:rsid w:val="000973A0"/>
    <w:rsid w:val="0009752C"/>
    <w:rsid w:val="00097FD0"/>
    <w:rsid w:val="000A015D"/>
    <w:rsid w:val="000A0426"/>
    <w:rsid w:val="000A0854"/>
    <w:rsid w:val="000A1790"/>
    <w:rsid w:val="000A1816"/>
    <w:rsid w:val="000A1B39"/>
    <w:rsid w:val="000A1B44"/>
    <w:rsid w:val="000A1C60"/>
    <w:rsid w:val="000A21CF"/>
    <w:rsid w:val="000A276C"/>
    <w:rsid w:val="000A2B69"/>
    <w:rsid w:val="000A2BD0"/>
    <w:rsid w:val="000A34D9"/>
    <w:rsid w:val="000A3795"/>
    <w:rsid w:val="000A414B"/>
    <w:rsid w:val="000A4226"/>
    <w:rsid w:val="000A450D"/>
    <w:rsid w:val="000A454C"/>
    <w:rsid w:val="000A4A0C"/>
    <w:rsid w:val="000A4C5B"/>
    <w:rsid w:val="000A4DD1"/>
    <w:rsid w:val="000A56C3"/>
    <w:rsid w:val="000A59B6"/>
    <w:rsid w:val="000A5A04"/>
    <w:rsid w:val="000A5BD8"/>
    <w:rsid w:val="000A5CE4"/>
    <w:rsid w:val="000A72E7"/>
    <w:rsid w:val="000B0358"/>
    <w:rsid w:val="000B08DF"/>
    <w:rsid w:val="000B0D77"/>
    <w:rsid w:val="000B13C3"/>
    <w:rsid w:val="000B21B0"/>
    <w:rsid w:val="000B233A"/>
    <w:rsid w:val="000B310A"/>
    <w:rsid w:val="000B312D"/>
    <w:rsid w:val="000B34AA"/>
    <w:rsid w:val="000B4007"/>
    <w:rsid w:val="000B474F"/>
    <w:rsid w:val="000B49E1"/>
    <w:rsid w:val="000B4A72"/>
    <w:rsid w:val="000B4BDB"/>
    <w:rsid w:val="000B4D4C"/>
    <w:rsid w:val="000B5E79"/>
    <w:rsid w:val="000B61D8"/>
    <w:rsid w:val="000B6430"/>
    <w:rsid w:val="000B6AA1"/>
    <w:rsid w:val="000B6FCC"/>
    <w:rsid w:val="000B7051"/>
    <w:rsid w:val="000B768E"/>
    <w:rsid w:val="000B7DD6"/>
    <w:rsid w:val="000C032D"/>
    <w:rsid w:val="000C05D8"/>
    <w:rsid w:val="000C07BE"/>
    <w:rsid w:val="000C0A26"/>
    <w:rsid w:val="000C1AD8"/>
    <w:rsid w:val="000C1C33"/>
    <w:rsid w:val="000C20DB"/>
    <w:rsid w:val="000C2437"/>
    <w:rsid w:val="000C2EB2"/>
    <w:rsid w:val="000C307D"/>
    <w:rsid w:val="000C3383"/>
    <w:rsid w:val="000C33C4"/>
    <w:rsid w:val="000C3433"/>
    <w:rsid w:val="000C3877"/>
    <w:rsid w:val="000C3A9A"/>
    <w:rsid w:val="000C4286"/>
    <w:rsid w:val="000C44EA"/>
    <w:rsid w:val="000C4DFD"/>
    <w:rsid w:val="000C4F5C"/>
    <w:rsid w:val="000C526E"/>
    <w:rsid w:val="000C59A9"/>
    <w:rsid w:val="000C5AFA"/>
    <w:rsid w:val="000C60AF"/>
    <w:rsid w:val="000C6468"/>
    <w:rsid w:val="000C695A"/>
    <w:rsid w:val="000C7D2E"/>
    <w:rsid w:val="000C7DDD"/>
    <w:rsid w:val="000C7EFD"/>
    <w:rsid w:val="000D00EA"/>
    <w:rsid w:val="000D080A"/>
    <w:rsid w:val="000D0CF8"/>
    <w:rsid w:val="000D17CF"/>
    <w:rsid w:val="000D1817"/>
    <w:rsid w:val="000D1AC8"/>
    <w:rsid w:val="000D220E"/>
    <w:rsid w:val="000D24A4"/>
    <w:rsid w:val="000D2813"/>
    <w:rsid w:val="000D2815"/>
    <w:rsid w:val="000D2AE5"/>
    <w:rsid w:val="000D33BB"/>
    <w:rsid w:val="000D3733"/>
    <w:rsid w:val="000D3D72"/>
    <w:rsid w:val="000D4644"/>
    <w:rsid w:val="000D46E2"/>
    <w:rsid w:val="000D4AD9"/>
    <w:rsid w:val="000D53D2"/>
    <w:rsid w:val="000D5B9B"/>
    <w:rsid w:val="000D5E52"/>
    <w:rsid w:val="000D69AE"/>
    <w:rsid w:val="000D79EF"/>
    <w:rsid w:val="000D7B2D"/>
    <w:rsid w:val="000E05E8"/>
    <w:rsid w:val="000E0888"/>
    <w:rsid w:val="000E0BA7"/>
    <w:rsid w:val="000E1005"/>
    <w:rsid w:val="000E129C"/>
    <w:rsid w:val="000E174A"/>
    <w:rsid w:val="000E1E2F"/>
    <w:rsid w:val="000E20B8"/>
    <w:rsid w:val="000E255F"/>
    <w:rsid w:val="000E278C"/>
    <w:rsid w:val="000E3091"/>
    <w:rsid w:val="000E34F1"/>
    <w:rsid w:val="000E3778"/>
    <w:rsid w:val="000E3B26"/>
    <w:rsid w:val="000E4789"/>
    <w:rsid w:val="000E49B0"/>
    <w:rsid w:val="000E4C58"/>
    <w:rsid w:val="000E560D"/>
    <w:rsid w:val="000E574A"/>
    <w:rsid w:val="000E5A77"/>
    <w:rsid w:val="000E5DD9"/>
    <w:rsid w:val="000E6205"/>
    <w:rsid w:val="000E65BF"/>
    <w:rsid w:val="000E6745"/>
    <w:rsid w:val="000E68BA"/>
    <w:rsid w:val="000E6A82"/>
    <w:rsid w:val="000E719B"/>
    <w:rsid w:val="000E754D"/>
    <w:rsid w:val="000E7A82"/>
    <w:rsid w:val="000E7B7C"/>
    <w:rsid w:val="000E7F6A"/>
    <w:rsid w:val="000F002A"/>
    <w:rsid w:val="000F0B0F"/>
    <w:rsid w:val="000F0B42"/>
    <w:rsid w:val="000F0C7E"/>
    <w:rsid w:val="000F1446"/>
    <w:rsid w:val="000F172C"/>
    <w:rsid w:val="000F2F20"/>
    <w:rsid w:val="000F3060"/>
    <w:rsid w:val="000F321F"/>
    <w:rsid w:val="000F32ED"/>
    <w:rsid w:val="000F3B4E"/>
    <w:rsid w:val="000F3D48"/>
    <w:rsid w:val="000F453C"/>
    <w:rsid w:val="000F4B8B"/>
    <w:rsid w:val="000F52FE"/>
    <w:rsid w:val="000F5521"/>
    <w:rsid w:val="000F59C1"/>
    <w:rsid w:val="000F65E4"/>
    <w:rsid w:val="0010003F"/>
    <w:rsid w:val="0010009B"/>
    <w:rsid w:val="001004FE"/>
    <w:rsid w:val="00100C47"/>
    <w:rsid w:val="001011C3"/>
    <w:rsid w:val="00102A10"/>
    <w:rsid w:val="00102A37"/>
    <w:rsid w:val="001030F4"/>
    <w:rsid w:val="0010345C"/>
    <w:rsid w:val="001037DF"/>
    <w:rsid w:val="0010386E"/>
    <w:rsid w:val="00103E3E"/>
    <w:rsid w:val="0010420C"/>
    <w:rsid w:val="00104345"/>
    <w:rsid w:val="001047CB"/>
    <w:rsid w:val="001058DD"/>
    <w:rsid w:val="00105EB6"/>
    <w:rsid w:val="00105FAF"/>
    <w:rsid w:val="00106B66"/>
    <w:rsid w:val="00106B7F"/>
    <w:rsid w:val="00107407"/>
    <w:rsid w:val="00107734"/>
    <w:rsid w:val="00107845"/>
    <w:rsid w:val="001078E6"/>
    <w:rsid w:val="00110C46"/>
    <w:rsid w:val="00111646"/>
    <w:rsid w:val="00111E4C"/>
    <w:rsid w:val="0011221D"/>
    <w:rsid w:val="00112266"/>
    <w:rsid w:val="001122B1"/>
    <w:rsid w:val="001128D4"/>
    <w:rsid w:val="00112AAD"/>
    <w:rsid w:val="00112AF9"/>
    <w:rsid w:val="00112C9A"/>
    <w:rsid w:val="001132CA"/>
    <w:rsid w:val="001141B0"/>
    <w:rsid w:val="00114207"/>
    <w:rsid w:val="001154B3"/>
    <w:rsid w:val="00115A31"/>
    <w:rsid w:val="00116022"/>
    <w:rsid w:val="0011689D"/>
    <w:rsid w:val="00116B61"/>
    <w:rsid w:val="00116E62"/>
    <w:rsid w:val="00116FB8"/>
    <w:rsid w:val="00117A65"/>
    <w:rsid w:val="0012062C"/>
    <w:rsid w:val="00120ECC"/>
    <w:rsid w:val="001210EA"/>
    <w:rsid w:val="001211B8"/>
    <w:rsid w:val="001217EE"/>
    <w:rsid w:val="00121A52"/>
    <w:rsid w:val="00121F39"/>
    <w:rsid w:val="00122439"/>
    <w:rsid w:val="00122DE6"/>
    <w:rsid w:val="001230FD"/>
    <w:rsid w:val="00123128"/>
    <w:rsid w:val="00123746"/>
    <w:rsid w:val="00123FCD"/>
    <w:rsid w:val="0012461F"/>
    <w:rsid w:val="00124B06"/>
    <w:rsid w:val="00124BC0"/>
    <w:rsid w:val="0012511D"/>
    <w:rsid w:val="00125470"/>
    <w:rsid w:val="001260EA"/>
    <w:rsid w:val="001267EB"/>
    <w:rsid w:val="0012684B"/>
    <w:rsid w:val="00126AE2"/>
    <w:rsid w:val="00126C2B"/>
    <w:rsid w:val="00126FF8"/>
    <w:rsid w:val="001301D8"/>
    <w:rsid w:val="001302CE"/>
    <w:rsid w:val="00130750"/>
    <w:rsid w:val="001308A4"/>
    <w:rsid w:val="00130A48"/>
    <w:rsid w:val="00130FC5"/>
    <w:rsid w:val="001319CE"/>
    <w:rsid w:val="00131EEE"/>
    <w:rsid w:val="0013328B"/>
    <w:rsid w:val="001336A0"/>
    <w:rsid w:val="00134100"/>
    <w:rsid w:val="0013452D"/>
    <w:rsid w:val="00135AF0"/>
    <w:rsid w:val="00135EF5"/>
    <w:rsid w:val="00136D7F"/>
    <w:rsid w:val="001372D0"/>
    <w:rsid w:val="00137DEC"/>
    <w:rsid w:val="00140D57"/>
    <w:rsid w:val="0014181B"/>
    <w:rsid w:val="00141BA5"/>
    <w:rsid w:val="00142150"/>
    <w:rsid w:val="001427C8"/>
    <w:rsid w:val="001433D9"/>
    <w:rsid w:val="001434AF"/>
    <w:rsid w:val="00143A65"/>
    <w:rsid w:val="00143BD3"/>
    <w:rsid w:val="00143DE7"/>
    <w:rsid w:val="0014409F"/>
    <w:rsid w:val="001445D1"/>
    <w:rsid w:val="0014480D"/>
    <w:rsid w:val="001448C4"/>
    <w:rsid w:val="00144A42"/>
    <w:rsid w:val="00144F2D"/>
    <w:rsid w:val="0014557F"/>
    <w:rsid w:val="00145F53"/>
    <w:rsid w:val="00146124"/>
    <w:rsid w:val="00146329"/>
    <w:rsid w:val="001464F1"/>
    <w:rsid w:val="001466B0"/>
    <w:rsid w:val="00146AE7"/>
    <w:rsid w:val="00146F01"/>
    <w:rsid w:val="0014710E"/>
    <w:rsid w:val="0014760B"/>
    <w:rsid w:val="0014760D"/>
    <w:rsid w:val="00147627"/>
    <w:rsid w:val="00150EFD"/>
    <w:rsid w:val="001517C5"/>
    <w:rsid w:val="001519EF"/>
    <w:rsid w:val="00151D71"/>
    <w:rsid w:val="0015231D"/>
    <w:rsid w:val="00152E5C"/>
    <w:rsid w:val="00153073"/>
    <w:rsid w:val="00153568"/>
    <w:rsid w:val="00153657"/>
    <w:rsid w:val="00153971"/>
    <w:rsid w:val="00153D86"/>
    <w:rsid w:val="00153EC3"/>
    <w:rsid w:val="00154180"/>
    <w:rsid w:val="00154E0F"/>
    <w:rsid w:val="00155135"/>
    <w:rsid w:val="00155139"/>
    <w:rsid w:val="00155364"/>
    <w:rsid w:val="00155B5B"/>
    <w:rsid w:val="00155E00"/>
    <w:rsid w:val="00156008"/>
    <w:rsid w:val="0015629C"/>
    <w:rsid w:val="001562F1"/>
    <w:rsid w:val="001564B4"/>
    <w:rsid w:val="001565BC"/>
    <w:rsid w:val="001566BD"/>
    <w:rsid w:val="00156724"/>
    <w:rsid w:val="00156A62"/>
    <w:rsid w:val="00157360"/>
    <w:rsid w:val="00157DC5"/>
    <w:rsid w:val="00157DEC"/>
    <w:rsid w:val="00160133"/>
    <w:rsid w:val="00160279"/>
    <w:rsid w:val="001603A1"/>
    <w:rsid w:val="00160AE1"/>
    <w:rsid w:val="00160FF6"/>
    <w:rsid w:val="0016104D"/>
    <w:rsid w:val="00161AB8"/>
    <w:rsid w:val="00161ACF"/>
    <w:rsid w:val="00161AFD"/>
    <w:rsid w:val="00161DA6"/>
    <w:rsid w:val="0016234E"/>
    <w:rsid w:val="00162438"/>
    <w:rsid w:val="00162996"/>
    <w:rsid w:val="00162E8B"/>
    <w:rsid w:val="00163084"/>
    <w:rsid w:val="001632DF"/>
    <w:rsid w:val="00163C54"/>
    <w:rsid w:val="00163C9C"/>
    <w:rsid w:val="0016449E"/>
    <w:rsid w:val="001647F7"/>
    <w:rsid w:val="00164D04"/>
    <w:rsid w:val="00164D82"/>
    <w:rsid w:val="0016509E"/>
    <w:rsid w:val="001650B6"/>
    <w:rsid w:val="001677A8"/>
    <w:rsid w:val="00167CE4"/>
    <w:rsid w:val="00167EDF"/>
    <w:rsid w:val="001700C6"/>
    <w:rsid w:val="00170160"/>
    <w:rsid w:val="0017087B"/>
    <w:rsid w:val="001727A5"/>
    <w:rsid w:val="001729CC"/>
    <w:rsid w:val="00173629"/>
    <w:rsid w:val="00173B8A"/>
    <w:rsid w:val="001742FD"/>
    <w:rsid w:val="0017446C"/>
    <w:rsid w:val="00174B0C"/>
    <w:rsid w:val="00175893"/>
    <w:rsid w:val="00175CA1"/>
    <w:rsid w:val="00176140"/>
    <w:rsid w:val="001766B6"/>
    <w:rsid w:val="00176D9F"/>
    <w:rsid w:val="001770FE"/>
    <w:rsid w:val="00177675"/>
    <w:rsid w:val="00177991"/>
    <w:rsid w:val="001808E9"/>
    <w:rsid w:val="00181311"/>
    <w:rsid w:val="00182080"/>
    <w:rsid w:val="001828E1"/>
    <w:rsid w:val="00182DF8"/>
    <w:rsid w:val="00182E11"/>
    <w:rsid w:val="0018305A"/>
    <w:rsid w:val="001830F6"/>
    <w:rsid w:val="00183640"/>
    <w:rsid w:val="00183772"/>
    <w:rsid w:val="0018396F"/>
    <w:rsid w:val="00183CDB"/>
    <w:rsid w:val="00183E1A"/>
    <w:rsid w:val="0018455C"/>
    <w:rsid w:val="00184ADB"/>
    <w:rsid w:val="00184B20"/>
    <w:rsid w:val="0018574A"/>
    <w:rsid w:val="001859F1"/>
    <w:rsid w:val="00185ECF"/>
    <w:rsid w:val="00186882"/>
    <w:rsid w:val="0018783D"/>
    <w:rsid w:val="00190997"/>
    <w:rsid w:val="00190DD6"/>
    <w:rsid w:val="00190F75"/>
    <w:rsid w:val="00191E80"/>
    <w:rsid w:val="001926BF"/>
    <w:rsid w:val="001926ED"/>
    <w:rsid w:val="00192B43"/>
    <w:rsid w:val="00192C3C"/>
    <w:rsid w:val="00193196"/>
    <w:rsid w:val="0019341A"/>
    <w:rsid w:val="001935E3"/>
    <w:rsid w:val="00193CB6"/>
    <w:rsid w:val="001941D6"/>
    <w:rsid w:val="00194C52"/>
    <w:rsid w:val="0019506A"/>
    <w:rsid w:val="0019538C"/>
    <w:rsid w:val="001964C0"/>
    <w:rsid w:val="001964CD"/>
    <w:rsid w:val="00196898"/>
    <w:rsid w:val="00196B24"/>
    <w:rsid w:val="001977F0"/>
    <w:rsid w:val="00197FCB"/>
    <w:rsid w:val="001A025D"/>
    <w:rsid w:val="001A03C3"/>
    <w:rsid w:val="001A04BF"/>
    <w:rsid w:val="001A19F2"/>
    <w:rsid w:val="001A218A"/>
    <w:rsid w:val="001A25AF"/>
    <w:rsid w:val="001A26D9"/>
    <w:rsid w:val="001A2B81"/>
    <w:rsid w:val="001A2EF3"/>
    <w:rsid w:val="001A3155"/>
    <w:rsid w:val="001A325E"/>
    <w:rsid w:val="001A328C"/>
    <w:rsid w:val="001A3398"/>
    <w:rsid w:val="001A35BC"/>
    <w:rsid w:val="001A56AD"/>
    <w:rsid w:val="001A5EEE"/>
    <w:rsid w:val="001A6857"/>
    <w:rsid w:val="001A68CF"/>
    <w:rsid w:val="001A68D8"/>
    <w:rsid w:val="001A6A25"/>
    <w:rsid w:val="001A7074"/>
    <w:rsid w:val="001A7316"/>
    <w:rsid w:val="001B0766"/>
    <w:rsid w:val="001B0895"/>
    <w:rsid w:val="001B0916"/>
    <w:rsid w:val="001B0D31"/>
    <w:rsid w:val="001B0F1A"/>
    <w:rsid w:val="001B1202"/>
    <w:rsid w:val="001B15C3"/>
    <w:rsid w:val="001B183B"/>
    <w:rsid w:val="001B18CD"/>
    <w:rsid w:val="001B24D3"/>
    <w:rsid w:val="001B2CCD"/>
    <w:rsid w:val="001B3346"/>
    <w:rsid w:val="001B493B"/>
    <w:rsid w:val="001B4962"/>
    <w:rsid w:val="001B4F72"/>
    <w:rsid w:val="001B52CC"/>
    <w:rsid w:val="001B605C"/>
    <w:rsid w:val="001B6122"/>
    <w:rsid w:val="001B6136"/>
    <w:rsid w:val="001B698E"/>
    <w:rsid w:val="001B6A19"/>
    <w:rsid w:val="001B7643"/>
    <w:rsid w:val="001B7A68"/>
    <w:rsid w:val="001B7C0D"/>
    <w:rsid w:val="001C0043"/>
    <w:rsid w:val="001C01B6"/>
    <w:rsid w:val="001C05CF"/>
    <w:rsid w:val="001C081C"/>
    <w:rsid w:val="001C0CA2"/>
    <w:rsid w:val="001C12A5"/>
    <w:rsid w:val="001C1898"/>
    <w:rsid w:val="001C1AB1"/>
    <w:rsid w:val="001C2109"/>
    <w:rsid w:val="001C2948"/>
    <w:rsid w:val="001C2AC1"/>
    <w:rsid w:val="001C3594"/>
    <w:rsid w:val="001C38E7"/>
    <w:rsid w:val="001C3EEC"/>
    <w:rsid w:val="001C43BE"/>
    <w:rsid w:val="001C508C"/>
    <w:rsid w:val="001C5E5C"/>
    <w:rsid w:val="001C612A"/>
    <w:rsid w:val="001C7284"/>
    <w:rsid w:val="001C7C03"/>
    <w:rsid w:val="001C7EB7"/>
    <w:rsid w:val="001D011D"/>
    <w:rsid w:val="001D0642"/>
    <w:rsid w:val="001D0B02"/>
    <w:rsid w:val="001D131B"/>
    <w:rsid w:val="001D1480"/>
    <w:rsid w:val="001D1943"/>
    <w:rsid w:val="001D1F2A"/>
    <w:rsid w:val="001D40B2"/>
    <w:rsid w:val="001D4147"/>
    <w:rsid w:val="001D447D"/>
    <w:rsid w:val="001D46E7"/>
    <w:rsid w:val="001D476B"/>
    <w:rsid w:val="001D4788"/>
    <w:rsid w:val="001D5D1C"/>
    <w:rsid w:val="001D6003"/>
    <w:rsid w:val="001D64DC"/>
    <w:rsid w:val="001D658E"/>
    <w:rsid w:val="001D69A1"/>
    <w:rsid w:val="001D6B0A"/>
    <w:rsid w:val="001D76D2"/>
    <w:rsid w:val="001E0135"/>
    <w:rsid w:val="001E0FDA"/>
    <w:rsid w:val="001E169C"/>
    <w:rsid w:val="001E185D"/>
    <w:rsid w:val="001E1B2E"/>
    <w:rsid w:val="001E1CA8"/>
    <w:rsid w:val="001E1D95"/>
    <w:rsid w:val="001E2036"/>
    <w:rsid w:val="001E2655"/>
    <w:rsid w:val="001E2801"/>
    <w:rsid w:val="001E3031"/>
    <w:rsid w:val="001E3131"/>
    <w:rsid w:val="001E315B"/>
    <w:rsid w:val="001E3648"/>
    <w:rsid w:val="001E3893"/>
    <w:rsid w:val="001E3EF1"/>
    <w:rsid w:val="001E4D42"/>
    <w:rsid w:val="001E4E65"/>
    <w:rsid w:val="001E5E5C"/>
    <w:rsid w:val="001E60D8"/>
    <w:rsid w:val="001E6770"/>
    <w:rsid w:val="001E6D69"/>
    <w:rsid w:val="001E6DCE"/>
    <w:rsid w:val="001E6ED9"/>
    <w:rsid w:val="001E70EA"/>
    <w:rsid w:val="001E7B69"/>
    <w:rsid w:val="001F0066"/>
    <w:rsid w:val="001F06ED"/>
    <w:rsid w:val="001F083A"/>
    <w:rsid w:val="001F0A5B"/>
    <w:rsid w:val="001F0D1A"/>
    <w:rsid w:val="001F106F"/>
    <w:rsid w:val="001F15AE"/>
    <w:rsid w:val="001F18DD"/>
    <w:rsid w:val="001F1E63"/>
    <w:rsid w:val="001F2A99"/>
    <w:rsid w:val="001F2BD5"/>
    <w:rsid w:val="001F3811"/>
    <w:rsid w:val="001F397B"/>
    <w:rsid w:val="001F3D57"/>
    <w:rsid w:val="001F4215"/>
    <w:rsid w:val="001F546F"/>
    <w:rsid w:val="001F57C0"/>
    <w:rsid w:val="001F630F"/>
    <w:rsid w:val="001F669E"/>
    <w:rsid w:val="001F6B53"/>
    <w:rsid w:val="001F743B"/>
    <w:rsid w:val="001F7AEC"/>
    <w:rsid w:val="00200063"/>
    <w:rsid w:val="002002BF"/>
    <w:rsid w:val="00200BD3"/>
    <w:rsid w:val="0020120B"/>
    <w:rsid w:val="00201D11"/>
    <w:rsid w:val="00201D9C"/>
    <w:rsid w:val="0020228F"/>
    <w:rsid w:val="0020231E"/>
    <w:rsid w:val="002024BA"/>
    <w:rsid w:val="002027CF"/>
    <w:rsid w:val="00202C97"/>
    <w:rsid w:val="00202D59"/>
    <w:rsid w:val="00203718"/>
    <w:rsid w:val="00204264"/>
    <w:rsid w:val="0020492A"/>
    <w:rsid w:val="00204DB3"/>
    <w:rsid w:val="00204FEF"/>
    <w:rsid w:val="002059B9"/>
    <w:rsid w:val="00205A5F"/>
    <w:rsid w:val="00205A62"/>
    <w:rsid w:val="00206120"/>
    <w:rsid w:val="00206951"/>
    <w:rsid w:val="00206975"/>
    <w:rsid w:val="00207D01"/>
    <w:rsid w:val="00210917"/>
    <w:rsid w:val="00210D47"/>
    <w:rsid w:val="00210F15"/>
    <w:rsid w:val="0021108E"/>
    <w:rsid w:val="00211D01"/>
    <w:rsid w:val="002120B1"/>
    <w:rsid w:val="002120B6"/>
    <w:rsid w:val="0021216A"/>
    <w:rsid w:val="00213283"/>
    <w:rsid w:val="00213482"/>
    <w:rsid w:val="00214195"/>
    <w:rsid w:val="0021484C"/>
    <w:rsid w:val="00215E87"/>
    <w:rsid w:val="0021635C"/>
    <w:rsid w:val="00216438"/>
    <w:rsid w:val="002164BF"/>
    <w:rsid w:val="002178B1"/>
    <w:rsid w:val="00221108"/>
    <w:rsid w:val="002212D8"/>
    <w:rsid w:val="00221321"/>
    <w:rsid w:val="0022136D"/>
    <w:rsid w:val="002226EF"/>
    <w:rsid w:val="00223533"/>
    <w:rsid w:val="002237BF"/>
    <w:rsid w:val="00224137"/>
    <w:rsid w:val="002243B5"/>
    <w:rsid w:val="00224752"/>
    <w:rsid w:val="00224CD2"/>
    <w:rsid w:val="0022514D"/>
    <w:rsid w:val="00225163"/>
    <w:rsid w:val="00225A59"/>
    <w:rsid w:val="00225E1C"/>
    <w:rsid w:val="0022630B"/>
    <w:rsid w:val="00226571"/>
    <w:rsid w:val="002265D7"/>
    <w:rsid w:val="00226C8B"/>
    <w:rsid w:val="00226E93"/>
    <w:rsid w:val="00227246"/>
    <w:rsid w:val="002274D4"/>
    <w:rsid w:val="002276B0"/>
    <w:rsid w:val="00227931"/>
    <w:rsid w:val="00227E2F"/>
    <w:rsid w:val="002301ED"/>
    <w:rsid w:val="00230EF8"/>
    <w:rsid w:val="00230F4D"/>
    <w:rsid w:val="00231283"/>
    <w:rsid w:val="00232254"/>
    <w:rsid w:val="002327F2"/>
    <w:rsid w:val="002328C1"/>
    <w:rsid w:val="0023302B"/>
    <w:rsid w:val="00233834"/>
    <w:rsid w:val="002338F5"/>
    <w:rsid w:val="00233C0F"/>
    <w:rsid w:val="002343F2"/>
    <w:rsid w:val="002344FE"/>
    <w:rsid w:val="002356ED"/>
    <w:rsid w:val="00235B44"/>
    <w:rsid w:val="00235C50"/>
    <w:rsid w:val="0023613F"/>
    <w:rsid w:val="002362DA"/>
    <w:rsid w:val="002364D7"/>
    <w:rsid w:val="00236A64"/>
    <w:rsid w:val="0023706F"/>
    <w:rsid w:val="002375EA"/>
    <w:rsid w:val="00237E49"/>
    <w:rsid w:val="00240DD0"/>
    <w:rsid w:val="00240FD8"/>
    <w:rsid w:val="0024107E"/>
    <w:rsid w:val="0024117D"/>
    <w:rsid w:val="0024131E"/>
    <w:rsid w:val="002415D4"/>
    <w:rsid w:val="00241725"/>
    <w:rsid w:val="00241CB2"/>
    <w:rsid w:val="00241E74"/>
    <w:rsid w:val="002420B0"/>
    <w:rsid w:val="00242604"/>
    <w:rsid w:val="002428EE"/>
    <w:rsid w:val="00242DD6"/>
    <w:rsid w:val="00243A17"/>
    <w:rsid w:val="00244605"/>
    <w:rsid w:val="00244755"/>
    <w:rsid w:val="00244A18"/>
    <w:rsid w:val="00244E57"/>
    <w:rsid w:val="002457DE"/>
    <w:rsid w:val="002458E9"/>
    <w:rsid w:val="00245989"/>
    <w:rsid w:val="00247DE3"/>
    <w:rsid w:val="0025163D"/>
    <w:rsid w:val="0025185D"/>
    <w:rsid w:val="00252B52"/>
    <w:rsid w:val="00252C67"/>
    <w:rsid w:val="0025386A"/>
    <w:rsid w:val="00253B2C"/>
    <w:rsid w:val="00254264"/>
    <w:rsid w:val="002543DD"/>
    <w:rsid w:val="002543FB"/>
    <w:rsid w:val="002550EB"/>
    <w:rsid w:val="002550EE"/>
    <w:rsid w:val="00255784"/>
    <w:rsid w:val="00256A14"/>
    <w:rsid w:val="002572E1"/>
    <w:rsid w:val="0026020C"/>
    <w:rsid w:val="002604AD"/>
    <w:rsid w:val="002608EE"/>
    <w:rsid w:val="00260958"/>
    <w:rsid w:val="00260AB9"/>
    <w:rsid w:val="00260D13"/>
    <w:rsid w:val="0026106B"/>
    <w:rsid w:val="002611E6"/>
    <w:rsid w:val="0026145A"/>
    <w:rsid w:val="00261515"/>
    <w:rsid w:val="002617C2"/>
    <w:rsid w:val="00262F18"/>
    <w:rsid w:val="002633B5"/>
    <w:rsid w:val="00263668"/>
    <w:rsid w:val="00263FB9"/>
    <w:rsid w:val="00264994"/>
    <w:rsid w:val="00264CD2"/>
    <w:rsid w:val="00264FAF"/>
    <w:rsid w:val="002651AF"/>
    <w:rsid w:val="00265275"/>
    <w:rsid w:val="00265326"/>
    <w:rsid w:val="002654F5"/>
    <w:rsid w:val="00265650"/>
    <w:rsid w:val="00265652"/>
    <w:rsid w:val="00265D33"/>
    <w:rsid w:val="00265EE2"/>
    <w:rsid w:val="002667AD"/>
    <w:rsid w:val="00266809"/>
    <w:rsid w:val="002669BB"/>
    <w:rsid w:val="00266C48"/>
    <w:rsid w:val="00266EEE"/>
    <w:rsid w:val="00266FF3"/>
    <w:rsid w:val="00267010"/>
    <w:rsid w:val="00267114"/>
    <w:rsid w:val="00267230"/>
    <w:rsid w:val="00267269"/>
    <w:rsid w:val="00267532"/>
    <w:rsid w:val="002701DD"/>
    <w:rsid w:val="00270262"/>
    <w:rsid w:val="0027085E"/>
    <w:rsid w:val="00270D87"/>
    <w:rsid w:val="002710FE"/>
    <w:rsid w:val="002718B8"/>
    <w:rsid w:val="00272132"/>
    <w:rsid w:val="00272BC4"/>
    <w:rsid w:val="0027315E"/>
    <w:rsid w:val="00273D1F"/>
    <w:rsid w:val="0027453A"/>
    <w:rsid w:val="0027455A"/>
    <w:rsid w:val="00274DE4"/>
    <w:rsid w:val="00275262"/>
    <w:rsid w:val="002755CA"/>
    <w:rsid w:val="00275E34"/>
    <w:rsid w:val="002769C2"/>
    <w:rsid w:val="00277139"/>
    <w:rsid w:val="00277CC9"/>
    <w:rsid w:val="00277DF0"/>
    <w:rsid w:val="00277F04"/>
    <w:rsid w:val="00280537"/>
    <w:rsid w:val="00281769"/>
    <w:rsid w:val="002817D0"/>
    <w:rsid w:val="00281C23"/>
    <w:rsid w:val="00281EE4"/>
    <w:rsid w:val="002822DD"/>
    <w:rsid w:val="0028298C"/>
    <w:rsid w:val="00282E85"/>
    <w:rsid w:val="00283674"/>
    <w:rsid w:val="00283A03"/>
    <w:rsid w:val="00284179"/>
    <w:rsid w:val="00284388"/>
    <w:rsid w:val="0028440B"/>
    <w:rsid w:val="00284A29"/>
    <w:rsid w:val="00285160"/>
    <w:rsid w:val="002857EB"/>
    <w:rsid w:val="00285973"/>
    <w:rsid w:val="00285AB5"/>
    <w:rsid w:val="00285E98"/>
    <w:rsid w:val="00286896"/>
    <w:rsid w:val="002874F6"/>
    <w:rsid w:val="0028784D"/>
    <w:rsid w:val="00287991"/>
    <w:rsid w:val="00287B82"/>
    <w:rsid w:val="00287DAD"/>
    <w:rsid w:val="00290028"/>
    <w:rsid w:val="00290323"/>
    <w:rsid w:val="00290596"/>
    <w:rsid w:val="0029098A"/>
    <w:rsid w:val="0029115B"/>
    <w:rsid w:val="00291D04"/>
    <w:rsid w:val="0029332F"/>
    <w:rsid w:val="002933AA"/>
    <w:rsid w:val="002937AD"/>
    <w:rsid w:val="00293BF3"/>
    <w:rsid w:val="002944D3"/>
    <w:rsid w:val="00294813"/>
    <w:rsid w:val="00294C55"/>
    <w:rsid w:val="00295003"/>
    <w:rsid w:val="00295350"/>
    <w:rsid w:val="002957F0"/>
    <w:rsid w:val="00295A04"/>
    <w:rsid w:val="002968F8"/>
    <w:rsid w:val="00296AD2"/>
    <w:rsid w:val="00296C03"/>
    <w:rsid w:val="00297110"/>
    <w:rsid w:val="00297111"/>
    <w:rsid w:val="0029728F"/>
    <w:rsid w:val="002A0810"/>
    <w:rsid w:val="002A0D28"/>
    <w:rsid w:val="002A1212"/>
    <w:rsid w:val="002A1933"/>
    <w:rsid w:val="002A2243"/>
    <w:rsid w:val="002A23B0"/>
    <w:rsid w:val="002A2701"/>
    <w:rsid w:val="002A2CD5"/>
    <w:rsid w:val="002A3799"/>
    <w:rsid w:val="002A4CE3"/>
    <w:rsid w:val="002A55D8"/>
    <w:rsid w:val="002A57DB"/>
    <w:rsid w:val="002A5999"/>
    <w:rsid w:val="002A5A4E"/>
    <w:rsid w:val="002A5BB0"/>
    <w:rsid w:val="002A5FAF"/>
    <w:rsid w:val="002A6938"/>
    <w:rsid w:val="002A6F66"/>
    <w:rsid w:val="002A7562"/>
    <w:rsid w:val="002A7B2C"/>
    <w:rsid w:val="002A7CC6"/>
    <w:rsid w:val="002B0031"/>
    <w:rsid w:val="002B023C"/>
    <w:rsid w:val="002B05C9"/>
    <w:rsid w:val="002B0B3A"/>
    <w:rsid w:val="002B0E85"/>
    <w:rsid w:val="002B1159"/>
    <w:rsid w:val="002B1738"/>
    <w:rsid w:val="002B18C4"/>
    <w:rsid w:val="002B21A5"/>
    <w:rsid w:val="002B30F3"/>
    <w:rsid w:val="002B3CDA"/>
    <w:rsid w:val="002B3DE5"/>
    <w:rsid w:val="002B3F13"/>
    <w:rsid w:val="002B4168"/>
    <w:rsid w:val="002B5A21"/>
    <w:rsid w:val="002B5C60"/>
    <w:rsid w:val="002B5E22"/>
    <w:rsid w:val="002B7A3C"/>
    <w:rsid w:val="002B7D06"/>
    <w:rsid w:val="002C0C58"/>
    <w:rsid w:val="002C0DAE"/>
    <w:rsid w:val="002C1176"/>
    <w:rsid w:val="002C1291"/>
    <w:rsid w:val="002C12DE"/>
    <w:rsid w:val="002C19CE"/>
    <w:rsid w:val="002C1B27"/>
    <w:rsid w:val="002C1C78"/>
    <w:rsid w:val="002C2642"/>
    <w:rsid w:val="002C27D2"/>
    <w:rsid w:val="002C289B"/>
    <w:rsid w:val="002C2996"/>
    <w:rsid w:val="002C2B2D"/>
    <w:rsid w:val="002C2BDF"/>
    <w:rsid w:val="002C358B"/>
    <w:rsid w:val="002C3599"/>
    <w:rsid w:val="002C3A95"/>
    <w:rsid w:val="002C3BE5"/>
    <w:rsid w:val="002C3D1C"/>
    <w:rsid w:val="002C44F1"/>
    <w:rsid w:val="002C4CDD"/>
    <w:rsid w:val="002C5764"/>
    <w:rsid w:val="002C5AE2"/>
    <w:rsid w:val="002C5E55"/>
    <w:rsid w:val="002C60E7"/>
    <w:rsid w:val="002C6618"/>
    <w:rsid w:val="002C6A83"/>
    <w:rsid w:val="002C6AA2"/>
    <w:rsid w:val="002C6E25"/>
    <w:rsid w:val="002C704D"/>
    <w:rsid w:val="002C71CD"/>
    <w:rsid w:val="002C7631"/>
    <w:rsid w:val="002D0578"/>
    <w:rsid w:val="002D0CAB"/>
    <w:rsid w:val="002D14A4"/>
    <w:rsid w:val="002D1729"/>
    <w:rsid w:val="002D1799"/>
    <w:rsid w:val="002D235D"/>
    <w:rsid w:val="002D3045"/>
    <w:rsid w:val="002D3AA0"/>
    <w:rsid w:val="002D49A1"/>
    <w:rsid w:val="002D4EFE"/>
    <w:rsid w:val="002D512C"/>
    <w:rsid w:val="002D5575"/>
    <w:rsid w:val="002D5A56"/>
    <w:rsid w:val="002D5DD3"/>
    <w:rsid w:val="002D6163"/>
    <w:rsid w:val="002D653A"/>
    <w:rsid w:val="002D6D5C"/>
    <w:rsid w:val="002D742D"/>
    <w:rsid w:val="002D77F9"/>
    <w:rsid w:val="002D785F"/>
    <w:rsid w:val="002D7B02"/>
    <w:rsid w:val="002D7B1E"/>
    <w:rsid w:val="002E08AB"/>
    <w:rsid w:val="002E0F01"/>
    <w:rsid w:val="002E1685"/>
    <w:rsid w:val="002E1B34"/>
    <w:rsid w:val="002E1BE5"/>
    <w:rsid w:val="002E1FB8"/>
    <w:rsid w:val="002E206E"/>
    <w:rsid w:val="002E211F"/>
    <w:rsid w:val="002E21B8"/>
    <w:rsid w:val="002E2F06"/>
    <w:rsid w:val="002E3003"/>
    <w:rsid w:val="002E3C41"/>
    <w:rsid w:val="002E4128"/>
    <w:rsid w:val="002E418B"/>
    <w:rsid w:val="002E4300"/>
    <w:rsid w:val="002E489B"/>
    <w:rsid w:val="002E4A99"/>
    <w:rsid w:val="002E4E59"/>
    <w:rsid w:val="002E52B9"/>
    <w:rsid w:val="002E6454"/>
    <w:rsid w:val="002E6C62"/>
    <w:rsid w:val="002E6D4A"/>
    <w:rsid w:val="002E7CBF"/>
    <w:rsid w:val="002E7F80"/>
    <w:rsid w:val="002F018F"/>
    <w:rsid w:val="002F0418"/>
    <w:rsid w:val="002F1679"/>
    <w:rsid w:val="002F1A5A"/>
    <w:rsid w:val="002F20DF"/>
    <w:rsid w:val="002F2CA4"/>
    <w:rsid w:val="002F2E58"/>
    <w:rsid w:val="002F30F0"/>
    <w:rsid w:val="002F36AA"/>
    <w:rsid w:val="002F36DB"/>
    <w:rsid w:val="002F3D6F"/>
    <w:rsid w:val="002F4A5F"/>
    <w:rsid w:val="002F56DD"/>
    <w:rsid w:val="002F5731"/>
    <w:rsid w:val="002F6061"/>
    <w:rsid w:val="002F62B9"/>
    <w:rsid w:val="002F67CD"/>
    <w:rsid w:val="002F7077"/>
    <w:rsid w:val="002F71D1"/>
    <w:rsid w:val="003000AA"/>
    <w:rsid w:val="003001E7"/>
    <w:rsid w:val="00300426"/>
    <w:rsid w:val="0030048E"/>
    <w:rsid w:val="0030093E"/>
    <w:rsid w:val="003009E5"/>
    <w:rsid w:val="0030185E"/>
    <w:rsid w:val="00302AE5"/>
    <w:rsid w:val="003032CE"/>
    <w:rsid w:val="00304403"/>
    <w:rsid w:val="00304E23"/>
    <w:rsid w:val="00304FF9"/>
    <w:rsid w:val="00305059"/>
    <w:rsid w:val="003052FD"/>
    <w:rsid w:val="003056D8"/>
    <w:rsid w:val="00305977"/>
    <w:rsid w:val="00305FB4"/>
    <w:rsid w:val="003061F7"/>
    <w:rsid w:val="003063C2"/>
    <w:rsid w:val="003071E1"/>
    <w:rsid w:val="003071EA"/>
    <w:rsid w:val="00307314"/>
    <w:rsid w:val="00307E13"/>
    <w:rsid w:val="00310629"/>
    <w:rsid w:val="0031084F"/>
    <w:rsid w:val="00310884"/>
    <w:rsid w:val="00310A1A"/>
    <w:rsid w:val="00310D72"/>
    <w:rsid w:val="0031106E"/>
    <w:rsid w:val="00311570"/>
    <w:rsid w:val="00311AE9"/>
    <w:rsid w:val="0031206D"/>
    <w:rsid w:val="003126B0"/>
    <w:rsid w:val="00312F9D"/>
    <w:rsid w:val="00314CDE"/>
    <w:rsid w:val="00314D7F"/>
    <w:rsid w:val="00314F88"/>
    <w:rsid w:val="00315E6A"/>
    <w:rsid w:val="003164D4"/>
    <w:rsid w:val="0031666C"/>
    <w:rsid w:val="00316675"/>
    <w:rsid w:val="00316999"/>
    <w:rsid w:val="003169FC"/>
    <w:rsid w:val="00316F85"/>
    <w:rsid w:val="003174A8"/>
    <w:rsid w:val="00317DF2"/>
    <w:rsid w:val="00320441"/>
    <w:rsid w:val="003207A0"/>
    <w:rsid w:val="00320C29"/>
    <w:rsid w:val="00320F82"/>
    <w:rsid w:val="00321108"/>
    <w:rsid w:val="00321935"/>
    <w:rsid w:val="00321C35"/>
    <w:rsid w:val="003220ED"/>
    <w:rsid w:val="00322E88"/>
    <w:rsid w:val="00323239"/>
    <w:rsid w:val="00323E62"/>
    <w:rsid w:val="003246FB"/>
    <w:rsid w:val="003254FB"/>
    <w:rsid w:val="00325ED8"/>
    <w:rsid w:val="003277F2"/>
    <w:rsid w:val="00327FC5"/>
    <w:rsid w:val="0033020B"/>
    <w:rsid w:val="003312B9"/>
    <w:rsid w:val="00331483"/>
    <w:rsid w:val="00331A4F"/>
    <w:rsid w:val="00331C59"/>
    <w:rsid w:val="00331E80"/>
    <w:rsid w:val="003327EE"/>
    <w:rsid w:val="00332839"/>
    <w:rsid w:val="00332ACC"/>
    <w:rsid w:val="0033302E"/>
    <w:rsid w:val="0033348B"/>
    <w:rsid w:val="00333E09"/>
    <w:rsid w:val="00334BD3"/>
    <w:rsid w:val="00334C62"/>
    <w:rsid w:val="00335333"/>
    <w:rsid w:val="00335AAD"/>
    <w:rsid w:val="00335CEA"/>
    <w:rsid w:val="00335F57"/>
    <w:rsid w:val="003362EC"/>
    <w:rsid w:val="003374AC"/>
    <w:rsid w:val="00337E2C"/>
    <w:rsid w:val="00340231"/>
    <w:rsid w:val="00340DBB"/>
    <w:rsid w:val="00340DF7"/>
    <w:rsid w:val="0034110A"/>
    <w:rsid w:val="00341518"/>
    <w:rsid w:val="00341FE9"/>
    <w:rsid w:val="00342389"/>
    <w:rsid w:val="003434E1"/>
    <w:rsid w:val="00343D91"/>
    <w:rsid w:val="00343FBA"/>
    <w:rsid w:val="003441F5"/>
    <w:rsid w:val="003448DF"/>
    <w:rsid w:val="0034584A"/>
    <w:rsid w:val="00345D25"/>
    <w:rsid w:val="003464E2"/>
    <w:rsid w:val="00346627"/>
    <w:rsid w:val="00346B06"/>
    <w:rsid w:val="00346B46"/>
    <w:rsid w:val="00346E24"/>
    <w:rsid w:val="00347076"/>
    <w:rsid w:val="00347382"/>
    <w:rsid w:val="00347410"/>
    <w:rsid w:val="003474E8"/>
    <w:rsid w:val="00347536"/>
    <w:rsid w:val="0034765F"/>
    <w:rsid w:val="00347836"/>
    <w:rsid w:val="00347A29"/>
    <w:rsid w:val="0035011C"/>
    <w:rsid w:val="0035018E"/>
    <w:rsid w:val="003505A1"/>
    <w:rsid w:val="00350B50"/>
    <w:rsid w:val="003513FC"/>
    <w:rsid w:val="00352131"/>
    <w:rsid w:val="00352691"/>
    <w:rsid w:val="00352955"/>
    <w:rsid w:val="00354842"/>
    <w:rsid w:val="003548C2"/>
    <w:rsid w:val="00354AA0"/>
    <w:rsid w:val="00356109"/>
    <w:rsid w:val="00357112"/>
    <w:rsid w:val="00357855"/>
    <w:rsid w:val="003601A6"/>
    <w:rsid w:val="00360946"/>
    <w:rsid w:val="00360BC4"/>
    <w:rsid w:val="003611A9"/>
    <w:rsid w:val="0036198E"/>
    <w:rsid w:val="00361E81"/>
    <w:rsid w:val="00361F13"/>
    <w:rsid w:val="0036232C"/>
    <w:rsid w:val="0036273D"/>
    <w:rsid w:val="00362827"/>
    <w:rsid w:val="00362ACB"/>
    <w:rsid w:val="00363318"/>
    <w:rsid w:val="0036385C"/>
    <w:rsid w:val="0036429F"/>
    <w:rsid w:val="003648BE"/>
    <w:rsid w:val="00364DEE"/>
    <w:rsid w:val="00365BBD"/>
    <w:rsid w:val="00365EAD"/>
    <w:rsid w:val="003662F3"/>
    <w:rsid w:val="003662FD"/>
    <w:rsid w:val="0036676E"/>
    <w:rsid w:val="00366891"/>
    <w:rsid w:val="00366E0B"/>
    <w:rsid w:val="00367013"/>
    <w:rsid w:val="00367A97"/>
    <w:rsid w:val="00367D12"/>
    <w:rsid w:val="00367FA7"/>
    <w:rsid w:val="003705FD"/>
    <w:rsid w:val="0037110C"/>
    <w:rsid w:val="00371130"/>
    <w:rsid w:val="00371F5A"/>
    <w:rsid w:val="003724FD"/>
    <w:rsid w:val="00372527"/>
    <w:rsid w:val="00373064"/>
    <w:rsid w:val="0037393F"/>
    <w:rsid w:val="00374991"/>
    <w:rsid w:val="00375AD2"/>
    <w:rsid w:val="00375B98"/>
    <w:rsid w:val="00376B6D"/>
    <w:rsid w:val="00377584"/>
    <w:rsid w:val="003778DF"/>
    <w:rsid w:val="00380063"/>
    <w:rsid w:val="0038044B"/>
    <w:rsid w:val="003809B4"/>
    <w:rsid w:val="00380C1B"/>
    <w:rsid w:val="00380FCB"/>
    <w:rsid w:val="003816AF"/>
    <w:rsid w:val="00382148"/>
    <w:rsid w:val="003825F3"/>
    <w:rsid w:val="0038334F"/>
    <w:rsid w:val="0038351E"/>
    <w:rsid w:val="003841CF"/>
    <w:rsid w:val="00384747"/>
    <w:rsid w:val="00384A06"/>
    <w:rsid w:val="0038517D"/>
    <w:rsid w:val="0038617C"/>
    <w:rsid w:val="00386708"/>
    <w:rsid w:val="00386790"/>
    <w:rsid w:val="00386E32"/>
    <w:rsid w:val="003870F1"/>
    <w:rsid w:val="00387230"/>
    <w:rsid w:val="00390633"/>
    <w:rsid w:val="0039089C"/>
    <w:rsid w:val="00391286"/>
    <w:rsid w:val="00391301"/>
    <w:rsid w:val="00391379"/>
    <w:rsid w:val="003919DA"/>
    <w:rsid w:val="00391EC0"/>
    <w:rsid w:val="003926C1"/>
    <w:rsid w:val="00394561"/>
    <w:rsid w:val="0039459A"/>
    <w:rsid w:val="003945AB"/>
    <w:rsid w:val="003946BD"/>
    <w:rsid w:val="00394713"/>
    <w:rsid w:val="00394B12"/>
    <w:rsid w:val="00394E90"/>
    <w:rsid w:val="003961E5"/>
    <w:rsid w:val="0039633F"/>
    <w:rsid w:val="0039646E"/>
    <w:rsid w:val="00396947"/>
    <w:rsid w:val="003969FC"/>
    <w:rsid w:val="003970BC"/>
    <w:rsid w:val="003972AE"/>
    <w:rsid w:val="00397712"/>
    <w:rsid w:val="00397AC1"/>
    <w:rsid w:val="003A0A81"/>
    <w:rsid w:val="003A0C44"/>
    <w:rsid w:val="003A13C8"/>
    <w:rsid w:val="003A1B48"/>
    <w:rsid w:val="003A1FE9"/>
    <w:rsid w:val="003A235B"/>
    <w:rsid w:val="003A25E0"/>
    <w:rsid w:val="003A26AE"/>
    <w:rsid w:val="003A406D"/>
    <w:rsid w:val="003A4078"/>
    <w:rsid w:val="003A4094"/>
    <w:rsid w:val="003A4515"/>
    <w:rsid w:val="003A54F2"/>
    <w:rsid w:val="003A5B9B"/>
    <w:rsid w:val="003A5FFB"/>
    <w:rsid w:val="003A6043"/>
    <w:rsid w:val="003A6208"/>
    <w:rsid w:val="003A64A5"/>
    <w:rsid w:val="003A6E0C"/>
    <w:rsid w:val="003A7687"/>
    <w:rsid w:val="003A7C45"/>
    <w:rsid w:val="003B02DA"/>
    <w:rsid w:val="003B0438"/>
    <w:rsid w:val="003B0CF7"/>
    <w:rsid w:val="003B1070"/>
    <w:rsid w:val="003B18F0"/>
    <w:rsid w:val="003B1B12"/>
    <w:rsid w:val="003B2965"/>
    <w:rsid w:val="003B3093"/>
    <w:rsid w:val="003B3A31"/>
    <w:rsid w:val="003B3B3B"/>
    <w:rsid w:val="003B3C43"/>
    <w:rsid w:val="003B3F00"/>
    <w:rsid w:val="003B42DF"/>
    <w:rsid w:val="003B443A"/>
    <w:rsid w:val="003B4F8A"/>
    <w:rsid w:val="003B5815"/>
    <w:rsid w:val="003B63F1"/>
    <w:rsid w:val="003B6EF3"/>
    <w:rsid w:val="003B7770"/>
    <w:rsid w:val="003B7A43"/>
    <w:rsid w:val="003C011C"/>
    <w:rsid w:val="003C0432"/>
    <w:rsid w:val="003C1A2A"/>
    <w:rsid w:val="003C3BE1"/>
    <w:rsid w:val="003C3C6E"/>
    <w:rsid w:val="003C4040"/>
    <w:rsid w:val="003C4D8E"/>
    <w:rsid w:val="003C4E41"/>
    <w:rsid w:val="003C5652"/>
    <w:rsid w:val="003C6049"/>
    <w:rsid w:val="003C61C3"/>
    <w:rsid w:val="003C62BA"/>
    <w:rsid w:val="003C660F"/>
    <w:rsid w:val="003C68A6"/>
    <w:rsid w:val="003C69F5"/>
    <w:rsid w:val="003C7678"/>
    <w:rsid w:val="003C780D"/>
    <w:rsid w:val="003C7C3F"/>
    <w:rsid w:val="003C7EF3"/>
    <w:rsid w:val="003C7F0D"/>
    <w:rsid w:val="003D0517"/>
    <w:rsid w:val="003D0DB5"/>
    <w:rsid w:val="003D1005"/>
    <w:rsid w:val="003D115E"/>
    <w:rsid w:val="003D1281"/>
    <w:rsid w:val="003D1377"/>
    <w:rsid w:val="003D1E6E"/>
    <w:rsid w:val="003D257F"/>
    <w:rsid w:val="003D28B5"/>
    <w:rsid w:val="003D2A71"/>
    <w:rsid w:val="003D3206"/>
    <w:rsid w:val="003D36C0"/>
    <w:rsid w:val="003D51CC"/>
    <w:rsid w:val="003D5C49"/>
    <w:rsid w:val="003D5CDF"/>
    <w:rsid w:val="003D65E6"/>
    <w:rsid w:val="003D69E9"/>
    <w:rsid w:val="003D6BFD"/>
    <w:rsid w:val="003D723F"/>
    <w:rsid w:val="003D77DA"/>
    <w:rsid w:val="003D78F6"/>
    <w:rsid w:val="003D7C69"/>
    <w:rsid w:val="003E033A"/>
    <w:rsid w:val="003E065A"/>
    <w:rsid w:val="003E06F0"/>
    <w:rsid w:val="003E12C8"/>
    <w:rsid w:val="003E16E2"/>
    <w:rsid w:val="003E23B6"/>
    <w:rsid w:val="003E257A"/>
    <w:rsid w:val="003E2C34"/>
    <w:rsid w:val="003E2EED"/>
    <w:rsid w:val="003E2FFC"/>
    <w:rsid w:val="003E3A22"/>
    <w:rsid w:val="003E3C2F"/>
    <w:rsid w:val="003E3F83"/>
    <w:rsid w:val="003E4758"/>
    <w:rsid w:val="003E512E"/>
    <w:rsid w:val="003E5C11"/>
    <w:rsid w:val="003E6425"/>
    <w:rsid w:val="003E6644"/>
    <w:rsid w:val="003E6672"/>
    <w:rsid w:val="003E7E7C"/>
    <w:rsid w:val="003E7F43"/>
    <w:rsid w:val="003F084A"/>
    <w:rsid w:val="003F0A91"/>
    <w:rsid w:val="003F1807"/>
    <w:rsid w:val="003F1881"/>
    <w:rsid w:val="003F18A7"/>
    <w:rsid w:val="003F18E4"/>
    <w:rsid w:val="003F1BD0"/>
    <w:rsid w:val="003F1C24"/>
    <w:rsid w:val="003F2507"/>
    <w:rsid w:val="003F2853"/>
    <w:rsid w:val="003F2E75"/>
    <w:rsid w:val="003F30C4"/>
    <w:rsid w:val="003F391A"/>
    <w:rsid w:val="003F4124"/>
    <w:rsid w:val="003F41AE"/>
    <w:rsid w:val="003F5062"/>
    <w:rsid w:val="003F5186"/>
    <w:rsid w:val="003F51ED"/>
    <w:rsid w:val="003F54FD"/>
    <w:rsid w:val="003F579E"/>
    <w:rsid w:val="003F6567"/>
    <w:rsid w:val="003F66F0"/>
    <w:rsid w:val="003F6E2C"/>
    <w:rsid w:val="003F6FAA"/>
    <w:rsid w:val="003F70E0"/>
    <w:rsid w:val="003F7426"/>
    <w:rsid w:val="003F7A03"/>
    <w:rsid w:val="003F7F15"/>
    <w:rsid w:val="00400EF9"/>
    <w:rsid w:val="004010B5"/>
    <w:rsid w:val="004011AA"/>
    <w:rsid w:val="00401205"/>
    <w:rsid w:val="004012EF"/>
    <w:rsid w:val="0040188A"/>
    <w:rsid w:val="00401CA3"/>
    <w:rsid w:val="00401CDB"/>
    <w:rsid w:val="00401F16"/>
    <w:rsid w:val="00402353"/>
    <w:rsid w:val="0040328A"/>
    <w:rsid w:val="00403512"/>
    <w:rsid w:val="00403AF0"/>
    <w:rsid w:val="004047FF"/>
    <w:rsid w:val="00404FDD"/>
    <w:rsid w:val="0040551A"/>
    <w:rsid w:val="00405A66"/>
    <w:rsid w:val="00406125"/>
    <w:rsid w:val="004069F8"/>
    <w:rsid w:val="00406A13"/>
    <w:rsid w:val="00406A60"/>
    <w:rsid w:val="00407136"/>
    <w:rsid w:val="0040743D"/>
    <w:rsid w:val="00407468"/>
    <w:rsid w:val="0040785B"/>
    <w:rsid w:val="00407AEE"/>
    <w:rsid w:val="00407BE8"/>
    <w:rsid w:val="004101D7"/>
    <w:rsid w:val="00410DBF"/>
    <w:rsid w:val="004112C5"/>
    <w:rsid w:val="00411504"/>
    <w:rsid w:val="0041169C"/>
    <w:rsid w:val="004121AD"/>
    <w:rsid w:val="004124EA"/>
    <w:rsid w:val="004125D8"/>
    <w:rsid w:val="00414191"/>
    <w:rsid w:val="00414E56"/>
    <w:rsid w:val="0041515D"/>
    <w:rsid w:val="00415640"/>
    <w:rsid w:val="004157D1"/>
    <w:rsid w:val="00416D1F"/>
    <w:rsid w:val="004200F6"/>
    <w:rsid w:val="004205C2"/>
    <w:rsid w:val="004208E4"/>
    <w:rsid w:val="00420900"/>
    <w:rsid w:val="00420B58"/>
    <w:rsid w:val="00420BBD"/>
    <w:rsid w:val="00420E72"/>
    <w:rsid w:val="004218DD"/>
    <w:rsid w:val="00422110"/>
    <w:rsid w:val="004224EF"/>
    <w:rsid w:val="004226C3"/>
    <w:rsid w:val="0042319B"/>
    <w:rsid w:val="004234FA"/>
    <w:rsid w:val="00424050"/>
    <w:rsid w:val="004243F9"/>
    <w:rsid w:val="004249E8"/>
    <w:rsid w:val="004252AC"/>
    <w:rsid w:val="0042535E"/>
    <w:rsid w:val="00425B25"/>
    <w:rsid w:val="00425B74"/>
    <w:rsid w:val="004269E1"/>
    <w:rsid w:val="00426A21"/>
    <w:rsid w:val="00426D85"/>
    <w:rsid w:val="004274A2"/>
    <w:rsid w:val="00427899"/>
    <w:rsid w:val="004279E7"/>
    <w:rsid w:val="0043215E"/>
    <w:rsid w:val="004325E8"/>
    <w:rsid w:val="00432C20"/>
    <w:rsid w:val="004330C1"/>
    <w:rsid w:val="00433665"/>
    <w:rsid w:val="004336AA"/>
    <w:rsid w:val="004336F3"/>
    <w:rsid w:val="00434702"/>
    <w:rsid w:val="00434A00"/>
    <w:rsid w:val="00434F65"/>
    <w:rsid w:val="004356BA"/>
    <w:rsid w:val="00435EB9"/>
    <w:rsid w:val="00436027"/>
    <w:rsid w:val="00436FA8"/>
    <w:rsid w:val="004373FC"/>
    <w:rsid w:val="00440349"/>
    <w:rsid w:val="0044045C"/>
    <w:rsid w:val="00440591"/>
    <w:rsid w:val="00440CBD"/>
    <w:rsid w:val="004417D3"/>
    <w:rsid w:val="00441EEC"/>
    <w:rsid w:val="0044277B"/>
    <w:rsid w:val="00442B63"/>
    <w:rsid w:val="00442F55"/>
    <w:rsid w:val="00443E5E"/>
    <w:rsid w:val="004441EE"/>
    <w:rsid w:val="00444934"/>
    <w:rsid w:val="00444D42"/>
    <w:rsid w:val="0044512B"/>
    <w:rsid w:val="00445242"/>
    <w:rsid w:val="004457B3"/>
    <w:rsid w:val="004459CB"/>
    <w:rsid w:val="004460AE"/>
    <w:rsid w:val="0044680A"/>
    <w:rsid w:val="00446C54"/>
    <w:rsid w:val="0044716D"/>
    <w:rsid w:val="00447540"/>
    <w:rsid w:val="00450194"/>
    <w:rsid w:val="004503D6"/>
    <w:rsid w:val="004507F7"/>
    <w:rsid w:val="00451193"/>
    <w:rsid w:val="004511D8"/>
    <w:rsid w:val="004515D1"/>
    <w:rsid w:val="004520FF"/>
    <w:rsid w:val="00452970"/>
    <w:rsid w:val="00452B54"/>
    <w:rsid w:val="00452BAE"/>
    <w:rsid w:val="00453B7E"/>
    <w:rsid w:val="004540D3"/>
    <w:rsid w:val="004548C2"/>
    <w:rsid w:val="00454DA2"/>
    <w:rsid w:val="00454DB9"/>
    <w:rsid w:val="004551CA"/>
    <w:rsid w:val="004553C7"/>
    <w:rsid w:val="0045680F"/>
    <w:rsid w:val="00456AD8"/>
    <w:rsid w:val="00456E18"/>
    <w:rsid w:val="0045723E"/>
    <w:rsid w:val="00460306"/>
    <w:rsid w:val="004606C2"/>
    <w:rsid w:val="00460737"/>
    <w:rsid w:val="00461274"/>
    <w:rsid w:val="0046318C"/>
    <w:rsid w:val="00463851"/>
    <w:rsid w:val="004639A2"/>
    <w:rsid w:val="00464174"/>
    <w:rsid w:val="00464464"/>
    <w:rsid w:val="00464AE4"/>
    <w:rsid w:val="00464ECF"/>
    <w:rsid w:val="00465E3F"/>
    <w:rsid w:val="004663A0"/>
    <w:rsid w:val="00466915"/>
    <w:rsid w:val="0046772A"/>
    <w:rsid w:val="00467EC1"/>
    <w:rsid w:val="00470E97"/>
    <w:rsid w:val="004712C5"/>
    <w:rsid w:val="004716A9"/>
    <w:rsid w:val="00471ADA"/>
    <w:rsid w:val="00471B1F"/>
    <w:rsid w:val="00471E09"/>
    <w:rsid w:val="004720B4"/>
    <w:rsid w:val="0047216A"/>
    <w:rsid w:val="0047287B"/>
    <w:rsid w:val="00472A84"/>
    <w:rsid w:val="00472EC5"/>
    <w:rsid w:val="00473707"/>
    <w:rsid w:val="00473843"/>
    <w:rsid w:val="00474155"/>
    <w:rsid w:val="004743CD"/>
    <w:rsid w:val="00474534"/>
    <w:rsid w:val="0047488F"/>
    <w:rsid w:val="004748A2"/>
    <w:rsid w:val="00474DE5"/>
    <w:rsid w:val="00474E50"/>
    <w:rsid w:val="004756F3"/>
    <w:rsid w:val="0047599F"/>
    <w:rsid w:val="00475D66"/>
    <w:rsid w:val="00475E8E"/>
    <w:rsid w:val="0047656E"/>
    <w:rsid w:val="00476B8C"/>
    <w:rsid w:val="0047733D"/>
    <w:rsid w:val="0047790A"/>
    <w:rsid w:val="004800FC"/>
    <w:rsid w:val="00480AB0"/>
    <w:rsid w:val="00481EF0"/>
    <w:rsid w:val="00483350"/>
    <w:rsid w:val="0048390F"/>
    <w:rsid w:val="00483D99"/>
    <w:rsid w:val="00484170"/>
    <w:rsid w:val="00484421"/>
    <w:rsid w:val="00485926"/>
    <w:rsid w:val="00485D34"/>
    <w:rsid w:val="00486078"/>
    <w:rsid w:val="0048639E"/>
    <w:rsid w:val="00486574"/>
    <w:rsid w:val="00486ECC"/>
    <w:rsid w:val="00487804"/>
    <w:rsid w:val="004900A1"/>
    <w:rsid w:val="00490914"/>
    <w:rsid w:val="00491836"/>
    <w:rsid w:val="00491CFB"/>
    <w:rsid w:val="00491E16"/>
    <w:rsid w:val="0049237B"/>
    <w:rsid w:val="0049267F"/>
    <w:rsid w:val="0049279B"/>
    <w:rsid w:val="00493A51"/>
    <w:rsid w:val="00493F03"/>
    <w:rsid w:val="00493F13"/>
    <w:rsid w:val="0049426F"/>
    <w:rsid w:val="00494A75"/>
    <w:rsid w:val="00494DD0"/>
    <w:rsid w:val="0049549B"/>
    <w:rsid w:val="00495630"/>
    <w:rsid w:val="0049580F"/>
    <w:rsid w:val="0049645F"/>
    <w:rsid w:val="004966ED"/>
    <w:rsid w:val="00496758"/>
    <w:rsid w:val="00497288"/>
    <w:rsid w:val="00497F01"/>
    <w:rsid w:val="004A0094"/>
    <w:rsid w:val="004A0240"/>
    <w:rsid w:val="004A02F3"/>
    <w:rsid w:val="004A0B25"/>
    <w:rsid w:val="004A13AF"/>
    <w:rsid w:val="004A1948"/>
    <w:rsid w:val="004A1ADA"/>
    <w:rsid w:val="004A1D50"/>
    <w:rsid w:val="004A2497"/>
    <w:rsid w:val="004A28C3"/>
    <w:rsid w:val="004A2D00"/>
    <w:rsid w:val="004A2D2C"/>
    <w:rsid w:val="004A2D79"/>
    <w:rsid w:val="004A3432"/>
    <w:rsid w:val="004A345C"/>
    <w:rsid w:val="004A3772"/>
    <w:rsid w:val="004A37F3"/>
    <w:rsid w:val="004A391A"/>
    <w:rsid w:val="004A3C41"/>
    <w:rsid w:val="004A4464"/>
    <w:rsid w:val="004A454F"/>
    <w:rsid w:val="004A4572"/>
    <w:rsid w:val="004A4D68"/>
    <w:rsid w:val="004A5C71"/>
    <w:rsid w:val="004A6713"/>
    <w:rsid w:val="004A6829"/>
    <w:rsid w:val="004A68F2"/>
    <w:rsid w:val="004A7A01"/>
    <w:rsid w:val="004B00DC"/>
    <w:rsid w:val="004B04EB"/>
    <w:rsid w:val="004B0913"/>
    <w:rsid w:val="004B0CA1"/>
    <w:rsid w:val="004B1076"/>
    <w:rsid w:val="004B1634"/>
    <w:rsid w:val="004B17DE"/>
    <w:rsid w:val="004B1E26"/>
    <w:rsid w:val="004B2C10"/>
    <w:rsid w:val="004B319D"/>
    <w:rsid w:val="004B34A9"/>
    <w:rsid w:val="004B3580"/>
    <w:rsid w:val="004B438F"/>
    <w:rsid w:val="004B48B0"/>
    <w:rsid w:val="004B4E8D"/>
    <w:rsid w:val="004B512D"/>
    <w:rsid w:val="004B569B"/>
    <w:rsid w:val="004B6065"/>
    <w:rsid w:val="004B626D"/>
    <w:rsid w:val="004B64F8"/>
    <w:rsid w:val="004B6588"/>
    <w:rsid w:val="004B697B"/>
    <w:rsid w:val="004B6BB1"/>
    <w:rsid w:val="004B6C7F"/>
    <w:rsid w:val="004B7F67"/>
    <w:rsid w:val="004C042E"/>
    <w:rsid w:val="004C1690"/>
    <w:rsid w:val="004C1EC6"/>
    <w:rsid w:val="004C22C2"/>
    <w:rsid w:val="004C2860"/>
    <w:rsid w:val="004C3332"/>
    <w:rsid w:val="004C346C"/>
    <w:rsid w:val="004C3B53"/>
    <w:rsid w:val="004C3C8E"/>
    <w:rsid w:val="004C3E4B"/>
    <w:rsid w:val="004C3E50"/>
    <w:rsid w:val="004C4066"/>
    <w:rsid w:val="004C44B1"/>
    <w:rsid w:val="004C479E"/>
    <w:rsid w:val="004C48A5"/>
    <w:rsid w:val="004C6635"/>
    <w:rsid w:val="004C70F3"/>
    <w:rsid w:val="004C7557"/>
    <w:rsid w:val="004C75A7"/>
    <w:rsid w:val="004C77E4"/>
    <w:rsid w:val="004C7C40"/>
    <w:rsid w:val="004C7CDE"/>
    <w:rsid w:val="004D0311"/>
    <w:rsid w:val="004D086B"/>
    <w:rsid w:val="004D0979"/>
    <w:rsid w:val="004D09E8"/>
    <w:rsid w:val="004D1286"/>
    <w:rsid w:val="004D1321"/>
    <w:rsid w:val="004D1F00"/>
    <w:rsid w:val="004D21F3"/>
    <w:rsid w:val="004D2523"/>
    <w:rsid w:val="004D2AE5"/>
    <w:rsid w:val="004D2B24"/>
    <w:rsid w:val="004D2BE2"/>
    <w:rsid w:val="004D31FA"/>
    <w:rsid w:val="004D3689"/>
    <w:rsid w:val="004D3846"/>
    <w:rsid w:val="004D3DCB"/>
    <w:rsid w:val="004D4665"/>
    <w:rsid w:val="004D47D3"/>
    <w:rsid w:val="004D4941"/>
    <w:rsid w:val="004D4EE2"/>
    <w:rsid w:val="004D51DC"/>
    <w:rsid w:val="004D568E"/>
    <w:rsid w:val="004D5BCA"/>
    <w:rsid w:val="004D60AE"/>
    <w:rsid w:val="004D695D"/>
    <w:rsid w:val="004D6CCB"/>
    <w:rsid w:val="004E042C"/>
    <w:rsid w:val="004E0495"/>
    <w:rsid w:val="004E0AEA"/>
    <w:rsid w:val="004E0B6E"/>
    <w:rsid w:val="004E0B94"/>
    <w:rsid w:val="004E1824"/>
    <w:rsid w:val="004E19F4"/>
    <w:rsid w:val="004E1C86"/>
    <w:rsid w:val="004E247E"/>
    <w:rsid w:val="004E255D"/>
    <w:rsid w:val="004E2895"/>
    <w:rsid w:val="004E36D9"/>
    <w:rsid w:val="004E3E0D"/>
    <w:rsid w:val="004E3E10"/>
    <w:rsid w:val="004E3F02"/>
    <w:rsid w:val="004E50F6"/>
    <w:rsid w:val="004E620B"/>
    <w:rsid w:val="004E651D"/>
    <w:rsid w:val="004E6FBF"/>
    <w:rsid w:val="004E799A"/>
    <w:rsid w:val="004E79C8"/>
    <w:rsid w:val="004E7D6E"/>
    <w:rsid w:val="004E7DF9"/>
    <w:rsid w:val="004F035F"/>
    <w:rsid w:val="004F1166"/>
    <w:rsid w:val="004F2817"/>
    <w:rsid w:val="004F2A9F"/>
    <w:rsid w:val="004F2CBB"/>
    <w:rsid w:val="004F343C"/>
    <w:rsid w:val="004F4272"/>
    <w:rsid w:val="004F44A9"/>
    <w:rsid w:val="004F528A"/>
    <w:rsid w:val="004F564B"/>
    <w:rsid w:val="004F56EE"/>
    <w:rsid w:val="004F5A16"/>
    <w:rsid w:val="004F601A"/>
    <w:rsid w:val="004F6020"/>
    <w:rsid w:val="004F6093"/>
    <w:rsid w:val="004F63DE"/>
    <w:rsid w:val="004F66C5"/>
    <w:rsid w:val="004F7045"/>
    <w:rsid w:val="004F7325"/>
    <w:rsid w:val="004F7683"/>
    <w:rsid w:val="004F7744"/>
    <w:rsid w:val="004F77EE"/>
    <w:rsid w:val="00500215"/>
    <w:rsid w:val="005002E4"/>
    <w:rsid w:val="005006B1"/>
    <w:rsid w:val="00500897"/>
    <w:rsid w:val="00500E11"/>
    <w:rsid w:val="005010A0"/>
    <w:rsid w:val="005010F8"/>
    <w:rsid w:val="00502193"/>
    <w:rsid w:val="0050242D"/>
    <w:rsid w:val="00502495"/>
    <w:rsid w:val="005043D2"/>
    <w:rsid w:val="0050452B"/>
    <w:rsid w:val="00505652"/>
    <w:rsid w:val="00505F49"/>
    <w:rsid w:val="0050686C"/>
    <w:rsid w:val="00507408"/>
    <w:rsid w:val="00507CAB"/>
    <w:rsid w:val="00510E63"/>
    <w:rsid w:val="00511825"/>
    <w:rsid w:val="00511E09"/>
    <w:rsid w:val="00512453"/>
    <w:rsid w:val="0051280E"/>
    <w:rsid w:val="00512A3C"/>
    <w:rsid w:val="00512D19"/>
    <w:rsid w:val="00513291"/>
    <w:rsid w:val="0051364B"/>
    <w:rsid w:val="005138BD"/>
    <w:rsid w:val="00513950"/>
    <w:rsid w:val="00513F01"/>
    <w:rsid w:val="005141B9"/>
    <w:rsid w:val="0051428E"/>
    <w:rsid w:val="0051452B"/>
    <w:rsid w:val="00514ADA"/>
    <w:rsid w:val="00514B0D"/>
    <w:rsid w:val="00514BA0"/>
    <w:rsid w:val="00514D69"/>
    <w:rsid w:val="00515236"/>
    <w:rsid w:val="00515AA2"/>
    <w:rsid w:val="00516A20"/>
    <w:rsid w:val="005173EC"/>
    <w:rsid w:val="00517745"/>
    <w:rsid w:val="00517CF4"/>
    <w:rsid w:val="00520556"/>
    <w:rsid w:val="00520602"/>
    <w:rsid w:val="00520851"/>
    <w:rsid w:val="00520911"/>
    <w:rsid w:val="00520C04"/>
    <w:rsid w:val="005210CC"/>
    <w:rsid w:val="005214D6"/>
    <w:rsid w:val="005215B1"/>
    <w:rsid w:val="0052193B"/>
    <w:rsid w:val="00521F7F"/>
    <w:rsid w:val="005220D7"/>
    <w:rsid w:val="00522172"/>
    <w:rsid w:val="00522C18"/>
    <w:rsid w:val="00522C68"/>
    <w:rsid w:val="00523295"/>
    <w:rsid w:val="00524F5A"/>
    <w:rsid w:val="005250BC"/>
    <w:rsid w:val="0052621D"/>
    <w:rsid w:val="0052628E"/>
    <w:rsid w:val="0052649C"/>
    <w:rsid w:val="00527A43"/>
    <w:rsid w:val="00527A8B"/>
    <w:rsid w:val="00527E75"/>
    <w:rsid w:val="005300B4"/>
    <w:rsid w:val="005309F6"/>
    <w:rsid w:val="00530CE1"/>
    <w:rsid w:val="00530FEC"/>
    <w:rsid w:val="005312AD"/>
    <w:rsid w:val="00531B96"/>
    <w:rsid w:val="00531CB4"/>
    <w:rsid w:val="0053241B"/>
    <w:rsid w:val="00532D6E"/>
    <w:rsid w:val="00533263"/>
    <w:rsid w:val="0053357C"/>
    <w:rsid w:val="005337CD"/>
    <w:rsid w:val="00533C56"/>
    <w:rsid w:val="005342D6"/>
    <w:rsid w:val="00535B45"/>
    <w:rsid w:val="00535C78"/>
    <w:rsid w:val="00536155"/>
    <w:rsid w:val="00536957"/>
    <w:rsid w:val="00536FA4"/>
    <w:rsid w:val="005371CE"/>
    <w:rsid w:val="005374B9"/>
    <w:rsid w:val="0054017A"/>
    <w:rsid w:val="00540620"/>
    <w:rsid w:val="00540681"/>
    <w:rsid w:val="00540FDC"/>
    <w:rsid w:val="00540FED"/>
    <w:rsid w:val="00541189"/>
    <w:rsid w:val="00541A19"/>
    <w:rsid w:val="00541B31"/>
    <w:rsid w:val="00541EAF"/>
    <w:rsid w:val="005425EC"/>
    <w:rsid w:val="00542741"/>
    <w:rsid w:val="00542888"/>
    <w:rsid w:val="00543671"/>
    <w:rsid w:val="00544894"/>
    <w:rsid w:val="005454B6"/>
    <w:rsid w:val="00545E45"/>
    <w:rsid w:val="00545E52"/>
    <w:rsid w:val="00546C16"/>
    <w:rsid w:val="00546D25"/>
    <w:rsid w:val="00547578"/>
    <w:rsid w:val="005475CC"/>
    <w:rsid w:val="0054797D"/>
    <w:rsid w:val="00547B8A"/>
    <w:rsid w:val="0055051D"/>
    <w:rsid w:val="00551DB2"/>
    <w:rsid w:val="005523F1"/>
    <w:rsid w:val="00552612"/>
    <w:rsid w:val="00552C66"/>
    <w:rsid w:val="00552FD8"/>
    <w:rsid w:val="005530D5"/>
    <w:rsid w:val="0055361C"/>
    <w:rsid w:val="00553D0C"/>
    <w:rsid w:val="005542AF"/>
    <w:rsid w:val="005543F1"/>
    <w:rsid w:val="00554484"/>
    <w:rsid w:val="00554690"/>
    <w:rsid w:val="0055496C"/>
    <w:rsid w:val="00554C39"/>
    <w:rsid w:val="0055558D"/>
    <w:rsid w:val="0055576C"/>
    <w:rsid w:val="005564FC"/>
    <w:rsid w:val="005565E1"/>
    <w:rsid w:val="00556FFA"/>
    <w:rsid w:val="0055731A"/>
    <w:rsid w:val="00557507"/>
    <w:rsid w:val="00560288"/>
    <w:rsid w:val="00560768"/>
    <w:rsid w:val="00560B3B"/>
    <w:rsid w:val="00561A6F"/>
    <w:rsid w:val="00561DE1"/>
    <w:rsid w:val="00562223"/>
    <w:rsid w:val="00562660"/>
    <w:rsid w:val="00562859"/>
    <w:rsid w:val="00562D23"/>
    <w:rsid w:val="0056308A"/>
    <w:rsid w:val="0056330E"/>
    <w:rsid w:val="00563591"/>
    <w:rsid w:val="0056396D"/>
    <w:rsid w:val="00564286"/>
    <w:rsid w:val="00565100"/>
    <w:rsid w:val="00565570"/>
    <w:rsid w:val="0056570F"/>
    <w:rsid w:val="0056580B"/>
    <w:rsid w:val="0056591C"/>
    <w:rsid w:val="00565A87"/>
    <w:rsid w:val="00566135"/>
    <w:rsid w:val="00566BA8"/>
    <w:rsid w:val="00566C57"/>
    <w:rsid w:val="00566C83"/>
    <w:rsid w:val="00566CF1"/>
    <w:rsid w:val="00567287"/>
    <w:rsid w:val="005677FA"/>
    <w:rsid w:val="00567F32"/>
    <w:rsid w:val="005706A3"/>
    <w:rsid w:val="00570C71"/>
    <w:rsid w:val="00570CE0"/>
    <w:rsid w:val="00570E7C"/>
    <w:rsid w:val="00571676"/>
    <w:rsid w:val="00571885"/>
    <w:rsid w:val="00571A6A"/>
    <w:rsid w:val="005724EC"/>
    <w:rsid w:val="00572F7F"/>
    <w:rsid w:val="00573C11"/>
    <w:rsid w:val="005743D7"/>
    <w:rsid w:val="005744E7"/>
    <w:rsid w:val="00574750"/>
    <w:rsid w:val="005748A5"/>
    <w:rsid w:val="00574CCB"/>
    <w:rsid w:val="00575464"/>
    <w:rsid w:val="0057546F"/>
    <w:rsid w:val="005754D8"/>
    <w:rsid w:val="00575653"/>
    <w:rsid w:val="00576057"/>
    <w:rsid w:val="00576799"/>
    <w:rsid w:val="00576DA8"/>
    <w:rsid w:val="00577448"/>
    <w:rsid w:val="00577516"/>
    <w:rsid w:val="0057773E"/>
    <w:rsid w:val="00577DB2"/>
    <w:rsid w:val="00577F40"/>
    <w:rsid w:val="00580033"/>
    <w:rsid w:val="0058023E"/>
    <w:rsid w:val="00580697"/>
    <w:rsid w:val="00580AF4"/>
    <w:rsid w:val="00580D05"/>
    <w:rsid w:val="00581049"/>
    <w:rsid w:val="00581E00"/>
    <w:rsid w:val="00582897"/>
    <w:rsid w:val="005835B2"/>
    <w:rsid w:val="00583609"/>
    <w:rsid w:val="00583929"/>
    <w:rsid w:val="005841B5"/>
    <w:rsid w:val="005841FC"/>
    <w:rsid w:val="00585528"/>
    <w:rsid w:val="00586989"/>
    <w:rsid w:val="0058724E"/>
    <w:rsid w:val="00587C82"/>
    <w:rsid w:val="00587D7E"/>
    <w:rsid w:val="00590161"/>
    <w:rsid w:val="00590602"/>
    <w:rsid w:val="00590B91"/>
    <w:rsid w:val="00590EE0"/>
    <w:rsid w:val="0059168C"/>
    <w:rsid w:val="0059178E"/>
    <w:rsid w:val="00591925"/>
    <w:rsid w:val="00591BE8"/>
    <w:rsid w:val="00592362"/>
    <w:rsid w:val="005929FF"/>
    <w:rsid w:val="00592F97"/>
    <w:rsid w:val="00593769"/>
    <w:rsid w:val="0059417B"/>
    <w:rsid w:val="0059483A"/>
    <w:rsid w:val="005955FC"/>
    <w:rsid w:val="00595634"/>
    <w:rsid w:val="00595D87"/>
    <w:rsid w:val="00595F1C"/>
    <w:rsid w:val="00595F76"/>
    <w:rsid w:val="005965E2"/>
    <w:rsid w:val="0059666A"/>
    <w:rsid w:val="00596ED5"/>
    <w:rsid w:val="005978BE"/>
    <w:rsid w:val="00597CB0"/>
    <w:rsid w:val="005A0077"/>
    <w:rsid w:val="005A0267"/>
    <w:rsid w:val="005A04E4"/>
    <w:rsid w:val="005A1771"/>
    <w:rsid w:val="005A18E6"/>
    <w:rsid w:val="005A1BB0"/>
    <w:rsid w:val="005A1BD9"/>
    <w:rsid w:val="005A1C14"/>
    <w:rsid w:val="005A1F5A"/>
    <w:rsid w:val="005A2476"/>
    <w:rsid w:val="005A25C5"/>
    <w:rsid w:val="005A269C"/>
    <w:rsid w:val="005A2D51"/>
    <w:rsid w:val="005A34F7"/>
    <w:rsid w:val="005A412A"/>
    <w:rsid w:val="005A4310"/>
    <w:rsid w:val="005A4FCA"/>
    <w:rsid w:val="005A513C"/>
    <w:rsid w:val="005A5399"/>
    <w:rsid w:val="005A540A"/>
    <w:rsid w:val="005A57BB"/>
    <w:rsid w:val="005A5B2C"/>
    <w:rsid w:val="005A659D"/>
    <w:rsid w:val="005A6A39"/>
    <w:rsid w:val="005A6B0F"/>
    <w:rsid w:val="005A715C"/>
    <w:rsid w:val="005A7AC6"/>
    <w:rsid w:val="005A7AE2"/>
    <w:rsid w:val="005B033E"/>
    <w:rsid w:val="005B1068"/>
    <w:rsid w:val="005B1AE7"/>
    <w:rsid w:val="005B1CBE"/>
    <w:rsid w:val="005B2323"/>
    <w:rsid w:val="005B2483"/>
    <w:rsid w:val="005B264E"/>
    <w:rsid w:val="005B2698"/>
    <w:rsid w:val="005B27AC"/>
    <w:rsid w:val="005B28CE"/>
    <w:rsid w:val="005B2CBD"/>
    <w:rsid w:val="005B2FEB"/>
    <w:rsid w:val="005B3A84"/>
    <w:rsid w:val="005B40B3"/>
    <w:rsid w:val="005B41B3"/>
    <w:rsid w:val="005B4702"/>
    <w:rsid w:val="005B4E5D"/>
    <w:rsid w:val="005B5BAA"/>
    <w:rsid w:val="005B5C7B"/>
    <w:rsid w:val="005B62E0"/>
    <w:rsid w:val="005B6724"/>
    <w:rsid w:val="005C0664"/>
    <w:rsid w:val="005C170D"/>
    <w:rsid w:val="005C1B6B"/>
    <w:rsid w:val="005C1BB3"/>
    <w:rsid w:val="005C1D74"/>
    <w:rsid w:val="005C1E22"/>
    <w:rsid w:val="005C2739"/>
    <w:rsid w:val="005C2D84"/>
    <w:rsid w:val="005C3115"/>
    <w:rsid w:val="005C3834"/>
    <w:rsid w:val="005C5AB6"/>
    <w:rsid w:val="005C5D69"/>
    <w:rsid w:val="005C6CC4"/>
    <w:rsid w:val="005C723D"/>
    <w:rsid w:val="005C7403"/>
    <w:rsid w:val="005C7762"/>
    <w:rsid w:val="005C7F60"/>
    <w:rsid w:val="005D0552"/>
    <w:rsid w:val="005D0DAB"/>
    <w:rsid w:val="005D12A7"/>
    <w:rsid w:val="005D1D72"/>
    <w:rsid w:val="005D2670"/>
    <w:rsid w:val="005D2E32"/>
    <w:rsid w:val="005D3085"/>
    <w:rsid w:val="005D3138"/>
    <w:rsid w:val="005D35C8"/>
    <w:rsid w:val="005D3C29"/>
    <w:rsid w:val="005D3F32"/>
    <w:rsid w:val="005D4329"/>
    <w:rsid w:val="005D4B6A"/>
    <w:rsid w:val="005D5A41"/>
    <w:rsid w:val="005D65F5"/>
    <w:rsid w:val="005D6A4A"/>
    <w:rsid w:val="005D6B85"/>
    <w:rsid w:val="005D6EB8"/>
    <w:rsid w:val="005D7090"/>
    <w:rsid w:val="005D768E"/>
    <w:rsid w:val="005D7BB8"/>
    <w:rsid w:val="005D7D12"/>
    <w:rsid w:val="005E08C5"/>
    <w:rsid w:val="005E0FC2"/>
    <w:rsid w:val="005E108E"/>
    <w:rsid w:val="005E1127"/>
    <w:rsid w:val="005E1480"/>
    <w:rsid w:val="005E1EC7"/>
    <w:rsid w:val="005E2215"/>
    <w:rsid w:val="005E2EE0"/>
    <w:rsid w:val="005E3179"/>
    <w:rsid w:val="005E389D"/>
    <w:rsid w:val="005E3D7A"/>
    <w:rsid w:val="005E4A88"/>
    <w:rsid w:val="005E5D62"/>
    <w:rsid w:val="005E619E"/>
    <w:rsid w:val="005E640D"/>
    <w:rsid w:val="005E64D8"/>
    <w:rsid w:val="005E6C9D"/>
    <w:rsid w:val="005F008F"/>
    <w:rsid w:val="005F01F8"/>
    <w:rsid w:val="005F07CE"/>
    <w:rsid w:val="005F09EA"/>
    <w:rsid w:val="005F135D"/>
    <w:rsid w:val="005F13AC"/>
    <w:rsid w:val="005F2A24"/>
    <w:rsid w:val="005F2CAA"/>
    <w:rsid w:val="005F2EDD"/>
    <w:rsid w:val="005F376D"/>
    <w:rsid w:val="005F3DC8"/>
    <w:rsid w:val="005F47D8"/>
    <w:rsid w:val="005F48A6"/>
    <w:rsid w:val="005F6218"/>
    <w:rsid w:val="005F628F"/>
    <w:rsid w:val="005F6AF6"/>
    <w:rsid w:val="005F6C71"/>
    <w:rsid w:val="005F7438"/>
    <w:rsid w:val="005F795A"/>
    <w:rsid w:val="0060002A"/>
    <w:rsid w:val="006005E3"/>
    <w:rsid w:val="006005F0"/>
    <w:rsid w:val="006006A8"/>
    <w:rsid w:val="00600F0E"/>
    <w:rsid w:val="00601323"/>
    <w:rsid w:val="00601469"/>
    <w:rsid w:val="00601821"/>
    <w:rsid w:val="00601CF4"/>
    <w:rsid w:val="00602F24"/>
    <w:rsid w:val="0060345D"/>
    <w:rsid w:val="00603E3C"/>
    <w:rsid w:val="006047D1"/>
    <w:rsid w:val="006047E1"/>
    <w:rsid w:val="00604BA9"/>
    <w:rsid w:val="0060554C"/>
    <w:rsid w:val="00606163"/>
    <w:rsid w:val="00606B45"/>
    <w:rsid w:val="00607126"/>
    <w:rsid w:val="00607223"/>
    <w:rsid w:val="006107D2"/>
    <w:rsid w:val="00610D41"/>
    <w:rsid w:val="00610FA2"/>
    <w:rsid w:val="00611456"/>
    <w:rsid w:val="00611693"/>
    <w:rsid w:val="00611D02"/>
    <w:rsid w:val="00612266"/>
    <w:rsid w:val="006123D8"/>
    <w:rsid w:val="00612733"/>
    <w:rsid w:val="00613038"/>
    <w:rsid w:val="00613208"/>
    <w:rsid w:val="006137E7"/>
    <w:rsid w:val="00613F6B"/>
    <w:rsid w:val="00614043"/>
    <w:rsid w:val="0061454D"/>
    <w:rsid w:val="00614D0C"/>
    <w:rsid w:val="00615055"/>
    <w:rsid w:val="006152B4"/>
    <w:rsid w:val="00615391"/>
    <w:rsid w:val="006153C0"/>
    <w:rsid w:val="00615535"/>
    <w:rsid w:val="006156D5"/>
    <w:rsid w:val="006157AF"/>
    <w:rsid w:val="006157C4"/>
    <w:rsid w:val="00615929"/>
    <w:rsid w:val="00615A95"/>
    <w:rsid w:val="00615BD2"/>
    <w:rsid w:val="00616C18"/>
    <w:rsid w:val="00617BC1"/>
    <w:rsid w:val="00617CCD"/>
    <w:rsid w:val="00617EA4"/>
    <w:rsid w:val="006203F7"/>
    <w:rsid w:val="00620949"/>
    <w:rsid w:val="00620F67"/>
    <w:rsid w:val="00621B40"/>
    <w:rsid w:val="00622387"/>
    <w:rsid w:val="00622698"/>
    <w:rsid w:val="00622A7A"/>
    <w:rsid w:val="00623A94"/>
    <w:rsid w:val="00623C5A"/>
    <w:rsid w:val="006247C7"/>
    <w:rsid w:val="00624922"/>
    <w:rsid w:val="00626438"/>
    <w:rsid w:val="0062682E"/>
    <w:rsid w:val="0062691F"/>
    <w:rsid w:val="00626D7A"/>
    <w:rsid w:val="0063041A"/>
    <w:rsid w:val="00630B3D"/>
    <w:rsid w:val="00631F25"/>
    <w:rsid w:val="00632049"/>
    <w:rsid w:val="006321E5"/>
    <w:rsid w:val="00632594"/>
    <w:rsid w:val="00632E7A"/>
    <w:rsid w:val="00632F17"/>
    <w:rsid w:val="0063343C"/>
    <w:rsid w:val="00633573"/>
    <w:rsid w:val="006338BD"/>
    <w:rsid w:val="006340EC"/>
    <w:rsid w:val="00634368"/>
    <w:rsid w:val="00634418"/>
    <w:rsid w:val="006345C1"/>
    <w:rsid w:val="00635765"/>
    <w:rsid w:val="00635B7D"/>
    <w:rsid w:val="00635DA2"/>
    <w:rsid w:val="00635E62"/>
    <w:rsid w:val="006362B3"/>
    <w:rsid w:val="00636647"/>
    <w:rsid w:val="006370A2"/>
    <w:rsid w:val="00637256"/>
    <w:rsid w:val="0063726C"/>
    <w:rsid w:val="006372D2"/>
    <w:rsid w:val="0063740A"/>
    <w:rsid w:val="006376A0"/>
    <w:rsid w:val="00640A99"/>
    <w:rsid w:val="00641046"/>
    <w:rsid w:val="0064124E"/>
    <w:rsid w:val="00641901"/>
    <w:rsid w:val="00641A8C"/>
    <w:rsid w:val="00641D2F"/>
    <w:rsid w:val="006420D4"/>
    <w:rsid w:val="0064278F"/>
    <w:rsid w:val="006429ED"/>
    <w:rsid w:val="006435F8"/>
    <w:rsid w:val="006441B9"/>
    <w:rsid w:val="006445EC"/>
    <w:rsid w:val="00644F70"/>
    <w:rsid w:val="0064538F"/>
    <w:rsid w:val="00645519"/>
    <w:rsid w:val="00645EE9"/>
    <w:rsid w:val="0064612F"/>
    <w:rsid w:val="0064638E"/>
    <w:rsid w:val="00646830"/>
    <w:rsid w:val="006468A6"/>
    <w:rsid w:val="00646CE4"/>
    <w:rsid w:val="00646DC0"/>
    <w:rsid w:val="0064702C"/>
    <w:rsid w:val="006474C0"/>
    <w:rsid w:val="00647879"/>
    <w:rsid w:val="00647B6B"/>
    <w:rsid w:val="00650571"/>
    <w:rsid w:val="0065070F"/>
    <w:rsid w:val="00650CA7"/>
    <w:rsid w:val="006511DB"/>
    <w:rsid w:val="00651C1E"/>
    <w:rsid w:val="00651CB7"/>
    <w:rsid w:val="0065239B"/>
    <w:rsid w:val="0065250F"/>
    <w:rsid w:val="00653108"/>
    <w:rsid w:val="00653422"/>
    <w:rsid w:val="00653430"/>
    <w:rsid w:val="006534B6"/>
    <w:rsid w:val="00653618"/>
    <w:rsid w:val="0065361F"/>
    <w:rsid w:val="00653A04"/>
    <w:rsid w:val="00653F95"/>
    <w:rsid w:val="00655236"/>
    <w:rsid w:val="0065555D"/>
    <w:rsid w:val="00655B61"/>
    <w:rsid w:val="00656941"/>
    <w:rsid w:val="0065796B"/>
    <w:rsid w:val="0066000A"/>
    <w:rsid w:val="00660069"/>
    <w:rsid w:val="00660194"/>
    <w:rsid w:val="00660AB4"/>
    <w:rsid w:val="006615B4"/>
    <w:rsid w:val="00661D35"/>
    <w:rsid w:val="00661DB6"/>
    <w:rsid w:val="00662B29"/>
    <w:rsid w:val="00662B86"/>
    <w:rsid w:val="00663AE4"/>
    <w:rsid w:val="006640EB"/>
    <w:rsid w:val="00664DC6"/>
    <w:rsid w:val="00665769"/>
    <w:rsid w:val="006671D5"/>
    <w:rsid w:val="006671F8"/>
    <w:rsid w:val="00667AEB"/>
    <w:rsid w:val="00667EB8"/>
    <w:rsid w:val="00667F36"/>
    <w:rsid w:val="006700F0"/>
    <w:rsid w:val="0067078A"/>
    <w:rsid w:val="00670D52"/>
    <w:rsid w:val="00670E5A"/>
    <w:rsid w:val="00670E61"/>
    <w:rsid w:val="00670F2F"/>
    <w:rsid w:val="00671567"/>
    <w:rsid w:val="0067188B"/>
    <w:rsid w:val="00671CA7"/>
    <w:rsid w:val="00672668"/>
    <w:rsid w:val="00672C90"/>
    <w:rsid w:val="00673032"/>
    <w:rsid w:val="006732D4"/>
    <w:rsid w:val="006733FF"/>
    <w:rsid w:val="006741F4"/>
    <w:rsid w:val="006749A5"/>
    <w:rsid w:val="00674BE3"/>
    <w:rsid w:val="0067511D"/>
    <w:rsid w:val="00675485"/>
    <w:rsid w:val="006755E3"/>
    <w:rsid w:val="0067590F"/>
    <w:rsid w:val="006759DF"/>
    <w:rsid w:val="00675A84"/>
    <w:rsid w:val="00675A8A"/>
    <w:rsid w:val="00675DF9"/>
    <w:rsid w:val="00675EC0"/>
    <w:rsid w:val="006760EE"/>
    <w:rsid w:val="00676111"/>
    <w:rsid w:val="006762DB"/>
    <w:rsid w:val="006763F5"/>
    <w:rsid w:val="00677048"/>
    <w:rsid w:val="006773D3"/>
    <w:rsid w:val="00677A0B"/>
    <w:rsid w:val="00677CCF"/>
    <w:rsid w:val="006804AF"/>
    <w:rsid w:val="0068056F"/>
    <w:rsid w:val="00681173"/>
    <w:rsid w:val="006811E0"/>
    <w:rsid w:val="0068125B"/>
    <w:rsid w:val="0068188E"/>
    <w:rsid w:val="006825DF"/>
    <w:rsid w:val="006828EF"/>
    <w:rsid w:val="00682E27"/>
    <w:rsid w:val="006846B1"/>
    <w:rsid w:val="0068534E"/>
    <w:rsid w:val="00685871"/>
    <w:rsid w:val="006858F7"/>
    <w:rsid w:val="00685905"/>
    <w:rsid w:val="00685C8B"/>
    <w:rsid w:val="00686164"/>
    <w:rsid w:val="00686C3C"/>
    <w:rsid w:val="00687310"/>
    <w:rsid w:val="006876C8"/>
    <w:rsid w:val="006877F6"/>
    <w:rsid w:val="00687B75"/>
    <w:rsid w:val="00687D40"/>
    <w:rsid w:val="00687EC4"/>
    <w:rsid w:val="0069034B"/>
    <w:rsid w:val="006903DE"/>
    <w:rsid w:val="0069103B"/>
    <w:rsid w:val="0069171A"/>
    <w:rsid w:val="006919A7"/>
    <w:rsid w:val="00691D76"/>
    <w:rsid w:val="00691F14"/>
    <w:rsid w:val="0069216D"/>
    <w:rsid w:val="00692180"/>
    <w:rsid w:val="00692432"/>
    <w:rsid w:val="0069255F"/>
    <w:rsid w:val="00692A28"/>
    <w:rsid w:val="00693231"/>
    <w:rsid w:val="0069335F"/>
    <w:rsid w:val="0069339F"/>
    <w:rsid w:val="00693D11"/>
    <w:rsid w:val="0069422F"/>
    <w:rsid w:val="006944E9"/>
    <w:rsid w:val="00694639"/>
    <w:rsid w:val="00694821"/>
    <w:rsid w:val="00694AFA"/>
    <w:rsid w:val="00694C23"/>
    <w:rsid w:val="006952D1"/>
    <w:rsid w:val="00695582"/>
    <w:rsid w:val="00695B55"/>
    <w:rsid w:val="00695E06"/>
    <w:rsid w:val="0069697D"/>
    <w:rsid w:val="00697001"/>
    <w:rsid w:val="00697278"/>
    <w:rsid w:val="00697523"/>
    <w:rsid w:val="00697A05"/>
    <w:rsid w:val="00697A60"/>
    <w:rsid w:val="00697A68"/>
    <w:rsid w:val="00697B1D"/>
    <w:rsid w:val="006A1094"/>
    <w:rsid w:val="006A15A7"/>
    <w:rsid w:val="006A1700"/>
    <w:rsid w:val="006A1EB7"/>
    <w:rsid w:val="006A21BD"/>
    <w:rsid w:val="006A2D10"/>
    <w:rsid w:val="006A2DBA"/>
    <w:rsid w:val="006A3A65"/>
    <w:rsid w:val="006A402D"/>
    <w:rsid w:val="006A409A"/>
    <w:rsid w:val="006A499D"/>
    <w:rsid w:val="006A58C8"/>
    <w:rsid w:val="006A5F3F"/>
    <w:rsid w:val="006A6F8B"/>
    <w:rsid w:val="006A7694"/>
    <w:rsid w:val="006A7979"/>
    <w:rsid w:val="006A7C24"/>
    <w:rsid w:val="006A7E6B"/>
    <w:rsid w:val="006A7EBE"/>
    <w:rsid w:val="006B0BCF"/>
    <w:rsid w:val="006B12C7"/>
    <w:rsid w:val="006B1D19"/>
    <w:rsid w:val="006B214E"/>
    <w:rsid w:val="006B22D7"/>
    <w:rsid w:val="006B3008"/>
    <w:rsid w:val="006B3460"/>
    <w:rsid w:val="006B4AB9"/>
    <w:rsid w:val="006B4B2E"/>
    <w:rsid w:val="006B547C"/>
    <w:rsid w:val="006B556C"/>
    <w:rsid w:val="006B5B89"/>
    <w:rsid w:val="006B662A"/>
    <w:rsid w:val="006B758F"/>
    <w:rsid w:val="006C0329"/>
    <w:rsid w:val="006C05D7"/>
    <w:rsid w:val="006C074D"/>
    <w:rsid w:val="006C1566"/>
    <w:rsid w:val="006C1BBD"/>
    <w:rsid w:val="006C1E3D"/>
    <w:rsid w:val="006C1EF5"/>
    <w:rsid w:val="006C218D"/>
    <w:rsid w:val="006C2AE8"/>
    <w:rsid w:val="006C36C1"/>
    <w:rsid w:val="006C3734"/>
    <w:rsid w:val="006C470F"/>
    <w:rsid w:val="006C4735"/>
    <w:rsid w:val="006C4B6C"/>
    <w:rsid w:val="006C5F70"/>
    <w:rsid w:val="006C6614"/>
    <w:rsid w:val="006C6658"/>
    <w:rsid w:val="006C72D6"/>
    <w:rsid w:val="006C74C7"/>
    <w:rsid w:val="006C7E3E"/>
    <w:rsid w:val="006C7ED9"/>
    <w:rsid w:val="006D0224"/>
    <w:rsid w:val="006D09D9"/>
    <w:rsid w:val="006D0B90"/>
    <w:rsid w:val="006D1204"/>
    <w:rsid w:val="006D1387"/>
    <w:rsid w:val="006D147D"/>
    <w:rsid w:val="006D18E9"/>
    <w:rsid w:val="006D1EC0"/>
    <w:rsid w:val="006D20EB"/>
    <w:rsid w:val="006D232B"/>
    <w:rsid w:val="006D24B1"/>
    <w:rsid w:val="006D2FE2"/>
    <w:rsid w:val="006D3449"/>
    <w:rsid w:val="006D3D65"/>
    <w:rsid w:val="006D4618"/>
    <w:rsid w:val="006D4857"/>
    <w:rsid w:val="006D4A81"/>
    <w:rsid w:val="006D5174"/>
    <w:rsid w:val="006D51E9"/>
    <w:rsid w:val="006D558D"/>
    <w:rsid w:val="006D6048"/>
    <w:rsid w:val="006D6452"/>
    <w:rsid w:val="006D6F6D"/>
    <w:rsid w:val="006D74A4"/>
    <w:rsid w:val="006D778D"/>
    <w:rsid w:val="006D77E6"/>
    <w:rsid w:val="006D7961"/>
    <w:rsid w:val="006E1280"/>
    <w:rsid w:val="006E1569"/>
    <w:rsid w:val="006E1D33"/>
    <w:rsid w:val="006E1EF3"/>
    <w:rsid w:val="006E24C7"/>
    <w:rsid w:val="006E3831"/>
    <w:rsid w:val="006E3A80"/>
    <w:rsid w:val="006E3B09"/>
    <w:rsid w:val="006E3BF0"/>
    <w:rsid w:val="006E3D34"/>
    <w:rsid w:val="006E46A7"/>
    <w:rsid w:val="006E4BC7"/>
    <w:rsid w:val="006E566E"/>
    <w:rsid w:val="006E5A53"/>
    <w:rsid w:val="006E5F22"/>
    <w:rsid w:val="006E6072"/>
    <w:rsid w:val="006E60A9"/>
    <w:rsid w:val="006E6AB3"/>
    <w:rsid w:val="006E6B5E"/>
    <w:rsid w:val="006E6B63"/>
    <w:rsid w:val="006E6D72"/>
    <w:rsid w:val="006E77C2"/>
    <w:rsid w:val="006E7D5D"/>
    <w:rsid w:val="006F16FB"/>
    <w:rsid w:val="006F197A"/>
    <w:rsid w:val="006F1CEF"/>
    <w:rsid w:val="006F1D63"/>
    <w:rsid w:val="006F2313"/>
    <w:rsid w:val="006F470B"/>
    <w:rsid w:val="006F4AAE"/>
    <w:rsid w:val="006F52D0"/>
    <w:rsid w:val="006F5926"/>
    <w:rsid w:val="006F5BFE"/>
    <w:rsid w:val="006F645F"/>
    <w:rsid w:val="006F6CFA"/>
    <w:rsid w:val="006F73EA"/>
    <w:rsid w:val="006F7A42"/>
    <w:rsid w:val="007003A8"/>
    <w:rsid w:val="00700663"/>
    <w:rsid w:val="0070087B"/>
    <w:rsid w:val="00700A44"/>
    <w:rsid w:val="00700A61"/>
    <w:rsid w:val="00700B2F"/>
    <w:rsid w:val="007011AA"/>
    <w:rsid w:val="007012D3"/>
    <w:rsid w:val="0070196A"/>
    <w:rsid w:val="00701D16"/>
    <w:rsid w:val="00701D82"/>
    <w:rsid w:val="007022C1"/>
    <w:rsid w:val="007026CF"/>
    <w:rsid w:val="00703AD7"/>
    <w:rsid w:val="00705178"/>
    <w:rsid w:val="007052D4"/>
    <w:rsid w:val="00705493"/>
    <w:rsid w:val="007055EC"/>
    <w:rsid w:val="00705724"/>
    <w:rsid w:val="00705954"/>
    <w:rsid w:val="00705A0B"/>
    <w:rsid w:val="00705DD2"/>
    <w:rsid w:val="00706589"/>
    <w:rsid w:val="00706848"/>
    <w:rsid w:val="00706A16"/>
    <w:rsid w:val="00706FAC"/>
    <w:rsid w:val="007075DA"/>
    <w:rsid w:val="00707601"/>
    <w:rsid w:val="0070798F"/>
    <w:rsid w:val="00707AAA"/>
    <w:rsid w:val="0071009D"/>
    <w:rsid w:val="007104D7"/>
    <w:rsid w:val="007105F5"/>
    <w:rsid w:val="00710C2F"/>
    <w:rsid w:val="00710EFE"/>
    <w:rsid w:val="007115F2"/>
    <w:rsid w:val="00711946"/>
    <w:rsid w:val="00711DCA"/>
    <w:rsid w:val="00712184"/>
    <w:rsid w:val="00712679"/>
    <w:rsid w:val="0071276C"/>
    <w:rsid w:val="00713470"/>
    <w:rsid w:val="007136B5"/>
    <w:rsid w:val="00713F54"/>
    <w:rsid w:val="00713F70"/>
    <w:rsid w:val="007142D2"/>
    <w:rsid w:val="007146DD"/>
    <w:rsid w:val="007147D5"/>
    <w:rsid w:val="00714A1D"/>
    <w:rsid w:val="00714A61"/>
    <w:rsid w:val="00714C84"/>
    <w:rsid w:val="00715037"/>
    <w:rsid w:val="00715739"/>
    <w:rsid w:val="00716319"/>
    <w:rsid w:val="007163B9"/>
    <w:rsid w:val="00716725"/>
    <w:rsid w:val="00720178"/>
    <w:rsid w:val="00720411"/>
    <w:rsid w:val="007205D4"/>
    <w:rsid w:val="00720EDC"/>
    <w:rsid w:val="007217E2"/>
    <w:rsid w:val="00721C01"/>
    <w:rsid w:val="00721D74"/>
    <w:rsid w:val="00721F56"/>
    <w:rsid w:val="00722CED"/>
    <w:rsid w:val="00722E9E"/>
    <w:rsid w:val="00722EB4"/>
    <w:rsid w:val="00722EB6"/>
    <w:rsid w:val="007230D6"/>
    <w:rsid w:val="007234E8"/>
    <w:rsid w:val="007246B6"/>
    <w:rsid w:val="0072481F"/>
    <w:rsid w:val="00724A1F"/>
    <w:rsid w:val="00724B7D"/>
    <w:rsid w:val="007254BF"/>
    <w:rsid w:val="007255E0"/>
    <w:rsid w:val="00725C3F"/>
    <w:rsid w:val="00726823"/>
    <w:rsid w:val="00726CD7"/>
    <w:rsid w:val="007270F2"/>
    <w:rsid w:val="00727630"/>
    <w:rsid w:val="00730688"/>
    <w:rsid w:val="00730744"/>
    <w:rsid w:val="007308C9"/>
    <w:rsid w:val="00731047"/>
    <w:rsid w:val="00731208"/>
    <w:rsid w:val="00731D4C"/>
    <w:rsid w:val="0073218C"/>
    <w:rsid w:val="00732B11"/>
    <w:rsid w:val="00732E76"/>
    <w:rsid w:val="0073376E"/>
    <w:rsid w:val="00733984"/>
    <w:rsid w:val="00734404"/>
    <w:rsid w:val="0073478F"/>
    <w:rsid w:val="00734B80"/>
    <w:rsid w:val="00734DAF"/>
    <w:rsid w:val="00734F3D"/>
    <w:rsid w:val="00735F83"/>
    <w:rsid w:val="0073654C"/>
    <w:rsid w:val="007366A7"/>
    <w:rsid w:val="00736FA3"/>
    <w:rsid w:val="0073709F"/>
    <w:rsid w:val="00737196"/>
    <w:rsid w:val="007376BE"/>
    <w:rsid w:val="00737DC1"/>
    <w:rsid w:val="00740341"/>
    <w:rsid w:val="0074062F"/>
    <w:rsid w:val="0074200E"/>
    <w:rsid w:val="0074201E"/>
    <w:rsid w:val="007426B4"/>
    <w:rsid w:val="00742C8B"/>
    <w:rsid w:val="007436C7"/>
    <w:rsid w:val="00744122"/>
    <w:rsid w:val="00744338"/>
    <w:rsid w:val="007444FD"/>
    <w:rsid w:val="00745268"/>
    <w:rsid w:val="007452F4"/>
    <w:rsid w:val="00745985"/>
    <w:rsid w:val="00746189"/>
    <w:rsid w:val="00746FDC"/>
    <w:rsid w:val="0074768B"/>
    <w:rsid w:val="00747AEA"/>
    <w:rsid w:val="00747D5F"/>
    <w:rsid w:val="00750762"/>
    <w:rsid w:val="00750925"/>
    <w:rsid w:val="00750EAD"/>
    <w:rsid w:val="007512D4"/>
    <w:rsid w:val="00751557"/>
    <w:rsid w:val="00751A0F"/>
    <w:rsid w:val="007524EA"/>
    <w:rsid w:val="00752FF9"/>
    <w:rsid w:val="0075301B"/>
    <w:rsid w:val="00753149"/>
    <w:rsid w:val="0075321C"/>
    <w:rsid w:val="007534ED"/>
    <w:rsid w:val="00753693"/>
    <w:rsid w:val="00754878"/>
    <w:rsid w:val="00754A7F"/>
    <w:rsid w:val="00754BFA"/>
    <w:rsid w:val="00754CE9"/>
    <w:rsid w:val="007553C2"/>
    <w:rsid w:val="00755B72"/>
    <w:rsid w:val="00755C13"/>
    <w:rsid w:val="00755D22"/>
    <w:rsid w:val="0075645C"/>
    <w:rsid w:val="007565E4"/>
    <w:rsid w:val="00756CAE"/>
    <w:rsid w:val="007574AC"/>
    <w:rsid w:val="00757605"/>
    <w:rsid w:val="0075795F"/>
    <w:rsid w:val="00757BB8"/>
    <w:rsid w:val="00757CCF"/>
    <w:rsid w:val="00760B3D"/>
    <w:rsid w:val="00760ED5"/>
    <w:rsid w:val="0076199D"/>
    <w:rsid w:val="00761B55"/>
    <w:rsid w:val="00762A69"/>
    <w:rsid w:val="00763069"/>
    <w:rsid w:val="0076330C"/>
    <w:rsid w:val="007633C0"/>
    <w:rsid w:val="00763440"/>
    <w:rsid w:val="00763E24"/>
    <w:rsid w:val="007644DB"/>
    <w:rsid w:val="00764FEF"/>
    <w:rsid w:val="0076504F"/>
    <w:rsid w:val="00765613"/>
    <w:rsid w:val="0076572A"/>
    <w:rsid w:val="0076585C"/>
    <w:rsid w:val="00765D2E"/>
    <w:rsid w:val="00766378"/>
    <w:rsid w:val="00766663"/>
    <w:rsid w:val="00766DAA"/>
    <w:rsid w:val="00766F2C"/>
    <w:rsid w:val="00766F6E"/>
    <w:rsid w:val="0076706A"/>
    <w:rsid w:val="0076784B"/>
    <w:rsid w:val="00767957"/>
    <w:rsid w:val="00770004"/>
    <w:rsid w:val="00770A6C"/>
    <w:rsid w:val="00770F48"/>
    <w:rsid w:val="007712C9"/>
    <w:rsid w:val="0077232B"/>
    <w:rsid w:val="0077243A"/>
    <w:rsid w:val="007729C9"/>
    <w:rsid w:val="00772D4C"/>
    <w:rsid w:val="00772F9E"/>
    <w:rsid w:val="00772FCD"/>
    <w:rsid w:val="007732D3"/>
    <w:rsid w:val="00773E54"/>
    <w:rsid w:val="00774D39"/>
    <w:rsid w:val="007750ED"/>
    <w:rsid w:val="00775151"/>
    <w:rsid w:val="00775A64"/>
    <w:rsid w:val="00775A82"/>
    <w:rsid w:val="00775B78"/>
    <w:rsid w:val="00775E58"/>
    <w:rsid w:val="00775EC1"/>
    <w:rsid w:val="00776119"/>
    <w:rsid w:val="007763C6"/>
    <w:rsid w:val="00776690"/>
    <w:rsid w:val="007767AE"/>
    <w:rsid w:val="007769C5"/>
    <w:rsid w:val="00776DD6"/>
    <w:rsid w:val="0077705C"/>
    <w:rsid w:val="0077716D"/>
    <w:rsid w:val="0077758F"/>
    <w:rsid w:val="00777CA5"/>
    <w:rsid w:val="007801E6"/>
    <w:rsid w:val="007801F9"/>
    <w:rsid w:val="00780973"/>
    <w:rsid w:val="00780990"/>
    <w:rsid w:val="00780EE0"/>
    <w:rsid w:val="00781692"/>
    <w:rsid w:val="00781B89"/>
    <w:rsid w:val="007822D1"/>
    <w:rsid w:val="0078248D"/>
    <w:rsid w:val="007828AA"/>
    <w:rsid w:val="00782AB8"/>
    <w:rsid w:val="00783390"/>
    <w:rsid w:val="007833C7"/>
    <w:rsid w:val="007851F3"/>
    <w:rsid w:val="007855B6"/>
    <w:rsid w:val="0078583B"/>
    <w:rsid w:val="00785A23"/>
    <w:rsid w:val="00786AA9"/>
    <w:rsid w:val="00786C15"/>
    <w:rsid w:val="00786C5B"/>
    <w:rsid w:val="00786D3E"/>
    <w:rsid w:val="00787109"/>
    <w:rsid w:val="00787AD5"/>
    <w:rsid w:val="00787CFC"/>
    <w:rsid w:val="00790194"/>
    <w:rsid w:val="007901C3"/>
    <w:rsid w:val="00790CAB"/>
    <w:rsid w:val="0079101F"/>
    <w:rsid w:val="0079213A"/>
    <w:rsid w:val="00794A25"/>
    <w:rsid w:val="00794BB3"/>
    <w:rsid w:val="00794CC8"/>
    <w:rsid w:val="00795698"/>
    <w:rsid w:val="0079622C"/>
    <w:rsid w:val="007963F4"/>
    <w:rsid w:val="00797151"/>
    <w:rsid w:val="0079719F"/>
    <w:rsid w:val="00797518"/>
    <w:rsid w:val="0079785D"/>
    <w:rsid w:val="00797884"/>
    <w:rsid w:val="00797E9F"/>
    <w:rsid w:val="007A10F5"/>
    <w:rsid w:val="007A13AF"/>
    <w:rsid w:val="007A19E2"/>
    <w:rsid w:val="007A1DD7"/>
    <w:rsid w:val="007A204C"/>
    <w:rsid w:val="007A2BFD"/>
    <w:rsid w:val="007A2C12"/>
    <w:rsid w:val="007A4672"/>
    <w:rsid w:val="007A49A0"/>
    <w:rsid w:val="007A49AC"/>
    <w:rsid w:val="007A4FB1"/>
    <w:rsid w:val="007A512D"/>
    <w:rsid w:val="007A5C55"/>
    <w:rsid w:val="007A72B2"/>
    <w:rsid w:val="007A766B"/>
    <w:rsid w:val="007A7726"/>
    <w:rsid w:val="007A7948"/>
    <w:rsid w:val="007B0082"/>
    <w:rsid w:val="007B03E8"/>
    <w:rsid w:val="007B0AE3"/>
    <w:rsid w:val="007B0B18"/>
    <w:rsid w:val="007B0BF0"/>
    <w:rsid w:val="007B120B"/>
    <w:rsid w:val="007B128F"/>
    <w:rsid w:val="007B1BCE"/>
    <w:rsid w:val="007B2267"/>
    <w:rsid w:val="007B273D"/>
    <w:rsid w:val="007B2ABE"/>
    <w:rsid w:val="007B33E7"/>
    <w:rsid w:val="007B4016"/>
    <w:rsid w:val="007B4081"/>
    <w:rsid w:val="007B48E8"/>
    <w:rsid w:val="007B522C"/>
    <w:rsid w:val="007B5DC8"/>
    <w:rsid w:val="007B6509"/>
    <w:rsid w:val="007B6552"/>
    <w:rsid w:val="007B7AF2"/>
    <w:rsid w:val="007B7C82"/>
    <w:rsid w:val="007C0197"/>
    <w:rsid w:val="007C0601"/>
    <w:rsid w:val="007C0D3B"/>
    <w:rsid w:val="007C2F1E"/>
    <w:rsid w:val="007C312E"/>
    <w:rsid w:val="007C3C27"/>
    <w:rsid w:val="007C4ED4"/>
    <w:rsid w:val="007C5387"/>
    <w:rsid w:val="007C541E"/>
    <w:rsid w:val="007C542B"/>
    <w:rsid w:val="007C5B6F"/>
    <w:rsid w:val="007C5C0C"/>
    <w:rsid w:val="007C649F"/>
    <w:rsid w:val="007C6DFB"/>
    <w:rsid w:val="007C7611"/>
    <w:rsid w:val="007C7812"/>
    <w:rsid w:val="007C7AF0"/>
    <w:rsid w:val="007C7F9A"/>
    <w:rsid w:val="007D036B"/>
    <w:rsid w:val="007D0962"/>
    <w:rsid w:val="007D1032"/>
    <w:rsid w:val="007D178E"/>
    <w:rsid w:val="007D182A"/>
    <w:rsid w:val="007D251E"/>
    <w:rsid w:val="007D2594"/>
    <w:rsid w:val="007D2786"/>
    <w:rsid w:val="007D2CEA"/>
    <w:rsid w:val="007D2F2A"/>
    <w:rsid w:val="007D34AE"/>
    <w:rsid w:val="007D355F"/>
    <w:rsid w:val="007D3BA3"/>
    <w:rsid w:val="007D3E94"/>
    <w:rsid w:val="007D4026"/>
    <w:rsid w:val="007D4591"/>
    <w:rsid w:val="007D45BE"/>
    <w:rsid w:val="007D4A86"/>
    <w:rsid w:val="007D4BDF"/>
    <w:rsid w:val="007D54B0"/>
    <w:rsid w:val="007D6AC0"/>
    <w:rsid w:val="007D70DE"/>
    <w:rsid w:val="007D73B8"/>
    <w:rsid w:val="007E0001"/>
    <w:rsid w:val="007E09B6"/>
    <w:rsid w:val="007E0D56"/>
    <w:rsid w:val="007E12DD"/>
    <w:rsid w:val="007E17A0"/>
    <w:rsid w:val="007E1EC5"/>
    <w:rsid w:val="007E2430"/>
    <w:rsid w:val="007E2ABD"/>
    <w:rsid w:val="007E2ED6"/>
    <w:rsid w:val="007E3045"/>
    <w:rsid w:val="007E370F"/>
    <w:rsid w:val="007E3C99"/>
    <w:rsid w:val="007E44C3"/>
    <w:rsid w:val="007E467B"/>
    <w:rsid w:val="007E5115"/>
    <w:rsid w:val="007E51A0"/>
    <w:rsid w:val="007E5AEC"/>
    <w:rsid w:val="007E61F1"/>
    <w:rsid w:val="007E6626"/>
    <w:rsid w:val="007E683E"/>
    <w:rsid w:val="007E6A14"/>
    <w:rsid w:val="007E6E61"/>
    <w:rsid w:val="007E739A"/>
    <w:rsid w:val="007E7648"/>
    <w:rsid w:val="007E78D9"/>
    <w:rsid w:val="007E7951"/>
    <w:rsid w:val="007E7E16"/>
    <w:rsid w:val="007E7E99"/>
    <w:rsid w:val="007F0325"/>
    <w:rsid w:val="007F0C16"/>
    <w:rsid w:val="007F121E"/>
    <w:rsid w:val="007F1432"/>
    <w:rsid w:val="007F1450"/>
    <w:rsid w:val="007F14CF"/>
    <w:rsid w:val="007F15AC"/>
    <w:rsid w:val="007F172A"/>
    <w:rsid w:val="007F172C"/>
    <w:rsid w:val="007F2057"/>
    <w:rsid w:val="007F2F1C"/>
    <w:rsid w:val="007F4114"/>
    <w:rsid w:val="007F423C"/>
    <w:rsid w:val="007F42FD"/>
    <w:rsid w:val="007F4417"/>
    <w:rsid w:val="007F44C9"/>
    <w:rsid w:val="007F47B9"/>
    <w:rsid w:val="007F5A5D"/>
    <w:rsid w:val="007F5BF5"/>
    <w:rsid w:val="007F6026"/>
    <w:rsid w:val="007F6F52"/>
    <w:rsid w:val="007F7DA8"/>
    <w:rsid w:val="007F7E9A"/>
    <w:rsid w:val="00800960"/>
    <w:rsid w:val="008009EA"/>
    <w:rsid w:val="00800C73"/>
    <w:rsid w:val="00800D0A"/>
    <w:rsid w:val="00801442"/>
    <w:rsid w:val="008014EB"/>
    <w:rsid w:val="00801870"/>
    <w:rsid w:val="00801CFD"/>
    <w:rsid w:val="00801DA7"/>
    <w:rsid w:val="00802676"/>
    <w:rsid w:val="00802EB4"/>
    <w:rsid w:val="008033DA"/>
    <w:rsid w:val="00803485"/>
    <w:rsid w:val="008039E3"/>
    <w:rsid w:val="00803BA3"/>
    <w:rsid w:val="00804283"/>
    <w:rsid w:val="008043C6"/>
    <w:rsid w:val="00805D45"/>
    <w:rsid w:val="00805EAA"/>
    <w:rsid w:val="00805EAC"/>
    <w:rsid w:val="00806251"/>
    <w:rsid w:val="00806765"/>
    <w:rsid w:val="00806BA2"/>
    <w:rsid w:val="00806E60"/>
    <w:rsid w:val="008075FB"/>
    <w:rsid w:val="00807918"/>
    <w:rsid w:val="008111DA"/>
    <w:rsid w:val="00811903"/>
    <w:rsid w:val="008121A3"/>
    <w:rsid w:val="008125AD"/>
    <w:rsid w:val="00812B6E"/>
    <w:rsid w:val="00812BB9"/>
    <w:rsid w:val="008133F8"/>
    <w:rsid w:val="00813FF9"/>
    <w:rsid w:val="00814119"/>
    <w:rsid w:val="00814455"/>
    <w:rsid w:val="00814BFA"/>
    <w:rsid w:val="00814C9A"/>
    <w:rsid w:val="008152C2"/>
    <w:rsid w:val="0081547E"/>
    <w:rsid w:val="008158B6"/>
    <w:rsid w:val="00815D65"/>
    <w:rsid w:val="00816A54"/>
    <w:rsid w:val="00816B8D"/>
    <w:rsid w:val="00816CD6"/>
    <w:rsid w:val="00816FAD"/>
    <w:rsid w:val="008173A3"/>
    <w:rsid w:val="00817DA1"/>
    <w:rsid w:val="00817E3B"/>
    <w:rsid w:val="0082050D"/>
    <w:rsid w:val="008208C4"/>
    <w:rsid w:val="00820FDB"/>
    <w:rsid w:val="0082124F"/>
    <w:rsid w:val="00821691"/>
    <w:rsid w:val="0082228C"/>
    <w:rsid w:val="00822D11"/>
    <w:rsid w:val="00822FFA"/>
    <w:rsid w:val="008235D2"/>
    <w:rsid w:val="00823B60"/>
    <w:rsid w:val="008240D0"/>
    <w:rsid w:val="00824341"/>
    <w:rsid w:val="008245A9"/>
    <w:rsid w:val="00824765"/>
    <w:rsid w:val="0082496D"/>
    <w:rsid w:val="008249B2"/>
    <w:rsid w:val="00824AFC"/>
    <w:rsid w:val="0082529B"/>
    <w:rsid w:val="00825E9F"/>
    <w:rsid w:val="00826673"/>
    <w:rsid w:val="008267BC"/>
    <w:rsid w:val="0082688B"/>
    <w:rsid w:val="008269C6"/>
    <w:rsid w:val="00826A53"/>
    <w:rsid w:val="00826FBC"/>
    <w:rsid w:val="00827035"/>
    <w:rsid w:val="008274F8"/>
    <w:rsid w:val="008278FE"/>
    <w:rsid w:val="00827D1F"/>
    <w:rsid w:val="00827E0E"/>
    <w:rsid w:val="00830537"/>
    <w:rsid w:val="00831B44"/>
    <w:rsid w:val="0083224C"/>
    <w:rsid w:val="008324E7"/>
    <w:rsid w:val="00832540"/>
    <w:rsid w:val="00833D40"/>
    <w:rsid w:val="00834416"/>
    <w:rsid w:val="00834746"/>
    <w:rsid w:val="00834A61"/>
    <w:rsid w:val="00834B0D"/>
    <w:rsid w:val="0083513E"/>
    <w:rsid w:val="0083616C"/>
    <w:rsid w:val="008372A4"/>
    <w:rsid w:val="00837423"/>
    <w:rsid w:val="0083752C"/>
    <w:rsid w:val="008376D9"/>
    <w:rsid w:val="00837A70"/>
    <w:rsid w:val="008400C7"/>
    <w:rsid w:val="00840C29"/>
    <w:rsid w:val="00841898"/>
    <w:rsid w:val="00841CAC"/>
    <w:rsid w:val="00842CF2"/>
    <w:rsid w:val="00842F85"/>
    <w:rsid w:val="008433B9"/>
    <w:rsid w:val="008434EE"/>
    <w:rsid w:val="0084439B"/>
    <w:rsid w:val="00844A3A"/>
    <w:rsid w:val="00845E8C"/>
    <w:rsid w:val="008461F4"/>
    <w:rsid w:val="00846209"/>
    <w:rsid w:val="008464AA"/>
    <w:rsid w:val="0084655A"/>
    <w:rsid w:val="008469DA"/>
    <w:rsid w:val="00846BB7"/>
    <w:rsid w:val="00846E81"/>
    <w:rsid w:val="00847536"/>
    <w:rsid w:val="00847B70"/>
    <w:rsid w:val="00847DE1"/>
    <w:rsid w:val="008507E1"/>
    <w:rsid w:val="0085099A"/>
    <w:rsid w:val="00851A0C"/>
    <w:rsid w:val="008536EA"/>
    <w:rsid w:val="00853725"/>
    <w:rsid w:val="00854105"/>
    <w:rsid w:val="008544EC"/>
    <w:rsid w:val="00854746"/>
    <w:rsid w:val="00855ABF"/>
    <w:rsid w:val="00855D82"/>
    <w:rsid w:val="0085658A"/>
    <w:rsid w:val="008571CA"/>
    <w:rsid w:val="00857829"/>
    <w:rsid w:val="00857967"/>
    <w:rsid w:val="00857D43"/>
    <w:rsid w:val="00860838"/>
    <w:rsid w:val="008608FE"/>
    <w:rsid w:val="00860A28"/>
    <w:rsid w:val="00860B24"/>
    <w:rsid w:val="00860D91"/>
    <w:rsid w:val="00861844"/>
    <w:rsid w:val="008618BF"/>
    <w:rsid w:val="00861A20"/>
    <w:rsid w:val="00861E4E"/>
    <w:rsid w:val="00861FB1"/>
    <w:rsid w:val="00862A3A"/>
    <w:rsid w:val="00862D76"/>
    <w:rsid w:val="00862DBC"/>
    <w:rsid w:val="008642B3"/>
    <w:rsid w:val="00864325"/>
    <w:rsid w:val="0086437D"/>
    <w:rsid w:val="008659C1"/>
    <w:rsid w:val="008660AE"/>
    <w:rsid w:val="00866B3A"/>
    <w:rsid w:val="00866EAA"/>
    <w:rsid w:val="00866F6E"/>
    <w:rsid w:val="008675F9"/>
    <w:rsid w:val="00867A14"/>
    <w:rsid w:val="00867A99"/>
    <w:rsid w:val="00870079"/>
    <w:rsid w:val="0087073F"/>
    <w:rsid w:val="0087148E"/>
    <w:rsid w:val="00871986"/>
    <w:rsid w:val="008726BB"/>
    <w:rsid w:val="00872EF7"/>
    <w:rsid w:val="008733EC"/>
    <w:rsid w:val="0087371B"/>
    <w:rsid w:val="00873F37"/>
    <w:rsid w:val="00874475"/>
    <w:rsid w:val="008748EC"/>
    <w:rsid w:val="00874C8C"/>
    <w:rsid w:val="00874FDE"/>
    <w:rsid w:val="008752D8"/>
    <w:rsid w:val="0087583E"/>
    <w:rsid w:val="00875B5A"/>
    <w:rsid w:val="0087600B"/>
    <w:rsid w:val="00876505"/>
    <w:rsid w:val="0087683F"/>
    <w:rsid w:val="00876DAA"/>
    <w:rsid w:val="00877177"/>
    <w:rsid w:val="00877D24"/>
    <w:rsid w:val="00880ADD"/>
    <w:rsid w:val="00880C4C"/>
    <w:rsid w:val="00880DFD"/>
    <w:rsid w:val="00881016"/>
    <w:rsid w:val="008810CA"/>
    <w:rsid w:val="008813CC"/>
    <w:rsid w:val="008815BF"/>
    <w:rsid w:val="00881878"/>
    <w:rsid w:val="0088190E"/>
    <w:rsid w:val="00881A42"/>
    <w:rsid w:val="00882141"/>
    <w:rsid w:val="00882332"/>
    <w:rsid w:val="00883003"/>
    <w:rsid w:val="0088357F"/>
    <w:rsid w:val="00883BA0"/>
    <w:rsid w:val="00883D39"/>
    <w:rsid w:val="0088403D"/>
    <w:rsid w:val="008843AB"/>
    <w:rsid w:val="00884AA9"/>
    <w:rsid w:val="0088561B"/>
    <w:rsid w:val="0088593C"/>
    <w:rsid w:val="00885A64"/>
    <w:rsid w:val="00886941"/>
    <w:rsid w:val="00886B91"/>
    <w:rsid w:val="008876E0"/>
    <w:rsid w:val="00887998"/>
    <w:rsid w:val="00890326"/>
    <w:rsid w:val="008905A8"/>
    <w:rsid w:val="00890898"/>
    <w:rsid w:val="00890E26"/>
    <w:rsid w:val="00890FBE"/>
    <w:rsid w:val="008913F9"/>
    <w:rsid w:val="00891499"/>
    <w:rsid w:val="00891B4D"/>
    <w:rsid w:val="00891DBC"/>
    <w:rsid w:val="00891E63"/>
    <w:rsid w:val="008924A0"/>
    <w:rsid w:val="00892682"/>
    <w:rsid w:val="00892870"/>
    <w:rsid w:val="00893016"/>
    <w:rsid w:val="0089307F"/>
    <w:rsid w:val="00893866"/>
    <w:rsid w:val="00893C50"/>
    <w:rsid w:val="008943FD"/>
    <w:rsid w:val="0089443C"/>
    <w:rsid w:val="00894ABD"/>
    <w:rsid w:val="00894C04"/>
    <w:rsid w:val="00895409"/>
    <w:rsid w:val="008955E5"/>
    <w:rsid w:val="008961FA"/>
    <w:rsid w:val="00896827"/>
    <w:rsid w:val="008969D0"/>
    <w:rsid w:val="0089716E"/>
    <w:rsid w:val="008976B5"/>
    <w:rsid w:val="00897DE0"/>
    <w:rsid w:val="008A02EF"/>
    <w:rsid w:val="008A064B"/>
    <w:rsid w:val="008A07EF"/>
    <w:rsid w:val="008A0C3A"/>
    <w:rsid w:val="008A1123"/>
    <w:rsid w:val="008A17F8"/>
    <w:rsid w:val="008A1A71"/>
    <w:rsid w:val="008A1F2E"/>
    <w:rsid w:val="008A1F3E"/>
    <w:rsid w:val="008A1FBC"/>
    <w:rsid w:val="008A33C1"/>
    <w:rsid w:val="008A3DAE"/>
    <w:rsid w:val="008A440B"/>
    <w:rsid w:val="008A44EB"/>
    <w:rsid w:val="008A4F27"/>
    <w:rsid w:val="008A58EB"/>
    <w:rsid w:val="008A5AC5"/>
    <w:rsid w:val="008A5DBC"/>
    <w:rsid w:val="008A60FB"/>
    <w:rsid w:val="008A694E"/>
    <w:rsid w:val="008A6EAB"/>
    <w:rsid w:val="008A7491"/>
    <w:rsid w:val="008A7565"/>
    <w:rsid w:val="008A79BB"/>
    <w:rsid w:val="008B09D8"/>
    <w:rsid w:val="008B0C5F"/>
    <w:rsid w:val="008B0E6D"/>
    <w:rsid w:val="008B1436"/>
    <w:rsid w:val="008B18A5"/>
    <w:rsid w:val="008B18AC"/>
    <w:rsid w:val="008B1F2C"/>
    <w:rsid w:val="008B24C2"/>
    <w:rsid w:val="008B26E6"/>
    <w:rsid w:val="008B28BF"/>
    <w:rsid w:val="008B3557"/>
    <w:rsid w:val="008B3579"/>
    <w:rsid w:val="008B3D9F"/>
    <w:rsid w:val="008B3F24"/>
    <w:rsid w:val="008B3F77"/>
    <w:rsid w:val="008B5686"/>
    <w:rsid w:val="008B5A01"/>
    <w:rsid w:val="008B61ED"/>
    <w:rsid w:val="008B6853"/>
    <w:rsid w:val="008B6897"/>
    <w:rsid w:val="008B6935"/>
    <w:rsid w:val="008B6CD1"/>
    <w:rsid w:val="008B7272"/>
    <w:rsid w:val="008B7C95"/>
    <w:rsid w:val="008C014C"/>
    <w:rsid w:val="008C067B"/>
    <w:rsid w:val="008C075A"/>
    <w:rsid w:val="008C0DE8"/>
    <w:rsid w:val="008C1A72"/>
    <w:rsid w:val="008C2DFF"/>
    <w:rsid w:val="008C3C2E"/>
    <w:rsid w:val="008C46AD"/>
    <w:rsid w:val="008C4793"/>
    <w:rsid w:val="008C5E14"/>
    <w:rsid w:val="008C65DF"/>
    <w:rsid w:val="008C67A3"/>
    <w:rsid w:val="008C68BF"/>
    <w:rsid w:val="008C70AF"/>
    <w:rsid w:val="008C7614"/>
    <w:rsid w:val="008C78DC"/>
    <w:rsid w:val="008C7A22"/>
    <w:rsid w:val="008D0216"/>
    <w:rsid w:val="008D0C51"/>
    <w:rsid w:val="008D2A98"/>
    <w:rsid w:val="008D331F"/>
    <w:rsid w:val="008D440B"/>
    <w:rsid w:val="008D4B1F"/>
    <w:rsid w:val="008D4D43"/>
    <w:rsid w:val="008D5762"/>
    <w:rsid w:val="008D5793"/>
    <w:rsid w:val="008D580C"/>
    <w:rsid w:val="008D6BBA"/>
    <w:rsid w:val="008D6F48"/>
    <w:rsid w:val="008D7104"/>
    <w:rsid w:val="008E00BF"/>
    <w:rsid w:val="008E040B"/>
    <w:rsid w:val="008E13AC"/>
    <w:rsid w:val="008E1A5F"/>
    <w:rsid w:val="008E2BEE"/>
    <w:rsid w:val="008E3261"/>
    <w:rsid w:val="008E3E70"/>
    <w:rsid w:val="008E5501"/>
    <w:rsid w:val="008E5CB8"/>
    <w:rsid w:val="008E5D17"/>
    <w:rsid w:val="008E5DBF"/>
    <w:rsid w:val="008E6272"/>
    <w:rsid w:val="008E7266"/>
    <w:rsid w:val="008F0050"/>
    <w:rsid w:val="008F0A97"/>
    <w:rsid w:val="008F0BF7"/>
    <w:rsid w:val="008F0C73"/>
    <w:rsid w:val="008F0CDF"/>
    <w:rsid w:val="008F1281"/>
    <w:rsid w:val="008F16DE"/>
    <w:rsid w:val="008F16FA"/>
    <w:rsid w:val="008F1D5A"/>
    <w:rsid w:val="008F2D1F"/>
    <w:rsid w:val="008F2DC9"/>
    <w:rsid w:val="008F318B"/>
    <w:rsid w:val="008F3332"/>
    <w:rsid w:val="008F355A"/>
    <w:rsid w:val="008F3DCF"/>
    <w:rsid w:val="008F42C6"/>
    <w:rsid w:val="008F4354"/>
    <w:rsid w:val="008F5492"/>
    <w:rsid w:val="008F5976"/>
    <w:rsid w:val="008F652E"/>
    <w:rsid w:val="008F7095"/>
    <w:rsid w:val="008F763F"/>
    <w:rsid w:val="008F7E27"/>
    <w:rsid w:val="0090059E"/>
    <w:rsid w:val="00900AA6"/>
    <w:rsid w:val="00900F85"/>
    <w:rsid w:val="009011FB"/>
    <w:rsid w:val="00901ADD"/>
    <w:rsid w:val="00901CDB"/>
    <w:rsid w:val="00901DB0"/>
    <w:rsid w:val="0090244D"/>
    <w:rsid w:val="009024E9"/>
    <w:rsid w:val="009030DC"/>
    <w:rsid w:val="00903BED"/>
    <w:rsid w:val="00903CDF"/>
    <w:rsid w:val="00903E70"/>
    <w:rsid w:val="00904623"/>
    <w:rsid w:val="0090480B"/>
    <w:rsid w:val="0090532D"/>
    <w:rsid w:val="00905A73"/>
    <w:rsid w:val="00905B85"/>
    <w:rsid w:val="00905E66"/>
    <w:rsid w:val="00906237"/>
    <w:rsid w:val="009067D3"/>
    <w:rsid w:val="00906B5C"/>
    <w:rsid w:val="00906C5E"/>
    <w:rsid w:val="00906E5E"/>
    <w:rsid w:val="00907772"/>
    <w:rsid w:val="00907B1B"/>
    <w:rsid w:val="00907C8F"/>
    <w:rsid w:val="00907DC5"/>
    <w:rsid w:val="00907F72"/>
    <w:rsid w:val="00910348"/>
    <w:rsid w:val="00910354"/>
    <w:rsid w:val="009107A5"/>
    <w:rsid w:val="00910826"/>
    <w:rsid w:val="009109C2"/>
    <w:rsid w:val="00910C24"/>
    <w:rsid w:val="00911582"/>
    <w:rsid w:val="00911647"/>
    <w:rsid w:val="00911EBD"/>
    <w:rsid w:val="0091213B"/>
    <w:rsid w:val="009122CC"/>
    <w:rsid w:val="00912A61"/>
    <w:rsid w:val="00912B83"/>
    <w:rsid w:val="00912E26"/>
    <w:rsid w:val="00912F5F"/>
    <w:rsid w:val="009132B2"/>
    <w:rsid w:val="009136E2"/>
    <w:rsid w:val="0091387D"/>
    <w:rsid w:val="009140FC"/>
    <w:rsid w:val="00914123"/>
    <w:rsid w:val="0091417C"/>
    <w:rsid w:val="00914290"/>
    <w:rsid w:val="00914C23"/>
    <w:rsid w:val="00915C1F"/>
    <w:rsid w:val="00915C71"/>
    <w:rsid w:val="009167B2"/>
    <w:rsid w:val="00916E07"/>
    <w:rsid w:val="00916E61"/>
    <w:rsid w:val="00917A2A"/>
    <w:rsid w:val="00917D57"/>
    <w:rsid w:val="00917FE6"/>
    <w:rsid w:val="009203AE"/>
    <w:rsid w:val="00920989"/>
    <w:rsid w:val="00920AC3"/>
    <w:rsid w:val="00921EB5"/>
    <w:rsid w:val="0092237E"/>
    <w:rsid w:val="0092256B"/>
    <w:rsid w:val="00922BC4"/>
    <w:rsid w:val="00922FFF"/>
    <w:rsid w:val="009230DA"/>
    <w:rsid w:val="009238A3"/>
    <w:rsid w:val="00923B61"/>
    <w:rsid w:val="00923BAB"/>
    <w:rsid w:val="00924593"/>
    <w:rsid w:val="00924850"/>
    <w:rsid w:val="0092487B"/>
    <w:rsid w:val="009249E5"/>
    <w:rsid w:val="00924ABD"/>
    <w:rsid w:val="00926839"/>
    <w:rsid w:val="00927280"/>
    <w:rsid w:val="00927BB6"/>
    <w:rsid w:val="009302EF"/>
    <w:rsid w:val="009304F0"/>
    <w:rsid w:val="00930506"/>
    <w:rsid w:val="0093096D"/>
    <w:rsid w:val="00930E33"/>
    <w:rsid w:val="0093163F"/>
    <w:rsid w:val="00931666"/>
    <w:rsid w:val="0093197D"/>
    <w:rsid w:val="00932BD3"/>
    <w:rsid w:val="009333C1"/>
    <w:rsid w:val="00933C95"/>
    <w:rsid w:val="00934118"/>
    <w:rsid w:val="0093473F"/>
    <w:rsid w:val="00934D49"/>
    <w:rsid w:val="00935216"/>
    <w:rsid w:val="009359D9"/>
    <w:rsid w:val="00935D62"/>
    <w:rsid w:val="00935F3D"/>
    <w:rsid w:val="0093708E"/>
    <w:rsid w:val="009374DA"/>
    <w:rsid w:val="00937731"/>
    <w:rsid w:val="0093779D"/>
    <w:rsid w:val="00937BCF"/>
    <w:rsid w:val="00937CCF"/>
    <w:rsid w:val="00940362"/>
    <w:rsid w:val="0094067F"/>
    <w:rsid w:val="009407BC"/>
    <w:rsid w:val="00941615"/>
    <w:rsid w:val="0094226D"/>
    <w:rsid w:val="0094269A"/>
    <w:rsid w:val="00943943"/>
    <w:rsid w:val="00943AB2"/>
    <w:rsid w:val="00943F80"/>
    <w:rsid w:val="00944A97"/>
    <w:rsid w:val="00944DBA"/>
    <w:rsid w:val="009455FD"/>
    <w:rsid w:val="00945C24"/>
    <w:rsid w:val="00945D70"/>
    <w:rsid w:val="00945E37"/>
    <w:rsid w:val="009464AE"/>
    <w:rsid w:val="0094653C"/>
    <w:rsid w:val="0094673D"/>
    <w:rsid w:val="00946A1B"/>
    <w:rsid w:val="009471A3"/>
    <w:rsid w:val="0094778F"/>
    <w:rsid w:val="00947C4A"/>
    <w:rsid w:val="00950070"/>
    <w:rsid w:val="00950837"/>
    <w:rsid w:val="00951320"/>
    <w:rsid w:val="00951A2E"/>
    <w:rsid w:val="00951F07"/>
    <w:rsid w:val="009524CA"/>
    <w:rsid w:val="009541BD"/>
    <w:rsid w:val="009543AD"/>
    <w:rsid w:val="0095582A"/>
    <w:rsid w:val="009559BF"/>
    <w:rsid w:val="00955A01"/>
    <w:rsid w:val="009568C4"/>
    <w:rsid w:val="00956930"/>
    <w:rsid w:val="00957206"/>
    <w:rsid w:val="009574D5"/>
    <w:rsid w:val="009579F0"/>
    <w:rsid w:val="00957B86"/>
    <w:rsid w:val="00957CA4"/>
    <w:rsid w:val="00957D0D"/>
    <w:rsid w:val="00957F3B"/>
    <w:rsid w:val="00957FE3"/>
    <w:rsid w:val="009604E4"/>
    <w:rsid w:val="0096096D"/>
    <w:rsid w:val="00961968"/>
    <w:rsid w:val="00961A53"/>
    <w:rsid w:val="00962479"/>
    <w:rsid w:val="009624DD"/>
    <w:rsid w:val="0096261F"/>
    <w:rsid w:val="009626FC"/>
    <w:rsid w:val="00962A3F"/>
    <w:rsid w:val="00962A80"/>
    <w:rsid w:val="00963722"/>
    <w:rsid w:val="00963CE7"/>
    <w:rsid w:val="00963D23"/>
    <w:rsid w:val="009642FD"/>
    <w:rsid w:val="0096438E"/>
    <w:rsid w:val="00964A1D"/>
    <w:rsid w:val="00965519"/>
    <w:rsid w:val="0096561E"/>
    <w:rsid w:val="0096591D"/>
    <w:rsid w:val="00965B21"/>
    <w:rsid w:val="00965E9D"/>
    <w:rsid w:val="0096606A"/>
    <w:rsid w:val="009661E1"/>
    <w:rsid w:val="009676CA"/>
    <w:rsid w:val="00967864"/>
    <w:rsid w:val="00967AC6"/>
    <w:rsid w:val="00967C6D"/>
    <w:rsid w:val="00970789"/>
    <w:rsid w:val="009709B8"/>
    <w:rsid w:val="00971379"/>
    <w:rsid w:val="0097193B"/>
    <w:rsid w:val="00972091"/>
    <w:rsid w:val="0097297C"/>
    <w:rsid w:val="009729A2"/>
    <w:rsid w:val="00972CE7"/>
    <w:rsid w:val="0097335F"/>
    <w:rsid w:val="009737AD"/>
    <w:rsid w:val="00973F4C"/>
    <w:rsid w:val="00973FD6"/>
    <w:rsid w:val="00974130"/>
    <w:rsid w:val="00974586"/>
    <w:rsid w:val="009746DC"/>
    <w:rsid w:val="009747F1"/>
    <w:rsid w:val="00974B8D"/>
    <w:rsid w:val="00974CB2"/>
    <w:rsid w:val="00974E06"/>
    <w:rsid w:val="0097539E"/>
    <w:rsid w:val="009754F3"/>
    <w:rsid w:val="0097555E"/>
    <w:rsid w:val="00975B00"/>
    <w:rsid w:val="00975C6A"/>
    <w:rsid w:val="00975D7F"/>
    <w:rsid w:val="009769C1"/>
    <w:rsid w:val="00976C3F"/>
    <w:rsid w:val="00977275"/>
    <w:rsid w:val="00977658"/>
    <w:rsid w:val="0097799A"/>
    <w:rsid w:val="00977A2F"/>
    <w:rsid w:val="00977E1B"/>
    <w:rsid w:val="0098060C"/>
    <w:rsid w:val="00980B43"/>
    <w:rsid w:val="00982267"/>
    <w:rsid w:val="00982531"/>
    <w:rsid w:val="00982700"/>
    <w:rsid w:val="00982912"/>
    <w:rsid w:val="009829C0"/>
    <w:rsid w:val="00982CDD"/>
    <w:rsid w:val="009843AF"/>
    <w:rsid w:val="00984C94"/>
    <w:rsid w:val="00985262"/>
    <w:rsid w:val="00985729"/>
    <w:rsid w:val="009857CE"/>
    <w:rsid w:val="00986680"/>
    <w:rsid w:val="009868EA"/>
    <w:rsid w:val="00986947"/>
    <w:rsid w:val="00986B47"/>
    <w:rsid w:val="00986F0E"/>
    <w:rsid w:val="00987C95"/>
    <w:rsid w:val="0099011B"/>
    <w:rsid w:val="00990226"/>
    <w:rsid w:val="0099079D"/>
    <w:rsid w:val="0099083B"/>
    <w:rsid w:val="00991001"/>
    <w:rsid w:val="00991098"/>
    <w:rsid w:val="009918C3"/>
    <w:rsid w:val="00991BF5"/>
    <w:rsid w:val="00991FE3"/>
    <w:rsid w:val="0099288B"/>
    <w:rsid w:val="009929AA"/>
    <w:rsid w:val="009929D7"/>
    <w:rsid w:val="0099348A"/>
    <w:rsid w:val="00993B8C"/>
    <w:rsid w:val="00994554"/>
    <w:rsid w:val="009945BE"/>
    <w:rsid w:val="00994B56"/>
    <w:rsid w:val="00994B63"/>
    <w:rsid w:val="009953CA"/>
    <w:rsid w:val="00995D9F"/>
    <w:rsid w:val="00996B9E"/>
    <w:rsid w:val="00997A10"/>
    <w:rsid w:val="00997EC5"/>
    <w:rsid w:val="009A05CD"/>
    <w:rsid w:val="009A0EE4"/>
    <w:rsid w:val="009A17F4"/>
    <w:rsid w:val="009A1F43"/>
    <w:rsid w:val="009A1FF1"/>
    <w:rsid w:val="009A294F"/>
    <w:rsid w:val="009A3294"/>
    <w:rsid w:val="009A36F1"/>
    <w:rsid w:val="009A3BE1"/>
    <w:rsid w:val="009A4096"/>
    <w:rsid w:val="009A420E"/>
    <w:rsid w:val="009A42D5"/>
    <w:rsid w:val="009A4434"/>
    <w:rsid w:val="009A450E"/>
    <w:rsid w:val="009A4C4D"/>
    <w:rsid w:val="009A59F4"/>
    <w:rsid w:val="009A5E61"/>
    <w:rsid w:val="009A6332"/>
    <w:rsid w:val="009A6409"/>
    <w:rsid w:val="009A730E"/>
    <w:rsid w:val="009A77A9"/>
    <w:rsid w:val="009B025D"/>
    <w:rsid w:val="009B03EB"/>
    <w:rsid w:val="009B0572"/>
    <w:rsid w:val="009B0EB2"/>
    <w:rsid w:val="009B0EC8"/>
    <w:rsid w:val="009B1E60"/>
    <w:rsid w:val="009B2EA7"/>
    <w:rsid w:val="009B30BB"/>
    <w:rsid w:val="009B312F"/>
    <w:rsid w:val="009B315B"/>
    <w:rsid w:val="009B3438"/>
    <w:rsid w:val="009B3482"/>
    <w:rsid w:val="009B3E2D"/>
    <w:rsid w:val="009B3F0D"/>
    <w:rsid w:val="009B3FE1"/>
    <w:rsid w:val="009B47AA"/>
    <w:rsid w:val="009B490E"/>
    <w:rsid w:val="009B49FB"/>
    <w:rsid w:val="009B4BC4"/>
    <w:rsid w:val="009B4F84"/>
    <w:rsid w:val="009B5B50"/>
    <w:rsid w:val="009B6306"/>
    <w:rsid w:val="009B63D4"/>
    <w:rsid w:val="009B6535"/>
    <w:rsid w:val="009B67A1"/>
    <w:rsid w:val="009B6A9F"/>
    <w:rsid w:val="009B6D21"/>
    <w:rsid w:val="009B6EA5"/>
    <w:rsid w:val="009B78A5"/>
    <w:rsid w:val="009B7A1D"/>
    <w:rsid w:val="009B7D0E"/>
    <w:rsid w:val="009B7DF4"/>
    <w:rsid w:val="009C0021"/>
    <w:rsid w:val="009C021B"/>
    <w:rsid w:val="009C0DB4"/>
    <w:rsid w:val="009C134C"/>
    <w:rsid w:val="009C183E"/>
    <w:rsid w:val="009C1E87"/>
    <w:rsid w:val="009C21C4"/>
    <w:rsid w:val="009C2A3F"/>
    <w:rsid w:val="009C3507"/>
    <w:rsid w:val="009C368D"/>
    <w:rsid w:val="009C379C"/>
    <w:rsid w:val="009C4702"/>
    <w:rsid w:val="009C47C5"/>
    <w:rsid w:val="009C5947"/>
    <w:rsid w:val="009C6411"/>
    <w:rsid w:val="009C6870"/>
    <w:rsid w:val="009C6BF9"/>
    <w:rsid w:val="009C7014"/>
    <w:rsid w:val="009C7993"/>
    <w:rsid w:val="009D0124"/>
    <w:rsid w:val="009D031D"/>
    <w:rsid w:val="009D0CB3"/>
    <w:rsid w:val="009D0DBA"/>
    <w:rsid w:val="009D173F"/>
    <w:rsid w:val="009D1B22"/>
    <w:rsid w:val="009D20CA"/>
    <w:rsid w:val="009D2890"/>
    <w:rsid w:val="009D28F6"/>
    <w:rsid w:val="009D2965"/>
    <w:rsid w:val="009D2B58"/>
    <w:rsid w:val="009D2D89"/>
    <w:rsid w:val="009D34BF"/>
    <w:rsid w:val="009D3CC4"/>
    <w:rsid w:val="009D453F"/>
    <w:rsid w:val="009D4B7B"/>
    <w:rsid w:val="009D61D0"/>
    <w:rsid w:val="009D660B"/>
    <w:rsid w:val="009D6D8F"/>
    <w:rsid w:val="009D7111"/>
    <w:rsid w:val="009D7418"/>
    <w:rsid w:val="009D7479"/>
    <w:rsid w:val="009D7650"/>
    <w:rsid w:val="009D789F"/>
    <w:rsid w:val="009D7972"/>
    <w:rsid w:val="009E0068"/>
    <w:rsid w:val="009E01A5"/>
    <w:rsid w:val="009E08E9"/>
    <w:rsid w:val="009E0FA3"/>
    <w:rsid w:val="009E100C"/>
    <w:rsid w:val="009E11A9"/>
    <w:rsid w:val="009E135A"/>
    <w:rsid w:val="009E193F"/>
    <w:rsid w:val="009E1A84"/>
    <w:rsid w:val="009E239F"/>
    <w:rsid w:val="009E2571"/>
    <w:rsid w:val="009E2BC5"/>
    <w:rsid w:val="009E2D21"/>
    <w:rsid w:val="009E2DF2"/>
    <w:rsid w:val="009E3540"/>
    <w:rsid w:val="009E3FBA"/>
    <w:rsid w:val="009E4180"/>
    <w:rsid w:val="009E48A0"/>
    <w:rsid w:val="009E4C95"/>
    <w:rsid w:val="009E50E2"/>
    <w:rsid w:val="009E5535"/>
    <w:rsid w:val="009E5A19"/>
    <w:rsid w:val="009E7557"/>
    <w:rsid w:val="009E7815"/>
    <w:rsid w:val="009E7D47"/>
    <w:rsid w:val="009F00A0"/>
    <w:rsid w:val="009F1487"/>
    <w:rsid w:val="009F1875"/>
    <w:rsid w:val="009F1DF0"/>
    <w:rsid w:val="009F259A"/>
    <w:rsid w:val="009F2A3A"/>
    <w:rsid w:val="009F2C1E"/>
    <w:rsid w:val="009F2CD5"/>
    <w:rsid w:val="009F388A"/>
    <w:rsid w:val="009F3BA8"/>
    <w:rsid w:val="009F3C08"/>
    <w:rsid w:val="009F3CE2"/>
    <w:rsid w:val="009F4565"/>
    <w:rsid w:val="009F4A77"/>
    <w:rsid w:val="009F5259"/>
    <w:rsid w:val="009F6AD0"/>
    <w:rsid w:val="009F70A7"/>
    <w:rsid w:val="009F7AE7"/>
    <w:rsid w:val="009F7D5D"/>
    <w:rsid w:val="00A002FF"/>
    <w:rsid w:val="00A00F28"/>
    <w:rsid w:val="00A014F9"/>
    <w:rsid w:val="00A01EEF"/>
    <w:rsid w:val="00A026C1"/>
    <w:rsid w:val="00A02C30"/>
    <w:rsid w:val="00A02D1C"/>
    <w:rsid w:val="00A03396"/>
    <w:rsid w:val="00A034B7"/>
    <w:rsid w:val="00A0363E"/>
    <w:rsid w:val="00A03C1C"/>
    <w:rsid w:val="00A04398"/>
    <w:rsid w:val="00A043F8"/>
    <w:rsid w:val="00A0471A"/>
    <w:rsid w:val="00A04FCA"/>
    <w:rsid w:val="00A054AD"/>
    <w:rsid w:val="00A05910"/>
    <w:rsid w:val="00A05DF0"/>
    <w:rsid w:val="00A05E15"/>
    <w:rsid w:val="00A0625F"/>
    <w:rsid w:val="00A06687"/>
    <w:rsid w:val="00A06BDC"/>
    <w:rsid w:val="00A0707D"/>
    <w:rsid w:val="00A073BA"/>
    <w:rsid w:val="00A07401"/>
    <w:rsid w:val="00A0759F"/>
    <w:rsid w:val="00A077CC"/>
    <w:rsid w:val="00A07E52"/>
    <w:rsid w:val="00A10969"/>
    <w:rsid w:val="00A10B0D"/>
    <w:rsid w:val="00A111D9"/>
    <w:rsid w:val="00A11464"/>
    <w:rsid w:val="00A1170B"/>
    <w:rsid w:val="00A11B1A"/>
    <w:rsid w:val="00A12B41"/>
    <w:rsid w:val="00A1358B"/>
    <w:rsid w:val="00A1396F"/>
    <w:rsid w:val="00A13F7D"/>
    <w:rsid w:val="00A14470"/>
    <w:rsid w:val="00A14474"/>
    <w:rsid w:val="00A15915"/>
    <w:rsid w:val="00A15A3B"/>
    <w:rsid w:val="00A15F07"/>
    <w:rsid w:val="00A161DB"/>
    <w:rsid w:val="00A16528"/>
    <w:rsid w:val="00A165AB"/>
    <w:rsid w:val="00A16C5D"/>
    <w:rsid w:val="00A17079"/>
    <w:rsid w:val="00A172B6"/>
    <w:rsid w:val="00A17BCD"/>
    <w:rsid w:val="00A20137"/>
    <w:rsid w:val="00A2035C"/>
    <w:rsid w:val="00A20A60"/>
    <w:rsid w:val="00A20E24"/>
    <w:rsid w:val="00A20FFE"/>
    <w:rsid w:val="00A21521"/>
    <w:rsid w:val="00A2236F"/>
    <w:rsid w:val="00A228AF"/>
    <w:rsid w:val="00A22F86"/>
    <w:rsid w:val="00A23179"/>
    <w:rsid w:val="00A23789"/>
    <w:rsid w:val="00A23818"/>
    <w:rsid w:val="00A23AA9"/>
    <w:rsid w:val="00A23EE3"/>
    <w:rsid w:val="00A24AF8"/>
    <w:rsid w:val="00A24D8F"/>
    <w:rsid w:val="00A260EA"/>
    <w:rsid w:val="00A26998"/>
    <w:rsid w:val="00A26F66"/>
    <w:rsid w:val="00A270AF"/>
    <w:rsid w:val="00A27CAE"/>
    <w:rsid w:val="00A308B3"/>
    <w:rsid w:val="00A31A66"/>
    <w:rsid w:val="00A32858"/>
    <w:rsid w:val="00A3291C"/>
    <w:rsid w:val="00A32932"/>
    <w:rsid w:val="00A334EF"/>
    <w:rsid w:val="00A336C3"/>
    <w:rsid w:val="00A33CD3"/>
    <w:rsid w:val="00A34D8F"/>
    <w:rsid w:val="00A35082"/>
    <w:rsid w:val="00A35826"/>
    <w:rsid w:val="00A35DD6"/>
    <w:rsid w:val="00A35DF9"/>
    <w:rsid w:val="00A35F34"/>
    <w:rsid w:val="00A360B3"/>
    <w:rsid w:val="00A36DBC"/>
    <w:rsid w:val="00A36DE2"/>
    <w:rsid w:val="00A36ED5"/>
    <w:rsid w:val="00A36FE8"/>
    <w:rsid w:val="00A37313"/>
    <w:rsid w:val="00A3783C"/>
    <w:rsid w:val="00A37DDA"/>
    <w:rsid w:val="00A37F3D"/>
    <w:rsid w:val="00A37F58"/>
    <w:rsid w:val="00A37FAD"/>
    <w:rsid w:val="00A40A86"/>
    <w:rsid w:val="00A40B3F"/>
    <w:rsid w:val="00A40D91"/>
    <w:rsid w:val="00A4153B"/>
    <w:rsid w:val="00A41802"/>
    <w:rsid w:val="00A418FD"/>
    <w:rsid w:val="00A419F3"/>
    <w:rsid w:val="00A422C1"/>
    <w:rsid w:val="00A44BEE"/>
    <w:rsid w:val="00A45D3C"/>
    <w:rsid w:val="00A45EB4"/>
    <w:rsid w:val="00A47864"/>
    <w:rsid w:val="00A47BCA"/>
    <w:rsid w:val="00A47FE8"/>
    <w:rsid w:val="00A50CA7"/>
    <w:rsid w:val="00A51827"/>
    <w:rsid w:val="00A51F18"/>
    <w:rsid w:val="00A51F92"/>
    <w:rsid w:val="00A52998"/>
    <w:rsid w:val="00A52B1D"/>
    <w:rsid w:val="00A53184"/>
    <w:rsid w:val="00A53752"/>
    <w:rsid w:val="00A53795"/>
    <w:rsid w:val="00A537DF"/>
    <w:rsid w:val="00A538F3"/>
    <w:rsid w:val="00A539A6"/>
    <w:rsid w:val="00A53EED"/>
    <w:rsid w:val="00A54061"/>
    <w:rsid w:val="00A547A6"/>
    <w:rsid w:val="00A54895"/>
    <w:rsid w:val="00A54CF6"/>
    <w:rsid w:val="00A54CF8"/>
    <w:rsid w:val="00A54E41"/>
    <w:rsid w:val="00A553AF"/>
    <w:rsid w:val="00A561D9"/>
    <w:rsid w:val="00A612B5"/>
    <w:rsid w:val="00A61F59"/>
    <w:rsid w:val="00A62526"/>
    <w:rsid w:val="00A62DC2"/>
    <w:rsid w:val="00A63278"/>
    <w:rsid w:val="00A6367A"/>
    <w:rsid w:val="00A64BAF"/>
    <w:rsid w:val="00A64BD6"/>
    <w:rsid w:val="00A64C2B"/>
    <w:rsid w:val="00A65AAB"/>
    <w:rsid w:val="00A65ABA"/>
    <w:rsid w:val="00A65C20"/>
    <w:rsid w:val="00A672EF"/>
    <w:rsid w:val="00A674EA"/>
    <w:rsid w:val="00A67744"/>
    <w:rsid w:val="00A67BDA"/>
    <w:rsid w:val="00A67DE1"/>
    <w:rsid w:val="00A703D1"/>
    <w:rsid w:val="00A70A9B"/>
    <w:rsid w:val="00A71204"/>
    <w:rsid w:val="00A71318"/>
    <w:rsid w:val="00A717AA"/>
    <w:rsid w:val="00A721F9"/>
    <w:rsid w:val="00A72B78"/>
    <w:rsid w:val="00A72F57"/>
    <w:rsid w:val="00A733F8"/>
    <w:rsid w:val="00A74049"/>
    <w:rsid w:val="00A74B3B"/>
    <w:rsid w:val="00A755B0"/>
    <w:rsid w:val="00A75669"/>
    <w:rsid w:val="00A756CA"/>
    <w:rsid w:val="00A75EB0"/>
    <w:rsid w:val="00A764FE"/>
    <w:rsid w:val="00A76ADA"/>
    <w:rsid w:val="00A7760D"/>
    <w:rsid w:val="00A80772"/>
    <w:rsid w:val="00A80E6A"/>
    <w:rsid w:val="00A817E0"/>
    <w:rsid w:val="00A81872"/>
    <w:rsid w:val="00A822B0"/>
    <w:rsid w:val="00A8234C"/>
    <w:rsid w:val="00A823A8"/>
    <w:rsid w:val="00A82E19"/>
    <w:rsid w:val="00A830E4"/>
    <w:rsid w:val="00A83408"/>
    <w:rsid w:val="00A834FA"/>
    <w:rsid w:val="00A846B1"/>
    <w:rsid w:val="00A84B18"/>
    <w:rsid w:val="00A84C32"/>
    <w:rsid w:val="00A8547A"/>
    <w:rsid w:val="00A8586A"/>
    <w:rsid w:val="00A85BAB"/>
    <w:rsid w:val="00A85D3A"/>
    <w:rsid w:val="00A866CE"/>
    <w:rsid w:val="00A86CD0"/>
    <w:rsid w:val="00A86DE3"/>
    <w:rsid w:val="00A870AC"/>
    <w:rsid w:val="00A87A1A"/>
    <w:rsid w:val="00A90B98"/>
    <w:rsid w:val="00A91156"/>
    <w:rsid w:val="00A917C6"/>
    <w:rsid w:val="00A92455"/>
    <w:rsid w:val="00A92FA3"/>
    <w:rsid w:val="00A931F2"/>
    <w:rsid w:val="00A93806"/>
    <w:rsid w:val="00A93EE6"/>
    <w:rsid w:val="00A9406A"/>
    <w:rsid w:val="00A94081"/>
    <w:rsid w:val="00A947B4"/>
    <w:rsid w:val="00A94BD2"/>
    <w:rsid w:val="00A9537A"/>
    <w:rsid w:val="00A953BA"/>
    <w:rsid w:val="00A95DB6"/>
    <w:rsid w:val="00A9616A"/>
    <w:rsid w:val="00A962BA"/>
    <w:rsid w:val="00A963EF"/>
    <w:rsid w:val="00A9667D"/>
    <w:rsid w:val="00A96973"/>
    <w:rsid w:val="00A96C02"/>
    <w:rsid w:val="00A97224"/>
    <w:rsid w:val="00A97377"/>
    <w:rsid w:val="00A97447"/>
    <w:rsid w:val="00A9786A"/>
    <w:rsid w:val="00A97D5D"/>
    <w:rsid w:val="00AA0455"/>
    <w:rsid w:val="00AA0E68"/>
    <w:rsid w:val="00AA1803"/>
    <w:rsid w:val="00AA1EA7"/>
    <w:rsid w:val="00AA22F1"/>
    <w:rsid w:val="00AA2C39"/>
    <w:rsid w:val="00AA2DA5"/>
    <w:rsid w:val="00AA3282"/>
    <w:rsid w:val="00AA37AC"/>
    <w:rsid w:val="00AA3808"/>
    <w:rsid w:val="00AA3B6D"/>
    <w:rsid w:val="00AA3BA8"/>
    <w:rsid w:val="00AA4046"/>
    <w:rsid w:val="00AA4186"/>
    <w:rsid w:val="00AA47F8"/>
    <w:rsid w:val="00AA5716"/>
    <w:rsid w:val="00AA5FAF"/>
    <w:rsid w:val="00AA618F"/>
    <w:rsid w:val="00AA6662"/>
    <w:rsid w:val="00AA6CF5"/>
    <w:rsid w:val="00AA70CD"/>
    <w:rsid w:val="00AA71B4"/>
    <w:rsid w:val="00AA76BC"/>
    <w:rsid w:val="00AA77C8"/>
    <w:rsid w:val="00AA7F4B"/>
    <w:rsid w:val="00AB01B5"/>
    <w:rsid w:val="00AB03CF"/>
    <w:rsid w:val="00AB05DC"/>
    <w:rsid w:val="00AB0624"/>
    <w:rsid w:val="00AB0C29"/>
    <w:rsid w:val="00AB1891"/>
    <w:rsid w:val="00AB1A75"/>
    <w:rsid w:val="00AB1A99"/>
    <w:rsid w:val="00AB200B"/>
    <w:rsid w:val="00AB2414"/>
    <w:rsid w:val="00AB2480"/>
    <w:rsid w:val="00AB2AF2"/>
    <w:rsid w:val="00AB3281"/>
    <w:rsid w:val="00AB330C"/>
    <w:rsid w:val="00AB3953"/>
    <w:rsid w:val="00AB3C75"/>
    <w:rsid w:val="00AB3D80"/>
    <w:rsid w:val="00AB4424"/>
    <w:rsid w:val="00AB5AC1"/>
    <w:rsid w:val="00AB7172"/>
    <w:rsid w:val="00AB741D"/>
    <w:rsid w:val="00AB7B9B"/>
    <w:rsid w:val="00AC00B0"/>
    <w:rsid w:val="00AC0145"/>
    <w:rsid w:val="00AC12AF"/>
    <w:rsid w:val="00AC165A"/>
    <w:rsid w:val="00AC21A2"/>
    <w:rsid w:val="00AC22BC"/>
    <w:rsid w:val="00AC359A"/>
    <w:rsid w:val="00AC4447"/>
    <w:rsid w:val="00AC4910"/>
    <w:rsid w:val="00AC52C0"/>
    <w:rsid w:val="00AC634A"/>
    <w:rsid w:val="00AC7DD2"/>
    <w:rsid w:val="00AD0917"/>
    <w:rsid w:val="00AD0956"/>
    <w:rsid w:val="00AD09B1"/>
    <w:rsid w:val="00AD0AFE"/>
    <w:rsid w:val="00AD102C"/>
    <w:rsid w:val="00AD122F"/>
    <w:rsid w:val="00AD13A5"/>
    <w:rsid w:val="00AD14A3"/>
    <w:rsid w:val="00AD154F"/>
    <w:rsid w:val="00AD157A"/>
    <w:rsid w:val="00AD1846"/>
    <w:rsid w:val="00AD221D"/>
    <w:rsid w:val="00AD236F"/>
    <w:rsid w:val="00AD2DC9"/>
    <w:rsid w:val="00AD2F18"/>
    <w:rsid w:val="00AD309D"/>
    <w:rsid w:val="00AD359F"/>
    <w:rsid w:val="00AD42AC"/>
    <w:rsid w:val="00AD4868"/>
    <w:rsid w:val="00AD53C0"/>
    <w:rsid w:val="00AD6452"/>
    <w:rsid w:val="00AD65CC"/>
    <w:rsid w:val="00AD67EF"/>
    <w:rsid w:val="00AD79DE"/>
    <w:rsid w:val="00AE02FC"/>
    <w:rsid w:val="00AE033C"/>
    <w:rsid w:val="00AE085C"/>
    <w:rsid w:val="00AE1803"/>
    <w:rsid w:val="00AE2263"/>
    <w:rsid w:val="00AE2820"/>
    <w:rsid w:val="00AE2958"/>
    <w:rsid w:val="00AE2A7C"/>
    <w:rsid w:val="00AE2C69"/>
    <w:rsid w:val="00AE2D0A"/>
    <w:rsid w:val="00AE302B"/>
    <w:rsid w:val="00AE33B0"/>
    <w:rsid w:val="00AE377D"/>
    <w:rsid w:val="00AE37BF"/>
    <w:rsid w:val="00AE3A2D"/>
    <w:rsid w:val="00AE424D"/>
    <w:rsid w:val="00AE4841"/>
    <w:rsid w:val="00AE49FA"/>
    <w:rsid w:val="00AE5223"/>
    <w:rsid w:val="00AE523E"/>
    <w:rsid w:val="00AE60B0"/>
    <w:rsid w:val="00AE6570"/>
    <w:rsid w:val="00AE6A4D"/>
    <w:rsid w:val="00AE7714"/>
    <w:rsid w:val="00AE7D10"/>
    <w:rsid w:val="00AE7E0F"/>
    <w:rsid w:val="00AF0ABD"/>
    <w:rsid w:val="00AF0B4E"/>
    <w:rsid w:val="00AF1541"/>
    <w:rsid w:val="00AF1BB5"/>
    <w:rsid w:val="00AF1DA9"/>
    <w:rsid w:val="00AF1E30"/>
    <w:rsid w:val="00AF25AE"/>
    <w:rsid w:val="00AF34A6"/>
    <w:rsid w:val="00AF394C"/>
    <w:rsid w:val="00AF3DB0"/>
    <w:rsid w:val="00AF46A7"/>
    <w:rsid w:val="00AF5BF7"/>
    <w:rsid w:val="00AF6648"/>
    <w:rsid w:val="00AF6F6C"/>
    <w:rsid w:val="00AF6F99"/>
    <w:rsid w:val="00AF7813"/>
    <w:rsid w:val="00AF79ED"/>
    <w:rsid w:val="00AF7BAF"/>
    <w:rsid w:val="00B000CA"/>
    <w:rsid w:val="00B00199"/>
    <w:rsid w:val="00B00398"/>
    <w:rsid w:val="00B0052D"/>
    <w:rsid w:val="00B006F5"/>
    <w:rsid w:val="00B00F4E"/>
    <w:rsid w:val="00B00F85"/>
    <w:rsid w:val="00B01812"/>
    <w:rsid w:val="00B01A65"/>
    <w:rsid w:val="00B01B43"/>
    <w:rsid w:val="00B02225"/>
    <w:rsid w:val="00B02DE5"/>
    <w:rsid w:val="00B0306C"/>
    <w:rsid w:val="00B031D4"/>
    <w:rsid w:val="00B04414"/>
    <w:rsid w:val="00B06225"/>
    <w:rsid w:val="00B0634C"/>
    <w:rsid w:val="00B063A8"/>
    <w:rsid w:val="00B06839"/>
    <w:rsid w:val="00B0738E"/>
    <w:rsid w:val="00B07510"/>
    <w:rsid w:val="00B0768B"/>
    <w:rsid w:val="00B07BCE"/>
    <w:rsid w:val="00B07E00"/>
    <w:rsid w:val="00B1008D"/>
    <w:rsid w:val="00B101D9"/>
    <w:rsid w:val="00B10288"/>
    <w:rsid w:val="00B1116D"/>
    <w:rsid w:val="00B11EF5"/>
    <w:rsid w:val="00B11F2E"/>
    <w:rsid w:val="00B12465"/>
    <w:rsid w:val="00B12741"/>
    <w:rsid w:val="00B12875"/>
    <w:rsid w:val="00B128EF"/>
    <w:rsid w:val="00B12C4E"/>
    <w:rsid w:val="00B1300C"/>
    <w:rsid w:val="00B133E7"/>
    <w:rsid w:val="00B142D4"/>
    <w:rsid w:val="00B14305"/>
    <w:rsid w:val="00B143A5"/>
    <w:rsid w:val="00B1443C"/>
    <w:rsid w:val="00B14B81"/>
    <w:rsid w:val="00B14D42"/>
    <w:rsid w:val="00B15137"/>
    <w:rsid w:val="00B15311"/>
    <w:rsid w:val="00B15EF9"/>
    <w:rsid w:val="00B16AD3"/>
    <w:rsid w:val="00B16C0F"/>
    <w:rsid w:val="00B16E71"/>
    <w:rsid w:val="00B170F6"/>
    <w:rsid w:val="00B17D83"/>
    <w:rsid w:val="00B2021C"/>
    <w:rsid w:val="00B20D58"/>
    <w:rsid w:val="00B20F92"/>
    <w:rsid w:val="00B21D2C"/>
    <w:rsid w:val="00B2270A"/>
    <w:rsid w:val="00B23155"/>
    <w:rsid w:val="00B238B0"/>
    <w:rsid w:val="00B24536"/>
    <w:rsid w:val="00B248B3"/>
    <w:rsid w:val="00B24977"/>
    <w:rsid w:val="00B2520A"/>
    <w:rsid w:val="00B25567"/>
    <w:rsid w:val="00B25AF2"/>
    <w:rsid w:val="00B25FA5"/>
    <w:rsid w:val="00B26661"/>
    <w:rsid w:val="00B26F9B"/>
    <w:rsid w:val="00B277E1"/>
    <w:rsid w:val="00B27B41"/>
    <w:rsid w:val="00B300C6"/>
    <w:rsid w:val="00B306D7"/>
    <w:rsid w:val="00B30C13"/>
    <w:rsid w:val="00B30FED"/>
    <w:rsid w:val="00B311C4"/>
    <w:rsid w:val="00B31F7E"/>
    <w:rsid w:val="00B32708"/>
    <w:rsid w:val="00B32D3F"/>
    <w:rsid w:val="00B3305B"/>
    <w:rsid w:val="00B33FBF"/>
    <w:rsid w:val="00B34AF4"/>
    <w:rsid w:val="00B35B9E"/>
    <w:rsid w:val="00B3609B"/>
    <w:rsid w:val="00B36653"/>
    <w:rsid w:val="00B36E67"/>
    <w:rsid w:val="00B37007"/>
    <w:rsid w:val="00B372B6"/>
    <w:rsid w:val="00B3768E"/>
    <w:rsid w:val="00B37F03"/>
    <w:rsid w:val="00B400F9"/>
    <w:rsid w:val="00B40552"/>
    <w:rsid w:val="00B4133F"/>
    <w:rsid w:val="00B4188E"/>
    <w:rsid w:val="00B41D0C"/>
    <w:rsid w:val="00B422ED"/>
    <w:rsid w:val="00B423C5"/>
    <w:rsid w:val="00B42954"/>
    <w:rsid w:val="00B4309A"/>
    <w:rsid w:val="00B431C2"/>
    <w:rsid w:val="00B43554"/>
    <w:rsid w:val="00B43710"/>
    <w:rsid w:val="00B43EEA"/>
    <w:rsid w:val="00B44507"/>
    <w:rsid w:val="00B446FE"/>
    <w:rsid w:val="00B447E6"/>
    <w:rsid w:val="00B44915"/>
    <w:rsid w:val="00B44F38"/>
    <w:rsid w:val="00B45F84"/>
    <w:rsid w:val="00B460BA"/>
    <w:rsid w:val="00B46883"/>
    <w:rsid w:val="00B46993"/>
    <w:rsid w:val="00B474BE"/>
    <w:rsid w:val="00B478FC"/>
    <w:rsid w:val="00B47EB2"/>
    <w:rsid w:val="00B5002F"/>
    <w:rsid w:val="00B50AAC"/>
    <w:rsid w:val="00B50CEA"/>
    <w:rsid w:val="00B51003"/>
    <w:rsid w:val="00B513C1"/>
    <w:rsid w:val="00B51A8D"/>
    <w:rsid w:val="00B51CF9"/>
    <w:rsid w:val="00B51D5B"/>
    <w:rsid w:val="00B52721"/>
    <w:rsid w:val="00B52A02"/>
    <w:rsid w:val="00B53FD3"/>
    <w:rsid w:val="00B54141"/>
    <w:rsid w:val="00B54B4A"/>
    <w:rsid w:val="00B54B9B"/>
    <w:rsid w:val="00B55287"/>
    <w:rsid w:val="00B55898"/>
    <w:rsid w:val="00B5595D"/>
    <w:rsid w:val="00B559DB"/>
    <w:rsid w:val="00B55A1D"/>
    <w:rsid w:val="00B5649E"/>
    <w:rsid w:val="00B5655B"/>
    <w:rsid w:val="00B56F68"/>
    <w:rsid w:val="00B577AE"/>
    <w:rsid w:val="00B5785E"/>
    <w:rsid w:val="00B57C43"/>
    <w:rsid w:val="00B6100F"/>
    <w:rsid w:val="00B61374"/>
    <w:rsid w:val="00B61576"/>
    <w:rsid w:val="00B626CE"/>
    <w:rsid w:val="00B62B29"/>
    <w:rsid w:val="00B62E64"/>
    <w:rsid w:val="00B63B2E"/>
    <w:rsid w:val="00B63D0C"/>
    <w:rsid w:val="00B640C2"/>
    <w:rsid w:val="00B649BC"/>
    <w:rsid w:val="00B64BA8"/>
    <w:rsid w:val="00B651C0"/>
    <w:rsid w:val="00B65298"/>
    <w:rsid w:val="00B653E8"/>
    <w:rsid w:val="00B65896"/>
    <w:rsid w:val="00B65999"/>
    <w:rsid w:val="00B65F5D"/>
    <w:rsid w:val="00B677E2"/>
    <w:rsid w:val="00B70407"/>
    <w:rsid w:val="00B707B7"/>
    <w:rsid w:val="00B70B7A"/>
    <w:rsid w:val="00B70C87"/>
    <w:rsid w:val="00B7107C"/>
    <w:rsid w:val="00B7131F"/>
    <w:rsid w:val="00B714FB"/>
    <w:rsid w:val="00B718A4"/>
    <w:rsid w:val="00B718AB"/>
    <w:rsid w:val="00B722AA"/>
    <w:rsid w:val="00B72701"/>
    <w:rsid w:val="00B72A52"/>
    <w:rsid w:val="00B73490"/>
    <w:rsid w:val="00B734FB"/>
    <w:rsid w:val="00B74276"/>
    <w:rsid w:val="00B75585"/>
    <w:rsid w:val="00B7572C"/>
    <w:rsid w:val="00B76ED0"/>
    <w:rsid w:val="00B774A9"/>
    <w:rsid w:val="00B77517"/>
    <w:rsid w:val="00B77D9D"/>
    <w:rsid w:val="00B802E0"/>
    <w:rsid w:val="00B81037"/>
    <w:rsid w:val="00B81787"/>
    <w:rsid w:val="00B81CD8"/>
    <w:rsid w:val="00B825BF"/>
    <w:rsid w:val="00B8263D"/>
    <w:rsid w:val="00B82F24"/>
    <w:rsid w:val="00B83096"/>
    <w:rsid w:val="00B833E9"/>
    <w:rsid w:val="00B83AA9"/>
    <w:rsid w:val="00B83CEF"/>
    <w:rsid w:val="00B84301"/>
    <w:rsid w:val="00B8548F"/>
    <w:rsid w:val="00B85693"/>
    <w:rsid w:val="00B858FA"/>
    <w:rsid w:val="00B860A1"/>
    <w:rsid w:val="00B8648E"/>
    <w:rsid w:val="00B86593"/>
    <w:rsid w:val="00B8686C"/>
    <w:rsid w:val="00B86A45"/>
    <w:rsid w:val="00B86B2E"/>
    <w:rsid w:val="00B86D47"/>
    <w:rsid w:val="00B86E08"/>
    <w:rsid w:val="00B872E9"/>
    <w:rsid w:val="00B8776D"/>
    <w:rsid w:val="00B905A2"/>
    <w:rsid w:val="00B91E95"/>
    <w:rsid w:val="00B92912"/>
    <w:rsid w:val="00B92E21"/>
    <w:rsid w:val="00B92F86"/>
    <w:rsid w:val="00B9340C"/>
    <w:rsid w:val="00B93554"/>
    <w:rsid w:val="00B93792"/>
    <w:rsid w:val="00B93AD5"/>
    <w:rsid w:val="00B93B10"/>
    <w:rsid w:val="00B93D14"/>
    <w:rsid w:val="00B93FFB"/>
    <w:rsid w:val="00B943ED"/>
    <w:rsid w:val="00B945C3"/>
    <w:rsid w:val="00B94E5E"/>
    <w:rsid w:val="00B9561E"/>
    <w:rsid w:val="00B95801"/>
    <w:rsid w:val="00B95956"/>
    <w:rsid w:val="00B95B36"/>
    <w:rsid w:val="00B963A2"/>
    <w:rsid w:val="00B9694E"/>
    <w:rsid w:val="00B97456"/>
    <w:rsid w:val="00BA0E72"/>
    <w:rsid w:val="00BA120A"/>
    <w:rsid w:val="00BA16CF"/>
    <w:rsid w:val="00BA1B86"/>
    <w:rsid w:val="00BA21CC"/>
    <w:rsid w:val="00BA24FF"/>
    <w:rsid w:val="00BA26AD"/>
    <w:rsid w:val="00BA45E5"/>
    <w:rsid w:val="00BA4F03"/>
    <w:rsid w:val="00BA500D"/>
    <w:rsid w:val="00BA5E04"/>
    <w:rsid w:val="00BA63EA"/>
    <w:rsid w:val="00BA67A3"/>
    <w:rsid w:val="00BA69F7"/>
    <w:rsid w:val="00BA72DD"/>
    <w:rsid w:val="00BA7340"/>
    <w:rsid w:val="00BA7597"/>
    <w:rsid w:val="00BA76EB"/>
    <w:rsid w:val="00BA7992"/>
    <w:rsid w:val="00BA7A68"/>
    <w:rsid w:val="00BA7AAC"/>
    <w:rsid w:val="00BA7D03"/>
    <w:rsid w:val="00BB0133"/>
    <w:rsid w:val="00BB04A2"/>
    <w:rsid w:val="00BB0D52"/>
    <w:rsid w:val="00BB1019"/>
    <w:rsid w:val="00BB136F"/>
    <w:rsid w:val="00BB1941"/>
    <w:rsid w:val="00BB1D0C"/>
    <w:rsid w:val="00BB1FAC"/>
    <w:rsid w:val="00BB24AA"/>
    <w:rsid w:val="00BB2751"/>
    <w:rsid w:val="00BB27EB"/>
    <w:rsid w:val="00BB282E"/>
    <w:rsid w:val="00BB2846"/>
    <w:rsid w:val="00BB2A02"/>
    <w:rsid w:val="00BB2DFF"/>
    <w:rsid w:val="00BB3359"/>
    <w:rsid w:val="00BB33B5"/>
    <w:rsid w:val="00BB3F41"/>
    <w:rsid w:val="00BB429B"/>
    <w:rsid w:val="00BB44DF"/>
    <w:rsid w:val="00BB510C"/>
    <w:rsid w:val="00BB525D"/>
    <w:rsid w:val="00BB652A"/>
    <w:rsid w:val="00BB68EB"/>
    <w:rsid w:val="00BB70A8"/>
    <w:rsid w:val="00BB715A"/>
    <w:rsid w:val="00BB7434"/>
    <w:rsid w:val="00BB7984"/>
    <w:rsid w:val="00BC04D9"/>
    <w:rsid w:val="00BC1051"/>
    <w:rsid w:val="00BC2AC2"/>
    <w:rsid w:val="00BC2C45"/>
    <w:rsid w:val="00BC2F3F"/>
    <w:rsid w:val="00BC2F78"/>
    <w:rsid w:val="00BC32A8"/>
    <w:rsid w:val="00BC37E6"/>
    <w:rsid w:val="00BC3D47"/>
    <w:rsid w:val="00BC466B"/>
    <w:rsid w:val="00BC46B7"/>
    <w:rsid w:val="00BC4AC1"/>
    <w:rsid w:val="00BC4F6A"/>
    <w:rsid w:val="00BC592D"/>
    <w:rsid w:val="00BC6145"/>
    <w:rsid w:val="00BC65C0"/>
    <w:rsid w:val="00BC6B7D"/>
    <w:rsid w:val="00BC6D23"/>
    <w:rsid w:val="00BC6EF4"/>
    <w:rsid w:val="00BD0582"/>
    <w:rsid w:val="00BD0CE5"/>
    <w:rsid w:val="00BD0E5D"/>
    <w:rsid w:val="00BD17A8"/>
    <w:rsid w:val="00BD1C3F"/>
    <w:rsid w:val="00BD214B"/>
    <w:rsid w:val="00BD2B55"/>
    <w:rsid w:val="00BD2F89"/>
    <w:rsid w:val="00BD334D"/>
    <w:rsid w:val="00BD3602"/>
    <w:rsid w:val="00BD3708"/>
    <w:rsid w:val="00BD3B0F"/>
    <w:rsid w:val="00BD4553"/>
    <w:rsid w:val="00BD462F"/>
    <w:rsid w:val="00BD4C7C"/>
    <w:rsid w:val="00BD5555"/>
    <w:rsid w:val="00BD5626"/>
    <w:rsid w:val="00BD5D40"/>
    <w:rsid w:val="00BD7001"/>
    <w:rsid w:val="00BD7588"/>
    <w:rsid w:val="00BD783C"/>
    <w:rsid w:val="00BD7D52"/>
    <w:rsid w:val="00BE0550"/>
    <w:rsid w:val="00BE09CB"/>
    <w:rsid w:val="00BE0BA7"/>
    <w:rsid w:val="00BE1FB0"/>
    <w:rsid w:val="00BE2B8F"/>
    <w:rsid w:val="00BE3284"/>
    <w:rsid w:val="00BE34A7"/>
    <w:rsid w:val="00BE4616"/>
    <w:rsid w:val="00BE4812"/>
    <w:rsid w:val="00BE4B5D"/>
    <w:rsid w:val="00BE4DBB"/>
    <w:rsid w:val="00BE6166"/>
    <w:rsid w:val="00BE6BCB"/>
    <w:rsid w:val="00BE6CE8"/>
    <w:rsid w:val="00BE70CE"/>
    <w:rsid w:val="00BE74D7"/>
    <w:rsid w:val="00BE7BA4"/>
    <w:rsid w:val="00BF03C7"/>
    <w:rsid w:val="00BF0FC2"/>
    <w:rsid w:val="00BF0FD7"/>
    <w:rsid w:val="00BF15BE"/>
    <w:rsid w:val="00BF1A29"/>
    <w:rsid w:val="00BF1BA2"/>
    <w:rsid w:val="00BF1C09"/>
    <w:rsid w:val="00BF1C8C"/>
    <w:rsid w:val="00BF1F37"/>
    <w:rsid w:val="00BF2570"/>
    <w:rsid w:val="00BF2A7C"/>
    <w:rsid w:val="00BF3490"/>
    <w:rsid w:val="00BF393C"/>
    <w:rsid w:val="00BF3CFB"/>
    <w:rsid w:val="00BF3DF8"/>
    <w:rsid w:val="00BF3F6E"/>
    <w:rsid w:val="00BF4853"/>
    <w:rsid w:val="00BF562D"/>
    <w:rsid w:val="00BF630F"/>
    <w:rsid w:val="00BF6424"/>
    <w:rsid w:val="00BF6FAB"/>
    <w:rsid w:val="00C0005F"/>
    <w:rsid w:val="00C00323"/>
    <w:rsid w:val="00C00550"/>
    <w:rsid w:val="00C009B1"/>
    <w:rsid w:val="00C0156D"/>
    <w:rsid w:val="00C020DB"/>
    <w:rsid w:val="00C0212D"/>
    <w:rsid w:val="00C024EE"/>
    <w:rsid w:val="00C028BB"/>
    <w:rsid w:val="00C033C1"/>
    <w:rsid w:val="00C03BFA"/>
    <w:rsid w:val="00C03E3F"/>
    <w:rsid w:val="00C042D4"/>
    <w:rsid w:val="00C04A96"/>
    <w:rsid w:val="00C04BEA"/>
    <w:rsid w:val="00C05451"/>
    <w:rsid w:val="00C05592"/>
    <w:rsid w:val="00C0591E"/>
    <w:rsid w:val="00C05A0F"/>
    <w:rsid w:val="00C05C3A"/>
    <w:rsid w:val="00C05DA3"/>
    <w:rsid w:val="00C06162"/>
    <w:rsid w:val="00C061D2"/>
    <w:rsid w:val="00C06A28"/>
    <w:rsid w:val="00C06B7E"/>
    <w:rsid w:val="00C073CE"/>
    <w:rsid w:val="00C0769C"/>
    <w:rsid w:val="00C07925"/>
    <w:rsid w:val="00C07E7B"/>
    <w:rsid w:val="00C10515"/>
    <w:rsid w:val="00C1062F"/>
    <w:rsid w:val="00C10F85"/>
    <w:rsid w:val="00C11D61"/>
    <w:rsid w:val="00C12346"/>
    <w:rsid w:val="00C12D83"/>
    <w:rsid w:val="00C12E3E"/>
    <w:rsid w:val="00C1301B"/>
    <w:rsid w:val="00C1438E"/>
    <w:rsid w:val="00C14CDA"/>
    <w:rsid w:val="00C15032"/>
    <w:rsid w:val="00C15182"/>
    <w:rsid w:val="00C15746"/>
    <w:rsid w:val="00C157A6"/>
    <w:rsid w:val="00C15F71"/>
    <w:rsid w:val="00C16257"/>
    <w:rsid w:val="00C166E9"/>
    <w:rsid w:val="00C16BBF"/>
    <w:rsid w:val="00C171CB"/>
    <w:rsid w:val="00C17BE3"/>
    <w:rsid w:val="00C17C60"/>
    <w:rsid w:val="00C17D8C"/>
    <w:rsid w:val="00C203DE"/>
    <w:rsid w:val="00C20D94"/>
    <w:rsid w:val="00C20E3B"/>
    <w:rsid w:val="00C210C6"/>
    <w:rsid w:val="00C216C5"/>
    <w:rsid w:val="00C2215A"/>
    <w:rsid w:val="00C2232F"/>
    <w:rsid w:val="00C224E1"/>
    <w:rsid w:val="00C22803"/>
    <w:rsid w:val="00C23151"/>
    <w:rsid w:val="00C23C3B"/>
    <w:rsid w:val="00C241ED"/>
    <w:rsid w:val="00C24283"/>
    <w:rsid w:val="00C244EA"/>
    <w:rsid w:val="00C248C9"/>
    <w:rsid w:val="00C24938"/>
    <w:rsid w:val="00C24BC4"/>
    <w:rsid w:val="00C24CC9"/>
    <w:rsid w:val="00C24FAE"/>
    <w:rsid w:val="00C2530C"/>
    <w:rsid w:val="00C2635C"/>
    <w:rsid w:val="00C264AB"/>
    <w:rsid w:val="00C26655"/>
    <w:rsid w:val="00C26A73"/>
    <w:rsid w:val="00C26B21"/>
    <w:rsid w:val="00C26D2D"/>
    <w:rsid w:val="00C27AA0"/>
    <w:rsid w:val="00C27F20"/>
    <w:rsid w:val="00C328C1"/>
    <w:rsid w:val="00C3303D"/>
    <w:rsid w:val="00C33CCA"/>
    <w:rsid w:val="00C33EDA"/>
    <w:rsid w:val="00C356C9"/>
    <w:rsid w:val="00C35782"/>
    <w:rsid w:val="00C35C60"/>
    <w:rsid w:val="00C35D3F"/>
    <w:rsid w:val="00C371C4"/>
    <w:rsid w:val="00C37472"/>
    <w:rsid w:val="00C40213"/>
    <w:rsid w:val="00C4024A"/>
    <w:rsid w:val="00C4049F"/>
    <w:rsid w:val="00C4165B"/>
    <w:rsid w:val="00C4227F"/>
    <w:rsid w:val="00C4281F"/>
    <w:rsid w:val="00C42B94"/>
    <w:rsid w:val="00C42DC8"/>
    <w:rsid w:val="00C42FCD"/>
    <w:rsid w:val="00C43474"/>
    <w:rsid w:val="00C436C2"/>
    <w:rsid w:val="00C43FCE"/>
    <w:rsid w:val="00C451AD"/>
    <w:rsid w:val="00C45560"/>
    <w:rsid w:val="00C45829"/>
    <w:rsid w:val="00C45A72"/>
    <w:rsid w:val="00C45B10"/>
    <w:rsid w:val="00C45BC7"/>
    <w:rsid w:val="00C47F91"/>
    <w:rsid w:val="00C47FAB"/>
    <w:rsid w:val="00C5008C"/>
    <w:rsid w:val="00C50B17"/>
    <w:rsid w:val="00C515CC"/>
    <w:rsid w:val="00C5185B"/>
    <w:rsid w:val="00C51AC3"/>
    <w:rsid w:val="00C524B3"/>
    <w:rsid w:val="00C52D33"/>
    <w:rsid w:val="00C52F0F"/>
    <w:rsid w:val="00C53B78"/>
    <w:rsid w:val="00C549C4"/>
    <w:rsid w:val="00C54AB5"/>
    <w:rsid w:val="00C54E78"/>
    <w:rsid w:val="00C5510A"/>
    <w:rsid w:val="00C55188"/>
    <w:rsid w:val="00C554B5"/>
    <w:rsid w:val="00C5560E"/>
    <w:rsid w:val="00C55982"/>
    <w:rsid w:val="00C56DAF"/>
    <w:rsid w:val="00C56E7D"/>
    <w:rsid w:val="00C57396"/>
    <w:rsid w:val="00C57503"/>
    <w:rsid w:val="00C57CDE"/>
    <w:rsid w:val="00C604A6"/>
    <w:rsid w:val="00C604E5"/>
    <w:rsid w:val="00C60EA6"/>
    <w:rsid w:val="00C613CF"/>
    <w:rsid w:val="00C61AFB"/>
    <w:rsid w:val="00C6217F"/>
    <w:rsid w:val="00C62619"/>
    <w:rsid w:val="00C62DA1"/>
    <w:rsid w:val="00C62E81"/>
    <w:rsid w:val="00C633D8"/>
    <w:rsid w:val="00C63D93"/>
    <w:rsid w:val="00C63EE2"/>
    <w:rsid w:val="00C644EC"/>
    <w:rsid w:val="00C646D9"/>
    <w:rsid w:val="00C646F2"/>
    <w:rsid w:val="00C649B9"/>
    <w:rsid w:val="00C64B66"/>
    <w:rsid w:val="00C64DD8"/>
    <w:rsid w:val="00C65C3C"/>
    <w:rsid w:val="00C666B3"/>
    <w:rsid w:val="00C666B4"/>
    <w:rsid w:val="00C66F87"/>
    <w:rsid w:val="00C67109"/>
    <w:rsid w:val="00C701F5"/>
    <w:rsid w:val="00C70EE6"/>
    <w:rsid w:val="00C7145A"/>
    <w:rsid w:val="00C72978"/>
    <w:rsid w:val="00C72A94"/>
    <w:rsid w:val="00C7428A"/>
    <w:rsid w:val="00C74A43"/>
    <w:rsid w:val="00C74AC2"/>
    <w:rsid w:val="00C74FB3"/>
    <w:rsid w:val="00C75A04"/>
    <w:rsid w:val="00C75C63"/>
    <w:rsid w:val="00C764CB"/>
    <w:rsid w:val="00C76F7D"/>
    <w:rsid w:val="00C76FAC"/>
    <w:rsid w:val="00C77385"/>
    <w:rsid w:val="00C77AB6"/>
    <w:rsid w:val="00C77CF9"/>
    <w:rsid w:val="00C80776"/>
    <w:rsid w:val="00C80A23"/>
    <w:rsid w:val="00C80A47"/>
    <w:rsid w:val="00C811E0"/>
    <w:rsid w:val="00C81334"/>
    <w:rsid w:val="00C8174D"/>
    <w:rsid w:val="00C81F59"/>
    <w:rsid w:val="00C8241E"/>
    <w:rsid w:val="00C8285A"/>
    <w:rsid w:val="00C82F51"/>
    <w:rsid w:val="00C83303"/>
    <w:rsid w:val="00C8384D"/>
    <w:rsid w:val="00C8388E"/>
    <w:rsid w:val="00C83D6D"/>
    <w:rsid w:val="00C84C99"/>
    <w:rsid w:val="00C857D1"/>
    <w:rsid w:val="00C85CBA"/>
    <w:rsid w:val="00C865F2"/>
    <w:rsid w:val="00C86BE3"/>
    <w:rsid w:val="00C86E03"/>
    <w:rsid w:val="00C8706B"/>
    <w:rsid w:val="00C873C8"/>
    <w:rsid w:val="00C9013C"/>
    <w:rsid w:val="00C9169B"/>
    <w:rsid w:val="00C91CBB"/>
    <w:rsid w:val="00C91D33"/>
    <w:rsid w:val="00C91E17"/>
    <w:rsid w:val="00C92412"/>
    <w:rsid w:val="00C92421"/>
    <w:rsid w:val="00C9270D"/>
    <w:rsid w:val="00C92EBF"/>
    <w:rsid w:val="00C9323C"/>
    <w:rsid w:val="00C93777"/>
    <w:rsid w:val="00C93B10"/>
    <w:rsid w:val="00C94177"/>
    <w:rsid w:val="00C94343"/>
    <w:rsid w:val="00C94386"/>
    <w:rsid w:val="00C9515C"/>
    <w:rsid w:val="00C953CB"/>
    <w:rsid w:val="00C9660F"/>
    <w:rsid w:val="00C96ABF"/>
    <w:rsid w:val="00C96FA9"/>
    <w:rsid w:val="00C9726A"/>
    <w:rsid w:val="00C9774D"/>
    <w:rsid w:val="00C97A75"/>
    <w:rsid w:val="00C97F07"/>
    <w:rsid w:val="00CA0176"/>
    <w:rsid w:val="00CA051F"/>
    <w:rsid w:val="00CA072D"/>
    <w:rsid w:val="00CA1161"/>
    <w:rsid w:val="00CA11B0"/>
    <w:rsid w:val="00CA11E5"/>
    <w:rsid w:val="00CA1757"/>
    <w:rsid w:val="00CA1AC8"/>
    <w:rsid w:val="00CA1BEC"/>
    <w:rsid w:val="00CA1CF8"/>
    <w:rsid w:val="00CA234A"/>
    <w:rsid w:val="00CA3188"/>
    <w:rsid w:val="00CA3407"/>
    <w:rsid w:val="00CA375D"/>
    <w:rsid w:val="00CA39F8"/>
    <w:rsid w:val="00CA4358"/>
    <w:rsid w:val="00CA47AB"/>
    <w:rsid w:val="00CA4820"/>
    <w:rsid w:val="00CA4B59"/>
    <w:rsid w:val="00CA4C87"/>
    <w:rsid w:val="00CA4E31"/>
    <w:rsid w:val="00CA5590"/>
    <w:rsid w:val="00CA5740"/>
    <w:rsid w:val="00CA5806"/>
    <w:rsid w:val="00CA6B9D"/>
    <w:rsid w:val="00CA6BD9"/>
    <w:rsid w:val="00CA6FF1"/>
    <w:rsid w:val="00CA72E5"/>
    <w:rsid w:val="00CA7D4A"/>
    <w:rsid w:val="00CB0702"/>
    <w:rsid w:val="00CB0D38"/>
    <w:rsid w:val="00CB0E77"/>
    <w:rsid w:val="00CB2360"/>
    <w:rsid w:val="00CB3520"/>
    <w:rsid w:val="00CB38D0"/>
    <w:rsid w:val="00CB3EDF"/>
    <w:rsid w:val="00CB4148"/>
    <w:rsid w:val="00CB414F"/>
    <w:rsid w:val="00CB42FE"/>
    <w:rsid w:val="00CB492C"/>
    <w:rsid w:val="00CB5B52"/>
    <w:rsid w:val="00CB6155"/>
    <w:rsid w:val="00CB7461"/>
    <w:rsid w:val="00CC13EC"/>
    <w:rsid w:val="00CC167D"/>
    <w:rsid w:val="00CC1B37"/>
    <w:rsid w:val="00CC1D98"/>
    <w:rsid w:val="00CC2270"/>
    <w:rsid w:val="00CC23E5"/>
    <w:rsid w:val="00CC253E"/>
    <w:rsid w:val="00CC28D8"/>
    <w:rsid w:val="00CC2AD1"/>
    <w:rsid w:val="00CC2FE3"/>
    <w:rsid w:val="00CC329B"/>
    <w:rsid w:val="00CC37ED"/>
    <w:rsid w:val="00CC3D9B"/>
    <w:rsid w:val="00CC403C"/>
    <w:rsid w:val="00CC4DB8"/>
    <w:rsid w:val="00CC4F5C"/>
    <w:rsid w:val="00CC4F8E"/>
    <w:rsid w:val="00CC6A8F"/>
    <w:rsid w:val="00CC72B1"/>
    <w:rsid w:val="00CC7BAF"/>
    <w:rsid w:val="00CC7C21"/>
    <w:rsid w:val="00CC7D5A"/>
    <w:rsid w:val="00CD14D1"/>
    <w:rsid w:val="00CD15EB"/>
    <w:rsid w:val="00CD1736"/>
    <w:rsid w:val="00CD17F3"/>
    <w:rsid w:val="00CD230A"/>
    <w:rsid w:val="00CD260A"/>
    <w:rsid w:val="00CD2E1D"/>
    <w:rsid w:val="00CD4E86"/>
    <w:rsid w:val="00CD5742"/>
    <w:rsid w:val="00CD5A48"/>
    <w:rsid w:val="00CD5B99"/>
    <w:rsid w:val="00CD5CC1"/>
    <w:rsid w:val="00CD67E2"/>
    <w:rsid w:val="00CD6AAB"/>
    <w:rsid w:val="00CD6E65"/>
    <w:rsid w:val="00CD7593"/>
    <w:rsid w:val="00CD7738"/>
    <w:rsid w:val="00CD773C"/>
    <w:rsid w:val="00CD7D37"/>
    <w:rsid w:val="00CE039D"/>
    <w:rsid w:val="00CE0497"/>
    <w:rsid w:val="00CE0923"/>
    <w:rsid w:val="00CE0C5F"/>
    <w:rsid w:val="00CE170A"/>
    <w:rsid w:val="00CE21C3"/>
    <w:rsid w:val="00CE261A"/>
    <w:rsid w:val="00CE2C68"/>
    <w:rsid w:val="00CE2D5A"/>
    <w:rsid w:val="00CE2E76"/>
    <w:rsid w:val="00CE35E3"/>
    <w:rsid w:val="00CE3705"/>
    <w:rsid w:val="00CE3946"/>
    <w:rsid w:val="00CE49CC"/>
    <w:rsid w:val="00CE4D97"/>
    <w:rsid w:val="00CE4E71"/>
    <w:rsid w:val="00CE502A"/>
    <w:rsid w:val="00CE5060"/>
    <w:rsid w:val="00CE50B8"/>
    <w:rsid w:val="00CE5D77"/>
    <w:rsid w:val="00CE6599"/>
    <w:rsid w:val="00CE66D7"/>
    <w:rsid w:val="00CE67D8"/>
    <w:rsid w:val="00CE6908"/>
    <w:rsid w:val="00CE69EF"/>
    <w:rsid w:val="00CE7229"/>
    <w:rsid w:val="00CE7231"/>
    <w:rsid w:val="00CE7540"/>
    <w:rsid w:val="00CE7BA5"/>
    <w:rsid w:val="00CF1083"/>
    <w:rsid w:val="00CF176C"/>
    <w:rsid w:val="00CF1911"/>
    <w:rsid w:val="00CF1B32"/>
    <w:rsid w:val="00CF1FF0"/>
    <w:rsid w:val="00CF205A"/>
    <w:rsid w:val="00CF2A1E"/>
    <w:rsid w:val="00CF2AAC"/>
    <w:rsid w:val="00CF2C15"/>
    <w:rsid w:val="00CF35CD"/>
    <w:rsid w:val="00CF3858"/>
    <w:rsid w:val="00CF3F31"/>
    <w:rsid w:val="00CF449A"/>
    <w:rsid w:val="00CF474E"/>
    <w:rsid w:val="00CF4AD1"/>
    <w:rsid w:val="00CF4C31"/>
    <w:rsid w:val="00CF4F8F"/>
    <w:rsid w:val="00CF522E"/>
    <w:rsid w:val="00CF5485"/>
    <w:rsid w:val="00CF5586"/>
    <w:rsid w:val="00CF59DD"/>
    <w:rsid w:val="00CF5F2D"/>
    <w:rsid w:val="00CF60C9"/>
    <w:rsid w:val="00CF6B4C"/>
    <w:rsid w:val="00CF74A4"/>
    <w:rsid w:val="00CF74CD"/>
    <w:rsid w:val="00D00156"/>
    <w:rsid w:val="00D001A2"/>
    <w:rsid w:val="00D0035A"/>
    <w:rsid w:val="00D003D0"/>
    <w:rsid w:val="00D004A5"/>
    <w:rsid w:val="00D0129C"/>
    <w:rsid w:val="00D019A5"/>
    <w:rsid w:val="00D01DEA"/>
    <w:rsid w:val="00D024D6"/>
    <w:rsid w:val="00D0267C"/>
    <w:rsid w:val="00D028F4"/>
    <w:rsid w:val="00D03E2B"/>
    <w:rsid w:val="00D04649"/>
    <w:rsid w:val="00D046E9"/>
    <w:rsid w:val="00D049C3"/>
    <w:rsid w:val="00D04BDE"/>
    <w:rsid w:val="00D04F04"/>
    <w:rsid w:val="00D05AC1"/>
    <w:rsid w:val="00D05EFE"/>
    <w:rsid w:val="00D05F51"/>
    <w:rsid w:val="00D05FBE"/>
    <w:rsid w:val="00D065DE"/>
    <w:rsid w:val="00D06630"/>
    <w:rsid w:val="00D07008"/>
    <w:rsid w:val="00D070EA"/>
    <w:rsid w:val="00D072DD"/>
    <w:rsid w:val="00D07516"/>
    <w:rsid w:val="00D10173"/>
    <w:rsid w:val="00D10E6D"/>
    <w:rsid w:val="00D11178"/>
    <w:rsid w:val="00D11B61"/>
    <w:rsid w:val="00D125AD"/>
    <w:rsid w:val="00D12797"/>
    <w:rsid w:val="00D12A11"/>
    <w:rsid w:val="00D12AC7"/>
    <w:rsid w:val="00D12EFD"/>
    <w:rsid w:val="00D12F43"/>
    <w:rsid w:val="00D130AC"/>
    <w:rsid w:val="00D130EB"/>
    <w:rsid w:val="00D136E2"/>
    <w:rsid w:val="00D13795"/>
    <w:rsid w:val="00D14709"/>
    <w:rsid w:val="00D14FC5"/>
    <w:rsid w:val="00D15397"/>
    <w:rsid w:val="00D1594F"/>
    <w:rsid w:val="00D16BEA"/>
    <w:rsid w:val="00D16E9C"/>
    <w:rsid w:val="00D16EA3"/>
    <w:rsid w:val="00D17923"/>
    <w:rsid w:val="00D17F9A"/>
    <w:rsid w:val="00D20005"/>
    <w:rsid w:val="00D20371"/>
    <w:rsid w:val="00D20832"/>
    <w:rsid w:val="00D215B3"/>
    <w:rsid w:val="00D2183E"/>
    <w:rsid w:val="00D21B07"/>
    <w:rsid w:val="00D21B0A"/>
    <w:rsid w:val="00D21E7E"/>
    <w:rsid w:val="00D2245F"/>
    <w:rsid w:val="00D22CFC"/>
    <w:rsid w:val="00D2323B"/>
    <w:rsid w:val="00D2450C"/>
    <w:rsid w:val="00D24B08"/>
    <w:rsid w:val="00D261F9"/>
    <w:rsid w:val="00D2633B"/>
    <w:rsid w:val="00D270EB"/>
    <w:rsid w:val="00D2766A"/>
    <w:rsid w:val="00D27773"/>
    <w:rsid w:val="00D27BE0"/>
    <w:rsid w:val="00D27DD3"/>
    <w:rsid w:val="00D30450"/>
    <w:rsid w:val="00D30D12"/>
    <w:rsid w:val="00D312DD"/>
    <w:rsid w:val="00D31BDC"/>
    <w:rsid w:val="00D325B0"/>
    <w:rsid w:val="00D325F2"/>
    <w:rsid w:val="00D327BE"/>
    <w:rsid w:val="00D32894"/>
    <w:rsid w:val="00D32D9C"/>
    <w:rsid w:val="00D32FC1"/>
    <w:rsid w:val="00D331D7"/>
    <w:rsid w:val="00D332B2"/>
    <w:rsid w:val="00D333A9"/>
    <w:rsid w:val="00D3375B"/>
    <w:rsid w:val="00D33AA2"/>
    <w:rsid w:val="00D33BBE"/>
    <w:rsid w:val="00D33DA9"/>
    <w:rsid w:val="00D347AC"/>
    <w:rsid w:val="00D348C1"/>
    <w:rsid w:val="00D34A9E"/>
    <w:rsid w:val="00D35ED7"/>
    <w:rsid w:val="00D35FBC"/>
    <w:rsid w:val="00D3608E"/>
    <w:rsid w:val="00D361E0"/>
    <w:rsid w:val="00D36237"/>
    <w:rsid w:val="00D364FE"/>
    <w:rsid w:val="00D36576"/>
    <w:rsid w:val="00D36B19"/>
    <w:rsid w:val="00D377EB"/>
    <w:rsid w:val="00D378CE"/>
    <w:rsid w:val="00D37D7C"/>
    <w:rsid w:val="00D37EC9"/>
    <w:rsid w:val="00D406C2"/>
    <w:rsid w:val="00D408AF"/>
    <w:rsid w:val="00D40A89"/>
    <w:rsid w:val="00D40ACE"/>
    <w:rsid w:val="00D40F7D"/>
    <w:rsid w:val="00D420A8"/>
    <w:rsid w:val="00D42525"/>
    <w:rsid w:val="00D42E57"/>
    <w:rsid w:val="00D42FD2"/>
    <w:rsid w:val="00D43616"/>
    <w:rsid w:val="00D43CE1"/>
    <w:rsid w:val="00D4445F"/>
    <w:rsid w:val="00D45560"/>
    <w:rsid w:val="00D45751"/>
    <w:rsid w:val="00D45878"/>
    <w:rsid w:val="00D45BA7"/>
    <w:rsid w:val="00D45CCA"/>
    <w:rsid w:val="00D4686E"/>
    <w:rsid w:val="00D47265"/>
    <w:rsid w:val="00D47D4E"/>
    <w:rsid w:val="00D47EF1"/>
    <w:rsid w:val="00D503B2"/>
    <w:rsid w:val="00D508F2"/>
    <w:rsid w:val="00D51693"/>
    <w:rsid w:val="00D52A47"/>
    <w:rsid w:val="00D532E5"/>
    <w:rsid w:val="00D53392"/>
    <w:rsid w:val="00D5355E"/>
    <w:rsid w:val="00D5375D"/>
    <w:rsid w:val="00D53BFA"/>
    <w:rsid w:val="00D542DB"/>
    <w:rsid w:val="00D545E3"/>
    <w:rsid w:val="00D548E6"/>
    <w:rsid w:val="00D554DC"/>
    <w:rsid w:val="00D55860"/>
    <w:rsid w:val="00D55C05"/>
    <w:rsid w:val="00D56C25"/>
    <w:rsid w:val="00D571D8"/>
    <w:rsid w:val="00D57949"/>
    <w:rsid w:val="00D57FB1"/>
    <w:rsid w:val="00D607B7"/>
    <w:rsid w:val="00D60C70"/>
    <w:rsid w:val="00D61568"/>
    <w:rsid w:val="00D618D1"/>
    <w:rsid w:val="00D6197A"/>
    <w:rsid w:val="00D62031"/>
    <w:rsid w:val="00D62DFC"/>
    <w:rsid w:val="00D62F98"/>
    <w:rsid w:val="00D637FD"/>
    <w:rsid w:val="00D63DBD"/>
    <w:rsid w:val="00D63FE9"/>
    <w:rsid w:val="00D64B1B"/>
    <w:rsid w:val="00D64D5A"/>
    <w:rsid w:val="00D6526B"/>
    <w:rsid w:val="00D654CF"/>
    <w:rsid w:val="00D658A5"/>
    <w:rsid w:val="00D66070"/>
    <w:rsid w:val="00D664AC"/>
    <w:rsid w:val="00D66573"/>
    <w:rsid w:val="00D66CCC"/>
    <w:rsid w:val="00D67704"/>
    <w:rsid w:val="00D67C4E"/>
    <w:rsid w:val="00D7094A"/>
    <w:rsid w:val="00D7098B"/>
    <w:rsid w:val="00D70D45"/>
    <w:rsid w:val="00D70DEA"/>
    <w:rsid w:val="00D70F05"/>
    <w:rsid w:val="00D7155F"/>
    <w:rsid w:val="00D715E9"/>
    <w:rsid w:val="00D71AC0"/>
    <w:rsid w:val="00D71D37"/>
    <w:rsid w:val="00D71DBC"/>
    <w:rsid w:val="00D73287"/>
    <w:rsid w:val="00D7330F"/>
    <w:rsid w:val="00D738F2"/>
    <w:rsid w:val="00D73AD2"/>
    <w:rsid w:val="00D74236"/>
    <w:rsid w:val="00D74920"/>
    <w:rsid w:val="00D750EF"/>
    <w:rsid w:val="00D753D7"/>
    <w:rsid w:val="00D7540A"/>
    <w:rsid w:val="00D7553C"/>
    <w:rsid w:val="00D7579F"/>
    <w:rsid w:val="00D75889"/>
    <w:rsid w:val="00D76413"/>
    <w:rsid w:val="00D76430"/>
    <w:rsid w:val="00D76498"/>
    <w:rsid w:val="00D76C6D"/>
    <w:rsid w:val="00D76DAC"/>
    <w:rsid w:val="00D77E18"/>
    <w:rsid w:val="00D77E8F"/>
    <w:rsid w:val="00D80514"/>
    <w:rsid w:val="00D812CE"/>
    <w:rsid w:val="00D81332"/>
    <w:rsid w:val="00D81348"/>
    <w:rsid w:val="00D816D7"/>
    <w:rsid w:val="00D81BEE"/>
    <w:rsid w:val="00D81DA4"/>
    <w:rsid w:val="00D8207D"/>
    <w:rsid w:val="00D821D6"/>
    <w:rsid w:val="00D8276D"/>
    <w:rsid w:val="00D82CBD"/>
    <w:rsid w:val="00D82DA9"/>
    <w:rsid w:val="00D82DBA"/>
    <w:rsid w:val="00D82F99"/>
    <w:rsid w:val="00D832EA"/>
    <w:rsid w:val="00D83345"/>
    <w:rsid w:val="00D8403D"/>
    <w:rsid w:val="00D8487F"/>
    <w:rsid w:val="00D84EC7"/>
    <w:rsid w:val="00D85017"/>
    <w:rsid w:val="00D8507F"/>
    <w:rsid w:val="00D85579"/>
    <w:rsid w:val="00D857AE"/>
    <w:rsid w:val="00D859F9"/>
    <w:rsid w:val="00D85B41"/>
    <w:rsid w:val="00D85D97"/>
    <w:rsid w:val="00D86017"/>
    <w:rsid w:val="00D86840"/>
    <w:rsid w:val="00D869F5"/>
    <w:rsid w:val="00D86D1E"/>
    <w:rsid w:val="00D86F98"/>
    <w:rsid w:val="00D87B82"/>
    <w:rsid w:val="00D87ED2"/>
    <w:rsid w:val="00D87F69"/>
    <w:rsid w:val="00D9004E"/>
    <w:rsid w:val="00D900D3"/>
    <w:rsid w:val="00D90104"/>
    <w:rsid w:val="00D904AA"/>
    <w:rsid w:val="00D91250"/>
    <w:rsid w:val="00D9164C"/>
    <w:rsid w:val="00D916C2"/>
    <w:rsid w:val="00D9170B"/>
    <w:rsid w:val="00D91F9B"/>
    <w:rsid w:val="00D922D0"/>
    <w:rsid w:val="00D92593"/>
    <w:rsid w:val="00D93853"/>
    <w:rsid w:val="00D9391D"/>
    <w:rsid w:val="00D93AB2"/>
    <w:rsid w:val="00D93C0B"/>
    <w:rsid w:val="00D93E9D"/>
    <w:rsid w:val="00D94614"/>
    <w:rsid w:val="00D947CF"/>
    <w:rsid w:val="00D9566B"/>
    <w:rsid w:val="00D95933"/>
    <w:rsid w:val="00D9612A"/>
    <w:rsid w:val="00D96497"/>
    <w:rsid w:val="00D96701"/>
    <w:rsid w:val="00D96A5B"/>
    <w:rsid w:val="00D96CF4"/>
    <w:rsid w:val="00D972FF"/>
    <w:rsid w:val="00D97898"/>
    <w:rsid w:val="00D979DE"/>
    <w:rsid w:val="00DA03BE"/>
    <w:rsid w:val="00DA0A32"/>
    <w:rsid w:val="00DA0DEE"/>
    <w:rsid w:val="00DA0EA9"/>
    <w:rsid w:val="00DA105C"/>
    <w:rsid w:val="00DA1BB0"/>
    <w:rsid w:val="00DA2529"/>
    <w:rsid w:val="00DA276C"/>
    <w:rsid w:val="00DA2B6A"/>
    <w:rsid w:val="00DA2FED"/>
    <w:rsid w:val="00DA33E8"/>
    <w:rsid w:val="00DA3483"/>
    <w:rsid w:val="00DA442B"/>
    <w:rsid w:val="00DA450C"/>
    <w:rsid w:val="00DA4B34"/>
    <w:rsid w:val="00DA542A"/>
    <w:rsid w:val="00DA57FA"/>
    <w:rsid w:val="00DA5D17"/>
    <w:rsid w:val="00DA62AF"/>
    <w:rsid w:val="00DA6CD8"/>
    <w:rsid w:val="00DA6D38"/>
    <w:rsid w:val="00DB0072"/>
    <w:rsid w:val="00DB100F"/>
    <w:rsid w:val="00DB136F"/>
    <w:rsid w:val="00DB1485"/>
    <w:rsid w:val="00DB21D0"/>
    <w:rsid w:val="00DB2403"/>
    <w:rsid w:val="00DB2599"/>
    <w:rsid w:val="00DB26D3"/>
    <w:rsid w:val="00DB2B8A"/>
    <w:rsid w:val="00DB2F85"/>
    <w:rsid w:val="00DB3343"/>
    <w:rsid w:val="00DB335B"/>
    <w:rsid w:val="00DB3550"/>
    <w:rsid w:val="00DB3D45"/>
    <w:rsid w:val="00DB457E"/>
    <w:rsid w:val="00DB5C60"/>
    <w:rsid w:val="00DB6A79"/>
    <w:rsid w:val="00DB7356"/>
    <w:rsid w:val="00DB7C15"/>
    <w:rsid w:val="00DB7CB5"/>
    <w:rsid w:val="00DC02F6"/>
    <w:rsid w:val="00DC09BE"/>
    <w:rsid w:val="00DC0E4F"/>
    <w:rsid w:val="00DC237D"/>
    <w:rsid w:val="00DC23AD"/>
    <w:rsid w:val="00DC27F0"/>
    <w:rsid w:val="00DC2970"/>
    <w:rsid w:val="00DC29C7"/>
    <w:rsid w:val="00DC3019"/>
    <w:rsid w:val="00DC3168"/>
    <w:rsid w:val="00DC32C8"/>
    <w:rsid w:val="00DC3385"/>
    <w:rsid w:val="00DC3586"/>
    <w:rsid w:val="00DC3FBB"/>
    <w:rsid w:val="00DC451D"/>
    <w:rsid w:val="00DC4D59"/>
    <w:rsid w:val="00DC57D2"/>
    <w:rsid w:val="00DC5C83"/>
    <w:rsid w:val="00DC5FE5"/>
    <w:rsid w:val="00DC62FE"/>
    <w:rsid w:val="00DC6711"/>
    <w:rsid w:val="00DC6821"/>
    <w:rsid w:val="00DC6D69"/>
    <w:rsid w:val="00DC754D"/>
    <w:rsid w:val="00DC7E6B"/>
    <w:rsid w:val="00DD0158"/>
    <w:rsid w:val="00DD026B"/>
    <w:rsid w:val="00DD034A"/>
    <w:rsid w:val="00DD0E45"/>
    <w:rsid w:val="00DD10F7"/>
    <w:rsid w:val="00DD2565"/>
    <w:rsid w:val="00DD2E76"/>
    <w:rsid w:val="00DD2EAB"/>
    <w:rsid w:val="00DD30C3"/>
    <w:rsid w:val="00DD3FFF"/>
    <w:rsid w:val="00DD4547"/>
    <w:rsid w:val="00DD502B"/>
    <w:rsid w:val="00DD51FE"/>
    <w:rsid w:val="00DD5829"/>
    <w:rsid w:val="00DD5FDB"/>
    <w:rsid w:val="00DD6240"/>
    <w:rsid w:val="00DD62B0"/>
    <w:rsid w:val="00DD62D4"/>
    <w:rsid w:val="00DD65DE"/>
    <w:rsid w:val="00DD71BD"/>
    <w:rsid w:val="00DD77C0"/>
    <w:rsid w:val="00DD7DC9"/>
    <w:rsid w:val="00DE0CD4"/>
    <w:rsid w:val="00DE13E9"/>
    <w:rsid w:val="00DE25F4"/>
    <w:rsid w:val="00DE2944"/>
    <w:rsid w:val="00DE30CC"/>
    <w:rsid w:val="00DE33FE"/>
    <w:rsid w:val="00DE34F4"/>
    <w:rsid w:val="00DE3CA1"/>
    <w:rsid w:val="00DE3EC7"/>
    <w:rsid w:val="00DE4B0B"/>
    <w:rsid w:val="00DE4CDA"/>
    <w:rsid w:val="00DE5084"/>
    <w:rsid w:val="00DE5226"/>
    <w:rsid w:val="00DE533C"/>
    <w:rsid w:val="00DE67E9"/>
    <w:rsid w:val="00DE6F2E"/>
    <w:rsid w:val="00DE7AB3"/>
    <w:rsid w:val="00DE7B8C"/>
    <w:rsid w:val="00DE7FCF"/>
    <w:rsid w:val="00DF02E7"/>
    <w:rsid w:val="00DF0E90"/>
    <w:rsid w:val="00DF11B2"/>
    <w:rsid w:val="00DF1B8E"/>
    <w:rsid w:val="00DF2A9E"/>
    <w:rsid w:val="00DF36F3"/>
    <w:rsid w:val="00DF4649"/>
    <w:rsid w:val="00DF4666"/>
    <w:rsid w:val="00DF4C71"/>
    <w:rsid w:val="00DF6604"/>
    <w:rsid w:val="00DF66C1"/>
    <w:rsid w:val="00DF6709"/>
    <w:rsid w:val="00DF6F55"/>
    <w:rsid w:val="00DF77E9"/>
    <w:rsid w:val="00E001E7"/>
    <w:rsid w:val="00E0027F"/>
    <w:rsid w:val="00E00C13"/>
    <w:rsid w:val="00E00CBF"/>
    <w:rsid w:val="00E0120B"/>
    <w:rsid w:val="00E0200D"/>
    <w:rsid w:val="00E02439"/>
    <w:rsid w:val="00E02BA2"/>
    <w:rsid w:val="00E02C25"/>
    <w:rsid w:val="00E03070"/>
    <w:rsid w:val="00E03130"/>
    <w:rsid w:val="00E03E32"/>
    <w:rsid w:val="00E04A1C"/>
    <w:rsid w:val="00E04C2E"/>
    <w:rsid w:val="00E05558"/>
    <w:rsid w:val="00E05E3A"/>
    <w:rsid w:val="00E0656E"/>
    <w:rsid w:val="00E067C4"/>
    <w:rsid w:val="00E06ABA"/>
    <w:rsid w:val="00E07476"/>
    <w:rsid w:val="00E07810"/>
    <w:rsid w:val="00E10CC8"/>
    <w:rsid w:val="00E112E2"/>
    <w:rsid w:val="00E114AD"/>
    <w:rsid w:val="00E115D3"/>
    <w:rsid w:val="00E11838"/>
    <w:rsid w:val="00E119C1"/>
    <w:rsid w:val="00E11CDD"/>
    <w:rsid w:val="00E11D90"/>
    <w:rsid w:val="00E12297"/>
    <w:rsid w:val="00E122A5"/>
    <w:rsid w:val="00E12625"/>
    <w:rsid w:val="00E134FA"/>
    <w:rsid w:val="00E14D09"/>
    <w:rsid w:val="00E15B51"/>
    <w:rsid w:val="00E15D81"/>
    <w:rsid w:val="00E1620E"/>
    <w:rsid w:val="00E167D4"/>
    <w:rsid w:val="00E16A12"/>
    <w:rsid w:val="00E1740D"/>
    <w:rsid w:val="00E1753D"/>
    <w:rsid w:val="00E179A3"/>
    <w:rsid w:val="00E17C6E"/>
    <w:rsid w:val="00E17DEF"/>
    <w:rsid w:val="00E17E03"/>
    <w:rsid w:val="00E20C58"/>
    <w:rsid w:val="00E210B5"/>
    <w:rsid w:val="00E21356"/>
    <w:rsid w:val="00E21FD1"/>
    <w:rsid w:val="00E2233F"/>
    <w:rsid w:val="00E22497"/>
    <w:rsid w:val="00E22BB4"/>
    <w:rsid w:val="00E256DE"/>
    <w:rsid w:val="00E264F0"/>
    <w:rsid w:val="00E271B0"/>
    <w:rsid w:val="00E2727D"/>
    <w:rsid w:val="00E27530"/>
    <w:rsid w:val="00E27E15"/>
    <w:rsid w:val="00E30001"/>
    <w:rsid w:val="00E30125"/>
    <w:rsid w:val="00E3117E"/>
    <w:rsid w:val="00E31C4E"/>
    <w:rsid w:val="00E31F0C"/>
    <w:rsid w:val="00E32447"/>
    <w:rsid w:val="00E324AA"/>
    <w:rsid w:val="00E32648"/>
    <w:rsid w:val="00E342BB"/>
    <w:rsid w:val="00E34599"/>
    <w:rsid w:val="00E34609"/>
    <w:rsid w:val="00E34799"/>
    <w:rsid w:val="00E348A9"/>
    <w:rsid w:val="00E34DC1"/>
    <w:rsid w:val="00E350C4"/>
    <w:rsid w:val="00E35D87"/>
    <w:rsid w:val="00E36730"/>
    <w:rsid w:val="00E36D81"/>
    <w:rsid w:val="00E36E6D"/>
    <w:rsid w:val="00E36F89"/>
    <w:rsid w:val="00E37C0F"/>
    <w:rsid w:val="00E37F9D"/>
    <w:rsid w:val="00E41355"/>
    <w:rsid w:val="00E4157D"/>
    <w:rsid w:val="00E41CDF"/>
    <w:rsid w:val="00E41DB2"/>
    <w:rsid w:val="00E41DFD"/>
    <w:rsid w:val="00E42698"/>
    <w:rsid w:val="00E42968"/>
    <w:rsid w:val="00E42973"/>
    <w:rsid w:val="00E43096"/>
    <w:rsid w:val="00E431BD"/>
    <w:rsid w:val="00E43A19"/>
    <w:rsid w:val="00E44E6D"/>
    <w:rsid w:val="00E44E71"/>
    <w:rsid w:val="00E458A9"/>
    <w:rsid w:val="00E45E87"/>
    <w:rsid w:val="00E460B3"/>
    <w:rsid w:val="00E4646D"/>
    <w:rsid w:val="00E46648"/>
    <w:rsid w:val="00E467B7"/>
    <w:rsid w:val="00E4693A"/>
    <w:rsid w:val="00E4741A"/>
    <w:rsid w:val="00E475BC"/>
    <w:rsid w:val="00E47B5C"/>
    <w:rsid w:val="00E47D38"/>
    <w:rsid w:val="00E47F85"/>
    <w:rsid w:val="00E50F2C"/>
    <w:rsid w:val="00E5107F"/>
    <w:rsid w:val="00E514E2"/>
    <w:rsid w:val="00E52071"/>
    <w:rsid w:val="00E52425"/>
    <w:rsid w:val="00E5269C"/>
    <w:rsid w:val="00E528AD"/>
    <w:rsid w:val="00E53980"/>
    <w:rsid w:val="00E53D22"/>
    <w:rsid w:val="00E53F1E"/>
    <w:rsid w:val="00E54395"/>
    <w:rsid w:val="00E54838"/>
    <w:rsid w:val="00E54F83"/>
    <w:rsid w:val="00E5512F"/>
    <w:rsid w:val="00E5530B"/>
    <w:rsid w:val="00E55C01"/>
    <w:rsid w:val="00E55D6E"/>
    <w:rsid w:val="00E56944"/>
    <w:rsid w:val="00E56C64"/>
    <w:rsid w:val="00E56E4C"/>
    <w:rsid w:val="00E57035"/>
    <w:rsid w:val="00E572E4"/>
    <w:rsid w:val="00E5784D"/>
    <w:rsid w:val="00E5799F"/>
    <w:rsid w:val="00E57A49"/>
    <w:rsid w:val="00E60046"/>
    <w:rsid w:val="00E60337"/>
    <w:rsid w:val="00E61038"/>
    <w:rsid w:val="00E61205"/>
    <w:rsid w:val="00E61442"/>
    <w:rsid w:val="00E6167A"/>
    <w:rsid w:val="00E617D5"/>
    <w:rsid w:val="00E6186E"/>
    <w:rsid w:val="00E62792"/>
    <w:rsid w:val="00E62EE8"/>
    <w:rsid w:val="00E63202"/>
    <w:rsid w:val="00E63C1A"/>
    <w:rsid w:val="00E63C86"/>
    <w:rsid w:val="00E63D60"/>
    <w:rsid w:val="00E63EC2"/>
    <w:rsid w:val="00E640F8"/>
    <w:rsid w:val="00E64761"/>
    <w:rsid w:val="00E6499E"/>
    <w:rsid w:val="00E65293"/>
    <w:rsid w:val="00E65C47"/>
    <w:rsid w:val="00E663CD"/>
    <w:rsid w:val="00E66A66"/>
    <w:rsid w:val="00E66B8C"/>
    <w:rsid w:val="00E67E2D"/>
    <w:rsid w:val="00E67E7F"/>
    <w:rsid w:val="00E7029B"/>
    <w:rsid w:val="00E71216"/>
    <w:rsid w:val="00E71876"/>
    <w:rsid w:val="00E71B1B"/>
    <w:rsid w:val="00E71B54"/>
    <w:rsid w:val="00E71D8D"/>
    <w:rsid w:val="00E71DA2"/>
    <w:rsid w:val="00E71FA8"/>
    <w:rsid w:val="00E72777"/>
    <w:rsid w:val="00E727FC"/>
    <w:rsid w:val="00E73C86"/>
    <w:rsid w:val="00E744FA"/>
    <w:rsid w:val="00E74691"/>
    <w:rsid w:val="00E74DE1"/>
    <w:rsid w:val="00E7504D"/>
    <w:rsid w:val="00E75236"/>
    <w:rsid w:val="00E75A72"/>
    <w:rsid w:val="00E761E9"/>
    <w:rsid w:val="00E7664C"/>
    <w:rsid w:val="00E767B9"/>
    <w:rsid w:val="00E76809"/>
    <w:rsid w:val="00E77D15"/>
    <w:rsid w:val="00E80123"/>
    <w:rsid w:val="00E80364"/>
    <w:rsid w:val="00E80A23"/>
    <w:rsid w:val="00E80C1B"/>
    <w:rsid w:val="00E817B0"/>
    <w:rsid w:val="00E81818"/>
    <w:rsid w:val="00E81BB0"/>
    <w:rsid w:val="00E822A3"/>
    <w:rsid w:val="00E82918"/>
    <w:rsid w:val="00E830BC"/>
    <w:rsid w:val="00E83100"/>
    <w:rsid w:val="00E831BF"/>
    <w:rsid w:val="00E8398C"/>
    <w:rsid w:val="00E84E5F"/>
    <w:rsid w:val="00E8531D"/>
    <w:rsid w:val="00E85399"/>
    <w:rsid w:val="00E859EF"/>
    <w:rsid w:val="00E85B59"/>
    <w:rsid w:val="00E85D3C"/>
    <w:rsid w:val="00E85FC0"/>
    <w:rsid w:val="00E86210"/>
    <w:rsid w:val="00E8646D"/>
    <w:rsid w:val="00E868AA"/>
    <w:rsid w:val="00E86C39"/>
    <w:rsid w:val="00E86DAF"/>
    <w:rsid w:val="00E87014"/>
    <w:rsid w:val="00E87166"/>
    <w:rsid w:val="00E8757E"/>
    <w:rsid w:val="00E875FB"/>
    <w:rsid w:val="00E876E2"/>
    <w:rsid w:val="00E87DAC"/>
    <w:rsid w:val="00E9033E"/>
    <w:rsid w:val="00E903EB"/>
    <w:rsid w:val="00E90F38"/>
    <w:rsid w:val="00E92696"/>
    <w:rsid w:val="00E92741"/>
    <w:rsid w:val="00E93572"/>
    <w:rsid w:val="00E93BD3"/>
    <w:rsid w:val="00E93DE2"/>
    <w:rsid w:val="00E94287"/>
    <w:rsid w:val="00E94438"/>
    <w:rsid w:val="00E94775"/>
    <w:rsid w:val="00E9514A"/>
    <w:rsid w:val="00E95C43"/>
    <w:rsid w:val="00E965AC"/>
    <w:rsid w:val="00E97938"/>
    <w:rsid w:val="00EA01E0"/>
    <w:rsid w:val="00EA0491"/>
    <w:rsid w:val="00EA148D"/>
    <w:rsid w:val="00EA155E"/>
    <w:rsid w:val="00EA2EF6"/>
    <w:rsid w:val="00EA33AF"/>
    <w:rsid w:val="00EA37ED"/>
    <w:rsid w:val="00EA391F"/>
    <w:rsid w:val="00EA4E08"/>
    <w:rsid w:val="00EA5F68"/>
    <w:rsid w:val="00EA63A9"/>
    <w:rsid w:val="00EA6452"/>
    <w:rsid w:val="00EA68DD"/>
    <w:rsid w:val="00EA6C30"/>
    <w:rsid w:val="00EA716F"/>
    <w:rsid w:val="00EA77F7"/>
    <w:rsid w:val="00EA7AFD"/>
    <w:rsid w:val="00EB013C"/>
    <w:rsid w:val="00EB07D6"/>
    <w:rsid w:val="00EB12F3"/>
    <w:rsid w:val="00EB138A"/>
    <w:rsid w:val="00EB1DB6"/>
    <w:rsid w:val="00EB1DD5"/>
    <w:rsid w:val="00EB2CEB"/>
    <w:rsid w:val="00EB2DCA"/>
    <w:rsid w:val="00EB2EF1"/>
    <w:rsid w:val="00EB3236"/>
    <w:rsid w:val="00EB5A90"/>
    <w:rsid w:val="00EB63C3"/>
    <w:rsid w:val="00EB660F"/>
    <w:rsid w:val="00EB6A1F"/>
    <w:rsid w:val="00EB7C2B"/>
    <w:rsid w:val="00EC00CE"/>
    <w:rsid w:val="00EC08E4"/>
    <w:rsid w:val="00EC0E24"/>
    <w:rsid w:val="00EC1098"/>
    <w:rsid w:val="00EC18DD"/>
    <w:rsid w:val="00EC1B85"/>
    <w:rsid w:val="00EC1F31"/>
    <w:rsid w:val="00EC2076"/>
    <w:rsid w:val="00EC251C"/>
    <w:rsid w:val="00EC252E"/>
    <w:rsid w:val="00EC2903"/>
    <w:rsid w:val="00EC316F"/>
    <w:rsid w:val="00EC38D0"/>
    <w:rsid w:val="00EC3E88"/>
    <w:rsid w:val="00EC44FC"/>
    <w:rsid w:val="00EC4548"/>
    <w:rsid w:val="00EC472C"/>
    <w:rsid w:val="00EC4803"/>
    <w:rsid w:val="00EC549C"/>
    <w:rsid w:val="00EC5E81"/>
    <w:rsid w:val="00EC61AF"/>
    <w:rsid w:val="00EC65ED"/>
    <w:rsid w:val="00EC6952"/>
    <w:rsid w:val="00EC6AF7"/>
    <w:rsid w:val="00EC6EF7"/>
    <w:rsid w:val="00EC6F1D"/>
    <w:rsid w:val="00EC711B"/>
    <w:rsid w:val="00EC7287"/>
    <w:rsid w:val="00ED0603"/>
    <w:rsid w:val="00ED09B5"/>
    <w:rsid w:val="00ED1817"/>
    <w:rsid w:val="00ED1AB6"/>
    <w:rsid w:val="00ED288A"/>
    <w:rsid w:val="00ED35D5"/>
    <w:rsid w:val="00ED39C3"/>
    <w:rsid w:val="00ED3D18"/>
    <w:rsid w:val="00ED3E7D"/>
    <w:rsid w:val="00ED4550"/>
    <w:rsid w:val="00ED4A7F"/>
    <w:rsid w:val="00ED4A84"/>
    <w:rsid w:val="00ED50B6"/>
    <w:rsid w:val="00ED524C"/>
    <w:rsid w:val="00ED60EC"/>
    <w:rsid w:val="00ED6327"/>
    <w:rsid w:val="00ED684D"/>
    <w:rsid w:val="00ED6E1D"/>
    <w:rsid w:val="00ED771B"/>
    <w:rsid w:val="00ED7D1D"/>
    <w:rsid w:val="00EE0201"/>
    <w:rsid w:val="00EE09C9"/>
    <w:rsid w:val="00EE0BBA"/>
    <w:rsid w:val="00EE12B9"/>
    <w:rsid w:val="00EE18BA"/>
    <w:rsid w:val="00EE1ABA"/>
    <w:rsid w:val="00EE1B38"/>
    <w:rsid w:val="00EE1D27"/>
    <w:rsid w:val="00EE1DD5"/>
    <w:rsid w:val="00EE28EC"/>
    <w:rsid w:val="00EE2F36"/>
    <w:rsid w:val="00EE30E5"/>
    <w:rsid w:val="00EE396C"/>
    <w:rsid w:val="00EE3BF4"/>
    <w:rsid w:val="00EE3C2B"/>
    <w:rsid w:val="00EE422C"/>
    <w:rsid w:val="00EE4279"/>
    <w:rsid w:val="00EE43A8"/>
    <w:rsid w:val="00EE5BAE"/>
    <w:rsid w:val="00EE67BF"/>
    <w:rsid w:val="00EE6E97"/>
    <w:rsid w:val="00EE6F27"/>
    <w:rsid w:val="00EF097C"/>
    <w:rsid w:val="00EF1998"/>
    <w:rsid w:val="00EF1CFE"/>
    <w:rsid w:val="00EF251F"/>
    <w:rsid w:val="00EF2626"/>
    <w:rsid w:val="00EF28F9"/>
    <w:rsid w:val="00EF2DDE"/>
    <w:rsid w:val="00EF3011"/>
    <w:rsid w:val="00EF311E"/>
    <w:rsid w:val="00EF36B6"/>
    <w:rsid w:val="00EF3B95"/>
    <w:rsid w:val="00EF3C68"/>
    <w:rsid w:val="00EF417F"/>
    <w:rsid w:val="00EF4B14"/>
    <w:rsid w:val="00EF4B70"/>
    <w:rsid w:val="00EF4F71"/>
    <w:rsid w:val="00EF5143"/>
    <w:rsid w:val="00EF5851"/>
    <w:rsid w:val="00EF59C2"/>
    <w:rsid w:val="00EF5C49"/>
    <w:rsid w:val="00EF5D2C"/>
    <w:rsid w:val="00EF6BF9"/>
    <w:rsid w:val="00EF6C9C"/>
    <w:rsid w:val="00EF6D31"/>
    <w:rsid w:val="00EF70F9"/>
    <w:rsid w:val="00EF7359"/>
    <w:rsid w:val="00EF7CC7"/>
    <w:rsid w:val="00EF7DD3"/>
    <w:rsid w:val="00F0023C"/>
    <w:rsid w:val="00F00941"/>
    <w:rsid w:val="00F012D4"/>
    <w:rsid w:val="00F01824"/>
    <w:rsid w:val="00F0186E"/>
    <w:rsid w:val="00F01A05"/>
    <w:rsid w:val="00F02A91"/>
    <w:rsid w:val="00F02FB8"/>
    <w:rsid w:val="00F03B14"/>
    <w:rsid w:val="00F047FD"/>
    <w:rsid w:val="00F04D5D"/>
    <w:rsid w:val="00F04EEF"/>
    <w:rsid w:val="00F05990"/>
    <w:rsid w:val="00F05E4F"/>
    <w:rsid w:val="00F05FCD"/>
    <w:rsid w:val="00F061D9"/>
    <w:rsid w:val="00F063CB"/>
    <w:rsid w:val="00F06833"/>
    <w:rsid w:val="00F06927"/>
    <w:rsid w:val="00F07902"/>
    <w:rsid w:val="00F07C6E"/>
    <w:rsid w:val="00F07C9F"/>
    <w:rsid w:val="00F07D1B"/>
    <w:rsid w:val="00F07FBB"/>
    <w:rsid w:val="00F10719"/>
    <w:rsid w:val="00F10B8F"/>
    <w:rsid w:val="00F115CA"/>
    <w:rsid w:val="00F118EA"/>
    <w:rsid w:val="00F1196D"/>
    <w:rsid w:val="00F11A4E"/>
    <w:rsid w:val="00F11B30"/>
    <w:rsid w:val="00F11D20"/>
    <w:rsid w:val="00F1281D"/>
    <w:rsid w:val="00F13420"/>
    <w:rsid w:val="00F13CE0"/>
    <w:rsid w:val="00F14347"/>
    <w:rsid w:val="00F14449"/>
    <w:rsid w:val="00F146D3"/>
    <w:rsid w:val="00F148E8"/>
    <w:rsid w:val="00F15358"/>
    <w:rsid w:val="00F153D8"/>
    <w:rsid w:val="00F15A62"/>
    <w:rsid w:val="00F15E61"/>
    <w:rsid w:val="00F1651F"/>
    <w:rsid w:val="00F16610"/>
    <w:rsid w:val="00F166EC"/>
    <w:rsid w:val="00F16D97"/>
    <w:rsid w:val="00F16F11"/>
    <w:rsid w:val="00F175DB"/>
    <w:rsid w:val="00F17ABC"/>
    <w:rsid w:val="00F17C4F"/>
    <w:rsid w:val="00F17DD8"/>
    <w:rsid w:val="00F2008F"/>
    <w:rsid w:val="00F2022E"/>
    <w:rsid w:val="00F202D4"/>
    <w:rsid w:val="00F21B2B"/>
    <w:rsid w:val="00F21FC0"/>
    <w:rsid w:val="00F221FE"/>
    <w:rsid w:val="00F22C4B"/>
    <w:rsid w:val="00F23377"/>
    <w:rsid w:val="00F23479"/>
    <w:rsid w:val="00F23C3A"/>
    <w:rsid w:val="00F23E8F"/>
    <w:rsid w:val="00F24893"/>
    <w:rsid w:val="00F24EA7"/>
    <w:rsid w:val="00F2525A"/>
    <w:rsid w:val="00F25561"/>
    <w:rsid w:val="00F25E07"/>
    <w:rsid w:val="00F25EEA"/>
    <w:rsid w:val="00F2621E"/>
    <w:rsid w:val="00F26BE1"/>
    <w:rsid w:val="00F27290"/>
    <w:rsid w:val="00F27C1F"/>
    <w:rsid w:val="00F3031B"/>
    <w:rsid w:val="00F30CEA"/>
    <w:rsid w:val="00F31379"/>
    <w:rsid w:val="00F3197A"/>
    <w:rsid w:val="00F31F34"/>
    <w:rsid w:val="00F3226D"/>
    <w:rsid w:val="00F3253B"/>
    <w:rsid w:val="00F325C8"/>
    <w:rsid w:val="00F329A1"/>
    <w:rsid w:val="00F32B45"/>
    <w:rsid w:val="00F332DA"/>
    <w:rsid w:val="00F33613"/>
    <w:rsid w:val="00F3383C"/>
    <w:rsid w:val="00F34302"/>
    <w:rsid w:val="00F347EE"/>
    <w:rsid w:val="00F34B5D"/>
    <w:rsid w:val="00F35224"/>
    <w:rsid w:val="00F35359"/>
    <w:rsid w:val="00F355B1"/>
    <w:rsid w:val="00F35693"/>
    <w:rsid w:val="00F35BC2"/>
    <w:rsid w:val="00F35D30"/>
    <w:rsid w:val="00F364CC"/>
    <w:rsid w:val="00F3680E"/>
    <w:rsid w:val="00F37189"/>
    <w:rsid w:val="00F37B53"/>
    <w:rsid w:val="00F40BB3"/>
    <w:rsid w:val="00F40F2F"/>
    <w:rsid w:val="00F4114F"/>
    <w:rsid w:val="00F412C5"/>
    <w:rsid w:val="00F41710"/>
    <w:rsid w:val="00F427A1"/>
    <w:rsid w:val="00F42848"/>
    <w:rsid w:val="00F42991"/>
    <w:rsid w:val="00F42B51"/>
    <w:rsid w:val="00F4300E"/>
    <w:rsid w:val="00F43288"/>
    <w:rsid w:val="00F4349B"/>
    <w:rsid w:val="00F4395F"/>
    <w:rsid w:val="00F439A2"/>
    <w:rsid w:val="00F43BE9"/>
    <w:rsid w:val="00F43FAF"/>
    <w:rsid w:val="00F44115"/>
    <w:rsid w:val="00F4451E"/>
    <w:rsid w:val="00F445C1"/>
    <w:rsid w:val="00F4483F"/>
    <w:rsid w:val="00F44D27"/>
    <w:rsid w:val="00F44E54"/>
    <w:rsid w:val="00F44F19"/>
    <w:rsid w:val="00F4544B"/>
    <w:rsid w:val="00F45B1E"/>
    <w:rsid w:val="00F4620E"/>
    <w:rsid w:val="00F4630D"/>
    <w:rsid w:val="00F46722"/>
    <w:rsid w:val="00F46BF6"/>
    <w:rsid w:val="00F47164"/>
    <w:rsid w:val="00F47362"/>
    <w:rsid w:val="00F4736E"/>
    <w:rsid w:val="00F47532"/>
    <w:rsid w:val="00F4766C"/>
    <w:rsid w:val="00F47873"/>
    <w:rsid w:val="00F478CD"/>
    <w:rsid w:val="00F47F2A"/>
    <w:rsid w:val="00F5085E"/>
    <w:rsid w:val="00F50F13"/>
    <w:rsid w:val="00F51497"/>
    <w:rsid w:val="00F51586"/>
    <w:rsid w:val="00F5173C"/>
    <w:rsid w:val="00F51D5A"/>
    <w:rsid w:val="00F522AB"/>
    <w:rsid w:val="00F5237E"/>
    <w:rsid w:val="00F52FAC"/>
    <w:rsid w:val="00F530DE"/>
    <w:rsid w:val="00F532F8"/>
    <w:rsid w:val="00F53448"/>
    <w:rsid w:val="00F538EE"/>
    <w:rsid w:val="00F53A55"/>
    <w:rsid w:val="00F53B88"/>
    <w:rsid w:val="00F55991"/>
    <w:rsid w:val="00F56098"/>
    <w:rsid w:val="00F565E0"/>
    <w:rsid w:val="00F569C6"/>
    <w:rsid w:val="00F5729B"/>
    <w:rsid w:val="00F57F22"/>
    <w:rsid w:val="00F60E13"/>
    <w:rsid w:val="00F61083"/>
    <w:rsid w:val="00F610DB"/>
    <w:rsid w:val="00F6192E"/>
    <w:rsid w:val="00F61B9F"/>
    <w:rsid w:val="00F62252"/>
    <w:rsid w:val="00F62A78"/>
    <w:rsid w:val="00F62BF6"/>
    <w:rsid w:val="00F63643"/>
    <w:rsid w:val="00F638DC"/>
    <w:rsid w:val="00F64044"/>
    <w:rsid w:val="00F64490"/>
    <w:rsid w:val="00F64B18"/>
    <w:rsid w:val="00F65EFC"/>
    <w:rsid w:val="00F65F0F"/>
    <w:rsid w:val="00F6607A"/>
    <w:rsid w:val="00F6666F"/>
    <w:rsid w:val="00F667CA"/>
    <w:rsid w:val="00F6688D"/>
    <w:rsid w:val="00F669AD"/>
    <w:rsid w:val="00F66DCA"/>
    <w:rsid w:val="00F707F7"/>
    <w:rsid w:val="00F70C4C"/>
    <w:rsid w:val="00F715CE"/>
    <w:rsid w:val="00F7165B"/>
    <w:rsid w:val="00F7167C"/>
    <w:rsid w:val="00F717F2"/>
    <w:rsid w:val="00F71D3B"/>
    <w:rsid w:val="00F720C3"/>
    <w:rsid w:val="00F72131"/>
    <w:rsid w:val="00F72A5F"/>
    <w:rsid w:val="00F72B38"/>
    <w:rsid w:val="00F731B1"/>
    <w:rsid w:val="00F7405C"/>
    <w:rsid w:val="00F75AE1"/>
    <w:rsid w:val="00F75B2C"/>
    <w:rsid w:val="00F76C62"/>
    <w:rsid w:val="00F77256"/>
    <w:rsid w:val="00F80098"/>
    <w:rsid w:val="00F8031F"/>
    <w:rsid w:val="00F8049D"/>
    <w:rsid w:val="00F8054A"/>
    <w:rsid w:val="00F805CA"/>
    <w:rsid w:val="00F8082E"/>
    <w:rsid w:val="00F8097B"/>
    <w:rsid w:val="00F80AAF"/>
    <w:rsid w:val="00F80AC6"/>
    <w:rsid w:val="00F81E90"/>
    <w:rsid w:val="00F82425"/>
    <w:rsid w:val="00F82DDA"/>
    <w:rsid w:val="00F82F53"/>
    <w:rsid w:val="00F8393E"/>
    <w:rsid w:val="00F83AAE"/>
    <w:rsid w:val="00F83C17"/>
    <w:rsid w:val="00F84577"/>
    <w:rsid w:val="00F84582"/>
    <w:rsid w:val="00F84E0F"/>
    <w:rsid w:val="00F85DA1"/>
    <w:rsid w:val="00F85FF7"/>
    <w:rsid w:val="00F8655F"/>
    <w:rsid w:val="00F871E6"/>
    <w:rsid w:val="00F87952"/>
    <w:rsid w:val="00F87A12"/>
    <w:rsid w:val="00F87E8B"/>
    <w:rsid w:val="00F87FE0"/>
    <w:rsid w:val="00F902EB"/>
    <w:rsid w:val="00F90501"/>
    <w:rsid w:val="00F905C9"/>
    <w:rsid w:val="00F907FE"/>
    <w:rsid w:val="00F920A4"/>
    <w:rsid w:val="00F92551"/>
    <w:rsid w:val="00F92F9F"/>
    <w:rsid w:val="00F93367"/>
    <w:rsid w:val="00F933BE"/>
    <w:rsid w:val="00F93BFA"/>
    <w:rsid w:val="00F94569"/>
    <w:rsid w:val="00F9591A"/>
    <w:rsid w:val="00F959F5"/>
    <w:rsid w:val="00F95E9E"/>
    <w:rsid w:val="00F96549"/>
    <w:rsid w:val="00F9671F"/>
    <w:rsid w:val="00F96AC8"/>
    <w:rsid w:val="00F97115"/>
    <w:rsid w:val="00F97B85"/>
    <w:rsid w:val="00FA04DA"/>
    <w:rsid w:val="00FA06AB"/>
    <w:rsid w:val="00FA08DE"/>
    <w:rsid w:val="00FA0D69"/>
    <w:rsid w:val="00FA1B22"/>
    <w:rsid w:val="00FA1B43"/>
    <w:rsid w:val="00FA1D79"/>
    <w:rsid w:val="00FA2231"/>
    <w:rsid w:val="00FA2706"/>
    <w:rsid w:val="00FA2B42"/>
    <w:rsid w:val="00FA30BB"/>
    <w:rsid w:val="00FA39FD"/>
    <w:rsid w:val="00FA3E17"/>
    <w:rsid w:val="00FA52E3"/>
    <w:rsid w:val="00FA56B0"/>
    <w:rsid w:val="00FA5799"/>
    <w:rsid w:val="00FA7A6C"/>
    <w:rsid w:val="00FB01E9"/>
    <w:rsid w:val="00FB02FD"/>
    <w:rsid w:val="00FB0776"/>
    <w:rsid w:val="00FB0A97"/>
    <w:rsid w:val="00FB10B5"/>
    <w:rsid w:val="00FB1276"/>
    <w:rsid w:val="00FB1445"/>
    <w:rsid w:val="00FB1818"/>
    <w:rsid w:val="00FB1D31"/>
    <w:rsid w:val="00FB1E05"/>
    <w:rsid w:val="00FB1F9A"/>
    <w:rsid w:val="00FB3207"/>
    <w:rsid w:val="00FB3CCC"/>
    <w:rsid w:val="00FB412B"/>
    <w:rsid w:val="00FB4439"/>
    <w:rsid w:val="00FB494D"/>
    <w:rsid w:val="00FB4AEC"/>
    <w:rsid w:val="00FB5352"/>
    <w:rsid w:val="00FB53A0"/>
    <w:rsid w:val="00FB63B7"/>
    <w:rsid w:val="00FB65B9"/>
    <w:rsid w:val="00FB665D"/>
    <w:rsid w:val="00FB668A"/>
    <w:rsid w:val="00FB6A6B"/>
    <w:rsid w:val="00FB6EA2"/>
    <w:rsid w:val="00FB705C"/>
    <w:rsid w:val="00FB7121"/>
    <w:rsid w:val="00FB73E5"/>
    <w:rsid w:val="00FB7D78"/>
    <w:rsid w:val="00FB7F3B"/>
    <w:rsid w:val="00FC0750"/>
    <w:rsid w:val="00FC07C4"/>
    <w:rsid w:val="00FC13DC"/>
    <w:rsid w:val="00FC1AFE"/>
    <w:rsid w:val="00FC1F17"/>
    <w:rsid w:val="00FC25FA"/>
    <w:rsid w:val="00FC399A"/>
    <w:rsid w:val="00FC3EEA"/>
    <w:rsid w:val="00FC4572"/>
    <w:rsid w:val="00FC4DBB"/>
    <w:rsid w:val="00FC4DC1"/>
    <w:rsid w:val="00FC4EC6"/>
    <w:rsid w:val="00FC4FC0"/>
    <w:rsid w:val="00FC53DC"/>
    <w:rsid w:val="00FC5931"/>
    <w:rsid w:val="00FC5E1F"/>
    <w:rsid w:val="00FC653A"/>
    <w:rsid w:val="00FC6734"/>
    <w:rsid w:val="00FC6792"/>
    <w:rsid w:val="00FC6A92"/>
    <w:rsid w:val="00FC7279"/>
    <w:rsid w:val="00FC72EE"/>
    <w:rsid w:val="00FC73F6"/>
    <w:rsid w:val="00FC758B"/>
    <w:rsid w:val="00FC76F7"/>
    <w:rsid w:val="00FC7717"/>
    <w:rsid w:val="00FD0774"/>
    <w:rsid w:val="00FD07D0"/>
    <w:rsid w:val="00FD1027"/>
    <w:rsid w:val="00FD14F5"/>
    <w:rsid w:val="00FD17B5"/>
    <w:rsid w:val="00FD198D"/>
    <w:rsid w:val="00FD2375"/>
    <w:rsid w:val="00FD30F4"/>
    <w:rsid w:val="00FD3282"/>
    <w:rsid w:val="00FD36E3"/>
    <w:rsid w:val="00FD3BC4"/>
    <w:rsid w:val="00FD3D37"/>
    <w:rsid w:val="00FD412A"/>
    <w:rsid w:val="00FD412D"/>
    <w:rsid w:val="00FD50C4"/>
    <w:rsid w:val="00FD66CF"/>
    <w:rsid w:val="00FD69B4"/>
    <w:rsid w:val="00FD7407"/>
    <w:rsid w:val="00FD7569"/>
    <w:rsid w:val="00FE01CE"/>
    <w:rsid w:val="00FE05B3"/>
    <w:rsid w:val="00FE08CF"/>
    <w:rsid w:val="00FE093D"/>
    <w:rsid w:val="00FE0D1C"/>
    <w:rsid w:val="00FE0E3C"/>
    <w:rsid w:val="00FE110B"/>
    <w:rsid w:val="00FE126B"/>
    <w:rsid w:val="00FE14E0"/>
    <w:rsid w:val="00FE1D53"/>
    <w:rsid w:val="00FE20A2"/>
    <w:rsid w:val="00FE2173"/>
    <w:rsid w:val="00FE245A"/>
    <w:rsid w:val="00FE2C29"/>
    <w:rsid w:val="00FE35E2"/>
    <w:rsid w:val="00FE3A0C"/>
    <w:rsid w:val="00FE49C6"/>
    <w:rsid w:val="00FE615F"/>
    <w:rsid w:val="00FE635A"/>
    <w:rsid w:val="00FE71FD"/>
    <w:rsid w:val="00FE75A5"/>
    <w:rsid w:val="00FF0256"/>
    <w:rsid w:val="00FF02CF"/>
    <w:rsid w:val="00FF04A9"/>
    <w:rsid w:val="00FF1103"/>
    <w:rsid w:val="00FF1761"/>
    <w:rsid w:val="00FF19BC"/>
    <w:rsid w:val="00FF2132"/>
    <w:rsid w:val="00FF27DA"/>
    <w:rsid w:val="00FF28CC"/>
    <w:rsid w:val="00FF31AC"/>
    <w:rsid w:val="00FF34B1"/>
    <w:rsid w:val="00FF3A52"/>
    <w:rsid w:val="00FF3F2D"/>
    <w:rsid w:val="00FF448C"/>
    <w:rsid w:val="00FF487F"/>
    <w:rsid w:val="00FF4F47"/>
    <w:rsid w:val="00FF5202"/>
    <w:rsid w:val="00FF5732"/>
    <w:rsid w:val="00FF5CB2"/>
    <w:rsid w:val="00FF6633"/>
    <w:rsid w:val="00FF6968"/>
    <w:rsid w:val="00FF6CCA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A6336F3"/>
  <w15:docId w15:val="{D23689CE-9EA4-41E4-83EE-8E95B217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D74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C1D7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C1D74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5C1D74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5C1D74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76C8"/>
    <w:pPr>
      <w:spacing w:before="240" w:after="60"/>
      <w:outlineLvl w:val="4"/>
    </w:pPr>
    <w:rPr>
      <w:rFonts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C1D7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C1D74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6876C8"/>
    <w:pPr>
      <w:keepNext/>
      <w:ind w:left="-90" w:right="-36"/>
      <w:jc w:val="center"/>
      <w:outlineLvl w:val="8"/>
    </w:pPr>
    <w:rPr>
      <w:rFonts w:ascii="Angsana New" w:hAnsi="Angsana New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68A"/>
    <w:rPr>
      <w:rFonts w:ascii="Arial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82E85"/>
    <w:rPr>
      <w:rFonts w:ascii="Arial" w:hAnsi="Arial"/>
      <w:sz w:val="24"/>
      <w:szCs w:val="24"/>
    </w:rPr>
  </w:style>
  <w:style w:type="character" w:customStyle="1" w:styleId="Heading5Char">
    <w:name w:val="Heading 5 Char"/>
    <w:link w:val="Heading5"/>
    <w:rsid w:val="006876C8"/>
    <w:rPr>
      <w:rFonts w:hAnsi="Tms Rmn"/>
      <w:b/>
      <w:bCs/>
      <w:i/>
      <w:iCs/>
      <w:sz w:val="26"/>
      <w:szCs w:val="26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876C8"/>
    <w:rPr>
      <w:rFonts w:ascii="Angsana New" w:hAnsi="Angsana New"/>
      <w:sz w:val="24"/>
      <w:szCs w:val="24"/>
    </w:rPr>
  </w:style>
  <w:style w:type="paragraph" w:styleId="BodyText">
    <w:name w:val="Body Text"/>
    <w:basedOn w:val="Normal"/>
    <w:link w:val="BodyTextChar"/>
    <w:rsid w:val="005C1D74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5C1D74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styleId="PageNumber">
    <w:name w:val="page number"/>
    <w:basedOn w:val="DefaultParagraphFont"/>
    <w:rsid w:val="005C1D74"/>
  </w:style>
  <w:style w:type="paragraph" w:styleId="BlockText">
    <w:name w:val="Block Text"/>
    <w:basedOn w:val="Normal"/>
    <w:rsid w:val="005C1D74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link w:val="BodyText2Char"/>
    <w:rsid w:val="005C1D74"/>
    <w:pPr>
      <w:spacing w:after="120" w:line="480" w:lineRule="auto"/>
    </w:pPr>
  </w:style>
  <w:style w:type="character" w:customStyle="1" w:styleId="BodyText2Char">
    <w:name w:val="Body Text 2 Char"/>
    <w:link w:val="BodyText2"/>
    <w:rsid w:val="006876C8"/>
    <w:rPr>
      <w:rFonts w:hAnsi="CordiaUPC"/>
      <w:sz w:val="24"/>
      <w:szCs w:val="28"/>
    </w:rPr>
  </w:style>
  <w:style w:type="paragraph" w:styleId="Footer">
    <w:name w:val="footer"/>
    <w:basedOn w:val="Normal"/>
    <w:link w:val="FooterChar"/>
    <w:uiPriority w:val="99"/>
    <w:rsid w:val="005C1D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paragraph" w:styleId="Caption">
    <w:name w:val="caption"/>
    <w:basedOn w:val="Normal"/>
    <w:next w:val="Normal"/>
    <w:qFormat/>
    <w:rsid w:val="005C1D74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5C1D74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5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C1D74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paragraph" w:styleId="BodyTextIndent">
    <w:name w:val="Body Text Indent"/>
    <w:basedOn w:val="Normal"/>
    <w:link w:val="BodyTextIndentChar"/>
    <w:rsid w:val="00805EA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05EAC"/>
    <w:rPr>
      <w:rFonts w:hAnsi="CordiaUPC"/>
      <w:sz w:val="24"/>
      <w:szCs w:val="28"/>
    </w:rPr>
  </w:style>
  <w:style w:type="paragraph" w:styleId="List">
    <w:name w:val="List"/>
    <w:basedOn w:val="Normal"/>
    <w:rsid w:val="00CA318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A79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6876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6876C8"/>
    <w:pPr>
      <w:spacing w:after="120" w:line="480" w:lineRule="auto"/>
      <w:ind w:left="360"/>
    </w:pPr>
    <w:rPr>
      <w:rFonts w:hAnsi="Times New Roman"/>
    </w:rPr>
  </w:style>
  <w:style w:type="character" w:customStyle="1" w:styleId="BodyTextIndent2Char">
    <w:name w:val="Body Text Indent 2 Char"/>
    <w:link w:val="BodyTextIndent2"/>
    <w:rsid w:val="006876C8"/>
    <w:rPr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6876C8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876C8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styleId="FollowedHyperlink">
    <w:name w:val="FollowedHyperlink"/>
    <w:rsid w:val="006876C8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6876C8"/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rsid w:val="006876C8"/>
    <w:rPr>
      <w:rFonts w:hAnsi="Tms Rmn"/>
      <w:szCs w:val="25"/>
    </w:rPr>
  </w:style>
  <w:style w:type="character" w:styleId="CommentReference">
    <w:name w:val="annotation reference"/>
    <w:unhideWhenUsed/>
    <w:rsid w:val="006876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876C8"/>
    <w:rPr>
      <w:b/>
      <w:bCs/>
    </w:rPr>
  </w:style>
  <w:style w:type="character" w:customStyle="1" w:styleId="CommentSubjectChar">
    <w:name w:val="Comment Subject Char"/>
    <w:link w:val="CommentSubject"/>
    <w:rsid w:val="006876C8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6876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st">
    <w:name w:val="st"/>
    <w:basedOn w:val="DefaultParagraphFont"/>
    <w:rsid w:val="00205A5F"/>
  </w:style>
  <w:style w:type="character" w:customStyle="1" w:styleId="ListParagraphChar">
    <w:name w:val="List Paragraph Char"/>
    <w:link w:val="ListParagraph"/>
    <w:uiPriority w:val="34"/>
    <w:rsid w:val="009B4BC4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EC6952"/>
  </w:style>
  <w:style w:type="paragraph" w:styleId="Revision">
    <w:name w:val="Revision"/>
    <w:hidden/>
    <w:uiPriority w:val="99"/>
    <w:semiHidden/>
    <w:rsid w:val="00C54AB5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19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629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26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907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4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16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3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76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499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48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4" ma:contentTypeDescription="สร้างเอกสารใหม่" ma:contentTypeScope="" ma:versionID="59a79c96cdb678bc4e08d65733db50e5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f45294794ab72238cb77f7b025ba9b6e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2A34F-9132-4D8E-BDA0-59453FDF7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E78481-88FD-4774-B0AA-AC4D5A40717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3.xml><?xml version="1.0" encoding="utf-8"?>
<ds:datastoreItem xmlns:ds="http://schemas.openxmlformats.org/officeDocument/2006/customXml" ds:itemID="{AC0B2647-3BAD-4BD1-9CF8-801C63A3D9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1D5681-24BE-4D66-A614-2BBFC2CAA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244809</vt:lpwstr>
  </property>
  <property fmtid="{D5CDD505-2E9C-101B-9397-08002B2CF9AE}" pid="4" name="OptimizationTime">
    <vt:lpwstr>20240222_2326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56</Pages>
  <Words>14174</Words>
  <Characters>80796</Characters>
  <Application>Microsoft Office Word</Application>
  <DocSecurity>0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94781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dc:description/>
  <cp:lastModifiedBy>Darika Tongprapai</cp:lastModifiedBy>
  <cp:revision>31</cp:revision>
  <cp:lastPrinted>2024-02-20T09:44:00Z</cp:lastPrinted>
  <dcterms:created xsi:type="dcterms:W3CDTF">2024-02-09T17:24:00Z</dcterms:created>
  <dcterms:modified xsi:type="dcterms:W3CDTF">2024-02-20T09:45:00Z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