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51E06" w14:textId="0490693B" w:rsidR="00CD0BCE" w:rsidRPr="00011F80" w:rsidRDefault="005E64C3" w:rsidP="006A0BBC">
      <w:pPr>
        <w:pStyle w:val="Heading1"/>
        <w:ind w:left="0"/>
        <w:jc w:val="left"/>
        <w:rPr>
          <w:b/>
          <w:bCs/>
          <w:sz w:val="32"/>
          <w:szCs w:val="32"/>
          <w:u w:val="none"/>
        </w:rPr>
      </w:pPr>
      <w:r w:rsidRPr="00011F80">
        <w:rPr>
          <w:b/>
          <w:bCs/>
          <w:sz w:val="32"/>
          <w:szCs w:val="32"/>
          <w:u w:val="none"/>
          <w:cs/>
        </w:rPr>
        <w:t>บริษัท อีสเทอร</w:t>
      </w:r>
      <w:proofErr w:type="spellStart"/>
      <w:r w:rsidRPr="00011F80">
        <w:rPr>
          <w:b/>
          <w:bCs/>
          <w:sz w:val="32"/>
          <w:szCs w:val="32"/>
          <w:u w:val="none"/>
          <w:cs/>
        </w:rPr>
        <w:t>์น</w:t>
      </w:r>
      <w:proofErr w:type="spellEnd"/>
      <w:r w:rsidRPr="00011F80">
        <w:rPr>
          <w:b/>
          <w:bCs/>
          <w:sz w:val="32"/>
          <w:szCs w:val="32"/>
          <w:u w:val="none"/>
          <w:cs/>
        </w:rPr>
        <w:t xml:space="preserve"> สตาร์ เรียล เอสเตท จำกัด </w:t>
      </w:r>
      <w:r w:rsidRPr="00011F80">
        <w:rPr>
          <w:b/>
          <w:bCs/>
          <w:sz w:val="32"/>
          <w:szCs w:val="32"/>
          <w:u w:val="none"/>
        </w:rPr>
        <w:t>(</w:t>
      </w:r>
      <w:r w:rsidRPr="00011F80">
        <w:rPr>
          <w:b/>
          <w:bCs/>
          <w:sz w:val="32"/>
          <w:szCs w:val="32"/>
          <w:u w:val="none"/>
          <w:cs/>
        </w:rPr>
        <w:t>มหาชน</w:t>
      </w:r>
      <w:r w:rsidRPr="00011F80">
        <w:rPr>
          <w:b/>
          <w:bCs/>
          <w:sz w:val="32"/>
          <w:szCs w:val="32"/>
          <w:u w:val="none"/>
        </w:rPr>
        <w:t xml:space="preserve">) </w:t>
      </w:r>
      <w:r w:rsidRPr="00011F80">
        <w:rPr>
          <w:b/>
          <w:bCs/>
          <w:sz w:val="32"/>
          <w:szCs w:val="32"/>
          <w:u w:val="none"/>
          <w:cs/>
        </w:rPr>
        <w:t>และบริษัทย่อย</w:t>
      </w:r>
    </w:p>
    <w:p w14:paraId="7FE5DBB4" w14:textId="3AFE0150" w:rsidR="00D070C1" w:rsidRPr="00011F80" w:rsidRDefault="00D070C1" w:rsidP="006A0BBC">
      <w:pPr>
        <w:pStyle w:val="Heading1"/>
        <w:ind w:left="0"/>
        <w:jc w:val="left"/>
        <w:rPr>
          <w:b/>
          <w:bCs/>
          <w:sz w:val="32"/>
          <w:szCs w:val="32"/>
          <w:u w:val="none"/>
          <w:cs/>
        </w:rPr>
      </w:pPr>
      <w:r w:rsidRPr="00011F80">
        <w:rPr>
          <w:b/>
          <w:bCs/>
          <w:sz w:val="32"/>
          <w:szCs w:val="32"/>
          <w:u w:val="none"/>
          <w:cs/>
        </w:rPr>
        <w:t>หมายเหตุประกอบงบการเงินรวม</w:t>
      </w:r>
    </w:p>
    <w:p w14:paraId="302A7351" w14:textId="6E211905" w:rsidR="00D070C1" w:rsidRPr="00011F80" w:rsidRDefault="00D070C1" w:rsidP="006A0BBC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011F80">
        <w:rPr>
          <w:rFonts w:ascii="Angsana New" w:hAnsi="Angsana New"/>
          <w:b/>
          <w:bCs/>
          <w:sz w:val="32"/>
          <w:szCs w:val="32"/>
        </w:rPr>
        <w:t>31</w:t>
      </w:r>
      <w:r w:rsidRPr="00011F80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Pr="00011F80">
        <w:rPr>
          <w:rFonts w:ascii="Angsana New" w:hAnsi="Angsana New"/>
          <w:b/>
          <w:bCs/>
          <w:sz w:val="32"/>
          <w:szCs w:val="32"/>
        </w:rPr>
        <w:t xml:space="preserve"> </w:t>
      </w:r>
      <w:r w:rsidR="00515901" w:rsidRPr="00011F80">
        <w:rPr>
          <w:rFonts w:ascii="Angsana New" w:hAnsi="Angsana New"/>
          <w:b/>
          <w:bCs/>
          <w:sz w:val="32"/>
          <w:szCs w:val="32"/>
        </w:rPr>
        <w:t>2566</w:t>
      </w:r>
    </w:p>
    <w:p w14:paraId="195F6B25" w14:textId="40E14B99" w:rsidR="002D1683" w:rsidRPr="00011F80" w:rsidRDefault="00D070C1" w:rsidP="006A0BBC">
      <w:pPr>
        <w:tabs>
          <w:tab w:val="left" w:pos="720"/>
        </w:tabs>
        <w:spacing w:before="360" w:after="120" w:line="380" w:lineRule="exact"/>
        <w:ind w:left="547" w:right="-43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>1.</w:t>
      </w:r>
      <w:r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0A365D" w:rsidRPr="00011F8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C9E16DF" w14:textId="1E1E0C31" w:rsidR="002D1683" w:rsidRPr="00011F80" w:rsidRDefault="002D1683" w:rsidP="006A0BB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>บริษัท อีสเทอร</w:t>
      </w:r>
      <w:proofErr w:type="spellStart"/>
      <w:r w:rsidRPr="00011F80">
        <w:rPr>
          <w:rFonts w:ascii="Angsana New" w:hAnsi="Angsana New"/>
          <w:sz w:val="32"/>
          <w:szCs w:val="32"/>
          <w:cs/>
        </w:rPr>
        <w:t>์น</w:t>
      </w:r>
      <w:proofErr w:type="spellEnd"/>
      <w:r w:rsidRPr="00011F80">
        <w:rPr>
          <w:rFonts w:ascii="Angsana New" w:hAnsi="Angsana New"/>
          <w:sz w:val="32"/>
          <w:szCs w:val="32"/>
          <w:cs/>
        </w:rPr>
        <w:t xml:space="preserve"> สตาร์ เรียล เอสเตท จำกัด </w:t>
      </w:r>
      <w:r w:rsidRPr="00011F80">
        <w:rPr>
          <w:rFonts w:ascii="Angsana New" w:hAnsi="Angsana New"/>
          <w:sz w:val="32"/>
          <w:szCs w:val="32"/>
        </w:rPr>
        <w:t>(</w:t>
      </w:r>
      <w:r w:rsidRPr="00011F80">
        <w:rPr>
          <w:rFonts w:ascii="Angsana New" w:hAnsi="Angsana New"/>
          <w:sz w:val="32"/>
          <w:szCs w:val="32"/>
          <w:cs/>
        </w:rPr>
        <w:t>มหาชน</w:t>
      </w:r>
      <w:r w:rsidRPr="00011F80">
        <w:rPr>
          <w:rFonts w:ascii="Angsana New" w:hAnsi="Angsana New"/>
          <w:sz w:val="32"/>
          <w:szCs w:val="32"/>
        </w:rPr>
        <w:t>)</w:t>
      </w:r>
      <w:r w:rsidRPr="00011F80">
        <w:rPr>
          <w:rFonts w:ascii="Angsana New" w:hAnsi="Angsana New"/>
          <w:sz w:val="32"/>
          <w:szCs w:val="32"/>
          <w:cs/>
        </w:rPr>
        <w:t xml:space="preserve"> (</w:t>
      </w:r>
      <w:r w:rsidRPr="00011F80">
        <w:rPr>
          <w:rFonts w:ascii="Angsana New" w:hAnsi="Angsana New"/>
          <w:sz w:val="32"/>
          <w:szCs w:val="32"/>
        </w:rPr>
        <w:t>“</w:t>
      </w:r>
      <w:r w:rsidRPr="00011F80">
        <w:rPr>
          <w:rFonts w:ascii="Angsana New" w:hAnsi="Angsana New"/>
          <w:sz w:val="32"/>
          <w:szCs w:val="32"/>
          <w:cs/>
        </w:rPr>
        <w:t>บริษัทฯ</w:t>
      </w:r>
      <w:r w:rsidRPr="00011F80">
        <w:rPr>
          <w:rFonts w:ascii="Angsana New" w:hAnsi="Angsana New"/>
          <w:sz w:val="32"/>
          <w:szCs w:val="32"/>
        </w:rPr>
        <w:t>”</w:t>
      </w:r>
      <w:r w:rsidRPr="00011F80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 คือการพัฒนาอสังหาริมทรัพย์ บริษัทฯ</w:t>
      </w:r>
      <w:r w:rsidRPr="00011F80">
        <w:rPr>
          <w:rFonts w:ascii="Angsana New" w:hAnsi="Angsana New"/>
          <w:spacing w:val="-4"/>
          <w:sz w:val="32"/>
          <w:szCs w:val="32"/>
          <w:cs/>
        </w:rPr>
        <w:t xml:space="preserve">มีกลุ่มซันไรส์ ซึ่งเป็นกลุ่มบริษัทที่จดทะเบียนจัดตั้งในประเทศไทยเป็นผู้ถือหุ้นใหญ่ </w:t>
      </w:r>
      <w:r w:rsidR="000A365D">
        <w:rPr>
          <w:rFonts w:ascii="Angsana New" w:hAnsi="Angsana New" w:hint="cs"/>
          <w:spacing w:val="-4"/>
          <w:sz w:val="32"/>
          <w:szCs w:val="32"/>
          <w:cs/>
        </w:rPr>
        <w:t>บริษัทฯมีผู้ถือหุ้นหลัก ดังนี้</w:t>
      </w:r>
    </w:p>
    <w:tbl>
      <w:tblPr>
        <w:tblW w:w="8010" w:type="dxa"/>
        <w:tblInd w:w="468" w:type="dxa"/>
        <w:tblLayout w:type="fixed"/>
        <w:tblLook w:val="0040" w:firstRow="0" w:lastRow="1" w:firstColumn="0" w:lastColumn="0" w:noHBand="0" w:noVBand="0"/>
      </w:tblPr>
      <w:tblGrid>
        <w:gridCol w:w="5220"/>
        <w:gridCol w:w="2790"/>
      </w:tblGrid>
      <w:tr w:rsidR="002D1683" w:rsidRPr="00011F80" w14:paraId="434EF621" w14:textId="77777777" w:rsidTr="00C5160E">
        <w:trPr>
          <w:trHeight w:val="423"/>
        </w:trPr>
        <w:tc>
          <w:tcPr>
            <w:tcW w:w="5220" w:type="dxa"/>
          </w:tcPr>
          <w:p w14:paraId="57E05E33" w14:textId="77777777" w:rsidR="002D1683" w:rsidRPr="00011F80" w:rsidRDefault="002D1683" w:rsidP="006A0BBC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558AA7AA" w14:textId="77777777" w:rsidR="002D1683" w:rsidRPr="00011F80" w:rsidRDefault="002D1683" w:rsidP="006A0BB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2D1683" w:rsidRPr="00011F80" w14:paraId="6D0B55AC" w14:textId="77777777" w:rsidTr="008F3838">
        <w:trPr>
          <w:trHeight w:val="318"/>
        </w:trPr>
        <w:tc>
          <w:tcPr>
            <w:tcW w:w="5220" w:type="dxa"/>
          </w:tcPr>
          <w:p w14:paraId="474533DE" w14:textId="514482E8" w:rsidR="002D1683" w:rsidRPr="00011F80" w:rsidRDefault="002D1683" w:rsidP="006A0BBC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44E3AA5C" w14:textId="77777777" w:rsidR="002D1683" w:rsidRPr="00011F80" w:rsidRDefault="002D1683" w:rsidP="006A0BB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2D1683" w:rsidRPr="00011F80" w14:paraId="4AC02379" w14:textId="77777777" w:rsidTr="008F3838">
        <w:trPr>
          <w:trHeight w:val="336"/>
        </w:trPr>
        <w:tc>
          <w:tcPr>
            <w:tcW w:w="5220" w:type="dxa"/>
          </w:tcPr>
          <w:p w14:paraId="66E2A7E9" w14:textId="77777777" w:rsidR="002D1683" w:rsidRPr="00011F80" w:rsidRDefault="002D1683" w:rsidP="006A0BBC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20507C60" w14:textId="281E7C86" w:rsidR="002D1683" w:rsidRPr="00011F80" w:rsidRDefault="002D1683" w:rsidP="006A0B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(ณ วันที่</w:t>
            </w:r>
            <w:r w:rsidR="001D1E9A" w:rsidRPr="00011F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33A3" w:rsidRPr="00011F80">
              <w:rPr>
                <w:rFonts w:ascii="Angsana New" w:hAnsi="Angsana New"/>
                <w:sz w:val="32"/>
                <w:szCs w:val="32"/>
              </w:rPr>
              <w:t>15</w:t>
            </w:r>
            <w:r w:rsidR="00C52705" w:rsidRPr="00011F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33A3" w:rsidRPr="00011F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E1A94" w:rsidRPr="00011F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B799F" w:rsidRPr="00011F80">
              <w:rPr>
                <w:rFonts w:ascii="Angsana New" w:hAnsi="Angsana New"/>
                <w:sz w:val="32"/>
                <w:szCs w:val="32"/>
              </w:rPr>
              <w:t>256</w:t>
            </w:r>
            <w:r w:rsidR="00251E14" w:rsidRPr="00011F80">
              <w:rPr>
                <w:rFonts w:ascii="Angsana New" w:hAnsi="Angsana New"/>
                <w:sz w:val="32"/>
                <w:szCs w:val="32"/>
              </w:rPr>
              <w:t>6</w:t>
            </w:r>
            <w:r w:rsidRPr="00011F80">
              <w:rPr>
                <w:rFonts w:ascii="Angsana New" w:hAnsi="Angsana New"/>
                <w:sz w:val="32"/>
                <w:szCs w:val="32"/>
              </w:rPr>
              <w:t>*)</w:t>
            </w:r>
          </w:p>
        </w:tc>
      </w:tr>
      <w:tr w:rsidR="002D1683" w:rsidRPr="00011F80" w14:paraId="206AEA67" w14:textId="77777777" w:rsidTr="008F3838">
        <w:trPr>
          <w:trHeight w:val="195"/>
        </w:trPr>
        <w:tc>
          <w:tcPr>
            <w:tcW w:w="5220" w:type="dxa"/>
          </w:tcPr>
          <w:p w14:paraId="481DC66D" w14:textId="77777777" w:rsidR="002D1683" w:rsidRPr="00011F80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1.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กรุงเทพโทรทัศน์และวิทยุ จำกัด</w:t>
            </w:r>
          </w:p>
        </w:tc>
        <w:tc>
          <w:tcPr>
            <w:tcW w:w="2790" w:type="dxa"/>
          </w:tcPr>
          <w:p w14:paraId="39522BE6" w14:textId="77777777" w:rsidR="002D1683" w:rsidRPr="00011F80" w:rsidRDefault="002D1683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43.65</w:t>
            </w:r>
          </w:p>
        </w:tc>
      </w:tr>
      <w:tr w:rsidR="002D1683" w:rsidRPr="00011F80" w14:paraId="5B78C55A" w14:textId="77777777" w:rsidTr="008F3838">
        <w:trPr>
          <w:trHeight w:val="195"/>
        </w:trPr>
        <w:tc>
          <w:tcPr>
            <w:tcW w:w="5220" w:type="dxa"/>
          </w:tcPr>
          <w:p w14:paraId="40AF2EB6" w14:textId="77777777" w:rsidR="002D1683" w:rsidRPr="00011F80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2.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บีบีทีวี เอ</w:t>
            </w:r>
            <w:proofErr w:type="spellStart"/>
            <w:r w:rsidRPr="00011F80">
              <w:rPr>
                <w:rFonts w:ascii="Angsana New" w:hAnsi="Angsana New"/>
                <w:sz w:val="32"/>
                <w:szCs w:val="32"/>
                <w:cs/>
              </w:rPr>
              <w:t>็คควิ</w:t>
            </w:r>
            <w:proofErr w:type="spellEnd"/>
            <w:r w:rsidRPr="00011F80">
              <w:rPr>
                <w:rFonts w:ascii="Angsana New" w:hAnsi="Angsana New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2790" w:type="dxa"/>
          </w:tcPr>
          <w:p w14:paraId="1B9FC5ED" w14:textId="649CBD6B" w:rsidR="002D1683" w:rsidRPr="00011F80" w:rsidRDefault="002D1683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</w:t>
            </w:r>
            <w:r w:rsidR="00153FC9" w:rsidRPr="00011F80">
              <w:rPr>
                <w:rFonts w:ascii="Angsana New" w:hAnsi="Angsana New"/>
                <w:sz w:val="32"/>
                <w:szCs w:val="32"/>
                <w:cs/>
              </w:rPr>
              <w:t>1.03</w:t>
            </w:r>
          </w:p>
        </w:tc>
      </w:tr>
      <w:tr w:rsidR="002D1683" w:rsidRPr="00011F80" w14:paraId="239385C1" w14:textId="77777777" w:rsidTr="008F3838">
        <w:trPr>
          <w:trHeight w:val="202"/>
        </w:trPr>
        <w:tc>
          <w:tcPr>
            <w:tcW w:w="5220" w:type="dxa"/>
          </w:tcPr>
          <w:p w14:paraId="4337E6A3" w14:textId="77777777" w:rsidR="002D1683" w:rsidRPr="00011F80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3.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ซันไรส์ อีคิวตี้ จำกัด</w:t>
            </w:r>
          </w:p>
        </w:tc>
        <w:tc>
          <w:tcPr>
            <w:tcW w:w="2790" w:type="dxa"/>
          </w:tcPr>
          <w:p w14:paraId="5297C5FE" w14:textId="77777777" w:rsidR="002D1683" w:rsidRPr="00011F80" w:rsidRDefault="002D1683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5.56</w:t>
            </w:r>
          </w:p>
        </w:tc>
      </w:tr>
      <w:tr w:rsidR="002D1683" w:rsidRPr="00011F80" w14:paraId="6978C808" w14:textId="77777777" w:rsidTr="008F3838">
        <w:trPr>
          <w:trHeight w:val="446"/>
        </w:trPr>
        <w:tc>
          <w:tcPr>
            <w:tcW w:w="5220" w:type="dxa"/>
          </w:tcPr>
          <w:p w14:paraId="6D7F06D7" w14:textId="7B8D8E3B" w:rsidR="002D1683" w:rsidRPr="00011F80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4.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E751CF" w:rsidRPr="00011F80">
              <w:rPr>
                <w:rFonts w:ascii="Angsana New" w:hAnsi="Angsana New"/>
                <w:sz w:val="32"/>
                <w:szCs w:val="32"/>
                <w:cs/>
              </w:rPr>
              <w:t>บุคคล</w:t>
            </w:r>
          </w:p>
        </w:tc>
        <w:tc>
          <w:tcPr>
            <w:tcW w:w="2790" w:type="dxa"/>
          </w:tcPr>
          <w:p w14:paraId="3D365C1E" w14:textId="28BA14DB" w:rsidR="002D1683" w:rsidRPr="00011F80" w:rsidRDefault="00421E8B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2.61</w:t>
            </w:r>
          </w:p>
        </w:tc>
      </w:tr>
      <w:tr w:rsidR="002D1683" w:rsidRPr="00011F80" w14:paraId="54218436" w14:textId="77777777" w:rsidTr="008F3838">
        <w:trPr>
          <w:trHeight w:val="446"/>
        </w:trPr>
        <w:tc>
          <w:tcPr>
            <w:tcW w:w="5220" w:type="dxa"/>
          </w:tcPr>
          <w:p w14:paraId="599ED2A4" w14:textId="079E04F7" w:rsidR="002D1683" w:rsidRPr="00011F80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5.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E3593E" w:rsidRPr="00011F80">
              <w:rPr>
                <w:rFonts w:ascii="Angsana New" w:hAnsi="Angsana New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790" w:type="dxa"/>
          </w:tcPr>
          <w:p w14:paraId="3D03C175" w14:textId="7B072E52" w:rsidR="002D1683" w:rsidRPr="00011F80" w:rsidRDefault="006A3346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</w:t>
            </w:r>
            <w:r w:rsidR="00D437F5" w:rsidRPr="00011F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3593E" w:rsidRPr="00011F80">
              <w:rPr>
                <w:rFonts w:ascii="Angsana New" w:hAnsi="Angsana New"/>
                <w:sz w:val="32"/>
                <w:szCs w:val="32"/>
              </w:rPr>
              <w:t>03</w:t>
            </w:r>
          </w:p>
        </w:tc>
      </w:tr>
      <w:tr w:rsidR="002D1683" w:rsidRPr="00011F80" w14:paraId="1239D580" w14:textId="77777777" w:rsidTr="008F3838">
        <w:trPr>
          <w:trHeight w:val="446"/>
        </w:trPr>
        <w:tc>
          <w:tcPr>
            <w:tcW w:w="5220" w:type="dxa"/>
          </w:tcPr>
          <w:p w14:paraId="24D9FC3D" w14:textId="77777777" w:rsidR="002D1683" w:rsidRPr="00011F80" w:rsidRDefault="002D1683" w:rsidP="006A0BBC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 xml:space="preserve">*  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วันปิดสมุดทะเบียนผู้ถือหุ้นครั้งล่าสุด</w:t>
            </w:r>
          </w:p>
        </w:tc>
        <w:tc>
          <w:tcPr>
            <w:tcW w:w="2790" w:type="dxa"/>
          </w:tcPr>
          <w:p w14:paraId="59AE63DC" w14:textId="77777777" w:rsidR="002D1683" w:rsidRPr="00011F80" w:rsidRDefault="002D1683" w:rsidP="006A0BBC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78582329" w14:textId="477835A9" w:rsidR="00B41024" w:rsidRPr="00011F80" w:rsidRDefault="002D1683" w:rsidP="006A0BB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011F80">
        <w:rPr>
          <w:rFonts w:ascii="Angsana New" w:hAnsi="Angsana New"/>
          <w:sz w:val="32"/>
          <w:szCs w:val="32"/>
        </w:rPr>
        <w:t>898</w:t>
      </w:r>
      <w:r w:rsidRPr="00011F80">
        <w:rPr>
          <w:rFonts w:ascii="Angsana New" w:hAnsi="Angsana New"/>
          <w:sz w:val="32"/>
          <w:szCs w:val="32"/>
          <w:cs/>
        </w:rPr>
        <w:t xml:space="preserve"> อาคารเพลินจิตทาว</w:t>
      </w:r>
      <w:proofErr w:type="spellStart"/>
      <w:r w:rsidRPr="00011F8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011F80">
        <w:rPr>
          <w:rFonts w:ascii="Angsana New" w:hAnsi="Angsana New"/>
          <w:sz w:val="32"/>
          <w:szCs w:val="32"/>
          <w:cs/>
        </w:rPr>
        <w:t xml:space="preserve"> ชั้น </w:t>
      </w:r>
      <w:r w:rsidRPr="00011F80">
        <w:rPr>
          <w:rFonts w:ascii="Angsana New" w:hAnsi="Angsana New"/>
          <w:sz w:val="32"/>
          <w:szCs w:val="32"/>
        </w:rPr>
        <w:t>5</w:t>
      </w:r>
      <w:r w:rsidRPr="00011F80">
        <w:rPr>
          <w:rFonts w:ascii="Angsana New" w:hAnsi="Angsana New"/>
          <w:sz w:val="32"/>
          <w:szCs w:val="32"/>
          <w:cs/>
        </w:rPr>
        <w:t xml:space="preserve"> ถนนเพลินจิต แขวง</w:t>
      </w:r>
      <w:r w:rsidRPr="00011F80">
        <w:rPr>
          <w:rFonts w:ascii="Angsana New" w:hAnsi="Angsana New"/>
          <w:spacing w:val="-4"/>
          <w:sz w:val="32"/>
          <w:szCs w:val="32"/>
          <w:cs/>
        </w:rPr>
        <w:t xml:space="preserve">ลุมพินี </w:t>
      </w:r>
      <w:r w:rsidR="00E44189" w:rsidRPr="00011F80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011F80">
        <w:rPr>
          <w:rFonts w:ascii="Angsana New" w:hAnsi="Angsana New"/>
          <w:spacing w:val="-4"/>
          <w:sz w:val="32"/>
          <w:szCs w:val="32"/>
          <w:cs/>
        </w:rPr>
        <w:t xml:space="preserve">เขตปทุมวัน </w:t>
      </w:r>
      <w:r w:rsidRPr="00011F80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1AA7665" w14:textId="465E3EA1" w:rsidR="002D1683" w:rsidRPr="00011F80" w:rsidRDefault="002D1683" w:rsidP="006A0BBC">
      <w:pPr>
        <w:tabs>
          <w:tab w:val="left" w:pos="1440"/>
        </w:tabs>
        <w:spacing w:before="60" w:after="60"/>
        <w:ind w:left="533" w:right="74" w:hanging="623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>2.</w:t>
      </w: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38CC1E2" w14:textId="0B04E094" w:rsidR="00976074" w:rsidRPr="00011F80" w:rsidRDefault="002D1683" w:rsidP="006A0BBC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>2.1</w:t>
      </w:r>
      <w:r w:rsidRPr="00011F80">
        <w:rPr>
          <w:rFonts w:ascii="Angsana New" w:eastAsia="Arial Unicode MS" w:hAnsi="Angsana New"/>
          <w:sz w:val="32"/>
          <w:szCs w:val="32"/>
        </w:rPr>
        <w:tab/>
      </w:r>
      <w:r w:rsidR="00976074" w:rsidRPr="00011F80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E44189" w:rsidRPr="00011F80">
        <w:rPr>
          <w:rFonts w:ascii="Angsana New" w:hAnsi="Angsana New"/>
          <w:sz w:val="32"/>
          <w:szCs w:val="32"/>
        </w:rPr>
        <w:t xml:space="preserve">       </w:t>
      </w:r>
      <w:r w:rsidR="00976074" w:rsidRPr="00011F80">
        <w:rPr>
          <w:rFonts w:ascii="Angsana New" w:hAnsi="Angsana New"/>
          <w:sz w:val="32"/>
          <w:szCs w:val="32"/>
          <w:cs/>
        </w:rPr>
        <w:t xml:space="preserve"> พ</w:t>
      </w:r>
      <w:r w:rsidR="00976074" w:rsidRPr="00011F80">
        <w:rPr>
          <w:rFonts w:ascii="Angsana New" w:hAnsi="Angsana New"/>
          <w:sz w:val="32"/>
          <w:szCs w:val="32"/>
        </w:rPr>
        <w:t>.</w:t>
      </w:r>
      <w:r w:rsidR="00976074" w:rsidRPr="00011F80">
        <w:rPr>
          <w:rFonts w:ascii="Angsana New" w:hAnsi="Angsana New"/>
          <w:sz w:val="32"/>
          <w:szCs w:val="32"/>
          <w:cs/>
        </w:rPr>
        <w:t>ศ</w:t>
      </w:r>
      <w:r w:rsidR="00976074" w:rsidRPr="00011F80">
        <w:rPr>
          <w:rFonts w:ascii="Angsana New" w:hAnsi="Angsana New"/>
          <w:sz w:val="32"/>
          <w:szCs w:val="32"/>
        </w:rPr>
        <w:t xml:space="preserve">. 2547 </w:t>
      </w:r>
      <w:r w:rsidR="00976074" w:rsidRPr="00011F80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976074" w:rsidRPr="00011F80">
        <w:rPr>
          <w:rFonts w:ascii="Angsana New" w:hAnsi="Angsana New"/>
          <w:sz w:val="32"/>
          <w:szCs w:val="32"/>
        </w:rPr>
        <w:t>.</w:t>
      </w:r>
      <w:r w:rsidR="00976074" w:rsidRPr="00011F80">
        <w:rPr>
          <w:rFonts w:ascii="Angsana New" w:hAnsi="Angsana New"/>
          <w:sz w:val="32"/>
          <w:szCs w:val="32"/>
          <w:cs/>
        </w:rPr>
        <w:t>ศ</w:t>
      </w:r>
      <w:r w:rsidR="00976074" w:rsidRPr="00011F80">
        <w:rPr>
          <w:rFonts w:ascii="Angsana New" w:hAnsi="Angsana New"/>
          <w:sz w:val="32"/>
          <w:szCs w:val="32"/>
        </w:rPr>
        <w:t>. 2543</w:t>
      </w:r>
    </w:p>
    <w:p w14:paraId="69F6AFA0" w14:textId="77777777" w:rsidR="00976074" w:rsidRPr="00011F80" w:rsidRDefault="00976074" w:rsidP="006A0BBC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7BC73A1" w14:textId="65A16768" w:rsidR="00976074" w:rsidRPr="00011F80" w:rsidRDefault="00976074" w:rsidP="006A0BBC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320200" w:rsidRPr="00011F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741BC3" w14:textId="77777777" w:rsidR="00295D61" w:rsidRPr="00011F80" w:rsidRDefault="00295D61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41C2063" w14:textId="77777777" w:rsidR="00295D61" w:rsidRPr="00011F80" w:rsidRDefault="00295D61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2F30CDD" w14:textId="77777777" w:rsidR="000A365D" w:rsidRDefault="000A365D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228AA755" w14:textId="70A4879A" w:rsidR="002D1683" w:rsidRPr="00011F80" w:rsidRDefault="002D1683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lastRenderedPageBreak/>
        <w:t>2.2</w:t>
      </w: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เกณฑ์ในการจัดทำงบการเงินรวม</w:t>
      </w:r>
    </w:p>
    <w:p w14:paraId="3C4228B1" w14:textId="05989A5D" w:rsidR="002D1683" w:rsidRPr="00011F80" w:rsidRDefault="002D1683" w:rsidP="006A0BB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  <w:t>ก)</w:t>
      </w: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Pr="00011F80">
        <w:rPr>
          <w:rFonts w:ascii="Angsana New" w:hAnsi="Angsana New"/>
          <w:sz w:val="32"/>
          <w:szCs w:val="32"/>
          <w:cs/>
        </w:rPr>
        <w:t>อีสเทอร</w:t>
      </w:r>
      <w:proofErr w:type="spellStart"/>
      <w:r w:rsidRPr="00011F80">
        <w:rPr>
          <w:rFonts w:ascii="Angsana New" w:hAnsi="Angsana New"/>
          <w:sz w:val="32"/>
          <w:szCs w:val="32"/>
          <w:cs/>
        </w:rPr>
        <w:t>์น</w:t>
      </w:r>
      <w:proofErr w:type="spellEnd"/>
      <w:r w:rsidRPr="00011F80">
        <w:rPr>
          <w:rFonts w:ascii="Angsana New" w:hAnsi="Angsana New"/>
          <w:sz w:val="32"/>
          <w:szCs w:val="32"/>
          <w:cs/>
        </w:rPr>
        <w:t xml:space="preserve"> สตาร์ เรียล เอสเตท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จำกัด </w:t>
      </w:r>
      <w:r w:rsidRPr="00011F80">
        <w:rPr>
          <w:rFonts w:ascii="Angsana New" w:eastAsia="Arial Unicode MS" w:hAnsi="Angsana New"/>
          <w:sz w:val="32"/>
          <w:szCs w:val="32"/>
        </w:rPr>
        <w:t>(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มหาชน) (ซึ่งต่อไปนี้เรียกว่า </w:t>
      </w:r>
      <w:r w:rsidRPr="00011F80">
        <w:rPr>
          <w:rFonts w:ascii="Angsana New" w:eastAsia="Arial Unicode MS" w:hAnsi="Angsana New"/>
          <w:sz w:val="32"/>
          <w:szCs w:val="32"/>
        </w:rPr>
        <w:t>“</w:t>
      </w:r>
      <w:r w:rsidRPr="00011F80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Pr="00011F80">
        <w:rPr>
          <w:rFonts w:ascii="Angsana New" w:eastAsia="Arial Unicode MS" w:hAnsi="Angsana New"/>
          <w:sz w:val="32"/>
          <w:szCs w:val="32"/>
        </w:rPr>
        <w:t>”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011F80">
        <w:rPr>
          <w:rFonts w:ascii="Angsana New" w:eastAsia="Arial Unicode MS" w:hAnsi="Angsana New"/>
          <w:sz w:val="32"/>
          <w:szCs w:val="32"/>
        </w:rPr>
        <w:t>“</w:t>
      </w:r>
      <w:r w:rsidRPr="00011F80">
        <w:rPr>
          <w:rFonts w:ascii="Angsana New" w:eastAsia="Arial Unicode MS" w:hAnsi="Angsana New"/>
          <w:sz w:val="32"/>
          <w:szCs w:val="32"/>
          <w:cs/>
        </w:rPr>
        <w:t>บริษัทย่อย</w:t>
      </w:r>
      <w:r w:rsidRPr="00011F80">
        <w:rPr>
          <w:rFonts w:ascii="Angsana New" w:eastAsia="Arial Unicode MS" w:hAnsi="Angsana New"/>
          <w:sz w:val="32"/>
          <w:szCs w:val="32"/>
        </w:rPr>
        <w:t>”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) </w:t>
      </w:r>
      <w:r w:rsidR="00C860A2" w:rsidRPr="00011F80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11F80">
        <w:rPr>
          <w:rFonts w:ascii="Angsana New" w:eastAsia="Arial Unicode MS" w:hAnsi="Angsana New"/>
          <w:sz w:val="32"/>
          <w:szCs w:val="32"/>
          <w:cs/>
        </w:rPr>
        <w:t>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184"/>
        <w:gridCol w:w="2576"/>
        <w:gridCol w:w="1260"/>
        <w:gridCol w:w="810"/>
        <w:gridCol w:w="900"/>
      </w:tblGrid>
      <w:tr w:rsidR="002D1683" w:rsidRPr="00011F80" w14:paraId="3C9AA199" w14:textId="77777777" w:rsidTr="00222570">
        <w:tc>
          <w:tcPr>
            <w:tcW w:w="3184" w:type="dxa"/>
          </w:tcPr>
          <w:p w14:paraId="511FECB6" w14:textId="77777777" w:rsidR="002D1683" w:rsidRPr="00011F80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76" w:type="dxa"/>
          </w:tcPr>
          <w:p w14:paraId="50C8D6DC" w14:textId="77777777" w:rsidR="002D1683" w:rsidRPr="00011F80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3E7A078" w14:textId="77777777" w:rsidR="002D1683" w:rsidRPr="00011F80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280400AC" w14:textId="77777777" w:rsidR="002D1683" w:rsidRPr="00011F80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D1683" w:rsidRPr="00011F80" w14:paraId="6073C741" w14:textId="77777777" w:rsidTr="00222570">
        <w:tc>
          <w:tcPr>
            <w:tcW w:w="3184" w:type="dxa"/>
          </w:tcPr>
          <w:p w14:paraId="13363FA1" w14:textId="39FB8EA9" w:rsidR="002D1683" w:rsidRPr="00011F80" w:rsidRDefault="00222570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0A365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576" w:type="dxa"/>
          </w:tcPr>
          <w:p w14:paraId="2333BD2F" w14:textId="77777777" w:rsidR="002D1683" w:rsidRPr="00011F80" w:rsidRDefault="002D1683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2ED88AC" w14:textId="77777777" w:rsidR="002D1683" w:rsidRPr="00011F80" w:rsidRDefault="002D1683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DA0E4BC" w14:textId="77777777" w:rsidR="002D1683" w:rsidRPr="00011F80" w:rsidRDefault="002D1683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AA0FEB" w:rsidRPr="00011F80" w14:paraId="48219EBD" w14:textId="77777777" w:rsidTr="00222570">
        <w:tc>
          <w:tcPr>
            <w:tcW w:w="3184" w:type="dxa"/>
          </w:tcPr>
          <w:p w14:paraId="54AFE2FA" w14:textId="77777777" w:rsidR="00AA0FEB" w:rsidRPr="00011F80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7AA36CE7" w14:textId="77777777" w:rsidR="00AA0FEB" w:rsidRPr="00011F80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95E32F" w14:textId="77777777" w:rsidR="00AA0FEB" w:rsidRPr="00011F80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39794A" w14:textId="6CA91738" w:rsidR="00AA0FEB" w:rsidRPr="00011F80" w:rsidRDefault="00515901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</w:tcPr>
          <w:p w14:paraId="1EEEBEFC" w14:textId="6A1464B5" w:rsidR="00AA0FEB" w:rsidRPr="00011F80" w:rsidRDefault="00515901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AA0FEB" w:rsidRPr="00011F80" w14:paraId="5FD1B71E" w14:textId="77777777" w:rsidTr="00222570">
        <w:tc>
          <w:tcPr>
            <w:tcW w:w="3184" w:type="dxa"/>
          </w:tcPr>
          <w:p w14:paraId="4CD3A6A8" w14:textId="77777777" w:rsidR="00AA0FEB" w:rsidRPr="00011F80" w:rsidRDefault="00AA0FEB" w:rsidP="006A0BBC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6EAD4761" w14:textId="77777777" w:rsidR="00AA0FEB" w:rsidRPr="00011F80" w:rsidRDefault="00AA0FEB" w:rsidP="006A0BBC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857F7" w14:textId="77777777" w:rsidR="00AA0FEB" w:rsidRPr="00011F80" w:rsidRDefault="00AA0FEB" w:rsidP="006A0BBC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735ECB" w14:textId="77777777" w:rsidR="00AA0FEB" w:rsidRPr="00011F80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900" w:type="dxa"/>
          </w:tcPr>
          <w:p w14:paraId="00087734" w14:textId="595D92CC" w:rsidR="00AA0FEB" w:rsidRPr="00011F80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4D65E7" w:rsidRPr="00011F80" w14:paraId="6DAB1AF2" w14:textId="77777777" w:rsidTr="00222570">
        <w:tc>
          <w:tcPr>
            <w:tcW w:w="3184" w:type="dxa"/>
          </w:tcPr>
          <w:p w14:paraId="0B6AE0B4" w14:textId="77777777" w:rsidR="004D65E7" w:rsidRPr="00011F80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บริษัท อีสเทอร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 สตาร์ รีสอร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์ท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1E3B2299" w14:textId="77777777" w:rsidR="004D65E7" w:rsidRPr="00011F80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260" w:type="dxa"/>
          </w:tcPr>
          <w:p w14:paraId="5DAB0CD0" w14:textId="77777777" w:rsidR="004D65E7" w:rsidRPr="00011F80" w:rsidRDefault="004D65E7" w:rsidP="004D65E7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0617817A" w14:textId="7A47DA76" w:rsidR="004D65E7" w:rsidRPr="00011F80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  <w:tc>
          <w:tcPr>
            <w:tcW w:w="900" w:type="dxa"/>
          </w:tcPr>
          <w:p w14:paraId="4ECEC6BD" w14:textId="1976B8D0" w:rsidR="004D65E7" w:rsidRPr="00011F80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</w:tr>
      <w:tr w:rsidR="004D65E7" w:rsidRPr="00011F80" w14:paraId="43DE76DB" w14:textId="77777777" w:rsidTr="00222570">
        <w:tc>
          <w:tcPr>
            <w:tcW w:w="3184" w:type="dxa"/>
          </w:tcPr>
          <w:p w14:paraId="2D0D1008" w14:textId="77777777" w:rsidR="004D65E7" w:rsidRPr="00011F80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บริษัท อีสเทอร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 สตาร์ 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ไล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  <w:cs/>
              </w:rPr>
              <w:t>ซัน</w:t>
            </w:r>
          </w:p>
        </w:tc>
        <w:tc>
          <w:tcPr>
            <w:tcW w:w="2576" w:type="dxa"/>
          </w:tcPr>
          <w:p w14:paraId="692CBF5F" w14:textId="77777777" w:rsidR="004D65E7" w:rsidRPr="00011F80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B68FC0" w14:textId="77777777" w:rsidR="004D65E7" w:rsidRPr="00011F80" w:rsidRDefault="004D65E7" w:rsidP="004D65E7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B5BCB4" w14:textId="77777777" w:rsidR="004D65E7" w:rsidRPr="00011F80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14F3EC" w14:textId="77777777" w:rsidR="004D65E7" w:rsidRPr="00011F80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5E7" w:rsidRPr="00011F80" w14:paraId="746A84B0" w14:textId="77777777" w:rsidTr="00222570">
        <w:tc>
          <w:tcPr>
            <w:tcW w:w="3184" w:type="dxa"/>
          </w:tcPr>
          <w:p w14:paraId="48828C65" w14:textId="77777777" w:rsidR="004D65E7" w:rsidRPr="00011F80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นิว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5350DA8D" w14:textId="77777777" w:rsidR="004D65E7" w:rsidRPr="00011F80" w:rsidRDefault="004D65E7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60" w:type="dxa"/>
          </w:tcPr>
          <w:p w14:paraId="5FDD4796" w14:textId="77777777" w:rsidR="004D65E7" w:rsidRPr="00011F80" w:rsidRDefault="004D65E7" w:rsidP="004D65E7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471022B4" w14:textId="3194D7B4" w:rsidR="004D65E7" w:rsidRPr="00011F80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900" w:type="dxa"/>
          </w:tcPr>
          <w:p w14:paraId="51102BBB" w14:textId="28295833" w:rsidR="004D65E7" w:rsidRPr="00011F80" w:rsidRDefault="004D65E7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</w:tbl>
    <w:p w14:paraId="35715963" w14:textId="1A4CC768" w:rsidR="002D1683" w:rsidRPr="00011F80" w:rsidRDefault="002D1683" w:rsidP="006A0BBC">
      <w:pPr>
        <w:tabs>
          <w:tab w:val="left" w:pos="540"/>
        </w:tabs>
        <w:spacing w:before="240" w:after="120"/>
        <w:ind w:left="907" w:hanging="36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>ข)</w:t>
      </w:r>
      <w:r w:rsidRPr="00011F80">
        <w:rPr>
          <w:rFonts w:ascii="Angsana New" w:eastAsia="Arial Unicode MS" w:hAnsi="Angsana New"/>
          <w:sz w:val="32"/>
          <w:szCs w:val="32"/>
          <w:cs/>
        </w:rPr>
        <w:tab/>
      </w:r>
      <w:r w:rsidRPr="00011F80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CC223F">
        <w:rPr>
          <w:rFonts w:ascii="Angsana New" w:hAnsi="Angsana New"/>
          <w:sz w:val="32"/>
          <w:szCs w:val="32"/>
        </w:rPr>
        <w:t xml:space="preserve">       </w:t>
      </w:r>
      <w:r w:rsidRPr="00011F80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76504" w:rsidRPr="00011F80">
        <w:rPr>
          <w:rFonts w:ascii="Angsana New" w:hAnsi="Angsana New"/>
          <w:sz w:val="32"/>
          <w:szCs w:val="32"/>
          <w:cs/>
        </w:rPr>
        <w:t xml:space="preserve">           </w:t>
      </w:r>
      <w:r w:rsidRPr="00011F80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587EF1C5" w14:textId="20A53E40" w:rsidR="002D1683" w:rsidRPr="00011F80" w:rsidRDefault="002D1683" w:rsidP="006A0BBC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>ค)</w:t>
      </w:r>
      <w:r w:rsidRPr="00011F80">
        <w:rPr>
          <w:rFonts w:ascii="Angsana New" w:eastAsia="Arial Unicode MS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</w:t>
      </w:r>
      <w:r w:rsidRPr="00011F80">
        <w:rPr>
          <w:rFonts w:ascii="Angsana New" w:hAnsi="Angsana New"/>
          <w:sz w:val="32"/>
          <w:szCs w:val="32"/>
          <w:cs/>
        </w:rPr>
        <w:t>ควบคุม</w:t>
      </w:r>
      <w:r w:rsidRPr="00011F80">
        <w:rPr>
          <w:rFonts w:ascii="Angsana New" w:eastAsia="Arial Unicode MS" w:hAnsi="Angsana New"/>
          <w:sz w:val="32"/>
          <w:szCs w:val="32"/>
          <w:cs/>
        </w:rPr>
        <w:t>บริษัทย่อยจนถึงวันที่บริษัทฯสิ้นสุดการควบคุมบริษัทย่อยนั้น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190E055C" w14:textId="6E866BBA" w:rsidR="002D1683" w:rsidRPr="00011F80" w:rsidRDefault="00F454AB" w:rsidP="006A0BBC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011F80">
        <w:rPr>
          <w:rFonts w:ascii="Angsana New" w:eastAsia="Arial Unicode MS" w:hAnsi="Angsana New"/>
          <w:sz w:val="32"/>
          <w:szCs w:val="32"/>
          <w:cs/>
        </w:rPr>
        <w:t>ง)</w:t>
      </w:r>
      <w:r w:rsidR="002D1683" w:rsidRPr="00011F80">
        <w:rPr>
          <w:rFonts w:ascii="Angsana New" w:eastAsia="Arial Unicode MS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9F05863" w14:textId="0B5A9C86" w:rsidR="002D1683" w:rsidRPr="00011F80" w:rsidRDefault="002D1683" w:rsidP="006A0BBC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 w:hint="cs"/>
          <w:sz w:val="32"/>
          <w:szCs w:val="32"/>
          <w:cs/>
        </w:rPr>
        <w:tab/>
        <w:t>จ</w:t>
      </w:r>
      <w:r w:rsidRPr="00011F80">
        <w:rPr>
          <w:rFonts w:ascii="Angsana New" w:eastAsia="Arial Unicode MS" w:hAnsi="Angsana New"/>
          <w:sz w:val="32"/>
          <w:szCs w:val="32"/>
          <w:cs/>
        </w:rPr>
        <w:t>)</w:t>
      </w: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ยอดคงค้างระหว่าง</w:t>
      </w:r>
      <w:r w:rsidR="000A415E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0A415E" w:rsidRPr="00011F80">
        <w:rPr>
          <w:rFonts w:ascii="Angsana New" w:eastAsia="Arial Unicode MS" w:hAnsi="Angsana New"/>
          <w:sz w:val="32"/>
          <w:szCs w:val="32"/>
          <w:cs/>
        </w:rPr>
        <w:t xml:space="preserve">     </w:t>
      </w:r>
      <w:r w:rsidRPr="00011F80">
        <w:rPr>
          <w:rFonts w:ascii="Angsana New" w:eastAsia="Arial Unicode MS" w:hAnsi="Angsana New"/>
          <w:sz w:val="32"/>
          <w:szCs w:val="32"/>
          <w:cs/>
        </w:rPr>
        <w:t>นี้แล้ว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247BB01F" w14:textId="75487ADD" w:rsidR="002D1683" w:rsidRPr="00011F80" w:rsidRDefault="002D1683" w:rsidP="006A0BBC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ฉ</w:t>
      </w:r>
      <w:r w:rsidRPr="00011F80">
        <w:rPr>
          <w:rFonts w:ascii="Angsana New" w:eastAsia="Arial Unicode MS" w:hAnsi="Angsana New"/>
          <w:sz w:val="32"/>
          <w:szCs w:val="32"/>
          <w:cs/>
        </w:rPr>
        <w:t>)</w:t>
      </w:r>
      <w:r w:rsidRPr="00011F80">
        <w:rPr>
          <w:rFonts w:ascii="Angsana New" w:eastAsia="Arial Unicode MS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176504" w:rsidRPr="00011F80">
        <w:rPr>
          <w:rFonts w:ascii="Angsana New" w:eastAsia="Arial Unicode MS" w:hAnsi="Angsana New"/>
          <w:sz w:val="32"/>
          <w:szCs w:val="32"/>
          <w:cs/>
        </w:rPr>
        <w:t xml:space="preserve">    </w:t>
      </w:r>
      <w:r w:rsidRPr="00011F80">
        <w:rPr>
          <w:rFonts w:ascii="Angsana New" w:eastAsia="Arial Unicode MS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8206D27" w14:textId="77777777" w:rsidR="001D1E9A" w:rsidRPr="00011F80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>2.3</w:t>
      </w: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43A4BB9D" w14:textId="3FD25D54" w:rsidR="0047519E" w:rsidRPr="00011F80" w:rsidRDefault="002D1683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1D1E9A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A6511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  </w:t>
      </w: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มาตรฐาน</w:t>
      </w: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การรายงานทางการเงิน</w:t>
      </w: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ใหม่</w:t>
      </w:r>
    </w:p>
    <w:p w14:paraId="7408E62C" w14:textId="795EC47C" w:rsidR="00153FC9" w:rsidRPr="00011F80" w:rsidRDefault="0047519E" w:rsidP="006A0BB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Theme="majorBidi" w:hAnsiTheme="majorBidi" w:cstheme="majorBidi"/>
          <w:b/>
          <w:bCs/>
          <w:sz w:val="32"/>
          <w:szCs w:val="32"/>
        </w:rPr>
        <w:t xml:space="preserve">3.1    </w:t>
      </w:r>
      <w:r w:rsidR="00153FC9" w:rsidRPr="00011F80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153FC9" w:rsidRPr="00011F80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FC52D0" w:rsidRPr="00011F80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153FC9" w:rsidRPr="00011F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ปัจจุบัน </w:t>
      </w:r>
    </w:p>
    <w:p w14:paraId="513A87C1" w14:textId="77777777" w:rsidR="00302DAB" w:rsidRPr="00011F80" w:rsidRDefault="00302DAB" w:rsidP="00302DA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2726000"/>
      <w:bookmarkStart w:id="1" w:name="_Hlk54204386"/>
      <w:r w:rsidRPr="00011F8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11F80">
        <w:rPr>
          <w:rFonts w:asciiTheme="majorBidi" w:hAnsiTheme="majorBidi" w:cstheme="majorBidi"/>
          <w:sz w:val="32"/>
          <w:szCs w:val="32"/>
        </w:rPr>
        <w:t>1</w: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11F80">
        <w:rPr>
          <w:rFonts w:asciiTheme="majorBidi" w:hAnsiTheme="majorBidi" w:cstheme="majorBidi"/>
          <w:sz w:val="32"/>
          <w:szCs w:val="32"/>
        </w:rPr>
        <w:t>2566</w: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15DACB5" w14:textId="4064C17E" w:rsidR="00FB4B42" w:rsidRPr="00011F80" w:rsidRDefault="00FB4B42" w:rsidP="006A0BB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44189" w:rsidRPr="00011F80">
        <w:rPr>
          <w:rFonts w:ascii="Angsana New" w:eastAsia="Arial Unicode MS" w:hAnsi="Angsana New"/>
          <w:sz w:val="32"/>
          <w:szCs w:val="32"/>
        </w:rPr>
        <w:t xml:space="preserve">        </w:t>
      </w:r>
      <w:r w:rsidRPr="00011F80">
        <w:rPr>
          <w:rFonts w:ascii="Angsana New" w:eastAsia="Arial Unicode MS" w:hAnsi="Angsana New"/>
          <w:sz w:val="32"/>
          <w:szCs w:val="32"/>
          <w:cs/>
        </w:rPr>
        <w:t>งบการเงินของกลุ่มบริษัท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</w:p>
    <w:bookmarkEnd w:id="0"/>
    <w:p w14:paraId="4E03441B" w14:textId="1BAD56B9" w:rsidR="0047519E" w:rsidRPr="00011F80" w:rsidRDefault="0047519E" w:rsidP="006A0BBC">
      <w:pPr>
        <w:spacing w:before="120" w:after="120"/>
        <w:ind w:left="547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11F80">
        <w:rPr>
          <w:rFonts w:asciiTheme="majorBidi" w:hAnsiTheme="majorBidi"/>
          <w:b/>
          <w:bCs/>
          <w:sz w:val="32"/>
          <w:szCs w:val="32"/>
        </w:rPr>
        <w:t>3.2</w:t>
      </w:r>
      <w:r w:rsidRPr="00011F80">
        <w:rPr>
          <w:rFonts w:asciiTheme="majorBidi" w:hAnsiTheme="majorBidi"/>
          <w:b/>
          <w:bCs/>
          <w:sz w:val="32"/>
          <w:szCs w:val="32"/>
        </w:rPr>
        <w:tab/>
      </w:r>
      <w:r w:rsidR="00153FC9" w:rsidRPr="00011F80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011F80">
        <w:rPr>
          <w:rFonts w:asciiTheme="majorBidi" w:hAnsiTheme="majorBidi"/>
          <w:b/>
          <w:bCs/>
          <w:sz w:val="32"/>
          <w:szCs w:val="32"/>
        </w:rPr>
        <w:t xml:space="preserve">          </w:t>
      </w:r>
      <w:r w:rsidR="00153FC9" w:rsidRPr="00011F80">
        <w:rPr>
          <w:rFonts w:asciiTheme="majorBidi" w:hAnsiTheme="majorBidi" w:hint="cs"/>
          <w:b/>
          <w:bCs/>
          <w:sz w:val="32"/>
          <w:szCs w:val="32"/>
          <w:cs/>
        </w:rPr>
        <w:t xml:space="preserve">หลังวันที่ </w:t>
      </w:r>
      <w:r w:rsidR="00153FC9" w:rsidRPr="00011F80">
        <w:rPr>
          <w:rFonts w:asciiTheme="majorBidi" w:hAnsiTheme="majorBidi" w:hint="cs"/>
          <w:b/>
          <w:bCs/>
          <w:sz w:val="32"/>
          <w:szCs w:val="32"/>
        </w:rPr>
        <w:t>1</w:t>
      </w:r>
      <w:r w:rsidR="00153FC9" w:rsidRPr="00011F80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="00153FC9" w:rsidRPr="00011F80">
        <w:rPr>
          <w:rFonts w:asciiTheme="majorBidi" w:hAnsiTheme="majorBidi" w:hint="cs"/>
          <w:b/>
          <w:bCs/>
          <w:sz w:val="32"/>
          <w:szCs w:val="32"/>
        </w:rPr>
        <w:t>256</w:t>
      </w:r>
      <w:r w:rsidR="00474CDC" w:rsidRPr="00011F80">
        <w:rPr>
          <w:rFonts w:asciiTheme="majorBidi" w:hAnsiTheme="majorBidi"/>
          <w:b/>
          <w:bCs/>
          <w:sz w:val="32"/>
          <w:szCs w:val="32"/>
        </w:rPr>
        <w:t>7</w:t>
      </w:r>
    </w:p>
    <w:p w14:paraId="5AC10414" w14:textId="77777777" w:rsidR="00A702CF" w:rsidRPr="00011F80" w:rsidRDefault="00A702CF" w:rsidP="00A702CF">
      <w:pPr>
        <w:spacing w:before="120" w:after="120"/>
        <w:ind w:left="540"/>
        <w:jc w:val="thaiDistribute"/>
        <w:rPr>
          <w:sz w:val="32"/>
          <w:szCs w:val="32"/>
        </w:rPr>
      </w:pPr>
      <w:bookmarkStart w:id="2" w:name="_Hlk62726077"/>
      <w:bookmarkEnd w:id="1"/>
      <w:r w:rsidRPr="00011F80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11F80">
        <w:rPr>
          <w:sz w:val="32"/>
          <w:szCs w:val="32"/>
        </w:rPr>
        <w:t xml:space="preserve"> </w:t>
      </w:r>
      <w:r w:rsidRPr="00011F80">
        <w:rPr>
          <w:rFonts w:asciiTheme="majorBidi" w:hAnsiTheme="majorBidi" w:cstheme="majorBidi"/>
          <w:sz w:val="32"/>
          <w:szCs w:val="32"/>
        </w:rPr>
        <w:t xml:space="preserve">1 </w:t>
      </w:r>
      <w:r w:rsidRPr="00011F80">
        <w:rPr>
          <w:sz w:val="32"/>
          <w:szCs w:val="32"/>
          <w:cs/>
        </w:rPr>
        <w:t>มกราคม</w:t>
      </w:r>
      <w:r w:rsidRPr="00011F80">
        <w:rPr>
          <w:sz w:val="32"/>
          <w:szCs w:val="32"/>
        </w:rPr>
        <w:t xml:space="preserve"> </w:t>
      </w:r>
      <w:r w:rsidRPr="00011F80">
        <w:rPr>
          <w:rFonts w:asciiTheme="majorBidi" w:hAnsiTheme="majorBidi" w:cstheme="majorBidi"/>
          <w:sz w:val="32"/>
          <w:szCs w:val="32"/>
        </w:rPr>
        <w:t>2567</w:t>
      </w:r>
      <w:r w:rsidRPr="00011F80">
        <w:rPr>
          <w:sz w:val="32"/>
          <w:szCs w:val="32"/>
        </w:rPr>
        <w:t xml:space="preserve"> </w:t>
      </w:r>
      <w:r w:rsidRPr="00011F80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011F80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011F80">
        <w:rPr>
          <w:sz w:val="32"/>
          <w:szCs w:val="32"/>
          <w:cs/>
        </w:rPr>
        <w:t>มาตรฐาน</w:t>
      </w:r>
      <w:r w:rsidRPr="00011F80">
        <w:rPr>
          <w:sz w:val="32"/>
          <w:szCs w:val="32"/>
        </w:rPr>
        <w:t xml:space="preserve"> </w:t>
      </w:r>
    </w:p>
    <w:p w14:paraId="1DDFEE0A" w14:textId="77777777" w:rsidR="00FB4B42" w:rsidRPr="00011F80" w:rsidRDefault="00FB4B42" w:rsidP="006A0BB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bookmarkEnd w:id="2"/>
    <w:p w14:paraId="00B1067B" w14:textId="2C1F4D59" w:rsidR="002D1683" w:rsidRPr="00011F80" w:rsidRDefault="006714C5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91BE9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291BE9"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25249CB" w14:textId="0903DB98" w:rsidR="002D1683" w:rsidRPr="00011F80" w:rsidRDefault="006714C5" w:rsidP="006A0BBC">
      <w:pPr>
        <w:tabs>
          <w:tab w:val="left" w:pos="720"/>
        </w:tabs>
        <w:spacing w:before="60" w:after="60"/>
        <w:ind w:left="544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การรับรู้รายได้</w:t>
      </w:r>
      <w:r w:rsidR="00291BE9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และค่าใช้จ่าย</w:t>
      </w:r>
    </w:p>
    <w:p w14:paraId="49E5B18F" w14:textId="06596A3A" w:rsidR="002D1683" w:rsidRPr="00011F80" w:rsidRDefault="002D1683" w:rsidP="006A0BBC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รายได้จากการขาย</w:t>
      </w:r>
      <w:r w:rsidR="000627BF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797B2858" w14:textId="7B99ABB1" w:rsidR="007466DB" w:rsidRPr="00011F80" w:rsidRDefault="004621AE" w:rsidP="006A0BBC">
      <w:pPr>
        <w:tabs>
          <w:tab w:val="right" w:pos="783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11F80">
        <w:rPr>
          <w:rFonts w:ascii="Angsana New" w:hAnsi="Angsana New" w:hint="cs"/>
          <w:sz w:val="32"/>
          <w:szCs w:val="32"/>
          <w:cs/>
        </w:rPr>
        <w:t>รายได้จากการขายที่ดิน บ้านพร้อมที่ดินและรายได้จากการขายหน่วยในอาคา</w:t>
      </w:r>
      <w:r w:rsidR="000627BF" w:rsidRPr="00011F80">
        <w:rPr>
          <w:rFonts w:ascii="Angsana New" w:hAnsi="Angsana New" w:hint="cs"/>
          <w:sz w:val="32"/>
          <w:szCs w:val="32"/>
          <w:cs/>
        </w:rPr>
        <w:t>ร</w:t>
      </w:r>
      <w:r w:rsidRPr="00011F80">
        <w:rPr>
          <w:rFonts w:ascii="Angsana New" w:hAnsi="Angsana New" w:hint="cs"/>
          <w:sz w:val="32"/>
          <w:szCs w:val="32"/>
          <w:cs/>
        </w:rPr>
        <w:t>ชุดพักอาศัยรับรู้เมื่อ</w:t>
      </w:r>
      <w:r w:rsidR="00545CD4" w:rsidRPr="00011F80">
        <w:rPr>
          <w:rFonts w:ascii="Angsana New" w:hAnsi="Angsana New" w:hint="cs"/>
          <w:sz w:val="32"/>
          <w:szCs w:val="32"/>
          <w:cs/>
        </w:rPr>
        <w:t>บ</w:t>
      </w:r>
      <w:r w:rsidRPr="00011F80">
        <w:rPr>
          <w:rFonts w:ascii="Angsana New" w:hAnsi="Angsana New" w:hint="cs"/>
          <w:sz w:val="32"/>
          <w:szCs w:val="32"/>
          <w:cs/>
        </w:rPr>
        <w:t>ริษัท</w:t>
      </w:r>
      <w:r w:rsidR="00D57199" w:rsidRPr="00011F80">
        <w:rPr>
          <w:rFonts w:ascii="Angsana New" w:hAnsi="Angsana New" w:hint="cs"/>
          <w:sz w:val="32"/>
          <w:szCs w:val="32"/>
          <w:cs/>
        </w:rPr>
        <w:t>ฯ</w:t>
      </w:r>
      <w:r w:rsidRPr="00011F80"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รายได้จากการขาย</w:t>
      </w:r>
      <w:r w:rsidR="000627BF" w:rsidRPr="00011F80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011F80">
        <w:rPr>
          <w:rFonts w:ascii="Angsana New" w:hAnsi="Angsana New" w:hint="cs"/>
          <w:sz w:val="32"/>
          <w:szCs w:val="32"/>
          <w:cs/>
        </w:rPr>
        <w:t>แสดงตามมูลค่าที่ได้รับหักด้วยส่วนลดและค่าใช้จ่าย</w:t>
      </w:r>
      <w:r w:rsidR="00E44189" w:rsidRPr="00011F80">
        <w:rPr>
          <w:rFonts w:ascii="Angsana New" w:hAnsi="Angsana New"/>
          <w:sz w:val="32"/>
          <w:szCs w:val="32"/>
        </w:rPr>
        <w:t xml:space="preserve">       </w:t>
      </w:r>
      <w:r w:rsidRPr="00011F80">
        <w:rPr>
          <w:rFonts w:ascii="Angsana New" w:hAnsi="Angsana New" w:hint="cs"/>
          <w:sz w:val="32"/>
          <w:szCs w:val="32"/>
          <w:cs/>
        </w:rPr>
        <w:t>ที่บริษัท</w:t>
      </w:r>
      <w:r w:rsidR="00D57199" w:rsidRPr="00011F80">
        <w:rPr>
          <w:rFonts w:ascii="Angsana New" w:hAnsi="Angsana New" w:hint="cs"/>
          <w:sz w:val="32"/>
          <w:szCs w:val="32"/>
          <w:cs/>
        </w:rPr>
        <w:t>ฯ</w:t>
      </w:r>
      <w:r w:rsidRPr="00011F80">
        <w:rPr>
          <w:rFonts w:ascii="Angsana New" w:hAnsi="Angsana New" w:hint="cs"/>
          <w:sz w:val="32"/>
          <w:szCs w:val="32"/>
          <w:cs/>
        </w:rPr>
        <w:t>จ่ายแทนให้แก่ลูกค้า เงื่อนไขในการจ่ายชำระ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เป็นไปตามงวดการจ่ายชำระที่ระบุในสัญญาที่ทำกับลูกค้า จำนวนเงินที่บริษัท</w:t>
      </w:r>
      <w:r w:rsidR="00D57199" w:rsidRPr="00011F8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 xml:space="preserve">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ในงบแสดงฐานะการเงิน </w:t>
      </w:r>
    </w:p>
    <w:p w14:paraId="0F9C73D9" w14:textId="27260ADB" w:rsidR="00EA0A5A" w:rsidRPr="00011F80" w:rsidRDefault="00C63E55" w:rsidP="006A0BBC">
      <w:pPr>
        <w:tabs>
          <w:tab w:val="right" w:pos="783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D57199" w:rsidRPr="00011F80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EA0A5A" w:rsidRPr="00011F80">
        <w:rPr>
          <w:rFonts w:asciiTheme="majorBidi" w:hAnsiTheme="majorBidi" w:cstheme="majorBidi"/>
          <w:sz w:val="32"/>
          <w:szCs w:val="32"/>
          <w:cs/>
        </w:rPr>
        <w:t>ปันส่วนสิ่งตอบแทนตามสัญญาให้กับอสังหาริมทรัพย์และเครื่องตกแต่งที่เกี่ยวข้องในสัดส่วนที่มีความสัมพันธ์กับราคาขายแบบเอกเทศ และรับรู้รายได้เมื่อกิจการได้โอนกรรมสิทธิ์ในอสังหาริมทรัพย์และส่งมอบเครื่องตกแต่งให้แก่ลูกค้า</w:t>
      </w:r>
      <w:r w:rsidR="00EA0A5A" w:rsidRPr="00011F8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A0A5A" w:rsidRPr="00011F8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EA0A5A" w:rsidRPr="00011F80">
        <w:rPr>
          <w:rFonts w:asciiTheme="majorBidi" w:hAnsiTheme="majorBidi" w:cstheme="majorBidi"/>
          <w:sz w:val="32"/>
          <w:szCs w:val="32"/>
          <w:cs/>
        </w:rPr>
        <w:t>แสดงตามมูลค่าที่</w:t>
      </w:r>
      <w:r w:rsidR="00EA0A5A" w:rsidRPr="00011F80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EA0A5A" w:rsidRPr="00011F80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คาดว่าจะได้รับสำหรับสินค้าที่ได้ส่งมอบ </w:t>
      </w:r>
      <w:r w:rsidR="00EA0A5A" w:rsidRPr="00011F80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A0A5A" w:rsidRPr="00011F80">
        <w:rPr>
          <w:rFonts w:asciiTheme="majorBidi" w:hAnsiTheme="majorBidi" w:cstheme="majorBidi"/>
          <w:sz w:val="32"/>
          <w:szCs w:val="32"/>
          <w:cs/>
        </w:rPr>
        <w:t>ไม่รวมภาษีมูลค่าเพิ่ม</w:t>
      </w:r>
    </w:p>
    <w:p w14:paraId="64EA3D8C" w14:textId="7FB42F3D" w:rsidR="00902A8A" w:rsidRPr="00011F80" w:rsidRDefault="004A425D" w:rsidP="006A0B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02A8A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ต้นทุนการขาย</w:t>
      </w:r>
      <w:r w:rsidR="00902A8A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09480C3D" w14:textId="2D2169BD" w:rsidR="00902A8A" w:rsidRPr="00011F80" w:rsidRDefault="00902A8A" w:rsidP="006A0BB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>ในการคำนวณหาต้นทุนขาย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ที่ดิน </w:t>
      </w:r>
      <w:r w:rsidRPr="00011F80">
        <w:rPr>
          <w:rFonts w:ascii="Angsana New" w:eastAsia="Arial Unicode MS" w:hAnsi="Angsana New"/>
          <w:sz w:val="32"/>
          <w:szCs w:val="32"/>
          <w:cs/>
        </w:rPr>
        <w:t>บ้านพร้อมที่ดิน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และหน่วยในอาคารชุดพักอาศัย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>ได้ทำการ</w:t>
      </w:r>
      <w:r w:rsidR="005968ED" w:rsidRPr="00011F80">
        <w:rPr>
          <w:rFonts w:ascii="Angsana New" w:eastAsia="Arial Unicode MS" w:hAnsi="Angsana New"/>
          <w:sz w:val="32"/>
          <w:szCs w:val="32"/>
        </w:rPr>
        <w:t xml:space="preserve">  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011F80">
        <w:rPr>
          <w:rFonts w:ascii="Angsana New" w:eastAsia="Arial Unicode MS" w:hAnsi="Angsana New"/>
          <w:sz w:val="32"/>
          <w:szCs w:val="32"/>
        </w:rPr>
        <w:t>(</w:t>
      </w:r>
      <w:r w:rsidRPr="00011F80">
        <w:rPr>
          <w:rFonts w:ascii="Angsana New" w:eastAsia="Arial Unicode MS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011F80">
        <w:rPr>
          <w:rFonts w:ascii="Angsana New" w:eastAsia="Arial Unicode MS" w:hAnsi="Angsana New"/>
          <w:sz w:val="32"/>
          <w:szCs w:val="32"/>
        </w:rPr>
        <w:t xml:space="preserve">) </w:t>
      </w:r>
      <w:r w:rsidRPr="00011F80">
        <w:rPr>
          <w:rFonts w:ascii="Angsana New" w:eastAsia="Arial Unicode MS" w:hAnsi="Angsana New"/>
          <w:sz w:val="32"/>
          <w:szCs w:val="32"/>
          <w:cs/>
        </w:rPr>
        <w:t>ตามเกณฑ์พื้นที่</w:t>
      </w:r>
      <w:r w:rsidR="005968ED" w:rsidRPr="00011F80">
        <w:rPr>
          <w:rFonts w:ascii="Angsana New" w:eastAsia="Arial Unicode MS" w:hAnsi="Angsana New"/>
          <w:sz w:val="32"/>
          <w:szCs w:val="32"/>
        </w:rPr>
        <w:t xml:space="preserve">    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ที่ขาย </w:t>
      </w:r>
    </w:p>
    <w:p w14:paraId="2C0A349D" w14:textId="3FE03BA1" w:rsidR="00902A8A" w:rsidRPr="00011F80" w:rsidRDefault="00902A8A" w:rsidP="006A0BB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1E912435" w14:textId="77777777" w:rsidR="00902A8A" w:rsidRPr="00011F80" w:rsidRDefault="00902A8A" w:rsidP="006A0BB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lastRenderedPageBreak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07C4BEB4" w14:textId="6C12EECD" w:rsidR="00EA0A5A" w:rsidRPr="00011F80" w:rsidRDefault="00306CB7" w:rsidP="006A0BBC">
      <w:pPr>
        <w:tabs>
          <w:tab w:val="left" w:pos="540"/>
        </w:tabs>
        <w:spacing w:before="60" w:after="6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A0A5A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รายได้ค่าบริการ</w:t>
      </w:r>
    </w:p>
    <w:p w14:paraId="64BCCCA4" w14:textId="624638D0" w:rsidR="00EA0A5A" w:rsidRPr="00011F80" w:rsidRDefault="00EA0A5A" w:rsidP="006A0BBC">
      <w:pPr>
        <w:tabs>
          <w:tab w:val="right" w:pos="783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11F80">
        <w:rPr>
          <w:rFonts w:ascii="Angsana New" w:eastAsia="Arial Unicode MS" w:hAnsi="Angsana New" w:hint="cs"/>
          <w:sz w:val="32"/>
          <w:szCs w:val="32"/>
          <w:cs/>
        </w:rPr>
        <w:t>รายได้ค่าบริการรับรู้เป็นรายได้เมื่อ</w:t>
      </w:r>
      <w:r w:rsidR="00C85688" w:rsidRPr="00011F80">
        <w:rPr>
          <w:rFonts w:ascii="Angsana New" w:eastAsia="Arial Unicode MS" w:hAnsi="Angsana New" w:hint="cs"/>
          <w:sz w:val="32"/>
          <w:szCs w:val="32"/>
          <w:cs/>
        </w:rPr>
        <w:t>กิจการให้บริการเสร็จสิ้น</w:t>
      </w:r>
    </w:p>
    <w:p w14:paraId="0C1225CC" w14:textId="33BF2840" w:rsidR="002D1683" w:rsidRPr="00011F80" w:rsidRDefault="002D1683" w:rsidP="006A0BBC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รายได้ค่าสมาชิกสนามกอล์ฟและกีฬา</w:t>
      </w:r>
    </w:p>
    <w:p w14:paraId="2F40CCD7" w14:textId="77777777" w:rsidR="002D1683" w:rsidRPr="00011F80" w:rsidRDefault="002D1683" w:rsidP="006A0BBC">
      <w:pPr>
        <w:tabs>
          <w:tab w:val="right" w:pos="7830"/>
        </w:tabs>
        <w:spacing w:before="60" w:after="6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บริษัทย่อยรับรู้รายได้ค่าสมาชิกสนามกอล์ฟและกีฬาเป็นรายได้ตามระยะเวลาของอายุสัญญาสมาชิก</w:t>
      </w:r>
    </w:p>
    <w:p w14:paraId="63FF23C1" w14:textId="614B1123" w:rsidR="002D1683" w:rsidRPr="00011F80" w:rsidRDefault="00C85688" w:rsidP="006A0BBC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รายได้ดอกเบี้ย</w:t>
      </w:r>
    </w:p>
    <w:p w14:paraId="3D3C6A3D" w14:textId="7A377A0E" w:rsidR="00C85688" w:rsidRPr="00011F80" w:rsidRDefault="00C85688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011F80">
        <w:rPr>
          <w:rFonts w:ascii="Angsana New" w:hAnsi="Angsana New" w:hint="cs"/>
          <w:sz w:val="32"/>
          <w:szCs w:val="32"/>
          <w:cs/>
        </w:rPr>
        <w:t>ตาม</w:t>
      </w:r>
      <w:r w:rsidRPr="00011F80">
        <w:rPr>
          <w:rFonts w:ascii="Angsana New" w:hAnsi="Angsana New"/>
          <w:sz w:val="32"/>
          <w:szCs w:val="32"/>
          <w:cs/>
        </w:rPr>
        <w:t>เกณฑ์คงค้าง</w:t>
      </w:r>
      <w:r w:rsidRPr="00011F80">
        <w:rPr>
          <w:rFonts w:ascii="Angsana New" w:hAnsi="Angsana New" w:hint="cs"/>
          <w:sz w:val="32"/>
          <w:szCs w:val="32"/>
          <w:cs/>
        </w:rPr>
        <w:t>ด้วย</w:t>
      </w:r>
      <w:r w:rsidRPr="00011F80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011F80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011F80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011F80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011F80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968ED" w:rsidRPr="00011F80">
        <w:rPr>
          <w:rFonts w:ascii="Angsana New" w:hAnsi="Angsana New"/>
          <w:sz w:val="32"/>
          <w:szCs w:val="32"/>
        </w:rPr>
        <w:t xml:space="preserve">            </w:t>
      </w:r>
      <w:r w:rsidRPr="00011F80">
        <w:rPr>
          <w:rFonts w:ascii="Angsana New" w:hAnsi="Angsana New"/>
          <w:sz w:val="32"/>
          <w:szCs w:val="32"/>
          <w:cs/>
        </w:rPr>
        <w:t>ในภายหลัง</w:t>
      </w:r>
      <w:r w:rsidRPr="00011F80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011F80">
        <w:rPr>
          <w:rFonts w:ascii="Angsana New" w:hAnsi="Angsana New"/>
          <w:sz w:val="32"/>
          <w:szCs w:val="32"/>
          <w:cs/>
        </w:rPr>
        <w:t>จะ</w:t>
      </w:r>
      <w:r w:rsidRPr="00011F80">
        <w:rPr>
          <w:rFonts w:ascii="Angsana New" w:hAnsi="Angsana New" w:hint="cs"/>
          <w:sz w:val="32"/>
          <w:szCs w:val="32"/>
          <w:cs/>
        </w:rPr>
        <w:t>นำ</w:t>
      </w:r>
      <w:r w:rsidRPr="00011F80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011F80">
        <w:rPr>
          <w:rFonts w:ascii="Angsana New" w:hAnsi="Angsana New" w:hint="cs"/>
          <w:sz w:val="32"/>
          <w:szCs w:val="32"/>
          <w:cs/>
        </w:rPr>
        <w:t>ิ</w:t>
      </w:r>
      <w:r w:rsidRPr="00011F80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5968ED" w:rsidRPr="00011F80">
        <w:rPr>
          <w:rFonts w:ascii="Angsana New" w:hAnsi="Angsana New"/>
          <w:sz w:val="32"/>
          <w:szCs w:val="32"/>
        </w:rPr>
        <w:t xml:space="preserve">       </w:t>
      </w:r>
      <w:r w:rsidRPr="00011F80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011F80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0BCAEA7" w14:textId="699F4189" w:rsidR="000111DA" w:rsidRPr="00011F80" w:rsidRDefault="000111DA" w:rsidP="006A0B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2EA53D8A" w14:textId="33D3076E" w:rsidR="00D04B0A" w:rsidRPr="00011F80" w:rsidRDefault="000111DA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011F80">
        <w:rPr>
          <w:rFonts w:ascii="Angsana New" w:hAnsi="Angsana New" w:hint="cs"/>
          <w:sz w:val="32"/>
          <w:szCs w:val="32"/>
          <w:cs/>
        </w:rPr>
        <w:t>โดยใช้</w:t>
      </w:r>
      <w:r w:rsidRPr="00011F80">
        <w:rPr>
          <w:rFonts w:ascii="Angsana New" w:hAnsi="Angsana New"/>
          <w:sz w:val="32"/>
          <w:szCs w:val="32"/>
          <w:cs/>
        </w:rPr>
        <w:t>วิธีดอกเบี้ย</w:t>
      </w:r>
      <w:r w:rsidR="005968ED" w:rsidRPr="00011F80">
        <w:rPr>
          <w:rFonts w:ascii="Angsana New" w:hAnsi="Angsana New"/>
          <w:sz w:val="32"/>
          <w:szCs w:val="32"/>
        </w:rPr>
        <w:t xml:space="preserve">            </w:t>
      </w:r>
      <w:r w:rsidRPr="00011F80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011F80">
        <w:rPr>
          <w:rFonts w:ascii="Angsana New" w:hAnsi="Angsana New" w:hint="cs"/>
          <w:sz w:val="32"/>
          <w:szCs w:val="32"/>
          <w:cs/>
        </w:rPr>
        <w:t>ตาม</w:t>
      </w:r>
      <w:r w:rsidRPr="00011F80">
        <w:rPr>
          <w:rFonts w:ascii="Angsana New" w:hAnsi="Angsana New"/>
          <w:sz w:val="32"/>
          <w:szCs w:val="32"/>
          <w:cs/>
        </w:rPr>
        <w:t>เกณฑ์คงค้าง</w:t>
      </w:r>
    </w:p>
    <w:p w14:paraId="0C7FAAC5" w14:textId="0B501530" w:rsidR="002D1683" w:rsidRPr="00011F80" w:rsidRDefault="006714C5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E0996" w:rsidRPr="00011F80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2D1683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9DF1510" w14:textId="5E6F8E7F" w:rsidR="007466DB" w:rsidRPr="00011F80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เงินสดและรายการเทียบเท่าเงินสด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และเงินลงทุนระยะสั้นที่มี</w:t>
      </w:r>
      <w:r w:rsidR="005968ED" w:rsidRPr="00011F80">
        <w:rPr>
          <w:rFonts w:ascii="Angsana New" w:eastAsia="Arial Unicode MS" w:hAnsi="Angsana New"/>
          <w:sz w:val="32"/>
          <w:szCs w:val="32"/>
        </w:rPr>
        <w:t xml:space="preserve">        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สภาพคล่องสูง ซึ่ง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011F80">
        <w:rPr>
          <w:rFonts w:ascii="Angsana New" w:eastAsia="Arial Unicode MS" w:hAnsi="Angsana New"/>
          <w:sz w:val="32"/>
          <w:szCs w:val="32"/>
        </w:rPr>
        <w:t>3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เดือนนับ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จากวันที่ได้มาและไม่มีข้อจำกัด</w:t>
      </w:r>
      <w:r w:rsidR="005968ED" w:rsidRPr="00011F80">
        <w:rPr>
          <w:rFonts w:ascii="Angsana New" w:eastAsia="Arial Unicode MS" w:hAnsi="Angsana New"/>
          <w:sz w:val="32"/>
          <w:szCs w:val="32"/>
        </w:rPr>
        <w:t xml:space="preserve">      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ในการเบิกใช้</w:t>
      </w:r>
    </w:p>
    <w:p w14:paraId="1BD9936A" w14:textId="04C7A3AF" w:rsidR="002D1683" w:rsidRPr="00011F80" w:rsidRDefault="006714C5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bookmarkStart w:id="3" w:name="_Hlk62726240"/>
      <w:r w:rsidR="004E0996" w:rsidRPr="00011F80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C85688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bookmarkEnd w:id="3"/>
      <w:r w:rsidR="002D1683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p w14:paraId="169D3985" w14:textId="18DFE389" w:rsidR="00176504" w:rsidRPr="00011F80" w:rsidRDefault="000627BF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ยต้นทุนที่ดิน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ค่าพัฒนาที่ดิน </w:t>
      </w:r>
      <w:r w:rsidRPr="00011F80">
        <w:rPr>
          <w:rFonts w:ascii="Angsana New" w:eastAsia="Arial Unicode MS" w:hAnsi="Angsana New"/>
          <w:sz w:val="32"/>
          <w:szCs w:val="32"/>
          <w:cs/>
        </w:rPr>
        <w:t>ค่าออกแบบ ค่าสาธารณูปโภค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ค่าก่อสร้าง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 ดอกเบี้ยจ่าย</w:t>
      </w:r>
      <w:r w:rsidR="005968ED" w:rsidRPr="00011F80">
        <w:rPr>
          <w:rFonts w:ascii="Angsana New" w:eastAsia="Arial Unicode MS" w:hAnsi="Angsana New"/>
          <w:sz w:val="32"/>
          <w:szCs w:val="32"/>
        </w:rPr>
        <w:t xml:space="preserve">      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ท</w:t>
      </w:r>
      <w:r w:rsidR="009A633C" w:rsidRPr="00011F80">
        <w:rPr>
          <w:rFonts w:ascii="Angsana New" w:eastAsia="Arial Unicode MS" w:hAnsi="Angsana New" w:hint="cs"/>
          <w:sz w:val="32"/>
          <w:szCs w:val="32"/>
          <w:cs/>
        </w:rPr>
        <w:t>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2D1683" w:rsidRPr="00011F80">
        <w:rPr>
          <w:rFonts w:ascii="Angsana New" w:eastAsia="Arial Unicode MS" w:hAnsi="Angsana New" w:hint="cs"/>
          <w:sz w:val="32"/>
          <w:szCs w:val="32"/>
          <w:cs/>
        </w:rPr>
        <w:t xml:space="preserve"> โดยมีรายละเอียดการคำนวณราคาทุนดังนี้</w:t>
      </w:r>
    </w:p>
    <w:p w14:paraId="60D44CC9" w14:textId="0A2A56D9" w:rsidR="002D1683" w:rsidRPr="00011F80" w:rsidRDefault="002D1683" w:rsidP="006A0BBC">
      <w:pPr>
        <w:tabs>
          <w:tab w:val="left" w:pos="900"/>
          <w:tab w:val="left" w:pos="144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011F80">
        <w:rPr>
          <w:rFonts w:ascii="Angsana New" w:hAnsi="Angsana New" w:hint="cs"/>
          <w:sz w:val="32"/>
          <w:szCs w:val="32"/>
          <w:cs/>
        </w:rPr>
        <w:tab/>
      </w:r>
      <w:r w:rsidRPr="00011F80">
        <w:rPr>
          <w:rFonts w:ascii="Angsana New" w:hAnsi="Angsana New" w:hint="cs"/>
          <w:sz w:val="32"/>
          <w:szCs w:val="32"/>
          <w:cs/>
        </w:rPr>
        <w:tab/>
        <w:t>-</w:t>
      </w:r>
      <w:r w:rsidRPr="00011F80">
        <w:rPr>
          <w:rFonts w:ascii="Angsana New" w:hAnsi="Angsana New" w:hint="cs"/>
          <w:sz w:val="32"/>
          <w:szCs w:val="32"/>
          <w:cs/>
        </w:rPr>
        <w:tab/>
        <w:t>ราคาทุน</w:t>
      </w:r>
    </w:p>
    <w:p w14:paraId="4B929575" w14:textId="4F697731" w:rsidR="002D1683" w:rsidRPr="00011F80" w:rsidRDefault="002D1683" w:rsidP="006A0BBC">
      <w:pPr>
        <w:tabs>
          <w:tab w:val="left" w:pos="900"/>
          <w:tab w:val="left" w:pos="1440"/>
          <w:tab w:val="left" w:pos="198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>งานระหว่างก่อสร้าง</w:t>
      </w:r>
      <w:r w:rsidRPr="00011F80">
        <w:rPr>
          <w:rFonts w:ascii="Angsana New" w:hAnsi="Angsana New" w:hint="cs"/>
          <w:sz w:val="32"/>
          <w:szCs w:val="32"/>
          <w:cs/>
        </w:rPr>
        <w:tab/>
        <w:t>-</w:t>
      </w:r>
      <w:r w:rsidRPr="00011F80">
        <w:rPr>
          <w:rFonts w:ascii="Angsana New" w:hAnsi="Angsana New" w:hint="cs"/>
          <w:sz w:val="32"/>
          <w:szCs w:val="32"/>
          <w:cs/>
        </w:rPr>
        <w:tab/>
        <w:t>ต้นทุนงานระหว่างก่อสร้างประกอบด้วยต้นทุนงานก่อสร้าง</w:t>
      </w:r>
      <w:r w:rsidR="00D9203F"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 w:hint="cs"/>
          <w:sz w:val="32"/>
          <w:szCs w:val="32"/>
          <w:cs/>
        </w:rPr>
        <w:t>งานสาธารณูปโภคส่วนกลางและดอกเบี้ยจ่ายที่ถือเป็นต้นทุนของโครงการ (ถ้ามี</w:t>
      </w:r>
      <w:r w:rsidR="00CE5CC4" w:rsidRPr="00011F80">
        <w:rPr>
          <w:rFonts w:ascii="Angsana New" w:hAnsi="Angsana New" w:hint="cs"/>
          <w:sz w:val="32"/>
          <w:szCs w:val="32"/>
          <w:cs/>
        </w:rPr>
        <w:t xml:space="preserve">) </w:t>
      </w:r>
      <w:r w:rsidRPr="00011F80">
        <w:rPr>
          <w:rFonts w:ascii="Angsana New" w:hAnsi="Angsana New" w:hint="cs"/>
          <w:sz w:val="32"/>
          <w:szCs w:val="32"/>
          <w:cs/>
        </w:rPr>
        <w:t>โดยต้นทุนงานก่อสร้างและงานสาธารณูปโภคจะบันทึกตามที่เกิดขึ้นจริง</w:t>
      </w:r>
    </w:p>
    <w:p w14:paraId="517C8C8F" w14:textId="15526886" w:rsidR="002D1683" w:rsidRPr="00011F80" w:rsidRDefault="002D1683" w:rsidP="006A0BB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สินค้า</w:t>
      </w:r>
      <w:r w:rsidRPr="00011F80">
        <w:rPr>
          <w:rFonts w:ascii="Angsana New" w:hAnsi="Angsana New" w:hint="cs"/>
          <w:sz w:val="32"/>
          <w:szCs w:val="32"/>
          <w:cs/>
        </w:rPr>
        <w:t>คงเหลือ</w:t>
      </w:r>
      <w:r w:rsidRPr="00011F80">
        <w:rPr>
          <w:rFonts w:ascii="Angsana New" w:hAnsi="Angsana New"/>
          <w:sz w:val="32"/>
          <w:szCs w:val="32"/>
          <w:cs/>
        </w:rPr>
        <w:t>แสดงมูลค่าตามราคาทุนหรือมูลค่าสุทธิที่จะได้รับแล้วแต่ราคาใดจะต่ำกว่า</w:t>
      </w:r>
      <w:r w:rsidR="000A365D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 w:hint="cs"/>
          <w:sz w:val="32"/>
          <w:szCs w:val="32"/>
          <w:cs/>
        </w:rPr>
        <w:t>ราคาทุนดังกล่าววัดมูลค่าตามวิธีเข้าก่อนออกก่อน</w:t>
      </w:r>
    </w:p>
    <w:p w14:paraId="2B28B546" w14:textId="77777777" w:rsidR="00413522" w:rsidRPr="00011F80" w:rsidRDefault="006714C5" w:rsidP="006A0BBC">
      <w:pPr>
        <w:pStyle w:val="Heading2"/>
        <w:spacing w:before="120" w:after="120"/>
        <w:ind w:left="540" w:hanging="540"/>
      </w:pPr>
      <w:r w:rsidRPr="00011F80">
        <w:rPr>
          <w:rFonts w:eastAsia="Arial Unicode MS"/>
          <w:b/>
          <w:sz w:val="32"/>
          <w:szCs w:val="32"/>
        </w:rPr>
        <w:lastRenderedPageBreak/>
        <w:t>4</w:t>
      </w:r>
      <w:r w:rsidR="002D1683" w:rsidRPr="00011F80">
        <w:rPr>
          <w:rFonts w:eastAsia="Arial Unicode MS"/>
          <w:b/>
          <w:sz w:val="32"/>
          <w:szCs w:val="32"/>
        </w:rPr>
        <w:t>.</w:t>
      </w:r>
      <w:r w:rsidR="004E0996" w:rsidRPr="00011F80">
        <w:rPr>
          <w:rFonts w:eastAsia="Arial Unicode MS"/>
          <w:b/>
          <w:sz w:val="32"/>
          <w:szCs w:val="32"/>
        </w:rPr>
        <w:t>4</w:t>
      </w:r>
      <w:r w:rsidR="002D1683" w:rsidRPr="00011F80">
        <w:rPr>
          <w:rFonts w:eastAsia="Arial Unicode MS" w:hint="cs"/>
          <w:b/>
          <w:sz w:val="32"/>
          <w:szCs w:val="32"/>
          <w:cs/>
        </w:rPr>
        <w:tab/>
      </w:r>
      <w:r w:rsidR="00413522" w:rsidRPr="00011F80">
        <w:rPr>
          <w:rFonts w:eastAsia="Arial Unicode MS"/>
          <w:b/>
          <w:sz w:val="32"/>
          <w:szCs w:val="32"/>
          <w:cs/>
        </w:rPr>
        <w:t>ต้นทุนในการได้มาซึ่งสัญญา</w:t>
      </w:r>
    </w:p>
    <w:p w14:paraId="13B14845" w14:textId="2BFAE140" w:rsidR="00725D4D" w:rsidRPr="00011F80" w:rsidRDefault="00413522" w:rsidP="006A0BBC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176504" w:rsidRPr="00011F80">
        <w:rPr>
          <w:rFonts w:ascii="Angsana New" w:eastAsia="Arial Unicode MS" w:hAnsi="Angsana New" w:hint="cs"/>
          <w:sz w:val="32"/>
          <w:szCs w:val="32"/>
          <w:cs/>
        </w:rPr>
        <w:t xml:space="preserve">               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ที่เกี่ยวข้อง </w:t>
      </w:r>
    </w:p>
    <w:p w14:paraId="322928BC" w14:textId="6CF08F94" w:rsidR="002D1683" w:rsidRPr="00011F80" w:rsidRDefault="00725D4D" w:rsidP="006A0BBC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4.5</w:t>
      </w: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</w:t>
      </w:r>
      <w:r w:rsidR="00C85688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ในบริษัทย่อย</w:t>
      </w:r>
    </w:p>
    <w:p w14:paraId="700C8584" w14:textId="57E93D17" w:rsidR="002D1683" w:rsidRPr="00011F80" w:rsidRDefault="002D1683" w:rsidP="006A0BBC">
      <w:pPr>
        <w:spacing w:before="60" w:after="60"/>
        <w:ind w:left="54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</w:t>
      </w:r>
      <w:r w:rsidR="00CB327E" w:rsidRPr="00011F80">
        <w:rPr>
          <w:rFonts w:ascii="Angsana New" w:eastAsia="Arial Unicode MS" w:hAnsi="Angsana New"/>
          <w:sz w:val="32"/>
          <w:szCs w:val="32"/>
        </w:rPr>
        <w:t xml:space="preserve">         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การด้อยค่า (ถ้ามี)</w:t>
      </w:r>
    </w:p>
    <w:p w14:paraId="461B6C01" w14:textId="2E7ADE86" w:rsidR="002D1683" w:rsidRPr="00011F80" w:rsidRDefault="006714C5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t>4</w:t>
      </w:r>
      <w:r w:rsidR="002D1683" w:rsidRPr="00011F80">
        <w:rPr>
          <w:rFonts w:ascii="Angsana New" w:hAnsi="Angsana New"/>
          <w:b/>
          <w:bCs/>
          <w:sz w:val="32"/>
          <w:szCs w:val="32"/>
        </w:rPr>
        <w:t>.</w:t>
      </w:r>
      <w:r w:rsidR="00736968" w:rsidRPr="00011F80">
        <w:rPr>
          <w:rFonts w:ascii="Angsana New" w:hAnsi="Angsana New"/>
          <w:b/>
          <w:bCs/>
          <w:sz w:val="32"/>
          <w:szCs w:val="32"/>
        </w:rPr>
        <w:t>6</w:t>
      </w:r>
      <w:r w:rsidR="00456884" w:rsidRPr="00011F80">
        <w:rPr>
          <w:rFonts w:ascii="Angsana New" w:hAnsi="Angsana New"/>
          <w:b/>
          <w:bCs/>
          <w:sz w:val="32"/>
          <w:szCs w:val="32"/>
        </w:rPr>
        <w:t xml:space="preserve">     </w:t>
      </w:r>
      <w:r w:rsidR="002D1683" w:rsidRPr="00011F8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B32D7" w14:textId="13CE8FD2" w:rsidR="002D1683" w:rsidRPr="00011F80" w:rsidRDefault="002D1683" w:rsidP="006A0BBC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5968ED" w:rsidRPr="00011F80">
        <w:rPr>
          <w:rFonts w:ascii="Angsana New" w:hAnsi="Angsana New"/>
          <w:sz w:val="32"/>
          <w:szCs w:val="32"/>
        </w:rPr>
        <w:t xml:space="preserve">      </w:t>
      </w:r>
      <w:r w:rsidRPr="00011F80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39AA18BB" w14:textId="5AE56EF3" w:rsidR="002D1683" w:rsidRPr="00011F80" w:rsidRDefault="001E0224" w:rsidP="001E02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ab/>
      </w:r>
      <w:r w:rsidR="002D1683" w:rsidRPr="00011F80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2D1683" w:rsidRPr="00011F80">
        <w:rPr>
          <w:rFonts w:ascii="Angsana New" w:hAnsi="Angsana New"/>
          <w:sz w:val="32"/>
          <w:szCs w:val="32"/>
          <w:cs/>
        </w:rPr>
        <w:t xml:space="preserve"> </w:t>
      </w:r>
      <w:r w:rsidR="002D1683" w:rsidRPr="00011F80">
        <w:rPr>
          <w:rFonts w:ascii="Angsana New" w:hAnsi="Angsana New"/>
          <w:sz w:val="32"/>
          <w:szCs w:val="32"/>
        </w:rPr>
        <w:t>2 - 5</w:t>
      </w:r>
      <w:r w:rsidR="002D1683" w:rsidRPr="00011F80">
        <w:rPr>
          <w:rFonts w:ascii="Angsana New" w:hAnsi="Angsana New"/>
          <w:sz w:val="32"/>
          <w:szCs w:val="32"/>
          <w:cs/>
        </w:rPr>
        <w:t xml:space="preserve"> </w:t>
      </w:r>
      <w:r w:rsidR="002D1683" w:rsidRPr="00011F80">
        <w:rPr>
          <w:rFonts w:ascii="Angsana New" w:hAnsi="Angsana New" w:hint="cs"/>
          <w:sz w:val="32"/>
          <w:szCs w:val="32"/>
          <w:cs/>
        </w:rPr>
        <w:t>ปีสำหรับเครื่องตกแต่งและงานระบบอาคาร</w:t>
      </w:r>
      <w:r w:rsidR="002D1683" w:rsidRPr="00011F80">
        <w:rPr>
          <w:rFonts w:ascii="Angsana New" w:hAnsi="Angsana New"/>
          <w:sz w:val="32"/>
          <w:szCs w:val="32"/>
        </w:rPr>
        <w:t xml:space="preserve"> 20</w:t>
      </w:r>
      <w:r w:rsidRPr="00011F80">
        <w:rPr>
          <w:rFonts w:ascii="Angsana New" w:hAnsi="Angsana New"/>
          <w:sz w:val="32"/>
          <w:szCs w:val="32"/>
        </w:rPr>
        <w:t xml:space="preserve"> - 50</w:t>
      </w:r>
      <w:r w:rsidR="002D1683" w:rsidRPr="00011F80">
        <w:rPr>
          <w:rFonts w:ascii="Angsana New" w:hAnsi="Angsana New" w:hint="cs"/>
          <w:sz w:val="32"/>
          <w:szCs w:val="32"/>
          <w:cs/>
        </w:rPr>
        <w:t xml:space="preserve"> ปีสำหรับ</w:t>
      </w:r>
      <w:r w:rsidRPr="00011F80">
        <w:rPr>
          <w:rFonts w:ascii="Angsana New" w:hAnsi="Angsana New" w:hint="cs"/>
          <w:sz w:val="32"/>
          <w:szCs w:val="32"/>
          <w:cs/>
        </w:rPr>
        <w:t>อาคารและ      งานปรับปรุงอาคาร</w:t>
      </w:r>
      <w:r w:rsidR="002D1683" w:rsidRPr="00011F80">
        <w:rPr>
          <w:rFonts w:ascii="Angsana New" w:hAnsi="Angsana New" w:hint="cs"/>
          <w:sz w:val="32"/>
          <w:szCs w:val="32"/>
          <w:cs/>
        </w:rPr>
        <w:t xml:space="preserve"> ค่าเสื่อมราคาของอสังหาริมทรัพย์เพื่อการลงทุนรวมอยู่ในการคำนวณผลการดำเนินงาน</w:t>
      </w:r>
    </w:p>
    <w:p w14:paraId="4D83815E" w14:textId="77777777" w:rsidR="002D1683" w:rsidRPr="00011F80" w:rsidRDefault="002D1683" w:rsidP="001E02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4906DF45" w14:textId="782FE731" w:rsidR="002D1683" w:rsidRPr="00011F80" w:rsidRDefault="002D1683" w:rsidP="006A0BBC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968ED" w:rsidRPr="00011F80">
        <w:rPr>
          <w:rFonts w:ascii="Angsana New" w:hAnsi="Angsana New"/>
          <w:sz w:val="32"/>
          <w:szCs w:val="32"/>
        </w:rPr>
        <w:t xml:space="preserve">       </w:t>
      </w:r>
      <w:r w:rsidRPr="00011F80">
        <w:rPr>
          <w:rFonts w:ascii="Angsana New" w:hAnsi="Angsana New" w:hint="cs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7B03807" w14:textId="58B34BCB" w:rsidR="002D1683" w:rsidRPr="00011F80" w:rsidRDefault="006714C5" w:rsidP="006A0BBC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725D4D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7</w:t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2B618E4" w14:textId="77777777" w:rsidR="00C85688" w:rsidRPr="00011F80" w:rsidRDefault="002D1683" w:rsidP="000A365D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 w:hint="cs"/>
          <w:sz w:val="32"/>
          <w:szCs w:val="32"/>
          <w:cs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แสดงมูลค่าตามราคาทุน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อาคารและอุปกรณ์แสดง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มูลค่า</w:t>
      </w:r>
      <w:r w:rsidRPr="00011F80">
        <w:rPr>
          <w:rFonts w:ascii="Angsana New" w:eastAsia="Arial Unicode MS" w:hAnsi="Angsana New"/>
          <w:sz w:val="32"/>
          <w:szCs w:val="32"/>
          <w:cs/>
        </w:rPr>
        <w:t>ตามราคาทุนหลังหักค่าเสื่อมราคาสะสม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(ถ้ามี)</w:t>
      </w:r>
    </w:p>
    <w:p w14:paraId="2E6235D7" w14:textId="52A0221A" w:rsidR="00C4624D" w:rsidRPr="00011F80" w:rsidRDefault="002D1683" w:rsidP="000A365D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011F80">
        <w:rPr>
          <w:rFonts w:ascii="Angsana New" w:eastAsia="Arial Unicode MS" w:hAnsi="Angsana New"/>
          <w:sz w:val="32"/>
          <w:szCs w:val="32"/>
          <w:cs/>
        </w:rPr>
        <w:t>โดยประมาณ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เป็น</w:t>
      </w:r>
      <w:r w:rsidRPr="00011F80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6956CE30" w14:textId="21ECD51D" w:rsidR="00C4624D" w:rsidRPr="00011F80" w:rsidRDefault="00C4624D" w:rsidP="00C4624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011F80">
        <w:rPr>
          <w:rFonts w:ascii="Angsana New" w:hAnsi="Angsana New"/>
          <w:sz w:val="32"/>
          <w:szCs w:val="32"/>
          <w:cs/>
        </w:rPr>
        <w:tab/>
      </w:r>
      <w:r w:rsidRPr="00011F80">
        <w:rPr>
          <w:rFonts w:ascii="Angsana New" w:hAnsi="Angsana New"/>
          <w:sz w:val="32"/>
          <w:szCs w:val="32"/>
        </w:rPr>
        <w:t>-</w:t>
      </w:r>
      <w:r w:rsidRPr="00011F80">
        <w:rPr>
          <w:rFonts w:ascii="Angsana New" w:hAnsi="Angsana New"/>
          <w:sz w:val="32"/>
          <w:szCs w:val="32"/>
        </w:rPr>
        <w:tab/>
        <w:t xml:space="preserve"> </w:t>
      </w:r>
      <w:r w:rsidRPr="00011F80">
        <w:rPr>
          <w:rFonts w:ascii="Angsana New" w:hAnsi="Angsana New" w:hint="cs"/>
          <w:sz w:val="32"/>
          <w:szCs w:val="32"/>
          <w:cs/>
        </w:rPr>
        <w:t>5</w:t>
      </w:r>
      <w:r w:rsidRPr="00011F80">
        <w:rPr>
          <w:rFonts w:ascii="Angsana New" w:hAnsi="Angsana New"/>
          <w:sz w:val="32"/>
          <w:szCs w:val="32"/>
          <w:cs/>
        </w:rPr>
        <w:t xml:space="preserve"> - </w:t>
      </w:r>
      <w:r w:rsidRPr="00011F80">
        <w:rPr>
          <w:rFonts w:ascii="Angsana New" w:hAnsi="Angsana New"/>
          <w:sz w:val="32"/>
          <w:szCs w:val="32"/>
        </w:rPr>
        <w:t xml:space="preserve">10  </w:t>
      </w:r>
      <w:r w:rsidRPr="00011F80">
        <w:rPr>
          <w:rFonts w:ascii="Angsana New" w:hAnsi="Angsana New"/>
          <w:sz w:val="32"/>
          <w:szCs w:val="32"/>
          <w:cs/>
        </w:rPr>
        <w:t xml:space="preserve"> ปี</w:t>
      </w:r>
    </w:p>
    <w:p w14:paraId="08B85605" w14:textId="2B27C0F1" w:rsidR="002D1683" w:rsidRPr="00011F80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อาคาร</w:t>
      </w:r>
      <w:r w:rsidRPr="00011F80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011F80">
        <w:rPr>
          <w:rFonts w:ascii="Angsana New" w:hAnsi="Angsana New"/>
          <w:sz w:val="32"/>
          <w:szCs w:val="32"/>
        </w:rPr>
        <w:tab/>
        <w:t>-</w:t>
      </w:r>
      <w:r w:rsidRPr="00011F80">
        <w:rPr>
          <w:rFonts w:ascii="Angsana New" w:hAnsi="Angsana New"/>
          <w:sz w:val="32"/>
          <w:szCs w:val="32"/>
        </w:rPr>
        <w:tab/>
      </w:r>
      <w:r w:rsidR="0080363F" w:rsidRPr="00011F80">
        <w:rPr>
          <w:rFonts w:ascii="Angsana New" w:hAnsi="Angsana New" w:hint="cs"/>
          <w:sz w:val="32"/>
          <w:szCs w:val="32"/>
          <w:cs/>
        </w:rPr>
        <w:t>2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</w:rPr>
        <w:t xml:space="preserve">- </w:t>
      </w:r>
      <w:r w:rsidR="00332457" w:rsidRPr="00011F80">
        <w:rPr>
          <w:rFonts w:ascii="Angsana New" w:hAnsi="Angsana New"/>
          <w:sz w:val="32"/>
          <w:szCs w:val="32"/>
        </w:rPr>
        <w:t>50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4A425D" w:rsidRPr="00011F80">
        <w:rPr>
          <w:rFonts w:ascii="Angsana New" w:hAnsi="Angsana New"/>
          <w:sz w:val="32"/>
          <w:szCs w:val="32"/>
        </w:rPr>
        <w:t xml:space="preserve">  </w:t>
      </w:r>
      <w:r w:rsidRPr="00011F80">
        <w:rPr>
          <w:rFonts w:ascii="Angsana New" w:hAnsi="Angsana New"/>
          <w:sz w:val="32"/>
          <w:szCs w:val="32"/>
          <w:cs/>
        </w:rPr>
        <w:t>ปี</w:t>
      </w:r>
    </w:p>
    <w:p w14:paraId="22C8BA49" w14:textId="50F8D478" w:rsidR="002D1683" w:rsidRPr="00011F80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อาคารสำนักงานขาย</w:t>
      </w:r>
      <w:r w:rsidRPr="00011F80">
        <w:rPr>
          <w:rFonts w:ascii="Angsana New" w:hAnsi="Angsana New"/>
          <w:sz w:val="32"/>
          <w:szCs w:val="32"/>
          <w:cs/>
        </w:rPr>
        <w:tab/>
        <w:t>-</w:t>
      </w:r>
      <w:r w:rsidRPr="00011F80">
        <w:rPr>
          <w:rFonts w:ascii="Angsana New" w:hAnsi="Angsana New"/>
          <w:sz w:val="32"/>
          <w:szCs w:val="32"/>
          <w:cs/>
        </w:rPr>
        <w:tab/>
      </w:r>
      <w:r w:rsidR="0080363F" w:rsidRPr="00011F80">
        <w:rPr>
          <w:rFonts w:ascii="Angsana New" w:hAnsi="Angsana New" w:hint="cs"/>
          <w:sz w:val="32"/>
          <w:szCs w:val="32"/>
          <w:cs/>
        </w:rPr>
        <w:t>2 -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</w:rPr>
        <w:t>20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4A425D" w:rsidRPr="00011F80">
        <w:rPr>
          <w:rFonts w:ascii="Angsana New" w:hAnsi="Angsana New"/>
          <w:sz w:val="32"/>
          <w:szCs w:val="32"/>
        </w:rPr>
        <w:t xml:space="preserve">  </w:t>
      </w:r>
      <w:r w:rsidRPr="00011F80">
        <w:rPr>
          <w:rFonts w:ascii="Angsana New" w:hAnsi="Angsana New"/>
          <w:sz w:val="32"/>
          <w:szCs w:val="32"/>
          <w:cs/>
        </w:rPr>
        <w:t>ปี</w:t>
      </w:r>
    </w:p>
    <w:p w14:paraId="099F4C67" w14:textId="3AF31D43" w:rsidR="002D1683" w:rsidRPr="00011F80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011F80">
        <w:rPr>
          <w:rFonts w:ascii="Angsana New" w:hAnsi="Angsana New"/>
          <w:sz w:val="32"/>
          <w:szCs w:val="32"/>
          <w:cs/>
        </w:rPr>
        <w:tab/>
      </w:r>
      <w:r w:rsidRPr="00011F80">
        <w:rPr>
          <w:rFonts w:ascii="Angsana New" w:hAnsi="Angsana New"/>
          <w:sz w:val="32"/>
          <w:szCs w:val="32"/>
        </w:rPr>
        <w:t>-</w:t>
      </w:r>
      <w:r w:rsidRPr="00011F80">
        <w:rPr>
          <w:rFonts w:ascii="Angsana New" w:hAnsi="Angsana New"/>
          <w:sz w:val="32"/>
          <w:szCs w:val="32"/>
        </w:rPr>
        <w:tab/>
      </w:r>
      <w:r w:rsidR="003738BA" w:rsidRPr="00011F80">
        <w:rPr>
          <w:rFonts w:ascii="Angsana New" w:hAnsi="Angsana New"/>
          <w:sz w:val="32"/>
          <w:szCs w:val="32"/>
        </w:rPr>
        <w:t xml:space="preserve">2 - </w:t>
      </w:r>
      <w:r w:rsidR="00332457" w:rsidRPr="00011F80">
        <w:rPr>
          <w:rFonts w:ascii="Angsana New" w:hAnsi="Angsana New"/>
          <w:sz w:val="32"/>
          <w:szCs w:val="32"/>
        </w:rPr>
        <w:t>5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4A425D" w:rsidRPr="00011F80">
        <w:rPr>
          <w:rFonts w:ascii="Angsana New" w:hAnsi="Angsana New"/>
          <w:sz w:val="32"/>
          <w:szCs w:val="32"/>
        </w:rPr>
        <w:t xml:space="preserve">  </w:t>
      </w:r>
      <w:r w:rsidRPr="00011F80">
        <w:rPr>
          <w:rFonts w:ascii="Angsana New" w:hAnsi="Angsana New"/>
          <w:sz w:val="32"/>
          <w:szCs w:val="32"/>
          <w:cs/>
        </w:rPr>
        <w:t>ปี</w:t>
      </w:r>
    </w:p>
    <w:p w14:paraId="3F42C2A4" w14:textId="3F1FFF8D" w:rsidR="002D1683" w:rsidRPr="00011F80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เครื่องตกแต่งอุปกรณ์และเครื่องใช้สำนักงาน</w:t>
      </w:r>
      <w:r w:rsidRPr="00011F80">
        <w:rPr>
          <w:rFonts w:ascii="Angsana New" w:hAnsi="Angsana New"/>
          <w:sz w:val="32"/>
          <w:szCs w:val="32"/>
        </w:rPr>
        <w:tab/>
        <w:t>-</w:t>
      </w:r>
      <w:r w:rsidRPr="00011F80">
        <w:rPr>
          <w:rFonts w:ascii="Angsana New" w:hAnsi="Angsana New"/>
          <w:sz w:val="32"/>
          <w:szCs w:val="32"/>
        </w:rPr>
        <w:tab/>
      </w:r>
      <w:r w:rsidR="003738BA" w:rsidRPr="00011F80">
        <w:rPr>
          <w:rFonts w:ascii="Angsana New" w:hAnsi="Angsana New"/>
          <w:sz w:val="32"/>
          <w:szCs w:val="32"/>
        </w:rPr>
        <w:t>2</w:t>
      </w:r>
      <w:r w:rsidRPr="00011F80">
        <w:rPr>
          <w:rFonts w:ascii="Angsana New" w:hAnsi="Angsana New"/>
          <w:sz w:val="32"/>
          <w:szCs w:val="32"/>
          <w:cs/>
        </w:rPr>
        <w:t xml:space="preserve"> - </w:t>
      </w:r>
      <w:r w:rsidR="00332457" w:rsidRPr="00011F80">
        <w:rPr>
          <w:rFonts w:ascii="Angsana New" w:hAnsi="Angsana New"/>
          <w:sz w:val="32"/>
          <w:szCs w:val="32"/>
        </w:rPr>
        <w:t>10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4A425D" w:rsidRPr="00011F80">
        <w:rPr>
          <w:rFonts w:ascii="Angsana New" w:hAnsi="Angsana New"/>
          <w:sz w:val="32"/>
          <w:szCs w:val="32"/>
        </w:rPr>
        <w:t xml:space="preserve">  </w:t>
      </w:r>
      <w:r w:rsidRPr="00011F80">
        <w:rPr>
          <w:rFonts w:ascii="Angsana New" w:hAnsi="Angsana New"/>
          <w:sz w:val="32"/>
          <w:szCs w:val="32"/>
          <w:cs/>
        </w:rPr>
        <w:t>ปี</w:t>
      </w:r>
    </w:p>
    <w:p w14:paraId="7F31E265" w14:textId="16809872" w:rsidR="002D1683" w:rsidRPr="00011F80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ยานพาหนะ</w:t>
      </w:r>
      <w:r w:rsidRPr="00011F80">
        <w:rPr>
          <w:rFonts w:ascii="Angsana New" w:hAnsi="Angsana New"/>
          <w:sz w:val="32"/>
          <w:szCs w:val="32"/>
          <w:cs/>
        </w:rPr>
        <w:tab/>
      </w:r>
      <w:r w:rsidRPr="00011F80">
        <w:rPr>
          <w:rFonts w:ascii="Angsana New" w:hAnsi="Angsana New"/>
          <w:sz w:val="32"/>
          <w:szCs w:val="32"/>
        </w:rPr>
        <w:t>-</w:t>
      </w:r>
      <w:r w:rsidRPr="00011F80">
        <w:rPr>
          <w:rFonts w:ascii="Angsana New" w:hAnsi="Angsana New"/>
          <w:sz w:val="32"/>
          <w:szCs w:val="32"/>
        </w:rPr>
        <w:tab/>
        <w:t xml:space="preserve"> 3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4A425D" w:rsidRPr="00011F80">
        <w:rPr>
          <w:rFonts w:ascii="Angsana New" w:hAnsi="Angsana New"/>
          <w:sz w:val="32"/>
          <w:szCs w:val="32"/>
          <w:cs/>
        </w:rPr>
        <w:t>-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332457" w:rsidRPr="00011F80">
        <w:rPr>
          <w:rFonts w:ascii="Angsana New" w:hAnsi="Angsana New"/>
          <w:sz w:val="32"/>
          <w:szCs w:val="32"/>
        </w:rPr>
        <w:t>10</w:t>
      </w:r>
      <w:r w:rsidR="004A425D" w:rsidRPr="00011F80">
        <w:rPr>
          <w:rFonts w:ascii="Angsana New" w:hAnsi="Angsana New"/>
          <w:sz w:val="32"/>
          <w:szCs w:val="32"/>
        </w:rPr>
        <w:t xml:space="preserve">  </w:t>
      </w:r>
      <w:r w:rsidRPr="00011F80">
        <w:rPr>
          <w:rFonts w:ascii="Angsana New" w:hAnsi="Angsana New"/>
          <w:sz w:val="32"/>
          <w:szCs w:val="32"/>
          <w:cs/>
        </w:rPr>
        <w:t xml:space="preserve"> ปี</w:t>
      </w:r>
    </w:p>
    <w:p w14:paraId="37C72E35" w14:textId="77777777" w:rsidR="002D1683" w:rsidRPr="00011F80" w:rsidRDefault="002D1683" w:rsidP="006A0BBC">
      <w:pPr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11F80">
        <w:rPr>
          <w:rFonts w:ascii="Angsana New" w:eastAsia="Arial Unicode MS" w:hAnsi="Angsana New" w:hint="cs"/>
          <w:sz w:val="32"/>
          <w:szCs w:val="32"/>
          <w:cs/>
        </w:rPr>
        <w:tab/>
        <w:t>ค่าเสื่อมราคา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รวมอยู่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ในการคำนวณผลการดำเนินงาน</w:t>
      </w:r>
    </w:p>
    <w:p w14:paraId="6F448849" w14:textId="77777777" w:rsidR="002D1683" w:rsidRPr="00011F80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 w:hint="cs"/>
          <w:sz w:val="32"/>
          <w:szCs w:val="32"/>
          <w:cs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และสินทรัพย์ระหว่างก่อสร้าง</w:t>
      </w:r>
    </w:p>
    <w:p w14:paraId="332D3AFA" w14:textId="08B33E8E" w:rsidR="002D1683" w:rsidRPr="00011F80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lastRenderedPageBreak/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C7174" w:rsidRPr="00011F8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11F80">
        <w:rPr>
          <w:rFonts w:ascii="Angsana New" w:hAnsi="Angsana New" w:hint="cs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36C235A7" w14:textId="7D1C1CBB" w:rsidR="00C85688" w:rsidRPr="00011F80" w:rsidRDefault="00AB212E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011F80">
        <w:rPr>
          <w:rFonts w:ascii="Angsana New" w:hAnsi="Angsana New"/>
          <w:b/>
          <w:bCs/>
          <w:sz w:val="32"/>
          <w:szCs w:val="32"/>
        </w:rPr>
        <w:t>.</w:t>
      </w:r>
      <w:r w:rsidR="00725D4D" w:rsidRPr="00011F8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56884" w:rsidRPr="00011F80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5688" w:rsidRPr="00011F80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02A04223" w14:textId="3A82D4EC" w:rsidR="00CA3141" w:rsidRPr="00011F80" w:rsidRDefault="00CA3141" w:rsidP="006A0BBC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ab/>
      </w:r>
      <w:r w:rsidRPr="00011F80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011F80">
        <w:rPr>
          <w:rFonts w:ascii="Angsana New" w:hAnsi="Angsana New"/>
          <w:sz w:val="32"/>
          <w:szCs w:val="32"/>
        </w:rPr>
        <w:tab/>
      </w:r>
    </w:p>
    <w:p w14:paraId="5915F5C8" w14:textId="77777777" w:rsidR="00CA3141" w:rsidRPr="00011F80" w:rsidRDefault="00CA3141" w:rsidP="006A0BBC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ab/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</w:t>
      </w:r>
    </w:p>
    <w:p w14:paraId="4ACA5447" w14:textId="088E11B6" w:rsidR="002D1683" w:rsidRPr="00011F80" w:rsidRDefault="00AB212E" w:rsidP="006A0BBC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85688" w:rsidRPr="00011F80">
        <w:rPr>
          <w:rFonts w:ascii="Angsana New" w:hAnsi="Angsana New"/>
          <w:b/>
          <w:bCs/>
          <w:sz w:val="32"/>
          <w:szCs w:val="32"/>
        </w:rPr>
        <w:t>.</w:t>
      </w:r>
      <w:r w:rsidR="00725D4D" w:rsidRPr="00011F8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85688" w:rsidRPr="00011F80">
        <w:rPr>
          <w:rFonts w:ascii="Angsana New" w:hAnsi="Angsana New"/>
          <w:b/>
          <w:bCs/>
          <w:sz w:val="32"/>
          <w:szCs w:val="32"/>
        </w:rPr>
        <w:t xml:space="preserve"> </w:t>
      </w:r>
      <w:r w:rsidR="00C85688" w:rsidRPr="00011F80">
        <w:rPr>
          <w:rFonts w:ascii="Angsana New" w:hAnsi="Angsana New"/>
          <w:b/>
          <w:bCs/>
          <w:sz w:val="32"/>
          <w:szCs w:val="32"/>
        </w:rPr>
        <w:tab/>
      </w:r>
      <w:r w:rsidR="002D1683" w:rsidRPr="00011F8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F0FF27F" w14:textId="238B85A1" w:rsidR="002D1683" w:rsidRPr="00011F80" w:rsidRDefault="002D1683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74D6A5F" w14:textId="7C55C554" w:rsidR="00EF60E3" w:rsidRPr="00011F80" w:rsidRDefault="00421E8B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011F80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6714C5" w:rsidRPr="00011F80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2D1683" w:rsidRPr="00011F80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011F80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18E8E128" w14:textId="24D4EB23" w:rsidR="002D1683" w:rsidRPr="00011F80" w:rsidRDefault="002D1683" w:rsidP="006A0BBC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9128ACE" w14:textId="318F14D6" w:rsidR="002D1683" w:rsidRPr="00011F80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011F80">
        <w:rPr>
          <w:rFonts w:ascii="Angsana New" w:hAnsi="Angsana New"/>
          <w:sz w:val="32"/>
          <w:szCs w:val="32"/>
        </w:rPr>
        <w:tab/>
        <w:t>-</w:t>
      </w:r>
      <w:r w:rsidRPr="00011F80">
        <w:rPr>
          <w:rFonts w:ascii="Angsana New" w:hAnsi="Angsana New"/>
          <w:sz w:val="32"/>
          <w:szCs w:val="32"/>
        </w:rPr>
        <w:tab/>
      </w:r>
      <w:r w:rsidR="009F0B3E" w:rsidRPr="00011F80">
        <w:rPr>
          <w:rFonts w:ascii="Angsana New" w:hAnsi="Angsana New"/>
          <w:sz w:val="32"/>
          <w:szCs w:val="32"/>
        </w:rPr>
        <w:t xml:space="preserve"> </w:t>
      </w:r>
      <w:r w:rsidR="007347D0" w:rsidRPr="00011F80">
        <w:rPr>
          <w:rFonts w:ascii="Angsana New" w:hAnsi="Angsana New"/>
          <w:sz w:val="32"/>
          <w:szCs w:val="32"/>
        </w:rPr>
        <w:t>5</w:t>
      </w:r>
      <w:r w:rsidR="007347D0" w:rsidRPr="00011F80">
        <w:rPr>
          <w:rFonts w:ascii="Angsana New" w:hAnsi="Angsana New"/>
          <w:sz w:val="32"/>
          <w:szCs w:val="32"/>
          <w:cs/>
        </w:rPr>
        <w:t xml:space="preserve">   </w:t>
      </w:r>
      <w:r w:rsidR="009F0B3E" w:rsidRPr="00011F80">
        <w:rPr>
          <w:rFonts w:ascii="Angsana New" w:hAnsi="Angsana New"/>
          <w:sz w:val="32"/>
          <w:szCs w:val="32"/>
          <w:cs/>
        </w:rPr>
        <w:t>ปี</w:t>
      </w:r>
    </w:p>
    <w:p w14:paraId="25B746C9" w14:textId="6179E4D4" w:rsidR="00CA3141" w:rsidRPr="00011F80" w:rsidRDefault="00AB212E" w:rsidP="006A0BBC">
      <w:pPr>
        <w:pStyle w:val="Heading2"/>
        <w:spacing w:before="120" w:after="120"/>
        <w:ind w:left="547" w:hanging="547"/>
        <w:jc w:val="thaiDistribute"/>
        <w:rPr>
          <w:b/>
          <w:sz w:val="32"/>
          <w:szCs w:val="32"/>
        </w:rPr>
      </w:pPr>
      <w:r w:rsidRPr="00011F80">
        <w:rPr>
          <w:rFonts w:hint="cs"/>
          <w:b/>
          <w:sz w:val="32"/>
          <w:szCs w:val="32"/>
          <w:cs/>
        </w:rPr>
        <w:t>4</w:t>
      </w:r>
      <w:r w:rsidR="004A425D" w:rsidRPr="00011F80">
        <w:rPr>
          <w:b/>
          <w:sz w:val="32"/>
          <w:szCs w:val="32"/>
        </w:rPr>
        <w:t>.</w:t>
      </w:r>
      <w:r w:rsidR="00725D4D" w:rsidRPr="00011F80">
        <w:rPr>
          <w:rFonts w:hint="cs"/>
          <w:b/>
          <w:sz w:val="32"/>
          <w:szCs w:val="32"/>
          <w:cs/>
        </w:rPr>
        <w:t>10</w:t>
      </w:r>
      <w:r w:rsidR="002D1683" w:rsidRPr="00011F80">
        <w:rPr>
          <w:b/>
          <w:sz w:val="32"/>
          <w:szCs w:val="32"/>
        </w:rPr>
        <w:tab/>
      </w:r>
      <w:r w:rsidR="00CA3141" w:rsidRPr="00011F80">
        <w:rPr>
          <w:b/>
          <w:sz w:val="32"/>
          <w:szCs w:val="32"/>
          <w:cs/>
        </w:rPr>
        <w:t>สัญญาเช่า</w:t>
      </w:r>
    </w:p>
    <w:p w14:paraId="03236690" w14:textId="77777777" w:rsidR="00CA3141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11F80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022581E" w14:textId="01B4494E" w:rsidR="00CA3141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11F80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85CF416" w14:textId="2E0944B3" w:rsidR="00CA3141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22"/>
          <w:szCs w:val="22"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11F80">
        <w:rPr>
          <w:rFonts w:ascii="Angsana New" w:hAnsi="Angsana New"/>
          <w:sz w:val="22"/>
          <w:szCs w:val="22"/>
        </w:rPr>
        <w:tab/>
      </w:r>
    </w:p>
    <w:p w14:paraId="7E19C47A" w14:textId="77777777" w:rsidR="00FB6774" w:rsidRPr="00011F80" w:rsidRDefault="00FB6774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10CB081" w14:textId="36CA8D7B" w:rsidR="00CA3141" w:rsidRPr="00011F80" w:rsidRDefault="00CA3141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011F8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1EDC2DC4" w14:textId="77777777" w:rsidR="00CA3141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011F80">
        <w:rPr>
          <w:rFonts w:ascii="Angsana New" w:hAnsi="Angsana New" w:hint="cs"/>
          <w:sz w:val="32"/>
          <w:szCs w:val="32"/>
          <w:cs/>
        </w:rPr>
        <w:t>รับรู้</w:t>
      </w:r>
      <w:r w:rsidRPr="00011F80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FD47710" w14:textId="349D52EE" w:rsidR="00CA3141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4E8B03A" w14:textId="15809E2C" w:rsidR="00CA3141" w:rsidRPr="00011F80" w:rsidRDefault="00CA3141" w:rsidP="000A365D">
      <w:pPr>
        <w:tabs>
          <w:tab w:val="left" w:pos="1980"/>
          <w:tab w:val="left" w:pos="576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ที่ดิน</w:t>
      </w:r>
      <w:r w:rsidRPr="00011F80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Pr="00011F80">
        <w:rPr>
          <w:rFonts w:ascii="Angsana New" w:hAnsi="Angsana New"/>
          <w:sz w:val="32"/>
          <w:szCs w:val="32"/>
        </w:rPr>
        <w:tab/>
      </w:r>
      <w:r w:rsidR="00CC4071" w:rsidRPr="00011F80">
        <w:rPr>
          <w:rFonts w:ascii="Angsana New" w:hAnsi="Angsana New" w:hint="cs"/>
          <w:sz w:val="32"/>
          <w:szCs w:val="32"/>
          <w:cs/>
        </w:rPr>
        <w:t>1</w:t>
      </w:r>
      <w:r w:rsidR="0080363F"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011F80">
        <w:rPr>
          <w:rFonts w:ascii="Angsana New" w:hAnsi="Angsana New" w:hint="cs"/>
          <w:sz w:val="32"/>
          <w:szCs w:val="32"/>
          <w:cs/>
        </w:rPr>
        <w:t>-</w:t>
      </w:r>
      <w:r w:rsidR="0080363F"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011F80">
        <w:rPr>
          <w:rFonts w:ascii="Angsana New" w:hAnsi="Angsana New" w:hint="cs"/>
          <w:sz w:val="32"/>
          <w:szCs w:val="32"/>
          <w:cs/>
        </w:rPr>
        <w:t>2</w:t>
      </w: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ปี</w:t>
      </w:r>
    </w:p>
    <w:p w14:paraId="3DBD6E06" w14:textId="0240A806" w:rsidR="00CA3141" w:rsidRDefault="00CA3141" w:rsidP="000A365D">
      <w:pPr>
        <w:tabs>
          <w:tab w:val="left" w:pos="1980"/>
          <w:tab w:val="left" w:pos="576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อาคาร</w:t>
      </w:r>
      <w:r w:rsidRPr="00011F80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011F80">
        <w:rPr>
          <w:rFonts w:ascii="Angsana New" w:hAnsi="Angsana New"/>
          <w:sz w:val="32"/>
          <w:szCs w:val="32"/>
        </w:rPr>
        <w:tab/>
      </w:r>
      <w:r w:rsidR="00CC4071" w:rsidRPr="00011F80">
        <w:rPr>
          <w:rFonts w:ascii="Angsana New" w:hAnsi="Angsana New" w:hint="cs"/>
          <w:sz w:val="32"/>
          <w:szCs w:val="32"/>
          <w:cs/>
        </w:rPr>
        <w:t xml:space="preserve">  </w:t>
      </w:r>
      <w:r w:rsidR="005F7074" w:rsidRPr="00011F80">
        <w:rPr>
          <w:rFonts w:ascii="Angsana New" w:hAnsi="Angsana New" w:hint="cs"/>
          <w:sz w:val="32"/>
          <w:szCs w:val="32"/>
          <w:cs/>
        </w:rPr>
        <w:t xml:space="preserve">   </w:t>
      </w:r>
      <w:r w:rsidR="00CC4071" w:rsidRPr="00011F80">
        <w:rPr>
          <w:rFonts w:ascii="Angsana New" w:hAnsi="Angsana New" w:hint="cs"/>
          <w:sz w:val="32"/>
          <w:szCs w:val="32"/>
          <w:cs/>
        </w:rPr>
        <w:t>3</w:t>
      </w: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ปี</w:t>
      </w:r>
    </w:p>
    <w:p w14:paraId="7083A2F5" w14:textId="4C05E24D" w:rsidR="00296267" w:rsidRPr="00011F80" w:rsidRDefault="00296267" w:rsidP="000A365D">
      <w:pPr>
        <w:tabs>
          <w:tab w:val="left" w:pos="1980"/>
          <w:tab w:val="left" w:pos="576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ยานพาหนะ</w:t>
      </w:r>
      <w:r>
        <w:rPr>
          <w:rFonts w:ascii="Angsana New" w:hAnsi="Angsana New"/>
          <w:sz w:val="32"/>
          <w:szCs w:val="32"/>
        </w:rPr>
        <w:tab/>
      </w:r>
      <w:r w:rsidR="000A365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4 - 5</w:t>
      </w: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ปี</w:t>
      </w:r>
    </w:p>
    <w:p w14:paraId="15ABC747" w14:textId="77777777" w:rsidR="00CA3141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11F80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C4D3E94" w14:textId="77777777" w:rsidR="00CA3141" w:rsidRPr="00011F80" w:rsidRDefault="00CA3141" w:rsidP="006A0BB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11F80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3A66BA7D" w14:textId="13344B25" w:rsidR="00CA3141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011F80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011F80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5968ED" w:rsidRPr="00011F80">
        <w:rPr>
          <w:rFonts w:ascii="Angsana New" w:hAnsi="Angsana New"/>
          <w:sz w:val="32"/>
          <w:szCs w:val="32"/>
        </w:rPr>
        <w:t xml:space="preserve">        </w:t>
      </w:r>
      <w:r w:rsidRPr="00011F80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5968ED" w:rsidRPr="00011F80">
        <w:rPr>
          <w:rFonts w:ascii="Angsana New" w:hAnsi="Angsana New"/>
          <w:sz w:val="32"/>
          <w:szCs w:val="32"/>
        </w:rPr>
        <w:t xml:space="preserve">          </w:t>
      </w:r>
      <w:r w:rsidRPr="00011F80">
        <w:rPr>
          <w:rFonts w:ascii="Angsana New" w:hAnsi="Angsana New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11F80">
        <w:rPr>
          <w:rFonts w:ascii="Angsana New" w:hAnsi="Angsana New"/>
          <w:sz w:val="32"/>
          <w:szCs w:val="32"/>
        </w:rPr>
        <w:t xml:space="preserve"> </w:t>
      </w:r>
    </w:p>
    <w:p w14:paraId="120D17AB" w14:textId="4CA19F30" w:rsidR="00CA3141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5968ED" w:rsidRPr="00011F80">
        <w:rPr>
          <w:rFonts w:ascii="Angsana New" w:hAnsi="Angsana New"/>
          <w:sz w:val="32"/>
          <w:szCs w:val="32"/>
        </w:rPr>
        <w:t xml:space="preserve">     </w:t>
      </w:r>
      <w:r w:rsidRPr="00011F80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</w:t>
      </w:r>
      <w:r w:rsidR="005968ED" w:rsidRPr="00011F80">
        <w:rPr>
          <w:rFonts w:ascii="Angsana New" w:hAnsi="Angsana New"/>
          <w:sz w:val="32"/>
          <w:szCs w:val="32"/>
        </w:rPr>
        <w:t xml:space="preserve">         </w:t>
      </w:r>
      <w:r w:rsidRPr="00011F80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296267">
        <w:rPr>
          <w:rFonts w:ascii="Angsana New" w:hAnsi="Angsana New"/>
          <w:sz w:val="32"/>
          <w:szCs w:val="32"/>
        </w:rPr>
        <w:t xml:space="preserve">             </w:t>
      </w:r>
      <w:r w:rsidRPr="00011F80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80E19B2" w14:textId="77777777" w:rsidR="00296267" w:rsidRDefault="002962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1B51AED3" w14:textId="6F64C608" w:rsidR="00CA3141" w:rsidRPr="00011F80" w:rsidRDefault="00CA3141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011F8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27AC94DE" w14:textId="77777777" w:rsidR="00CA3141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11F80">
        <w:rPr>
          <w:rFonts w:ascii="Angsana New" w:hAnsi="Angsana New"/>
          <w:sz w:val="32"/>
          <w:szCs w:val="32"/>
        </w:rPr>
        <w:t xml:space="preserve">12 </w:t>
      </w:r>
      <w:r w:rsidRPr="00011F8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63BD5F" w14:textId="048C93FE" w:rsidR="00CA3141" w:rsidRPr="00011F80" w:rsidRDefault="00CA3141" w:rsidP="006A0BBC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011F80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4001CAE" w14:textId="57E46016" w:rsidR="002455BF" w:rsidRPr="00011F80" w:rsidRDefault="002455BF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5B64E4" w:rsidRPr="00011F80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011F80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5B64E4" w:rsidRPr="00011F80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011F80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D50CB1F" w14:textId="75062F29" w:rsidR="00E756DC" w:rsidRPr="00011F80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F62DB4D" w14:textId="44272E5F" w:rsidR="002D1683" w:rsidRPr="00011F80" w:rsidRDefault="00AB212E" w:rsidP="006A0BBC">
      <w:pPr>
        <w:tabs>
          <w:tab w:val="left" w:pos="1440"/>
        </w:tabs>
        <w:spacing w:before="120" w:after="120" w:line="420" w:lineRule="exact"/>
        <w:ind w:left="54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A3141" w:rsidRPr="00011F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E0996" w:rsidRPr="00011F80">
        <w:rPr>
          <w:rFonts w:ascii="Angsana New" w:hAnsi="Angsana New"/>
          <w:b/>
          <w:bCs/>
          <w:sz w:val="32"/>
          <w:szCs w:val="32"/>
        </w:rPr>
        <w:t>1</w:t>
      </w:r>
      <w:r w:rsidR="00725D4D" w:rsidRPr="00011F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A3141" w:rsidRPr="00011F80">
        <w:rPr>
          <w:rFonts w:ascii="Angsana New" w:hAnsi="Angsana New"/>
          <w:b/>
          <w:bCs/>
          <w:sz w:val="32"/>
          <w:szCs w:val="32"/>
          <w:cs/>
        </w:rPr>
        <w:tab/>
      </w:r>
      <w:r w:rsidR="002D1683" w:rsidRPr="00011F8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840805" w14:textId="77777777" w:rsidR="002D1683" w:rsidRPr="00011F80" w:rsidRDefault="002D1683" w:rsidP="006A0BBC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/>
          <w:spacing w:val="-6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011F80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011F80">
        <w:rPr>
          <w:rFonts w:ascii="Angsana New" w:eastAsia="Arial Unicode MS" w:hAnsi="Angsana New"/>
          <w:spacing w:val="-6"/>
          <w:sz w:val="32"/>
          <w:szCs w:val="32"/>
          <w:cs/>
        </w:rPr>
        <w:t>หรือถูก</w:t>
      </w:r>
      <w:r w:rsidRPr="00011F80">
        <w:rPr>
          <w:rFonts w:ascii="Angsana New" w:eastAsia="Arial Unicode MS" w:hAnsi="Angsana New" w:hint="cs"/>
          <w:spacing w:val="-6"/>
          <w:sz w:val="32"/>
          <w:szCs w:val="32"/>
          <w:cs/>
        </w:rPr>
        <w:t>บริษัทฯ</w:t>
      </w:r>
      <w:r w:rsidRPr="00011F80">
        <w:rPr>
          <w:rFonts w:ascii="Angsana New" w:eastAsia="Arial Unicode MS" w:hAnsi="Angsana New"/>
          <w:spacing w:val="-6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892F99C" w14:textId="22038590" w:rsidR="00176504" w:rsidRPr="00011F80" w:rsidRDefault="002D1683" w:rsidP="006A0BBC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D6F7F" w:rsidRPr="00011F80">
        <w:rPr>
          <w:rFonts w:ascii="Angsana New" w:eastAsia="Arial Unicode MS" w:hAnsi="Angsana New" w:hint="cs"/>
          <w:sz w:val="32"/>
          <w:szCs w:val="32"/>
          <w:cs/>
        </w:rPr>
        <w:t>หรือกิจการ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011F80">
        <w:rPr>
          <w:rFonts w:ascii="Angsana New" w:eastAsia="Arial Unicode MS" w:hAnsi="Angsana New"/>
          <w:sz w:val="32"/>
          <w:szCs w:val="32"/>
          <w:cs/>
        </w:rPr>
        <w:t>มีอิทธิพลอย่างเป็นสาระสำคัญ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011F80">
        <w:rPr>
          <w:rFonts w:ascii="Angsana New" w:eastAsia="Arial Unicode MS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6407616" w14:textId="61C6896D" w:rsidR="002D1683" w:rsidRPr="00011F80" w:rsidRDefault="00AB212E" w:rsidP="006A0BBC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011F80">
        <w:rPr>
          <w:rFonts w:ascii="Angsana New" w:hAnsi="Angsana New"/>
          <w:b/>
          <w:bCs/>
          <w:sz w:val="32"/>
          <w:szCs w:val="32"/>
        </w:rPr>
        <w:t>.1</w:t>
      </w:r>
      <w:r w:rsidR="00725D4D" w:rsidRPr="00011F8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D1683" w:rsidRPr="00011F80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0F59F9" w:rsidRPr="00011F80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1FF2A45" w14:textId="37311E5A" w:rsidR="002D1683" w:rsidRPr="00011F80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F59F9" w:rsidRPr="00011F80">
        <w:rPr>
          <w:rFonts w:ascii="Angsana New" w:eastAsia="Arial Unicode MS" w:hAnsi="Angsana New" w:hint="cs"/>
          <w:sz w:val="32"/>
          <w:szCs w:val="32"/>
          <w:cs/>
        </w:rPr>
        <w:t xml:space="preserve"> สินทรัพย์สิทธิการใช้ อสังหาริมทรัพย์เพื่อการลงทุน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 ที่ดินและส่วนปรับปรุงรอการพัฒนาหรือสินทรัพย์</w:t>
      </w:r>
      <w:r w:rsidR="005968ED" w:rsidRPr="00011F80">
        <w:rPr>
          <w:rFonts w:ascii="Angsana New" w:eastAsia="Arial Unicode MS" w:hAnsi="Angsana New"/>
          <w:sz w:val="32"/>
          <w:szCs w:val="32"/>
        </w:rPr>
        <w:t xml:space="preserve">      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ที่ไม่มีตัวตนอื่นของ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4E0996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รับรู้ขาดทุนจาก</w:t>
      </w:r>
      <w:r w:rsidR="00222143" w:rsidRPr="00011F80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450571B5" w14:textId="38970592" w:rsidR="002D1683" w:rsidRPr="00011F80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 w:hint="cs"/>
          <w:sz w:val="32"/>
          <w:szCs w:val="32"/>
          <w:cs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7CE80205" w14:textId="23031E97" w:rsidR="002D1683" w:rsidRPr="00011F80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lastRenderedPageBreak/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ส่วนของกำไรหรือขาดทุน</w:t>
      </w:r>
      <w:r w:rsidRPr="00011F80">
        <w:rPr>
          <w:rFonts w:ascii="Angsana New" w:hAnsi="Angsana New" w:hint="cs"/>
          <w:sz w:val="32"/>
          <w:szCs w:val="32"/>
          <w:cs/>
        </w:rPr>
        <w:t>ทันที</w:t>
      </w:r>
    </w:p>
    <w:p w14:paraId="6BA26EC7" w14:textId="1A25FE01" w:rsidR="002D1683" w:rsidRPr="00011F80" w:rsidRDefault="00AB212E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32457" w:rsidRPr="00011F80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725D4D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="002D1683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5180B6F6" w14:textId="77777777" w:rsidR="002D1683" w:rsidRPr="00011F80" w:rsidRDefault="002D1683" w:rsidP="006A0BB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1F7E025" w14:textId="66B6EA3B" w:rsidR="002D1683" w:rsidRPr="00011F80" w:rsidRDefault="002D1683" w:rsidP="006A0BB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5ED10C" w14:textId="72662EF8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i/>
          <w:iCs/>
          <w:sz w:val="32"/>
          <w:szCs w:val="32"/>
        </w:rPr>
        <w:tab/>
      </w:r>
      <w:r w:rsidRPr="00011F80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011F80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011F80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011F80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4E0996" w:rsidRPr="00011F80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9867887" w14:textId="77777777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1F80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011F8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CA8B3E" w14:textId="107D09B1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011F80">
        <w:rPr>
          <w:rFonts w:ascii="Angsana New" w:hAnsi="Angsana New" w:hint="cs"/>
          <w:sz w:val="32"/>
          <w:szCs w:val="32"/>
          <w:cs/>
        </w:rPr>
        <w:t>กอง</w:t>
      </w:r>
      <w:r w:rsidRPr="00011F80">
        <w:rPr>
          <w:rFonts w:ascii="Angsana New" w:hAnsi="Angsana New"/>
          <w:sz w:val="32"/>
          <w:szCs w:val="32"/>
          <w:cs/>
        </w:rPr>
        <w:t>ทุน</w:t>
      </w:r>
      <w:r w:rsidRPr="00011F80">
        <w:rPr>
          <w:rFonts w:ascii="Angsana New" w:hAnsi="Angsana New" w:hint="cs"/>
          <w:sz w:val="32"/>
          <w:szCs w:val="32"/>
          <w:cs/>
        </w:rPr>
        <w:t>สำรอง</w:t>
      </w:r>
      <w:r w:rsidRPr="00011F80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E751CF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011F80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E751CF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4F63"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เงินที่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34C85D7" w14:textId="153894C8" w:rsidR="002D1683" w:rsidRPr="00011F80" w:rsidRDefault="0022214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1F8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D1683" w:rsidRPr="00011F80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2D1683" w:rsidRPr="00011F8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โยชน์หลังออกจากงาน</w:t>
      </w:r>
      <w:r w:rsidR="004E0996" w:rsidRPr="00011F80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69B76B69" w14:textId="12CD522D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E751CF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503E99" w:rsidRPr="00011F80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="00503E99"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 w:hint="cs"/>
          <w:sz w:val="32"/>
          <w:szCs w:val="32"/>
          <w:cs/>
        </w:rPr>
        <w:t>ซึ่ง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0F59F9" w:rsidRPr="00011F80">
        <w:rPr>
          <w:rFonts w:ascii="Angsana New" w:hAnsi="Angsana New" w:hint="cs"/>
          <w:sz w:val="32"/>
          <w:szCs w:val="32"/>
          <w:cs/>
        </w:rPr>
        <w:t>นอกจากนั้น กลุ่มบริษัทจัดให้มีโครงการผลประโยชน์ระยะยาวอื่นของพนักงาน ได้แก่ โครงการ</w:t>
      </w:r>
      <w:r w:rsidR="00CF50E7" w:rsidRPr="00011F80">
        <w:rPr>
          <w:rFonts w:ascii="Angsana New" w:hAnsi="Angsana New" w:hint="cs"/>
          <w:sz w:val="32"/>
          <w:szCs w:val="32"/>
          <w:cs/>
        </w:rPr>
        <w:t>ให้</w:t>
      </w:r>
      <w:r w:rsidR="000F59F9" w:rsidRPr="00011F80">
        <w:rPr>
          <w:rFonts w:ascii="Angsana New" w:hAnsi="Angsana New" w:hint="cs"/>
          <w:sz w:val="32"/>
          <w:szCs w:val="32"/>
          <w:cs/>
        </w:rPr>
        <w:t>ทองจากการปฏิบัติงานครบกำหนดระยะเวลา</w:t>
      </w:r>
    </w:p>
    <w:p w14:paraId="3CA080F9" w14:textId="6343A18A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F59F9" w:rsidRPr="00011F80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Pr="00011F80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011F80">
        <w:rPr>
          <w:rFonts w:ascii="Angsana New" w:hAnsi="Angsana New"/>
          <w:sz w:val="32"/>
          <w:szCs w:val="32"/>
        </w:rPr>
        <w:t>Projected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</w:rPr>
        <w:t>Unit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</w:rPr>
        <w:t>Credit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</w:rPr>
        <w:t>Method)</w:t>
      </w:r>
      <w:r w:rsidRPr="00011F80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11F80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011F80">
        <w:rPr>
          <w:rFonts w:ascii="Angsana New" w:hAnsi="Angsana New" w:hint="cs"/>
          <w:sz w:val="32"/>
          <w:szCs w:val="32"/>
          <w:cs/>
        </w:rPr>
        <w:t>ภาระผูกพัน</w:t>
      </w:r>
      <w:r w:rsidRPr="00011F80">
        <w:rPr>
          <w:rFonts w:ascii="Angsana New" w:hAnsi="Angsana New"/>
          <w:sz w:val="32"/>
          <w:szCs w:val="32"/>
          <w:cs/>
        </w:rPr>
        <w:t>ดังกล่าว</w:t>
      </w:r>
      <w:r w:rsidRPr="00011F80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480A486" w14:textId="62A33059" w:rsidR="002D1683" w:rsidRPr="00011F80" w:rsidRDefault="00BB4DCF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2D1683" w:rsidRPr="00011F80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677E4EE" w14:textId="66BF2511" w:rsidR="000F59F9" w:rsidRPr="00011F80" w:rsidRDefault="000F59F9" w:rsidP="006A0BBC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11F80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011F8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11F80">
        <w:rPr>
          <w:rFonts w:ascii="Angsana New" w:hAnsi="Angsana New"/>
          <w:color w:val="000000" w:themeColor="text1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Pr="00011F80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011F80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0634A13E" w14:textId="5992B18D" w:rsidR="00FA4B11" w:rsidRPr="00011F80" w:rsidRDefault="00BB4DCF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8034DF" w:rsidRPr="00011F80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C1A850B" w14:textId="0414E32C" w:rsidR="002D1683" w:rsidRPr="00011F80" w:rsidRDefault="00AB212E" w:rsidP="006A0BBC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4</w:t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106EAF58" w14:textId="07AB619D" w:rsidR="002D1683" w:rsidRPr="00011F80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จะเสียทรัพยากรเชิงเศรษฐกิจไปเพื่อปลดเปลื้องภาระผูกพันนั้นและ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1498D3A" w14:textId="2B6850BE" w:rsidR="002D1683" w:rsidRPr="00011F80" w:rsidRDefault="00AB212E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ภาษีเงินได้</w:t>
      </w:r>
    </w:p>
    <w:p w14:paraId="7DBB9DC4" w14:textId="77777777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/>
          <w:sz w:val="32"/>
          <w:szCs w:val="32"/>
        </w:rPr>
        <w:tab/>
      </w:r>
      <w:r w:rsidRPr="00011F80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A07526" w14:textId="77777777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1F8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3BAE515" w14:textId="7E83C79C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CC223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11F80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3F32BE5" w14:textId="77777777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1F8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2E7E528" w14:textId="22379E73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54EF7C4" w14:textId="1CA59B9E" w:rsidR="002D1683" w:rsidRPr="00011F80" w:rsidRDefault="0022214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011F80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011F80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183D193" w14:textId="17292ABF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11F80">
        <w:rPr>
          <w:rFonts w:asciiTheme="majorBidi" w:hAnsiTheme="majorBidi" w:cstheme="majorBidi"/>
          <w:sz w:val="32"/>
          <w:szCs w:val="32"/>
        </w:rPr>
        <w:t xml:space="preserve"> </w:t>
      </w:r>
      <w:r w:rsidRPr="00011F80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90BD728" w14:textId="7517A6BC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03DB34" w14:textId="2C1975A4" w:rsidR="000F7C18" w:rsidRPr="00011F80" w:rsidRDefault="00AB212E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011F80">
        <w:rPr>
          <w:rFonts w:ascii="Angsana New" w:hAnsi="Angsana New"/>
          <w:b/>
          <w:bCs/>
          <w:sz w:val="32"/>
          <w:szCs w:val="32"/>
        </w:rPr>
        <w:t>.</w:t>
      </w:r>
      <w:r w:rsidR="00332457" w:rsidRPr="00011F80">
        <w:rPr>
          <w:rFonts w:ascii="Angsana New" w:hAnsi="Angsana New" w:hint="cs"/>
          <w:b/>
          <w:bCs/>
          <w:sz w:val="32"/>
          <w:szCs w:val="32"/>
        </w:rPr>
        <w:t>1</w:t>
      </w:r>
      <w:r w:rsidR="00725D4D" w:rsidRPr="00011F8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D1683" w:rsidRPr="00011F80">
        <w:rPr>
          <w:rFonts w:ascii="Angsana New" w:hAnsi="Angsana New"/>
          <w:b/>
          <w:bCs/>
          <w:sz w:val="32"/>
          <w:szCs w:val="32"/>
        </w:rPr>
        <w:tab/>
      </w:r>
      <w:r w:rsidR="000F7C18" w:rsidRPr="00011F80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0C5C645E" w14:textId="28B6EC4C" w:rsidR="003E2589" w:rsidRPr="00011F80" w:rsidRDefault="003E2589" w:rsidP="006A0BBC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011F80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011F80">
        <w:rPr>
          <w:rFonts w:ascii="Angsana New" w:hAnsi="Angsana New"/>
          <w:sz w:val="32"/>
          <w:szCs w:val="32"/>
          <w:cs/>
        </w:rPr>
        <w:t>ที่</w:t>
      </w:r>
      <w:r w:rsidRPr="00011F80">
        <w:rPr>
          <w:rFonts w:ascii="Angsana New" w:hAnsi="Angsana New" w:hint="cs"/>
          <w:sz w:val="32"/>
          <w:szCs w:val="32"/>
          <w:cs/>
        </w:rPr>
        <w:t>ไม่ได้</w:t>
      </w:r>
      <w:r w:rsidRPr="00011F80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011F80">
        <w:rPr>
          <w:rFonts w:ascii="Angsana New" w:hAnsi="Angsana New" w:hint="cs"/>
          <w:sz w:val="32"/>
          <w:szCs w:val="32"/>
          <w:cs/>
        </w:rPr>
        <w:t>สำหรับ</w:t>
      </w:r>
      <w:r w:rsidRPr="00011F80">
        <w:rPr>
          <w:rFonts w:ascii="Angsana New" w:hAnsi="Angsana New"/>
          <w:sz w:val="32"/>
          <w:szCs w:val="32"/>
          <w:cs/>
        </w:rPr>
        <w:t>ลูกหนี้การค้า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4E0996" w:rsidRPr="00011F80">
        <w:rPr>
          <w:rFonts w:ascii="Angsana New" w:hAnsi="Angsana New"/>
          <w:color w:val="000000"/>
          <w:sz w:val="32"/>
          <w:szCs w:val="32"/>
        </w:rPr>
        <w:t xml:space="preserve"> </w:t>
      </w:r>
      <w:r w:rsidRPr="00011F80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011F80">
        <w:rPr>
          <w:rFonts w:ascii="Angsana New" w:hAnsi="Angsana New"/>
          <w:color w:val="221E1F"/>
          <w:sz w:val="32"/>
          <w:szCs w:val="32"/>
        </w:rPr>
        <w:t xml:space="preserve"> </w:t>
      </w:r>
      <w:r w:rsidRPr="00011F80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011F80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5BE2BD12" w14:textId="77777777" w:rsidR="00296267" w:rsidRDefault="002962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F832B30" w14:textId="320744AF" w:rsidR="003E2589" w:rsidRPr="00011F80" w:rsidRDefault="003E2589" w:rsidP="00296267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61C9D63" w14:textId="77777777" w:rsidR="003E2589" w:rsidRPr="00011F80" w:rsidRDefault="003E2589" w:rsidP="00296267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11F80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011F80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011F8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011F8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011F8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011F80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011F80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011F8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011F8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011F8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011F8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11F8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011F8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011F8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011F8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ECDB6" w14:textId="77777777" w:rsidR="003E2589" w:rsidRPr="00011F80" w:rsidRDefault="003E2589" w:rsidP="00296267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11F80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11F80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2B68494" w14:textId="77777777" w:rsidR="003E2589" w:rsidRPr="00011F80" w:rsidRDefault="003E2589" w:rsidP="00296267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11F80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011F8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48CBED8C" w14:textId="1A2A7CE9" w:rsidR="003E2589" w:rsidRPr="00011F80" w:rsidRDefault="003E2589" w:rsidP="00296267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11F8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="008D770E" w:rsidRPr="00011F80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011F80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011F80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3E68CDC5" w14:textId="467D28E0" w:rsidR="00C07A21" w:rsidRPr="00011F80" w:rsidRDefault="00C07A21" w:rsidP="00296267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ab/>
      </w:r>
      <w:r w:rsidRPr="00011F80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AAC932" w14:textId="77777777" w:rsidR="00C07A21" w:rsidRPr="00011F80" w:rsidRDefault="00C07A21" w:rsidP="0029626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11F80">
        <w:rPr>
          <w:rFonts w:ascii="Angsana New" w:hAnsi="Angsana New" w:hint="cs"/>
          <w:sz w:val="32"/>
          <w:szCs w:val="32"/>
          <w:cs/>
        </w:rPr>
        <w:t>จะแสดง</w:t>
      </w:r>
      <w:r w:rsidRPr="00011F80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011F80">
        <w:rPr>
          <w:rFonts w:ascii="Angsana New" w:hAnsi="Angsana New" w:hint="cs"/>
          <w:sz w:val="32"/>
          <w:szCs w:val="32"/>
          <w:cs/>
        </w:rPr>
        <w:t>ด้วย</w:t>
      </w:r>
      <w:r w:rsidRPr="00011F80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011F80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011F80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011F80">
        <w:rPr>
          <w:rFonts w:ascii="Angsana New" w:hAnsi="Angsana New" w:hint="cs"/>
          <w:sz w:val="32"/>
          <w:szCs w:val="32"/>
          <w:cs/>
        </w:rPr>
        <w:t>ของ</w:t>
      </w:r>
      <w:r w:rsidRPr="00011F80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011F80">
        <w:rPr>
          <w:rFonts w:ascii="Angsana New" w:hAnsi="Angsana New" w:hint="cs"/>
          <w:sz w:val="32"/>
          <w:szCs w:val="32"/>
          <w:cs/>
        </w:rPr>
        <w:t>ส่วนของ</w:t>
      </w:r>
      <w:r w:rsidRPr="00011F80">
        <w:rPr>
          <w:rFonts w:ascii="Angsana New" w:hAnsi="Angsana New"/>
          <w:sz w:val="32"/>
          <w:szCs w:val="32"/>
          <w:cs/>
        </w:rPr>
        <w:t>กำไร</w:t>
      </w:r>
      <w:r w:rsidRPr="00011F80">
        <w:rPr>
          <w:rFonts w:ascii="Angsana New" w:hAnsi="Angsana New" w:hint="cs"/>
          <w:sz w:val="32"/>
          <w:szCs w:val="32"/>
          <w:cs/>
        </w:rPr>
        <w:t>หรือ</w:t>
      </w:r>
      <w:r w:rsidRPr="00011F80">
        <w:rPr>
          <w:rFonts w:ascii="Angsana New" w:hAnsi="Angsana New"/>
          <w:sz w:val="32"/>
          <w:szCs w:val="32"/>
          <w:cs/>
        </w:rPr>
        <w:t>ขาดทุน</w:t>
      </w:r>
    </w:p>
    <w:p w14:paraId="151DF62C" w14:textId="597E956F" w:rsidR="009C061C" w:rsidRPr="00011F80" w:rsidRDefault="009C061C" w:rsidP="00296267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F00FD90" w14:textId="75388B6E" w:rsidR="007466DB" w:rsidRPr="00011F80" w:rsidRDefault="009C061C" w:rsidP="00296267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11F80">
        <w:rPr>
          <w:rFonts w:ascii="Angsana New" w:hAnsi="Angsana New" w:hint="cs"/>
          <w:sz w:val="32"/>
          <w:szCs w:val="32"/>
          <w:cs/>
        </w:rPr>
        <w:t>หัก</w:t>
      </w:r>
      <w:r w:rsidRPr="00011F8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11F80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CC223F">
        <w:rPr>
          <w:rFonts w:ascii="Angsana New" w:hAnsi="Angsana New"/>
          <w:color w:val="000000"/>
          <w:sz w:val="32"/>
          <w:szCs w:val="32"/>
        </w:rPr>
        <w:t xml:space="preserve">  </w:t>
      </w:r>
      <w:r w:rsidRPr="00011F80">
        <w:rPr>
          <w:rFonts w:ascii="Angsana New" w:hAnsi="Angsana New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011F80">
        <w:rPr>
          <w:rFonts w:ascii="Angsana New" w:hAnsi="Angsana New" w:hint="cs"/>
          <w:sz w:val="32"/>
          <w:szCs w:val="32"/>
          <w:cs/>
        </w:rPr>
        <w:t>ทั้งนี้ ผล</w:t>
      </w:r>
      <w:r w:rsidRPr="00011F80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011F8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011F8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11F80">
        <w:rPr>
          <w:rFonts w:ascii="Angsana New" w:hAnsi="Angsana New" w:hint="cs"/>
          <w:sz w:val="32"/>
          <w:szCs w:val="32"/>
          <w:cs/>
        </w:rPr>
        <w:t>และการ</w:t>
      </w:r>
      <w:r w:rsidR="005968ED" w:rsidRPr="00011F80">
        <w:rPr>
          <w:rFonts w:ascii="Angsana New" w:hAnsi="Angsana New"/>
          <w:sz w:val="32"/>
          <w:szCs w:val="32"/>
        </w:rPr>
        <w:t xml:space="preserve">      </w:t>
      </w:r>
      <w:r w:rsidRPr="00011F80">
        <w:rPr>
          <w:rFonts w:ascii="Angsana New" w:hAnsi="Angsana New"/>
          <w:sz w:val="32"/>
          <w:szCs w:val="32"/>
          <w:cs/>
        </w:rPr>
        <w:t>ตัดจำหน่าย</w:t>
      </w:r>
      <w:r w:rsidRPr="00011F80">
        <w:rPr>
          <w:rFonts w:ascii="Angsana New" w:hAnsi="Angsana New" w:hint="cs"/>
          <w:sz w:val="32"/>
          <w:szCs w:val="32"/>
          <w:cs/>
        </w:rPr>
        <w:t>ตาม</w:t>
      </w:r>
      <w:r w:rsidRPr="00011F8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011F80">
        <w:rPr>
          <w:rFonts w:ascii="Angsana New" w:hAnsi="Angsana New" w:hint="cs"/>
          <w:sz w:val="32"/>
          <w:szCs w:val="32"/>
          <w:cs/>
        </w:rPr>
        <w:t>ส่วนของ</w:t>
      </w:r>
      <w:r w:rsidRPr="00011F8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011F80">
        <w:rPr>
          <w:rFonts w:ascii="Angsana New" w:hAnsi="Angsana New" w:hint="cs"/>
          <w:sz w:val="32"/>
          <w:szCs w:val="32"/>
          <w:cs/>
        </w:rPr>
        <w:t>โดย</w:t>
      </w:r>
      <w:r w:rsidRPr="00011F8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5968ED" w:rsidRPr="00011F80">
        <w:rPr>
          <w:rFonts w:ascii="Angsana New" w:hAnsi="Angsana New"/>
          <w:sz w:val="32"/>
          <w:szCs w:val="32"/>
        </w:rPr>
        <w:t xml:space="preserve">     </w:t>
      </w:r>
      <w:r w:rsidRPr="00011F8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011F80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011F80">
        <w:rPr>
          <w:rFonts w:ascii="Angsana New" w:hAnsi="Angsana New" w:hint="cs"/>
          <w:sz w:val="32"/>
          <w:szCs w:val="32"/>
          <w:cs/>
        </w:rPr>
        <w:t>ด้วย</w:t>
      </w:r>
      <w:r w:rsidRPr="00011F8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011F80">
        <w:rPr>
          <w:rFonts w:ascii="Angsana New" w:hAnsi="Angsana New" w:hint="cs"/>
          <w:sz w:val="32"/>
          <w:szCs w:val="32"/>
          <w:cs/>
        </w:rPr>
        <w:t>ค่า</w:t>
      </w:r>
      <w:r w:rsidRPr="00011F80">
        <w:rPr>
          <w:rFonts w:ascii="Angsana New" w:hAnsi="Angsana New"/>
          <w:sz w:val="32"/>
          <w:szCs w:val="32"/>
          <w:cs/>
        </w:rPr>
        <w:t>ตัดจำหน่าย</w:t>
      </w:r>
      <w:r w:rsidRPr="00011F80">
        <w:rPr>
          <w:rFonts w:ascii="Angsana New" w:hAnsi="Angsana New" w:hint="cs"/>
          <w:sz w:val="32"/>
          <w:szCs w:val="32"/>
          <w:cs/>
        </w:rPr>
        <w:t>ตาม</w:t>
      </w:r>
      <w:r w:rsidRPr="00011F8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011F8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011F80">
        <w:rPr>
          <w:rFonts w:ascii="Angsana New" w:hAnsi="Angsana New"/>
          <w:sz w:val="32"/>
          <w:szCs w:val="32"/>
          <w:cs/>
        </w:rPr>
        <w:t>ต้นทุน</w:t>
      </w:r>
      <w:r w:rsidR="005968ED" w:rsidRPr="00011F80">
        <w:rPr>
          <w:rFonts w:ascii="Angsana New" w:hAnsi="Angsana New"/>
          <w:sz w:val="32"/>
          <w:szCs w:val="32"/>
        </w:rPr>
        <w:t xml:space="preserve">          </w:t>
      </w:r>
      <w:r w:rsidRPr="00011F80">
        <w:rPr>
          <w:rFonts w:ascii="Angsana New" w:hAnsi="Angsana New"/>
          <w:sz w:val="32"/>
          <w:szCs w:val="32"/>
          <w:cs/>
        </w:rPr>
        <w:t>ทางการเงินใน</w:t>
      </w:r>
      <w:r w:rsidRPr="00011F80">
        <w:rPr>
          <w:rFonts w:ascii="Angsana New" w:hAnsi="Angsana New" w:hint="cs"/>
          <w:sz w:val="32"/>
          <w:szCs w:val="32"/>
          <w:cs/>
        </w:rPr>
        <w:t>ส่วนของ</w:t>
      </w:r>
      <w:r w:rsidRPr="00011F80">
        <w:rPr>
          <w:rFonts w:ascii="Angsana New" w:hAnsi="Angsana New"/>
          <w:sz w:val="32"/>
          <w:szCs w:val="32"/>
          <w:cs/>
        </w:rPr>
        <w:t>กำไร</w:t>
      </w:r>
      <w:r w:rsidRPr="00011F80">
        <w:rPr>
          <w:rFonts w:ascii="Angsana New" w:hAnsi="Angsana New" w:hint="cs"/>
          <w:sz w:val="32"/>
          <w:szCs w:val="32"/>
          <w:cs/>
        </w:rPr>
        <w:t>หรือ</w:t>
      </w:r>
      <w:r w:rsidRPr="00011F80">
        <w:rPr>
          <w:rFonts w:ascii="Angsana New" w:hAnsi="Angsana New"/>
          <w:sz w:val="32"/>
          <w:szCs w:val="32"/>
          <w:cs/>
        </w:rPr>
        <w:t>ขาดทุน</w:t>
      </w:r>
    </w:p>
    <w:p w14:paraId="27C99B46" w14:textId="423AA60C" w:rsidR="000F7C18" w:rsidRPr="00011F80" w:rsidRDefault="000F7C18" w:rsidP="00296267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011F80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011F80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C568419" w14:textId="40BF43C8" w:rsidR="000F7C18" w:rsidRPr="00011F80" w:rsidRDefault="000F7C18" w:rsidP="0029626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011F8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011F8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11F8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011F8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11F8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011F80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19307D7" w14:textId="77777777" w:rsidR="00D421D3" w:rsidRPr="00011F80" w:rsidRDefault="00D421D3" w:rsidP="00296267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7AC6C0E" w14:textId="27E214E8" w:rsidR="000F7C18" w:rsidRPr="00011F80" w:rsidRDefault="000F7C18" w:rsidP="006A0BBC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03EA78C" w14:textId="2A6D1F64" w:rsidR="00902A8A" w:rsidRPr="00011F80" w:rsidRDefault="007805E6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>ในกรณีที่</w:t>
      </w:r>
      <w:r w:rsidRPr="00011F80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011F80">
        <w:rPr>
          <w:rFonts w:ascii="Angsana New" w:hAnsi="Angsana New" w:hint="cs"/>
          <w:sz w:val="32"/>
          <w:szCs w:val="32"/>
          <w:cs/>
        </w:rPr>
        <w:t>โดยพิจารณา</w:t>
      </w:r>
      <w:r w:rsidRPr="00011F80">
        <w:rPr>
          <w:rFonts w:ascii="Angsana New" w:hAnsi="Angsana New"/>
          <w:sz w:val="32"/>
          <w:szCs w:val="32"/>
          <w:cs/>
        </w:rPr>
        <w:t>จาก</w:t>
      </w:r>
      <w:r w:rsidRPr="00011F80">
        <w:rPr>
          <w:rFonts w:ascii="Angsana New" w:hAnsi="Angsana New" w:hint="cs"/>
          <w:sz w:val="32"/>
          <w:szCs w:val="32"/>
          <w:cs/>
        </w:rPr>
        <w:t>การ</w:t>
      </w:r>
      <w:r w:rsidRPr="00011F80">
        <w:rPr>
          <w:rFonts w:ascii="Angsana New" w:hAnsi="Angsana New"/>
          <w:sz w:val="32"/>
          <w:szCs w:val="32"/>
          <w:cs/>
        </w:rPr>
        <w:t>ผิดสัญญาที่</w:t>
      </w:r>
      <w:r w:rsidRPr="00011F80">
        <w:rPr>
          <w:rFonts w:ascii="Angsana New" w:hAnsi="Angsana New" w:hint="cs"/>
          <w:sz w:val="32"/>
          <w:szCs w:val="32"/>
          <w:cs/>
        </w:rPr>
        <w:t>อาจ</w:t>
      </w:r>
      <w:r w:rsidRPr="00011F80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011F80">
        <w:rPr>
          <w:rFonts w:ascii="Angsana New" w:hAnsi="Angsana New"/>
          <w:sz w:val="32"/>
          <w:szCs w:val="32"/>
        </w:rPr>
        <w:t xml:space="preserve">12 </w:t>
      </w:r>
      <w:r w:rsidRPr="00011F80">
        <w:rPr>
          <w:rFonts w:ascii="Angsana New" w:hAnsi="Angsana New"/>
          <w:sz w:val="32"/>
          <w:szCs w:val="32"/>
          <w:cs/>
        </w:rPr>
        <w:t>เดือนข้างหน้า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ในขณะที่หาก</w:t>
      </w:r>
      <w:r w:rsidRPr="00011F80">
        <w:rPr>
          <w:rFonts w:ascii="Angsana New" w:hAnsi="Angsana New" w:hint="cs"/>
          <w:sz w:val="32"/>
          <w:szCs w:val="32"/>
          <w:cs/>
        </w:rPr>
        <w:t>ความเสี่ยง</w:t>
      </w:r>
      <w:r w:rsidRPr="00011F80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="005968ED" w:rsidRPr="00011F80">
        <w:rPr>
          <w:rFonts w:ascii="Angsana New" w:hAnsi="Angsana New"/>
          <w:sz w:val="32"/>
          <w:szCs w:val="32"/>
        </w:rPr>
        <w:t xml:space="preserve">    </w:t>
      </w:r>
      <w:r w:rsidRPr="00011F80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011F80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011F80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47D0B2D4" w14:textId="7FB7D159" w:rsidR="00902A8A" w:rsidRPr="00011F80" w:rsidRDefault="007805E6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11F80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11F80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11F80">
        <w:rPr>
          <w:rFonts w:ascii="Angsana New" w:hAnsi="Angsana New"/>
          <w:sz w:val="32"/>
          <w:szCs w:val="32"/>
        </w:rPr>
        <w:t>30</w:t>
      </w:r>
      <w:r w:rsidRPr="00011F80">
        <w:rPr>
          <w:rFonts w:ascii="Angsana New" w:hAnsi="Angsana New"/>
          <w:sz w:val="32"/>
          <w:szCs w:val="32"/>
          <w:cs/>
        </w:rPr>
        <w:t xml:space="preserve"> วัน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และ</w:t>
      </w:r>
      <w:r w:rsidRPr="00011F80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011F80">
        <w:rPr>
          <w:rFonts w:ascii="Angsana New" w:hAnsi="Angsana New"/>
          <w:sz w:val="32"/>
          <w:szCs w:val="32"/>
          <w:cs/>
        </w:rPr>
        <w:t>มี</w:t>
      </w:r>
      <w:r w:rsidR="00AB212E" w:rsidRPr="00011F80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011F80">
        <w:rPr>
          <w:rFonts w:ascii="Angsana New" w:hAnsi="Angsana New"/>
          <w:sz w:val="32"/>
          <w:szCs w:val="32"/>
          <w:cs/>
        </w:rPr>
        <w:t>การผิดสัญญา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011F80">
        <w:rPr>
          <w:rFonts w:ascii="Angsana New" w:hAnsi="Angsana New"/>
          <w:sz w:val="32"/>
          <w:szCs w:val="32"/>
        </w:rPr>
        <w:t xml:space="preserve">90 </w:t>
      </w:r>
      <w:r w:rsidRPr="00011F80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011F80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11F80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11F80">
        <w:rPr>
          <w:rFonts w:ascii="Angsana New" w:hAnsi="Angsana New" w:hint="cs"/>
          <w:sz w:val="32"/>
          <w:szCs w:val="32"/>
          <w:cs/>
        </w:rPr>
        <w:t>ว่า</w:t>
      </w:r>
      <w:r w:rsidRPr="00011F80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11F80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011F80">
        <w:rPr>
          <w:rFonts w:ascii="Angsana New" w:hAnsi="Angsana New"/>
          <w:sz w:val="32"/>
          <w:szCs w:val="32"/>
          <w:cs/>
        </w:rPr>
        <w:t>ผิดสัญญา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="00CC223F">
        <w:rPr>
          <w:rFonts w:ascii="Angsana New" w:hAnsi="Angsana New"/>
          <w:sz w:val="32"/>
          <w:szCs w:val="32"/>
        </w:rPr>
        <w:t xml:space="preserve">         </w:t>
      </w:r>
      <w:r w:rsidRPr="00011F80">
        <w:rPr>
          <w:rFonts w:ascii="Angsana New" w:hAnsi="Angsana New" w:hint="cs"/>
          <w:sz w:val="32"/>
          <w:szCs w:val="32"/>
          <w:cs/>
        </w:rPr>
        <w:t>โดย</w:t>
      </w:r>
      <w:r w:rsidRPr="00011F80">
        <w:rPr>
          <w:rFonts w:ascii="Angsana New" w:hAnsi="Angsana New"/>
          <w:sz w:val="32"/>
          <w:szCs w:val="32"/>
          <w:cs/>
        </w:rPr>
        <w:t>พิจารณา</w:t>
      </w:r>
      <w:r w:rsidRPr="00011F80">
        <w:rPr>
          <w:rFonts w:ascii="Angsana New" w:hAnsi="Angsana New" w:hint="cs"/>
          <w:sz w:val="32"/>
          <w:szCs w:val="32"/>
          <w:cs/>
        </w:rPr>
        <w:t>จาก</w:t>
      </w:r>
      <w:r w:rsidRPr="00011F80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011F80">
        <w:rPr>
          <w:rFonts w:ascii="Angsana New" w:hAnsi="Angsana New" w:hint="cs"/>
          <w:sz w:val="32"/>
          <w:szCs w:val="32"/>
          <w:cs/>
        </w:rPr>
        <w:t>อื่น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</w:p>
    <w:p w14:paraId="0033CC1B" w14:textId="3BE51FC7" w:rsidR="00AB212E" w:rsidRPr="00011F80" w:rsidRDefault="007805E6" w:rsidP="00CC223F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11F80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7B3D02" w:rsidRPr="00011F80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 ดั</w:t>
      </w:r>
      <w:r w:rsidRPr="00011F80">
        <w:rPr>
          <w:rFonts w:ascii="Angsana New" w:hAnsi="Angsana New"/>
          <w:sz w:val="32"/>
          <w:szCs w:val="32"/>
          <w:cs/>
        </w:rPr>
        <w:t>งนั้น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 w:hint="cs"/>
          <w:sz w:val="32"/>
          <w:szCs w:val="32"/>
          <w:cs/>
        </w:rPr>
        <w:t>ทุก</w:t>
      </w:r>
      <w:r w:rsidRPr="00011F8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hAnsi="Angsana New" w:hint="cs"/>
          <w:sz w:val="32"/>
          <w:szCs w:val="32"/>
          <w:cs/>
        </w:rPr>
        <w:t>จึง</w:t>
      </w:r>
      <w:r w:rsidRPr="00011F80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="00DB65FC" w:rsidRPr="00011F80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</w:p>
    <w:p w14:paraId="3AED8A40" w14:textId="36B8F2F6" w:rsidR="007805E6" w:rsidRPr="00011F80" w:rsidRDefault="00AB212E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805E6" w:rsidRPr="00011F80">
        <w:rPr>
          <w:rFonts w:ascii="Angsana New" w:hAnsi="Angsana New" w:hint="cs"/>
          <w:sz w:val="32"/>
          <w:szCs w:val="32"/>
          <w:cs/>
        </w:rPr>
        <w:t>อ้าง</w:t>
      </w:r>
      <w:r w:rsidR="007805E6" w:rsidRPr="00011F80">
        <w:rPr>
          <w:rFonts w:ascii="Angsana New" w:hAnsi="Angsana New"/>
          <w:sz w:val="32"/>
          <w:szCs w:val="32"/>
          <w:cs/>
        </w:rPr>
        <w:t>อิงจาก</w:t>
      </w:r>
      <w:r w:rsidR="007805E6" w:rsidRPr="00011F80">
        <w:rPr>
          <w:rFonts w:ascii="Angsana New" w:hAnsi="Angsana New" w:hint="cs"/>
          <w:sz w:val="32"/>
          <w:szCs w:val="32"/>
          <w:cs/>
        </w:rPr>
        <w:t>ข้อมูลผล</w:t>
      </w:r>
      <w:r w:rsidR="007805E6" w:rsidRPr="00011F80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805E6" w:rsidRPr="00011F80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805E6" w:rsidRPr="00011F80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805E6" w:rsidRPr="00011F80">
        <w:rPr>
          <w:rFonts w:ascii="Angsana New" w:hAnsi="Angsana New" w:hint="cs"/>
          <w:sz w:val="32"/>
          <w:szCs w:val="32"/>
          <w:cs/>
        </w:rPr>
        <w:t>การ</w:t>
      </w:r>
      <w:r w:rsidR="007805E6" w:rsidRPr="00011F80">
        <w:rPr>
          <w:rFonts w:ascii="Angsana New" w:hAnsi="Angsana New"/>
          <w:sz w:val="32"/>
          <w:szCs w:val="32"/>
          <w:cs/>
        </w:rPr>
        <w:t>คาดการณ์</w:t>
      </w:r>
      <w:r w:rsidR="007805E6" w:rsidRPr="00011F80">
        <w:rPr>
          <w:rFonts w:ascii="Angsana New" w:hAnsi="Angsana New" w:hint="cs"/>
          <w:sz w:val="32"/>
          <w:szCs w:val="32"/>
          <w:cs/>
        </w:rPr>
        <w:t>ไปใน</w:t>
      </w:r>
      <w:r w:rsidR="007805E6" w:rsidRPr="00011F80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805E6" w:rsidRPr="00011F80">
        <w:rPr>
          <w:rFonts w:ascii="Angsana New" w:hAnsi="Angsana New" w:hint="cs"/>
          <w:sz w:val="32"/>
          <w:szCs w:val="32"/>
          <w:cs/>
        </w:rPr>
        <w:t>นั้น</w:t>
      </w:r>
      <w:r w:rsidR="007805E6" w:rsidRPr="00011F80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4"/>
    </w:p>
    <w:p w14:paraId="2B4CA440" w14:textId="417E39A5" w:rsidR="007466DB" w:rsidRPr="00011F80" w:rsidRDefault="007805E6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011F80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011F80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011F80">
        <w:rPr>
          <w:rFonts w:ascii="Angsana New" w:eastAsia="Arial" w:hAnsi="Angsana New" w:hint="cs"/>
          <w:sz w:val="32"/>
          <w:szCs w:val="32"/>
          <w:cs/>
        </w:rPr>
        <w:t>คืน</w:t>
      </w:r>
      <w:r w:rsidRPr="00011F80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011F80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011F80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D8B0330" w14:textId="440C6A09" w:rsidR="009C061C" w:rsidRPr="00011F80" w:rsidRDefault="009C061C" w:rsidP="006A0BBC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67AC4EC" w14:textId="4B87189F" w:rsidR="009C061C" w:rsidRPr="00011F80" w:rsidRDefault="009C061C" w:rsidP="006A0BB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011F80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11F80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11F80">
        <w:rPr>
          <w:rFonts w:ascii="Angsana New" w:eastAsia="Arial" w:hAnsi="Angsana New"/>
          <w:sz w:val="32"/>
          <w:szCs w:val="32"/>
          <w:cs/>
        </w:rPr>
        <w:t xml:space="preserve"> </w:t>
      </w:r>
      <w:r w:rsidRPr="00011F80">
        <w:rPr>
          <w:rFonts w:ascii="Angsana New" w:eastAsia="Arial" w:hAnsi="Angsana New" w:hint="cs"/>
          <w:sz w:val="32"/>
          <w:szCs w:val="32"/>
          <w:cs/>
        </w:rPr>
        <w:t>และ</w:t>
      </w:r>
      <w:r w:rsidRPr="00011F80">
        <w:rPr>
          <w:rFonts w:ascii="Angsana New" w:eastAsia="Arial" w:hAnsi="Angsana New"/>
          <w:sz w:val="32"/>
          <w:szCs w:val="32"/>
          <w:cs/>
        </w:rPr>
        <w:t>แสดง</w:t>
      </w:r>
      <w:r w:rsidRPr="00011F80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11F80">
        <w:rPr>
          <w:rFonts w:ascii="Angsana New" w:eastAsia="Arial" w:hAnsi="Angsana New"/>
          <w:sz w:val="32"/>
          <w:szCs w:val="32"/>
          <w:cs/>
        </w:rPr>
        <w:t>สุทธิใน</w:t>
      </w:r>
      <w:r w:rsidR="00CC223F">
        <w:rPr>
          <w:rFonts w:ascii="Angsana New" w:eastAsia="Arial" w:hAnsi="Angsana New"/>
          <w:sz w:val="32"/>
          <w:szCs w:val="32"/>
        </w:rPr>
        <w:t xml:space="preserve">                             </w:t>
      </w:r>
      <w:r w:rsidRPr="00011F80">
        <w:rPr>
          <w:rFonts w:ascii="Angsana New" w:eastAsia="Arial" w:hAnsi="Angsana New"/>
          <w:sz w:val="32"/>
          <w:szCs w:val="32"/>
          <w:cs/>
        </w:rPr>
        <w:t>งบแสดงฐานะการเงิน</w:t>
      </w:r>
      <w:r w:rsidRPr="00011F80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11F80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11F80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11F80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11F80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11F80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11F80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11F80">
        <w:rPr>
          <w:rFonts w:ascii="Angsana New" w:eastAsia="Arial" w:hAnsi="Angsana New"/>
          <w:sz w:val="32"/>
          <w:szCs w:val="32"/>
          <w:cs/>
        </w:rPr>
        <w:t>และ</w:t>
      </w:r>
      <w:r w:rsidRPr="00011F80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11F80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11F80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11F80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4A67AFC" w14:textId="77777777" w:rsidR="00296267" w:rsidRDefault="002962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4A02CE" w14:textId="3A561D15" w:rsidR="002D1683" w:rsidRPr="00011F80" w:rsidRDefault="000A415E" w:rsidP="000A415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011F80">
        <w:rPr>
          <w:rFonts w:ascii="Angsana New" w:hAnsi="Angsana New"/>
          <w:b/>
          <w:bCs/>
          <w:sz w:val="32"/>
          <w:szCs w:val="32"/>
        </w:rPr>
        <w:t>.17</w:t>
      </w:r>
      <w:r w:rsidRPr="00011F80">
        <w:rPr>
          <w:rFonts w:ascii="Angsana New" w:hAnsi="Angsana New"/>
          <w:b/>
          <w:bCs/>
          <w:sz w:val="32"/>
          <w:szCs w:val="32"/>
        </w:rPr>
        <w:tab/>
      </w:r>
      <w:r w:rsidR="002D1683" w:rsidRPr="00011F8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05A7A9D" w14:textId="1EA265F0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011F80">
        <w:rPr>
          <w:rFonts w:asciiTheme="majorBidi" w:hAnsiTheme="majorBidi" w:cstheme="majorBidi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011F80">
        <w:rPr>
          <w:rFonts w:asciiTheme="majorBidi" w:hAnsiTheme="majorBidi" w:cstheme="majorBidi"/>
          <w:sz w:val="32"/>
          <w:szCs w:val="32"/>
        </w:rPr>
        <w:t xml:space="preserve"> </w:t>
      </w:r>
      <w:r w:rsidRPr="00011F80">
        <w:rPr>
          <w:rFonts w:asciiTheme="majorBidi" w:hAnsiTheme="majorBidi" w:cstheme="majorBidi"/>
          <w:sz w:val="32"/>
          <w:szCs w:val="32"/>
          <w:cs/>
        </w:rPr>
        <w:t>(ผู้ร่วมในตลาด) ณ วันที่วัดมูลค่า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011F80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011F80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11F80">
        <w:rPr>
          <w:rFonts w:asciiTheme="majorBidi" w:hAnsiTheme="majorBidi" w:cstheme="majorBidi"/>
          <w:sz w:val="32"/>
          <w:szCs w:val="32"/>
        </w:rPr>
        <w:t xml:space="preserve"> 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011F80">
        <w:rPr>
          <w:rFonts w:asciiTheme="majorBidi" w:hAnsiTheme="majorBidi" w:cstheme="majorBidi"/>
          <w:sz w:val="32"/>
          <w:szCs w:val="32"/>
          <w:cs/>
        </w:rPr>
        <w:t>ส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11F80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011F80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Pr="00011F80">
        <w:rPr>
          <w:rFonts w:asciiTheme="majorBidi" w:hAnsiTheme="majorBidi" w:cstheme="majorBidi"/>
          <w:sz w:val="32"/>
          <w:szCs w:val="32"/>
        </w:rPr>
        <w:t xml:space="preserve"> 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จะประมาณ</w:t>
      </w:r>
      <w:r w:rsidRPr="00011F80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011F80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A1EDACF" w14:textId="572D62DB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616E0" w:rsidRPr="00011F80">
        <w:rPr>
          <w:rFonts w:asciiTheme="majorBidi" w:hAnsiTheme="majorBidi" w:cstheme="majorBidi" w:hint="cs"/>
          <w:sz w:val="32"/>
          <w:szCs w:val="32"/>
          <w:cs/>
        </w:rPr>
        <w:t>แบ่ง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BD281D" w14:textId="03364E05" w:rsidR="00F06F17" w:rsidRPr="00011F80" w:rsidRDefault="002D1683" w:rsidP="006A0BB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11F80">
        <w:rPr>
          <w:rFonts w:ascii="Angsana New" w:hAnsi="Angsana New"/>
          <w:sz w:val="32"/>
          <w:szCs w:val="32"/>
        </w:rPr>
        <w:t xml:space="preserve">1 </w:t>
      </w: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 w:hint="cs"/>
          <w:sz w:val="32"/>
          <w:szCs w:val="32"/>
          <w:cs/>
        </w:rPr>
        <w:t>ใช้ข้อมูล</w:t>
      </w:r>
      <w:r w:rsidRPr="00011F80">
        <w:rPr>
          <w:rFonts w:ascii="Angsana New" w:hAnsi="Angsana New"/>
          <w:sz w:val="32"/>
          <w:szCs w:val="32"/>
          <w:cs/>
        </w:rPr>
        <w:t>ราคาเสนอ</w:t>
      </w:r>
      <w:r w:rsidRPr="00011F80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FB8D679" w14:textId="77777777" w:rsidR="002D1683" w:rsidRPr="00011F80" w:rsidRDefault="00F06F17" w:rsidP="006A0BB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2D1683" w:rsidRPr="00011F80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D1683" w:rsidRPr="00011F80">
        <w:rPr>
          <w:rFonts w:ascii="Angsana New" w:hAnsi="Angsana New"/>
          <w:sz w:val="32"/>
          <w:szCs w:val="32"/>
        </w:rPr>
        <w:t>2</w:t>
      </w:r>
      <w:r w:rsidR="002D1683" w:rsidRPr="00011F80">
        <w:rPr>
          <w:rFonts w:ascii="Angsana New" w:hAnsi="Angsana New"/>
          <w:sz w:val="32"/>
          <w:szCs w:val="32"/>
        </w:rPr>
        <w:tab/>
      </w:r>
      <w:r w:rsidR="002D1683" w:rsidRPr="00011F80">
        <w:rPr>
          <w:rFonts w:ascii="Angsana New" w:hAnsi="Angsana New" w:hint="cs"/>
          <w:sz w:val="32"/>
          <w:szCs w:val="32"/>
          <w:cs/>
        </w:rPr>
        <w:t>ใช้</w:t>
      </w:r>
      <w:r w:rsidR="002D1683" w:rsidRPr="00011F80">
        <w:rPr>
          <w:rFonts w:ascii="Angsana New" w:hAnsi="Angsana New"/>
          <w:sz w:val="32"/>
          <w:szCs w:val="32"/>
          <w:cs/>
        </w:rPr>
        <w:t>ข้อมูล</w:t>
      </w:r>
      <w:r w:rsidR="002D1683" w:rsidRPr="00011F80">
        <w:rPr>
          <w:rFonts w:ascii="Angsana New" w:hAnsi="Angsana New" w:hint="cs"/>
          <w:sz w:val="32"/>
          <w:szCs w:val="32"/>
          <w:cs/>
        </w:rPr>
        <w:t>อื่น</w:t>
      </w:r>
      <w:r w:rsidR="002D1683" w:rsidRPr="00011F80">
        <w:rPr>
          <w:rFonts w:ascii="Angsana New" w:hAnsi="Angsana New"/>
          <w:sz w:val="32"/>
          <w:szCs w:val="32"/>
          <w:cs/>
        </w:rPr>
        <w:t>ที่</w:t>
      </w:r>
      <w:r w:rsidR="002D1683" w:rsidRPr="00011F80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108B633" w14:textId="77777777" w:rsidR="002D1683" w:rsidRPr="00011F80" w:rsidRDefault="002D1683" w:rsidP="006A0BB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11F80">
        <w:rPr>
          <w:rFonts w:ascii="Angsana New" w:hAnsi="Angsana New"/>
          <w:sz w:val="32"/>
          <w:szCs w:val="32"/>
        </w:rPr>
        <w:t>3</w:t>
      </w: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 w:hint="cs"/>
          <w:sz w:val="32"/>
          <w:szCs w:val="32"/>
          <w:cs/>
        </w:rPr>
        <w:t>ใช้</w:t>
      </w:r>
      <w:r w:rsidRPr="00011F80">
        <w:rPr>
          <w:rFonts w:ascii="Angsana New" w:hAnsi="Angsana New"/>
          <w:sz w:val="32"/>
          <w:szCs w:val="32"/>
          <w:cs/>
        </w:rPr>
        <w:t>ข้อมูลที่</w:t>
      </w:r>
      <w:r w:rsidRPr="00011F80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429EFE" w14:textId="6E03D823" w:rsidR="002D1683" w:rsidRPr="00011F80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011F8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011F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011F80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011F80">
        <w:rPr>
          <w:rFonts w:asciiTheme="majorBidi" w:hAnsiTheme="majorBidi" w:cstheme="majorBidi"/>
          <w:sz w:val="32"/>
          <w:szCs w:val="32"/>
        </w:rPr>
        <w:t xml:space="preserve"> </w:t>
      </w:r>
      <w:r w:rsidRPr="00011F80">
        <w:rPr>
          <w:rFonts w:asciiTheme="majorBidi" w:hAnsiTheme="majorBidi" w:cstheme="majorBidi"/>
          <w:sz w:val="32"/>
          <w:szCs w:val="32"/>
          <w:cs/>
        </w:rPr>
        <w:t>ณ</w:t>
      </w:r>
      <w:r w:rsidRPr="00011F80">
        <w:rPr>
          <w:rFonts w:asciiTheme="majorBidi" w:hAnsiTheme="majorBidi" w:cstheme="majorBidi"/>
          <w:sz w:val="32"/>
          <w:szCs w:val="32"/>
        </w:rPr>
        <w:t xml:space="preserve"> </w:t>
      </w:r>
      <w:r w:rsidRPr="00011F8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011F80">
        <w:rPr>
          <w:rFonts w:asciiTheme="majorBidi" w:hAnsiTheme="majorBidi" w:cstheme="majorBidi" w:hint="cs"/>
          <w:sz w:val="32"/>
          <w:szCs w:val="32"/>
          <w:cs/>
        </w:rPr>
        <w:t>ำ</w:t>
      </w:r>
    </w:p>
    <w:p w14:paraId="215532DB" w14:textId="376A6150" w:rsidR="002D1683" w:rsidRPr="00011F80" w:rsidRDefault="005D4E99" w:rsidP="006A0BB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D1683" w:rsidRPr="00011F80">
        <w:rPr>
          <w:rFonts w:ascii="Angsana New" w:hAnsi="Angsana New"/>
          <w:b/>
          <w:bCs/>
          <w:sz w:val="32"/>
          <w:szCs w:val="32"/>
        </w:rPr>
        <w:t>.</w:t>
      </w:r>
      <w:r w:rsidR="002D1683" w:rsidRPr="00011F8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6C55A76" w14:textId="1DC5D41E" w:rsidR="007466DB" w:rsidRPr="00011F80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ในการจัดทำงบการเงินตามมาตรฐาน</w:t>
      </w:r>
      <w:r w:rsidR="00730D22" w:rsidRPr="00011F80">
        <w:rPr>
          <w:rFonts w:ascii="Angsana New" w:eastAsia="Arial Unicode MS" w:hAnsi="Angsana New" w:hint="cs"/>
          <w:sz w:val="32"/>
          <w:szCs w:val="32"/>
          <w:cs/>
        </w:rPr>
        <w:t>การรายงานทางการเงิน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ฝ่ายบริหาร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จำเป็นต้อง</w:t>
      </w:r>
      <w:r w:rsidRPr="00011F80">
        <w:rPr>
          <w:rFonts w:ascii="Angsana New" w:eastAsia="Arial Unicode MS" w:hAnsi="Angsana New"/>
          <w:sz w:val="32"/>
          <w:szCs w:val="32"/>
          <w:cs/>
        </w:rPr>
        <w:t>ใช้ดุลยพินิจและ</w:t>
      </w:r>
      <w:r w:rsidR="00223627" w:rsidRPr="00011F80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011F80">
        <w:rPr>
          <w:rFonts w:ascii="Angsana New" w:eastAsia="Arial Unicode MS" w:hAnsi="Angsana New"/>
          <w:sz w:val="32"/>
          <w:szCs w:val="32"/>
          <w:cs/>
        </w:rPr>
        <w:t>การประมาณการ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ในเรื่องที่มีความ</w:t>
      </w:r>
      <w:r w:rsidRPr="00011F80">
        <w:rPr>
          <w:rFonts w:ascii="Angsana New" w:eastAsia="Arial Unicode MS" w:hAnsi="Angsana New"/>
          <w:sz w:val="32"/>
          <w:szCs w:val="32"/>
          <w:cs/>
        </w:rPr>
        <w:t>ไม่แน่นอน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F8073A" w:rsidRPr="00011F80">
        <w:rPr>
          <w:rFonts w:ascii="Angsana New" w:eastAsia="Arial Unicode MS" w:hAnsi="Angsana New" w:hint="cs"/>
          <w:sz w:val="32"/>
          <w:szCs w:val="32"/>
          <w:cs/>
        </w:rPr>
        <w:t xml:space="preserve">              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ส่ง</w:t>
      </w:r>
      <w:r w:rsidRPr="00011F80">
        <w:rPr>
          <w:rFonts w:ascii="Angsana New" w:eastAsia="Arial Unicode MS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011F80">
        <w:rPr>
          <w:rFonts w:ascii="Angsana New" w:eastAsia="Arial Unicode MS" w:hAnsi="Angsana New"/>
          <w:sz w:val="32"/>
          <w:szCs w:val="32"/>
          <w:cs/>
        </w:rPr>
        <w:t>ข้อมูล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ที่แสดง</w:t>
      </w:r>
      <w:r w:rsidRPr="00011F80">
        <w:rPr>
          <w:rFonts w:ascii="Angsana New" w:eastAsia="Arial Unicode MS" w:hAnsi="Angsana New"/>
          <w:sz w:val="32"/>
          <w:szCs w:val="32"/>
          <w:cs/>
        </w:rPr>
        <w:t>ในหมายเหตุประกอบงบการเงิน</w:t>
      </w:r>
      <w:r w:rsidR="00F8073A" w:rsidRPr="00011F80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011F80">
        <w:rPr>
          <w:rFonts w:ascii="Angsana New" w:eastAsia="Arial Unicode MS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การใช้</w:t>
      </w:r>
      <w:r w:rsidRPr="00011F80">
        <w:rPr>
          <w:rFonts w:ascii="Angsana New" w:eastAsia="Arial Unicode MS" w:hAnsi="Angsana New"/>
          <w:sz w:val="32"/>
          <w:szCs w:val="32"/>
          <w:cs/>
        </w:rPr>
        <w:t>ดุลยพินิจและการประมาณการ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ที่สำคัญ</w:t>
      </w:r>
      <w:r w:rsidR="00F8073A" w:rsidRPr="00011F8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มีดังนี้</w:t>
      </w:r>
    </w:p>
    <w:p w14:paraId="04F76F53" w14:textId="364601F1" w:rsidR="009C061C" w:rsidRPr="00011F80" w:rsidRDefault="009C061C" w:rsidP="006A0B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10DF1370" w14:textId="002BBD94" w:rsidR="00781879" w:rsidRPr="00011F80" w:rsidRDefault="009C061C" w:rsidP="006A0BB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</w:t>
      </w:r>
      <w:r w:rsidR="005968ED" w:rsidRPr="00011F80">
        <w:rPr>
          <w:rFonts w:ascii="Angsana New" w:hAnsi="Angsana New"/>
          <w:sz w:val="32"/>
          <w:szCs w:val="32"/>
        </w:rPr>
        <w:t xml:space="preserve">    </w:t>
      </w:r>
      <w:r w:rsidRPr="00011F80">
        <w:rPr>
          <w:rFonts w:ascii="Angsana New" w:hAnsi="Angsana New"/>
          <w:sz w:val="32"/>
          <w:szCs w:val="32"/>
          <w:cs/>
        </w:rPr>
        <w:t>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</w:t>
      </w:r>
      <w:r w:rsidR="005968ED" w:rsidRPr="00011F80">
        <w:rPr>
          <w:rFonts w:ascii="Angsana New" w:hAnsi="Angsana New"/>
          <w:sz w:val="32"/>
          <w:szCs w:val="32"/>
        </w:rPr>
        <w:t xml:space="preserve">       </w:t>
      </w:r>
      <w:r w:rsidRPr="00011F80">
        <w:rPr>
          <w:rFonts w:ascii="Angsana New" w:hAnsi="Angsana New"/>
          <w:sz w:val="32"/>
          <w:szCs w:val="32"/>
          <w:cs/>
        </w:rPr>
        <w:t>การกำหนดวิธีการตัดจำหน่ายสินทรัพย์ดังกล่าว</w:t>
      </w:r>
    </w:p>
    <w:p w14:paraId="1F5BD6C7" w14:textId="77777777" w:rsidR="00296267" w:rsidRDefault="00296267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5A1B2B37" w14:textId="51C8CC8B" w:rsidR="00D2584B" w:rsidRPr="00011F80" w:rsidRDefault="00D2584B" w:rsidP="006A0BB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lastRenderedPageBreak/>
        <w:tab/>
      </w:r>
      <w:r w:rsidRPr="00011F80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4B57131" w14:textId="30ABDA14" w:rsidR="00F222C0" w:rsidRPr="00011F80" w:rsidRDefault="00F222C0" w:rsidP="006A0BB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1F80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5968ED" w:rsidRPr="00011F80">
        <w:rPr>
          <w:rFonts w:ascii="Angsana New" w:hAnsi="Angsana New"/>
          <w:b/>
          <w:bCs/>
          <w:i/>
          <w:iCs/>
          <w:sz w:val="32"/>
          <w:szCs w:val="32"/>
        </w:rPr>
        <w:t xml:space="preserve">     </w:t>
      </w:r>
      <w:r w:rsidRPr="00011F80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5FC42217" w14:textId="77777777" w:rsidR="00F222C0" w:rsidRPr="00011F80" w:rsidRDefault="00F222C0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25CBC87" w14:textId="106D2A4A" w:rsidR="00F222C0" w:rsidRPr="00011F80" w:rsidRDefault="00F222C0" w:rsidP="006A0BB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1F8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011F80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011F8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011F8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011F8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011F80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3AB9374C" w14:textId="77777777" w:rsidR="00F222C0" w:rsidRPr="00011F80" w:rsidRDefault="00F222C0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011F80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11F80">
        <w:rPr>
          <w:rFonts w:ascii="Angsana New" w:hAnsi="Angsana New"/>
          <w:sz w:val="32"/>
          <w:szCs w:val="32"/>
          <w:cs/>
        </w:rPr>
        <w:t>อัตราดอกเบี้ย</w:t>
      </w:r>
      <w:r w:rsidRPr="00011F80">
        <w:rPr>
          <w:rFonts w:ascii="Angsana New" w:hAnsi="Angsana New" w:hint="cs"/>
          <w:sz w:val="32"/>
          <w:szCs w:val="32"/>
          <w:cs/>
        </w:rPr>
        <w:t>การ</w:t>
      </w:r>
      <w:r w:rsidRPr="00011F80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011F80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11F80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11F80">
        <w:rPr>
          <w:rFonts w:ascii="Angsana New" w:hAnsi="Angsana New"/>
          <w:sz w:val="32"/>
          <w:szCs w:val="32"/>
        </w:rPr>
        <w:t xml:space="preserve"> </w:t>
      </w:r>
    </w:p>
    <w:p w14:paraId="6E8B378D" w14:textId="77777777" w:rsidR="00F222C0" w:rsidRPr="00011F80" w:rsidRDefault="00F222C0" w:rsidP="006A0BB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011F8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011F8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6DDEFE00" w14:textId="77777777" w:rsidR="00F222C0" w:rsidRPr="00011F80" w:rsidRDefault="00F222C0" w:rsidP="006A0BB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011F80">
        <w:rPr>
          <w:rFonts w:ascii="Angsana New" w:hAnsi="Angsana New" w:hint="cs"/>
          <w:sz w:val="32"/>
          <w:szCs w:val="32"/>
          <w:cs/>
        </w:rPr>
        <w:t>ทุน</w:t>
      </w:r>
      <w:r w:rsidRPr="00011F80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011F80">
        <w:rPr>
          <w:rFonts w:ascii="Angsana New" w:hAnsi="Angsana New" w:hint="cs"/>
          <w:sz w:val="32"/>
          <w:szCs w:val="32"/>
          <w:cs/>
        </w:rPr>
        <w:t>กลุ่ม</w:t>
      </w:r>
      <w:r w:rsidRPr="00011F80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011F80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011F80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7758FC30" w14:textId="75EDF0CD" w:rsidR="00D2584B" w:rsidRPr="00011F80" w:rsidRDefault="00D2584B" w:rsidP="006A0BBC">
      <w:pPr>
        <w:pStyle w:val="Caption"/>
        <w:spacing w:line="240" w:lineRule="auto"/>
        <w:ind w:left="540" w:firstLine="0"/>
        <w:rPr>
          <w:b/>
          <w:bCs/>
          <w:color w:val="000000" w:themeColor="text1"/>
          <w:u w:val="none"/>
        </w:rPr>
      </w:pPr>
      <w:bookmarkStart w:id="5" w:name="_Hlk61511850"/>
      <w:r w:rsidRPr="00011F80">
        <w:rPr>
          <w:rFonts w:hint="cs"/>
          <w:b/>
          <w:bCs/>
          <w:u w:val="none"/>
          <w:cs/>
        </w:rPr>
        <w:t>ค่าเผื่อ</w:t>
      </w:r>
      <w:r w:rsidRPr="00011F80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011F80">
        <w:rPr>
          <w:rFonts w:hint="cs"/>
          <w:b/>
          <w:bCs/>
          <w:u w:val="none"/>
          <w:cs/>
        </w:rPr>
        <w:t>ของ</w:t>
      </w:r>
      <w:r w:rsidRPr="00011F80">
        <w:rPr>
          <w:b/>
          <w:bCs/>
          <w:u w:val="none"/>
          <w:cs/>
        </w:rPr>
        <w:t>ลูกหนี้การค้า</w:t>
      </w:r>
      <w:r w:rsidR="00BE5B05" w:rsidRPr="00011F80">
        <w:rPr>
          <w:b/>
          <w:bCs/>
          <w:u w:val="none"/>
          <w:cs/>
        </w:rPr>
        <w:t>และสินทรัพย์ที่เกิดจากสัญญา</w:t>
      </w:r>
    </w:p>
    <w:p w14:paraId="4CC2B70B" w14:textId="251D7A39" w:rsidR="005941D7" w:rsidRPr="00011F80" w:rsidRDefault="00D2584B" w:rsidP="006A0BB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6" w:name="_Hlk59432712"/>
      <w:r w:rsidRPr="00011F80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C2070" w:rsidRPr="00011F80">
        <w:rPr>
          <w:rFonts w:ascii="Angsana New" w:hAnsi="Angsana New"/>
          <w:color w:val="000000" w:themeColor="text1"/>
          <w:sz w:val="32"/>
          <w:szCs w:val="32"/>
          <w:cs/>
        </w:rPr>
        <w:t>และสินทรัพย์ที่เกิดจากสัญญา</w:t>
      </w:r>
      <w:r w:rsidRPr="00011F80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</w:t>
      </w:r>
      <w:r w:rsidRPr="00011F80">
        <w:rPr>
          <w:rFonts w:ascii="Angsana New" w:hAnsi="Angsana New"/>
          <w:sz w:val="32"/>
          <w:szCs w:val="32"/>
          <w:cs/>
        </w:rPr>
        <w:t xml:space="preserve"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011F80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  <w:bookmarkEnd w:id="6"/>
    </w:p>
    <w:p w14:paraId="689CB7C8" w14:textId="5279AF70" w:rsidR="002D1683" w:rsidRPr="00011F80" w:rsidRDefault="002D1683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011F80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C616E0" w:rsidRPr="00011F80">
        <w:rPr>
          <w:rFonts w:ascii="Angsana New" w:hAnsi="Angsana New" w:hint="cs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E5422E" w:rsidRPr="00011F80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สินทรัพย์ไม่มีตัวตน</w:t>
      </w:r>
      <w:r w:rsidRPr="00011F80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F4356DC" w14:textId="10D647E6" w:rsidR="002D1683" w:rsidRPr="00011F80" w:rsidRDefault="002D1683" w:rsidP="006A0BBC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ในการคำนวณค่าเสื่อมราคาของอาคารและอุปกรณ์</w:t>
      </w:r>
      <w:r w:rsidR="00E5422E" w:rsidRPr="00011F8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616E0" w:rsidRPr="00011F8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5422E" w:rsidRPr="00011F80">
        <w:rPr>
          <w:rFonts w:ascii="Angsana New" w:eastAsia="Arial Unicode MS" w:hAnsi="Angsana New" w:hint="cs"/>
          <w:sz w:val="32"/>
          <w:szCs w:val="32"/>
          <w:cs/>
        </w:rPr>
        <w:t>และสินทรัพย์ไม่มีตัวตน</w:t>
      </w:r>
      <w:r w:rsidRPr="00011F80">
        <w:rPr>
          <w:rFonts w:ascii="Angsana New" w:eastAsia="Arial Unicode MS" w:hAnsi="Angsana New"/>
          <w:sz w:val="32"/>
          <w:szCs w:val="32"/>
          <w:cs/>
        </w:rPr>
        <w:t>ฝ่ายบริหาร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ต้อง</w:t>
      </w:r>
      <w:r w:rsidRPr="00011F80">
        <w:rPr>
          <w:rFonts w:ascii="Angsana New" w:eastAsia="Arial Unicode MS" w:hAnsi="Angsana New"/>
          <w:sz w:val="32"/>
          <w:szCs w:val="32"/>
          <w:cs/>
        </w:rPr>
        <w:t>ประมาณอายุการ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011F80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คงเหลือเมื่อเลิกใช้งาน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ต้องทำ</w:t>
      </w:r>
      <w:r w:rsidRPr="00011F80">
        <w:rPr>
          <w:rFonts w:ascii="Angsana New" w:eastAsia="Arial Unicode MS" w:hAnsi="Angsana New"/>
          <w:sz w:val="32"/>
          <w:szCs w:val="32"/>
          <w:cs/>
        </w:rPr>
        <w:t>การทบทวนอายุการ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011F80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คงเหลือใหม่</w:t>
      </w:r>
      <w:r w:rsidRPr="00011F80">
        <w:rPr>
          <w:rFonts w:ascii="Angsana New" w:eastAsia="Arial Unicode MS" w:hAnsi="Angsana New"/>
          <w:sz w:val="32"/>
          <w:szCs w:val="32"/>
          <w:cs/>
        </w:rPr>
        <w:t>หากมีการเปลี่ยนแปลง</w:t>
      </w:r>
      <w:r w:rsidRPr="00011F80">
        <w:rPr>
          <w:rFonts w:ascii="Angsana New" w:eastAsia="Arial Unicode MS" w:hAnsi="Angsana New" w:hint="cs"/>
          <w:sz w:val="32"/>
          <w:szCs w:val="32"/>
          <w:cs/>
        </w:rPr>
        <w:t>เกิดขึ้น</w:t>
      </w:r>
    </w:p>
    <w:p w14:paraId="7AB8C029" w14:textId="77777777" w:rsidR="00296267" w:rsidRDefault="00F06F17" w:rsidP="006A0BBC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</w:p>
    <w:p w14:paraId="46524449" w14:textId="77777777" w:rsidR="00296267" w:rsidRDefault="00296267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356822A5" w14:textId="5D1271B2" w:rsidR="002D1683" w:rsidRPr="00011F80" w:rsidRDefault="00296267" w:rsidP="006A0BBC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</w:rPr>
        <w:lastRenderedPageBreak/>
        <w:tab/>
      </w:r>
      <w:r w:rsidR="002D1683" w:rsidRPr="00011F80">
        <w:rPr>
          <w:rFonts w:ascii="Angsana New" w:eastAsia="Arial Unicode MS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</w:t>
      </w:r>
      <w:r w:rsidR="00C616E0" w:rsidRPr="00011F80">
        <w:rPr>
          <w:rFonts w:ascii="Angsana New" w:eastAsia="Arial Unicode MS" w:hAnsi="Angsana New" w:hint="cs"/>
          <w:sz w:val="32"/>
          <w:szCs w:val="32"/>
          <w:cs/>
        </w:rPr>
        <w:t>อุปกรณ์และ</w:t>
      </w:r>
      <w:r w:rsidR="00C616E0" w:rsidRPr="00011F8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D1683" w:rsidRPr="00011F80">
        <w:rPr>
          <w:rFonts w:ascii="Angsana New" w:eastAsia="Arial Unicode MS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705DCEB" w14:textId="526DEF91" w:rsidR="002D1683" w:rsidRPr="00011F80" w:rsidRDefault="009C061C" w:rsidP="006A0B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011F80">
        <w:rPr>
          <w:rFonts w:ascii="Angsana New" w:hAnsi="Angsana New"/>
          <w:b/>
          <w:bCs/>
          <w:sz w:val="32"/>
          <w:szCs w:val="32"/>
        </w:rPr>
        <w:tab/>
      </w:r>
      <w:r w:rsidR="002D1683" w:rsidRPr="00011F80">
        <w:rPr>
          <w:rFonts w:ascii="Angsana New" w:hAnsi="Angsana New" w:hint="cs"/>
          <w:b/>
          <w:bCs/>
          <w:sz w:val="32"/>
          <w:szCs w:val="32"/>
          <w:cs/>
        </w:rPr>
        <w:t>การประมาณต้นทุนทั้งหมดที่จะใช้ในการพัฒนาโครงการอสังหาริมทรัพย์</w:t>
      </w:r>
    </w:p>
    <w:p w14:paraId="36F9206D" w14:textId="77777777" w:rsidR="002D1683" w:rsidRPr="00011F80" w:rsidRDefault="002D1683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 w:hint="cs"/>
          <w:sz w:val="32"/>
          <w:szCs w:val="32"/>
          <w:cs/>
        </w:rPr>
        <w:tab/>
        <w:t>ในการคำนวณต้นทุนขายบ้านพร้อมที่ดิน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0E5DD596" w14:textId="53C7EBB0" w:rsidR="002D1683" w:rsidRPr="00011F80" w:rsidRDefault="002D1683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0D782C1" w14:textId="6E500BE4" w:rsidR="002D1683" w:rsidRPr="00011F80" w:rsidRDefault="00421E8B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="002D1683" w:rsidRPr="00011F80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="002D1683" w:rsidRPr="00011F8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5110C2" w14:textId="209A893D" w:rsidR="009C061C" w:rsidRPr="00011F80" w:rsidRDefault="009C061C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69989171" w14:textId="058FE812" w:rsidR="00680193" w:rsidRPr="00011F80" w:rsidRDefault="009C061C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011F80">
        <w:rPr>
          <w:rFonts w:ascii="Angsana New" w:hAnsi="Angsana New"/>
          <w:sz w:val="32"/>
          <w:szCs w:val="32"/>
        </w:rPr>
        <w:t xml:space="preserve"> </w:t>
      </w:r>
    </w:p>
    <w:p w14:paraId="26C006D9" w14:textId="1D109789" w:rsidR="002D1683" w:rsidRPr="00011F80" w:rsidRDefault="00680193" w:rsidP="006A0BBC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tab/>
      </w:r>
      <w:r w:rsidR="002D1683" w:rsidRPr="00011F80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D2584B" w:rsidRPr="00011F80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FD3796A" w14:textId="095CBD99" w:rsidR="002D1683" w:rsidRPr="00011F80" w:rsidRDefault="002D1683" w:rsidP="006A0BBC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D2584B" w:rsidRPr="00011F80">
        <w:rPr>
          <w:rFonts w:ascii="Angsana New" w:hAnsi="Angsana New"/>
          <w:sz w:val="32"/>
          <w:szCs w:val="32"/>
          <w:cs/>
        </w:rPr>
        <w:t xml:space="preserve">และตามโครงการผลประโยชน์ระยะยาวอื่นของพนักงาน </w:t>
      </w:r>
      <w:r w:rsidRPr="00011F80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61FFFD0" w14:textId="214B4173" w:rsidR="002318ED" w:rsidRPr="00011F80" w:rsidRDefault="002318ED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lastRenderedPageBreak/>
        <w:t>คดีฟ้องร้อง</w:t>
      </w:r>
    </w:p>
    <w:p w14:paraId="64A59824" w14:textId="04562DEE" w:rsidR="002318ED" w:rsidRPr="00011F80" w:rsidRDefault="002318ED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8B5F31" w:rsidRPr="00011F80">
        <w:rPr>
          <w:rFonts w:ascii="Angsana New" w:hAnsi="Angsana New"/>
          <w:sz w:val="32"/>
          <w:szCs w:val="32"/>
          <w:cs/>
        </w:rPr>
        <w:t>กรณี</w:t>
      </w:r>
      <w:r w:rsidRPr="00011F80">
        <w:rPr>
          <w:rFonts w:ascii="Angsana New" w:hAnsi="Angsana New"/>
          <w:sz w:val="32"/>
          <w:szCs w:val="32"/>
          <w:cs/>
        </w:rPr>
        <w:t>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5EE5B564" w14:textId="57BB5665" w:rsidR="00D070C1" w:rsidRPr="00011F80" w:rsidRDefault="005D4E99" w:rsidP="006A0BBC">
      <w:pPr>
        <w:tabs>
          <w:tab w:val="left" w:pos="720"/>
        </w:tabs>
        <w:spacing w:before="60" w:after="60"/>
        <w:ind w:left="540" w:hanging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>6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6CAE06" w14:textId="00FAFC63" w:rsidR="00C82B19" w:rsidRPr="00011F80" w:rsidRDefault="00C82B19" w:rsidP="006A0BBC">
      <w:pPr>
        <w:tabs>
          <w:tab w:val="left" w:pos="540"/>
          <w:tab w:val="left" w:pos="2160"/>
        </w:tabs>
        <w:spacing w:before="120" w:after="120"/>
        <w:ind w:left="540" w:right="-43" w:hanging="547"/>
        <w:jc w:val="thaiDistribute"/>
        <w:rPr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ในระหว่าง</w:t>
      </w:r>
      <w:r w:rsidR="00C948AF" w:rsidRPr="00011F80">
        <w:rPr>
          <w:rFonts w:ascii="Angsana New" w:hAnsi="Angsana New"/>
          <w:sz w:val="32"/>
          <w:szCs w:val="32"/>
          <w:cs/>
        </w:rPr>
        <w:t>ปี</w:t>
      </w:r>
      <w:r w:rsidR="003E7D4F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21E8B"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Pr="00011F80">
        <w:rPr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011F8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011F80">
        <w:rPr>
          <w:sz w:val="32"/>
          <w:szCs w:val="32"/>
          <w:cs/>
        </w:rPr>
        <w:t>เหล่านั้น ซึ่งเป็นไปตามปกติธุรกิจ</w:t>
      </w:r>
      <w:r w:rsidR="00C6161E" w:rsidRPr="00011F80">
        <w:rPr>
          <w:sz w:val="32"/>
          <w:szCs w:val="32"/>
          <w:cs/>
        </w:rPr>
        <w:t xml:space="preserve"> </w:t>
      </w:r>
      <w:r w:rsidR="00C6161E" w:rsidRPr="00011F80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ไม่มีการเปลี่ยนแปลงที่มีสาระสำคัญในนโยบายการกำหนดราคารายการธุรกิจกับกิจการที่เกี่ยวข้องกัน</w:t>
      </w:r>
      <w:r w:rsidR="00A10765">
        <w:rPr>
          <w:rFonts w:hint="cs"/>
          <w:sz w:val="32"/>
          <w:szCs w:val="32"/>
          <w:cs/>
        </w:rPr>
        <w:t>ที่มีสาระสำคัญ</w:t>
      </w:r>
      <w:r w:rsidRPr="00011F80">
        <w:rPr>
          <w:sz w:val="32"/>
          <w:szCs w:val="32"/>
          <w:cs/>
        </w:rPr>
        <w:t>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9E2F11" w:rsidRPr="00011F80" w14:paraId="400E821D" w14:textId="77777777" w:rsidTr="00176504">
        <w:tc>
          <w:tcPr>
            <w:tcW w:w="4032" w:type="dxa"/>
          </w:tcPr>
          <w:p w14:paraId="2A86633D" w14:textId="07A27837" w:rsidR="009E2F11" w:rsidRPr="00011F80" w:rsidRDefault="009E2F11" w:rsidP="006A0BBC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9D83B" w14:textId="77777777" w:rsidR="009E2F11" w:rsidRPr="00011F80" w:rsidRDefault="009E2F11" w:rsidP="006A0BB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9090456" w14:textId="77777777" w:rsidR="009E2F11" w:rsidRPr="00011F80" w:rsidRDefault="009E2F11" w:rsidP="006A0BBC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D1EC23E" w14:textId="20E17A1B" w:rsidR="009E2F11" w:rsidRPr="00011F80" w:rsidRDefault="009E2F11" w:rsidP="006A0B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48AF" w:rsidRPr="00011F80" w14:paraId="15F73248" w14:textId="77777777" w:rsidTr="00176504">
        <w:tc>
          <w:tcPr>
            <w:tcW w:w="4032" w:type="dxa"/>
          </w:tcPr>
          <w:p w14:paraId="2DAB254A" w14:textId="77777777" w:rsidR="00C948AF" w:rsidRPr="00011F80" w:rsidRDefault="00C948AF" w:rsidP="006A0BBC">
            <w:pPr>
              <w:tabs>
                <w:tab w:val="left" w:pos="900"/>
                <w:tab w:val="left" w:pos="2160"/>
              </w:tabs>
              <w:ind w:left="360" w:right="25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9C25549" w14:textId="77777777" w:rsidR="00C948AF" w:rsidRPr="00011F80" w:rsidRDefault="00C948AF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4E9D59" w14:textId="77777777" w:rsidR="00C948AF" w:rsidRPr="00011F80" w:rsidRDefault="00C948AF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011F80" w14:paraId="37D24F56" w14:textId="77777777" w:rsidTr="00176504">
        <w:tc>
          <w:tcPr>
            <w:tcW w:w="4032" w:type="dxa"/>
          </w:tcPr>
          <w:p w14:paraId="4750AA8E" w14:textId="77777777" w:rsidR="00515901" w:rsidRPr="00011F80" w:rsidRDefault="00515901" w:rsidP="00515901">
            <w:pPr>
              <w:tabs>
                <w:tab w:val="left" w:pos="900"/>
                <w:tab w:val="left" w:pos="2160"/>
              </w:tabs>
              <w:ind w:left="360" w:right="-36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ABDE7A" w14:textId="6D5FF669" w:rsidR="00515901" w:rsidRPr="00011F80" w:rsidRDefault="00515901" w:rsidP="005159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882E6CE" w14:textId="77DD2E2D" w:rsidR="00515901" w:rsidRPr="00011F80" w:rsidRDefault="00515901" w:rsidP="005159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00DD49AD" w14:textId="64281ACD" w:rsidR="00515901" w:rsidRPr="00011F80" w:rsidRDefault="00515901" w:rsidP="005159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4602759" w14:textId="3730F462" w:rsidR="00515901" w:rsidRPr="00011F80" w:rsidRDefault="00515901" w:rsidP="005159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15901" w:rsidRPr="00011F80" w14:paraId="459D13D3" w14:textId="77777777" w:rsidTr="00176504">
        <w:tc>
          <w:tcPr>
            <w:tcW w:w="4032" w:type="dxa"/>
          </w:tcPr>
          <w:p w14:paraId="1A3A588E" w14:textId="77777777" w:rsidR="00515901" w:rsidRPr="00011F80" w:rsidRDefault="00515901" w:rsidP="00515901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B640FE9" w14:textId="77777777" w:rsidR="00515901" w:rsidRPr="00011F80" w:rsidRDefault="00515901" w:rsidP="00515901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C32CB1" w14:textId="77777777" w:rsidR="00515901" w:rsidRPr="00011F80" w:rsidRDefault="00515901" w:rsidP="00515901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967457" w14:textId="77777777" w:rsidR="00515901" w:rsidRPr="00011F80" w:rsidRDefault="00515901" w:rsidP="0051590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FA18FA" w14:textId="77777777" w:rsidR="00515901" w:rsidRPr="00011F80" w:rsidRDefault="00515901" w:rsidP="0051590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5901" w:rsidRPr="00011F80" w14:paraId="5E1307C3" w14:textId="77777777" w:rsidTr="00176504">
        <w:tc>
          <w:tcPr>
            <w:tcW w:w="4032" w:type="dxa"/>
          </w:tcPr>
          <w:p w14:paraId="360E59CC" w14:textId="77777777" w:rsidR="00515901" w:rsidRPr="00011F80" w:rsidRDefault="00515901" w:rsidP="00515901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F97C046" w14:textId="77777777" w:rsidR="00515901" w:rsidRPr="00011F80" w:rsidRDefault="00515901" w:rsidP="00515901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B81D1D" w14:textId="77777777" w:rsidR="00515901" w:rsidRPr="00011F80" w:rsidRDefault="00515901" w:rsidP="00515901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41B9A7" w14:textId="77777777" w:rsidR="00515901" w:rsidRPr="00011F80" w:rsidRDefault="00515901" w:rsidP="0051590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7C0686" w14:textId="77777777" w:rsidR="00515901" w:rsidRPr="00011F80" w:rsidRDefault="00515901" w:rsidP="0051590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7BD5" w:rsidRPr="00011F80" w14:paraId="0281F674" w14:textId="77777777" w:rsidTr="00176504">
        <w:tc>
          <w:tcPr>
            <w:tcW w:w="4032" w:type="dxa"/>
          </w:tcPr>
          <w:p w14:paraId="1B1DAFD0" w14:textId="77777777" w:rsidR="00FF7BD5" w:rsidRPr="00011F80" w:rsidRDefault="00FF7BD5" w:rsidP="00FF7BD5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รายได้ค่าบริการจัดการส่วนกลาง</w:t>
            </w:r>
          </w:p>
        </w:tc>
        <w:tc>
          <w:tcPr>
            <w:tcW w:w="1260" w:type="dxa"/>
          </w:tcPr>
          <w:p w14:paraId="5CEE8E96" w14:textId="0047D8E3" w:rsidR="00FF7BD5" w:rsidRPr="00011F80" w:rsidRDefault="001858B4" w:rsidP="00FF7BD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E0EA08" w14:textId="1A5B9C02" w:rsidR="00FF7BD5" w:rsidRPr="00011F80" w:rsidRDefault="00FF7BD5" w:rsidP="00FF7BD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7F1112" w14:textId="40EB5761" w:rsidR="00FF7BD5" w:rsidRPr="00011F80" w:rsidRDefault="001858B4" w:rsidP="00FF7BD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EBEA30D" w14:textId="1922C7CF" w:rsidR="00FF7BD5" w:rsidRPr="00011F80" w:rsidRDefault="00FF7BD5" w:rsidP="00FF7BD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F7BD5" w:rsidRPr="00011F80" w14:paraId="60AD8791" w14:textId="77777777" w:rsidTr="00176504">
        <w:tc>
          <w:tcPr>
            <w:tcW w:w="4032" w:type="dxa"/>
          </w:tcPr>
          <w:p w14:paraId="365506FA" w14:textId="7AA0C29E" w:rsidR="00FF7BD5" w:rsidRPr="00011F80" w:rsidRDefault="00FF7BD5" w:rsidP="00FF7BD5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6F963D5" w14:textId="76BE429E" w:rsidR="00FF7BD5" w:rsidRPr="00011F80" w:rsidRDefault="001858B4" w:rsidP="00FF7BD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877D95D" w14:textId="5C63550F" w:rsidR="00FF7BD5" w:rsidRPr="00011F80" w:rsidRDefault="00FF7BD5" w:rsidP="00FF7BD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8DAAFB6" w14:textId="1F84063F" w:rsidR="00FF7BD5" w:rsidRPr="00011F80" w:rsidRDefault="001858B4" w:rsidP="00FF7BD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4893944F" w14:textId="782E18DF" w:rsidR="00FF7BD5" w:rsidRPr="00011F80" w:rsidRDefault="00FF7BD5" w:rsidP="00FF7BD5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1576A" w:rsidRPr="00011F80" w14:paraId="5EFC96BE" w14:textId="77777777" w:rsidTr="00176504">
        <w:tc>
          <w:tcPr>
            <w:tcW w:w="4032" w:type="dxa"/>
          </w:tcPr>
          <w:p w14:paraId="0C6ABDDB" w14:textId="795EFF37" w:rsidR="0021576A" w:rsidRPr="00011F80" w:rsidRDefault="0021576A" w:rsidP="0021576A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6022231" w14:textId="77777777" w:rsidR="0021576A" w:rsidRPr="00011F80" w:rsidRDefault="0021576A" w:rsidP="0021576A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E6B560" w14:textId="77777777" w:rsidR="0021576A" w:rsidRPr="00011F80" w:rsidRDefault="0021576A" w:rsidP="0021576A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FC8FC38" w14:textId="77777777" w:rsidR="0021576A" w:rsidRPr="00011F80" w:rsidRDefault="0021576A" w:rsidP="0021576A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80A9BE" w14:textId="77777777" w:rsidR="0021576A" w:rsidRPr="00011F80" w:rsidRDefault="0021576A" w:rsidP="0021576A">
            <w:pPr>
              <w:pStyle w:val="BodyText2"/>
              <w:tabs>
                <w:tab w:val="decimal" w:pos="553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43A0" w:rsidRPr="00011F80" w14:paraId="67E1C88E" w14:textId="77777777" w:rsidTr="00176504">
        <w:tc>
          <w:tcPr>
            <w:tcW w:w="4032" w:type="dxa"/>
          </w:tcPr>
          <w:p w14:paraId="1B2FE41F" w14:textId="56F2DCE0" w:rsidR="00E243A0" w:rsidRPr="00011F80" w:rsidRDefault="00E243A0" w:rsidP="00E243A0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ค่าเช่าพื้นที่อาคารและค่าบริการ</w:t>
            </w:r>
            <w:r w:rsidR="00C76E57" w:rsidRPr="00011F8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260" w:type="dxa"/>
          </w:tcPr>
          <w:p w14:paraId="174F3EB9" w14:textId="7C0E93F7" w:rsidR="00E243A0" w:rsidRPr="00011F80" w:rsidRDefault="001858B4" w:rsidP="00E243A0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626014B" w14:textId="6296C773" w:rsidR="00E243A0" w:rsidRPr="00011F80" w:rsidRDefault="00E243A0" w:rsidP="00E243A0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0B0C7C08" w14:textId="564F7293" w:rsidR="00E243A0" w:rsidRPr="00011F80" w:rsidRDefault="001858B4" w:rsidP="00E243A0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8FEF3F4" w14:textId="1F3556CC" w:rsidR="00E243A0" w:rsidRPr="00011F80" w:rsidRDefault="00E243A0" w:rsidP="00E243A0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</w:tr>
    </w:tbl>
    <w:p w14:paraId="22B5B359" w14:textId="7C4C6084" w:rsidR="00C82B19" w:rsidRPr="00011F80" w:rsidRDefault="00C82B19" w:rsidP="006A0BBC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11F80">
        <w:rPr>
          <w:rFonts w:ascii="Angsana New" w:hAnsi="Angsana New"/>
          <w:spacing w:val="-6"/>
          <w:sz w:val="32"/>
          <w:szCs w:val="32"/>
          <w:cs/>
        </w:rPr>
        <w:t>รายการระหว่างกันของบริษัทฯกับบุคคลหรือกิจการที่เกี่ยวข้องกันมีนโยบายการกำหนดราคาดังนี้</w:t>
      </w:r>
    </w:p>
    <w:p w14:paraId="4FAC923D" w14:textId="2FC8CB47" w:rsidR="00F225A4" w:rsidRPr="00011F80" w:rsidRDefault="00F225A4" w:rsidP="00DA37BD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11F8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011F80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011F80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ค่าบริการจัดการส่วนกลาง ค่าเช่าพื้นที่อาคารและค่าบริการเป็นไปตามเกณฑ์ที่ตกลงร่วมกัน</w:t>
      </w:r>
    </w:p>
    <w:p w14:paraId="2A7316D6" w14:textId="77777777" w:rsidR="00F225A4" w:rsidRPr="00011F80" w:rsidRDefault="00F225A4" w:rsidP="006A0BBC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11F80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011F80">
        <w:rPr>
          <w:rFonts w:asciiTheme="majorBidi" w:hAnsiTheme="majorBidi" w:cstheme="majorBidi"/>
          <w:spacing w:val="-4"/>
          <w:sz w:val="32"/>
          <w:szCs w:val="32"/>
          <w:cs/>
        </w:rPr>
        <w:tab/>
        <w:t>รายได้อื่นเป็นไปตามเกณฑ์ที่คิดกับบุคคลทั่วไป</w:t>
      </w:r>
    </w:p>
    <w:p w14:paraId="5983BB39" w14:textId="796841CA" w:rsidR="00F225A4" w:rsidRPr="00011F80" w:rsidRDefault="00F225A4" w:rsidP="00DA37BD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11F80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011F80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ค่าบริการจ่าย</w:t>
      </w:r>
      <w:r w:rsidR="00141C74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Pr="00011F80">
        <w:rPr>
          <w:rFonts w:asciiTheme="majorBidi" w:hAnsiTheme="majorBidi" w:cstheme="majorBidi"/>
          <w:spacing w:val="-4"/>
          <w:sz w:val="32"/>
          <w:szCs w:val="32"/>
          <w:cs/>
        </w:rPr>
        <w:t>ป็นไปตามเกณฑ์ที่คิดกับบุคคลทั่วไป</w:t>
      </w:r>
    </w:p>
    <w:p w14:paraId="3FA97DF7" w14:textId="5F65BCB3" w:rsidR="00C82B19" w:rsidRPr="00011F80" w:rsidRDefault="00BE2E42" w:rsidP="006A0BBC">
      <w:pPr>
        <w:tabs>
          <w:tab w:val="left" w:pos="540"/>
        </w:tabs>
        <w:spacing w:before="240"/>
        <w:ind w:left="907" w:hanging="907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011F80">
        <w:rPr>
          <w:rFonts w:ascii="Angsana New" w:hAnsi="Angsana New"/>
          <w:spacing w:val="-4"/>
          <w:sz w:val="32"/>
          <w:szCs w:val="32"/>
          <w:cs/>
        </w:rPr>
        <w:tab/>
      </w:r>
      <w:r w:rsidR="00C82B19" w:rsidRPr="00011F80">
        <w:rPr>
          <w:rFonts w:ascii="Angsana New" w:hAnsi="Angsana New"/>
          <w:spacing w:val="-4"/>
          <w:sz w:val="32"/>
          <w:szCs w:val="32"/>
          <w:u w:val="single"/>
          <w:cs/>
        </w:rPr>
        <w:t>ลักษณะความสัมพันธ์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2040"/>
        <w:gridCol w:w="3000"/>
      </w:tblGrid>
      <w:tr w:rsidR="00C82B19" w:rsidRPr="00011F80" w14:paraId="737A19DA" w14:textId="77777777" w:rsidTr="00CB327E">
        <w:trPr>
          <w:tblHeader/>
        </w:trPr>
        <w:tc>
          <w:tcPr>
            <w:tcW w:w="3960" w:type="dxa"/>
          </w:tcPr>
          <w:p w14:paraId="6452516F" w14:textId="77777777" w:rsidR="00C82B19" w:rsidRPr="00011F80" w:rsidRDefault="00C82B19" w:rsidP="006A0BBC">
            <w:pPr>
              <w:pBdr>
                <w:bottom w:val="single" w:sz="4" w:space="1" w:color="auto"/>
              </w:pBdr>
              <w:spacing w:line="380" w:lineRule="exact"/>
              <w:ind w:lef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2040" w:type="dxa"/>
          </w:tcPr>
          <w:p w14:paraId="450AEDF5" w14:textId="77777777" w:rsidR="00C82B19" w:rsidRPr="00011F80" w:rsidRDefault="00C82B19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3000" w:type="dxa"/>
          </w:tcPr>
          <w:p w14:paraId="4F57B9A7" w14:textId="77777777" w:rsidR="00C82B19" w:rsidRPr="00011F80" w:rsidRDefault="00C82B19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เกี่ยวข้องโดย</w:t>
            </w:r>
          </w:p>
        </w:tc>
      </w:tr>
      <w:tr w:rsidR="00C82B19" w:rsidRPr="00011F80" w14:paraId="2757F73C" w14:textId="77777777" w:rsidTr="00CB327E">
        <w:tc>
          <w:tcPr>
            <w:tcW w:w="3960" w:type="dxa"/>
          </w:tcPr>
          <w:p w14:paraId="2E3EA666" w14:textId="77777777" w:rsidR="00C82B19" w:rsidRPr="00011F80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บริษัท อีสเทอร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 สตาร์ รีสอร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์ท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40" w:type="dxa"/>
          </w:tcPr>
          <w:p w14:paraId="3482679B" w14:textId="77777777" w:rsidR="00C82B19" w:rsidRPr="00011F80" w:rsidRDefault="00C82B19" w:rsidP="006A0BBC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09CD62E7" w14:textId="77777777" w:rsidR="00C82B19" w:rsidRPr="00011F80" w:rsidRDefault="00C82B19" w:rsidP="006A0BBC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011F80" w14:paraId="67E211E5" w14:textId="77777777" w:rsidTr="00CB327E">
        <w:tc>
          <w:tcPr>
            <w:tcW w:w="3960" w:type="dxa"/>
          </w:tcPr>
          <w:p w14:paraId="6F9838E8" w14:textId="77777777" w:rsidR="00C82B19" w:rsidRPr="00011F80" w:rsidRDefault="00C82B19" w:rsidP="006A0BBC">
            <w:pPr>
              <w:pStyle w:val="BodyText2"/>
              <w:spacing w:after="0" w:line="380" w:lineRule="exact"/>
              <w:ind w:left="99" w:right="-117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บริษัท อีสเทอร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 สตาร์ 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ไล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  <w:cs/>
              </w:rPr>
              <w:t>ซัน นิว</w:t>
            </w:r>
            <w:proofErr w:type="spellStart"/>
            <w:r w:rsidRPr="00011F80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40" w:type="dxa"/>
          </w:tcPr>
          <w:p w14:paraId="3DCC1DE8" w14:textId="77777777" w:rsidR="00C82B19" w:rsidRPr="00011F80" w:rsidRDefault="00C82B19" w:rsidP="006A0BBC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5AA43069" w14:textId="77777777" w:rsidR="00C82B19" w:rsidRPr="00011F80" w:rsidRDefault="00C82B19" w:rsidP="006A0BBC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011F80" w14:paraId="5BA9591A" w14:textId="77777777" w:rsidTr="00CB327E">
        <w:tc>
          <w:tcPr>
            <w:tcW w:w="3960" w:type="dxa"/>
          </w:tcPr>
          <w:p w14:paraId="66D571A7" w14:textId="77777777" w:rsidR="00C82B19" w:rsidRPr="00011F80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กลุ่มบุคคลผู้เกี่ยวข้องของบริษัท กรุงเทพ</w:t>
            </w:r>
          </w:p>
        </w:tc>
        <w:tc>
          <w:tcPr>
            <w:tcW w:w="2040" w:type="dxa"/>
          </w:tcPr>
          <w:p w14:paraId="2576105A" w14:textId="77777777" w:rsidR="00C82B19" w:rsidRPr="00011F80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0" w:type="dxa"/>
          </w:tcPr>
          <w:p w14:paraId="3D5E09C3" w14:textId="77777777" w:rsidR="00C82B19" w:rsidRPr="00011F80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2B19" w:rsidRPr="00011F80" w14:paraId="328BE1C4" w14:textId="77777777" w:rsidTr="00CB327E">
        <w:tc>
          <w:tcPr>
            <w:tcW w:w="3960" w:type="dxa"/>
          </w:tcPr>
          <w:p w14:paraId="0ACC1D6E" w14:textId="77777777" w:rsidR="00C82B19" w:rsidRPr="00011F80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   โทรทัศน์และวิทยุ จำกัด</w:t>
            </w:r>
          </w:p>
        </w:tc>
        <w:tc>
          <w:tcPr>
            <w:tcW w:w="2040" w:type="dxa"/>
          </w:tcPr>
          <w:p w14:paraId="5391B66A" w14:textId="4EC1663B" w:rsidR="00C82B19" w:rsidRPr="00011F80" w:rsidRDefault="00D3669F" w:rsidP="006A0BBC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กิจการและ</w:t>
            </w:r>
            <w:r w:rsidR="00C82B19" w:rsidRPr="00011F8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</w:tcPr>
          <w:p w14:paraId="180FD5DB" w14:textId="1B5196FE" w:rsidR="00C82B19" w:rsidRPr="00011F80" w:rsidRDefault="00D3669F" w:rsidP="006A0BBC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ผู้ถือหุ้นทางตรงและทางอ้อมและมีผู้บริหารบางท่านร่วมกัน</w:t>
            </w:r>
          </w:p>
        </w:tc>
      </w:tr>
    </w:tbl>
    <w:p w14:paraId="21A6616F" w14:textId="77777777" w:rsidR="0056353D" w:rsidRDefault="0056353D" w:rsidP="006A0BBC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B60E050" w14:textId="06F4AFE0" w:rsidR="00C82B19" w:rsidRPr="00011F80" w:rsidRDefault="0031004D" w:rsidP="006A0BBC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11F80">
        <w:rPr>
          <w:rFonts w:ascii="Angsana New" w:hAnsi="Angsana New"/>
          <w:spacing w:val="-4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ยอดคงค้างระหว่างบริษัทฯและกิจการที่เกี่ยวข้องกันมีรายละเอียดดังนี้</w:t>
      </w:r>
      <w:r w:rsidR="00C82B19" w:rsidRPr="00011F80">
        <w:rPr>
          <w:rFonts w:ascii="Angsana New" w:hAnsi="Angsana New"/>
          <w:sz w:val="32"/>
          <w:szCs w:val="32"/>
        </w:rPr>
        <w:tab/>
      </w:r>
      <w:r w:rsidR="00C82B19" w:rsidRPr="00011F80">
        <w:rPr>
          <w:rFonts w:ascii="Angsana New" w:hAnsi="Angsana New"/>
          <w:sz w:val="32"/>
          <w:szCs w:val="32"/>
        </w:rPr>
        <w:tab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5221E" w:rsidRPr="00011F80" w14:paraId="0D720653" w14:textId="77777777" w:rsidTr="00515901">
        <w:trPr>
          <w:tblHeader/>
        </w:trPr>
        <w:tc>
          <w:tcPr>
            <w:tcW w:w="3960" w:type="dxa"/>
          </w:tcPr>
          <w:p w14:paraId="0E8A3B2D" w14:textId="77777777" w:rsidR="0005221E" w:rsidRPr="00011F80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6A27A1AB" w14:textId="77777777" w:rsidR="0005221E" w:rsidRPr="00011F80" w:rsidRDefault="0005221E" w:rsidP="006A0B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011F80" w14:paraId="2D485E2E" w14:textId="77777777" w:rsidTr="00515901">
        <w:trPr>
          <w:tblHeader/>
        </w:trPr>
        <w:tc>
          <w:tcPr>
            <w:tcW w:w="3960" w:type="dxa"/>
          </w:tcPr>
          <w:p w14:paraId="6A695286" w14:textId="77777777" w:rsidR="00C82B19" w:rsidRPr="00011F80" w:rsidRDefault="00C82B19" w:rsidP="006A0BBC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58FDD9B" w14:textId="77777777" w:rsidR="00C82B19" w:rsidRPr="00011F80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3577F8" w14:textId="77777777" w:rsidR="00C82B19" w:rsidRPr="00011F80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011F80" w14:paraId="5C41C7E2" w14:textId="77777777" w:rsidTr="00515901">
        <w:trPr>
          <w:tblHeader/>
        </w:trPr>
        <w:tc>
          <w:tcPr>
            <w:tcW w:w="3960" w:type="dxa"/>
          </w:tcPr>
          <w:p w14:paraId="4C51D291" w14:textId="77777777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A07E5EE" w14:textId="7C100784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1C0CD2D3" w14:textId="4B3B9521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300A9C4" w14:textId="2EB6CDF5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3B7D9820" w14:textId="562615A8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15901" w:rsidRPr="00011F80" w14:paraId="18D84AEF" w14:textId="77777777" w:rsidTr="00515901">
        <w:tc>
          <w:tcPr>
            <w:tcW w:w="3960" w:type="dxa"/>
          </w:tcPr>
          <w:p w14:paraId="103BA6A1" w14:textId="36806DB4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ลูกหนี้อื่น</w:t>
            </w:r>
            <w:r w:rsidRPr="00011F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11F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11F80"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305" w:type="dxa"/>
          </w:tcPr>
          <w:p w14:paraId="5B7436CB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466EE74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BD69069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</w:tcPr>
          <w:p w14:paraId="016EF5CC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515901" w:rsidRPr="00011F80" w14:paraId="2404A119" w14:textId="77777777" w:rsidTr="00515901">
        <w:tc>
          <w:tcPr>
            <w:tcW w:w="3960" w:type="dxa"/>
          </w:tcPr>
          <w:p w14:paraId="3CBF72AA" w14:textId="77FD658F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79EBFCF" w14:textId="68C32AD7" w:rsidR="00515901" w:rsidRPr="00011F80" w:rsidRDefault="00C0061E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031347A" w14:textId="0B830E15" w:rsidR="00515901" w:rsidRPr="00011F80" w:rsidRDefault="00515901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AB702B7" w14:textId="55013831" w:rsidR="00515901" w:rsidRPr="00011F80" w:rsidRDefault="00C0061E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="00E74E32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259</w:t>
            </w:r>
          </w:p>
        </w:tc>
        <w:tc>
          <w:tcPr>
            <w:tcW w:w="1305" w:type="dxa"/>
          </w:tcPr>
          <w:p w14:paraId="19EFEA85" w14:textId="7A0DE1ED" w:rsidR="00515901" w:rsidRPr="00011F80" w:rsidRDefault="00515901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  <w:lang w:val="en-GB"/>
              </w:rPr>
              <w:t>4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  <w:cs/>
                <w:lang w:val="en-GB"/>
              </w:rPr>
              <w:t>359</w:t>
            </w:r>
          </w:p>
        </w:tc>
      </w:tr>
      <w:tr w:rsidR="00515901" w:rsidRPr="00011F80" w14:paraId="76632B80" w14:textId="77777777" w:rsidTr="00515901">
        <w:tc>
          <w:tcPr>
            <w:tcW w:w="3960" w:type="dxa"/>
          </w:tcPr>
          <w:p w14:paraId="5F44DB5E" w14:textId="0440B85E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1F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011F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11F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11F80">
              <w:rPr>
                <w:rFonts w:ascii="Angsana New" w:hAnsi="Angsana New"/>
                <w:b/>
                <w:bCs/>
                <w:sz w:val="32"/>
                <w:szCs w:val="32"/>
              </w:rPr>
              <w:t>19)</w:t>
            </w:r>
          </w:p>
        </w:tc>
        <w:tc>
          <w:tcPr>
            <w:tcW w:w="1305" w:type="dxa"/>
          </w:tcPr>
          <w:p w14:paraId="6FA0983D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EFD4D00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67FE81E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3F8AF21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5901" w:rsidRPr="00011F80" w14:paraId="2B99A0A3" w14:textId="77777777" w:rsidTr="00515901">
        <w:tc>
          <w:tcPr>
            <w:tcW w:w="3960" w:type="dxa"/>
          </w:tcPr>
          <w:p w14:paraId="7FFE59B9" w14:textId="68CF0951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BC4FB87" w14:textId="224F76A3" w:rsidR="00515901" w:rsidRPr="00011F80" w:rsidRDefault="00C0061E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EF2447C" w14:textId="2178828D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F3A05BE" w14:textId="0723D3D9" w:rsidR="00515901" w:rsidRPr="00011F80" w:rsidRDefault="00C0061E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305" w:type="dxa"/>
          </w:tcPr>
          <w:p w14:paraId="0FFB0273" w14:textId="626D6DF2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329</w:t>
            </w:r>
          </w:p>
        </w:tc>
      </w:tr>
      <w:tr w:rsidR="00515901" w:rsidRPr="00011F80" w14:paraId="00066A9E" w14:textId="77777777" w:rsidTr="00515901">
        <w:trPr>
          <w:trHeight w:val="57"/>
        </w:trPr>
        <w:tc>
          <w:tcPr>
            <w:tcW w:w="3960" w:type="dxa"/>
          </w:tcPr>
          <w:p w14:paraId="0E132A32" w14:textId="52B445F5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0466854" w14:textId="23FEA343" w:rsidR="00515901" w:rsidRPr="00011F80" w:rsidRDefault="00C0061E" w:rsidP="0051590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05" w:type="dxa"/>
          </w:tcPr>
          <w:p w14:paraId="781D1FC6" w14:textId="2F8CA3EB" w:rsidR="00515901" w:rsidRPr="00011F80" w:rsidRDefault="00515901" w:rsidP="00515901">
            <w:pPr>
              <w:pBdr>
                <w:bottom w:val="single" w:sz="4" w:space="1" w:color="auto"/>
              </w:pBdr>
              <w:tabs>
                <w:tab w:val="decimal" w:pos="9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05" w:type="dxa"/>
          </w:tcPr>
          <w:p w14:paraId="1058F727" w14:textId="2A36BCF6" w:rsidR="00515901" w:rsidRPr="00011F80" w:rsidRDefault="00C0061E" w:rsidP="00515901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05" w:type="dxa"/>
          </w:tcPr>
          <w:p w14:paraId="400E4F56" w14:textId="28ACC944" w:rsidR="00515901" w:rsidRPr="00011F80" w:rsidRDefault="00515901" w:rsidP="00515901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515901" w:rsidRPr="00011F80" w14:paraId="2B921E2F" w14:textId="77777777" w:rsidTr="00515901">
        <w:tc>
          <w:tcPr>
            <w:tcW w:w="3960" w:type="dxa"/>
          </w:tcPr>
          <w:p w14:paraId="2A3E5074" w14:textId="77777777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33A13D72" w14:textId="3203B91D" w:rsidR="00515901" w:rsidRPr="00011F80" w:rsidRDefault="00C0061E" w:rsidP="00515901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05" w:type="dxa"/>
          </w:tcPr>
          <w:p w14:paraId="4BBF06F2" w14:textId="50E38905" w:rsidR="00515901" w:rsidRPr="00011F80" w:rsidRDefault="00515901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 xml:space="preserve">  44</w:t>
            </w:r>
          </w:p>
        </w:tc>
        <w:tc>
          <w:tcPr>
            <w:tcW w:w="1305" w:type="dxa"/>
          </w:tcPr>
          <w:p w14:paraId="7A7A4528" w14:textId="6AF2FD02" w:rsidR="00515901" w:rsidRPr="00011F80" w:rsidRDefault="00C0061E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305" w:type="dxa"/>
          </w:tcPr>
          <w:p w14:paraId="3FBC082B" w14:textId="784BB94D" w:rsidR="00515901" w:rsidRPr="00011F80" w:rsidRDefault="00515901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05221E" w:rsidRPr="00011F80" w14:paraId="7032C2E7" w14:textId="77777777" w:rsidTr="00515901">
        <w:tc>
          <w:tcPr>
            <w:tcW w:w="3960" w:type="dxa"/>
          </w:tcPr>
          <w:p w14:paraId="1F9CAC45" w14:textId="36B8A806" w:rsidR="0005221E" w:rsidRPr="00011F80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58899993" w14:textId="77777777" w:rsidR="0005221E" w:rsidRPr="00011F80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1D57352" w14:textId="77777777" w:rsidR="0005221E" w:rsidRPr="00011F80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4B5DF3D" w14:textId="77777777" w:rsidR="0005221E" w:rsidRPr="00011F80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04207D2" w14:textId="77777777" w:rsidR="0005221E" w:rsidRPr="00011F80" w:rsidRDefault="0005221E" w:rsidP="006A0BBC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5901" w:rsidRPr="00011F80" w14:paraId="5C3BBA68" w14:textId="77777777" w:rsidTr="00515901">
        <w:tc>
          <w:tcPr>
            <w:tcW w:w="3960" w:type="dxa"/>
          </w:tcPr>
          <w:p w14:paraId="666BF9EC" w14:textId="5DB7240D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75FC30D" w14:textId="07E9EA73" w:rsidR="00515901" w:rsidRPr="00011F80" w:rsidRDefault="001D3834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FCAAE48" w14:textId="338EF07D" w:rsidR="00515901" w:rsidRPr="00011F80" w:rsidRDefault="00515901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D8CAA7D" w14:textId="070FF21C" w:rsidR="00515901" w:rsidRPr="00011F80" w:rsidRDefault="00C0061E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05" w:type="dxa"/>
          </w:tcPr>
          <w:p w14:paraId="48756F4D" w14:textId="02B3FB25" w:rsidR="00515901" w:rsidRPr="00011F80" w:rsidRDefault="00515901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515901" w:rsidRPr="00011F80" w14:paraId="71B7A410" w14:textId="77777777" w:rsidTr="00244C04">
        <w:trPr>
          <w:trHeight w:val="70"/>
        </w:trPr>
        <w:tc>
          <w:tcPr>
            <w:tcW w:w="3960" w:type="dxa"/>
          </w:tcPr>
          <w:p w14:paraId="7A6B1506" w14:textId="77777777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05" w:type="dxa"/>
          </w:tcPr>
          <w:p w14:paraId="791280EF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5E95778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3CD802A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DBAC8D7" w14:textId="77777777" w:rsidR="00515901" w:rsidRPr="00011F80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5901" w:rsidRPr="00011F80" w14:paraId="06B9062C" w14:textId="77777777" w:rsidTr="00244C04">
        <w:trPr>
          <w:trHeight w:val="70"/>
        </w:trPr>
        <w:tc>
          <w:tcPr>
            <w:tcW w:w="3960" w:type="dxa"/>
          </w:tcPr>
          <w:p w14:paraId="2D1DF05A" w14:textId="77777777" w:rsidR="00515901" w:rsidRPr="00011F80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                              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305" w:type="dxa"/>
          </w:tcPr>
          <w:p w14:paraId="709A6DF5" w14:textId="0F4C54FE" w:rsidR="00515901" w:rsidRPr="00011F80" w:rsidRDefault="00C0061E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</w:t>
            </w:r>
            <w:r w:rsidR="00296267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305" w:type="dxa"/>
          </w:tcPr>
          <w:p w14:paraId="6F7931DC" w14:textId="6A9B026E" w:rsidR="00515901" w:rsidRPr="00011F80" w:rsidRDefault="00515901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555</w:t>
            </w:r>
          </w:p>
        </w:tc>
        <w:tc>
          <w:tcPr>
            <w:tcW w:w="1305" w:type="dxa"/>
          </w:tcPr>
          <w:p w14:paraId="177AA775" w14:textId="0DF22887" w:rsidR="00515901" w:rsidRPr="00011F80" w:rsidRDefault="00C0061E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</w:t>
            </w:r>
            <w:r w:rsidR="00296267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305" w:type="dxa"/>
          </w:tcPr>
          <w:p w14:paraId="5776E195" w14:textId="4403B12B" w:rsidR="00515901" w:rsidRPr="00011F80" w:rsidRDefault="00515901" w:rsidP="00515901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555</w:t>
            </w:r>
          </w:p>
        </w:tc>
      </w:tr>
    </w:tbl>
    <w:p w14:paraId="31987021" w14:textId="6F81CE32" w:rsidR="00C82B19" w:rsidRPr="00011F80" w:rsidRDefault="00C82B19" w:rsidP="006A0BBC">
      <w:pPr>
        <w:tabs>
          <w:tab w:val="left" w:pos="1440"/>
          <w:tab w:val="left" w:pos="2160"/>
        </w:tabs>
        <w:spacing w:before="120" w:after="120"/>
        <w:ind w:right="-360" w:firstLine="547"/>
        <w:outlineLvl w:val="0"/>
        <w:rPr>
          <w:b/>
          <w:bCs/>
          <w:sz w:val="32"/>
          <w:szCs w:val="32"/>
          <w:u w:val="single"/>
          <w:cs/>
        </w:rPr>
      </w:pPr>
      <w:r w:rsidRPr="00011F80">
        <w:rPr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12802C" w14:textId="05361CB9" w:rsidR="00C82B19" w:rsidRPr="00011F80" w:rsidRDefault="00C82B19" w:rsidP="006A0BB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ใ</w:t>
      </w:r>
      <w:r w:rsidR="000A365D">
        <w:rPr>
          <w:rFonts w:ascii="Angsana New" w:hAnsi="Angsana New" w:hint="cs"/>
          <w:sz w:val="32"/>
          <w:szCs w:val="32"/>
          <w:cs/>
        </w:rPr>
        <w:t>น</w:t>
      </w:r>
      <w:r w:rsidR="00517799">
        <w:rPr>
          <w:rFonts w:ascii="Angsana New" w:hAnsi="Angsana New" w:hint="cs"/>
          <w:sz w:val="32"/>
          <w:szCs w:val="32"/>
          <w:cs/>
        </w:rPr>
        <w:t xml:space="preserve">ปี </w:t>
      </w:r>
      <w:r w:rsidR="00515901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  <w:cs/>
        </w:rPr>
        <w:t xml:space="preserve"> และ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="00515901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4021E6"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20CBFE30" w14:textId="77777777" w:rsidR="00C82B19" w:rsidRPr="00011F80" w:rsidRDefault="00C82B19" w:rsidP="006A0BBC">
      <w:pPr>
        <w:tabs>
          <w:tab w:val="left" w:pos="900"/>
        </w:tabs>
        <w:ind w:left="539" w:right="26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(หน่วย</w:t>
      </w:r>
      <w:r w:rsidRPr="00011F80">
        <w:rPr>
          <w:rFonts w:ascii="Angsana New" w:hAnsi="Angsana New"/>
          <w:sz w:val="32"/>
          <w:szCs w:val="32"/>
        </w:rPr>
        <w:t>:</w:t>
      </w:r>
      <w:r w:rsidRPr="00011F8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C948AF" w:rsidRPr="00011F80" w14:paraId="26AB70D8" w14:textId="77777777" w:rsidTr="00AE4EF6">
        <w:tc>
          <w:tcPr>
            <w:tcW w:w="4050" w:type="dxa"/>
          </w:tcPr>
          <w:p w14:paraId="4CE347FC" w14:textId="77777777" w:rsidR="00C948AF" w:rsidRPr="00011F80" w:rsidRDefault="00C948AF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4D7280" w14:textId="77777777" w:rsidR="00C948AF" w:rsidRPr="00011F80" w:rsidRDefault="00C948AF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2E7E2E" w14:textId="77777777" w:rsidR="00C948AF" w:rsidRPr="00011F80" w:rsidRDefault="00C948AF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011F80" w14:paraId="15352179" w14:textId="77777777" w:rsidTr="00AE4EF6">
        <w:tc>
          <w:tcPr>
            <w:tcW w:w="4050" w:type="dxa"/>
          </w:tcPr>
          <w:p w14:paraId="1A14E8E9" w14:textId="77777777" w:rsidR="00CB327E" w:rsidRPr="00011F80" w:rsidRDefault="00CB327E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F37EF56" w14:textId="4EA1B2DF" w:rsidR="00CB327E" w:rsidRPr="00011F80" w:rsidRDefault="0051590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0FE59508" w14:textId="79D81CC1" w:rsidR="00CB327E" w:rsidRPr="00011F80" w:rsidRDefault="0051590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7592FEC3" w14:textId="0987E709" w:rsidR="00CB327E" w:rsidRPr="00011F80" w:rsidRDefault="0051590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23447B26" w14:textId="210F0DD6" w:rsidR="00CB327E" w:rsidRPr="00011F80" w:rsidRDefault="0051590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15901" w:rsidRPr="00011F80" w14:paraId="66289E76" w14:textId="77777777" w:rsidTr="00AE4EF6">
        <w:tc>
          <w:tcPr>
            <w:tcW w:w="4050" w:type="dxa"/>
          </w:tcPr>
          <w:p w14:paraId="3251C911" w14:textId="77777777" w:rsidR="00515901" w:rsidRPr="00011F80" w:rsidRDefault="00515901" w:rsidP="00515901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069B6E2A" w14:textId="7593E3DE" w:rsidR="00515901" w:rsidRPr="00011F80" w:rsidRDefault="00893403" w:rsidP="00515901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32,</w:t>
            </w:r>
            <w:r w:rsidR="00FC493A" w:rsidRPr="00011F80">
              <w:rPr>
                <w:rFonts w:ascii="Angsana New" w:hAnsi="Angsana New"/>
                <w:sz w:val="32"/>
                <w:szCs w:val="32"/>
              </w:rPr>
              <w:t>927</w:t>
            </w:r>
          </w:p>
        </w:tc>
        <w:tc>
          <w:tcPr>
            <w:tcW w:w="1305" w:type="dxa"/>
          </w:tcPr>
          <w:p w14:paraId="13DE04B2" w14:textId="6DF90ED1" w:rsidR="00515901" w:rsidRPr="00011F80" w:rsidRDefault="00515901" w:rsidP="00515901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34,525</w:t>
            </w:r>
          </w:p>
        </w:tc>
        <w:tc>
          <w:tcPr>
            <w:tcW w:w="1305" w:type="dxa"/>
          </w:tcPr>
          <w:p w14:paraId="4766E66C" w14:textId="498090E2" w:rsidR="00515901" w:rsidRPr="00011F80" w:rsidRDefault="00FC493A" w:rsidP="00515901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30,101</w:t>
            </w:r>
          </w:p>
        </w:tc>
        <w:tc>
          <w:tcPr>
            <w:tcW w:w="1305" w:type="dxa"/>
          </w:tcPr>
          <w:p w14:paraId="51A29B32" w14:textId="6D96B595" w:rsidR="00515901" w:rsidRPr="00011F80" w:rsidRDefault="00515901" w:rsidP="00515901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32,160</w:t>
            </w:r>
          </w:p>
        </w:tc>
      </w:tr>
      <w:tr w:rsidR="00515901" w:rsidRPr="00011F80" w14:paraId="6DC395BC" w14:textId="77777777" w:rsidTr="00AE4EF6">
        <w:tc>
          <w:tcPr>
            <w:tcW w:w="4050" w:type="dxa"/>
          </w:tcPr>
          <w:p w14:paraId="3F53F1C7" w14:textId="77777777" w:rsidR="00515901" w:rsidRPr="00011F80" w:rsidRDefault="00515901" w:rsidP="00515901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26F4220" w14:textId="2F22CC38" w:rsidR="00515901" w:rsidRPr="00011F80" w:rsidRDefault="00244C04" w:rsidP="00515901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2,408</w:t>
            </w:r>
          </w:p>
        </w:tc>
        <w:tc>
          <w:tcPr>
            <w:tcW w:w="1305" w:type="dxa"/>
          </w:tcPr>
          <w:p w14:paraId="51488F81" w14:textId="49C114E2" w:rsidR="00515901" w:rsidRPr="00011F80" w:rsidRDefault="00515901" w:rsidP="00515901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2,831</w:t>
            </w:r>
          </w:p>
        </w:tc>
        <w:tc>
          <w:tcPr>
            <w:tcW w:w="1305" w:type="dxa"/>
          </w:tcPr>
          <w:p w14:paraId="67B62572" w14:textId="2F843306" w:rsidR="00515901" w:rsidRPr="00011F80" w:rsidRDefault="00244C04" w:rsidP="00515901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2,300</w:t>
            </w:r>
          </w:p>
        </w:tc>
        <w:tc>
          <w:tcPr>
            <w:tcW w:w="1305" w:type="dxa"/>
          </w:tcPr>
          <w:p w14:paraId="51C78198" w14:textId="0B2896F0" w:rsidR="00515901" w:rsidRPr="00011F80" w:rsidRDefault="00515901" w:rsidP="00515901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736</w:t>
            </w:r>
          </w:p>
        </w:tc>
      </w:tr>
      <w:tr w:rsidR="00515901" w:rsidRPr="00011F80" w14:paraId="657163B0" w14:textId="77777777" w:rsidTr="00AE4EF6">
        <w:tc>
          <w:tcPr>
            <w:tcW w:w="4050" w:type="dxa"/>
          </w:tcPr>
          <w:p w14:paraId="03542E42" w14:textId="77777777" w:rsidR="00515901" w:rsidRPr="00011F80" w:rsidRDefault="00515901" w:rsidP="00515901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F7F4F40" w14:textId="0772E67A" w:rsidR="00515901" w:rsidRPr="00011F80" w:rsidRDefault="00FC493A" w:rsidP="00515901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35,335</w:t>
            </w:r>
          </w:p>
        </w:tc>
        <w:tc>
          <w:tcPr>
            <w:tcW w:w="1305" w:type="dxa"/>
          </w:tcPr>
          <w:p w14:paraId="621029B6" w14:textId="2F333015" w:rsidR="00515901" w:rsidRPr="00011F80" w:rsidRDefault="00515901" w:rsidP="00515901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37,356</w:t>
            </w:r>
          </w:p>
        </w:tc>
        <w:tc>
          <w:tcPr>
            <w:tcW w:w="1305" w:type="dxa"/>
          </w:tcPr>
          <w:p w14:paraId="211D0555" w14:textId="0E55BC3E" w:rsidR="00515901" w:rsidRPr="00011F80" w:rsidRDefault="00FC493A" w:rsidP="00515901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32,401</w:t>
            </w:r>
          </w:p>
        </w:tc>
        <w:tc>
          <w:tcPr>
            <w:tcW w:w="1305" w:type="dxa"/>
          </w:tcPr>
          <w:p w14:paraId="71625C07" w14:textId="7C92DAFE" w:rsidR="00515901" w:rsidRPr="00011F80" w:rsidRDefault="00515901" w:rsidP="00515901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34,896</w:t>
            </w:r>
          </w:p>
        </w:tc>
      </w:tr>
    </w:tbl>
    <w:p w14:paraId="2644D05B" w14:textId="77777777" w:rsidR="0056353D" w:rsidRDefault="0056353D" w:rsidP="001D38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7303A61" w14:textId="77777777" w:rsidR="0056353D" w:rsidRDefault="005635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4DE24F" w14:textId="38F9EE1A" w:rsidR="00D070C1" w:rsidRPr="00011F80" w:rsidRDefault="005D4E99" w:rsidP="001D38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D276D6" w:rsidRPr="00011F80">
        <w:rPr>
          <w:rFonts w:ascii="Angsana New" w:hAnsi="Angsana New"/>
          <w:b/>
          <w:bCs/>
          <w:sz w:val="32"/>
          <w:szCs w:val="32"/>
        </w:rPr>
        <w:t>.</w:t>
      </w:r>
      <w:r w:rsidR="001D3834" w:rsidRPr="00011F80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D070C1" w:rsidRPr="00011F80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2EEF9A23" w14:textId="77777777" w:rsidR="00056C89" w:rsidRPr="00011F80" w:rsidRDefault="00056C89" w:rsidP="006A0B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(หน่วย</w:t>
      </w:r>
      <w:r w:rsidRPr="00011F80">
        <w:rPr>
          <w:rFonts w:ascii="Angsana New" w:hAnsi="Angsana New"/>
          <w:sz w:val="32"/>
          <w:szCs w:val="32"/>
        </w:rPr>
        <w:t>:</w:t>
      </w:r>
      <w:r w:rsidRPr="00011F8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18" w:type="dxa"/>
        <w:tblInd w:w="360" w:type="dxa"/>
        <w:tblLook w:val="04A0" w:firstRow="1" w:lastRow="0" w:firstColumn="1" w:lastColumn="0" w:noHBand="0" w:noVBand="1"/>
      </w:tblPr>
      <w:tblGrid>
        <w:gridCol w:w="3960"/>
        <w:gridCol w:w="1314"/>
        <w:gridCol w:w="1315"/>
        <w:gridCol w:w="1314"/>
        <w:gridCol w:w="1315"/>
      </w:tblGrid>
      <w:tr w:rsidR="00E3280D" w:rsidRPr="00011F80" w14:paraId="38F6B6FE" w14:textId="77777777" w:rsidTr="00AE4EF6">
        <w:tc>
          <w:tcPr>
            <w:tcW w:w="3960" w:type="dxa"/>
          </w:tcPr>
          <w:p w14:paraId="38F8F55A" w14:textId="77777777" w:rsidR="00E3280D" w:rsidRPr="00011F80" w:rsidRDefault="00E3280D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41E93FDB" w14:textId="77777777" w:rsidR="00E3280D" w:rsidRPr="00011F80" w:rsidRDefault="00E3280D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C439D4F" w14:textId="77777777" w:rsidR="00E3280D" w:rsidRPr="00011F80" w:rsidRDefault="00E3280D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011F80" w14:paraId="39E811C0" w14:textId="77777777" w:rsidTr="00AE4EF6">
        <w:tc>
          <w:tcPr>
            <w:tcW w:w="3960" w:type="dxa"/>
          </w:tcPr>
          <w:p w14:paraId="6BD6F933" w14:textId="77777777" w:rsidR="00515901" w:rsidRPr="00011F80" w:rsidRDefault="00515901" w:rsidP="00515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31230BF2" w14:textId="3EDF871C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5" w:type="dxa"/>
          </w:tcPr>
          <w:p w14:paraId="288E047A" w14:textId="15609DB2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4" w:type="dxa"/>
          </w:tcPr>
          <w:p w14:paraId="6B4E93AF" w14:textId="11F109E8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5" w:type="dxa"/>
          </w:tcPr>
          <w:p w14:paraId="408498D6" w14:textId="48E8A549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15901" w:rsidRPr="00011F80" w14:paraId="3B85ED09" w14:textId="77777777" w:rsidTr="00AE4EF6">
        <w:tc>
          <w:tcPr>
            <w:tcW w:w="3960" w:type="dxa"/>
          </w:tcPr>
          <w:p w14:paraId="16FDBB95" w14:textId="77777777" w:rsidR="00515901" w:rsidRPr="00011F80" w:rsidRDefault="00515901" w:rsidP="00515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14" w:type="dxa"/>
          </w:tcPr>
          <w:p w14:paraId="1F120BE3" w14:textId="05A3DD6A" w:rsidR="00515901" w:rsidRPr="00011F80" w:rsidRDefault="00244C04" w:rsidP="0051590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="00A23D3F" w:rsidRPr="00011F80"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315" w:type="dxa"/>
          </w:tcPr>
          <w:p w14:paraId="125EC541" w14:textId="280A727B" w:rsidR="00515901" w:rsidRPr="00011F80" w:rsidRDefault="00515901" w:rsidP="0051590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1,368</w:t>
            </w:r>
          </w:p>
        </w:tc>
        <w:tc>
          <w:tcPr>
            <w:tcW w:w="1314" w:type="dxa"/>
          </w:tcPr>
          <w:p w14:paraId="58C21485" w14:textId="2BD1A46D" w:rsidR="00515901" w:rsidRPr="00011F80" w:rsidRDefault="00244C04" w:rsidP="00515901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152</w:t>
            </w:r>
          </w:p>
        </w:tc>
        <w:tc>
          <w:tcPr>
            <w:tcW w:w="1315" w:type="dxa"/>
          </w:tcPr>
          <w:p w14:paraId="289A1E37" w14:textId="67329000" w:rsidR="00515901" w:rsidRPr="00011F80" w:rsidRDefault="00515901" w:rsidP="00515901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515901" w:rsidRPr="00011F80" w14:paraId="5E154F27" w14:textId="77777777" w:rsidTr="00AE4EF6">
        <w:tc>
          <w:tcPr>
            <w:tcW w:w="3960" w:type="dxa"/>
          </w:tcPr>
          <w:p w14:paraId="1BE34FEF" w14:textId="77777777" w:rsidR="00515901" w:rsidRPr="00011F80" w:rsidRDefault="00515901" w:rsidP="00515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14" w:type="dxa"/>
          </w:tcPr>
          <w:p w14:paraId="7A7E393F" w14:textId="7A71E98C" w:rsidR="00515901" w:rsidRPr="00011F80" w:rsidRDefault="00244C04" w:rsidP="005159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305,</w:t>
            </w:r>
            <w:r w:rsidR="00A23D3F" w:rsidRPr="00011F80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315" w:type="dxa"/>
          </w:tcPr>
          <w:p w14:paraId="57671348" w14:textId="19CB421E" w:rsidR="00515901" w:rsidRPr="00011F80" w:rsidRDefault="00515901" w:rsidP="005159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277,159</w:t>
            </w:r>
          </w:p>
        </w:tc>
        <w:tc>
          <w:tcPr>
            <w:tcW w:w="1314" w:type="dxa"/>
          </w:tcPr>
          <w:p w14:paraId="285B927D" w14:textId="522558CF" w:rsidR="00515901" w:rsidRPr="00011F80" w:rsidRDefault="00244C04" w:rsidP="00515901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  <w:r w:rsidRPr="00011F80">
              <w:rPr>
                <w:rFonts w:ascii="Angsana New" w:hAnsi="Angsana New"/>
                <w:sz w:val="32"/>
                <w:szCs w:val="32"/>
              </w:rPr>
              <w:t>,193</w:t>
            </w:r>
          </w:p>
        </w:tc>
        <w:tc>
          <w:tcPr>
            <w:tcW w:w="1315" w:type="dxa"/>
          </w:tcPr>
          <w:p w14:paraId="5C0F9D60" w14:textId="4C9F867F" w:rsidR="00515901" w:rsidRPr="00011F80" w:rsidRDefault="00515901" w:rsidP="00515901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268,410</w:t>
            </w:r>
          </w:p>
        </w:tc>
      </w:tr>
      <w:tr w:rsidR="00515901" w:rsidRPr="00011F80" w14:paraId="48272A99" w14:textId="77777777" w:rsidTr="00AE4EF6">
        <w:tc>
          <w:tcPr>
            <w:tcW w:w="3960" w:type="dxa"/>
          </w:tcPr>
          <w:p w14:paraId="728A7EDB" w14:textId="77777777" w:rsidR="00515901" w:rsidRPr="00011F80" w:rsidRDefault="00515901" w:rsidP="00515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</w:tcPr>
          <w:p w14:paraId="463182C8" w14:textId="748634F8" w:rsidR="00515901" w:rsidRPr="00011F80" w:rsidRDefault="00244C04" w:rsidP="005159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307,453</w:t>
            </w:r>
          </w:p>
        </w:tc>
        <w:tc>
          <w:tcPr>
            <w:tcW w:w="1315" w:type="dxa"/>
          </w:tcPr>
          <w:p w14:paraId="747309CC" w14:textId="1EF78BC8" w:rsidR="00515901" w:rsidRPr="00011F80" w:rsidRDefault="00515901" w:rsidP="005159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278,527</w:t>
            </w:r>
          </w:p>
        </w:tc>
        <w:tc>
          <w:tcPr>
            <w:tcW w:w="1314" w:type="dxa"/>
          </w:tcPr>
          <w:p w14:paraId="7C4BBA76" w14:textId="63FC099E" w:rsidR="00515901" w:rsidRPr="00011F80" w:rsidRDefault="00244C04" w:rsidP="00515901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300,345</w:t>
            </w:r>
          </w:p>
        </w:tc>
        <w:tc>
          <w:tcPr>
            <w:tcW w:w="1315" w:type="dxa"/>
          </w:tcPr>
          <w:p w14:paraId="003D3BAE" w14:textId="03DAD022" w:rsidR="00515901" w:rsidRPr="00011F80" w:rsidRDefault="00515901" w:rsidP="00515901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268,550</w:t>
            </w:r>
          </w:p>
        </w:tc>
      </w:tr>
    </w:tbl>
    <w:p w14:paraId="6ECEB821" w14:textId="38609CDC" w:rsidR="00220902" w:rsidRPr="00011F80" w:rsidRDefault="00A83365" w:rsidP="0022090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  <w:t xml:space="preserve">ณ วันที่ </w:t>
      </w:r>
      <w:r w:rsidR="00332457" w:rsidRPr="00011F80">
        <w:rPr>
          <w:rFonts w:ascii="Angsana New" w:eastAsia="Arial Unicode MS" w:hAnsi="Angsana New"/>
          <w:sz w:val="32"/>
          <w:szCs w:val="32"/>
        </w:rPr>
        <w:t>31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515901" w:rsidRPr="00011F80">
        <w:rPr>
          <w:rFonts w:ascii="Angsana New" w:eastAsia="Arial Unicode MS" w:hAnsi="Angsana New"/>
          <w:sz w:val="32"/>
          <w:szCs w:val="32"/>
          <w:lang w:val="en-GB"/>
        </w:rPr>
        <w:t>2566</w:t>
      </w:r>
      <w:r w:rsidR="00D070C1" w:rsidRPr="00011F80">
        <w:rPr>
          <w:rFonts w:ascii="Angsana New" w:eastAsia="Arial Unicode MS" w:hAnsi="Angsana New"/>
          <w:sz w:val="32"/>
          <w:szCs w:val="32"/>
          <w:cs/>
        </w:rPr>
        <w:t xml:space="preserve"> เงินฝากออมทรัพย์</w:t>
      </w:r>
      <w:r w:rsidR="000A21C9" w:rsidRPr="00011F80">
        <w:rPr>
          <w:rFonts w:ascii="Angsana New" w:eastAsia="Arial Unicode MS" w:hAnsi="Angsana New"/>
          <w:sz w:val="32"/>
          <w:szCs w:val="32"/>
          <w:cs/>
        </w:rPr>
        <w:t>มีอัตราดอกเบี้ยร้อยละ</w:t>
      </w:r>
      <w:r w:rsidR="0051779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44C04" w:rsidRPr="00011F80">
        <w:rPr>
          <w:rFonts w:ascii="Angsana New" w:eastAsia="Arial Unicode MS" w:hAnsi="Angsana New" w:hint="cs"/>
          <w:sz w:val="32"/>
          <w:szCs w:val="32"/>
          <w:cs/>
        </w:rPr>
        <w:t>0.</w:t>
      </w:r>
      <w:r w:rsidR="00704DF5">
        <w:rPr>
          <w:rFonts w:ascii="Angsana New" w:eastAsia="Arial Unicode MS" w:hAnsi="Angsana New"/>
          <w:sz w:val="32"/>
          <w:szCs w:val="32"/>
        </w:rPr>
        <w:t>15</w:t>
      </w:r>
      <w:r w:rsidR="00704DF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24349" w:rsidRPr="00011F80">
        <w:rPr>
          <w:rFonts w:ascii="Angsana New" w:eastAsia="Arial Unicode MS" w:hAnsi="Angsana New"/>
          <w:sz w:val="32"/>
          <w:szCs w:val="32"/>
          <w:cs/>
          <w:lang w:val="en-GB"/>
        </w:rPr>
        <w:t>ถึง</w:t>
      </w:r>
      <w:r w:rsidR="001B49F6" w:rsidRPr="00011F8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244C04" w:rsidRPr="00011F80">
        <w:rPr>
          <w:rFonts w:ascii="Angsana New" w:eastAsia="Arial Unicode MS" w:hAnsi="Angsana New" w:hint="cs"/>
          <w:sz w:val="32"/>
          <w:szCs w:val="32"/>
          <w:cs/>
          <w:lang w:val="en-GB"/>
        </w:rPr>
        <w:t>0.</w:t>
      </w:r>
      <w:r w:rsidR="00704DF5">
        <w:rPr>
          <w:rFonts w:ascii="Angsana New" w:eastAsia="Arial Unicode MS" w:hAnsi="Angsana New"/>
          <w:sz w:val="32"/>
          <w:szCs w:val="32"/>
          <w:lang w:val="en-GB"/>
        </w:rPr>
        <w:t>60</w:t>
      </w:r>
      <w:r w:rsidR="00704DF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="00D70FDC" w:rsidRPr="00011F80">
        <w:rPr>
          <w:rFonts w:ascii="Angsana New" w:eastAsia="Arial Unicode MS" w:hAnsi="Angsana New"/>
          <w:sz w:val="32"/>
          <w:szCs w:val="32"/>
          <w:cs/>
          <w:lang w:val="en-GB"/>
        </w:rPr>
        <w:t>ต่อ</w:t>
      </w:r>
      <w:r w:rsidR="00D70FDC" w:rsidRPr="00011F80">
        <w:rPr>
          <w:rFonts w:ascii="Angsana New" w:eastAsia="Arial Unicode MS" w:hAnsi="Angsana New"/>
          <w:sz w:val="32"/>
          <w:szCs w:val="32"/>
          <w:cs/>
        </w:rPr>
        <w:t>ปี</w:t>
      </w:r>
      <w:r w:rsidR="00AE0FFB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60B1A" w:rsidRPr="00011F80">
        <w:rPr>
          <w:rFonts w:ascii="Angsana New" w:eastAsia="Arial Unicode MS" w:hAnsi="Angsana New"/>
          <w:sz w:val="32"/>
          <w:szCs w:val="32"/>
        </w:rPr>
        <w:t>(</w:t>
      </w:r>
      <w:r w:rsidR="00515901" w:rsidRPr="00011F80">
        <w:rPr>
          <w:rFonts w:ascii="Angsana New" w:eastAsia="Arial Unicode MS" w:hAnsi="Angsana New"/>
          <w:sz w:val="32"/>
          <w:szCs w:val="32"/>
        </w:rPr>
        <w:t>2565</w:t>
      </w:r>
      <w:r w:rsidR="00460B1A" w:rsidRPr="00011F80">
        <w:rPr>
          <w:rFonts w:ascii="Angsana New" w:eastAsia="Arial Unicode MS" w:hAnsi="Angsana New"/>
          <w:sz w:val="32"/>
          <w:szCs w:val="32"/>
        </w:rPr>
        <w:t xml:space="preserve">: </w:t>
      </w:r>
      <w:r w:rsidR="001A5A01" w:rsidRPr="00011F80">
        <w:rPr>
          <w:rFonts w:ascii="Angsana New" w:eastAsia="Arial Unicode MS" w:hAnsi="Angsana New"/>
          <w:sz w:val="32"/>
          <w:szCs w:val="32"/>
          <w:cs/>
        </w:rPr>
        <w:t>ร้อยละ</w:t>
      </w:r>
      <w:r w:rsidR="00704DF5">
        <w:rPr>
          <w:rFonts w:ascii="Angsana New" w:eastAsia="Arial Unicode MS" w:hAnsi="Angsana New"/>
          <w:sz w:val="32"/>
          <w:szCs w:val="32"/>
        </w:rPr>
        <w:t xml:space="preserve"> </w:t>
      </w:r>
      <w:r w:rsidR="00141C74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="00515901" w:rsidRPr="00011F80">
        <w:rPr>
          <w:rFonts w:ascii="Angsana New" w:eastAsia="Arial Unicode MS" w:hAnsi="Angsana New"/>
          <w:sz w:val="32"/>
          <w:szCs w:val="32"/>
        </w:rPr>
        <w:t xml:space="preserve">0.15 </w:t>
      </w:r>
      <w:r w:rsidR="00515901" w:rsidRPr="00011F80">
        <w:rPr>
          <w:rFonts w:ascii="Angsana New" w:eastAsia="Arial Unicode MS" w:hAnsi="Angsana New"/>
          <w:sz w:val="32"/>
          <w:szCs w:val="32"/>
          <w:cs/>
          <w:lang w:val="en-GB"/>
        </w:rPr>
        <w:t>ถึง</w:t>
      </w:r>
      <w:r w:rsidR="00704DF5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515901" w:rsidRPr="00011F80">
        <w:rPr>
          <w:rFonts w:ascii="Angsana New" w:eastAsia="Arial Unicode MS" w:hAnsi="Angsana New"/>
          <w:sz w:val="32"/>
          <w:szCs w:val="32"/>
          <w:lang w:val="en-GB"/>
        </w:rPr>
        <w:t xml:space="preserve">0.35 </w:t>
      </w:r>
      <w:r w:rsidR="001A5A01" w:rsidRPr="00011F80">
        <w:rPr>
          <w:rFonts w:ascii="Angsana New" w:eastAsia="Arial Unicode MS" w:hAnsi="Angsana New"/>
          <w:sz w:val="32"/>
          <w:szCs w:val="32"/>
          <w:cs/>
        </w:rPr>
        <w:t>ต่อปี</w:t>
      </w:r>
      <w:r w:rsidR="001A5A01" w:rsidRPr="00011F80">
        <w:rPr>
          <w:rFonts w:ascii="Angsana New" w:eastAsia="Arial Unicode MS" w:hAnsi="Angsana New"/>
          <w:sz w:val="32"/>
          <w:szCs w:val="32"/>
        </w:rPr>
        <w:t>)</w:t>
      </w:r>
    </w:p>
    <w:p w14:paraId="2CDB7AA2" w14:textId="546A11C6" w:rsidR="005C2726" w:rsidRPr="00011F80" w:rsidRDefault="005D4E99" w:rsidP="00353155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82B19" w:rsidRPr="00011F80">
        <w:rPr>
          <w:rFonts w:ascii="Angsana New" w:hAnsi="Angsana New"/>
          <w:b/>
          <w:bCs/>
          <w:sz w:val="32"/>
          <w:szCs w:val="32"/>
        </w:rPr>
        <w:t>.</w:t>
      </w:r>
      <w:r w:rsidR="00C82B19" w:rsidRPr="00011F80">
        <w:rPr>
          <w:rFonts w:ascii="Angsana New" w:hAnsi="Angsana New"/>
          <w:b/>
          <w:bCs/>
          <w:sz w:val="32"/>
          <w:szCs w:val="32"/>
        </w:rPr>
        <w:tab/>
      </w:r>
      <w:r w:rsidR="008F745B" w:rsidRPr="00011F8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A6BEE1D" w14:textId="453E7377" w:rsidR="00ED7262" w:rsidRPr="00517799" w:rsidRDefault="002F782A" w:rsidP="006A0BBC">
      <w:pPr>
        <w:tabs>
          <w:tab w:val="left" w:pos="540"/>
          <w:tab w:val="left" w:pos="900"/>
          <w:tab w:val="right" w:pos="7200"/>
          <w:tab w:val="right" w:pos="8540"/>
        </w:tabs>
        <w:ind w:left="547" w:right="26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5177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7262" w:rsidRPr="00517799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D7262" w:rsidRPr="00517799">
        <w:rPr>
          <w:rFonts w:asciiTheme="majorBidi" w:hAnsiTheme="majorBidi" w:cstheme="majorBidi"/>
          <w:sz w:val="32"/>
          <w:szCs w:val="32"/>
        </w:rPr>
        <w:t xml:space="preserve">: </w:t>
      </w:r>
      <w:r w:rsidR="00ED7262" w:rsidRPr="00517799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ED7262" w:rsidRPr="00517799" w14:paraId="484FA61A" w14:textId="77777777" w:rsidTr="00517799">
        <w:tc>
          <w:tcPr>
            <w:tcW w:w="5490" w:type="dxa"/>
          </w:tcPr>
          <w:p w14:paraId="399A9D83" w14:textId="77777777" w:rsidR="00ED7262" w:rsidRPr="00517799" w:rsidRDefault="00ED7262" w:rsidP="0051779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</w:tcPr>
          <w:p w14:paraId="7B996F4C" w14:textId="77777777" w:rsidR="00ED7262" w:rsidRPr="00517799" w:rsidRDefault="00ED7262" w:rsidP="005177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D7262" w:rsidRPr="00517799" w14:paraId="37DAA33A" w14:textId="77777777" w:rsidTr="00517799">
        <w:tc>
          <w:tcPr>
            <w:tcW w:w="5490" w:type="dxa"/>
          </w:tcPr>
          <w:p w14:paraId="32A41813" w14:textId="77777777" w:rsidR="00ED7262" w:rsidRPr="00517799" w:rsidRDefault="00ED7262" w:rsidP="0051779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5C3C6891" w14:textId="4D9CBFE0" w:rsidR="00ED7262" w:rsidRPr="00517799" w:rsidRDefault="00515901" w:rsidP="005177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</w:tcPr>
          <w:p w14:paraId="14847073" w14:textId="31C6FBB4" w:rsidR="00ED7262" w:rsidRPr="00517799" w:rsidRDefault="00515901" w:rsidP="005177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17799" w:rsidRPr="00517799" w14:paraId="25B65C28" w14:textId="77777777" w:rsidTr="00517799">
        <w:trPr>
          <w:cantSplit/>
        </w:trPr>
        <w:tc>
          <w:tcPr>
            <w:tcW w:w="5490" w:type="dxa"/>
          </w:tcPr>
          <w:p w14:paraId="70D5A82F" w14:textId="26D584E0" w:rsidR="00517799" w:rsidRPr="00517799" w:rsidRDefault="00517799" w:rsidP="00517799">
            <w:pPr>
              <w:pStyle w:val="BodyText2"/>
              <w:spacing w:after="0"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51779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สินทรัพย์ทางการเงินหมุนเวียนอื่น </w:t>
            </w:r>
            <w:r w:rsidRPr="00517799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-</w:t>
            </w:r>
            <w:r w:rsidRPr="0051779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5F5534F6" w14:textId="77777777" w:rsidR="00517799" w:rsidRPr="00517799" w:rsidRDefault="00517799" w:rsidP="00517799">
            <w:pPr>
              <w:pStyle w:val="BodyText2"/>
              <w:spacing w:after="0" w:line="240" w:lineRule="auto"/>
              <w:ind w:left="-14" w:firstLine="14"/>
              <w:rPr>
                <w:rFonts w:asciiTheme="majorBidi" w:hAnsiTheme="majorBidi" w:cstheme="majorBidi"/>
                <w:sz w:val="32"/>
                <w:szCs w:val="32"/>
              </w:rPr>
            </w:pPr>
            <w:r w:rsidRPr="005177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</w:t>
            </w:r>
          </w:p>
        </w:tc>
        <w:tc>
          <w:tcPr>
            <w:tcW w:w="1845" w:type="dxa"/>
          </w:tcPr>
          <w:p w14:paraId="0067B5CE" w14:textId="1B77D5E3" w:rsidR="00517799" w:rsidRPr="00517799" w:rsidRDefault="00517799" w:rsidP="00517799">
            <w:pPr>
              <w:pStyle w:val="BodyText2"/>
              <w:spacing w:after="0" w:line="240" w:lineRule="auto"/>
              <w:ind w:left="-14" w:firstLine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17799" w:rsidRPr="00517799" w14:paraId="3B172401" w14:textId="77777777" w:rsidTr="00517799">
        <w:trPr>
          <w:cantSplit/>
        </w:trPr>
        <w:tc>
          <w:tcPr>
            <w:tcW w:w="5490" w:type="dxa"/>
          </w:tcPr>
          <w:p w14:paraId="5FFA2679" w14:textId="77777777" w:rsidR="00517799" w:rsidRPr="00517799" w:rsidRDefault="00517799" w:rsidP="00517799">
            <w:pPr>
              <w:pStyle w:val="BodyText2"/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เงินลงทุนในหน่วยลงทุนในกองทุนรวม</w:t>
            </w:r>
          </w:p>
        </w:tc>
        <w:tc>
          <w:tcPr>
            <w:tcW w:w="1845" w:type="dxa"/>
            <w:shd w:val="clear" w:color="auto" w:fill="auto"/>
          </w:tcPr>
          <w:p w14:paraId="1AA2E42C" w14:textId="1A927010" w:rsidR="00517799" w:rsidRPr="00517799" w:rsidRDefault="00517799" w:rsidP="00517799">
            <w:pPr>
              <w:pStyle w:val="BodyText2"/>
              <w:tabs>
                <w:tab w:val="decimal" w:pos="1428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</w:rPr>
              <w:t>30,</w:t>
            </w: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172</w:t>
            </w:r>
          </w:p>
        </w:tc>
        <w:tc>
          <w:tcPr>
            <w:tcW w:w="1845" w:type="dxa"/>
          </w:tcPr>
          <w:p w14:paraId="1AA63390" w14:textId="4DE2F2DC" w:rsidR="00517799" w:rsidRPr="00517799" w:rsidRDefault="00517799" w:rsidP="00517799">
            <w:pPr>
              <w:pStyle w:val="BodyText2"/>
              <w:tabs>
                <w:tab w:val="decimal" w:pos="1428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  <w:r w:rsidRPr="005177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287</w:t>
            </w:r>
          </w:p>
        </w:tc>
      </w:tr>
      <w:tr w:rsidR="00517799" w:rsidRPr="00517799" w14:paraId="642FBF06" w14:textId="77777777" w:rsidTr="00517799">
        <w:trPr>
          <w:cantSplit/>
        </w:trPr>
        <w:tc>
          <w:tcPr>
            <w:tcW w:w="5490" w:type="dxa"/>
          </w:tcPr>
          <w:p w14:paraId="01CCFFD3" w14:textId="4871D543" w:rsidR="00517799" w:rsidRPr="00517799" w:rsidRDefault="00517799" w:rsidP="00517799">
            <w:pPr>
              <w:pStyle w:val="BodyText2"/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51779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</w:t>
            </w:r>
          </w:p>
        </w:tc>
        <w:tc>
          <w:tcPr>
            <w:tcW w:w="1845" w:type="dxa"/>
            <w:shd w:val="clear" w:color="auto" w:fill="auto"/>
          </w:tcPr>
          <w:p w14:paraId="307F03BE" w14:textId="7417ABDA" w:rsidR="00517799" w:rsidRPr="00517799" w:rsidRDefault="00517799" w:rsidP="00517799">
            <w:pPr>
              <w:pStyle w:val="BodyText2"/>
              <w:tabs>
                <w:tab w:val="decimal" w:pos="1428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CBE2078" w14:textId="77777777" w:rsidR="00517799" w:rsidRPr="00517799" w:rsidRDefault="00517799" w:rsidP="00517799">
            <w:pPr>
              <w:pStyle w:val="BodyText2"/>
              <w:tabs>
                <w:tab w:val="decimal" w:pos="1428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17799" w:rsidRPr="00517799" w14:paraId="79808880" w14:textId="77777777" w:rsidTr="00517799">
        <w:trPr>
          <w:cantSplit/>
        </w:trPr>
        <w:tc>
          <w:tcPr>
            <w:tcW w:w="5490" w:type="dxa"/>
          </w:tcPr>
          <w:p w14:paraId="16C04590" w14:textId="0D15B56E" w:rsidR="00517799" w:rsidRPr="00517799" w:rsidRDefault="00517799" w:rsidP="00517799">
            <w:pPr>
              <w:pStyle w:val="BodyText2"/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จากการเปลี่ยนแปลงมูลค่าหน่วยลงทุน</w:t>
            </w:r>
          </w:p>
        </w:tc>
        <w:tc>
          <w:tcPr>
            <w:tcW w:w="1845" w:type="dxa"/>
            <w:shd w:val="clear" w:color="auto" w:fill="auto"/>
          </w:tcPr>
          <w:p w14:paraId="69396CDE" w14:textId="4C4A415D" w:rsidR="00517799" w:rsidRPr="00517799" w:rsidRDefault="00517799" w:rsidP="00517799">
            <w:pPr>
              <w:pStyle w:val="BodyText2"/>
              <w:pBdr>
                <w:bottom w:val="single" w:sz="4" w:space="1" w:color="auto"/>
              </w:pBdr>
              <w:tabs>
                <w:tab w:val="decimal" w:pos="1428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139</w:t>
            </w:r>
          </w:p>
        </w:tc>
        <w:tc>
          <w:tcPr>
            <w:tcW w:w="1845" w:type="dxa"/>
          </w:tcPr>
          <w:p w14:paraId="6CD5402C" w14:textId="0A2D73D3" w:rsidR="00517799" w:rsidRPr="00517799" w:rsidRDefault="00517799" w:rsidP="00517799">
            <w:pPr>
              <w:pStyle w:val="BodyText2"/>
              <w:pBdr>
                <w:bottom w:val="single" w:sz="4" w:space="1" w:color="auto"/>
              </w:pBdr>
              <w:tabs>
                <w:tab w:val="decimal" w:pos="1428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</w:p>
        </w:tc>
      </w:tr>
      <w:tr w:rsidR="00517799" w:rsidRPr="00517799" w14:paraId="05F02F5C" w14:textId="77777777" w:rsidTr="00517799">
        <w:trPr>
          <w:cantSplit/>
          <w:trHeight w:val="495"/>
        </w:trPr>
        <w:tc>
          <w:tcPr>
            <w:tcW w:w="5490" w:type="dxa"/>
          </w:tcPr>
          <w:p w14:paraId="53018AF0" w14:textId="77777777" w:rsidR="00517799" w:rsidRPr="00517799" w:rsidRDefault="00517799" w:rsidP="00517799">
            <w:pPr>
              <w:ind w:left="-15" w:firstLine="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shd w:val="clear" w:color="auto" w:fill="auto"/>
          </w:tcPr>
          <w:p w14:paraId="7D3BFD83" w14:textId="5D9C7C8E" w:rsidR="00517799" w:rsidRPr="00517799" w:rsidRDefault="00517799" w:rsidP="00517799">
            <w:pPr>
              <w:pStyle w:val="BodyText2"/>
              <w:pBdr>
                <w:bottom w:val="double" w:sz="4" w:space="1" w:color="auto"/>
              </w:pBdr>
              <w:tabs>
                <w:tab w:val="decimal" w:pos="1428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  <w:r w:rsidRPr="00517799">
              <w:rPr>
                <w:rFonts w:asciiTheme="majorBidi" w:hAnsiTheme="majorBidi" w:cstheme="majorBidi"/>
                <w:sz w:val="32"/>
                <w:szCs w:val="32"/>
              </w:rPr>
              <w:t>,311</w:t>
            </w:r>
          </w:p>
        </w:tc>
        <w:tc>
          <w:tcPr>
            <w:tcW w:w="1845" w:type="dxa"/>
          </w:tcPr>
          <w:p w14:paraId="300D7137" w14:textId="686F0754" w:rsidR="00517799" w:rsidRPr="00517799" w:rsidRDefault="00517799" w:rsidP="00517799">
            <w:pPr>
              <w:pStyle w:val="BodyText2"/>
              <w:pBdr>
                <w:bottom w:val="double" w:sz="4" w:space="1" w:color="auto"/>
              </w:pBdr>
              <w:tabs>
                <w:tab w:val="decimal" w:pos="1428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799">
              <w:rPr>
                <w:rFonts w:asciiTheme="majorBidi" w:hAnsiTheme="majorBidi" w:cstheme="majorBidi"/>
                <w:sz w:val="32"/>
                <w:szCs w:val="32"/>
              </w:rPr>
              <w:t>23,319</w:t>
            </w:r>
          </w:p>
        </w:tc>
      </w:tr>
    </w:tbl>
    <w:p w14:paraId="7E22636C" w14:textId="1530293C" w:rsidR="00704DF5" w:rsidRPr="00704DF5" w:rsidRDefault="00704DF5" w:rsidP="00704DF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Pr="00704DF5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704DF5">
        <w:rPr>
          <w:rFonts w:ascii="Angsana New" w:eastAsia="Arial Unicode MS" w:hAnsi="Angsana New"/>
          <w:sz w:val="32"/>
          <w:szCs w:val="32"/>
        </w:rPr>
        <w:t xml:space="preserve">31 </w:t>
      </w:r>
      <w:r w:rsidRPr="00704DF5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704DF5">
        <w:rPr>
          <w:rFonts w:ascii="Angsana New" w:eastAsia="Arial Unicode MS" w:hAnsi="Angsana New"/>
          <w:sz w:val="32"/>
          <w:szCs w:val="32"/>
        </w:rPr>
        <w:t>256</w:t>
      </w:r>
      <w:r w:rsidRPr="00704DF5">
        <w:rPr>
          <w:rFonts w:ascii="Angsana New" w:eastAsia="Arial Unicode MS" w:hAnsi="Angsana New"/>
          <w:sz w:val="32"/>
          <w:szCs w:val="32"/>
          <w:cs/>
        </w:rPr>
        <w:t>6</w:t>
      </w:r>
      <w:r w:rsidRPr="00704DF5">
        <w:rPr>
          <w:rFonts w:ascii="Angsana New" w:eastAsia="Arial Unicode MS" w:hAnsi="Angsana New"/>
          <w:sz w:val="32"/>
          <w:szCs w:val="32"/>
        </w:rPr>
        <w:t xml:space="preserve"> </w:t>
      </w:r>
      <w:r w:rsidRPr="00704DF5">
        <w:rPr>
          <w:rFonts w:ascii="Angsana New" w:eastAsia="Arial Unicode MS" w:hAnsi="Angsana New"/>
          <w:sz w:val="32"/>
          <w:szCs w:val="32"/>
          <w:cs/>
        </w:rPr>
        <w:t>บริษัทย่อยแห่งหนึ่งมีเงินลงทุนในกองทุนรวมตลาดเงิน</w:t>
      </w:r>
      <w:r w:rsidRPr="00704DF5">
        <w:rPr>
          <w:rFonts w:ascii="Angsana New" w:eastAsia="Arial Unicode MS" w:hAnsi="Angsana New" w:hint="cs"/>
          <w:sz w:val="32"/>
          <w:szCs w:val="32"/>
          <w:cs/>
        </w:rPr>
        <w:t xml:space="preserve"> และกองทุนรวมพันธบัตรไทย</w:t>
      </w:r>
      <w:r w:rsidRPr="00704DF5">
        <w:rPr>
          <w:rFonts w:ascii="Angsana New" w:eastAsia="Arial Unicode MS" w:hAnsi="Angsana New"/>
          <w:sz w:val="32"/>
          <w:szCs w:val="32"/>
          <w:cs/>
        </w:rPr>
        <w:t xml:space="preserve"> ซึ่งเน้นลงทุนในตราสารหนี้ภาครัฐ และตราสารหนี้ของสถาบันการเงิน และบริษัทเอกชน หรือเงินฝากธนาคาร</w:t>
      </w:r>
      <w:r w:rsidRPr="00704DF5">
        <w:rPr>
          <w:rFonts w:ascii="Angsana New" w:eastAsia="Arial Unicode MS" w:hAnsi="Angsana New"/>
          <w:sz w:val="32"/>
          <w:szCs w:val="32"/>
        </w:rPr>
        <w:t xml:space="preserve">    </w:t>
      </w:r>
    </w:p>
    <w:p w14:paraId="0144647B" w14:textId="73AA8CC1" w:rsidR="00625E39" w:rsidRPr="00704DF5" w:rsidRDefault="00704DF5" w:rsidP="00704DF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Pr="00704DF5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704DF5">
        <w:rPr>
          <w:rFonts w:ascii="Angsana New" w:eastAsia="Arial Unicode MS" w:hAnsi="Angsana New"/>
          <w:sz w:val="32"/>
          <w:szCs w:val="32"/>
        </w:rPr>
        <w:t xml:space="preserve">31 </w:t>
      </w:r>
      <w:r w:rsidRPr="00704DF5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704DF5">
        <w:rPr>
          <w:rFonts w:ascii="Angsana New" w:eastAsia="Arial Unicode MS" w:hAnsi="Angsana New"/>
          <w:sz w:val="32"/>
          <w:szCs w:val="32"/>
        </w:rPr>
        <w:t xml:space="preserve">2565 </w:t>
      </w:r>
      <w:r w:rsidRPr="00704DF5">
        <w:rPr>
          <w:rFonts w:ascii="Angsana New" w:eastAsia="Arial Unicode MS" w:hAnsi="Angsana New"/>
          <w:sz w:val="32"/>
          <w:szCs w:val="32"/>
          <w:cs/>
        </w:rPr>
        <w:t>บริษัทย่อยแห่งหนึ่งมีเงินลงทุนในกองทุนรวมตลาดเงิน ซึ่งเน้นลงทุนในตราสารหนี้ภาครัฐ และตราสารหนี้ของสถาบันการเงิน และบริษัทเอกชน หรือเงินฝากธนาคาร</w:t>
      </w:r>
      <w:r w:rsidR="00001F82" w:rsidRPr="00704DF5">
        <w:rPr>
          <w:rFonts w:ascii="Angsana New" w:eastAsia="Arial Unicode MS" w:hAnsi="Angsana New"/>
          <w:sz w:val="32"/>
          <w:szCs w:val="32"/>
        </w:rPr>
        <w:t xml:space="preserve">   </w:t>
      </w:r>
      <w:r w:rsidR="003467BF" w:rsidRPr="00704DF5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11E6B1F" w14:textId="77777777" w:rsidR="00517AE0" w:rsidRDefault="00517A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E83B47" w14:textId="1D14C6E1" w:rsidR="00B8646D" w:rsidRPr="00011F80" w:rsidRDefault="00353155" w:rsidP="007050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D003E" w:rsidRPr="00011F80">
        <w:rPr>
          <w:rFonts w:ascii="Angsana New" w:hAnsi="Angsana New"/>
          <w:b/>
          <w:bCs/>
          <w:sz w:val="32"/>
          <w:szCs w:val="32"/>
        </w:rPr>
        <w:t>.</w:t>
      </w:r>
      <w:r w:rsidR="00B1420B" w:rsidRPr="00011F80">
        <w:rPr>
          <w:rFonts w:ascii="Angsana New" w:hAnsi="Angsana New"/>
          <w:b/>
          <w:bCs/>
          <w:sz w:val="32"/>
          <w:szCs w:val="32"/>
        </w:rPr>
        <w:t xml:space="preserve"> </w:t>
      </w:r>
      <w:r w:rsidR="00306657" w:rsidRPr="00011F80">
        <w:rPr>
          <w:rFonts w:ascii="Angsana New" w:hAnsi="Angsana New"/>
          <w:b/>
          <w:bCs/>
          <w:sz w:val="32"/>
          <w:szCs w:val="32"/>
        </w:rPr>
        <w:tab/>
      </w:r>
      <w:r w:rsidR="009D003E" w:rsidRPr="00011F8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9"/>
        <w:gridCol w:w="21"/>
        <w:gridCol w:w="1350"/>
        <w:gridCol w:w="1350"/>
        <w:gridCol w:w="1350"/>
      </w:tblGrid>
      <w:tr w:rsidR="008E5B9A" w:rsidRPr="00011F80" w14:paraId="59B2C00D" w14:textId="77777777" w:rsidTr="0056353D">
        <w:trPr>
          <w:trHeight w:val="57"/>
          <w:tblHeader/>
        </w:trPr>
        <w:tc>
          <w:tcPr>
            <w:tcW w:w="3870" w:type="dxa"/>
          </w:tcPr>
          <w:p w14:paraId="656E18F9" w14:textId="1761FD88" w:rsidR="00040C6A" w:rsidRPr="00011F80" w:rsidRDefault="00040C6A" w:rsidP="00517AE0">
            <w:pPr>
              <w:pStyle w:val="Heading8"/>
              <w:ind w:left="-17" w:hanging="107"/>
            </w:pPr>
          </w:p>
        </w:tc>
        <w:tc>
          <w:tcPr>
            <w:tcW w:w="1329" w:type="dxa"/>
          </w:tcPr>
          <w:p w14:paraId="4BC0EFEF" w14:textId="144E945F" w:rsidR="008E5B9A" w:rsidRPr="00011F80" w:rsidRDefault="008E5B9A" w:rsidP="00517AE0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43C177BE" w14:textId="3A9C2BF1" w:rsidR="008E5B9A" w:rsidRPr="00011F80" w:rsidRDefault="008E5B9A" w:rsidP="00517AE0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EA20BFC" w14:textId="33D17D33" w:rsidR="008E5B9A" w:rsidRPr="00011F80" w:rsidRDefault="008E5B9A" w:rsidP="00517AE0">
            <w:pPr>
              <w:tabs>
                <w:tab w:val="left" w:pos="1440"/>
                <w:tab w:val="right" w:pos="6480"/>
                <w:tab w:val="right" w:pos="8640"/>
              </w:tabs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1F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5B9A" w:rsidRPr="00011F80" w14:paraId="4F049B5E" w14:textId="77777777" w:rsidTr="0056353D">
        <w:trPr>
          <w:trHeight w:val="57"/>
          <w:tblHeader/>
        </w:trPr>
        <w:tc>
          <w:tcPr>
            <w:tcW w:w="3870" w:type="dxa"/>
          </w:tcPr>
          <w:p w14:paraId="155CFB0C" w14:textId="77777777" w:rsidR="008E5B9A" w:rsidRPr="00011F80" w:rsidRDefault="008E5B9A" w:rsidP="00517AE0">
            <w:pPr>
              <w:tabs>
                <w:tab w:val="left" w:pos="1440"/>
                <w:tab w:val="right" w:pos="6480"/>
                <w:tab w:val="right" w:pos="8640"/>
              </w:tabs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B17AFE3" w14:textId="77777777" w:rsidR="008E5B9A" w:rsidRPr="00011F80" w:rsidRDefault="008E5B9A" w:rsidP="00517AE0">
            <w:pPr>
              <w:pBdr>
                <w:bottom w:val="single" w:sz="4" w:space="1" w:color="auto"/>
              </w:pBdr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C3579A" w14:textId="77777777" w:rsidR="008E5B9A" w:rsidRPr="00011F80" w:rsidRDefault="008E5B9A" w:rsidP="00517AE0">
            <w:pPr>
              <w:pBdr>
                <w:bottom w:val="single" w:sz="4" w:space="1" w:color="auto"/>
              </w:pBdr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901" w:rsidRPr="00011F80" w14:paraId="0E3B2A63" w14:textId="77777777" w:rsidTr="0056353D">
        <w:trPr>
          <w:trHeight w:val="57"/>
          <w:tblHeader/>
        </w:trPr>
        <w:tc>
          <w:tcPr>
            <w:tcW w:w="3870" w:type="dxa"/>
          </w:tcPr>
          <w:p w14:paraId="7EC9389D" w14:textId="77777777" w:rsidR="00515901" w:rsidRPr="00011F80" w:rsidRDefault="00515901" w:rsidP="00517AE0">
            <w:pPr>
              <w:tabs>
                <w:tab w:val="left" w:pos="1440"/>
                <w:tab w:val="right" w:pos="6480"/>
                <w:tab w:val="right" w:pos="8640"/>
              </w:tabs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88DEC94" w14:textId="7D41F921" w:rsidR="00515901" w:rsidRPr="00011F80" w:rsidRDefault="00515901" w:rsidP="00517A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7B9A1E3" w14:textId="2A75056E" w:rsidR="00515901" w:rsidRPr="00011F80" w:rsidRDefault="00515901" w:rsidP="00517A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</w:t>
            </w:r>
            <w:r w:rsidR="008F2A4B" w:rsidRPr="00011F80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350" w:type="dxa"/>
          </w:tcPr>
          <w:p w14:paraId="37845D2E" w14:textId="797DFC3F" w:rsidR="00515901" w:rsidRPr="00011F80" w:rsidRDefault="00515901" w:rsidP="00517A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BF76DC6" w14:textId="665E2407" w:rsidR="00515901" w:rsidRPr="00011F80" w:rsidRDefault="00515901" w:rsidP="00517A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</w:t>
            </w:r>
            <w:r w:rsidR="008F2A4B" w:rsidRPr="00011F8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01860" w:rsidRPr="00011F80" w14:paraId="274EF73D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ED5C959" w14:textId="77777777" w:rsidR="00601860" w:rsidRPr="00011F80" w:rsidRDefault="00601860" w:rsidP="00517AE0">
            <w:pPr>
              <w:pStyle w:val="Heading8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011F80">
              <w:rPr>
                <w:caps/>
                <w:sz w:val="30"/>
                <w:szCs w:val="30"/>
                <w:u w:val="single"/>
                <w:cs/>
              </w:rPr>
              <w:t>ลูกหนี้การค้า</w:t>
            </w:r>
            <w:r w:rsidRPr="00011F80">
              <w:rPr>
                <w:caps/>
                <w:sz w:val="30"/>
                <w:szCs w:val="30"/>
                <w:u w:val="single"/>
              </w:rPr>
              <w:t xml:space="preserve"> -</w:t>
            </w:r>
            <w:r w:rsidRPr="00011F80">
              <w:rPr>
                <w:cap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3A9A0358" w14:textId="77777777" w:rsidR="00601860" w:rsidRPr="00011F80" w:rsidRDefault="00601860" w:rsidP="00517AE0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17F20A8" w14:textId="77777777" w:rsidR="00601860" w:rsidRPr="00011F80" w:rsidRDefault="00601860" w:rsidP="00517AE0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514B721" w14:textId="77777777" w:rsidR="00601860" w:rsidRPr="00011F80" w:rsidRDefault="00601860" w:rsidP="00517AE0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6C24E9F" w14:textId="77777777" w:rsidR="00601860" w:rsidRPr="00011F80" w:rsidRDefault="00601860" w:rsidP="00517AE0">
            <w:pPr>
              <w:pStyle w:val="Heading8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</w:tr>
      <w:tr w:rsidR="00D040E2" w:rsidRPr="00011F80" w14:paraId="7819A8DF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1B6FB1F5" w14:textId="0A866FE9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</w:tcPr>
          <w:p w14:paraId="270AD2D5" w14:textId="04B7CB46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562</w:t>
            </w:r>
          </w:p>
        </w:tc>
        <w:tc>
          <w:tcPr>
            <w:tcW w:w="1350" w:type="dxa"/>
          </w:tcPr>
          <w:p w14:paraId="6546EC26" w14:textId="066DE018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50</w:t>
            </w:r>
            <w:r w:rsidRPr="00011F80">
              <w:rPr>
                <w:b w:val="0"/>
                <w:bCs w:val="0"/>
                <w:cap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6CDE658A" w14:textId="6D447001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542</w:t>
            </w:r>
          </w:p>
        </w:tc>
        <w:tc>
          <w:tcPr>
            <w:tcW w:w="1350" w:type="dxa"/>
          </w:tcPr>
          <w:p w14:paraId="2AEA4304" w14:textId="176C9A8B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489</w:t>
            </w:r>
          </w:p>
        </w:tc>
      </w:tr>
      <w:tr w:rsidR="00D040E2" w:rsidRPr="00011F80" w14:paraId="2611C89D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B706A9A" w14:textId="2D32E1A4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ค้างชำระไม่เกิน </w:t>
            </w:r>
            <w:r w:rsidRPr="00011F80">
              <w:rPr>
                <w:b w:val="0"/>
                <w:bCs w:val="0"/>
                <w:sz w:val="30"/>
                <w:szCs w:val="30"/>
              </w:rPr>
              <w:t>3</w:t>
            </w: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2B64586" w14:textId="19FDFDFF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1,381</w:t>
            </w:r>
          </w:p>
        </w:tc>
        <w:tc>
          <w:tcPr>
            <w:tcW w:w="1350" w:type="dxa"/>
          </w:tcPr>
          <w:p w14:paraId="55960CA1" w14:textId="28AA2C48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1,59</w:t>
            </w:r>
            <w:r w:rsidRPr="00011F80">
              <w:rPr>
                <w:b w:val="0"/>
                <w:bCs w:val="0"/>
                <w:caps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786F6C81" w14:textId="7589CBC6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1,372</w:t>
            </w:r>
          </w:p>
        </w:tc>
        <w:tc>
          <w:tcPr>
            <w:tcW w:w="1350" w:type="dxa"/>
          </w:tcPr>
          <w:p w14:paraId="65A27FE8" w14:textId="6A132399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1</w:t>
            </w: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,589</w:t>
            </w:r>
          </w:p>
        </w:tc>
      </w:tr>
      <w:tr w:rsidR="00D040E2" w:rsidRPr="00011F80" w14:paraId="72C8EB19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3D791217" w14:textId="4DC28175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011F80">
              <w:rPr>
                <w:b w:val="0"/>
                <w:bCs w:val="0"/>
                <w:sz w:val="30"/>
                <w:szCs w:val="30"/>
              </w:rPr>
              <w:t>3 - 6</w:t>
            </w: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68B7DCDC" w14:textId="4005D0A4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70A0E253" w14:textId="57CC1A0D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7177466" w14:textId="425B5D0C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09D95CC7" w14:textId="51ED7415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-</w:t>
            </w:r>
          </w:p>
        </w:tc>
      </w:tr>
      <w:tr w:rsidR="00D040E2" w:rsidRPr="00011F80" w14:paraId="638A6B7E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79A89DF9" w14:textId="4C4181D8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011F80">
              <w:rPr>
                <w:b w:val="0"/>
                <w:bCs w:val="0"/>
                <w:sz w:val="30"/>
                <w:szCs w:val="30"/>
              </w:rPr>
              <w:t>6 -</w:t>
            </w: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011F80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011F80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54C15C35" w14:textId="3A21F57A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18FB35BF" w14:textId="2795DC78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7849A7B7" w14:textId="460D6169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3CB414B0" w14:textId="7C8F1344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1</w:t>
            </w:r>
          </w:p>
        </w:tc>
      </w:tr>
      <w:tr w:rsidR="00D040E2" w:rsidRPr="00011F80" w14:paraId="6DAE23B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134A0701" w14:textId="3A8AA4E7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ค้างชำระมากกว่า </w:t>
            </w:r>
            <w:r w:rsidRPr="00011F80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011F80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19FB6E48" w14:textId="43D31140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361</w:t>
            </w:r>
          </w:p>
        </w:tc>
        <w:tc>
          <w:tcPr>
            <w:tcW w:w="1350" w:type="dxa"/>
          </w:tcPr>
          <w:p w14:paraId="5DC28D7B" w14:textId="5FD48CBE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361</w:t>
            </w:r>
          </w:p>
        </w:tc>
        <w:tc>
          <w:tcPr>
            <w:tcW w:w="1350" w:type="dxa"/>
          </w:tcPr>
          <w:p w14:paraId="0BBA92E9" w14:textId="0A5EE100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316</w:t>
            </w:r>
          </w:p>
        </w:tc>
        <w:tc>
          <w:tcPr>
            <w:tcW w:w="1350" w:type="dxa"/>
          </w:tcPr>
          <w:p w14:paraId="0FA2A55A" w14:textId="7AEE557F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316</w:t>
            </w:r>
          </w:p>
        </w:tc>
      </w:tr>
      <w:tr w:rsidR="00D040E2" w:rsidRPr="00011F80" w14:paraId="06CE34EF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C4633B3" w14:textId="77777777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gridSpan w:val="2"/>
          </w:tcPr>
          <w:p w14:paraId="7C3A184A" w14:textId="1349AC7A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2,328</w:t>
            </w:r>
          </w:p>
        </w:tc>
        <w:tc>
          <w:tcPr>
            <w:tcW w:w="1350" w:type="dxa"/>
          </w:tcPr>
          <w:p w14:paraId="5BC2CCE9" w14:textId="3C26FD17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2,459</w:t>
            </w:r>
          </w:p>
        </w:tc>
        <w:tc>
          <w:tcPr>
            <w:tcW w:w="1350" w:type="dxa"/>
          </w:tcPr>
          <w:p w14:paraId="5B3BF490" w14:textId="74EA6708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2,254</w:t>
            </w:r>
          </w:p>
        </w:tc>
        <w:tc>
          <w:tcPr>
            <w:tcW w:w="1350" w:type="dxa"/>
          </w:tcPr>
          <w:p w14:paraId="26222410" w14:textId="18B803D8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rFonts w:hint="cs"/>
                <w:b w:val="0"/>
                <w:bCs w:val="0"/>
                <w:caps/>
                <w:sz w:val="30"/>
                <w:szCs w:val="30"/>
              </w:rPr>
              <w:t>2,395</w:t>
            </w:r>
          </w:p>
        </w:tc>
      </w:tr>
      <w:tr w:rsidR="00D040E2" w:rsidRPr="00011F80" w14:paraId="4FD9BBED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3530BABC" w14:textId="77777777" w:rsidR="00D040E2" w:rsidRPr="00011F80" w:rsidRDefault="00D040E2" w:rsidP="00517AE0">
            <w:pPr>
              <w:pStyle w:val="Heading8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011F80">
              <w:rPr>
                <w:cap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gridSpan w:val="2"/>
          </w:tcPr>
          <w:p w14:paraId="2978869B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0FD0A6A7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2960CF0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17B3CD6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</w:tr>
      <w:tr w:rsidR="00D040E2" w:rsidRPr="00011F80" w14:paraId="5FA7DEF5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6F0B594C" w14:textId="14D5261F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>ลูกหนี้อื่น -</w:t>
            </w:r>
            <w:r w:rsidRPr="00011F80">
              <w:rPr>
                <w:b w:val="0"/>
                <w:bCs w:val="0"/>
                <w:caps/>
                <w:sz w:val="30"/>
                <w:szCs w:val="30"/>
              </w:rPr>
              <w:t xml:space="preserve"> </w:t>
            </w: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gridSpan w:val="2"/>
          </w:tcPr>
          <w:p w14:paraId="216DAF86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F36559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3CD9E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73E86A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D040E2" w:rsidRPr="00011F80" w14:paraId="4B8E37F0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46213C8A" w14:textId="432B6204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011F80">
              <w:rPr>
                <w:b w:val="0"/>
                <w:bCs w:val="0"/>
                <w:sz w:val="30"/>
                <w:szCs w:val="30"/>
              </w:rPr>
              <w:t xml:space="preserve">   </w:t>
            </w: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(หมายเหตุ </w:t>
            </w:r>
            <w:r w:rsidRPr="00011F80">
              <w:rPr>
                <w:b w:val="0"/>
                <w:bCs w:val="0"/>
                <w:sz w:val="30"/>
                <w:szCs w:val="30"/>
              </w:rPr>
              <w:t>6)</w:t>
            </w:r>
          </w:p>
        </w:tc>
        <w:tc>
          <w:tcPr>
            <w:tcW w:w="1350" w:type="dxa"/>
            <w:gridSpan w:val="2"/>
          </w:tcPr>
          <w:p w14:paraId="041C4451" w14:textId="72F4D67F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B758428" w14:textId="5266F74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65BDD3A" w14:textId="0BA6434C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3,259</w:t>
            </w:r>
          </w:p>
        </w:tc>
        <w:tc>
          <w:tcPr>
            <w:tcW w:w="1350" w:type="dxa"/>
          </w:tcPr>
          <w:p w14:paraId="3D42ED16" w14:textId="262C94C2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4,359</w:t>
            </w:r>
          </w:p>
        </w:tc>
      </w:tr>
      <w:tr w:rsidR="00D040E2" w:rsidRPr="00011F80" w14:paraId="44F82CD6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2A04CEF3" w14:textId="77777777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ลูกหนี้อื่น </w:t>
            </w:r>
            <w:r w:rsidRPr="00011F80">
              <w:rPr>
                <w:b w:val="0"/>
                <w:bCs w:val="0"/>
                <w:caps/>
                <w:sz w:val="30"/>
                <w:szCs w:val="30"/>
              </w:rPr>
              <w:t xml:space="preserve">- </w:t>
            </w: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1584152D" w14:textId="7F1988FB" w:rsidR="00D040E2" w:rsidRPr="00011F80" w:rsidRDefault="00DD7956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1,271</w:t>
            </w:r>
          </w:p>
        </w:tc>
        <w:tc>
          <w:tcPr>
            <w:tcW w:w="1350" w:type="dxa"/>
          </w:tcPr>
          <w:p w14:paraId="072D0B1C" w14:textId="1753A946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1,214</w:t>
            </w:r>
          </w:p>
        </w:tc>
        <w:tc>
          <w:tcPr>
            <w:tcW w:w="1350" w:type="dxa"/>
          </w:tcPr>
          <w:p w14:paraId="660FE7A5" w14:textId="047072A9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1,270</w:t>
            </w:r>
          </w:p>
        </w:tc>
        <w:tc>
          <w:tcPr>
            <w:tcW w:w="1350" w:type="dxa"/>
          </w:tcPr>
          <w:p w14:paraId="0B3680CF" w14:textId="154C8233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1,213</w:t>
            </w:r>
          </w:p>
        </w:tc>
      </w:tr>
      <w:tr w:rsidR="00D040E2" w:rsidRPr="00011F80" w14:paraId="6C311CC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4A79321" w14:textId="77777777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gridSpan w:val="2"/>
          </w:tcPr>
          <w:p w14:paraId="2BC41E86" w14:textId="11A8FF65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2,</w:t>
            </w:r>
            <w:r w:rsidR="00DD7956" w:rsidRPr="00011F80">
              <w:rPr>
                <w:b w:val="0"/>
                <w:bCs w:val="0"/>
                <w:caps/>
                <w:sz w:val="30"/>
                <w:szCs w:val="30"/>
              </w:rPr>
              <w:t>513</w:t>
            </w:r>
          </w:p>
        </w:tc>
        <w:tc>
          <w:tcPr>
            <w:tcW w:w="1350" w:type="dxa"/>
          </w:tcPr>
          <w:p w14:paraId="1DD3C3BD" w14:textId="332BA303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1,199</w:t>
            </w:r>
          </w:p>
        </w:tc>
        <w:tc>
          <w:tcPr>
            <w:tcW w:w="1350" w:type="dxa"/>
          </w:tcPr>
          <w:p w14:paraId="6008E0F5" w14:textId="68EB6BC6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2,510</w:t>
            </w:r>
          </w:p>
        </w:tc>
        <w:tc>
          <w:tcPr>
            <w:tcW w:w="1350" w:type="dxa"/>
          </w:tcPr>
          <w:p w14:paraId="4FAAF2CA" w14:textId="2F95FBA6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1,19</w:t>
            </w: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>9</w:t>
            </w:r>
          </w:p>
        </w:tc>
      </w:tr>
      <w:tr w:rsidR="00D040E2" w:rsidRPr="00011F80" w14:paraId="2F793F6A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432897D7" w14:textId="3223FC55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350" w:type="dxa"/>
            <w:gridSpan w:val="2"/>
          </w:tcPr>
          <w:p w14:paraId="0755F929" w14:textId="691EDB1C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3,575</w:t>
            </w:r>
          </w:p>
        </w:tc>
        <w:tc>
          <w:tcPr>
            <w:tcW w:w="1350" w:type="dxa"/>
          </w:tcPr>
          <w:p w14:paraId="08445C82" w14:textId="27E3E147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3,30</w:t>
            </w: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419DAD0F" w14:textId="2A92757B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3,489</w:t>
            </w:r>
          </w:p>
        </w:tc>
        <w:tc>
          <w:tcPr>
            <w:tcW w:w="1350" w:type="dxa"/>
          </w:tcPr>
          <w:p w14:paraId="5904FD60" w14:textId="36F7CC08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3,12</w:t>
            </w: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>7</w:t>
            </w:r>
          </w:p>
        </w:tc>
      </w:tr>
      <w:tr w:rsidR="00D040E2" w:rsidRPr="00011F80" w14:paraId="12329BD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5982A2CB" w14:textId="77777777" w:rsidR="00D040E2" w:rsidRPr="00011F80" w:rsidRDefault="00D040E2" w:rsidP="00517AE0">
            <w:pPr>
              <w:pStyle w:val="Heading8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gridSpan w:val="2"/>
          </w:tcPr>
          <w:p w14:paraId="03AC250F" w14:textId="5FC89D8F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7,359</w:t>
            </w:r>
          </w:p>
        </w:tc>
        <w:tc>
          <w:tcPr>
            <w:tcW w:w="1350" w:type="dxa"/>
          </w:tcPr>
          <w:p w14:paraId="7E1665B8" w14:textId="5B5B3329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5,721</w:t>
            </w:r>
          </w:p>
        </w:tc>
        <w:tc>
          <w:tcPr>
            <w:tcW w:w="1350" w:type="dxa"/>
          </w:tcPr>
          <w:p w14:paraId="3C4949AB" w14:textId="4FB1AE66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10,528</w:t>
            </w:r>
          </w:p>
        </w:tc>
        <w:tc>
          <w:tcPr>
            <w:tcW w:w="1350" w:type="dxa"/>
          </w:tcPr>
          <w:p w14:paraId="629BE87B" w14:textId="2AA6CB84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9,898</w:t>
            </w:r>
          </w:p>
        </w:tc>
      </w:tr>
      <w:tr w:rsidR="00D040E2" w:rsidRPr="00011F80" w14:paraId="2FA5370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905181A" w14:textId="271626FF" w:rsidR="00D040E2" w:rsidRPr="00011F80" w:rsidRDefault="00D040E2" w:rsidP="00517AE0">
            <w:pPr>
              <w:pStyle w:val="Heading8"/>
              <w:ind w:left="343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หัก </w:t>
            </w:r>
            <w:r w:rsidRPr="00011F80">
              <w:rPr>
                <w:b w:val="0"/>
                <w:bCs w:val="0"/>
                <w:sz w:val="30"/>
                <w:szCs w:val="30"/>
              </w:rPr>
              <w:t xml:space="preserve">: </w:t>
            </w:r>
            <w:r w:rsidRPr="00011F80">
              <w:rPr>
                <w:b w:val="0"/>
                <w:bCs w:val="0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350" w:type="dxa"/>
            <w:gridSpan w:val="2"/>
          </w:tcPr>
          <w:p w14:paraId="237A5173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935E81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D3767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6361A0" w14:textId="77777777" w:rsidR="00D040E2" w:rsidRPr="00011F80" w:rsidRDefault="00D040E2" w:rsidP="00517AE0">
            <w:pPr>
              <w:pStyle w:val="Heading8"/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D040E2" w:rsidRPr="00011F80" w14:paraId="6D51C68B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3A9142D3" w14:textId="17E2C441" w:rsidR="00D040E2" w:rsidRPr="00011F80" w:rsidRDefault="00D040E2" w:rsidP="00517AE0">
            <w:pPr>
              <w:pStyle w:val="Heading8"/>
              <w:ind w:left="189" w:firstLine="56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Pr="00011F80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011F80">
              <w:rPr>
                <w:b w:val="0"/>
                <w:bCs w:val="0"/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350" w:type="dxa"/>
            <w:gridSpan w:val="2"/>
          </w:tcPr>
          <w:p w14:paraId="71BD6992" w14:textId="2E514F5E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(816)</w:t>
            </w:r>
          </w:p>
        </w:tc>
        <w:tc>
          <w:tcPr>
            <w:tcW w:w="1350" w:type="dxa"/>
          </w:tcPr>
          <w:p w14:paraId="0A880CD7" w14:textId="5BDA5BEC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(601)</w:t>
            </w:r>
          </w:p>
        </w:tc>
        <w:tc>
          <w:tcPr>
            <w:tcW w:w="1350" w:type="dxa"/>
          </w:tcPr>
          <w:p w14:paraId="20613EE4" w14:textId="6E7C5A2A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  <w:lang w:val="en-GB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  <w:lang w:val="en-GB"/>
              </w:rPr>
              <w:t>(770)</w:t>
            </w:r>
          </w:p>
        </w:tc>
        <w:tc>
          <w:tcPr>
            <w:tcW w:w="1350" w:type="dxa"/>
          </w:tcPr>
          <w:p w14:paraId="4DB67FCD" w14:textId="32005A63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  <w:lang w:val="en-GB"/>
              </w:rPr>
              <w:t>(555)</w:t>
            </w:r>
          </w:p>
        </w:tc>
      </w:tr>
      <w:tr w:rsidR="00D040E2" w:rsidRPr="00011F80" w14:paraId="46A5708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753AB1FD" w14:textId="77777777" w:rsidR="00D040E2" w:rsidRPr="00011F80" w:rsidRDefault="00D040E2" w:rsidP="00517AE0">
            <w:pPr>
              <w:pStyle w:val="BodyText2"/>
              <w:spacing w:after="0" w:line="240" w:lineRule="auto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gridSpan w:val="2"/>
          </w:tcPr>
          <w:p w14:paraId="67CB1B89" w14:textId="005E8984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6,543</w:t>
            </w:r>
          </w:p>
        </w:tc>
        <w:tc>
          <w:tcPr>
            <w:tcW w:w="1350" w:type="dxa"/>
          </w:tcPr>
          <w:p w14:paraId="75EC54DF" w14:textId="52985271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5,120</w:t>
            </w:r>
          </w:p>
        </w:tc>
        <w:tc>
          <w:tcPr>
            <w:tcW w:w="1350" w:type="dxa"/>
          </w:tcPr>
          <w:p w14:paraId="0680E3C1" w14:textId="339BF8AA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9,758</w:t>
            </w:r>
          </w:p>
        </w:tc>
        <w:tc>
          <w:tcPr>
            <w:tcW w:w="1350" w:type="dxa"/>
          </w:tcPr>
          <w:p w14:paraId="19AE1697" w14:textId="203DDB0F" w:rsidR="00D040E2" w:rsidRPr="00011F80" w:rsidRDefault="00D040E2" w:rsidP="00517AE0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9,343</w:t>
            </w:r>
          </w:p>
        </w:tc>
      </w:tr>
      <w:tr w:rsidR="00D040E2" w:rsidRPr="00011F80" w14:paraId="28B0A0CB" w14:textId="77777777" w:rsidTr="0056353D">
        <w:trPr>
          <w:cantSplit/>
          <w:trHeight w:val="504"/>
          <w:tblHeader/>
        </w:trPr>
        <w:tc>
          <w:tcPr>
            <w:tcW w:w="3870" w:type="dxa"/>
          </w:tcPr>
          <w:p w14:paraId="53DAC46E" w14:textId="77777777" w:rsidR="00D040E2" w:rsidRPr="00011F80" w:rsidRDefault="00D040E2" w:rsidP="00517AE0">
            <w:pPr>
              <w:pStyle w:val="BodyText2"/>
              <w:spacing w:after="0" w:line="240" w:lineRule="auto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0AAEA48E" w14:textId="45CE418E" w:rsidR="00D040E2" w:rsidRPr="00011F80" w:rsidRDefault="00D040E2" w:rsidP="00517AE0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8,871</w:t>
            </w:r>
          </w:p>
        </w:tc>
        <w:tc>
          <w:tcPr>
            <w:tcW w:w="1350" w:type="dxa"/>
          </w:tcPr>
          <w:p w14:paraId="68EB80F9" w14:textId="0009933D" w:rsidR="00D040E2" w:rsidRPr="00011F80" w:rsidRDefault="00D040E2" w:rsidP="00517AE0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7,579</w:t>
            </w:r>
          </w:p>
        </w:tc>
        <w:tc>
          <w:tcPr>
            <w:tcW w:w="1350" w:type="dxa"/>
          </w:tcPr>
          <w:p w14:paraId="2DBFC2CD" w14:textId="019F71E5" w:rsidR="00D040E2" w:rsidRPr="00011F80" w:rsidRDefault="00D040E2" w:rsidP="00517AE0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12,012</w:t>
            </w:r>
          </w:p>
        </w:tc>
        <w:tc>
          <w:tcPr>
            <w:tcW w:w="1350" w:type="dxa"/>
          </w:tcPr>
          <w:p w14:paraId="30A0ECFE" w14:textId="701159B9" w:rsidR="00D040E2" w:rsidRPr="00011F80" w:rsidRDefault="00D040E2" w:rsidP="00517AE0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011F80">
              <w:rPr>
                <w:b w:val="0"/>
                <w:bCs w:val="0"/>
                <w:caps/>
                <w:sz w:val="30"/>
                <w:szCs w:val="30"/>
              </w:rPr>
              <w:t>11,738</w:t>
            </w:r>
          </w:p>
        </w:tc>
      </w:tr>
    </w:tbl>
    <w:p w14:paraId="55C5A6F9" w14:textId="77777777" w:rsidR="00704DF5" w:rsidRDefault="00704DF5" w:rsidP="006A0BBC">
      <w:pPr>
        <w:tabs>
          <w:tab w:val="right" w:pos="7200"/>
          <w:tab w:val="right" w:pos="85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0C05D063" w14:textId="77777777" w:rsidR="00704DF5" w:rsidRDefault="00704D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D98896" w14:textId="1AA37680" w:rsidR="00C82B19" w:rsidRPr="00011F80" w:rsidRDefault="001539F6" w:rsidP="006A0BBC">
      <w:pPr>
        <w:tabs>
          <w:tab w:val="right" w:pos="7200"/>
          <w:tab w:val="right" w:pos="85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4E99" w:rsidRPr="00011F8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82B19" w:rsidRPr="00011F80">
        <w:rPr>
          <w:rFonts w:ascii="Angsana New" w:hAnsi="Angsana New"/>
          <w:b/>
          <w:bCs/>
          <w:sz w:val="32"/>
          <w:szCs w:val="32"/>
        </w:rPr>
        <w:t>.</w:t>
      </w:r>
      <w:r w:rsidR="00C82B19" w:rsidRPr="00011F80">
        <w:rPr>
          <w:rFonts w:ascii="Angsana New" w:hAnsi="Angsana New"/>
          <w:b/>
          <w:bCs/>
          <w:sz w:val="32"/>
          <w:szCs w:val="32"/>
        </w:rPr>
        <w:tab/>
      </w:r>
      <w:r w:rsidR="00C82B19" w:rsidRPr="00011F80">
        <w:rPr>
          <w:rFonts w:ascii="Angsana New" w:hAnsi="Angsana New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306657" w:rsidRPr="00011F80" w14:paraId="6644B46D" w14:textId="77777777" w:rsidTr="007666D6">
        <w:trPr>
          <w:trHeight w:val="426"/>
          <w:tblHeader/>
        </w:trPr>
        <w:tc>
          <w:tcPr>
            <w:tcW w:w="3690" w:type="dxa"/>
          </w:tcPr>
          <w:p w14:paraId="1E59CE3E" w14:textId="77777777" w:rsidR="00306657" w:rsidRPr="00011F80" w:rsidRDefault="00306657" w:rsidP="006A0BBC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82" w:type="dxa"/>
            <w:gridSpan w:val="4"/>
          </w:tcPr>
          <w:p w14:paraId="2FEB05A7" w14:textId="77777777" w:rsidR="00306657" w:rsidRPr="00011F80" w:rsidRDefault="00306657" w:rsidP="006A0BBC">
            <w:pPr>
              <w:pStyle w:val="BodyText2"/>
              <w:tabs>
                <w:tab w:val="decimal" w:pos="108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011F80" w14:paraId="65955738" w14:textId="77777777" w:rsidTr="00306657">
        <w:trPr>
          <w:trHeight w:val="437"/>
          <w:tblHeader/>
        </w:trPr>
        <w:tc>
          <w:tcPr>
            <w:tcW w:w="3690" w:type="dxa"/>
          </w:tcPr>
          <w:p w14:paraId="74CAB4DA" w14:textId="77777777" w:rsidR="00C82B19" w:rsidRPr="00011F80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1F8907AF" w14:textId="77777777" w:rsidR="00C82B19" w:rsidRPr="00011F80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66F87B0C" w14:textId="77777777" w:rsidR="00C82B19" w:rsidRPr="00011F80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011F80" w14:paraId="4F56CE23" w14:textId="77777777" w:rsidTr="00306657">
        <w:trPr>
          <w:trHeight w:val="437"/>
          <w:tblHeader/>
        </w:trPr>
        <w:tc>
          <w:tcPr>
            <w:tcW w:w="3690" w:type="dxa"/>
          </w:tcPr>
          <w:p w14:paraId="2D3FF3B5" w14:textId="77777777" w:rsidR="00515901" w:rsidRPr="00011F80" w:rsidRDefault="00515901" w:rsidP="0051590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097543F8" w14:textId="2951E049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6" w:type="dxa"/>
          </w:tcPr>
          <w:p w14:paraId="72BD3311" w14:textId="7EB91903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5" w:type="dxa"/>
          </w:tcPr>
          <w:p w14:paraId="5F5D194C" w14:textId="70672512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6" w:type="dxa"/>
          </w:tcPr>
          <w:p w14:paraId="11A057D9" w14:textId="448239C5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E3C90" w:rsidRPr="00011F80" w14:paraId="0671104F" w14:textId="77777777" w:rsidTr="00306657">
        <w:trPr>
          <w:trHeight w:val="426"/>
        </w:trPr>
        <w:tc>
          <w:tcPr>
            <w:tcW w:w="3690" w:type="dxa"/>
          </w:tcPr>
          <w:p w14:paraId="502EF84B" w14:textId="77777777" w:rsidR="00DE3C90" w:rsidRPr="00011F80" w:rsidRDefault="00DE3C90" w:rsidP="00DE3C90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45" w:type="dxa"/>
          </w:tcPr>
          <w:p w14:paraId="34F83E72" w14:textId="02F92B3D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1,688,752</w:t>
            </w:r>
          </w:p>
        </w:tc>
        <w:tc>
          <w:tcPr>
            <w:tcW w:w="1346" w:type="dxa"/>
          </w:tcPr>
          <w:p w14:paraId="32807627" w14:textId="1DE91C8D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1,709,486</w:t>
            </w:r>
          </w:p>
        </w:tc>
        <w:tc>
          <w:tcPr>
            <w:tcW w:w="1345" w:type="dxa"/>
          </w:tcPr>
          <w:p w14:paraId="05418EBD" w14:textId="754CE600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1,693,353</w:t>
            </w:r>
          </w:p>
        </w:tc>
        <w:tc>
          <w:tcPr>
            <w:tcW w:w="1346" w:type="dxa"/>
          </w:tcPr>
          <w:p w14:paraId="3F0D9099" w14:textId="197342C3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1,714,08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DE3C90" w:rsidRPr="00011F80" w14:paraId="3E4EC31F" w14:textId="77777777" w:rsidTr="00306657">
        <w:trPr>
          <w:trHeight w:val="450"/>
        </w:trPr>
        <w:tc>
          <w:tcPr>
            <w:tcW w:w="3690" w:type="dxa"/>
          </w:tcPr>
          <w:p w14:paraId="3A8B4831" w14:textId="77777777" w:rsidR="00DE3C90" w:rsidRPr="00011F80" w:rsidRDefault="00DE3C90" w:rsidP="00DE3C90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45" w:type="dxa"/>
          </w:tcPr>
          <w:p w14:paraId="0C5D6110" w14:textId="0FEFD66D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1,281,207</w:t>
            </w:r>
          </w:p>
        </w:tc>
        <w:tc>
          <w:tcPr>
            <w:tcW w:w="1346" w:type="dxa"/>
          </w:tcPr>
          <w:p w14:paraId="75614D72" w14:textId="75D4EB68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888,019</w:t>
            </w:r>
          </w:p>
        </w:tc>
        <w:tc>
          <w:tcPr>
            <w:tcW w:w="1345" w:type="dxa"/>
          </w:tcPr>
          <w:p w14:paraId="30E4F5D1" w14:textId="52E5B620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1,281,207</w:t>
            </w:r>
          </w:p>
        </w:tc>
        <w:tc>
          <w:tcPr>
            <w:tcW w:w="1346" w:type="dxa"/>
          </w:tcPr>
          <w:p w14:paraId="5AB71FE0" w14:textId="785310B5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888,019</w:t>
            </w:r>
          </w:p>
        </w:tc>
      </w:tr>
      <w:tr w:rsidR="00DE3C90" w:rsidRPr="00011F80" w14:paraId="293F26B6" w14:textId="77777777" w:rsidTr="00306657">
        <w:trPr>
          <w:trHeight w:val="426"/>
        </w:trPr>
        <w:tc>
          <w:tcPr>
            <w:tcW w:w="3690" w:type="dxa"/>
          </w:tcPr>
          <w:p w14:paraId="6EA04191" w14:textId="77777777" w:rsidR="00DE3C90" w:rsidRPr="00011F80" w:rsidRDefault="00DE3C90" w:rsidP="00DE3C90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</w:tcPr>
          <w:p w14:paraId="1500588E" w14:textId="037E0739" w:rsidR="00DE3C90" w:rsidRPr="00011F80" w:rsidRDefault="00DE3C90" w:rsidP="00A1076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2,969,959</w:t>
            </w:r>
          </w:p>
        </w:tc>
        <w:tc>
          <w:tcPr>
            <w:tcW w:w="1346" w:type="dxa"/>
          </w:tcPr>
          <w:p w14:paraId="4952033F" w14:textId="25B4F6B4" w:rsidR="00DE3C90" w:rsidRPr="00011F80" w:rsidRDefault="00DE3C90" w:rsidP="00A1076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2,597,505</w:t>
            </w:r>
          </w:p>
        </w:tc>
        <w:tc>
          <w:tcPr>
            <w:tcW w:w="1345" w:type="dxa"/>
          </w:tcPr>
          <w:p w14:paraId="6A53628C" w14:textId="09CA7ADC" w:rsidR="00DE3C90" w:rsidRPr="00011F80" w:rsidRDefault="00DE3C90" w:rsidP="00A1076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2,974,560</w:t>
            </w:r>
          </w:p>
        </w:tc>
        <w:tc>
          <w:tcPr>
            <w:tcW w:w="1346" w:type="dxa"/>
          </w:tcPr>
          <w:p w14:paraId="1BF88CD2" w14:textId="4836EF86" w:rsidR="00DE3C90" w:rsidRPr="00011F80" w:rsidRDefault="00DE3C90" w:rsidP="00A10765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2,602,105</w:t>
            </w:r>
          </w:p>
        </w:tc>
      </w:tr>
      <w:tr w:rsidR="00DE3C90" w:rsidRPr="00011F80" w14:paraId="3930AA95" w14:textId="77777777" w:rsidTr="00306657">
        <w:trPr>
          <w:trHeight w:val="426"/>
        </w:trPr>
        <w:tc>
          <w:tcPr>
            <w:tcW w:w="3690" w:type="dxa"/>
          </w:tcPr>
          <w:p w14:paraId="76BCE676" w14:textId="40F4C942" w:rsidR="00DE3C90" w:rsidRPr="00011F80" w:rsidRDefault="00DE3C90" w:rsidP="00DE3C90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สำรองค่าเผื่อผลขาดทุนจากการ</w:t>
            </w:r>
          </w:p>
        </w:tc>
        <w:tc>
          <w:tcPr>
            <w:tcW w:w="1345" w:type="dxa"/>
          </w:tcPr>
          <w:p w14:paraId="47E22E9C" w14:textId="77777777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4B22E652" w14:textId="77777777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14EAB4DA" w14:textId="77777777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0B28D99A" w14:textId="77777777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3C90" w:rsidRPr="00011F80" w14:paraId="7317EBFB" w14:textId="77777777" w:rsidTr="00306657">
        <w:trPr>
          <w:trHeight w:val="437"/>
        </w:trPr>
        <w:tc>
          <w:tcPr>
            <w:tcW w:w="3690" w:type="dxa"/>
          </w:tcPr>
          <w:p w14:paraId="1B0CF477" w14:textId="77777777" w:rsidR="00DE3C90" w:rsidRPr="00011F80" w:rsidRDefault="00DE3C90" w:rsidP="00DE3C90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ลดลงของมูลค่าโครงการ</w:t>
            </w:r>
          </w:p>
        </w:tc>
        <w:tc>
          <w:tcPr>
            <w:tcW w:w="1345" w:type="dxa"/>
          </w:tcPr>
          <w:p w14:paraId="5B0B4701" w14:textId="1B7F9D5A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6" w:type="dxa"/>
          </w:tcPr>
          <w:p w14:paraId="5AAFE008" w14:textId="7E8FD020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5" w:type="dxa"/>
          </w:tcPr>
          <w:p w14:paraId="2832779D" w14:textId="736BEBDF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6" w:type="dxa"/>
          </w:tcPr>
          <w:p w14:paraId="33237A4F" w14:textId="5DEEE2AE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</w:tr>
      <w:tr w:rsidR="00DE3C90" w:rsidRPr="00011F80" w14:paraId="0774A0CE" w14:textId="77777777" w:rsidTr="00306657">
        <w:trPr>
          <w:trHeight w:val="369"/>
        </w:trPr>
        <w:tc>
          <w:tcPr>
            <w:tcW w:w="3690" w:type="dxa"/>
          </w:tcPr>
          <w:p w14:paraId="77C500BB" w14:textId="77777777" w:rsidR="00DE3C90" w:rsidRPr="00011F80" w:rsidRDefault="00DE3C90" w:rsidP="00DE3C90">
            <w:pPr>
              <w:pStyle w:val="BodyText2"/>
              <w:spacing w:after="0" w:line="240" w:lineRule="auto"/>
              <w:ind w:left="34" w:right="-126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ต้นทุนพัฒนาอสังหาริมทรัพย์ - สุทธิ</w:t>
            </w:r>
          </w:p>
        </w:tc>
        <w:tc>
          <w:tcPr>
            <w:tcW w:w="1345" w:type="dxa"/>
          </w:tcPr>
          <w:p w14:paraId="5BB9EC36" w14:textId="49C08869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2,969,721</w:t>
            </w:r>
          </w:p>
        </w:tc>
        <w:tc>
          <w:tcPr>
            <w:tcW w:w="1346" w:type="dxa"/>
          </w:tcPr>
          <w:p w14:paraId="06A7AB36" w14:textId="307B25FF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2,59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7,267</w:t>
            </w:r>
          </w:p>
        </w:tc>
        <w:tc>
          <w:tcPr>
            <w:tcW w:w="1345" w:type="dxa"/>
          </w:tcPr>
          <w:p w14:paraId="695FF70E" w14:textId="7EA721F7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2,974,322</w:t>
            </w:r>
          </w:p>
        </w:tc>
        <w:tc>
          <w:tcPr>
            <w:tcW w:w="1346" w:type="dxa"/>
          </w:tcPr>
          <w:p w14:paraId="2195B605" w14:textId="23EAEAC0" w:rsidR="00DE3C90" w:rsidRPr="00011F80" w:rsidRDefault="00DE3C90" w:rsidP="00DE3C90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2,601,867</w:t>
            </w:r>
          </w:p>
        </w:tc>
      </w:tr>
      <w:tr w:rsidR="00DE3C90" w:rsidRPr="00011F80" w14:paraId="62064848" w14:textId="77777777" w:rsidTr="00306657">
        <w:trPr>
          <w:trHeight w:val="414"/>
        </w:trPr>
        <w:tc>
          <w:tcPr>
            <w:tcW w:w="3690" w:type="dxa"/>
          </w:tcPr>
          <w:p w14:paraId="2049C126" w14:textId="77777777" w:rsidR="00DE3C90" w:rsidRPr="00011F80" w:rsidRDefault="00DE3C90" w:rsidP="00DE3C90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สินค้าคงเหลืออื่น </w:t>
            </w:r>
          </w:p>
        </w:tc>
        <w:tc>
          <w:tcPr>
            <w:tcW w:w="1345" w:type="dxa"/>
          </w:tcPr>
          <w:p w14:paraId="48839F21" w14:textId="3A369C56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784</w:t>
            </w:r>
          </w:p>
        </w:tc>
        <w:tc>
          <w:tcPr>
            <w:tcW w:w="1346" w:type="dxa"/>
          </w:tcPr>
          <w:p w14:paraId="7C7C8409" w14:textId="063C7E74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691</w:t>
            </w:r>
          </w:p>
        </w:tc>
        <w:tc>
          <w:tcPr>
            <w:tcW w:w="1345" w:type="dxa"/>
          </w:tcPr>
          <w:p w14:paraId="4FE23F4F" w14:textId="5B1ED142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35A3A539" w14:textId="0C406C75" w:rsidR="00DE3C90" w:rsidRPr="00011F80" w:rsidRDefault="00DE3C90" w:rsidP="00DE3C9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3C90" w:rsidRPr="00011F80" w14:paraId="4C5C0752" w14:textId="77777777" w:rsidTr="00306657">
        <w:trPr>
          <w:trHeight w:val="473"/>
        </w:trPr>
        <w:tc>
          <w:tcPr>
            <w:tcW w:w="3690" w:type="dxa"/>
          </w:tcPr>
          <w:p w14:paraId="260FE46C" w14:textId="77777777" w:rsidR="00DE3C90" w:rsidRPr="00011F80" w:rsidRDefault="00DE3C90" w:rsidP="00DE3C90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</w:tcPr>
          <w:p w14:paraId="4ABADD26" w14:textId="2E9E26A6" w:rsidR="00DE3C90" w:rsidRPr="00011F80" w:rsidRDefault="00DE3C90" w:rsidP="00DE3C90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2,970,505</w:t>
            </w:r>
          </w:p>
        </w:tc>
        <w:tc>
          <w:tcPr>
            <w:tcW w:w="1346" w:type="dxa"/>
          </w:tcPr>
          <w:p w14:paraId="7DC2D371" w14:textId="1E8D6BFE" w:rsidR="00DE3C90" w:rsidRPr="00011F80" w:rsidRDefault="00DE3C90" w:rsidP="00DE3C90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2,59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7,958</w:t>
            </w:r>
          </w:p>
        </w:tc>
        <w:tc>
          <w:tcPr>
            <w:tcW w:w="1345" w:type="dxa"/>
          </w:tcPr>
          <w:p w14:paraId="363691AF" w14:textId="0FD04503" w:rsidR="00DE3C90" w:rsidRPr="00011F80" w:rsidRDefault="00DE3C90" w:rsidP="00DE3C90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2,974,322</w:t>
            </w:r>
          </w:p>
        </w:tc>
        <w:tc>
          <w:tcPr>
            <w:tcW w:w="1346" w:type="dxa"/>
          </w:tcPr>
          <w:p w14:paraId="667FB552" w14:textId="0CDB8B10" w:rsidR="00DE3C90" w:rsidRPr="00011F80" w:rsidRDefault="00DE3C90" w:rsidP="00DE3C90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2,601,867</w:t>
            </w:r>
          </w:p>
        </w:tc>
      </w:tr>
    </w:tbl>
    <w:p w14:paraId="0191AA49" w14:textId="09B948F2" w:rsidR="00C82B19" w:rsidRPr="00011F80" w:rsidRDefault="00C82B19" w:rsidP="0056353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1"/>
          <w:szCs w:val="31"/>
        </w:rPr>
        <w:tab/>
      </w:r>
      <w:r w:rsidRPr="00011F80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1E2C44" w:rsidRPr="00011F80">
        <w:rPr>
          <w:rFonts w:ascii="Angsana New" w:hAnsi="Angsana New"/>
          <w:sz w:val="32"/>
          <w:szCs w:val="32"/>
        </w:rPr>
        <w:t>31</w:t>
      </w:r>
      <w:r w:rsidR="001E2C44" w:rsidRPr="00011F8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515901" w:rsidRPr="00011F80">
        <w:rPr>
          <w:rFonts w:ascii="Angsana New" w:hAnsi="Angsana New"/>
          <w:sz w:val="32"/>
          <w:szCs w:val="32"/>
        </w:rPr>
        <w:t>2566</w:t>
      </w:r>
      <w:r w:rsidR="00FA1964" w:rsidRPr="00011F80">
        <w:rPr>
          <w:rFonts w:ascii="Angsana New" w:hAnsi="Angsana New"/>
          <w:sz w:val="32"/>
          <w:szCs w:val="32"/>
          <w:cs/>
        </w:rPr>
        <w:t xml:space="preserve"> </w:t>
      </w:r>
      <w:r w:rsidR="004F3643" w:rsidRPr="00011F80">
        <w:rPr>
          <w:rFonts w:ascii="Angsana New" w:hAnsi="Angsana New"/>
          <w:sz w:val="32"/>
          <w:szCs w:val="32"/>
          <w:cs/>
        </w:rPr>
        <w:t>จำนวน</w:t>
      </w:r>
      <w:r w:rsidR="004F3643"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="00D040E2" w:rsidRPr="00011F80">
        <w:rPr>
          <w:rFonts w:ascii="Angsana New" w:hAnsi="Angsana New"/>
          <w:sz w:val="32"/>
          <w:szCs w:val="32"/>
        </w:rPr>
        <w:t xml:space="preserve">                       </w:t>
      </w:r>
      <w:bookmarkStart w:id="7" w:name="_Hlk158036392"/>
      <w:r w:rsidR="00D040E2" w:rsidRPr="00011F80">
        <w:rPr>
          <w:rFonts w:ascii="Angsana New" w:hAnsi="Angsana New"/>
          <w:sz w:val="32"/>
          <w:szCs w:val="32"/>
        </w:rPr>
        <w:t xml:space="preserve">2,622 </w:t>
      </w:r>
      <w:bookmarkEnd w:id="7"/>
      <w:r w:rsidRPr="00011F8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962DF" w:rsidRPr="00011F80">
        <w:rPr>
          <w:rFonts w:ascii="Angsana New" w:hAnsi="Angsana New"/>
          <w:sz w:val="32"/>
          <w:szCs w:val="32"/>
        </w:rPr>
        <w:t>(</w:t>
      </w:r>
      <w:r w:rsidR="00515901" w:rsidRPr="00011F80">
        <w:rPr>
          <w:rFonts w:ascii="Angsana New" w:hAnsi="Angsana New"/>
          <w:sz w:val="32"/>
          <w:szCs w:val="32"/>
        </w:rPr>
        <w:t>2565</w:t>
      </w:r>
      <w:r w:rsidR="00C962DF" w:rsidRPr="00011F80">
        <w:rPr>
          <w:rFonts w:ascii="Angsana New" w:hAnsi="Angsana New"/>
          <w:sz w:val="32"/>
          <w:szCs w:val="32"/>
        </w:rPr>
        <w:t xml:space="preserve">: </w:t>
      </w:r>
      <w:r w:rsidR="00515901" w:rsidRPr="00011F80">
        <w:rPr>
          <w:rFonts w:ascii="Angsana New" w:hAnsi="Angsana New"/>
          <w:sz w:val="32"/>
          <w:szCs w:val="32"/>
        </w:rPr>
        <w:t xml:space="preserve">2,103 </w:t>
      </w:r>
      <w:r w:rsidR="00C962DF" w:rsidRPr="00011F8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11F80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4C3E6FA9" w14:textId="765261E3" w:rsidR="00966FDF" w:rsidRPr="00011F80" w:rsidRDefault="00966FDF" w:rsidP="0056353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ใน</w:t>
      </w:r>
      <w:r w:rsidR="00517799">
        <w:rPr>
          <w:rFonts w:ascii="Angsana New" w:hAnsi="Angsana New" w:hint="cs"/>
          <w:sz w:val="32"/>
          <w:szCs w:val="32"/>
          <w:cs/>
        </w:rPr>
        <w:t xml:space="preserve">ปี </w:t>
      </w:r>
      <w:r w:rsidR="00517799">
        <w:rPr>
          <w:rFonts w:ascii="Angsana New" w:hAnsi="Angsana New"/>
          <w:sz w:val="32"/>
          <w:szCs w:val="32"/>
        </w:rPr>
        <w:t xml:space="preserve">2566 </w:t>
      </w:r>
      <w:r w:rsidRPr="00011F80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บริษัทฯได้รวมต้นทุนการกู้ยืมเป็นต้นทุนพัฒนา</w:t>
      </w:r>
      <w:r w:rsidRPr="00011F80">
        <w:rPr>
          <w:rFonts w:ascii="Angsana New" w:hAnsi="Angsana New" w:hint="cs"/>
          <w:sz w:val="32"/>
          <w:szCs w:val="32"/>
          <w:cs/>
        </w:rPr>
        <w:t>อสังหาริมทรัพย์จำนวน</w:t>
      </w:r>
      <w:r w:rsidR="00A317F5" w:rsidRPr="00011F80">
        <w:rPr>
          <w:rFonts w:ascii="Angsana New" w:hAnsi="Angsana New"/>
          <w:sz w:val="32"/>
          <w:szCs w:val="32"/>
        </w:rPr>
        <w:t xml:space="preserve"> </w:t>
      </w:r>
      <w:r w:rsidR="00D040E2" w:rsidRPr="00011F80">
        <w:rPr>
          <w:rFonts w:ascii="Angsana New" w:hAnsi="Angsana New"/>
          <w:sz w:val="32"/>
          <w:szCs w:val="32"/>
        </w:rPr>
        <w:t xml:space="preserve">47 </w:t>
      </w:r>
      <w:r w:rsidRPr="00011F80">
        <w:rPr>
          <w:rFonts w:ascii="Angsana New" w:hAnsi="Angsana New" w:hint="cs"/>
          <w:sz w:val="32"/>
          <w:szCs w:val="32"/>
          <w:cs/>
        </w:rPr>
        <w:t>ล้านบาท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="00517799">
        <w:rPr>
          <w:rFonts w:ascii="Angsana New" w:hAnsi="Angsana New"/>
          <w:sz w:val="32"/>
          <w:szCs w:val="32"/>
        </w:rPr>
        <w:t xml:space="preserve">            </w:t>
      </w:r>
      <w:r w:rsidRPr="00011F80">
        <w:rPr>
          <w:rFonts w:ascii="Angsana New" w:hAnsi="Angsana New"/>
          <w:sz w:val="32"/>
          <w:szCs w:val="32"/>
          <w:cs/>
        </w:rPr>
        <w:t>(</w:t>
      </w:r>
      <w:r w:rsidR="00515901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="00515901" w:rsidRPr="00011F80">
        <w:rPr>
          <w:rFonts w:ascii="Angsana New" w:hAnsi="Angsana New"/>
          <w:sz w:val="32"/>
          <w:szCs w:val="32"/>
        </w:rPr>
        <w:t xml:space="preserve">37 </w:t>
      </w:r>
      <w:r w:rsidRPr="00011F80">
        <w:rPr>
          <w:rFonts w:ascii="Angsana New" w:hAnsi="Angsana New"/>
          <w:sz w:val="32"/>
          <w:szCs w:val="32"/>
          <w:cs/>
        </w:rPr>
        <w:t>ล้านบาท)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4E88A1" w14:textId="6610AFA4" w:rsidR="00C82B19" w:rsidRPr="00011F80" w:rsidRDefault="009018AA" w:rsidP="006A0BB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C82B19" w:rsidRPr="00011F80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E5B9A" w:rsidRPr="00011F80" w14:paraId="5325A65D" w14:textId="77777777" w:rsidTr="0056353D">
        <w:trPr>
          <w:trHeight w:val="57"/>
          <w:tblHeader/>
        </w:trPr>
        <w:tc>
          <w:tcPr>
            <w:tcW w:w="6300" w:type="dxa"/>
          </w:tcPr>
          <w:p w14:paraId="65764F46" w14:textId="666C2A81" w:rsidR="008E5B9A" w:rsidRPr="00011F80" w:rsidRDefault="008E5B9A" w:rsidP="006A0BB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2362B3D" w14:textId="6E20894A" w:rsidR="008E5B9A" w:rsidRPr="00011F80" w:rsidRDefault="008E5B9A" w:rsidP="006A0BBC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011F80" w14:paraId="4C7D4C08" w14:textId="77777777" w:rsidTr="0056353D">
        <w:trPr>
          <w:tblHeader/>
        </w:trPr>
        <w:tc>
          <w:tcPr>
            <w:tcW w:w="6300" w:type="dxa"/>
          </w:tcPr>
          <w:p w14:paraId="436DA7F3" w14:textId="77777777" w:rsidR="00C82B19" w:rsidRPr="00011F80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0D0FCC0" w14:textId="77777777" w:rsidR="00C82B19" w:rsidRPr="00011F80" w:rsidRDefault="00C82B19" w:rsidP="006A0B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011F80" w14:paraId="0B80AC7F" w14:textId="77777777" w:rsidTr="0056353D">
        <w:trPr>
          <w:tblHeader/>
        </w:trPr>
        <w:tc>
          <w:tcPr>
            <w:tcW w:w="6300" w:type="dxa"/>
          </w:tcPr>
          <w:p w14:paraId="7DDAB987" w14:textId="77777777" w:rsidR="00515901" w:rsidRPr="00011F80" w:rsidRDefault="00515901" w:rsidP="0051590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0C5C17" w14:textId="71329D1E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435B580" w14:textId="2BD49AD0" w:rsidR="00515901" w:rsidRPr="00011F80" w:rsidRDefault="00515901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15901" w:rsidRPr="00011F80" w14:paraId="5BF6CAA9" w14:textId="77777777" w:rsidTr="0056353D">
        <w:trPr>
          <w:trHeight w:val="57"/>
        </w:trPr>
        <w:tc>
          <w:tcPr>
            <w:tcW w:w="6300" w:type="dxa"/>
          </w:tcPr>
          <w:p w14:paraId="62663211" w14:textId="77777777" w:rsidR="00515901" w:rsidRPr="00011F80" w:rsidRDefault="00515901" w:rsidP="00515901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มูลค่าประมาณของโครงการที่เปิดดำเนินการอยู่และ</w:t>
            </w:r>
          </w:p>
        </w:tc>
        <w:tc>
          <w:tcPr>
            <w:tcW w:w="1440" w:type="dxa"/>
          </w:tcPr>
          <w:p w14:paraId="059B9D48" w14:textId="77777777" w:rsidR="00515901" w:rsidRPr="00011F80" w:rsidRDefault="00515901" w:rsidP="00515901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ED843C" w14:textId="77777777" w:rsidR="00515901" w:rsidRPr="00011F80" w:rsidRDefault="00515901" w:rsidP="00515901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0E2" w:rsidRPr="00011F80" w14:paraId="387433FA" w14:textId="77777777" w:rsidTr="0056353D">
        <w:trPr>
          <w:trHeight w:val="57"/>
        </w:trPr>
        <w:tc>
          <w:tcPr>
            <w:tcW w:w="6300" w:type="dxa"/>
          </w:tcPr>
          <w:p w14:paraId="25C99F92" w14:textId="77777777" w:rsidR="00D040E2" w:rsidRPr="00011F80" w:rsidRDefault="00D040E2" w:rsidP="00D040E2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เริ่มมีการทำสัญญาแล้ว</w:t>
            </w:r>
          </w:p>
        </w:tc>
        <w:tc>
          <w:tcPr>
            <w:tcW w:w="1440" w:type="dxa"/>
          </w:tcPr>
          <w:p w14:paraId="42FB6647" w14:textId="13EF369A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10,433</w:t>
            </w:r>
          </w:p>
        </w:tc>
        <w:tc>
          <w:tcPr>
            <w:tcW w:w="1440" w:type="dxa"/>
          </w:tcPr>
          <w:p w14:paraId="418F7B26" w14:textId="43B432ED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11,337</w:t>
            </w:r>
          </w:p>
        </w:tc>
      </w:tr>
      <w:tr w:rsidR="00D040E2" w:rsidRPr="00011F80" w14:paraId="4C05B290" w14:textId="77777777" w:rsidTr="0056353D">
        <w:trPr>
          <w:trHeight w:val="57"/>
        </w:trPr>
        <w:tc>
          <w:tcPr>
            <w:tcW w:w="6300" w:type="dxa"/>
          </w:tcPr>
          <w:p w14:paraId="5CFAC91F" w14:textId="5AF64BCE" w:rsidR="00D040E2" w:rsidRPr="00011F80" w:rsidRDefault="00D040E2" w:rsidP="00D040E2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จำนวนเงินที่ได้ทำสัญญาจะซื้อจะขายที่ดินพร้อมสิ่งปลูกสร้าง</w:t>
            </w:r>
          </w:p>
        </w:tc>
        <w:tc>
          <w:tcPr>
            <w:tcW w:w="1440" w:type="dxa"/>
          </w:tcPr>
          <w:p w14:paraId="1C029928" w14:textId="5B0E61D3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5,838</w:t>
            </w:r>
          </w:p>
        </w:tc>
        <w:tc>
          <w:tcPr>
            <w:tcW w:w="1440" w:type="dxa"/>
          </w:tcPr>
          <w:p w14:paraId="2ABA66C7" w14:textId="2649B2A4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5,726</w:t>
            </w:r>
          </w:p>
        </w:tc>
      </w:tr>
      <w:tr w:rsidR="00D040E2" w:rsidRPr="00011F80" w14:paraId="66AFFA2F" w14:textId="77777777" w:rsidTr="0056353D">
        <w:trPr>
          <w:trHeight w:val="57"/>
        </w:trPr>
        <w:tc>
          <w:tcPr>
            <w:tcW w:w="6300" w:type="dxa"/>
          </w:tcPr>
          <w:p w14:paraId="11A02917" w14:textId="77777777" w:rsidR="00D040E2" w:rsidRPr="00011F80" w:rsidRDefault="00D040E2" w:rsidP="00D040E2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ร้อยละของยอดขายรวมของโครงการที่เปิดดำเนินการอยู่</w:t>
            </w:r>
          </w:p>
        </w:tc>
        <w:tc>
          <w:tcPr>
            <w:tcW w:w="1440" w:type="dxa"/>
          </w:tcPr>
          <w:p w14:paraId="4855049D" w14:textId="51CBB81D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55.95</w:t>
            </w:r>
          </w:p>
        </w:tc>
        <w:tc>
          <w:tcPr>
            <w:tcW w:w="1440" w:type="dxa"/>
          </w:tcPr>
          <w:p w14:paraId="009EC9CA" w14:textId="499AD307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50.50</w:t>
            </w:r>
          </w:p>
        </w:tc>
      </w:tr>
      <w:tr w:rsidR="00D040E2" w:rsidRPr="00011F80" w14:paraId="31F22380" w14:textId="77777777" w:rsidTr="0056353D">
        <w:trPr>
          <w:trHeight w:val="57"/>
        </w:trPr>
        <w:tc>
          <w:tcPr>
            <w:tcW w:w="6300" w:type="dxa"/>
          </w:tcPr>
          <w:p w14:paraId="081DD8F0" w14:textId="77777777" w:rsidR="00D040E2" w:rsidRPr="00011F80" w:rsidRDefault="00D040E2" w:rsidP="00D040E2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จำนวนเงินตามสัญญาจะซื้อจะขายที่ดินพร้อมสิ่งปลูกสร้าง</w:t>
            </w:r>
          </w:p>
        </w:tc>
        <w:tc>
          <w:tcPr>
            <w:tcW w:w="1440" w:type="dxa"/>
          </w:tcPr>
          <w:p w14:paraId="7C18116D" w14:textId="77777777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61832D" w14:textId="77777777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0E2" w:rsidRPr="00011F80" w14:paraId="4C05E752" w14:textId="77777777" w:rsidTr="0056353D">
        <w:trPr>
          <w:trHeight w:val="57"/>
        </w:trPr>
        <w:tc>
          <w:tcPr>
            <w:tcW w:w="6300" w:type="dxa"/>
          </w:tcPr>
          <w:p w14:paraId="3148AA49" w14:textId="35254428" w:rsidR="00D040E2" w:rsidRPr="00011F80" w:rsidRDefault="00D040E2" w:rsidP="00D040E2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 ที่ยังไม่ได้รับรู้เป็นรายได้</w:t>
            </w:r>
            <w:r w:rsidRPr="00011F80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40" w:type="dxa"/>
          </w:tcPr>
          <w:p w14:paraId="4BB9829E" w14:textId="0F630FEC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1,697</w:t>
            </w:r>
          </w:p>
        </w:tc>
        <w:tc>
          <w:tcPr>
            <w:tcW w:w="1440" w:type="dxa"/>
          </w:tcPr>
          <w:p w14:paraId="26D4C7E8" w14:textId="076B9A34" w:rsidR="00D040E2" w:rsidRPr="00011F80" w:rsidRDefault="00D040E2" w:rsidP="00D040E2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1,282</w:t>
            </w:r>
          </w:p>
        </w:tc>
      </w:tr>
    </w:tbl>
    <w:p w14:paraId="37858EC9" w14:textId="68BD6A7F" w:rsidR="00220902" w:rsidRPr="00011F80" w:rsidRDefault="00CF1FF7" w:rsidP="006D5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</w:rPr>
        <w:t xml:space="preserve">* </w:t>
      </w:r>
      <w:r w:rsidRPr="00011F80">
        <w:rPr>
          <w:rFonts w:ascii="Angsana New" w:hAnsi="Angsana New"/>
          <w:sz w:val="32"/>
          <w:szCs w:val="32"/>
          <w:cs/>
        </w:rPr>
        <w:t>รายได้ที่คาดว่าจะรับรู้ในอนาคต ซึ่งจะรับรู้เป็นรายได้ในอีก</w:t>
      </w:r>
      <w:r w:rsidR="00D852B7" w:rsidRPr="00011F80">
        <w:rPr>
          <w:rFonts w:ascii="Angsana New" w:hAnsi="Angsana New"/>
          <w:sz w:val="32"/>
          <w:szCs w:val="32"/>
        </w:rPr>
        <w:t xml:space="preserve"> 1 - 2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ปี</w:t>
      </w:r>
    </w:p>
    <w:p w14:paraId="44B0F3DC" w14:textId="77777777" w:rsidR="0056353D" w:rsidRDefault="005635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881F0A" w14:textId="54E3DD63" w:rsidR="00C82B19" w:rsidRPr="00011F80" w:rsidRDefault="0087693A" w:rsidP="006A0B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4E99" w:rsidRPr="00011F80">
        <w:rPr>
          <w:rFonts w:ascii="Angsana New" w:hAnsi="Angsana New"/>
          <w:b/>
          <w:bCs/>
          <w:sz w:val="32"/>
          <w:szCs w:val="32"/>
          <w:cs/>
        </w:rPr>
        <w:t>1</w:t>
      </w:r>
      <w:r w:rsidR="00C82B19" w:rsidRPr="00011F80">
        <w:rPr>
          <w:rFonts w:ascii="Angsana New" w:hAnsi="Angsana New"/>
          <w:b/>
          <w:bCs/>
          <w:sz w:val="32"/>
          <w:szCs w:val="32"/>
        </w:rPr>
        <w:t>.</w:t>
      </w:r>
      <w:r w:rsidR="00C82B19" w:rsidRPr="00011F80">
        <w:rPr>
          <w:rFonts w:ascii="Angsana New" w:hAnsi="Angsana New"/>
          <w:b/>
          <w:bCs/>
          <w:sz w:val="32"/>
          <w:szCs w:val="32"/>
        </w:rPr>
        <w:tab/>
      </w:r>
      <w:r w:rsidR="00922EA8" w:rsidRPr="00011F80">
        <w:rPr>
          <w:rFonts w:ascii="Angsana New" w:hAnsi="Angsana New"/>
          <w:b/>
          <w:bCs/>
          <w:sz w:val="32"/>
          <w:szCs w:val="32"/>
          <w:cs/>
        </w:rPr>
        <w:t xml:space="preserve">ลูกหนี้ตามสัญญาเช่า </w:t>
      </w:r>
      <w:r w:rsidR="00922EA8" w:rsidRPr="00011F80">
        <w:rPr>
          <w:rFonts w:ascii="Angsana New" w:hAnsi="Angsana New"/>
          <w:b/>
          <w:bCs/>
          <w:sz w:val="32"/>
          <w:szCs w:val="32"/>
        </w:rPr>
        <w:t>/</w:t>
      </w:r>
      <w:r w:rsidR="00922EA8" w:rsidRPr="00011F80">
        <w:rPr>
          <w:rFonts w:ascii="Angsana New" w:hAnsi="Angsana New"/>
          <w:b/>
          <w:bCs/>
          <w:sz w:val="32"/>
          <w:szCs w:val="32"/>
          <w:cs/>
        </w:rPr>
        <w:t xml:space="preserve"> เงินรับล่วงหน้าค่าเช่าที่ดิน</w:t>
      </w:r>
    </w:p>
    <w:p w14:paraId="7BA03E5F" w14:textId="02C2A229" w:rsidR="00220902" w:rsidRPr="00011F80" w:rsidRDefault="00C82B19" w:rsidP="0077569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ab/>
      </w:r>
      <w:r w:rsidR="003336D3" w:rsidRPr="00011F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2457" w:rsidRPr="00011F80">
        <w:rPr>
          <w:rFonts w:ascii="Angsana New" w:hAnsi="Angsana New"/>
          <w:sz w:val="32"/>
          <w:szCs w:val="32"/>
        </w:rPr>
        <w:t>23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011F80">
        <w:rPr>
          <w:rFonts w:ascii="Angsana New" w:hAnsi="Angsana New"/>
          <w:sz w:val="32"/>
          <w:szCs w:val="32"/>
        </w:rPr>
        <w:t>2550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บริษัทฯทำสัญญาให้เช่าที่ดินและอาคารศูนย์การค้ากับบริษัทแห่งหนึ่ง </w:t>
      </w:r>
      <w:r w:rsidR="00AE4EF6" w:rsidRPr="00011F80">
        <w:rPr>
          <w:rFonts w:ascii="Angsana New" w:hAnsi="Angsana New"/>
          <w:sz w:val="32"/>
          <w:szCs w:val="32"/>
        </w:rPr>
        <w:t xml:space="preserve">                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มีระยะเวลาเช่า </w:t>
      </w:r>
      <w:r w:rsidR="00332457" w:rsidRPr="00011F80">
        <w:rPr>
          <w:rFonts w:ascii="Angsana New" w:hAnsi="Angsana New"/>
          <w:sz w:val="32"/>
          <w:szCs w:val="32"/>
        </w:rPr>
        <w:t>25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ปี </w:t>
      </w:r>
      <w:r w:rsidR="00332457" w:rsidRPr="00011F80">
        <w:rPr>
          <w:rFonts w:ascii="Angsana New" w:hAnsi="Angsana New"/>
          <w:sz w:val="32"/>
          <w:szCs w:val="32"/>
        </w:rPr>
        <w:t>5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="00332457" w:rsidRPr="00011F80">
        <w:rPr>
          <w:rFonts w:ascii="Angsana New" w:hAnsi="Angsana New"/>
          <w:sz w:val="32"/>
          <w:szCs w:val="32"/>
        </w:rPr>
        <w:t>23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011F80">
        <w:rPr>
          <w:rFonts w:ascii="Angsana New" w:hAnsi="Angsana New"/>
          <w:sz w:val="32"/>
          <w:szCs w:val="32"/>
        </w:rPr>
        <w:t>2550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โดยมีค่าเช่าทั้งหมดรวมจำนวน</w:t>
      </w:r>
      <w:r w:rsidR="00AE4EF6" w:rsidRPr="00011F80">
        <w:rPr>
          <w:rFonts w:ascii="Angsana New" w:hAnsi="Angsana New"/>
          <w:sz w:val="32"/>
          <w:szCs w:val="32"/>
        </w:rPr>
        <w:t xml:space="preserve"> </w:t>
      </w:r>
      <w:r w:rsidR="00332457" w:rsidRPr="00011F80">
        <w:rPr>
          <w:rFonts w:ascii="Angsana New" w:hAnsi="Angsana New"/>
          <w:sz w:val="32"/>
          <w:szCs w:val="32"/>
        </w:rPr>
        <w:t>97</w:t>
      </w:r>
      <w:r w:rsidR="003336D3" w:rsidRPr="00011F80">
        <w:rPr>
          <w:rFonts w:ascii="Angsana New" w:hAnsi="Angsana New"/>
          <w:sz w:val="32"/>
          <w:szCs w:val="32"/>
          <w:cs/>
        </w:rPr>
        <w:t>.</w:t>
      </w:r>
      <w:r w:rsidR="003336D3" w:rsidRPr="00011F80">
        <w:rPr>
          <w:rFonts w:ascii="Angsana New" w:hAnsi="Angsana New"/>
          <w:sz w:val="32"/>
          <w:szCs w:val="32"/>
        </w:rPr>
        <w:t>3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6D3" w:rsidRPr="00011F80">
        <w:rPr>
          <w:rFonts w:ascii="Angsana New" w:hAnsi="Angsana New"/>
          <w:sz w:val="32"/>
          <w:szCs w:val="32"/>
        </w:rPr>
        <w:t xml:space="preserve"> 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ซึ่งบริษัทฯได้รับค่าเช่าตามสัญญา ณ วันจดทะเบียนรวมจำนวน </w:t>
      </w:r>
      <w:r w:rsidR="00332457" w:rsidRPr="00011F80">
        <w:rPr>
          <w:rFonts w:ascii="Angsana New" w:hAnsi="Angsana New"/>
          <w:sz w:val="32"/>
          <w:szCs w:val="32"/>
        </w:rPr>
        <w:t>24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ล้านบาท และส่วนที่เหลือได้รับค่าเช่างวดแรกสำหรับระยะเวลาเช่า </w:t>
      </w:r>
      <w:r w:rsidR="00332457" w:rsidRPr="00011F80">
        <w:rPr>
          <w:rFonts w:ascii="Angsana New" w:hAnsi="Angsana New"/>
          <w:sz w:val="32"/>
          <w:szCs w:val="32"/>
        </w:rPr>
        <w:t>17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เดือน ในอัตรา </w:t>
      </w:r>
      <w:r w:rsidR="00332457" w:rsidRPr="00011F80">
        <w:rPr>
          <w:rFonts w:ascii="Angsana New" w:hAnsi="Angsana New"/>
          <w:sz w:val="32"/>
          <w:szCs w:val="32"/>
        </w:rPr>
        <w:t>2</w:t>
      </w:r>
      <w:r w:rsidR="003336D3" w:rsidRPr="00011F80">
        <w:rPr>
          <w:rFonts w:ascii="Angsana New" w:hAnsi="Angsana New"/>
          <w:sz w:val="32"/>
          <w:szCs w:val="32"/>
          <w:cs/>
        </w:rPr>
        <w:t>.</w:t>
      </w:r>
      <w:r w:rsidR="00332457" w:rsidRPr="00011F80">
        <w:rPr>
          <w:rFonts w:ascii="Angsana New" w:hAnsi="Angsana New"/>
          <w:sz w:val="32"/>
          <w:szCs w:val="32"/>
        </w:rPr>
        <w:t>4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ล้านบาท จากนั้นเป็นค่าเช่ารายปี โดยปีที่</w:t>
      </w:r>
      <w:r w:rsidR="00517799">
        <w:rPr>
          <w:rFonts w:ascii="Angsana New" w:hAnsi="Angsana New"/>
          <w:sz w:val="32"/>
          <w:szCs w:val="32"/>
        </w:rPr>
        <w:t xml:space="preserve"> </w:t>
      </w:r>
      <w:r w:rsidR="00332457" w:rsidRPr="00011F80">
        <w:rPr>
          <w:rFonts w:ascii="Angsana New" w:hAnsi="Angsana New"/>
          <w:sz w:val="32"/>
          <w:szCs w:val="32"/>
        </w:rPr>
        <w:t>2</w:t>
      </w:r>
      <w:r w:rsidR="0022249A" w:rsidRPr="00011F80">
        <w:rPr>
          <w:rFonts w:ascii="Angsana New" w:hAnsi="Angsana New"/>
          <w:sz w:val="32"/>
          <w:szCs w:val="32"/>
        </w:rPr>
        <w:t xml:space="preserve"> </w:t>
      </w:r>
      <w:r w:rsidR="003336D3" w:rsidRPr="00011F80">
        <w:rPr>
          <w:rFonts w:ascii="Angsana New" w:hAnsi="Angsana New"/>
          <w:sz w:val="32"/>
          <w:szCs w:val="32"/>
          <w:cs/>
        </w:rPr>
        <w:t>-</w:t>
      </w:r>
      <w:r w:rsidR="0022249A" w:rsidRPr="00011F80">
        <w:rPr>
          <w:rFonts w:ascii="Angsana New" w:hAnsi="Angsana New"/>
          <w:sz w:val="32"/>
          <w:szCs w:val="32"/>
        </w:rPr>
        <w:t xml:space="preserve"> </w:t>
      </w:r>
      <w:r w:rsidR="00332457" w:rsidRPr="00011F80">
        <w:rPr>
          <w:rFonts w:ascii="Angsana New" w:hAnsi="Angsana New"/>
          <w:sz w:val="32"/>
          <w:szCs w:val="32"/>
        </w:rPr>
        <w:t>5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ค่าเช่าปีละ </w:t>
      </w:r>
      <w:r w:rsidR="00332457" w:rsidRPr="00011F80">
        <w:rPr>
          <w:rFonts w:ascii="Angsana New" w:hAnsi="Angsana New"/>
          <w:sz w:val="32"/>
          <w:szCs w:val="32"/>
        </w:rPr>
        <w:t>2</w:t>
      </w:r>
      <w:r w:rsidR="003336D3" w:rsidRPr="00011F80">
        <w:rPr>
          <w:rFonts w:ascii="Angsana New" w:hAnsi="Angsana New"/>
          <w:sz w:val="32"/>
          <w:szCs w:val="32"/>
          <w:cs/>
        </w:rPr>
        <w:t>.</w:t>
      </w:r>
      <w:r w:rsidR="00332457" w:rsidRPr="00011F80">
        <w:rPr>
          <w:rFonts w:ascii="Angsana New" w:hAnsi="Angsana New"/>
          <w:sz w:val="32"/>
          <w:szCs w:val="32"/>
        </w:rPr>
        <w:t>4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ล้านบาท จากนั้นอัตราค่าเช่าเพิ่มขึ้นร้อยละ </w:t>
      </w:r>
      <w:r w:rsidR="00332457" w:rsidRPr="00011F80">
        <w:rPr>
          <w:rFonts w:ascii="Angsana New" w:hAnsi="Angsana New"/>
          <w:sz w:val="32"/>
          <w:szCs w:val="32"/>
        </w:rPr>
        <w:t>10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ทุก</w:t>
      </w:r>
      <w:r w:rsidR="00EE17CA" w:rsidRPr="00011F80">
        <w:rPr>
          <w:rFonts w:ascii="Angsana New" w:hAnsi="Angsana New"/>
          <w:sz w:val="32"/>
          <w:szCs w:val="32"/>
        </w:rPr>
        <w:t xml:space="preserve"> 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ๆ </w:t>
      </w:r>
      <w:r w:rsidR="00332457" w:rsidRPr="00011F80">
        <w:rPr>
          <w:rFonts w:ascii="Angsana New" w:hAnsi="Angsana New"/>
          <w:sz w:val="32"/>
          <w:szCs w:val="32"/>
        </w:rPr>
        <w:t>5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ปี บริษัทฯรับรู้รายได้ค่าเช่าที่ดินและอาคารตามสัญญาเช่าโดยวิธีการปันส่วนค่าเช่าทั้งหมดตามสัญญาเช่าด้วยมูลค่ายุติธรรมของที่ดินและอาคารศูนย์การค้าโดยมีรายละเอียดดังนี้</w:t>
      </w:r>
    </w:p>
    <w:p w14:paraId="6C56AE14" w14:textId="77777777" w:rsidR="00FD7EF8" w:rsidRPr="00011F80" w:rsidRDefault="005D4E99" w:rsidP="006A0BBC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11</w:t>
      </w:r>
      <w:r w:rsidR="003336D3" w:rsidRPr="00011F80">
        <w:rPr>
          <w:rFonts w:ascii="Angsana New" w:hAnsi="Angsana New"/>
          <w:b/>
          <w:bCs/>
          <w:sz w:val="32"/>
          <w:szCs w:val="32"/>
          <w:cs/>
        </w:rPr>
        <w:t>.</w:t>
      </w:r>
      <w:r w:rsidR="003336D3" w:rsidRPr="00011F80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3336D3" w:rsidRPr="00011F80">
        <w:rPr>
          <w:rFonts w:ascii="Angsana New" w:hAnsi="Angsana New"/>
          <w:sz w:val="32"/>
          <w:szCs w:val="32"/>
          <w:cs/>
        </w:rPr>
        <w:tab/>
        <w:t xml:space="preserve">ค่าเช่าอาคารทั้งหมดตามสัญญาคิดเป็นจำนวน </w:t>
      </w:r>
      <w:r w:rsidR="003336D3" w:rsidRPr="00011F80">
        <w:rPr>
          <w:rFonts w:ascii="Angsana New" w:hAnsi="Angsana New"/>
          <w:sz w:val="32"/>
          <w:szCs w:val="32"/>
          <w:lang w:val="en-GB"/>
        </w:rPr>
        <w:t>64</w:t>
      </w:r>
      <w:r w:rsidR="003336D3" w:rsidRPr="00011F80">
        <w:rPr>
          <w:rFonts w:ascii="Angsana New" w:hAnsi="Angsana New"/>
          <w:sz w:val="32"/>
          <w:szCs w:val="32"/>
          <w:cs/>
        </w:rPr>
        <w:t>.</w:t>
      </w:r>
      <w:r w:rsidR="003336D3" w:rsidRPr="00011F80">
        <w:rPr>
          <w:rFonts w:ascii="Angsana New" w:hAnsi="Angsana New"/>
          <w:sz w:val="32"/>
          <w:szCs w:val="32"/>
        </w:rPr>
        <w:t>2</w:t>
      </w:r>
      <w:r w:rsidR="003336D3" w:rsidRPr="00011F80">
        <w:rPr>
          <w:rFonts w:ascii="Angsana New" w:hAnsi="Angsana New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011F80">
        <w:rPr>
          <w:rFonts w:ascii="Angsana New" w:hAnsi="Angsana New"/>
          <w:spacing w:val="2"/>
          <w:sz w:val="32"/>
          <w:szCs w:val="32"/>
          <w:cs/>
        </w:rPr>
        <w:t>เช่า</w:t>
      </w:r>
      <w:r w:rsidR="003336D3" w:rsidRPr="00011F80">
        <w:rPr>
          <w:rFonts w:ascii="Angsana New" w:hAnsi="Angsana New"/>
          <w:spacing w:val="4"/>
          <w:sz w:val="32"/>
          <w:szCs w:val="32"/>
          <w:cs/>
        </w:rPr>
        <w:t xml:space="preserve">อาคาร </w:t>
      </w:r>
      <w:r w:rsidR="009D003E" w:rsidRPr="00011F80">
        <w:rPr>
          <w:rFonts w:ascii="Angsana New" w:hAnsi="Angsana New"/>
          <w:spacing w:val="4"/>
          <w:sz w:val="32"/>
          <w:szCs w:val="32"/>
          <w:cs/>
        </w:rPr>
        <w:t xml:space="preserve">      </w:t>
      </w:r>
      <w:r w:rsidR="003336D3" w:rsidRPr="00011F80">
        <w:rPr>
          <w:rFonts w:ascii="Angsana New" w:hAnsi="Angsana New"/>
          <w:spacing w:val="4"/>
          <w:sz w:val="32"/>
          <w:szCs w:val="32"/>
          <w:cs/>
        </w:rPr>
        <w:t xml:space="preserve">ณ วันจดทะเบียนเช่าคิดเป็นจำนวน </w:t>
      </w:r>
      <w:r w:rsidR="003336D3" w:rsidRPr="00011F80">
        <w:rPr>
          <w:rFonts w:ascii="Angsana New" w:hAnsi="Angsana New"/>
          <w:spacing w:val="4"/>
          <w:sz w:val="32"/>
          <w:szCs w:val="32"/>
          <w:lang w:val="en-GB"/>
        </w:rPr>
        <w:t>15.8</w:t>
      </w:r>
      <w:r w:rsidR="003336D3" w:rsidRPr="00011F80">
        <w:rPr>
          <w:rFonts w:ascii="Angsana New" w:hAnsi="Angsana New"/>
          <w:spacing w:val="4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011F80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3336D3" w:rsidRPr="00011F80">
        <w:rPr>
          <w:rFonts w:ascii="Angsana New" w:hAnsi="Angsana New"/>
          <w:spacing w:val="-4"/>
          <w:sz w:val="32"/>
          <w:szCs w:val="32"/>
          <w:lang w:val="en-GB"/>
        </w:rPr>
        <w:t>66</w:t>
      </w:r>
      <w:r w:rsidR="003336D3" w:rsidRPr="00011F80">
        <w:rPr>
          <w:rFonts w:ascii="Angsana New" w:hAnsi="Angsana New"/>
          <w:spacing w:val="-4"/>
          <w:sz w:val="32"/>
          <w:szCs w:val="32"/>
          <w:cs/>
        </w:rPr>
        <w:t xml:space="preserve"> ของค่าเช่า</w:t>
      </w:r>
      <w:r w:rsidR="001D7A14" w:rsidRPr="00011F80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="003336D3" w:rsidRPr="00011F80">
        <w:rPr>
          <w:rFonts w:ascii="Angsana New" w:hAnsi="Angsana New"/>
          <w:spacing w:val="-4"/>
          <w:sz w:val="32"/>
          <w:szCs w:val="32"/>
          <w:cs/>
        </w:rPr>
        <w:t>แต่ละปีตามสัญญาข้างต้น บริษัทฯรับรู้เป็นค่าเช่าอาคารตามสัญญาเช่า</w:t>
      </w:r>
      <w:r w:rsidR="003336D3" w:rsidRPr="00011F80">
        <w:rPr>
          <w:rFonts w:ascii="Angsana New" w:hAnsi="Angsana New"/>
          <w:sz w:val="32"/>
          <w:szCs w:val="32"/>
          <w:cs/>
        </w:rPr>
        <w:t>ซึ่งมีลูกหนี้ตามสัญญาเช่าคงเหลือดังนี้</w:t>
      </w:r>
      <w:r w:rsidR="003336D3" w:rsidRPr="00011F80">
        <w:rPr>
          <w:rFonts w:ascii="Angsana New" w:hAnsi="Angsana New"/>
          <w:sz w:val="30"/>
          <w:szCs w:val="30"/>
          <w:cs/>
        </w:rPr>
        <w:t xml:space="preserve">   </w:t>
      </w:r>
    </w:p>
    <w:p w14:paraId="1E8344F4" w14:textId="5AEF2A2B" w:rsidR="003336D3" w:rsidRPr="00011F80" w:rsidRDefault="003336D3" w:rsidP="0056353D">
      <w:pPr>
        <w:spacing w:before="120" w:after="120"/>
        <w:ind w:left="540" w:hanging="540"/>
        <w:jc w:val="right"/>
        <w:rPr>
          <w:rFonts w:ascii="Angsana New" w:hAnsi="Angsana New"/>
          <w:sz w:val="30"/>
          <w:szCs w:val="30"/>
        </w:rPr>
      </w:pPr>
      <w:r w:rsidRPr="00011F80">
        <w:rPr>
          <w:rFonts w:ascii="Angsana New" w:hAnsi="Angsana New"/>
          <w:sz w:val="30"/>
          <w:szCs w:val="30"/>
          <w:cs/>
        </w:rPr>
        <w:t xml:space="preserve">                           (หน่วย</w:t>
      </w:r>
      <w:r w:rsidRPr="00011F80">
        <w:rPr>
          <w:rFonts w:ascii="Angsana New" w:hAnsi="Angsana New"/>
          <w:sz w:val="30"/>
          <w:szCs w:val="30"/>
        </w:rPr>
        <w:t xml:space="preserve">: </w:t>
      </w:r>
      <w:r w:rsidRPr="00011F8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3336D3" w:rsidRPr="00011F80" w14:paraId="3E85FDC6" w14:textId="77777777" w:rsidTr="00765922">
        <w:tc>
          <w:tcPr>
            <w:tcW w:w="3960" w:type="dxa"/>
          </w:tcPr>
          <w:p w14:paraId="2CF8F891" w14:textId="77777777" w:rsidR="003336D3" w:rsidRPr="00011F80" w:rsidRDefault="003336D3" w:rsidP="006A0BBC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6664A7CB" w14:textId="46D0E278" w:rsidR="003336D3" w:rsidRPr="00011F80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32457" w:rsidRPr="00011F80">
              <w:rPr>
                <w:rFonts w:ascii="Angsana New" w:hAnsi="Angsana New"/>
                <w:sz w:val="30"/>
                <w:szCs w:val="30"/>
              </w:rPr>
              <w:t>31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417AAE"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336D3" w:rsidRPr="00011F80" w14:paraId="3E938214" w14:textId="77777777" w:rsidTr="00765922">
        <w:tc>
          <w:tcPr>
            <w:tcW w:w="3960" w:type="dxa"/>
          </w:tcPr>
          <w:p w14:paraId="35656567" w14:textId="77777777" w:rsidR="003336D3" w:rsidRPr="00011F80" w:rsidRDefault="003336D3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EFFD68" w14:textId="77777777" w:rsidR="003336D3" w:rsidRPr="00011F80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011F80">
              <w:rPr>
                <w:rFonts w:ascii="Angsana New" w:hAnsi="Angsana New"/>
                <w:sz w:val="30"/>
                <w:szCs w:val="30"/>
              </w:rPr>
              <w:t>1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4AD94237" w14:textId="77777777" w:rsidR="003336D3" w:rsidRPr="00011F80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0BCE241B" w14:textId="77777777" w:rsidR="003336D3" w:rsidRPr="00011F80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เกินกว่า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E4BD767" w14:textId="77777777" w:rsidR="003336D3" w:rsidRPr="00011F80" w:rsidRDefault="003336D3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20902" w:rsidRPr="00011F80" w14:paraId="5AA632D0" w14:textId="77777777" w:rsidTr="00765922">
        <w:tc>
          <w:tcPr>
            <w:tcW w:w="3960" w:type="dxa"/>
          </w:tcPr>
          <w:p w14:paraId="3BF21641" w14:textId="77777777" w:rsidR="00220902" w:rsidRPr="00011F80" w:rsidRDefault="00220902" w:rsidP="00220902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514C7F0C" w14:textId="2457D085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2,108</w:t>
            </w:r>
          </w:p>
        </w:tc>
        <w:tc>
          <w:tcPr>
            <w:tcW w:w="1270" w:type="dxa"/>
          </w:tcPr>
          <w:p w14:paraId="7EB2DB7A" w14:textId="57E73E74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8,644</w:t>
            </w:r>
          </w:p>
        </w:tc>
        <w:tc>
          <w:tcPr>
            <w:tcW w:w="1276" w:type="dxa"/>
          </w:tcPr>
          <w:p w14:paraId="2E9ADBA5" w14:textId="5D53D48F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9,277</w:t>
            </w:r>
          </w:p>
        </w:tc>
        <w:tc>
          <w:tcPr>
            <w:tcW w:w="1276" w:type="dxa"/>
          </w:tcPr>
          <w:p w14:paraId="05E91A64" w14:textId="740E6BC8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20,029</w:t>
            </w:r>
          </w:p>
        </w:tc>
      </w:tr>
      <w:tr w:rsidR="00220902" w:rsidRPr="00011F80" w14:paraId="5CF0186C" w14:textId="77777777" w:rsidTr="00765922">
        <w:tc>
          <w:tcPr>
            <w:tcW w:w="3960" w:type="dxa"/>
          </w:tcPr>
          <w:p w14:paraId="34F83027" w14:textId="77777777" w:rsidR="00220902" w:rsidRPr="00011F80" w:rsidRDefault="00220902" w:rsidP="00220902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305C12CC" w14:textId="74555BE1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</w:t>
            </w:r>
            <w:r w:rsidR="00517799">
              <w:rPr>
                <w:rFonts w:ascii="Angsana New" w:hAnsi="Angsana New"/>
                <w:sz w:val="32"/>
                <w:szCs w:val="32"/>
              </w:rPr>
              <w:t>9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0" w:type="dxa"/>
          </w:tcPr>
          <w:p w14:paraId="5749F2A7" w14:textId="6FE7E450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(17</w:t>
            </w:r>
            <w:r w:rsidR="00296267">
              <w:rPr>
                <w:rFonts w:ascii="Angsana New" w:hAnsi="Angsana New"/>
                <w:sz w:val="32"/>
                <w:szCs w:val="32"/>
              </w:rPr>
              <w:t>6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4AEEC2A4" w14:textId="35752D00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276" w:type="dxa"/>
          </w:tcPr>
          <w:p w14:paraId="44ADDC7A" w14:textId="459C07FA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(30</w:t>
            </w:r>
            <w:r w:rsidR="00517799">
              <w:rPr>
                <w:rFonts w:ascii="Angsana New" w:hAnsi="Angsana New"/>
                <w:sz w:val="32"/>
                <w:szCs w:val="32"/>
              </w:rPr>
              <w:t>4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20902" w:rsidRPr="00011F80" w14:paraId="6E9E8BD7" w14:textId="77777777" w:rsidTr="00765922">
        <w:tc>
          <w:tcPr>
            <w:tcW w:w="3960" w:type="dxa"/>
          </w:tcPr>
          <w:p w14:paraId="01E5DADA" w14:textId="77777777" w:rsidR="00220902" w:rsidRPr="00011F80" w:rsidRDefault="00220902" w:rsidP="00220902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6A099B15" w14:textId="7CAFB534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0D8F7630" w14:textId="6AB8A3F4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B5B5BA" w14:textId="4168C0C9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097370" w14:textId="232AF0E8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0902" w:rsidRPr="00011F80" w14:paraId="1852E773" w14:textId="77777777" w:rsidTr="00765922">
        <w:trPr>
          <w:trHeight w:val="414"/>
        </w:trPr>
        <w:tc>
          <w:tcPr>
            <w:tcW w:w="3960" w:type="dxa"/>
          </w:tcPr>
          <w:p w14:paraId="5367B68F" w14:textId="77777777" w:rsidR="00220902" w:rsidRPr="00011F80" w:rsidRDefault="00220902" w:rsidP="00220902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4CD364BD" w14:textId="5EBEA11E" w:rsidR="00220902" w:rsidRPr="00011F80" w:rsidRDefault="00220902" w:rsidP="00220902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2,0</w:t>
            </w:r>
            <w:r w:rsidR="00517799">
              <w:rPr>
                <w:rFonts w:ascii="Angsana New" w:hAnsi="Angsana New"/>
                <w:sz w:val="32"/>
                <w:szCs w:val="32"/>
              </w:rPr>
              <w:t>49</w:t>
            </w:r>
            <w:r w:rsidRPr="00011F80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0" w:type="dxa"/>
            <w:vAlign w:val="bottom"/>
          </w:tcPr>
          <w:p w14:paraId="64CC89DD" w14:textId="5B5B5AB8" w:rsidR="00220902" w:rsidRPr="00011F80" w:rsidRDefault="00220902" w:rsidP="00220902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8,46</w:t>
            </w:r>
            <w:r w:rsidR="0029626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14:paraId="15D1D002" w14:textId="03112BCB" w:rsidR="00220902" w:rsidRPr="00011F80" w:rsidRDefault="00220902" w:rsidP="00220902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9,208</w:t>
            </w:r>
          </w:p>
        </w:tc>
        <w:tc>
          <w:tcPr>
            <w:tcW w:w="1276" w:type="dxa"/>
            <w:vAlign w:val="bottom"/>
          </w:tcPr>
          <w:p w14:paraId="2D25A5B5" w14:textId="03B22E53" w:rsidR="00220902" w:rsidRPr="00011F80" w:rsidRDefault="00220902" w:rsidP="00220902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19,72</w:t>
            </w:r>
            <w:r w:rsidR="0051779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20902" w:rsidRPr="00011F80" w14:paraId="1A2A51EA" w14:textId="77777777" w:rsidTr="00A029C3">
        <w:trPr>
          <w:trHeight w:val="414"/>
        </w:trPr>
        <w:tc>
          <w:tcPr>
            <w:tcW w:w="3960" w:type="dxa"/>
            <w:vAlign w:val="center"/>
          </w:tcPr>
          <w:p w14:paraId="51F99ED8" w14:textId="712495D4" w:rsidR="00220902" w:rsidRPr="00011F80" w:rsidRDefault="00220902" w:rsidP="00220902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*</w:t>
            </w:r>
            <w:r w:rsidRPr="00011F80">
              <w:rPr>
                <w:rFonts w:ascii="Angsana New" w:hAnsi="Angsana New" w:hint="cs"/>
                <w:sz w:val="28"/>
                <w:szCs w:val="28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704F958A" w14:textId="77777777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3828BD81" w14:textId="77777777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FAC6C6" w14:textId="77777777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8A8434A" w14:textId="77777777" w:rsidR="00220902" w:rsidRPr="00011F80" w:rsidRDefault="00220902" w:rsidP="00220902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13EED8C" w14:textId="77777777" w:rsidR="00AE4EF6" w:rsidRPr="00011F80" w:rsidRDefault="00AE4EF6" w:rsidP="006A0BBC">
      <w:pPr>
        <w:tabs>
          <w:tab w:val="left" w:pos="9000"/>
        </w:tabs>
        <w:spacing w:before="240"/>
        <w:jc w:val="right"/>
        <w:rPr>
          <w:rFonts w:ascii="Angsana New" w:hAnsi="Angsana New"/>
          <w:sz w:val="30"/>
          <w:szCs w:val="30"/>
        </w:rPr>
      </w:pPr>
      <w:r w:rsidRPr="00011F8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011F80">
        <w:rPr>
          <w:rFonts w:ascii="Angsana New" w:hAnsi="Angsana New"/>
          <w:sz w:val="30"/>
          <w:szCs w:val="30"/>
          <w:cs/>
        </w:rPr>
        <w:t>(หน่วย</w:t>
      </w:r>
      <w:r w:rsidRPr="00011F80">
        <w:rPr>
          <w:rFonts w:ascii="Angsana New" w:hAnsi="Angsana New"/>
          <w:sz w:val="30"/>
          <w:szCs w:val="30"/>
        </w:rPr>
        <w:t xml:space="preserve">: </w:t>
      </w:r>
      <w:r w:rsidRPr="00011F8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AE4EF6" w:rsidRPr="00011F80" w14:paraId="79E3B3BA" w14:textId="77777777" w:rsidTr="00765922">
        <w:tc>
          <w:tcPr>
            <w:tcW w:w="3960" w:type="dxa"/>
          </w:tcPr>
          <w:p w14:paraId="762BF304" w14:textId="77777777" w:rsidR="00AE4EF6" w:rsidRPr="00011F80" w:rsidRDefault="00AE4EF6" w:rsidP="006A0BBC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0F16D485" w14:textId="3CEB9983" w:rsidR="00AE4EF6" w:rsidRPr="00011F80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30"/>
                <w:szCs w:val="30"/>
              </w:rPr>
              <w:t>31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551C3E" w:rsidRPr="00011F80">
              <w:rPr>
                <w:rFonts w:ascii="Angsana New" w:hAnsi="Angsana New"/>
                <w:sz w:val="30"/>
                <w:szCs w:val="30"/>
              </w:rPr>
              <w:t>256</w:t>
            </w:r>
            <w:r w:rsidR="00417AAE" w:rsidRPr="00011F8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4EF6" w:rsidRPr="00011F80" w14:paraId="5D4DC5CC" w14:textId="77777777" w:rsidTr="00765922">
        <w:tc>
          <w:tcPr>
            <w:tcW w:w="3960" w:type="dxa"/>
          </w:tcPr>
          <w:p w14:paraId="2F72D65D" w14:textId="77777777" w:rsidR="00AE4EF6" w:rsidRPr="00011F80" w:rsidRDefault="00AE4EF6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39687EC" w14:textId="77777777" w:rsidR="00AE4EF6" w:rsidRPr="00011F80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011F80">
              <w:rPr>
                <w:rFonts w:ascii="Angsana New" w:hAnsi="Angsana New"/>
                <w:sz w:val="30"/>
                <w:szCs w:val="30"/>
              </w:rPr>
              <w:t>1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20E95648" w14:textId="77777777" w:rsidR="00AE4EF6" w:rsidRPr="00011F80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329FD110" w14:textId="77777777" w:rsidR="00AE4EF6" w:rsidRPr="00011F80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เกินกว่า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242289" w14:textId="77777777" w:rsidR="00AE4EF6" w:rsidRPr="00011F80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17AAE" w:rsidRPr="00011F80" w14:paraId="1BEB2FA3" w14:textId="77777777" w:rsidTr="00765922">
        <w:tc>
          <w:tcPr>
            <w:tcW w:w="3960" w:type="dxa"/>
          </w:tcPr>
          <w:p w14:paraId="0BAA0FC2" w14:textId="77777777" w:rsidR="00417AAE" w:rsidRPr="00011F80" w:rsidRDefault="00417AAE" w:rsidP="00417AAE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162B477E" w14:textId="7B8F2B8F" w:rsidR="00417AAE" w:rsidRPr="00011F80" w:rsidRDefault="00417AAE" w:rsidP="00417AA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2,108</w:t>
            </w:r>
          </w:p>
        </w:tc>
        <w:tc>
          <w:tcPr>
            <w:tcW w:w="1270" w:type="dxa"/>
          </w:tcPr>
          <w:p w14:paraId="1562613A" w14:textId="5ED0FA53" w:rsidR="00417AAE" w:rsidRPr="00011F80" w:rsidRDefault="00417AAE" w:rsidP="00417AA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8,433</w:t>
            </w:r>
          </w:p>
        </w:tc>
        <w:tc>
          <w:tcPr>
            <w:tcW w:w="1276" w:type="dxa"/>
          </w:tcPr>
          <w:p w14:paraId="7A38A73D" w14:textId="75C1C6BA" w:rsidR="00417AAE" w:rsidRPr="00011F80" w:rsidRDefault="00417AAE" w:rsidP="00417AA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11,596</w:t>
            </w:r>
          </w:p>
        </w:tc>
        <w:tc>
          <w:tcPr>
            <w:tcW w:w="1276" w:type="dxa"/>
          </w:tcPr>
          <w:p w14:paraId="6A74BFB3" w14:textId="4592F794" w:rsidR="00417AAE" w:rsidRPr="00011F80" w:rsidRDefault="00417AAE" w:rsidP="00417AA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22,137</w:t>
            </w:r>
          </w:p>
        </w:tc>
      </w:tr>
      <w:tr w:rsidR="00417AAE" w:rsidRPr="00011F80" w14:paraId="63631649" w14:textId="77777777" w:rsidTr="00765922">
        <w:tc>
          <w:tcPr>
            <w:tcW w:w="3960" w:type="dxa"/>
          </w:tcPr>
          <w:p w14:paraId="288F527D" w14:textId="77777777" w:rsidR="00417AAE" w:rsidRPr="00011F80" w:rsidRDefault="00417AAE" w:rsidP="00417AAE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1D5C49D2" w14:textId="15D70CC4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(65)</w:t>
            </w:r>
          </w:p>
        </w:tc>
        <w:tc>
          <w:tcPr>
            <w:tcW w:w="1270" w:type="dxa"/>
          </w:tcPr>
          <w:p w14:paraId="7888D0E8" w14:textId="160C382B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(200)</w:t>
            </w:r>
          </w:p>
        </w:tc>
        <w:tc>
          <w:tcPr>
            <w:tcW w:w="1276" w:type="dxa"/>
          </w:tcPr>
          <w:p w14:paraId="33C34965" w14:textId="69ABC920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(104)</w:t>
            </w:r>
          </w:p>
        </w:tc>
        <w:tc>
          <w:tcPr>
            <w:tcW w:w="1276" w:type="dxa"/>
          </w:tcPr>
          <w:p w14:paraId="65E37DEF" w14:textId="54C0C112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(369)</w:t>
            </w:r>
          </w:p>
        </w:tc>
      </w:tr>
      <w:tr w:rsidR="00417AAE" w:rsidRPr="00011F80" w14:paraId="63A25940" w14:textId="77777777" w:rsidTr="00765922">
        <w:tc>
          <w:tcPr>
            <w:tcW w:w="3960" w:type="dxa"/>
          </w:tcPr>
          <w:p w14:paraId="6B5ACDE7" w14:textId="77777777" w:rsidR="00417AAE" w:rsidRPr="00011F80" w:rsidRDefault="00417AAE" w:rsidP="00417AAE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</w:t>
            </w:r>
          </w:p>
        </w:tc>
        <w:tc>
          <w:tcPr>
            <w:tcW w:w="1281" w:type="dxa"/>
          </w:tcPr>
          <w:p w14:paraId="1599F987" w14:textId="77777777" w:rsidR="00417AAE" w:rsidRPr="00011F80" w:rsidRDefault="00417AAE" w:rsidP="00417AA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4F066504" w14:textId="77777777" w:rsidR="00417AAE" w:rsidRPr="00011F80" w:rsidRDefault="00417AAE" w:rsidP="00417AA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5E3467" w14:textId="77777777" w:rsidR="00417AAE" w:rsidRPr="00011F80" w:rsidRDefault="00417AAE" w:rsidP="00417AA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0D271E" w14:textId="77777777" w:rsidR="00417AAE" w:rsidRPr="00011F80" w:rsidRDefault="00417AAE" w:rsidP="00417AA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17AAE" w:rsidRPr="00011F80" w14:paraId="63F6DE20" w14:textId="77777777" w:rsidTr="00765922">
        <w:trPr>
          <w:trHeight w:val="414"/>
        </w:trPr>
        <w:tc>
          <w:tcPr>
            <w:tcW w:w="3960" w:type="dxa"/>
          </w:tcPr>
          <w:p w14:paraId="6646E4A8" w14:textId="77777777" w:rsidR="00417AAE" w:rsidRPr="00011F80" w:rsidRDefault="00417AAE" w:rsidP="00417AAE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ลูกหนี้ต้องจ่ายตามสัญญาเช่า</w:t>
            </w:r>
          </w:p>
        </w:tc>
        <w:tc>
          <w:tcPr>
            <w:tcW w:w="1281" w:type="dxa"/>
            <w:vAlign w:val="bottom"/>
          </w:tcPr>
          <w:p w14:paraId="48BEFD43" w14:textId="16D3C61F" w:rsidR="00417AAE" w:rsidRPr="00011F80" w:rsidRDefault="00417AAE" w:rsidP="00417AA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2,043*</w:t>
            </w:r>
          </w:p>
        </w:tc>
        <w:tc>
          <w:tcPr>
            <w:tcW w:w="1270" w:type="dxa"/>
            <w:vAlign w:val="bottom"/>
          </w:tcPr>
          <w:p w14:paraId="6206D352" w14:textId="03CF5FC5" w:rsidR="00417AAE" w:rsidRPr="00011F80" w:rsidRDefault="00417AAE" w:rsidP="00417AA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8,233</w:t>
            </w:r>
          </w:p>
        </w:tc>
        <w:tc>
          <w:tcPr>
            <w:tcW w:w="1276" w:type="dxa"/>
          </w:tcPr>
          <w:p w14:paraId="3AE5E4C7" w14:textId="34AD70BB" w:rsidR="00417AAE" w:rsidRPr="00011F80" w:rsidRDefault="00417AAE" w:rsidP="00417AA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11,492</w:t>
            </w:r>
          </w:p>
        </w:tc>
        <w:tc>
          <w:tcPr>
            <w:tcW w:w="1276" w:type="dxa"/>
            <w:vAlign w:val="bottom"/>
          </w:tcPr>
          <w:p w14:paraId="20868707" w14:textId="010BDB57" w:rsidR="00417AAE" w:rsidRPr="00011F80" w:rsidRDefault="00417AAE" w:rsidP="00417AA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21,768</w:t>
            </w:r>
          </w:p>
        </w:tc>
      </w:tr>
      <w:tr w:rsidR="00EF3CA7" w:rsidRPr="00011F80" w14:paraId="083F064A" w14:textId="77777777" w:rsidTr="00EF3CA7">
        <w:trPr>
          <w:trHeight w:val="414"/>
        </w:trPr>
        <w:tc>
          <w:tcPr>
            <w:tcW w:w="3960" w:type="dxa"/>
            <w:vAlign w:val="center"/>
          </w:tcPr>
          <w:p w14:paraId="41BB2663" w14:textId="2C508042" w:rsidR="00EF3CA7" w:rsidRPr="00011F80" w:rsidRDefault="00EF3CA7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*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43BC7BDB" w14:textId="77777777" w:rsidR="00EF3CA7" w:rsidRPr="00011F80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0" w:type="dxa"/>
            <w:vAlign w:val="bottom"/>
          </w:tcPr>
          <w:p w14:paraId="30E85CDF" w14:textId="77777777" w:rsidR="00EF3CA7" w:rsidRPr="00011F80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3FA875" w14:textId="77777777" w:rsidR="00EF3CA7" w:rsidRPr="00011F80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6E2E7B59" w14:textId="77777777" w:rsidR="00EF3CA7" w:rsidRPr="00011F80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1CEFCF53" w14:textId="77777777" w:rsidR="0056353D" w:rsidRDefault="0056353D" w:rsidP="006A0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7013ACA6" w14:textId="6A01795C" w:rsidR="003336D3" w:rsidRPr="00011F80" w:rsidRDefault="0087693A" w:rsidP="006A0BB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</w:t>
      </w:r>
      <w:r w:rsidR="005D4E99" w:rsidRPr="00011F80">
        <w:rPr>
          <w:rFonts w:ascii="Angsana New" w:hAnsi="Angsana New"/>
          <w:b/>
          <w:bCs/>
          <w:spacing w:val="-2"/>
          <w:sz w:val="32"/>
          <w:szCs w:val="32"/>
          <w:cs/>
        </w:rPr>
        <w:t>1</w:t>
      </w:r>
      <w:r w:rsidR="003336D3" w:rsidRPr="00011F80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3336D3" w:rsidRPr="00011F80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3336D3" w:rsidRPr="00011F80">
        <w:rPr>
          <w:rFonts w:ascii="Angsana New" w:hAnsi="Angsana New"/>
          <w:spacing w:val="-2"/>
          <w:sz w:val="32"/>
          <w:szCs w:val="32"/>
          <w:cs/>
        </w:rPr>
        <w:tab/>
        <w:t>ค่</w:t>
      </w:r>
      <w:r w:rsidR="003336D3" w:rsidRPr="00011F80">
        <w:rPr>
          <w:rFonts w:ascii="Angsana New" w:hAnsi="Angsana New"/>
          <w:spacing w:val="-6"/>
          <w:sz w:val="32"/>
          <w:szCs w:val="32"/>
          <w:cs/>
        </w:rPr>
        <w:t>าเช่าที่ดินทั้งหมดตามสัญญาเช่าคิดเป็นจำ</w:t>
      </w:r>
      <w:r w:rsidR="00EE4D9C" w:rsidRPr="00011F80">
        <w:rPr>
          <w:rFonts w:ascii="Angsana New" w:hAnsi="Angsana New"/>
          <w:spacing w:val="-6"/>
          <w:sz w:val="32"/>
          <w:szCs w:val="32"/>
          <w:cs/>
        </w:rPr>
        <w:t>นวน</w:t>
      </w:r>
      <w:r w:rsidR="00BB716E" w:rsidRPr="00011F8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E26CC" w:rsidRPr="00011F80">
        <w:rPr>
          <w:rFonts w:ascii="Angsana New" w:hAnsi="Angsana New"/>
          <w:spacing w:val="-6"/>
          <w:sz w:val="32"/>
          <w:szCs w:val="32"/>
        </w:rPr>
        <w:t>33.1</w:t>
      </w:r>
      <w:r w:rsidR="008078FB" w:rsidRPr="00011F8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336D3" w:rsidRPr="00011F80">
        <w:rPr>
          <w:rFonts w:ascii="Angsana New" w:hAnsi="Angsana New"/>
          <w:spacing w:val="-6"/>
          <w:sz w:val="32"/>
          <w:szCs w:val="32"/>
          <w:cs/>
        </w:rPr>
        <w:t>ล้านบาท โดยบริษัทฯได้รับเงินล่วงหน้าค่าเช่าที่ดิน</w:t>
      </w:r>
      <w:r w:rsidR="00EE4D9C" w:rsidRPr="00011F8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6353D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="003336D3" w:rsidRPr="00011F80">
        <w:rPr>
          <w:rFonts w:ascii="Angsana New" w:hAnsi="Angsana New"/>
          <w:spacing w:val="2"/>
          <w:sz w:val="32"/>
          <w:szCs w:val="32"/>
          <w:cs/>
        </w:rPr>
        <w:t>ณ</w:t>
      </w:r>
      <w:r w:rsidR="0056353D">
        <w:rPr>
          <w:rFonts w:ascii="Angsana New" w:hAnsi="Angsana New"/>
          <w:spacing w:val="2"/>
          <w:sz w:val="32"/>
          <w:szCs w:val="32"/>
        </w:rPr>
        <w:t xml:space="preserve"> </w:t>
      </w:r>
      <w:r w:rsidR="003336D3" w:rsidRPr="00011F80">
        <w:rPr>
          <w:rFonts w:ascii="Angsana New" w:hAnsi="Angsana New"/>
          <w:spacing w:val="2"/>
          <w:sz w:val="32"/>
          <w:szCs w:val="32"/>
          <w:cs/>
        </w:rPr>
        <w:t>วันจดทะเบียนเช่าคิดเป็นจำนวน</w:t>
      </w:r>
      <w:r w:rsidR="00EE4D9C" w:rsidRPr="00011F8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E26CC" w:rsidRPr="00011F80">
        <w:rPr>
          <w:rFonts w:ascii="Angsana New" w:hAnsi="Angsana New"/>
          <w:sz w:val="32"/>
          <w:szCs w:val="32"/>
        </w:rPr>
        <w:t>8.2</w:t>
      </w:r>
      <w:r w:rsidR="000C2902" w:rsidRPr="00011F80">
        <w:rPr>
          <w:rFonts w:ascii="Angsana New" w:hAnsi="Angsana New"/>
          <w:sz w:val="32"/>
          <w:szCs w:val="32"/>
          <w:cs/>
        </w:rPr>
        <w:t xml:space="preserve"> </w:t>
      </w:r>
      <w:r w:rsidR="003336D3" w:rsidRPr="00011F80">
        <w:rPr>
          <w:rFonts w:ascii="Angsana New" w:hAnsi="Angsana New"/>
          <w:spacing w:val="2"/>
          <w:sz w:val="32"/>
          <w:szCs w:val="32"/>
          <w:cs/>
        </w:rPr>
        <w:t>ล้านบาท และส่วนที่เหลือรับชำระในอัตรา</w:t>
      </w:r>
      <w:r w:rsidR="003336D3" w:rsidRPr="00011F80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332457" w:rsidRPr="00011F80">
        <w:rPr>
          <w:rFonts w:ascii="Angsana New" w:hAnsi="Angsana New"/>
          <w:spacing w:val="-6"/>
          <w:sz w:val="32"/>
          <w:szCs w:val="32"/>
        </w:rPr>
        <w:t>34</w:t>
      </w:r>
      <w:r w:rsidR="003336D3" w:rsidRPr="00011F80">
        <w:rPr>
          <w:rFonts w:ascii="Angsana New" w:hAnsi="Angsana New"/>
          <w:spacing w:val="-6"/>
          <w:sz w:val="32"/>
          <w:szCs w:val="32"/>
          <w:cs/>
        </w:rPr>
        <w:t xml:space="preserve"> ของ</w:t>
      </w:r>
      <w:r w:rsidR="0056353D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="003336D3" w:rsidRPr="00011F80">
        <w:rPr>
          <w:rFonts w:ascii="Angsana New" w:hAnsi="Angsana New"/>
          <w:spacing w:val="-6"/>
          <w:sz w:val="32"/>
          <w:szCs w:val="32"/>
          <w:cs/>
        </w:rPr>
        <w:t>ค่าเช่าแต่ละปีตามสัญญาข้างต้น บริษัทฯ</w:t>
      </w:r>
      <w:r w:rsidR="00EE4D9C" w:rsidRPr="00011F8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336D3" w:rsidRPr="00011F80">
        <w:rPr>
          <w:rFonts w:ascii="Angsana New" w:hAnsi="Angsana New"/>
          <w:spacing w:val="-6"/>
          <w:sz w:val="32"/>
          <w:szCs w:val="32"/>
          <w:cs/>
        </w:rPr>
        <w:t>ทยอยรับรู้เป็นรายได้ค่าเช่าที่ดินตามสัญญา</w:t>
      </w:r>
      <w:r w:rsidR="003336D3" w:rsidRPr="00011F80">
        <w:rPr>
          <w:rFonts w:ascii="Angsana New" w:hAnsi="Angsana New"/>
          <w:sz w:val="32"/>
          <w:szCs w:val="32"/>
          <w:cs/>
        </w:rPr>
        <w:t>เช่าดำเนินงานตลอดอายุสัญญาเช่าโดยมีรายละเอียด ดังนี้</w:t>
      </w: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6300"/>
        <w:gridCol w:w="1377"/>
        <w:gridCol w:w="1377"/>
      </w:tblGrid>
      <w:tr w:rsidR="0087693A" w:rsidRPr="00011F80" w14:paraId="585C8B3D" w14:textId="77777777" w:rsidTr="00AE4EF6">
        <w:trPr>
          <w:tblHeader/>
        </w:trPr>
        <w:tc>
          <w:tcPr>
            <w:tcW w:w="6300" w:type="dxa"/>
          </w:tcPr>
          <w:p w14:paraId="3DD33F6F" w14:textId="33D8ADA1" w:rsidR="0087693A" w:rsidRPr="00011F80" w:rsidRDefault="0087693A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6C356B26" w14:textId="77777777" w:rsidR="0087693A" w:rsidRPr="00011F80" w:rsidRDefault="0087693A" w:rsidP="006A0BBC">
            <w:pPr>
              <w:tabs>
                <w:tab w:val="left" w:pos="630"/>
              </w:tabs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(หน่วย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336D3" w:rsidRPr="00011F80" w14:paraId="5C8454F5" w14:textId="77777777" w:rsidTr="00AE4EF6">
        <w:trPr>
          <w:tblHeader/>
        </w:trPr>
        <w:tc>
          <w:tcPr>
            <w:tcW w:w="6300" w:type="dxa"/>
          </w:tcPr>
          <w:p w14:paraId="71567581" w14:textId="77777777" w:rsidR="003336D3" w:rsidRPr="00011F80" w:rsidRDefault="003336D3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1CE6C79B" w14:textId="77777777" w:rsidR="003336D3" w:rsidRPr="00011F80" w:rsidRDefault="003336D3" w:rsidP="006A0BB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3336D3" w:rsidRPr="00011F80" w14:paraId="02E02BC5" w14:textId="77777777" w:rsidTr="00AE4EF6">
        <w:trPr>
          <w:tblHeader/>
        </w:trPr>
        <w:tc>
          <w:tcPr>
            <w:tcW w:w="6300" w:type="dxa"/>
          </w:tcPr>
          <w:p w14:paraId="5BBC1810" w14:textId="77777777" w:rsidR="003336D3" w:rsidRPr="00011F80" w:rsidRDefault="003336D3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59F40E94" w14:textId="77777777" w:rsidR="003336D3" w:rsidRPr="00011F80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011F80" w14:paraId="164A3027" w14:textId="77777777" w:rsidTr="00AE4EF6">
        <w:trPr>
          <w:trHeight w:val="243"/>
          <w:tblHeader/>
        </w:trPr>
        <w:tc>
          <w:tcPr>
            <w:tcW w:w="6300" w:type="dxa"/>
          </w:tcPr>
          <w:p w14:paraId="6CFBDC89" w14:textId="77777777" w:rsidR="00417AAE" w:rsidRPr="00011F80" w:rsidRDefault="00417AAE" w:rsidP="00417AAE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154867EA" w14:textId="79A16EDF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77" w:type="dxa"/>
          </w:tcPr>
          <w:p w14:paraId="15C73508" w14:textId="28035C3F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17AAE" w:rsidRPr="00011F80" w14:paraId="3246F6C9" w14:textId="77777777" w:rsidTr="00AE4EF6">
        <w:tc>
          <w:tcPr>
            <w:tcW w:w="6300" w:type="dxa"/>
          </w:tcPr>
          <w:p w14:paraId="3725FD25" w14:textId="77777777" w:rsidR="00417AAE" w:rsidRPr="00011F80" w:rsidRDefault="00417AAE" w:rsidP="00417AAE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จำนวนเงินขั้นต่ำที่ลูกหนี้ต้องจ่ายทั้งสิ้นตามสัญญาเช่า</w:t>
            </w:r>
          </w:p>
          <w:p w14:paraId="476D3807" w14:textId="77777777" w:rsidR="00417AAE" w:rsidRPr="00011F80" w:rsidRDefault="00417AAE" w:rsidP="00417AAE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  ดำเนินงานคงเหลือ</w:t>
            </w:r>
          </w:p>
        </w:tc>
        <w:tc>
          <w:tcPr>
            <w:tcW w:w="1377" w:type="dxa"/>
          </w:tcPr>
          <w:p w14:paraId="440B383D" w14:textId="77777777" w:rsidR="00417AAE" w:rsidRPr="00011F80" w:rsidRDefault="00417AAE" w:rsidP="00417AA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7D7951E0" w14:textId="77777777" w:rsidR="00417AAE" w:rsidRPr="00011F80" w:rsidRDefault="00417AAE" w:rsidP="00417AA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0902" w:rsidRPr="00011F80" w14:paraId="0B2C835B" w14:textId="77777777" w:rsidTr="00AE4EF6">
        <w:tc>
          <w:tcPr>
            <w:tcW w:w="6300" w:type="dxa"/>
          </w:tcPr>
          <w:p w14:paraId="677652F6" w14:textId="77777777" w:rsidR="00220902" w:rsidRPr="00011F80" w:rsidRDefault="00220902" w:rsidP="00220902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11F80">
              <w:rPr>
                <w:rFonts w:ascii="Angsana New" w:hAnsi="Angsana New"/>
                <w:sz w:val="32"/>
                <w:szCs w:val="32"/>
              </w:rPr>
              <w:t>1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41598E52" w14:textId="709B0EB1" w:rsidR="00220902" w:rsidRPr="00011F80" w:rsidRDefault="00220902" w:rsidP="0022090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377" w:type="dxa"/>
          </w:tcPr>
          <w:p w14:paraId="23B5A94C" w14:textId="469F7F5A" w:rsidR="00220902" w:rsidRPr="00011F80" w:rsidRDefault="00220902" w:rsidP="0022090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</w:tr>
      <w:tr w:rsidR="00220902" w:rsidRPr="00011F80" w14:paraId="46441174" w14:textId="77777777" w:rsidTr="00AE4EF6">
        <w:tc>
          <w:tcPr>
            <w:tcW w:w="6300" w:type="dxa"/>
          </w:tcPr>
          <w:p w14:paraId="45B7FD1F" w14:textId="77777777" w:rsidR="00220902" w:rsidRPr="00011F80" w:rsidRDefault="00220902" w:rsidP="00220902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1 - 5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3E76578B" w14:textId="078F8295" w:rsidR="00220902" w:rsidRPr="00011F80" w:rsidRDefault="00220902" w:rsidP="0022090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4,453</w:t>
            </w:r>
          </w:p>
        </w:tc>
        <w:tc>
          <w:tcPr>
            <w:tcW w:w="1377" w:type="dxa"/>
          </w:tcPr>
          <w:p w14:paraId="5D093BB2" w14:textId="512991CE" w:rsidR="00220902" w:rsidRPr="00011F80" w:rsidRDefault="00220902" w:rsidP="0022090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4,344</w:t>
            </w:r>
          </w:p>
        </w:tc>
      </w:tr>
      <w:tr w:rsidR="00220902" w:rsidRPr="00011F80" w14:paraId="069070A7" w14:textId="77777777" w:rsidTr="00AE4EF6">
        <w:tc>
          <w:tcPr>
            <w:tcW w:w="6300" w:type="dxa"/>
          </w:tcPr>
          <w:p w14:paraId="3C5E574C" w14:textId="77777777" w:rsidR="00220902" w:rsidRPr="00011F80" w:rsidRDefault="00220902" w:rsidP="00220902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011F80">
              <w:rPr>
                <w:rFonts w:ascii="Angsana New" w:hAnsi="Angsana New"/>
                <w:sz w:val="32"/>
                <w:szCs w:val="32"/>
              </w:rPr>
              <w:t>5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0A47D561" w14:textId="27913F5C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4,779</w:t>
            </w:r>
          </w:p>
        </w:tc>
        <w:tc>
          <w:tcPr>
            <w:tcW w:w="1377" w:type="dxa"/>
          </w:tcPr>
          <w:p w14:paraId="00D1AAC1" w14:textId="0EC67E02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5,974</w:t>
            </w:r>
          </w:p>
        </w:tc>
      </w:tr>
      <w:tr w:rsidR="00220902" w:rsidRPr="00011F80" w14:paraId="0675D2C8" w14:textId="77777777" w:rsidTr="00AE4EF6">
        <w:tc>
          <w:tcPr>
            <w:tcW w:w="6300" w:type="dxa"/>
          </w:tcPr>
          <w:p w14:paraId="6E3E7588" w14:textId="77777777" w:rsidR="00220902" w:rsidRPr="00011F80" w:rsidRDefault="00220902" w:rsidP="00220902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7" w:type="dxa"/>
          </w:tcPr>
          <w:p w14:paraId="6D2FD6F3" w14:textId="0A386CDD" w:rsidR="00220902" w:rsidRPr="00011F80" w:rsidRDefault="00220902" w:rsidP="0022090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10,318</w:t>
            </w:r>
          </w:p>
        </w:tc>
        <w:tc>
          <w:tcPr>
            <w:tcW w:w="1377" w:type="dxa"/>
          </w:tcPr>
          <w:p w14:paraId="5F56227C" w14:textId="03C94946" w:rsidR="00220902" w:rsidRPr="00011F80" w:rsidRDefault="00220902" w:rsidP="0022090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11,404</w:t>
            </w:r>
          </w:p>
        </w:tc>
      </w:tr>
      <w:tr w:rsidR="00220902" w:rsidRPr="00011F80" w14:paraId="0B22919B" w14:textId="77777777" w:rsidTr="00AE4EF6">
        <w:tc>
          <w:tcPr>
            <w:tcW w:w="6300" w:type="dxa"/>
          </w:tcPr>
          <w:p w14:paraId="7123ED10" w14:textId="77777777" w:rsidR="00220902" w:rsidRPr="00011F80" w:rsidRDefault="00220902" w:rsidP="0022090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เงินรับล่วงหน้าค่าเช่าที่ดิน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(สุทธิจากการรับรู้รายได้)</w:t>
            </w:r>
          </w:p>
        </w:tc>
        <w:tc>
          <w:tcPr>
            <w:tcW w:w="1377" w:type="dxa"/>
          </w:tcPr>
          <w:p w14:paraId="0A4A77AD" w14:textId="7C0550E2" w:rsidR="00220902" w:rsidRPr="00011F80" w:rsidRDefault="00296267" w:rsidP="00220902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2,869</w:t>
            </w:r>
          </w:p>
        </w:tc>
        <w:tc>
          <w:tcPr>
            <w:tcW w:w="1377" w:type="dxa"/>
          </w:tcPr>
          <w:p w14:paraId="65DDDADF" w14:textId="6E2CDCA4" w:rsidR="00220902" w:rsidRPr="00011F80" w:rsidRDefault="00220902" w:rsidP="00220902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3,195</w:t>
            </w:r>
          </w:p>
        </w:tc>
      </w:tr>
      <w:tr w:rsidR="00220902" w:rsidRPr="00011F80" w14:paraId="0BD56369" w14:textId="77777777" w:rsidTr="00220902">
        <w:trPr>
          <w:trHeight w:val="612"/>
        </w:trPr>
        <w:tc>
          <w:tcPr>
            <w:tcW w:w="6300" w:type="dxa"/>
          </w:tcPr>
          <w:p w14:paraId="48388CB3" w14:textId="65A7D1C2" w:rsidR="00220902" w:rsidRPr="00011F80" w:rsidRDefault="00220902" w:rsidP="0022090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รายได้ค่าเช่าที่ดินรอการรับรู้</w:t>
            </w:r>
          </w:p>
        </w:tc>
        <w:tc>
          <w:tcPr>
            <w:tcW w:w="1377" w:type="dxa"/>
          </w:tcPr>
          <w:p w14:paraId="3C7A7B01" w14:textId="761683D8" w:rsidR="00220902" w:rsidRPr="00011F80" w:rsidRDefault="00296267" w:rsidP="00220902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13,187</w:t>
            </w:r>
          </w:p>
        </w:tc>
        <w:tc>
          <w:tcPr>
            <w:tcW w:w="1377" w:type="dxa"/>
          </w:tcPr>
          <w:p w14:paraId="41CDB63F" w14:textId="4DA44049" w:rsidR="00220902" w:rsidRPr="00011F80" w:rsidRDefault="00220902" w:rsidP="00220902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14,599</w:t>
            </w:r>
          </w:p>
        </w:tc>
      </w:tr>
    </w:tbl>
    <w:p w14:paraId="1453626D" w14:textId="0E1FA19A" w:rsidR="003336D3" w:rsidRPr="00011F80" w:rsidRDefault="0087693A" w:rsidP="006A0BB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t>1</w:t>
      </w:r>
      <w:r w:rsidR="005D4E99" w:rsidRPr="00011F80">
        <w:rPr>
          <w:rFonts w:ascii="Angsana New" w:hAnsi="Angsana New"/>
          <w:b/>
          <w:bCs/>
          <w:sz w:val="32"/>
          <w:szCs w:val="32"/>
          <w:cs/>
        </w:rPr>
        <w:t>2</w:t>
      </w:r>
      <w:r w:rsidR="003336D3" w:rsidRPr="00011F80">
        <w:rPr>
          <w:rFonts w:ascii="Angsana New" w:hAnsi="Angsana New"/>
          <w:b/>
          <w:bCs/>
          <w:sz w:val="32"/>
          <w:szCs w:val="32"/>
        </w:rPr>
        <w:t>.</w:t>
      </w:r>
      <w:r w:rsidR="003336D3" w:rsidRPr="00011F80">
        <w:rPr>
          <w:rFonts w:ascii="Angsana New" w:hAnsi="Angsana New"/>
          <w:b/>
          <w:bCs/>
          <w:sz w:val="32"/>
          <w:szCs w:val="32"/>
        </w:rPr>
        <w:tab/>
      </w:r>
      <w:r w:rsidR="003336D3" w:rsidRPr="00011F80">
        <w:rPr>
          <w:rFonts w:ascii="Angsana New" w:hAnsi="Angsana New"/>
          <w:b/>
          <w:bCs/>
          <w:sz w:val="32"/>
          <w:szCs w:val="32"/>
        </w:rPr>
        <w:tab/>
      </w:r>
      <w:r w:rsidR="003336D3" w:rsidRPr="00011F8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DF3BAAD" w14:textId="77777777" w:rsidR="003336D3" w:rsidRPr="00011F80" w:rsidRDefault="003336D3" w:rsidP="006A0BBC">
      <w:pPr>
        <w:tabs>
          <w:tab w:val="left" w:pos="720"/>
        </w:tabs>
        <w:spacing w:before="120"/>
        <w:ind w:left="544" w:right="-516" w:hanging="544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6A4D58D6" w14:textId="77777777" w:rsidR="003336D3" w:rsidRPr="00011F80" w:rsidRDefault="003336D3" w:rsidP="006A0BB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90"/>
        <w:jc w:val="right"/>
        <w:rPr>
          <w:rFonts w:ascii="Angsana New" w:hAnsi="Angsana New"/>
          <w:sz w:val="18"/>
          <w:szCs w:val="18"/>
        </w:rPr>
      </w:pPr>
      <w:r w:rsidRPr="00011F80">
        <w:rPr>
          <w:rFonts w:ascii="Angsana New" w:hAnsi="Angsana New"/>
          <w:sz w:val="18"/>
          <w:szCs w:val="18"/>
        </w:rPr>
        <w:t>(</w:t>
      </w:r>
      <w:r w:rsidRPr="00011F80">
        <w:rPr>
          <w:rFonts w:ascii="Angsana New" w:hAnsi="Angsana New"/>
          <w:sz w:val="18"/>
          <w:szCs w:val="18"/>
          <w:cs/>
        </w:rPr>
        <w:t>หน่วย</w:t>
      </w:r>
      <w:r w:rsidRPr="00011F80">
        <w:rPr>
          <w:rFonts w:ascii="Angsana New" w:hAnsi="Angsana New"/>
          <w:sz w:val="18"/>
          <w:szCs w:val="18"/>
        </w:rPr>
        <w:t xml:space="preserve">: </w:t>
      </w:r>
      <w:r w:rsidRPr="00011F80">
        <w:rPr>
          <w:rFonts w:ascii="Angsana New" w:hAnsi="Angsana New"/>
          <w:sz w:val="18"/>
          <w:szCs w:val="18"/>
          <w:cs/>
        </w:rPr>
        <w:t>พันบาท</w:t>
      </w:r>
      <w:r w:rsidRPr="00011F80">
        <w:rPr>
          <w:rFonts w:ascii="Angsana New" w:hAnsi="Angsana New"/>
          <w:sz w:val="18"/>
          <w:szCs w:val="18"/>
        </w:rPr>
        <w:t>)</w:t>
      </w:r>
    </w:p>
    <w:tbl>
      <w:tblPr>
        <w:tblW w:w="1007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810"/>
        <w:gridCol w:w="844"/>
        <w:gridCol w:w="833"/>
        <w:gridCol w:w="868"/>
        <w:gridCol w:w="810"/>
        <w:gridCol w:w="810"/>
        <w:gridCol w:w="720"/>
        <w:gridCol w:w="810"/>
        <w:gridCol w:w="785"/>
        <w:gridCol w:w="808"/>
      </w:tblGrid>
      <w:tr w:rsidR="003336D3" w:rsidRPr="00011F80" w14:paraId="36A21772" w14:textId="77777777" w:rsidTr="003336D3">
        <w:tc>
          <w:tcPr>
            <w:tcW w:w="1980" w:type="dxa"/>
          </w:tcPr>
          <w:p w14:paraId="3455E95A" w14:textId="77777777" w:rsidR="003336D3" w:rsidRPr="00011F80" w:rsidRDefault="003336D3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98" w:type="dxa"/>
            <w:gridSpan w:val="10"/>
          </w:tcPr>
          <w:p w14:paraId="5EE5F2D7" w14:textId="77777777" w:rsidR="003336D3" w:rsidRPr="00011F80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336D3" w:rsidRPr="00011F80" w14:paraId="28726D0A" w14:textId="77777777" w:rsidTr="003336D3">
        <w:tc>
          <w:tcPr>
            <w:tcW w:w="1980" w:type="dxa"/>
          </w:tcPr>
          <w:p w14:paraId="036A3521" w14:textId="6D7BCEB7" w:rsidR="003336D3" w:rsidRPr="00011F80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  <w:r w:rsidR="00517799">
              <w:rPr>
                <w:rFonts w:ascii="Angsana New" w:hAnsi="Angsana New" w:hint="cs"/>
                <w:sz w:val="18"/>
                <w:szCs w:val="18"/>
                <w:cs/>
              </w:rPr>
              <w:t>ย่อย</w:t>
            </w:r>
          </w:p>
        </w:tc>
        <w:tc>
          <w:tcPr>
            <w:tcW w:w="1654" w:type="dxa"/>
            <w:gridSpan w:val="2"/>
          </w:tcPr>
          <w:p w14:paraId="1C84D5C2" w14:textId="77777777" w:rsidR="003336D3" w:rsidRPr="00011F80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0931BE" w14:textId="77777777" w:rsidR="003336D3" w:rsidRPr="00011F80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EC61DB1" w14:textId="77777777" w:rsidR="003336D3" w:rsidRPr="00011F80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16DD6B5" w14:textId="77777777" w:rsidR="003336D3" w:rsidRPr="00011F80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593" w:type="dxa"/>
            <w:gridSpan w:val="2"/>
          </w:tcPr>
          <w:p w14:paraId="4DD2BB90" w14:textId="77777777" w:rsidR="003336D3" w:rsidRPr="00011F80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417AAE" w:rsidRPr="00011F80" w14:paraId="1B19DFCA" w14:textId="77777777" w:rsidTr="003336D3">
        <w:tc>
          <w:tcPr>
            <w:tcW w:w="1980" w:type="dxa"/>
          </w:tcPr>
          <w:p w14:paraId="48CDD76C" w14:textId="77777777" w:rsidR="00417AAE" w:rsidRPr="00011F80" w:rsidRDefault="00417AAE" w:rsidP="00417AAE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BCE2C51" w14:textId="2C7F04F3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44" w:type="dxa"/>
          </w:tcPr>
          <w:p w14:paraId="4F86F059" w14:textId="6E454C03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33" w:type="dxa"/>
          </w:tcPr>
          <w:p w14:paraId="06BF66C5" w14:textId="0A4F36B3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68" w:type="dxa"/>
          </w:tcPr>
          <w:p w14:paraId="77D63E46" w14:textId="36913674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10" w:type="dxa"/>
          </w:tcPr>
          <w:p w14:paraId="711FF1CC" w14:textId="48EB22B1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10" w:type="dxa"/>
          </w:tcPr>
          <w:p w14:paraId="718C0E60" w14:textId="077A4734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720" w:type="dxa"/>
          </w:tcPr>
          <w:p w14:paraId="25106F0A" w14:textId="18F8807B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10" w:type="dxa"/>
          </w:tcPr>
          <w:p w14:paraId="02809759" w14:textId="27E23B5C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785" w:type="dxa"/>
          </w:tcPr>
          <w:p w14:paraId="1A3AD41A" w14:textId="3F87CFA8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08" w:type="dxa"/>
          </w:tcPr>
          <w:p w14:paraId="5DE7A7B6" w14:textId="30EA0D9F" w:rsidR="00417AAE" w:rsidRPr="00011F80" w:rsidRDefault="00417AAE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AE4EF6" w:rsidRPr="00011F80" w14:paraId="2B9C1D27" w14:textId="77777777" w:rsidTr="003336D3">
        <w:tc>
          <w:tcPr>
            <w:tcW w:w="1980" w:type="dxa"/>
          </w:tcPr>
          <w:p w14:paraId="4AAB06B9" w14:textId="77777777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E2DC5D8" w14:textId="77777777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5D0BB2C1" w14:textId="77777777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4D5744D" w14:textId="7C67172D" w:rsidR="00AE4EF6" w:rsidRPr="00011F80" w:rsidRDefault="003D35E4" w:rsidP="006A0BBC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8" w:type="dxa"/>
          </w:tcPr>
          <w:p w14:paraId="2BDB6DD0" w14:textId="22A0591D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</w:tcPr>
          <w:p w14:paraId="1C10951D" w14:textId="77777777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3353720" w14:textId="77777777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90AC4D" w14:textId="77777777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82EF278" w14:textId="77777777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2C18C009" w14:textId="77777777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4C8BD5F6" w14:textId="77777777" w:rsidR="00AE4EF6" w:rsidRPr="00011F80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73E16" w:rsidRPr="00011F80" w14:paraId="3111263A" w14:textId="77777777" w:rsidTr="003336D3">
        <w:tc>
          <w:tcPr>
            <w:tcW w:w="1980" w:type="dxa"/>
          </w:tcPr>
          <w:p w14:paraId="1F173264" w14:textId="77777777" w:rsidR="00B73E16" w:rsidRPr="00011F80" w:rsidRDefault="00B73E16" w:rsidP="00B73E16">
            <w:pPr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บริษัท อีสเทอร</w:t>
            </w:r>
            <w:proofErr w:type="spellStart"/>
            <w:r w:rsidRPr="00011F80">
              <w:rPr>
                <w:rFonts w:ascii="Angsana New" w:hAnsi="Angsana New"/>
                <w:sz w:val="18"/>
                <w:szCs w:val="18"/>
                <w:cs/>
              </w:rPr>
              <w:t>์น</w:t>
            </w:r>
            <w:proofErr w:type="spellEnd"/>
            <w:r w:rsidRPr="00011F80">
              <w:rPr>
                <w:rFonts w:ascii="Angsana New" w:hAnsi="Angsana New"/>
                <w:sz w:val="18"/>
                <w:szCs w:val="18"/>
                <w:cs/>
              </w:rPr>
              <w:t xml:space="preserve"> สตาร์ รีสอร</w:t>
            </w:r>
            <w:proofErr w:type="spellStart"/>
            <w:r w:rsidRPr="00011F80">
              <w:rPr>
                <w:rFonts w:ascii="Angsana New" w:hAnsi="Angsana New"/>
                <w:sz w:val="18"/>
                <w:szCs w:val="18"/>
                <w:cs/>
              </w:rPr>
              <w:t>์ท</w:t>
            </w:r>
            <w:proofErr w:type="spellEnd"/>
            <w:r w:rsidRPr="00011F80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11F80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7F4FC45" w14:textId="6335EC42" w:rsidR="00B73E16" w:rsidRPr="00011F80" w:rsidRDefault="00B73E16" w:rsidP="00B73E1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44" w:type="dxa"/>
          </w:tcPr>
          <w:p w14:paraId="6C7ECA04" w14:textId="38F12F7C" w:rsidR="00B73E16" w:rsidRPr="00011F80" w:rsidRDefault="00B73E16" w:rsidP="00B73E1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33" w:type="dxa"/>
          </w:tcPr>
          <w:p w14:paraId="5718EB52" w14:textId="0C93E888" w:rsidR="00B73E16" w:rsidRPr="00011F80" w:rsidRDefault="00B73E16" w:rsidP="00B73E1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68" w:type="dxa"/>
          </w:tcPr>
          <w:p w14:paraId="720889F8" w14:textId="3B5C2D18" w:rsidR="00B73E16" w:rsidRPr="00011F80" w:rsidRDefault="00B73E16" w:rsidP="00B73E1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10" w:type="dxa"/>
          </w:tcPr>
          <w:p w14:paraId="4CA1DF7C" w14:textId="4DA4382C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10" w:type="dxa"/>
          </w:tcPr>
          <w:p w14:paraId="79078391" w14:textId="10095D97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720" w:type="dxa"/>
          </w:tcPr>
          <w:p w14:paraId="304F449E" w14:textId="17A8D3E6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C082D73" w14:textId="22B5E637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10C47CA2" w14:textId="7EE6CFE0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08" w:type="dxa"/>
          </w:tcPr>
          <w:p w14:paraId="5CEDFD09" w14:textId="61FCFFEC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</w:tr>
      <w:tr w:rsidR="00B73E16" w:rsidRPr="00011F80" w14:paraId="3A7575B7" w14:textId="77777777" w:rsidTr="003336D3">
        <w:tc>
          <w:tcPr>
            <w:tcW w:w="1980" w:type="dxa"/>
          </w:tcPr>
          <w:p w14:paraId="79F43E62" w14:textId="77777777" w:rsidR="00B73E16" w:rsidRPr="00011F80" w:rsidRDefault="00B73E16" w:rsidP="00B73E16">
            <w:pPr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บริษัท อีสเทอร</w:t>
            </w:r>
            <w:proofErr w:type="spellStart"/>
            <w:r w:rsidRPr="00011F80">
              <w:rPr>
                <w:rFonts w:ascii="Angsana New" w:hAnsi="Angsana New"/>
                <w:sz w:val="18"/>
                <w:szCs w:val="18"/>
                <w:cs/>
              </w:rPr>
              <w:t>์น</w:t>
            </w:r>
            <w:proofErr w:type="spellEnd"/>
            <w:r w:rsidRPr="00011F80">
              <w:rPr>
                <w:rFonts w:ascii="Angsana New" w:hAnsi="Angsana New"/>
                <w:sz w:val="18"/>
                <w:szCs w:val="18"/>
                <w:cs/>
              </w:rPr>
              <w:t xml:space="preserve"> สตาร์ </w:t>
            </w:r>
            <w:proofErr w:type="spellStart"/>
            <w:r w:rsidRPr="00011F80">
              <w:rPr>
                <w:rFonts w:ascii="Angsana New" w:hAnsi="Angsana New"/>
                <w:sz w:val="18"/>
                <w:szCs w:val="18"/>
                <w:cs/>
              </w:rPr>
              <w:t>ไล</w:t>
            </w:r>
            <w:proofErr w:type="spellEnd"/>
            <w:r w:rsidRPr="00011F80">
              <w:rPr>
                <w:rFonts w:ascii="Angsana New" w:hAnsi="Angsana New"/>
                <w:sz w:val="18"/>
                <w:szCs w:val="18"/>
                <w:cs/>
              </w:rPr>
              <w:t xml:space="preserve">ซัน </w:t>
            </w:r>
          </w:p>
        </w:tc>
        <w:tc>
          <w:tcPr>
            <w:tcW w:w="810" w:type="dxa"/>
          </w:tcPr>
          <w:p w14:paraId="2A0A2219" w14:textId="77777777" w:rsidR="00B73E16" w:rsidRPr="00011F80" w:rsidRDefault="00B73E16" w:rsidP="00B73E1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61CAF385" w14:textId="77777777" w:rsidR="00B73E16" w:rsidRPr="00011F80" w:rsidRDefault="00B73E16" w:rsidP="00B73E1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41ED185F" w14:textId="77777777" w:rsidR="00B73E16" w:rsidRPr="00011F80" w:rsidRDefault="00B73E16" w:rsidP="00B73E1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3FCCD34C" w14:textId="77777777" w:rsidR="00B73E16" w:rsidRPr="00011F80" w:rsidRDefault="00B73E16" w:rsidP="00B73E1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FD2DBD5" w14:textId="77777777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7485052" w14:textId="77777777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C3E40BE" w14:textId="77777777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B468287" w14:textId="77777777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1B0A5627" w14:textId="77777777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7697D93A" w14:textId="77777777" w:rsidR="00B73E16" w:rsidRPr="00011F80" w:rsidRDefault="00B73E16" w:rsidP="00B73E1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73E16" w:rsidRPr="00011F80" w14:paraId="42E3E558" w14:textId="77777777" w:rsidTr="003336D3">
        <w:tc>
          <w:tcPr>
            <w:tcW w:w="1980" w:type="dxa"/>
          </w:tcPr>
          <w:p w14:paraId="4731B9D5" w14:textId="77777777" w:rsidR="00B73E16" w:rsidRPr="00011F80" w:rsidRDefault="00B73E16" w:rsidP="00B73E16">
            <w:pPr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011F80">
              <w:rPr>
                <w:rFonts w:ascii="Angsana New" w:hAnsi="Angsana New"/>
                <w:sz w:val="18"/>
                <w:szCs w:val="18"/>
                <w:cs/>
              </w:rPr>
              <w:t>นิว</w:t>
            </w:r>
            <w:proofErr w:type="spellStart"/>
            <w:r w:rsidRPr="00011F80">
              <w:rPr>
                <w:rFonts w:ascii="Angsana New" w:hAnsi="Angsana New"/>
                <w:sz w:val="18"/>
                <w:szCs w:val="18"/>
                <w:cs/>
              </w:rPr>
              <w:t>เวิลด์</w:t>
            </w:r>
            <w:proofErr w:type="spellEnd"/>
            <w:r w:rsidRPr="00011F80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11F80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9B2FDBD" w14:textId="26B59D7C" w:rsidR="00B73E16" w:rsidRPr="00011F80" w:rsidRDefault="00B73E16" w:rsidP="00B73E1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44" w:type="dxa"/>
          </w:tcPr>
          <w:p w14:paraId="42BD21F0" w14:textId="73EAEB0F" w:rsidR="00B73E16" w:rsidRPr="00011F80" w:rsidRDefault="00B73E16" w:rsidP="00B73E1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33" w:type="dxa"/>
          </w:tcPr>
          <w:p w14:paraId="6CCBCBB4" w14:textId="214C6F64" w:rsidR="00B73E16" w:rsidRPr="00011F80" w:rsidRDefault="00B73E16" w:rsidP="00B73E1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68" w:type="dxa"/>
          </w:tcPr>
          <w:p w14:paraId="61529839" w14:textId="1DF04F7E" w:rsidR="00B73E16" w:rsidRPr="00011F80" w:rsidRDefault="00B73E16" w:rsidP="00B73E1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10" w:type="dxa"/>
          </w:tcPr>
          <w:p w14:paraId="38A6A8D6" w14:textId="300BC747" w:rsidR="00B73E16" w:rsidRPr="00011F80" w:rsidRDefault="00B73E16" w:rsidP="00B73E1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10" w:type="dxa"/>
          </w:tcPr>
          <w:p w14:paraId="6CA7E352" w14:textId="1BD13BE1" w:rsidR="00B73E16" w:rsidRPr="00011F80" w:rsidRDefault="00B73E16" w:rsidP="00B73E1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720" w:type="dxa"/>
          </w:tcPr>
          <w:p w14:paraId="7FC8A8DC" w14:textId="42D5DEC5" w:rsidR="00B73E16" w:rsidRPr="00011F80" w:rsidRDefault="00B73E16" w:rsidP="00B73E1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50030BAA" w14:textId="3621DA84" w:rsidR="00B73E16" w:rsidRPr="00011F80" w:rsidRDefault="00B73E16" w:rsidP="00B73E1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1FE34975" w14:textId="77C1C506" w:rsidR="00B73E16" w:rsidRPr="00011F80" w:rsidRDefault="00B73E16" w:rsidP="00B73E1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08" w:type="dxa"/>
          </w:tcPr>
          <w:p w14:paraId="6D85D907" w14:textId="1E41D95C" w:rsidR="00B73E16" w:rsidRPr="00011F80" w:rsidRDefault="00B73E16" w:rsidP="00B73E1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</w:tr>
      <w:tr w:rsidR="00B73E16" w:rsidRPr="00011F80" w14:paraId="5A0D9A1D" w14:textId="77777777" w:rsidTr="003336D3">
        <w:tc>
          <w:tcPr>
            <w:tcW w:w="1980" w:type="dxa"/>
          </w:tcPr>
          <w:p w14:paraId="3BE227ED" w14:textId="77777777" w:rsidR="00B73E16" w:rsidRPr="00011F80" w:rsidRDefault="00B73E16" w:rsidP="00B73E16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E228975" w14:textId="77777777" w:rsidR="00B73E16" w:rsidRPr="00011F80" w:rsidRDefault="00B73E16" w:rsidP="00B73E1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3E004FF4" w14:textId="77777777" w:rsidR="00B73E16" w:rsidRPr="00011F80" w:rsidRDefault="00B73E16" w:rsidP="00B73E1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D08269F" w14:textId="77777777" w:rsidR="00B73E16" w:rsidRPr="00011F80" w:rsidRDefault="00B73E16" w:rsidP="00B73E1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2CBE7994" w14:textId="77777777" w:rsidR="00B73E16" w:rsidRPr="00011F80" w:rsidRDefault="00B73E16" w:rsidP="00B73E1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24AF81C" w14:textId="4EE8B9B8" w:rsidR="00B73E16" w:rsidRPr="00011F80" w:rsidRDefault="00B73E16" w:rsidP="00B73E1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10" w:type="dxa"/>
          </w:tcPr>
          <w:p w14:paraId="311D1FBE" w14:textId="33AA41A7" w:rsidR="00B73E16" w:rsidRPr="00011F80" w:rsidRDefault="00B73E16" w:rsidP="00B73E1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720" w:type="dxa"/>
          </w:tcPr>
          <w:p w14:paraId="45578022" w14:textId="21CFF898" w:rsidR="00B73E16" w:rsidRPr="00011F80" w:rsidRDefault="00B73E16" w:rsidP="00B73E1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48DB7676" w14:textId="73971739" w:rsidR="00B73E16" w:rsidRPr="00011F80" w:rsidRDefault="00B73E16" w:rsidP="00B73E1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011F80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265C6C1A" w14:textId="5FB07E46" w:rsidR="00B73E16" w:rsidRPr="00011F80" w:rsidRDefault="00B73E16" w:rsidP="00B73E1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08" w:type="dxa"/>
          </w:tcPr>
          <w:p w14:paraId="42ABF61D" w14:textId="29AE4440" w:rsidR="00B73E16" w:rsidRPr="00011F80" w:rsidRDefault="00B73E16" w:rsidP="00B73E1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</w:tr>
    </w:tbl>
    <w:p w14:paraId="750590FA" w14:textId="3CDB7947" w:rsidR="00220902" w:rsidRPr="00011F80" w:rsidRDefault="00517799" w:rsidP="00DE322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บริษัทย่อยไม่ได้จ่ายเงินปันผล</w:t>
      </w:r>
    </w:p>
    <w:p w14:paraId="038F5031" w14:textId="77777777" w:rsidR="0056353D" w:rsidRDefault="005635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1CC7D5" w14:textId="5599AD04" w:rsidR="005A4107" w:rsidRPr="00011F80" w:rsidRDefault="0087693A" w:rsidP="006A0BB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4E99" w:rsidRPr="00011F80">
        <w:rPr>
          <w:rFonts w:ascii="Angsana New" w:hAnsi="Angsana New"/>
          <w:b/>
          <w:bCs/>
          <w:sz w:val="32"/>
          <w:szCs w:val="32"/>
          <w:cs/>
        </w:rPr>
        <w:t>3</w:t>
      </w:r>
      <w:r w:rsidR="00FC2B9A" w:rsidRPr="00011F80">
        <w:rPr>
          <w:rFonts w:ascii="Angsana New" w:hAnsi="Angsana New"/>
          <w:b/>
          <w:bCs/>
          <w:sz w:val="32"/>
          <w:szCs w:val="32"/>
        </w:rPr>
        <w:t>.</w:t>
      </w:r>
      <w:r w:rsidR="00AC35A4" w:rsidRPr="00011F80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5A4107" w:rsidRPr="00011F8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2B2B0B" w14:textId="431C9849" w:rsidR="00FC2B9A" w:rsidRPr="00011F80" w:rsidRDefault="005A4107" w:rsidP="006A0BBC">
      <w:pPr>
        <w:tabs>
          <w:tab w:val="right" w:pos="7280"/>
          <w:tab w:val="right" w:pos="854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011F80">
        <w:rPr>
          <w:rFonts w:ascii="Angsana New" w:hAnsi="Angsana New"/>
          <w:sz w:val="32"/>
          <w:szCs w:val="32"/>
        </w:rPr>
        <w:t xml:space="preserve">31 </w:t>
      </w:r>
      <w:r w:rsidRPr="00011F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17AAE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และ </w:t>
      </w:r>
      <w:r w:rsidR="00417AAE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011F80" w14:paraId="32F32277" w14:textId="77777777" w:rsidTr="00760728">
        <w:trPr>
          <w:tblHeader/>
        </w:trPr>
        <w:tc>
          <w:tcPr>
            <w:tcW w:w="4950" w:type="dxa"/>
          </w:tcPr>
          <w:p w14:paraId="771F17B7" w14:textId="77777777" w:rsidR="00E3280D" w:rsidRPr="00011F80" w:rsidRDefault="00E3280D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DDB5B2" w14:textId="77777777" w:rsidR="00E3280D" w:rsidRPr="00011F80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A90755D" w14:textId="77777777" w:rsidR="00E3280D" w:rsidRPr="00011F80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011F80" w14:paraId="0152C40C" w14:textId="77777777" w:rsidTr="00760728">
        <w:trPr>
          <w:tblHeader/>
        </w:trPr>
        <w:tc>
          <w:tcPr>
            <w:tcW w:w="4950" w:type="dxa"/>
          </w:tcPr>
          <w:p w14:paraId="347DF31E" w14:textId="77777777" w:rsidR="00E3280D" w:rsidRPr="00011F80" w:rsidRDefault="00E3280D" w:rsidP="0056353D">
            <w:pPr>
              <w:spacing w:line="38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EE48F1A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280D" w:rsidRPr="00011F80" w14:paraId="4F33CE54" w14:textId="77777777" w:rsidTr="00760728">
        <w:trPr>
          <w:tblHeader/>
        </w:trPr>
        <w:tc>
          <w:tcPr>
            <w:tcW w:w="4950" w:type="dxa"/>
          </w:tcPr>
          <w:p w14:paraId="5F37AD8A" w14:textId="77777777" w:rsidR="00E3280D" w:rsidRPr="00011F80" w:rsidRDefault="00E3280D" w:rsidP="0056353D">
            <w:pPr>
              <w:spacing w:line="38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097547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3E50A8B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D26A1C" w14:textId="77777777" w:rsidR="00E3280D" w:rsidRPr="00011F80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773D986C" w14:textId="77777777" w:rsidR="00E3280D" w:rsidRPr="00011F80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10D68CA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A79C31B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3EC5B7" w14:textId="77777777" w:rsidR="00E3280D" w:rsidRPr="00011F80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280D" w:rsidRPr="00011F80" w14:paraId="7E472724" w14:textId="77777777" w:rsidTr="00760728">
        <w:tc>
          <w:tcPr>
            <w:tcW w:w="4950" w:type="dxa"/>
          </w:tcPr>
          <w:p w14:paraId="117F45FC" w14:textId="2E3E2D53" w:rsidR="00E3280D" w:rsidRPr="00011F80" w:rsidRDefault="00E3280D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17AAE" w:rsidRPr="00011F80">
              <w:rPr>
                <w:rFonts w:ascii="Angsana New" w:hAnsi="Angsana New"/>
                <w:sz w:val="32"/>
                <w:szCs w:val="32"/>
              </w:rPr>
              <w:t>2566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AAC8360" w14:textId="77777777" w:rsidR="00E3280D" w:rsidRPr="00011F80" w:rsidRDefault="00E3280D" w:rsidP="0056353D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38E7DF" w14:textId="77777777" w:rsidR="00E3280D" w:rsidRPr="00011F80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D24225D" w14:textId="77777777" w:rsidR="00E3280D" w:rsidRPr="00011F80" w:rsidRDefault="00E3280D" w:rsidP="0056353D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0902" w:rsidRPr="00011F80" w14:paraId="283408F0" w14:textId="77777777" w:rsidTr="00760728">
        <w:tc>
          <w:tcPr>
            <w:tcW w:w="4950" w:type="dxa"/>
          </w:tcPr>
          <w:p w14:paraId="0AB59CB9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744A166F" w14:textId="67E6A8CC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1,502,705</w:t>
            </w:r>
          </w:p>
        </w:tc>
        <w:tc>
          <w:tcPr>
            <w:tcW w:w="1350" w:type="dxa"/>
          </w:tcPr>
          <w:p w14:paraId="594B8720" w14:textId="16E67C7E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739,892</w:t>
            </w:r>
          </w:p>
        </w:tc>
        <w:tc>
          <w:tcPr>
            <w:tcW w:w="1350" w:type="dxa"/>
          </w:tcPr>
          <w:p w14:paraId="418BB88E" w14:textId="2342B435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2,242,597</w:t>
            </w:r>
          </w:p>
        </w:tc>
      </w:tr>
      <w:tr w:rsidR="00220902" w:rsidRPr="00011F80" w14:paraId="006C048D" w14:textId="77777777" w:rsidTr="00760728">
        <w:tc>
          <w:tcPr>
            <w:tcW w:w="4950" w:type="dxa"/>
          </w:tcPr>
          <w:p w14:paraId="6F47A17F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2A0B7BD3" w14:textId="51082534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59A1CB4" w14:textId="40880E76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(549,080)</w:t>
            </w:r>
          </w:p>
        </w:tc>
        <w:tc>
          <w:tcPr>
            <w:tcW w:w="1350" w:type="dxa"/>
          </w:tcPr>
          <w:p w14:paraId="544BF111" w14:textId="3E9FA527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(549,080)</w:t>
            </w:r>
          </w:p>
        </w:tc>
      </w:tr>
      <w:tr w:rsidR="00220902" w:rsidRPr="00011F80" w14:paraId="4E095116" w14:textId="77777777" w:rsidTr="00760728">
        <w:tc>
          <w:tcPr>
            <w:tcW w:w="4950" w:type="dxa"/>
          </w:tcPr>
          <w:p w14:paraId="4AF753DD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0D59196F" w14:textId="0D8F8C4F" w:rsidR="00220902" w:rsidRPr="00011F80" w:rsidRDefault="00220902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857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E317597" w14:textId="57065C95" w:rsidR="00220902" w:rsidRPr="00011F80" w:rsidRDefault="00220902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A78F986" w14:textId="2A1AAE93" w:rsidR="00220902" w:rsidRPr="00011F80" w:rsidRDefault="00220902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857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20902" w:rsidRPr="00011F80" w14:paraId="584A37E4" w14:textId="77777777" w:rsidTr="00760728">
        <w:tc>
          <w:tcPr>
            <w:tcW w:w="4950" w:type="dxa"/>
          </w:tcPr>
          <w:p w14:paraId="567896CD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6B3E2032" w14:textId="5CA80D33" w:rsidR="00220902" w:rsidRPr="00011F80" w:rsidRDefault="00220902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1,4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848</w:t>
            </w:r>
          </w:p>
        </w:tc>
        <w:tc>
          <w:tcPr>
            <w:tcW w:w="1350" w:type="dxa"/>
          </w:tcPr>
          <w:p w14:paraId="49660351" w14:textId="360F4887" w:rsidR="00220902" w:rsidRPr="00011F80" w:rsidRDefault="00220902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190,812</w:t>
            </w:r>
          </w:p>
        </w:tc>
        <w:tc>
          <w:tcPr>
            <w:tcW w:w="1350" w:type="dxa"/>
          </w:tcPr>
          <w:p w14:paraId="699A1CA8" w14:textId="035E2535" w:rsidR="00220902" w:rsidRPr="00011F80" w:rsidRDefault="00220902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606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011F80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47C63294" w14:textId="198F3A39" w:rsidR="00296267" w:rsidRDefault="00296267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220902" w:rsidRPr="00011F80" w14:paraId="40D75842" w14:textId="77777777" w:rsidTr="00760728">
        <w:tc>
          <w:tcPr>
            <w:tcW w:w="4950" w:type="dxa"/>
          </w:tcPr>
          <w:p w14:paraId="4DC01C74" w14:textId="58CCE6FC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11F80">
              <w:rPr>
                <w:rFonts w:ascii="Angsana New" w:hAnsi="Angsana New"/>
                <w:sz w:val="32"/>
                <w:szCs w:val="32"/>
              </w:rPr>
              <w:t>2565:</w:t>
            </w:r>
          </w:p>
        </w:tc>
        <w:tc>
          <w:tcPr>
            <w:tcW w:w="1350" w:type="dxa"/>
          </w:tcPr>
          <w:p w14:paraId="5E1066C7" w14:textId="77777777" w:rsidR="00220902" w:rsidRPr="00011F80" w:rsidRDefault="00220902" w:rsidP="0056353D">
            <w:pPr>
              <w:tabs>
                <w:tab w:val="decimal" w:pos="882"/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643DBED" w14:textId="77777777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58E1B2" w14:textId="77777777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0902" w:rsidRPr="00011F80" w14:paraId="738C9483" w14:textId="77777777" w:rsidTr="00760728">
        <w:tc>
          <w:tcPr>
            <w:tcW w:w="4950" w:type="dxa"/>
          </w:tcPr>
          <w:p w14:paraId="2061B9B7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01E5DDF" w14:textId="66085BAB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1,361,098</w:t>
            </w:r>
          </w:p>
        </w:tc>
        <w:tc>
          <w:tcPr>
            <w:tcW w:w="1350" w:type="dxa"/>
          </w:tcPr>
          <w:p w14:paraId="08041D4A" w14:textId="5DAD46CF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722,646</w:t>
            </w:r>
          </w:p>
        </w:tc>
        <w:tc>
          <w:tcPr>
            <w:tcW w:w="1350" w:type="dxa"/>
          </w:tcPr>
          <w:p w14:paraId="20E45B3A" w14:textId="326A77F1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2,083,744</w:t>
            </w:r>
          </w:p>
        </w:tc>
      </w:tr>
      <w:tr w:rsidR="00220902" w:rsidRPr="00011F80" w14:paraId="7507C6BE" w14:textId="77777777" w:rsidTr="00760728">
        <w:tc>
          <w:tcPr>
            <w:tcW w:w="4950" w:type="dxa"/>
          </w:tcPr>
          <w:p w14:paraId="732A5AA0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3AE3A1D7" w14:textId="377B0997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9C4765E" w14:textId="5515BBFA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(527,92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10FDD602" w14:textId="5318804E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(527,92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20902" w:rsidRPr="00011F80" w14:paraId="1E1CC639" w14:textId="77777777" w:rsidTr="00760728">
        <w:tc>
          <w:tcPr>
            <w:tcW w:w="4950" w:type="dxa"/>
          </w:tcPr>
          <w:p w14:paraId="466053D2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787C6F3C" w14:textId="6F554E10" w:rsidR="00220902" w:rsidRPr="00011F80" w:rsidRDefault="00220902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(101,729)</w:t>
            </w:r>
          </w:p>
        </w:tc>
        <w:tc>
          <w:tcPr>
            <w:tcW w:w="1350" w:type="dxa"/>
          </w:tcPr>
          <w:p w14:paraId="58C449BB" w14:textId="5011AEEC" w:rsidR="00220902" w:rsidRPr="00011F80" w:rsidRDefault="00220902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D4D6B5D" w14:textId="62DA7E8B" w:rsidR="00220902" w:rsidRPr="00011F80" w:rsidRDefault="00220902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(101,729)</w:t>
            </w:r>
          </w:p>
        </w:tc>
      </w:tr>
      <w:tr w:rsidR="00220902" w:rsidRPr="00011F80" w14:paraId="49847BE9" w14:textId="77777777" w:rsidTr="00760728">
        <w:tc>
          <w:tcPr>
            <w:tcW w:w="4950" w:type="dxa"/>
          </w:tcPr>
          <w:p w14:paraId="50ED40DD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8DE350E" w14:textId="69268616" w:rsidR="00220902" w:rsidRPr="00011F80" w:rsidRDefault="00220902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1,259,369</w:t>
            </w:r>
          </w:p>
        </w:tc>
        <w:tc>
          <w:tcPr>
            <w:tcW w:w="1350" w:type="dxa"/>
          </w:tcPr>
          <w:p w14:paraId="3FA61A99" w14:textId="5427B0D6" w:rsidR="00220902" w:rsidRPr="00011F80" w:rsidRDefault="00220902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194,724</w:t>
            </w:r>
          </w:p>
        </w:tc>
        <w:tc>
          <w:tcPr>
            <w:tcW w:w="1350" w:type="dxa"/>
          </w:tcPr>
          <w:p w14:paraId="6257487B" w14:textId="5804D70E" w:rsidR="00220902" w:rsidRPr="00011F80" w:rsidRDefault="00220902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1,454,09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</w:tbl>
    <w:p w14:paraId="4174FD7B" w14:textId="577249EF" w:rsidR="008E5B9A" w:rsidRPr="00011F80" w:rsidRDefault="008E5B9A" w:rsidP="006A0BBC">
      <w:pPr>
        <w:rPr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011F80" w14:paraId="1BACACBB" w14:textId="77777777" w:rsidTr="00760728">
        <w:trPr>
          <w:trHeight w:val="324"/>
          <w:tblHeader/>
        </w:trPr>
        <w:tc>
          <w:tcPr>
            <w:tcW w:w="4950" w:type="dxa"/>
          </w:tcPr>
          <w:p w14:paraId="61ACB377" w14:textId="089118E7" w:rsidR="00E3280D" w:rsidRPr="00011F80" w:rsidRDefault="00E3280D" w:rsidP="0056353D">
            <w:pPr>
              <w:spacing w:line="380" w:lineRule="exact"/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6DBD1D" w14:textId="77777777" w:rsidR="00E3280D" w:rsidRPr="00011F80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FCD60E" w14:textId="77777777" w:rsidR="00E3280D" w:rsidRPr="00011F80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011F80" w14:paraId="016B4CE1" w14:textId="77777777" w:rsidTr="00760728">
        <w:trPr>
          <w:tblHeader/>
        </w:trPr>
        <w:tc>
          <w:tcPr>
            <w:tcW w:w="4950" w:type="dxa"/>
          </w:tcPr>
          <w:p w14:paraId="4A6B4D03" w14:textId="77777777" w:rsidR="00E3280D" w:rsidRPr="00011F80" w:rsidRDefault="00E3280D" w:rsidP="0056353D">
            <w:pPr>
              <w:spacing w:line="38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1764615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280D" w:rsidRPr="00011F80" w14:paraId="34AE3ED5" w14:textId="77777777" w:rsidTr="00760728">
        <w:trPr>
          <w:tblHeader/>
        </w:trPr>
        <w:tc>
          <w:tcPr>
            <w:tcW w:w="4950" w:type="dxa"/>
          </w:tcPr>
          <w:p w14:paraId="0C70FE87" w14:textId="77777777" w:rsidR="00E3280D" w:rsidRPr="00011F80" w:rsidRDefault="00E3280D" w:rsidP="0056353D">
            <w:pPr>
              <w:spacing w:line="38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E129A7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07E23F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B7F3C56" w14:textId="77777777" w:rsidR="00E3280D" w:rsidRPr="00011F80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0B3AAAF4" w14:textId="77777777" w:rsidR="00E3280D" w:rsidRPr="00011F80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64BD01EB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FF85D0" w14:textId="77777777" w:rsidR="00E3280D" w:rsidRPr="00011F80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BD568E" w14:textId="77777777" w:rsidR="00E3280D" w:rsidRPr="00011F80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280D" w:rsidRPr="00011F80" w14:paraId="28B4D6DD" w14:textId="77777777" w:rsidTr="00760728">
        <w:tc>
          <w:tcPr>
            <w:tcW w:w="4950" w:type="dxa"/>
          </w:tcPr>
          <w:p w14:paraId="1BAD4288" w14:textId="2D3F87DC" w:rsidR="00E3280D" w:rsidRPr="00011F80" w:rsidRDefault="00E3280D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17AAE" w:rsidRPr="00011F80">
              <w:rPr>
                <w:rFonts w:ascii="Angsana New" w:hAnsi="Angsana New"/>
                <w:sz w:val="32"/>
                <w:szCs w:val="32"/>
              </w:rPr>
              <w:t>2566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0DE1B05" w14:textId="77777777" w:rsidR="00E3280D" w:rsidRPr="00011F80" w:rsidRDefault="00E3280D" w:rsidP="0056353D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BF70D3" w14:textId="77777777" w:rsidR="00E3280D" w:rsidRPr="00011F80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58189C" w14:textId="77777777" w:rsidR="00E3280D" w:rsidRPr="00011F80" w:rsidRDefault="00E3280D" w:rsidP="0056353D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0902" w:rsidRPr="00011F80" w14:paraId="2B9F1BAD" w14:textId="77777777" w:rsidTr="00760728">
        <w:tc>
          <w:tcPr>
            <w:tcW w:w="4950" w:type="dxa"/>
          </w:tcPr>
          <w:p w14:paraId="3CA3ACFC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E300B12" w14:textId="47EBAAB0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1,502,705</w:t>
            </w:r>
          </w:p>
        </w:tc>
        <w:tc>
          <w:tcPr>
            <w:tcW w:w="1350" w:type="dxa"/>
          </w:tcPr>
          <w:p w14:paraId="4425B557" w14:textId="36FFF9E7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782,817</w:t>
            </w:r>
          </w:p>
        </w:tc>
        <w:tc>
          <w:tcPr>
            <w:tcW w:w="1350" w:type="dxa"/>
          </w:tcPr>
          <w:p w14:paraId="75AA918F" w14:textId="1522F633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2,285,522</w:t>
            </w:r>
          </w:p>
        </w:tc>
      </w:tr>
      <w:tr w:rsidR="00220902" w:rsidRPr="00011F80" w14:paraId="7B283F31" w14:textId="77777777" w:rsidTr="00760728">
        <w:tc>
          <w:tcPr>
            <w:tcW w:w="4950" w:type="dxa"/>
          </w:tcPr>
          <w:p w14:paraId="11F59816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15D84E79" w14:textId="794BCFDA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474090" w14:textId="6C71C96A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(556,161)</w:t>
            </w:r>
          </w:p>
        </w:tc>
        <w:tc>
          <w:tcPr>
            <w:tcW w:w="1350" w:type="dxa"/>
          </w:tcPr>
          <w:p w14:paraId="1684AE87" w14:textId="6448E503" w:rsidR="00220902" w:rsidRPr="00011F80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(556,161)</w:t>
            </w:r>
          </w:p>
        </w:tc>
      </w:tr>
      <w:tr w:rsidR="00220902" w:rsidRPr="00011F80" w14:paraId="288B1B3C" w14:textId="77777777" w:rsidTr="00760728">
        <w:tc>
          <w:tcPr>
            <w:tcW w:w="4950" w:type="dxa"/>
          </w:tcPr>
          <w:p w14:paraId="520D25F3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5D75AB86" w14:textId="5B868785" w:rsidR="00220902" w:rsidRPr="00011F80" w:rsidRDefault="00220902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857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6422221" w14:textId="5309D494" w:rsidR="00220902" w:rsidRPr="00011F80" w:rsidRDefault="00220902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223F56D" w14:textId="3B2D14BF" w:rsidR="00220902" w:rsidRPr="00011F80" w:rsidRDefault="00220902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857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20902" w:rsidRPr="00011F80" w14:paraId="4D6AE9F3" w14:textId="77777777" w:rsidTr="00760728">
        <w:tc>
          <w:tcPr>
            <w:tcW w:w="4950" w:type="dxa"/>
          </w:tcPr>
          <w:p w14:paraId="7BA08EF5" w14:textId="77777777" w:rsidR="00220902" w:rsidRPr="00011F80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99935C1" w14:textId="4B81BB34" w:rsidR="00220902" w:rsidRPr="00011F80" w:rsidRDefault="00220902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1,4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848</w:t>
            </w:r>
          </w:p>
        </w:tc>
        <w:tc>
          <w:tcPr>
            <w:tcW w:w="1350" w:type="dxa"/>
          </w:tcPr>
          <w:p w14:paraId="65B0048D" w14:textId="4AF78F3C" w:rsidR="00220902" w:rsidRPr="00011F80" w:rsidRDefault="00220902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226,656</w:t>
            </w:r>
          </w:p>
        </w:tc>
        <w:tc>
          <w:tcPr>
            <w:tcW w:w="1350" w:type="dxa"/>
          </w:tcPr>
          <w:p w14:paraId="2CAB9474" w14:textId="163EC65E" w:rsidR="00220902" w:rsidRPr="00011F80" w:rsidRDefault="00220902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1,6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504</w:t>
            </w:r>
          </w:p>
        </w:tc>
      </w:tr>
    </w:tbl>
    <w:p w14:paraId="04754B5D" w14:textId="5A4730E0" w:rsidR="00CD0BCE" w:rsidRPr="00011F80" w:rsidRDefault="00CD0BCE" w:rsidP="006A0BBC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4118D1" w:rsidRPr="00011F80" w14:paraId="4F8E048F" w14:textId="77777777" w:rsidTr="00760728">
        <w:tc>
          <w:tcPr>
            <w:tcW w:w="4950" w:type="dxa"/>
          </w:tcPr>
          <w:p w14:paraId="5272A0C2" w14:textId="31D0C6BE" w:rsidR="004118D1" w:rsidRPr="00011F80" w:rsidRDefault="004118D1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17AAE" w:rsidRPr="00011F80">
              <w:rPr>
                <w:rFonts w:ascii="Angsana New" w:hAnsi="Angsana New"/>
                <w:sz w:val="32"/>
                <w:szCs w:val="32"/>
              </w:rPr>
              <w:t>2565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128E0799" w14:textId="77777777" w:rsidR="004118D1" w:rsidRPr="00011F80" w:rsidRDefault="004118D1" w:rsidP="0056353D">
            <w:pPr>
              <w:tabs>
                <w:tab w:val="decimal" w:pos="882"/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DC6393E" w14:textId="77777777" w:rsidR="004118D1" w:rsidRPr="00011F80" w:rsidRDefault="004118D1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8EF65C" w14:textId="77777777" w:rsidR="004118D1" w:rsidRPr="00011F80" w:rsidRDefault="004118D1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7AAE" w:rsidRPr="00011F80" w14:paraId="3465A897" w14:textId="77777777" w:rsidTr="00760728">
        <w:tc>
          <w:tcPr>
            <w:tcW w:w="4950" w:type="dxa"/>
          </w:tcPr>
          <w:p w14:paraId="4902E05A" w14:textId="77777777" w:rsidR="00417AAE" w:rsidRPr="00011F80" w:rsidRDefault="00417AAE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0E65B231" w14:textId="5A4EFF6E" w:rsidR="00417AAE" w:rsidRPr="00011F80" w:rsidRDefault="00417AAE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1,361,098</w:t>
            </w:r>
          </w:p>
        </w:tc>
        <w:tc>
          <w:tcPr>
            <w:tcW w:w="1350" w:type="dxa"/>
          </w:tcPr>
          <w:p w14:paraId="6E71BEF1" w14:textId="4CCB8A59" w:rsidR="00417AAE" w:rsidRPr="00011F80" w:rsidRDefault="00417AAE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765,571</w:t>
            </w:r>
          </w:p>
        </w:tc>
        <w:tc>
          <w:tcPr>
            <w:tcW w:w="1350" w:type="dxa"/>
          </w:tcPr>
          <w:p w14:paraId="1CB705C9" w14:textId="5EAFE4E9" w:rsidR="00417AAE" w:rsidRPr="00011F80" w:rsidRDefault="00417AAE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2,126,669</w:t>
            </w:r>
          </w:p>
        </w:tc>
      </w:tr>
      <w:tr w:rsidR="00417AAE" w:rsidRPr="00011F80" w14:paraId="1E015B38" w14:textId="77777777" w:rsidTr="00760728">
        <w:tc>
          <w:tcPr>
            <w:tcW w:w="4950" w:type="dxa"/>
          </w:tcPr>
          <w:p w14:paraId="3B018804" w14:textId="77777777" w:rsidR="00417AAE" w:rsidRPr="00011F80" w:rsidRDefault="00417AAE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44CBCF27" w14:textId="6643ED93" w:rsidR="00417AAE" w:rsidRPr="00011F80" w:rsidRDefault="00417AAE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D6F2DE" w14:textId="696D2312" w:rsidR="00417AAE" w:rsidRPr="00011F80" w:rsidRDefault="00417AAE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(533,979)</w:t>
            </w:r>
          </w:p>
        </w:tc>
        <w:tc>
          <w:tcPr>
            <w:tcW w:w="1350" w:type="dxa"/>
          </w:tcPr>
          <w:p w14:paraId="2630177A" w14:textId="39608040" w:rsidR="00417AAE" w:rsidRPr="00011F80" w:rsidRDefault="00417AAE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(533,979)</w:t>
            </w:r>
          </w:p>
        </w:tc>
      </w:tr>
      <w:tr w:rsidR="00417AAE" w:rsidRPr="00011F80" w14:paraId="1A908B59" w14:textId="77777777" w:rsidTr="00760728">
        <w:tc>
          <w:tcPr>
            <w:tcW w:w="4950" w:type="dxa"/>
          </w:tcPr>
          <w:p w14:paraId="35153A27" w14:textId="77777777" w:rsidR="00417AAE" w:rsidRPr="00011F80" w:rsidRDefault="00417AAE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0A64B699" w14:textId="10C0A25C" w:rsidR="00417AAE" w:rsidRPr="00011F80" w:rsidRDefault="00417AAE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(101,729)</w:t>
            </w:r>
          </w:p>
        </w:tc>
        <w:tc>
          <w:tcPr>
            <w:tcW w:w="1350" w:type="dxa"/>
          </w:tcPr>
          <w:p w14:paraId="54BDC98C" w14:textId="2142EDE1" w:rsidR="00417AAE" w:rsidRPr="00011F80" w:rsidRDefault="00417AAE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FE9E205" w14:textId="3DB705D6" w:rsidR="00417AAE" w:rsidRPr="00011F80" w:rsidRDefault="00417AAE" w:rsidP="005635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(101,729)</w:t>
            </w:r>
          </w:p>
        </w:tc>
      </w:tr>
      <w:tr w:rsidR="00417AAE" w:rsidRPr="00011F80" w14:paraId="56890BF2" w14:textId="77777777" w:rsidTr="00760728">
        <w:tc>
          <w:tcPr>
            <w:tcW w:w="4950" w:type="dxa"/>
          </w:tcPr>
          <w:p w14:paraId="363E8B48" w14:textId="77777777" w:rsidR="00417AAE" w:rsidRPr="00011F80" w:rsidRDefault="00417AAE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18721A9B" w14:textId="71A98998" w:rsidR="00417AAE" w:rsidRPr="00011F80" w:rsidRDefault="00417AAE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1,259,369</w:t>
            </w:r>
          </w:p>
        </w:tc>
        <w:tc>
          <w:tcPr>
            <w:tcW w:w="1350" w:type="dxa"/>
          </w:tcPr>
          <w:p w14:paraId="6C7370CA" w14:textId="647DAD46" w:rsidR="00417AAE" w:rsidRPr="00011F80" w:rsidRDefault="00417AAE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231,592</w:t>
            </w:r>
          </w:p>
        </w:tc>
        <w:tc>
          <w:tcPr>
            <w:tcW w:w="1350" w:type="dxa"/>
          </w:tcPr>
          <w:p w14:paraId="23BAF656" w14:textId="2FEF4A0E" w:rsidR="00417AAE" w:rsidRPr="00011F80" w:rsidRDefault="00417AAE" w:rsidP="005635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1,490,961</w:t>
            </w:r>
          </w:p>
        </w:tc>
      </w:tr>
    </w:tbl>
    <w:p w14:paraId="629C206C" w14:textId="26B96A1C" w:rsidR="00A233D3" w:rsidRPr="00011F80" w:rsidRDefault="00D97C58" w:rsidP="006A0BBC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</w:rPr>
        <w:lastRenderedPageBreak/>
        <w:tab/>
      </w:r>
      <w:r w:rsidR="0056353D">
        <w:rPr>
          <w:rFonts w:ascii="Angsana New" w:hAnsi="Angsana New"/>
          <w:sz w:val="32"/>
          <w:szCs w:val="32"/>
        </w:rPr>
        <w:tab/>
      </w:r>
      <w:r w:rsidR="00A233D3" w:rsidRPr="00011F80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417AAE" w:rsidRPr="00011F80">
        <w:rPr>
          <w:rFonts w:ascii="Angsana New" w:hAnsi="Angsana New"/>
          <w:sz w:val="32"/>
          <w:szCs w:val="32"/>
        </w:rPr>
        <w:t>2566</w:t>
      </w:r>
      <w:r w:rsidR="00A233D3" w:rsidRPr="00011F80">
        <w:rPr>
          <w:rFonts w:ascii="Angsana New" w:hAnsi="Angsana New"/>
          <w:sz w:val="32"/>
          <w:szCs w:val="32"/>
        </w:rPr>
        <w:t xml:space="preserve"> </w:t>
      </w:r>
      <w:r w:rsidR="00A233D3" w:rsidRPr="00011F80">
        <w:rPr>
          <w:rFonts w:ascii="Angsana New" w:hAnsi="Angsana New"/>
          <w:sz w:val="32"/>
          <w:szCs w:val="32"/>
          <w:cs/>
        </w:rPr>
        <w:t xml:space="preserve">และ </w:t>
      </w:r>
      <w:r w:rsidR="00417AAE" w:rsidRPr="00011F80">
        <w:rPr>
          <w:rFonts w:ascii="Angsana New" w:hAnsi="Angsana New"/>
          <w:sz w:val="32"/>
          <w:szCs w:val="32"/>
        </w:rPr>
        <w:t>2565</w:t>
      </w:r>
      <w:r w:rsidR="00A233D3" w:rsidRPr="00011F80">
        <w:rPr>
          <w:rFonts w:ascii="Angsana New" w:hAnsi="Angsana New"/>
          <w:sz w:val="32"/>
          <w:szCs w:val="32"/>
        </w:rPr>
        <w:t xml:space="preserve"> </w:t>
      </w:r>
      <w:r w:rsidR="00A233D3" w:rsidRPr="00011F8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72"/>
        <w:gridCol w:w="1188"/>
        <w:gridCol w:w="54"/>
        <w:gridCol w:w="1242"/>
        <w:gridCol w:w="1242"/>
      </w:tblGrid>
      <w:tr w:rsidR="002B3DA3" w:rsidRPr="00011F80" w14:paraId="34C11E19" w14:textId="77777777" w:rsidTr="00760728">
        <w:trPr>
          <w:trHeight w:val="198"/>
          <w:tblHeader/>
        </w:trPr>
        <w:tc>
          <w:tcPr>
            <w:tcW w:w="4050" w:type="dxa"/>
          </w:tcPr>
          <w:p w14:paraId="1A94C373" w14:textId="77777777" w:rsidR="002B3DA3" w:rsidRPr="00011F80" w:rsidRDefault="002B3DA3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1AE20D" w14:textId="77777777" w:rsidR="002B3DA3" w:rsidRPr="00011F80" w:rsidRDefault="002B3DA3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A5EED4F" w14:textId="77777777" w:rsidR="002B3DA3" w:rsidRPr="00011F80" w:rsidRDefault="002B3DA3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38" w:type="dxa"/>
            <w:gridSpan w:val="3"/>
          </w:tcPr>
          <w:p w14:paraId="46C2A858" w14:textId="77777777" w:rsidR="002B3DA3" w:rsidRPr="00011F80" w:rsidRDefault="002B3DA3" w:rsidP="006A0BBC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33D3" w:rsidRPr="00011F80" w14:paraId="288AFA15" w14:textId="77777777" w:rsidTr="00760728">
        <w:trPr>
          <w:tblHeader/>
        </w:trPr>
        <w:tc>
          <w:tcPr>
            <w:tcW w:w="4050" w:type="dxa"/>
          </w:tcPr>
          <w:p w14:paraId="6FAC6EA9" w14:textId="77777777" w:rsidR="00A233D3" w:rsidRPr="00011F80" w:rsidRDefault="00A233D3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4"/>
          </w:tcPr>
          <w:p w14:paraId="451E3178" w14:textId="77777777" w:rsidR="00A233D3" w:rsidRPr="00011F80" w:rsidRDefault="00A233D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325CADF9" w14:textId="77777777" w:rsidR="00A233D3" w:rsidRPr="00011F80" w:rsidRDefault="00A233D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728" w:rsidRPr="00011F80" w14:paraId="3E3627D1" w14:textId="77777777" w:rsidTr="00760728">
        <w:trPr>
          <w:tblHeader/>
        </w:trPr>
        <w:tc>
          <w:tcPr>
            <w:tcW w:w="4050" w:type="dxa"/>
          </w:tcPr>
          <w:p w14:paraId="76A8BC2F" w14:textId="56D758A6" w:rsidR="00760728" w:rsidRPr="00011F80" w:rsidRDefault="00760728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2485EFF" w14:textId="36B29AC0" w:rsidR="00760728" w:rsidRPr="00011F80" w:rsidRDefault="00417AA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D71234B" w14:textId="0BE56067" w:rsidR="00760728" w:rsidRPr="00011F80" w:rsidRDefault="00417AA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42" w:type="dxa"/>
            <w:shd w:val="clear" w:color="auto" w:fill="auto"/>
          </w:tcPr>
          <w:p w14:paraId="2863D91A" w14:textId="256D9128" w:rsidR="00760728" w:rsidRPr="00011F80" w:rsidRDefault="00417AA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  <w:shd w:val="clear" w:color="auto" w:fill="auto"/>
          </w:tcPr>
          <w:p w14:paraId="198C80CE" w14:textId="5AA77661" w:rsidR="00760728" w:rsidRPr="00011F80" w:rsidRDefault="00417AA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0902" w:rsidRPr="00011F80" w14:paraId="5C15A847" w14:textId="77777777" w:rsidTr="00760728">
        <w:trPr>
          <w:trHeight w:val="198"/>
        </w:trPr>
        <w:tc>
          <w:tcPr>
            <w:tcW w:w="4050" w:type="dxa"/>
          </w:tcPr>
          <w:p w14:paraId="3EA2539E" w14:textId="2C2D23A9" w:rsidR="00220902" w:rsidRPr="00011F80" w:rsidRDefault="00220902" w:rsidP="0022090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46EB44E" w14:textId="329CEB05" w:rsidR="00220902" w:rsidRPr="00011F80" w:rsidRDefault="00296267" w:rsidP="00220902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1,454,093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608015B" w14:textId="4407F78F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922,533</w:t>
            </w:r>
          </w:p>
        </w:tc>
        <w:tc>
          <w:tcPr>
            <w:tcW w:w="1242" w:type="dxa"/>
            <w:shd w:val="clear" w:color="auto" w:fill="auto"/>
          </w:tcPr>
          <w:p w14:paraId="0C28E4FE" w14:textId="7E5C9125" w:rsidR="00220902" w:rsidRPr="00011F80" w:rsidRDefault="00296267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1,490,961</w:t>
            </w:r>
          </w:p>
        </w:tc>
        <w:tc>
          <w:tcPr>
            <w:tcW w:w="1242" w:type="dxa"/>
            <w:shd w:val="clear" w:color="auto" w:fill="auto"/>
          </w:tcPr>
          <w:p w14:paraId="17E58B17" w14:textId="7340D05D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960,424</w:t>
            </w:r>
          </w:p>
        </w:tc>
      </w:tr>
      <w:tr w:rsidR="00220902" w:rsidRPr="00011F80" w14:paraId="3C439806" w14:textId="77777777" w:rsidTr="00760728">
        <w:tc>
          <w:tcPr>
            <w:tcW w:w="4050" w:type="dxa"/>
          </w:tcPr>
          <w:p w14:paraId="45E58B1A" w14:textId="5B798D7E" w:rsidR="00220902" w:rsidRPr="00011F80" w:rsidRDefault="00220902" w:rsidP="002209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2164016" w14:textId="2E6D5BD6" w:rsidR="00220902" w:rsidRPr="00011F80" w:rsidRDefault="00220902" w:rsidP="00220902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1,84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AA54516" w14:textId="18866847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1,84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31584691" w14:textId="5494C047" w:rsidR="00220902" w:rsidRPr="00011F80" w:rsidRDefault="00220902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1,84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1242" w:type="dxa"/>
            <w:shd w:val="clear" w:color="auto" w:fill="auto"/>
          </w:tcPr>
          <w:p w14:paraId="2297FFF8" w14:textId="0FE2DA35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1,84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5</w:t>
            </w:r>
          </w:p>
        </w:tc>
      </w:tr>
      <w:tr w:rsidR="00220902" w:rsidRPr="00011F80" w14:paraId="66E1DCF0" w14:textId="77777777" w:rsidTr="00760728">
        <w:tc>
          <w:tcPr>
            <w:tcW w:w="4050" w:type="dxa"/>
          </w:tcPr>
          <w:p w14:paraId="57CFD2B2" w14:textId="2029549C" w:rsidR="00220902" w:rsidRPr="00011F80" w:rsidRDefault="00220902" w:rsidP="002209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ต้นทุนของส่วนปรับปรุงสินทรัพย์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AD2D48C" w14:textId="3468F064" w:rsidR="00220902" w:rsidRPr="00011F80" w:rsidRDefault="00220902" w:rsidP="00220902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966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530EF8D" w14:textId="0CD9CB58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242" w:type="dxa"/>
            <w:shd w:val="clear" w:color="auto" w:fill="auto"/>
          </w:tcPr>
          <w:p w14:paraId="2162D542" w14:textId="69A1401A" w:rsidR="00220902" w:rsidRPr="00011F80" w:rsidRDefault="00220902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966</w:t>
            </w:r>
          </w:p>
        </w:tc>
        <w:tc>
          <w:tcPr>
            <w:tcW w:w="1242" w:type="dxa"/>
            <w:shd w:val="clear" w:color="auto" w:fill="auto"/>
          </w:tcPr>
          <w:p w14:paraId="679C0111" w14:textId="1101E66F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1,415</w:t>
            </w:r>
          </w:p>
        </w:tc>
      </w:tr>
      <w:tr w:rsidR="00220902" w:rsidRPr="00011F80" w14:paraId="49BEE419" w14:textId="77777777" w:rsidTr="007666D6">
        <w:tc>
          <w:tcPr>
            <w:tcW w:w="4050" w:type="dxa"/>
          </w:tcPr>
          <w:p w14:paraId="76471F41" w14:textId="4441681D" w:rsidR="00220902" w:rsidRPr="00011F80" w:rsidRDefault="00220902" w:rsidP="002209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 xml:space="preserve">เปลี่ยนประเภทสินทรัพย์ </w:t>
            </w: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46040BBB" w14:textId="77777777" w:rsidR="00220902" w:rsidRPr="00011F80" w:rsidRDefault="00220902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186E4DF" w14:textId="2442ECF0" w:rsidR="00220902" w:rsidRPr="00011F80" w:rsidRDefault="00220902" w:rsidP="00220902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147,137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251326C3" w14:textId="77777777" w:rsidR="00220902" w:rsidRPr="00011F80" w:rsidRDefault="00220902" w:rsidP="00220902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4F06F3FC" w14:textId="6AC2CDB8" w:rsidR="00220902" w:rsidRPr="00011F80" w:rsidRDefault="00220902" w:rsidP="00220902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624,177</w:t>
            </w:r>
          </w:p>
        </w:tc>
        <w:tc>
          <w:tcPr>
            <w:tcW w:w="1242" w:type="dxa"/>
            <w:shd w:val="clear" w:color="auto" w:fill="auto"/>
          </w:tcPr>
          <w:p w14:paraId="2CE03176" w14:textId="77777777" w:rsidR="00220902" w:rsidRPr="00011F80" w:rsidRDefault="00220902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8CAF47F" w14:textId="2FD65675" w:rsidR="00220902" w:rsidRPr="00011F80" w:rsidRDefault="00220902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147,137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127FD4" w14:textId="619EE665" w:rsidR="00220902" w:rsidRPr="00011F80" w:rsidRDefault="00220902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624,177</w:t>
            </w:r>
          </w:p>
        </w:tc>
      </w:tr>
      <w:tr w:rsidR="00220902" w:rsidRPr="00011F80" w14:paraId="12C68E5F" w14:textId="77777777" w:rsidTr="00760728">
        <w:tc>
          <w:tcPr>
            <w:tcW w:w="4050" w:type="dxa"/>
          </w:tcPr>
          <w:p w14:paraId="33C0D157" w14:textId="6F4E4737" w:rsidR="00220902" w:rsidRPr="00011F80" w:rsidRDefault="00220902" w:rsidP="002209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072BCC1A" w14:textId="36886B29" w:rsidR="00220902" w:rsidRPr="00011F80" w:rsidRDefault="00220902" w:rsidP="00220902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(12,254)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641BE96" w14:textId="27F99EC3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(14,16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133962BA" w14:textId="4CBF9122" w:rsidR="00220902" w:rsidRPr="00011F80" w:rsidRDefault="00220902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(13,27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8</w:t>
            </w: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1B8D3212" w14:textId="1ADBC702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(15,19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</w:t>
            </w: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220902" w:rsidRPr="00011F80" w14:paraId="137911BF" w14:textId="77777777" w:rsidTr="00760728">
        <w:tc>
          <w:tcPr>
            <w:tcW w:w="4050" w:type="dxa"/>
          </w:tcPr>
          <w:p w14:paraId="0289837D" w14:textId="5C19231C" w:rsidR="00220902" w:rsidRPr="00011F80" w:rsidRDefault="00220902" w:rsidP="002209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08609DB" w14:textId="021DF0D5" w:rsidR="00220902" w:rsidRPr="00011F80" w:rsidRDefault="00296267" w:rsidP="00220902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1351747" w14:textId="7C6E455B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(86,857)</w:t>
            </w:r>
          </w:p>
        </w:tc>
        <w:tc>
          <w:tcPr>
            <w:tcW w:w="1242" w:type="dxa"/>
            <w:shd w:val="clear" w:color="auto" w:fill="auto"/>
          </w:tcPr>
          <w:p w14:paraId="4CCAF9C0" w14:textId="6D9F7832" w:rsidR="00220902" w:rsidRPr="00011F80" w:rsidRDefault="00296267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21DC175D" w14:textId="59B0E3CC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(86,857)</w:t>
            </w:r>
          </w:p>
        </w:tc>
      </w:tr>
      <w:tr w:rsidR="00220902" w:rsidRPr="00011F80" w14:paraId="2A0C8ED4" w14:textId="77777777" w:rsidTr="009D003E">
        <w:tc>
          <w:tcPr>
            <w:tcW w:w="4050" w:type="dxa"/>
          </w:tcPr>
          <w:p w14:paraId="01AEB295" w14:textId="7CDDA058" w:rsidR="00220902" w:rsidRPr="00011F80" w:rsidRDefault="00220902" w:rsidP="002209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2605A744" w14:textId="1E0F7BCB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14</w:t>
            </w:r>
            <w:r w:rsidRPr="00011F80">
              <w:rPr>
                <w:rFonts w:ascii="Angsana New" w:hAnsi="Angsana New"/>
                <w:sz w:val="32"/>
                <w:szCs w:val="32"/>
              </w:rPr>
              <w:t>,872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41EEAAD4" w14:textId="72200184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5,147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1C70A9" w14:textId="797C7229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14,872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1B07F1" w14:textId="2E0914D1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5,147</w:t>
            </w:r>
          </w:p>
        </w:tc>
      </w:tr>
      <w:tr w:rsidR="00220902" w:rsidRPr="00011F80" w14:paraId="2E659DA7" w14:textId="77777777" w:rsidTr="00760728">
        <w:tc>
          <w:tcPr>
            <w:tcW w:w="4050" w:type="dxa"/>
          </w:tcPr>
          <w:p w14:paraId="3ED03288" w14:textId="5ABDE368" w:rsidR="00220902" w:rsidRPr="00011F80" w:rsidRDefault="00220902" w:rsidP="0022090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42F6B3D" w14:textId="530CD916" w:rsidR="00220902" w:rsidRPr="00011F80" w:rsidRDefault="00220902" w:rsidP="00220902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1,606,660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A31E937" w14:textId="2D706E6B" w:rsidR="00220902" w:rsidRPr="00011F80" w:rsidRDefault="00220902" w:rsidP="0022090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1,454,093</w:t>
            </w:r>
          </w:p>
        </w:tc>
        <w:tc>
          <w:tcPr>
            <w:tcW w:w="1242" w:type="dxa"/>
            <w:shd w:val="clear" w:color="auto" w:fill="auto"/>
          </w:tcPr>
          <w:p w14:paraId="27CCA598" w14:textId="3634844F" w:rsidR="00220902" w:rsidRPr="00011F80" w:rsidRDefault="00220902" w:rsidP="0022090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1,642,504</w:t>
            </w:r>
          </w:p>
        </w:tc>
        <w:tc>
          <w:tcPr>
            <w:tcW w:w="1242" w:type="dxa"/>
            <w:shd w:val="clear" w:color="auto" w:fill="auto"/>
          </w:tcPr>
          <w:p w14:paraId="70F97E0D" w14:textId="23DEE6C8" w:rsidR="00220902" w:rsidRPr="00011F80" w:rsidRDefault="00220902" w:rsidP="0022090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1,490,96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</w:t>
            </w:r>
          </w:p>
        </w:tc>
      </w:tr>
      <w:tr w:rsidR="00220902" w:rsidRPr="00011F80" w14:paraId="166D63FB" w14:textId="77777777" w:rsidTr="00760728">
        <w:tc>
          <w:tcPr>
            <w:tcW w:w="4050" w:type="dxa"/>
          </w:tcPr>
          <w:p w14:paraId="32F5518E" w14:textId="475CC125" w:rsidR="00220902" w:rsidRPr="00011F80" w:rsidRDefault="00220902" w:rsidP="00220902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รายได้ค่าเช่าสำหรับอสังหาริมทรัพย์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846848A" w14:textId="77777777" w:rsidR="00220902" w:rsidRPr="00011F80" w:rsidRDefault="00220902" w:rsidP="00220902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4574E58" w14:textId="77777777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653FE3" w14:textId="77777777" w:rsidR="00220902" w:rsidRPr="00011F80" w:rsidRDefault="00220902" w:rsidP="00220902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50D0F6" w14:textId="77777777" w:rsidR="00220902" w:rsidRPr="00011F80" w:rsidRDefault="00220902" w:rsidP="00220902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220902" w:rsidRPr="00011F80" w14:paraId="4F022B0B" w14:textId="77777777" w:rsidTr="00760728">
        <w:tc>
          <w:tcPr>
            <w:tcW w:w="4050" w:type="dxa"/>
          </w:tcPr>
          <w:p w14:paraId="7DA15C56" w14:textId="03D63CA4" w:rsidR="00220902" w:rsidRPr="00011F80" w:rsidRDefault="00220902" w:rsidP="002209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 xml:space="preserve">   เพื่อการลงทุน</w:t>
            </w:r>
            <w:r w:rsidR="00517799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2604C60" w14:textId="794E8CE1" w:rsidR="00220902" w:rsidRPr="00011F80" w:rsidRDefault="00220902" w:rsidP="00517799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011F80">
              <w:rPr>
                <w:rFonts w:ascii="Angsana New" w:hAnsi="Angsana New"/>
                <w:sz w:val="32"/>
                <w:szCs w:val="32"/>
              </w:rPr>
              <w:t>,183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35EBF8A" w14:textId="39484539" w:rsidR="00220902" w:rsidRPr="00011F80" w:rsidRDefault="00220902" w:rsidP="005177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33,305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E6E19B" w14:textId="2E5A0F51" w:rsidR="00220902" w:rsidRPr="00011F80" w:rsidRDefault="00220902" w:rsidP="0051779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30,183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69D44C" w14:textId="4C254C46" w:rsidR="00220902" w:rsidRPr="00011F80" w:rsidRDefault="00220902" w:rsidP="005177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33,305</w:t>
            </w:r>
          </w:p>
        </w:tc>
      </w:tr>
    </w:tbl>
    <w:p w14:paraId="213A311F" w14:textId="3164938C" w:rsidR="00B631C4" w:rsidRPr="00011F80" w:rsidRDefault="00F6473C" w:rsidP="0056353D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B631C4" w:rsidRPr="00011F80">
        <w:rPr>
          <w:rFonts w:ascii="Angsana New" w:hAnsi="Angsana New"/>
          <w:sz w:val="32"/>
          <w:szCs w:val="32"/>
          <w:cs/>
        </w:rPr>
        <w:t>รายได้ค่าเช่าในอนาคตสำหรับอสังหาริมทรัพย์เพื่อการลงทุนสรุปได้ดังนี้</w:t>
      </w:r>
    </w:p>
    <w:p w14:paraId="507B29DC" w14:textId="77777777" w:rsidR="00B631C4" w:rsidRPr="00011F80" w:rsidRDefault="00B631C4" w:rsidP="006A0BBC">
      <w:pPr>
        <w:tabs>
          <w:tab w:val="left" w:pos="900"/>
          <w:tab w:val="left" w:pos="2160"/>
          <w:tab w:val="left" w:pos="2880"/>
        </w:tabs>
        <w:spacing w:before="120" w:after="120"/>
        <w:ind w:left="360" w:right="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11F80">
        <w:rPr>
          <w:rFonts w:asciiTheme="majorBidi" w:hAnsiTheme="majorBidi" w:cstheme="majorBidi"/>
          <w:sz w:val="32"/>
          <w:szCs w:val="32"/>
        </w:rPr>
        <w:t>(</w:t>
      </w:r>
      <w:r w:rsidRPr="00011F8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11F80">
        <w:rPr>
          <w:rFonts w:asciiTheme="majorBidi" w:hAnsiTheme="majorBidi" w:cstheme="majorBidi"/>
          <w:sz w:val="32"/>
          <w:szCs w:val="32"/>
        </w:rPr>
        <w:t xml:space="preserve">: </w:t>
      </w:r>
      <w:r w:rsidRPr="00011F8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011F8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631C4" w:rsidRPr="00011F80" w14:paraId="1BBB6E5F" w14:textId="77777777" w:rsidTr="00F6473C">
        <w:tc>
          <w:tcPr>
            <w:tcW w:w="6030" w:type="dxa"/>
          </w:tcPr>
          <w:p w14:paraId="2001AE39" w14:textId="77777777" w:rsidR="00B631C4" w:rsidRPr="00011F80" w:rsidRDefault="00B631C4" w:rsidP="006A0BBC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B857740" w14:textId="77777777" w:rsidR="00B631C4" w:rsidRPr="00011F80" w:rsidRDefault="00B631C4" w:rsidP="006A0B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A3CDB72" w14:textId="77777777" w:rsidR="00B631C4" w:rsidRPr="00011F80" w:rsidRDefault="00B631C4" w:rsidP="006A0B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011F80" w14:paraId="37A03A0A" w14:textId="77777777" w:rsidTr="00E011ED">
        <w:tc>
          <w:tcPr>
            <w:tcW w:w="6030" w:type="dxa"/>
          </w:tcPr>
          <w:p w14:paraId="0085F0B5" w14:textId="77777777" w:rsidR="00417AAE" w:rsidRPr="00011F80" w:rsidRDefault="00417AAE" w:rsidP="00417AAE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6FFA17" w14:textId="564B78B9" w:rsidR="00417AAE" w:rsidRPr="00011F80" w:rsidRDefault="00417AAE" w:rsidP="00417A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011F80">
              <w:rPr>
                <w:rFonts w:asci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3BDA0FE3" w14:textId="222BD89E" w:rsidR="00417AAE" w:rsidRPr="00011F80" w:rsidRDefault="00417AAE" w:rsidP="00417A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011F80">
              <w:rPr>
                <w:rFonts w:ascii="Angsana New"/>
                <w:sz w:val="32"/>
                <w:szCs w:val="32"/>
              </w:rPr>
              <w:t>2565</w:t>
            </w:r>
          </w:p>
        </w:tc>
      </w:tr>
      <w:tr w:rsidR="00220902" w:rsidRPr="00011F80" w14:paraId="633E0167" w14:textId="77777777" w:rsidTr="00E011ED">
        <w:tc>
          <w:tcPr>
            <w:tcW w:w="6030" w:type="dxa"/>
          </w:tcPr>
          <w:p w14:paraId="18DF6734" w14:textId="77777777" w:rsidR="00220902" w:rsidRPr="00011F80" w:rsidRDefault="00220902" w:rsidP="00220902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011F8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D86FA00" w14:textId="0A624E24" w:rsidR="00220902" w:rsidRPr="00011F80" w:rsidRDefault="00220902" w:rsidP="00220902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11,1</w:t>
            </w:r>
            <w:r w:rsidRPr="00011F80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70</w:t>
            </w:r>
          </w:p>
        </w:tc>
        <w:tc>
          <w:tcPr>
            <w:tcW w:w="1530" w:type="dxa"/>
          </w:tcPr>
          <w:p w14:paraId="4E31B01C" w14:textId="3B3BBC02" w:rsidR="00220902" w:rsidRPr="00011F80" w:rsidRDefault="00220902" w:rsidP="00220902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13,743</w:t>
            </w:r>
          </w:p>
        </w:tc>
      </w:tr>
      <w:tr w:rsidR="00220902" w:rsidRPr="00011F80" w14:paraId="3D70D4B7" w14:textId="77777777" w:rsidTr="00E011ED">
        <w:tc>
          <w:tcPr>
            <w:tcW w:w="6030" w:type="dxa"/>
          </w:tcPr>
          <w:p w14:paraId="5CC8C773" w14:textId="36D325ED" w:rsidR="00220902" w:rsidRPr="00011F80" w:rsidRDefault="00220902" w:rsidP="00220902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011F8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011F80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D986A5C" w14:textId="785C7C43" w:rsidR="00220902" w:rsidRPr="00011F80" w:rsidRDefault="00220902" w:rsidP="00220902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1,441</w:t>
            </w:r>
          </w:p>
        </w:tc>
        <w:tc>
          <w:tcPr>
            <w:tcW w:w="1530" w:type="dxa"/>
          </w:tcPr>
          <w:p w14:paraId="7B350E41" w14:textId="4370A8A4" w:rsidR="00220902" w:rsidRPr="00011F80" w:rsidRDefault="00220902" w:rsidP="00220902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2,879</w:t>
            </w:r>
          </w:p>
        </w:tc>
      </w:tr>
      <w:tr w:rsidR="00220902" w:rsidRPr="00011F80" w14:paraId="353DF0E4" w14:textId="77777777" w:rsidTr="00E011ED">
        <w:tc>
          <w:tcPr>
            <w:tcW w:w="6030" w:type="dxa"/>
          </w:tcPr>
          <w:p w14:paraId="2846110C" w14:textId="507E57CC" w:rsidR="00220902" w:rsidRPr="00011F80" w:rsidRDefault="00296267" w:rsidP="00220902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20902" w:rsidRPr="00011F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ขึ้นไป</w:t>
            </w:r>
          </w:p>
        </w:tc>
        <w:tc>
          <w:tcPr>
            <w:tcW w:w="1530" w:type="dxa"/>
          </w:tcPr>
          <w:p w14:paraId="2308BA8D" w14:textId="244F20E3" w:rsidR="00220902" w:rsidRPr="00011F80" w:rsidRDefault="00220902" w:rsidP="00220902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 w:hint="cs"/>
                <w:sz w:val="32"/>
                <w:szCs w:val="32"/>
                <w:cs/>
              </w:rPr>
              <w:t>300</w:t>
            </w:r>
          </w:p>
        </w:tc>
        <w:tc>
          <w:tcPr>
            <w:tcW w:w="1530" w:type="dxa"/>
          </w:tcPr>
          <w:p w14:paraId="20E967C0" w14:textId="61CA4C33" w:rsidR="00220902" w:rsidRPr="00011F80" w:rsidRDefault="00220902" w:rsidP="00220902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2AF107A0" w14:textId="6D60F21B" w:rsidR="00F87623" w:rsidRPr="00011F80" w:rsidRDefault="00605B95" w:rsidP="006A0BBC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ab/>
      </w:r>
      <w:r w:rsidR="005D6943" w:rsidRPr="00011F80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="00F87623" w:rsidRPr="00011F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7623" w:rsidRPr="00011F80">
        <w:rPr>
          <w:rFonts w:ascii="Angsana New" w:hAnsi="Angsana New"/>
          <w:sz w:val="32"/>
          <w:szCs w:val="32"/>
        </w:rPr>
        <w:t xml:space="preserve">31 </w:t>
      </w:r>
      <w:r w:rsidR="00F87623" w:rsidRPr="00011F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17AAE" w:rsidRPr="00011F80">
        <w:rPr>
          <w:rFonts w:ascii="Angsana New" w:hAnsi="Angsana New"/>
          <w:sz w:val="32"/>
          <w:szCs w:val="32"/>
        </w:rPr>
        <w:t>2566</w:t>
      </w:r>
      <w:r w:rsidR="00F87623" w:rsidRPr="00011F80">
        <w:rPr>
          <w:rFonts w:ascii="Angsana New" w:hAnsi="Angsana New"/>
          <w:sz w:val="32"/>
          <w:szCs w:val="32"/>
          <w:cs/>
        </w:rPr>
        <w:t xml:space="preserve"> และ </w:t>
      </w:r>
      <w:r w:rsidR="00417AAE" w:rsidRPr="00011F80">
        <w:rPr>
          <w:rFonts w:ascii="Angsana New" w:hAnsi="Angsana New"/>
          <w:sz w:val="32"/>
          <w:szCs w:val="32"/>
        </w:rPr>
        <w:t>2565</w:t>
      </w:r>
      <w:r w:rsidR="00F87623" w:rsidRPr="00011F80">
        <w:rPr>
          <w:rFonts w:ascii="Angsana New" w:hAnsi="Angsana New"/>
          <w:sz w:val="32"/>
          <w:szCs w:val="32"/>
        </w:rPr>
        <w:t xml:space="preserve"> </w:t>
      </w:r>
      <w:r w:rsidR="00F87623" w:rsidRPr="00011F8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77364C" w:rsidRPr="00011F80" w14:paraId="5181B913" w14:textId="77777777" w:rsidTr="00E011ED">
        <w:tc>
          <w:tcPr>
            <w:tcW w:w="9090" w:type="dxa"/>
            <w:gridSpan w:val="3"/>
          </w:tcPr>
          <w:p w14:paraId="7BBE604F" w14:textId="77777777" w:rsidR="00F87623" w:rsidRPr="00011F80" w:rsidRDefault="00F87623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>: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7364C" w:rsidRPr="00011F80" w14:paraId="146FB7BC" w14:textId="77777777" w:rsidTr="00E011ED">
        <w:tc>
          <w:tcPr>
            <w:tcW w:w="6030" w:type="dxa"/>
          </w:tcPr>
          <w:p w14:paraId="78A5E9D6" w14:textId="77777777" w:rsidR="00B613BF" w:rsidRPr="00011F80" w:rsidRDefault="00B613BF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C559464" w14:textId="77777777" w:rsidR="00B613BF" w:rsidRPr="00011F80" w:rsidRDefault="00B613BF" w:rsidP="006A0BB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38A45C25" w14:textId="3A2A9B11" w:rsidR="00B613BF" w:rsidRPr="00011F80" w:rsidRDefault="00B613BF" w:rsidP="006A0B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011F80" w14:paraId="2C8D039C" w14:textId="77777777" w:rsidTr="00E011ED">
        <w:trPr>
          <w:trHeight w:val="80"/>
        </w:trPr>
        <w:tc>
          <w:tcPr>
            <w:tcW w:w="6030" w:type="dxa"/>
          </w:tcPr>
          <w:p w14:paraId="1CE854EE" w14:textId="77777777" w:rsidR="00417AAE" w:rsidRPr="00011F80" w:rsidRDefault="00417AAE" w:rsidP="00417A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9341A8" w14:textId="0A1409D6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144" w:hanging="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7D4A7590" w14:textId="48786D24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144" w:right="-45" w:hanging="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17AAE" w:rsidRPr="00011F80" w14:paraId="1C49FD39" w14:textId="77777777" w:rsidTr="00E011ED">
        <w:tc>
          <w:tcPr>
            <w:tcW w:w="6030" w:type="dxa"/>
          </w:tcPr>
          <w:p w14:paraId="38D03989" w14:textId="79B94B5E" w:rsidR="00417AAE" w:rsidRPr="00011F80" w:rsidRDefault="00417AAE" w:rsidP="00417AA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81EA46" w14:textId="1B61FB11" w:rsidR="00417AAE" w:rsidRPr="00011F80" w:rsidRDefault="00154930" w:rsidP="00517799">
            <w:pPr>
              <w:pBdr>
                <w:bottom w:val="double" w:sz="4" w:space="1" w:color="auto"/>
              </w:pBdr>
              <w:tabs>
                <w:tab w:val="decimal" w:pos="11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2,704,251</w:t>
            </w:r>
          </w:p>
        </w:tc>
        <w:tc>
          <w:tcPr>
            <w:tcW w:w="1530" w:type="dxa"/>
            <w:vAlign w:val="bottom"/>
          </w:tcPr>
          <w:p w14:paraId="44055992" w14:textId="46FA1054" w:rsidR="00417AAE" w:rsidRPr="00011F80" w:rsidRDefault="00417AAE" w:rsidP="0051779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1,837,232</w:t>
            </w:r>
          </w:p>
        </w:tc>
      </w:tr>
    </w:tbl>
    <w:p w14:paraId="2020E6C3" w14:textId="03A75C9D" w:rsidR="00C5708A" w:rsidRPr="00011F80" w:rsidRDefault="00F87623" w:rsidP="006A0BBC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bookmarkStart w:id="8" w:name="_Hlk1589954"/>
      <w:r w:rsidRPr="00011F80">
        <w:rPr>
          <w:rFonts w:ascii="Angsana New" w:hAnsi="Angsana New"/>
          <w:sz w:val="32"/>
          <w:szCs w:val="32"/>
          <w:cs/>
        </w:rPr>
        <w:lastRenderedPageBreak/>
        <w:t>มูลค่ายุติธรรมประเมินโดยผู้ประเมินราคาอิสระโดยใช้</w:t>
      </w:r>
      <w:r w:rsidR="00447B72" w:rsidRPr="00011F80">
        <w:rPr>
          <w:rFonts w:ascii="Angsana New" w:hAnsi="Angsana New"/>
          <w:sz w:val="32"/>
          <w:szCs w:val="32"/>
          <w:cs/>
        </w:rPr>
        <w:t xml:space="preserve">วิธีเปรียบเทียบราคาตลาด </w:t>
      </w:r>
      <w:r w:rsidR="00447B72" w:rsidRPr="00011F80">
        <w:rPr>
          <w:rFonts w:ascii="Angsana New" w:hAnsi="Angsana New"/>
          <w:sz w:val="32"/>
          <w:szCs w:val="32"/>
        </w:rPr>
        <w:t xml:space="preserve">(Market Approach) </w:t>
      </w:r>
      <w:r w:rsidR="005B6656" w:rsidRPr="00011F80">
        <w:rPr>
          <w:rFonts w:ascii="Angsana New" w:hAnsi="Angsana New"/>
          <w:sz w:val="32"/>
          <w:szCs w:val="32"/>
          <w:cs/>
        </w:rPr>
        <w:t xml:space="preserve">สำหรับที่ดินเปล่า </w:t>
      </w:r>
      <w:r w:rsidR="00022459" w:rsidRPr="00011F80">
        <w:rPr>
          <w:rFonts w:ascii="Angsana New" w:hAnsi="Angsana New"/>
          <w:sz w:val="32"/>
          <w:szCs w:val="32"/>
          <w:cs/>
        </w:rPr>
        <w:t>เกณฑ์ราคาตลาดหรือ</w:t>
      </w:r>
      <w:r w:rsidRPr="00011F80">
        <w:rPr>
          <w:rFonts w:ascii="Angsana New" w:hAnsi="Angsana New"/>
          <w:sz w:val="32"/>
          <w:szCs w:val="32"/>
          <w:cs/>
        </w:rPr>
        <w:t>เกณฑ์มูลค่าบังคับขายสำหรับที่ดิน</w:t>
      </w:r>
      <w:r w:rsidR="005B6656" w:rsidRPr="00011F80">
        <w:rPr>
          <w:rFonts w:ascii="Angsana New" w:hAnsi="Angsana New"/>
          <w:sz w:val="32"/>
          <w:szCs w:val="32"/>
          <w:cs/>
        </w:rPr>
        <w:t>พร้อม</w:t>
      </w:r>
      <w:r w:rsidRPr="00011F80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="00FF4956" w:rsidRPr="00011F80">
        <w:rPr>
          <w:rFonts w:ascii="Angsana New" w:hAnsi="Angsana New"/>
          <w:sz w:val="32"/>
          <w:szCs w:val="32"/>
          <w:cs/>
        </w:rPr>
        <w:t xml:space="preserve"> </w:t>
      </w:r>
      <w:r w:rsidR="00524999" w:rsidRPr="00011F80">
        <w:rPr>
          <w:rFonts w:ascii="Angsana New" w:hAnsi="Angsana New"/>
          <w:sz w:val="32"/>
          <w:szCs w:val="32"/>
          <w:cs/>
        </w:rPr>
        <w:t>และ</w:t>
      </w:r>
      <w:r w:rsidR="00DE0184" w:rsidRPr="00011F80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r w:rsidR="00DE0184" w:rsidRPr="00011F80">
        <w:rPr>
          <w:rFonts w:ascii="Angsana New" w:hAnsi="Angsana New"/>
          <w:sz w:val="32"/>
          <w:szCs w:val="32"/>
        </w:rPr>
        <w:t>Income</w:t>
      </w:r>
      <w:r w:rsidR="00DE0184" w:rsidRPr="00011F80">
        <w:rPr>
          <w:rFonts w:ascii="Angsana New" w:hAnsi="Angsana New"/>
          <w:sz w:val="32"/>
          <w:szCs w:val="32"/>
          <w:cs/>
        </w:rPr>
        <w:t xml:space="preserve"> </w:t>
      </w:r>
      <w:r w:rsidR="00DE0184" w:rsidRPr="00011F80">
        <w:rPr>
          <w:rFonts w:ascii="Angsana New" w:hAnsi="Angsana New"/>
          <w:sz w:val="32"/>
          <w:szCs w:val="32"/>
        </w:rPr>
        <w:t xml:space="preserve">Approach) </w:t>
      </w:r>
      <w:r w:rsidR="00DE0184" w:rsidRPr="00011F80">
        <w:rPr>
          <w:rFonts w:ascii="Angsana New" w:hAnsi="Angsana New"/>
          <w:sz w:val="32"/>
          <w:szCs w:val="32"/>
          <w:cs/>
        </w:rPr>
        <w:t>สำหรับที่ดิน อาคาร</w:t>
      </w:r>
      <w:r w:rsidR="005F3DA6" w:rsidRPr="00011F80">
        <w:rPr>
          <w:rFonts w:ascii="Angsana New" w:hAnsi="Angsana New"/>
          <w:sz w:val="32"/>
          <w:szCs w:val="32"/>
          <w:cs/>
        </w:rPr>
        <w:t>ให้</w:t>
      </w:r>
      <w:r w:rsidR="00DE0184" w:rsidRPr="00011F80">
        <w:rPr>
          <w:rFonts w:ascii="Angsana New" w:hAnsi="Angsana New"/>
          <w:sz w:val="32"/>
          <w:szCs w:val="32"/>
          <w:cs/>
        </w:rPr>
        <w:t>เช่า</w:t>
      </w:r>
      <w:r w:rsidR="0060315D" w:rsidRPr="00011F80">
        <w:rPr>
          <w:rFonts w:ascii="Angsana New" w:hAnsi="Angsana New"/>
          <w:sz w:val="32"/>
          <w:szCs w:val="32"/>
          <w:cs/>
        </w:rPr>
        <w:t xml:space="preserve"> </w:t>
      </w:r>
    </w:p>
    <w:p w14:paraId="7E2AB802" w14:textId="132D0BBA" w:rsidR="00F87623" w:rsidRPr="00011F80" w:rsidRDefault="00C5708A" w:rsidP="00AD7C7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อุปกรณ์ตกแต่งและอุปกรณ์</w:t>
      </w:r>
      <w:r w:rsidR="00242B05" w:rsidRPr="00011F80">
        <w:rPr>
          <w:rFonts w:ascii="Angsana New" w:hAnsi="Angsana New"/>
          <w:sz w:val="32"/>
          <w:szCs w:val="32"/>
          <w:cs/>
        </w:rPr>
        <w:t>อื่น</w:t>
      </w:r>
      <w:r w:rsidRPr="00011F80">
        <w:rPr>
          <w:rFonts w:ascii="Angsana New" w:hAnsi="Angsana New"/>
          <w:sz w:val="32"/>
          <w:szCs w:val="32"/>
          <w:cs/>
        </w:rPr>
        <w:t>ถือตาม</w:t>
      </w:r>
      <w:r w:rsidR="0054380C" w:rsidRPr="00011F80">
        <w:rPr>
          <w:rFonts w:ascii="Angsana New" w:hAnsi="Angsana New"/>
          <w:sz w:val="32"/>
          <w:szCs w:val="32"/>
          <w:cs/>
        </w:rPr>
        <w:t>มูลค่าสุทธิ</w:t>
      </w:r>
      <w:r w:rsidR="00EC4418" w:rsidRPr="00011F80">
        <w:rPr>
          <w:rFonts w:ascii="Angsana New" w:hAnsi="Angsana New"/>
          <w:sz w:val="32"/>
          <w:szCs w:val="32"/>
          <w:cs/>
        </w:rPr>
        <w:t>ของสินทรัพย์</w:t>
      </w:r>
      <w:r w:rsidRPr="00011F80">
        <w:rPr>
          <w:rFonts w:ascii="Angsana New" w:hAnsi="Angsana New"/>
          <w:sz w:val="32"/>
          <w:szCs w:val="32"/>
          <w:cs/>
        </w:rPr>
        <w:t xml:space="preserve"> ฝ่ายบริหารเชื่อว่ามูลค่ายุติธรรมไม่มีผลแตกต่างอย่างเป็นสาระสำคัญ</w:t>
      </w:r>
    </w:p>
    <w:p w14:paraId="47E21558" w14:textId="3480D889" w:rsidR="0019391A" w:rsidRPr="00011F80" w:rsidRDefault="00D6633A" w:rsidP="00AD7C76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 xml:space="preserve">ในปี </w:t>
      </w:r>
      <w:r w:rsidR="00417AAE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บริษัทฯ</w:t>
      </w:r>
      <w:r w:rsidR="0019391A" w:rsidRPr="00011F80">
        <w:rPr>
          <w:rFonts w:ascii="Angsana New" w:hAnsi="Angsana New"/>
          <w:sz w:val="32"/>
          <w:szCs w:val="32"/>
          <w:cs/>
        </w:rPr>
        <w:t>กลับรายการ</w:t>
      </w:r>
      <w:r w:rsidR="00F6473C" w:rsidRPr="00011F80">
        <w:rPr>
          <w:rFonts w:ascii="Angsana New" w:hAnsi="Angsana New"/>
          <w:sz w:val="32"/>
          <w:szCs w:val="32"/>
          <w:cs/>
        </w:rPr>
        <w:t>ค่าเผื่อ</w:t>
      </w:r>
      <w:r w:rsidR="0019391A" w:rsidRPr="00011F80">
        <w:rPr>
          <w:rFonts w:ascii="Angsana New" w:hAnsi="Angsana New"/>
          <w:sz w:val="32"/>
          <w:szCs w:val="32"/>
          <w:cs/>
        </w:rPr>
        <w:t>การด้อยค่า</w:t>
      </w:r>
      <w:r w:rsidR="00EF3CA7" w:rsidRPr="00011F80">
        <w:rPr>
          <w:rFonts w:ascii="Angsana New" w:hAnsi="Angsana New"/>
          <w:sz w:val="32"/>
          <w:szCs w:val="32"/>
          <w:cs/>
        </w:rPr>
        <w:t>ของที่ดินและอาคาร</w:t>
      </w:r>
      <w:r w:rsidR="0019391A" w:rsidRPr="00011F80">
        <w:rPr>
          <w:rFonts w:ascii="Angsana New" w:hAnsi="Angsana New"/>
          <w:sz w:val="32"/>
          <w:szCs w:val="32"/>
          <w:cs/>
        </w:rPr>
        <w:t>จำนวนรว</w:t>
      </w:r>
      <w:r w:rsidR="00DD0EEC" w:rsidRPr="00011F80">
        <w:rPr>
          <w:rFonts w:ascii="Angsana New" w:hAnsi="Angsana New" w:hint="cs"/>
          <w:sz w:val="32"/>
          <w:szCs w:val="32"/>
          <w:cs/>
        </w:rPr>
        <w:t xml:space="preserve">ม </w:t>
      </w:r>
      <w:r w:rsidR="00296267">
        <w:rPr>
          <w:rFonts w:ascii="Angsana New" w:hAnsi="Angsana New"/>
          <w:sz w:val="32"/>
          <w:szCs w:val="32"/>
        </w:rPr>
        <w:t>15</w:t>
      </w:r>
      <w:r w:rsidR="00417AAE" w:rsidRPr="00011F80">
        <w:rPr>
          <w:rFonts w:ascii="Angsana New" w:hAnsi="Angsana New"/>
          <w:sz w:val="32"/>
          <w:szCs w:val="32"/>
        </w:rPr>
        <w:t xml:space="preserve"> </w:t>
      </w:r>
      <w:r w:rsidR="003D35E4" w:rsidRPr="00011F80">
        <w:rPr>
          <w:rFonts w:ascii="Angsana New" w:hAnsi="Angsana New"/>
          <w:sz w:val="32"/>
          <w:szCs w:val="32"/>
          <w:cs/>
        </w:rPr>
        <w:t>ล้าน</w:t>
      </w:r>
      <w:r w:rsidR="0019391A" w:rsidRPr="00011F80">
        <w:rPr>
          <w:rFonts w:ascii="Angsana New" w:hAnsi="Angsana New"/>
          <w:sz w:val="32"/>
          <w:szCs w:val="32"/>
          <w:cs/>
        </w:rPr>
        <w:t>บาท</w:t>
      </w:r>
      <w:r w:rsidR="00900C68" w:rsidRPr="00011F80">
        <w:rPr>
          <w:rFonts w:ascii="Angsana New" w:hAnsi="Angsana New"/>
          <w:sz w:val="32"/>
          <w:szCs w:val="32"/>
          <w:cs/>
        </w:rPr>
        <w:t xml:space="preserve"> </w:t>
      </w:r>
      <w:r w:rsidR="00AB3795" w:rsidRPr="00011F80">
        <w:rPr>
          <w:rFonts w:ascii="Angsana New" w:hAnsi="Angsana New"/>
          <w:sz w:val="32"/>
          <w:szCs w:val="32"/>
        </w:rPr>
        <w:t xml:space="preserve">(2565: </w:t>
      </w:r>
      <w:r w:rsidR="0051779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B3795" w:rsidRPr="00011F80">
        <w:rPr>
          <w:rFonts w:ascii="Angsana New" w:hAnsi="Angsana New"/>
          <w:sz w:val="32"/>
          <w:szCs w:val="32"/>
        </w:rPr>
        <w:t xml:space="preserve">5 </w:t>
      </w:r>
      <w:r w:rsidR="00AB3795" w:rsidRPr="00011F80">
        <w:rPr>
          <w:rFonts w:ascii="Angsana New" w:hAnsi="Angsana New"/>
          <w:sz w:val="32"/>
          <w:szCs w:val="32"/>
          <w:cs/>
        </w:rPr>
        <w:t>ล้านบาท)</w:t>
      </w:r>
      <w:r w:rsidR="00AB3795" w:rsidRPr="00011F80">
        <w:rPr>
          <w:rFonts w:ascii="Angsana New" w:hAnsi="Angsana New"/>
          <w:sz w:val="32"/>
          <w:szCs w:val="32"/>
        </w:rPr>
        <w:t xml:space="preserve"> </w:t>
      </w:r>
      <w:r w:rsidR="0019391A" w:rsidRPr="00011F80">
        <w:rPr>
          <w:rFonts w:ascii="Angsana New" w:hAnsi="Angsana New"/>
          <w:sz w:val="32"/>
          <w:szCs w:val="32"/>
          <w:cs/>
        </w:rPr>
        <w:t>ที่เคยรับรู้ในอดีตในงบการเงินในส่วนของกำไรหรือขาดทุน</w:t>
      </w:r>
      <w:r w:rsidR="0051779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3ECFDF" w14:textId="6FE7802D" w:rsidR="00AB3795" w:rsidRPr="00011F80" w:rsidRDefault="00935BBC" w:rsidP="00FD7EF8">
      <w:pPr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7E484D" w:rsidRPr="00011F80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517799">
        <w:rPr>
          <w:rFonts w:ascii="Angsana New" w:hAnsi="Angsana New" w:hint="cs"/>
          <w:sz w:val="32"/>
          <w:szCs w:val="32"/>
          <w:cs/>
        </w:rPr>
        <w:t xml:space="preserve"> </w:t>
      </w:r>
      <w:r w:rsidR="00517799" w:rsidRPr="00011F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7799" w:rsidRPr="00011F80">
        <w:rPr>
          <w:rFonts w:ascii="Angsana New" w:hAnsi="Angsana New"/>
          <w:sz w:val="32"/>
          <w:szCs w:val="32"/>
        </w:rPr>
        <w:t>31</w:t>
      </w:r>
      <w:r w:rsidR="00517799" w:rsidRPr="00011F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7799" w:rsidRPr="00011F80">
        <w:rPr>
          <w:rFonts w:ascii="Angsana New" w:hAnsi="Angsana New"/>
          <w:sz w:val="32"/>
          <w:szCs w:val="32"/>
        </w:rPr>
        <w:t>2566</w:t>
      </w:r>
      <w:r w:rsidR="00517799">
        <w:rPr>
          <w:rFonts w:ascii="Angsana New" w:hAnsi="Angsana New" w:hint="cs"/>
          <w:sz w:val="32"/>
          <w:szCs w:val="32"/>
          <w:cs/>
        </w:rPr>
        <w:t xml:space="preserve"> </w:t>
      </w:r>
      <w:r w:rsidR="00EC4AFF" w:rsidRPr="00011F80">
        <w:rPr>
          <w:rFonts w:ascii="Angsana New" w:hAnsi="Angsana New"/>
          <w:sz w:val="32"/>
          <w:szCs w:val="32"/>
          <w:cs/>
        </w:rPr>
        <w:t>จำนวน</w:t>
      </w:r>
      <w:r w:rsidR="00B6753E" w:rsidRPr="00011F80">
        <w:rPr>
          <w:rFonts w:ascii="Angsana New" w:hAnsi="Angsana New"/>
          <w:sz w:val="32"/>
          <w:szCs w:val="32"/>
        </w:rPr>
        <w:t xml:space="preserve"> </w:t>
      </w:r>
      <w:r w:rsidR="00220902" w:rsidRPr="00011F80">
        <w:rPr>
          <w:rFonts w:ascii="Angsana New" w:hAnsi="Angsana New"/>
          <w:sz w:val="32"/>
          <w:szCs w:val="32"/>
        </w:rPr>
        <w:t>280</w:t>
      </w:r>
      <w:r w:rsidR="00417AAE"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62DF" w:rsidRPr="00011F80">
        <w:rPr>
          <w:rFonts w:ascii="Angsana New" w:hAnsi="Angsana New"/>
          <w:sz w:val="32"/>
          <w:szCs w:val="32"/>
        </w:rPr>
        <w:t>(</w:t>
      </w:r>
      <w:r w:rsidR="00417AAE" w:rsidRPr="00011F80">
        <w:rPr>
          <w:rFonts w:ascii="Angsana New" w:hAnsi="Angsana New"/>
          <w:sz w:val="32"/>
          <w:szCs w:val="32"/>
        </w:rPr>
        <w:t>2565</w:t>
      </w:r>
      <w:r w:rsidR="00C962DF" w:rsidRPr="00011F80">
        <w:rPr>
          <w:rFonts w:ascii="Angsana New" w:hAnsi="Angsana New"/>
          <w:sz w:val="32"/>
          <w:szCs w:val="32"/>
        </w:rPr>
        <w:t>:</w:t>
      </w:r>
      <w:r w:rsidR="00760728" w:rsidRPr="00011F80">
        <w:rPr>
          <w:rFonts w:ascii="Angsana New" w:hAnsi="Angsana New"/>
          <w:sz w:val="32"/>
          <w:szCs w:val="32"/>
        </w:rPr>
        <w:t xml:space="preserve"> </w:t>
      </w:r>
      <w:r w:rsidR="00517799">
        <w:rPr>
          <w:rFonts w:ascii="Angsana New" w:hAnsi="Angsana New" w:hint="cs"/>
          <w:sz w:val="32"/>
          <w:szCs w:val="32"/>
          <w:cs/>
        </w:rPr>
        <w:t xml:space="preserve">         </w:t>
      </w:r>
      <w:r w:rsidR="00417AAE" w:rsidRPr="00011F80">
        <w:rPr>
          <w:rFonts w:ascii="Angsana New" w:hAnsi="Angsana New"/>
          <w:sz w:val="32"/>
          <w:szCs w:val="32"/>
        </w:rPr>
        <w:t xml:space="preserve">277 </w:t>
      </w:r>
      <w:r w:rsidR="00C962DF" w:rsidRPr="00011F8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11F80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  <w:bookmarkStart w:id="9" w:name="_Hlk1389460"/>
      <w:bookmarkEnd w:id="8"/>
    </w:p>
    <w:p w14:paraId="42E123F7" w14:textId="46475FAB" w:rsidR="00D070C1" w:rsidRPr="00011F80" w:rsidRDefault="00957F95" w:rsidP="006A0BBC">
      <w:pPr>
        <w:tabs>
          <w:tab w:val="left" w:pos="720"/>
        </w:tabs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  <w:r w:rsidR="0087693A" w:rsidRPr="00011F80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5D4E99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4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87"/>
        <w:gridCol w:w="899"/>
        <w:gridCol w:w="968"/>
        <w:gridCol w:w="989"/>
        <w:gridCol w:w="7"/>
        <w:gridCol w:w="963"/>
        <w:gridCol w:w="27"/>
        <w:gridCol w:w="870"/>
        <w:gridCol w:w="30"/>
        <w:gridCol w:w="877"/>
        <w:gridCol w:w="1072"/>
        <w:gridCol w:w="16"/>
        <w:gridCol w:w="14"/>
        <w:gridCol w:w="921"/>
      </w:tblGrid>
      <w:tr w:rsidR="00F87623" w:rsidRPr="00011F80" w14:paraId="0E1A2645" w14:textId="77777777" w:rsidTr="009D003E">
        <w:trPr>
          <w:tblHeader/>
        </w:trPr>
        <w:tc>
          <w:tcPr>
            <w:tcW w:w="1887" w:type="dxa"/>
          </w:tcPr>
          <w:p w14:paraId="522D8A74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3"/>
          </w:tcPr>
          <w:p w14:paraId="3825682C" w14:textId="77777777" w:rsidR="00F87623" w:rsidRPr="00011F80" w:rsidRDefault="00E077A9" w:rsidP="006A0BB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11F8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011F8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77A9" w:rsidRPr="00011F80" w14:paraId="49F86FCD" w14:textId="77777777" w:rsidTr="009D003E">
        <w:trPr>
          <w:tblHeader/>
        </w:trPr>
        <w:tc>
          <w:tcPr>
            <w:tcW w:w="1887" w:type="dxa"/>
          </w:tcPr>
          <w:p w14:paraId="1C3AE715" w14:textId="77777777" w:rsidR="00E077A9" w:rsidRPr="00011F80" w:rsidRDefault="00E077A9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3"/>
          </w:tcPr>
          <w:p w14:paraId="1ABFC515" w14:textId="77777777" w:rsidR="00E077A9" w:rsidRPr="00011F80" w:rsidRDefault="00E077A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7623" w:rsidRPr="00011F80" w14:paraId="7084DD86" w14:textId="77777777" w:rsidTr="009D003E">
        <w:trPr>
          <w:tblHeader/>
        </w:trPr>
        <w:tc>
          <w:tcPr>
            <w:tcW w:w="1887" w:type="dxa"/>
          </w:tcPr>
          <w:p w14:paraId="5AE5D5A6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E423AC4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68" w:type="dxa"/>
          </w:tcPr>
          <w:p w14:paraId="0DD5358B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4773BBC9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3DF7E0E4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2"/>
          </w:tcPr>
          <w:p w14:paraId="697B609E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3D368CC7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2"/>
          </w:tcPr>
          <w:p w14:paraId="70C38009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1713DFFE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011F80" w14:paraId="574D4840" w14:textId="77777777" w:rsidTr="009D003E">
        <w:trPr>
          <w:tblHeader/>
        </w:trPr>
        <w:tc>
          <w:tcPr>
            <w:tcW w:w="1887" w:type="dxa"/>
          </w:tcPr>
          <w:p w14:paraId="34335E1C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1AE1889" w14:textId="77777777" w:rsidR="00F87623" w:rsidRPr="00011F80" w:rsidRDefault="00F87623" w:rsidP="006A0BB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68" w:type="dxa"/>
          </w:tcPr>
          <w:p w14:paraId="7EF01ABB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89" w:type="dxa"/>
          </w:tcPr>
          <w:p w14:paraId="5C3E6567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2"/>
          </w:tcPr>
          <w:p w14:paraId="60C508CB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  <w:gridSpan w:val="2"/>
          </w:tcPr>
          <w:p w14:paraId="01EF2E90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7" w:type="dxa"/>
            <w:gridSpan w:val="2"/>
          </w:tcPr>
          <w:p w14:paraId="4FDA037B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2"/>
          </w:tcPr>
          <w:p w14:paraId="79C4763A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35" w:type="dxa"/>
            <w:gridSpan w:val="2"/>
          </w:tcPr>
          <w:p w14:paraId="00F8792C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011F80" w14:paraId="7F21E817" w14:textId="77777777" w:rsidTr="009D003E">
        <w:trPr>
          <w:tblHeader/>
        </w:trPr>
        <w:tc>
          <w:tcPr>
            <w:tcW w:w="1887" w:type="dxa"/>
          </w:tcPr>
          <w:p w14:paraId="4AD9B317" w14:textId="77777777" w:rsidR="00F87623" w:rsidRPr="00011F80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CB8579E" w14:textId="77777777" w:rsidR="00F87623" w:rsidRPr="00011F80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68" w:type="dxa"/>
          </w:tcPr>
          <w:p w14:paraId="67060F34" w14:textId="77777777" w:rsidR="00F87623" w:rsidRPr="00011F80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89" w:type="dxa"/>
          </w:tcPr>
          <w:p w14:paraId="6E8230AE" w14:textId="77777777" w:rsidR="00F87623" w:rsidRPr="00011F80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2"/>
          </w:tcPr>
          <w:p w14:paraId="1392678B" w14:textId="77777777" w:rsidR="00F87623" w:rsidRPr="00011F80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  <w:gridSpan w:val="2"/>
          </w:tcPr>
          <w:p w14:paraId="729AFB5C" w14:textId="77777777" w:rsidR="00F87623" w:rsidRPr="00011F80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7" w:type="dxa"/>
            <w:gridSpan w:val="2"/>
          </w:tcPr>
          <w:p w14:paraId="3EA9FDA5" w14:textId="77777777" w:rsidR="00F87623" w:rsidRPr="00011F80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  <w:gridSpan w:val="2"/>
          </w:tcPr>
          <w:p w14:paraId="1A747B49" w14:textId="77777777" w:rsidR="00F87623" w:rsidRPr="00011F80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935" w:type="dxa"/>
            <w:gridSpan w:val="2"/>
          </w:tcPr>
          <w:p w14:paraId="01AA58EB" w14:textId="77777777" w:rsidR="00F87623" w:rsidRPr="00011F80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87623" w:rsidRPr="00011F80" w14:paraId="0C4EBF20" w14:textId="77777777" w:rsidTr="009D003E">
        <w:tc>
          <w:tcPr>
            <w:tcW w:w="1887" w:type="dxa"/>
          </w:tcPr>
          <w:p w14:paraId="52D1A774" w14:textId="77777777" w:rsidR="00F87623" w:rsidRPr="00011F80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5011DE23" w14:textId="77777777" w:rsidR="00F87623" w:rsidRPr="00011F80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5883CC1D" w14:textId="77777777" w:rsidR="00F87623" w:rsidRPr="00011F80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533A67D9" w14:textId="77777777" w:rsidR="00F87623" w:rsidRPr="00011F80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2AEDE95" w14:textId="77777777" w:rsidR="00F87623" w:rsidRPr="00011F80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2"/>
          </w:tcPr>
          <w:p w14:paraId="099D9914" w14:textId="77777777" w:rsidR="00F87623" w:rsidRPr="00011F80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7E06486A" w14:textId="77777777" w:rsidR="00F87623" w:rsidRPr="00011F80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2"/>
          </w:tcPr>
          <w:p w14:paraId="52150B86" w14:textId="77777777" w:rsidR="00F87623" w:rsidRPr="00011F80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C67FC82" w14:textId="77777777" w:rsidR="00F87623" w:rsidRPr="00011F80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7AAE" w:rsidRPr="00011F80" w14:paraId="3A7D1566" w14:textId="77777777" w:rsidTr="009D003E">
        <w:tc>
          <w:tcPr>
            <w:tcW w:w="1887" w:type="dxa"/>
          </w:tcPr>
          <w:p w14:paraId="4406F56F" w14:textId="5AF6CB67" w:rsidR="00417AAE" w:rsidRPr="00011F80" w:rsidRDefault="00417AAE" w:rsidP="00417AAE">
            <w:pPr>
              <w:ind w:right="-51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5A026FC0" w14:textId="459F8233" w:rsidR="00417AAE" w:rsidRPr="00011F80" w:rsidRDefault="00417AAE" w:rsidP="00417AA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172,546</w:t>
            </w:r>
          </w:p>
        </w:tc>
        <w:tc>
          <w:tcPr>
            <w:tcW w:w="968" w:type="dxa"/>
          </w:tcPr>
          <w:p w14:paraId="2A85FD15" w14:textId="6840F6C4" w:rsidR="00417AAE" w:rsidRPr="00011F80" w:rsidRDefault="00417AAE" w:rsidP="00417AA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517,282</w:t>
            </w:r>
          </w:p>
        </w:tc>
        <w:tc>
          <w:tcPr>
            <w:tcW w:w="989" w:type="dxa"/>
          </w:tcPr>
          <w:p w14:paraId="714ACA6B" w14:textId="1B2C33A2" w:rsidR="00417AAE" w:rsidRPr="00011F80" w:rsidRDefault="00417AAE" w:rsidP="00417AA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46,286</w:t>
            </w:r>
          </w:p>
        </w:tc>
        <w:tc>
          <w:tcPr>
            <w:tcW w:w="970" w:type="dxa"/>
            <w:gridSpan w:val="2"/>
          </w:tcPr>
          <w:p w14:paraId="5D446920" w14:textId="7A2FF77A" w:rsidR="00417AAE" w:rsidRPr="00011F80" w:rsidRDefault="00417AAE" w:rsidP="00417AA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23,264</w:t>
            </w:r>
          </w:p>
        </w:tc>
        <w:tc>
          <w:tcPr>
            <w:tcW w:w="897" w:type="dxa"/>
            <w:gridSpan w:val="2"/>
          </w:tcPr>
          <w:p w14:paraId="2481CD03" w14:textId="39E797CF" w:rsidR="00417AAE" w:rsidRPr="00011F80" w:rsidRDefault="00417AAE" w:rsidP="00417AA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31,364</w:t>
            </w:r>
          </w:p>
        </w:tc>
        <w:tc>
          <w:tcPr>
            <w:tcW w:w="907" w:type="dxa"/>
            <w:gridSpan w:val="2"/>
          </w:tcPr>
          <w:p w14:paraId="22A2C482" w14:textId="17E47DBF" w:rsidR="00417AAE" w:rsidRPr="00011F80" w:rsidRDefault="00417AAE" w:rsidP="00417AA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36,861</w:t>
            </w:r>
          </w:p>
        </w:tc>
        <w:tc>
          <w:tcPr>
            <w:tcW w:w="1088" w:type="dxa"/>
            <w:gridSpan w:val="2"/>
          </w:tcPr>
          <w:p w14:paraId="59596F97" w14:textId="532B2683" w:rsidR="00417AAE" w:rsidRPr="00011F80" w:rsidRDefault="00417AAE" w:rsidP="00417AA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14,345</w:t>
            </w:r>
          </w:p>
        </w:tc>
        <w:tc>
          <w:tcPr>
            <w:tcW w:w="935" w:type="dxa"/>
            <w:gridSpan w:val="2"/>
          </w:tcPr>
          <w:p w14:paraId="571ACED1" w14:textId="4E0BC53D" w:rsidR="00417AAE" w:rsidRPr="00011F80" w:rsidRDefault="00417AAE" w:rsidP="00417AA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841,948</w:t>
            </w:r>
          </w:p>
        </w:tc>
      </w:tr>
      <w:tr w:rsidR="00417AAE" w:rsidRPr="00011F80" w14:paraId="1B33AC22" w14:textId="77777777" w:rsidTr="009D003E">
        <w:tc>
          <w:tcPr>
            <w:tcW w:w="1887" w:type="dxa"/>
          </w:tcPr>
          <w:p w14:paraId="6BAAABFD" w14:textId="120435E7" w:rsidR="00417AAE" w:rsidRPr="00011F80" w:rsidRDefault="00417AAE" w:rsidP="00417AA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D95031F" w14:textId="2A0D91EC" w:rsidR="00417AAE" w:rsidRPr="00011F80" w:rsidRDefault="00417AAE" w:rsidP="00417AA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68" w:type="dxa"/>
          </w:tcPr>
          <w:p w14:paraId="28A579A1" w14:textId="58237400" w:rsidR="00417AAE" w:rsidRPr="00011F80" w:rsidRDefault="00417AAE" w:rsidP="00417AA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9,669</w:t>
            </w:r>
          </w:p>
        </w:tc>
        <w:tc>
          <w:tcPr>
            <w:tcW w:w="989" w:type="dxa"/>
          </w:tcPr>
          <w:p w14:paraId="6F37E642" w14:textId="45623D70" w:rsidR="00417AAE" w:rsidRPr="00011F80" w:rsidRDefault="00417AAE" w:rsidP="00417AA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624</w:t>
            </w:r>
          </w:p>
        </w:tc>
        <w:tc>
          <w:tcPr>
            <w:tcW w:w="970" w:type="dxa"/>
            <w:gridSpan w:val="2"/>
          </w:tcPr>
          <w:p w14:paraId="4E896AD6" w14:textId="609FDA41" w:rsidR="00417AAE" w:rsidRPr="00011F80" w:rsidRDefault="00417AAE" w:rsidP="00417AA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578</w:t>
            </w:r>
          </w:p>
        </w:tc>
        <w:tc>
          <w:tcPr>
            <w:tcW w:w="897" w:type="dxa"/>
            <w:gridSpan w:val="2"/>
          </w:tcPr>
          <w:p w14:paraId="08D46D23" w14:textId="56FCF89C" w:rsidR="00417AAE" w:rsidRPr="00011F80" w:rsidRDefault="00417AAE" w:rsidP="00417AA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lang w:val="en-GB"/>
              </w:rPr>
              <w:t>1,234</w:t>
            </w:r>
          </w:p>
        </w:tc>
        <w:tc>
          <w:tcPr>
            <w:tcW w:w="907" w:type="dxa"/>
            <w:gridSpan w:val="2"/>
          </w:tcPr>
          <w:p w14:paraId="586B7F93" w14:textId="7100AD39" w:rsidR="00417AAE" w:rsidRPr="00011F80" w:rsidRDefault="00417AAE" w:rsidP="00417AA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3,014</w:t>
            </w:r>
          </w:p>
        </w:tc>
        <w:tc>
          <w:tcPr>
            <w:tcW w:w="1088" w:type="dxa"/>
            <w:gridSpan w:val="2"/>
          </w:tcPr>
          <w:p w14:paraId="2F0A1C85" w14:textId="6ED70960" w:rsidR="00417AAE" w:rsidRPr="00011F80" w:rsidRDefault="00417AAE" w:rsidP="00417AA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19,807</w:t>
            </w:r>
          </w:p>
        </w:tc>
        <w:tc>
          <w:tcPr>
            <w:tcW w:w="935" w:type="dxa"/>
            <w:gridSpan w:val="2"/>
          </w:tcPr>
          <w:p w14:paraId="31F4E64B" w14:textId="00EB5E93" w:rsidR="00417AAE" w:rsidRPr="00011F80" w:rsidRDefault="00417AAE" w:rsidP="00417AA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34,975</w:t>
            </w:r>
          </w:p>
        </w:tc>
      </w:tr>
      <w:tr w:rsidR="00417AAE" w:rsidRPr="00011F80" w14:paraId="2E709170" w14:textId="77777777" w:rsidTr="009D003E">
        <w:tc>
          <w:tcPr>
            <w:tcW w:w="1887" w:type="dxa"/>
          </w:tcPr>
          <w:p w14:paraId="285F4282" w14:textId="4CF4BC09" w:rsidR="00417AAE" w:rsidRPr="00011F80" w:rsidRDefault="00417AAE" w:rsidP="00417AA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69874ADE" w14:textId="3F07F8FD" w:rsidR="00417AAE" w:rsidRPr="00011F80" w:rsidRDefault="00417AAE" w:rsidP="00417AA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06501818" w14:textId="6ADAFDF5" w:rsidR="00417AAE" w:rsidRPr="00011F80" w:rsidRDefault="00417AAE" w:rsidP="00417AA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(155)</w:t>
            </w:r>
          </w:p>
        </w:tc>
        <w:tc>
          <w:tcPr>
            <w:tcW w:w="989" w:type="dxa"/>
          </w:tcPr>
          <w:p w14:paraId="49B90458" w14:textId="30618186" w:rsidR="00417AAE" w:rsidRPr="00011F80" w:rsidRDefault="00417AAE" w:rsidP="00417AA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(935)</w:t>
            </w:r>
          </w:p>
        </w:tc>
        <w:tc>
          <w:tcPr>
            <w:tcW w:w="970" w:type="dxa"/>
            <w:gridSpan w:val="2"/>
          </w:tcPr>
          <w:p w14:paraId="59E88393" w14:textId="0E791E8C" w:rsidR="00417AAE" w:rsidRPr="00011F80" w:rsidRDefault="00417AAE" w:rsidP="00417AA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(1,028)</w:t>
            </w:r>
          </w:p>
        </w:tc>
        <w:tc>
          <w:tcPr>
            <w:tcW w:w="897" w:type="dxa"/>
            <w:gridSpan w:val="2"/>
          </w:tcPr>
          <w:p w14:paraId="480C95EA" w14:textId="218DABBA" w:rsidR="00417AAE" w:rsidRPr="00011F80" w:rsidRDefault="00417AAE" w:rsidP="00417AA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(1,302)</w:t>
            </w:r>
          </w:p>
        </w:tc>
        <w:tc>
          <w:tcPr>
            <w:tcW w:w="907" w:type="dxa"/>
            <w:gridSpan w:val="2"/>
          </w:tcPr>
          <w:p w14:paraId="25E000FC" w14:textId="034645F7" w:rsidR="00417AAE" w:rsidRPr="00011F80" w:rsidRDefault="00417AAE" w:rsidP="00417AA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088" w:type="dxa"/>
            <w:gridSpan w:val="2"/>
          </w:tcPr>
          <w:p w14:paraId="1D928842" w14:textId="4CF81915" w:rsidR="00417AAE" w:rsidRPr="00011F80" w:rsidRDefault="00417AAE" w:rsidP="00417AA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(1,606)</w:t>
            </w:r>
          </w:p>
        </w:tc>
        <w:tc>
          <w:tcPr>
            <w:tcW w:w="935" w:type="dxa"/>
            <w:gridSpan w:val="2"/>
          </w:tcPr>
          <w:p w14:paraId="1982151C" w14:textId="0EAD40EB" w:rsidR="00417AAE" w:rsidRPr="00011F80" w:rsidRDefault="00417AAE" w:rsidP="00417AA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(5,049)</w:t>
            </w:r>
          </w:p>
        </w:tc>
      </w:tr>
      <w:tr w:rsidR="00417AAE" w:rsidRPr="00011F80" w14:paraId="620C27CE" w14:textId="77777777" w:rsidTr="009D003E">
        <w:tc>
          <w:tcPr>
            <w:tcW w:w="1887" w:type="dxa"/>
          </w:tcPr>
          <w:p w14:paraId="2F884D5B" w14:textId="6A0FA338" w:rsidR="00417AAE" w:rsidRPr="00011F80" w:rsidRDefault="00417AAE" w:rsidP="00417AA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1B0C6378" w14:textId="46847969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4550AA0A" w14:textId="238C686C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22,736</w:t>
            </w:r>
          </w:p>
        </w:tc>
        <w:tc>
          <w:tcPr>
            <w:tcW w:w="989" w:type="dxa"/>
          </w:tcPr>
          <w:p w14:paraId="42982B5B" w14:textId="69CD278D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517</w:t>
            </w:r>
          </w:p>
        </w:tc>
        <w:tc>
          <w:tcPr>
            <w:tcW w:w="970" w:type="dxa"/>
            <w:gridSpan w:val="2"/>
          </w:tcPr>
          <w:p w14:paraId="62C42736" w14:textId="275EEDBF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5,176</w:t>
            </w:r>
          </w:p>
        </w:tc>
        <w:tc>
          <w:tcPr>
            <w:tcW w:w="897" w:type="dxa"/>
            <w:gridSpan w:val="2"/>
          </w:tcPr>
          <w:p w14:paraId="1A2124B3" w14:textId="70D7612C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(205)</w:t>
            </w:r>
          </w:p>
        </w:tc>
        <w:tc>
          <w:tcPr>
            <w:tcW w:w="907" w:type="dxa"/>
            <w:gridSpan w:val="2"/>
          </w:tcPr>
          <w:p w14:paraId="0489B7F4" w14:textId="5440E6C5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gridSpan w:val="2"/>
          </w:tcPr>
          <w:p w14:paraId="3262C5B6" w14:textId="70320B5F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(28,224)</w:t>
            </w:r>
          </w:p>
        </w:tc>
        <w:tc>
          <w:tcPr>
            <w:tcW w:w="935" w:type="dxa"/>
            <w:gridSpan w:val="2"/>
          </w:tcPr>
          <w:p w14:paraId="1247A831" w14:textId="3A5F2FAF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17AAE" w:rsidRPr="00011F80" w14:paraId="7A671E8B" w14:textId="77777777" w:rsidTr="009D003E">
        <w:tc>
          <w:tcPr>
            <w:tcW w:w="1887" w:type="dxa"/>
          </w:tcPr>
          <w:p w14:paraId="075FF909" w14:textId="0D405CD4" w:rsidR="00417AAE" w:rsidRPr="00011F80" w:rsidRDefault="00417AAE" w:rsidP="00417AAE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07E170AA" w14:textId="70B519BF" w:rsidR="00417AAE" w:rsidRPr="00011F80" w:rsidRDefault="00417AAE" w:rsidP="00417AA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172,595</w:t>
            </w:r>
          </w:p>
        </w:tc>
        <w:tc>
          <w:tcPr>
            <w:tcW w:w="968" w:type="dxa"/>
          </w:tcPr>
          <w:p w14:paraId="6EABEB8B" w14:textId="6EA9B809" w:rsidR="00417AAE" w:rsidRPr="00011F80" w:rsidRDefault="00417AAE" w:rsidP="00417AA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549,532</w:t>
            </w:r>
          </w:p>
        </w:tc>
        <w:tc>
          <w:tcPr>
            <w:tcW w:w="989" w:type="dxa"/>
          </w:tcPr>
          <w:p w14:paraId="54781FC4" w14:textId="000610A8" w:rsidR="00417AAE" w:rsidRPr="00011F80" w:rsidRDefault="00417AAE" w:rsidP="00417AA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46,492</w:t>
            </w:r>
          </w:p>
        </w:tc>
        <w:tc>
          <w:tcPr>
            <w:tcW w:w="970" w:type="dxa"/>
            <w:gridSpan w:val="2"/>
          </w:tcPr>
          <w:p w14:paraId="1F678E2D" w14:textId="03B9B95A" w:rsidR="00417AAE" w:rsidRPr="00011F80" w:rsidRDefault="00417AAE" w:rsidP="00417AA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27,990</w:t>
            </w:r>
          </w:p>
        </w:tc>
        <w:tc>
          <w:tcPr>
            <w:tcW w:w="897" w:type="dxa"/>
            <w:gridSpan w:val="2"/>
          </w:tcPr>
          <w:p w14:paraId="62C6245F" w14:textId="07086DA5" w:rsidR="00417AAE" w:rsidRPr="00011F80" w:rsidRDefault="00417AAE" w:rsidP="00417AA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31,091</w:t>
            </w:r>
          </w:p>
        </w:tc>
        <w:tc>
          <w:tcPr>
            <w:tcW w:w="907" w:type="dxa"/>
            <w:gridSpan w:val="2"/>
          </w:tcPr>
          <w:p w14:paraId="666E2A0D" w14:textId="6962F9B2" w:rsidR="00417AAE" w:rsidRPr="00011F80" w:rsidRDefault="00417AAE" w:rsidP="00417AA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39,852</w:t>
            </w:r>
          </w:p>
        </w:tc>
        <w:tc>
          <w:tcPr>
            <w:tcW w:w="1088" w:type="dxa"/>
            <w:gridSpan w:val="2"/>
          </w:tcPr>
          <w:p w14:paraId="2B5010E3" w14:textId="15121680" w:rsidR="00417AAE" w:rsidRPr="00011F80" w:rsidRDefault="00417AAE" w:rsidP="00417AA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4,322</w:t>
            </w:r>
          </w:p>
        </w:tc>
        <w:tc>
          <w:tcPr>
            <w:tcW w:w="935" w:type="dxa"/>
            <w:gridSpan w:val="2"/>
          </w:tcPr>
          <w:p w14:paraId="39A497FA" w14:textId="71F5DEED" w:rsidR="00417AAE" w:rsidRPr="00011F80" w:rsidRDefault="00417AAE" w:rsidP="00417AA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871,874</w:t>
            </w:r>
          </w:p>
        </w:tc>
      </w:tr>
      <w:tr w:rsidR="00220902" w:rsidRPr="00011F80" w14:paraId="4F66EEDB" w14:textId="77777777" w:rsidTr="009D003E">
        <w:tc>
          <w:tcPr>
            <w:tcW w:w="1887" w:type="dxa"/>
          </w:tcPr>
          <w:p w14:paraId="610BBAB2" w14:textId="77777777" w:rsidR="00220902" w:rsidRPr="00011F80" w:rsidRDefault="00220902" w:rsidP="00220902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1A0636C7" w14:textId="0B2E5255" w:rsidR="00220902" w:rsidRPr="00011F80" w:rsidRDefault="00220902" w:rsidP="00220902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479</w:t>
            </w:r>
          </w:p>
        </w:tc>
        <w:tc>
          <w:tcPr>
            <w:tcW w:w="968" w:type="dxa"/>
          </w:tcPr>
          <w:p w14:paraId="7B702A49" w14:textId="0B193843" w:rsidR="00220902" w:rsidRPr="00011F80" w:rsidRDefault="00220902" w:rsidP="00220902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011F80">
              <w:rPr>
                <w:rFonts w:ascii="Angsana New" w:hAnsi="Angsana New"/>
                <w:sz w:val="20"/>
                <w:szCs w:val="20"/>
              </w:rPr>
              <w:t>,693</w:t>
            </w:r>
          </w:p>
        </w:tc>
        <w:tc>
          <w:tcPr>
            <w:tcW w:w="989" w:type="dxa"/>
          </w:tcPr>
          <w:p w14:paraId="191322FD" w14:textId="61900A5A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4,716</w:t>
            </w:r>
          </w:p>
        </w:tc>
        <w:tc>
          <w:tcPr>
            <w:tcW w:w="970" w:type="dxa"/>
            <w:gridSpan w:val="2"/>
          </w:tcPr>
          <w:p w14:paraId="0E32101E" w14:textId="6DE9F862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865</w:t>
            </w:r>
          </w:p>
        </w:tc>
        <w:tc>
          <w:tcPr>
            <w:tcW w:w="897" w:type="dxa"/>
            <w:gridSpan w:val="2"/>
          </w:tcPr>
          <w:p w14:paraId="31A0F7F6" w14:textId="43EAB1B3" w:rsidR="00220902" w:rsidRPr="00011F80" w:rsidRDefault="00220902" w:rsidP="00220902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11F80">
              <w:rPr>
                <w:rFonts w:ascii="Angsana New" w:hAnsi="Angsana New"/>
                <w:sz w:val="20"/>
                <w:szCs w:val="20"/>
                <w:lang w:val="en-GB"/>
              </w:rPr>
              <w:t>1,886</w:t>
            </w:r>
          </w:p>
        </w:tc>
        <w:tc>
          <w:tcPr>
            <w:tcW w:w="907" w:type="dxa"/>
            <w:gridSpan w:val="2"/>
          </w:tcPr>
          <w:p w14:paraId="07556087" w14:textId="1DB001A9" w:rsidR="00220902" w:rsidRPr="00011F80" w:rsidRDefault="00220902" w:rsidP="00220902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3,881</w:t>
            </w:r>
          </w:p>
        </w:tc>
        <w:tc>
          <w:tcPr>
            <w:tcW w:w="1088" w:type="dxa"/>
            <w:gridSpan w:val="2"/>
          </w:tcPr>
          <w:p w14:paraId="7164CB72" w14:textId="043C7DE0" w:rsidR="00220902" w:rsidRPr="00011F80" w:rsidRDefault="00220902" w:rsidP="00220902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11,807</w:t>
            </w:r>
          </w:p>
        </w:tc>
        <w:tc>
          <w:tcPr>
            <w:tcW w:w="935" w:type="dxa"/>
            <w:gridSpan w:val="2"/>
          </w:tcPr>
          <w:p w14:paraId="42DDBB4A" w14:textId="1FB5A6CF" w:rsidR="00220902" w:rsidRPr="00011F80" w:rsidRDefault="00220902" w:rsidP="00220902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27,327</w:t>
            </w:r>
          </w:p>
        </w:tc>
      </w:tr>
      <w:tr w:rsidR="00220902" w:rsidRPr="00011F80" w14:paraId="5FF426DC" w14:textId="77777777" w:rsidTr="009D003E">
        <w:tc>
          <w:tcPr>
            <w:tcW w:w="1887" w:type="dxa"/>
          </w:tcPr>
          <w:p w14:paraId="3AE633C1" w14:textId="77777777" w:rsidR="00220902" w:rsidRPr="00011F80" w:rsidRDefault="00220902" w:rsidP="00220902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2C5C580B" w14:textId="16CD2207" w:rsidR="00220902" w:rsidRPr="00011F80" w:rsidRDefault="00220902" w:rsidP="00220902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DAA6B2B" w14:textId="569F1D51" w:rsidR="00220902" w:rsidRPr="00011F80" w:rsidRDefault="00220902" w:rsidP="00220902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(9,372)</w:t>
            </w:r>
          </w:p>
        </w:tc>
        <w:tc>
          <w:tcPr>
            <w:tcW w:w="989" w:type="dxa"/>
          </w:tcPr>
          <w:p w14:paraId="3DDE5445" w14:textId="31347DCD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(6,246)</w:t>
            </w:r>
          </w:p>
        </w:tc>
        <w:tc>
          <w:tcPr>
            <w:tcW w:w="970" w:type="dxa"/>
            <w:gridSpan w:val="2"/>
          </w:tcPr>
          <w:p w14:paraId="1553BA74" w14:textId="45CADEFD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(2,338)</w:t>
            </w:r>
          </w:p>
        </w:tc>
        <w:tc>
          <w:tcPr>
            <w:tcW w:w="897" w:type="dxa"/>
            <w:gridSpan w:val="2"/>
          </w:tcPr>
          <w:p w14:paraId="4824B062" w14:textId="12D96E9F" w:rsidR="00220902" w:rsidRPr="00011F80" w:rsidRDefault="00220902" w:rsidP="00220902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(2,139)</w:t>
            </w:r>
          </w:p>
        </w:tc>
        <w:tc>
          <w:tcPr>
            <w:tcW w:w="907" w:type="dxa"/>
            <w:gridSpan w:val="2"/>
          </w:tcPr>
          <w:p w14:paraId="428F7AF0" w14:textId="3A759404" w:rsidR="00220902" w:rsidRPr="00011F80" w:rsidRDefault="00220902" w:rsidP="00220902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(6,878)</w:t>
            </w:r>
          </w:p>
        </w:tc>
        <w:tc>
          <w:tcPr>
            <w:tcW w:w="1088" w:type="dxa"/>
            <w:gridSpan w:val="2"/>
          </w:tcPr>
          <w:p w14:paraId="156C3324" w14:textId="4BBC3784" w:rsidR="00220902" w:rsidRPr="00011F80" w:rsidRDefault="00220902" w:rsidP="00220902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F29968" w14:textId="0EAAA989" w:rsidR="00220902" w:rsidRPr="00011F80" w:rsidRDefault="00220902" w:rsidP="00220902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(26,973)</w:t>
            </w:r>
          </w:p>
        </w:tc>
      </w:tr>
      <w:tr w:rsidR="00220902" w:rsidRPr="00011F80" w14:paraId="3A2E00DC" w14:textId="77777777" w:rsidTr="009D003E">
        <w:tc>
          <w:tcPr>
            <w:tcW w:w="1887" w:type="dxa"/>
          </w:tcPr>
          <w:p w14:paraId="3483BE55" w14:textId="77777777" w:rsidR="00220902" w:rsidRPr="00011F80" w:rsidRDefault="00220902" w:rsidP="00220902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3D2998BF" w14:textId="4436936F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8,961</w:t>
            </w:r>
          </w:p>
        </w:tc>
        <w:tc>
          <w:tcPr>
            <w:tcW w:w="968" w:type="dxa"/>
          </w:tcPr>
          <w:p w14:paraId="7FD5B75E" w14:textId="7CC2D8AB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901</w:t>
            </w:r>
          </w:p>
        </w:tc>
        <w:tc>
          <w:tcPr>
            <w:tcW w:w="989" w:type="dxa"/>
          </w:tcPr>
          <w:p w14:paraId="44E88523" w14:textId="59FF2609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27487073" w14:textId="2C63024F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2"/>
          </w:tcPr>
          <w:p w14:paraId="210EB25D" w14:textId="6D5C5EC6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2"/>
          </w:tcPr>
          <w:p w14:paraId="4BDD514E" w14:textId="0BACB61D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8" w:type="dxa"/>
            <w:gridSpan w:val="2"/>
          </w:tcPr>
          <w:p w14:paraId="04850E08" w14:textId="7BD32476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(15,887)</w:t>
            </w:r>
          </w:p>
        </w:tc>
        <w:tc>
          <w:tcPr>
            <w:tcW w:w="935" w:type="dxa"/>
            <w:gridSpan w:val="2"/>
          </w:tcPr>
          <w:p w14:paraId="7F780392" w14:textId="6E2AD054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(6,020)</w:t>
            </w:r>
          </w:p>
        </w:tc>
      </w:tr>
      <w:tr w:rsidR="00220902" w:rsidRPr="00011F80" w14:paraId="64FFF4D0" w14:textId="77777777" w:rsidTr="009D003E">
        <w:tc>
          <w:tcPr>
            <w:tcW w:w="1887" w:type="dxa"/>
          </w:tcPr>
          <w:p w14:paraId="11E3C57A" w14:textId="23E7834F" w:rsidR="00220902" w:rsidRPr="00011F80" w:rsidRDefault="00220902" w:rsidP="00220902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6A1B8CB8" w14:textId="7B872451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182,035</w:t>
            </w:r>
          </w:p>
        </w:tc>
        <w:tc>
          <w:tcPr>
            <w:tcW w:w="968" w:type="dxa"/>
          </w:tcPr>
          <w:p w14:paraId="3DF25FE9" w14:textId="0A8936BC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544,754</w:t>
            </w:r>
          </w:p>
        </w:tc>
        <w:tc>
          <w:tcPr>
            <w:tcW w:w="989" w:type="dxa"/>
          </w:tcPr>
          <w:p w14:paraId="16564B28" w14:textId="4D056EC9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44,962</w:t>
            </w:r>
          </w:p>
        </w:tc>
        <w:tc>
          <w:tcPr>
            <w:tcW w:w="970" w:type="dxa"/>
            <w:gridSpan w:val="2"/>
          </w:tcPr>
          <w:p w14:paraId="078E0B63" w14:textId="64780077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26,517</w:t>
            </w:r>
          </w:p>
        </w:tc>
        <w:tc>
          <w:tcPr>
            <w:tcW w:w="897" w:type="dxa"/>
            <w:gridSpan w:val="2"/>
          </w:tcPr>
          <w:p w14:paraId="6F577DE0" w14:textId="6AB6C133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30,838</w:t>
            </w:r>
          </w:p>
        </w:tc>
        <w:tc>
          <w:tcPr>
            <w:tcW w:w="907" w:type="dxa"/>
            <w:gridSpan w:val="2"/>
          </w:tcPr>
          <w:p w14:paraId="0A84DAF6" w14:textId="001EB7EB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36,860</w:t>
            </w:r>
          </w:p>
        </w:tc>
        <w:tc>
          <w:tcPr>
            <w:tcW w:w="1088" w:type="dxa"/>
            <w:gridSpan w:val="2"/>
          </w:tcPr>
          <w:p w14:paraId="25D0C817" w14:textId="3582658C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935" w:type="dxa"/>
            <w:gridSpan w:val="2"/>
          </w:tcPr>
          <w:p w14:paraId="5598E116" w14:textId="667E8805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866,208</w:t>
            </w:r>
          </w:p>
        </w:tc>
      </w:tr>
      <w:tr w:rsidR="00220902" w:rsidRPr="00011F80" w14:paraId="6CC4B1CC" w14:textId="77777777" w:rsidTr="009D003E">
        <w:tc>
          <w:tcPr>
            <w:tcW w:w="1887" w:type="dxa"/>
          </w:tcPr>
          <w:p w14:paraId="4A5FB803" w14:textId="77777777" w:rsidR="00220902" w:rsidRPr="00011F80" w:rsidRDefault="00220902" w:rsidP="00220902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55232CDF" w14:textId="77777777" w:rsidR="00220902" w:rsidRPr="00011F80" w:rsidRDefault="00220902" w:rsidP="00220902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17D426D" w14:textId="77777777" w:rsidR="00220902" w:rsidRPr="00011F80" w:rsidRDefault="00220902" w:rsidP="00220902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7D6A1A26" w14:textId="77777777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A7A19BD" w14:textId="77777777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2"/>
          </w:tcPr>
          <w:p w14:paraId="693A6444" w14:textId="77777777" w:rsidR="00220902" w:rsidRPr="00011F80" w:rsidRDefault="00220902" w:rsidP="00220902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0025612B" w14:textId="77777777" w:rsidR="00220902" w:rsidRPr="00011F80" w:rsidRDefault="00220902" w:rsidP="00220902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2"/>
          </w:tcPr>
          <w:p w14:paraId="350D67A4" w14:textId="77777777" w:rsidR="00220902" w:rsidRPr="00011F80" w:rsidRDefault="00220902" w:rsidP="00220902">
            <w:pPr>
              <w:tabs>
                <w:tab w:val="decimal" w:pos="799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E4DE12F" w14:textId="77777777" w:rsidR="00220902" w:rsidRPr="00011F80" w:rsidRDefault="00220902" w:rsidP="00220902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0902" w:rsidRPr="00011F80" w14:paraId="2F2A52B7" w14:textId="77777777" w:rsidTr="009D003E">
        <w:tc>
          <w:tcPr>
            <w:tcW w:w="1887" w:type="dxa"/>
          </w:tcPr>
          <w:p w14:paraId="50E5C443" w14:textId="4BE92FB1" w:rsidR="00220902" w:rsidRPr="00011F80" w:rsidRDefault="00220902" w:rsidP="00220902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19A72093" w14:textId="67FE211F" w:rsidR="00220902" w:rsidRPr="00011F80" w:rsidRDefault="00220902" w:rsidP="00220902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873</w:t>
            </w:r>
          </w:p>
        </w:tc>
        <w:tc>
          <w:tcPr>
            <w:tcW w:w="968" w:type="dxa"/>
          </w:tcPr>
          <w:p w14:paraId="3B995FE6" w14:textId="6FF0C32C" w:rsidR="00220902" w:rsidRPr="00011F80" w:rsidRDefault="00220902" w:rsidP="00220902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302,451</w:t>
            </w:r>
          </w:p>
        </w:tc>
        <w:tc>
          <w:tcPr>
            <w:tcW w:w="989" w:type="dxa"/>
          </w:tcPr>
          <w:p w14:paraId="0600D2C0" w14:textId="77A05A30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41,516</w:t>
            </w:r>
          </w:p>
        </w:tc>
        <w:tc>
          <w:tcPr>
            <w:tcW w:w="970" w:type="dxa"/>
            <w:gridSpan w:val="2"/>
          </w:tcPr>
          <w:p w14:paraId="68A1BB35" w14:textId="65DD960B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16,572</w:t>
            </w:r>
          </w:p>
        </w:tc>
        <w:tc>
          <w:tcPr>
            <w:tcW w:w="897" w:type="dxa"/>
            <w:gridSpan w:val="2"/>
          </w:tcPr>
          <w:p w14:paraId="1F97C795" w14:textId="141A9FDF" w:rsidR="00220902" w:rsidRPr="00011F80" w:rsidRDefault="00220902" w:rsidP="00220902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25,300</w:t>
            </w:r>
          </w:p>
        </w:tc>
        <w:tc>
          <w:tcPr>
            <w:tcW w:w="907" w:type="dxa"/>
            <w:gridSpan w:val="2"/>
          </w:tcPr>
          <w:p w14:paraId="1CD0651D" w14:textId="67E2CFF3" w:rsidR="00220902" w:rsidRPr="00011F80" w:rsidRDefault="00220902" w:rsidP="00220902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32,325</w:t>
            </w:r>
          </w:p>
        </w:tc>
        <w:tc>
          <w:tcPr>
            <w:tcW w:w="1088" w:type="dxa"/>
            <w:gridSpan w:val="2"/>
          </w:tcPr>
          <w:p w14:paraId="01C3D60B" w14:textId="419A6433" w:rsidR="00220902" w:rsidRPr="00011F80" w:rsidRDefault="00220902" w:rsidP="00220902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50F70291" w14:textId="1586F1C0" w:rsidR="00220902" w:rsidRPr="00011F80" w:rsidRDefault="00220902" w:rsidP="00220902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419,037</w:t>
            </w:r>
          </w:p>
        </w:tc>
      </w:tr>
      <w:tr w:rsidR="00220902" w:rsidRPr="00011F80" w14:paraId="64526871" w14:textId="77777777" w:rsidTr="009D003E">
        <w:tc>
          <w:tcPr>
            <w:tcW w:w="1887" w:type="dxa"/>
          </w:tcPr>
          <w:p w14:paraId="05B3FF64" w14:textId="4C0128ED" w:rsidR="00220902" w:rsidRPr="00011F80" w:rsidRDefault="00220902" w:rsidP="00220902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655948B0" w14:textId="77EE25E0" w:rsidR="00220902" w:rsidRPr="00011F80" w:rsidRDefault="00220902" w:rsidP="00220902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68" w:type="dxa"/>
          </w:tcPr>
          <w:p w14:paraId="2D466BF8" w14:textId="7AB1BB94" w:rsidR="00220902" w:rsidRPr="00011F80" w:rsidRDefault="00220902" w:rsidP="00220902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16,360</w:t>
            </w:r>
          </w:p>
        </w:tc>
        <w:tc>
          <w:tcPr>
            <w:tcW w:w="989" w:type="dxa"/>
          </w:tcPr>
          <w:p w14:paraId="01A8CF61" w14:textId="409E4F4A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1,630</w:t>
            </w:r>
          </w:p>
        </w:tc>
        <w:tc>
          <w:tcPr>
            <w:tcW w:w="970" w:type="dxa"/>
            <w:gridSpan w:val="2"/>
          </w:tcPr>
          <w:p w14:paraId="44287E40" w14:textId="0B1484AC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2,787</w:t>
            </w:r>
          </w:p>
        </w:tc>
        <w:tc>
          <w:tcPr>
            <w:tcW w:w="897" w:type="dxa"/>
            <w:gridSpan w:val="2"/>
          </w:tcPr>
          <w:p w14:paraId="60803810" w14:textId="0207AFAC" w:rsidR="00220902" w:rsidRPr="00011F80" w:rsidRDefault="00220902" w:rsidP="00220902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2,716</w:t>
            </w:r>
          </w:p>
        </w:tc>
        <w:tc>
          <w:tcPr>
            <w:tcW w:w="907" w:type="dxa"/>
            <w:gridSpan w:val="2"/>
          </w:tcPr>
          <w:p w14:paraId="31F3A8D0" w14:textId="053D1573" w:rsidR="00220902" w:rsidRPr="00011F80" w:rsidRDefault="00220902" w:rsidP="00220902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2,191</w:t>
            </w:r>
          </w:p>
        </w:tc>
        <w:tc>
          <w:tcPr>
            <w:tcW w:w="1088" w:type="dxa"/>
            <w:gridSpan w:val="2"/>
          </w:tcPr>
          <w:p w14:paraId="6B9FF5B9" w14:textId="44E17690" w:rsidR="00220902" w:rsidRPr="00011F80" w:rsidRDefault="00220902" w:rsidP="00220902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A2A2F4" w14:textId="27E97060" w:rsidR="00220902" w:rsidRPr="00011F80" w:rsidRDefault="00220902" w:rsidP="00220902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25,771</w:t>
            </w:r>
          </w:p>
        </w:tc>
      </w:tr>
      <w:tr w:rsidR="00220902" w:rsidRPr="00011F80" w14:paraId="07167AC9" w14:textId="77777777" w:rsidTr="009D003E">
        <w:tc>
          <w:tcPr>
            <w:tcW w:w="1887" w:type="dxa"/>
          </w:tcPr>
          <w:p w14:paraId="5FA24BA0" w14:textId="09A4D27E" w:rsidR="00220902" w:rsidRPr="00011F80" w:rsidRDefault="00220902" w:rsidP="00220902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ค่าเสื่อมราคาสะสมสำหรับ</w:t>
            </w:r>
          </w:p>
        </w:tc>
        <w:tc>
          <w:tcPr>
            <w:tcW w:w="899" w:type="dxa"/>
          </w:tcPr>
          <w:p w14:paraId="703C1A4E" w14:textId="77777777" w:rsidR="00220902" w:rsidRPr="00011F80" w:rsidRDefault="00220902" w:rsidP="00220902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CCA12BA" w14:textId="77777777" w:rsidR="00220902" w:rsidRPr="00011F80" w:rsidRDefault="00220902" w:rsidP="00220902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F3D5517" w14:textId="77777777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EF6464B" w14:textId="77777777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2"/>
          </w:tcPr>
          <w:p w14:paraId="78F39DA9" w14:textId="77777777" w:rsidR="00220902" w:rsidRPr="00011F80" w:rsidRDefault="00220902" w:rsidP="00220902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34F44452" w14:textId="77777777" w:rsidR="00220902" w:rsidRPr="00011F80" w:rsidRDefault="00220902" w:rsidP="00220902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2"/>
          </w:tcPr>
          <w:p w14:paraId="19EDD53C" w14:textId="77777777" w:rsidR="00220902" w:rsidRPr="00011F80" w:rsidRDefault="00220902" w:rsidP="00220902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41A114C" w14:textId="77777777" w:rsidR="00220902" w:rsidRPr="00011F80" w:rsidRDefault="00220902" w:rsidP="00220902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0902" w:rsidRPr="00011F80" w14:paraId="673B3496" w14:textId="77777777" w:rsidTr="009D003E">
        <w:tc>
          <w:tcPr>
            <w:tcW w:w="1887" w:type="dxa"/>
          </w:tcPr>
          <w:p w14:paraId="21678106" w14:textId="145A14D9" w:rsidR="00220902" w:rsidRPr="00011F80" w:rsidRDefault="00220902" w:rsidP="00220902">
            <w:pPr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899" w:type="dxa"/>
          </w:tcPr>
          <w:p w14:paraId="5A9DD68D" w14:textId="38143206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A4C38B2" w14:textId="34D67B95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(117)</w:t>
            </w:r>
          </w:p>
        </w:tc>
        <w:tc>
          <w:tcPr>
            <w:tcW w:w="989" w:type="dxa"/>
          </w:tcPr>
          <w:p w14:paraId="4CC027CE" w14:textId="45C696D7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(911)</w:t>
            </w:r>
          </w:p>
        </w:tc>
        <w:tc>
          <w:tcPr>
            <w:tcW w:w="970" w:type="dxa"/>
            <w:gridSpan w:val="2"/>
          </w:tcPr>
          <w:p w14:paraId="32C555B5" w14:textId="7B4442A2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(1,010)</w:t>
            </w:r>
          </w:p>
        </w:tc>
        <w:tc>
          <w:tcPr>
            <w:tcW w:w="897" w:type="dxa"/>
            <w:gridSpan w:val="2"/>
          </w:tcPr>
          <w:p w14:paraId="5CCBFEDC" w14:textId="6BBA84BA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(1,287)</w:t>
            </w:r>
          </w:p>
        </w:tc>
        <w:tc>
          <w:tcPr>
            <w:tcW w:w="907" w:type="dxa"/>
            <w:gridSpan w:val="2"/>
          </w:tcPr>
          <w:p w14:paraId="45340F95" w14:textId="4CAA5FC8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088" w:type="dxa"/>
            <w:gridSpan w:val="2"/>
          </w:tcPr>
          <w:p w14:paraId="26B6AEF7" w14:textId="2EA247BE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53E0463" w14:textId="7EA4CACD" w:rsidR="00220902" w:rsidRPr="00011F80" w:rsidRDefault="00220902" w:rsidP="0022090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(3,348)</w:t>
            </w:r>
          </w:p>
        </w:tc>
      </w:tr>
      <w:tr w:rsidR="00220902" w:rsidRPr="00011F80" w14:paraId="4BFB322E" w14:textId="77777777" w:rsidTr="009D003E">
        <w:tc>
          <w:tcPr>
            <w:tcW w:w="1887" w:type="dxa"/>
          </w:tcPr>
          <w:p w14:paraId="655D4A9D" w14:textId="26A20419" w:rsidR="00220902" w:rsidRPr="00011F80" w:rsidRDefault="00220902" w:rsidP="00220902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470446FF" w14:textId="1305137C" w:rsidR="00220902" w:rsidRPr="00011F80" w:rsidRDefault="00220902" w:rsidP="00220902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960</w:t>
            </w:r>
          </w:p>
        </w:tc>
        <w:tc>
          <w:tcPr>
            <w:tcW w:w="968" w:type="dxa"/>
          </w:tcPr>
          <w:p w14:paraId="0A2475F0" w14:textId="44C93D02" w:rsidR="00220902" w:rsidRPr="00011F80" w:rsidRDefault="00220902" w:rsidP="00220902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318,694</w:t>
            </w:r>
          </w:p>
        </w:tc>
        <w:tc>
          <w:tcPr>
            <w:tcW w:w="989" w:type="dxa"/>
          </w:tcPr>
          <w:p w14:paraId="33CD2EBD" w14:textId="77366212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42,235</w:t>
            </w:r>
          </w:p>
        </w:tc>
        <w:tc>
          <w:tcPr>
            <w:tcW w:w="970" w:type="dxa"/>
            <w:gridSpan w:val="2"/>
          </w:tcPr>
          <w:p w14:paraId="6186C520" w14:textId="7C5D3F67" w:rsidR="00220902" w:rsidRPr="00011F80" w:rsidRDefault="00220902" w:rsidP="00220902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18,349</w:t>
            </w:r>
          </w:p>
        </w:tc>
        <w:tc>
          <w:tcPr>
            <w:tcW w:w="897" w:type="dxa"/>
            <w:gridSpan w:val="2"/>
          </w:tcPr>
          <w:p w14:paraId="0A454CDF" w14:textId="20563DCB" w:rsidR="00220902" w:rsidRPr="00011F80" w:rsidRDefault="00220902" w:rsidP="00220902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26,729</w:t>
            </w:r>
          </w:p>
        </w:tc>
        <w:tc>
          <w:tcPr>
            <w:tcW w:w="907" w:type="dxa"/>
            <w:gridSpan w:val="2"/>
          </w:tcPr>
          <w:p w14:paraId="1FA2BE3C" w14:textId="278D5377" w:rsidR="00220902" w:rsidRPr="00011F80" w:rsidRDefault="00220902" w:rsidP="00220902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34,493</w:t>
            </w:r>
          </w:p>
        </w:tc>
        <w:tc>
          <w:tcPr>
            <w:tcW w:w="1088" w:type="dxa"/>
            <w:gridSpan w:val="2"/>
          </w:tcPr>
          <w:p w14:paraId="4168D89E" w14:textId="73C7B0FA" w:rsidR="00220902" w:rsidRPr="00011F80" w:rsidRDefault="00220902" w:rsidP="00220902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6E4AF08D" w14:textId="4EDD623A" w:rsidR="00220902" w:rsidRPr="00011F80" w:rsidRDefault="00220902" w:rsidP="00220902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441,460</w:t>
            </w:r>
          </w:p>
        </w:tc>
      </w:tr>
      <w:tr w:rsidR="00F9010E" w:rsidRPr="00011F80" w14:paraId="1B01BCF2" w14:textId="77777777" w:rsidTr="009D003E">
        <w:tc>
          <w:tcPr>
            <w:tcW w:w="1887" w:type="dxa"/>
          </w:tcPr>
          <w:p w14:paraId="1CCD07DE" w14:textId="4EB3C165" w:rsidR="00F9010E" w:rsidRPr="00011F80" w:rsidRDefault="00F9010E" w:rsidP="00F9010E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00B39F4D" w14:textId="198610B2" w:rsidR="00F9010E" w:rsidRPr="00011F80" w:rsidRDefault="00F9010E" w:rsidP="00F901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968" w:type="dxa"/>
          </w:tcPr>
          <w:p w14:paraId="05F303AD" w14:textId="473B3FCD" w:rsidR="00F9010E" w:rsidRPr="00011F80" w:rsidRDefault="00F9010E" w:rsidP="00F901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21,588</w:t>
            </w:r>
          </w:p>
        </w:tc>
        <w:tc>
          <w:tcPr>
            <w:tcW w:w="989" w:type="dxa"/>
          </w:tcPr>
          <w:p w14:paraId="56E0A7E3" w14:textId="470B6BB9" w:rsidR="00F9010E" w:rsidRPr="00011F80" w:rsidRDefault="00F9010E" w:rsidP="00F901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2,133</w:t>
            </w:r>
          </w:p>
        </w:tc>
        <w:tc>
          <w:tcPr>
            <w:tcW w:w="970" w:type="dxa"/>
            <w:gridSpan w:val="2"/>
          </w:tcPr>
          <w:p w14:paraId="0395A2F7" w14:textId="1C30604A" w:rsidR="00F9010E" w:rsidRPr="00011F80" w:rsidRDefault="00F9010E" w:rsidP="00F901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3,243</w:t>
            </w:r>
          </w:p>
        </w:tc>
        <w:tc>
          <w:tcPr>
            <w:tcW w:w="897" w:type="dxa"/>
            <w:gridSpan w:val="2"/>
          </w:tcPr>
          <w:p w14:paraId="1E999CBF" w14:textId="06EAC6AF" w:rsidR="00F9010E" w:rsidRPr="00011F80" w:rsidRDefault="00F9010E" w:rsidP="00F901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2,345</w:t>
            </w:r>
          </w:p>
        </w:tc>
        <w:tc>
          <w:tcPr>
            <w:tcW w:w="907" w:type="dxa"/>
            <w:gridSpan w:val="2"/>
          </w:tcPr>
          <w:p w14:paraId="061F1C03" w14:textId="77D4EC35" w:rsidR="00F9010E" w:rsidRPr="00011F80" w:rsidRDefault="00F9010E" w:rsidP="00F901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2,249</w:t>
            </w:r>
          </w:p>
        </w:tc>
        <w:tc>
          <w:tcPr>
            <w:tcW w:w="1088" w:type="dxa"/>
            <w:gridSpan w:val="2"/>
          </w:tcPr>
          <w:p w14:paraId="728263A5" w14:textId="3E7695C8" w:rsidR="00F9010E" w:rsidRPr="00011F80" w:rsidRDefault="00F9010E" w:rsidP="00F901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F35B8DD" w14:textId="665CDC1E" w:rsidR="00F9010E" w:rsidRPr="00011F80" w:rsidRDefault="00F9010E" w:rsidP="00F901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31,694</w:t>
            </w:r>
          </w:p>
        </w:tc>
      </w:tr>
      <w:tr w:rsidR="00F9010E" w:rsidRPr="00011F80" w14:paraId="3ABAE2EA" w14:textId="77777777" w:rsidTr="009D003E">
        <w:tc>
          <w:tcPr>
            <w:tcW w:w="1887" w:type="dxa"/>
          </w:tcPr>
          <w:p w14:paraId="0442538A" w14:textId="61676EA3" w:rsidR="00F9010E" w:rsidRPr="00011F80" w:rsidRDefault="00F9010E" w:rsidP="00F9010E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899" w:type="dxa"/>
          </w:tcPr>
          <w:p w14:paraId="7F8B939F" w14:textId="77777777" w:rsidR="00F9010E" w:rsidRPr="00011F80" w:rsidRDefault="00F9010E" w:rsidP="00F901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28AB2756" w14:textId="77777777" w:rsidR="00F9010E" w:rsidRPr="00011F80" w:rsidRDefault="00F9010E" w:rsidP="00F901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</w:tcPr>
          <w:p w14:paraId="4910C95C" w14:textId="77777777" w:rsidR="00F9010E" w:rsidRPr="00011F80" w:rsidRDefault="00F9010E" w:rsidP="00F901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2409B454" w14:textId="77777777" w:rsidR="00F9010E" w:rsidRPr="00011F80" w:rsidRDefault="00F9010E" w:rsidP="00F901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2"/>
          </w:tcPr>
          <w:p w14:paraId="2357AF31" w14:textId="77777777" w:rsidR="00F9010E" w:rsidRPr="00011F80" w:rsidRDefault="00F9010E" w:rsidP="00F901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75E8B8E0" w14:textId="77777777" w:rsidR="00F9010E" w:rsidRPr="00011F80" w:rsidRDefault="00F9010E" w:rsidP="00F901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2"/>
          </w:tcPr>
          <w:p w14:paraId="7C094D8D" w14:textId="5EA9CC37" w:rsidR="00F9010E" w:rsidRPr="00011F80" w:rsidRDefault="00F9010E" w:rsidP="00F9010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BF114E2" w14:textId="77777777" w:rsidR="00F9010E" w:rsidRPr="00011F80" w:rsidRDefault="00F9010E" w:rsidP="00F901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010E" w:rsidRPr="00011F80" w14:paraId="47A41AF8" w14:textId="77777777" w:rsidTr="009D003E">
        <w:tc>
          <w:tcPr>
            <w:tcW w:w="1887" w:type="dxa"/>
          </w:tcPr>
          <w:p w14:paraId="3FF68BDB" w14:textId="4F128725" w:rsidR="00F9010E" w:rsidRPr="00011F80" w:rsidRDefault="00F9010E" w:rsidP="00F9010E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  <w:r w:rsidR="00140F5C" w:rsidRPr="00011F8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140F5C" w:rsidRPr="00011F80">
              <w:rPr>
                <w:rFonts w:ascii="Angsana New" w:hAnsi="Angsana New"/>
                <w:sz w:val="20"/>
                <w:szCs w:val="20"/>
                <w:cs/>
              </w:rPr>
              <w:t>โอนออ</w:t>
            </w:r>
            <w:r w:rsidR="00517799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</w:p>
        </w:tc>
        <w:tc>
          <w:tcPr>
            <w:tcW w:w="899" w:type="dxa"/>
          </w:tcPr>
          <w:p w14:paraId="742EA2D5" w14:textId="29A45119" w:rsidR="00F9010E" w:rsidRPr="00011F80" w:rsidRDefault="00F9010E" w:rsidP="00F9010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706022E7" w14:textId="0C925E09" w:rsidR="00F9010E" w:rsidRPr="00011F80" w:rsidRDefault="00296267" w:rsidP="00F9010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9D2B3C6" w14:textId="573C048B" w:rsidR="00F9010E" w:rsidRPr="00011F80" w:rsidRDefault="00F9010E" w:rsidP="00F9010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(2,708)</w:t>
            </w:r>
          </w:p>
          <w:p w14:paraId="3327E9A9" w14:textId="134D9173" w:rsidR="00F9010E" w:rsidRPr="00011F80" w:rsidRDefault="00140F5C" w:rsidP="00F9010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(9,180)</w:t>
            </w:r>
          </w:p>
        </w:tc>
        <w:tc>
          <w:tcPr>
            <w:tcW w:w="989" w:type="dxa"/>
          </w:tcPr>
          <w:p w14:paraId="38976E45" w14:textId="6F3E1B25" w:rsidR="00F9010E" w:rsidRPr="00011F80" w:rsidRDefault="00F9010E" w:rsidP="00F901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(6,171)</w:t>
            </w:r>
          </w:p>
          <w:p w14:paraId="1D3BC80C" w14:textId="662E41F4" w:rsidR="00F9010E" w:rsidRPr="00011F80" w:rsidRDefault="00296267" w:rsidP="00F901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2D9E6912" w14:textId="25C8F06E" w:rsidR="00F9010E" w:rsidRPr="00011F80" w:rsidRDefault="00140F5C" w:rsidP="00F901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(2,271)</w:t>
            </w:r>
          </w:p>
          <w:p w14:paraId="19762B0F" w14:textId="17A520CF" w:rsidR="00F9010E" w:rsidRPr="00011F80" w:rsidRDefault="00296267" w:rsidP="00F9010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2"/>
          </w:tcPr>
          <w:p w14:paraId="596353F0" w14:textId="7100DFC3" w:rsidR="00F9010E" w:rsidRPr="00011F80" w:rsidRDefault="00140F5C" w:rsidP="00F9010E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(2,090)</w:t>
            </w:r>
          </w:p>
          <w:p w14:paraId="655EA8DA" w14:textId="34E85FA5" w:rsidR="00F9010E" w:rsidRPr="00011F80" w:rsidRDefault="00296267" w:rsidP="00F9010E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2"/>
          </w:tcPr>
          <w:p w14:paraId="2AF357A4" w14:textId="27AF8E1E" w:rsidR="00F9010E" w:rsidRPr="00011F80" w:rsidRDefault="00140F5C" w:rsidP="00F9010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(6,603)</w:t>
            </w:r>
          </w:p>
          <w:p w14:paraId="7B809B31" w14:textId="51AA0A7E" w:rsidR="00F9010E" w:rsidRPr="00011F80" w:rsidRDefault="00296267" w:rsidP="00F9010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gridSpan w:val="2"/>
          </w:tcPr>
          <w:p w14:paraId="4A681982" w14:textId="5E4587A2" w:rsidR="00F9010E" w:rsidRPr="00011F80" w:rsidRDefault="00140F5C" w:rsidP="00F9010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0FCEAB81" w14:textId="03615D8B" w:rsidR="00F9010E" w:rsidRPr="00011F80" w:rsidRDefault="00296267" w:rsidP="00F9010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2D8ED784" w14:textId="2987A568" w:rsidR="00F9010E" w:rsidRPr="00011F80" w:rsidRDefault="00140F5C" w:rsidP="00F9010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(19,843)</w:t>
            </w:r>
          </w:p>
          <w:p w14:paraId="06961B5B" w14:textId="586ED964" w:rsidR="00F9010E" w:rsidRPr="00011F80" w:rsidRDefault="00140F5C" w:rsidP="00F9010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(9,180)</w:t>
            </w:r>
          </w:p>
        </w:tc>
      </w:tr>
      <w:tr w:rsidR="00140F5C" w:rsidRPr="00011F80" w14:paraId="60B4C3DE" w14:textId="77777777" w:rsidTr="009D003E">
        <w:tc>
          <w:tcPr>
            <w:tcW w:w="1887" w:type="dxa"/>
          </w:tcPr>
          <w:p w14:paraId="2D031E7E" w14:textId="54A5CEC5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6BB59F10" w14:textId="6F3AFB91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1,096</w:t>
            </w:r>
          </w:p>
        </w:tc>
        <w:tc>
          <w:tcPr>
            <w:tcW w:w="968" w:type="dxa"/>
          </w:tcPr>
          <w:p w14:paraId="31A41A1B" w14:textId="44D1E708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328,394</w:t>
            </w:r>
          </w:p>
        </w:tc>
        <w:tc>
          <w:tcPr>
            <w:tcW w:w="989" w:type="dxa"/>
          </w:tcPr>
          <w:p w14:paraId="7F8A49DB" w14:textId="4398F366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38,197</w:t>
            </w:r>
          </w:p>
        </w:tc>
        <w:tc>
          <w:tcPr>
            <w:tcW w:w="970" w:type="dxa"/>
            <w:gridSpan w:val="2"/>
          </w:tcPr>
          <w:p w14:paraId="774064C5" w14:textId="5DBE738F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19,321</w:t>
            </w:r>
          </w:p>
        </w:tc>
        <w:tc>
          <w:tcPr>
            <w:tcW w:w="897" w:type="dxa"/>
            <w:gridSpan w:val="2"/>
          </w:tcPr>
          <w:p w14:paraId="7C66D079" w14:textId="6E64172D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26,984</w:t>
            </w:r>
          </w:p>
        </w:tc>
        <w:tc>
          <w:tcPr>
            <w:tcW w:w="907" w:type="dxa"/>
            <w:gridSpan w:val="2"/>
          </w:tcPr>
          <w:p w14:paraId="0F58BC5A" w14:textId="10DA1E93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30,139</w:t>
            </w:r>
          </w:p>
        </w:tc>
        <w:tc>
          <w:tcPr>
            <w:tcW w:w="1088" w:type="dxa"/>
            <w:gridSpan w:val="2"/>
          </w:tcPr>
          <w:p w14:paraId="5A3E8F0D" w14:textId="1AD39F62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2D02D511" w14:textId="43962BFF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444,131</w:t>
            </w:r>
          </w:p>
        </w:tc>
      </w:tr>
      <w:tr w:rsidR="00140F5C" w:rsidRPr="00011F80" w14:paraId="0EAA55AA" w14:textId="77777777" w:rsidTr="009D003E">
        <w:tc>
          <w:tcPr>
            <w:tcW w:w="2786" w:type="dxa"/>
            <w:gridSpan w:val="2"/>
          </w:tcPr>
          <w:p w14:paraId="11CAFB8F" w14:textId="77777777" w:rsidR="00140F5C" w:rsidRPr="00011F80" w:rsidRDefault="00140F5C" w:rsidP="00140F5C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68" w:type="dxa"/>
          </w:tcPr>
          <w:p w14:paraId="3321639C" w14:textId="77777777" w:rsidR="00140F5C" w:rsidRPr="00011F80" w:rsidRDefault="00140F5C" w:rsidP="00140F5C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6" w:type="dxa"/>
            <w:gridSpan w:val="2"/>
          </w:tcPr>
          <w:p w14:paraId="22F7162A" w14:textId="77777777" w:rsidR="00140F5C" w:rsidRPr="00011F80" w:rsidRDefault="00140F5C" w:rsidP="00140F5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7C1A0F76" w14:textId="77777777" w:rsidR="00140F5C" w:rsidRPr="00011F80" w:rsidRDefault="00140F5C" w:rsidP="00140F5C">
            <w:pPr>
              <w:tabs>
                <w:tab w:val="decimal" w:pos="64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0ED029A4" w14:textId="77777777" w:rsidR="00140F5C" w:rsidRPr="00011F80" w:rsidRDefault="00140F5C" w:rsidP="00140F5C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</w:tcPr>
          <w:p w14:paraId="62DA3126" w14:textId="77777777" w:rsidR="00140F5C" w:rsidRPr="00011F80" w:rsidRDefault="00140F5C" w:rsidP="00140F5C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79C5DF6" w14:textId="77777777" w:rsidR="00140F5C" w:rsidRPr="00011F80" w:rsidRDefault="00140F5C" w:rsidP="00140F5C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74CD9A6E" w14:textId="77777777" w:rsidR="00140F5C" w:rsidRPr="00011F80" w:rsidRDefault="00140F5C" w:rsidP="00140F5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0F5C" w:rsidRPr="00011F80" w14:paraId="0A167E6D" w14:textId="77777777" w:rsidTr="009D003E">
        <w:tc>
          <w:tcPr>
            <w:tcW w:w="1887" w:type="dxa"/>
          </w:tcPr>
          <w:p w14:paraId="37A51D38" w14:textId="209C4575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545ECB9A" w14:textId="10D2CF75" w:rsidR="00140F5C" w:rsidRPr="00011F80" w:rsidRDefault="00140F5C" w:rsidP="00621C3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3B5C01D" w14:textId="3EF07AB2" w:rsidR="00140F5C" w:rsidRPr="00011F80" w:rsidRDefault="00140F5C" w:rsidP="00621C3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  <w:tc>
          <w:tcPr>
            <w:tcW w:w="989" w:type="dxa"/>
          </w:tcPr>
          <w:p w14:paraId="7E980B52" w14:textId="5113B79B" w:rsidR="00140F5C" w:rsidRPr="00011F80" w:rsidRDefault="00140F5C" w:rsidP="00621C3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29F7537C" w14:textId="14703750" w:rsidR="00140F5C" w:rsidRPr="00011F80" w:rsidRDefault="00140F5C" w:rsidP="00621C3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2"/>
          </w:tcPr>
          <w:p w14:paraId="104A77EB" w14:textId="0B851815" w:rsidR="00140F5C" w:rsidRPr="00011F80" w:rsidRDefault="00140F5C" w:rsidP="00621C3E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2"/>
          </w:tcPr>
          <w:p w14:paraId="13E72ADF" w14:textId="0290AFD8" w:rsidR="00140F5C" w:rsidRPr="00011F80" w:rsidRDefault="00140F5C" w:rsidP="00621C3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3"/>
          </w:tcPr>
          <w:p w14:paraId="26645ED7" w14:textId="1013B2E7" w:rsidR="00140F5C" w:rsidRPr="00011F80" w:rsidRDefault="00140F5C" w:rsidP="00621C3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73972FED" w14:textId="7B0D120C" w:rsidR="00140F5C" w:rsidRPr="00011F80" w:rsidRDefault="00140F5C" w:rsidP="00621C3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</w:tr>
      <w:tr w:rsidR="00140F5C" w:rsidRPr="00011F80" w14:paraId="1F81CEEF" w14:textId="77777777" w:rsidTr="009D003E">
        <w:tc>
          <w:tcPr>
            <w:tcW w:w="1887" w:type="dxa"/>
          </w:tcPr>
          <w:p w14:paraId="1BFCE1A8" w14:textId="665F4D2E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4F69BD80" w14:textId="59FFDE7E" w:rsidR="00140F5C" w:rsidRPr="00011F80" w:rsidRDefault="00140F5C" w:rsidP="00140F5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697BEAE" w14:textId="48075E9D" w:rsidR="00140F5C" w:rsidRPr="00011F80" w:rsidRDefault="00140F5C" w:rsidP="00140F5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  <w:tc>
          <w:tcPr>
            <w:tcW w:w="989" w:type="dxa"/>
          </w:tcPr>
          <w:p w14:paraId="267AD142" w14:textId="5DC59AE1" w:rsidR="00140F5C" w:rsidRPr="00011F80" w:rsidRDefault="00140F5C" w:rsidP="00140F5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50BAA5B8" w14:textId="00D38E85" w:rsidR="00140F5C" w:rsidRPr="00011F80" w:rsidRDefault="00140F5C" w:rsidP="00140F5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2"/>
          </w:tcPr>
          <w:p w14:paraId="23746E65" w14:textId="4F0F438E" w:rsidR="00140F5C" w:rsidRPr="00011F80" w:rsidRDefault="00140F5C" w:rsidP="00140F5C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2"/>
          </w:tcPr>
          <w:p w14:paraId="44BBD768" w14:textId="179F841E" w:rsidR="00140F5C" w:rsidRPr="00011F80" w:rsidRDefault="00140F5C" w:rsidP="00140F5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3"/>
          </w:tcPr>
          <w:p w14:paraId="75438BE4" w14:textId="5D9C368F" w:rsidR="00140F5C" w:rsidRPr="00011F80" w:rsidRDefault="00140F5C" w:rsidP="00140F5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3B5AA53C" w14:textId="4CE5E69D" w:rsidR="00140F5C" w:rsidRPr="00011F80" w:rsidRDefault="00140F5C" w:rsidP="00140F5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</w:tr>
      <w:tr w:rsidR="00140F5C" w:rsidRPr="00011F80" w14:paraId="2D259828" w14:textId="77777777" w:rsidTr="009D003E">
        <w:tc>
          <w:tcPr>
            <w:tcW w:w="1887" w:type="dxa"/>
          </w:tcPr>
          <w:p w14:paraId="1AB18026" w14:textId="1E927D2A" w:rsidR="00140F5C" w:rsidRPr="00011F80" w:rsidRDefault="00517799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กลับรายการ</w:t>
            </w:r>
            <w:r w:rsidR="00140F5C" w:rsidRPr="00011F80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268DE655" w14:textId="53CD72B2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CCA0B05" w14:textId="0BB5F9CC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(3,679)</w:t>
            </w:r>
          </w:p>
        </w:tc>
        <w:tc>
          <w:tcPr>
            <w:tcW w:w="989" w:type="dxa"/>
          </w:tcPr>
          <w:p w14:paraId="5E1584DF" w14:textId="5F3CC67F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7A9758D8" w14:textId="3997E99A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2"/>
          </w:tcPr>
          <w:p w14:paraId="1B383DA6" w14:textId="13E98F44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2"/>
          </w:tcPr>
          <w:p w14:paraId="57A1C16D" w14:textId="0229E0C6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3"/>
          </w:tcPr>
          <w:p w14:paraId="73864E4F" w14:textId="1BA0C0D5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02771321" w14:textId="01126801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(3,679)</w:t>
            </w:r>
          </w:p>
        </w:tc>
      </w:tr>
      <w:tr w:rsidR="00140F5C" w:rsidRPr="00011F80" w14:paraId="4BFC7D5B" w14:textId="77777777" w:rsidTr="009D003E">
        <w:tc>
          <w:tcPr>
            <w:tcW w:w="1887" w:type="dxa"/>
          </w:tcPr>
          <w:p w14:paraId="51EC5C06" w14:textId="147B30DB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73932AAB" w14:textId="08F47859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FD8CFD0" w14:textId="25B9B6CA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5,320</w:t>
            </w:r>
          </w:p>
        </w:tc>
        <w:tc>
          <w:tcPr>
            <w:tcW w:w="989" w:type="dxa"/>
          </w:tcPr>
          <w:p w14:paraId="6BA95BC4" w14:textId="60A62FA8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5B325C1F" w14:textId="627F3CC9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2"/>
          </w:tcPr>
          <w:p w14:paraId="3604FD16" w14:textId="464BD56B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2"/>
          </w:tcPr>
          <w:p w14:paraId="786DF713" w14:textId="66474103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3"/>
          </w:tcPr>
          <w:p w14:paraId="2DAC9C0C" w14:textId="5695F372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51EB53D9" w14:textId="51A930B5" w:rsidR="00140F5C" w:rsidRPr="00011F80" w:rsidRDefault="00140F5C" w:rsidP="00140F5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5,320</w:t>
            </w:r>
          </w:p>
        </w:tc>
      </w:tr>
    </w:tbl>
    <w:p w14:paraId="38A1FE8B" w14:textId="77777777" w:rsidR="0056353D" w:rsidRDefault="0056353D">
      <w:r>
        <w:br w:type="page"/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87"/>
        <w:gridCol w:w="899"/>
        <w:gridCol w:w="968"/>
        <w:gridCol w:w="236"/>
        <w:gridCol w:w="236"/>
        <w:gridCol w:w="517"/>
        <w:gridCol w:w="284"/>
        <w:gridCol w:w="686"/>
        <w:gridCol w:w="567"/>
        <w:gridCol w:w="330"/>
        <w:gridCol w:w="621"/>
        <w:gridCol w:w="286"/>
        <w:gridCol w:w="601"/>
        <w:gridCol w:w="487"/>
        <w:gridCol w:w="14"/>
        <w:gridCol w:w="921"/>
      </w:tblGrid>
      <w:tr w:rsidR="0056353D" w:rsidRPr="00011F80" w14:paraId="687148D4" w14:textId="77777777" w:rsidTr="00ED081E">
        <w:trPr>
          <w:tblHeader/>
        </w:trPr>
        <w:tc>
          <w:tcPr>
            <w:tcW w:w="1887" w:type="dxa"/>
          </w:tcPr>
          <w:p w14:paraId="39AEEA72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5"/>
          </w:tcPr>
          <w:p w14:paraId="0664E9FD" w14:textId="77777777" w:rsidR="0056353D" w:rsidRPr="00011F80" w:rsidRDefault="0056353D" w:rsidP="00ED081E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11F8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011F8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6353D" w:rsidRPr="00011F80" w14:paraId="537CD0F9" w14:textId="77777777" w:rsidTr="00ED081E">
        <w:trPr>
          <w:tblHeader/>
        </w:trPr>
        <w:tc>
          <w:tcPr>
            <w:tcW w:w="1887" w:type="dxa"/>
          </w:tcPr>
          <w:p w14:paraId="5D03D683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5"/>
          </w:tcPr>
          <w:p w14:paraId="77495633" w14:textId="77777777" w:rsidR="0056353D" w:rsidRPr="00011F80" w:rsidRDefault="0056353D" w:rsidP="00ED0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6353D" w:rsidRPr="00011F80" w14:paraId="1635DCB1" w14:textId="77777777" w:rsidTr="00ED081E">
        <w:trPr>
          <w:tblHeader/>
        </w:trPr>
        <w:tc>
          <w:tcPr>
            <w:tcW w:w="1887" w:type="dxa"/>
          </w:tcPr>
          <w:p w14:paraId="7669B067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4FA1585A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68" w:type="dxa"/>
          </w:tcPr>
          <w:p w14:paraId="7BC75520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2919A410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57B7C1F8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2"/>
          </w:tcPr>
          <w:p w14:paraId="3F991DDC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701B67CC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2"/>
          </w:tcPr>
          <w:p w14:paraId="6669E602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7A9BFF5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353D" w:rsidRPr="00011F80" w14:paraId="7CC65192" w14:textId="77777777" w:rsidTr="00ED081E">
        <w:trPr>
          <w:tblHeader/>
        </w:trPr>
        <w:tc>
          <w:tcPr>
            <w:tcW w:w="1887" w:type="dxa"/>
          </w:tcPr>
          <w:p w14:paraId="2B603F1B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2661A941" w14:textId="77777777" w:rsidR="0056353D" w:rsidRPr="00011F80" w:rsidRDefault="0056353D" w:rsidP="00ED081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68" w:type="dxa"/>
          </w:tcPr>
          <w:p w14:paraId="0BA6F02B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89" w:type="dxa"/>
            <w:gridSpan w:val="3"/>
          </w:tcPr>
          <w:p w14:paraId="1E585506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2"/>
          </w:tcPr>
          <w:p w14:paraId="3DC291E2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  <w:gridSpan w:val="2"/>
          </w:tcPr>
          <w:p w14:paraId="6C63689C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7" w:type="dxa"/>
            <w:gridSpan w:val="2"/>
          </w:tcPr>
          <w:p w14:paraId="3CB11CE3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2"/>
          </w:tcPr>
          <w:p w14:paraId="71ADFFD0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35" w:type="dxa"/>
            <w:gridSpan w:val="2"/>
          </w:tcPr>
          <w:p w14:paraId="3B3BB61D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353D" w:rsidRPr="00011F80" w14:paraId="3B5E3E37" w14:textId="77777777" w:rsidTr="00ED081E">
        <w:trPr>
          <w:tblHeader/>
        </w:trPr>
        <w:tc>
          <w:tcPr>
            <w:tcW w:w="1887" w:type="dxa"/>
          </w:tcPr>
          <w:p w14:paraId="5F34427A" w14:textId="77777777" w:rsidR="0056353D" w:rsidRPr="00011F80" w:rsidRDefault="0056353D" w:rsidP="00ED08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72E726A6" w14:textId="77777777" w:rsidR="0056353D" w:rsidRPr="00011F80" w:rsidRDefault="0056353D" w:rsidP="00ED08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68" w:type="dxa"/>
          </w:tcPr>
          <w:p w14:paraId="28C29076" w14:textId="77777777" w:rsidR="0056353D" w:rsidRPr="00011F80" w:rsidRDefault="0056353D" w:rsidP="00ED08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89" w:type="dxa"/>
            <w:gridSpan w:val="3"/>
          </w:tcPr>
          <w:p w14:paraId="4B2CD6E8" w14:textId="77777777" w:rsidR="0056353D" w:rsidRPr="00011F80" w:rsidRDefault="0056353D" w:rsidP="00ED08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2"/>
          </w:tcPr>
          <w:p w14:paraId="123D6C88" w14:textId="77777777" w:rsidR="0056353D" w:rsidRPr="00011F80" w:rsidRDefault="0056353D" w:rsidP="00ED08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  <w:gridSpan w:val="2"/>
          </w:tcPr>
          <w:p w14:paraId="5979669C" w14:textId="77777777" w:rsidR="0056353D" w:rsidRPr="00011F80" w:rsidRDefault="0056353D" w:rsidP="00ED08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7" w:type="dxa"/>
            <w:gridSpan w:val="2"/>
          </w:tcPr>
          <w:p w14:paraId="21625A45" w14:textId="77777777" w:rsidR="0056353D" w:rsidRPr="00011F80" w:rsidRDefault="0056353D" w:rsidP="00ED08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  <w:gridSpan w:val="2"/>
          </w:tcPr>
          <w:p w14:paraId="552DDC9C" w14:textId="77777777" w:rsidR="0056353D" w:rsidRPr="00011F80" w:rsidRDefault="0056353D" w:rsidP="00ED08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935" w:type="dxa"/>
            <w:gridSpan w:val="2"/>
          </w:tcPr>
          <w:p w14:paraId="5B753AD1" w14:textId="77777777" w:rsidR="0056353D" w:rsidRPr="00011F80" w:rsidRDefault="0056353D" w:rsidP="00ED08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140F5C" w:rsidRPr="00011F80" w14:paraId="0CF4CAB5" w14:textId="77777777" w:rsidTr="009D003E">
        <w:tc>
          <w:tcPr>
            <w:tcW w:w="1887" w:type="dxa"/>
          </w:tcPr>
          <w:p w14:paraId="3061D783" w14:textId="6408D083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3495930F" w14:textId="77777777" w:rsidR="00140F5C" w:rsidRPr="00011F80" w:rsidRDefault="00140F5C" w:rsidP="00140F5C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69377173" w14:textId="77777777" w:rsidR="00140F5C" w:rsidRPr="00011F80" w:rsidRDefault="00140F5C" w:rsidP="00140F5C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0F08422A" w14:textId="77777777" w:rsidR="00140F5C" w:rsidRPr="00011F80" w:rsidRDefault="00140F5C" w:rsidP="00140F5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ADF02A0" w14:textId="77777777" w:rsidR="00140F5C" w:rsidRPr="00011F80" w:rsidRDefault="00140F5C" w:rsidP="00140F5C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2"/>
          </w:tcPr>
          <w:p w14:paraId="687484E5" w14:textId="77777777" w:rsidR="00140F5C" w:rsidRPr="00011F80" w:rsidRDefault="00140F5C" w:rsidP="00140F5C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591B3E0D" w14:textId="77777777" w:rsidR="00140F5C" w:rsidRPr="00011F80" w:rsidRDefault="00140F5C" w:rsidP="00140F5C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gridSpan w:val="3"/>
          </w:tcPr>
          <w:p w14:paraId="0528520B" w14:textId="77777777" w:rsidR="00140F5C" w:rsidRPr="00011F80" w:rsidRDefault="00140F5C" w:rsidP="00140F5C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76E010E3" w14:textId="77777777" w:rsidR="00140F5C" w:rsidRPr="00011F80" w:rsidRDefault="00140F5C" w:rsidP="00140F5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0F5C" w:rsidRPr="00011F80" w14:paraId="7A93F142" w14:textId="77777777" w:rsidTr="009D003E">
        <w:tc>
          <w:tcPr>
            <w:tcW w:w="1887" w:type="dxa"/>
          </w:tcPr>
          <w:p w14:paraId="26112725" w14:textId="6746EB19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7B17826A" w14:textId="2BBD5D89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171,635</w:t>
            </w:r>
          </w:p>
        </w:tc>
        <w:tc>
          <w:tcPr>
            <w:tcW w:w="968" w:type="dxa"/>
          </w:tcPr>
          <w:p w14:paraId="4FF323C1" w14:textId="6E6129A0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221,839</w:t>
            </w:r>
          </w:p>
        </w:tc>
        <w:tc>
          <w:tcPr>
            <w:tcW w:w="989" w:type="dxa"/>
            <w:gridSpan w:val="3"/>
          </w:tcPr>
          <w:p w14:paraId="3DAF77B5" w14:textId="6CDCDD2E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4,257</w:t>
            </w:r>
          </w:p>
        </w:tc>
        <w:tc>
          <w:tcPr>
            <w:tcW w:w="970" w:type="dxa"/>
            <w:gridSpan w:val="2"/>
          </w:tcPr>
          <w:p w14:paraId="0F90375E" w14:textId="4EBAB3DD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9,641</w:t>
            </w:r>
          </w:p>
        </w:tc>
        <w:tc>
          <w:tcPr>
            <w:tcW w:w="897" w:type="dxa"/>
            <w:gridSpan w:val="2"/>
          </w:tcPr>
          <w:p w14:paraId="2AA8D81B" w14:textId="01C53B21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4,362</w:t>
            </w:r>
          </w:p>
        </w:tc>
        <w:tc>
          <w:tcPr>
            <w:tcW w:w="907" w:type="dxa"/>
            <w:gridSpan w:val="2"/>
          </w:tcPr>
          <w:p w14:paraId="2A775E2C" w14:textId="12AF7F15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5,359</w:t>
            </w:r>
          </w:p>
        </w:tc>
        <w:tc>
          <w:tcPr>
            <w:tcW w:w="1102" w:type="dxa"/>
            <w:gridSpan w:val="3"/>
          </w:tcPr>
          <w:p w14:paraId="40649A12" w14:textId="4992D69D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4,322</w:t>
            </w:r>
          </w:p>
        </w:tc>
        <w:tc>
          <w:tcPr>
            <w:tcW w:w="921" w:type="dxa"/>
          </w:tcPr>
          <w:p w14:paraId="6E778771" w14:textId="36DE672A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421,415</w:t>
            </w:r>
          </w:p>
        </w:tc>
      </w:tr>
      <w:tr w:rsidR="00140F5C" w:rsidRPr="00011F80" w14:paraId="039F9C09" w14:textId="77777777" w:rsidTr="009D003E">
        <w:tc>
          <w:tcPr>
            <w:tcW w:w="1887" w:type="dxa"/>
          </w:tcPr>
          <w:p w14:paraId="189B70E2" w14:textId="314D83DE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1E4643FA" w14:textId="3018EE6E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180,939</w:t>
            </w:r>
          </w:p>
        </w:tc>
        <w:tc>
          <w:tcPr>
            <w:tcW w:w="968" w:type="dxa"/>
          </w:tcPr>
          <w:p w14:paraId="08AA984E" w14:textId="477FAD3B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211,040</w:t>
            </w:r>
          </w:p>
        </w:tc>
        <w:tc>
          <w:tcPr>
            <w:tcW w:w="989" w:type="dxa"/>
            <w:gridSpan w:val="3"/>
          </w:tcPr>
          <w:p w14:paraId="13A18A95" w14:textId="08257DEA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6,765</w:t>
            </w:r>
          </w:p>
        </w:tc>
        <w:tc>
          <w:tcPr>
            <w:tcW w:w="970" w:type="dxa"/>
            <w:gridSpan w:val="2"/>
          </w:tcPr>
          <w:p w14:paraId="374E29FB" w14:textId="215C2671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7,196</w:t>
            </w:r>
          </w:p>
        </w:tc>
        <w:tc>
          <w:tcPr>
            <w:tcW w:w="897" w:type="dxa"/>
            <w:gridSpan w:val="2"/>
          </w:tcPr>
          <w:p w14:paraId="4CAD5055" w14:textId="673B8BE0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3,854</w:t>
            </w:r>
          </w:p>
        </w:tc>
        <w:tc>
          <w:tcPr>
            <w:tcW w:w="907" w:type="dxa"/>
            <w:gridSpan w:val="2"/>
          </w:tcPr>
          <w:p w14:paraId="2FEFB807" w14:textId="7271ED82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6,721</w:t>
            </w:r>
          </w:p>
        </w:tc>
        <w:tc>
          <w:tcPr>
            <w:tcW w:w="1102" w:type="dxa"/>
            <w:gridSpan w:val="3"/>
          </w:tcPr>
          <w:p w14:paraId="1A73B4A5" w14:textId="17B18BF7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921" w:type="dxa"/>
          </w:tcPr>
          <w:p w14:paraId="63E5D815" w14:textId="11534066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416,757</w:t>
            </w:r>
          </w:p>
        </w:tc>
      </w:tr>
      <w:tr w:rsidR="00140F5C" w:rsidRPr="00011F80" w14:paraId="0330ECD0" w14:textId="77777777" w:rsidTr="009D003E">
        <w:tc>
          <w:tcPr>
            <w:tcW w:w="3754" w:type="dxa"/>
            <w:gridSpan w:val="3"/>
          </w:tcPr>
          <w:p w14:paraId="38A02E94" w14:textId="373B6D6C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7427C2FF" w14:textId="77777777" w:rsidR="00140F5C" w:rsidRPr="00011F80" w:rsidRDefault="00140F5C" w:rsidP="00140F5C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70ABAC" w14:textId="77777777" w:rsidR="00140F5C" w:rsidRPr="00011F80" w:rsidRDefault="00140F5C" w:rsidP="00140F5C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14:paraId="6176A2D9" w14:textId="77777777" w:rsidR="00140F5C" w:rsidRPr="00011F80" w:rsidRDefault="00140F5C" w:rsidP="00140F5C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2"/>
          </w:tcPr>
          <w:p w14:paraId="1F5255F8" w14:textId="77777777" w:rsidR="00140F5C" w:rsidRPr="00011F80" w:rsidRDefault="00140F5C" w:rsidP="00140F5C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2"/>
          </w:tcPr>
          <w:p w14:paraId="34B8DD97" w14:textId="77777777" w:rsidR="00140F5C" w:rsidRPr="00011F80" w:rsidRDefault="00140F5C" w:rsidP="00140F5C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  <w:gridSpan w:val="2"/>
          </w:tcPr>
          <w:p w14:paraId="3319C32C" w14:textId="77777777" w:rsidR="00140F5C" w:rsidRPr="00011F80" w:rsidRDefault="00140F5C" w:rsidP="00140F5C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7" w:type="dxa"/>
          </w:tcPr>
          <w:p w14:paraId="7E61363D" w14:textId="77777777" w:rsidR="00140F5C" w:rsidRPr="00011F80" w:rsidRDefault="00140F5C" w:rsidP="00140F5C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726AB865" w14:textId="77777777" w:rsidR="00140F5C" w:rsidRPr="00011F80" w:rsidRDefault="00140F5C" w:rsidP="00140F5C">
            <w:pPr>
              <w:tabs>
                <w:tab w:val="decimal" w:pos="64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0F5C" w:rsidRPr="00011F80" w14:paraId="4E7526ED" w14:textId="77777777" w:rsidTr="009D003E">
        <w:tc>
          <w:tcPr>
            <w:tcW w:w="8605" w:type="dxa"/>
            <w:gridSpan w:val="14"/>
          </w:tcPr>
          <w:p w14:paraId="403EB0C5" w14:textId="3C19651B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 xml:space="preserve">2565 (4 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40105AB8" w14:textId="3B807EB8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25,771</w:t>
            </w:r>
          </w:p>
        </w:tc>
      </w:tr>
      <w:tr w:rsidR="00140F5C" w:rsidRPr="00011F80" w14:paraId="47770366" w14:textId="77777777" w:rsidTr="009D003E">
        <w:tc>
          <w:tcPr>
            <w:tcW w:w="8605" w:type="dxa"/>
            <w:gridSpan w:val="14"/>
          </w:tcPr>
          <w:p w14:paraId="7F632304" w14:textId="08BBA8C5" w:rsidR="00140F5C" w:rsidRPr="00011F80" w:rsidRDefault="00140F5C" w:rsidP="00140F5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 xml:space="preserve">2566 (5 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19435740" w14:textId="7F05D476" w:rsidR="00140F5C" w:rsidRPr="00011F80" w:rsidRDefault="00140F5C" w:rsidP="00140F5C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31,694</w:t>
            </w:r>
          </w:p>
        </w:tc>
      </w:tr>
    </w:tbl>
    <w:tbl>
      <w:tblPr>
        <w:tblpPr w:leftFromText="180" w:rightFromText="180" w:vertAnchor="text" w:horzAnchor="margin" w:tblpY="296"/>
        <w:tblW w:w="9540" w:type="dxa"/>
        <w:tblLayout w:type="fixed"/>
        <w:tblLook w:val="0000" w:firstRow="0" w:lastRow="0" w:firstColumn="0" w:lastColumn="0" w:noHBand="0" w:noVBand="0"/>
      </w:tblPr>
      <w:tblGrid>
        <w:gridCol w:w="1884"/>
        <w:gridCol w:w="899"/>
        <w:gridCol w:w="975"/>
        <w:gridCol w:w="931"/>
        <w:gridCol w:w="963"/>
        <w:gridCol w:w="7"/>
        <w:gridCol w:w="897"/>
        <w:gridCol w:w="14"/>
        <w:gridCol w:w="1061"/>
        <w:gridCol w:w="11"/>
        <w:gridCol w:w="1088"/>
        <w:gridCol w:w="810"/>
      </w:tblGrid>
      <w:tr w:rsidR="00FD7EF8" w:rsidRPr="00011F80" w14:paraId="2751E929" w14:textId="77777777" w:rsidTr="00FD7EF8">
        <w:trPr>
          <w:tblHeader/>
        </w:trPr>
        <w:tc>
          <w:tcPr>
            <w:tcW w:w="1884" w:type="dxa"/>
          </w:tcPr>
          <w:p w14:paraId="45139B14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6" w:type="dxa"/>
            <w:gridSpan w:val="11"/>
          </w:tcPr>
          <w:p w14:paraId="1C313884" w14:textId="77777777" w:rsidR="00FD7EF8" w:rsidRPr="00011F80" w:rsidRDefault="00FD7EF8" w:rsidP="00FD7EF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11F8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011F8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D7EF8" w:rsidRPr="00011F80" w14:paraId="3011278D" w14:textId="77777777" w:rsidTr="00FD7EF8">
        <w:trPr>
          <w:tblHeader/>
        </w:trPr>
        <w:tc>
          <w:tcPr>
            <w:tcW w:w="1884" w:type="dxa"/>
          </w:tcPr>
          <w:p w14:paraId="0C6A8F22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6" w:type="dxa"/>
            <w:gridSpan w:val="11"/>
          </w:tcPr>
          <w:p w14:paraId="6F01B888" w14:textId="77777777" w:rsidR="00FD7EF8" w:rsidRPr="00011F80" w:rsidRDefault="00FD7EF8" w:rsidP="00FD7EF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7EF8" w:rsidRPr="00011F80" w14:paraId="5908EA70" w14:textId="77777777" w:rsidTr="00FD7EF8">
        <w:trPr>
          <w:tblHeader/>
        </w:trPr>
        <w:tc>
          <w:tcPr>
            <w:tcW w:w="1884" w:type="dxa"/>
          </w:tcPr>
          <w:p w14:paraId="1D2726AA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02030474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75" w:type="dxa"/>
          </w:tcPr>
          <w:p w14:paraId="48CE8E90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73FFB8A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2CA1A3B7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012815D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70F9BD7A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7E6D25A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20A93A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011F80" w14:paraId="2F1C8B50" w14:textId="77777777" w:rsidTr="00FD7EF8">
        <w:trPr>
          <w:tblHeader/>
        </w:trPr>
        <w:tc>
          <w:tcPr>
            <w:tcW w:w="1884" w:type="dxa"/>
          </w:tcPr>
          <w:p w14:paraId="4616B8C2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70BABDCB" w14:textId="77777777" w:rsidR="00FD7EF8" w:rsidRPr="00011F80" w:rsidRDefault="00FD7EF8" w:rsidP="00FD7EF8">
            <w:pPr>
              <w:spacing w:line="260" w:lineRule="exact"/>
              <w:ind w:left="-106"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75" w:type="dxa"/>
          </w:tcPr>
          <w:p w14:paraId="47101459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31" w:type="dxa"/>
          </w:tcPr>
          <w:p w14:paraId="4EE9810F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2"/>
          </w:tcPr>
          <w:p w14:paraId="6F08F769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</w:tcPr>
          <w:p w14:paraId="4608649D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86" w:type="dxa"/>
            <w:gridSpan w:val="3"/>
          </w:tcPr>
          <w:p w14:paraId="4B08C369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A3D6DF6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11B02F8A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011F80" w14:paraId="46ABF593" w14:textId="77777777" w:rsidTr="00FD7EF8">
        <w:trPr>
          <w:tblHeader/>
        </w:trPr>
        <w:tc>
          <w:tcPr>
            <w:tcW w:w="1884" w:type="dxa"/>
          </w:tcPr>
          <w:p w14:paraId="75194F28" w14:textId="77777777" w:rsidR="00FD7EF8" w:rsidRPr="00011F80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66FE9C3A" w14:textId="77777777" w:rsidR="00FD7EF8" w:rsidRPr="00011F80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75" w:type="dxa"/>
          </w:tcPr>
          <w:p w14:paraId="50BC5016" w14:textId="77777777" w:rsidR="00FD7EF8" w:rsidRPr="00011F80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31" w:type="dxa"/>
          </w:tcPr>
          <w:p w14:paraId="63592EDC" w14:textId="77777777" w:rsidR="00FD7EF8" w:rsidRPr="00011F80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2"/>
          </w:tcPr>
          <w:p w14:paraId="6F67AA13" w14:textId="77777777" w:rsidR="00FD7EF8" w:rsidRPr="00011F80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</w:tcPr>
          <w:p w14:paraId="76F49A47" w14:textId="77777777" w:rsidR="00FD7EF8" w:rsidRPr="00011F80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86" w:type="dxa"/>
            <w:gridSpan w:val="3"/>
          </w:tcPr>
          <w:p w14:paraId="20CF8DE8" w14:textId="77777777" w:rsidR="00FD7EF8" w:rsidRPr="00011F80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</w:tcPr>
          <w:p w14:paraId="5583B75A" w14:textId="77777777" w:rsidR="00FD7EF8" w:rsidRPr="00011F80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810" w:type="dxa"/>
          </w:tcPr>
          <w:p w14:paraId="391DC8C5" w14:textId="77777777" w:rsidR="00FD7EF8" w:rsidRPr="00011F80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D7EF8" w:rsidRPr="00011F80" w14:paraId="703D4D07" w14:textId="77777777" w:rsidTr="00FD7EF8">
        <w:tc>
          <w:tcPr>
            <w:tcW w:w="1884" w:type="dxa"/>
          </w:tcPr>
          <w:p w14:paraId="4DF8D13B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5D7FB38D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07181060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4138F8C9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1ACFC8E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24619CA5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4FC31D3D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0B4588F3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A39950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011F80" w14:paraId="5B5B9162" w14:textId="77777777" w:rsidTr="00FD7EF8">
        <w:tc>
          <w:tcPr>
            <w:tcW w:w="1884" w:type="dxa"/>
          </w:tcPr>
          <w:p w14:paraId="7AC103DE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59BE6571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96,262</w:t>
            </w:r>
          </w:p>
        </w:tc>
        <w:tc>
          <w:tcPr>
            <w:tcW w:w="975" w:type="dxa"/>
          </w:tcPr>
          <w:p w14:paraId="78467B63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205,241</w:t>
            </w:r>
          </w:p>
        </w:tc>
        <w:tc>
          <w:tcPr>
            <w:tcW w:w="931" w:type="dxa"/>
          </w:tcPr>
          <w:p w14:paraId="42F86EEA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8,934</w:t>
            </w:r>
          </w:p>
        </w:tc>
        <w:tc>
          <w:tcPr>
            <w:tcW w:w="970" w:type="dxa"/>
            <w:gridSpan w:val="2"/>
          </w:tcPr>
          <w:p w14:paraId="4FC3DADA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22,728</w:t>
            </w:r>
          </w:p>
        </w:tc>
        <w:tc>
          <w:tcPr>
            <w:tcW w:w="897" w:type="dxa"/>
          </w:tcPr>
          <w:p w14:paraId="27AFC0DA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25,583</w:t>
            </w:r>
          </w:p>
        </w:tc>
        <w:tc>
          <w:tcPr>
            <w:tcW w:w="1086" w:type="dxa"/>
            <w:gridSpan w:val="3"/>
          </w:tcPr>
          <w:p w14:paraId="1C863501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16,840</w:t>
            </w:r>
          </w:p>
        </w:tc>
        <w:tc>
          <w:tcPr>
            <w:tcW w:w="1088" w:type="dxa"/>
          </w:tcPr>
          <w:p w14:paraId="63AC179E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14,344</w:t>
            </w:r>
          </w:p>
        </w:tc>
        <w:tc>
          <w:tcPr>
            <w:tcW w:w="810" w:type="dxa"/>
          </w:tcPr>
          <w:p w14:paraId="5C12E156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389,932</w:t>
            </w:r>
          </w:p>
        </w:tc>
      </w:tr>
      <w:tr w:rsidR="00FD7EF8" w:rsidRPr="00011F80" w14:paraId="48E36D5C" w14:textId="77777777" w:rsidTr="00FD7EF8">
        <w:tc>
          <w:tcPr>
            <w:tcW w:w="1884" w:type="dxa"/>
          </w:tcPr>
          <w:p w14:paraId="62E54114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FFE8C5D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75" w:type="dxa"/>
          </w:tcPr>
          <w:p w14:paraId="335B7512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9,669</w:t>
            </w:r>
          </w:p>
        </w:tc>
        <w:tc>
          <w:tcPr>
            <w:tcW w:w="931" w:type="dxa"/>
          </w:tcPr>
          <w:p w14:paraId="56A71099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970" w:type="dxa"/>
            <w:gridSpan w:val="2"/>
          </w:tcPr>
          <w:p w14:paraId="6234AE59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578</w:t>
            </w:r>
          </w:p>
        </w:tc>
        <w:tc>
          <w:tcPr>
            <w:tcW w:w="897" w:type="dxa"/>
          </w:tcPr>
          <w:p w14:paraId="1A117456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1,098</w:t>
            </w:r>
          </w:p>
        </w:tc>
        <w:tc>
          <w:tcPr>
            <w:tcW w:w="1086" w:type="dxa"/>
            <w:gridSpan w:val="3"/>
          </w:tcPr>
          <w:p w14:paraId="2AA8BF37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26BC6EC2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19,679</w:t>
            </w:r>
          </w:p>
        </w:tc>
        <w:tc>
          <w:tcPr>
            <w:tcW w:w="810" w:type="dxa"/>
          </w:tcPr>
          <w:p w14:paraId="25F1D0C9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31,246</w:t>
            </w:r>
          </w:p>
        </w:tc>
      </w:tr>
      <w:tr w:rsidR="00FD7EF8" w:rsidRPr="00011F80" w14:paraId="10E2A7D2" w14:textId="77777777" w:rsidTr="00FD7EF8">
        <w:tc>
          <w:tcPr>
            <w:tcW w:w="1884" w:type="dxa"/>
          </w:tcPr>
          <w:p w14:paraId="57E7410E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9" w:type="dxa"/>
          </w:tcPr>
          <w:p w14:paraId="5DB79FBC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877CD7B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(155)</w:t>
            </w:r>
          </w:p>
        </w:tc>
        <w:tc>
          <w:tcPr>
            <w:tcW w:w="931" w:type="dxa"/>
          </w:tcPr>
          <w:p w14:paraId="5712CDE2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(521)</w:t>
            </w:r>
          </w:p>
        </w:tc>
        <w:tc>
          <w:tcPr>
            <w:tcW w:w="970" w:type="dxa"/>
            <w:gridSpan w:val="2"/>
          </w:tcPr>
          <w:p w14:paraId="07714E04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(1,028)</w:t>
            </w:r>
          </w:p>
        </w:tc>
        <w:tc>
          <w:tcPr>
            <w:tcW w:w="897" w:type="dxa"/>
          </w:tcPr>
          <w:p w14:paraId="20CAAD0C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(1,042)</w:t>
            </w:r>
          </w:p>
        </w:tc>
        <w:tc>
          <w:tcPr>
            <w:tcW w:w="1086" w:type="dxa"/>
            <w:gridSpan w:val="3"/>
          </w:tcPr>
          <w:p w14:paraId="1A5D64AD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1088" w:type="dxa"/>
          </w:tcPr>
          <w:p w14:paraId="0BEC06FC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(1,606)</w:t>
            </w:r>
          </w:p>
        </w:tc>
        <w:tc>
          <w:tcPr>
            <w:tcW w:w="810" w:type="dxa"/>
          </w:tcPr>
          <w:p w14:paraId="78D4A59E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(4,369)</w:t>
            </w:r>
          </w:p>
        </w:tc>
      </w:tr>
      <w:tr w:rsidR="00FD7EF8" w:rsidRPr="00011F80" w14:paraId="44F5E2B5" w14:textId="77777777" w:rsidTr="00FD7EF8">
        <w:tc>
          <w:tcPr>
            <w:tcW w:w="1884" w:type="dxa"/>
          </w:tcPr>
          <w:p w14:paraId="624CDBDC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399B6615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9A80155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22,608</w:t>
            </w:r>
          </w:p>
        </w:tc>
        <w:tc>
          <w:tcPr>
            <w:tcW w:w="931" w:type="dxa"/>
          </w:tcPr>
          <w:p w14:paraId="5D47DB37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70" w:type="dxa"/>
            <w:gridSpan w:val="2"/>
          </w:tcPr>
          <w:p w14:paraId="28B1B5CF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5,176</w:t>
            </w:r>
          </w:p>
        </w:tc>
        <w:tc>
          <w:tcPr>
            <w:tcW w:w="897" w:type="dxa"/>
          </w:tcPr>
          <w:p w14:paraId="44987E19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303</w:t>
            </w:r>
          </w:p>
        </w:tc>
        <w:tc>
          <w:tcPr>
            <w:tcW w:w="1086" w:type="dxa"/>
            <w:gridSpan w:val="3"/>
          </w:tcPr>
          <w:p w14:paraId="292A4BE4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56AE3641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(28,096)</w:t>
            </w:r>
          </w:p>
        </w:tc>
        <w:tc>
          <w:tcPr>
            <w:tcW w:w="810" w:type="dxa"/>
          </w:tcPr>
          <w:p w14:paraId="74643FF0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D7EF8" w:rsidRPr="00011F80" w14:paraId="7221FA8F" w14:textId="77777777" w:rsidTr="00FD7EF8">
        <w:tc>
          <w:tcPr>
            <w:tcW w:w="1884" w:type="dxa"/>
          </w:tcPr>
          <w:p w14:paraId="280711CC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324282FF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96,311</w:t>
            </w:r>
          </w:p>
        </w:tc>
        <w:tc>
          <w:tcPr>
            <w:tcW w:w="975" w:type="dxa"/>
          </w:tcPr>
          <w:p w14:paraId="3CA839D8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237,363</w:t>
            </w:r>
          </w:p>
        </w:tc>
        <w:tc>
          <w:tcPr>
            <w:tcW w:w="931" w:type="dxa"/>
          </w:tcPr>
          <w:p w14:paraId="1CBFD8B4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8,595</w:t>
            </w:r>
          </w:p>
        </w:tc>
        <w:tc>
          <w:tcPr>
            <w:tcW w:w="970" w:type="dxa"/>
            <w:gridSpan w:val="2"/>
          </w:tcPr>
          <w:p w14:paraId="06E944F1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27,454</w:t>
            </w:r>
          </w:p>
        </w:tc>
        <w:tc>
          <w:tcPr>
            <w:tcW w:w="897" w:type="dxa"/>
          </w:tcPr>
          <w:p w14:paraId="3E0672F8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25,942</w:t>
            </w:r>
          </w:p>
        </w:tc>
        <w:tc>
          <w:tcPr>
            <w:tcW w:w="1086" w:type="dxa"/>
            <w:gridSpan w:val="3"/>
          </w:tcPr>
          <w:p w14:paraId="18756E63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16,823</w:t>
            </w:r>
          </w:p>
        </w:tc>
        <w:tc>
          <w:tcPr>
            <w:tcW w:w="1088" w:type="dxa"/>
          </w:tcPr>
          <w:p w14:paraId="6C187AB8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4,321</w:t>
            </w:r>
          </w:p>
        </w:tc>
        <w:tc>
          <w:tcPr>
            <w:tcW w:w="810" w:type="dxa"/>
          </w:tcPr>
          <w:p w14:paraId="0228CBE0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416,809</w:t>
            </w:r>
          </w:p>
        </w:tc>
      </w:tr>
      <w:tr w:rsidR="00FD7EF8" w:rsidRPr="00011F80" w14:paraId="30FA6D34" w14:textId="77777777" w:rsidTr="00FD7EF8">
        <w:tc>
          <w:tcPr>
            <w:tcW w:w="1884" w:type="dxa"/>
          </w:tcPr>
          <w:p w14:paraId="1C9623E9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46EC51AC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441</w:t>
            </w:r>
          </w:p>
        </w:tc>
        <w:tc>
          <w:tcPr>
            <w:tcW w:w="975" w:type="dxa"/>
          </w:tcPr>
          <w:p w14:paraId="73061DE1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3,185</w:t>
            </w:r>
          </w:p>
        </w:tc>
        <w:tc>
          <w:tcPr>
            <w:tcW w:w="931" w:type="dxa"/>
          </w:tcPr>
          <w:p w14:paraId="4CB53E3E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2,297</w:t>
            </w:r>
          </w:p>
        </w:tc>
        <w:tc>
          <w:tcPr>
            <w:tcW w:w="970" w:type="dxa"/>
            <w:gridSpan w:val="2"/>
          </w:tcPr>
          <w:p w14:paraId="6021B3F4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865</w:t>
            </w:r>
          </w:p>
        </w:tc>
        <w:tc>
          <w:tcPr>
            <w:tcW w:w="897" w:type="dxa"/>
          </w:tcPr>
          <w:p w14:paraId="080172E8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1,457</w:t>
            </w:r>
          </w:p>
        </w:tc>
        <w:tc>
          <w:tcPr>
            <w:tcW w:w="1086" w:type="dxa"/>
            <w:gridSpan w:val="3"/>
          </w:tcPr>
          <w:p w14:paraId="3AA1EAE6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1,327</w:t>
            </w:r>
          </w:p>
        </w:tc>
        <w:tc>
          <w:tcPr>
            <w:tcW w:w="1088" w:type="dxa"/>
          </w:tcPr>
          <w:p w14:paraId="70BD515E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9,874</w:t>
            </w:r>
          </w:p>
        </w:tc>
        <w:tc>
          <w:tcPr>
            <w:tcW w:w="810" w:type="dxa"/>
          </w:tcPr>
          <w:p w14:paraId="29E77EDB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19,446</w:t>
            </w:r>
          </w:p>
        </w:tc>
      </w:tr>
      <w:tr w:rsidR="00FD7EF8" w:rsidRPr="00011F80" w14:paraId="20BA6A3D" w14:textId="77777777" w:rsidTr="00FD7EF8">
        <w:tc>
          <w:tcPr>
            <w:tcW w:w="1884" w:type="dxa"/>
          </w:tcPr>
          <w:p w14:paraId="123C2EF9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9" w:type="dxa"/>
          </w:tcPr>
          <w:p w14:paraId="29E2BA16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7A09973C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(9,372)</w:t>
            </w:r>
          </w:p>
        </w:tc>
        <w:tc>
          <w:tcPr>
            <w:tcW w:w="931" w:type="dxa"/>
          </w:tcPr>
          <w:p w14:paraId="5CFBD04E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(166)</w:t>
            </w:r>
          </w:p>
        </w:tc>
        <w:tc>
          <w:tcPr>
            <w:tcW w:w="970" w:type="dxa"/>
            <w:gridSpan w:val="2"/>
          </w:tcPr>
          <w:p w14:paraId="437335C0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(2,338)</w:t>
            </w:r>
          </w:p>
        </w:tc>
        <w:tc>
          <w:tcPr>
            <w:tcW w:w="897" w:type="dxa"/>
          </w:tcPr>
          <w:p w14:paraId="35E1D26E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(1,056)</w:t>
            </w:r>
          </w:p>
        </w:tc>
        <w:tc>
          <w:tcPr>
            <w:tcW w:w="1086" w:type="dxa"/>
            <w:gridSpan w:val="3"/>
          </w:tcPr>
          <w:p w14:paraId="33528AF9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(6,877)</w:t>
            </w:r>
          </w:p>
        </w:tc>
        <w:tc>
          <w:tcPr>
            <w:tcW w:w="1088" w:type="dxa"/>
          </w:tcPr>
          <w:p w14:paraId="00AA311A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C2A603B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(19,809)</w:t>
            </w:r>
          </w:p>
        </w:tc>
      </w:tr>
      <w:tr w:rsidR="00FD7EF8" w:rsidRPr="00011F80" w14:paraId="584D0F36" w14:textId="77777777" w:rsidTr="00FD7EF8">
        <w:tc>
          <w:tcPr>
            <w:tcW w:w="1884" w:type="dxa"/>
          </w:tcPr>
          <w:p w14:paraId="2A8A6AFC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1B3705F3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8,961</w:t>
            </w:r>
          </w:p>
        </w:tc>
        <w:tc>
          <w:tcPr>
            <w:tcW w:w="975" w:type="dxa"/>
          </w:tcPr>
          <w:p w14:paraId="28EC068B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(1,031)</w:t>
            </w:r>
          </w:p>
        </w:tc>
        <w:tc>
          <w:tcPr>
            <w:tcW w:w="931" w:type="dxa"/>
          </w:tcPr>
          <w:p w14:paraId="01C3DABA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51AAD3B2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</w:tcPr>
          <w:p w14:paraId="218825C1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7F1D13E2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8" w:type="dxa"/>
          </w:tcPr>
          <w:p w14:paraId="1990BCD7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(13,954)</w:t>
            </w:r>
          </w:p>
        </w:tc>
        <w:tc>
          <w:tcPr>
            <w:tcW w:w="810" w:type="dxa"/>
          </w:tcPr>
          <w:p w14:paraId="60A941C5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(6,019)</w:t>
            </w:r>
          </w:p>
        </w:tc>
      </w:tr>
      <w:tr w:rsidR="00FD7EF8" w:rsidRPr="00011F80" w14:paraId="47FA8E30" w14:textId="77777777" w:rsidTr="00FD7EF8">
        <w:tc>
          <w:tcPr>
            <w:tcW w:w="1884" w:type="dxa"/>
          </w:tcPr>
          <w:p w14:paraId="1F4D72FF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79415515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105,713</w:t>
            </w:r>
          </w:p>
        </w:tc>
        <w:tc>
          <w:tcPr>
            <w:tcW w:w="975" w:type="dxa"/>
          </w:tcPr>
          <w:p w14:paraId="5A6A0C86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230,145</w:t>
            </w:r>
          </w:p>
        </w:tc>
        <w:tc>
          <w:tcPr>
            <w:tcW w:w="931" w:type="dxa"/>
          </w:tcPr>
          <w:p w14:paraId="316F614C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10,726</w:t>
            </w:r>
          </w:p>
        </w:tc>
        <w:tc>
          <w:tcPr>
            <w:tcW w:w="970" w:type="dxa"/>
            <w:gridSpan w:val="2"/>
          </w:tcPr>
          <w:p w14:paraId="18F47AAD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25,981</w:t>
            </w:r>
          </w:p>
        </w:tc>
        <w:tc>
          <w:tcPr>
            <w:tcW w:w="897" w:type="dxa"/>
          </w:tcPr>
          <w:p w14:paraId="7612FF0F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26,343</w:t>
            </w:r>
          </w:p>
        </w:tc>
        <w:tc>
          <w:tcPr>
            <w:tcW w:w="1086" w:type="dxa"/>
            <w:gridSpan w:val="3"/>
          </w:tcPr>
          <w:p w14:paraId="51CFD5D7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11,278</w:t>
            </w:r>
          </w:p>
        </w:tc>
        <w:tc>
          <w:tcPr>
            <w:tcW w:w="1088" w:type="dxa"/>
          </w:tcPr>
          <w:p w14:paraId="2D4B6875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810" w:type="dxa"/>
          </w:tcPr>
          <w:p w14:paraId="40F311B1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410,427</w:t>
            </w:r>
          </w:p>
        </w:tc>
      </w:tr>
      <w:tr w:rsidR="00FD7EF8" w:rsidRPr="00011F80" w14:paraId="2F9EE59D" w14:textId="77777777" w:rsidTr="00FD7EF8">
        <w:tc>
          <w:tcPr>
            <w:tcW w:w="1884" w:type="dxa"/>
          </w:tcPr>
          <w:p w14:paraId="722DADF0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5D76BC9B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2F2E8038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25F9AC21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764D21E9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081AE321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0A8829A8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4B2BC25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E88E10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011F80" w14:paraId="1996D97D" w14:textId="77777777" w:rsidTr="00FD7EF8">
        <w:tc>
          <w:tcPr>
            <w:tcW w:w="1884" w:type="dxa"/>
          </w:tcPr>
          <w:p w14:paraId="7DDB7DCA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6875B2B4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872</w:t>
            </w:r>
          </w:p>
        </w:tc>
        <w:tc>
          <w:tcPr>
            <w:tcW w:w="975" w:type="dxa"/>
          </w:tcPr>
          <w:p w14:paraId="06559B34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79,295</w:t>
            </w:r>
          </w:p>
        </w:tc>
        <w:tc>
          <w:tcPr>
            <w:tcW w:w="931" w:type="dxa"/>
          </w:tcPr>
          <w:p w14:paraId="1D2FDE61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5,345</w:t>
            </w:r>
          </w:p>
        </w:tc>
        <w:tc>
          <w:tcPr>
            <w:tcW w:w="970" w:type="dxa"/>
            <w:gridSpan w:val="2"/>
          </w:tcPr>
          <w:p w14:paraId="5072E376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16,099</w:t>
            </w:r>
          </w:p>
        </w:tc>
        <w:tc>
          <w:tcPr>
            <w:tcW w:w="897" w:type="dxa"/>
          </w:tcPr>
          <w:p w14:paraId="628D16DB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20,125</w:t>
            </w:r>
          </w:p>
        </w:tc>
        <w:tc>
          <w:tcPr>
            <w:tcW w:w="1086" w:type="dxa"/>
            <w:gridSpan w:val="3"/>
          </w:tcPr>
          <w:p w14:paraId="59B2CC76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14,748</w:t>
            </w:r>
          </w:p>
        </w:tc>
        <w:tc>
          <w:tcPr>
            <w:tcW w:w="1088" w:type="dxa"/>
          </w:tcPr>
          <w:p w14:paraId="3B5AC334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FF70CB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136,484</w:t>
            </w:r>
          </w:p>
        </w:tc>
      </w:tr>
      <w:tr w:rsidR="00FD7EF8" w:rsidRPr="00011F80" w14:paraId="0AA202BF" w14:textId="77777777" w:rsidTr="00FD7EF8">
        <w:tc>
          <w:tcPr>
            <w:tcW w:w="1884" w:type="dxa"/>
          </w:tcPr>
          <w:p w14:paraId="4B225DA9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007000A7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75" w:type="dxa"/>
          </w:tcPr>
          <w:p w14:paraId="63D5BB7E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13,924</w:t>
            </w:r>
          </w:p>
        </w:tc>
        <w:tc>
          <w:tcPr>
            <w:tcW w:w="931" w:type="dxa"/>
          </w:tcPr>
          <w:p w14:paraId="1986ACCA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1,098</w:t>
            </w:r>
          </w:p>
        </w:tc>
        <w:tc>
          <w:tcPr>
            <w:tcW w:w="970" w:type="dxa"/>
            <w:gridSpan w:val="2"/>
          </w:tcPr>
          <w:p w14:paraId="5E9F826B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2,787</w:t>
            </w:r>
          </w:p>
        </w:tc>
        <w:tc>
          <w:tcPr>
            <w:tcW w:w="897" w:type="dxa"/>
          </w:tcPr>
          <w:p w14:paraId="285B3630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2,455</w:t>
            </w:r>
          </w:p>
        </w:tc>
        <w:tc>
          <w:tcPr>
            <w:tcW w:w="1086" w:type="dxa"/>
            <w:gridSpan w:val="3"/>
          </w:tcPr>
          <w:p w14:paraId="4E3A97D1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715</w:t>
            </w:r>
          </w:p>
        </w:tc>
        <w:tc>
          <w:tcPr>
            <w:tcW w:w="1088" w:type="dxa"/>
          </w:tcPr>
          <w:p w14:paraId="38DF1899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1BF8018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21,066</w:t>
            </w:r>
          </w:p>
        </w:tc>
      </w:tr>
      <w:tr w:rsidR="00FD7EF8" w:rsidRPr="00011F80" w14:paraId="0BEEE0CD" w14:textId="77777777" w:rsidTr="00FD7EF8">
        <w:tc>
          <w:tcPr>
            <w:tcW w:w="1884" w:type="dxa"/>
          </w:tcPr>
          <w:p w14:paraId="04500DB1" w14:textId="77777777" w:rsidR="00FD7EF8" w:rsidRPr="00011F80" w:rsidRDefault="00FD7EF8" w:rsidP="00FD7EF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0E29EA8A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79175C30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10389626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5E4FB41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1C87E972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513856B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8F22CE3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B10A8E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011F80" w14:paraId="6673AB93" w14:textId="77777777" w:rsidTr="00FD7EF8">
        <w:tc>
          <w:tcPr>
            <w:tcW w:w="1884" w:type="dxa"/>
          </w:tcPr>
          <w:p w14:paraId="6632CBA6" w14:textId="77777777" w:rsidR="00FD7EF8" w:rsidRPr="00011F80" w:rsidRDefault="00FD7EF8" w:rsidP="00FD7EF8">
            <w:pPr>
              <w:spacing w:line="260" w:lineRule="exact"/>
              <w:ind w:right="-261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899" w:type="dxa"/>
          </w:tcPr>
          <w:p w14:paraId="45BB7B77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47C6E1B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(117)</w:t>
            </w:r>
          </w:p>
        </w:tc>
        <w:tc>
          <w:tcPr>
            <w:tcW w:w="931" w:type="dxa"/>
          </w:tcPr>
          <w:p w14:paraId="7498CE88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(510)</w:t>
            </w:r>
          </w:p>
        </w:tc>
        <w:tc>
          <w:tcPr>
            <w:tcW w:w="970" w:type="dxa"/>
            <w:gridSpan w:val="2"/>
          </w:tcPr>
          <w:p w14:paraId="2538379C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(1,010)</w:t>
            </w:r>
          </w:p>
        </w:tc>
        <w:tc>
          <w:tcPr>
            <w:tcW w:w="897" w:type="dxa"/>
          </w:tcPr>
          <w:p w14:paraId="78BA2D6A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(1,029)</w:t>
            </w:r>
          </w:p>
        </w:tc>
        <w:tc>
          <w:tcPr>
            <w:tcW w:w="1086" w:type="dxa"/>
            <w:gridSpan w:val="3"/>
          </w:tcPr>
          <w:p w14:paraId="196D423B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1088" w:type="dxa"/>
          </w:tcPr>
          <w:p w14:paraId="0F929BB1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6B8901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(2,683)</w:t>
            </w:r>
          </w:p>
        </w:tc>
      </w:tr>
      <w:tr w:rsidR="00FD7EF8" w:rsidRPr="00011F80" w14:paraId="75A64DFC" w14:textId="77777777" w:rsidTr="00FD7EF8">
        <w:tc>
          <w:tcPr>
            <w:tcW w:w="1884" w:type="dxa"/>
          </w:tcPr>
          <w:p w14:paraId="7E8A19CA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130C5019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959</w:t>
            </w:r>
          </w:p>
        </w:tc>
        <w:tc>
          <w:tcPr>
            <w:tcW w:w="975" w:type="dxa"/>
          </w:tcPr>
          <w:p w14:paraId="5A699058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93,102</w:t>
            </w:r>
          </w:p>
        </w:tc>
        <w:tc>
          <w:tcPr>
            <w:tcW w:w="931" w:type="dxa"/>
          </w:tcPr>
          <w:p w14:paraId="1ED361D4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5,933</w:t>
            </w:r>
          </w:p>
        </w:tc>
        <w:tc>
          <w:tcPr>
            <w:tcW w:w="970" w:type="dxa"/>
            <w:gridSpan w:val="2"/>
          </w:tcPr>
          <w:p w14:paraId="2E5CBE09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17,876</w:t>
            </w:r>
          </w:p>
        </w:tc>
        <w:tc>
          <w:tcPr>
            <w:tcW w:w="897" w:type="dxa"/>
          </w:tcPr>
          <w:p w14:paraId="36F325B4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21,551</w:t>
            </w:r>
          </w:p>
        </w:tc>
        <w:tc>
          <w:tcPr>
            <w:tcW w:w="1086" w:type="dxa"/>
            <w:gridSpan w:val="3"/>
          </w:tcPr>
          <w:p w14:paraId="28FA3A57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15,446</w:t>
            </w:r>
          </w:p>
        </w:tc>
        <w:tc>
          <w:tcPr>
            <w:tcW w:w="1088" w:type="dxa"/>
          </w:tcPr>
          <w:p w14:paraId="229CEE2E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96A14A1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154,867</w:t>
            </w:r>
          </w:p>
        </w:tc>
      </w:tr>
      <w:tr w:rsidR="00FD7EF8" w:rsidRPr="00011F80" w14:paraId="1228073F" w14:textId="77777777" w:rsidTr="00FD7EF8">
        <w:tc>
          <w:tcPr>
            <w:tcW w:w="1884" w:type="dxa"/>
          </w:tcPr>
          <w:p w14:paraId="080AB329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1D87F40E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975" w:type="dxa"/>
          </w:tcPr>
          <w:p w14:paraId="03AA6D7E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19,058</w:t>
            </w:r>
          </w:p>
        </w:tc>
        <w:tc>
          <w:tcPr>
            <w:tcW w:w="931" w:type="dxa"/>
          </w:tcPr>
          <w:p w14:paraId="3C373B4A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1,291</w:t>
            </w:r>
          </w:p>
        </w:tc>
        <w:tc>
          <w:tcPr>
            <w:tcW w:w="970" w:type="dxa"/>
            <w:gridSpan w:val="2"/>
          </w:tcPr>
          <w:p w14:paraId="2DEA486C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3,243</w:t>
            </w:r>
          </w:p>
        </w:tc>
        <w:tc>
          <w:tcPr>
            <w:tcW w:w="897" w:type="dxa"/>
          </w:tcPr>
          <w:p w14:paraId="0FE9161A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2,090</w:t>
            </w:r>
          </w:p>
        </w:tc>
        <w:tc>
          <w:tcPr>
            <w:tcW w:w="1086" w:type="dxa"/>
            <w:gridSpan w:val="3"/>
          </w:tcPr>
          <w:p w14:paraId="7C01A621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806</w:t>
            </w:r>
          </w:p>
        </w:tc>
        <w:tc>
          <w:tcPr>
            <w:tcW w:w="1088" w:type="dxa"/>
          </w:tcPr>
          <w:p w14:paraId="664F3327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6A400E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26,624</w:t>
            </w:r>
          </w:p>
        </w:tc>
      </w:tr>
      <w:tr w:rsidR="00FD7EF8" w:rsidRPr="00011F80" w14:paraId="593F7276" w14:textId="77777777" w:rsidTr="00FD7EF8">
        <w:tc>
          <w:tcPr>
            <w:tcW w:w="1884" w:type="dxa"/>
          </w:tcPr>
          <w:p w14:paraId="24AAAB2B" w14:textId="77777777" w:rsidR="00FD7EF8" w:rsidRPr="00011F80" w:rsidRDefault="00FD7EF8" w:rsidP="00FD7EF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42755BB3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2B4BBC05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1378C511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1B2CC7F6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1FFFF758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9C0AFAE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0206F58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5C413B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011F80" w14:paraId="7BE0878F" w14:textId="77777777" w:rsidTr="00FD7EF8">
        <w:tc>
          <w:tcPr>
            <w:tcW w:w="1884" w:type="dxa"/>
          </w:tcPr>
          <w:p w14:paraId="721706A2" w14:textId="7863E63F" w:rsidR="00FD7EF8" w:rsidRPr="00011F80" w:rsidRDefault="00FD7EF8" w:rsidP="00FD7EF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  <w:r w:rsidRPr="00011F80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โอนออก</w:t>
            </w:r>
          </w:p>
        </w:tc>
        <w:tc>
          <w:tcPr>
            <w:tcW w:w="899" w:type="dxa"/>
          </w:tcPr>
          <w:p w14:paraId="78667906" w14:textId="5F1C2108" w:rsidR="00FD7EF8" w:rsidRPr="00011F80" w:rsidRDefault="0022653F" w:rsidP="00FD7EF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0E3DC4E8" w14:textId="552C2219" w:rsidR="00FD7EF8" w:rsidRPr="00011F80" w:rsidRDefault="0022653F" w:rsidP="00FD7EF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72B7B725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(2,708)</w:t>
            </w:r>
          </w:p>
          <w:p w14:paraId="0CF9EF7F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(9,180)</w:t>
            </w:r>
          </w:p>
        </w:tc>
        <w:tc>
          <w:tcPr>
            <w:tcW w:w="931" w:type="dxa"/>
          </w:tcPr>
          <w:p w14:paraId="6B6581B9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(145)</w:t>
            </w:r>
          </w:p>
          <w:p w14:paraId="302E84F4" w14:textId="1924EC08" w:rsidR="00FD7EF8" w:rsidRPr="00011F80" w:rsidRDefault="0022653F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03AF4A1A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(2,270)</w:t>
            </w:r>
          </w:p>
          <w:p w14:paraId="76BA8987" w14:textId="387FA54E" w:rsidR="00FD7EF8" w:rsidRPr="00011F80" w:rsidRDefault="0022653F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</w:tcPr>
          <w:p w14:paraId="6D3B082F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(1,016)</w:t>
            </w:r>
          </w:p>
          <w:p w14:paraId="0CB5F4EE" w14:textId="13F5763C" w:rsidR="00FD7EF8" w:rsidRPr="00011F80" w:rsidRDefault="0022653F" w:rsidP="00FD7EF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3B81F9B2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(6,602)</w:t>
            </w:r>
          </w:p>
          <w:p w14:paraId="0454F417" w14:textId="4AC5878E" w:rsidR="00FD7EF8" w:rsidRPr="00011F80" w:rsidRDefault="0022653F" w:rsidP="00FD7EF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4A24C257" w14:textId="16EE2F6D" w:rsidR="00FD7EF8" w:rsidRPr="00011F80" w:rsidRDefault="0022653F" w:rsidP="00FD7EF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7F404EFB" w14:textId="4A9E1E19" w:rsidR="00FD7EF8" w:rsidRPr="00011F80" w:rsidRDefault="0022653F" w:rsidP="00FD7EF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122E90B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(12,741)</w:t>
            </w:r>
          </w:p>
          <w:p w14:paraId="13534090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(9,180)</w:t>
            </w:r>
          </w:p>
        </w:tc>
      </w:tr>
      <w:tr w:rsidR="00FD7EF8" w:rsidRPr="00011F80" w14:paraId="40680235" w14:textId="77777777" w:rsidTr="00FD7EF8">
        <w:tc>
          <w:tcPr>
            <w:tcW w:w="1884" w:type="dxa"/>
          </w:tcPr>
          <w:p w14:paraId="6FBD8271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54420EE1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1,095</w:t>
            </w:r>
          </w:p>
        </w:tc>
        <w:tc>
          <w:tcPr>
            <w:tcW w:w="975" w:type="dxa"/>
          </w:tcPr>
          <w:p w14:paraId="0541A1E3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100,272</w:t>
            </w:r>
          </w:p>
        </w:tc>
        <w:tc>
          <w:tcPr>
            <w:tcW w:w="931" w:type="dxa"/>
          </w:tcPr>
          <w:p w14:paraId="41EC3444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7,079</w:t>
            </w:r>
          </w:p>
        </w:tc>
        <w:tc>
          <w:tcPr>
            <w:tcW w:w="970" w:type="dxa"/>
            <w:gridSpan w:val="2"/>
          </w:tcPr>
          <w:p w14:paraId="1D9DF464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18,849</w:t>
            </w:r>
          </w:p>
        </w:tc>
        <w:tc>
          <w:tcPr>
            <w:tcW w:w="897" w:type="dxa"/>
          </w:tcPr>
          <w:p w14:paraId="4FB55214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22,625</w:t>
            </w:r>
          </w:p>
        </w:tc>
        <w:tc>
          <w:tcPr>
            <w:tcW w:w="1086" w:type="dxa"/>
            <w:gridSpan w:val="3"/>
          </w:tcPr>
          <w:p w14:paraId="7A1ABA7B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9,650</w:t>
            </w:r>
          </w:p>
        </w:tc>
        <w:tc>
          <w:tcPr>
            <w:tcW w:w="1088" w:type="dxa"/>
          </w:tcPr>
          <w:p w14:paraId="6E70EC21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1F9A1B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159,570</w:t>
            </w:r>
          </w:p>
        </w:tc>
      </w:tr>
      <w:tr w:rsidR="00FD7EF8" w:rsidRPr="00011F80" w14:paraId="58CB17F3" w14:textId="77777777" w:rsidTr="00FD7EF8">
        <w:tc>
          <w:tcPr>
            <w:tcW w:w="1884" w:type="dxa"/>
          </w:tcPr>
          <w:p w14:paraId="71298397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60AA3DFA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7E187F0D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0CCF10C2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7EC29FD7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0B7AF23F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06AC072C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109BE3E0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81C764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011F80" w14:paraId="4A02CAF8" w14:textId="77777777" w:rsidTr="00FD7EF8">
        <w:tc>
          <w:tcPr>
            <w:tcW w:w="1884" w:type="dxa"/>
          </w:tcPr>
          <w:p w14:paraId="0262B034" w14:textId="77777777" w:rsidR="00FD7EF8" w:rsidRPr="00011F80" w:rsidRDefault="00FD7EF8" w:rsidP="00FD7EF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  <w:vAlign w:val="bottom"/>
          </w:tcPr>
          <w:p w14:paraId="1F0E7616" w14:textId="77777777" w:rsidR="00FD7EF8" w:rsidRPr="00011F80" w:rsidRDefault="00FD7EF8" w:rsidP="00FD7EF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8D4F081" w14:textId="77777777" w:rsidR="00FD7EF8" w:rsidRPr="00011F80" w:rsidRDefault="00FD7EF8" w:rsidP="00FD7EF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  <w:tc>
          <w:tcPr>
            <w:tcW w:w="931" w:type="dxa"/>
            <w:vAlign w:val="bottom"/>
          </w:tcPr>
          <w:p w14:paraId="6C1B4C6B" w14:textId="77777777" w:rsidR="00FD7EF8" w:rsidRPr="00011F80" w:rsidRDefault="00FD7EF8" w:rsidP="00FD7EF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bottom"/>
          </w:tcPr>
          <w:p w14:paraId="6E4F909E" w14:textId="77777777" w:rsidR="00FD7EF8" w:rsidRPr="00011F80" w:rsidRDefault="00FD7EF8" w:rsidP="00FD7EF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  <w:vAlign w:val="bottom"/>
          </w:tcPr>
          <w:p w14:paraId="7D6BDF07" w14:textId="77777777" w:rsidR="00FD7EF8" w:rsidRPr="00011F80" w:rsidRDefault="00FD7EF8" w:rsidP="00FD7EF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  <w:vAlign w:val="bottom"/>
          </w:tcPr>
          <w:p w14:paraId="2E580375" w14:textId="77777777" w:rsidR="00FD7EF8" w:rsidRPr="00011F80" w:rsidRDefault="00FD7EF8" w:rsidP="00FD7EF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vAlign w:val="bottom"/>
          </w:tcPr>
          <w:p w14:paraId="01897959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200F6A5" w14:textId="77777777" w:rsidR="00FD7EF8" w:rsidRPr="00011F80" w:rsidRDefault="00FD7EF8" w:rsidP="00FD7EF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</w:tr>
      <w:tr w:rsidR="00FD7EF8" w:rsidRPr="00011F80" w14:paraId="6C4FDCD6" w14:textId="77777777" w:rsidTr="00FD7EF8">
        <w:tc>
          <w:tcPr>
            <w:tcW w:w="1884" w:type="dxa"/>
          </w:tcPr>
          <w:p w14:paraId="683165D1" w14:textId="77777777" w:rsidR="00FD7EF8" w:rsidRPr="00011F80" w:rsidRDefault="00FD7EF8" w:rsidP="00FD7EF8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โอนกลับค่าเผื่อการด้อยค่า (สุทธิ)</w:t>
            </w:r>
          </w:p>
        </w:tc>
        <w:tc>
          <w:tcPr>
            <w:tcW w:w="899" w:type="dxa"/>
          </w:tcPr>
          <w:p w14:paraId="4A1C03A7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FC4F9C2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(1,380)</w:t>
            </w:r>
          </w:p>
        </w:tc>
        <w:tc>
          <w:tcPr>
            <w:tcW w:w="931" w:type="dxa"/>
          </w:tcPr>
          <w:p w14:paraId="32AE4405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627444AA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217B0739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</w:tcPr>
          <w:p w14:paraId="07D0EAE7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vAlign w:val="bottom"/>
          </w:tcPr>
          <w:p w14:paraId="74D0678C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215892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(1,380)</w:t>
            </w:r>
          </w:p>
        </w:tc>
      </w:tr>
      <w:tr w:rsidR="00FD7EF8" w:rsidRPr="00011F80" w14:paraId="7942A1D5" w14:textId="77777777" w:rsidTr="00FD7EF8">
        <w:tc>
          <w:tcPr>
            <w:tcW w:w="1884" w:type="dxa"/>
          </w:tcPr>
          <w:p w14:paraId="4ED7EB10" w14:textId="77777777" w:rsidR="00FD7EF8" w:rsidRPr="00011F80" w:rsidRDefault="00FD7EF8" w:rsidP="00FD7EF8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  <w:vAlign w:val="bottom"/>
          </w:tcPr>
          <w:p w14:paraId="4C619F40" w14:textId="77777777" w:rsidR="00FD7EF8" w:rsidRPr="00011F80" w:rsidRDefault="00FD7EF8" w:rsidP="00517799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8273D4E" w14:textId="77777777" w:rsidR="00FD7EF8" w:rsidRPr="00011F80" w:rsidRDefault="00FD7EF8" w:rsidP="00517799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962</w:t>
            </w:r>
          </w:p>
        </w:tc>
        <w:tc>
          <w:tcPr>
            <w:tcW w:w="931" w:type="dxa"/>
          </w:tcPr>
          <w:p w14:paraId="7467B81E" w14:textId="77777777" w:rsidR="00FD7EF8" w:rsidRPr="00011F80" w:rsidRDefault="00FD7EF8" w:rsidP="0051779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4A0F4E7C" w14:textId="77777777" w:rsidR="00FD7EF8" w:rsidRPr="00011F80" w:rsidRDefault="00FD7EF8" w:rsidP="0051779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4842C0FD" w14:textId="77777777" w:rsidR="00FD7EF8" w:rsidRPr="00011F80" w:rsidRDefault="00FD7EF8" w:rsidP="00517799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  <w:vAlign w:val="bottom"/>
          </w:tcPr>
          <w:p w14:paraId="43F290DD" w14:textId="77777777" w:rsidR="00FD7EF8" w:rsidRPr="00011F80" w:rsidRDefault="00FD7EF8" w:rsidP="00517799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4BAC37CA" w14:textId="77777777" w:rsidR="00FD7EF8" w:rsidRPr="00011F80" w:rsidRDefault="00FD7EF8" w:rsidP="00517799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8E5217E" w14:textId="77777777" w:rsidR="00FD7EF8" w:rsidRPr="00011F80" w:rsidRDefault="00FD7EF8" w:rsidP="0051779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962</w:t>
            </w:r>
          </w:p>
        </w:tc>
      </w:tr>
      <w:tr w:rsidR="00FD7EF8" w:rsidRPr="00011F80" w14:paraId="79CFA165" w14:textId="77777777" w:rsidTr="00FD7EF8">
        <w:tc>
          <w:tcPr>
            <w:tcW w:w="1884" w:type="dxa"/>
          </w:tcPr>
          <w:p w14:paraId="352321B3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  <w:vAlign w:val="bottom"/>
          </w:tcPr>
          <w:p w14:paraId="1FD09BB5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20F233C4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962</w:t>
            </w:r>
          </w:p>
        </w:tc>
        <w:tc>
          <w:tcPr>
            <w:tcW w:w="931" w:type="dxa"/>
          </w:tcPr>
          <w:p w14:paraId="06B8A4D9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3" w:type="dxa"/>
          </w:tcPr>
          <w:p w14:paraId="7498C69C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8" w:type="dxa"/>
            <w:gridSpan w:val="3"/>
          </w:tcPr>
          <w:p w14:paraId="24084E34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1" w:type="dxa"/>
            <w:vAlign w:val="bottom"/>
          </w:tcPr>
          <w:p w14:paraId="6DACDA5C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1B41E17A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973C815" w14:textId="77777777" w:rsidR="00FD7EF8" w:rsidRPr="00011F80" w:rsidRDefault="00FD7EF8" w:rsidP="00FD7E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962</w:t>
            </w:r>
          </w:p>
        </w:tc>
      </w:tr>
      <w:tr w:rsidR="00FD7EF8" w:rsidRPr="00011F80" w14:paraId="57239F5B" w14:textId="77777777" w:rsidTr="00FD7EF8">
        <w:tc>
          <w:tcPr>
            <w:tcW w:w="1884" w:type="dxa"/>
          </w:tcPr>
          <w:p w14:paraId="2D6FA2BE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2EC32106" w14:textId="77777777" w:rsidR="00FD7EF8" w:rsidRPr="00011F80" w:rsidRDefault="00FD7EF8" w:rsidP="00FD7EF8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0ED6C065" w14:textId="77777777" w:rsidR="00FD7EF8" w:rsidRPr="00011F80" w:rsidRDefault="00FD7EF8" w:rsidP="00FD7EF8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5F9F94AB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81743E2" w14:textId="77777777" w:rsidR="00FD7EF8" w:rsidRPr="00011F80" w:rsidRDefault="00FD7EF8" w:rsidP="00FD7EF8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F93EDD2" w14:textId="77777777" w:rsidR="00FD7EF8" w:rsidRPr="00011F80" w:rsidRDefault="00FD7EF8" w:rsidP="00FD7EF8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69177E62" w14:textId="77777777" w:rsidR="00FD7EF8" w:rsidRPr="00011F80" w:rsidRDefault="00FD7EF8" w:rsidP="00FD7EF8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4558616C" w14:textId="77777777" w:rsidR="00FD7EF8" w:rsidRPr="00011F80" w:rsidRDefault="00FD7EF8" w:rsidP="00FD7EF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9E54AF" w14:textId="77777777" w:rsidR="00FD7EF8" w:rsidRPr="00011F80" w:rsidRDefault="00FD7EF8" w:rsidP="00FD7EF8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011F80" w14:paraId="138F20E0" w14:textId="77777777" w:rsidTr="00FD7EF8">
        <w:tc>
          <w:tcPr>
            <w:tcW w:w="1884" w:type="dxa"/>
          </w:tcPr>
          <w:p w14:paraId="0CA54179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3ACD8983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95,352</w:t>
            </w:r>
          </w:p>
        </w:tc>
        <w:tc>
          <w:tcPr>
            <w:tcW w:w="975" w:type="dxa"/>
          </w:tcPr>
          <w:p w14:paraId="7A213629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143,299</w:t>
            </w:r>
          </w:p>
        </w:tc>
        <w:tc>
          <w:tcPr>
            <w:tcW w:w="931" w:type="dxa"/>
          </w:tcPr>
          <w:p w14:paraId="6727BF59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2,662</w:t>
            </w:r>
          </w:p>
        </w:tc>
        <w:tc>
          <w:tcPr>
            <w:tcW w:w="970" w:type="dxa"/>
            <w:gridSpan w:val="2"/>
          </w:tcPr>
          <w:p w14:paraId="7AE4AE4B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9,578</w:t>
            </w:r>
          </w:p>
        </w:tc>
        <w:tc>
          <w:tcPr>
            <w:tcW w:w="897" w:type="dxa"/>
          </w:tcPr>
          <w:p w14:paraId="31FF61D7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4,391</w:t>
            </w:r>
          </w:p>
        </w:tc>
        <w:tc>
          <w:tcPr>
            <w:tcW w:w="1086" w:type="dxa"/>
            <w:gridSpan w:val="3"/>
          </w:tcPr>
          <w:p w14:paraId="2D5952D8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1,377</w:t>
            </w:r>
          </w:p>
        </w:tc>
        <w:tc>
          <w:tcPr>
            <w:tcW w:w="1088" w:type="dxa"/>
          </w:tcPr>
          <w:p w14:paraId="56CBE4DC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4,321</w:t>
            </w:r>
          </w:p>
        </w:tc>
        <w:tc>
          <w:tcPr>
            <w:tcW w:w="810" w:type="dxa"/>
          </w:tcPr>
          <w:p w14:paraId="6717B532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260,980</w:t>
            </w:r>
          </w:p>
        </w:tc>
      </w:tr>
      <w:tr w:rsidR="00FD7EF8" w:rsidRPr="00011F80" w14:paraId="70D75ABC" w14:textId="77777777" w:rsidTr="00FD7EF8">
        <w:tc>
          <w:tcPr>
            <w:tcW w:w="1884" w:type="dxa"/>
          </w:tcPr>
          <w:p w14:paraId="74ECDF74" w14:textId="77777777" w:rsidR="00FD7EF8" w:rsidRPr="00011F80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31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3E455A2E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104,618</w:t>
            </w:r>
          </w:p>
        </w:tc>
        <w:tc>
          <w:tcPr>
            <w:tcW w:w="975" w:type="dxa"/>
          </w:tcPr>
          <w:p w14:paraId="05A16610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128,911</w:t>
            </w:r>
          </w:p>
        </w:tc>
        <w:tc>
          <w:tcPr>
            <w:tcW w:w="931" w:type="dxa"/>
          </w:tcPr>
          <w:p w14:paraId="1BD53501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3,647</w:t>
            </w:r>
          </w:p>
        </w:tc>
        <w:tc>
          <w:tcPr>
            <w:tcW w:w="970" w:type="dxa"/>
            <w:gridSpan w:val="2"/>
          </w:tcPr>
          <w:p w14:paraId="5D5F1BE3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7,132</w:t>
            </w:r>
          </w:p>
        </w:tc>
        <w:tc>
          <w:tcPr>
            <w:tcW w:w="897" w:type="dxa"/>
          </w:tcPr>
          <w:p w14:paraId="24BDB9F8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3,718</w:t>
            </w:r>
          </w:p>
        </w:tc>
        <w:tc>
          <w:tcPr>
            <w:tcW w:w="1086" w:type="dxa"/>
            <w:gridSpan w:val="3"/>
          </w:tcPr>
          <w:p w14:paraId="1D942527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1,628</w:t>
            </w:r>
          </w:p>
        </w:tc>
        <w:tc>
          <w:tcPr>
            <w:tcW w:w="1088" w:type="dxa"/>
          </w:tcPr>
          <w:p w14:paraId="57621CA3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810" w:type="dxa"/>
          </w:tcPr>
          <w:p w14:paraId="69F18064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 w:hint="cs"/>
                <w:sz w:val="20"/>
                <w:szCs w:val="20"/>
                <w:cs/>
              </w:rPr>
              <w:t>249</w:t>
            </w:r>
            <w:r w:rsidRPr="00011F80">
              <w:rPr>
                <w:rFonts w:ascii="Angsana New" w:hAnsi="Angsana New"/>
                <w:sz w:val="20"/>
                <w:szCs w:val="20"/>
              </w:rPr>
              <w:t>,895</w:t>
            </w:r>
          </w:p>
        </w:tc>
      </w:tr>
      <w:tr w:rsidR="00FD7EF8" w:rsidRPr="00011F80" w14:paraId="51612F0A" w14:textId="77777777" w:rsidTr="00FD7EF8">
        <w:tc>
          <w:tcPr>
            <w:tcW w:w="9540" w:type="dxa"/>
            <w:gridSpan w:val="12"/>
          </w:tcPr>
          <w:p w14:paraId="10C0D968" w14:textId="77777777" w:rsidR="00FD7EF8" w:rsidRPr="00011F80" w:rsidRDefault="00FD7EF8" w:rsidP="00FD7EF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011F8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FD7EF8" w:rsidRPr="00011F80" w14:paraId="37E2904F" w14:textId="77777777" w:rsidTr="00FD7EF8">
        <w:tc>
          <w:tcPr>
            <w:tcW w:w="8730" w:type="dxa"/>
            <w:gridSpan w:val="11"/>
          </w:tcPr>
          <w:p w14:paraId="18567EAF" w14:textId="27B28A53" w:rsidR="00FD7EF8" w:rsidRPr="00011F80" w:rsidRDefault="00FD7EF8" w:rsidP="00FD7EF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2565 (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</w:t>
            </w:r>
            <w:r w:rsidR="00517799">
              <w:rPr>
                <w:rFonts w:ascii="Angsana New" w:hAnsi="Angsana New" w:hint="cs"/>
                <w:sz w:val="20"/>
                <w:szCs w:val="20"/>
                <w:cs/>
              </w:rPr>
              <w:t>ทั้งจำนวน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4946B034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21,066</w:t>
            </w:r>
          </w:p>
        </w:tc>
      </w:tr>
      <w:tr w:rsidR="00FD7EF8" w:rsidRPr="00011F80" w14:paraId="0956BF4B" w14:textId="77777777" w:rsidTr="00FD7EF8">
        <w:tc>
          <w:tcPr>
            <w:tcW w:w="8730" w:type="dxa"/>
            <w:gridSpan w:val="11"/>
          </w:tcPr>
          <w:p w14:paraId="09C7033D" w14:textId="47B48CF1" w:rsidR="00FD7EF8" w:rsidRPr="00011F80" w:rsidRDefault="00FD7EF8" w:rsidP="00FD7EF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2566 (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</w:t>
            </w:r>
            <w:r w:rsidR="0054015F">
              <w:rPr>
                <w:rFonts w:ascii="Angsana New" w:hAnsi="Angsana New" w:hint="cs"/>
                <w:sz w:val="20"/>
                <w:szCs w:val="20"/>
                <w:cs/>
              </w:rPr>
              <w:t>ทั้งจำนวน</w:t>
            </w:r>
            <w:r w:rsidRPr="00011F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32D3FB26" w14:textId="77777777" w:rsidR="00FD7EF8" w:rsidRPr="00011F80" w:rsidRDefault="00FD7EF8" w:rsidP="00FD7EF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011F80">
              <w:rPr>
                <w:rFonts w:ascii="Angsana New" w:hAnsi="Angsana New"/>
                <w:sz w:val="20"/>
                <w:szCs w:val="20"/>
              </w:rPr>
              <w:t>26,624</w:t>
            </w:r>
          </w:p>
        </w:tc>
      </w:tr>
    </w:tbl>
    <w:p w14:paraId="3BCA2F08" w14:textId="77777777" w:rsidR="00353828" w:rsidRPr="00011F80" w:rsidRDefault="00353828" w:rsidP="006A0BBC"/>
    <w:p w14:paraId="510FF7D4" w14:textId="77777777" w:rsidR="00CD0BCE" w:rsidRPr="00011F80" w:rsidRDefault="00CD0BCE" w:rsidP="006A0BBC">
      <w:pPr>
        <w:rPr>
          <w:cs/>
        </w:rPr>
      </w:pPr>
      <w:r w:rsidRPr="00011F80">
        <w:br w:type="page"/>
      </w:r>
    </w:p>
    <w:bookmarkEnd w:id="9"/>
    <w:p w14:paraId="4F78A2F3" w14:textId="09D299CA" w:rsidR="000071B4" w:rsidRPr="00011F80" w:rsidRDefault="00D852B7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lastRenderedPageBreak/>
        <w:tab/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332457" w:rsidRPr="00011F80">
        <w:rPr>
          <w:rFonts w:ascii="Angsana New" w:eastAsia="Arial Unicode MS" w:hAnsi="Angsana New"/>
          <w:sz w:val="32"/>
          <w:szCs w:val="32"/>
        </w:rPr>
        <w:t>31</w:t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417AAE" w:rsidRPr="00011F80">
        <w:rPr>
          <w:rFonts w:ascii="Angsana New" w:eastAsia="Arial Unicode MS" w:hAnsi="Angsana New"/>
          <w:sz w:val="32"/>
          <w:szCs w:val="32"/>
        </w:rPr>
        <w:t>2566</w:t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E6B95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>มี</w:t>
      </w:r>
      <w:r w:rsidR="001A2DFD" w:rsidRPr="00011F80">
        <w:rPr>
          <w:rFonts w:ascii="Angsana New" w:eastAsia="Arial Unicode MS" w:hAnsi="Angsana New"/>
          <w:sz w:val="32"/>
          <w:szCs w:val="32"/>
          <w:cs/>
        </w:rPr>
        <w:t>อาคารและ</w:t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="00850212" w:rsidRPr="00011F80">
        <w:rPr>
          <w:rFonts w:ascii="Angsana New" w:eastAsia="Arial Unicode MS" w:hAnsi="Angsana New"/>
          <w:sz w:val="32"/>
          <w:szCs w:val="32"/>
        </w:rPr>
        <w:t xml:space="preserve">             </w:t>
      </w:r>
      <w:r w:rsidR="003D35E4" w:rsidRPr="00011F80">
        <w:rPr>
          <w:rFonts w:ascii="Angsana New" w:eastAsia="Arial Unicode MS" w:hAnsi="Angsana New"/>
          <w:sz w:val="32"/>
          <w:szCs w:val="32"/>
          <w:cs/>
        </w:rPr>
        <w:t>แต่</w:t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>ยังใช้งานอยู่ มูลค่าตามบัญชีก่อนหักค่าเสื่อมราคาสะสม</w:t>
      </w:r>
      <w:r w:rsidR="001A2DFD" w:rsidRPr="00011F80">
        <w:rPr>
          <w:rFonts w:ascii="Angsana New" w:eastAsia="Arial Unicode MS" w:hAnsi="Angsana New"/>
          <w:sz w:val="32"/>
          <w:szCs w:val="32"/>
          <w:cs/>
        </w:rPr>
        <w:t>และค่าเผื่อการด้อยค่า</w:t>
      </w:r>
      <w:r w:rsidR="00AB7F87" w:rsidRPr="00011F80">
        <w:rPr>
          <w:rFonts w:ascii="Angsana New" w:eastAsia="Arial Unicode MS" w:hAnsi="Angsana New"/>
          <w:sz w:val="32"/>
          <w:szCs w:val="32"/>
          <w:cs/>
        </w:rPr>
        <w:t>ของสินทรัพย์</w:t>
      </w:r>
      <w:r w:rsidR="00850212" w:rsidRPr="00011F80">
        <w:rPr>
          <w:rFonts w:ascii="Angsana New" w:eastAsia="Arial Unicode MS" w:hAnsi="Angsana New"/>
          <w:sz w:val="32"/>
          <w:szCs w:val="32"/>
        </w:rPr>
        <w:t xml:space="preserve">                    </w:t>
      </w:r>
      <w:r w:rsidR="00AB7F87" w:rsidRPr="00011F80">
        <w:rPr>
          <w:rFonts w:ascii="Angsana New" w:eastAsia="Arial Unicode MS" w:hAnsi="Angsana New"/>
          <w:sz w:val="32"/>
          <w:szCs w:val="32"/>
          <w:cs/>
        </w:rPr>
        <w:t>ดังกล่าวมีจำนวน</w:t>
      </w:r>
      <w:r w:rsidR="001C003A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140F5C" w:rsidRPr="00011F80">
        <w:rPr>
          <w:rFonts w:ascii="Angsana New" w:eastAsia="Arial Unicode MS" w:hAnsi="Angsana New" w:hint="cs"/>
          <w:sz w:val="32"/>
          <w:szCs w:val="32"/>
          <w:cs/>
        </w:rPr>
        <w:t>299</w:t>
      </w:r>
      <w:r w:rsidR="00417AAE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011F80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="00996489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>(</w:t>
      </w:r>
      <w:r w:rsidR="00F30D7C" w:rsidRPr="00011F80">
        <w:rPr>
          <w:rFonts w:ascii="Angsana New" w:eastAsia="Arial Unicode MS" w:hAnsi="Angsana New" w:hint="eastAsia"/>
          <w:sz w:val="32"/>
          <w:szCs w:val="32"/>
          <w:cs/>
        </w:rPr>
        <w:t>เฉพาะบริษัทฯ</w:t>
      </w:r>
      <w:r w:rsidR="00F30D7C" w:rsidRPr="00011F80">
        <w:rPr>
          <w:rFonts w:ascii="Angsana New" w:eastAsia="Arial Unicode MS" w:hAnsi="Angsana New"/>
          <w:sz w:val="32"/>
          <w:szCs w:val="32"/>
        </w:rPr>
        <w:t>:</w:t>
      </w:r>
      <w:r w:rsidR="00AB6AA3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140F5C" w:rsidRPr="00011F80">
        <w:rPr>
          <w:rFonts w:ascii="Angsana New" w:eastAsia="Arial Unicode MS" w:hAnsi="Angsana New"/>
          <w:sz w:val="32"/>
          <w:szCs w:val="32"/>
        </w:rPr>
        <w:t>85</w:t>
      </w:r>
      <w:r w:rsidR="00417AAE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D90D03" w:rsidRPr="00011F80">
        <w:rPr>
          <w:rFonts w:ascii="Angsana New" w:eastAsia="Arial Unicode MS" w:hAnsi="Angsana New" w:hint="eastAsia"/>
          <w:sz w:val="32"/>
          <w:szCs w:val="32"/>
          <w:cs/>
        </w:rPr>
        <w:t>ล้านบาท</w:t>
      </w:r>
      <w:r w:rsidR="00D164CE" w:rsidRPr="00011F80">
        <w:rPr>
          <w:rFonts w:ascii="Angsana New" w:eastAsia="Arial Unicode MS" w:hAnsi="Angsana New"/>
          <w:sz w:val="32"/>
          <w:szCs w:val="32"/>
        </w:rPr>
        <w:t xml:space="preserve">) </w:t>
      </w:r>
      <w:r w:rsidR="00C734D9" w:rsidRPr="00011F80">
        <w:rPr>
          <w:rFonts w:ascii="Angsana New" w:eastAsia="Arial Unicode MS" w:hAnsi="Angsana New"/>
          <w:sz w:val="32"/>
          <w:szCs w:val="32"/>
        </w:rPr>
        <w:t>(</w:t>
      </w:r>
      <w:r w:rsidR="00417AAE" w:rsidRPr="00011F80">
        <w:rPr>
          <w:rFonts w:ascii="Angsana New" w:eastAsia="Arial Unicode MS" w:hAnsi="Angsana New"/>
          <w:sz w:val="32"/>
          <w:szCs w:val="32"/>
        </w:rPr>
        <w:t>2565</w:t>
      </w:r>
      <w:r w:rsidR="00C734D9" w:rsidRPr="00011F80">
        <w:rPr>
          <w:rFonts w:ascii="Angsana New" w:eastAsia="Arial Unicode MS" w:hAnsi="Angsana New"/>
          <w:sz w:val="32"/>
          <w:szCs w:val="32"/>
        </w:rPr>
        <w:t>:</w:t>
      </w:r>
      <w:r w:rsidR="00FA1964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17AAE" w:rsidRPr="00011F80">
        <w:rPr>
          <w:rFonts w:ascii="Angsana New" w:eastAsia="Arial Unicode MS" w:hAnsi="Angsana New"/>
          <w:sz w:val="32"/>
          <w:szCs w:val="32"/>
        </w:rPr>
        <w:t xml:space="preserve">295 </w:t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EA3605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>(เฉพาะ</w:t>
      </w:r>
      <w:r w:rsidR="00F30D7C" w:rsidRPr="00011F80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="00C734D9" w:rsidRPr="00011F80">
        <w:rPr>
          <w:rFonts w:ascii="Angsana New" w:eastAsia="Arial Unicode MS" w:hAnsi="Angsana New"/>
          <w:sz w:val="32"/>
          <w:szCs w:val="32"/>
        </w:rPr>
        <w:t xml:space="preserve">: </w:t>
      </w:r>
      <w:r w:rsidR="00850212" w:rsidRPr="00011F80">
        <w:rPr>
          <w:rFonts w:ascii="Angsana New" w:eastAsia="Arial Unicode MS" w:hAnsi="Angsana New"/>
          <w:sz w:val="32"/>
          <w:szCs w:val="32"/>
        </w:rPr>
        <w:t xml:space="preserve">                           </w:t>
      </w:r>
      <w:r w:rsidR="00417AAE" w:rsidRPr="00011F80">
        <w:rPr>
          <w:rFonts w:ascii="Angsana New" w:eastAsia="Arial Unicode MS" w:hAnsi="Angsana New"/>
          <w:sz w:val="32"/>
          <w:szCs w:val="32"/>
        </w:rPr>
        <w:t xml:space="preserve">72 </w:t>
      </w:r>
      <w:r w:rsidR="00C734D9" w:rsidRPr="00011F80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C734D9" w:rsidRPr="00011F80">
        <w:rPr>
          <w:rFonts w:ascii="Angsana New" w:eastAsia="Arial Unicode MS" w:hAnsi="Angsana New"/>
          <w:sz w:val="32"/>
          <w:szCs w:val="32"/>
        </w:rPr>
        <w:t>))</w:t>
      </w:r>
    </w:p>
    <w:p w14:paraId="4B145618" w14:textId="5C42ED0C" w:rsidR="00D070C1" w:rsidRPr="00011F80" w:rsidRDefault="00D070C1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="00C82B19" w:rsidRPr="00011F80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="007E484D" w:rsidRPr="00011F80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54015F">
        <w:rPr>
          <w:rFonts w:ascii="Angsana New" w:hAnsi="Angsana New" w:hint="cs"/>
          <w:sz w:val="32"/>
          <w:szCs w:val="32"/>
          <w:cs/>
        </w:rPr>
        <w:t xml:space="preserve"> </w:t>
      </w:r>
      <w:r w:rsidR="0054015F" w:rsidRPr="00011F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015F" w:rsidRPr="00011F80">
        <w:rPr>
          <w:rFonts w:ascii="Angsana New" w:hAnsi="Angsana New"/>
          <w:sz w:val="32"/>
          <w:szCs w:val="32"/>
        </w:rPr>
        <w:t>31</w:t>
      </w:r>
      <w:r w:rsidR="0054015F" w:rsidRPr="00011F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015F" w:rsidRPr="00011F80">
        <w:rPr>
          <w:rFonts w:ascii="Angsana New" w:hAnsi="Angsana New"/>
          <w:sz w:val="32"/>
          <w:szCs w:val="32"/>
        </w:rPr>
        <w:t>2566</w:t>
      </w:r>
      <w:r w:rsidR="0054015F" w:rsidRPr="00011F80">
        <w:rPr>
          <w:rFonts w:ascii="Angsana New" w:hAnsi="Angsana New"/>
          <w:sz w:val="32"/>
          <w:szCs w:val="32"/>
          <w:cs/>
        </w:rPr>
        <w:t xml:space="preserve"> </w:t>
      </w:r>
      <w:r w:rsidR="00AB7F87" w:rsidRPr="00011F80">
        <w:rPr>
          <w:rFonts w:ascii="Angsana New" w:hAnsi="Angsana New"/>
          <w:sz w:val="32"/>
          <w:szCs w:val="32"/>
          <w:cs/>
        </w:rPr>
        <w:t xml:space="preserve">จำนวน </w:t>
      </w:r>
      <w:r w:rsidR="00141C7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47BFA" w:rsidRPr="00011F80">
        <w:rPr>
          <w:rFonts w:ascii="Angsana New" w:hAnsi="Angsana New"/>
          <w:sz w:val="32"/>
          <w:szCs w:val="32"/>
        </w:rPr>
        <w:t>4</w:t>
      </w:r>
      <w:r w:rsidR="00417AAE" w:rsidRPr="00011F80">
        <w:rPr>
          <w:rFonts w:ascii="Angsana New" w:hAnsi="Angsana New"/>
          <w:sz w:val="32"/>
          <w:szCs w:val="32"/>
          <w:cs/>
        </w:rPr>
        <w:t xml:space="preserve"> </w:t>
      </w:r>
      <w:r w:rsidR="00C82B19" w:rsidRPr="00011F8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777C" w:rsidRPr="00011F80">
        <w:rPr>
          <w:rFonts w:ascii="Angsana New" w:hAnsi="Angsana New"/>
          <w:sz w:val="32"/>
          <w:szCs w:val="32"/>
          <w:cs/>
        </w:rPr>
        <w:t>(</w:t>
      </w:r>
      <w:r w:rsidR="00417AAE" w:rsidRPr="00011F80">
        <w:rPr>
          <w:rFonts w:ascii="Angsana New" w:hAnsi="Angsana New"/>
          <w:sz w:val="32"/>
          <w:szCs w:val="32"/>
        </w:rPr>
        <w:t>2565</w:t>
      </w:r>
      <w:r w:rsidR="00AB777C" w:rsidRPr="00011F80">
        <w:rPr>
          <w:rFonts w:ascii="Angsana New" w:hAnsi="Angsana New"/>
          <w:sz w:val="32"/>
          <w:szCs w:val="32"/>
        </w:rPr>
        <w:t xml:space="preserve">: </w:t>
      </w:r>
      <w:r w:rsidR="00417AAE" w:rsidRPr="00011F80">
        <w:rPr>
          <w:rFonts w:ascii="Angsana New" w:hAnsi="Angsana New"/>
          <w:sz w:val="32"/>
          <w:szCs w:val="32"/>
        </w:rPr>
        <w:t>6</w:t>
      </w:r>
      <w:r w:rsidR="00417AAE" w:rsidRPr="00011F80">
        <w:rPr>
          <w:rFonts w:ascii="Angsana New" w:hAnsi="Angsana New"/>
          <w:sz w:val="32"/>
          <w:szCs w:val="32"/>
          <w:cs/>
        </w:rPr>
        <w:t xml:space="preserve"> </w:t>
      </w:r>
      <w:r w:rsidR="00AB777C" w:rsidRPr="00011F8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82B19" w:rsidRPr="00011F80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4EA77535" w14:textId="77777777" w:rsidR="00E20297" w:rsidRPr="00011F80" w:rsidRDefault="005D4E99" w:rsidP="00FD7EF8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15</w:t>
      </w:r>
      <w:r w:rsidR="006B21BB" w:rsidRPr="00011F8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1BB" w:rsidRPr="00011F80">
        <w:rPr>
          <w:rFonts w:ascii="Angsana New" w:hAnsi="Angsana New"/>
          <w:b/>
          <w:bCs/>
          <w:sz w:val="32"/>
          <w:szCs w:val="32"/>
          <w:cs/>
        </w:rPr>
        <w:tab/>
      </w:r>
      <w:r w:rsidR="007B4595" w:rsidRPr="00011F80">
        <w:rPr>
          <w:rFonts w:ascii="Angsana New" w:hAnsi="Angsana New"/>
          <w:b/>
          <w:bCs/>
          <w:sz w:val="32"/>
          <w:szCs w:val="32"/>
          <w:cs/>
        </w:rPr>
        <w:t>สินทรัพย์ไม่มี</w:t>
      </w:r>
      <w:r w:rsidR="00FD7EF8" w:rsidRPr="00011F80">
        <w:rPr>
          <w:rFonts w:ascii="Angsana New" w:hAnsi="Angsana New"/>
          <w:b/>
          <w:bCs/>
          <w:sz w:val="32"/>
          <w:szCs w:val="32"/>
          <w:cs/>
        </w:rPr>
        <w:t>ตัว</w:t>
      </w:r>
      <w:r w:rsidR="00E20297" w:rsidRPr="00011F80">
        <w:rPr>
          <w:rFonts w:ascii="Angsana New" w:hAnsi="Angsana New" w:hint="cs"/>
          <w:b/>
          <w:bCs/>
          <w:sz w:val="32"/>
          <w:szCs w:val="32"/>
          <w:cs/>
        </w:rPr>
        <w:t>ตน</w:t>
      </w:r>
    </w:p>
    <w:p w14:paraId="5B97E8E3" w14:textId="4552C68A" w:rsidR="007B4595" w:rsidRPr="00011F80" w:rsidRDefault="00E20297" w:rsidP="0056353D">
      <w:pPr>
        <w:tabs>
          <w:tab w:val="left" w:pos="14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</w:t>
      </w:r>
      <w:r w:rsidR="007B4595" w:rsidRPr="00011F8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B4595" w:rsidRPr="00011F80" w14:paraId="409959E8" w14:textId="77777777" w:rsidTr="002220A3">
        <w:tc>
          <w:tcPr>
            <w:tcW w:w="3510" w:type="dxa"/>
          </w:tcPr>
          <w:p w14:paraId="6DCE37AF" w14:textId="77777777" w:rsidR="007B4595" w:rsidRPr="00011F80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1B3B3202" w14:textId="77777777" w:rsidR="007B4595" w:rsidRPr="00011F80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8FA2CE6" w14:textId="77777777" w:rsidR="007B4595" w:rsidRPr="00011F80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595" w:rsidRPr="00011F80" w14:paraId="05B000E8" w14:textId="77777777" w:rsidTr="002220A3">
        <w:tc>
          <w:tcPr>
            <w:tcW w:w="3510" w:type="dxa"/>
          </w:tcPr>
          <w:p w14:paraId="561AF7C4" w14:textId="77777777" w:rsidR="007B4595" w:rsidRPr="00011F80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639FF5EA" w14:textId="26FA55B9" w:rsidR="007B4595" w:rsidRPr="00011F80" w:rsidRDefault="00417AAE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0AA9F870" w14:textId="70F58F2F" w:rsidR="007B4595" w:rsidRPr="00011F80" w:rsidRDefault="00417AAE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35AC9FC7" w14:textId="3B3715B4" w:rsidR="007B4595" w:rsidRPr="00011F80" w:rsidRDefault="00417AAE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3A7A6CE3" w14:textId="550DFC92" w:rsidR="007B4595" w:rsidRPr="00011F80" w:rsidRDefault="00417AAE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7BFA" w:rsidRPr="00011F80" w14:paraId="13B9CF44" w14:textId="77777777" w:rsidTr="002220A3">
        <w:tc>
          <w:tcPr>
            <w:tcW w:w="3510" w:type="dxa"/>
          </w:tcPr>
          <w:p w14:paraId="4C1F7FD9" w14:textId="77777777" w:rsidR="00647BFA" w:rsidRPr="00011F80" w:rsidRDefault="00647BFA" w:rsidP="00647B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 - ราคาทุน</w:t>
            </w:r>
          </w:p>
        </w:tc>
        <w:tc>
          <w:tcPr>
            <w:tcW w:w="1395" w:type="dxa"/>
          </w:tcPr>
          <w:p w14:paraId="6F78912E" w14:textId="0B293447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21,526</w:t>
            </w:r>
          </w:p>
        </w:tc>
        <w:tc>
          <w:tcPr>
            <w:tcW w:w="1395" w:type="dxa"/>
          </w:tcPr>
          <w:p w14:paraId="7F667A62" w14:textId="6B83CB2B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21,586</w:t>
            </w:r>
          </w:p>
        </w:tc>
        <w:tc>
          <w:tcPr>
            <w:tcW w:w="1395" w:type="dxa"/>
          </w:tcPr>
          <w:p w14:paraId="1971F85E" w14:textId="7873A0AD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20,459</w:t>
            </w:r>
          </w:p>
        </w:tc>
        <w:tc>
          <w:tcPr>
            <w:tcW w:w="1395" w:type="dxa"/>
          </w:tcPr>
          <w:p w14:paraId="4451DDE1" w14:textId="1178DAF0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20,507</w:t>
            </w:r>
          </w:p>
        </w:tc>
      </w:tr>
      <w:tr w:rsidR="00647BFA" w:rsidRPr="00011F80" w14:paraId="6E7EB344" w14:textId="77777777" w:rsidTr="002220A3">
        <w:tc>
          <w:tcPr>
            <w:tcW w:w="3510" w:type="dxa"/>
          </w:tcPr>
          <w:p w14:paraId="5A5124F7" w14:textId="77777777" w:rsidR="00647BFA" w:rsidRPr="00011F80" w:rsidRDefault="00647BFA" w:rsidP="00647B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</w:tcPr>
          <w:p w14:paraId="7603F995" w14:textId="46C74F33" w:rsidR="00647BFA" w:rsidRPr="00011F80" w:rsidRDefault="00647BFA" w:rsidP="00647BFA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(18,312)</w:t>
            </w:r>
          </w:p>
        </w:tc>
        <w:tc>
          <w:tcPr>
            <w:tcW w:w="1395" w:type="dxa"/>
          </w:tcPr>
          <w:p w14:paraId="118AD1E0" w14:textId="6473DADD" w:rsidR="00647BFA" w:rsidRPr="00011F80" w:rsidRDefault="00647BFA" w:rsidP="00647BFA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(16,033)</w:t>
            </w:r>
          </w:p>
        </w:tc>
        <w:tc>
          <w:tcPr>
            <w:tcW w:w="1395" w:type="dxa"/>
          </w:tcPr>
          <w:p w14:paraId="15A244E3" w14:textId="06E80FC0" w:rsidR="00647BFA" w:rsidRPr="00011F80" w:rsidRDefault="00647BFA" w:rsidP="00647BFA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(17,266)</w:t>
            </w:r>
          </w:p>
        </w:tc>
        <w:tc>
          <w:tcPr>
            <w:tcW w:w="1395" w:type="dxa"/>
          </w:tcPr>
          <w:p w14:paraId="0D396906" w14:textId="59CBD60E" w:rsidR="00647BFA" w:rsidRPr="00011F80" w:rsidRDefault="00647BFA" w:rsidP="00647BFA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(14,989)</w:t>
            </w:r>
          </w:p>
        </w:tc>
      </w:tr>
      <w:tr w:rsidR="00647BFA" w:rsidRPr="00011F80" w14:paraId="5753BDE9" w14:textId="77777777" w:rsidTr="002220A3">
        <w:tc>
          <w:tcPr>
            <w:tcW w:w="3510" w:type="dxa"/>
          </w:tcPr>
          <w:p w14:paraId="0DB0185D" w14:textId="339D06BD" w:rsidR="00647BFA" w:rsidRPr="00011F80" w:rsidRDefault="00647BFA" w:rsidP="00647B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มูลค่าส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ทธ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95" w:type="dxa"/>
          </w:tcPr>
          <w:p w14:paraId="37A3678D" w14:textId="67363556" w:rsidR="00647BFA" w:rsidRPr="00011F80" w:rsidRDefault="00647BFA" w:rsidP="00647BFA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3,214</w:t>
            </w:r>
          </w:p>
        </w:tc>
        <w:tc>
          <w:tcPr>
            <w:tcW w:w="1395" w:type="dxa"/>
          </w:tcPr>
          <w:p w14:paraId="12C855CE" w14:textId="7BDFAAA1" w:rsidR="00647BFA" w:rsidRPr="00011F80" w:rsidRDefault="00647BFA" w:rsidP="00647BFA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5,553</w:t>
            </w:r>
          </w:p>
        </w:tc>
        <w:tc>
          <w:tcPr>
            <w:tcW w:w="1395" w:type="dxa"/>
          </w:tcPr>
          <w:p w14:paraId="2A90818D" w14:textId="0FB0F8D1" w:rsidR="00647BFA" w:rsidRPr="00011F80" w:rsidRDefault="00647BFA" w:rsidP="00647BFA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  <w:tc>
          <w:tcPr>
            <w:tcW w:w="1395" w:type="dxa"/>
          </w:tcPr>
          <w:p w14:paraId="04C6BD2B" w14:textId="5E1746F0" w:rsidR="00647BFA" w:rsidRPr="00011F80" w:rsidRDefault="00647BFA" w:rsidP="00647BFA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5,518</w:t>
            </w:r>
          </w:p>
        </w:tc>
      </w:tr>
    </w:tbl>
    <w:p w14:paraId="42A982B0" w14:textId="77777777" w:rsidR="007B4595" w:rsidRPr="00011F80" w:rsidRDefault="007B4595" w:rsidP="006A0BBC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45"/>
        <w:gridCol w:w="1350"/>
        <w:gridCol w:w="1395"/>
        <w:gridCol w:w="1395"/>
      </w:tblGrid>
      <w:tr w:rsidR="007B4595" w:rsidRPr="00011F80" w14:paraId="6FF15752" w14:textId="77777777" w:rsidTr="002D2B6C">
        <w:tc>
          <w:tcPr>
            <w:tcW w:w="3510" w:type="dxa"/>
          </w:tcPr>
          <w:p w14:paraId="7C077B1E" w14:textId="77777777" w:rsidR="007B4595" w:rsidRPr="00011F80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460B1E4A" w14:textId="77777777" w:rsidR="007B4595" w:rsidRPr="00011F80" w:rsidRDefault="007B4595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395E868" w14:textId="77777777" w:rsidR="007B4595" w:rsidRPr="00011F80" w:rsidRDefault="007B4595" w:rsidP="006A0BBC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901AA5C" w14:textId="77777777" w:rsidR="007B4595" w:rsidRPr="00011F80" w:rsidRDefault="007B4595" w:rsidP="006A0BBC">
            <w:pPr>
              <w:tabs>
                <w:tab w:val="left" w:pos="900"/>
                <w:tab w:val="left" w:pos="2160"/>
                <w:tab w:val="left" w:pos="2880"/>
              </w:tabs>
              <w:ind w:right="-1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B4595" w:rsidRPr="00011F80" w14:paraId="652974C3" w14:textId="77777777" w:rsidTr="002220A3">
        <w:tc>
          <w:tcPr>
            <w:tcW w:w="3510" w:type="dxa"/>
          </w:tcPr>
          <w:p w14:paraId="18AFE512" w14:textId="77777777" w:rsidR="007B4595" w:rsidRPr="00011F80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2EF395D1" w14:textId="77777777" w:rsidR="007B4595" w:rsidRPr="00011F80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1C74832" w14:textId="77777777" w:rsidR="007B4595" w:rsidRPr="00011F80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011F80" w14:paraId="31AEBD9C" w14:textId="77777777" w:rsidTr="002220A3">
        <w:tc>
          <w:tcPr>
            <w:tcW w:w="3510" w:type="dxa"/>
          </w:tcPr>
          <w:p w14:paraId="02714B70" w14:textId="77777777" w:rsidR="00417AAE" w:rsidRPr="00011F80" w:rsidRDefault="00417AAE" w:rsidP="00417AA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4F67BF0F" w14:textId="63EF8D2C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gridSpan w:val="2"/>
          </w:tcPr>
          <w:p w14:paraId="5A198535" w14:textId="5C4D6E80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20181C2C" w14:textId="6D4711C1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57FD7643" w14:textId="2644C3B5" w:rsidR="00417AAE" w:rsidRPr="00011F80" w:rsidRDefault="00417AAE" w:rsidP="00417AAE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7BFA" w:rsidRPr="00011F80" w14:paraId="399D9551" w14:textId="77777777" w:rsidTr="002220A3">
        <w:tc>
          <w:tcPr>
            <w:tcW w:w="3510" w:type="dxa"/>
          </w:tcPr>
          <w:p w14:paraId="17ACD846" w14:textId="77777777" w:rsidR="00647BFA" w:rsidRPr="00011F80" w:rsidRDefault="00647BFA" w:rsidP="00647B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95" w:type="dxa"/>
          </w:tcPr>
          <w:p w14:paraId="5CF1BDA9" w14:textId="0EFC0CFC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5,553</w:t>
            </w:r>
          </w:p>
        </w:tc>
        <w:tc>
          <w:tcPr>
            <w:tcW w:w="1395" w:type="dxa"/>
            <w:gridSpan w:val="2"/>
          </w:tcPr>
          <w:p w14:paraId="4105DA21" w14:textId="54B89B59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7,217</w:t>
            </w:r>
          </w:p>
        </w:tc>
        <w:tc>
          <w:tcPr>
            <w:tcW w:w="1395" w:type="dxa"/>
          </w:tcPr>
          <w:p w14:paraId="188E06BF" w14:textId="1A98F1EC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5,518</w:t>
            </w:r>
          </w:p>
        </w:tc>
        <w:tc>
          <w:tcPr>
            <w:tcW w:w="1395" w:type="dxa"/>
          </w:tcPr>
          <w:p w14:paraId="1BA5904D" w14:textId="7A73B176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7,207</w:t>
            </w:r>
          </w:p>
        </w:tc>
      </w:tr>
      <w:tr w:rsidR="00647BFA" w:rsidRPr="00011F80" w14:paraId="71FDB92C" w14:textId="77777777" w:rsidTr="002220A3">
        <w:tc>
          <w:tcPr>
            <w:tcW w:w="3510" w:type="dxa"/>
          </w:tcPr>
          <w:p w14:paraId="6D7618DE" w14:textId="77777777" w:rsidR="00647BFA" w:rsidRPr="00011F80" w:rsidRDefault="00647BFA" w:rsidP="00647B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</w:tcPr>
          <w:p w14:paraId="66A4F1AF" w14:textId="768AE7ED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73</w:t>
            </w:r>
          </w:p>
        </w:tc>
        <w:tc>
          <w:tcPr>
            <w:tcW w:w="1395" w:type="dxa"/>
            <w:gridSpan w:val="2"/>
          </w:tcPr>
          <w:p w14:paraId="60D8BC49" w14:textId="436BFBFF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937</w:t>
            </w:r>
          </w:p>
        </w:tc>
        <w:tc>
          <w:tcPr>
            <w:tcW w:w="1395" w:type="dxa"/>
          </w:tcPr>
          <w:p w14:paraId="75BC2411" w14:textId="7885BA9B" w:rsidR="00647BFA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95" w:type="dxa"/>
          </w:tcPr>
          <w:p w14:paraId="4DC0A16D" w14:textId="212FC4AA" w:rsidR="00AB3795" w:rsidRPr="00011F80" w:rsidRDefault="00647BFA" w:rsidP="00647BFA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  <w:tr w:rsidR="008900E0" w:rsidRPr="00011F80" w14:paraId="2485EF39" w14:textId="77777777" w:rsidTr="0022653F">
        <w:tc>
          <w:tcPr>
            <w:tcW w:w="3510" w:type="dxa"/>
          </w:tcPr>
          <w:p w14:paraId="05071255" w14:textId="0092A18E" w:rsidR="008900E0" w:rsidRPr="00011F80" w:rsidRDefault="008900E0" w:rsidP="008900E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จำหน่าย/ตัดจำหน่าย - มูลค่าสุทธิตามบัญชี ณ วันที่โอน</w:t>
            </w:r>
          </w:p>
        </w:tc>
        <w:tc>
          <w:tcPr>
            <w:tcW w:w="1395" w:type="dxa"/>
            <w:vAlign w:val="bottom"/>
          </w:tcPr>
          <w:p w14:paraId="7B57042B" w14:textId="144C7990" w:rsidR="008900E0" w:rsidRPr="00011F80" w:rsidRDefault="008900E0" w:rsidP="0022653F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(60)</w:t>
            </w:r>
          </w:p>
        </w:tc>
        <w:tc>
          <w:tcPr>
            <w:tcW w:w="1395" w:type="dxa"/>
            <w:gridSpan w:val="2"/>
            <w:vAlign w:val="bottom"/>
          </w:tcPr>
          <w:p w14:paraId="5447D5CA" w14:textId="54E04CE6" w:rsidR="008900E0" w:rsidRPr="00011F80" w:rsidRDefault="008900E0" w:rsidP="0022653F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2E17D13" w14:textId="3BF2F2C0" w:rsidR="008900E0" w:rsidRPr="00011F80" w:rsidRDefault="008900E0" w:rsidP="0022653F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  <w:tc>
          <w:tcPr>
            <w:tcW w:w="1395" w:type="dxa"/>
            <w:vAlign w:val="bottom"/>
          </w:tcPr>
          <w:p w14:paraId="7F8821CF" w14:textId="72579427" w:rsidR="008900E0" w:rsidRPr="00011F80" w:rsidRDefault="008900E0" w:rsidP="0022653F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1E4B09" w:rsidRPr="00011F80" w14:paraId="7BAB7970" w14:textId="77777777" w:rsidTr="002220A3">
        <w:tc>
          <w:tcPr>
            <w:tcW w:w="3510" w:type="dxa"/>
          </w:tcPr>
          <w:p w14:paraId="2DB5C060" w14:textId="77777777" w:rsidR="001E4B09" w:rsidRPr="00011F80" w:rsidRDefault="001E4B09" w:rsidP="001E4B0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30A1F23A" w14:textId="087A8805" w:rsidR="001E4B09" w:rsidRPr="00011F80" w:rsidRDefault="001E4B09" w:rsidP="001E4B0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352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gridSpan w:val="2"/>
          </w:tcPr>
          <w:p w14:paraId="4FD65C42" w14:textId="068108B6" w:rsidR="001E4B09" w:rsidRPr="00011F80" w:rsidRDefault="001E4B09" w:rsidP="001E4B0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(2,601)</w:t>
            </w:r>
          </w:p>
        </w:tc>
        <w:tc>
          <w:tcPr>
            <w:tcW w:w="1395" w:type="dxa"/>
          </w:tcPr>
          <w:p w14:paraId="6D9E2ADD" w14:textId="1F37EFD5" w:rsidR="001E4B09" w:rsidRPr="00011F80" w:rsidRDefault="001E4B09" w:rsidP="001E4B0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(2,345)</w:t>
            </w:r>
          </w:p>
        </w:tc>
        <w:tc>
          <w:tcPr>
            <w:tcW w:w="1395" w:type="dxa"/>
          </w:tcPr>
          <w:p w14:paraId="67DF46C9" w14:textId="3AEC7C72" w:rsidR="001E4B09" w:rsidRPr="00011F80" w:rsidRDefault="001E4B09" w:rsidP="001E4B0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(2,596)</w:t>
            </w:r>
          </w:p>
        </w:tc>
      </w:tr>
      <w:tr w:rsidR="001E4B09" w:rsidRPr="00011F80" w14:paraId="101CB8B8" w14:textId="77777777" w:rsidTr="002220A3">
        <w:tc>
          <w:tcPr>
            <w:tcW w:w="3510" w:type="dxa"/>
          </w:tcPr>
          <w:p w14:paraId="7C5EB784" w14:textId="77777777" w:rsidR="001E4B09" w:rsidRPr="00011F80" w:rsidRDefault="001E4B09" w:rsidP="001E4B0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95" w:type="dxa"/>
          </w:tcPr>
          <w:p w14:paraId="58B350A4" w14:textId="1D6EEA19" w:rsidR="001E4B09" w:rsidRPr="00011F80" w:rsidRDefault="001E4B09" w:rsidP="001E4B09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3,214</w:t>
            </w:r>
          </w:p>
        </w:tc>
        <w:tc>
          <w:tcPr>
            <w:tcW w:w="1395" w:type="dxa"/>
            <w:gridSpan w:val="2"/>
          </w:tcPr>
          <w:p w14:paraId="72298FFF" w14:textId="76F916F2" w:rsidR="001E4B09" w:rsidRPr="00011F80" w:rsidRDefault="001E4B09" w:rsidP="001E4B09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5,553</w:t>
            </w:r>
          </w:p>
        </w:tc>
        <w:tc>
          <w:tcPr>
            <w:tcW w:w="1395" w:type="dxa"/>
          </w:tcPr>
          <w:p w14:paraId="3F862378" w14:textId="4CF22D70" w:rsidR="001E4B09" w:rsidRPr="00011F80" w:rsidRDefault="001E4B09" w:rsidP="001E4B09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  <w:tc>
          <w:tcPr>
            <w:tcW w:w="1395" w:type="dxa"/>
          </w:tcPr>
          <w:p w14:paraId="180B99EC" w14:textId="2155527A" w:rsidR="001E4B09" w:rsidRPr="00011F80" w:rsidRDefault="001E4B09" w:rsidP="001E4B09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5,518</w:t>
            </w:r>
          </w:p>
        </w:tc>
      </w:tr>
    </w:tbl>
    <w:p w14:paraId="5C39F32D" w14:textId="2E2EEFF8" w:rsidR="00C82B19" w:rsidRPr="00011F80" w:rsidRDefault="00C663F7" w:rsidP="006A0BBC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t>1</w:t>
      </w:r>
      <w:r w:rsidR="005D4E99" w:rsidRPr="00011F80">
        <w:rPr>
          <w:rFonts w:ascii="Angsana New" w:hAnsi="Angsana New"/>
          <w:b/>
          <w:bCs/>
          <w:sz w:val="32"/>
          <w:szCs w:val="32"/>
          <w:cs/>
        </w:rPr>
        <w:t>6</w:t>
      </w:r>
      <w:r w:rsidRPr="00011F80">
        <w:rPr>
          <w:rFonts w:ascii="Angsana New" w:hAnsi="Angsana New"/>
          <w:b/>
          <w:bCs/>
          <w:sz w:val="32"/>
          <w:szCs w:val="32"/>
        </w:rPr>
        <w:t>.</w:t>
      </w:r>
      <w:r w:rsidRPr="00011F80">
        <w:rPr>
          <w:rFonts w:ascii="Angsana New" w:hAnsi="Angsana New"/>
          <w:b/>
          <w:bCs/>
          <w:sz w:val="32"/>
          <w:szCs w:val="32"/>
        </w:rPr>
        <w:tab/>
      </w:r>
      <w:r w:rsidR="00C82B19" w:rsidRPr="00011F80">
        <w:rPr>
          <w:rFonts w:ascii="Angsana New" w:hAnsi="Angsana New"/>
          <w:b/>
          <w:bCs/>
          <w:sz w:val="32"/>
          <w:szCs w:val="32"/>
          <w:cs/>
        </w:rPr>
        <w:t>ที่ดินและส่วนปรับปรุงรอการพัฒนา</w:t>
      </w:r>
    </w:p>
    <w:p w14:paraId="3632D9F1" w14:textId="77777777" w:rsidR="00C82B19" w:rsidRPr="00011F80" w:rsidRDefault="00C82B19" w:rsidP="006A0BBC">
      <w:pPr>
        <w:ind w:left="6840" w:right="-10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 xml:space="preserve"> (</w:t>
      </w:r>
      <w:r w:rsidRPr="00011F80">
        <w:rPr>
          <w:rFonts w:ascii="Angsana New" w:hAnsi="Angsana New"/>
          <w:sz w:val="32"/>
          <w:szCs w:val="32"/>
          <w:cs/>
        </w:rPr>
        <w:t>หน่วย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Pr="00011F80">
        <w:rPr>
          <w:rFonts w:ascii="Angsana New" w:hAnsi="Angsana New"/>
          <w:sz w:val="32"/>
          <w:szCs w:val="32"/>
          <w:cs/>
        </w:rPr>
        <w:t>พันบาท</w:t>
      </w:r>
      <w:r w:rsidRPr="00011F8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C82B19" w:rsidRPr="00011F80" w14:paraId="05ADF10F" w14:textId="77777777" w:rsidTr="009D003E">
        <w:trPr>
          <w:trHeight w:val="437"/>
        </w:trPr>
        <w:tc>
          <w:tcPr>
            <w:tcW w:w="3510" w:type="dxa"/>
          </w:tcPr>
          <w:p w14:paraId="57DFCF29" w14:textId="77777777" w:rsidR="00C82B19" w:rsidRPr="00011F80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01B4537" w14:textId="77777777" w:rsidR="00C82B19" w:rsidRPr="00011F80" w:rsidRDefault="00C82B19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13B2957" w14:textId="77777777" w:rsidR="00C82B19" w:rsidRPr="00011F80" w:rsidRDefault="00C82B19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011F80" w14:paraId="46375200" w14:textId="77777777" w:rsidTr="009D003E">
        <w:trPr>
          <w:trHeight w:val="437"/>
        </w:trPr>
        <w:tc>
          <w:tcPr>
            <w:tcW w:w="3510" w:type="dxa"/>
          </w:tcPr>
          <w:p w14:paraId="7D058910" w14:textId="77777777" w:rsidR="00417AAE" w:rsidRPr="00011F80" w:rsidRDefault="00417AAE" w:rsidP="00417AA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86828FE" w14:textId="62FBC65C" w:rsidR="00417AAE" w:rsidRPr="00011F80" w:rsidRDefault="00417AAE" w:rsidP="00417A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2EF96D9E" w14:textId="3BB87EAB" w:rsidR="00417AAE" w:rsidRPr="00011F80" w:rsidRDefault="00417AAE" w:rsidP="00417A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31EF1BF8" w14:textId="458D39DF" w:rsidR="00417AAE" w:rsidRPr="00011F80" w:rsidRDefault="00417AAE" w:rsidP="00417A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3D10BD34" w14:textId="3F782CF4" w:rsidR="00417AAE" w:rsidRPr="00011F80" w:rsidRDefault="00417AAE" w:rsidP="00417A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7BFA" w:rsidRPr="00011F80" w14:paraId="3270A213" w14:textId="77777777" w:rsidTr="00B61374">
        <w:trPr>
          <w:trHeight w:val="414"/>
        </w:trPr>
        <w:tc>
          <w:tcPr>
            <w:tcW w:w="3510" w:type="dxa"/>
          </w:tcPr>
          <w:p w14:paraId="5351A93C" w14:textId="185ED312" w:rsidR="00647BFA" w:rsidRPr="00011F80" w:rsidRDefault="00647BFA" w:rsidP="00647BFA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395" w:type="dxa"/>
            <w:shd w:val="clear" w:color="auto" w:fill="auto"/>
          </w:tcPr>
          <w:p w14:paraId="7ED63776" w14:textId="1B1A2C4E" w:rsidR="00647BFA" w:rsidRPr="00011F80" w:rsidRDefault="00647BFA" w:rsidP="00647BFA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1,174,221</w:t>
            </w:r>
          </w:p>
        </w:tc>
        <w:tc>
          <w:tcPr>
            <w:tcW w:w="1395" w:type="dxa"/>
            <w:shd w:val="clear" w:color="auto" w:fill="auto"/>
          </w:tcPr>
          <w:p w14:paraId="7B1AB3CF" w14:textId="146BDAF5" w:rsidR="00647BFA" w:rsidRPr="00011F80" w:rsidRDefault="00647BFA" w:rsidP="00647BFA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1,361,150</w:t>
            </w:r>
          </w:p>
        </w:tc>
        <w:tc>
          <w:tcPr>
            <w:tcW w:w="1395" w:type="dxa"/>
            <w:shd w:val="clear" w:color="auto" w:fill="auto"/>
          </w:tcPr>
          <w:p w14:paraId="4A70F579" w14:textId="4C82BE0C" w:rsidR="00647BFA" w:rsidRPr="00011F80" w:rsidRDefault="00647BFA" w:rsidP="00647BFA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1,028,603</w:t>
            </w:r>
          </w:p>
        </w:tc>
        <w:tc>
          <w:tcPr>
            <w:tcW w:w="1395" w:type="dxa"/>
          </w:tcPr>
          <w:p w14:paraId="6A8604BC" w14:textId="070681AB" w:rsidR="00647BFA" w:rsidRPr="00011F80" w:rsidRDefault="00647BFA" w:rsidP="00647BFA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1,215,532</w:t>
            </w:r>
          </w:p>
        </w:tc>
      </w:tr>
      <w:tr w:rsidR="00647BFA" w:rsidRPr="00011F80" w14:paraId="50D1A94D" w14:textId="77777777" w:rsidTr="00B61374">
        <w:trPr>
          <w:trHeight w:val="414"/>
        </w:trPr>
        <w:tc>
          <w:tcPr>
            <w:tcW w:w="3510" w:type="dxa"/>
          </w:tcPr>
          <w:p w14:paraId="61D087FA" w14:textId="199A526F" w:rsidR="00647BFA" w:rsidRPr="00011F80" w:rsidRDefault="00647BFA" w:rsidP="00647BFA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</w:tcPr>
          <w:p w14:paraId="17FD5EA9" w14:textId="56226355" w:rsidR="00647BFA" w:rsidRPr="00011F80" w:rsidRDefault="00647BFA" w:rsidP="0022653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26,283</w:t>
            </w:r>
          </w:p>
        </w:tc>
        <w:tc>
          <w:tcPr>
            <w:tcW w:w="1395" w:type="dxa"/>
            <w:shd w:val="clear" w:color="auto" w:fill="auto"/>
          </w:tcPr>
          <w:p w14:paraId="6E252EE4" w14:textId="1FA93DA3" w:rsidR="00647BFA" w:rsidRPr="00011F80" w:rsidRDefault="00647BFA" w:rsidP="0022653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26,056</w:t>
            </w:r>
          </w:p>
        </w:tc>
        <w:tc>
          <w:tcPr>
            <w:tcW w:w="1395" w:type="dxa"/>
            <w:shd w:val="clear" w:color="auto" w:fill="auto"/>
          </w:tcPr>
          <w:p w14:paraId="2384D532" w14:textId="4EC1A8D3" w:rsidR="00647BFA" w:rsidRPr="00011F80" w:rsidRDefault="00647BFA" w:rsidP="0022653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26,283</w:t>
            </w:r>
          </w:p>
        </w:tc>
        <w:tc>
          <w:tcPr>
            <w:tcW w:w="1395" w:type="dxa"/>
          </w:tcPr>
          <w:p w14:paraId="39F39616" w14:textId="1A6C39DF" w:rsidR="00647BFA" w:rsidRPr="00011F80" w:rsidRDefault="00647BFA" w:rsidP="0022653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26,056</w:t>
            </w:r>
          </w:p>
        </w:tc>
      </w:tr>
      <w:tr w:rsidR="00647BFA" w:rsidRPr="00011F80" w14:paraId="1CB45865" w14:textId="77777777" w:rsidTr="00B61374">
        <w:trPr>
          <w:trHeight w:val="473"/>
        </w:trPr>
        <w:tc>
          <w:tcPr>
            <w:tcW w:w="3510" w:type="dxa"/>
          </w:tcPr>
          <w:p w14:paraId="2700E72A" w14:textId="143BD1D4" w:rsidR="00647BFA" w:rsidRPr="00011F80" w:rsidRDefault="00647BFA" w:rsidP="00647BFA">
            <w:pPr>
              <w:pStyle w:val="BodyText2"/>
              <w:spacing w:after="0" w:line="240" w:lineRule="auto"/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shd w:val="clear" w:color="auto" w:fill="auto"/>
          </w:tcPr>
          <w:p w14:paraId="68B0F891" w14:textId="0D1ED26C" w:rsidR="00647BFA" w:rsidRPr="00011F80" w:rsidRDefault="00647BFA" w:rsidP="00647BFA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1,200,504</w:t>
            </w:r>
          </w:p>
        </w:tc>
        <w:tc>
          <w:tcPr>
            <w:tcW w:w="1395" w:type="dxa"/>
            <w:shd w:val="clear" w:color="auto" w:fill="auto"/>
          </w:tcPr>
          <w:p w14:paraId="683CC95C" w14:textId="13C8B47A" w:rsidR="00647BFA" w:rsidRPr="00011F80" w:rsidRDefault="00647BFA" w:rsidP="00647BFA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1,387,206</w:t>
            </w:r>
          </w:p>
        </w:tc>
        <w:tc>
          <w:tcPr>
            <w:tcW w:w="1395" w:type="dxa"/>
            <w:shd w:val="clear" w:color="auto" w:fill="auto"/>
          </w:tcPr>
          <w:p w14:paraId="7F05C3D5" w14:textId="76362C1B" w:rsidR="00647BFA" w:rsidRPr="00011F80" w:rsidRDefault="00647BFA" w:rsidP="00647BFA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1,054,886</w:t>
            </w:r>
          </w:p>
        </w:tc>
        <w:tc>
          <w:tcPr>
            <w:tcW w:w="1395" w:type="dxa"/>
          </w:tcPr>
          <w:p w14:paraId="1B36B46C" w14:textId="61FF97EB" w:rsidR="00647BFA" w:rsidRPr="00011F80" w:rsidRDefault="00647BFA" w:rsidP="00647BFA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1,241,588</w:t>
            </w:r>
          </w:p>
        </w:tc>
      </w:tr>
    </w:tbl>
    <w:p w14:paraId="4DAFE745" w14:textId="68BF3052" w:rsidR="009D3263" w:rsidRPr="00011F80" w:rsidRDefault="00AB777C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11F80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9D3263" w:rsidRPr="00011F80">
        <w:rPr>
          <w:rFonts w:ascii="Angsana New" w:hAnsi="Angsana New"/>
          <w:spacing w:val="-6"/>
          <w:sz w:val="32"/>
          <w:szCs w:val="32"/>
          <w:cs/>
        </w:rPr>
        <w:t xml:space="preserve">การกระทบยอดมูลค่าตามบัญชีของที่ดินและส่วนปรับปรุงรอการพัฒนาสำหรับปี </w:t>
      </w:r>
      <w:r w:rsidR="00417AAE" w:rsidRPr="00011F80">
        <w:rPr>
          <w:rFonts w:ascii="Angsana New" w:hAnsi="Angsana New"/>
          <w:spacing w:val="-6"/>
          <w:sz w:val="32"/>
          <w:szCs w:val="32"/>
        </w:rPr>
        <w:t>2566</w:t>
      </w:r>
      <w:r w:rsidR="009D3263" w:rsidRPr="00011F80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011F80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417AAE" w:rsidRPr="00011F80">
        <w:rPr>
          <w:rFonts w:ascii="Angsana New" w:hAnsi="Angsana New"/>
          <w:spacing w:val="-6"/>
          <w:sz w:val="32"/>
          <w:szCs w:val="32"/>
        </w:rPr>
        <w:t>2565</w:t>
      </w:r>
      <w:r w:rsidR="00D15F3F" w:rsidRPr="00011F80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011F80">
        <w:rPr>
          <w:rFonts w:ascii="Angsana New" w:hAnsi="Angsana New"/>
          <w:spacing w:val="-6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87693A" w:rsidRPr="00011F80" w14:paraId="2E90F49F" w14:textId="77777777" w:rsidTr="007466DB">
        <w:trPr>
          <w:tblHeader/>
        </w:trPr>
        <w:tc>
          <w:tcPr>
            <w:tcW w:w="3600" w:type="dxa"/>
          </w:tcPr>
          <w:p w14:paraId="70480DF7" w14:textId="77777777" w:rsidR="0087693A" w:rsidRPr="00011F80" w:rsidRDefault="0087693A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174CBD03" w14:textId="77777777" w:rsidR="0087693A" w:rsidRPr="00011F80" w:rsidRDefault="0087693A" w:rsidP="006A0BBC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75FBCE5D" w14:textId="77777777" w:rsidR="0087693A" w:rsidRPr="00011F80" w:rsidRDefault="0087693A" w:rsidP="006A0BBC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5828C16A" w14:textId="77777777" w:rsidR="0087693A" w:rsidRPr="00011F80" w:rsidRDefault="0087693A" w:rsidP="006A0BBC">
            <w:pPr>
              <w:tabs>
                <w:tab w:val="right" w:pos="7280"/>
                <w:tab w:val="right" w:pos="8540"/>
              </w:tabs>
              <w:ind w:left="605" w:right="-14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D3263" w:rsidRPr="00011F80" w14:paraId="085AC9AD" w14:textId="77777777" w:rsidTr="007466DB">
        <w:trPr>
          <w:tblHeader/>
        </w:trPr>
        <w:tc>
          <w:tcPr>
            <w:tcW w:w="3600" w:type="dxa"/>
          </w:tcPr>
          <w:p w14:paraId="0A054DEF" w14:textId="77777777" w:rsidR="009D3263" w:rsidRPr="00011F80" w:rsidRDefault="009D3263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088B78F5" w14:textId="77777777" w:rsidR="009D3263" w:rsidRPr="00011F80" w:rsidRDefault="009D326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9AC0C25" w14:textId="77777777" w:rsidR="009D3263" w:rsidRPr="00011F80" w:rsidRDefault="009D326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F3F" w:rsidRPr="00011F80" w14:paraId="5D367993" w14:textId="77777777" w:rsidTr="007466DB">
        <w:trPr>
          <w:tblHeader/>
        </w:trPr>
        <w:tc>
          <w:tcPr>
            <w:tcW w:w="3600" w:type="dxa"/>
          </w:tcPr>
          <w:p w14:paraId="1DF7AA59" w14:textId="77777777" w:rsidR="00D15F3F" w:rsidRPr="00011F80" w:rsidRDefault="00D15F3F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14ECA29" w14:textId="32644C9B" w:rsidR="00D15F3F" w:rsidRPr="00011F80" w:rsidRDefault="00417AA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gridSpan w:val="2"/>
          </w:tcPr>
          <w:p w14:paraId="06AE58B8" w14:textId="6E8CD8E5" w:rsidR="00D15F3F" w:rsidRPr="00011F80" w:rsidRDefault="00417AA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gridSpan w:val="2"/>
          </w:tcPr>
          <w:p w14:paraId="698E4BCE" w14:textId="41D00D97" w:rsidR="00D15F3F" w:rsidRPr="00011F80" w:rsidRDefault="00417AA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12FF0A2F" w14:textId="3C77F3E8" w:rsidR="00D15F3F" w:rsidRPr="00011F80" w:rsidRDefault="00417AAE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7BFA" w:rsidRPr="00011F80" w14:paraId="0EE8B99B" w14:textId="77777777" w:rsidTr="007466DB">
        <w:trPr>
          <w:trHeight w:val="198"/>
        </w:trPr>
        <w:tc>
          <w:tcPr>
            <w:tcW w:w="3600" w:type="dxa"/>
          </w:tcPr>
          <w:p w14:paraId="0DE2E7B4" w14:textId="77777777" w:rsidR="00647BFA" w:rsidRPr="00011F80" w:rsidRDefault="00647BFA" w:rsidP="00647BF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54DF9C10" w14:textId="77297BA6" w:rsidR="00647BFA" w:rsidRPr="00011F80" w:rsidRDefault="00647BFA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1,387,206</w:t>
            </w:r>
          </w:p>
        </w:tc>
        <w:tc>
          <w:tcPr>
            <w:tcW w:w="1395" w:type="dxa"/>
            <w:gridSpan w:val="2"/>
          </w:tcPr>
          <w:p w14:paraId="2172EA15" w14:textId="16BF9669" w:rsidR="00647BFA" w:rsidRPr="00011F80" w:rsidRDefault="00647BFA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1,922,502</w:t>
            </w:r>
          </w:p>
        </w:tc>
        <w:tc>
          <w:tcPr>
            <w:tcW w:w="1395" w:type="dxa"/>
            <w:gridSpan w:val="2"/>
          </w:tcPr>
          <w:p w14:paraId="508ADA0E" w14:textId="2A83B376" w:rsidR="00647BFA" w:rsidRPr="00011F80" w:rsidRDefault="00647BFA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1,241,588</w:t>
            </w:r>
          </w:p>
        </w:tc>
        <w:tc>
          <w:tcPr>
            <w:tcW w:w="1395" w:type="dxa"/>
          </w:tcPr>
          <w:p w14:paraId="79DC2E4A" w14:textId="7E06F167" w:rsidR="00647BFA" w:rsidRPr="00011F80" w:rsidRDefault="00647BFA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776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884</w:t>
            </w:r>
          </w:p>
        </w:tc>
      </w:tr>
      <w:tr w:rsidR="00647BFA" w:rsidRPr="00011F80" w14:paraId="22F20A38" w14:textId="77777777" w:rsidTr="007466DB">
        <w:tc>
          <w:tcPr>
            <w:tcW w:w="3600" w:type="dxa"/>
          </w:tcPr>
          <w:p w14:paraId="1125385E" w14:textId="77777777" w:rsidR="00647BFA" w:rsidRPr="00011F80" w:rsidRDefault="00647BFA" w:rsidP="00647BF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395" w:type="dxa"/>
          </w:tcPr>
          <w:p w14:paraId="5BF02572" w14:textId="0D798073" w:rsidR="00647BFA" w:rsidRPr="00011F80" w:rsidRDefault="00647BFA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395" w:type="dxa"/>
            <w:gridSpan w:val="2"/>
          </w:tcPr>
          <w:p w14:paraId="26D96234" w14:textId="6B67E71D" w:rsidR="00647BFA" w:rsidRPr="00011F80" w:rsidRDefault="00647BFA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95" w:type="dxa"/>
            <w:gridSpan w:val="2"/>
          </w:tcPr>
          <w:p w14:paraId="7C992BEB" w14:textId="19887C4D" w:rsidR="00647BFA" w:rsidRPr="00011F80" w:rsidRDefault="00647BFA" w:rsidP="00647BF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395" w:type="dxa"/>
          </w:tcPr>
          <w:p w14:paraId="1B36DE12" w14:textId="25135862" w:rsidR="00647BFA" w:rsidRPr="00011F80" w:rsidRDefault="00647BFA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647BFA" w:rsidRPr="00011F80" w14:paraId="2CE5A9A5" w14:textId="77777777" w:rsidTr="007466DB">
        <w:tc>
          <w:tcPr>
            <w:tcW w:w="3600" w:type="dxa"/>
          </w:tcPr>
          <w:p w14:paraId="43B7EEB8" w14:textId="18F05173" w:rsidR="00647BFA" w:rsidRPr="00011F80" w:rsidRDefault="00647BFA" w:rsidP="00647BF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จำหน่าย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024DD08E" w14:textId="20CB3F69" w:rsidR="00647BFA" w:rsidRPr="00011F80" w:rsidRDefault="0022653F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7E46848A" w14:textId="72327C7E" w:rsidR="00647BFA" w:rsidRPr="00011F80" w:rsidRDefault="00647BFA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gridSpan w:val="2"/>
          </w:tcPr>
          <w:p w14:paraId="7257A1BC" w14:textId="241565EC" w:rsidR="00647BFA" w:rsidRPr="00011F80" w:rsidRDefault="00647BFA" w:rsidP="00647BFA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  <w:tc>
          <w:tcPr>
            <w:tcW w:w="1395" w:type="dxa"/>
          </w:tcPr>
          <w:p w14:paraId="26E4A6F4" w14:textId="28C05D6D" w:rsidR="00647BFA" w:rsidRPr="00011F80" w:rsidRDefault="00647BFA" w:rsidP="00647BF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7BFA" w:rsidRPr="00011F80" w14:paraId="78EA0413" w14:textId="77777777" w:rsidTr="007466DB">
        <w:tc>
          <w:tcPr>
            <w:tcW w:w="3600" w:type="dxa"/>
          </w:tcPr>
          <w:p w14:paraId="30D42F01" w14:textId="5B78A077" w:rsidR="00647BFA" w:rsidRPr="00011F80" w:rsidRDefault="00647BFA" w:rsidP="00647BF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โอนออก - ราคาทุน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(สุทธิ)</w:t>
            </w:r>
          </w:p>
        </w:tc>
        <w:tc>
          <w:tcPr>
            <w:tcW w:w="1395" w:type="dxa"/>
          </w:tcPr>
          <w:p w14:paraId="571C093C" w14:textId="3F10601B" w:rsidR="00647BFA" w:rsidRPr="00011F80" w:rsidRDefault="00647BFA" w:rsidP="00647BF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(186,</w:t>
            </w:r>
            <w:r w:rsidR="0022653F">
              <w:rPr>
                <w:rFonts w:ascii="Angsana New" w:hAnsi="Angsana New"/>
                <w:sz w:val="32"/>
                <w:szCs w:val="32"/>
              </w:rPr>
              <w:t>929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gridSpan w:val="2"/>
          </w:tcPr>
          <w:p w14:paraId="699B34C3" w14:textId="76CCEC98" w:rsidR="00647BFA" w:rsidRPr="00011F80" w:rsidRDefault="00647BFA" w:rsidP="00647BF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(535,323)</w:t>
            </w:r>
          </w:p>
        </w:tc>
        <w:tc>
          <w:tcPr>
            <w:tcW w:w="1395" w:type="dxa"/>
            <w:gridSpan w:val="2"/>
          </w:tcPr>
          <w:p w14:paraId="0244013F" w14:textId="63F3E14E" w:rsidR="00647BFA" w:rsidRPr="00011F80" w:rsidRDefault="00647BFA" w:rsidP="00647BFA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(186,891)</w:t>
            </w:r>
          </w:p>
        </w:tc>
        <w:tc>
          <w:tcPr>
            <w:tcW w:w="1395" w:type="dxa"/>
          </w:tcPr>
          <w:p w14:paraId="05F090A7" w14:textId="457C15C0" w:rsidR="00647BFA" w:rsidRPr="00011F80" w:rsidRDefault="00647BFA" w:rsidP="00647BF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(535,323)</w:t>
            </w:r>
          </w:p>
        </w:tc>
      </w:tr>
      <w:tr w:rsidR="00647BFA" w:rsidRPr="00011F80" w14:paraId="6ABC96BE" w14:textId="77777777" w:rsidTr="007466DB">
        <w:tc>
          <w:tcPr>
            <w:tcW w:w="3600" w:type="dxa"/>
          </w:tcPr>
          <w:p w14:paraId="764C7AF4" w14:textId="77777777" w:rsidR="00647BFA" w:rsidRPr="00011F80" w:rsidRDefault="00647BFA" w:rsidP="00647BF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6F15CC96" w14:textId="3772742A" w:rsidR="00647BFA" w:rsidRPr="00011F80" w:rsidRDefault="00647BFA" w:rsidP="00647BF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  <w:lang w:val="en-GB"/>
              </w:rPr>
              <w:t>1,200,504</w:t>
            </w:r>
          </w:p>
        </w:tc>
        <w:tc>
          <w:tcPr>
            <w:tcW w:w="1395" w:type="dxa"/>
            <w:gridSpan w:val="2"/>
          </w:tcPr>
          <w:p w14:paraId="325690B4" w14:textId="445B45FC" w:rsidR="00647BFA" w:rsidRPr="00011F80" w:rsidRDefault="00647BFA" w:rsidP="00647BF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1,387,206</w:t>
            </w:r>
          </w:p>
        </w:tc>
        <w:tc>
          <w:tcPr>
            <w:tcW w:w="1395" w:type="dxa"/>
            <w:gridSpan w:val="2"/>
          </w:tcPr>
          <w:p w14:paraId="3DFA06C2" w14:textId="1E174D9F" w:rsidR="00647BFA" w:rsidRPr="00011F80" w:rsidRDefault="00647BFA" w:rsidP="00647BF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1,054,886</w:t>
            </w:r>
          </w:p>
        </w:tc>
        <w:tc>
          <w:tcPr>
            <w:tcW w:w="1395" w:type="dxa"/>
          </w:tcPr>
          <w:p w14:paraId="3BE21140" w14:textId="34570539" w:rsidR="00647BFA" w:rsidRPr="00011F80" w:rsidRDefault="00647BFA" w:rsidP="00647BF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1,241,588</w:t>
            </w:r>
          </w:p>
        </w:tc>
      </w:tr>
    </w:tbl>
    <w:p w14:paraId="3EA842F8" w14:textId="547EBF55" w:rsidR="00902A8A" w:rsidRPr="00011F80" w:rsidRDefault="00902A8A" w:rsidP="006A0BB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3" w:right="-43" w:hanging="533"/>
        <w:jc w:val="thaiDistribute"/>
        <w:rPr>
          <w:rFonts w:ascii="Angsana New" w:eastAsia="Arial Unicode MS" w:hAnsi="Angsana New"/>
          <w:sz w:val="32"/>
          <w:szCs w:val="32"/>
        </w:rPr>
      </w:pPr>
      <w:bookmarkStart w:id="10" w:name="_Hlk63268717"/>
      <w:r w:rsidRPr="00011F80">
        <w:rPr>
          <w:rFonts w:ascii="Angsana New" w:eastAsia="Arial Unicode MS" w:hAnsi="Angsana New"/>
          <w:sz w:val="32"/>
          <w:szCs w:val="32"/>
        </w:rPr>
        <w:tab/>
      </w:r>
      <w:r w:rsidR="0045283E" w:rsidRPr="00011F80">
        <w:rPr>
          <w:rFonts w:ascii="Angsana New" w:hAnsi="Angsana New"/>
          <w:sz w:val="32"/>
          <w:szCs w:val="32"/>
          <w:cs/>
        </w:rPr>
        <w:t>กลุ่มบริษัทได้จัดให้มีการประเมินราคาสินทรัพย์โดยผู้ประเมินราคาอิสระ</w:t>
      </w:r>
      <w:r w:rsidR="0045283E" w:rsidRPr="00011F80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</w:t>
      </w:r>
      <w:r w:rsidRPr="00011F80">
        <w:rPr>
          <w:rFonts w:ascii="Angsana New" w:eastAsia="Arial Unicode MS" w:hAnsi="Angsana New"/>
          <w:sz w:val="32"/>
          <w:szCs w:val="32"/>
          <w:cs/>
        </w:rPr>
        <w:t>ทำการประเมินมูลค่ายุติธรรมของที่ดิน</w:t>
      </w:r>
      <w:r w:rsidR="001A620C" w:rsidRPr="00011F80">
        <w:rPr>
          <w:rFonts w:ascii="Angsana New" w:eastAsia="Arial Unicode MS" w:hAnsi="Angsana New"/>
          <w:sz w:val="32"/>
          <w:szCs w:val="32"/>
          <w:cs/>
        </w:rPr>
        <w:t>รอการพัฒนา</w:t>
      </w:r>
      <w:r w:rsidRPr="00011F80">
        <w:rPr>
          <w:rFonts w:ascii="Angsana New" w:eastAsia="Arial Unicode MS" w:hAnsi="Angsana New"/>
          <w:sz w:val="32"/>
          <w:szCs w:val="32"/>
          <w:cs/>
        </w:rPr>
        <w:t>ของ</w:t>
      </w:r>
      <w:r w:rsidR="000A415E" w:rsidRPr="00011F80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54015F">
        <w:rPr>
          <w:rFonts w:ascii="Angsana New" w:eastAsia="Arial Unicode MS" w:hAnsi="Angsana New" w:hint="cs"/>
          <w:sz w:val="32"/>
          <w:szCs w:val="32"/>
          <w:cs/>
        </w:rPr>
        <w:t>ตาม</w:t>
      </w:r>
      <w:r w:rsidRPr="00011F80">
        <w:rPr>
          <w:rFonts w:ascii="Angsana New" w:eastAsia="Arial Unicode MS" w:hAnsi="Angsana New"/>
          <w:sz w:val="32"/>
          <w:szCs w:val="32"/>
          <w:cs/>
        </w:rPr>
        <w:t>วิธีเปรียบเทียบราคาตลาด (</w:t>
      </w:r>
      <w:r w:rsidRPr="00011F80">
        <w:rPr>
          <w:rFonts w:ascii="Angsana New" w:eastAsia="Arial Unicode MS" w:hAnsi="Angsana New"/>
          <w:sz w:val="32"/>
          <w:szCs w:val="32"/>
        </w:rPr>
        <w:t xml:space="preserve">Market Approach) </w:t>
      </w:r>
    </w:p>
    <w:bookmarkEnd w:id="10"/>
    <w:p w14:paraId="13D81EA7" w14:textId="24A160D8" w:rsidR="00CA05FF" w:rsidRPr="00011F80" w:rsidRDefault="00C962DF" w:rsidP="0054015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ab/>
      </w:r>
      <w:r w:rsidR="00CA05FF" w:rsidRPr="00011F80">
        <w:rPr>
          <w:rFonts w:ascii="Angsana New" w:hAnsi="Angsana New"/>
          <w:sz w:val="32"/>
          <w:szCs w:val="32"/>
          <w:cs/>
        </w:rPr>
        <w:t>บริษัทฯ</w:t>
      </w:r>
      <w:r w:rsidR="00913E97" w:rsidRPr="00011F80">
        <w:rPr>
          <w:rFonts w:ascii="Angsana New" w:hAnsi="Angsana New"/>
          <w:sz w:val="32"/>
          <w:szCs w:val="32"/>
          <w:cs/>
        </w:rPr>
        <w:t xml:space="preserve"> </w:t>
      </w:r>
      <w:r w:rsidR="00CA05FF" w:rsidRPr="00011F80">
        <w:rPr>
          <w:rFonts w:ascii="Angsana New" w:hAnsi="Angsana New"/>
          <w:sz w:val="32"/>
          <w:szCs w:val="32"/>
          <w:cs/>
        </w:rPr>
        <w:t>ได้นำที่ดิน</w:t>
      </w:r>
      <w:r w:rsidR="00CA05FF" w:rsidRPr="00011F80">
        <w:rPr>
          <w:rFonts w:ascii="Angsana New" w:hAnsi="Angsana New" w:hint="cs"/>
          <w:sz w:val="32"/>
          <w:szCs w:val="32"/>
          <w:cs/>
        </w:rPr>
        <w:t>และส่วนปรับปรุงรอการพัฒนาซึ่งมีมูลค่าสุทธิตามบัญชี</w:t>
      </w:r>
      <w:r w:rsidR="0054015F">
        <w:rPr>
          <w:rFonts w:ascii="Angsana New" w:hAnsi="Angsana New" w:hint="cs"/>
          <w:sz w:val="32"/>
          <w:szCs w:val="32"/>
          <w:cs/>
        </w:rPr>
        <w:t xml:space="preserve"> </w:t>
      </w:r>
      <w:r w:rsidR="0054015F" w:rsidRPr="00011F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4015F">
        <w:rPr>
          <w:rFonts w:ascii="Angsana New" w:hAnsi="Angsana New"/>
          <w:sz w:val="32"/>
          <w:szCs w:val="32"/>
        </w:rPr>
        <w:t>31</w:t>
      </w:r>
      <w:r w:rsidR="0054015F" w:rsidRPr="00011F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4015F">
        <w:rPr>
          <w:rFonts w:ascii="Angsana New" w:hAnsi="Angsana New"/>
          <w:sz w:val="32"/>
          <w:szCs w:val="32"/>
        </w:rPr>
        <w:t>2566</w:t>
      </w:r>
      <w:r w:rsidR="0054015F"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="00CA05FF" w:rsidRPr="00011F80">
        <w:rPr>
          <w:rFonts w:ascii="Angsana New" w:hAnsi="Angsana New"/>
          <w:sz w:val="32"/>
          <w:szCs w:val="32"/>
          <w:cs/>
        </w:rPr>
        <w:t>จำนวน</w:t>
      </w:r>
      <w:r w:rsidR="00722CB8" w:rsidRPr="00011F80">
        <w:rPr>
          <w:rFonts w:ascii="Angsana New" w:hAnsi="Angsana New"/>
          <w:sz w:val="32"/>
          <w:szCs w:val="32"/>
          <w:cs/>
        </w:rPr>
        <w:t xml:space="preserve"> </w:t>
      </w:r>
      <w:r w:rsidR="004C2304">
        <w:rPr>
          <w:rFonts w:ascii="Angsana New" w:hAnsi="Angsana New"/>
          <w:sz w:val="32"/>
          <w:szCs w:val="32"/>
        </w:rPr>
        <w:t>823</w:t>
      </w:r>
      <w:r w:rsidR="00417AAE" w:rsidRPr="00011F80">
        <w:rPr>
          <w:rFonts w:ascii="Angsana New" w:hAnsi="Angsana New"/>
          <w:sz w:val="32"/>
          <w:szCs w:val="32"/>
          <w:cs/>
        </w:rPr>
        <w:t xml:space="preserve"> </w:t>
      </w:r>
      <w:r w:rsidR="00CA05FF" w:rsidRPr="00011F80">
        <w:rPr>
          <w:rFonts w:ascii="Angsana New" w:hAnsi="Angsana New"/>
          <w:sz w:val="32"/>
          <w:szCs w:val="32"/>
          <w:cs/>
        </w:rPr>
        <w:t>ล้านบาท (</w:t>
      </w:r>
      <w:r w:rsidR="004C2304">
        <w:rPr>
          <w:rFonts w:ascii="Angsana New" w:hAnsi="Angsana New"/>
          <w:sz w:val="32"/>
          <w:szCs w:val="32"/>
        </w:rPr>
        <w:t>2565</w:t>
      </w:r>
      <w:r w:rsidR="00CA05FF" w:rsidRPr="00011F80">
        <w:rPr>
          <w:rFonts w:ascii="Angsana New" w:hAnsi="Angsana New"/>
          <w:sz w:val="32"/>
          <w:szCs w:val="32"/>
          <w:cs/>
        </w:rPr>
        <w:t xml:space="preserve">: </w:t>
      </w:r>
      <w:r w:rsidR="004C2304">
        <w:rPr>
          <w:rFonts w:ascii="Angsana New" w:hAnsi="Angsana New"/>
          <w:sz w:val="32"/>
          <w:szCs w:val="32"/>
        </w:rPr>
        <w:t>860</w:t>
      </w:r>
      <w:r w:rsidR="00417AAE" w:rsidRPr="00011F80">
        <w:rPr>
          <w:rFonts w:ascii="Angsana New" w:hAnsi="Angsana New"/>
          <w:sz w:val="32"/>
          <w:szCs w:val="32"/>
          <w:cs/>
        </w:rPr>
        <w:t xml:space="preserve"> </w:t>
      </w:r>
      <w:r w:rsidR="00D509F2" w:rsidRPr="00011F80">
        <w:rPr>
          <w:rFonts w:ascii="Angsana New" w:hAnsi="Angsana New"/>
          <w:sz w:val="32"/>
          <w:szCs w:val="32"/>
          <w:cs/>
        </w:rPr>
        <w:t>ล้านบาท</w:t>
      </w:r>
      <w:r w:rsidR="00CA05FF" w:rsidRPr="00011F80">
        <w:rPr>
          <w:rFonts w:ascii="Angsana New" w:hAnsi="Angsana New"/>
          <w:sz w:val="32"/>
          <w:szCs w:val="32"/>
          <w:cs/>
        </w:rPr>
        <w:t>) ไปค้ำประกันสินเชื่อที่ได้รับจากธนาคาร</w:t>
      </w:r>
    </w:p>
    <w:p w14:paraId="1C343838" w14:textId="691D57A6" w:rsidR="00570EAA" w:rsidRPr="00011F80" w:rsidRDefault="0087693A" w:rsidP="0056353D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/>
          <w:b/>
          <w:bCs/>
          <w:sz w:val="32"/>
          <w:szCs w:val="32"/>
        </w:rPr>
        <w:t>1</w:t>
      </w:r>
      <w:r w:rsidR="005D4E99" w:rsidRPr="00011F80">
        <w:rPr>
          <w:rFonts w:ascii="Angsana New" w:hAnsi="Angsana New"/>
          <w:b/>
          <w:bCs/>
          <w:sz w:val="32"/>
          <w:szCs w:val="32"/>
          <w:cs/>
        </w:rPr>
        <w:t>7</w:t>
      </w:r>
      <w:r w:rsidR="00072B90" w:rsidRPr="00011F80">
        <w:rPr>
          <w:rFonts w:ascii="Angsana New" w:hAnsi="Angsana New"/>
          <w:b/>
          <w:bCs/>
          <w:sz w:val="32"/>
          <w:szCs w:val="32"/>
        </w:rPr>
        <w:t>.</w:t>
      </w:r>
      <w:r w:rsidR="00570EAA" w:rsidRPr="00011F80">
        <w:rPr>
          <w:rFonts w:ascii="Angsana New" w:hAnsi="Angsana New"/>
          <w:b/>
          <w:bCs/>
          <w:sz w:val="32"/>
          <w:szCs w:val="32"/>
          <w:cs/>
        </w:rPr>
        <w:t xml:space="preserve">     ต้นทุนเพื่อให้ได้มาซึ่งสัญญาที่ทำกับลูกค้า </w:t>
      </w:r>
    </w:p>
    <w:p w14:paraId="1A5D89BF" w14:textId="77777777" w:rsidR="00570EAA" w:rsidRPr="00011F80" w:rsidRDefault="00570EAA" w:rsidP="006A0BBC">
      <w:pPr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(หน่วย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Pr="00011F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340"/>
      </w:tblGrid>
      <w:tr w:rsidR="00570EAA" w:rsidRPr="00011F80" w14:paraId="5096E0DC" w14:textId="77777777" w:rsidTr="007466DB">
        <w:trPr>
          <w:cantSplit/>
        </w:trPr>
        <w:tc>
          <w:tcPr>
            <w:tcW w:w="7020" w:type="dxa"/>
          </w:tcPr>
          <w:p w14:paraId="117A3038" w14:textId="77777777" w:rsidR="00570EAA" w:rsidRPr="00011F80" w:rsidRDefault="00570EAA" w:rsidP="004C2304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79880EE" w14:textId="77777777" w:rsidR="00570EAA" w:rsidRPr="00011F80" w:rsidRDefault="00570EAA" w:rsidP="004C2304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570EAA" w:rsidRPr="00011F80" w14:paraId="73F34931" w14:textId="77777777" w:rsidTr="007466DB">
        <w:trPr>
          <w:cantSplit/>
        </w:trPr>
        <w:tc>
          <w:tcPr>
            <w:tcW w:w="7020" w:type="dxa"/>
          </w:tcPr>
          <w:p w14:paraId="473D2CD1" w14:textId="77777777" w:rsidR="00570EAA" w:rsidRPr="00011F80" w:rsidRDefault="00570EAA" w:rsidP="004C2304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0ED200D" w14:textId="77777777" w:rsidR="00570EAA" w:rsidRPr="00011F80" w:rsidRDefault="00570EAA" w:rsidP="004C2304">
            <w:pPr>
              <w:pBdr>
                <w:bottom w:val="single" w:sz="4" w:space="1" w:color="auto"/>
              </w:pBdr>
              <w:ind w:right="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011F80" w14:paraId="6CC0BA72" w14:textId="77777777" w:rsidTr="007466DB">
        <w:tc>
          <w:tcPr>
            <w:tcW w:w="7020" w:type="dxa"/>
          </w:tcPr>
          <w:p w14:paraId="574BDF06" w14:textId="0C6D4761" w:rsidR="00F7148A" w:rsidRPr="00011F80" w:rsidRDefault="00F7148A" w:rsidP="004C230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340" w:type="dxa"/>
          </w:tcPr>
          <w:p w14:paraId="14B7DDB2" w14:textId="222667FE" w:rsidR="00F7148A" w:rsidRPr="00011F80" w:rsidRDefault="00F7148A" w:rsidP="004C2304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68,744</w:t>
            </w:r>
          </w:p>
        </w:tc>
      </w:tr>
      <w:tr w:rsidR="00F7148A" w:rsidRPr="00011F80" w14:paraId="0C9FE804" w14:textId="77777777" w:rsidTr="007466DB">
        <w:trPr>
          <w:trHeight w:val="349"/>
        </w:trPr>
        <w:tc>
          <w:tcPr>
            <w:tcW w:w="7020" w:type="dxa"/>
          </w:tcPr>
          <w:p w14:paraId="38BD9DE0" w14:textId="2484008A" w:rsidR="00F7148A" w:rsidRPr="00011F80" w:rsidRDefault="00F7148A" w:rsidP="004C230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</w:tcPr>
          <w:p w14:paraId="5D5E7AF5" w14:textId="0DB1F464" w:rsidR="00F7148A" w:rsidRPr="00011F80" w:rsidRDefault="00F7148A" w:rsidP="004C2304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67,052</w:t>
            </w:r>
          </w:p>
        </w:tc>
      </w:tr>
      <w:tr w:rsidR="00F7148A" w:rsidRPr="00011F80" w14:paraId="7A1F07F5" w14:textId="77777777" w:rsidTr="007466DB">
        <w:tc>
          <w:tcPr>
            <w:tcW w:w="7020" w:type="dxa"/>
          </w:tcPr>
          <w:p w14:paraId="6D94A137" w14:textId="0D4DECD1" w:rsidR="00F7148A" w:rsidRPr="00011F80" w:rsidRDefault="00F7148A" w:rsidP="004C230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รับรู้ในกำไรขาดทุน</w:t>
            </w:r>
          </w:p>
        </w:tc>
        <w:tc>
          <w:tcPr>
            <w:tcW w:w="2340" w:type="dxa"/>
          </w:tcPr>
          <w:p w14:paraId="79F9AAEC" w14:textId="419A4EC5" w:rsidR="00F7148A" w:rsidRPr="00011F80" w:rsidRDefault="00F7148A" w:rsidP="004C2304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(81,443)</w:t>
            </w:r>
          </w:p>
        </w:tc>
      </w:tr>
      <w:tr w:rsidR="00F7148A" w:rsidRPr="00011F80" w14:paraId="6B716429" w14:textId="77777777" w:rsidTr="007466DB">
        <w:tc>
          <w:tcPr>
            <w:tcW w:w="7020" w:type="dxa"/>
          </w:tcPr>
          <w:p w14:paraId="13813552" w14:textId="120889A9" w:rsidR="00F7148A" w:rsidRPr="00011F80" w:rsidRDefault="00F7148A" w:rsidP="004C2304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>31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</w:tcPr>
          <w:p w14:paraId="5EE7533E" w14:textId="57CCBB40" w:rsidR="00F7148A" w:rsidRPr="00011F80" w:rsidRDefault="00F7148A" w:rsidP="004C2304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54,353</w:t>
            </w:r>
          </w:p>
        </w:tc>
      </w:tr>
      <w:tr w:rsidR="00433494" w:rsidRPr="00011F80" w14:paraId="7B192221" w14:textId="77777777" w:rsidTr="00506DDF">
        <w:tc>
          <w:tcPr>
            <w:tcW w:w="7020" w:type="dxa"/>
          </w:tcPr>
          <w:p w14:paraId="22298078" w14:textId="43856D02" w:rsidR="00433494" w:rsidRPr="00011F80" w:rsidRDefault="00433494" w:rsidP="004C230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  <w:shd w:val="clear" w:color="auto" w:fill="auto"/>
          </w:tcPr>
          <w:p w14:paraId="2D323B49" w14:textId="0F4AAF53" w:rsidR="00433494" w:rsidRPr="00011F80" w:rsidRDefault="0022653F" w:rsidP="004C2304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44,674</w:t>
            </w:r>
          </w:p>
        </w:tc>
      </w:tr>
      <w:tr w:rsidR="00433494" w:rsidRPr="00011F80" w14:paraId="0F586F64" w14:textId="77777777" w:rsidTr="00506DDF">
        <w:tc>
          <w:tcPr>
            <w:tcW w:w="7020" w:type="dxa"/>
          </w:tcPr>
          <w:p w14:paraId="2F49352D" w14:textId="70B3C3AF" w:rsidR="00433494" w:rsidRPr="00011F80" w:rsidRDefault="00433494" w:rsidP="004C230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รับรู้ในกำไรขาดทุน</w:t>
            </w:r>
          </w:p>
        </w:tc>
        <w:tc>
          <w:tcPr>
            <w:tcW w:w="2340" w:type="dxa"/>
            <w:shd w:val="clear" w:color="auto" w:fill="auto"/>
          </w:tcPr>
          <w:p w14:paraId="2689CBB4" w14:textId="472FCEB7" w:rsidR="00433494" w:rsidRPr="00011F80" w:rsidRDefault="00433494" w:rsidP="004C2304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="0022653F">
              <w:rPr>
                <w:rFonts w:ascii="Angsana New" w:hAnsi="Angsana New"/>
                <w:sz w:val="32"/>
                <w:szCs w:val="32"/>
              </w:rPr>
              <w:t>57,202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3494" w:rsidRPr="00011F80" w14:paraId="683F6DC9" w14:textId="77777777" w:rsidTr="00506DDF">
        <w:tc>
          <w:tcPr>
            <w:tcW w:w="7020" w:type="dxa"/>
          </w:tcPr>
          <w:p w14:paraId="43F4E9E1" w14:textId="49D20626" w:rsidR="00433494" w:rsidRPr="00011F80" w:rsidRDefault="00433494" w:rsidP="004C230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>31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40" w:type="dxa"/>
            <w:shd w:val="clear" w:color="auto" w:fill="auto"/>
          </w:tcPr>
          <w:p w14:paraId="25BD3FA5" w14:textId="74B05199" w:rsidR="00433494" w:rsidRPr="00011F80" w:rsidRDefault="00433494" w:rsidP="004C2304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41,825</w:t>
            </w:r>
          </w:p>
        </w:tc>
      </w:tr>
    </w:tbl>
    <w:p w14:paraId="4C4A9EEF" w14:textId="77777777" w:rsidR="00BE7C11" w:rsidRPr="00011F80" w:rsidRDefault="00BE7C11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40C776" w14:textId="77777777" w:rsidR="00BE7C11" w:rsidRPr="00011F80" w:rsidRDefault="00BE7C11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5CAF0F" w14:textId="77777777" w:rsidR="0054015F" w:rsidRDefault="005401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1C962D" w14:textId="5E0CFD42" w:rsidR="00072B90" w:rsidRPr="00011F80" w:rsidRDefault="00217A22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5D4E99" w:rsidRPr="00011F80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70EAA" w:rsidRPr="00011F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0EAA" w:rsidRPr="00011F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B90" w:rsidRPr="00011F8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890"/>
        <w:gridCol w:w="2025"/>
        <w:gridCol w:w="2025"/>
      </w:tblGrid>
      <w:tr w:rsidR="0072716F" w:rsidRPr="00011F80" w14:paraId="29FF3428" w14:textId="77777777" w:rsidTr="0022653F">
        <w:tc>
          <w:tcPr>
            <w:tcW w:w="5130" w:type="dxa"/>
            <w:gridSpan w:val="2"/>
          </w:tcPr>
          <w:p w14:paraId="3EA1E644" w14:textId="57B88349" w:rsidR="0072716F" w:rsidRPr="0022653F" w:rsidRDefault="00072B90" w:rsidP="0022653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653F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640B8BCD" w14:textId="77777777" w:rsidR="0072716F" w:rsidRPr="0022653F" w:rsidRDefault="0072716F" w:rsidP="0022653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653F">
              <w:rPr>
                <w:rFonts w:ascii="Angsana New" w:hAnsi="Angsana New"/>
                <w:sz w:val="32"/>
                <w:szCs w:val="32"/>
              </w:rPr>
              <w:t>(</w:t>
            </w:r>
            <w:r w:rsidRPr="0022653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2653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2653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2653F" w:rsidRPr="00011F80" w14:paraId="25554390" w14:textId="77777777" w:rsidTr="0022653F">
        <w:tc>
          <w:tcPr>
            <w:tcW w:w="3240" w:type="dxa"/>
          </w:tcPr>
          <w:p w14:paraId="3E809F99" w14:textId="77777777" w:rsidR="0022653F" w:rsidRPr="0022653F" w:rsidRDefault="0022653F" w:rsidP="0022653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778BD8" w14:textId="77777777" w:rsidR="0022653F" w:rsidRPr="0022653F" w:rsidRDefault="0022653F" w:rsidP="0022653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53F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050" w:type="dxa"/>
            <w:gridSpan w:val="2"/>
          </w:tcPr>
          <w:p w14:paraId="65AFD397" w14:textId="70D87B41" w:rsidR="0022653F" w:rsidRPr="0022653F" w:rsidRDefault="0022653F" w:rsidP="0022653F">
            <w:pPr>
              <w:pBdr>
                <w:bottom w:val="single" w:sz="4" w:space="1" w:color="auto"/>
              </w:pBdr>
              <w:ind w:left="-5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53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18311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22653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653F" w:rsidRPr="00011F80" w14:paraId="11FF3041" w14:textId="77777777" w:rsidTr="0022653F">
        <w:tc>
          <w:tcPr>
            <w:tcW w:w="3240" w:type="dxa"/>
          </w:tcPr>
          <w:p w14:paraId="530DC0E1" w14:textId="77777777" w:rsidR="0022653F" w:rsidRPr="0022653F" w:rsidRDefault="0022653F" w:rsidP="0022653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1AD6236" w14:textId="77777777" w:rsidR="0022653F" w:rsidRPr="0022653F" w:rsidRDefault="0022653F" w:rsidP="00226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53F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5F750081" w14:textId="71E31DCD" w:rsidR="0022653F" w:rsidRPr="0022653F" w:rsidRDefault="0022653F" w:rsidP="0022653F">
            <w:pPr>
              <w:pBdr>
                <w:bottom w:val="single" w:sz="4" w:space="1" w:color="auto"/>
              </w:pBdr>
              <w:ind w:left="-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53F">
              <w:rPr>
                <w:rFonts w:ascii="Angsana New" w:hAnsi="Angsana New"/>
                <w:sz w:val="32"/>
                <w:szCs w:val="32"/>
              </w:rPr>
              <w:t>25</w:t>
            </w:r>
            <w:r w:rsidRPr="0022653F">
              <w:rPr>
                <w:rFonts w:ascii="Angsana New" w:hAnsi="Angsana New"/>
                <w:sz w:val="32"/>
                <w:szCs w:val="32"/>
                <w:cs/>
              </w:rPr>
              <w:t>66</w:t>
            </w:r>
          </w:p>
        </w:tc>
        <w:tc>
          <w:tcPr>
            <w:tcW w:w="2025" w:type="dxa"/>
          </w:tcPr>
          <w:p w14:paraId="26A13872" w14:textId="199D8702" w:rsidR="0022653F" w:rsidRPr="0022653F" w:rsidRDefault="0022653F" w:rsidP="00226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53F">
              <w:rPr>
                <w:rFonts w:ascii="Angsana New" w:hAnsi="Angsana New"/>
                <w:sz w:val="32"/>
                <w:szCs w:val="32"/>
              </w:rPr>
              <w:t>25</w:t>
            </w:r>
            <w:r w:rsidRPr="0022653F">
              <w:rPr>
                <w:rFonts w:ascii="Angsana New" w:hAnsi="Angsana New"/>
                <w:sz w:val="32"/>
                <w:szCs w:val="32"/>
                <w:cs/>
              </w:rPr>
              <w:t>65</w:t>
            </w:r>
          </w:p>
        </w:tc>
      </w:tr>
      <w:tr w:rsidR="0022653F" w:rsidRPr="00011F80" w14:paraId="4A0D8283" w14:textId="77777777" w:rsidTr="0022653F">
        <w:tc>
          <w:tcPr>
            <w:tcW w:w="3240" w:type="dxa"/>
          </w:tcPr>
          <w:p w14:paraId="4702448E" w14:textId="16F00986" w:rsidR="0022653F" w:rsidRPr="0022653F" w:rsidRDefault="0022653F" w:rsidP="0022653F">
            <w:pPr>
              <w:tabs>
                <w:tab w:val="left" w:pos="360"/>
              </w:tabs>
              <w:ind w:left="162" w:hanging="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653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  <w:r w:rsidRPr="0022653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3D0CD68D" w14:textId="45D87168" w:rsidR="0022653F" w:rsidRPr="0022653F" w:rsidRDefault="0022653F" w:rsidP="0022653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653F">
              <w:rPr>
                <w:rFonts w:ascii="Angsana New" w:hAnsi="Angsana New"/>
                <w:sz w:val="32"/>
                <w:szCs w:val="32"/>
              </w:rPr>
              <w:t>MRR</w:t>
            </w:r>
          </w:p>
        </w:tc>
        <w:tc>
          <w:tcPr>
            <w:tcW w:w="2025" w:type="dxa"/>
            <w:vAlign w:val="bottom"/>
          </w:tcPr>
          <w:p w14:paraId="447A41C5" w14:textId="7821AB93" w:rsidR="0022653F" w:rsidRPr="0022653F" w:rsidRDefault="0022653F" w:rsidP="0054015F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653F">
              <w:rPr>
                <w:rFonts w:ascii="Angsana New" w:hAnsi="Angsana New"/>
                <w:sz w:val="32"/>
                <w:szCs w:val="32"/>
              </w:rPr>
              <w:t>7</w:t>
            </w:r>
            <w:r w:rsidR="0002120B">
              <w:rPr>
                <w:rFonts w:ascii="Angsana New" w:hAnsi="Angsana New"/>
                <w:sz w:val="32"/>
                <w:szCs w:val="32"/>
              </w:rPr>
              <w:t>0</w:t>
            </w:r>
            <w:r w:rsidRPr="0022653F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2025" w:type="dxa"/>
            <w:vAlign w:val="bottom"/>
          </w:tcPr>
          <w:p w14:paraId="213A0639" w14:textId="6C85F2A6" w:rsidR="0022653F" w:rsidRPr="0022653F" w:rsidRDefault="0022653F" w:rsidP="0054015F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653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55A8FC" w14:textId="33C0D673" w:rsidR="00BC17D5" w:rsidRPr="00011F80" w:rsidRDefault="00BC17D5" w:rsidP="00BC17D5">
      <w:pPr>
        <w:tabs>
          <w:tab w:val="left" w:pos="630"/>
          <w:tab w:val="left" w:pos="900"/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ab/>
      </w:r>
      <w:r w:rsidR="0072716F" w:rsidRPr="00011F80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เงินกู้ยืมระยะสั้นจากสถาบันการเงินค้ำประกันโดย</w:t>
      </w:r>
      <w:r w:rsidRPr="00011F80">
        <w:rPr>
          <w:rFonts w:asciiTheme="majorBidi" w:hAnsiTheme="majorBidi" w:cstheme="majorBidi"/>
          <w:sz w:val="32"/>
          <w:szCs w:val="32"/>
          <w:cs/>
        </w:rPr>
        <w:t>จำนองที่ดินและสิ่งปลูกสร้าง</w:t>
      </w:r>
      <w:r w:rsidR="0018311A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3F917FA6" w14:textId="39CA2656" w:rsidR="00C82B19" w:rsidRPr="00011F80" w:rsidRDefault="005D4E99" w:rsidP="0072716F">
      <w:pPr>
        <w:tabs>
          <w:tab w:val="left" w:pos="63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19</w:t>
      </w:r>
      <w:r w:rsidR="00C82B19" w:rsidRPr="00011F80">
        <w:rPr>
          <w:rFonts w:ascii="Angsana New" w:hAnsi="Angsana New"/>
          <w:b/>
          <w:bCs/>
          <w:sz w:val="32"/>
          <w:szCs w:val="32"/>
        </w:rPr>
        <w:t>.</w:t>
      </w:r>
      <w:r w:rsidR="00570EAA" w:rsidRPr="00011F80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2B19" w:rsidRPr="00011F8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BDAE190" w14:textId="77777777" w:rsidR="00C82B19" w:rsidRPr="00011F80" w:rsidRDefault="00F6463B" w:rsidP="006A0BBC">
      <w:pPr>
        <w:spacing w:before="120"/>
        <w:ind w:left="6481" w:right="-10" w:firstLine="720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 xml:space="preserve">        </w:t>
      </w:r>
      <w:r w:rsidR="00C82B19" w:rsidRPr="00011F80">
        <w:rPr>
          <w:rFonts w:ascii="Angsana New" w:hAnsi="Angsana New"/>
          <w:sz w:val="32"/>
          <w:szCs w:val="32"/>
        </w:rPr>
        <w:t>(</w:t>
      </w:r>
      <w:r w:rsidR="00C82B19" w:rsidRPr="00011F80">
        <w:rPr>
          <w:rFonts w:ascii="Angsana New" w:hAnsi="Angsana New"/>
          <w:sz w:val="32"/>
          <w:szCs w:val="32"/>
          <w:cs/>
        </w:rPr>
        <w:t>หน่วย</w:t>
      </w:r>
      <w:r w:rsidR="00C82B19" w:rsidRPr="00011F80">
        <w:rPr>
          <w:rFonts w:ascii="Angsana New" w:hAnsi="Angsana New"/>
          <w:sz w:val="32"/>
          <w:szCs w:val="32"/>
        </w:rPr>
        <w:t xml:space="preserve">: </w:t>
      </w:r>
      <w:r w:rsidR="00C82B19" w:rsidRPr="00011F80">
        <w:rPr>
          <w:rFonts w:ascii="Angsana New" w:hAnsi="Angsana New"/>
          <w:sz w:val="32"/>
          <w:szCs w:val="32"/>
          <w:cs/>
        </w:rPr>
        <w:t>พันบาท</w:t>
      </w:r>
      <w:r w:rsidR="00C82B19" w:rsidRPr="00011F8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69"/>
        <w:gridCol w:w="1331"/>
        <w:gridCol w:w="1350"/>
        <w:gridCol w:w="1350"/>
      </w:tblGrid>
      <w:tr w:rsidR="00C82B19" w:rsidRPr="00011F80" w14:paraId="532E5FAD" w14:textId="77777777" w:rsidTr="00D15F3F">
        <w:trPr>
          <w:trHeight w:val="437"/>
        </w:trPr>
        <w:tc>
          <w:tcPr>
            <w:tcW w:w="3780" w:type="dxa"/>
          </w:tcPr>
          <w:p w14:paraId="270C3E7C" w14:textId="77777777" w:rsidR="00C82B19" w:rsidRPr="00011F80" w:rsidRDefault="00C82B19" w:rsidP="004C2304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BC5E77A" w14:textId="77777777" w:rsidR="00C82B19" w:rsidRPr="00011F80" w:rsidRDefault="00C82B19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4DF14A" w14:textId="77777777" w:rsidR="00C82B19" w:rsidRPr="00011F80" w:rsidRDefault="00C82B19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011F80" w14:paraId="031FA161" w14:textId="77777777" w:rsidTr="00D15F3F">
        <w:trPr>
          <w:trHeight w:val="437"/>
        </w:trPr>
        <w:tc>
          <w:tcPr>
            <w:tcW w:w="3780" w:type="dxa"/>
          </w:tcPr>
          <w:p w14:paraId="351947BD" w14:textId="77777777" w:rsidR="00F7148A" w:rsidRPr="00011F80" w:rsidRDefault="00F7148A" w:rsidP="004C2304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5E1F9F9" w14:textId="479AA296" w:rsidR="00F7148A" w:rsidRPr="00011F80" w:rsidRDefault="00F7148A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1" w:type="dxa"/>
          </w:tcPr>
          <w:p w14:paraId="693F96E7" w14:textId="207B9E29" w:rsidR="00F7148A" w:rsidRPr="00011F80" w:rsidRDefault="00F7148A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78D06C4" w14:textId="3E470C9D" w:rsidR="00F7148A" w:rsidRPr="00011F80" w:rsidRDefault="00F7148A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84967CC" w14:textId="2B0D51C4" w:rsidR="00F7148A" w:rsidRPr="00011F80" w:rsidRDefault="00F7148A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7BFA" w:rsidRPr="00011F80" w14:paraId="4BF5AFE2" w14:textId="77777777" w:rsidTr="001750E1">
        <w:trPr>
          <w:trHeight w:val="207"/>
        </w:trPr>
        <w:tc>
          <w:tcPr>
            <w:tcW w:w="3780" w:type="dxa"/>
          </w:tcPr>
          <w:p w14:paraId="6F7EB66A" w14:textId="77777777" w:rsidR="00647BFA" w:rsidRPr="00011F80" w:rsidRDefault="00647BFA" w:rsidP="004C2304">
            <w:pPr>
              <w:pStyle w:val="BodyText2"/>
              <w:spacing w:after="0" w:line="380" w:lineRule="exact"/>
              <w:ind w:left="72" w:right="-306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69" w:type="dxa"/>
          </w:tcPr>
          <w:p w14:paraId="6B28F8D8" w14:textId="36F66427" w:rsidR="00647BFA" w:rsidRPr="00011F80" w:rsidRDefault="0089180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121</w:t>
            </w:r>
            <w:r w:rsidR="00647BFA"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1331" w:type="dxa"/>
          </w:tcPr>
          <w:p w14:paraId="1DDF5C73" w14:textId="534533EF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38,184</w:t>
            </w:r>
          </w:p>
        </w:tc>
        <w:tc>
          <w:tcPr>
            <w:tcW w:w="1350" w:type="dxa"/>
          </w:tcPr>
          <w:p w14:paraId="1CEA637F" w14:textId="61C03594" w:rsidR="00647BFA" w:rsidRPr="00011F80" w:rsidRDefault="009919A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119</w:t>
            </w:r>
            <w:r w:rsidR="00647BFA"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350" w:type="dxa"/>
          </w:tcPr>
          <w:p w14:paraId="66F7D00F" w14:textId="7E9B9A17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37,373</w:t>
            </w:r>
          </w:p>
        </w:tc>
      </w:tr>
      <w:tr w:rsidR="00647BFA" w:rsidRPr="00011F80" w14:paraId="6D18A53C" w14:textId="77777777" w:rsidTr="00D15F3F">
        <w:trPr>
          <w:trHeight w:val="414"/>
        </w:trPr>
        <w:tc>
          <w:tcPr>
            <w:tcW w:w="3780" w:type="dxa"/>
          </w:tcPr>
          <w:p w14:paraId="2B69422D" w14:textId="1A312E00" w:rsidR="00647BFA" w:rsidRPr="00011F80" w:rsidRDefault="00647BFA" w:rsidP="004C2304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กิจการและบุคคลที่</w:t>
            </w:r>
          </w:p>
        </w:tc>
        <w:tc>
          <w:tcPr>
            <w:tcW w:w="1369" w:type="dxa"/>
          </w:tcPr>
          <w:p w14:paraId="001C805C" w14:textId="77777777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6074EBE3" w14:textId="20D510A7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8A5297" w14:textId="64331709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8F14AA" w14:textId="5B56B781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7BFA" w:rsidRPr="00011F80" w14:paraId="1583472B" w14:textId="77777777" w:rsidTr="00D15F3F">
        <w:trPr>
          <w:trHeight w:val="414"/>
        </w:trPr>
        <w:tc>
          <w:tcPr>
            <w:tcW w:w="3780" w:type="dxa"/>
          </w:tcPr>
          <w:p w14:paraId="143EDE91" w14:textId="52337CB4" w:rsidR="00647BFA" w:rsidRPr="00011F80" w:rsidRDefault="00647BFA" w:rsidP="004C2304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เกี่ยวข้องกัน (หมายเหตุ </w:t>
            </w:r>
            <w:r w:rsidRPr="00011F80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369" w:type="dxa"/>
          </w:tcPr>
          <w:p w14:paraId="4AED1A5F" w14:textId="361C7BD9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31" w:type="dxa"/>
          </w:tcPr>
          <w:p w14:paraId="0519831C" w14:textId="327362C3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50" w:type="dxa"/>
          </w:tcPr>
          <w:p w14:paraId="3EC77F6C" w14:textId="7CB08D32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350" w:type="dxa"/>
          </w:tcPr>
          <w:p w14:paraId="06701932" w14:textId="2DF9CF6B" w:rsidR="00647BFA" w:rsidRPr="00011F80" w:rsidRDefault="00647BFA" w:rsidP="004C2304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647BFA" w:rsidRPr="00011F80" w14:paraId="360A1665" w14:textId="77777777" w:rsidTr="00D15F3F">
        <w:trPr>
          <w:trHeight w:val="450"/>
        </w:trPr>
        <w:tc>
          <w:tcPr>
            <w:tcW w:w="3780" w:type="dxa"/>
          </w:tcPr>
          <w:p w14:paraId="662EDE7F" w14:textId="77777777" w:rsidR="00647BFA" w:rsidRPr="00011F80" w:rsidRDefault="00647BFA" w:rsidP="004C2304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69" w:type="dxa"/>
          </w:tcPr>
          <w:p w14:paraId="2F1AAC3E" w14:textId="5F7BAB3E" w:rsidR="00647BFA" w:rsidRPr="00011F80" w:rsidRDefault="00D07C3D" w:rsidP="004C230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13</w:t>
            </w:r>
            <w:r w:rsidR="00647BFA"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331" w:type="dxa"/>
          </w:tcPr>
          <w:p w14:paraId="2D4E94E6" w14:textId="63970FCA" w:rsidR="00647BFA" w:rsidRPr="00011F80" w:rsidRDefault="00647BFA" w:rsidP="004C230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14,121</w:t>
            </w:r>
          </w:p>
        </w:tc>
        <w:tc>
          <w:tcPr>
            <w:tcW w:w="1350" w:type="dxa"/>
          </w:tcPr>
          <w:p w14:paraId="3AB3153F" w14:textId="16B36E80" w:rsidR="00647BFA" w:rsidRPr="00011F80" w:rsidRDefault="0089180A" w:rsidP="004C230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12</w:t>
            </w:r>
            <w:r w:rsidR="00647BFA"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350" w:type="dxa"/>
          </w:tcPr>
          <w:p w14:paraId="0342D5A0" w14:textId="398C1823" w:rsidR="00647BFA" w:rsidRPr="00011F80" w:rsidRDefault="00647BFA" w:rsidP="004C2304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13,063</w:t>
            </w:r>
          </w:p>
        </w:tc>
      </w:tr>
      <w:tr w:rsidR="00647BFA" w:rsidRPr="00011F80" w14:paraId="5FFDEBA1" w14:textId="77777777" w:rsidTr="004075FA">
        <w:trPr>
          <w:trHeight w:val="585"/>
        </w:trPr>
        <w:tc>
          <w:tcPr>
            <w:tcW w:w="3780" w:type="dxa"/>
          </w:tcPr>
          <w:p w14:paraId="3C09EE2C" w14:textId="77777777" w:rsidR="00647BFA" w:rsidRPr="00011F80" w:rsidRDefault="00647BFA" w:rsidP="004C2304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6402D16B" w14:textId="7AC4DF10" w:rsidR="00647BFA" w:rsidRPr="00011F80" w:rsidRDefault="00647BFA" w:rsidP="004C23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134</w:t>
            </w:r>
            <w:r w:rsidRPr="00011F80">
              <w:rPr>
                <w:rFonts w:ascii="Angsana New" w:hAnsi="Angsana New"/>
                <w:sz w:val="32"/>
                <w:szCs w:val="32"/>
              </w:rPr>
              <w:t>,720</w:t>
            </w:r>
          </w:p>
        </w:tc>
        <w:tc>
          <w:tcPr>
            <w:tcW w:w="1331" w:type="dxa"/>
          </w:tcPr>
          <w:p w14:paraId="5B28E1FE" w14:textId="4E86CC22" w:rsidR="00647BFA" w:rsidRPr="00011F80" w:rsidRDefault="00647BFA" w:rsidP="004C23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52,349</w:t>
            </w:r>
          </w:p>
        </w:tc>
        <w:tc>
          <w:tcPr>
            <w:tcW w:w="1350" w:type="dxa"/>
          </w:tcPr>
          <w:p w14:paraId="4A72AB3C" w14:textId="6C8B533E" w:rsidR="00647BFA" w:rsidRPr="00011F80" w:rsidRDefault="00647BFA" w:rsidP="004C23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132,940</w:t>
            </w:r>
          </w:p>
        </w:tc>
        <w:tc>
          <w:tcPr>
            <w:tcW w:w="1350" w:type="dxa"/>
          </w:tcPr>
          <w:p w14:paraId="2C1FEE18" w14:textId="7C31C268" w:rsidR="00647BFA" w:rsidRPr="00011F80" w:rsidRDefault="00647BFA" w:rsidP="004C2304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50,809</w:t>
            </w:r>
          </w:p>
        </w:tc>
      </w:tr>
    </w:tbl>
    <w:p w14:paraId="2B456252" w14:textId="297ACA19" w:rsidR="008F3C43" w:rsidRPr="00011F80" w:rsidRDefault="00570EAA" w:rsidP="006A0BBC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8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t>2</w:t>
      </w:r>
      <w:r w:rsidR="005D4E99" w:rsidRPr="00011F80">
        <w:rPr>
          <w:rFonts w:ascii="Angsana New" w:hAnsi="Angsana New"/>
          <w:b/>
          <w:bCs/>
          <w:sz w:val="32"/>
          <w:szCs w:val="32"/>
          <w:cs/>
        </w:rPr>
        <w:t>0</w:t>
      </w:r>
      <w:r w:rsidR="008F3C43" w:rsidRPr="00011F80">
        <w:rPr>
          <w:rFonts w:ascii="Angsana New" w:hAnsi="Angsana New"/>
          <w:b/>
          <w:bCs/>
          <w:sz w:val="32"/>
          <w:szCs w:val="32"/>
        </w:rPr>
        <w:t>.</w:t>
      </w:r>
      <w:r w:rsidR="008F3C43" w:rsidRPr="00011F80">
        <w:rPr>
          <w:rFonts w:ascii="Angsana New" w:hAnsi="Angsana New"/>
          <w:b/>
          <w:bCs/>
          <w:sz w:val="32"/>
          <w:szCs w:val="32"/>
        </w:rPr>
        <w:tab/>
      </w:r>
      <w:r w:rsidR="008F3C43" w:rsidRPr="00011F8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FD9ADAC" w14:textId="77777777" w:rsidR="008F3C43" w:rsidRPr="00011F80" w:rsidRDefault="008F3C43" w:rsidP="006A0BBC">
      <w:pPr>
        <w:ind w:right="26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(หน่วย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Pr="00011F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8F3C43" w:rsidRPr="00011F80" w14:paraId="2AC7FC8F" w14:textId="77777777" w:rsidTr="00D15F3F">
        <w:trPr>
          <w:cantSplit/>
        </w:trPr>
        <w:tc>
          <w:tcPr>
            <w:tcW w:w="6030" w:type="dxa"/>
          </w:tcPr>
          <w:p w14:paraId="7CE856B4" w14:textId="77777777" w:rsidR="008F3C43" w:rsidRPr="00011F80" w:rsidRDefault="008F3C43" w:rsidP="006A0BBC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8533292" w14:textId="77777777" w:rsidR="008F3C43" w:rsidRPr="00011F80" w:rsidRDefault="008F3C43" w:rsidP="006A0BBC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8F3C43" w:rsidRPr="00011F80" w14:paraId="08D0E5F7" w14:textId="77777777" w:rsidTr="00D15F3F">
        <w:trPr>
          <w:cantSplit/>
        </w:trPr>
        <w:tc>
          <w:tcPr>
            <w:tcW w:w="6030" w:type="dxa"/>
          </w:tcPr>
          <w:p w14:paraId="5530B49E" w14:textId="77777777" w:rsidR="008F3C43" w:rsidRPr="00011F80" w:rsidRDefault="008F3C43" w:rsidP="006A0BBC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88DF3DB" w14:textId="77777777" w:rsidR="008F3C43" w:rsidRPr="00011F80" w:rsidRDefault="008F3C43" w:rsidP="006A0BBC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011F80" w14:paraId="27E596B8" w14:textId="77777777" w:rsidTr="00BC2A70">
        <w:trPr>
          <w:cantSplit/>
          <w:trHeight w:val="99"/>
        </w:trPr>
        <w:tc>
          <w:tcPr>
            <w:tcW w:w="6030" w:type="dxa"/>
          </w:tcPr>
          <w:p w14:paraId="5112DA32" w14:textId="77777777" w:rsidR="00F7148A" w:rsidRPr="00011F80" w:rsidRDefault="00F7148A" w:rsidP="00F7148A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B49831C" w14:textId="723B761B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75" w:type="dxa"/>
          </w:tcPr>
          <w:p w14:paraId="2E37A5EF" w14:textId="42E43ED6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7BFA" w:rsidRPr="00011F80" w14:paraId="19324423" w14:textId="77777777" w:rsidTr="00BC2A70">
        <w:tc>
          <w:tcPr>
            <w:tcW w:w="6030" w:type="dxa"/>
          </w:tcPr>
          <w:p w14:paraId="2DD3E2F7" w14:textId="77777777" w:rsidR="00647BFA" w:rsidRPr="00011F80" w:rsidRDefault="00647BFA" w:rsidP="00647BFA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575" w:type="dxa"/>
          </w:tcPr>
          <w:p w14:paraId="34B6FA91" w14:textId="2F31C4A7" w:rsidR="00647BFA" w:rsidRPr="00011F80" w:rsidRDefault="00647BFA" w:rsidP="00647BFA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1,254,849</w:t>
            </w:r>
          </w:p>
        </w:tc>
        <w:tc>
          <w:tcPr>
            <w:tcW w:w="1575" w:type="dxa"/>
          </w:tcPr>
          <w:p w14:paraId="6AB76889" w14:textId="6CD00421" w:rsidR="00647BFA" w:rsidRPr="00011F80" w:rsidRDefault="00647BFA" w:rsidP="00647BFA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961,516</w:t>
            </w:r>
          </w:p>
        </w:tc>
      </w:tr>
      <w:tr w:rsidR="00647BFA" w:rsidRPr="00011F80" w14:paraId="2CEFDBAF" w14:textId="77777777" w:rsidTr="00BC2A70">
        <w:tc>
          <w:tcPr>
            <w:tcW w:w="6030" w:type="dxa"/>
          </w:tcPr>
          <w:p w14:paraId="386CA990" w14:textId="77777777" w:rsidR="00647BFA" w:rsidRPr="00011F80" w:rsidRDefault="00647BFA" w:rsidP="00647BFA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</w:tcPr>
          <w:p w14:paraId="3BB1D1A7" w14:textId="2351F484" w:rsidR="00647BFA" w:rsidRPr="00011F80" w:rsidRDefault="00647BFA" w:rsidP="00647BFA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(29,670)</w:t>
            </w:r>
          </w:p>
        </w:tc>
        <w:tc>
          <w:tcPr>
            <w:tcW w:w="1575" w:type="dxa"/>
          </w:tcPr>
          <w:p w14:paraId="2FC4D36D" w14:textId="153FE06B" w:rsidR="00647BFA" w:rsidRPr="00011F80" w:rsidRDefault="00647BFA" w:rsidP="00647BFA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(107,516)</w:t>
            </w:r>
          </w:p>
        </w:tc>
      </w:tr>
      <w:tr w:rsidR="00647BFA" w:rsidRPr="00011F80" w14:paraId="256453F8" w14:textId="77777777" w:rsidTr="00BC2A70">
        <w:tc>
          <w:tcPr>
            <w:tcW w:w="6030" w:type="dxa"/>
          </w:tcPr>
          <w:p w14:paraId="08CB8F4F" w14:textId="77777777" w:rsidR="00647BFA" w:rsidRPr="00011F80" w:rsidRDefault="00647BFA" w:rsidP="00647BFA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04458F29" w14:textId="1A1E2820" w:rsidR="00647BFA" w:rsidRPr="00011F80" w:rsidRDefault="00647BFA" w:rsidP="00647BFA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1,225,179</w:t>
            </w:r>
          </w:p>
        </w:tc>
        <w:tc>
          <w:tcPr>
            <w:tcW w:w="1575" w:type="dxa"/>
          </w:tcPr>
          <w:p w14:paraId="7B91D9FA" w14:textId="30A30361" w:rsidR="00647BFA" w:rsidRPr="00011F80" w:rsidRDefault="00647BFA" w:rsidP="00647BFA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854,000</w:t>
            </w:r>
          </w:p>
        </w:tc>
      </w:tr>
    </w:tbl>
    <w:p w14:paraId="40A9AE24" w14:textId="77777777" w:rsidR="0022653F" w:rsidRDefault="004075FA" w:rsidP="004075F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11F80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</w:p>
    <w:p w14:paraId="008F25C0" w14:textId="77777777" w:rsidR="0022653F" w:rsidRDefault="0022653F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14F60639" w14:textId="0E8DA5E3" w:rsidR="008F3C43" w:rsidRPr="00011F80" w:rsidRDefault="0022653F" w:rsidP="0022653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40" w:right="-43" w:hanging="54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 </w:t>
      </w:r>
      <w:r w:rsidR="00F7148A" w:rsidRPr="00011F80">
        <w:rPr>
          <w:rFonts w:ascii="Angsana New" w:hAnsi="Angsana New"/>
          <w:spacing w:val="-6"/>
          <w:sz w:val="32"/>
          <w:szCs w:val="32"/>
        </w:rPr>
        <w:t>2566</w:t>
      </w:r>
      <w:r w:rsidR="002334A4" w:rsidRPr="00011F80">
        <w:rPr>
          <w:rFonts w:ascii="Angsana New" w:hAnsi="Angsana New"/>
          <w:spacing w:val="-6"/>
          <w:sz w:val="32"/>
          <w:szCs w:val="32"/>
        </w:rPr>
        <w:t xml:space="preserve"> </w:t>
      </w:r>
      <w:r w:rsidR="002334A4" w:rsidRPr="00011F80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F7148A" w:rsidRPr="00011F80">
        <w:rPr>
          <w:rFonts w:ascii="Angsana New" w:hAnsi="Angsana New"/>
          <w:spacing w:val="-6"/>
          <w:sz w:val="32"/>
          <w:szCs w:val="32"/>
        </w:rPr>
        <w:t>2565</w:t>
      </w:r>
      <w:r w:rsidR="008F3C43" w:rsidRPr="00011F80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>มีรายละเอียดดังนี้</w:t>
      </w:r>
    </w:p>
    <w:p w14:paraId="3D5963DE" w14:textId="77777777" w:rsidR="008F3C43" w:rsidRPr="00011F80" w:rsidRDefault="008F3C43" w:rsidP="006A0BBC">
      <w:pPr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(หน่วย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Pr="00011F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340"/>
      </w:tblGrid>
      <w:tr w:rsidR="008F3C43" w:rsidRPr="00011F80" w14:paraId="56174A03" w14:textId="77777777" w:rsidTr="004C2304">
        <w:trPr>
          <w:cantSplit/>
        </w:trPr>
        <w:tc>
          <w:tcPr>
            <w:tcW w:w="6930" w:type="dxa"/>
          </w:tcPr>
          <w:p w14:paraId="2959071A" w14:textId="77777777" w:rsidR="008F3C43" w:rsidRPr="004C2304" w:rsidRDefault="008F3C43" w:rsidP="004C2304">
            <w:pPr>
              <w:spacing w:line="36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77246E9" w14:textId="77777777" w:rsidR="008F3C43" w:rsidRPr="004C2304" w:rsidRDefault="008F3C43" w:rsidP="004C2304">
            <w:pPr>
              <w:spacing w:line="36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230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8F3C43" w:rsidRPr="00011F80" w14:paraId="1BE077B1" w14:textId="77777777" w:rsidTr="004C2304">
        <w:trPr>
          <w:cantSplit/>
        </w:trPr>
        <w:tc>
          <w:tcPr>
            <w:tcW w:w="6930" w:type="dxa"/>
          </w:tcPr>
          <w:p w14:paraId="567F281C" w14:textId="77777777" w:rsidR="008F3C43" w:rsidRPr="004C2304" w:rsidRDefault="008F3C43" w:rsidP="004C2304">
            <w:pPr>
              <w:spacing w:line="36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329DE6" w14:textId="77777777" w:rsidR="008F3C43" w:rsidRPr="004C2304" w:rsidRDefault="008F3C43" w:rsidP="004C2304">
            <w:pPr>
              <w:pBdr>
                <w:bottom w:val="single" w:sz="4" w:space="1" w:color="auto"/>
              </w:pBdr>
              <w:spacing w:line="360" w:lineRule="exact"/>
              <w:ind w:right="6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230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011F80" w14:paraId="6EFB66DA" w14:textId="77777777" w:rsidTr="004C2304">
        <w:tc>
          <w:tcPr>
            <w:tcW w:w="6930" w:type="dxa"/>
          </w:tcPr>
          <w:p w14:paraId="0D5C93CD" w14:textId="0D220C7A" w:rsidR="00F7148A" w:rsidRPr="004C2304" w:rsidRDefault="00F7148A" w:rsidP="004C2304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</w:rPr>
            </w:pPr>
            <w:r w:rsidRPr="004C23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C230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C2304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4C2304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340" w:type="dxa"/>
          </w:tcPr>
          <w:p w14:paraId="339ED26D" w14:textId="69C1C454" w:rsidR="00F7148A" w:rsidRPr="004C2304" w:rsidRDefault="00F7148A" w:rsidP="004C2304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4C2304">
              <w:rPr>
                <w:rFonts w:ascii="Angsana New" w:hAnsi="Angsana New"/>
                <w:sz w:val="32"/>
                <w:szCs w:val="32"/>
              </w:rPr>
              <w:t>1,394,551</w:t>
            </w:r>
          </w:p>
        </w:tc>
      </w:tr>
      <w:tr w:rsidR="00F7148A" w:rsidRPr="00011F80" w14:paraId="1D5E283F" w14:textId="77777777" w:rsidTr="004C2304">
        <w:tc>
          <w:tcPr>
            <w:tcW w:w="6930" w:type="dxa"/>
          </w:tcPr>
          <w:p w14:paraId="3DA5AF6F" w14:textId="7F09EAC1" w:rsidR="00F7148A" w:rsidRPr="004C2304" w:rsidRDefault="00F7148A" w:rsidP="004C2304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4C230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C2304">
              <w:rPr>
                <w:rFonts w:ascii="Angsana New" w:hAnsi="Angsana New"/>
                <w:sz w:val="32"/>
                <w:szCs w:val="32"/>
              </w:rPr>
              <w:t>:</w:t>
            </w:r>
            <w:r w:rsidRPr="004C2304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18480114" w14:textId="0EF41008" w:rsidR="00F7148A" w:rsidRPr="004C2304" w:rsidRDefault="00F7148A" w:rsidP="004C2304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4C2304">
              <w:rPr>
                <w:rFonts w:ascii="Angsana New" w:hAnsi="Angsana New"/>
                <w:sz w:val="32"/>
                <w:szCs w:val="32"/>
              </w:rPr>
              <w:t>459,366</w:t>
            </w:r>
          </w:p>
        </w:tc>
      </w:tr>
      <w:tr w:rsidR="00F7148A" w:rsidRPr="00011F80" w14:paraId="7D646C9D" w14:textId="77777777" w:rsidTr="004C2304">
        <w:tc>
          <w:tcPr>
            <w:tcW w:w="6930" w:type="dxa"/>
          </w:tcPr>
          <w:p w14:paraId="403AB368" w14:textId="580BF500" w:rsidR="00F7148A" w:rsidRPr="004C2304" w:rsidRDefault="00F7148A" w:rsidP="004C2304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4C230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230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2304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</w:tcPr>
          <w:p w14:paraId="2701714D" w14:textId="5F71601B" w:rsidR="00F7148A" w:rsidRPr="004C2304" w:rsidRDefault="00F7148A" w:rsidP="004C230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4C2304">
              <w:rPr>
                <w:rFonts w:ascii="Angsana New" w:hAnsi="Angsana New"/>
                <w:sz w:val="32"/>
                <w:szCs w:val="32"/>
              </w:rPr>
              <w:t>(892,401)</w:t>
            </w:r>
          </w:p>
        </w:tc>
      </w:tr>
      <w:tr w:rsidR="00F7148A" w:rsidRPr="00011F80" w14:paraId="440A240D" w14:textId="77777777" w:rsidTr="004C2304">
        <w:tc>
          <w:tcPr>
            <w:tcW w:w="6930" w:type="dxa"/>
          </w:tcPr>
          <w:p w14:paraId="10A7B47B" w14:textId="193DC5AA" w:rsidR="00F7148A" w:rsidRPr="004C2304" w:rsidRDefault="00F7148A" w:rsidP="004C2304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4C23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C2304">
              <w:rPr>
                <w:rFonts w:ascii="Angsana New" w:hAnsi="Angsana New"/>
                <w:sz w:val="32"/>
                <w:szCs w:val="32"/>
              </w:rPr>
              <w:t>31</w:t>
            </w:r>
            <w:r w:rsidRPr="004C230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C2304">
              <w:rPr>
                <w:rFonts w:ascii="Angsana New" w:hAnsi="Angsana New"/>
                <w:sz w:val="32"/>
                <w:szCs w:val="32"/>
              </w:rPr>
              <w:t>256</w:t>
            </w:r>
            <w:r w:rsidRPr="004C2304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2340" w:type="dxa"/>
          </w:tcPr>
          <w:p w14:paraId="0CC38676" w14:textId="1B80C979" w:rsidR="00F7148A" w:rsidRPr="004C2304" w:rsidRDefault="00F7148A" w:rsidP="004C2304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4C2304">
              <w:rPr>
                <w:rFonts w:ascii="Angsana New" w:hAnsi="Angsana New"/>
                <w:sz w:val="32"/>
                <w:szCs w:val="32"/>
              </w:rPr>
              <w:t>961,516</w:t>
            </w:r>
          </w:p>
        </w:tc>
      </w:tr>
      <w:tr w:rsidR="00647BFA" w:rsidRPr="00011F80" w14:paraId="23154E8F" w14:textId="77777777" w:rsidTr="004C2304">
        <w:tc>
          <w:tcPr>
            <w:tcW w:w="6930" w:type="dxa"/>
          </w:tcPr>
          <w:p w14:paraId="63369808" w14:textId="5283D051" w:rsidR="00647BFA" w:rsidRPr="004C2304" w:rsidRDefault="00647BFA" w:rsidP="004C2304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4C230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C2304">
              <w:rPr>
                <w:rFonts w:ascii="Angsana New" w:hAnsi="Angsana New"/>
                <w:sz w:val="32"/>
                <w:szCs w:val="32"/>
              </w:rPr>
              <w:t>:</w:t>
            </w:r>
            <w:r w:rsidRPr="004C2304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407351C8" w14:textId="0A20076A" w:rsidR="00647BFA" w:rsidRPr="004C2304" w:rsidRDefault="00647BFA" w:rsidP="004C2304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4C2304">
              <w:rPr>
                <w:rFonts w:ascii="Angsana New" w:hAnsi="Angsana New"/>
                <w:sz w:val="32"/>
                <w:szCs w:val="32"/>
              </w:rPr>
              <w:t>570,640</w:t>
            </w:r>
          </w:p>
        </w:tc>
      </w:tr>
      <w:tr w:rsidR="00647BFA" w:rsidRPr="00011F80" w14:paraId="2DEBBC3B" w14:textId="77777777" w:rsidTr="004C2304">
        <w:tc>
          <w:tcPr>
            <w:tcW w:w="6930" w:type="dxa"/>
          </w:tcPr>
          <w:p w14:paraId="15141D67" w14:textId="25DBA684" w:rsidR="00647BFA" w:rsidRPr="004C2304" w:rsidRDefault="00647BFA" w:rsidP="004C2304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4C230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230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2304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</w:tcPr>
          <w:p w14:paraId="3FB8C1B3" w14:textId="09C91D9E" w:rsidR="00647BFA" w:rsidRPr="004C2304" w:rsidRDefault="00647BFA" w:rsidP="004C230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4C2304">
              <w:rPr>
                <w:rFonts w:ascii="Angsana New" w:hAnsi="Angsana New"/>
                <w:sz w:val="32"/>
                <w:szCs w:val="32"/>
              </w:rPr>
              <w:t>(277,307)</w:t>
            </w:r>
          </w:p>
        </w:tc>
      </w:tr>
      <w:tr w:rsidR="00647BFA" w:rsidRPr="00011F80" w14:paraId="691E87F9" w14:textId="77777777" w:rsidTr="004C2304">
        <w:trPr>
          <w:trHeight w:val="504"/>
        </w:trPr>
        <w:tc>
          <w:tcPr>
            <w:tcW w:w="6930" w:type="dxa"/>
          </w:tcPr>
          <w:p w14:paraId="0797D732" w14:textId="74EA02EB" w:rsidR="00647BFA" w:rsidRPr="004C2304" w:rsidRDefault="00647BFA" w:rsidP="004C2304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4C23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C2304">
              <w:rPr>
                <w:rFonts w:ascii="Angsana New" w:hAnsi="Angsana New"/>
                <w:sz w:val="32"/>
                <w:szCs w:val="32"/>
              </w:rPr>
              <w:t>31</w:t>
            </w:r>
            <w:r w:rsidRPr="004C230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C230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40" w:type="dxa"/>
          </w:tcPr>
          <w:p w14:paraId="672748BE" w14:textId="0381DB0B" w:rsidR="00647BFA" w:rsidRPr="004C2304" w:rsidRDefault="00647BFA" w:rsidP="004C2304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4C2304">
              <w:rPr>
                <w:rFonts w:ascii="Angsana New" w:hAnsi="Angsana New"/>
                <w:sz w:val="32"/>
                <w:szCs w:val="32"/>
              </w:rPr>
              <w:t>1,254,849</w:t>
            </w:r>
          </w:p>
        </w:tc>
      </w:tr>
    </w:tbl>
    <w:p w14:paraId="2F205DB1" w14:textId="3E31C2A5" w:rsidR="00682DB8" w:rsidRPr="00011F80" w:rsidRDefault="004C2304" w:rsidP="004C2304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54015F">
        <w:rPr>
          <w:rFonts w:ascii="Angsana New" w:eastAsia="SimSun" w:hAnsi="Angsana New" w:hint="cs"/>
          <w:sz w:val="32"/>
          <w:szCs w:val="32"/>
          <w:cs/>
          <w:lang w:val="en-GB"/>
        </w:rPr>
        <w:t>ข้อมูล</w:t>
      </w:r>
      <w:r w:rsidR="00682DB8" w:rsidRPr="00011F80">
        <w:rPr>
          <w:rFonts w:ascii="Angsana New" w:eastAsia="SimSun" w:hAnsi="Angsana New"/>
          <w:sz w:val="32"/>
          <w:szCs w:val="32"/>
          <w:cs/>
          <w:lang w:val="en-GB"/>
        </w:rPr>
        <w:t xml:space="preserve">สำคัญของเงินกู้ยืมระยะยาว </w:t>
      </w:r>
      <w:r w:rsidR="006064FC" w:rsidRPr="00011F80">
        <w:rPr>
          <w:rFonts w:ascii="Angsana New" w:eastAsia="SimSun" w:hAnsi="Angsana New"/>
          <w:sz w:val="32"/>
          <w:szCs w:val="32"/>
          <w:cs/>
          <w:lang w:val="en-GB"/>
        </w:rPr>
        <w:t>สรุปได้</w:t>
      </w:r>
      <w:r w:rsidR="00682DB8" w:rsidRPr="00011F80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07B720FA" w14:textId="77777777" w:rsidR="00682DB8" w:rsidRPr="00011F80" w:rsidRDefault="00682DB8" w:rsidP="006A0BB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360" w:right="-10" w:hanging="360"/>
        <w:jc w:val="right"/>
        <w:rPr>
          <w:rFonts w:ascii="Angsana New" w:hAnsi="Angsana New"/>
        </w:rPr>
      </w:pPr>
      <w:r w:rsidRPr="00011F80">
        <w:rPr>
          <w:rFonts w:ascii="Angsana New" w:hAnsi="Angsana New"/>
        </w:rPr>
        <w:tab/>
      </w:r>
      <w:r w:rsidRPr="00011F80">
        <w:rPr>
          <w:rFonts w:ascii="Angsana New" w:hAnsi="Angsana New"/>
          <w:cs/>
        </w:rPr>
        <w:t>(หน่วย</w:t>
      </w:r>
      <w:r w:rsidRPr="00011F80">
        <w:rPr>
          <w:rFonts w:ascii="Angsana New" w:hAnsi="Angsana New"/>
        </w:rPr>
        <w:t xml:space="preserve">: </w:t>
      </w:r>
      <w:r w:rsidRPr="00011F80">
        <w:rPr>
          <w:rFonts w:ascii="Angsana New" w:hAnsi="Angsana New"/>
          <w:cs/>
        </w:rPr>
        <w:t xml:space="preserve">ล้านบาท)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440"/>
        <w:gridCol w:w="990"/>
        <w:gridCol w:w="4140"/>
        <w:gridCol w:w="1035"/>
        <w:gridCol w:w="1035"/>
      </w:tblGrid>
      <w:tr w:rsidR="00B75526" w:rsidRPr="00011F80" w14:paraId="11F0BB70" w14:textId="276524D6" w:rsidTr="00B75526">
        <w:trPr>
          <w:trHeight w:val="126"/>
          <w:tblHeader/>
        </w:trPr>
        <w:tc>
          <w:tcPr>
            <w:tcW w:w="720" w:type="dxa"/>
            <w:vAlign w:val="bottom"/>
          </w:tcPr>
          <w:p w14:paraId="3B09DAC5" w14:textId="6CF1A417" w:rsidR="00B75526" w:rsidRPr="00011F80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1440" w:type="dxa"/>
            <w:vAlign w:val="bottom"/>
          </w:tcPr>
          <w:p w14:paraId="46130334" w14:textId="6F07F418" w:rsidR="00B75526" w:rsidRPr="00011F80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อัตราดอกเบี้ยต่อปี</w:t>
            </w:r>
          </w:p>
          <w:p w14:paraId="626EADDE" w14:textId="77777777" w:rsidR="00B75526" w:rsidRPr="00011F80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</w:tcPr>
          <w:p w14:paraId="4B10FE88" w14:textId="77777777" w:rsidR="00B75526" w:rsidRPr="00011F80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EA0EF45" w14:textId="77777777" w:rsidR="00B75526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กำหนดชำระ</w:t>
            </w:r>
          </w:p>
          <w:p w14:paraId="66017BEC" w14:textId="1030790F" w:rsidR="00B75526" w:rsidRPr="00011F80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4140" w:type="dxa"/>
            <w:vAlign w:val="bottom"/>
          </w:tcPr>
          <w:p w14:paraId="61FC08BD" w14:textId="77777777" w:rsidR="00B75526" w:rsidRPr="00B75526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CE82C1B" w14:textId="77777777" w:rsidR="00B75526" w:rsidRPr="00011F80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กำหนดชำระคืนเงินต้น</w:t>
            </w:r>
          </w:p>
        </w:tc>
        <w:tc>
          <w:tcPr>
            <w:tcW w:w="2070" w:type="dxa"/>
            <w:gridSpan w:val="2"/>
            <w:vAlign w:val="bottom"/>
          </w:tcPr>
          <w:p w14:paraId="17D2F127" w14:textId="0A530417" w:rsidR="00B75526" w:rsidRPr="00011F80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งบการเงินรวมและ</w:t>
            </w:r>
            <w:r w:rsidRPr="00011F80">
              <w:rPr>
                <w:rFonts w:ascii="Angsana New" w:hAnsi="Angsana New"/>
              </w:rPr>
              <w:t xml:space="preserve">    </w:t>
            </w:r>
            <w:r w:rsidRPr="00011F80">
              <w:rPr>
                <w:rFonts w:ascii="Angsana New" w:hAnsi="Angsana New"/>
                <w:cs/>
              </w:rPr>
              <w:t xml:space="preserve">        </w:t>
            </w:r>
            <w:r w:rsidRPr="00011F80">
              <w:rPr>
                <w:rFonts w:ascii="Angsana New" w:hAnsi="Angsana New"/>
              </w:rPr>
              <w:t xml:space="preserve"> </w:t>
            </w:r>
            <w:r w:rsidRPr="00011F80"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011F8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5526" w:rsidRPr="00011F80" w14:paraId="081A6B3E" w14:textId="127A2C21" w:rsidTr="00B75526">
        <w:trPr>
          <w:tblHeader/>
        </w:trPr>
        <w:tc>
          <w:tcPr>
            <w:tcW w:w="720" w:type="dxa"/>
            <w:vAlign w:val="bottom"/>
          </w:tcPr>
          <w:p w14:paraId="0680600A" w14:textId="5E9AA886" w:rsidR="00B75526" w:rsidRPr="00011F80" w:rsidRDefault="00B75526" w:rsidP="00B7552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4194309" w14:textId="77777777" w:rsidR="00B75526" w:rsidRPr="00011F80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2D7967" w14:textId="2C3BD798" w:rsidR="00B75526" w:rsidRPr="00011F80" w:rsidRDefault="00B75526" w:rsidP="00B75526">
            <w:pP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</w:p>
        </w:tc>
        <w:tc>
          <w:tcPr>
            <w:tcW w:w="4140" w:type="dxa"/>
          </w:tcPr>
          <w:p w14:paraId="739722AE" w14:textId="77777777" w:rsidR="00B75526" w:rsidRPr="00011F80" w:rsidRDefault="00B75526" w:rsidP="00B75526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17824300" w14:textId="4906C6A9" w:rsidR="00B75526" w:rsidRPr="00011F80" w:rsidRDefault="00B75526" w:rsidP="0018311A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ยอดคงเหลือของ                     เงินกู้ยืมระยะยาว</w:t>
            </w:r>
          </w:p>
        </w:tc>
      </w:tr>
      <w:tr w:rsidR="00B75526" w:rsidRPr="00011F80" w14:paraId="364FFCD2" w14:textId="7B51139D" w:rsidTr="00B75526">
        <w:trPr>
          <w:tblHeader/>
        </w:trPr>
        <w:tc>
          <w:tcPr>
            <w:tcW w:w="720" w:type="dxa"/>
          </w:tcPr>
          <w:p w14:paraId="0D8DBE4D" w14:textId="77777777" w:rsidR="00B75526" w:rsidRPr="00011F80" w:rsidRDefault="00B75526" w:rsidP="00B7552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A62F094" w14:textId="77777777" w:rsidR="00B75526" w:rsidRPr="00011F80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B40375" w14:textId="77777777" w:rsidR="00B75526" w:rsidRPr="00011F80" w:rsidRDefault="00B75526" w:rsidP="00B75526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4140" w:type="dxa"/>
          </w:tcPr>
          <w:p w14:paraId="64F56C7E" w14:textId="77777777" w:rsidR="00B75526" w:rsidRPr="00011F80" w:rsidRDefault="00B75526" w:rsidP="00B75526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06A6C36" w14:textId="4CF03C49" w:rsidR="00B75526" w:rsidRPr="00011F80" w:rsidRDefault="00B75526" w:rsidP="00B75526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3DC64F53" w14:textId="3745A6EB" w:rsidR="00B75526" w:rsidRPr="00011F80" w:rsidRDefault="00B75526" w:rsidP="00B75526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2565</w:t>
            </w:r>
          </w:p>
        </w:tc>
      </w:tr>
      <w:tr w:rsidR="00B75526" w:rsidRPr="00011F80" w14:paraId="1898B522" w14:textId="7BDDF8CB" w:rsidTr="00B75526">
        <w:tc>
          <w:tcPr>
            <w:tcW w:w="720" w:type="dxa"/>
          </w:tcPr>
          <w:p w14:paraId="1ACEDED1" w14:textId="5039B6A3" w:rsidR="00B75526" w:rsidRPr="00011F80" w:rsidRDefault="00B75526" w:rsidP="00B75526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440" w:type="dxa"/>
          </w:tcPr>
          <w:p w14:paraId="202C1BD1" w14:textId="5B5CB8C2" w:rsidR="00B75526" w:rsidRPr="00011F80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จำนวน</w:t>
            </w:r>
            <w:r w:rsidRPr="00011F80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5733E496" w14:textId="77777777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7CD52927" w14:textId="683EA8C2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 xml:space="preserve"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011F80">
              <w:rPr>
                <w:rFonts w:ascii="Angsana New" w:hAnsi="Angsana New"/>
              </w:rPr>
              <w:t>60 - 72</w:t>
            </w:r>
            <w:r w:rsidRPr="00011F80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นับจากวันที่ลงนามในสัญญาเงินกู้หรือวันที่เบิกเงินกู้ครั้งแรก</w:t>
            </w:r>
          </w:p>
        </w:tc>
        <w:tc>
          <w:tcPr>
            <w:tcW w:w="1035" w:type="dxa"/>
          </w:tcPr>
          <w:p w14:paraId="0D9E7531" w14:textId="06215C84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540</w:t>
            </w:r>
          </w:p>
        </w:tc>
        <w:tc>
          <w:tcPr>
            <w:tcW w:w="1035" w:type="dxa"/>
          </w:tcPr>
          <w:p w14:paraId="13028C94" w14:textId="48E6F0F2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525</w:t>
            </w:r>
          </w:p>
        </w:tc>
      </w:tr>
      <w:tr w:rsidR="00B75526" w:rsidRPr="00011F80" w14:paraId="3AF3DFAC" w14:textId="63D7D0F2" w:rsidTr="00B75526">
        <w:tc>
          <w:tcPr>
            <w:tcW w:w="720" w:type="dxa"/>
          </w:tcPr>
          <w:p w14:paraId="6F5A8FD9" w14:textId="2406B346" w:rsidR="00B75526" w:rsidRPr="00011F80" w:rsidRDefault="00B75526" w:rsidP="00B75526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440" w:type="dxa"/>
          </w:tcPr>
          <w:p w14:paraId="6D8470C7" w14:textId="1318CF90" w:rsidR="00B75526" w:rsidRPr="00011F80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จำนวน</w:t>
            </w:r>
            <w:r w:rsidRPr="00011F80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0CE778C2" w14:textId="4FBC7455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271064B3" w14:textId="53D69018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 xml:space="preserve">ชำระคืนเงินต้นในอัตราที่ธนาคารกำหนดตามประเภทของ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011F80">
              <w:rPr>
                <w:rFonts w:ascii="Angsana New" w:hAnsi="Angsana New"/>
              </w:rPr>
              <w:t>60</w:t>
            </w:r>
            <w:r w:rsidRPr="00011F80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6977C32E" w14:textId="5EB64835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 w:hint="cs"/>
                <w:cs/>
              </w:rPr>
              <w:t>180</w:t>
            </w:r>
          </w:p>
        </w:tc>
        <w:tc>
          <w:tcPr>
            <w:tcW w:w="1035" w:type="dxa"/>
          </w:tcPr>
          <w:p w14:paraId="3287B1CD" w14:textId="11FD005C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 w:hint="cs"/>
                <w:cs/>
              </w:rPr>
              <w:t>52</w:t>
            </w:r>
          </w:p>
        </w:tc>
      </w:tr>
      <w:tr w:rsidR="00B75526" w:rsidRPr="00011F80" w14:paraId="160CF641" w14:textId="1ABCC324" w:rsidTr="00B75526">
        <w:tc>
          <w:tcPr>
            <w:tcW w:w="720" w:type="dxa"/>
          </w:tcPr>
          <w:p w14:paraId="368CE865" w14:textId="301857AD" w:rsidR="00B75526" w:rsidRPr="00011F80" w:rsidRDefault="00B75526" w:rsidP="00B75526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440" w:type="dxa"/>
          </w:tcPr>
          <w:p w14:paraId="6B7B301E" w14:textId="507E8623" w:rsidR="00B75526" w:rsidRPr="00011F80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จำนวน</w:t>
            </w:r>
            <w:r w:rsidRPr="00011F80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6FF1D3AD" w14:textId="49204B87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2B527987" w14:textId="34CC7276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 xml:space="preserve">ชำระคืนเงินต้นในอัตราต่อตารางเมตร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011F80">
              <w:rPr>
                <w:rFonts w:ascii="Angsana New" w:hAnsi="Angsana New"/>
              </w:rPr>
              <w:t>90</w:t>
            </w:r>
            <w:r w:rsidRPr="00011F80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5697025C" w14:textId="32037A80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273</w:t>
            </w:r>
          </w:p>
        </w:tc>
        <w:tc>
          <w:tcPr>
            <w:tcW w:w="1035" w:type="dxa"/>
          </w:tcPr>
          <w:p w14:paraId="7A426BCB" w14:textId="4A7F595D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273</w:t>
            </w:r>
          </w:p>
        </w:tc>
      </w:tr>
      <w:tr w:rsidR="00B75526" w:rsidRPr="00011F80" w14:paraId="7F7A1B5F" w14:textId="612E4BEC" w:rsidTr="00B75526">
        <w:tc>
          <w:tcPr>
            <w:tcW w:w="720" w:type="dxa"/>
          </w:tcPr>
          <w:p w14:paraId="0E36A5A2" w14:textId="30E85A1F" w:rsidR="00B75526" w:rsidRPr="00011F80" w:rsidRDefault="00B75526" w:rsidP="00B75526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440" w:type="dxa"/>
          </w:tcPr>
          <w:p w14:paraId="48DE7143" w14:textId="3673084B" w:rsidR="00B75526" w:rsidRPr="00011F80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จำนวน</w:t>
            </w:r>
            <w:r w:rsidRPr="00011F80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18ABE545" w14:textId="7B4675DE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158737F3" w14:textId="298C5E41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 xml:space="preserve">ชำระคืนเงินต้นทั้งหมดเมื่อครบกำหนด </w:t>
            </w:r>
            <w:r w:rsidRPr="00011F80">
              <w:rPr>
                <w:rFonts w:ascii="Angsana New" w:hAnsi="Angsana New"/>
              </w:rPr>
              <w:t>48</w:t>
            </w:r>
            <w:r w:rsidRPr="00011F80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48237C45" w14:textId="12942EF6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112</w:t>
            </w:r>
          </w:p>
        </w:tc>
        <w:tc>
          <w:tcPr>
            <w:tcW w:w="1035" w:type="dxa"/>
          </w:tcPr>
          <w:p w14:paraId="14632D40" w14:textId="59DA559A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112</w:t>
            </w:r>
          </w:p>
        </w:tc>
      </w:tr>
      <w:tr w:rsidR="00B75526" w:rsidRPr="00011F80" w14:paraId="1BC42D07" w14:textId="77777777" w:rsidTr="00B75526">
        <w:tc>
          <w:tcPr>
            <w:tcW w:w="720" w:type="dxa"/>
          </w:tcPr>
          <w:p w14:paraId="75CAF75D" w14:textId="500016D8" w:rsidR="00B75526" w:rsidRDefault="00B75526" w:rsidP="00B75526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440" w:type="dxa"/>
          </w:tcPr>
          <w:p w14:paraId="75338AD1" w14:textId="77777777" w:rsidR="00B75526" w:rsidRPr="00011F80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/>
              </w:rPr>
              <w:t>-</w:t>
            </w:r>
            <w:r w:rsidRPr="00011F8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จำนวน</w:t>
            </w:r>
            <w:r w:rsidRPr="00011F80">
              <w:rPr>
                <w:rFonts w:ascii="Angsana New" w:hAnsi="Angsana New"/>
                <w:cs/>
              </w:rPr>
              <w:t>คงที่</w:t>
            </w:r>
          </w:p>
          <w:p w14:paraId="0680B0C3" w14:textId="77777777" w:rsidR="00B75526" w:rsidRPr="00011F80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A6164C" w14:textId="77777777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รายเดือน</w:t>
            </w:r>
          </w:p>
          <w:p w14:paraId="1209D3A1" w14:textId="77777777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1E08701A" w14:textId="685AD800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ชำระคืนเงินต้นในอัตราร้อยละของมูลค่าอสังหาริมทรัพย์ที่เป็นหลักประกันที่มีการโอนกรรมสิทธิ์</w:t>
            </w:r>
            <w:r w:rsidRPr="00011F80">
              <w:rPr>
                <w:rFonts w:ascii="Angsana New" w:hAnsi="Angsana New" w:hint="cs"/>
                <w:cs/>
              </w:rPr>
              <w:t>แต่ต้องไม่ต่ำกว่าจำนวนเงิน</w:t>
            </w:r>
            <w:r w:rsidRPr="00011F80">
              <w:rPr>
                <w:rFonts w:ascii="Angsana New" w:hAnsi="Angsana New"/>
                <w:cs/>
              </w:rPr>
              <w:t>ที่ธนาคารกำหนด</w:t>
            </w:r>
            <w:r w:rsidRPr="00011F80">
              <w:rPr>
                <w:rFonts w:ascii="Angsana New" w:hAnsi="Angsana New"/>
              </w:rPr>
              <w:t xml:space="preserve"> </w:t>
            </w:r>
            <w:r w:rsidRPr="00011F80">
              <w:rPr>
                <w:rFonts w:ascii="Angsana New" w:hAnsi="Angsana New"/>
                <w:cs/>
              </w:rPr>
              <w:t>และต้องชำระคืนเงินต้นทั้งหมดเมื่อครบกำหนด</w:t>
            </w:r>
            <w:r w:rsidRPr="00011F80">
              <w:rPr>
                <w:rFonts w:ascii="Angsana New" w:hAnsi="Angsana New" w:hint="cs"/>
                <w:cs/>
              </w:rPr>
              <w:t xml:space="preserve"> </w:t>
            </w:r>
            <w:r w:rsidRPr="00011F80">
              <w:rPr>
                <w:rFonts w:ascii="Angsana New" w:hAnsi="Angsana New"/>
              </w:rPr>
              <w:t>60</w:t>
            </w:r>
            <w:r w:rsidRPr="00011F80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44C15A28" w14:textId="178E0DDF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035" w:type="dxa"/>
          </w:tcPr>
          <w:p w14:paraId="48AC79A9" w14:textId="3FB6F2C3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5526" w:rsidRPr="00011F80" w14:paraId="0B1BDA2E" w14:textId="3BCB9CFC" w:rsidTr="00B75526">
        <w:tc>
          <w:tcPr>
            <w:tcW w:w="720" w:type="dxa"/>
          </w:tcPr>
          <w:p w14:paraId="2F194A4F" w14:textId="78447517" w:rsidR="00B75526" w:rsidRDefault="00B75526" w:rsidP="00B75526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</w:p>
          <w:p w14:paraId="120913EC" w14:textId="2BEFF1BB" w:rsidR="00B75526" w:rsidRPr="00011F80" w:rsidRDefault="00B75526" w:rsidP="00B75526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8309C94" w14:textId="79B1F736" w:rsidR="00B75526" w:rsidRPr="00011F80" w:rsidRDefault="00B75526" w:rsidP="00B75526">
            <w:pPr>
              <w:spacing w:line="280" w:lineRule="exact"/>
              <w:ind w:right="-90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จำนวน</w:t>
            </w:r>
            <w:r w:rsidRPr="00011F80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74B77F54" w14:textId="50F8DCF5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รายเดือน</w:t>
            </w:r>
          </w:p>
          <w:p w14:paraId="7BF3C9DB" w14:textId="764170ED" w:rsidR="00B75526" w:rsidRPr="00011F80" w:rsidRDefault="00B75526" w:rsidP="00B75526">
            <w:pPr>
              <w:spacing w:line="28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5293CC92" w14:textId="289370DC" w:rsidR="00B75526" w:rsidRPr="00011F80" w:rsidRDefault="00B75526" w:rsidP="00B75526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 xml:space="preserve"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>
              <w:rPr>
                <w:rFonts w:ascii="Angsana New" w:hAnsi="Angsana New"/>
              </w:rPr>
              <w:t>54</w:t>
            </w:r>
            <w:r w:rsidRPr="00011F80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5F29BBA8" w14:textId="77777777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97</w:t>
            </w:r>
          </w:p>
          <w:p w14:paraId="5F11072D" w14:textId="5CDC9738" w:rsidR="00B75526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  <w:p w14:paraId="2B4D3FD0" w14:textId="77777777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  <w:p w14:paraId="0D5233E3" w14:textId="77777777" w:rsidR="00B75526" w:rsidRPr="00011F80" w:rsidRDefault="00B75526" w:rsidP="00B75526">
            <w:pPr>
              <w:pBdr>
                <w:bottom w:val="single" w:sz="4" w:space="1" w:color="auto"/>
              </w:pBd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43D932F0" w14:textId="77777777" w:rsidR="00B75526" w:rsidRPr="00011F80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-</w:t>
            </w:r>
          </w:p>
          <w:p w14:paraId="5BAA6754" w14:textId="77777777" w:rsidR="00B75526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  <w:p w14:paraId="5DA51780" w14:textId="77777777" w:rsidR="00B75526" w:rsidRDefault="00B75526" w:rsidP="00B75526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  <w:p w14:paraId="259D31C1" w14:textId="334AF4FB" w:rsidR="00B75526" w:rsidRPr="00011F80" w:rsidRDefault="00B75526" w:rsidP="00B75526">
            <w:pPr>
              <w:pBdr>
                <w:bottom w:val="single" w:sz="4" w:space="1" w:color="auto"/>
              </w:pBd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</w:p>
        </w:tc>
      </w:tr>
      <w:tr w:rsidR="00B75526" w:rsidRPr="00011F80" w14:paraId="21C079D0" w14:textId="1A8A8BFD" w:rsidTr="00B75526">
        <w:tc>
          <w:tcPr>
            <w:tcW w:w="720" w:type="dxa"/>
          </w:tcPr>
          <w:p w14:paraId="271E2274" w14:textId="77777777" w:rsidR="00B75526" w:rsidRPr="00011F80" w:rsidRDefault="00B75526" w:rsidP="00B75526">
            <w:pPr>
              <w:tabs>
                <w:tab w:val="decimal" w:pos="616"/>
              </w:tabs>
              <w:spacing w:line="280" w:lineRule="exact"/>
              <w:ind w:left="-18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6C7E7DF" w14:textId="77777777" w:rsidR="00B75526" w:rsidRPr="00011F80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E17219E" w14:textId="77777777" w:rsidR="00B75526" w:rsidRPr="00011F80" w:rsidRDefault="00B75526" w:rsidP="00B7552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72" w:right="-43" w:hanging="72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28716871" w14:textId="77777777" w:rsidR="00B75526" w:rsidRPr="00011F80" w:rsidRDefault="00B75526" w:rsidP="00B7552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72" w:right="-43" w:hanging="7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50291857" w14:textId="7E83E8F7" w:rsidR="00B75526" w:rsidRPr="00011F80" w:rsidRDefault="00B75526" w:rsidP="00B75526">
            <w:pPr>
              <w:pBdr>
                <w:bottom w:val="double" w:sz="4" w:space="1" w:color="auto"/>
              </w:pBd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1,255</w:t>
            </w:r>
          </w:p>
        </w:tc>
        <w:tc>
          <w:tcPr>
            <w:tcW w:w="1035" w:type="dxa"/>
          </w:tcPr>
          <w:p w14:paraId="53979A9F" w14:textId="258D4C62" w:rsidR="00B75526" w:rsidRPr="00011F80" w:rsidRDefault="00B75526" w:rsidP="00B75526">
            <w:pPr>
              <w:pBdr>
                <w:bottom w:val="double" w:sz="4" w:space="1" w:color="auto"/>
              </w:pBd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 w:hint="cs"/>
                <w:cs/>
              </w:rPr>
              <w:t>962</w:t>
            </w:r>
          </w:p>
        </w:tc>
      </w:tr>
    </w:tbl>
    <w:p w14:paraId="4010EE70" w14:textId="2A0F2316" w:rsidR="00CE104C" w:rsidRPr="00011F80" w:rsidRDefault="00CE104C" w:rsidP="00CE104C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011F80">
        <w:rPr>
          <w:rFonts w:ascii="Angsana New" w:hAnsi="Angsana New"/>
          <w:sz w:val="32"/>
          <w:szCs w:val="32"/>
        </w:rPr>
        <w:t>1</w:t>
      </w:r>
      <w:r w:rsidRPr="00011F80">
        <w:rPr>
          <w:rFonts w:ascii="Angsana New" w:hAnsi="Angsana New"/>
          <w:sz w:val="32"/>
          <w:szCs w:val="32"/>
          <w:cs/>
        </w:rPr>
        <w:t>2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มกราคม</w:t>
      </w:r>
      <w:r w:rsidRPr="00011F80">
        <w:rPr>
          <w:rFonts w:ascii="Angsana New" w:hAnsi="Angsana New"/>
          <w:sz w:val="32"/>
          <w:szCs w:val="32"/>
        </w:rPr>
        <w:t xml:space="preserve"> 256</w:t>
      </w:r>
      <w:r w:rsidRPr="00011F80">
        <w:rPr>
          <w:rFonts w:ascii="Angsana New" w:hAnsi="Angsana New"/>
          <w:sz w:val="32"/>
          <w:szCs w:val="32"/>
          <w:cs/>
        </w:rPr>
        <w:t>6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บริษัทฯได้เข้าทำสัญญาเงินกู้ยืมระยะยาวกับสถาบันการเงินแห่งหนึ่งโดย            มีวงเงินกู้รวม </w:t>
      </w:r>
      <w:r w:rsidRPr="00011F80">
        <w:rPr>
          <w:rFonts w:ascii="Angsana New" w:hAnsi="Angsana New"/>
          <w:sz w:val="32"/>
          <w:szCs w:val="32"/>
        </w:rPr>
        <w:t xml:space="preserve">286 </w:t>
      </w:r>
      <w:r w:rsidRPr="00011F80">
        <w:rPr>
          <w:rFonts w:ascii="Angsana New" w:hAnsi="Angsana New"/>
          <w:sz w:val="32"/>
          <w:szCs w:val="32"/>
          <w:cs/>
        </w:rPr>
        <w:t>ล้านบาท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เป็นวงเงินสำหรับการซื้อที่ดินจำนวน </w:t>
      </w:r>
      <w:r w:rsidRPr="00011F80">
        <w:rPr>
          <w:rFonts w:ascii="Angsana New" w:hAnsi="Angsana New"/>
          <w:sz w:val="32"/>
          <w:szCs w:val="32"/>
        </w:rPr>
        <w:t>6</w:t>
      </w:r>
      <w:r w:rsidRPr="00011F80">
        <w:rPr>
          <w:rFonts w:ascii="Angsana New" w:hAnsi="Angsana New"/>
          <w:sz w:val="32"/>
          <w:szCs w:val="32"/>
          <w:cs/>
        </w:rPr>
        <w:t>8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ล้านบาท สำหรับค่าก่อสร้าง              และพัฒนาอสังหาริมทรัพย์จำนวน </w:t>
      </w:r>
      <w:r w:rsidRPr="00011F80">
        <w:rPr>
          <w:rFonts w:ascii="Angsana New" w:hAnsi="Angsana New"/>
          <w:sz w:val="32"/>
          <w:szCs w:val="32"/>
        </w:rPr>
        <w:t xml:space="preserve">179 </w:t>
      </w:r>
      <w:r w:rsidRPr="00011F80">
        <w:rPr>
          <w:rFonts w:ascii="Angsana New" w:hAnsi="Angsana New"/>
          <w:sz w:val="32"/>
          <w:szCs w:val="32"/>
          <w:cs/>
        </w:rPr>
        <w:t>ล้านบาท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และเป็นวงเงินหนังสือค้ำประกันจำนวน </w:t>
      </w:r>
      <w:r w:rsidRPr="00011F80">
        <w:rPr>
          <w:rFonts w:ascii="Angsana New" w:hAnsi="Angsana New"/>
          <w:sz w:val="32"/>
          <w:szCs w:val="32"/>
        </w:rPr>
        <w:t xml:space="preserve">39 </w:t>
      </w:r>
      <w:r w:rsidRPr="00011F80">
        <w:rPr>
          <w:rFonts w:ascii="Angsana New" w:hAnsi="Angsana New"/>
          <w:sz w:val="32"/>
          <w:szCs w:val="32"/>
          <w:cs/>
        </w:rPr>
        <w:t xml:space="preserve">ล้านบาท    วงเงินสินเชื่อกู้ยืมระยะยาวนี้คิดดอกเบี้ยในอัตราร้อยละ </w:t>
      </w:r>
      <w:r w:rsidRPr="00011F80">
        <w:rPr>
          <w:rFonts w:ascii="Angsana New" w:hAnsi="Angsana New"/>
          <w:sz w:val="32"/>
          <w:szCs w:val="32"/>
        </w:rPr>
        <w:t xml:space="preserve">MLR - </w:t>
      </w:r>
      <w:r w:rsidRPr="00011F80">
        <w:rPr>
          <w:rFonts w:ascii="Angsana New" w:hAnsi="Angsana New"/>
          <w:sz w:val="32"/>
          <w:szCs w:val="32"/>
          <w:cs/>
        </w:rPr>
        <w:t>จำนวนคงที่ต่อปี วงเงินกู้ยืมดังกล่าวใช้ที่ดินและสิ่งปลูกสร้างของโครงการเป็นหลักทรัพย์ค้ำประกัน</w:t>
      </w:r>
    </w:p>
    <w:p w14:paraId="64980753" w14:textId="7CA2F379" w:rsidR="00CE104C" w:rsidRPr="00011F80" w:rsidRDefault="00CE104C" w:rsidP="005C1AE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เมื่อวันที่</w:t>
      </w:r>
      <w:r w:rsidRPr="00011F80">
        <w:rPr>
          <w:rFonts w:ascii="Angsana New" w:hAnsi="Angsana New"/>
          <w:sz w:val="32"/>
          <w:szCs w:val="32"/>
        </w:rPr>
        <w:t xml:space="preserve"> 7 </w:t>
      </w:r>
      <w:r w:rsidRPr="00011F80">
        <w:rPr>
          <w:rFonts w:ascii="Angsana New" w:hAnsi="Angsana New"/>
          <w:sz w:val="32"/>
          <w:szCs w:val="32"/>
          <w:cs/>
        </w:rPr>
        <w:t>สิงหาคม</w:t>
      </w:r>
      <w:r w:rsidRPr="00011F80">
        <w:rPr>
          <w:rFonts w:ascii="Angsana New" w:hAnsi="Angsana New"/>
          <w:sz w:val="32"/>
          <w:szCs w:val="32"/>
        </w:rPr>
        <w:t xml:space="preserve"> 2566 </w:t>
      </w:r>
      <w:r w:rsidRPr="00011F80">
        <w:rPr>
          <w:rFonts w:ascii="Angsana New" w:hAnsi="Angsana New"/>
          <w:sz w:val="32"/>
          <w:szCs w:val="32"/>
          <w:cs/>
        </w:rPr>
        <w:t xml:space="preserve">บริษัทฯได้เข้าทำสัญญาวงเงินสินเชื่อกับสถาบันการเงินแห่งหนึ่งซึ่งมีวงเงินรวม </w:t>
      </w:r>
      <w:r w:rsidRPr="00011F80">
        <w:rPr>
          <w:rFonts w:ascii="Angsana New" w:hAnsi="Angsana New"/>
          <w:sz w:val="32"/>
          <w:szCs w:val="32"/>
        </w:rPr>
        <w:t xml:space="preserve">481 </w:t>
      </w:r>
      <w:r w:rsidRPr="00011F80">
        <w:rPr>
          <w:rFonts w:ascii="Angsana New" w:hAnsi="Angsana New"/>
          <w:sz w:val="32"/>
          <w:szCs w:val="32"/>
          <w:cs/>
        </w:rPr>
        <w:t>ล้านบาท แบ่งเป็นวงเงินค่าที่ดิน</w:t>
      </w:r>
      <w:r w:rsidRPr="00011F80">
        <w:rPr>
          <w:rFonts w:ascii="Angsana New" w:hAnsi="Angsana New"/>
          <w:sz w:val="32"/>
          <w:szCs w:val="32"/>
        </w:rPr>
        <w:t xml:space="preserve"> 97 </w:t>
      </w:r>
      <w:r w:rsidRPr="00011F80">
        <w:rPr>
          <w:rFonts w:ascii="Angsana New" w:hAnsi="Angsana New"/>
          <w:sz w:val="32"/>
          <w:szCs w:val="32"/>
          <w:cs/>
        </w:rPr>
        <w:t>ล้านบาท วงเงินค่าก่อสร้างและพัฒนาอสังหาริมทรัพย์</w:t>
      </w:r>
      <w:r w:rsidRPr="00011F80">
        <w:rPr>
          <w:rFonts w:ascii="Angsana New" w:hAnsi="Angsana New"/>
          <w:sz w:val="32"/>
          <w:szCs w:val="32"/>
        </w:rPr>
        <w:t xml:space="preserve"> 294 </w:t>
      </w:r>
      <w:r w:rsidRPr="00011F80">
        <w:rPr>
          <w:rFonts w:ascii="Angsana New" w:hAnsi="Angsana New"/>
          <w:sz w:val="32"/>
          <w:szCs w:val="32"/>
          <w:cs/>
        </w:rPr>
        <w:t xml:space="preserve">          ล้านบาท วงเงินเบิกเกินบัญชี</w:t>
      </w:r>
      <w:r w:rsidRPr="00011F80">
        <w:rPr>
          <w:rFonts w:ascii="Angsana New" w:hAnsi="Angsana New"/>
          <w:sz w:val="32"/>
          <w:szCs w:val="32"/>
        </w:rPr>
        <w:t xml:space="preserve"> 10 </w:t>
      </w:r>
      <w:r w:rsidRPr="00011F80">
        <w:rPr>
          <w:rFonts w:ascii="Angsana New" w:hAnsi="Angsana New"/>
          <w:sz w:val="32"/>
          <w:szCs w:val="32"/>
          <w:cs/>
        </w:rPr>
        <w:t>ล้านบาท และวงเงินหนังสือค้ำประกัน</w:t>
      </w:r>
      <w:r w:rsidRPr="00011F80">
        <w:rPr>
          <w:rFonts w:ascii="Angsana New" w:hAnsi="Angsana New"/>
          <w:sz w:val="32"/>
          <w:szCs w:val="32"/>
        </w:rPr>
        <w:t xml:space="preserve"> 80 </w:t>
      </w:r>
      <w:r w:rsidRPr="00011F80">
        <w:rPr>
          <w:rFonts w:ascii="Angsana New" w:hAnsi="Angsana New"/>
          <w:sz w:val="32"/>
          <w:szCs w:val="32"/>
          <w:cs/>
        </w:rPr>
        <w:t>ล้านบาท วงเงินสินเชื่อกู้ยืมระยะยาวนี้คิดดอกเบี้ยในอัตราร้อยละ</w:t>
      </w:r>
      <w:r w:rsidRPr="00011F80">
        <w:rPr>
          <w:rFonts w:ascii="Angsana New" w:hAnsi="Angsana New"/>
          <w:sz w:val="32"/>
          <w:szCs w:val="32"/>
        </w:rPr>
        <w:t xml:space="preserve"> MLR - </w:t>
      </w:r>
      <w:r w:rsidRPr="00011F80">
        <w:rPr>
          <w:rFonts w:ascii="Angsana New" w:hAnsi="Angsana New"/>
          <w:sz w:val="32"/>
          <w:szCs w:val="32"/>
          <w:cs/>
        </w:rPr>
        <w:t>จำนวนคงที่ต่อปี วงเงินกู้ยืมดังกล่าวใช้ที่ดินและสิ่งปลูกสร้างของโครงการเป็นหลักทรัพย์ค้ำประกัน</w:t>
      </w:r>
    </w:p>
    <w:p w14:paraId="7E43CCA0" w14:textId="7B34196B" w:rsidR="00E43678" w:rsidRPr="00011F80" w:rsidRDefault="00E43678" w:rsidP="00E4367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เมื่อวันที่</w:t>
      </w:r>
      <w:r w:rsidRPr="00011F80">
        <w:rPr>
          <w:rFonts w:ascii="Angsana New" w:hAnsi="Angsana New"/>
          <w:sz w:val="32"/>
          <w:szCs w:val="32"/>
        </w:rPr>
        <w:t xml:space="preserve"> 6 </w:t>
      </w:r>
      <w:r w:rsidRPr="00011F80">
        <w:rPr>
          <w:rFonts w:ascii="Angsana New" w:hAnsi="Angsana New" w:hint="cs"/>
          <w:sz w:val="32"/>
          <w:szCs w:val="32"/>
          <w:cs/>
        </w:rPr>
        <w:t>พฤศจิกายน</w:t>
      </w:r>
      <w:r w:rsidRPr="00011F80">
        <w:rPr>
          <w:rFonts w:ascii="Angsana New" w:hAnsi="Angsana New"/>
          <w:sz w:val="32"/>
          <w:szCs w:val="32"/>
        </w:rPr>
        <w:t xml:space="preserve"> 2566 </w:t>
      </w:r>
      <w:r w:rsidRPr="00011F80">
        <w:rPr>
          <w:rFonts w:ascii="Angsana New" w:hAnsi="Angsana New"/>
          <w:sz w:val="32"/>
          <w:szCs w:val="32"/>
          <w:cs/>
        </w:rPr>
        <w:t>บริษัทฯได้เข้าทำสัญญาวงเงินสินเชื่อกับสถาบันการเงินแห่งหนึ่งซึ่งมีวงเงิน</w:t>
      </w:r>
      <w:r w:rsidRPr="00011F80">
        <w:rPr>
          <w:rFonts w:ascii="Angsana New" w:hAnsi="Angsana New"/>
          <w:sz w:val="32"/>
          <w:szCs w:val="32"/>
        </w:rPr>
        <w:t xml:space="preserve">  </w:t>
      </w:r>
      <w:r w:rsidRPr="00011F80">
        <w:rPr>
          <w:rFonts w:ascii="Angsana New" w:hAnsi="Angsana New"/>
          <w:sz w:val="32"/>
          <w:szCs w:val="32"/>
          <w:cs/>
        </w:rPr>
        <w:t xml:space="preserve">รวม </w:t>
      </w:r>
      <w:r w:rsidRPr="00011F80">
        <w:rPr>
          <w:rFonts w:ascii="Angsana New" w:hAnsi="Angsana New"/>
          <w:sz w:val="32"/>
          <w:szCs w:val="32"/>
        </w:rPr>
        <w:t xml:space="preserve">369 </w:t>
      </w:r>
      <w:r w:rsidRPr="00011F80">
        <w:rPr>
          <w:rFonts w:ascii="Angsana New" w:hAnsi="Angsana New"/>
          <w:sz w:val="32"/>
          <w:szCs w:val="32"/>
          <w:cs/>
        </w:rPr>
        <w:t>ล้านบาท แบ่งเป็นวงเงินค่าที่ดิน</w:t>
      </w:r>
      <w:r w:rsidRPr="00011F80">
        <w:rPr>
          <w:rFonts w:ascii="Angsana New" w:hAnsi="Angsana New"/>
          <w:sz w:val="32"/>
          <w:szCs w:val="32"/>
        </w:rPr>
        <w:t> </w:t>
      </w:r>
      <w:r w:rsidRPr="00011F80">
        <w:rPr>
          <w:rFonts w:ascii="Angsana New" w:hAnsi="Angsana New" w:hint="cs"/>
          <w:sz w:val="32"/>
          <w:szCs w:val="32"/>
          <w:cs/>
        </w:rPr>
        <w:t>13</w:t>
      </w:r>
      <w:r w:rsidRPr="00011F80">
        <w:rPr>
          <w:rFonts w:ascii="Angsana New" w:hAnsi="Angsana New"/>
          <w:sz w:val="32"/>
          <w:szCs w:val="32"/>
        </w:rPr>
        <w:t xml:space="preserve">1 </w:t>
      </w:r>
      <w:r w:rsidRPr="00011F80">
        <w:rPr>
          <w:rFonts w:ascii="Angsana New" w:hAnsi="Angsana New"/>
          <w:sz w:val="32"/>
          <w:szCs w:val="32"/>
          <w:cs/>
        </w:rPr>
        <w:t>ล้านบาท วงเงินค่าก่อสร้างและพัฒนาอสังหาริมทรัพย์</w:t>
      </w:r>
      <w:r w:rsidRPr="00011F80">
        <w:rPr>
          <w:rFonts w:ascii="Angsana New" w:hAnsi="Angsana New"/>
          <w:sz w:val="32"/>
          <w:szCs w:val="32"/>
        </w:rPr>
        <w:t xml:space="preserve">                  </w:t>
      </w:r>
      <w:r w:rsidRPr="00011F80">
        <w:rPr>
          <w:rFonts w:ascii="Angsana New" w:hAnsi="Angsana New" w:hint="cs"/>
          <w:sz w:val="32"/>
          <w:szCs w:val="32"/>
          <w:cs/>
        </w:rPr>
        <w:t>17</w:t>
      </w:r>
      <w:r w:rsidRPr="00011F80">
        <w:rPr>
          <w:rFonts w:ascii="Angsana New" w:hAnsi="Angsana New"/>
          <w:sz w:val="32"/>
          <w:szCs w:val="32"/>
        </w:rPr>
        <w:t xml:space="preserve">3 </w:t>
      </w:r>
      <w:r w:rsidRPr="00011F80">
        <w:rPr>
          <w:rFonts w:ascii="Angsana New" w:hAnsi="Angsana New"/>
          <w:sz w:val="32"/>
          <w:szCs w:val="32"/>
          <w:cs/>
        </w:rPr>
        <w:t>ล้านบาท และวงเงินหนังสือค้ำประกัน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 w:hint="cs"/>
          <w:sz w:val="32"/>
          <w:szCs w:val="32"/>
          <w:cs/>
        </w:rPr>
        <w:t>65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ล้านบาท วงเงินสินเชื่อ</w:t>
      </w:r>
      <w:r w:rsidRPr="00011F80">
        <w:rPr>
          <w:rFonts w:ascii="Angsana New" w:hAnsi="Angsana New" w:hint="cs"/>
          <w:sz w:val="32"/>
          <w:szCs w:val="32"/>
          <w:cs/>
        </w:rPr>
        <w:t>กู้ยืมระยะยาว</w:t>
      </w:r>
      <w:r w:rsidRPr="00011F80">
        <w:rPr>
          <w:rFonts w:ascii="Angsana New" w:hAnsi="Angsana New"/>
          <w:sz w:val="32"/>
          <w:szCs w:val="32"/>
          <w:cs/>
        </w:rPr>
        <w:t>นี้คิดดอกเบี้ยในอัตราร้อยละ</w:t>
      </w:r>
      <w:r w:rsidRPr="00011F80">
        <w:rPr>
          <w:rFonts w:ascii="Angsana New" w:hAnsi="Angsana New"/>
          <w:sz w:val="32"/>
          <w:szCs w:val="32"/>
        </w:rPr>
        <w:t xml:space="preserve"> MLR - </w:t>
      </w:r>
      <w:r w:rsidRPr="00011F80">
        <w:rPr>
          <w:rFonts w:ascii="Angsana New" w:hAnsi="Angsana New"/>
          <w:sz w:val="32"/>
          <w:szCs w:val="32"/>
          <w:cs/>
        </w:rPr>
        <w:t>จำนวนคงที่</w:t>
      </w:r>
      <w:r w:rsidRPr="00011F8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4015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4015F">
        <w:rPr>
          <w:rFonts w:ascii="Angsana New" w:hAnsi="Angsana New"/>
          <w:sz w:val="32"/>
          <w:szCs w:val="32"/>
        </w:rPr>
        <w:t xml:space="preserve">9 </w:t>
      </w:r>
      <w:r w:rsidR="0054015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4015F">
        <w:rPr>
          <w:rFonts w:ascii="Angsana New" w:hAnsi="Angsana New"/>
          <w:sz w:val="32"/>
          <w:szCs w:val="32"/>
        </w:rPr>
        <w:t xml:space="preserve">2566 </w:t>
      </w:r>
      <w:r w:rsidRPr="00011F80">
        <w:rPr>
          <w:rStyle w:val="ui-provider"/>
          <w:rFonts w:asciiTheme="majorBidi" w:hAnsiTheme="majorBidi" w:cstheme="majorBidi"/>
          <w:sz w:val="32"/>
          <w:szCs w:val="32"/>
          <w:cs/>
        </w:rPr>
        <w:t xml:space="preserve">บริษัทฯได้เบิกเงินกู้ยืมดังกล่าวแล้วจำนวน </w:t>
      </w:r>
      <w:r w:rsidRPr="00011F80">
        <w:rPr>
          <w:rStyle w:val="ui-provider"/>
          <w:rFonts w:asciiTheme="majorBidi" w:hAnsiTheme="majorBidi" w:cstheme="majorBidi"/>
          <w:sz w:val="32"/>
          <w:szCs w:val="32"/>
        </w:rPr>
        <w:t>131</w:t>
      </w:r>
      <w:r w:rsidRPr="00011F80">
        <w:rPr>
          <w:rStyle w:val="ui-provid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5F3DF5A" w14:textId="7F2681A7" w:rsidR="0058273D" w:rsidRPr="00011F80" w:rsidRDefault="00E80B93" w:rsidP="0054015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11F80">
        <w:rPr>
          <w:rFonts w:ascii="Angsana New" w:hAnsi="Angsana New"/>
          <w:spacing w:val="-6"/>
          <w:sz w:val="32"/>
          <w:szCs w:val="32"/>
          <w:cs/>
        </w:rPr>
        <w:tab/>
      </w:r>
      <w:r w:rsidR="00665967" w:rsidRPr="00011F80">
        <w:rPr>
          <w:rFonts w:ascii="Angsana New" w:hAnsi="Angsana New"/>
          <w:spacing w:val="-6"/>
          <w:sz w:val="32"/>
          <w:szCs w:val="32"/>
          <w:cs/>
        </w:rPr>
        <w:t>ภายใต้สัญญาเงินกู้</w:t>
      </w:r>
      <w:r w:rsidR="0054015F">
        <w:rPr>
          <w:rFonts w:ascii="Angsana New" w:hAnsi="Angsana New" w:hint="cs"/>
          <w:spacing w:val="-6"/>
          <w:sz w:val="32"/>
          <w:szCs w:val="32"/>
          <w:cs/>
        </w:rPr>
        <w:t>ข้างต้น</w:t>
      </w:r>
      <w:r w:rsidR="00665967" w:rsidRPr="00011F80">
        <w:rPr>
          <w:rFonts w:ascii="Angsana New" w:hAnsi="Angsana New"/>
          <w:spacing w:val="-6"/>
          <w:sz w:val="32"/>
          <w:szCs w:val="32"/>
          <w:cs/>
        </w:rPr>
        <w:t xml:space="preserve"> บริษัทฯต้องปฏิบัติตามเงื่อนไขทางการเงินบางประการตามที่ระบุในสัญญา เช่น </w:t>
      </w:r>
      <w:r w:rsidR="0018311A">
        <w:rPr>
          <w:rFonts w:ascii="Angsana New" w:hAnsi="Angsana New" w:hint="cs"/>
          <w:spacing w:val="-6"/>
          <w:sz w:val="32"/>
          <w:szCs w:val="32"/>
          <w:cs/>
        </w:rPr>
        <w:t xml:space="preserve">       </w:t>
      </w:r>
      <w:r w:rsidR="00665967" w:rsidRPr="00011F80">
        <w:rPr>
          <w:rFonts w:ascii="Angsana New" w:hAnsi="Angsana New"/>
          <w:spacing w:val="-6"/>
          <w:sz w:val="32"/>
          <w:szCs w:val="32"/>
          <w:cs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</w:t>
      </w:r>
    </w:p>
    <w:p w14:paraId="759F6460" w14:textId="18C019CE" w:rsidR="00E43678" w:rsidRDefault="00B521C0" w:rsidP="005C1AE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011F80">
        <w:rPr>
          <w:rFonts w:ascii="Angsana New" w:hAnsi="Angsana New"/>
          <w:spacing w:val="-6"/>
          <w:sz w:val="32"/>
          <w:szCs w:val="32"/>
        </w:rPr>
        <w:tab/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F3C43" w:rsidRPr="00011F80">
        <w:rPr>
          <w:rFonts w:ascii="Angsana New" w:hAnsi="Angsana New"/>
          <w:spacing w:val="-6"/>
          <w:sz w:val="32"/>
          <w:szCs w:val="32"/>
        </w:rPr>
        <w:t>31</w:t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F7148A" w:rsidRPr="00011F80">
        <w:rPr>
          <w:rFonts w:ascii="Angsana New" w:hAnsi="Angsana New"/>
          <w:spacing w:val="-6"/>
          <w:sz w:val="32"/>
          <w:szCs w:val="32"/>
        </w:rPr>
        <w:t>2566</w:t>
      </w:r>
      <w:r w:rsidR="008F3C43" w:rsidRPr="00011F80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47697" w:rsidRPr="00011F80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>มีวงเงินกู้ยืมระยะยาวตามสัญญาสินเชื่อกับธนาคารที่ยังมิได้เบิกใช้</w:t>
      </w:r>
      <w:r w:rsidR="0054015F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FB70C7" w:rsidRPr="00011F80">
        <w:rPr>
          <w:rFonts w:ascii="Angsana New" w:hAnsi="Angsana New"/>
          <w:spacing w:val="-6"/>
          <w:sz w:val="32"/>
          <w:szCs w:val="32"/>
          <w:cs/>
        </w:rPr>
        <w:t>รวม</w:t>
      </w:r>
      <w:r w:rsidR="00E84B2E" w:rsidRPr="00011F8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C223F">
        <w:rPr>
          <w:rFonts w:ascii="Angsana New" w:hAnsi="Angsana New"/>
          <w:spacing w:val="-6"/>
          <w:sz w:val="32"/>
          <w:szCs w:val="32"/>
        </w:rPr>
        <w:t>1,909</w:t>
      </w:r>
      <w:r w:rsidR="005720DD" w:rsidRPr="00011F80">
        <w:rPr>
          <w:rFonts w:ascii="Angsana New" w:hAnsi="Angsana New"/>
          <w:spacing w:val="-6"/>
          <w:sz w:val="32"/>
          <w:szCs w:val="32"/>
        </w:rPr>
        <w:t xml:space="preserve"> </w:t>
      </w:r>
      <w:r w:rsidR="00F7148A" w:rsidRPr="00011F80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F7148A" w:rsidRPr="00011F80">
        <w:rPr>
          <w:rFonts w:ascii="Angsana New" w:hAnsi="Angsana New"/>
          <w:spacing w:val="-6"/>
          <w:sz w:val="32"/>
          <w:szCs w:val="32"/>
        </w:rPr>
        <w:t>2565</w:t>
      </w:r>
      <w:r w:rsidR="008F3C43" w:rsidRPr="00011F80">
        <w:rPr>
          <w:rFonts w:ascii="Angsana New" w:hAnsi="Angsana New"/>
          <w:spacing w:val="-6"/>
          <w:sz w:val="32"/>
          <w:szCs w:val="32"/>
        </w:rPr>
        <w:t>:</w:t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7148A" w:rsidRPr="00011F80">
        <w:rPr>
          <w:rFonts w:ascii="Angsana New" w:hAnsi="Angsana New"/>
          <w:spacing w:val="-6"/>
          <w:sz w:val="32"/>
          <w:szCs w:val="32"/>
        </w:rPr>
        <w:t xml:space="preserve">1,845 </w:t>
      </w:r>
      <w:r w:rsidR="008F3C43" w:rsidRPr="00011F80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="005C1AEA" w:rsidRPr="00011F80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7E7AAB7B" w14:textId="79FED02A" w:rsidR="0022653F" w:rsidRPr="00011F80" w:rsidRDefault="0022653F" w:rsidP="005C1AE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 w:hint="cs"/>
          <w:spacing w:val="-6"/>
          <w:sz w:val="32"/>
          <w:szCs w:val="32"/>
          <w:cs/>
        </w:rPr>
        <w:t>เงินกู้ยืมและวงเงินสินเชื่อดังกล่าวค้ำประกันโดยที่ดินพร้อมสิ่งปลูกสร้างของบริษัทฯ</w:t>
      </w:r>
    </w:p>
    <w:p w14:paraId="1102B610" w14:textId="77777777" w:rsidR="00907863" w:rsidRPr="00011F80" w:rsidRDefault="00907863" w:rsidP="005C1AE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C5CC49" w14:textId="77777777" w:rsidR="004C2304" w:rsidRDefault="004C230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eastAsia="Arial Unicode MS"/>
          <w:b/>
          <w:bCs/>
          <w:sz w:val="32"/>
          <w:szCs w:val="32"/>
        </w:rPr>
        <w:br w:type="page"/>
      </w:r>
    </w:p>
    <w:p w14:paraId="47506B8C" w14:textId="69139EF3" w:rsidR="00665967" w:rsidRPr="00011F80" w:rsidRDefault="0087693A" w:rsidP="006A0BBC">
      <w:pPr>
        <w:pStyle w:val="Heading1"/>
        <w:spacing w:after="120"/>
        <w:ind w:left="547" w:hanging="547"/>
        <w:jc w:val="left"/>
        <w:rPr>
          <w:b/>
          <w:bCs/>
          <w:sz w:val="32"/>
          <w:szCs w:val="32"/>
          <w:u w:val="none"/>
        </w:rPr>
      </w:pPr>
      <w:r w:rsidRPr="00011F80">
        <w:rPr>
          <w:rFonts w:eastAsia="Arial Unicode MS"/>
          <w:b/>
          <w:bCs/>
          <w:sz w:val="32"/>
          <w:szCs w:val="32"/>
          <w:u w:val="none"/>
        </w:rPr>
        <w:lastRenderedPageBreak/>
        <w:t>2</w:t>
      </w:r>
      <w:r w:rsidR="005D4E99" w:rsidRPr="00011F80">
        <w:rPr>
          <w:rFonts w:eastAsia="Arial Unicode MS"/>
          <w:b/>
          <w:bCs/>
          <w:sz w:val="32"/>
          <w:szCs w:val="32"/>
          <w:u w:val="none"/>
          <w:cs/>
        </w:rPr>
        <w:t>1</w:t>
      </w:r>
      <w:r w:rsidR="00176788" w:rsidRPr="00011F80">
        <w:rPr>
          <w:rFonts w:eastAsia="Arial Unicode MS"/>
          <w:b/>
          <w:bCs/>
          <w:sz w:val="32"/>
          <w:szCs w:val="32"/>
          <w:u w:val="none"/>
          <w:cs/>
        </w:rPr>
        <w:t>.</w:t>
      </w:r>
      <w:r w:rsidR="00665967" w:rsidRPr="00011F80">
        <w:rPr>
          <w:u w:val="none"/>
          <w:cs/>
        </w:rPr>
        <w:t xml:space="preserve"> </w:t>
      </w:r>
      <w:r w:rsidR="00665967" w:rsidRPr="00011F80">
        <w:rPr>
          <w:b/>
          <w:bCs/>
          <w:sz w:val="32"/>
          <w:szCs w:val="32"/>
          <w:u w:val="none"/>
          <w:cs/>
        </w:rPr>
        <w:tab/>
        <w:t>สัญญาเช่า</w:t>
      </w:r>
    </w:p>
    <w:p w14:paraId="300F91C2" w14:textId="6E59236F" w:rsidR="00217A22" w:rsidRPr="00011F80" w:rsidRDefault="00217A22" w:rsidP="006A0BB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ab/>
        <w:t>ก</w:t>
      </w:r>
      <w:r w:rsidRPr="00011F80">
        <w:rPr>
          <w:rFonts w:ascii="Angsana New" w:hAnsi="Angsana New"/>
          <w:b/>
          <w:bCs/>
          <w:sz w:val="32"/>
          <w:szCs w:val="32"/>
        </w:rPr>
        <w:t xml:space="preserve">) </w:t>
      </w:r>
      <w:r w:rsidR="000F76D5" w:rsidRPr="00011F8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9ECCB69" w14:textId="4C780C23" w:rsidR="000F76D5" w:rsidRPr="00011F80" w:rsidRDefault="000F76D5" w:rsidP="006A0BBC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11F80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 </w:t>
      </w:r>
      <w:r w:rsidR="00F7148A" w:rsidRPr="00011F80">
        <w:rPr>
          <w:rFonts w:ascii="Angsana New" w:hAnsi="Angsana New"/>
          <w:spacing w:val="-2"/>
          <w:sz w:val="32"/>
          <w:szCs w:val="32"/>
        </w:rPr>
        <w:t>2566</w:t>
      </w:r>
      <w:r w:rsidR="00DD59FD" w:rsidRPr="00011F80">
        <w:rPr>
          <w:rFonts w:ascii="Angsana New" w:hAnsi="Angsana New"/>
          <w:spacing w:val="-2"/>
          <w:sz w:val="32"/>
          <w:szCs w:val="32"/>
        </w:rPr>
        <w:t xml:space="preserve"> </w:t>
      </w:r>
      <w:r w:rsidR="00DD59FD" w:rsidRPr="00011F8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0B4A66" w:rsidRPr="00011F80">
        <w:rPr>
          <w:rFonts w:ascii="Angsana New" w:hAnsi="Angsana New"/>
          <w:spacing w:val="-2"/>
          <w:sz w:val="32"/>
          <w:szCs w:val="32"/>
        </w:rPr>
        <w:t>256</w:t>
      </w:r>
      <w:r w:rsidR="00F7148A" w:rsidRPr="00011F80">
        <w:rPr>
          <w:rFonts w:ascii="Angsana New" w:hAnsi="Angsana New"/>
          <w:spacing w:val="-2"/>
          <w:sz w:val="32"/>
          <w:szCs w:val="32"/>
        </w:rPr>
        <w:t>5</w:t>
      </w:r>
      <w:r w:rsidRPr="00011F80">
        <w:rPr>
          <w:rFonts w:ascii="Angsana New" w:hAnsi="Angsana New"/>
          <w:spacing w:val="-2"/>
          <w:sz w:val="32"/>
          <w:szCs w:val="32"/>
        </w:rPr>
        <w:t xml:space="preserve"> </w:t>
      </w:r>
      <w:r w:rsidRPr="00011F80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60579DA9" w14:textId="77777777" w:rsidR="00217A22" w:rsidRPr="00011F80" w:rsidRDefault="00217A22" w:rsidP="006A0BBC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(หน่วย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Pr="00011F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350"/>
        <w:gridCol w:w="1350"/>
      </w:tblGrid>
      <w:tr w:rsidR="00C61289" w:rsidRPr="00011F80" w14:paraId="10B7ADF2" w14:textId="77777777" w:rsidTr="009D003E">
        <w:trPr>
          <w:tblHeader/>
        </w:trPr>
        <w:tc>
          <w:tcPr>
            <w:tcW w:w="3330" w:type="dxa"/>
          </w:tcPr>
          <w:p w14:paraId="1C484299" w14:textId="77777777" w:rsidR="00C61289" w:rsidRPr="00011F80" w:rsidRDefault="00C61289" w:rsidP="006A0B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1B2FB822" w14:textId="4797C9CC" w:rsidR="00C61289" w:rsidRPr="00011F80" w:rsidRDefault="00C61289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37C6B" w:rsidRPr="00011F80" w14:paraId="77F39CDF" w14:textId="77777777" w:rsidTr="00B37C6B">
        <w:trPr>
          <w:tblHeader/>
        </w:trPr>
        <w:tc>
          <w:tcPr>
            <w:tcW w:w="3330" w:type="dxa"/>
          </w:tcPr>
          <w:p w14:paraId="7198DC3A" w14:textId="77777777" w:rsidR="00B37C6B" w:rsidRPr="00011F80" w:rsidRDefault="00B37C6B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458992" w14:textId="77777777" w:rsidR="00B37C6B" w:rsidRPr="00011F80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56BB5A1D" w14:textId="026F8D44" w:rsidR="00B37C6B" w:rsidRPr="00011F80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พื้นที่อาคาร</w:t>
            </w:r>
          </w:p>
        </w:tc>
        <w:tc>
          <w:tcPr>
            <w:tcW w:w="1350" w:type="dxa"/>
          </w:tcPr>
          <w:p w14:paraId="3E335EF9" w14:textId="77777777" w:rsidR="00B37C6B" w:rsidRPr="00011F80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B8198C" w14:textId="69CA4B0C" w:rsidR="00B37C6B" w:rsidRPr="00011F80" w:rsidRDefault="000F68FC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</w:tcPr>
          <w:p w14:paraId="6C7CED97" w14:textId="4D0F8041" w:rsidR="00B37C6B" w:rsidRPr="00011F80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FB398A5" w14:textId="77777777" w:rsidR="00B37C6B" w:rsidRPr="00011F80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F7148A" w:rsidRPr="00011F80" w14:paraId="06F365CA" w14:textId="77777777" w:rsidTr="00B37C6B">
        <w:tc>
          <w:tcPr>
            <w:tcW w:w="3330" w:type="dxa"/>
          </w:tcPr>
          <w:p w14:paraId="2B804828" w14:textId="18712F92" w:rsidR="00F7148A" w:rsidRPr="00011F80" w:rsidRDefault="00F7148A" w:rsidP="00F7148A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ณ วันที่ 1 มกราคม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2565:</w:t>
            </w:r>
          </w:p>
        </w:tc>
        <w:tc>
          <w:tcPr>
            <w:tcW w:w="1350" w:type="dxa"/>
            <w:vAlign w:val="bottom"/>
          </w:tcPr>
          <w:p w14:paraId="735CFAAC" w14:textId="0A75629D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vAlign w:val="bottom"/>
          </w:tcPr>
          <w:p w14:paraId="51099803" w14:textId="582C9772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30,128</w:t>
            </w:r>
          </w:p>
        </w:tc>
        <w:tc>
          <w:tcPr>
            <w:tcW w:w="1350" w:type="dxa"/>
          </w:tcPr>
          <w:p w14:paraId="6C3AE1BB" w14:textId="3929CC0A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1,207</w:t>
            </w:r>
          </w:p>
        </w:tc>
        <w:tc>
          <w:tcPr>
            <w:tcW w:w="1350" w:type="dxa"/>
            <w:vAlign w:val="bottom"/>
          </w:tcPr>
          <w:p w14:paraId="78198AEC" w14:textId="02433145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31,735</w:t>
            </w:r>
          </w:p>
        </w:tc>
      </w:tr>
      <w:tr w:rsidR="00F7148A" w:rsidRPr="00011F80" w14:paraId="2CA93DDE" w14:textId="77777777" w:rsidTr="007666D6">
        <w:tc>
          <w:tcPr>
            <w:tcW w:w="3330" w:type="dxa"/>
          </w:tcPr>
          <w:p w14:paraId="6B3AC044" w14:textId="7AB527DB" w:rsidR="00F7148A" w:rsidRPr="00011F80" w:rsidRDefault="00F7148A" w:rsidP="00F7148A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47EEE092" w14:textId="500A343D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440" w:type="dxa"/>
            <w:vAlign w:val="bottom"/>
          </w:tcPr>
          <w:p w14:paraId="322A2239" w14:textId="6141D5E3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56FAEBD" w14:textId="54BEE595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88F4DD1" w14:textId="02F08966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F7148A" w:rsidRPr="00011F80" w14:paraId="3A6D09D2" w14:textId="77777777" w:rsidTr="00B37C6B">
        <w:tc>
          <w:tcPr>
            <w:tcW w:w="3330" w:type="dxa"/>
          </w:tcPr>
          <w:p w14:paraId="6266D94A" w14:textId="765FFC12" w:rsidR="00F7148A" w:rsidRPr="00011F80" w:rsidRDefault="00F7148A" w:rsidP="00F7148A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vAlign w:val="bottom"/>
          </w:tcPr>
          <w:p w14:paraId="1EAAD11D" w14:textId="38945A7C" w:rsidR="00F7148A" w:rsidRPr="00011F80" w:rsidRDefault="00F7148A" w:rsidP="00F7148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(1,200)</w:t>
            </w:r>
          </w:p>
        </w:tc>
        <w:tc>
          <w:tcPr>
            <w:tcW w:w="1440" w:type="dxa"/>
            <w:vAlign w:val="bottom"/>
          </w:tcPr>
          <w:p w14:paraId="1A250839" w14:textId="36D50D6B" w:rsidR="00F7148A" w:rsidRPr="00011F80" w:rsidRDefault="00F7148A" w:rsidP="00F7148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(5,240)</w:t>
            </w:r>
          </w:p>
        </w:tc>
        <w:tc>
          <w:tcPr>
            <w:tcW w:w="1350" w:type="dxa"/>
          </w:tcPr>
          <w:p w14:paraId="19B93F83" w14:textId="452FD389" w:rsidR="00F7148A" w:rsidRPr="00011F80" w:rsidRDefault="00F7148A" w:rsidP="00F7148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350" w:type="dxa"/>
            <w:vAlign w:val="bottom"/>
          </w:tcPr>
          <w:p w14:paraId="72C63F08" w14:textId="79E40FFF" w:rsidR="00F7148A" w:rsidRPr="00011F80" w:rsidRDefault="00F7148A" w:rsidP="00F7148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(6,842)</w:t>
            </w:r>
          </w:p>
        </w:tc>
      </w:tr>
      <w:tr w:rsidR="00F7148A" w:rsidRPr="00011F80" w14:paraId="362AD615" w14:textId="77777777" w:rsidTr="00B37C6B">
        <w:tc>
          <w:tcPr>
            <w:tcW w:w="3330" w:type="dxa"/>
          </w:tcPr>
          <w:p w14:paraId="2EC01697" w14:textId="14700AD8" w:rsidR="00F7148A" w:rsidRPr="00011F80" w:rsidRDefault="00F7148A" w:rsidP="00F7148A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>31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2565:</w:t>
            </w:r>
          </w:p>
        </w:tc>
        <w:tc>
          <w:tcPr>
            <w:tcW w:w="1350" w:type="dxa"/>
            <w:vAlign w:val="bottom"/>
          </w:tcPr>
          <w:p w14:paraId="1A2F7E3E" w14:textId="3D46929D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vAlign w:val="bottom"/>
          </w:tcPr>
          <w:p w14:paraId="2B0ACCC4" w14:textId="577356F1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24,888</w:t>
            </w:r>
          </w:p>
        </w:tc>
        <w:tc>
          <w:tcPr>
            <w:tcW w:w="1350" w:type="dxa"/>
          </w:tcPr>
          <w:p w14:paraId="0233B110" w14:textId="7EDB4772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350" w:type="dxa"/>
            <w:vAlign w:val="bottom"/>
          </w:tcPr>
          <w:p w14:paraId="585E568A" w14:textId="3D50CFD5" w:rsidR="00F7148A" w:rsidRPr="00011F80" w:rsidRDefault="00F7148A" w:rsidP="00F7148A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26,093</w:t>
            </w:r>
          </w:p>
        </w:tc>
      </w:tr>
      <w:tr w:rsidR="005720DD" w:rsidRPr="00011F80" w14:paraId="744F1B88" w14:textId="77777777" w:rsidTr="000D48E3">
        <w:tc>
          <w:tcPr>
            <w:tcW w:w="3330" w:type="dxa"/>
            <w:shd w:val="clear" w:color="auto" w:fill="auto"/>
          </w:tcPr>
          <w:p w14:paraId="5BAACE83" w14:textId="4F80664B" w:rsidR="005720DD" w:rsidRPr="00011F80" w:rsidRDefault="005720DD" w:rsidP="005720DD">
            <w:pPr>
              <w:ind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15015" w14:textId="40ADE450" w:rsidR="005720DD" w:rsidRPr="00011F80" w:rsidRDefault="005720DD" w:rsidP="005720D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A13F8" w14:textId="6A1CAA73" w:rsidR="005720DD" w:rsidRPr="00011F80" w:rsidRDefault="005720DD" w:rsidP="005720D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1,732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C894A" w14:textId="68C3F25D" w:rsidR="005720DD" w:rsidRPr="00011F80" w:rsidRDefault="005720DD" w:rsidP="005720D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5,689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CB882" w14:textId="1811C42C" w:rsidR="005720DD" w:rsidRPr="00011F80" w:rsidRDefault="005720DD" w:rsidP="005720D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8,621</w:t>
            </w:r>
          </w:p>
        </w:tc>
      </w:tr>
      <w:tr w:rsidR="005720DD" w:rsidRPr="00011F80" w14:paraId="74373E00" w14:textId="77777777" w:rsidTr="007666D6">
        <w:tc>
          <w:tcPr>
            <w:tcW w:w="3330" w:type="dxa"/>
            <w:shd w:val="clear" w:color="auto" w:fill="auto"/>
          </w:tcPr>
          <w:p w14:paraId="204A826F" w14:textId="5B00C1AF" w:rsidR="005720DD" w:rsidRPr="00011F80" w:rsidRDefault="005720DD" w:rsidP="005720DD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pacing w:val="-4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7AB14A" w14:textId="47133F53" w:rsidR="005720DD" w:rsidRPr="00011F80" w:rsidRDefault="005720DD" w:rsidP="005720D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06356" w14:textId="48712A72" w:rsidR="005720DD" w:rsidRPr="00011F80" w:rsidRDefault="005720DD" w:rsidP="005720D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71FB2F5" w14:textId="38762258" w:rsidR="005720DD" w:rsidRPr="00011F80" w:rsidRDefault="005720DD" w:rsidP="005720D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(536)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213D3D" w14:textId="27105606" w:rsidR="005720DD" w:rsidRPr="00011F80" w:rsidRDefault="005720DD" w:rsidP="005720D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(536)</w:t>
            </w:r>
          </w:p>
        </w:tc>
      </w:tr>
      <w:tr w:rsidR="005720DD" w:rsidRPr="00011F80" w14:paraId="74D601A2" w14:textId="77777777" w:rsidTr="00C80693">
        <w:tc>
          <w:tcPr>
            <w:tcW w:w="3330" w:type="dxa"/>
          </w:tcPr>
          <w:p w14:paraId="19E0151D" w14:textId="1E053918" w:rsidR="005720DD" w:rsidRPr="00011F80" w:rsidRDefault="005720DD" w:rsidP="005720DD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96B1CE" w14:textId="53B1672B" w:rsidR="005720DD" w:rsidRPr="00011F80" w:rsidRDefault="005720DD" w:rsidP="005720D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(1,200)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0157C" w14:textId="57CFCDE9" w:rsidR="005720DD" w:rsidRPr="00011F80" w:rsidRDefault="005720DD" w:rsidP="005720D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(5,348)</w:t>
            </w:r>
          </w:p>
        </w:tc>
        <w:tc>
          <w:tcPr>
            <w:tcW w:w="1350" w:type="dxa"/>
            <w:shd w:val="clear" w:color="auto" w:fill="auto"/>
          </w:tcPr>
          <w:p w14:paraId="2C435788" w14:textId="5A1B560F" w:rsidR="005720DD" w:rsidRPr="00011F80" w:rsidRDefault="005720DD" w:rsidP="005720D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(964)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143C" w14:textId="65C1654C" w:rsidR="005720DD" w:rsidRPr="00011F80" w:rsidRDefault="005720DD" w:rsidP="005720D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(7,512)</w:t>
            </w:r>
          </w:p>
        </w:tc>
      </w:tr>
      <w:tr w:rsidR="005720DD" w:rsidRPr="00011F80" w14:paraId="505E9E51" w14:textId="77777777" w:rsidTr="00404202">
        <w:tc>
          <w:tcPr>
            <w:tcW w:w="3330" w:type="dxa"/>
          </w:tcPr>
          <w:p w14:paraId="51099AC3" w14:textId="6E3C97EC" w:rsidR="005720DD" w:rsidRPr="00011F80" w:rsidRDefault="005720DD" w:rsidP="005720DD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>31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2566: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830EDE" w14:textId="3CACB4AF" w:rsidR="005720DD" w:rsidRPr="00011F80" w:rsidRDefault="005720DD" w:rsidP="005720D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E474B" w14:textId="489C7338" w:rsidR="005720DD" w:rsidRPr="00011F80" w:rsidRDefault="005720DD" w:rsidP="005720D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21,272</w:t>
            </w:r>
          </w:p>
        </w:tc>
        <w:tc>
          <w:tcPr>
            <w:tcW w:w="1350" w:type="dxa"/>
            <w:shd w:val="clear" w:color="auto" w:fill="auto"/>
          </w:tcPr>
          <w:p w14:paraId="38A4DABD" w14:textId="34FCF66C" w:rsidR="005720DD" w:rsidRPr="00011F80" w:rsidRDefault="005720DD" w:rsidP="005720D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4,994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61F0C6" w14:textId="67866739" w:rsidR="005720DD" w:rsidRPr="00011F80" w:rsidRDefault="005720DD" w:rsidP="005720D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26,666</w:t>
            </w:r>
          </w:p>
        </w:tc>
      </w:tr>
    </w:tbl>
    <w:p w14:paraId="237B6244" w14:textId="04F4F9D2" w:rsidR="00665967" w:rsidRPr="00011F80" w:rsidRDefault="000F76D5" w:rsidP="006A0BBC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011F80">
        <w:rPr>
          <w:rFonts w:asciiTheme="majorBidi" w:hAnsiTheme="majorBidi" w:cstheme="majorBidi"/>
          <w:b/>
          <w:bCs/>
          <w:sz w:val="32"/>
          <w:szCs w:val="32"/>
        </w:rPr>
        <w:t xml:space="preserve">)  </w:t>
      </w:r>
      <w:r w:rsidR="00665967" w:rsidRPr="00011F8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72B5C28" w14:textId="77777777" w:rsidR="006F43B1" w:rsidRPr="00011F80" w:rsidRDefault="006F43B1" w:rsidP="006A0BBC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11F80">
        <w:rPr>
          <w:rFonts w:ascii="Angsana New" w:hAnsi="Angsana New"/>
          <w:sz w:val="32"/>
          <w:szCs w:val="32"/>
          <w:cs/>
        </w:rPr>
        <w:t>(หน่วย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Pr="00011F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760"/>
        <w:gridCol w:w="1485"/>
        <w:gridCol w:w="1485"/>
      </w:tblGrid>
      <w:tr w:rsidR="006F43B1" w:rsidRPr="00011F80" w14:paraId="5141891A" w14:textId="77777777" w:rsidTr="00176504">
        <w:trPr>
          <w:trHeight w:val="198"/>
        </w:trPr>
        <w:tc>
          <w:tcPr>
            <w:tcW w:w="5760" w:type="dxa"/>
          </w:tcPr>
          <w:p w14:paraId="08AFC55C" w14:textId="6756C67B" w:rsidR="006F43B1" w:rsidRPr="00011F80" w:rsidRDefault="006F43B1" w:rsidP="006A0BB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7FC9248D" w14:textId="77777777" w:rsidR="006F43B1" w:rsidRPr="00011F80" w:rsidRDefault="006F43B1" w:rsidP="006A0BBC">
            <w:pPr>
              <w:pBdr>
                <w:bottom w:val="single" w:sz="4" w:space="1" w:color="auto"/>
              </w:pBdr>
              <w:tabs>
                <w:tab w:val="decimal" w:pos="1037"/>
                <w:tab w:val="left" w:pos="1512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</w:p>
          <w:p w14:paraId="5A331191" w14:textId="052C9C85" w:rsidR="006F43B1" w:rsidRPr="00011F80" w:rsidRDefault="006F43B1" w:rsidP="006A0BB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011F80" w14:paraId="256B13FB" w14:textId="77777777" w:rsidTr="000B4A66">
        <w:trPr>
          <w:trHeight w:val="198"/>
        </w:trPr>
        <w:tc>
          <w:tcPr>
            <w:tcW w:w="5760" w:type="dxa"/>
          </w:tcPr>
          <w:p w14:paraId="5A358B2D" w14:textId="77777777" w:rsidR="00F7148A" w:rsidRPr="00011F80" w:rsidRDefault="00F7148A" w:rsidP="00F7148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53292A4B" w14:textId="46587EC7" w:rsidR="00F7148A" w:rsidRPr="00011F80" w:rsidRDefault="00F7148A" w:rsidP="00F7148A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5" w:type="dxa"/>
            <w:shd w:val="clear" w:color="auto" w:fill="auto"/>
          </w:tcPr>
          <w:p w14:paraId="6D485D21" w14:textId="38092811" w:rsidR="00F7148A" w:rsidRPr="00011F80" w:rsidRDefault="00F7148A" w:rsidP="00F7148A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5720DD" w:rsidRPr="00011F80" w14:paraId="1A260618" w14:textId="77777777" w:rsidTr="00D8075C">
        <w:trPr>
          <w:trHeight w:val="198"/>
        </w:trPr>
        <w:tc>
          <w:tcPr>
            <w:tcW w:w="5760" w:type="dxa"/>
          </w:tcPr>
          <w:p w14:paraId="17EA5196" w14:textId="77777777" w:rsidR="005720DD" w:rsidRPr="00011F80" w:rsidRDefault="005720DD" w:rsidP="005720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48B353" w14:textId="2FBF665C" w:rsidR="005720DD" w:rsidRPr="00011F80" w:rsidRDefault="005720DD" w:rsidP="005720DD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30,840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71423BC" w14:textId="53DAD19B" w:rsidR="005720DD" w:rsidRPr="00011F80" w:rsidRDefault="005720DD" w:rsidP="005720DD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30,149</w:t>
            </w:r>
          </w:p>
        </w:tc>
      </w:tr>
      <w:tr w:rsidR="005720DD" w:rsidRPr="00011F80" w14:paraId="2E3AAB72" w14:textId="77777777" w:rsidTr="00D8075C">
        <w:tc>
          <w:tcPr>
            <w:tcW w:w="5760" w:type="dxa"/>
          </w:tcPr>
          <w:p w14:paraId="3FC47D31" w14:textId="465606AB" w:rsidR="005720DD" w:rsidRPr="00011F80" w:rsidRDefault="005720DD" w:rsidP="005720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11F8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</w:t>
            </w:r>
            <w:r w:rsidRPr="00011F80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039CA9" w14:textId="5CC69D7A" w:rsidR="005720DD" w:rsidRPr="00011F80" w:rsidRDefault="005720DD" w:rsidP="005720D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(2,785)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59DF3C2" w14:textId="24D09A03" w:rsidR="005720DD" w:rsidRPr="00011F80" w:rsidRDefault="005720DD" w:rsidP="005720D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(2,889)</w:t>
            </w:r>
          </w:p>
        </w:tc>
      </w:tr>
      <w:tr w:rsidR="005720DD" w:rsidRPr="00011F80" w14:paraId="02118CF1" w14:textId="77777777" w:rsidTr="00D8075C">
        <w:tc>
          <w:tcPr>
            <w:tcW w:w="5760" w:type="dxa"/>
          </w:tcPr>
          <w:p w14:paraId="1BCFED83" w14:textId="77777777" w:rsidR="005720DD" w:rsidRPr="00011F80" w:rsidRDefault="005720DD" w:rsidP="005720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2D77DCE" w14:textId="4A944B27" w:rsidR="005720DD" w:rsidRPr="00011F80" w:rsidRDefault="005720DD" w:rsidP="005720DD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28,055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01F8B0" w14:textId="35949B7B" w:rsidR="005720DD" w:rsidRPr="00011F80" w:rsidRDefault="005720DD" w:rsidP="005720DD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27,260</w:t>
            </w:r>
          </w:p>
        </w:tc>
      </w:tr>
      <w:tr w:rsidR="005720DD" w:rsidRPr="00011F80" w14:paraId="0090C17A" w14:textId="77777777" w:rsidTr="00D8075C">
        <w:tc>
          <w:tcPr>
            <w:tcW w:w="5760" w:type="dxa"/>
          </w:tcPr>
          <w:p w14:paraId="7658A2FC" w14:textId="77777777" w:rsidR="005720DD" w:rsidRPr="00011F80" w:rsidRDefault="005720DD" w:rsidP="005720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11F8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71888C" w14:textId="3613FE58" w:rsidR="005720DD" w:rsidRPr="00011F80" w:rsidRDefault="005720DD" w:rsidP="005720D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(6,839)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903C19" w14:textId="078FBE40" w:rsidR="005720DD" w:rsidRPr="00011F80" w:rsidRDefault="005720DD" w:rsidP="005720D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(5,534)</w:t>
            </w:r>
          </w:p>
        </w:tc>
      </w:tr>
      <w:tr w:rsidR="005720DD" w:rsidRPr="00011F80" w14:paraId="3E44E260" w14:textId="77777777" w:rsidTr="00D8075C">
        <w:tc>
          <w:tcPr>
            <w:tcW w:w="5760" w:type="dxa"/>
          </w:tcPr>
          <w:p w14:paraId="4C5B26E2" w14:textId="09319697" w:rsidR="005720DD" w:rsidRPr="00011F80" w:rsidRDefault="005720DD" w:rsidP="005720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011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2653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11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11F8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EF8378" w14:textId="38115461" w:rsidR="005720DD" w:rsidRPr="00011F80" w:rsidRDefault="005720DD" w:rsidP="005720D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21,216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936FF5" w14:textId="14BB6616" w:rsidR="005720DD" w:rsidRPr="00011F80" w:rsidRDefault="005720DD" w:rsidP="005720D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21,726</w:t>
            </w:r>
          </w:p>
        </w:tc>
      </w:tr>
    </w:tbl>
    <w:p w14:paraId="69FB000D" w14:textId="3E14CC43" w:rsidR="00E43678" w:rsidRPr="00011F80" w:rsidRDefault="00665967" w:rsidP="00E21DBF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4A2D9F" w:rsidRPr="00011F80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ประกอบงบการเงินรวม</w: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F6DE291" w14:textId="77777777" w:rsidR="004C2304" w:rsidRDefault="004C23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5A17E9" w14:textId="5F599A99" w:rsidR="00823C36" w:rsidRPr="00011F80" w:rsidRDefault="00823C36" w:rsidP="00E44189">
      <w:p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</w:t>
      </w:r>
      <w:r w:rsidR="00982099" w:rsidRPr="00011F80">
        <w:rPr>
          <w:rFonts w:ascii="Angsana New" w:hAnsi="Angsana New" w:hint="cs"/>
          <w:sz w:val="32"/>
          <w:szCs w:val="32"/>
          <w:cs/>
        </w:rPr>
        <w:t>ปี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F7148A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30210AB" w14:textId="77777777" w:rsidR="00B92702" w:rsidRPr="00011F80" w:rsidRDefault="00B92702" w:rsidP="00E44189">
      <w:pPr>
        <w:tabs>
          <w:tab w:val="left" w:pos="900"/>
          <w:tab w:val="left" w:pos="2160"/>
        </w:tabs>
        <w:spacing w:before="120"/>
        <w:ind w:left="547" w:right="-10" w:hanging="547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(หน่วย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Pr="00011F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210"/>
        <w:gridCol w:w="2520"/>
      </w:tblGrid>
      <w:tr w:rsidR="00823C36" w:rsidRPr="00011F80" w14:paraId="087974DD" w14:textId="77777777" w:rsidTr="007466DB">
        <w:trPr>
          <w:cantSplit/>
        </w:trPr>
        <w:tc>
          <w:tcPr>
            <w:tcW w:w="6210" w:type="dxa"/>
          </w:tcPr>
          <w:p w14:paraId="76ADEAB3" w14:textId="77777777" w:rsidR="00823C36" w:rsidRPr="00011F80" w:rsidRDefault="00823C36" w:rsidP="006A0BB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0911BC82" w14:textId="77777777" w:rsidR="00823C36" w:rsidRPr="00011F80" w:rsidRDefault="00823C36" w:rsidP="006A0BB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รวมและ</w:t>
            </w:r>
          </w:p>
        </w:tc>
      </w:tr>
      <w:tr w:rsidR="00823C36" w:rsidRPr="00011F80" w14:paraId="7984D14C" w14:textId="77777777" w:rsidTr="007466DB">
        <w:trPr>
          <w:cantSplit/>
        </w:trPr>
        <w:tc>
          <w:tcPr>
            <w:tcW w:w="6210" w:type="dxa"/>
          </w:tcPr>
          <w:p w14:paraId="3684E727" w14:textId="77777777" w:rsidR="00823C36" w:rsidRPr="00011F80" w:rsidRDefault="00823C36" w:rsidP="006A0BB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3A484BB" w14:textId="77777777" w:rsidR="00823C36" w:rsidRPr="00011F80" w:rsidRDefault="00823C36" w:rsidP="006A0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9AD" w:rsidRPr="00011F80" w14:paraId="629697B8" w14:textId="77777777" w:rsidTr="00AC484A">
        <w:trPr>
          <w:trHeight w:val="340"/>
        </w:trPr>
        <w:tc>
          <w:tcPr>
            <w:tcW w:w="6210" w:type="dxa"/>
          </w:tcPr>
          <w:p w14:paraId="775E48DE" w14:textId="28959166" w:rsidR="008419AD" w:rsidRPr="00011F80" w:rsidRDefault="008419AD" w:rsidP="008419AD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71E5B04" w14:textId="4CD0A554" w:rsidR="008419AD" w:rsidRPr="00011F80" w:rsidRDefault="008419AD" w:rsidP="008419AD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27,260</w:t>
            </w:r>
          </w:p>
        </w:tc>
      </w:tr>
      <w:tr w:rsidR="005720DD" w:rsidRPr="00011F80" w14:paraId="5E4162F2" w14:textId="77777777" w:rsidTr="00AC484A">
        <w:tc>
          <w:tcPr>
            <w:tcW w:w="6210" w:type="dxa"/>
          </w:tcPr>
          <w:p w14:paraId="46476401" w14:textId="54918A4E" w:rsidR="005720DD" w:rsidRPr="00011F80" w:rsidRDefault="005720DD" w:rsidP="005720DD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BD4655D" w14:textId="2CB50786" w:rsidR="005720DD" w:rsidRPr="00011F80" w:rsidRDefault="005720DD" w:rsidP="005720DD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8,590</w:t>
            </w:r>
          </w:p>
        </w:tc>
      </w:tr>
      <w:tr w:rsidR="005720DD" w:rsidRPr="00011F80" w14:paraId="2D17460C" w14:textId="77777777" w:rsidTr="00AC484A">
        <w:tc>
          <w:tcPr>
            <w:tcW w:w="6210" w:type="dxa"/>
          </w:tcPr>
          <w:p w14:paraId="7A0B9D4F" w14:textId="6B865528" w:rsidR="005720DD" w:rsidRPr="00011F80" w:rsidRDefault="005720DD" w:rsidP="005720DD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A9EE72C" w14:textId="37EE6165" w:rsidR="005720DD" w:rsidRPr="00011F80" w:rsidRDefault="005720DD" w:rsidP="005720DD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(526)</w:t>
            </w:r>
          </w:p>
        </w:tc>
      </w:tr>
      <w:tr w:rsidR="005720DD" w:rsidRPr="00011F80" w14:paraId="2C5F2146" w14:textId="77777777" w:rsidTr="00AC484A">
        <w:tc>
          <w:tcPr>
            <w:tcW w:w="6210" w:type="dxa"/>
          </w:tcPr>
          <w:p w14:paraId="6463BC5E" w14:textId="3FAB942E" w:rsidR="005720DD" w:rsidRPr="00011F80" w:rsidRDefault="005720DD" w:rsidP="005720DD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เพิ่มขึ้นจากดอกเบี้ยรอตัดบัญชี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13E4161" w14:textId="4F1B1EA1" w:rsidR="005720DD" w:rsidRPr="00011F80" w:rsidRDefault="005720DD" w:rsidP="005720DD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104</w:t>
            </w:r>
          </w:p>
        </w:tc>
      </w:tr>
      <w:tr w:rsidR="005720DD" w:rsidRPr="00011F80" w14:paraId="5B5CD110" w14:textId="77777777" w:rsidTr="00AC484A">
        <w:tc>
          <w:tcPr>
            <w:tcW w:w="6210" w:type="dxa"/>
          </w:tcPr>
          <w:p w14:paraId="6195F2B8" w14:textId="21DAD04F" w:rsidR="005720DD" w:rsidRPr="00011F80" w:rsidRDefault="005720DD" w:rsidP="005720DD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จ่ายชำระในระหว่างปี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08D64B2" w14:textId="5E72F681" w:rsidR="005720DD" w:rsidRPr="00011F80" w:rsidRDefault="005720DD" w:rsidP="005720DD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(7,373)</w:t>
            </w:r>
          </w:p>
        </w:tc>
      </w:tr>
      <w:tr w:rsidR="005720DD" w:rsidRPr="00011F80" w14:paraId="2E75CE93" w14:textId="77777777" w:rsidTr="00AC484A">
        <w:trPr>
          <w:trHeight w:val="80"/>
        </w:trPr>
        <w:tc>
          <w:tcPr>
            <w:tcW w:w="6210" w:type="dxa"/>
          </w:tcPr>
          <w:p w14:paraId="12CD28D5" w14:textId="1DFFD73D" w:rsidR="005720DD" w:rsidRPr="00011F80" w:rsidRDefault="005720DD" w:rsidP="005720DD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1F8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520" w:type="dxa"/>
            <w:shd w:val="clear" w:color="auto" w:fill="auto"/>
          </w:tcPr>
          <w:p w14:paraId="63A43AEF" w14:textId="7B67A1E7" w:rsidR="005720DD" w:rsidRPr="00011F80" w:rsidRDefault="005720DD" w:rsidP="005720DD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28,055</w:t>
            </w:r>
          </w:p>
        </w:tc>
      </w:tr>
    </w:tbl>
    <w:p w14:paraId="5D688AB1" w14:textId="19BCE976" w:rsidR="00665967" w:rsidRPr="00011F80" w:rsidRDefault="008419AD" w:rsidP="00E44189">
      <w:pPr>
        <w:tabs>
          <w:tab w:val="left" w:pos="540"/>
          <w:tab w:val="left" w:pos="90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F76D5" w:rsidRPr="00011F80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0F76D5" w:rsidRPr="00011F80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9D003E"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011F8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62"/>
        <w:gridCol w:w="1206"/>
        <w:gridCol w:w="1368"/>
        <w:gridCol w:w="1296"/>
        <w:gridCol w:w="72"/>
      </w:tblGrid>
      <w:tr w:rsidR="00F22CA7" w:rsidRPr="00011F80" w14:paraId="28CBBCD4" w14:textId="77777777" w:rsidTr="00C93F04">
        <w:trPr>
          <w:gridAfter w:val="1"/>
          <w:wAfter w:w="72" w:type="dxa"/>
          <w:tblHeader/>
        </w:trPr>
        <w:tc>
          <w:tcPr>
            <w:tcW w:w="5040" w:type="dxa"/>
            <w:gridSpan w:val="3"/>
          </w:tcPr>
          <w:p w14:paraId="140C15F5" w14:textId="77777777" w:rsidR="00F22CA7" w:rsidRPr="00011F80" w:rsidRDefault="00F22CA7" w:rsidP="006A0BB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EB31F7D" w14:textId="77777777" w:rsidR="00F22CA7" w:rsidRPr="00011F80" w:rsidRDefault="00F22CA7" w:rsidP="006A0BB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F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1F8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11F8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11F8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22CA7" w:rsidRPr="00011F80" w14:paraId="20CDB1E6" w14:textId="77777777" w:rsidTr="00C93F04">
        <w:trPr>
          <w:trHeight w:val="198"/>
          <w:tblHeader/>
        </w:trPr>
        <w:tc>
          <w:tcPr>
            <w:tcW w:w="3510" w:type="dxa"/>
          </w:tcPr>
          <w:p w14:paraId="2B17D042" w14:textId="77777777" w:rsidR="00F22CA7" w:rsidRPr="00011F80" w:rsidRDefault="00F22CA7" w:rsidP="006A0BB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4B9D3324" w14:textId="77777777" w:rsidR="00F22CA7" w:rsidRPr="00011F80" w:rsidRDefault="00F22CA7" w:rsidP="006A0BB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6" w:type="dxa"/>
            <w:gridSpan w:val="3"/>
          </w:tcPr>
          <w:p w14:paraId="68BFCAA3" w14:textId="77777777" w:rsidR="00F22CA7" w:rsidRPr="00011F80" w:rsidRDefault="00F22CA7" w:rsidP="006A0BB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CA7" w:rsidRPr="00011F80" w14:paraId="311A7CD7" w14:textId="77777777" w:rsidTr="00C93F04">
        <w:trPr>
          <w:trHeight w:val="198"/>
          <w:tblHeader/>
        </w:trPr>
        <w:tc>
          <w:tcPr>
            <w:tcW w:w="3510" w:type="dxa"/>
          </w:tcPr>
          <w:p w14:paraId="0E2E8080" w14:textId="77777777" w:rsidR="00F22CA7" w:rsidRPr="00011F80" w:rsidRDefault="00F22CA7" w:rsidP="006A0BBC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29046DF7" w14:textId="2C44975B" w:rsidR="00F22CA7" w:rsidRPr="00011F80" w:rsidRDefault="00F7148A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1F80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68" w:type="dxa"/>
            <w:gridSpan w:val="2"/>
          </w:tcPr>
          <w:p w14:paraId="29FB70CD" w14:textId="75043CCA" w:rsidR="00F22CA7" w:rsidRPr="00011F80" w:rsidRDefault="00F7148A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1F80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68" w:type="dxa"/>
          </w:tcPr>
          <w:p w14:paraId="2E233AAC" w14:textId="6339499C" w:rsidR="00F22CA7" w:rsidRPr="00011F80" w:rsidRDefault="00F7148A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1F80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68" w:type="dxa"/>
            <w:gridSpan w:val="2"/>
          </w:tcPr>
          <w:p w14:paraId="188E95EE" w14:textId="30672DBF" w:rsidR="00F22CA7" w:rsidRPr="00011F80" w:rsidRDefault="00F7148A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11F80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CC47F2" w:rsidRPr="00011F80" w14:paraId="3AF78070" w14:textId="77777777" w:rsidTr="00894A98">
        <w:trPr>
          <w:trHeight w:val="198"/>
        </w:trPr>
        <w:tc>
          <w:tcPr>
            <w:tcW w:w="3510" w:type="dxa"/>
          </w:tcPr>
          <w:p w14:paraId="6034127B" w14:textId="77777777" w:rsidR="00CC47F2" w:rsidRPr="00011F80" w:rsidRDefault="00CC47F2" w:rsidP="00CC47F2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B5D25F" w14:textId="4E8AD7F4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011F80">
              <w:rPr>
                <w:rFonts w:ascii="Angsana New" w:hAnsi="Angsana New"/>
                <w:sz w:val="30"/>
                <w:szCs w:val="30"/>
              </w:rPr>
              <w:t>,512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54709D" w14:textId="2BB94E32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11F80">
              <w:rPr>
                <w:rFonts w:ascii="Angsana New" w:hAnsi="Angsana New"/>
                <w:sz w:val="30"/>
                <w:szCs w:val="30"/>
              </w:rPr>
              <w:t>,842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0F24D" w14:textId="06FCB913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011F80">
              <w:rPr>
                <w:rFonts w:ascii="Angsana New" w:hAnsi="Angsana New"/>
                <w:sz w:val="30"/>
                <w:szCs w:val="30"/>
              </w:rPr>
              <w:t>,512</w:t>
            </w:r>
          </w:p>
        </w:tc>
        <w:tc>
          <w:tcPr>
            <w:tcW w:w="1368" w:type="dxa"/>
            <w:gridSpan w:val="2"/>
            <w:vAlign w:val="bottom"/>
          </w:tcPr>
          <w:p w14:paraId="140C67D1" w14:textId="4A5F143F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11F80">
              <w:rPr>
                <w:rFonts w:ascii="Angsana New" w:hAnsi="Angsana New"/>
                <w:sz w:val="30"/>
                <w:szCs w:val="30"/>
              </w:rPr>
              <w:t>,842</w:t>
            </w:r>
          </w:p>
        </w:tc>
      </w:tr>
      <w:tr w:rsidR="00CC47F2" w:rsidRPr="00011F80" w14:paraId="562C535B" w14:textId="77777777" w:rsidTr="00894A98">
        <w:tc>
          <w:tcPr>
            <w:tcW w:w="3510" w:type="dxa"/>
          </w:tcPr>
          <w:p w14:paraId="4407156A" w14:textId="77777777" w:rsidR="00CC47F2" w:rsidRPr="00011F80" w:rsidRDefault="00CC47F2" w:rsidP="00CC47F2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CD5D58" w14:textId="3F8B7A9E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1,262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782F102" w14:textId="3C98988B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1,294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48CC1" w14:textId="2854C5BA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1,262</w:t>
            </w:r>
          </w:p>
        </w:tc>
        <w:tc>
          <w:tcPr>
            <w:tcW w:w="1368" w:type="dxa"/>
            <w:gridSpan w:val="2"/>
            <w:vAlign w:val="bottom"/>
          </w:tcPr>
          <w:p w14:paraId="3D789657" w14:textId="40045FCC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1,294</w:t>
            </w:r>
          </w:p>
        </w:tc>
      </w:tr>
      <w:tr w:rsidR="00CC47F2" w:rsidRPr="00011F80" w14:paraId="3D9E5F8B" w14:textId="77777777" w:rsidTr="001750E1">
        <w:tc>
          <w:tcPr>
            <w:tcW w:w="3510" w:type="dxa"/>
          </w:tcPr>
          <w:p w14:paraId="7D86BC65" w14:textId="77777777" w:rsidR="00CC47F2" w:rsidRPr="00011F80" w:rsidRDefault="00CC47F2" w:rsidP="00CC47F2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675F0" w14:textId="64EBC41B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4,879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E174CC7" w14:textId="02DBDFE4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5,326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97145" w14:textId="57323068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4,879</w:t>
            </w:r>
          </w:p>
        </w:tc>
        <w:tc>
          <w:tcPr>
            <w:tcW w:w="1368" w:type="dxa"/>
            <w:gridSpan w:val="2"/>
            <w:vAlign w:val="bottom"/>
          </w:tcPr>
          <w:p w14:paraId="2CAB2B06" w14:textId="7684DC97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5,326</w:t>
            </w:r>
          </w:p>
        </w:tc>
      </w:tr>
      <w:tr w:rsidR="00CC47F2" w:rsidRPr="00011F80" w14:paraId="14A8A0D1" w14:textId="77777777" w:rsidTr="001750E1">
        <w:tc>
          <w:tcPr>
            <w:tcW w:w="3510" w:type="dxa"/>
          </w:tcPr>
          <w:p w14:paraId="7FC43394" w14:textId="77777777" w:rsidR="00CC47F2" w:rsidRPr="00011F80" w:rsidRDefault="00CC47F2" w:rsidP="00CC47F2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FBBE09" w14:textId="285CD44E" w:rsidR="00CC47F2" w:rsidRPr="00011F80" w:rsidRDefault="00A87BD1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295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8B6301D" w14:textId="620F8736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60C85D" w14:textId="45DA2999" w:rsidR="00CC47F2" w:rsidRPr="00011F80" w:rsidRDefault="00A87BD1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268</w:t>
            </w:r>
          </w:p>
        </w:tc>
        <w:tc>
          <w:tcPr>
            <w:tcW w:w="1368" w:type="dxa"/>
            <w:gridSpan w:val="2"/>
            <w:vAlign w:val="bottom"/>
          </w:tcPr>
          <w:p w14:paraId="0BF36CFB" w14:textId="4B11AEF8" w:rsidR="00CC47F2" w:rsidRPr="00011F80" w:rsidRDefault="00CC47F2" w:rsidP="00CC47F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411</w:t>
            </w:r>
          </w:p>
        </w:tc>
      </w:tr>
    </w:tbl>
    <w:p w14:paraId="65033723" w14:textId="60A4C8F3" w:rsidR="00665967" w:rsidRPr="00011F80" w:rsidRDefault="00714403" w:rsidP="006A0BBC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36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1F80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011F80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B2DA0" w:rsidRPr="00011F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011F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="00665967" w:rsidRPr="00011F80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672BE8" w14:textId="1FCB1317" w:rsidR="00665967" w:rsidRPr="00011F80" w:rsidRDefault="00665967" w:rsidP="006A0BBC">
      <w:pPr>
        <w:tabs>
          <w:tab w:val="left" w:pos="14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11F80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7A3B54" wp14:editId="6B42BC1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1F74FD" w14:textId="77777777" w:rsidR="00E011ED" w:rsidRDefault="00E011ED" w:rsidP="006659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7A3B5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81F74FD" w14:textId="77777777" w:rsidR="00E011ED" w:rsidRDefault="00E011ED" w:rsidP="00665967"/>
                  </w:txbxContent>
                </v:textbox>
              </v:shape>
            </w:pict>
          </mc:Fallback>
        </mc:AlternateConten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 </w:t>
      </w:r>
      <w:r w:rsidR="00F7148A" w:rsidRPr="00011F80">
        <w:rPr>
          <w:rFonts w:asciiTheme="majorBidi" w:hAnsiTheme="majorBidi" w:cstheme="majorBidi"/>
          <w:sz w:val="32"/>
          <w:szCs w:val="32"/>
        </w:rPr>
        <w:t>2566</w:t>
      </w:r>
      <w:r w:rsidRPr="00011F80">
        <w:rPr>
          <w:rFonts w:asciiTheme="majorBidi" w:hAnsiTheme="majorBidi" w:cstheme="majorBidi"/>
          <w:sz w:val="32"/>
          <w:szCs w:val="32"/>
        </w:rPr>
        <w:t xml:space="preserve"> </w:t>
      </w:r>
      <w:r w:rsidRPr="00011F80">
        <w:rPr>
          <w:rFonts w:asciiTheme="majorBidi" w:hAnsiTheme="majorBidi" w:cstheme="majorBidi"/>
          <w:sz w:val="32"/>
          <w:szCs w:val="32"/>
          <w:cs/>
        </w:rPr>
        <w:t>จำนวน</w:t>
      </w:r>
      <w:r w:rsidR="00A107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87BD1" w:rsidRPr="00011F80">
        <w:rPr>
          <w:rFonts w:asciiTheme="majorBidi" w:hAnsiTheme="majorBidi" w:cstheme="majorBidi"/>
          <w:sz w:val="32"/>
          <w:szCs w:val="32"/>
        </w:rPr>
        <w:t>13</w:t>
      </w:r>
      <w:r w:rsidR="00F7148A" w:rsidRPr="00011F80">
        <w:rPr>
          <w:rFonts w:asciiTheme="majorBidi" w:hAnsiTheme="majorBidi" w:cstheme="majorBidi"/>
          <w:sz w:val="32"/>
          <w:szCs w:val="32"/>
        </w:rPr>
        <w:t xml:space="preserve"> </w:t>
      </w:r>
      <w:r w:rsidRPr="00011F8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107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2078" w:rsidRPr="00011F80">
        <w:rPr>
          <w:rFonts w:asciiTheme="majorBidi" w:hAnsiTheme="majorBidi" w:cstheme="majorBidi"/>
          <w:sz w:val="32"/>
          <w:szCs w:val="32"/>
        </w:rPr>
        <w:t>(</w:t>
      </w:r>
      <w:r w:rsidR="00F7148A" w:rsidRPr="00011F80">
        <w:rPr>
          <w:rFonts w:asciiTheme="majorBidi" w:hAnsiTheme="majorBidi" w:cstheme="majorBidi"/>
          <w:sz w:val="32"/>
          <w:szCs w:val="32"/>
        </w:rPr>
        <w:t>2565</w:t>
      </w:r>
      <w:r w:rsidR="00432078" w:rsidRPr="00011F80">
        <w:rPr>
          <w:rFonts w:asciiTheme="majorBidi" w:hAnsiTheme="majorBidi" w:cstheme="majorBidi"/>
          <w:sz w:val="32"/>
          <w:szCs w:val="32"/>
        </w:rPr>
        <w:t>:</w:t>
      </w:r>
      <w:r w:rsidR="00A1076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F7148A" w:rsidRPr="00011F80">
        <w:rPr>
          <w:rFonts w:asciiTheme="majorBidi" w:hAnsiTheme="majorBidi" w:cstheme="majorBidi"/>
          <w:sz w:val="32"/>
          <w:szCs w:val="32"/>
        </w:rPr>
        <w:t xml:space="preserve">10 </w:t>
      </w:r>
      <w:r w:rsidR="00432078" w:rsidRPr="00011F8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32078" w:rsidRPr="00011F80">
        <w:rPr>
          <w:rFonts w:asciiTheme="majorBidi" w:hAnsiTheme="majorBidi" w:cstheme="majorBidi"/>
          <w:sz w:val="32"/>
          <w:szCs w:val="32"/>
        </w:rPr>
        <w:t>)</w:t>
      </w:r>
      <w:r w:rsidR="00432078" w:rsidRPr="00011F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11F80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</w:t>
      </w:r>
      <w:r w:rsidR="00A1076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011F80">
        <w:rPr>
          <w:rFonts w:asciiTheme="majorBidi" w:hAnsiTheme="majorBidi" w:cstheme="majorBidi"/>
          <w:sz w:val="32"/>
          <w:szCs w:val="32"/>
          <w:cs/>
        </w:rPr>
        <w:t xml:space="preserve">มูลค่าต่ำ  </w:t>
      </w:r>
    </w:p>
    <w:p w14:paraId="52A25D08" w14:textId="16F599CE" w:rsidR="00176788" w:rsidRPr="00011F80" w:rsidRDefault="008E33C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992193" w:rsidRPr="00011F80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176788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หนี้สินหมุนเวียนอื่น</w:t>
      </w:r>
      <w:r w:rsidR="00176788" w:rsidRPr="00011F80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A6264" w:rsidRPr="00011F80" w14:paraId="0DFA6E16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7CF01" w14:textId="77777777" w:rsidR="001A6264" w:rsidRPr="00011F80" w:rsidRDefault="001A6264" w:rsidP="006A0BBC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928AF" w14:textId="77777777" w:rsidR="001A6264" w:rsidRPr="00011F80" w:rsidRDefault="001A6264" w:rsidP="006A0BBC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176788" w:rsidRPr="00011F80" w14:paraId="4697DBFF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DF16C" w14:textId="77777777" w:rsidR="00176788" w:rsidRPr="00011F80" w:rsidRDefault="00176788" w:rsidP="006A0BBC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39540" w14:textId="77777777" w:rsidR="00176788" w:rsidRPr="00011F80" w:rsidRDefault="00176788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8A00" w14:textId="77777777" w:rsidR="00176788" w:rsidRPr="00011F80" w:rsidRDefault="00176788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011F80" w14:paraId="50CFB8A3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F8FBE" w14:textId="77777777" w:rsidR="00F7148A" w:rsidRPr="00011F80" w:rsidRDefault="00F7148A" w:rsidP="00F7148A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3826" w14:textId="3BD74412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8F8A0" w14:textId="39CC5EDE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616DE79" w14:textId="6D19EFC3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661CBAE" w14:textId="59440670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87BD1" w:rsidRPr="00011F80" w14:paraId="50447F77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B2AAB" w14:textId="77777777" w:rsidR="00A87BD1" w:rsidRPr="00011F80" w:rsidRDefault="00A87BD1" w:rsidP="00A87BD1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B9B7" w14:textId="13F7D2B7" w:rsidR="00A87BD1" w:rsidRPr="00011F80" w:rsidRDefault="00A87BD1" w:rsidP="00A87B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011F80">
              <w:rPr>
                <w:rFonts w:ascii="Angsana New" w:hAnsi="Angsana New"/>
                <w:sz w:val="32"/>
                <w:szCs w:val="32"/>
              </w:rPr>
              <w:t>9,561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161EB" w14:textId="22BE1064" w:rsidR="00A87BD1" w:rsidRPr="00011F80" w:rsidRDefault="00A87BD1" w:rsidP="00A87B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52,015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1C6564D" w14:textId="2DCBA0CF" w:rsidR="00A87BD1" w:rsidRPr="00011F80" w:rsidRDefault="00A87BD1" w:rsidP="00A87B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011F80">
              <w:rPr>
                <w:rFonts w:ascii="Angsana New" w:hAnsi="Angsana New"/>
                <w:sz w:val="32"/>
                <w:szCs w:val="32"/>
              </w:rPr>
              <w:t>9,561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9B152" w14:textId="3F60D1D6" w:rsidR="00A87BD1" w:rsidRPr="00011F80" w:rsidRDefault="00A87BD1" w:rsidP="00A87B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52,015</w:t>
            </w:r>
          </w:p>
        </w:tc>
      </w:tr>
      <w:tr w:rsidR="00A87BD1" w:rsidRPr="00011F80" w14:paraId="681CB974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AC8A0" w14:textId="77777777" w:rsidR="00A87BD1" w:rsidRPr="00011F80" w:rsidRDefault="00A87BD1" w:rsidP="00A87BD1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F9E81" w14:textId="4147621D" w:rsidR="00A87BD1" w:rsidRPr="00011F80" w:rsidRDefault="00A87BD1" w:rsidP="00A87BD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15,</w:t>
            </w:r>
            <w:r w:rsidR="00FA68D8" w:rsidRPr="00011F80">
              <w:rPr>
                <w:rFonts w:ascii="Angsana New" w:hAnsi="Angsana New"/>
                <w:sz w:val="32"/>
                <w:szCs w:val="32"/>
              </w:rPr>
              <w:t>796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0A8C9" w14:textId="005ECB9F" w:rsidR="00A87BD1" w:rsidRPr="00011F80" w:rsidRDefault="00A87BD1" w:rsidP="00A87BD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16,534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D7EC67" w14:textId="77E4E9E8" w:rsidR="00A87BD1" w:rsidRPr="00011F80" w:rsidRDefault="00A87BD1" w:rsidP="00A87BD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14,392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3950CE6" w14:textId="3578B9D2" w:rsidR="00A87BD1" w:rsidRPr="00011F80" w:rsidRDefault="00A87BD1" w:rsidP="00A87BD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15,139</w:t>
            </w:r>
          </w:p>
        </w:tc>
      </w:tr>
      <w:tr w:rsidR="00A87BD1" w:rsidRPr="00011F80" w14:paraId="0B5129BE" w14:textId="77777777" w:rsidTr="00A87BD1">
        <w:trPr>
          <w:trHeight w:val="53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988B" w14:textId="77777777" w:rsidR="00A87BD1" w:rsidRPr="00011F80" w:rsidRDefault="00A87BD1" w:rsidP="00A87BD1">
            <w:pPr>
              <w:ind w:left="225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FDA92" w14:textId="6A8BBA64" w:rsidR="00A87BD1" w:rsidRPr="00011F80" w:rsidRDefault="00A87BD1" w:rsidP="00A87BD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65,35</w:t>
            </w:r>
            <w:r w:rsidR="00077AB4" w:rsidRPr="00011F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F737" w14:textId="737D6FAC" w:rsidR="00A87BD1" w:rsidRPr="00011F80" w:rsidRDefault="00A87BD1" w:rsidP="00A87BD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68,549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BC8F3A4" w14:textId="23EE58C7" w:rsidR="00A87BD1" w:rsidRPr="00011F80" w:rsidRDefault="00A87BD1" w:rsidP="00A87BD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63,953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379B64" w14:textId="0D1A77A7" w:rsidR="00A87BD1" w:rsidRPr="00011F80" w:rsidRDefault="00A87BD1" w:rsidP="00A87BD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67,154</w:t>
            </w:r>
          </w:p>
        </w:tc>
      </w:tr>
    </w:tbl>
    <w:p w14:paraId="69E96C0B" w14:textId="77777777" w:rsidR="00A10765" w:rsidRDefault="00A10765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43BB0C67" w14:textId="3AE2D310" w:rsidR="00783091" w:rsidRPr="00011F80" w:rsidRDefault="0087693A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992193" w:rsidRPr="00011F80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78309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F43B1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r w:rsidR="00783091" w:rsidRPr="00011F80">
        <w:rPr>
          <w:rFonts w:ascii="Angsana New" w:eastAsia="Arial Unicode MS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9D7B5F6" w14:textId="571D48B8" w:rsidR="00D070C1" w:rsidRPr="00011F80" w:rsidRDefault="00783091" w:rsidP="006A0BBC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147"/>
        <w:gridCol w:w="1148"/>
        <w:gridCol w:w="1147"/>
        <w:gridCol w:w="1148"/>
      </w:tblGrid>
      <w:tr w:rsidR="001A6264" w:rsidRPr="00011F80" w14:paraId="30990372" w14:textId="77777777" w:rsidTr="000B3833">
        <w:trPr>
          <w:tblHeader/>
        </w:trPr>
        <w:tc>
          <w:tcPr>
            <w:tcW w:w="4392" w:type="dxa"/>
          </w:tcPr>
          <w:p w14:paraId="636CA9CF" w14:textId="77777777" w:rsidR="001A6264" w:rsidRPr="00011F80" w:rsidRDefault="001A6264" w:rsidP="006A0BB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A81CCC3" w14:textId="77777777" w:rsidR="001A6264" w:rsidRPr="00011F80" w:rsidRDefault="001A6264" w:rsidP="006A0BBC">
            <w:pPr>
              <w:spacing w:line="380" w:lineRule="exact"/>
              <w:ind w:left="90" w:right="-14" w:hanging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A1434" w:rsidRPr="00011F80" w14:paraId="7B6600D7" w14:textId="77777777" w:rsidTr="000B3833">
        <w:trPr>
          <w:tblHeader/>
        </w:trPr>
        <w:tc>
          <w:tcPr>
            <w:tcW w:w="4392" w:type="dxa"/>
          </w:tcPr>
          <w:p w14:paraId="79260580" w14:textId="77777777" w:rsidR="005A1434" w:rsidRPr="00011F80" w:rsidRDefault="005A1434" w:rsidP="006A0BB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2ADFE94" w14:textId="77777777" w:rsidR="005A1434" w:rsidRPr="00011F80" w:rsidRDefault="005A143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80C5001" w14:textId="77777777" w:rsidR="005A1434" w:rsidRPr="00011F80" w:rsidRDefault="005A143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1C" w:rsidRPr="00011F80" w14:paraId="77FBD507" w14:textId="77777777" w:rsidTr="000B3833">
        <w:trPr>
          <w:tblHeader/>
        </w:trPr>
        <w:tc>
          <w:tcPr>
            <w:tcW w:w="4392" w:type="dxa"/>
          </w:tcPr>
          <w:p w14:paraId="133B2714" w14:textId="77777777" w:rsidR="00F8271C" w:rsidRPr="00011F80" w:rsidRDefault="00F8271C" w:rsidP="006A0BBC">
            <w:pPr>
              <w:spacing w:line="380" w:lineRule="exact"/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5F56DE30" w14:textId="4B62482E" w:rsidR="00F8271C" w:rsidRPr="00011F80" w:rsidRDefault="00F7148A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48" w:type="dxa"/>
            <w:vAlign w:val="bottom"/>
          </w:tcPr>
          <w:p w14:paraId="2296D2EC" w14:textId="4D6A16EE" w:rsidR="00F8271C" w:rsidRPr="00011F80" w:rsidRDefault="00F7148A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7" w:type="dxa"/>
            <w:vAlign w:val="bottom"/>
          </w:tcPr>
          <w:p w14:paraId="0F266867" w14:textId="375B62AB" w:rsidR="00F8271C" w:rsidRPr="00011F80" w:rsidRDefault="00F7148A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48" w:type="dxa"/>
            <w:vAlign w:val="bottom"/>
          </w:tcPr>
          <w:p w14:paraId="4F7FE187" w14:textId="5F38934C" w:rsidR="00F8271C" w:rsidRPr="00011F80" w:rsidRDefault="00F7148A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87BD1" w:rsidRPr="00011F80" w14:paraId="51C3ADCD" w14:textId="77777777" w:rsidTr="000B3833">
        <w:tc>
          <w:tcPr>
            <w:tcW w:w="4392" w:type="dxa"/>
          </w:tcPr>
          <w:p w14:paraId="13285758" w14:textId="77777777" w:rsidR="00A87BD1" w:rsidRPr="00011F80" w:rsidRDefault="00A87BD1" w:rsidP="00A87BD1">
            <w:pPr>
              <w:spacing w:line="380" w:lineRule="exact"/>
              <w:ind w:left="90" w:right="-1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DAB90BB" w14:textId="0D7A6F97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39,354</w:t>
            </w:r>
          </w:p>
        </w:tc>
        <w:tc>
          <w:tcPr>
            <w:tcW w:w="1148" w:type="dxa"/>
            <w:vAlign w:val="bottom"/>
          </w:tcPr>
          <w:p w14:paraId="09DC0D89" w14:textId="2D179E7E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32,659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9FFEBB4" w14:textId="7E2808CF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29,314</w:t>
            </w:r>
          </w:p>
        </w:tc>
        <w:tc>
          <w:tcPr>
            <w:tcW w:w="1148" w:type="dxa"/>
            <w:vAlign w:val="bottom"/>
          </w:tcPr>
          <w:p w14:paraId="4A02354D" w14:textId="60E6E083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23,998</w:t>
            </w:r>
          </w:p>
        </w:tc>
      </w:tr>
      <w:tr w:rsidR="00A87BD1" w:rsidRPr="00011F80" w14:paraId="24B1F2FC" w14:textId="77777777" w:rsidTr="000B3833">
        <w:tc>
          <w:tcPr>
            <w:tcW w:w="4392" w:type="dxa"/>
          </w:tcPr>
          <w:p w14:paraId="44785B22" w14:textId="77777777" w:rsidR="00A87BD1" w:rsidRPr="00011F80" w:rsidRDefault="00A87BD1" w:rsidP="00A87BD1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 w:rsidRPr="00011F8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84D0A2E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E8C76F5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DBC4C3B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BC521E5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BD1" w:rsidRPr="00011F80" w14:paraId="4886E38B" w14:textId="77777777" w:rsidTr="000B3833">
        <w:tc>
          <w:tcPr>
            <w:tcW w:w="4392" w:type="dxa"/>
          </w:tcPr>
          <w:p w14:paraId="59C36824" w14:textId="77777777" w:rsidR="00A87BD1" w:rsidRPr="00011F80" w:rsidRDefault="00A87BD1" w:rsidP="00A87BD1">
            <w:pPr>
              <w:spacing w:line="380" w:lineRule="exact"/>
              <w:ind w:left="90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7F0891" w14:textId="143FF069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6,753</w:t>
            </w:r>
          </w:p>
        </w:tc>
        <w:tc>
          <w:tcPr>
            <w:tcW w:w="1148" w:type="dxa"/>
            <w:vAlign w:val="bottom"/>
          </w:tcPr>
          <w:p w14:paraId="7C787432" w14:textId="5B0DDDA0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6,1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0E93FB" w14:textId="3DFC2D99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5,385</w:t>
            </w:r>
          </w:p>
        </w:tc>
        <w:tc>
          <w:tcPr>
            <w:tcW w:w="1148" w:type="dxa"/>
            <w:vAlign w:val="bottom"/>
          </w:tcPr>
          <w:p w14:paraId="2E4FDABA" w14:textId="0E6E24B2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4,910</w:t>
            </w:r>
          </w:p>
        </w:tc>
      </w:tr>
      <w:tr w:rsidR="00A87BD1" w:rsidRPr="00011F80" w14:paraId="5E4F8548" w14:textId="77777777" w:rsidTr="000B3833">
        <w:tc>
          <w:tcPr>
            <w:tcW w:w="4392" w:type="dxa"/>
          </w:tcPr>
          <w:p w14:paraId="79D41A64" w14:textId="77777777" w:rsidR="00A87BD1" w:rsidRPr="00011F80" w:rsidRDefault="00A87BD1" w:rsidP="00A87BD1">
            <w:pPr>
              <w:spacing w:line="380" w:lineRule="exact"/>
              <w:ind w:left="90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90578CB" w14:textId="527D5170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148" w:type="dxa"/>
            <w:vAlign w:val="bottom"/>
          </w:tcPr>
          <w:p w14:paraId="41F7F75C" w14:textId="2CAA1945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0D968AD" w14:textId="14982EE8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148" w:type="dxa"/>
            <w:vAlign w:val="bottom"/>
          </w:tcPr>
          <w:p w14:paraId="0F91900A" w14:textId="2D4C2EA8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A87BD1" w:rsidRPr="00011F80" w14:paraId="5BA73385" w14:textId="77777777" w:rsidTr="000B3833">
        <w:tc>
          <w:tcPr>
            <w:tcW w:w="4392" w:type="dxa"/>
          </w:tcPr>
          <w:p w14:paraId="57ECDD48" w14:textId="0FE3661F" w:rsidR="00A87BD1" w:rsidRPr="00011F80" w:rsidRDefault="00A87BD1" w:rsidP="00A87BD1">
            <w:pPr>
              <w:spacing w:line="360" w:lineRule="exact"/>
              <w:ind w:left="318" w:hanging="180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ต้นทุนบริการในอดีตและผลกำไรหรือขาดทุนที่เกิดขึ้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จากการจ่ายชำระผลประโยชน์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F1F4A4" w14:textId="5EA6BB98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148" w:type="dxa"/>
            <w:vAlign w:val="bottom"/>
          </w:tcPr>
          <w:p w14:paraId="4142F71E" w14:textId="3D77AAE2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10F14F0" w14:textId="32E372D3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148" w:type="dxa"/>
            <w:vAlign w:val="bottom"/>
          </w:tcPr>
          <w:p w14:paraId="7AA30942" w14:textId="5AB8D082" w:rsidR="00A87BD1" w:rsidRPr="00011F80" w:rsidRDefault="00A64F0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BD1" w:rsidRPr="00011F80" w14:paraId="60C1DFA9" w14:textId="77777777" w:rsidTr="000B3833">
        <w:tc>
          <w:tcPr>
            <w:tcW w:w="4392" w:type="dxa"/>
          </w:tcPr>
          <w:p w14:paraId="1F1745F6" w14:textId="2156645B" w:rsidR="00A87BD1" w:rsidRPr="00011F80" w:rsidRDefault="00A87BD1" w:rsidP="00A87BD1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011F8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AE3B7B8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D0C0760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183DF8C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3B23A01A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BD1" w:rsidRPr="00011F80" w14:paraId="4E178DE4" w14:textId="77777777" w:rsidTr="000B3833">
        <w:tc>
          <w:tcPr>
            <w:tcW w:w="4392" w:type="dxa"/>
          </w:tcPr>
          <w:p w14:paraId="7D9FE3D4" w14:textId="39A2E1E0" w:rsidR="00A87BD1" w:rsidRPr="00011F80" w:rsidRDefault="00A87BD1" w:rsidP="00A87BD1">
            <w:pPr>
              <w:spacing w:line="380" w:lineRule="exact"/>
              <w:ind w:left="318" w:right="-14" w:hanging="270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ขาดทุนจากการประมาณการตามหลัก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9F43DB7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9F07F81" w14:textId="6A47E0A1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A58529B" w14:textId="77777777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7965B682" w14:textId="1053649F" w:rsidR="00A87BD1" w:rsidRPr="00011F80" w:rsidRDefault="00A87BD1" w:rsidP="00A87BD1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5B" w:rsidRPr="00011F80" w14:paraId="5C163865" w14:textId="77777777" w:rsidTr="000B3833">
        <w:tc>
          <w:tcPr>
            <w:tcW w:w="4392" w:type="dxa"/>
          </w:tcPr>
          <w:p w14:paraId="14DB0F1C" w14:textId="6C1A79C9" w:rsidR="00B0465B" w:rsidRPr="00011F80" w:rsidRDefault="00B0465B" w:rsidP="00B0465B">
            <w:pPr>
              <w:spacing w:line="380" w:lineRule="exact"/>
              <w:ind w:left="318" w:right="-14" w:hanging="180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2DF6F6D" w14:textId="7F23EC7B" w:rsidR="00B0465B" w:rsidRPr="00011F80" w:rsidRDefault="00A64F01" w:rsidP="00B0465B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(1,281)</w:t>
            </w:r>
          </w:p>
        </w:tc>
        <w:tc>
          <w:tcPr>
            <w:tcW w:w="1148" w:type="dxa"/>
            <w:vAlign w:val="bottom"/>
          </w:tcPr>
          <w:p w14:paraId="40C282A9" w14:textId="2034220C" w:rsidR="00B0465B" w:rsidRPr="00011F80" w:rsidRDefault="00A64F01" w:rsidP="00B0465B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11B73FA" w14:textId="0B0AE77A" w:rsidR="00B0465B" w:rsidRPr="00011F80" w:rsidRDefault="00A64F01" w:rsidP="00B0465B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(1,528)</w:t>
            </w:r>
          </w:p>
        </w:tc>
        <w:tc>
          <w:tcPr>
            <w:tcW w:w="1148" w:type="dxa"/>
            <w:vAlign w:val="bottom"/>
          </w:tcPr>
          <w:p w14:paraId="153CE47C" w14:textId="3C5EE0E1" w:rsidR="00B0465B" w:rsidRPr="00011F80" w:rsidRDefault="00A64F01" w:rsidP="00B0465B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65B" w:rsidRPr="00011F80" w14:paraId="6ECDF726" w14:textId="77777777" w:rsidTr="0082520A">
        <w:tc>
          <w:tcPr>
            <w:tcW w:w="4392" w:type="dxa"/>
          </w:tcPr>
          <w:p w14:paraId="7AEE9D3E" w14:textId="2AA8B32B" w:rsidR="00B0465B" w:rsidRPr="00011F80" w:rsidRDefault="00B0465B" w:rsidP="00B0465B">
            <w:pPr>
              <w:spacing w:line="380" w:lineRule="exact"/>
              <w:ind w:left="318" w:right="-14" w:hanging="222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 w:rsidR="0022653F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011F80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F133C0D" w14:textId="1EE5DC00" w:rsidR="00B0465B" w:rsidRPr="00011F80" w:rsidRDefault="00A64F01" w:rsidP="00B0465B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(2,248)</w:t>
            </w:r>
          </w:p>
        </w:tc>
        <w:tc>
          <w:tcPr>
            <w:tcW w:w="1148" w:type="dxa"/>
            <w:vAlign w:val="bottom"/>
          </w:tcPr>
          <w:p w14:paraId="0FF38130" w14:textId="7335B1AE" w:rsidR="00B0465B" w:rsidRPr="00011F80" w:rsidRDefault="00A64F01" w:rsidP="00B0465B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AFC656" w14:textId="6DEE5D90" w:rsidR="00B0465B" w:rsidRPr="00011F80" w:rsidRDefault="00A64F01" w:rsidP="00B0465B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(1,489)</w:t>
            </w:r>
          </w:p>
        </w:tc>
        <w:tc>
          <w:tcPr>
            <w:tcW w:w="1148" w:type="dxa"/>
            <w:vAlign w:val="bottom"/>
          </w:tcPr>
          <w:p w14:paraId="7158980C" w14:textId="6C88592B" w:rsidR="00B0465B" w:rsidRPr="00011F80" w:rsidRDefault="00A64F01" w:rsidP="00B0465B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65B" w:rsidRPr="00011F80" w14:paraId="71388793" w14:textId="77777777" w:rsidTr="000B3833">
        <w:tc>
          <w:tcPr>
            <w:tcW w:w="4392" w:type="dxa"/>
          </w:tcPr>
          <w:p w14:paraId="248104DB" w14:textId="4B37A0B4" w:rsidR="00B0465B" w:rsidRPr="00011F80" w:rsidRDefault="00B0465B" w:rsidP="00B0465B">
            <w:pPr>
              <w:spacing w:line="380" w:lineRule="exact"/>
              <w:ind w:left="13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4A40075" w14:textId="45D1AA33" w:rsidR="00B0465B" w:rsidRPr="00011F80" w:rsidRDefault="00A64F01" w:rsidP="0022653F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(13,222)</w:t>
            </w:r>
          </w:p>
        </w:tc>
        <w:tc>
          <w:tcPr>
            <w:tcW w:w="1148" w:type="dxa"/>
            <w:vAlign w:val="bottom"/>
          </w:tcPr>
          <w:p w14:paraId="22B23324" w14:textId="177B4FCE" w:rsidR="00B0465B" w:rsidRPr="00011F80" w:rsidRDefault="00A64F01" w:rsidP="0022653F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960AD1E" w14:textId="70B14D2D" w:rsidR="00B0465B" w:rsidRPr="00011F80" w:rsidRDefault="00A64F01" w:rsidP="0022653F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(11,054)</w:t>
            </w:r>
          </w:p>
        </w:tc>
        <w:tc>
          <w:tcPr>
            <w:tcW w:w="1148" w:type="dxa"/>
            <w:vAlign w:val="bottom"/>
          </w:tcPr>
          <w:p w14:paraId="7CDE24D9" w14:textId="5CEAB227" w:rsidR="00B0465B" w:rsidRPr="00011F80" w:rsidRDefault="00A64F01" w:rsidP="0022653F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65B" w:rsidRPr="00011F80" w14:paraId="3A654C2D" w14:textId="77777777" w:rsidTr="003501B7">
        <w:trPr>
          <w:trHeight w:val="360"/>
        </w:trPr>
        <w:tc>
          <w:tcPr>
            <w:tcW w:w="4392" w:type="dxa"/>
          </w:tcPr>
          <w:p w14:paraId="50BE997B" w14:textId="75392BF1" w:rsidR="00B0465B" w:rsidRPr="00011F80" w:rsidRDefault="00B0465B" w:rsidP="00B0465B">
            <w:pPr>
              <w:spacing w:line="380" w:lineRule="exact"/>
              <w:ind w:left="13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B12E132" w14:textId="32C17748" w:rsidR="00B0465B" w:rsidRPr="00011F80" w:rsidRDefault="00A64F01" w:rsidP="00B046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(1,753)</w:t>
            </w:r>
          </w:p>
        </w:tc>
        <w:tc>
          <w:tcPr>
            <w:tcW w:w="1148" w:type="dxa"/>
            <w:vAlign w:val="bottom"/>
          </w:tcPr>
          <w:p w14:paraId="5E560903" w14:textId="4309DB53" w:rsidR="00B0465B" w:rsidRPr="00011F80" w:rsidRDefault="00A64F01" w:rsidP="00B046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5A4ADBB" w14:textId="6C2FD4A5" w:rsidR="00B0465B" w:rsidRPr="00011F80" w:rsidRDefault="00A64F01" w:rsidP="00B046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(1,512)</w:t>
            </w:r>
          </w:p>
        </w:tc>
        <w:tc>
          <w:tcPr>
            <w:tcW w:w="1148" w:type="dxa"/>
            <w:vAlign w:val="bottom"/>
          </w:tcPr>
          <w:p w14:paraId="39A99927" w14:textId="01FDA173" w:rsidR="00B0465B" w:rsidRPr="00011F80" w:rsidRDefault="00A64F01" w:rsidP="00B046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65B" w:rsidRPr="00011F80" w14:paraId="77A1FF6D" w14:textId="77777777" w:rsidTr="000B3833">
        <w:tc>
          <w:tcPr>
            <w:tcW w:w="4392" w:type="dxa"/>
          </w:tcPr>
          <w:p w14:paraId="20B5FE3A" w14:textId="52F93C78" w:rsidR="00B0465B" w:rsidRPr="00011F80" w:rsidRDefault="00B0465B" w:rsidP="00B0465B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E6B93C" w14:textId="7A2774A4" w:rsidR="00B0465B" w:rsidRPr="00011F80" w:rsidRDefault="00A64F01" w:rsidP="00B046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28,631</w:t>
            </w:r>
          </w:p>
        </w:tc>
        <w:tc>
          <w:tcPr>
            <w:tcW w:w="1148" w:type="dxa"/>
            <w:vAlign w:val="bottom"/>
          </w:tcPr>
          <w:p w14:paraId="2E5CF52F" w14:textId="56B2BCCD" w:rsidR="00B0465B" w:rsidRPr="00011F80" w:rsidRDefault="00A64F01" w:rsidP="00B046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39,354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F36E35E" w14:textId="2201F3BE" w:rsidR="00B0465B" w:rsidRPr="00011F80" w:rsidRDefault="00A64F01" w:rsidP="00B046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19,997</w:t>
            </w:r>
          </w:p>
        </w:tc>
        <w:tc>
          <w:tcPr>
            <w:tcW w:w="1148" w:type="dxa"/>
            <w:vAlign w:val="bottom"/>
          </w:tcPr>
          <w:p w14:paraId="37BD6394" w14:textId="3FF08FBF" w:rsidR="00B0465B" w:rsidRPr="00011F80" w:rsidRDefault="00A64F01" w:rsidP="00B046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29,314</w:t>
            </w:r>
          </w:p>
        </w:tc>
      </w:tr>
    </w:tbl>
    <w:p w14:paraId="1E364420" w14:textId="3EECEB0D" w:rsidR="00B94AC2" w:rsidRPr="00011F80" w:rsidRDefault="0058697E" w:rsidP="00DE71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 w:hint="cs"/>
          <w:spacing w:val="-4"/>
          <w:sz w:val="32"/>
          <w:szCs w:val="32"/>
          <w:cs/>
        </w:rPr>
        <w:tab/>
      </w:r>
      <w:r w:rsidR="006E320F" w:rsidRPr="00011F80">
        <w:rPr>
          <w:rFonts w:ascii="Angsana New" w:hAnsi="Angsana New"/>
          <w:sz w:val="32"/>
          <w:szCs w:val="32"/>
          <w:cs/>
        </w:rPr>
        <w:t xml:space="preserve">วันที่ </w:t>
      </w:r>
      <w:r w:rsidR="006E320F" w:rsidRPr="00011F80">
        <w:rPr>
          <w:rFonts w:ascii="Angsana New" w:hAnsi="Angsana New"/>
          <w:sz w:val="32"/>
          <w:szCs w:val="32"/>
        </w:rPr>
        <w:t>31</w:t>
      </w:r>
      <w:r w:rsidR="006E320F" w:rsidRPr="00011F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48A" w:rsidRPr="00011F80">
        <w:rPr>
          <w:rFonts w:ascii="Angsana New" w:hAnsi="Angsana New"/>
          <w:sz w:val="32"/>
          <w:szCs w:val="32"/>
        </w:rPr>
        <w:t>2566</w:t>
      </w:r>
      <w:r w:rsidR="00F103C4" w:rsidRPr="00011F80">
        <w:rPr>
          <w:rFonts w:ascii="Angsana New" w:hAnsi="Angsana New"/>
          <w:sz w:val="32"/>
          <w:szCs w:val="32"/>
          <w:cs/>
        </w:rPr>
        <w:t xml:space="preserve"> </w:t>
      </w:r>
      <w:r w:rsidR="002A0D55"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="00B94AC2" w:rsidRPr="00011F80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E2533C" w:rsidRPr="00011F80">
        <w:rPr>
          <w:rFonts w:ascii="Angsana New" w:hAnsi="Angsana New"/>
          <w:sz w:val="32"/>
          <w:szCs w:val="32"/>
          <w:cs/>
        </w:rPr>
        <w:t xml:space="preserve">ใน </w:t>
      </w:r>
      <w:r w:rsidR="00332457" w:rsidRPr="00011F80">
        <w:rPr>
          <w:rFonts w:ascii="Angsana New" w:hAnsi="Angsana New"/>
          <w:sz w:val="32"/>
          <w:szCs w:val="32"/>
        </w:rPr>
        <w:t>1</w:t>
      </w:r>
      <w:r w:rsidR="00E2533C" w:rsidRPr="00011F80">
        <w:rPr>
          <w:rFonts w:ascii="Angsana New" w:hAnsi="Angsana New"/>
          <w:sz w:val="32"/>
          <w:szCs w:val="32"/>
          <w:cs/>
        </w:rPr>
        <w:t xml:space="preserve"> ปี</w:t>
      </w:r>
      <w:r w:rsidR="00DE7141" w:rsidRPr="00011F8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E7141" w:rsidRPr="00011F80">
        <w:rPr>
          <w:rFonts w:ascii="Angsana New" w:hAnsi="Angsana New"/>
          <w:sz w:val="32"/>
          <w:szCs w:val="32"/>
        </w:rPr>
        <w:t xml:space="preserve">0.2 </w:t>
      </w:r>
      <w:r w:rsidR="00DE7141" w:rsidRPr="00011F8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653F">
        <w:rPr>
          <w:rFonts w:ascii="Angsana New" w:hAnsi="Angsana New"/>
          <w:sz w:val="32"/>
          <w:szCs w:val="32"/>
        </w:rPr>
        <w:t>(2565:</w:t>
      </w:r>
      <w:r w:rsidR="0022653F">
        <w:rPr>
          <w:rFonts w:ascii="Angsana New" w:hAnsi="Angsana New" w:hint="cs"/>
          <w:sz w:val="32"/>
          <w:szCs w:val="32"/>
          <w:cs/>
        </w:rPr>
        <w:t>ไม่มี)</w:t>
      </w:r>
    </w:p>
    <w:p w14:paraId="2549ACF7" w14:textId="277FFF43" w:rsidR="00E43678" w:rsidRPr="00011F80" w:rsidRDefault="00646D00" w:rsidP="00B40D1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1F80">
        <w:rPr>
          <w:rFonts w:ascii="Angsana New" w:hAnsi="Angsana New"/>
          <w:sz w:val="32"/>
          <w:szCs w:val="32"/>
        </w:rPr>
        <w:t>31</w:t>
      </w:r>
      <w:r w:rsidRPr="00011F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48A" w:rsidRPr="00011F80">
        <w:rPr>
          <w:rFonts w:ascii="Angsana New" w:hAnsi="Angsana New"/>
          <w:sz w:val="32"/>
          <w:szCs w:val="32"/>
        </w:rPr>
        <w:t>2566</w:t>
      </w:r>
      <w:r w:rsidR="001629BA" w:rsidRPr="00011F80">
        <w:rPr>
          <w:rFonts w:ascii="Angsana New" w:hAnsi="Angsana New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465CDA" w:rsidRPr="00011F80">
        <w:rPr>
          <w:rFonts w:ascii="Angsana New" w:hAnsi="Angsana New"/>
          <w:sz w:val="32"/>
          <w:szCs w:val="32"/>
        </w:rPr>
        <w:t xml:space="preserve"> 9 - 10 </w:t>
      </w:r>
      <w:r w:rsidRPr="00011F80">
        <w:rPr>
          <w:rFonts w:ascii="Angsana New" w:hAnsi="Angsana New"/>
          <w:sz w:val="32"/>
          <w:szCs w:val="32"/>
          <w:cs/>
        </w:rPr>
        <w:t>ปี</w:t>
      </w:r>
      <w:r w:rsidR="00FF076C" w:rsidRPr="00011F80">
        <w:rPr>
          <w:rFonts w:ascii="Angsana New" w:hAnsi="Angsana New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(เฉพาะบริษัทฯ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="006412D4" w:rsidRPr="00011F80">
        <w:rPr>
          <w:rFonts w:ascii="Angsana New" w:hAnsi="Angsana New"/>
          <w:sz w:val="32"/>
          <w:szCs w:val="32"/>
        </w:rPr>
        <w:t>10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ปี)</w:t>
      </w:r>
      <w:r w:rsidR="007C6FCA" w:rsidRPr="00011F80">
        <w:rPr>
          <w:rFonts w:ascii="Angsana New" w:hAnsi="Angsana New"/>
          <w:sz w:val="32"/>
          <w:szCs w:val="32"/>
        </w:rPr>
        <w:t xml:space="preserve"> (2565: 13 </w:t>
      </w:r>
      <w:r w:rsidR="007C6FCA" w:rsidRPr="00011F80">
        <w:rPr>
          <w:rFonts w:ascii="Angsana New" w:hAnsi="Angsana New" w:hint="cs"/>
          <w:sz w:val="32"/>
          <w:szCs w:val="32"/>
          <w:cs/>
        </w:rPr>
        <w:t xml:space="preserve">ปี </w:t>
      </w:r>
      <w:r w:rsidR="007C6FCA" w:rsidRPr="00011F80">
        <w:rPr>
          <w:rFonts w:ascii="Angsana New" w:hAnsi="Angsana New"/>
          <w:sz w:val="32"/>
          <w:szCs w:val="32"/>
        </w:rPr>
        <w:t>(</w:t>
      </w:r>
      <w:r w:rsidR="007C6FCA" w:rsidRPr="00011F80">
        <w:rPr>
          <w:rFonts w:ascii="Angsana New" w:hAnsi="Angsana New"/>
          <w:sz w:val="32"/>
          <w:szCs w:val="32"/>
          <w:cs/>
        </w:rPr>
        <w:t>เฉพาะบริษัทฯ</w:t>
      </w:r>
      <w:r w:rsidR="007C6FCA" w:rsidRPr="00011F80">
        <w:rPr>
          <w:rFonts w:ascii="Angsana New" w:hAnsi="Angsana New"/>
          <w:sz w:val="32"/>
          <w:szCs w:val="32"/>
        </w:rPr>
        <w:t xml:space="preserve">: 13 </w:t>
      </w:r>
      <w:r w:rsidR="007C6FCA" w:rsidRPr="00011F80">
        <w:rPr>
          <w:rFonts w:ascii="Angsana New" w:hAnsi="Angsana New"/>
          <w:sz w:val="32"/>
          <w:szCs w:val="32"/>
          <w:cs/>
        </w:rPr>
        <w:t>ปี</w:t>
      </w:r>
      <w:r w:rsidR="007C6FCA" w:rsidRPr="00011F80">
        <w:rPr>
          <w:rFonts w:ascii="Angsana New" w:hAnsi="Angsana New"/>
          <w:sz w:val="32"/>
          <w:szCs w:val="32"/>
        </w:rPr>
        <w:t>)</w:t>
      </w:r>
    </w:p>
    <w:p w14:paraId="6A65E373" w14:textId="77777777" w:rsidR="004C2304" w:rsidRDefault="004C23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79D998" w14:textId="3599DAA6" w:rsidR="002B2496" w:rsidRPr="00011F80" w:rsidRDefault="00400C6E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28"/>
          <w:szCs w:val="28"/>
        </w:rPr>
      </w:pPr>
      <w:r w:rsidRPr="00011F80">
        <w:rPr>
          <w:rFonts w:ascii="Angsana New" w:hAnsi="Angsana New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2E4C2F" w:rsidRPr="00011F80" w14:paraId="162AEEEB" w14:textId="77777777" w:rsidTr="00F8271C">
        <w:tc>
          <w:tcPr>
            <w:tcW w:w="5760" w:type="dxa"/>
            <w:shd w:val="clear" w:color="auto" w:fill="auto"/>
          </w:tcPr>
          <w:p w14:paraId="739D5875" w14:textId="4C0944FC" w:rsidR="002E4C2F" w:rsidRPr="00011F80" w:rsidRDefault="002E4C2F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6578234" w14:textId="77777777" w:rsidR="002E4C2F" w:rsidRPr="00011F80" w:rsidRDefault="002E4C2F" w:rsidP="006A0BB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191BE6" w:rsidRPr="00011F80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           </w:t>
            </w:r>
            <w:r w:rsidRPr="00011F8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011F80" w14:paraId="50D36A45" w14:textId="77777777" w:rsidTr="003F2667">
        <w:tc>
          <w:tcPr>
            <w:tcW w:w="5760" w:type="dxa"/>
            <w:shd w:val="clear" w:color="auto" w:fill="auto"/>
          </w:tcPr>
          <w:p w14:paraId="081C61C0" w14:textId="77777777" w:rsidR="00F7148A" w:rsidRPr="00011F80" w:rsidRDefault="00F7148A" w:rsidP="00F714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</w:tcPr>
          <w:p w14:paraId="43DEB4F4" w14:textId="766FFA0B" w:rsidR="00F7148A" w:rsidRPr="00011F80" w:rsidRDefault="00F7148A" w:rsidP="00F714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665" w:type="dxa"/>
            <w:shd w:val="clear" w:color="auto" w:fill="auto"/>
          </w:tcPr>
          <w:p w14:paraId="51D0C2F1" w14:textId="1236F4A3" w:rsidR="00F7148A" w:rsidRPr="00011F80" w:rsidRDefault="00F7148A" w:rsidP="00F714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C61352" w:rsidRPr="00011F80" w14:paraId="1642976A" w14:textId="77777777" w:rsidTr="003F2667">
        <w:tc>
          <w:tcPr>
            <w:tcW w:w="5760" w:type="dxa"/>
            <w:shd w:val="clear" w:color="auto" w:fill="auto"/>
          </w:tcPr>
          <w:p w14:paraId="10668A79" w14:textId="77777777" w:rsidR="00C61352" w:rsidRPr="00011F80" w:rsidRDefault="00C61352" w:rsidP="00C61352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</w:tcPr>
          <w:p w14:paraId="48DB0C6A" w14:textId="06AF4EDA" w:rsidR="00C61352" w:rsidRPr="00011F80" w:rsidRDefault="00C61352" w:rsidP="00C61352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2.71% - 2.74%</w:t>
            </w:r>
          </w:p>
        </w:tc>
        <w:tc>
          <w:tcPr>
            <w:tcW w:w="1665" w:type="dxa"/>
            <w:shd w:val="clear" w:color="auto" w:fill="auto"/>
          </w:tcPr>
          <w:p w14:paraId="16780ACA" w14:textId="68230FA6" w:rsidR="00C61352" w:rsidRPr="00011F80" w:rsidRDefault="00C61352" w:rsidP="00C613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1.50%</w:t>
            </w:r>
          </w:p>
        </w:tc>
      </w:tr>
      <w:tr w:rsidR="00C61352" w:rsidRPr="00011F80" w14:paraId="519C8D56" w14:textId="77777777" w:rsidTr="003F2667">
        <w:tc>
          <w:tcPr>
            <w:tcW w:w="5760" w:type="dxa"/>
            <w:shd w:val="clear" w:color="auto" w:fill="auto"/>
          </w:tcPr>
          <w:p w14:paraId="13B7818C" w14:textId="703B2BAC" w:rsidR="00C61352" w:rsidRPr="00011F80" w:rsidRDefault="00C61352" w:rsidP="00C61352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01F188A4" w14:textId="0E70BE6A" w:rsidR="00C61352" w:rsidRPr="00011F80" w:rsidRDefault="00C61352" w:rsidP="00C6135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4% - 6%</w:t>
            </w:r>
          </w:p>
        </w:tc>
        <w:tc>
          <w:tcPr>
            <w:tcW w:w="1665" w:type="dxa"/>
            <w:shd w:val="clear" w:color="auto" w:fill="auto"/>
          </w:tcPr>
          <w:p w14:paraId="2A13B892" w14:textId="6AA5F776" w:rsidR="00C61352" w:rsidRPr="00011F80" w:rsidRDefault="00C61352" w:rsidP="00C6135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4.0% - 5.5%</w:t>
            </w:r>
          </w:p>
        </w:tc>
      </w:tr>
      <w:tr w:rsidR="00C61352" w:rsidRPr="00011F80" w14:paraId="2EEC6C13" w14:textId="77777777" w:rsidTr="003F2667">
        <w:tc>
          <w:tcPr>
            <w:tcW w:w="5760" w:type="dxa"/>
            <w:shd w:val="clear" w:color="auto" w:fill="auto"/>
          </w:tcPr>
          <w:p w14:paraId="7DE6F3FB" w14:textId="77777777" w:rsidR="00C61352" w:rsidRPr="00011F80" w:rsidRDefault="00C61352" w:rsidP="00C61352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665" w:type="dxa"/>
            <w:shd w:val="clear" w:color="auto" w:fill="auto"/>
          </w:tcPr>
          <w:p w14:paraId="202AD8ED" w14:textId="1645AB59" w:rsidR="00C61352" w:rsidRPr="00011F80" w:rsidRDefault="00C61352" w:rsidP="00C6135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0% - 35%</w:t>
            </w:r>
          </w:p>
        </w:tc>
        <w:tc>
          <w:tcPr>
            <w:tcW w:w="1665" w:type="dxa"/>
            <w:shd w:val="clear" w:color="auto" w:fill="auto"/>
          </w:tcPr>
          <w:p w14:paraId="26D0AF93" w14:textId="0D244562" w:rsidR="00C61352" w:rsidRPr="00011F80" w:rsidRDefault="00C61352" w:rsidP="00C6135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0% - 35%</w:t>
            </w:r>
          </w:p>
        </w:tc>
      </w:tr>
      <w:tr w:rsidR="00DB5477" w:rsidRPr="00011F80" w14:paraId="6FF95A47" w14:textId="77777777" w:rsidTr="003F2667">
        <w:tc>
          <w:tcPr>
            <w:tcW w:w="5760" w:type="dxa"/>
            <w:shd w:val="clear" w:color="auto" w:fill="auto"/>
          </w:tcPr>
          <w:p w14:paraId="12D8C6D9" w14:textId="102FB137" w:rsidR="00DB5477" w:rsidRPr="00011F80" w:rsidRDefault="00DB5477" w:rsidP="00DB5477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ราคาทองคำหนัก </w:t>
            </w:r>
            <w:r w:rsidRPr="00011F80">
              <w:rPr>
                <w:rFonts w:ascii="Angsana New" w:hAnsi="Angsana New"/>
                <w:sz w:val="32"/>
                <w:szCs w:val="32"/>
              </w:rPr>
              <w:t>1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665" w:type="dxa"/>
            <w:shd w:val="clear" w:color="auto" w:fill="auto"/>
          </w:tcPr>
          <w:p w14:paraId="21512CE7" w14:textId="4190B30A" w:rsidR="00DB5477" w:rsidRPr="00011F80" w:rsidRDefault="00536400" w:rsidP="00DB547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34,150</w:t>
            </w:r>
          </w:p>
        </w:tc>
        <w:tc>
          <w:tcPr>
            <w:tcW w:w="1665" w:type="dxa"/>
            <w:shd w:val="clear" w:color="auto" w:fill="auto"/>
          </w:tcPr>
          <w:p w14:paraId="42346AFE" w14:textId="176DBCF5" w:rsidR="00DB5477" w:rsidRPr="00011F80" w:rsidRDefault="00DB5477" w:rsidP="00DB547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26,800</w:t>
            </w:r>
          </w:p>
        </w:tc>
      </w:tr>
      <w:tr w:rsidR="00DB5477" w:rsidRPr="00011F80" w14:paraId="17D7F8E0" w14:textId="77777777" w:rsidTr="003F2667">
        <w:tc>
          <w:tcPr>
            <w:tcW w:w="5760" w:type="dxa"/>
            <w:shd w:val="clear" w:color="auto" w:fill="auto"/>
          </w:tcPr>
          <w:p w14:paraId="715E843B" w14:textId="5DFF5D8D" w:rsidR="00DB5477" w:rsidRPr="00011F80" w:rsidRDefault="00DB5477" w:rsidP="00DB5477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อัตราการขึ้นราคาทองคำ</w:t>
            </w:r>
          </w:p>
        </w:tc>
        <w:tc>
          <w:tcPr>
            <w:tcW w:w="1665" w:type="dxa"/>
            <w:shd w:val="clear" w:color="auto" w:fill="auto"/>
          </w:tcPr>
          <w:p w14:paraId="5203D11B" w14:textId="7346A7C9" w:rsidR="00DB5477" w:rsidRPr="00011F80" w:rsidRDefault="00DB5477" w:rsidP="00DB547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3.50%</w:t>
            </w:r>
          </w:p>
        </w:tc>
        <w:tc>
          <w:tcPr>
            <w:tcW w:w="1665" w:type="dxa"/>
            <w:shd w:val="clear" w:color="auto" w:fill="auto"/>
          </w:tcPr>
          <w:p w14:paraId="7779D471" w14:textId="027DB36C" w:rsidR="00DB5477" w:rsidRPr="00011F80" w:rsidRDefault="00DB5477" w:rsidP="00DB547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2.50%</w:t>
            </w:r>
          </w:p>
        </w:tc>
      </w:tr>
    </w:tbl>
    <w:p w14:paraId="3EFAEE4B" w14:textId="7173E078" w:rsidR="00B94AC2" w:rsidRPr="00011F80" w:rsidRDefault="00B94AC2" w:rsidP="004C230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1F80">
        <w:rPr>
          <w:rFonts w:ascii="Angsana New" w:hAnsi="Angsana New"/>
          <w:sz w:val="32"/>
          <w:szCs w:val="32"/>
        </w:rPr>
        <w:t xml:space="preserve">31 </w:t>
      </w:r>
      <w:r w:rsidR="005576C3" w:rsidRPr="00011F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48A" w:rsidRPr="00011F80">
        <w:rPr>
          <w:rFonts w:ascii="Angsana New" w:hAnsi="Angsana New"/>
          <w:sz w:val="32"/>
          <w:szCs w:val="32"/>
        </w:rPr>
        <w:t>2566</w:t>
      </w:r>
      <w:r w:rsidR="00575E9A" w:rsidRPr="00011F80">
        <w:rPr>
          <w:rFonts w:ascii="Angsana New" w:hAnsi="Angsana New"/>
          <w:sz w:val="32"/>
          <w:szCs w:val="32"/>
        </w:rPr>
        <w:t xml:space="preserve"> </w:t>
      </w:r>
      <w:r w:rsidR="00575E9A" w:rsidRPr="00011F80">
        <w:rPr>
          <w:rFonts w:ascii="Angsana New" w:hAnsi="Angsana New"/>
          <w:sz w:val="32"/>
          <w:szCs w:val="32"/>
          <w:cs/>
        </w:rPr>
        <w:t xml:space="preserve">และ </w:t>
      </w:r>
      <w:r w:rsidR="00F7148A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575E9A" w:rsidRPr="00011F80" w14:paraId="7415BF65" w14:textId="77777777" w:rsidTr="00192C55">
        <w:tc>
          <w:tcPr>
            <w:tcW w:w="3870" w:type="dxa"/>
          </w:tcPr>
          <w:p w14:paraId="5F5B99DF" w14:textId="77777777" w:rsidR="00575E9A" w:rsidRPr="00011F80" w:rsidRDefault="00575E9A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2ADAF9" w14:textId="77777777" w:rsidR="00575E9A" w:rsidRPr="00011F80" w:rsidRDefault="00575E9A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F1F6FEC" w14:textId="77777777" w:rsidR="00575E9A" w:rsidRPr="00011F80" w:rsidRDefault="00575E9A" w:rsidP="006A0BB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011F8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575E9A" w:rsidRPr="00011F80" w14:paraId="1F30874C" w14:textId="77777777" w:rsidTr="00192C55">
        <w:tc>
          <w:tcPr>
            <w:tcW w:w="3870" w:type="dxa"/>
          </w:tcPr>
          <w:p w14:paraId="015C7FE7" w14:textId="77777777" w:rsidR="00575E9A" w:rsidRPr="00011F80" w:rsidRDefault="00575E9A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54A37E49" w14:textId="5B0541D3" w:rsidR="00575E9A" w:rsidRPr="00011F80" w:rsidRDefault="00F7148A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75E9A" w:rsidRPr="00011F80" w14:paraId="5125512E" w14:textId="77777777" w:rsidTr="00192C55">
        <w:trPr>
          <w:trHeight w:val="80"/>
        </w:trPr>
        <w:tc>
          <w:tcPr>
            <w:tcW w:w="3870" w:type="dxa"/>
          </w:tcPr>
          <w:p w14:paraId="23C32635" w14:textId="77777777" w:rsidR="00575E9A" w:rsidRPr="00011F80" w:rsidRDefault="00575E9A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09D908E" w14:textId="77777777" w:rsidR="00575E9A" w:rsidRPr="00011F80" w:rsidRDefault="00575E9A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7BF4E23" w14:textId="77777777" w:rsidR="00575E9A" w:rsidRPr="00011F80" w:rsidRDefault="00575E9A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5E9A" w:rsidRPr="00011F80" w14:paraId="224DF791" w14:textId="77777777" w:rsidTr="00192C55">
        <w:tc>
          <w:tcPr>
            <w:tcW w:w="3870" w:type="dxa"/>
          </w:tcPr>
          <w:p w14:paraId="1FA841F5" w14:textId="77777777" w:rsidR="00575E9A" w:rsidRPr="00011F80" w:rsidRDefault="00575E9A" w:rsidP="006A0B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4F70B3B" w14:textId="7796CF7A" w:rsidR="00575E9A" w:rsidRPr="00011F80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647684E3" w14:textId="2F20CFEE" w:rsidR="00575E9A" w:rsidRPr="00011F80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31D4E9FB" w14:textId="6D5634A4" w:rsidR="00575E9A" w:rsidRPr="00011F80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50212324" w14:textId="2ADA082B" w:rsidR="00575E9A" w:rsidRPr="00011F80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F5744D" w:rsidRPr="00011F80" w14:paraId="781E7F97" w14:textId="77777777" w:rsidTr="00192C55">
        <w:tc>
          <w:tcPr>
            <w:tcW w:w="3870" w:type="dxa"/>
          </w:tcPr>
          <w:p w14:paraId="241F4733" w14:textId="77777777" w:rsidR="00F5744D" w:rsidRPr="00011F80" w:rsidRDefault="00F5744D" w:rsidP="00F5744D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5EFB3AFB" w14:textId="0CAA0359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(1.64)</w:t>
            </w:r>
          </w:p>
        </w:tc>
        <w:tc>
          <w:tcPr>
            <w:tcW w:w="1350" w:type="dxa"/>
            <w:vAlign w:val="bottom"/>
          </w:tcPr>
          <w:p w14:paraId="671285A6" w14:textId="714F1B1C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1.84</w:t>
            </w:r>
          </w:p>
        </w:tc>
        <w:tc>
          <w:tcPr>
            <w:tcW w:w="1350" w:type="dxa"/>
            <w:vAlign w:val="bottom"/>
          </w:tcPr>
          <w:p w14:paraId="4C9E22AC" w14:textId="02D000B4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(1.06)</w:t>
            </w:r>
          </w:p>
        </w:tc>
        <w:tc>
          <w:tcPr>
            <w:tcW w:w="1260" w:type="dxa"/>
            <w:vAlign w:val="bottom"/>
          </w:tcPr>
          <w:p w14:paraId="69A4F381" w14:textId="00B7B2DD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1.19</w:t>
            </w:r>
          </w:p>
        </w:tc>
      </w:tr>
      <w:tr w:rsidR="00F5744D" w:rsidRPr="00011F80" w14:paraId="40E789F3" w14:textId="77777777" w:rsidTr="00192C55">
        <w:tc>
          <w:tcPr>
            <w:tcW w:w="3870" w:type="dxa"/>
          </w:tcPr>
          <w:p w14:paraId="4511BAFE" w14:textId="77777777" w:rsidR="00F5744D" w:rsidRPr="00011F80" w:rsidRDefault="00F5744D" w:rsidP="00F5744D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43F74EB" w14:textId="225587FB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1.74</w:t>
            </w:r>
          </w:p>
        </w:tc>
        <w:tc>
          <w:tcPr>
            <w:tcW w:w="1350" w:type="dxa"/>
            <w:vAlign w:val="bottom"/>
          </w:tcPr>
          <w:p w14:paraId="217542A0" w14:textId="464E5B6E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(1.58)</w:t>
            </w:r>
          </w:p>
        </w:tc>
        <w:tc>
          <w:tcPr>
            <w:tcW w:w="1350" w:type="dxa"/>
            <w:vAlign w:val="bottom"/>
          </w:tcPr>
          <w:p w14:paraId="2A89B324" w14:textId="47165AF2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1.12</w:t>
            </w:r>
          </w:p>
        </w:tc>
        <w:tc>
          <w:tcPr>
            <w:tcW w:w="1260" w:type="dxa"/>
            <w:vAlign w:val="bottom"/>
          </w:tcPr>
          <w:p w14:paraId="7FAA3CB3" w14:textId="3FABDF1D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(1.02)</w:t>
            </w:r>
          </w:p>
        </w:tc>
      </w:tr>
      <w:tr w:rsidR="00F5744D" w:rsidRPr="00011F80" w14:paraId="0A6593D4" w14:textId="77777777" w:rsidTr="00736968">
        <w:tc>
          <w:tcPr>
            <w:tcW w:w="3870" w:type="dxa"/>
          </w:tcPr>
          <w:p w14:paraId="4879AE9D" w14:textId="77777777" w:rsidR="00F5744D" w:rsidRPr="00011F80" w:rsidRDefault="00F5744D" w:rsidP="00F5744D">
            <w:pPr>
              <w:ind w:left="96"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2C924D" w14:textId="555F7234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6BF588EF" w14:textId="5AEA53EC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4593277E" w14:textId="6AA26910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260" w:type="dxa"/>
          </w:tcPr>
          <w:p w14:paraId="395EF18D" w14:textId="73A56CF7" w:rsidR="00F5744D" w:rsidRPr="00011F80" w:rsidRDefault="00F5744D" w:rsidP="00F574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FA783B" w:rsidRPr="00011F80" w14:paraId="2ED99C0D" w14:textId="77777777" w:rsidTr="00192C55">
        <w:tc>
          <w:tcPr>
            <w:tcW w:w="3870" w:type="dxa"/>
          </w:tcPr>
          <w:p w14:paraId="0DA410EA" w14:textId="2C11A134" w:rsidR="00FA783B" w:rsidRPr="00011F80" w:rsidRDefault="00FA783B" w:rsidP="00FA783B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A29881E" w14:textId="51CAC8DF" w:rsidR="00FA783B" w:rsidRPr="00011F80" w:rsidRDefault="00FA783B" w:rsidP="00FA78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(0.73)</w:t>
            </w:r>
          </w:p>
        </w:tc>
        <w:tc>
          <w:tcPr>
            <w:tcW w:w="1350" w:type="dxa"/>
            <w:vAlign w:val="bottom"/>
          </w:tcPr>
          <w:p w14:paraId="5657E00E" w14:textId="6B88F1A5" w:rsidR="00FA783B" w:rsidRPr="00011F80" w:rsidRDefault="00FA783B" w:rsidP="00FA78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0.81</w:t>
            </w:r>
          </w:p>
        </w:tc>
        <w:tc>
          <w:tcPr>
            <w:tcW w:w="1350" w:type="dxa"/>
            <w:vAlign w:val="bottom"/>
          </w:tcPr>
          <w:p w14:paraId="043B6E47" w14:textId="7FAB3096" w:rsidR="00FA783B" w:rsidRPr="00011F80" w:rsidRDefault="00FA783B" w:rsidP="00FA78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(0.54)</w:t>
            </w:r>
          </w:p>
        </w:tc>
        <w:tc>
          <w:tcPr>
            <w:tcW w:w="1260" w:type="dxa"/>
            <w:vAlign w:val="bottom"/>
          </w:tcPr>
          <w:p w14:paraId="77025090" w14:textId="6573EF30" w:rsidR="00FA783B" w:rsidRPr="00011F80" w:rsidRDefault="00FA783B" w:rsidP="00FA78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0.61</w:t>
            </w:r>
          </w:p>
        </w:tc>
      </w:tr>
    </w:tbl>
    <w:p w14:paraId="393A34E3" w14:textId="61B3307D" w:rsidR="007466DB" w:rsidRPr="00011F80" w:rsidRDefault="007466DB" w:rsidP="006A0BBC"/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2D3BE1" w:rsidRPr="00011F80" w14:paraId="5C100D3E" w14:textId="77777777" w:rsidTr="00192C55">
        <w:tc>
          <w:tcPr>
            <w:tcW w:w="3870" w:type="dxa"/>
          </w:tcPr>
          <w:p w14:paraId="72992E9C" w14:textId="11BDCBA5" w:rsidR="002D3BE1" w:rsidRPr="00011F80" w:rsidRDefault="002D3BE1" w:rsidP="006A0BBC">
            <w:pPr>
              <w:tabs>
                <w:tab w:val="left" w:pos="900"/>
                <w:tab w:val="left" w:pos="2160"/>
                <w:tab w:val="right" w:pos="810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3D5409FD" w14:textId="61522644" w:rsidR="002D3BE1" w:rsidRPr="00011F80" w:rsidRDefault="002D3BE1" w:rsidP="006A0BBC">
            <w:pPr>
              <w:pStyle w:val="BodyTextIndent3"/>
              <w:spacing w:after="0"/>
              <w:ind w:left="0" w:firstLine="1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011F8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011F8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D3BE1" w:rsidRPr="00011F80" w14:paraId="25763398" w14:textId="77777777" w:rsidTr="00192C55">
        <w:tc>
          <w:tcPr>
            <w:tcW w:w="3870" w:type="dxa"/>
          </w:tcPr>
          <w:p w14:paraId="6ED8F7A9" w14:textId="77777777" w:rsidR="002D3BE1" w:rsidRPr="00011F80" w:rsidRDefault="002D3BE1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14A1FD11" w14:textId="7E38FD20" w:rsidR="002D3BE1" w:rsidRPr="00011F80" w:rsidRDefault="001A6264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</w:t>
            </w:r>
            <w:r w:rsidR="00F7148A" w:rsidRPr="00011F8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D3BE1" w:rsidRPr="00011F80" w14:paraId="18418410" w14:textId="77777777" w:rsidTr="00192C55">
        <w:trPr>
          <w:trHeight w:val="80"/>
        </w:trPr>
        <w:tc>
          <w:tcPr>
            <w:tcW w:w="3870" w:type="dxa"/>
          </w:tcPr>
          <w:p w14:paraId="42A60D75" w14:textId="77777777" w:rsidR="002D3BE1" w:rsidRPr="00011F80" w:rsidRDefault="002D3BE1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75F2707" w14:textId="77777777" w:rsidR="002D3BE1" w:rsidRPr="00011F80" w:rsidRDefault="002D3BE1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693C78" w14:textId="77777777" w:rsidR="002D3BE1" w:rsidRPr="00011F80" w:rsidRDefault="002D3BE1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3BE1" w:rsidRPr="00011F80" w14:paraId="384ABFB0" w14:textId="77777777" w:rsidTr="00192C55">
        <w:tc>
          <w:tcPr>
            <w:tcW w:w="3870" w:type="dxa"/>
          </w:tcPr>
          <w:p w14:paraId="247423B2" w14:textId="77777777" w:rsidR="002D3BE1" w:rsidRPr="00011F80" w:rsidRDefault="002D3BE1" w:rsidP="006A0B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8A1AE4" w14:textId="7D0A612D" w:rsidR="002D3BE1" w:rsidRPr="00011F80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4B364B49" w14:textId="3C00878D" w:rsidR="002D3BE1" w:rsidRPr="00011F80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7CF2FAAB" w14:textId="1D5D68C9" w:rsidR="002D3BE1" w:rsidRPr="00011F80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260" w:type="dxa"/>
          </w:tcPr>
          <w:p w14:paraId="10877972" w14:textId="5A389EB4" w:rsidR="002D3BE1" w:rsidRPr="00011F80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F7148A" w:rsidRPr="00011F80" w14:paraId="46CED738" w14:textId="77777777" w:rsidTr="00192C55">
        <w:tc>
          <w:tcPr>
            <w:tcW w:w="3870" w:type="dxa"/>
          </w:tcPr>
          <w:p w14:paraId="26A8A266" w14:textId="77777777" w:rsidR="00F7148A" w:rsidRPr="00011F80" w:rsidRDefault="00F7148A" w:rsidP="00F7148A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2E6AE644" w14:textId="176BB534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(4)</w:t>
            </w:r>
          </w:p>
        </w:tc>
        <w:tc>
          <w:tcPr>
            <w:tcW w:w="1350" w:type="dxa"/>
            <w:vAlign w:val="bottom"/>
          </w:tcPr>
          <w:p w14:paraId="561095EB" w14:textId="6E6496F9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555442B2" w14:textId="4E837573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(2)</w:t>
            </w:r>
          </w:p>
        </w:tc>
        <w:tc>
          <w:tcPr>
            <w:tcW w:w="1260" w:type="dxa"/>
            <w:vAlign w:val="bottom"/>
          </w:tcPr>
          <w:p w14:paraId="1C8F76D7" w14:textId="6C547FB6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3</w:t>
            </w:r>
          </w:p>
        </w:tc>
      </w:tr>
      <w:tr w:rsidR="00F7148A" w:rsidRPr="00011F80" w14:paraId="10F763E9" w14:textId="77777777" w:rsidTr="00192C55">
        <w:tc>
          <w:tcPr>
            <w:tcW w:w="3870" w:type="dxa"/>
          </w:tcPr>
          <w:p w14:paraId="08235344" w14:textId="77777777" w:rsidR="00F7148A" w:rsidRPr="00011F80" w:rsidRDefault="00F7148A" w:rsidP="00F7148A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3E1BF6" w14:textId="21F1BAB7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3FC3986A" w14:textId="550DCC8A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(4)</w:t>
            </w:r>
          </w:p>
        </w:tc>
        <w:tc>
          <w:tcPr>
            <w:tcW w:w="1350" w:type="dxa"/>
            <w:vAlign w:val="bottom"/>
          </w:tcPr>
          <w:p w14:paraId="4DBAF180" w14:textId="1F988E11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17CF90EC" w14:textId="15E64AFD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(3)</w:t>
            </w:r>
          </w:p>
        </w:tc>
      </w:tr>
      <w:tr w:rsidR="002D3BE1" w:rsidRPr="00011F80" w14:paraId="2568A8FF" w14:textId="77777777" w:rsidTr="00736968">
        <w:tc>
          <w:tcPr>
            <w:tcW w:w="3870" w:type="dxa"/>
          </w:tcPr>
          <w:p w14:paraId="1C24B538" w14:textId="77777777" w:rsidR="002D3BE1" w:rsidRPr="00011F80" w:rsidRDefault="002D3BE1" w:rsidP="006A0BBC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748F538" w14:textId="58AE55F7" w:rsidR="002D3BE1" w:rsidRPr="00011F80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54F430F2" w14:textId="3324BA99" w:rsidR="002D3BE1" w:rsidRPr="00011F80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37069852" w14:textId="23175F91" w:rsidR="002D3BE1" w:rsidRPr="00011F80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260" w:type="dxa"/>
          </w:tcPr>
          <w:p w14:paraId="130E448E" w14:textId="52BA0B4D" w:rsidR="002D3BE1" w:rsidRPr="00011F80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1F8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F7148A" w:rsidRPr="00011F80" w14:paraId="2E3CBC49" w14:textId="77777777" w:rsidTr="00192C55">
        <w:tc>
          <w:tcPr>
            <w:tcW w:w="3870" w:type="dxa"/>
          </w:tcPr>
          <w:p w14:paraId="7DC0A1A1" w14:textId="77777777" w:rsidR="00F7148A" w:rsidRPr="00011F80" w:rsidRDefault="00F7148A" w:rsidP="00F7148A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205A256" w14:textId="0F6259CE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(2)</w:t>
            </w:r>
          </w:p>
        </w:tc>
        <w:tc>
          <w:tcPr>
            <w:tcW w:w="1350" w:type="dxa"/>
            <w:vAlign w:val="bottom"/>
          </w:tcPr>
          <w:p w14:paraId="0D319908" w14:textId="0AD5DF19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42C88EF0" w14:textId="28C7C9EF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(1)</w:t>
            </w:r>
          </w:p>
        </w:tc>
        <w:tc>
          <w:tcPr>
            <w:tcW w:w="1260" w:type="dxa"/>
            <w:vAlign w:val="bottom"/>
          </w:tcPr>
          <w:p w14:paraId="23206E85" w14:textId="2EB9B0CC" w:rsidR="00F7148A" w:rsidRPr="00011F80" w:rsidRDefault="00F7148A" w:rsidP="00F714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1F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</w:t>
            </w:r>
          </w:p>
        </w:tc>
      </w:tr>
    </w:tbl>
    <w:p w14:paraId="0FE54B9C" w14:textId="77777777" w:rsidR="004C2304" w:rsidRDefault="004C2304" w:rsidP="006A0BBC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0DCB651B" w14:textId="77777777" w:rsidR="004C2304" w:rsidRDefault="004C230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5CAC7282" w14:textId="6A9268CD" w:rsidR="00D070C1" w:rsidRPr="00011F80" w:rsidRDefault="005A03E5" w:rsidP="006A0BBC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992193" w:rsidRPr="00011F80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530D6" w:rsidRPr="00011F80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     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สำรองตามกฎหมาย</w:t>
      </w:r>
    </w:p>
    <w:p w14:paraId="656E902A" w14:textId="400FD9A7" w:rsidR="003F038A" w:rsidRPr="00011F80" w:rsidRDefault="00D070C1" w:rsidP="00623FD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Pr="00011F80">
        <w:rPr>
          <w:rFonts w:ascii="Angsana New" w:eastAsia="Arial Unicode MS" w:hAnsi="Angsana New"/>
          <w:sz w:val="32"/>
          <w:szCs w:val="32"/>
          <w:cs/>
        </w:rPr>
        <w:t>มาตรา</w:t>
      </w:r>
      <w:r w:rsidR="003E17C7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</w:rPr>
        <w:t>116</w:t>
      </w:r>
      <w:r w:rsidR="003E17C7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="003E17C7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</w:rPr>
        <w:t>2535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011F80">
        <w:rPr>
          <w:rFonts w:ascii="Angsana New" w:eastAsia="Arial Unicode MS" w:hAnsi="Angsana New"/>
          <w:sz w:val="32"/>
          <w:szCs w:val="32"/>
        </w:rPr>
        <w:t>5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11F80">
        <w:rPr>
          <w:rFonts w:ascii="Angsana New" w:eastAsia="Arial Unicode MS" w:hAnsi="Angsana New"/>
          <w:sz w:val="32"/>
          <w:szCs w:val="32"/>
        </w:rPr>
        <w:t>10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="003E2FE3" w:rsidRPr="00011F80">
        <w:rPr>
          <w:rFonts w:ascii="Angsana New" w:hAnsi="Angsana New"/>
          <w:sz w:val="32"/>
          <w:szCs w:val="32"/>
        </w:rPr>
        <w:t xml:space="preserve"> </w:t>
      </w:r>
      <w:r w:rsidR="003E2FE3" w:rsidRPr="00011F80">
        <w:rPr>
          <w:rFonts w:ascii="Angsana New" w:hAnsi="Angsana New"/>
          <w:sz w:val="32"/>
          <w:szCs w:val="32"/>
          <w:cs/>
        </w:rPr>
        <w:t xml:space="preserve">ในปี </w:t>
      </w:r>
      <w:r w:rsidR="00F7148A" w:rsidRPr="00011F80">
        <w:rPr>
          <w:rFonts w:ascii="Angsana New" w:hAnsi="Angsana New"/>
          <w:sz w:val="32"/>
          <w:szCs w:val="32"/>
        </w:rPr>
        <w:t>2566</w:t>
      </w:r>
      <w:r w:rsidR="002D163C" w:rsidRPr="00011F80">
        <w:rPr>
          <w:rFonts w:ascii="Angsana New" w:hAnsi="Angsana New"/>
          <w:sz w:val="32"/>
          <w:szCs w:val="32"/>
          <w:cs/>
        </w:rPr>
        <w:t xml:space="preserve"> บริษัทฯได้จัดสรรสำรองตามกฎหมายไว้</w:t>
      </w:r>
      <w:r w:rsidR="003E2FE3" w:rsidRPr="00011F80">
        <w:rPr>
          <w:rFonts w:ascii="Angsana New" w:hAnsi="Angsana New"/>
          <w:sz w:val="32"/>
          <w:szCs w:val="32"/>
          <w:cs/>
        </w:rPr>
        <w:t xml:space="preserve">จำนวน </w:t>
      </w:r>
      <w:r w:rsidR="0022653F">
        <w:rPr>
          <w:rFonts w:ascii="Angsana New" w:hAnsi="Angsana New"/>
          <w:sz w:val="32"/>
          <w:szCs w:val="32"/>
        </w:rPr>
        <w:t>1</w:t>
      </w:r>
      <w:r w:rsidR="003E2FE3" w:rsidRPr="00011F80">
        <w:rPr>
          <w:rFonts w:ascii="Angsana New" w:hAnsi="Angsana New"/>
          <w:sz w:val="32"/>
          <w:szCs w:val="32"/>
        </w:rPr>
        <w:t xml:space="preserve"> </w:t>
      </w:r>
      <w:r w:rsidR="003E2FE3" w:rsidRPr="00011F80">
        <w:rPr>
          <w:rFonts w:ascii="Angsana New" w:hAnsi="Angsana New"/>
          <w:sz w:val="32"/>
          <w:szCs w:val="32"/>
          <w:cs/>
        </w:rPr>
        <w:t>ล้านบาท</w:t>
      </w:r>
    </w:p>
    <w:p w14:paraId="231EE84C" w14:textId="2DF03080" w:rsidR="00BD72AC" w:rsidRPr="00011F80" w:rsidRDefault="00FF0373" w:rsidP="006A0BBC">
      <w:pPr>
        <w:tabs>
          <w:tab w:val="left" w:pos="720"/>
        </w:tabs>
        <w:spacing w:before="120" w:after="120"/>
        <w:ind w:left="533" w:hanging="547"/>
        <w:jc w:val="thaiDistribute"/>
      </w:pPr>
      <w:r w:rsidRPr="00011F80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92193" w:rsidRPr="00011F80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D72AC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ต้นทุนทางการเงิน</w:t>
      </w:r>
      <w:r w:rsidR="00BD72AC" w:rsidRPr="00011F80"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D72AC" w:rsidRPr="00011F80" w14:paraId="4A9FFDE6" w14:textId="77777777" w:rsidTr="00CA0AC0">
        <w:tc>
          <w:tcPr>
            <w:tcW w:w="9090" w:type="dxa"/>
            <w:gridSpan w:val="5"/>
          </w:tcPr>
          <w:p w14:paraId="4BF32A06" w14:textId="160BD2BB" w:rsidR="00BD72AC" w:rsidRPr="00011F80" w:rsidRDefault="00BD72AC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011F80">
              <w:rPr>
                <w:rFonts w:ascii="Angsana New" w:hAnsi="Angsana New"/>
                <w:sz w:val="32"/>
                <w:szCs w:val="32"/>
              </w:rPr>
              <w:t>(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1F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11F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72AC" w:rsidRPr="00011F80" w14:paraId="3C5D724D" w14:textId="77777777" w:rsidTr="00CA0AC0">
        <w:tc>
          <w:tcPr>
            <w:tcW w:w="4410" w:type="dxa"/>
            <w:vAlign w:val="bottom"/>
          </w:tcPr>
          <w:p w14:paraId="76DC3299" w14:textId="77777777" w:rsidR="00BD72AC" w:rsidRPr="00011F80" w:rsidRDefault="00BD72AC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88E13CF" w14:textId="77777777" w:rsidR="00BD72AC" w:rsidRPr="00011F80" w:rsidRDefault="00BD72AC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D9AF2B1" w14:textId="7D89E16E" w:rsidR="00BD72AC" w:rsidRPr="00011F80" w:rsidRDefault="00BD72AC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011F80" w14:paraId="67610C8C" w14:textId="3B8FFAB5" w:rsidTr="00CA0AC0">
        <w:tc>
          <w:tcPr>
            <w:tcW w:w="4410" w:type="dxa"/>
          </w:tcPr>
          <w:p w14:paraId="67F6D381" w14:textId="77777777" w:rsidR="00F7148A" w:rsidRPr="00011F80" w:rsidRDefault="00F7148A" w:rsidP="00F71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31CEC69" w14:textId="16951CBA" w:rsidR="00F7148A" w:rsidRPr="00011F80" w:rsidRDefault="00F7148A" w:rsidP="00F714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07A624E1" w14:textId="5531BE6B" w:rsidR="00F7148A" w:rsidRPr="00011F80" w:rsidRDefault="00F7148A" w:rsidP="00F714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0BE19014" w14:textId="5707439C" w:rsidR="00F7148A" w:rsidRPr="00011F80" w:rsidRDefault="00F7148A" w:rsidP="00F714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1D91D5C9" w14:textId="051EAB21" w:rsidR="00F7148A" w:rsidRPr="00011F80" w:rsidRDefault="00F7148A" w:rsidP="00F7148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367DA" w:rsidRPr="00011F80" w14:paraId="1F040550" w14:textId="246CE05A" w:rsidTr="00ED6169">
        <w:tc>
          <w:tcPr>
            <w:tcW w:w="4410" w:type="dxa"/>
          </w:tcPr>
          <w:p w14:paraId="112B37C6" w14:textId="77777777" w:rsidR="000367DA" w:rsidRPr="00011F80" w:rsidRDefault="000367DA" w:rsidP="000367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75C81" w14:textId="18F5F892" w:rsidR="000367DA" w:rsidRPr="00011F80" w:rsidRDefault="0054015F" w:rsidP="000367D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7495D5" w14:textId="67897E9E" w:rsidR="000367DA" w:rsidRPr="00011F80" w:rsidRDefault="000367DA" w:rsidP="000367D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10,208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4E578" w14:textId="33D760D9" w:rsidR="000367DA" w:rsidRPr="00011F80" w:rsidRDefault="0054015F" w:rsidP="000367D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4,267</w:t>
            </w:r>
          </w:p>
        </w:tc>
        <w:tc>
          <w:tcPr>
            <w:tcW w:w="1170" w:type="dxa"/>
            <w:vAlign w:val="bottom"/>
          </w:tcPr>
          <w:p w14:paraId="7FE79137" w14:textId="63259ECE" w:rsidR="000367DA" w:rsidRPr="00011F80" w:rsidRDefault="000367DA" w:rsidP="000367DA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282</w:t>
            </w:r>
          </w:p>
        </w:tc>
      </w:tr>
      <w:tr w:rsidR="000367DA" w:rsidRPr="00011F80" w14:paraId="35D055F4" w14:textId="71BAF7D8" w:rsidTr="00ED6169">
        <w:tc>
          <w:tcPr>
            <w:tcW w:w="4410" w:type="dxa"/>
          </w:tcPr>
          <w:p w14:paraId="784C83EF" w14:textId="77777777" w:rsidR="000367DA" w:rsidRPr="00011F80" w:rsidRDefault="000367DA" w:rsidP="000367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E58AB" w14:textId="087CD2D4" w:rsidR="000367DA" w:rsidRPr="00011F80" w:rsidRDefault="000367DA" w:rsidP="000367D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C60E0" w14:textId="354A2365" w:rsidR="000367DA" w:rsidRPr="00011F80" w:rsidRDefault="000367DA" w:rsidP="000367D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2D5987" w14:textId="71F9BE05" w:rsidR="000367DA" w:rsidRPr="00011F80" w:rsidRDefault="000367DA" w:rsidP="000367D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1,262</w:t>
            </w:r>
          </w:p>
        </w:tc>
        <w:tc>
          <w:tcPr>
            <w:tcW w:w="1170" w:type="dxa"/>
            <w:vAlign w:val="bottom"/>
          </w:tcPr>
          <w:p w14:paraId="2CC305E4" w14:textId="7CF5B9C0" w:rsidR="000367DA" w:rsidRPr="00011F80" w:rsidRDefault="000367DA" w:rsidP="000367D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1,294</w:t>
            </w:r>
          </w:p>
        </w:tc>
      </w:tr>
      <w:tr w:rsidR="000367DA" w:rsidRPr="00011F80" w14:paraId="7A45280C" w14:textId="50C5CF5F" w:rsidTr="00ED6169">
        <w:tc>
          <w:tcPr>
            <w:tcW w:w="4410" w:type="dxa"/>
          </w:tcPr>
          <w:p w14:paraId="6B6128C4" w14:textId="77777777" w:rsidR="000367DA" w:rsidRPr="00011F80" w:rsidRDefault="000367DA" w:rsidP="000367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65DAAC" w14:textId="7C89758E" w:rsidR="000367DA" w:rsidRPr="00011F80" w:rsidRDefault="0054015F" w:rsidP="000367D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2A884" w14:textId="79E3F52E" w:rsidR="000367DA" w:rsidRPr="00011F80" w:rsidRDefault="000367DA" w:rsidP="000367D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11,502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793FC" w14:textId="062984D3" w:rsidR="000367DA" w:rsidRPr="00011F80" w:rsidRDefault="0054015F" w:rsidP="000367D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5,529</w:t>
            </w:r>
          </w:p>
        </w:tc>
        <w:tc>
          <w:tcPr>
            <w:tcW w:w="1170" w:type="dxa"/>
            <w:vAlign w:val="bottom"/>
          </w:tcPr>
          <w:p w14:paraId="4FB15DA8" w14:textId="79675667" w:rsidR="000367DA" w:rsidRPr="00011F80" w:rsidRDefault="000367DA" w:rsidP="000367D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11,576</w:t>
            </w:r>
          </w:p>
        </w:tc>
      </w:tr>
    </w:tbl>
    <w:p w14:paraId="5D9D7A1E" w14:textId="67955015" w:rsidR="00D070C1" w:rsidRPr="00011F80" w:rsidRDefault="00BD74CE" w:rsidP="00E44189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7E6666" w:rsidRPr="00011F80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7E6699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7E6699" w:rsidRPr="00011F80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D62A916" w14:textId="77777777" w:rsidR="00D070C1" w:rsidRPr="00011F80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9A7B6B" w:rsidRPr="00011F80" w14:paraId="37C31209" w14:textId="77777777" w:rsidTr="00F10DEF">
        <w:trPr>
          <w:tblHeader/>
        </w:trPr>
        <w:tc>
          <w:tcPr>
            <w:tcW w:w="4500" w:type="dxa"/>
          </w:tcPr>
          <w:p w14:paraId="4CFDA92D" w14:textId="77777777" w:rsidR="009A7B6B" w:rsidRPr="00011F80" w:rsidRDefault="009A7B6B" w:rsidP="006A0BBC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500AAD" w14:textId="77777777" w:rsidR="009A7B6B" w:rsidRPr="00011F80" w:rsidRDefault="009A7B6B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B654D5" w14:textId="77777777" w:rsidR="009A7B6B" w:rsidRPr="00011F80" w:rsidRDefault="009A7B6B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CE13BE2" w14:textId="77777777" w:rsidR="009A7B6B" w:rsidRPr="00011F80" w:rsidRDefault="009A7B6B" w:rsidP="006A0BB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011F80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011F8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E3B8C" w:rsidRPr="00011F80" w14:paraId="60A75880" w14:textId="77777777" w:rsidTr="00F10DEF">
        <w:trPr>
          <w:tblHeader/>
        </w:trPr>
        <w:tc>
          <w:tcPr>
            <w:tcW w:w="4500" w:type="dxa"/>
          </w:tcPr>
          <w:p w14:paraId="5197C14E" w14:textId="77777777" w:rsidR="00D070C1" w:rsidRPr="00011F80" w:rsidRDefault="00D070C1" w:rsidP="006A0B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DFA59A" w14:textId="77777777" w:rsidR="00D070C1" w:rsidRPr="00011F80" w:rsidRDefault="00D070C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0DDBD" w14:textId="77777777" w:rsidR="00D070C1" w:rsidRPr="00011F80" w:rsidRDefault="00D070C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011F80" w14:paraId="26C705F9" w14:textId="77777777" w:rsidTr="00F10DEF">
        <w:trPr>
          <w:tblHeader/>
        </w:trPr>
        <w:tc>
          <w:tcPr>
            <w:tcW w:w="4500" w:type="dxa"/>
          </w:tcPr>
          <w:p w14:paraId="0EFB1339" w14:textId="77777777" w:rsidR="00F7148A" w:rsidRPr="00011F80" w:rsidRDefault="00F7148A" w:rsidP="00F7148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1D3AB0" w14:textId="62A232C6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696148A1" w14:textId="48E59B7F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542C2865" w14:textId="14674991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3D1697B6" w14:textId="50DD25B8" w:rsidR="00F7148A" w:rsidRPr="00011F80" w:rsidRDefault="00F7148A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367DA" w:rsidRPr="00011F80" w14:paraId="6B5BF0F3" w14:textId="77777777" w:rsidTr="00F10DEF">
        <w:tc>
          <w:tcPr>
            <w:tcW w:w="4500" w:type="dxa"/>
          </w:tcPr>
          <w:p w14:paraId="3C3CE7AA" w14:textId="77777777" w:rsidR="000367DA" w:rsidRPr="00011F80" w:rsidRDefault="000367DA" w:rsidP="000367DA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ค่าที่ดินและค่างานก่อสร้างระหว่างปี</w:t>
            </w:r>
          </w:p>
        </w:tc>
        <w:tc>
          <w:tcPr>
            <w:tcW w:w="1170" w:type="dxa"/>
          </w:tcPr>
          <w:p w14:paraId="0790462B" w14:textId="0AC7766B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1,195,431</w:t>
            </w:r>
          </w:p>
        </w:tc>
        <w:tc>
          <w:tcPr>
            <w:tcW w:w="1170" w:type="dxa"/>
          </w:tcPr>
          <w:p w14:paraId="44E09831" w14:textId="2116AD28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976,400</w:t>
            </w:r>
          </w:p>
        </w:tc>
        <w:tc>
          <w:tcPr>
            <w:tcW w:w="1170" w:type="dxa"/>
          </w:tcPr>
          <w:p w14:paraId="773B6EF5" w14:textId="7DFD998A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1,195,431</w:t>
            </w:r>
          </w:p>
        </w:tc>
        <w:tc>
          <w:tcPr>
            <w:tcW w:w="1170" w:type="dxa"/>
          </w:tcPr>
          <w:p w14:paraId="3E1CA111" w14:textId="04F84450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976,417</w:t>
            </w:r>
          </w:p>
        </w:tc>
      </w:tr>
      <w:tr w:rsidR="000367DA" w:rsidRPr="00011F80" w14:paraId="5E67105D" w14:textId="77777777" w:rsidTr="00F10DEF">
        <w:tc>
          <w:tcPr>
            <w:tcW w:w="4500" w:type="dxa"/>
          </w:tcPr>
          <w:p w14:paraId="41378A12" w14:textId="77777777" w:rsidR="000367DA" w:rsidRPr="00011F80" w:rsidRDefault="000367DA" w:rsidP="000367DA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170" w:type="dxa"/>
          </w:tcPr>
          <w:p w14:paraId="0AB8AEAE" w14:textId="77777777" w:rsidR="000367DA" w:rsidRPr="00011F80" w:rsidRDefault="000367DA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A121064" w14:textId="77777777" w:rsidR="000367DA" w:rsidRPr="00011F80" w:rsidRDefault="000367DA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0BBB99" w14:textId="77777777" w:rsidR="000367DA" w:rsidRPr="00011F80" w:rsidRDefault="000367DA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728AC4F" w14:textId="77777777" w:rsidR="000367DA" w:rsidRPr="00011F80" w:rsidRDefault="000367DA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67DA" w:rsidRPr="00011F80" w14:paraId="0D4E47A6" w14:textId="77777777" w:rsidTr="00F10DEF">
        <w:tc>
          <w:tcPr>
            <w:tcW w:w="4500" w:type="dxa"/>
          </w:tcPr>
          <w:p w14:paraId="32EBAC6F" w14:textId="77777777" w:rsidR="000367DA" w:rsidRPr="00011F80" w:rsidRDefault="000367DA" w:rsidP="000367DA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และสินค้าคงเหลือ</w:t>
            </w:r>
          </w:p>
        </w:tc>
        <w:tc>
          <w:tcPr>
            <w:tcW w:w="1170" w:type="dxa"/>
          </w:tcPr>
          <w:p w14:paraId="1642E057" w14:textId="43616A3C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372,547</w:t>
            </w:r>
          </w:p>
        </w:tc>
        <w:tc>
          <w:tcPr>
            <w:tcW w:w="1170" w:type="dxa"/>
          </w:tcPr>
          <w:p w14:paraId="1EA51E0F" w14:textId="0B3549FB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233,684</w:t>
            </w:r>
          </w:p>
        </w:tc>
        <w:tc>
          <w:tcPr>
            <w:tcW w:w="1170" w:type="dxa"/>
          </w:tcPr>
          <w:p w14:paraId="3F7EDE9F" w14:textId="1663CEEB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372,455</w:t>
            </w:r>
          </w:p>
        </w:tc>
        <w:tc>
          <w:tcPr>
            <w:tcW w:w="1170" w:type="dxa"/>
          </w:tcPr>
          <w:p w14:paraId="012F43F2" w14:textId="0E05D1B6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233,685</w:t>
            </w:r>
          </w:p>
        </w:tc>
      </w:tr>
      <w:tr w:rsidR="000367DA" w:rsidRPr="00011F80" w14:paraId="7F26100B" w14:textId="77777777" w:rsidTr="00F10DEF">
        <w:tc>
          <w:tcPr>
            <w:tcW w:w="4500" w:type="dxa"/>
          </w:tcPr>
          <w:p w14:paraId="0F1F6FA5" w14:textId="77777777" w:rsidR="000367DA" w:rsidRPr="00011F80" w:rsidRDefault="000367DA" w:rsidP="000367DA">
            <w:pPr>
              <w:ind w:left="25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  <w:br w:type="page"/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                  ของพนักงาน</w:t>
            </w:r>
          </w:p>
        </w:tc>
        <w:tc>
          <w:tcPr>
            <w:tcW w:w="1170" w:type="dxa"/>
            <w:vAlign w:val="bottom"/>
          </w:tcPr>
          <w:p w14:paraId="440ABEBB" w14:textId="104AD969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135,230</w:t>
            </w:r>
          </w:p>
        </w:tc>
        <w:tc>
          <w:tcPr>
            <w:tcW w:w="1170" w:type="dxa"/>
            <w:vAlign w:val="bottom"/>
          </w:tcPr>
          <w:p w14:paraId="6B43ED73" w14:textId="169B58E3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135</w:t>
            </w:r>
            <w:r w:rsidRPr="00011F80">
              <w:rPr>
                <w:rFonts w:ascii="Angsana New" w:hAnsi="Angsana New"/>
                <w:sz w:val="32"/>
                <w:szCs w:val="32"/>
              </w:rPr>
              <w:t>,004</w:t>
            </w:r>
          </w:p>
        </w:tc>
        <w:tc>
          <w:tcPr>
            <w:tcW w:w="1170" w:type="dxa"/>
            <w:vAlign w:val="bottom"/>
          </w:tcPr>
          <w:p w14:paraId="27F9514F" w14:textId="60ADA7D9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123,931</w:t>
            </w:r>
          </w:p>
        </w:tc>
        <w:tc>
          <w:tcPr>
            <w:tcW w:w="1170" w:type="dxa"/>
            <w:vAlign w:val="bottom"/>
          </w:tcPr>
          <w:p w14:paraId="22B11958" w14:textId="56771D69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124</w:t>
            </w:r>
            <w:r w:rsidRPr="00011F80">
              <w:rPr>
                <w:rFonts w:ascii="Angsana New" w:hAnsi="Angsana New"/>
                <w:sz w:val="32"/>
                <w:szCs w:val="32"/>
              </w:rPr>
              <w:t>,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>776</w:t>
            </w:r>
          </w:p>
        </w:tc>
      </w:tr>
      <w:tr w:rsidR="000367DA" w:rsidRPr="00011F80" w14:paraId="465AED7F" w14:textId="77777777" w:rsidTr="00F10DEF">
        <w:tc>
          <w:tcPr>
            <w:tcW w:w="4500" w:type="dxa"/>
          </w:tcPr>
          <w:p w14:paraId="72427658" w14:textId="77777777" w:rsidR="000367DA" w:rsidRPr="00011F80" w:rsidRDefault="000367DA" w:rsidP="000367DA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7AC31403" w14:textId="00BDEDB8" w:rsidR="000367DA" w:rsidRPr="00011F80" w:rsidRDefault="0022653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53,812</w:t>
            </w:r>
          </w:p>
        </w:tc>
        <w:tc>
          <w:tcPr>
            <w:tcW w:w="1170" w:type="dxa"/>
          </w:tcPr>
          <w:p w14:paraId="28E3B5A5" w14:textId="28C1454F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49,396</w:t>
            </w:r>
          </w:p>
        </w:tc>
        <w:tc>
          <w:tcPr>
            <w:tcW w:w="1170" w:type="dxa"/>
          </w:tcPr>
          <w:p w14:paraId="42BC4CD7" w14:textId="0B9D9F1D" w:rsidR="000367DA" w:rsidRPr="00011F80" w:rsidRDefault="0022653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49,759</w:t>
            </w:r>
          </w:p>
        </w:tc>
        <w:tc>
          <w:tcPr>
            <w:tcW w:w="1170" w:type="dxa"/>
          </w:tcPr>
          <w:p w14:paraId="4CDC9C09" w14:textId="444646B5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45,710</w:t>
            </w:r>
          </w:p>
        </w:tc>
      </w:tr>
      <w:tr w:rsidR="000367DA" w:rsidRPr="00011F80" w14:paraId="6915AFA2" w14:textId="77777777" w:rsidTr="00F10DEF">
        <w:tc>
          <w:tcPr>
            <w:tcW w:w="4500" w:type="dxa"/>
          </w:tcPr>
          <w:p w14:paraId="2955EE04" w14:textId="77777777" w:rsidR="000367DA" w:rsidRPr="00011F80" w:rsidRDefault="000367DA" w:rsidP="000367DA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170" w:type="dxa"/>
          </w:tcPr>
          <w:p w14:paraId="6098D0DD" w14:textId="57135FA6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146,662</w:t>
            </w:r>
          </w:p>
        </w:tc>
        <w:tc>
          <w:tcPr>
            <w:tcW w:w="1170" w:type="dxa"/>
          </w:tcPr>
          <w:p w14:paraId="61919E14" w14:textId="1D49519A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213,531</w:t>
            </w:r>
          </w:p>
        </w:tc>
        <w:tc>
          <w:tcPr>
            <w:tcW w:w="1170" w:type="dxa"/>
          </w:tcPr>
          <w:p w14:paraId="2A6A3F68" w14:textId="20CC42CF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145,356</w:t>
            </w:r>
          </w:p>
        </w:tc>
        <w:tc>
          <w:tcPr>
            <w:tcW w:w="1170" w:type="dxa"/>
          </w:tcPr>
          <w:p w14:paraId="490F3FF7" w14:textId="415EC8A4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212</w:t>
            </w:r>
            <w:r w:rsidRPr="00011F80">
              <w:rPr>
                <w:rFonts w:ascii="Angsana New" w:hAnsi="Angsana New"/>
                <w:sz w:val="32"/>
                <w:szCs w:val="32"/>
              </w:rPr>
              <w:t>,310</w:t>
            </w:r>
          </w:p>
        </w:tc>
      </w:tr>
      <w:tr w:rsidR="000367DA" w:rsidRPr="00011F80" w14:paraId="5A3E23CC" w14:textId="77777777" w:rsidTr="00F10DEF">
        <w:tc>
          <w:tcPr>
            <w:tcW w:w="4500" w:type="dxa"/>
          </w:tcPr>
          <w:p w14:paraId="7FFFCFEF" w14:textId="77777777" w:rsidR="000367DA" w:rsidRPr="00011F80" w:rsidRDefault="000367DA" w:rsidP="000367DA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ต้นทุนสินค้าอื่นที่เกิดขึ้นและรับรู้ในปี</w:t>
            </w:r>
          </w:p>
        </w:tc>
        <w:tc>
          <w:tcPr>
            <w:tcW w:w="1170" w:type="dxa"/>
          </w:tcPr>
          <w:p w14:paraId="13D90E38" w14:textId="6C4415B7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7,526</w:t>
            </w:r>
          </w:p>
        </w:tc>
        <w:tc>
          <w:tcPr>
            <w:tcW w:w="1170" w:type="dxa"/>
          </w:tcPr>
          <w:p w14:paraId="090340B5" w14:textId="0B01FB07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6,997</w:t>
            </w:r>
          </w:p>
        </w:tc>
        <w:tc>
          <w:tcPr>
            <w:tcW w:w="1170" w:type="dxa"/>
          </w:tcPr>
          <w:p w14:paraId="5CD6025F" w14:textId="66080499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925CD35" w14:textId="5CA53F3E" w:rsidR="000367DA" w:rsidRPr="00011F80" w:rsidRDefault="002708DF" w:rsidP="000367D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740AE827" w14:textId="77777777" w:rsidR="005D75A4" w:rsidRPr="00011F80" w:rsidRDefault="005D75A4" w:rsidP="00AB59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57715F1" w14:textId="77777777" w:rsidR="004C2304" w:rsidRDefault="004C23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F03622" w14:textId="3CDE23B6" w:rsidR="00384C9D" w:rsidRPr="00011F80" w:rsidRDefault="005D4E99" w:rsidP="00AB59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7E6666" w:rsidRPr="00011F80">
        <w:rPr>
          <w:rFonts w:ascii="Angsana New" w:hAnsi="Angsana New"/>
          <w:b/>
          <w:bCs/>
          <w:sz w:val="32"/>
          <w:szCs w:val="32"/>
          <w:cs/>
        </w:rPr>
        <w:t>7</w:t>
      </w:r>
      <w:r w:rsidR="00384C9D" w:rsidRPr="00011F80">
        <w:rPr>
          <w:rFonts w:ascii="Angsana New" w:hAnsi="Angsana New"/>
          <w:b/>
          <w:bCs/>
          <w:sz w:val="32"/>
          <w:szCs w:val="32"/>
          <w:cs/>
        </w:rPr>
        <w:t>.</w:t>
      </w:r>
      <w:r w:rsidR="00AB59F9" w:rsidRPr="00011F80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A10765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384C9D" w:rsidRPr="00011F8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84C9D" w:rsidRPr="00011F80">
        <w:rPr>
          <w:rFonts w:ascii="Angsana New" w:hAnsi="Angsana New"/>
          <w:b/>
          <w:bCs/>
          <w:sz w:val="32"/>
          <w:szCs w:val="32"/>
        </w:rPr>
        <w:t xml:space="preserve"> </w:t>
      </w:r>
      <w:r w:rsidR="0054015F">
        <w:rPr>
          <w:rFonts w:ascii="Angsana New" w:hAnsi="Angsana New"/>
          <w:b/>
          <w:bCs/>
          <w:sz w:val="32"/>
          <w:szCs w:val="32"/>
        </w:rPr>
        <w:t>/</w:t>
      </w:r>
      <w:r w:rsidR="00E74E32">
        <w:rPr>
          <w:rFonts w:ascii="Angsana New" w:hAnsi="Angsana New"/>
          <w:b/>
          <w:bCs/>
          <w:sz w:val="32"/>
          <w:szCs w:val="32"/>
        </w:rPr>
        <w:t xml:space="preserve"> </w:t>
      </w:r>
      <w:r w:rsidR="0054015F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 /</w:t>
      </w:r>
      <w:r w:rsidR="00E74E32">
        <w:rPr>
          <w:rFonts w:ascii="Angsana New" w:hAnsi="Angsana New"/>
          <w:b/>
          <w:bCs/>
          <w:sz w:val="32"/>
          <w:szCs w:val="32"/>
        </w:rPr>
        <w:t xml:space="preserve"> </w:t>
      </w:r>
      <w:r w:rsidR="0054015F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65974D7" w14:textId="0C1A4214" w:rsidR="00384C9D" w:rsidRPr="00011F80" w:rsidRDefault="00384C9D" w:rsidP="006A0BBC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405C1C" w:rsidRPr="00011F80">
        <w:rPr>
          <w:rFonts w:ascii="Angsana New" w:hAnsi="Angsana New" w:hint="cs"/>
          <w:sz w:val="32"/>
          <w:szCs w:val="32"/>
          <w:cs/>
        </w:rPr>
        <w:t>ค่าใช้จ่าย</w:t>
      </w:r>
      <w:r w:rsidR="0008719F" w:rsidRPr="00011F80">
        <w:rPr>
          <w:rFonts w:ascii="Angsana New" w:hAnsi="Angsana New"/>
          <w:sz w:val="32"/>
          <w:szCs w:val="32"/>
          <w:cs/>
        </w:rPr>
        <w:t>ภาษีเงินได้</w:t>
      </w:r>
      <w:r w:rsidRPr="00011F80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F7148A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  <w:cs/>
        </w:rPr>
        <w:t xml:space="preserve"> และ </w:t>
      </w:r>
      <w:r w:rsidR="00F7148A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04976" w:rsidRPr="00011F80" w14:paraId="5BC3AC05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E448AD" w14:textId="77777777" w:rsidR="00D04976" w:rsidRPr="00011F80" w:rsidRDefault="00D04976" w:rsidP="006A0B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F642" w14:textId="77777777" w:rsidR="00D04976" w:rsidRPr="00011F80" w:rsidRDefault="00D04976" w:rsidP="006A0B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7FA8D" w14:textId="77777777" w:rsidR="00D04976" w:rsidRPr="00011F80" w:rsidRDefault="00D04976" w:rsidP="006A0BB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1F80">
              <w:rPr>
                <w:rFonts w:ascii="Angsana New" w:hAnsi="Angsana New"/>
                <w:sz w:val="30"/>
                <w:szCs w:val="30"/>
              </w:rPr>
              <w:t>: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11F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011F80" w14:paraId="0302731B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AB1504" w14:textId="77777777" w:rsidR="00D04976" w:rsidRPr="00011F80" w:rsidRDefault="00D04976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230D7" w14:textId="77777777" w:rsidR="00D04976" w:rsidRPr="00011F80" w:rsidRDefault="00D04976" w:rsidP="006A0BB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881A5" w14:textId="77777777" w:rsidR="00D04976" w:rsidRPr="00011F80" w:rsidRDefault="00D04976" w:rsidP="006A0BB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DEF" w:rsidRPr="00011F80" w14:paraId="46A1FED0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069652" w14:textId="77777777" w:rsidR="00F10DEF" w:rsidRPr="00011F80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19484" w14:textId="27E8B1C3" w:rsidR="00F10DEF" w:rsidRPr="00011F80" w:rsidRDefault="00F7148A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6B7CCD" w14:textId="1A21080E" w:rsidR="00F10DEF" w:rsidRPr="00011F80" w:rsidRDefault="00F7148A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9F66B8" w14:textId="436FA701" w:rsidR="00F10DEF" w:rsidRPr="00011F80" w:rsidRDefault="00F7148A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43454B1" w14:textId="60F8CB8D" w:rsidR="00F10DEF" w:rsidRPr="00011F80" w:rsidRDefault="00F7148A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10DEF" w:rsidRPr="00011F80" w14:paraId="7A8ED23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B95CB6" w14:textId="77777777" w:rsidR="00F10DEF" w:rsidRPr="00011F80" w:rsidRDefault="00F10DEF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1F8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268238" w14:textId="77777777" w:rsidR="00F10DEF" w:rsidRPr="00011F80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5E587E" w14:textId="77777777" w:rsidR="00F10DEF" w:rsidRPr="00011F80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758B74" w14:textId="77777777" w:rsidR="00F10DEF" w:rsidRPr="00011F80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73A508" w14:textId="77777777" w:rsidR="00F10DEF" w:rsidRPr="00011F80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65D56" w:rsidRPr="00011F80" w14:paraId="44F2B1E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24B522" w14:textId="77777777" w:rsidR="00565D56" w:rsidRPr="00011F80" w:rsidRDefault="00565D56" w:rsidP="00565D5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45AD59" w14:textId="23C2B024" w:rsidR="00565D56" w:rsidRPr="00011F80" w:rsidRDefault="0040404D" w:rsidP="00565D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F17FA8F" w14:textId="55DBB51D" w:rsidR="00565D56" w:rsidRPr="00011F80" w:rsidRDefault="00565D56" w:rsidP="00565D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28,270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F427DF" w14:textId="000F21AF" w:rsidR="00565D56" w:rsidRPr="00011F80" w:rsidRDefault="0040404D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AA93BD" w14:textId="1DEEE3C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28,270</w:t>
            </w:r>
          </w:p>
        </w:tc>
      </w:tr>
      <w:tr w:rsidR="00565D56" w:rsidRPr="00011F80" w14:paraId="3053E21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A072AB" w14:textId="77777777" w:rsidR="00565D56" w:rsidRPr="00011F80" w:rsidRDefault="00565D56" w:rsidP="00565D5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5BCBFB" w14:textId="77777777" w:rsidR="00565D56" w:rsidRPr="00011F80" w:rsidRDefault="00565D56" w:rsidP="00565D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FAD4F6B" w14:textId="77777777" w:rsidR="00565D56" w:rsidRPr="00011F80" w:rsidRDefault="00565D56" w:rsidP="00565D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CCCA29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745E55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D56" w:rsidRPr="00011F80" w14:paraId="70A6ED2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160FFC" w14:textId="77777777" w:rsidR="00565D56" w:rsidRPr="00011F80" w:rsidRDefault="00565D56" w:rsidP="00565D5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6FF8C8" w14:textId="4D6BCBBD" w:rsidR="00565D56" w:rsidRPr="00011F80" w:rsidRDefault="00565D56" w:rsidP="00565D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A80060" w14:textId="70A4FBB8" w:rsidR="00565D56" w:rsidRPr="00011F80" w:rsidRDefault="00565D56" w:rsidP="00565D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23361E" w14:textId="059E9C78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E01589" w14:textId="5312B09C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(125)</w:t>
            </w:r>
          </w:p>
        </w:tc>
      </w:tr>
      <w:tr w:rsidR="00565D56" w:rsidRPr="00011F80" w14:paraId="081E5D4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E5D155" w14:textId="35CDAA3C" w:rsidR="00565D56" w:rsidRPr="00011F80" w:rsidRDefault="00565D56" w:rsidP="00565D5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1F8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1F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9C78A0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CC8EA8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899887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AD302F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D56" w:rsidRPr="00011F80" w14:paraId="0A6D846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EE5833" w14:textId="77777777" w:rsidR="00565D56" w:rsidRPr="00011F80" w:rsidRDefault="00565D56" w:rsidP="00565D56">
            <w:pPr>
              <w:spacing w:line="380" w:lineRule="exact"/>
              <w:ind w:left="25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5BA4E5B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75CCAE2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E00110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95AF28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D56" w:rsidRPr="00011F80" w14:paraId="7193AB04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7D0211" w14:textId="77777777" w:rsidR="00565D56" w:rsidRPr="00011F80" w:rsidRDefault="00565D56" w:rsidP="00565D5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C504D1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569A12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17DB4" w14:textId="3FCCDC51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204212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D56" w:rsidRPr="00011F80" w14:paraId="5E12DA9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14A9AB" w14:textId="77777777" w:rsidR="00565D56" w:rsidRPr="00011F80" w:rsidRDefault="00565D56" w:rsidP="0022653F">
            <w:pPr>
              <w:spacing w:line="380" w:lineRule="exact"/>
              <w:ind w:left="312" w:right="-43" w:hanging="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F0A5" w14:textId="6C018527" w:rsidR="00565D56" w:rsidRPr="00011F80" w:rsidRDefault="00565D56" w:rsidP="00565D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</w:t>
            </w:r>
            <w:r w:rsidR="0040404D">
              <w:rPr>
                <w:rFonts w:ascii="Angsana New" w:hAnsi="Angsana New"/>
                <w:sz w:val="30"/>
                <w:szCs w:val="30"/>
              </w:rPr>
              <w:t>628</w:t>
            </w:r>
            <w:r w:rsidRPr="00011F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B684" w14:textId="0F0E2784" w:rsidR="00565D56" w:rsidRPr="00011F80" w:rsidRDefault="00565D56" w:rsidP="00565D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(3,944)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D838" w14:textId="48F6A8D6" w:rsidR="00565D56" w:rsidRPr="00011F80" w:rsidRDefault="00565D56" w:rsidP="00565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40404D">
              <w:rPr>
                <w:rFonts w:ascii="Angsana New" w:hAnsi="Angsana New"/>
                <w:sz w:val="30"/>
                <w:szCs w:val="30"/>
                <w:lang w:val="en-GB"/>
              </w:rPr>
              <w:t>347</w:t>
            </w: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643" w14:textId="5CB6E00C" w:rsidR="00565D56" w:rsidRPr="00011F80" w:rsidRDefault="00565D56" w:rsidP="00565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(3,392)</w:t>
            </w:r>
          </w:p>
        </w:tc>
      </w:tr>
      <w:tr w:rsidR="00565D56" w:rsidRPr="00011F80" w14:paraId="3C8D4D2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59B4AB" w14:textId="1F9FEFA0" w:rsidR="00565D56" w:rsidRPr="00011F80" w:rsidRDefault="00565D56" w:rsidP="00565D5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11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74D2B8" w14:textId="77777777" w:rsidR="00565D56" w:rsidRPr="00011F80" w:rsidRDefault="00565D56" w:rsidP="00565D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C4CB70" w14:textId="77777777" w:rsidR="00565D56" w:rsidRPr="00011F80" w:rsidRDefault="00565D56" w:rsidP="00565D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BD656D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E8C2FD" w14:textId="77777777" w:rsidR="00565D56" w:rsidRPr="00011F80" w:rsidRDefault="00565D56" w:rsidP="00565D5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D56" w:rsidRPr="00011F80" w14:paraId="773CAFD0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D6E5C9" w14:textId="5B9B92B6" w:rsidR="00565D56" w:rsidRPr="00011F80" w:rsidRDefault="00565D56" w:rsidP="00565D56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011F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39FE1A" w14:textId="668FB703" w:rsidR="00565D56" w:rsidRPr="00011F80" w:rsidRDefault="0054015F" w:rsidP="00565D5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D5FA1E" w14:textId="6EBE11E2" w:rsidR="00565D56" w:rsidRPr="00011F80" w:rsidRDefault="00565D56" w:rsidP="00565D5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24,20</w:t>
            </w:r>
            <w:r w:rsidRPr="00011F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E94676" w14:textId="5C7482D7" w:rsidR="00565D56" w:rsidRPr="00011F80" w:rsidRDefault="0054015F" w:rsidP="00565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040F67C" w14:textId="774AD1F7" w:rsidR="00565D56" w:rsidRPr="00011F80" w:rsidRDefault="00565D56" w:rsidP="00565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4,75</w:t>
            </w:r>
            <w:r w:rsidRPr="00011F8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08CC2766" w14:textId="38A10907" w:rsidR="00B57981" w:rsidRPr="00011F80" w:rsidRDefault="00B57981" w:rsidP="006A0BBC">
      <w:pPr>
        <w:tabs>
          <w:tab w:val="left" w:pos="1440"/>
          <w:tab w:val="left" w:pos="2880"/>
          <w:tab w:val="left" w:pos="9781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011F80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011F80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04976" w:rsidRPr="00011F80" w14:paraId="1700234E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102E34" w14:textId="77777777" w:rsidR="00D04976" w:rsidRPr="00011F80" w:rsidRDefault="00D04976" w:rsidP="00E4351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93291" w14:textId="77777777" w:rsidR="00D04976" w:rsidRPr="00011F80" w:rsidRDefault="00D04976" w:rsidP="00E4351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5CEEC" w14:textId="77777777" w:rsidR="00D04976" w:rsidRPr="00011F80" w:rsidRDefault="00D04976" w:rsidP="00E43518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1F80">
              <w:rPr>
                <w:rFonts w:ascii="Angsana New" w:hAnsi="Angsana New"/>
                <w:sz w:val="30"/>
                <w:szCs w:val="30"/>
              </w:rPr>
              <w:t>: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11F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011F80" w14:paraId="3635D1EC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572CA4" w14:textId="77777777" w:rsidR="00D04976" w:rsidRPr="00011F80" w:rsidRDefault="00D04976" w:rsidP="00E4351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9074" w14:textId="77777777" w:rsidR="00D04976" w:rsidRPr="00011F80" w:rsidRDefault="00D04976" w:rsidP="00E4351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A9C2B" w14:textId="77777777" w:rsidR="00D04976" w:rsidRPr="00011F80" w:rsidRDefault="00D04976" w:rsidP="00E4351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48A" w:rsidRPr="00011F80" w14:paraId="08DA0564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C31C55" w14:textId="77777777" w:rsidR="00F7148A" w:rsidRPr="00011F80" w:rsidRDefault="00F7148A" w:rsidP="00E4351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22BB4C" w14:textId="7549A071" w:rsidR="00F7148A" w:rsidRPr="00011F80" w:rsidRDefault="00F7148A" w:rsidP="00E435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784B52" w14:textId="371D10D8" w:rsidR="00F7148A" w:rsidRPr="00011F80" w:rsidRDefault="00F7148A" w:rsidP="00E435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EE542A" w14:textId="5C9FA30D" w:rsidR="00F7148A" w:rsidRPr="00011F80" w:rsidRDefault="00F7148A" w:rsidP="00E435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1FC51F" w14:textId="530B41E6" w:rsidR="00F7148A" w:rsidRPr="00011F80" w:rsidRDefault="00F7148A" w:rsidP="00E435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018C4" w:rsidRPr="00011F80" w14:paraId="0B1E64B3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799D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กำไรทางบัญชี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FF3CED" w14:textId="372C8C10" w:rsidR="00E018C4" w:rsidRPr="00011F80" w:rsidRDefault="00E018C4" w:rsidP="00E435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37,405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4D10F1E" w14:textId="5A65BE1A" w:rsidR="00E018C4" w:rsidRPr="00011F80" w:rsidRDefault="00E018C4" w:rsidP="00E435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75,301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3D9C28" w14:textId="59CA216E" w:rsidR="00E018C4" w:rsidRPr="00011F80" w:rsidRDefault="00E74E32" w:rsidP="00E435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9C9574" w14:textId="2F3D0219" w:rsidR="00E018C4" w:rsidRPr="00011F80" w:rsidRDefault="00E018C4" w:rsidP="00E435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76,250</w:t>
            </w:r>
          </w:p>
        </w:tc>
      </w:tr>
      <w:tr w:rsidR="00E018C4" w:rsidRPr="00011F80" w14:paraId="45166821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ED89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77B0" w14:textId="0D3CA54C" w:rsidR="00E018C4" w:rsidRPr="00011F80" w:rsidRDefault="00E018C4" w:rsidP="00E43518">
            <w:pPr>
              <w:tabs>
                <w:tab w:val="left" w:pos="874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E6964" w14:textId="63315DA1" w:rsidR="00E018C4" w:rsidRPr="00011F80" w:rsidRDefault="00E018C4" w:rsidP="00E43518">
            <w:pPr>
              <w:tabs>
                <w:tab w:val="left" w:pos="874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DDB9F" w14:textId="3025649B" w:rsidR="00E018C4" w:rsidRPr="00011F80" w:rsidRDefault="00E018C4" w:rsidP="00E43518">
            <w:pPr>
              <w:spacing w:line="36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37F48BF" w14:textId="527877F7" w:rsidR="00E018C4" w:rsidRPr="00011F80" w:rsidRDefault="00E018C4" w:rsidP="00E43518">
            <w:pPr>
              <w:spacing w:line="36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E018C4" w:rsidRPr="00011F80" w14:paraId="49F2C4FF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A24B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C4B9" w14:textId="7777777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F73A" w14:textId="7777777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B3607" w14:textId="7777777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C468BC" w14:textId="7777777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8C4" w:rsidRPr="00011F80" w14:paraId="1F8DD4D8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362B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6C6B2" w14:textId="4B847634" w:rsidR="00E018C4" w:rsidRPr="00011F80" w:rsidRDefault="008B4840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7,481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1618B" w14:textId="5C282E9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15,060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16C2" w14:textId="66ECF14E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4,897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24DD916" w14:textId="19F114FA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15,250</w:t>
            </w:r>
          </w:p>
        </w:tc>
      </w:tr>
      <w:tr w:rsidR="00E018C4" w:rsidRPr="00011F80" w14:paraId="2CBA5633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D58110" w14:textId="64E10663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23FF" w14:textId="7777777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B7AB" w14:textId="7777777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E048" w14:textId="7777777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C44F6BB" w14:textId="7777777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8C4" w:rsidRPr="00011F80" w14:paraId="22899C2C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B9BCEB" w14:textId="27BEF5A2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1666D" w14:textId="33A74556" w:rsidR="00E018C4" w:rsidRPr="00011F80" w:rsidRDefault="008B4840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4262" w14:textId="38BBFBB1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</w:rPr>
              <w:t>125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7AD3" w14:textId="2AF2263D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102C698" w14:textId="4D500EEF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</w:tr>
      <w:tr w:rsidR="00E43518" w:rsidRPr="00011F80" w14:paraId="25DB5F2F" w14:textId="77777777" w:rsidTr="001D252D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24C1" w14:textId="7FAF1D6A" w:rsidR="00E43518" w:rsidRPr="00011F80" w:rsidRDefault="00E43518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351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E2F2" w14:textId="07EDE93F" w:rsidR="00E43518" w:rsidRPr="00011F80" w:rsidRDefault="00E43518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46248">
              <w:rPr>
                <w:rFonts w:ascii="Angsana New" w:hAnsi="Angsana New"/>
                <w:sz w:val="30"/>
                <w:szCs w:val="30"/>
              </w:rPr>
              <w:t>198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27CC" w14:textId="1E7ED943" w:rsidR="00E43518" w:rsidRPr="00011F80" w:rsidRDefault="00E43518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D7454" w14:textId="0361B48A" w:rsidR="00E43518" w:rsidRPr="00011F80" w:rsidRDefault="00E43518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B5B4" w14:textId="5657B366" w:rsidR="00E43518" w:rsidRPr="00011F80" w:rsidRDefault="00E43518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8C4" w:rsidRPr="00011F80" w14:paraId="29674EC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7A5F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011F8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4523" w14:textId="4CFF66BC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1326" w14:textId="71DD2C75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84EE" w14:textId="7B9A8494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560E" w14:textId="6F99D558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8C4" w:rsidRPr="00011F80" w14:paraId="7529198C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DDC2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5CA8" w14:textId="1ED20DC0" w:rsidR="00E018C4" w:rsidRPr="00011F80" w:rsidRDefault="008B4840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B5234" w14:textId="7621415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D5F13" w14:textId="26B1B107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481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08A2" w14:textId="4BEDD6DA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E018C4" w:rsidRPr="00011F80" w14:paraId="14443F7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02E0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รายได้ที่ต้องเสียภาษีเพิ่มเติม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91E51" w14:textId="5E2803EC" w:rsidR="00E018C4" w:rsidRPr="00011F80" w:rsidRDefault="008B4840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D0C8E" w14:textId="1A7548ED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75245" w14:textId="09E11C3C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227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DAC2" w14:textId="39D88364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</w:tr>
      <w:tr w:rsidR="00E018C4" w:rsidRPr="00011F80" w14:paraId="1D47A47B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938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9CEE" w14:textId="2EF89AE0" w:rsidR="00E018C4" w:rsidRPr="00011F80" w:rsidRDefault="008B4840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</w:rPr>
              <w:t>1,584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82A29" w14:textId="140EFA4D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</w:rPr>
              <w:t>1,774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61641" w14:textId="1C04D03D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lang w:val="en-GB"/>
              </w:rPr>
              <w:t>(17)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674D" w14:textId="668AF784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</w:rPr>
              <w:t>208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018C4" w:rsidRPr="00011F80" w14:paraId="45035FA8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82B2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ab/>
              <w:t>ขาดทุนสะสมทางภาษี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C9F2" w14:textId="15A589E0" w:rsidR="00E018C4" w:rsidRPr="00011F80" w:rsidRDefault="00AC4F3A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4163D" w14:textId="3E962B09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0D61" w14:textId="6E60FDDB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3FAB" w14:textId="146BFA3E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018C4" w:rsidRPr="00011F80" w14:paraId="476AE1C6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9662" w14:textId="77777777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0C16" w14:textId="0C8A39E2" w:rsidR="00E018C4" w:rsidRPr="00011F80" w:rsidRDefault="00FA67F3" w:rsidP="00E435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4015F">
              <w:rPr>
                <w:rFonts w:ascii="Angsana New" w:hAnsi="Angsana New"/>
                <w:sz w:val="30"/>
                <w:szCs w:val="30"/>
              </w:rPr>
              <w:t>1,</w:t>
            </w:r>
            <w:r w:rsidR="00E74E32">
              <w:rPr>
                <w:rFonts w:ascii="Angsana New" w:hAnsi="Angsana New"/>
                <w:sz w:val="30"/>
                <w:szCs w:val="30"/>
              </w:rPr>
              <w:t>647</w:t>
            </w: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83B4" w14:textId="7DC68E45" w:rsidR="00E018C4" w:rsidRPr="00011F80" w:rsidRDefault="00E018C4" w:rsidP="00E435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2,672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76D1" w14:textId="4FBC729C" w:rsidR="00E018C4" w:rsidRPr="00011F80" w:rsidRDefault="00E74E32" w:rsidP="00E435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4015F">
              <w:rPr>
                <w:rFonts w:ascii="Angsana New" w:hAnsi="Angsana New"/>
                <w:sz w:val="30"/>
                <w:szCs w:val="30"/>
              </w:rPr>
              <w:t>543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531575" w14:textId="311D22DD" w:rsidR="00E018C4" w:rsidRPr="00011F80" w:rsidRDefault="00E018C4" w:rsidP="00E435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2,948</w:t>
            </w:r>
          </w:p>
        </w:tc>
      </w:tr>
      <w:tr w:rsidR="00E018C4" w:rsidRPr="00011F80" w14:paraId="10687684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645294" w14:textId="0DD7F7B6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0D5F4" w14:textId="2076C2E5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B17A" w14:textId="4C5F6F8A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18C3B" w14:textId="3AA96C65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CBD9776" w14:textId="783C417E" w:rsidR="00E018C4" w:rsidRPr="00011F80" w:rsidRDefault="00E018C4" w:rsidP="00E4351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8C4" w:rsidRPr="00011F80" w14:paraId="5E35C18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97681E" w14:textId="350E1CCD" w:rsidR="00E018C4" w:rsidRPr="00011F80" w:rsidRDefault="00E018C4" w:rsidP="00E43518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20949" w14:textId="315C0446" w:rsidR="00E018C4" w:rsidRPr="00011F80" w:rsidRDefault="0054015F" w:rsidP="00E435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0CCF" w14:textId="3AC8673E" w:rsidR="00E018C4" w:rsidRPr="00011F80" w:rsidRDefault="00E018C4" w:rsidP="00E435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24,201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527D" w14:textId="58834B7B" w:rsidR="00E018C4" w:rsidRPr="00011F80" w:rsidRDefault="00E018C4" w:rsidP="00E435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5,</w:t>
            </w:r>
            <w:r w:rsidR="0054015F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C477D3" w14:textId="55AFEEBD" w:rsidR="00E018C4" w:rsidRPr="00011F80" w:rsidRDefault="00E018C4" w:rsidP="00E435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24,753</w:t>
            </w:r>
          </w:p>
        </w:tc>
      </w:tr>
    </w:tbl>
    <w:p w14:paraId="4F4D4269" w14:textId="227E4363" w:rsidR="00384C9D" w:rsidRPr="00011F80" w:rsidRDefault="00384C9D" w:rsidP="00E44189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834E4B" w:rsidRPr="00011F80">
        <w:rPr>
          <w:rFonts w:ascii="Angsana New" w:hAnsi="Angsana New"/>
          <w:sz w:val="32"/>
          <w:szCs w:val="32"/>
        </w:rPr>
        <w:t xml:space="preserve"> </w:t>
      </w:r>
      <w:r w:rsidR="00834E4B" w:rsidRPr="00011F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5D10" w:rsidRPr="00011F80">
        <w:rPr>
          <w:rFonts w:ascii="Angsana New" w:hAnsi="Angsana New"/>
          <w:sz w:val="32"/>
          <w:szCs w:val="32"/>
        </w:rPr>
        <w:t xml:space="preserve">          </w:t>
      </w:r>
      <w:r w:rsidR="00834E4B" w:rsidRPr="00011F80">
        <w:rPr>
          <w:rFonts w:ascii="Angsana New" w:hAnsi="Angsana New"/>
          <w:sz w:val="32"/>
          <w:szCs w:val="32"/>
        </w:rPr>
        <w:t xml:space="preserve">31 </w:t>
      </w:r>
      <w:r w:rsidR="00834E4B" w:rsidRPr="00011F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48A" w:rsidRPr="00011F80">
        <w:rPr>
          <w:rFonts w:ascii="Angsana New" w:hAnsi="Angsana New"/>
          <w:sz w:val="32"/>
          <w:szCs w:val="32"/>
        </w:rPr>
        <w:t>2566</w:t>
      </w:r>
      <w:r w:rsidR="00834E4B" w:rsidRPr="00011F80">
        <w:rPr>
          <w:rFonts w:ascii="Angsana New" w:hAnsi="Angsana New"/>
          <w:sz w:val="32"/>
          <w:szCs w:val="32"/>
          <w:cs/>
        </w:rPr>
        <w:t xml:space="preserve"> และ </w:t>
      </w:r>
      <w:r w:rsidR="00F7148A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8B399C" w:rsidRPr="00011F80" w14:paraId="727C36E5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F99A19" w14:textId="77777777" w:rsidR="008B399C" w:rsidRPr="00011F80" w:rsidRDefault="008B399C" w:rsidP="006A0B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96C3" w14:textId="77777777" w:rsidR="008B399C" w:rsidRPr="00011F80" w:rsidRDefault="008B399C" w:rsidP="006A0B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7CFA" w14:textId="77777777" w:rsidR="008B399C" w:rsidRPr="00011F80" w:rsidRDefault="008B399C" w:rsidP="006A0B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(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1F80">
              <w:rPr>
                <w:rFonts w:ascii="Angsana New" w:hAnsi="Angsana New"/>
                <w:sz w:val="28"/>
                <w:szCs w:val="28"/>
              </w:rPr>
              <w:t>: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11F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99C" w:rsidRPr="00011F80" w14:paraId="02D35806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52D240" w14:textId="77777777" w:rsidR="008B399C" w:rsidRPr="00011F80" w:rsidRDefault="008B399C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B0BF" w14:textId="77777777" w:rsidR="008B399C" w:rsidRPr="00011F80" w:rsidRDefault="008B399C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184E1" w14:textId="77777777" w:rsidR="008B399C" w:rsidRPr="00011F80" w:rsidRDefault="008B399C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D10" w:rsidRPr="00011F80" w14:paraId="632BE1E6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E49F12" w14:textId="77777777" w:rsidR="002E5D10" w:rsidRPr="00011F80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B7348E" w14:textId="6200909A" w:rsidR="002E5D10" w:rsidRPr="00011F80" w:rsidRDefault="00F7148A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8681334" w14:textId="3F51CD64" w:rsidR="002E5D10" w:rsidRPr="00011F80" w:rsidRDefault="00F7148A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2BB5A701" w14:textId="19B56DEC" w:rsidR="002E5D10" w:rsidRPr="00011F80" w:rsidRDefault="00F7148A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72D4A787" w14:textId="1271BA3B" w:rsidR="002E5D10" w:rsidRPr="00011F80" w:rsidRDefault="00F7148A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E5D10" w:rsidRPr="00011F80" w14:paraId="3EA32E1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861823" w14:textId="77777777" w:rsidR="002E5D10" w:rsidRPr="00011F80" w:rsidRDefault="002E5D10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58B98E" w14:textId="77777777" w:rsidR="002E5D10" w:rsidRPr="00011F80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D330F5" w14:textId="77777777" w:rsidR="002E5D10" w:rsidRPr="00011F80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130A25EF" w14:textId="77777777" w:rsidR="002E5D10" w:rsidRPr="00011F80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75E1047" w14:textId="77777777" w:rsidR="002E5D10" w:rsidRPr="00011F80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528E6" w:rsidRPr="00011F80" w14:paraId="7CE33C09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2BE7F9" w14:textId="54FFB87B" w:rsidR="00E528E6" w:rsidRPr="00011F80" w:rsidRDefault="00E528E6" w:rsidP="00E528E6">
            <w:pPr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6EF719" w14:textId="40510C87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0A6A66" w14:textId="2CA7DE65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82" w:type="dxa"/>
          </w:tcPr>
          <w:p w14:paraId="46A0AF9C" w14:textId="4BD216E4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283" w:type="dxa"/>
          </w:tcPr>
          <w:p w14:paraId="1D7DC45F" w14:textId="7E44165D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E528E6" w:rsidRPr="00011F80" w14:paraId="1555E4E8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832912" w14:textId="77777777" w:rsidR="00E528E6" w:rsidRPr="00011F80" w:rsidRDefault="00E528E6" w:rsidP="00E528E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6CB5E7F" w14:textId="005A7CA6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F50880" w14:textId="151ADA6F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2" w:type="dxa"/>
          </w:tcPr>
          <w:p w14:paraId="6D53F296" w14:textId="55C50A75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3" w:type="dxa"/>
          </w:tcPr>
          <w:p w14:paraId="488E4766" w14:textId="4CE79866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E528E6" w:rsidRPr="00011F80" w14:paraId="74C04112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B3B4B63" w14:textId="77777777" w:rsidR="00E528E6" w:rsidRPr="00011F80" w:rsidRDefault="00E528E6" w:rsidP="00E528E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C7C3CB" w14:textId="2A6CAB79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17,371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6AF30BE" w14:textId="6BCE7258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20,345</w:t>
            </w:r>
          </w:p>
        </w:tc>
        <w:tc>
          <w:tcPr>
            <w:tcW w:w="1282" w:type="dxa"/>
          </w:tcPr>
          <w:p w14:paraId="29EDB561" w14:textId="032F1E59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17,564</w:t>
            </w:r>
          </w:p>
        </w:tc>
        <w:tc>
          <w:tcPr>
            <w:tcW w:w="1283" w:type="dxa"/>
          </w:tcPr>
          <w:p w14:paraId="1F54013D" w14:textId="5747D969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20,538</w:t>
            </w:r>
          </w:p>
        </w:tc>
      </w:tr>
      <w:tr w:rsidR="00E528E6" w:rsidRPr="00011F80" w14:paraId="498315AC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8D4D6C" w14:textId="77777777" w:rsidR="00E528E6" w:rsidRPr="00011F80" w:rsidRDefault="00E528E6" w:rsidP="00E528E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เงินรับล่วงหน้าค่าเช่าที่ดิน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DFE1B4" w14:textId="25FAF928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29C71" w14:textId="7A6C6330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282" w:type="dxa"/>
          </w:tcPr>
          <w:p w14:paraId="40988407" w14:textId="41ABE8C4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283" w:type="dxa"/>
          </w:tcPr>
          <w:p w14:paraId="360DC674" w14:textId="14995D2E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E528E6" w:rsidRPr="00011F80" w14:paraId="742DA7E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E356E7" w14:textId="77777777" w:rsidR="00E528E6" w:rsidRPr="00011F80" w:rsidRDefault="00E528E6" w:rsidP="00E528E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89B994" w14:textId="4A00B579" w:rsidR="00E528E6" w:rsidRPr="00011F80" w:rsidRDefault="00E46248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A13E8E" w14:textId="5A985FFD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7,871</w:t>
            </w:r>
          </w:p>
        </w:tc>
        <w:tc>
          <w:tcPr>
            <w:tcW w:w="1282" w:type="dxa"/>
          </w:tcPr>
          <w:p w14:paraId="2AE9949F" w14:textId="18636298" w:rsidR="00E528E6" w:rsidRPr="00011F80" w:rsidRDefault="00E46248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3,999</w:t>
            </w:r>
          </w:p>
        </w:tc>
        <w:tc>
          <w:tcPr>
            <w:tcW w:w="1283" w:type="dxa"/>
          </w:tcPr>
          <w:p w14:paraId="5DF752BB" w14:textId="4CDF9E4B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5,863</w:t>
            </w:r>
          </w:p>
        </w:tc>
      </w:tr>
      <w:tr w:rsidR="00E528E6" w:rsidRPr="00011F80" w14:paraId="12E5AABE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787084" w14:textId="74201772" w:rsidR="00E528E6" w:rsidRPr="00011F80" w:rsidRDefault="00E528E6" w:rsidP="00E528E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815F0E" w14:textId="1DA1614F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F287387" w14:textId="39C880FB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282" w:type="dxa"/>
          </w:tcPr>
          <w:p w14:paraId="0DE4DAE9" w14:textId="4E75DEAE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83" w:type="dxa"/>
          </w:tcPr>
          <w:p w14:paraId="1FAEE075" w14:textId="65732792" w:rsidR="00E528E6" w:rsidRPr="00011F80" w:rsidRDefault="00E528E6" w:rsidP="00E528E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E528E6" w:rsidRPr="00011F80" w14:paraId="07955BEF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F1947B" w14:textId="77777777" w:rsidR="00E528E6" w:rsidRPr="00011F80" w:rsidRDefault="00E528E6" w:rsidP="00E528E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E929" w14:textId="5E21AD5F" w:rsidR="00E528E6" w:rsidRPr="00011F80" w:rsidRDefault="00E528E6" w:rsidP="00E528E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7,67</w:t>
            </w:r>
            <w:r w:rsidR="00CC223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7F66" w14:textId="0DC206DA" w:rsidR="00E528E6" w:rsidRPr="00011F80" w:rsidRDefault="00E528E6" w:rsidP="00E528E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 w:hint="cs"/>
                <w:sz w:val="28"/>
                <w:szCs w:val="28"/>
                <w:cs/>
              </w:rPr>
              <w:t>6,258</w:t>
            </w:r>
          </w:p>
        </w:tc>
        <w:tc>
          <w:tcPr>
            <w:tcW w:w="1282" w:type="dxa"/>
            <w:vAlign w:val="bottom"/>
          </w:tcPr>
          <w:p w14:paraId="776E13B0" w14:textId="6D43FF65" w:rsidR="00E528E6" w:rsidRPr="00011F80" w:rsidRDefault="00E528E6" w:rsidP="00E528E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7,67</w:t>
            </w:r>
            <w:r w:rsidR="00CC223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54F64A83" w14:textId="462B5A36" w:rsidR="00E528E6" w:rsidRPr="00011F80" w:rsidRDefault="00E528E6" w:rsidP="00E528E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 w:hint="cs"/>
                <w:sz w:val="28"/>
                <w:szCs w:val="28"/>
                <w:cs/>
              </w:rPr>
              <w:t>6,258</w:t>
            </w:r>
          </w:p>
        </w:tc>
      </w:tr>
      <w:tr w:rsidR="00E528E6" w:rsidRPr="00011F80" w14:paraId="59D984E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F49939" w14:textId="77777777" w:rsidR="00E528E6" w:rsidRPr="00011F80" w:rsidRDefault="00E528E6" w:rsidP="00E528E6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A6D86D" w14:textId="15691C82" w:rsidR="00E528E6" w:rsidRPr="00011F80" w:rsidRDefault="00E46248" w:rsidP="00E528E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C9BAB2" w14:textId="0830ACC0" w:rsidR="00E528E6" w:rsidRPr="00011F80" w:rsidRDefault="00E528E6" w:rsidP="00E528E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 w:hint="cs"/>
                <w:sz w:val="28"/>
                <w:szCs w:val="28"/>
                <w:cs/>
              </w:rPr>
              <w:t>35,497</w:t>
            </w:r>
          </w:p>
        </w:tc>
        <w:tc>
          <w:tcPr>
            <w:tcW w:w="1282" w:type="dxa"/>
          </w:tcPr>
          <w:p w14:paraId="1A0C0420" w14:textId="2D1AB8E1" w:rsidR="00E528E6" w:rsidRPr="00011F80" w:rsidRDefault="00E46248" w:rsidP="00E528E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30,279</w:t>
            </w:r>
          </w:p>
        </w:tc>
        <w:tc>
          <w:tcPr>
            <w:tcW w:w="1283" w:type="dxa"/>
          </w:tcPr>
          <w:p w14:paraId="5A0701B6" w14:textId="4D39AE07" w:rsidR="00E528E6" w:rsidRPr="00011F80" w:rsidRDefault="00E528E6" w:rsidP="00E528E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 w:hint="cs"/>
                <w:sz w:val="28"/>
                <w:szCs w:val="28"/>
                <w:cs/>
              </w:rPr>
              <w:t>33,</w:t>
            </w:r>
            <w:r w:rsidRPr="00011F80">
              <w:rPr>
                <w:rFonts w:ascii="Angsana New" w:hAnsi="Angsana New"/>
                <w:sz w:val="28"/>
                <w:szCs w:val="28"/>
              </w:rPr>
              <w:t>682</w:t>
            </w:r>
          </w:p>
        </w:tc>
      </w:tr>
      <w:tr w:rsidR="00E528E6" w:rsidRPr="00011F80" w14:paraId="4ACEA3A5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2B0747" w14:textId="5CD18F2C" w:rsidR="00E528E6" w:rsidRPr="00011F80" w:rsidRDefault="00E528E6" w:rsidP="00E528E6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2E710" w14:textId="77777777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273A76" w14:textId="77777777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AFA9F0D" w14:textId="77777777" w:rsidR="00E528E6" w:rsidRPr="00011F80" w:rsidRDefault="00E528E6" w:rsidP="00E528E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BB49BED" w14:textId="77777777" w:rsidR="00E528E6" w:rsidRPr="00011F80" w:rsidRDefault="00E528E6" w:rsidP="00E528E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8E6" w:rsidRPr="00011F80" w14:paraId="4FB78461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EB5D9E" w14:textId="575A122F" w:rsidR="00E528E6" w:rsidRPr="00011F80" w:rsidRDefault="00E528E6" w:rsidP="00E528E6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7367EB" w14:textId="6E6FC1B7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2665D0B" w14:textId="38D625F9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4,354</w:t>
            </w:r>
          </w:p>
        </w:tc>
        <w:tc>
          <w:tcPr>
            <w:tcW w:w="1282" w:type="dxa"/>
          </w:tcPr>
          <w:p w14:paraId="7C0C2B16" w14:textId="36DB6C78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1283" w:type="dxa"/>
          </w:tcPr>
          <w:p w14:paraId="79DDDEC1" w14:textId="5B767378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4,354</w:t>
            </w:r>
          </w:p>
        </w:tc>
      </w:tr>
      <w:tr w:rsidR="00E528E6" w:rsidRPr="00011F80" w14:paraId="2215220A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80AB9C3" w14:textId="50435012" w:rsidR="00E528E6" w:rsidRPr="00011F80" w:rsidRDefault="00E528E6" w:rsidP="00E528E6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3613" w14:textId="50678EDA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2E47" w14:textId="6A3897EF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10,870</w:t>
            </w:r>
          </w:p>
        </w:tc>
        <w:tc>
          <w:tcPr>
            <w:tcW w:w="1282" w:type="dxa"/>
            <w:vAlign w:val="bottom"/>
          </w:tcPr>
          <w:p w14:paraId="4894162F" w14:textId="1ADCFBA2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1283" w:type="dxa"/>
            <w:vAlign w:val="bottom"/>
          </w:tcPr>
          <w:p w14:paraId="7423F258" w14:textId="0119359B" w:rsidR="00E528E6" w:rsidRPr="00011F80" w:rsidRDefault="00E528E6" w:rsidP="00E528E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10,870</w:t>
            </w:r>
          </w:p>
        </w:tc>
      </w:tr>
      <w:tr w:rsidR="00E528E6" w:rsidRPr="00011F80" w14:paraId="4637F59C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54A25B" w14:textId="023971B6" w:rsidR="00E528E6" w:rsidRPr="00011F80" w:rsidRDefault="00E528E6" w:rsidP="00E528E6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3914" w14:textId="2FE02753" w:rsidR="00E528E6" w:rsidRPr="00011F80" w:rsidRDefault="00E528E6" w:rsidP="00E528E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7AB3" w14:textId="3F2A342E" w:rsidR="00E528E6" w:rsidRPr="00011F80" w:rsidRDefault="00E528E6" w:rsidP="00E528E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82" w:type="dxa"/>
            <w:vAlign w:val="bottom"/>
          </w:tcPr>
          <w:p w14:paraId="382EF4FA" w14:textId="2AAE26A2" w:rsidR="00E528E6" w:rsidRPr="00011F80" w:rsidRDefault="00E528E6" w:rsidP="00E528E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C78ED63" w14:textId="71668856" w:rsidR="00E528E6" w:rsidRPr="00011F80" w:rsidRDefault="00E528E6" w:rsidP="00E528E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E528E6" w:rsidRPr="00011F80" w14:paraId="205223A3" w14:textId="77777777" w:rsidTr="00C92AA5">
        <w:trPr>
          <w:cantSplit/>
          <w:trHeight w:val="5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D64B3E" w14:textId="77777777" w:rsidR="00E528E6" w:rsidRPr="00011F80" w:rsidRDefault="00E528E6" w:rsidP="00E528E6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711871B" w14:textId="455164BB" w:rsidR="00E528E6" w:rsidRPr="00011F80" w:rsidRDefault="00E528E6" w:rsidP="00E528E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12,310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678DAC5" w14:textId="05893BB7" w:rsidR="00E528E6" w:rsidRPr="00011F80" w:rsidRDefault="00E528E6" w:rsidP="00E528E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15,366</w:t>
            </w:r>
          </w:p>
        </w:tc>
        <w:tc>
          <w:tcPr>
            <w:tcW w:w="1282" w:type="dxa"/>
          </w:tcPr>
          <w:p w14:paraId="356D87BE" w14:textId="5E6A4EFC" w:rsidR="00E528E6" w:rsidRPr="00011F80" w:rsidRDefault="00E528E6" w:rsidP="00E528E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12</w:t>
            </w:r>
            <w:r w:rsidR="0002120B">
              <w:rPr>
                <w:rFonts w:ascii="Angsana New" w:hAnsi="Angsana New"/>
                <w:sz w:val="28"/>
                <w:szCs w:val="28"/>
              </w:rPr>
              <w:t>,</w:t>
            </w:r>
            <w:r w:rsidRPr="00011F80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83" w:type="dxa"/>
          </w:tcPr>
          <w:p w14:paraId="45FD4523" w14:textId="756F6422" w:rsidR="00E528E6" w:rsidRPr="00011F80" w:rsidRDefault="00E528E6" w:rsidP="00E528E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15,366</w:t>
            </w:r>
          </w:p>
        </w:tc>
      </w:tr>
    </w:tbl>
    <w:p w14:paraId="0A2DE87A" w14:textId="40B9B830" w:rsidR="00384C9D" w:rsidRPr="00011F80" w:rsidRDefault="00384C9D" w:rsidP="006A0BBC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11F80">
        <w:rPr>
          <w:rFonts w:ascii="Angsana New" w:hAnsi="Angsana New"/>
          <w:sz w:val="32"/>
          <w:szCs w:val="32"/>
        </w:rPr>
        <w:t>31</w:t>
      </w:r>
      <w:r w:rsidRPr="00011F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48A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 w:hint="cs"/>
          <w:sz w:val="32"/>
          <w:szCs w:val="32"/>
          <w:cs/>
        </w:rPr>
        <w:t xml:space="preserve"> </w:t>
      </w:r>
      <w:r w:rsidR="00202BFB" w:rsidRPr="00011F80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011F80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E1588C" w:rsidRPr="00011F8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21395B" w:rsidRPr="00011F80">
        <w:rPr>
          <w:rFonts w:ascii="Angsana New" w:eastAsia="MS Mincho" w:hAnsi="Angsana New"/>
          <w:sz w:val="32"/>
          <w:szCs w:val="32"/>
        </w:rPr>
        <w:t xml:space="preserve">41 </w:t>
      </w:r>
      <w:r w:rsidRPr="00011F80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011F80">
        <w:rPr>
          <w:rFonts w:ascii="Angsana New" w:eastAsia="MS Mincho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(</w:t>
      </w:r>
      <w:r w:rsidR="00F7148A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</w:rPr>
        <w:t>:</w:t>
      </w:r>
      <w:r w:rsidR="00653D48" w:rsidRPr="00011F80">
        <w:rPr>
          <w:rFonts w:ascii="Angsana New" w:hAnsi="Angsana New"/>
          <w:sz w:val="32"/>
          <w:szCs w:val="32"/>
        </w:rPr>
        <w:t xml:space="preserve"> </w:t>
      </w:r>
      <w:r w:rsidR="002E5D10" w:rsidRPr="00011F80">
        <w:rPr>
          <w:rFonts w:ascii="Angsana New" w:hAnsi="Angsana New"/>
          <w:sz w:val="32"/>
          <w:szCs w:val="32"/>
        </w:rPr>
        <w:t xml:space="preserve">                              </w:t>
      </w:r>
      <w:r w:rsidR="00F7148A" w:rsidRPr="00011F80">
        <w:rPr>
          <w:rFonts w:ascii="Angsana New" w:hAnsi="Angsana New"/>
          <w:sz w:val="32"/>
          <w:szCs w:val="32"/>
        </w:rPr>
        <w:t>41</w:t>
      </w:r>
      <w:r w:rsidR="00F7148A" w:rsidRPr="00011F8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11F80">
        <w:rPr>
          <w:rFonts w:ascii="Angsana New" w:eastAsia="MS Mincho" w:hAnsi="Angsana New"/>
          <w:sz w:val="32"/>
          <w:szCs w:val="32"/>
          <w:cs/>
        </w:rPr>
        <w:t>ที่</w:t>
      </w:r>
      <w:r w:rsidR="00202BFB" w:rsidRPr="00011F80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011F80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653D48" w:rsidRPr="00011F80">
        <w:rPr>
          <w:rFonts w:ascii="Angsana New" w:eastAsia="MS Mincho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202BFB" w:rsidRPr="00011F80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011F80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  <w:r w:rsidR="00D72422">
        <w:rPr>
          <w:rFonts w:ascii="Angsana New" w:hAnsi="Angsana New"/>
          <w:sz w:val="32"/>
          <w:szCs w:val="32"/>
        </w:rPr>
        <w:t xml:space="preserve"> </w:t>
      </w:r>
      <w:r w:rsidR="00D72422">
        <w:rPr>
          <w:rFonts w:ascii="Angsana New" w:hAnsi="Angsana New" w:hint="cs"/>
          <w:sz w:val="32"/>
          <w:szCs w:val="32"/>
          <w:cs/>
        </w:rPr>
        <w:t xml:space="preserve">ซึ่งจะทยอยสิ้นสุดในปี </w:t>
      </w:r>
      <w:r w:rsidR="00D72422">
        <w:rPr>
          <w:rFonts w:ascii="Angsana New" w:hAnsi="Angsana New"/>
          <w:sz w:val="32"/>
          <w:szCs w:val="32"/>
        </w:rPr>
        <w:t>2570</w:t>
      </w:r>
    </w:p>
    <w:p w14:paraId="16B00B31" w14:textId="6BDC8977" w:rsidR="00C82B19" w:rsidRPr="00011F80" w:rsidRDefault="00E868A3" w:rsidP="006A0BBC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2</w:t>
      </w:r>
      <w:r w:rsidR="007E6666" w:rsidRPr="00011F80">
        <w:rPr>
          <w:rFonts w:ascii="Angsana New" w:hAnsi="Angsana New"/>
          <w:b/>
          <w:bCs/>
          <w:sz w:val="32"/>
          <w:szCs w:val="32"/>
        </w:rPr>
        <w:t>8</w:t>
      </w:r>
      <w:r w:rsidR="00C82B19" w:rsidRPr="00011F80">
        <w:rPr>
          <w:rFonts w:ascii="Angsana New" w:hAnsi="Angsana New"/>
          <w:b/>
          <w:bCs/>
          <w:sz w:val="32"/>
          <w:szCs w:val="32"/>
        </w:rPr>
        <w:t xml:space="preserve">.   </w:t>
      </w:r>
      <w:r w:rsidR="00C82B19" w:rsidRPr="00011F80">
        <w:rPr>
          <w:rFonts w:ascii="Angsana New" w:hAnsi="Angsana New"/>
          <w:b/>
          <w:bCs/>
          <w:sz w:val="32"/>
          <w:szCs w:val="32"/>
        </w:rPr>
        <w:tab/>
      </w:r>
      <w:r w:rsidR="00FC510F" w:rsidRPr="00011F80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82B19" w:rsidRPr="00011F8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AA1849" w14:textId="18961993" w:rsidR="00C82B19" w:rsidRPr="00011F80" w:rsidRDefault="00C82B19" w:rsidP="006A0BBC">
      <w:pPr>
        <w:tabs>
          <w:tab w:val="left" w:pos="96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tab/>
      </w:r>
      <w:r w:rsidR="0015251C" w:rsidRPr="00011F80">
        <w:rPr>
          <w:rFonts w:ascii="Angsana New" w:hAnsi="Angsana New"/>
          <w:sz w:val="32"/>
          <w:szCs w:val="32"/>
          <w:cs/>
        </w:rPr>
        <w:t>กำไร</w:t>
      </w:r>
      <w:r w:rsidRPr="00011F8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5251C" w:rsidRPr="00011F80">
        <w:rPr>
          <w:rFonts w:ascii="Angsana New" w:hAnsi="Angsana New"/>
          <w:sz w:val="32"/>
          <w:szCs w:val="32"/>
          <w:cs/>
        </w:rPr>
        <w:t>กำไร</w:t>
      </w:r>
      <w:r w:rsidRPr="00011F80">
        <w:rPr>
          <w:rFonts w:ascii="Angsana New" w:hAnsi="Angsana New"/>
          <w:sz w:val="32"/>
          <w:szCs w:val="32"/>
          <w:cs/>
        </w:rPr>
        <w:t>สำหรับ</w:t>
      </w:r>
      <w:r w:rsidR="00FC510F" w:rsidRPr="00011F80">
        <w:rPr>
          <w:rFonts w:ascii="Angsana New" w:hAnsi="Angsana New"/>
          <w:sz w:val="32"/>
          <w:szCs w:val="32"/>
          <w:cs/>
        </w:rPr>
        <w:t>ปี</w:t>
      </w:r>
      <w:r w:rsidR="006B21BB" w:rsidRPr="00011F8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6B21BB"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20AA1" w:rsidRPr="00011F80">
        <w:rPr>
          <w:rFonts w:ascii="Angsana New" w:hAnsi="Angsana New"/>
          <w:sz w:val="32"/>
          <w:szCs w:val="32"/>
          <w:cs/>
        </w:rPr>
        <w:t>ปี</w:t>
      </w:r>
    </w:p>
    <w:p w14:paraId="5CAB6D00" w14:textId="77777777" w:rsidR="00D72422" w:rsidRDefault="00D724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2EE50B" w14:textId="6744FD04" w:rsidR="00C82B19" w:rsidRPr="00011F80" w:rsidRDefault="007E6666" w:rsidP="006A0BBC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C82B19" w:rsidRPr="00011F80">
        <w:rPr>
          <w:rFonts w:ascii="Angsana New" w:hAnsi="Angsana New"/>
          <w:b/>
          <w:bCs/>
          <w:sz w:val="32"/>
          <w:szCs w:val="32"/>
        </w:rPr>
        <w:t>.</w:t>
      </w:r>
      <w:r w:rsidR="00C82B19" w:rsidRPr="00011F80">
        <w:rPr>
          <w:rFonts w:ascii="Angsana New" w:hAnsi="Angsana New"/>
          <w:b/>
          <w:bCs/>
          <w:sz w:val="32"/>
          <w:szCs w:val="32"/>
        </w:rPr>
        <w:tab/>
      </w:r>
      <w:r w:rsidR="00C82B19" w:rsidRPr="00011F80">
        <w:rPr>
          <w:rFonts w:ascii="Angsana New" w:hAnsi="Angsana New"/>
          <w:b/>
          <w:bCs/>
          <w:sz w:val="32"/>
          <w:szCs w:val="32"/>
        </w:rPr>
        <w:tab/>
      </w:r>
      <w:r w:rsidR="00C82B19" w:rsidRPr="00011F8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31589CC" w14:textId="77777777" w:rsidR="00384C9D" w:rsidRPr="00011F80" w:rsidRDefault="00384C9D" w:rsidP="006A0BB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C5436CB" w14:textId="42CEF8D5" w:rsidR="00384C9D" w:rsidRPr="00011F80" w:rsidRDefault="00384C9D" w:rsidP="006A0BB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="002A0D55"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2A0D55"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011F80">
        <w:rPr>
          <w:rFonts w:ascii="Angsana New" w:hAnsi="Angsana New"/>
          <w:sz w:val="32"/>
          <w:szCs w:val="32"/>
        </w:rPr>
        <w:t>3</w:t>
      </w:r>
      <w:r w:rsidRPr="00011F80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5C6E1DD" w14:textId="78D5140B" w:rsidR="00384C9D" w:rsidRPr="00011F80" w:rsidRDefault="00384C9D" w:rsidP="006A0BBC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>(1)</w:t>
      </w:r>
      <w:r w:rsidRPr="00011F80">
        <w:rPr>
          <w:rFonts w:ascii="Angsana New" w:hAnsi="Angsana New"/>
          <w:sz w:val="32"/>
          <w:szCs w:val="32"/>
          <w:cs/>
        </w:rPr>
        <w:t xml:space="preserve"> ส่วนงานธุรกิจพัฒนาอสังหาริมทรัพย์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        </w:t>
      </w:r>
    </w:p>
    <w:p w14:paraId="29D3A624" w14:textId="77777777" w:rsidR="00384C9D" w:rsidRPr="00011F80" w:rsidRDefault="00384C9D" w:rsidP="006A0BBC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>(2)</w:t>
      </w:r>
      <w:r w:rsidRPr="00011F80">
        <w:rPr>
          <w:rFonts w:ascii="Angsana New" w:hAnsi="Angsana New"/>
          <w:sz w:val="32"/>
          <w:szCs w:val="32"/>
          <w:cs/>
        </w:rPr>
        <w:t xml:space="preserve"> ส่วนงานธุรกิจให้บริการสนามกอล์ฟ </w:t>
      </w:r>
    </w:p>
    <w:p w14:paraId="3799782A" w14:textId="77777777" w:rsidR="00384C9D" w:rsidRPr="00011F80" w:rsidRDefault="00384C9D" w:rsidP="006A0BBC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>(3)</w:t>
      </w:r>
      <w:r w:rsidRPr="00011F80">
        <w:rPr>
          <w:rFonts w:ascii="Angsana New" w:hAnsi="Angsana New"/>
          <w:sz w:val="32"/>
          <w:szCs w:val="32"/>
          <w:cs/>
        </w:rPr>
        <w:t xml:space="preserve"> ส่วนงานธุรกิจให้เช่าอสังหาริมทรัพย์</w:t>
      </w:r>
    </w:p>
    <w:p w14:paraId="15A3A8DE" w14:textId="2086F8CF" w:rsidR="0020393A" w:rsidRPr="00011F80" w:rsidRDefault="00384C9D" w:rsidP="006A0BB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</w:t>
      </w:r>
      <w:r w:rsidR="005325DD" w:rsidRPr="00011F80">
        <w:rPr>
          <w:rFonts w:ascii="Angsana New" w:hAnsi="Angsana New"/>
          <w:sz w:val="32"/>
          <w:szCs w:val="32"/>
          <w:cs/>
        </w:rPr>
        <w:t>สินทรัพย์</w:t>
      </w:r>
      <w:r w:rsidRPr="00011F80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D3FCC53" w14:textId="37817E14" w:rsidR="00192C55" w:rsidRPr="00011F80" w:rsidRDefault="002A0D55" w:rsidP="006A0BB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="00C82B19" w:rsidRPr="00011F80">
        <w:rPr>
          <w:rFonts w:ascii="Angsana New" w:hAnsi="Angsana New"/>
          <w:sz w:val="32"/>
          <w:szCs w:val="32"/>
          <w:cs/>
        </w:rPr>
        <w:t>ใช้เกณฑ์ในการกำหนดราคาระหว่างกันตามที่กล่าวไว้ในหมายเหตุ</w:t>
      </w:r>
      <w:r w:rsidR="0027320D" w:rsidRPr="00011F80">
        <w:rPr>
          <w:rFonts w:ascii="Angsana New" w:hAnsi="Angsana New"/>
          <w:sz w:val="32"/>
          <w:szCs w:val="32"/>
          <w:cs/>
        </w:rPr>
        <w:t>ประกอบงบการเงิน</w:t>
      </w:r>
    </w:p>
    <w:p w14:paraId="7A62CC05" w14:textId="7DCEA060" w:rsidR="0015251C" w:rsidRPr="00011F80" w:rsidRDefault="0015251C" w:rsidP="006A0BBC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ข้อมูลรายได้และกำไรขั้นต้นของส่วนงานของ</w:t>
      </w:r>
      <w:r w:rsidR="00C10B76" w:rsidRPr="00011F80">
        <w:rPr>
          <w:rFonts w:ascii="Angsana New" w:hAnsi="Angsana New"/>
          <w:sz w:val="32"/>
          <w:szCs w:val="32"/>
          <w:cs/>
        </w:rPr>
        <w:t>กลุ่มบริษัทสำ</w:t>
      </w:r>
      <w:r w:rsidRPr="00011F80">
        <w:rPr>
          <w:rFonts w:ascii="Angsana New" w:hAnsi="Angsana New"/>
          <w:sz w:val="32"/>
          <w:szCs w:val="32"/>
          <w:cs/>
        </w:rPr>
        <w:t>หรับปี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="00F7148A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และ </w:t>
      </w:r>
      <w:r w:rsidR="00F7148A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57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00"/>
        <w:gridCol w:w="720"/>
        <w:gridCol w:w="45"/>
        <w:gridCol w:w="765"/>
        <w:gridCol w:w="720"/>
        <w:gridCol w:w="45"/>
        <w:gridCol w:w="765"/>
        <w:gridCol w:w="765"/>
        <w:gridCol w:w="675"/>
        <w:gridCol w:w="90"/>
        <w:gridCol w:w="765"/>
        <w:gridCol w:w="45"/>
        <w:gridCol w:w="810"/>
        <w:gridCol w:w="855"/>
        <w:gridCol w:w="855"/>
        <w:gridCol w:w="855"/>
      </w:tblGrid>
      <w:tr w:rsidR="00D72422" w:rsidRPr="00011F80" w14:paraId="1328BC1D" w14:textId="77777777" w:rsidTr="004563E9">
        <w:trPr>
          <w:gridAfter w:val="1"/>
          <w:wAfter w:w="855" w:type="dxa"/>
          <w:tblHeader/>
        </w:trPr>
        <w:tc>
          <w:tcPr>
            <w:tcW w:w="1800" w:type="dxa"/>
          </w:tcPr>
          <w:p w14:paraId="7C596FF5" w14:textId="12D7D212" w:rsidR="00D72422" w:rsidRPr="00011F80" w:rsidRDefault="00D72422" w:rsidP="006A0BBC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14"/>
          </w:tcPr>
          <w:p w14:paraId="51C1CED6" w14:textId="77777777" w:rsidR="00D72422" w:rsidRPr="00011F80" w:rsidRDefault="00D72422" w:rsidP="006A0BBC">
            <w:pPr>
              <w:spacing w:line="300" w:lineRule="exact"/>
              <w:ind w:left="90" w:right="-90"/>
              <w:jc w:val="right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(</w:t>
            </w:r>
            <w:r w:rsidRPr="00011F80">
              <w:rPr>
                <w:rFonts w:ascii="Angsana New" w:hAnsi="Angsana New"/>
                <w:cs/>
              </w:rPr>
              <w:t>หน่วย</w:t>
            </w:r>
            <w:r w:rsidRPr="00011F80">
              <w:rPr>
                <w:rFonts w:ascii="Angsana New" w:hAnsi="Angsana New"/>
              </w:rPr>
              <w:t xml:space="preserve">: </w:t>
            </w:r>
            <w:r w:rsidRPr="00011F80">
              <w:rPr>
                <w:rFonts w:ascii="Angsana New" w:hAnsi="Angsana New"/>
                <w:cs/>
              </w:rPr>
              <w:t>ล้านบาท</w:t>
            </w:r>
            <w:r w:rsidRPr="00011F80">
              <w:rPr>
                <w:rFonts w:ascii="Angsana New" w:hAnsi="Angsana New"/>
              </w:rPr>
              <w:t>)</w:t>
            </w:r>
          </w:p>
        </w:tc>
      </w:tr>
      <w:tr w:rsidR="00283ACE" w:rsidRPr="00011F80" w14:paraId="306F03BA" w14:textId="77777777" w:rsidTr="00897BD5">
        <w:trPr>
          <w:gridAfter w:val="1"/>
          <w:wAfter w:w="855" w:type="dxa"/>
          <w:tblHeader/>
        </w:trPr>
        <w:tc>
          <w:tcPr>
            <w:tcW w:w="1800" w:type="dxa"/>
          </w:tcPr>
          <w:p w14:paraId="3BBFE268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6"/>
            <w:tcBorders>
              <w:bottom w:val="single" w:sz="4" w:space="0" w:color="auto"/>
            </w:tcBorders>
          </w:tcPr>
          <w:p w14:paraId="4B5D83C7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gridSpan w:val="3"/>
          </w:tcPr>
          <w:p w14:paraId="5D953485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400CBA3E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</w:tcPr>
          <w:p w14:paraId="4351B3E4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011F80" w14:paraId="3BA84D96" w14:textId="77777777" w:rsidTr="00897BD5">
        <w:trPr>
          <w:gridAfter w:val="1"/>
          <w:wAfter w:w="855" w:type="dxa"/>
          <w:tblHeader/>
        </w:trPr>
        <w:tc>
          <w:tcPr>
            <w:tcW w:w="1800" w:type="dxa"/>
          </w:tcPr>
          <w:p w14:paraId="2DEEBE81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3B0F1CBA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ธุรกิจพัฒนา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4DCDD872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ธุรกิจให้บริการ</w:t>
            </w:r>
          </w:p>
        </w:tc>
        <w:tc>
          <w:tcPr>
            <w:tcW w:w="1530" w:type="dxa"/>
            <w:gridSpan w:val="3"/>
          </w:tcPr>
          <w:p w14:paraId="6CF57530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1620" w:type="dxa"/>
            <w:gridSpan w:val="3"/>
          </w:tcPr>
          <w:p w14:paraId="1F9DA23C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710" w:type="dxa"/>
            <w:gridSpan w:val="2"/>
          </w:tcPr>
          <w:p w14:paraId="7D658B92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011F80" w14:paraId="355D82F3" w14:textId="77777777" w:rsidTr="00897BD5">
        <w:trPr>
          <w:gridAfter w:val="1"/>
          <w:wAfter w:w="855" w:type="dxa"/>
          <w:tblHeader/>
        </w:trPr>
        <w:tc>
          <w:tcPr>
            <w:tcW w:w="1800" w:type="dxa"/>
          </w:tcPr>
          <w:p w14:paraId="42B53C8C" w14:textId="77777777" w:rsidR="00283ACE" w:rsidRPr="00011F80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</w:tcPr>
          <w:p w14:paraId="3DE0A485" w14:textId="77777777" w:rsidR="00283ACE" w:rsidRPr="00011F80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30" w:type="dxa"/>
            <w:gridSpan w:val="3"/>
          </w:tcPr>
          <w:p w14:paraId="6E145E1A" w14:textId="77777777" w:rsidR="00283ACE" w:rsidRPr="00011F80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สนามกอล์ฟ</w:t>
            </w:r>
          </w:p>
        </w:tc>
        <w:tc>
          <w:tcPr>
            <w:tcW w:w="1530" w:type="dxa"/>
            <w:gridSpan w:val="3"/>
          </w:tcPr>
          <w:p w14:paraId="1E6AF8D8" w14:textId="77777777" w:rsidR="00283ACE" w:rsidRPr="00011F80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620" w:type="dxa"/>
            <w:gridSpan w:val="3"/>
          </w:tcPr>
          <w:p w14:paraId="08D93171" w14:textId="77777777" w:rsidR="00283ACE" w:rsidRPr="00011F80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1710" w:type="dxa"/>
            <w:gridSpan w:val="2"/>
          </w:tcPr>
          <w:p w14:paraId="0F4A6DA8" w14:textId="77777777" w:rsidR="00283ACE" w:rsidRPr="00011F80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รวม</w:t>
            </w:r>
          </w:p>
        </w:tc>
      </w:tr>
      <w:tr w:rsidR="00F7148A" w:rsidRPr="00011F80" w14:paraId="3C429BB4" w14:textId="77777777" w:rsidTr="00897BD5">
        <w:trPr>
          <w:gridAfter w:val="1"/>
          <w:wAfter w:w="855" w:type="dxa"/>
          <w:trHeight w:val="171"/>
          <w:tblHeader/>
        </w:trPr>
        <w:tc>
          <w:tcPr>
            <w:tcW w:w="1800" w:type="dxa"/>
          </w:tcPr>
          <w:p w14:paraId="5F75719A" w14:textId="77777777" w:rsidR="00F7148A" w:rsidRPr="00011F80" w:rsidRDefault="00F7148A" w:rsidP="00F7148A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65" w:type="dxa"/>
            <w:gridSpan w:val="2"/>
          </w:tcPr>
          <w:p w14:paraId="37940C2B" w14:textId="4C97AB72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2566</w:t>
            </w:r>
          </w:p>
        </w:tc>
        <w:tc>
          <w:tcPr>
            <w:tcW w:w="765" w:type="dxa"/>
          </w:tcPr>
          <w:p w14:paraId="45A3A4B0" w14:textId="1B2B31BF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2565</w:t>
            </w:r>
          </w:p>
        </w:tc>
        <w:tc>
          <w:tcPr>
            <w:tcW w:w="765" w:type="dxa"/>
            <w:gridSpan w:val="2"/>
          </w:tcPr>
          <w:p w14:paraId="31F1D053" w14:textId="75EE2CF2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2566</w:t>
            </w:r>
          </w:p>
        </w:tc>
        <w:tc>
          <w:tcPr>
            <w:tcW w:w="765" w:type="dxa"/>
          </w:tcPr>
          <w:p w14:paraId="24D1D892" w14:textId="0D88DC4A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2565</w:t>
            </w:r>
          </w:p>
        </w:tc>
        <w:tc>
          <w:tcPr>
            <w:tcW w:w="765" w:type="dxa"/>
          </w:tcPr>
          <w:p w14:paraId="216E1968" w14:textId="48AD23D4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2566</w:t>
            </w:r>
          </w:p>
        </w:tc>
        <w:tc>
          <w:tcPr>
            <w:tcW w:w="765" w:type="dxa"/>
            <w:gridSpan w:val="2"/>
          </w:tcPr>
          <w:p w14:paraId="17D15F62" w14:textId="1911AA92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gridSpan w:val="2"/>
          </w:tcPr>
          <w:p w14:paraId="5644F9B5" w14:textId="297BA6F2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14:paraId="2F2C7D0E" w14:textId="76F37655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58C655EE" w14:textId="7189B423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4BDB6F1D" w14:textId="3E100543" w:rsidR="00F7148A" w:rsidRPr="00011F80" w:rsidRDefault="00F7148A" w:rsidP="00F7148A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2565</w:t>
            </w:r>
          </w:p>
        </w:tc>
      </w:tr>
      <w:tr w:rsidR="002E5D10" w:rsidRPr="00011F80" w14:paraId="6CE596D8" w14:textId="77777777" w:rsidTr="00897BD5">
        <w:trPr>
          <w:gridAfter w:val="1"/>
          <w:wAfter w:w="855" w:type="dxa"/>
          <w:trHeight w:val="270"/>
        </w:trPr>
        <w:tc>
          <w:tcPr>
            <w:tcW w:w="1800" w:type="dxa"/>
          </w:tcPr>
          <w:p w14:paraId="625C1F02" w14:textId="77777777" w:rsidR="002E5D10" w:rsidRPr="00011F80" w:rsidRDefault="002E5D10" w:rsidP="006A0BB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s/>
              </w:rPr>
            </w:pPr>
            <w:r w:rsidRPr="00011F8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65" w:type="dxa"/>
            <w:gridSpan w:val="2"/>
          </w:tcPr>
          <w:p w14:paraId="031E68AC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40A232E6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987860A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4F2DE800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2F2A34F2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13E05CE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437153CD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DA8C081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DEE02C8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EED9E7B" w14:textId="77777777" w:rsidR="002E5D10" w:rsidRPr="00011F80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846269" w:rsidRPr="00011F80" w14:paraId="2FA3BE95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3ED8C538" w14:textId="77777777" w:rsidR="00846269" w:rsidRPr="00011F80" w:rsidRDefault="00846269" w:rsidP="00846269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5" w:type="dxa"/>
            <w:gridSpan w:val="2"/>
          </w:tcPr>
          <w:p w14:paraId="1D12CCCA" w14:textId="1D80A064" w:rsidR="00846269" w:rsidRPr="00011F80" w:rsidRDefault="00846269" w:rsidP="00846269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1</w:t>
            </w:r>
            <w:r w:rsidRPr="00011F80">
              <w:rPr>
                <w:rFonts w:ascii="Angsana New" w:hAnsi="Angsana New"/>
              </w:rPr>
              <w:t>,177</w:t>
            </w:r>
          </w:p>
        </w:tc>
        <w:tc>
          <w:tcPr>
            <w:tcW w:w="765" w:type="dxa"/>
          </w:tcPr>
          <w:p w14:paraId="754713E2" w14:textId="11A51440" w:rsidR="00846269" w:rsidRPr="00011F80" w:rsidRDefault="00846269" w:rsidP="00846269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1</w:t>
            </w:r>
            <w:r w:rsidRPr="00011F80">
              <w:rPr>
                <w:rFonts w:ascii="Angsana New" w:hAnsi="Angsana New"/>
              </w:rPr>
              <w:t>,</w:t>
            </w:r>
            <w:r w:rsidRPr="00011F80">
              <w:rPr>
                <w:rFonts w:ascii="Angsana New" w:hAnsi="Angsana New"/>
                <w:cs/>
              </w:rPr>
              <w:t>707</w:t>
            </w:r>
          </w:p>
        </w:tc>
        <w:tc>
          <w:tcPr>
            <w:tcW w:w="765" w:type="dxa"/>
            <w:gridSpan w:val="2"/>
          </w:tcPr>
          <w:p w14:paraId="42D2AF46" w14:textId="0A174F4D" w:rsidR="00846269" w:rsidRPr="00011F80" w:rsidRDefault="00591B60" w:rsidP="0084626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71</w:t>
            </w:r>
          </w:p>
        </w:tc>
        <w:tc>
          <w:tcPr>
            <w:tcW w:w="765" w:type="dxa"/>
          </w:tcPr>
          <w:p w14:paraId="279AF91B" w14:textId="2A221D6C" w:rsidR="00846269" w:rsidRPr="00011F80" w:rsidRDefault="00846269" w:rsidP="0084626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53</w:t>
            </w:r>
          </w:p>
        </w:tc>
        <w:tc>
          <w:tcPr>
            <w:tcW w:w="765" w:type="dxa"/>
          </w:tcPr>
          <w:p w14:paraId="7F535121" w14:textId="3B49FD09" w:rsidR="00846269" w:rsidRPr="00011F80" w:rsidRDefault="00591B60" w:rsidP="0084626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35</w:t>
            </w:r>
          </w:p>
        </w:tc>
        <w:tc>
          <w:tcPr>
            <w:tcW w:w="765" w:type="dxa"/>
            <w:gridSpan w:val="2"/>
          </w:tcPr>
          <w:p w14:paraId="3A5C5467" w14:textId="5194804E" w:rsidR="00846269" w:rsidRPr="00011F80" w:rsidRDefault="00846269" w:rsidP="0084626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37</w:t>
            </w:r>
          </w:p>
        </w:tc>
        <w:tc>
          <w:tcPr>
            <w:tcW w:w="810" w:type="dxa"/>
            <w:gridSpan w:val="2"/>
          </w:tcPr>
          <w:p w14:paraId="031EBF2D" w14:textId="490B10FE" w:rsidR="00846269" w:rsidRPr="00011F80" w:rsidRDefault="00846269" w:rsidP="00846269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D98C6F6" w14:textId="019D6743" w:rsidR="00846269" w:rsidRPr="00011F80" w:rsidRDefault="00846269" w:rsidP="00846269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</w:tcPr>
          <w:p w14:paraId="7915AC40" w14:textId="207D27BA" w:rsidR="00846269" w:rsidRPr="00011F80" w:rsidRDefault="00591B60" w:rsidP="00846269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1,283</w:t>
            </w:r>
          </w:p>
        </w:tc>
        <w:tc>
          <w:tcPr>
            <w:tcW w:w="855" w:type="dxa"/>
          </w:tcPr>
          <w:p w14:paraId="4F7DFEC6" w14:textId="2BFD40A7" w:rsidR="00846269" w:rsidRPr="00011F80" w:rsidRDefault="00846269" w:rsidP="00846269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1</w:t>
            </w:r>
            <w:r w:rsidRPr="00011F80">
              <w:rPr>
                <w:rFonts w:ascii="Angsana New" w:hAnsi="Angsana New"/>
              </w:rPr>
              <w:t>,</w:t>
            </w:r>
            <w:r w:rsidRPr="00011F80">
              <w:rPr>
                <w:rFonts w:ascii="Angsana New" w:hAnsi="Angsana New"/>
                <w:cs/>
              </w:rPr>
              <w:t>797</w:t>
            </w:r>
          </w:p>
        </w:tc>
      </w:tr>
      <w:tr w:rsidR="00846269" w:rsidRPr="00011F80" w14:paraId="3933DA7B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37D32D00" w14:textId="77777777" w:rsidR="00846269" w:rsidRPr="00011F80" w:rsidRDefault="00846269" w:rsidP="00846269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gridSpan w:val="2"/>
          </w:tcPr>
          <w:p w14:paraId="3B722ECB" w14:textId="2DA620D8" w:rsidR="00846269" w:rsidRPr="00011F80" w:rsidRDefault="00846269" w:rsidP="0084626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</w:tcPr>
          <w:p w14:paraId="2679FAC3" w14:textId="0E7EE975" w:rsidR="00846269" w:rsidRPr="00011F80" w:rsidRDefault="00846269" w:rsidP="0084626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65" w:type="dxa"/>
            <w:gridSpan w:val="2"/>
          </w:tcPr>
          <w:p w14:paraId="3095DC96" w14:textId="35CED704" w:rsidR="00846269" w:rsidRPr="00011F80" w:rsidRDefault="00846269" w:rsidP="0084626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</w:tcPr>
          <w:p w14:paraId="003C46DB" w14:textId="490C7D7D" w:rsidR="00846269" w:rsidRPr="00011F80" w:rsidRDefault="00846269" w:rsidP="0084626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65" w:type="dxa"/>
          </w:tcPr>
          <w:p w14:paraId="2376E34D" w14:textId="7C69BBCB" w:rsidR="00846269" w:rsidRPr="00011F80" w:rsidRDefault="00591B60" w:rsidP="0084626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2"/>
          </w:tcPr>
          <w:p w14:paraId="22FACD1A" w14:textId="2393CEF9" w:rsidR="00846269" w:rsidRPr="00011F80" w:rsidRDefault="00846269" w:rsidP="0084626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gridSpan w:val="2"/>
          </w:tcPr>
          <w:p w14:paraId="0A9B354A" w14:textId="7877DC07" w:rsidR="00846269" w:rsidRPr="00011F80" w:rsidRDefault="00846269" w:rsidP="0084626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7F581F5C" w14:textId="3BD8B19D" w:rsidR="00846269" w:rsidRPr="00011F80" w:rsidRDefault="00846269" w:rsidP="0084626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</w:tcPr>
          <w:p w14:paraId="72B81790" w14:textId="7F5667E8" w:rsidR="00846269" w:rsidRPr="00011F80" w:rsidRDefault="00591B60" w:rsidP="0084626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B6CD4FE" w14:textId="29962D0E" w:rsidR="00846269" w:rsidRPr="00011F80" w:rsidRDefault="00846269" w:rsidP="0084626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-</w:t>
            </w:r>
          </w:p>
        </w:tc>
      </w:tr>
      <w:tr w:rsidR="00846269" w:rsidRPr="00011F80" w14:paraId="59BD75C2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15518218" w14:textId="77777777" w:rsidR="00846269" w:rsidRPr="00011F80" w:rsidRDefault="00846269" w:rsidP="00846269">
            <w:pPr>
              <w:spacing w:line="300" w:lineRule="exact"/>
              <w:ind w:right="-36"/>
              <w:rPr>
                <w:rFonts w:ascii="Angsana New" w:hAnsi="Angsana New"/>
                <w:b/>
                <w:bCs/>
              </w:rPr>
            </w:pPr>
            <w:r w:rsidRPr="00011F8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65" w:type="dxa"/>
            <w:gridSpan w:val="2"/>
          </w:tcPr>
          <w:p w14:paraId="72F88B49" w14:textId="014B4AA8" w:rsidR="00846269" w:rsidRPr="00011F80" w:rsidRDefault="00846269" w:rsidP="0084626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1,177</w:t>
            </w:r>
          </w:p>
        </w:tc>
        <w:tc>
          <w:tcPr>
            <w:tcW w:w="765" w:type="dxa"/>
          </w:tcPr>
          <w:p w14:paraId="4404750B" w14:textId="65271AD0" w:rsidR="00846269" w:rsidRPr="00011F80" w:rsidRDefault="00846269" w:rsidP="0084626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1</w:t>
            </w:r>
            <w:r w:rsidRPr="00011F80">
              <w:rPr>
                <w:rFonts w:ascii="Angsana New" w:hAnsi="Angsana New"/>
              </w:rPr>
              <w:t>,</w:t>
            </w:r>
            <w:r w:rsidRPr="00011F80">
              <w:rPr>
                <w:rFonts w:ascii="Angsana New" w:hAnsi="Angsana New"/>
                <w:cs/>
              </w:rPr>
              <w:t>707</w:t>
            </w:r>
          </w:p>
        </w:tc>
        <w:tc>
          <w:tcPr>
            <w:tcW w:w="765" w:type="dxa"/>
            <w:gridSpan w:val="2"/>
          </w:tcPr>
          <w:p w14:paraId="7A0AF4D8" w14:textId="30DD3794" w:rsidR="00846269" w:rsidRPr="00011F80" w:rsidRDefault="00591B60" w:rsidP="0084626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71</w:t>
            </w:r>
          </w:p>
        </w:tc>
        <w:tc>
          <w:tcPr>
            <w:tcW w:w="765" w:type="dxa"/>
          </w:tcPr>
          <w:p w14:paraId="115FF81C" w14:textId="3D342347" w:rsidR="00846269" w:rsidRPr="00011F80" w:rsidRDefault="00846269" w:rsidP="0084626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53</w:t>
            </w:r>
          </w:p>
        </w:tc>
        <w:tc>
          <w:tcPr>
            <w:tcW w:w="765" w:type="dxa"/>
          </w:tcPr>
          <w:p w14:paraId="29BE048B" w14:textId="31A9EBD4" w:rsidR="00846269" w:rsidRPr="00011F80" w:rsidRDefault="00591B60" w:rsidP="0084626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35</w:t>
            </w:r>
          </w:p>
        </w:tc>
        <w:tc>
          <w:tcPr>
            <w:tcW w:w="765" w:type="dxa"/>
            <w:gridSpan w:val="2"/>
          </w:tcPr>
          <w:p w14:paraId="79C10F13" w14:textId="05CD369A" w:rsidR="00846269" w:rsidRPr="00011F80" w:rsidRDefault="00846269" w:rsidP="0084626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37</w:t>
            </w:r>
          </w:p>
        </w:tc>
        <w:tc>
          <w:tcPr>
            <w:tcW w:w="810" w:type="dxa"/>
            <w:gridSpan w:val="2"/>
          </w:tcPr>
          <w:p w14:paraId="7E6C5026" w14:textId="2CB462F3" w:rsidR="00846269" w:rsidRPr="00011F80" w:rsidRDefault="00846269" w:rsidP="0084626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C4BB293" w14:textId="2ED94448" w:rsidR="00846269" w:rsidRPr="00011F80" w:rsidRDefault="00846269" w:rsidP="0084626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</w:tcPr>
          <w:p w14:paraId="1F0E731E" w14:textId="5EC8ED4B" w:rsidR="00846269" w:rsidRPr="00011F80" w:rsidRDefault="00591B60" w:rsidP="0084626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1,283</w:t>
            </w:r>
          </w:p>
        </w:tc>
        <w:tc>
          <w:tcPr>
            <w:tcW w:w="855" w:type="dxa"/>
          </w:tcPr>
          <w:p w14:paraId="086304D8" w14:textId="41128A14" w:rsidR="00846269" w:rsidRPr="00011F80" w:rsidRDefault="00846269" w:rsidP="0084626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1</w:t>
            </w:r>
            <w:r w:rsidRPr="00011F80">
              <w:rPr>
                <w:rFonts w:ascii="Angsana New" w:hAnsi="Angsana New"/>
              </w:rPr>
              <w:t>,</w:t>
            </w:r>
            <w:r w:rsidRPr="00011F80">
              <w:rPr>
                <w:rFonts w:ascii="Angsana New" w:hAnsi="Angsana New"/>
                <w:cs/>
              </w:rPr>
              <w:t>797</w:t>
            </w:r>
          </w:p>
        </w:tc>
      </w:tr>
      <w:tr w:rsidR="00846269" w:rsidRPr="00011F80" w14:paraId="6F0F2DDA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3010E150" w14:textId="77777777" w:rsidR="00846269" w:rsidRPr="00011F80" w:rsidRDefault="00846269" w:rsidP="00846269">
            <w:pPr>
              <w:spacing w:line="300" w:lineRule="exact"/>
              <w:ind w:right="-36"/>
              <w:rPr>
                <w:rFonts w:ascii="Angsana New" w:hAnsi="Angsana New"/>
                <w:b/>
                <w:bCs/>
              </w:rPr>
            </w:pPr>
            <w:r w:rsidRPr="00011F80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65" w:type="dxa"/>
            <w:gridSpan w:val="2"/>
          </w:tcPr>
          <w:p w14:paraId="12A09567" w14:textId="77777777" w:rsidR="00846269" w:rsidRPr="00011F80" w:rsidRDefault="00846269" w:rsidP="00846269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35905401" w14:textId="77777777" w:rsidR="00846269" w:rsidRPr="00011F80" w:rsidRDefault="00846269" w:rsidP="00846269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CF37E0E" w14:textId="77777777" w:rsidR="00846269" w:rsidRPr="00011F80" w:rsidRDefault="00846269" w:rsidP="0084626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2437DB2B" w14:textId="77777777" w:rsidR="00846269" w:rsidRPr="00011F80" w:rsidRDefault="00846269" w:rsidP="00846269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0DDFD2AC" w14:textId="77777777" w:rsidR="00846269" w:rsidRPr="00011F80" w:rsidRDefault="00846269" w:rsidP="00846269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EA1BFFD" w14:textId="77777777" w:rsidR="00846269" w:rsidRPr="00011F80" w:rsidRDefault="00846269" w:rsidP="00846269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E4F2CE4" w14:textId="77777777" w:rsidR="00846269" w:rsidRPr="00011F80" w:rsidRDefault="00846269" w:rsidP="00846269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E7A1AD1" w14:textId="77777777" w:rsidR="00846269" w:rsidRPr="00011F80" w:rsidRDefault="00846269" w:rsidP="00846269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D63A4A8" w14:textId="77777777" w:rsidR="00846269" w:rsidRPr="00011F80" w:rsidRDefault="00846269" w:rsidP="00846269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2B0ADFB" w14:textId="77777777" w:rsidR="00846269" w:rsidRPr="00011F80" w:rsidRDefault="00846269" w:rsidP="00846269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897BD5" w:rsidRPr="00011F80" w14:paraId="116979F2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345F02D3" w14:textId="77777777" w:rsidR="00897BD5" w:rsidRPr="00011F80" w:rsidRDefault="00897BD5" w:rsidP="00897BD5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s/>
              </w:rPr>
            </w:pPr>
            <w:r w:rsidRPr="00011F80">
              <w:rPr>
                <w:rFonts w:ascii="Angsana New" w:hAnsi="Angsana New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765" w:type="dxa"/>
            <w:gridSpan w:val="2"/>
          </w:tcPr>
          <w:p w14:paraId="3BFC3198" w14:textId="6142D4DE" w:rsidR="00897BD5" w:rsidRPr="00011F80" w:rsidRDefault="0029379F" w:rsidP="00897B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344</w:t>
            </w:r>
          </w:p>
        </w:tc>
        <w:tc>
          <w:tcPr>
            <w:tcW w:w="765" w:type="dxa"/>
          </w:tcPr>
          <w:p w14:paraId="55075EFF" w14:textId="3852ED67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485</w:t>
            </w:r>
          </w:p>
        </w:tc>
        <w:tc>
          <w:tcPr>
            <w:tcW w:w="765" w:type="dxa"/>
            <w:gridSpan w:val="2"/>
          </w:tcPr>
          <w:p w14:paraId="16D4411E" w14:textId="5D4448CF" w:rsidR="00897BD5" w:rsidRPr="00011F80" w:rsidRDefault="00591B60" w:rsidP="00897B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3</w:t>
            </w:r>
            <w:r w:rsidRPr="00011F80">
              <w:rPr>
                <w:rFonts w:ascii="Angsana New" w:hAnsi="Angsana New"/>
              </w:rPr>
              <w:t>6</w:t>
            </w:r>
          </w:p>
        </w:tc>
        <w:tc>
          <w:tcPr>
            <w:tcW w:w="765" w:type="dxa"/>
          </w:tcPr>
          <w:p w14:paraId="67D2E5A0" w14:textId="6824F852" w:rsidR="00897BD5" w:rsidRPr="00011F80" w:rsidRDefault="00897BD5" w:rsidP="00897BD5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24</w:t>
            </w:r>
          </w:p>
        </w:tc>
        <w:tc>
          <w:tcPr>
            <w:tcW w:w="765" w:type="dxa"/>
          </w:tcPr>
          <w:p w14:paraId="20C02124" w14:textId="1FAA22FD" w:rsidR="00897BD5" w:rsidRPr="00011F80" w:rsidRDefault="00591B60" w:rsidP="00897BD5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7</w:t>
            </w:r>
          </w:p>
        </w:tc>
        <w:tc>
          <w:tcPr>
            <w:tcW w:w="765" w:type="dxa"/>
            <w:gridSpan w:val="2"/>
          </w:tcPr>
          <w:p w14:paraId="05C418C8" w14:textId="091E4242" w:rsidR="00897BD5" w:rsidRPr="00011F80" w:rsidRDefault="00897BD5" w:rsidP="00897BD5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810" w:type="dxa"/>
            <w:gridSpan w:val="2"/>
          </w:tcPr>
          <w:p w14:paraId="4EF754B2" w14:textId="68E09712" w:rsidR="00897BD5" w:rsidRPr="00011F80" w:rsidRDefault="0029379F" w:rsidP="00897BD5">
            <w:pPr>
              <w:tabs>
                <w:tab w:val="decimal" w:pos="50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017918AB" w14:textId="11B66AC1" w:rsidR="00897BD5" w:rsidRPr="00011F80" w:rsidRDefault="00897BD5" w:rsidP="00897BD5">
            <w:pPr>
              <w:tabs>
                <w:tab w:val="decimal" w:pos="50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</w:tcPr>
          <w:p w14:paraId="1DB41018" w14:textId="5D0D0C11" w:rsidR="00897BD5" w:rsidRPr="00011F80" w:rsidRDefault="00591B60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387</w:t>
            </w:r>
          </w:p>
        </w:tc>
        <w:tc>
          <w:tcPr>
            <w:tcW w:w="855" w:type="dxa"/>
          </w:tcPr>
          <w:p w14:paraId="1FDA367F" w14:textId="0BED054C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516</w:t>
            </w:r>
          </w:p>
        </w:tc>
      </w:tr>
      <w:tr w:rsidR="00897BD5" w:rsidRPr="00011F80" w14:paraId="71D696C5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167805E8" w14:textId="77777777" w:rsidR="00897BD5" w:rsidRPr="00011F80" w:rsidRDefault="00897BD5" w:rsidP="00897BD5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65" w:type="dxa"/>
            <w:gridSpan w:val="2"/>
          </w:tcPr>
          <w:p w14:paraId="15874DF8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02C6D32A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09FA699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65" w:type="dxa"/>
          </w:tcPr>
          <w:p w14:paraId="27C6FD7C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17F7523B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61A6AE8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E83EA5C" w14:textId="77777777" w:rsidR="00897BD5" w:rsidRPr="00011F80" w:rsidRDefault="00897BD5" w:rsidP="00897BD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5C2A3B9" w14:textId="77777777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70FDFB3" w14:textId="0C53C3AC" w:rsidR="00897BD5" w:rsidRPr="00011F80" w:rsidRDefault="004E72C9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855" w:type="dxa"/>
          </w:tcPr>
          <w:p w14:paraId="3705BAA8" w14:textId="0424DCA2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24</w:t>
            </w:r>
          </w:p>
        </w:tc>
      </w:tr>
      <w:tr w:rsidR="00897BD5" w:rsidRPr="00011F80" w14:paraId="5C04F9CA" w14:textId="04DEF791" w:rsidTr="00897BD5">
        <w:tc>
          <w:tcPr>
            <w:tcW w:w="3330" w:type="dxa"/>
            <w:gridSpan w:val="4"/>
          </w:tcPr>
          <w:p w14:paraId="5062F84E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65" w:type="dxa"/>
            <w:gridSpan w:val="2"/>
          </w:tcPr>
          <w:p w14:paraId="7FDCA22C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4E466A05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7E5E1B5A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B4C4E38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961A45E" w14:textId="77777777" w:rsidR="00897BD5" w:rsidRPr="00011F80" w:rsidRDefault="00897BD5" w:rsidP="00897BD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1EB84E2" w14:textId="77777777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355D107" w14:textId="5D6E0A6D" w:rsidR="00897BD5" w:rsidRPr="00011F80" w:rsidRDefault="00B257D0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  <w:lang w:val="en-GB"/>
              </w:rPr>
            </w:pPr>
            <w:r w:rsidRPr="00011F80">
              <w:rPr>
                <w:rFonts w:ascii="Angsana New" w:hAnsi="Angsana New"/>
                <w:lang w:val="en-GB"/>
              </w:rPr>
              <w:t>(147)</w:t>
            </w:r>
          </w:p>
        </w:tc>
        <w:tc>
          <w:tcPr>
            <w:tcW w:w="855" w:type="dxa"/>
          </w:tcPr>
          <w:p w14:paraId="3E40EE5B" w14:textId="78B8DF46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(214)</w:t>
            </w:r>
          </w:p>
        </w:tc>
        <w:tc>
          <w:tcPr>
            <w:tcW w:w="855" w:type="dxa"/>
          </w:tcPr>
          <w:p w14:paraId="78CC348A" w14:textId="2E08B9B7" w:rsidR="00897BD5" w:rsidRPr="00011F80" w:rsidRDefault="00897BD5" w:rsidP="00897BD5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897BD5" w:rsidRPr="00011F80" w14:paraId="26572ACE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45EFA754" w14:textId="77777777" w:rsidR="00897BD5" w:rsidRPr="00011F80" w:rsidRDefault="00897BD5" w:rsidP="00897BD5">
            <w:pPr>
              <w:spacing w:line="300" w:lineRule="exact"/>
              <w:ind w:right="-514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15F31F67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B087CC0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FA68C6A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3365C754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629CAF11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FF4F8F1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3FF0041" w14:textId="77777777" w:rsidR="00897BD5" w:rsidRPr="00011F80" w:rsidRDefault="00897BD5" w:rsidP="00897BD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8B99B20" w14:textId="77777777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380E87B" w14:textId="0533F6B0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4C2304">
              <w:rPr>
                <w:rFonts w:ascii="Angsana New" w:hAnsi="Angsana New"/>
              </w:rPr>
              <w:t>(</w:t>
            </w:r>
            <w:r w:rsidR="0018311A">
              <w:rPr>
                <w:rFonts w:ascii="Angsana New" w:hAnsi="Angsana New"/>
              </w:rPr>
              <w:t>249</w:t>
            </w:r>
            <w:r w:rsidRPr="004C2304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3635F98" w14:textId="59088D4A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(245)</w:t>
            </w:r>
          </w:p>
        </w:tc>
      </w:tr>
      <w:tr w:rsidR="00897BD5" w:rsidRPr="00011F80" w14:paraId="2C770108" w14:textId="77777777" w:rsidTr="00897BD5">
        <w:trPr>
          <w:gridAfter w:val="1"/>
          <w:wAfter w:w="855" w:type="dxa"/>
        </w:trPr>
        <w:tc>
          <w:tcPr>
            <w:tcW w:w="4050" w:type="dxa"/>
            <w:gridSpan w:val="5"/>
          </w:tcPr>
          <w:p w14:paraId="5FBF6A48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โอนกลับขาดทุนจากการลดมูลค่าของสินทรัพย์</w:t>
            </w:r>
          </w:p>
        </w:tc>
        <w:tc>
          <w:tcPr>
            <w:tcW w:w="810" w:type="dxa"/>
            <w:gridSpan w:val="2"/>
          </w:tcPr>
          <w:p w14:paraId="4D5D31C2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0B4AC502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E7495EC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9A8616A" w14:textId="77777777" w:rsidR="00897BD5" w:rsidRPr="00011F80" w:rsidRDefault="00897BD5" w:rsidP="00897BD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BAE01CF" w14:textId="77777777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D886E63" w14:textId="30EDD2C1" w:rsidR="00897BD5" w:rsidRPr="00011F80" w:rsidRDefault="00A2724A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1</w:t>
            </w:r>
            <w:r w:rsidR="004E72C9">
              <w:rPr>
                <w:rFonts w:ascii="Angsana New" w:hAnsi="Angsana New"/>
              </w:rPr>
              <w:t>9</w:t>
            </w:r>
          </w:p>
        </w:tc>
        <w:tc>
          <w:tcPr>
            <w:tcW w:w="855" w:type="dxa"/>
          </w:tcPr>
          <w:p w14:paraId="55FFC679" w14:textId="164D754B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6</w:t>
            </w:r>
          </w:p>
        </w:tc>
      </w:tr>
      <w:tr w:rsidR="00897BD5" w:rsidRPr="00011F80" w14:paraId="553E6A74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6C6F5AC2" w14:textId="3AB22C1F" w:rsidR="00897BD5" w:rsidRPr="00011F80" w:rsidRDefault="00897BD5" w:rsidP="00897BD5">
            <w:pPr>
              <w:spacing w:line="300" w:lineRule="exact"/>
              <w:ind w:right="-514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20" w:type="dxa"/>
          </w:tcPr>
          <w:p w14:paraId="06F9AFED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3DEDCDB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7CB9B86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91A0E9E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67AF79F2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1E61BBE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3C33845" w14:textId="56CD6EFD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3526649" w14:textId="77777777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B2AF9B4" w14:textId="432B8E6D" w:rsidR="00897BD5" w:rsidRPr="00011F80" w:rsidRDefault="00FE2C2D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(</w:t>
            </w:r>
            <w:r w:rsidR="0018311A">
              <w:rPr>
                <w:rFonts w:ascii="Angsana New" w:hAnsi="Angsana New"/>
              </w:rPr>
              <w:t>6</w:t>
            </w:r>
            <w:r w:rsidRPr="00011F8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55" w:type="dxa"/>
          </w:tcPr>
          <w:p w14:paraId="7ABA398A" w14:textId="25ED892F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(12)</w:t>
            </w:r>
          </w:p>
        </w:tc>
      </w:tr>
      <w:tr w:rsidR="00897BD5" w:rsidRPr="00011F80" w14:paraId="6F7B12D6" w14:textId="77777777" w:rsidTr="00897BD5">
        <w:trPr>
          <w:gridAfter w:val="1"/>
          <w:wAfter w:w="855" w:type="dxa"/>
        </w:trPr>
        <w:tc>
          <w:tcPr>
            <w:tcW w:w="2520" w:type="dxa"/>
            <w:gridSpan w:val="2"/>
          </w:tcPr>
          <w:p w14:paraId="5686BFC7" w14:textId="1A9FC11F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gridSpan w:val="2"/>
          </w:tcPr>
          <w:p w14:paraId="0A7814C1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BC0F353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4438E5E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5EB99678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10CE7035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AB36955" w14:textId="77777777" w:rsidR="00897BD5" w:rsidRPr="00011F80" w:rsidRDefault="00897BD5" w:rsidP="00897BD5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FDCD80B" w14:textId="2227B10F" w:rsidR="00897BD5" w:rsidRPr="00011F80" w:rsidRDefault="00897BD5" w:rsidP="00897BD5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658E2A1" w14:textId="48E3212F" w:rsidR="00897BD5" w:rsidRPr="00011F80" w:rsidRDefault="005D0B67" w:rsidP="00FE56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  <w:cs/>
              </w:rPr>
              <w:t>(</w:t>
            </w:r>
            <w:r w:rsidR="0022653F">
              <w:rPr>
                <w:rFonts w:ascii="Angsana New" w:hAnsi="Angsana New"/>
              </w:rPr>
              <w:t>5</w:t>
            </w:r>
            <w:r w:rsidRPr="00011F8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55" w:type="dxa"/>
          </w:tcPr>
          <w:p w14:paraId="5AFB2303" w14:textId="59969BC5" w:rsidR="00897BD5" w:rsidRPr="00011F80" w:rsidRDefault="00897BD5" w:rsidP="00FE56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011F80">
              <w:rPr>
                <w:rFonts w:ascii="Angsana New" w:hAnsi="Angsana New"/>
              </w:rPr>
              <w:t>(24)</w:t>
            </w:r>
          </w:p>
        </w:tc>
      </w:tr>
      <w:tr w:rsidR="00897BD5" w:rsidRPr="00011F80" w14:paraId="3579B371" w14:textId="77777777" w:rsidTr="00897BD5">
        <w:trPr>
          <w:gridAfter w:val="1"/>
          <w:wAfter w:w="855" w:type="dxa"/>
        </w:trPr>
        <w:tc>
          <w:tcPr>
            <w:tcW w:w="6300" w:type="dxa"/>
            <w:gridSpan w:val="9"/>
          </w:tcPr>
          <w:p w14:paraId="01AE7741" w14:textId="2A02AD49" w:rsidR="00897BD5" w:rsidRPr="00011F80" w:rsidRDefault="00897BD5" w:rsidP="00897BD5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</w:rPr>
            </w:pPr>
            <w:r w:rsidRPr="00011F80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855" w:type="dxa"/>
            <w:gridSpan w:val="2"/>
          </w:tcPr>
          <w:p w14:paraId="1D219FCE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2DFC553E" w14:textId="77777777" w:rsidR="00897BD5" w:rsidRPr="00011F80" w:rsidRDefault="00897BD5" w:rsidP="00897BD5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45EE6DE" w14:textId="155CF3D3" w:rsidR="00897BD5" w:rsidRPr="00011F80" w:rsidRDefault="00FE5691" w:rsidP="00897BD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855" w:type="dxa"/>
          </w:tcPr>
          <w:p w14:paraId="07CBA719" w14:textId="1AE9C6D6" w:rsidR="00897BD5" w:rsidRPr="00011F80" w:rsidRDefault="00897BD5" w:rsidP="00897BD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11F80">
              <w:rPr>
                <w:rFonts w:ascii="Angsana New" w:hAnsi="Angsana New"/>
              </w:rPr>
              <w:t>51</w:t>
            </w:r>
          </w:p>
        </w:tc>
      </w:tr>
    </w:tbl>
    <w:p w14:paraId="3758704A" w14:textId="77777777" w:rsidR="00D72422" w:rsidRDefault="00D72422" w:rsidP="006A0BBC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75B529DC" w14:textId="77777777" w:rsidR="00D72422" w:rsidRDefault="00D724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F76556" w14:textId="35A0D26B" w:rsidR="00283ACE" w:rsidRPr="00011F80" w:rsidRDefault="00283ACE" w:rsidP="006A0BBC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rial" w:eastAsiaTheme="minorHAnsi" w:hAnsi="Arial" w:cs="Arial"/>
          <w:color w:val="000000"/>
          <w:szCs w:val="22"/>
        </w:rPr>
      </w:pPr>
      <w:r w:rsidRPr="00011F80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C10B76"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011F80">
        <w:rPr>
          <w:rFonts w:ascii="Angsana New" w:hAnsi="Angsana New"/>
          <w:sz w:val="32"/>
          <w:szCs w:val="32"/>
        </w:rPr>
        <w:t>31</w:t>
      </w:r>
      <w:r w:rsidRPr="00011F8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="00DA40F8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และ </w:t>
      </w:r>
      <w:r w:rsidR="00DA40F8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7"/>
        <w:gridCol w:w="821"/>
        <w:gridCol w:w="822"/>
        <w:gridCol w:w="821"/>
        <w:gridCol w:w="822"/>
        <w:gridCol w:w="822"/>
        <w:gridCol w:w="821"/>
        <w:gridCol w:w="822"/>
        <w:gridCol w:w="822"/>
      </w:tblGrid>
      <w:tr w:rsidR="00283ACE" w:rsidRPr="00011F80" w14:paraId="7149438E" w14:textId="77777777" w:rsidTr="001C3945">
        <w:trPr>
          <w:tblHeader/>
        </w:trPr>
        <w:tc>
          <w:tcPr>
            <w:tcW w:w="2787" w:type="dxa"/>
          </w:tcPr>
          <w:p w14:paraId="7EF74431" w14:textId="77777777" w:rsidR="00283ACE" w:rsidRPr="00011F80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3" w:type="dxa"/>
            <w:gridSpan w:val="8"/>
          </w:tcPr>
          <w:p w14:paraId="6F001597" w14:textId="77777777" w:rsidR="00283ACE" w:rsidRPr="00011F80" w:rsidRDefault="00283ACE" w:rsidP="006A0BB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11F80">
              <w:rPr>
                <w:rFonts w:ascii="Angsana New" w:hAnsi="Angsana New"/>
                <w:sz w:val="26"/>
                <w:szCs w:val="26"/>
              </w:rPr>
              <w:t>:</w:t>
            </w:r>
            <w:r w:rsidRPr="00011F8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83ACE" w:rsidRPr="00011F80" w14:paraId="55E353FD" w14:textId="77777777" w:rsidTr="001C3945">
        <w:trPr>
          <w:tblHeader/>
        </w:trPr>
        <w:tc>
          <w:tcPr>
            <w:tcW w:w="2787" w:type="dxa"/>
          </w:tcPr>
          <w:p w14:paraId="3E3AD36B" w14:textId="77777777" w:rsidR="00283ACE" w:rsidRPr="00011F80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gridSpan w:val="2"/>
          </w:tcPr>
          <w:p w14:paraId="71CD8297" w14:textId="77777777" w:rsidR="00283ACE" w:rsidRPr="00011F80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643" w:type="dxa"/>
            <w:gridSpan w:val="2"/>
          </w:tcPr>
          <w:p w14:paraId="7417C912" w14:textId="77777777" w:rsidR="00283ACE" w:rsidRPr="00011F80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643" w:type="dxa"/>
            <w:gridSpan w:val="2"/>
          </w:tcPr>
          <w:p w14:paraId="4F89BF3C" w14:textId="77777777" w:rsidR="00283ACE" w:rsidRPr="00011F80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644" w:type="dxa"/>
            <w:gridSpan w:val="2"/>
          </w:tcPr>
          <w:p w14:paraId="727A38D6" w14:textId="77777777" w:rsidR="00283ACE" w:rsidRPr="00011F80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ACE" w:rsidRPr="00011F80" w14:paraId="69E3996F" w14:textId="77777777" w:rsidTr="001C3945">
        <w:trPr>
          <w:tblHeader/>
        </w:trPr>
        <w:tc>
          <w:tcPr>
            <w:tcW w:w="2787" w:type="dxa"/>
          </w:tcPr>
          <w:p w14:paraId="0D1A00A2" w14:textId="77777777" w:rsidR="00283ACE" w:rsidRPr="00011F80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gridSpan w:val="2"/>
          </w:tcPr>
          <w:p w14:paraId="3996F3A9" w14:textId="77777777" w:rsidR="00283ACE" w:rsidRPr="00011F80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43" w:type="dxa"/>
            <w:gridSpan w:val="2"/>
          </w:tcPr>
          <w:p w14:paraId="6F0E65B2" w14:textId="77777777" w:rsidR="00283ACE" w:rsidRPr="00011F80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643" w:type="dxa"/>
            <w:gridSpan w:val="2"/>
          </w:tcPr>
          <w:p w14:paraId="16604C90" w14:textId="77777777" w:rsidR="00283ACE" w:rsidRPr="00011F80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44" w:type="dxa"/>
            <w:gridSpan w:val="2"/>
          </w:tcPr>
          <w:p w14:paraId="0765DD33" w14:textId="77777777" w:rsidR="00283ACE" w:rsidRPr="00011F80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A40F8" w:rsidRPr="00011F80" w14:paraId="352A29A1" w14:textId="77777777" w:rsidTr="001C3945">
        <w:trPr>
          <w:trHeight w:val="66"/>
          <w:tblHeader/>
        </w:trPr>
        <w:tc>
          <w:tcPr>
            <w:tcW w:w="2787" w:type="dxa"/>
          </w:tcPr>
          <w:p w14:paraId="5B822218" w14:textId="77777777" w:rsidR="00DA40F8" w:rsidRPr="00011F80" w:rsidRDefault="00DA40F8" w:rsidP="00DA40F8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</w:tcPr>
          <w:p w14:paraId="2A62ECB4" w14:textId="53FA32E0" w:rsidR="00DA40F8" w:rsidRPr="00011F80" w:rsidRDefault="00DA40F8" w:rsidP="00DA40F8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22" w:type="dxa"/>
          </w:tcPr>
          <w:p w14:paraId="301F8424" w14:textId="7E336AF8" w:rsidR="00DA40F8" w:rsidRPr="00011F80" w:rsidRDefault="00DA40F8" w:rsidP="00DA40F8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21" w:type="dxa"/>
          </w:tcPr>
          <w:p w14:paraId="441D2F3F" w14:textId="12F1CD78" w:rsidR="00DA40F8" w:rsidRPr="00011F80" w:rsidRDefault="00DA40F8" w:rsidP="00DA40F8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22" w:type="dxa"/>
          </w:tcPr>
          <w:p w14:paraId="2EAA5962" w14:textId="59BB53B6" w:rsidR="00DA40F8" w:rsidRPr="00011F80" w:rsidRDefault="00DA40F8" w:rsidP="00DA40F8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22" w:type="dxa"/>
          </w:tcPr>
          <w:p w14:paraId="5833C1BE" w14:textId="1BFBE832" w:rsidR="00DA40F8" w:rsidRPr="00011F80" w:rsidRDefault="00DA40F8" w:rsidP="00DA40F8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21" w:type="dxa"/>
          </w:tcPr>
          <w:p w14:paraId="549C7841" w14:textId="7B933418" w:rsidR="00DA40F8" w:rsidRPr="00011F80" w:rsidRDefault="00DA40F8" w:rsidP="00DA40F8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22" w:type="dxa"/>
          </w:tcPr>
          <w:p w14:paraId="11BE347A" w14:textId="6768D3EC" w:rsidR="00DA40F8" w:rsidRPr="00011F80" w:rsidRDefault="00DA40F8" w:rsidP="00DA40F8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22" w:type="dxa"/>
          </w:tcPr>
          <w:p w14:paraId="48EFDE26" w14:textId="2BB95BF5" w:rsidR="00DA40F8" w:rsidRPr="00011F80" w:rsidRDefault="00DA40F8" w:rsidP="00DA40F8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41BA4" w:rsidRPr="00011F80" w14:paraId="37721D27" w14:textId="77777777" w:rsidTr="001C3945">
        <w:trPr>
          <w:trHeight w:val="66"/>
        </w:trPr>
        <w:tc>
          <w:tcPr>
            <w:tcW w:w="2787" w:type="dxa"/>
          </w:tcPr>
          <w:p w14:paraId="2D8BC674" w14:textId="77777777" w:rsidR="00441BA4" w:rsidRPr="00011F80" w:rsidRDefault="00441BA4" w:rsidP="006A0BBC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ต้นทุนพัฒนาอสังหาริมทรัพย์และ</w:t>
            </w:r>
          </w:p>
        </w:tc>
        <w:tc>
          <w:tcPr>
            <w:tcW w:w="821" w:type="dxa"/>
          </w:tcPr>
          <w:p w14:paraId="6649161F" w14:textId="77777777" w:rsidR="00441BA4" w:rsidRPr="00011F80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1CE29621" w14:textId="77777777" w:rsidR="00441BA4" w:rsidRPr="00011F80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3BA634EC" w14:textId="77777777" w:rsidR="00441BA4" w:rsidRPr="00011F80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72491FC4" w14:textId="77777777" w:rsidR="00441BA4" w:rsidRPr="00011F80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7A54A0D4" w14:textId="77777777" w:rsidR="00441BA4" w:rsidRPr="00011F80" w:rsidRDefault="00441BA4" w:rsidP="006A0BBC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1BAAE452" w14:textId="77777777" w:rsidR="00441BA4" w:rsidRPr="00011F80" w:rsidRDefault="00441BA4" w:rsidP="006A0BBC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605E8A5" w14:textId="77777777" w:rsidR="00441BA4" w:rsidRPr="00011F80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BBAC707" w14:textId="77777777" w:rsidR="00441BA4" w:rsidRPr="00011F80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7106" w:rsidRPr="00011F80" w14:paraId="4FC7F548" w14:textId="77777777" w:rsidTr="001C3945">
        <w:trPr>
          <w:trHeight w:val="66"/>
        </w:trPr>
        <w:tc>
          <w:tcPr>
            <w:tcW w:w="2787" w:type="dxa"/>
          </w:tcPr>
          <w:p w14:paraId="2FD53131" w14:textId="77777777" w:rsidR="00BC7106" w:rsidRPr="00011F80" w:rsidRDefault="00BC7106" w:rsidP="00BC7106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821" w:type="dxa"/>
          </w:tcPr>
          <w:p w14:paraId="20CCFE58" w14:textId="67E5CB8B" w:rsidR="00BC7106" w:rsidRPr="00011F80" w:rsidRDefault="003A5904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2,969</w:t>
            </w:r>
          </w:p>
        </w:tc>
        <w:tc>
          <w:tcPr>
            <w:tcW w:w="822" w:type="dxa"/>
          </w:tcPr>
          <w:p w14:paraId="73462BC4" w14:textId="1C513ECA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2,597</w:t>
            </w:r>
          </w:p>
        </w:tc>
        <w:tc>
          <w:tcPr>
            <w:tcW w:w="821" w:type="dxa"/>
          </w:tcPr>
          <w:p w14:paraId="6609E813" w14:textId="73E29CAD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25191412" w14:textId="6DEF341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4E23B0FC" w14:textId="0CAE469A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1" w:type="dxa"/>
          </w:tcPr>
          <w:p w14:paraId="4A498119" w14:textId="1FBEBB2F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00EA75DA" w14:textId="75BE744D" w:rsidR="00BC7106" w:rsidRPr="00011F80" w:rsidRDefault="00AE2E3F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2,970</w:t>
            </w:r>
          </w:p>
        </w:tc>
        <w:tc>
          <w:tcPr>
            <w:tcW w:w="822" w:type="dxa"/>
          </w:tcPr>
          <w:p w14:paraId="3DB7D089" w14:textId="16B11F0F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2,598</w:t>
            </w:r>
          </w:p>
        </w:tc>
      </w:tr>
      <w:tr w:rsidR="00BC7106" w:rsidRPr="00011F80" w14:paraId="47CDB5DC" w14:textId="77777777" w:rsidTr="001C3945">
        <w:trPr>
          <w:trHeight w:val="66"/>
        </w:trPr>
        <w:tc>
          <w:tcPr>
            <w:tcW w:w="2787" w:type="dxa"/>
          </w:tcPr>
          <w:p w14:paraId="4519A479" w14:textId="77777777" w:rsidR="00BC7106" w:rsidRPr="00011F80" w:rsidRDefault="00BC7106" w:rsidP="00BC7106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21" w:type="dxa"/>
          </w:tcPr>
          <w:p w14:paraId="03C77D38" w14:textId="24015120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822" w:type="dxa"/>
          </w:tcPr>
          <w:p w14:paraId="171B76DB" w14:textId="3A430344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821" w:type="dxa"/>
          </w:tcPr>
          <w:p w14:paraId="13AB7B2A" w14:textId="37E12AD6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34A0B84D" w14:textId="132BCC75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14CB24BD" w14:textId="2680A1E3" w:rsidR="00BC7106" w:rsidRPr="00011F80" w:rsidRDefault="005A26F1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821" w:type="dxa"/>
          </w:tcPr>
          <w:p w14:paraId="504D1411" w14:textId="166C7F17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822" w:type="dxa"/>
          </w:tcPr>
          <w:p w14:paraId="3807ACDD" w14:textId="2FCF5B4E" w:rsidR="00BC7106" w:rsidRPr="00011F80" w:rsidRDefault="00AE2E3F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1,607</w:t>
            </w:r>
          </w:p>
        </w:tc>
        <w:tc>
          <w:tcPr>
            <w:tcW w:w="822" w:type="dxa"/>
          </w:tcPr>
          <w:p w14:paraId="197F6837" w14:textId="524073C6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1,454</w:t>
            </w:r>
          </w:p>
        </w:tc>
      </w:tr>
      <w:tr w:rsidR="00BC7106" w:rsidRPr="00011F80" w14:paraId="7DE5BA87" w14:textId="77777777" w:rsidTr="001C3945">
        <w:trPr>
          <w:trHeight w:val="66"/>
        </w:trPr>
        <w:tc>
          <w:tcPr>
            <w:tcW w:w="2787" w:type="dxa"/>
          </w:tcPr>
          <w:p w14:paraId="39C69562" w14:textId="77777777" w:rsidR="00BC7106" w:rsidRPr="00011F80" w:rsidRDefault="00BC7106" w:rsidP="00BC7106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21" w:type="dxa"/>
          </w:tcPr>
          <w:p w14:paraId="125DAFFD" w14:textId="0DA64880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185</w:t>
            </w:r>
          </w:p>
        </w:tc>
        <w:tc>
          <w:tcPr>
            <w:tcW w:w="822" w:type="dxa"/>
          </w:tcPr>
          <w:p w14:paraId="2F353927" w14:textId="6661B0C8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195</w:t>
            </w:r>
          </w:p>
        </w:tc>
        <w:tc>
          <w:tcPr>
            <w:tcW w:w="821" w:type="dxa"/>
          </w:tcPr>
          <w:p w14:paraId="27DE6882" w14:textId="40EE9102" w:rsidR="00BC7106" w:rsidRPr="00011F80" w:rsidRDefault="0033656E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231</w:t>
            </w:r>
          </w:p>
        </w:tc>
        <w:tc>
          <w:tcPr>
            <w:tcW w:w="822" w:type="dxa"/>
          </w:tcPr>
          <w:p w14:paraId="1A5C06D1" w14:textId="34D2CDB8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225</w:t>
            </w:r>
          </w:p>
        </w:tc>
        <w:tc>
          <w:tcPr>
            <w:tcW w:w="822" w:type="dxa"/>
          </w:tcPr>
          <w:p w14:paraId="577E2D42" w14:textId="162ACEAF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1" w:type="dxa"/>
          </w:tcPr>
          <w:p w14:paraId="1E9B12B2" w14:textId="733519D7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3E2908B6" w14:textId="1B3DD31E" w:rsidR="00BC7106" w:rsidRPr="00011F80" w:rsidRDefault="00AE2E3F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822" w:type="dxa"/>
          </w:tcPr>
          <w:p w14:paraId="474003FC" w14:textId="2081580A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</w:tr>
      <w:tr w:rsidR="00BC7106" w:rsidRPr="00011F80" w14:paraId="4D4B9771" w14:textId="77777777" w:rsidTr="001C3945">
        <w:tc>
          <w:tcPr>
            <w:tcW w:w="2787" w:type="dxa"/>
          </w:tcPr>
          <w:p w14:paraId="7131C107" w14:textId="77777777" w:rsidR="00BC7106" w:rsidRPr="00011F80" w:rsidRDefault="00BC7106" w:rsidP="00BC7106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ที่ดินและส่วนปรับปรุงรอการพัฒนา</w:t>
            </w:r>
          </w:p>
        </w:tc>
        <w:tc>
          <w:tcPr>
            <w:tcW w:w="821" w:type="dxa"/>
          </w:tcPr>
          <w:p w14:paraId="1CC730A4" w14:textId="1D1B3381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822" w:type="dxa"/>
          </w:tcPr>
          <w:p w14:paraId="20A1CA3D" w14:textId="33AF659D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1,387</w:t>
            </w:r>
          </w:p>
        </w:tc>
        <w:tc>
          <w:tcPr>
            <w:tcW w:w="821" w:type="dxa"/>
          </w:tcPr>
          <w:p w14:paraId="79D844A6" w14:textId="6ADA09DB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78CE80DF" w14:textId="58F0B386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2532F2DC" w14:textId="2523EF27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1" w:type="dxa"/>
          </w:tcPr>
          <w:p w14:paraId="2E9BA18A" w14:textId="352D5A98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2390E6C7" w14:textId="27F94DF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822" w:type="dxa"/>
          </w:tcPr>
          <w:p w14:paraId="08F22A40" w14:textId="4365B616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1,387</w:t>
            </w:r>
          </w:p>
        </w:tc>
      </w:tr>
      <w:tr w:rsidR="00BC7106" w:rsidRPr="00011F80" w14:paraId="421FCED1" w14:textId="77777777" w:rsidTr="001C3945">
        <w:tc>
          <w:tcPr>
            <w:tcW w:w="2787" w:type="dxa"/>
          </w:tcPr>
          <w:p w14:paraId="67FD9ABF" w14:textId="77777777" w:rsidR="00BC7106" w:rsidRPr="00011F80" w:rsidRDefault="00BC7106" w:rsidP="00BC7106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</w:rPr>
            </w:pPr>
            <w:r w:rsidRPr="00011F80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821" w:type="dxa"/>
          </w:tcPr>
          <w:p w14:paraId="07268348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6B87183A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38B95651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393134F9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FC9FC3D" w14:textId="77777777" w:rsidR="00BC7106" w:rsidRPr="00011F80" w:rsidRDefault="00BC7106" w:rsidP="00BC7106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72DE8A72" w14:textId="77777777" w:rsidR="00BC7106" w:rsidRPr="00011F80" w:rsidRDefault="00BC7106" w:rsidP="00BC7106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5E7232E5" w14:textId="2DD8F420" w:rsidR="00BC7106" w:rsidRPr="00011F80" w:rsidRDefault="000B79A2" w:rsidP="00BC71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822" w:type="dxa"/>
          </w:tcPr>
          <w:p w14:paraId="5E176237" w14:textId="00351842" w:rsidR="00BC7106" w:rsidRPr="00011F80" w:rsidRDefault="00BC7106" w:rsidP="00BC710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</w:tr>
      <w:tr w:rsidR="00BC7106" w:rsidRPr="00011F80" w14:paraId="06BD1D5A" w14:textId="77777777" w:rsidTr="001C3945">
        <w:tc>
          <w:tcPr>
            <w:tcW w:w="2787" w:type="dxa"/>
          </w:tcPr>
          <w:p w14:paraId="594E04E9" w14:textId="77777777" w:rsidR="00BC7106" w:rsidRPr="00011F80" w:rsidRDefault="00BC7106" w:rsidP="00BC7106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รวมสินทรัพย์ของส่วนงาน</w:t>
            </w:r>
          </w:p>
        </w:tc>
        <w:tc>
          <w:tcPr>
            <w:tcW w:w="821" w:type="dxa"/>
          </w:tcPr>
          <w:p w14:paraId="211F4872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482B032C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35258CF2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7C9CF135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BDE8188" w14:textId="77777777" w:rsidR="00BC7106" w:rsidRPr="00011F80" w:rsidRDefault="00BC7106" w:rsidP="00BC7106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121BFAE0" w14:textId="77777777" w:rsidR="00BC7106" w:rsidRPr="00011F80" w:rsidRDefault="00BC7106" w:rsidP="00BC7106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56742D41" w14:textId="771A3B60" w:rsidR="00BC7106" w:rsidRPr="00011F80" w:rsidRDefault="00F6359C" w:rsidP="00BC71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6,867</w:t>
            </w:r>
          </w:p>
        </w:tc>
        <w:tc>
          <w:tcPr>
            <w:tcW w:w="822" w:type="dxa"/>
          </w:tcPr>
          <w:p w14:paraId="41F8F433" w14:textId="2876ACFA" w:rsidR="00BC7106" w:rsidRPr="00011F80" w:rsidRDefault="00BC7106" w:rsidP="00BC710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6,410</w:t>
            </w:r>
          </w:p>
        </w:tc>
      </w:tr>
      <w:tr w:rsidR="00BC7106" w:rsidRPr="00011F80" w14:paraId="7F3551FA" w14:textId="77777777" w:rsidTr="001C3945">
        <w:tc>
          <w:tcPr>
            <w:tcW w:w="2787" w:type="dxa"/>
          </w:tcPr>
          <w:p w14:paraId="201BAA7D" w14:textId="77777777" w:rsidR="00BC7106" w:rsidRPr="00011F80" w:rsidRDefault="00BC7106" w:rsidP="00BC7106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821" w:type="dxa"/>
          </w:tcPr>
          <w:p w14:paraId="60683801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193959DA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4838D1B8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46D24B4C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C9F7915" w14:textId="77777777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5CF4BF44" w14:textId="77777777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345A8D17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10E368BA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7106" w:rsidRPr="00011F80" w14:paraId="6329E92F" w14:textId="77777777" w:rsidTr="001C3945">
        <w:tc>
          <w:tcPr>
            <w:tcW w:w="2787" w:type="dxa"/>
          </w:tcPr>
          <w:p w14:paraId="3B96DCAE" w14:textId="77777777" w:rsidR="00BC7106" w:rsidRPr="00011F80" w:rsidRDefault="00BC7106" w:rsidP="00BC7106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ที่ไม่รวมเครื่องมือทางการเงิน </w:t>
            </w:r>
          </w:p>
        </w:tc>
        <w:tc>
          <w:tcPr>
            <w:tcW w:w="821" w:type="dxa"/>
          </w:tcPr>
          <w:p w14:paraId="259CD89A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D2E5A2D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464615BD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9BCBFA4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910B119" w14:textId="77777777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</w:tcPr>
          <w:p w14:paraId="0066E09B" w14:textId="77777777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5C34998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FEAF0F0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7106" w:rsidRPr="00011F80" w14:paraId="2CE3B0C3" w14:textId="77777777" w:rsidTr="001C3945">
        <w:tc>
          <w:tcPr>
            <w:tcW w:w="2787" w:type="dxa"/>
          </w:tcPr>
          <w:p w14:paraId="59E39A5C" w14:textId="77777777" w:rsidR="00BC7106" w:rsidRPr="00011F80" w:rsidRDefault="00BC7106" w:rsidP="00BC7106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821" w:type="dxa"/>
          </w:tcPr>
          <w:p w14:paraId="0BA59B55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6B44D289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4A4DB69F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263DE7C" w14:textId="77777777" w:rsidR="00BC7106" w:rsidRPr="00011F80" w:rsidRDefault="00BC7106" w:rsidP="00BC7106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6C5B0406" w14:textId="77777777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7AB6573B" w14:textId="77777777" w:rsidR="00BC7106" w:rsidRPr="00011F80" w:rsidRDefault="00BC7106" w:rsidP="00BC7106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403D78C8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114F5E5C" w14:textId="77777777" w:rsidR="00BC7106" w:rsidRPr="00011F80" w:rsidRDefault="00BC7106" w:rsidP="00BC7106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7C5E" w:rsidRPr="00011F80" w14:paraId="504CBF4F" w14:textId="77777777" w:rsidTr="001C3945">
        <w:tc>
          <w:tcPr>
            <w:tcW w:w="2787" w:type="dxa"/>
          </w:tcPr>
          <w:p w14:paraId="3600EB4D" w14:textId="6A3CEFFE" w:rsidR="00257C5E" w:rsidRPr="00011F80" w:rsidRDefault="00257C5E" w:rsidP="00257C5E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และสินทรัพย์ไม่หมุนเวียนอื่นๆ</w:t>
            </w:r>
            <w:r w:rsidRPr="00011F80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821" w:type="dxa"/>
          </w:tcPr>
          <w:p w14:paraId="5C4FC73B" w14:textId="72DA455D" w:rsidR="00257C5E" w:rsidRPr="00011F80" w:rsidRDefault="00257C5E" w:rsidP="00257C5E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822" w:type="dxa"/>
          </w:tcPr>
          <w:p w14:paraId="7B9B0F9A" w14:textId="40E93A1B" w:rsidR="00257C5E" w:rsidRPr="00011F80" w:rsidRDefault="00257C5E" w:rsidP="00257C5E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821" w:type="dxa"/>
          </w:tcPr>
          <w:p w14:paraId="06B279BD" w14:textId="4E66F314" w:rsidR="00257C5E" w:rsidRPr="00011F80" w:rsidRDefault="00257C5E" w:rsidP="00257C5E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22" w:type="dxa"/>
          </w:tcPr>
          <w:p w14:paraId="07F505A1" w14:textId="259550E2" w:rsidR="00257C5E" w:rsidRPr="00011F80" w:rsidRDefault="00257C5E" w:rsidP="00257C5E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2" w:type="dxa"/>
          </w:tcPr>
          <w:p w14:paraId="5DE5AD48" w14:textId="6C4CA579" w:rsidR="00257C5E" w:rsidRPr="00011F80" w:rsidRDefault="00257C5E" w:rsidP="00257C5E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1" w:type="dxa"/>
          </w:tcPr>
          <w:p w14:paraId="4F357B0C" w14:textId="4903308B" w:rsidR="00257C5E" w:rsidRPr="00011F80" w:rsidRDefault="00257C5E" w:rsidP="00257C5E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2" w:type="dxa"/>
          </w:tcPr>
          <w:p w14:paraId="51BE57AC" w14:textId="1A6A0DC7" w:rsidR="00257C5E" w:rsidRPr="00011F80" w:rsidRDefault="00257C5E" w:rsidP="00257C5E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822" w:type="dxa"/>
          </w:tcPr>
          <w:p w14:paraId="0E3632EF" w14:textId="08EC7290" w:rsidR="00257C5E" w:rsidRPr="00011F80" w:rsidRDefault="00257C5E" w:rsidP="00257C5E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1F80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</w:tbl>
    <w:p w14:paraId="53E0CB04" w14:textId="7D4BD2D7" w:rsidR="00481E58" w:rsidRPr="00011F80" w:rsidRDefault="00481E58" w:rsidP="006A0BBC">
      <w:pPr>
        <w:spacing w:before="120" w:after="120"/>
        <w:ind w:firstLine="547"/>
        <w:rPr>
          <w:rFonts w:ascii="Angsana New" w:hAnsi="Angsana New"/>
          <w:cs/>
        </w:rPr>
      </w:pPr>
      <w:r w:rsidRPr="00011F80">
        <w:rPr>
          <w:rFonts w:ascii="Angsana New" w:hAnsi="Angsana New"/>
        </w:rPr>
        <w:t>*</w:t>
      </w:r>
      <w:r w:rsidRPr="00011F80">
        <w:rPr>
          <w:rFonts w:ascii="Angsana New" w:hAnsi="Angsana New"/>
          <w:cs/>
        </w:rPr>
        <w:t>ไม่รวม</w:t>
      </w:r>
      <w:r w:rsidR="00797447" w:rsidRPr="00011F80">
        <w:rPr>
          <w:rFonts w:ascii="Angsana New" w:hAnsi="Angsana New"/>
          <w:cs/>
        </w:rPr>
        <w:t>การโอนจัดประเภทของสินทรัพย์</w:t>
      </w:r>
    </w:p>
    <w:p w14:paraId="2B54144A" w14:textId="54384D3B" w:rsidR="00283ACE" w:rsidRPr="00011F80" w:rsidRDefault="00283ACE" w:rsidP="006A0BBC">
      <w:pPr>
        <w:spacing w:before="240" w:after="120"/>
        <w:ind w:firstLine="540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  <w:r w:rsidRPr="00011F80">
        <w:rPr>
          <w:rFonts w:ascii="Angsana New" w:hAnsi="Angsana New"/>
          <w:sz w:val="32"/>
          <w:szCs w:val="32"/>
        </w:rPr>
        <w:t xml:space="preserve"> </w:t>
      </w:r>
    </w:p>
    <w:p w14:paraId="539B2583" w14:textId="097369EF" w:rsidR="00283ACE" w:rsidRPr="00011F80" w:rsidRDefault="005C566B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="00283ACE" w:rsidRPr="00011F80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</w:t>
      </w:r>
      <w:r w:rsidR="00283ACE" w:rsidRPr="00011F80">
        <w:rPr>
          <w:rFonts w:ascii="Angsana New" w:hAnsi="Angsana New"/>
          <w:sz w:val="32"/>
          <w:szCs w:val="32"/>
        </w:rPr>
        <w:t xml:space="preserve"> </w:t>
      </w:r>
      <w:r w:rsidR="00283ACE" w:rsidRPr="00011F80">
        <w:rPr>
          <w:rFonts w:ascii="Angsana New" w:hAnsi="Angsana New"/>
          <w:sz w:val="32"/>
          <w:szCs w:val="32"/>
          <w:cs/>
        </w:rPr>
        <w:t>คือประเทศไทย ดังนั้นรายได้และสินทรัพย์ที่แสดงอยู่ใน</w:t>
      </w:r>
      <w:r w:rsidR="00447B72" w:rsidRPr="00011F80">
        <w:rPr>
          <w:rFonts w:ascii="Angsana New" w:hAnsi="Angsana New"/>
          <w:sz w:val="32"/>
          <w:szCs w:val="32"/>
        </w:rPr>
        <w:t xml:space="preserve">       </w:t>
      </w:r>
      <w:r w:rsidR="00283ACE" w:rsidRPr="00011F80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1FAE923" w14:textId="77777777" w:rsidR="00283ACE" w:rsidRPr="00011F80" w:rsidRDefault="00283ACE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297419AD" w14:textId="1B2A1ED7" w:rsidR="00283ACE" w:rsidRPr="00011F80" w:rsidRDefault="00283ACE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 xml:space="preserve">ในปี </w:t>
      </w:r>
      <w:r w:rsidR="00FE5691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  <w:cs/>
        </w:rPr>
        <w:t xml:space="preserve"> และ </w:t>
      </w:r>
      <w:r w:rsidR="00FE5691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5C566B"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FE5691">
        <w:rPr>
          <w:rFonts w:ascii="Angsana New" w:hAnsi="Angsana New"/>
          <w:sz w:val="32"/>
          <w:szCs w:val="32"/>
        </w:rPr>
        <w:t>10</w:t>
      </w:r>
      <w:r w:rsidRPr="00011F80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4023A056" w14:textId="72DDFFDE" w:rsidR="00D070C1" w:rsidRPr="00011F80" w:rsidRDefault="00FE5691" w:rsidP="00C3635E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right="-43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30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22F02" w:rsidRPr="00011F80">
        <w:rPr>
          <w:rFonts w:ascii="Angsana New" w:eastAsia="Arial Unicode MS" w:hAnsi="Angsana New"/>
          <w:b/>
          <w:bCs/>
          <w:sz w:val="32"/>
          <w:szCs w:val="32"/>
        </w:rPr>
        <w:t xml:space="preserve">     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1CAD5E4" w14:textId="448EE3E7" w:rsidR="00D070C1" w:rsidRPr="00011F80" w:rsidRDefault="00D070C1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</w:r>
      <w:r w:rsidR="003A11F7" w:rsidRPr="00011F80">
        <w:rPr>
          <w:rFonts w:ascii="Angsana New" w:eastAsia="Arial Unicode MS" w:hAnsi="Angsana New"/>
          <w:sz w:val="32"/>
          <w:szCs w:val="32"/>
          <w:cs/>
        </w:rPr>
        <w:t>กลุ่มบริษัทฯ</w:t>
      </w:r>
      <w:r w:rsidRPr="00011F80">
        <w:rPr>
          <w:rFonts w:ascii="Angsana New" w:eastAsia="Arial Unicode MS" w:hAnsi="Angsana New"/>
          <w:sz w:val="32"/>
          <w:szCs w:val="32"/>
          <w:cs/>
        </w:rPr>
        <w:t>และพนักงานของ</w:t>
      </w:r>
      <w:r w:rsidR="00626FC6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91BE6" w:rsidRPr="00011F80">
        <w:rPr>
          <w:rFonts w:ascii="Angsana New" w:eastAsia="Arial Unicode MS" w:hAnsi="Angsana New"/>
          <w:sz w:val="32"/>
          <w:szCs w:val="32"/>
        </w:rPr>
        <w:t>2530</w:t>
      </w:r>
      <w:r w:rsidR="00191BE6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>และพนักงานจ่ายสมทบกองทุนดังกล่าวเป็นรายเดือนในอัตราร้อยละ</w:t>
      </w:r>
      <w:r w:rsidR="00DF23BC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551DE3" w:rsidRPr="00011F80">
        <w:rPr>
          <w:rFonts w:ascii="Angsana New" w:eastAsia="Arial Unicode MS" w:hAnsi="Angsana New"/>
          <w:sz w:val="32"/>
          <w:szCs w:val="32"/>
        </w:rPr>
        <w:t>3</w:t>
      </w:r>
      <w:r w:rsidR="00E21941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011F80">
        <w:rPr>
          <w:rFonts w:ascii="Angsana New" w:eastAsia="Arial Unicode MS" w:hAnsi="Angsana New"/>
          <w:sz w:val="32"/>
          <w:szCs w:val="32"/>
        </w:rPr>
        <w:t>-</w:t>
      </w:r>
      <w:r w:rsidR="00E21941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011F80">
        <w:rPr>
          <w:rFonts w:ascii="Angsana New" w:eastAsia="Arial Unicode MS" w:hAnsi="Angsana New"/>
          <w:sz w:val="32"/>
          <w:szCs w:val="32"/>
        </w:rPr>
        <w:t>5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ของเงินเดือน กองทุนส</w:t>
      </w:r>
      <w:r w:rsidR="00927A2D" w:rsidRPr="00011F80">
        <w:rPr>
          <w:rFonts w:ascii="Angsana New" w:eastAsia="Arial Unicode MS" w:hAnsi="Angsana New"/>
          <w:sz w:val="32"/>
          <w:szCs w:val="32"/>
          <w:cs/>
        </w:rPr>
        <w:t>ำรองเลี้ยงชีพนี้บริหารโดยบริษัท</w:t>
      </w:r>
      <w:r w:rsidR="009C1291" w:rsidRPr="00011F80">
        <w:rPr>
          <w:rFonts w:ascii="Angsana New" w:eastAsia="Arial Unicode MS" w:hAnsi="Angsana New"/>
          <w:sz w:val="32"/>
          <w:szCs w:val="32"/>
          <w:cs/>
        </w:rPr>
        <w:t>หลักทรัพย์จัดการกองทุนอยุธยา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จำกัด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และจะถูกจ่ายให้แก่พนักงานในกรณีที่ออกจากงานตามระเบียบว่าด้วยกองทุนของ</w:t>
      </w:r>
      <w:r w:rsidR="002A0D55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ในระหว่าง</w:t>
      </w:r>
      <w:r w:rsidR="00A10765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ปี </w:t>
      </w:r>
      <w:r w:rsidR="00DA40F8" w:rsidRPr="00011F80">
        <w:rPr>
          <w:rFonts w:ascii="Angsana New" w:eastAsia="Arial Unicode MS" w:hAnsi="Angsana New"/>
          <w:sz w:val="32"/>
          <w:szCs w:val="32"/>
        </w:rPr>
        <w:t>2566</w:t>
      </w:r>
      <w:r w:rsidR="0002152C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A10765">
        <w:rPr>
          <w:rFonts w:ascii="Angsana New" w:eastAsia="Arial Unicode MS" w:hAnsi="Angsana New" w:hint="cs"/>
          <w:sz w:val="32"/>
          <w:szCs w:val="32"/>
          <w:cs/>
        </w:rPr>
        <w:t>จ่าย</w:t>
      </w:r>
      <w:r w:rsidR="002139A0" w:rsidRPr="00011F80">
        <w:rPr>
          <w:rFonts w:ascii="Angsana New" w:eastAsia="Arial Unicode MS" w:hAnsi="Angsana New"/>
          <w:sz w:val="32"/>
          <w:szCs w:val="32"/>
          <w:cs/>
        </w:rPr>
        <w:t>เงินสมทบ</w:t>
      </w:r>
      <w:r w:rsidR="00A10765">
        <w:rPr>
          <w:rFonts w:ascii="Angsana New" w:eastAsia="Arial Unicode MS" w:hAnsi="Angsana New" w:hint="cs"/>
          <w:sz w:val="32"/>
          <w:szCs w:val="32"/>
          <w:cs/>
        </w:rPr>
        <w:t>เข้ากองทุน</w:t>
      </w:r>
      <w:r w:rsidRPr="00011F80">
        <w:rPr>
          <w:rFonts w:ascii="Angsana New" w:eastAsia="Arial Unicode MS" w:hAnsi="Angsana New"/>
          <w:sz w:val="32"/>
          <w:szCs w:val="32"/>
          <w:cs/>
        </w:rPr>
        <w:t>จำนวน</w:t>
      </w:r>
      <w:r w:rsidR="009F5873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6D5A1B" w:rsidRPr="00011F80">
        <w:rPr>
          <w:rFonts w:ascii="Angsana New" w:eastAsia="Arial Unicode MS" w:hAnsi="Angsana New"/>
          <w:sz w:val="32"/>
          <w:szCs w:val="32"/>
        </w:rPr>
        <w:t>3</w:t>
      </w:r>
      <w:r w:rsidR="00600161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ล้านบาท (</w:t>
      </w:r>
      <w:r w:rsidR="00363157" w:rsidRPr="00011F80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011F80">
        <w:rPr>
          <w:rFonts w:ascii="Angsana New" w:eastAsia="Arial Unicode MS" w:hAnsi="Angsana New"/>
          <w:sz w:val="32"/>
          <w:szCs w:val="32"/>
        </w:rPr>
        <w:t>:</w:t>
      </w:r>
      <w:r w:rsidR="006C3A6A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D5A1B" w:rsidRPr="00011F80">
        <w:rPr>
          <w:rFonts w:ascii="Angsana New" w:eastAsia="Arial Unicode MS" w:hAnsi="Angsana New"/>
          <w:sz w:val="32"/>
          <w:szCs w:val="32"/>
        </w:rPr>
        <w:t>2</w:t>
      </w:r>
      <w:r w:rsidR="00694B10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Pr="00011F80">
        <w:rPr>
          <w:rFonts w:ascii="Angsana New" w:eastAsia="Arial Unicode MS" w:hAnsi="Angsana New"/>
          <w:sz w:val="32"/>
          <w:szCs w:val="32"/>
        </w:rPr>
        <w:t>)</w:t>
      </w:r>
      <w:r w:rsidR="007A769D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(</w:t>
      </w:r>
      <w:r w:rsidR="00DA40F8" w:rsidRPr="00011F80">
        <w:rPr>
          <w:rFonts w:ascii="Angsana New" w:eastAsia="Arial Unicode MS" w:hAnsi="Angsana New"/>
          <w:sz w:val="32"/>
          <w:szCs w:val="32"/>
        </w:rPr>
        <w:t>2565</w:t>
      </w:r>
      <w:r w:rsidR="002E24A6" w:rsidRPr="00011F80">
        <w:rPr>
          <w:rFonts w:ascii="Angsana New" w:eastAsia="Arial Unicode MS" w:hAnsi="Angsana New"/>
          <w:sz w:val="32"/>
          <w:szCs w:val="32"/>
        </w:rPr>
        <w:t xml:space="preserve">: </w:t>
      </w:r>
      <w:r w:rsidR="00A10765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="002E24A6" w:rsidRPr="00011F80">
        <w:rPr>
          <w:rFonts w:ascii="Angsana New" w:eastAsia="Arial Unicode MS" w:hAnsi="Angsana New"/>
          <w:sz w:val="32"/>
          <w:szCs w:val="32"/>
        </w:rPr>
        <w:t>3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ล้านบาท </w:t>
      </w:r>
      <w:r w:rsidR="00CD3C89" w:rsidRPr="00011F80">
        <w:rPr>
          <w:rFonts w:ascii="Angsana New" w:eastAsia="Arial Unicode MS" w:hAnsi="Angsana New"/>
          <w:sz w:val="32"/>
          <w:szCs w:val="32"/>
          <w:cs/>
        </w:rPr>
        <w:t>(</w:t>
      </w:r>
      <w:r w:rsidR="00363157" w:rsidRPr="00011F80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011F80">
        <w:rPr>
          <w:rFonts w:ascii="Angsana New" w:eastAsia="Arial Unicode MS" w:hAnsi="Angsana New"/>
          <w:sz w:val="32"/>
          <w:szCs w:val="32"/>
        </w:rPr>
        <w:t xml:space="preserve">: </w:t>
      </w:r>
      <w:r w:rsidR="002E24A6" w:rsidRPr="00011F80">
        <w:rPr>
          <w:rFonts w:ascii="Angsana New" w:eastAsia="Arial Unicode MS" w:hAnsi="Angsana New"/>
          <w:sz w:val="32"/>
          <w:szCs w:val="32"/>
        </w:rPr>
        <w:t>3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CD3C89" w:rsidRPr="00011F80">
        <w:rPr>
          <w:rFonts w:ascii="Angsana New" w:eastAsia="Arial Unicode MS" w:hAnsi="Angsana New"/>
          <w:sz w:val="32"/>
          <w:szCs w:val="32"/>
          <w:cs/>
        </w:rPr>
        <w:t>)</w:t>
      </w:r>
      <w:r w:rsidRPr="00011F80">
        <w:rPr>
          <w:rFonts w:ascii="Angsana New" w:eastAsia="Arial Unicode MS" w:hAnsi="Angsana New"/>
          <w:sz w:val="32"/>
          <w:szCs w:val="32"/>
          <w:cs/>
        </w:rPr>
        <w:t>)</w:t>
      </w:r>
    </w:p>
    <w:p w14:paraId="12536374" w14:textId="77777777" w:rsidR="00D72422" w:rsidRDefault="00D724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97EDDC" w14:textId="0E6D4DEE" w:rsidR="00A83256" w:rsidRPr="00011F80" w:rsidRDefault="00FE5691" w:rsidP="006A0BBC">
      <w:pPr>
        <w:tabs>
          <w:tab w:val="left" w:pos="540"/>
          <w:tab w:val="left" w:pos="1440"/>
          <w:tab w:val="left" w:pos="2160"/>
          <w:tab w:val="center" w:pos="5580"/>
        </w:tabs>
        <w:spacing w:before="120" w:after="120"/>
        <w:ind w:left="1440" w:right="-403" w:hanging="14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6D6FBB" w:rsidRPr="00011F80">
        <w:rPr>
          <w:rFonts w:ascii="Angsana New" w:hAnsi="Angsana New"/>
          <w:b/>
          <w:bCs/>
          <w:sz w:val="32"/>
          <w:szCs w:val="32"/>
        </w:rPr>
        <w:t>.</w:t>
      </w:r>
      <w:r w:rsidR="006D6FBB" w:rsidRPr="00011F80">
        <w:rPr>
          <w:rFonts w:ascii="Angsana New" w:hAnsi="Angsana New"/>
          <w:b/>
          <w:bCs/>
          <w:sz w:val="32"/>
          <w:szCs w:val="32"/>
        </w:rPr>
        <w:tab/>
      </w:r>
      <w:r w:rsidR="00A83256" w:rsidRPr="00011F8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8CE18B" w14:textId="6120AB68" w:rsidR="00A83256" w:rsidRPr="00011F80" w:rsidRDefault="00A83256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1291" w:rsidRPr="00011F80">
        <w:rPr>
          <w:rFonts w:ascii="Angsana New" w:hAnsi="Angsana New"/>
          <w:sz w:val="32"/>
          <w:szCs w:val="32"/>
        </w:rPr>
        <w:t>31</w:t>
      </w:r>
      <w:r w:rsidR="009C1291" w:rsidRPr="00011F8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67161" w:rsidRPr="00011F80">
        <w:rPr>
          <w:rFonts w:ascii="Angsana New" w:hAnsi="Angsana New"/>
          <w:sz w:val="32"/>
          <w:szCs w:val="32"/>
          <w:cs/>
        </w:rPr>
        <w:t xml:space="preserve"> </w:t>
      </w:r>
      <w:r w:rsidR="00DA40F8" w:rsidRPr="00011F80">
        <w:rPr>
          <w:rFonts w:ascii="Angsana New" w:hAnsi="Angsana New"/>
          <w:sz w:val="32"/>
          <w:szCs w:val="32"/>
        </w:rPr>
        <w:t>2566</w:t>
      </w:r>
      <w:r w:rsidR="00470A98" w:rsidRPr="00011F80">
        <w:rPr>
          <w:rFonts w:ascii="Angsana New" w:hAnsi="Angsana New"/>
          <w:sz w:val="32"/>
          <w:szCs w:val="32"/>
          <w:cs/>
        </w:rPr>
        <w:t xml:space="preserve"> และ </w:t>
      </w:r>
      <w:r w:rsidR="00DA40F8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4B343D" w:rsidRPr="00011F80">
        <w:rPr>
          <w:rFonts w:ascii="Angsana New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</w:t>
      </w:r>
      <w:r w:rsidR="00D72422">
        <w:rPr>
          <w:rFonts w:ascii="Angsana New" w:hAnsi="Angsana New" w:hint="cs"/>
          <w:sz w:val="32"/>
          <w:szCs w:val="32"/>
          <w:cs/>
        </w:rPr>
        <w:t>ดังนี้</w:t>
      </w:r>
    </w:p>
    <w:p w14:paraId="0EB57C6C" w14:textId="50B778E9" w:rsidR="00974722" w:rsidRPr="00011F80" w:rsidRDefault="00FE5691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</w:t>
      </w:r>
      <w:r w:rsidR="00A83256" w:rsidRPr="00011F80">
        <w:rPr>
          <w:rFonts w:ascii="Angsana New" w:hAnsi="Angsana New"/>
          <w:sz w:val="32"/>
          <w:szCs w:val="32"/>
        </w:rPr>
        <w:t>.1</w:t>
      </w:r>
      <w:r w:rsidR="00A83256" w:rsidRPr="00011F80">
        <w:rPr>
          <w:rFonts w:ascii="Angsana New" w:hAnsi="Angsana New"/>
          <w:sz w:val="32"/>
          <w:szCs w:val="32"/>
        </w:rPr>
        <w:tab/>
      </w:r>
      <w:r w:rsidR="00A83256" w:rsidRPr="00011F80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บริษัทฯมีภาระผูกพันเกี่ยวกับสัญญาก่อสร้างโครงการต่างๆ </w:t>
      </w:r>
      <w:r w:rsidR="00540993" w:rsidRPr="00011F80">
        <w:rPr>
          <w:rFonts w:ascii="Angsana New" w:hAnsi="Angsana New"/>
          <w:sz w:val="32"/>
          <w:szCs w:val="32"/>
          <w:cs/>
        </w:rPr>
        <w:t>ซึ่งรวมถึงการว่าจ้างออกแบบโครงการและ</w:t>
      </w:r>
      <w:r w:rsidR="00042C6B" w:rsidRPr="00011F80">
        <w:rPr>
          <w:rFonts w:ascii="Angsana New" w:hAnsi="Angsana New"/>
          <w:sz w:val="32"/>
          <w:szCs w:val="32"/>
        </w:rPr>
        <w:t xml:space="preserve">      </w:t>
      </w:r>
      <w:r w:rsidR="00540993" w:rsidRPr="00011F80">
        <w:rPr>
          <w:rFonts w:ascii="Angsana New" w:hAnsi="Angsana New"/>
          <w:sz w:val="32"/>
          <w:szCs w:val="32"/>
          <w:cs/>
        </w:rPr>
        <w:t>การตกแต่งภายในจำนวน</w:t>
      </w:r>
      <w:r w:rsidR="00D72422">
        <w:rPr>
          <w:rFonts w:ascii="Angsana New" w:hAnsi="Angsana New" w:hint="cs"/>
          <w:sz w:val="32"/>
          <w:szCs w:val="32"/>
          <w:cs/>
        </w:rPr>
        <w:t>รวม</w:t>
      </w:r>
      <w:r w:rsidR="00540993" w:rsidRPr="00011F80">
        <w:rPr>
          <w:rFonts w:ascii="Angsana New" w:hAnsi="Angsana New"/>
          <w:sz w:val="32"/>
          <w:szCs w:val="32"/>
        </w:rPr>
        <w:t xml:space="preserve"> </w:t>
      </w:r>
      <w:r w:rsidR="000C1075" w:rsidRPr="00011F80">
        <w:rPr>
          <w:rFonts w:ascii="Angsana New" w:hAnsi="Angsana New"/>
          <w:sz w:val="32"/>
          <w:szCs w:val="32"/>
        </w:rPr>
        <w:t xml:space="preserve">1,446 </w:t>
      </w:r>
      <w:r w:rsidR="00A83256" w:rsidRPr="00011F80">
        <w:rPr>
          <w:rFonts w:ascii="Angsana New" w:hAnsi="Angsana New"/>
          <w:sz w:val="32"/>
          <w:szCs w:val="32"/>
          <w:cs/>
        </w:rPr>
        <w:t>ล้านบาท</w:t>
      </w:r>
      <w:r w:rsidR="00F00F18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39F5" w:rsidRPr="00011F80">
        <w:rPr>
          <w:rFonts w:ascii="Angsana New" w:hAnsi="Angsana New"/>
          <w:sz w:val="32"/>
          <w:szCs w:val="32"/>
        </w:rPr>
        <w:t>(</w:t>
      </w:r>
      <w:r w:rsidR="00DA40F8" w:rsidRPr="00011F80">
        <w:rPr>
          <w:rFonts w:ascii="Angsana New" w:hAnsi="Angsana New"/>
          <w:sz w:val="32"/>
          <w:szCs w:val="32"/>
        </w:rPr>
        <w:t>2565</w:t>
      </w:r>
      <w:r w:rsidR="008939F5" w:rsidRPr="00011F80">
        <w:rPr>
          <w:rFonts w:ascii="Angsana New" w:hAnsi="Angsana New"/>
          <w:sz w:val="32"/>
          <w:szCs w:val="32"/>
        </w:rPr>
        <w:t xml:space="preserve">: </w:t>
      </w:r>
      <w:r w:rsidR="00DA40F8" w:rsidRPr="00011F80">
        <w:rPr>
          <w:rFonts w:ascii="Angsana New" w:hAnsi="Angsana New"/>
          <w:sz w:val="32"/>
          <w:szCs w:val="32"/>
        </w:rPr>
        <w:t xml:space="preserve">278 </w:t>
      </w:r>
      <w:r w:rsidR="002E7FC3" w:rsidRPr="00011F80">
        <w:rPr>
          <w:rFonts w:ascii="Angsana New" w:hAnsi="Angsana New"/>
          <w:sz w:val="32"/>
          <w:szCs w:val="32"/>
          <w:cs/>
        </w:rPr>
        <w:t>ล้านบาท</w:t>
      </w:r>
      <w:r w:rsidR="002E7FC3" w:rsidRPr="00011F80">
        <w:rPr>
          <w:rFonts w:ascii="Angsana New" w:hAnsi="Angsana New"/>
          <w:sz w:val="32"/>
          <w:szCs w:val="32"/>
        </w:rPr>
        <w:t>)</w:t>
      </w:r>
    </w:p>
    <w:p w14:paraId="65B3E37D" w14:textId="1162057F" w:rsidR="003F2835" w:rsidRPr="00011F80" w:rsidRDefault="00FE5691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</w:t>
      </w:r>
      <w:r w:rsidR="00A2728F" w:rsidRPr="00011F80">
        <w:rPr>
          <w:rFonts w:ascii="Angsana New" w:hAnsi="Angsana New"/>
          <w:sz w:val="32"/>
          <w:szCs w:val="32"/>
        </w:rPr>
        <w:t>.</w:t>
      </w:r>
      <w:r w:rsidR="00166F28" w:rsidRPr="00011F80">
        <w:rPr>
          <w:rFonts w:ascii="Angsana New" w:hAnsi="Angsana New"/>
          <w:sz w:val="32"/>
          <w:szCs w:val="32"/>
        </w:rPr>
        <w:t>2</w:t>
      </w:r>
      <w:r w:rsidR="00166F28" w:rsidRPr="00011F80">
        <w:rPr>
          <w:rFonts w:ascii="Angsana New" w:hAnsi="Angsana New" w:hint="cs"/>
          <w:sz w:val="32"/>
          <w:szCs w:val="32"/>
          <w:cs/>
        </w:rPr>
        <w:t xml:space="preserve">   </w:t>
      </w:r>
      <w:r w:rsidR="007F1449" w:rsidRPr="00011F80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7F1449" w:rsidRPr="00011F80">
        <w:rPr>
          <w:rFonts w:ascii="Angsana New" w:hAnsi="Angsana New"/>
          <w:sz w:val="32"/>
          <w:szCs w:val="32"/>
          <w:cs/>
        </w:rPr>
        <w:t>เกี่ยวกับการ</w:t>
      </w:r>
      <w:r w:rsidR="007F1449" w:rsidRPr="00011F80">
        <w:rPr>
          <w:rFonts w:ascii="Angsana New" w:hAnsi="Angsana New" w:hint="cs"/>
          <w:sz w:val="32"/>
          <w:szCs w:val="32"/>
          <w:cs/>
        </w:rPr>
        <w:t>ก่อสร้างอาคาร</w:t>
      </w:r>
      <w:r w:rsidR="007F1449" w:rsidRPr="00011F80">
        <w:rPr>
          <w:rFonts w:ascii="Angsana New" w:hAnsi="Angsana New"/>
          <w:sz w:val="32"/>
          <w:szCs w:val="32"/>
          <w:cs/>
        </w:rPr>
        <w:t xml:space="preserve">จำนวน </w:t>
      </w:r>
      <w:r w:rsidR="00897DBC" w:rsidRPr="00011F80">
        <w:rPr>
          <w:rFonts w:ascii="Angsana New" w:hAnsi="Angsana New"/>
          <w:sz w:val="32"/>
          <w:szCs w:val="32"/>
        </w:rPr>
        <w:t>6</w:t>
      </w:r>
      <w:r w:rsidR="007F1449" w:rsidRPr="00011F80">
        <w:rPr>
          <w:rFonts w:ascii="Angsana New" w:hAnsi="Angsana New"/>
          <w:sz w:val="32"/>
          <w:szCs w:val="32"/>
          <w:cs/>
        </w:rPr>
        <w:t xml:space="preserve"> ล้า</w:t>
      </w:r>
      <w:r w:rsidR="007F1449" w:rsidRPr="00011F80">
        <w:rPr>
          <w:rFonts w:ascii="Angsana New" w:hAnsi="Angsana New" w:hint="cs"/>
          <w:sz w:val="32"/>
          <w:szCs w:val="32"/>
          <w:cs/>
        </w:rPr>
        <w:t>น</w:t>
      </w:r>
      <w:r w:rsidR="007F1449" w:rsidRPr="00011F80">
        <w:rPr>
          <w:rFonts w:ascii="Angsana New" w:hAnsi="Angsana New"/>
          <w:sz w:val="32"/>
          <w:szCs w:val="32"/>
          <w:cs/>
        </w:rPr>
        <w:t>บาท</w:t>
      </w:r>
      <w:r w:rsidR="007F1449" w:rsidRPr="00011F80">
        <w:rPr>
          <w:rFonts w:ascii="Angsana New" w:hAnsi="Angsana New"/>
          <w:sz w:val="32"/>
          <w:szCs w:val="32"/>
        </w:rPr>
        <w:t xml:space="preserve"> </w:t>
      </w:r>
      <w:r w:rsidR="007F1449" w:rsidRPr="00011F80">
        <w:rPr>
          <w:rFonts w:ascii="Angsana New" w:hAnsi="Angsana New" w:hint="cs"/>
          <w:sz w:val="32"/>
          <w:szCs w:val="32"/>
          <w:cs/>
        </w:rPr>
        <w:t>(</w:t>
      </w:r>
      <w:r w:rsidR="007F1449" w:rsidRPr="00011F80">
        <w:rPr>
          <w:rFonts w:ascii="Angsana New" w:hAnsi="Angsana New"/>
          <w:sz w:val="32"/>
          <w:szCs w:val="32"/>
        </w:rPr>
        <w:t>2565:</w:t>
      </w:r>
      <w:r w:rsidR="00E74E32">
        <w:rPr>
          <w:rFonts w:ascii="Angsana New" w:hAnsi="Angsana New"/>
          <w:sz w:val="32"/>
          <w:szCs w:val="32"/>
        </w:rPr>
        <w:t xml:space="preserve"> </w:t>
      </w:r>
      <w:r w:rsidR="007F1449" w:rsidRPr="00011F80">
        <w:rPr>
          <w:rFonts w:ascii="Angsana New" w:hAnsi="Angsana New"/>
          <w:sz w:val="32"/>
          <w:szCs w:val="32"/>
        </w:rPr>
        <w:t xml:space="preserve">13 </w:t>
      </w:r>
      <w:r w:rsidR="007F1449" w:rsidRPr="00011F8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EF11DAA" w14:textId="3E472E36" w:rsidR="0083779E" w:rsidRPr="00011F80" w:rsidRDefault="00FE5691" w:rsidP="00D7242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</w:t>
      </w:r>
      <w:r w:rsidR="003F2835" w:rsidRPr="00011F80">
        <w:rPr>
          <w:rFonts w:ascii="Angsana New" w:hAnsi="Angsana New"/>
          <w:sz w:val="32"/>
          <w:szCs w:val="32"/>
          <w:cs/>
        </w:rPr>
        <w:t>.</w:t>
      </w:r>
      <w:r w:rsidR="00166F28" w:rsidRPr="00011F80">
        <w:rPr>
          <w:rFonts w:ascii="Angsana New" w:hAnsi="Angsana New"/>
          <w:sz w:val="32"/>
          <w:szCs w:val="32"/>
        </w:rPr>
        <w:t>3</w:t>
      </w:r>
      <w:r w:rsidR="003F2835" w:rsidRPr="00011F80">
        <w:rPr>
          <w:rFonts w:ascii="Angsana New" w:hAnsi="Angsana New"/>
          <w:sz w:val="32"/>
          <w:szCs w:val="32"/>
          <w:cs/>
        </w:rPr>
        <w:tab/>
      </w:r>
      <w:r w:rsidR="0083779E" w:rsidRPr="00011F80">
        <w:rPr>
          <w:rFonts w:ascii="Angsana New" w:hAnsi="Angsana New"/>
          <w:sz w:val="32"/>
          <w:szCs w:val="32"/>
          <w:cs/>
        </w:rPr>
        <w:t>กลุ่มบริษัทได้เข้าทำสัญญาเช่าดำเนินงานที่เกี่ยวข้องกับการเช่าพื้นที่</w:t>
      </w:r>
      <w:r>
        <w:rPr>
          <w:rFonts w:ascii="Angsana New" w:hAnsi="Angsana New" w:hint="cs"/>
          <w:sz w:val="32"/>
          <w:szCs w:val="32"/>
          <w:cs/>
        </w:rPr>
        <w:t>ดิน พื้นที่</w:t>
      </w:r>
      <w:r w:rsidR="0083779E" w:rsidRPr="00011F80">
        <w:rPr>
          <w:rFonts w:ascii="Angsana New" w:hAnsi="Angsana New"/>
          <w:sz w:val="32"/>
          <w:szCs w:val="32"/>
          <w:cs/>
        </w:rPr>
        <w:t>อาคาร อุปกรณ์</w:t>
      </w:r>
      <w:r>
        <w:rPr>
          <w:rFonts w:ascii="Angsana New" w:hAnsi="Angsana New" w:hint="cs"/>
          <w:sz w:val="32"/>
          <w:szCs w:val="32"/>
          <w:cs/>
        </w:rPr>
        <w:t xml:space="preserve"> ซึ่งมี            ระยะเวลาสั้น </w:t>
      </w:r>
      <w:r w:rsidR="0083779E" w:rsidRPr="00011F80">
        <w:rPr>
          <w:rFonts w:ascii="Angsana New" w:hAnsi="Angsana New"/>
          <w:sz w:val="32"/>
          <w:szCs w:val="32"/>
          <w:cs/>
        </w:rPr>
        <w:t xml:space="preserve">และสัญญาบริการซึ่งมีอายุสัญญาตั้งแต่ </w:t>
      </w:r>
      <w:r w:rsidR="0083779E" w:rsidRPr="00011F80">
        <w:rPr>
          <w:rFonts w:ascii="Angsana New" w:hAnsi="Angsana New"/>
          <w:sz w:val="32"/>
          <w:szCs w:val="32"/>
        </w:rPr>
        <w:t xml:space="preserve">1 </w:t>
      </w:r>
      <w:r w:rsidR="0083779E" w:rsidRPr="00011F80">
        <w:rPr>
          <w:rFonts w:ascii="Angsana New" w:hAnsi="Angsana New"/>
          <w:sz w:val="32"/>
          <w:szCs w:val="32"/>
          <w:cs/>
        </w:rPr>
        <w:t xml:space="preserve">ปี ถึง </w:t>
      </w:r>
      <w:r w:rsidR="00042C6B" w:rsidRPr="00011F80">
        <w:rPr>
          <w:rFonts w:ascii="Angsana New" w:hAnsi="Angsana New"/>
          <w:sz w:val="32"/>
          <w:szCs w:val="32"/>
        </w:rPr>
        <w:t>4</w:t>
      </w:r>
      <w:r w:rsidR="0083779E" w:rsidRPr="00011F80">
        <w:rPr>
          <w:rFonts w:ascii="Angsana New" w:hAnsi="Angsana New"/>
          <w:sz w:val="32"/>
          <w:szCs w:val="32"/>
        </w:rPr>
        <w:t xml:space="preserve"> </w:t>
      </w:r>
      <w:r w:rsidR="0083779E" w:rsidRPr="00011F80">
        <w:rPr>
          <w:rFonts w:ascii="Angsana New" w:hAnsi="Angsana New"/>
          <w:sz w:val="32"/>
          <w:szCs w:val="32"/>
          <w:cs/>
        </w:rPr>
        <w:t>ปี</w:t>
      </w:r>
      <w:r w:rsidR="00D72422">
        <w:rPr>
          <w:rFonts w:ascii="Angsana New" w:hAnsi="Angsana New" w:hint="cs"/>
          <w:sz w:val="32"/>
          <w:szCs w:val="32"/>
          <w:cs/>
        </w:rPr>
        <w:t xml:space="preserve"> </w:t>
      </w:r>
      <w:r w:rsidR="00CA7948">
        <w:rPr>
          <w:rFonts w:ascii="Angsana New" w:hAnsi="Angsana New" w:hint="cs"/>
          <w:sz w:val="32"/>
          <w:szCs w:val="32"/>
          <w:cs/>
        </w:rPr>
        <w:t>ซึ่ง</w:t>
      </w:r>
      <w:r w:rsidR="0083779E" w:rsidRPr="00011F8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มีจำนวนเงินขั้นต่ำที่ต้องจ่ายสำหรับ</w:t>
      </w:r>
      <w:r w:rsidR="00E74E32">
        <w:rPr>
          <w:rFonts w:ascii="Angsana New" w:hAnsi="Angsana New"/>
          <w:sz w:val="32"/>
          <w:szCs w:val="32"/>
        </w:rPr>
        <w:t xml:space="preserve">         </w:t>
      </w:r>
      <w:r w:rsidR="00042C6B" w:rsidRPr="00011F80">
        <w:rPr>
          <w:rFonts w:ascii="Angsana New" w:hAnsi="Angsana New"/>
          <w:sz w:val="32"/>
          <w:szCs w:val="32"/>
          <w:cs/>
        </w:rPr>
        <w:t>ค่าเช่าและ</w:t>
      </w:r>
      <w:r w:rsidR="0083779E" w:rsidRPr="00011F80">
        <w:rPr>
          <w:rFonts w:ascii="Angsana New" w:hAnsi="Angsana New"/>
          <w:sz w:val="32"/>
          <w:szCs w:val="32"/>
          <w:cs/>
        </w:rPr>
        <w:t>ค่าบริการดังนี้</w:t>
      </w:r>
    </w:p>
    <w:p w14:paraId="230BC6F2" w14:textId="77777777" w:rsidR="0083779E" w:rsidRPr="00011F80" w:rsidRDefault="0083779E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right="360" w:hanging="533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  <w:t xml:space="preserve"> (</w:t>
      </w:r>
      <w:r w:rsidRPr="00011F80">
        <w:rPr>
          <w:rFonts w:ascii="Angsana New" w:hAnsi="Angsana New"/>
          <w:sz w:val="32"/>
          <w:szCs w:val="32"/>
          <w:cs/>
        </w:rPr>
        <w:t>หน่วย</w:t>
      </w:r>
      <w:r w:rsidRPr="00011F80">
        <w:rPr>
          <w:rFonts w:ascii="Angsana New" w:hAnsi="Angsana New"/>
          <w:sz w:val="32"/>
          <w:szCs w:val="32"/>
        </w:rPr>
        <w:t xml:space="preserve">: </w:t>
      </w:r>
      <w:r w:rsidRPr="00011F80">
        <w:rPr>
          <w:rFonts w:ascii="Angsana New" w:hAnsi="Angsana New"/>
          <w:sz w:val="32"/>
          <w:szCs w:val="32"/>
          <w:cs/>
        </w:rPr>
        <w:t>ล้านบาท</w:t>
      </w:r>
      <w:r w:rsidRPr="00011F8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D72422" w:rsidRPr="00011F80" w14:paraId="3ED1D4F8" w14:textId="77777777" w:rsidTr="00D72422">
        <w:trPr>
          <w:trHeight w:val="441"/>
        </w:trPr>
        <w:tc>
          <w:tcPr>
            <w:tcW w:w="3060" w:type="dxa"/>
          </w:tcPr>
          <w:p w14:paraId="15DBF0A2" w14:textId="77777777" w:rsidR="00D72422" w:rsidRPr="00011F80" w:rsidRDefault="00D72422" w:rsidP="006A0BBC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90" w:type="dxa"/>
            <w:gridSpan w:val="2"/>
          </w:tcPr>
          <w:p w14:paraId="560C025D" w14:textId="3F707887" w:rsidR="00D72422" w:rsidRPr="00011F80" w:rsidRDefault="00A10765" w:rsidP="006A0BBC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กลุ่มบริษัทฯ</w:t>
            </w:r>
          </w:p>
        </w:tc>
        <w:tc>
          <w:tcPr>
            <w:tcW w:w="2790" w:type="dxa"/>
            <w:gridSpan w:val="2"/>
          </w:tcPr>
          <w:p w14:paraId="0EB487FE" w14:textId="6308D6D2" w:rsidR="00D72422" w:rsidRPr="00011F80" w:rsidRDefault="00A10765" w:rsidP="006A0BBC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เฉพาะบริษัทฯ</w:t>
            </w:r>
          </w:p>
        </w:tc>
      </w:tr>
      <w:tr w:rsidR="00D72422" w:rsidRPr="00011F80" w14:paraId="31F32D13" w14:textId="77777777" w:rsidTr="00D72422">
        <w:trPr>
          <w:trHeight w:val="351"/>
        </w:trPr>
        <w:tc>
          <w:tcPr>
            <w:tcW w:w="3060" w:type="dxa"/>
          </w:tcPr>
          <w:p w14:paraId="12E402B1" w14:textId="18150480" w:rsidR="00D72422" w:rsidRPr="00011F80" w:rsidRDefault="00D72422" w:rsidP="006A0BBC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3EF923B" w14:textId="11EA3732" w:rsidR="00D72422" w:rsidRPr="00011F80" w:rsidRDefault="00D72422" w:rsidP="00D72422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95" w:type="dxa"/>
          </w:tcPr>
          <w:p w14:paraId="5904DE24" w14:textId="2452A51D" w:rsidR="00D72422" w:rsidRPr="00011F80" w:rsidRDefault="00D72422" w:rsidP="00D72422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395" w:type="dxa"/>
          </w:tcPr>
          <w:p w14:paraId="5047F68C" w14:textId="491294E1" w:rsidR="00D72422" w:rsidRPr="00011F80" w:rsidRDefault="00D72422" w:rsidP="00D72422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95" w:type="dxa"/>
          </w:tcPr>
          <w:p w14:paraId="73CA462D" w14:textId="36A2E580" w:rsidR="00D72422" w:rsidRPr="00011F80" w:rsidRDefault="00D72422" w:rsidP="00D72422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</w:tr>
      <w:tr w:rsidR="00D72422" w:rsidRPr="00011F80" w14:paraId="7CEA781B" w14:textId="77777777" w:rsidTr="00D72422">
        <w:trPr>
          <w:trHeight w:val="351"/>
        </w:trPr>
        <w:tc>
          <w:tcPr>
            <w:tcW w:w="3060" w:type="dxa"/>
          </w:tcPr>
          <w:p w14:paraId="53D3D80F" w14:textId="795A66E8" w:rsidR="00D72422" w:rsidRPr="00011F80" w:rsidRDefault="00D72422" w:rsidP="006A0BBC">
            <w:pPr>
              <w:pStyle w:val="NoSpacing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11F80">
              <w:rPr>
                <w:rFonts w:ascii="Angsana New" w:hAnsi="Angsana New"/>
                <w:sz w:val="32"/>
                <w:szCs w:val="32"/>
              </w:rPr>
              <w:t>1</w:t>
            </w:r>
            <w:r w:rsidRPr="00011F8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95" w:type="dxa"/>
          </w:tcPr>
          <w:p w14:paraId="01148B60" w14:textId="4975CD16" w:rsidR="00D72422" w:rsidRPr="00011F80" w:rsidRDefault="00D72422" w:rsidP="00D72422">
            <w:pPr>
              <w:pStyle w:val="NoSpacing"/>
              <w:tabs>
                <w:tab w:val="decimal" w:pos="96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95" w:type="dxa"/>
          </w:tcPr>
          <w:p w14:paraId="0C337FC6" w14:textId="6E482415" w:rsidR="00D72422" w:rsidRPr="00011F80" w:rsidRDefault="00D72422" w:rsidP="00D72422">
            <w:pPr>
              <w:pStyle w:val="NoSpacing"/>
              <w:tabs>
                <w:tab w:val="decimal" w:pos="96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395" w:type="dxa"/>
          </w:tcPr>
          <w:p w14:paraId="2EB9949E" w14:textId="609D33FC" w:rsidR="00D72422" w:rsidRPr="00011F80" w:rsidRDefault="00D72422" w:rsidP="00D72422">
            <w:pPr>
              <w:pStyle w:val="NoSpacing"/>
              <w:tabs>
                <w:tab w:val="decimal" w:pos="96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95" w:type="dxa"/>
          </w:tcPr>
          <w:p w14:paraId="20872D88" w14:textId="7A72D282" w:rsidR="00D72422" w:rsidRPr="00011F80" w:rsidRDefault="00D72422" w:rsidP="00D72422">
            <w:pPr>
              <w:pStyle w:val="NoSpacing"/>
              <w:tabs>
                <w:tab w:val="decimal" w:pos="96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</w:tr>
    </w:tbl>
    <w:p w14:paraId="147B0E1E" w14:textId="25275B72" w:rsidR="00A83256" w:rsidRPr="00011F80" w:rsidRDefault="00FE5691" w:rsidP="00D7242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</w:t>
      </w:r>
      <w:r w:rsidR="004966EF" w:rsidRPr="00011F80">
        <w:rPr>
          <w:rFonts w:ascii="Angsana New" w:hAnsi="Angsana New"/>
          <w:sz w:val="32"/>
          <w:szCs w:val="32"/>
        </w:rPr>
        <w:t>.</w:t>
      </w:r>
      <w:r w:rsidR="0080405B" w:rsidRPr="00011F80">
        <w:rPr>
          <w:rFonts w:ascii="Angsana New" w:hAnsi="Angsana New"/>
          <w:sz w:val="32"/>
          <w:szCs w:val="32"/>
          <w:cs/>
        </w:rPr>
        <w:t>4</w:t>
      </w:r>
      <w:r w:rsidR="00A83256" w:rsidRPr="00011F80">
        <w:rPr>
          <w:rFonts w:ascii="Angsana New" w:hAnsi="Angsana New"/>
          <w:sz w:val="32"/>
          <w:szCs w:val="32"/>
        </w:rPr>
        <w:tab/>
      </w:r>
      <w:r w:rsidR="0080405B" w:rsidRPr="00011F80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4FD94261" w14:textId="1A32C68D" w:rsidR="00A83256" w:rsidRPr="00011F80" w:rsidRDefault="00A83256" w:rsidP="006A0BBC">
      <w:pPr>
        <w:tabs>
          <w:tab w:val="left" w:pos="900"/>
          <w:tab w:val="left" w:pos="2160"/>
        </w:tabs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="001A2DFD" w:rsidRPr="00011F80">
        <w:rPr>
          <w:rFonts w:ascii="Angsana New" w:hAnsi="Angsana New"/>
          <w:sz w:val="32"/>
          <w:szCs w:val="32"/>
          <w:cs/>
        </w:rPr>
        <w:t>บริษัท</w:t>
      </w:r>
      <w:r w:rsidR="00A10765">
        <w:rPr>
          <w:rFonts w:ascii="Angsana New" w:hAnsi="Angsana New" w:hint="cs"/>
          <w:sz w:val="32"/>
          <w:szCs w:val="32"/>
          <w:cs/>
        </w:rPr>
        <w:t>ฯ</w:t>
      </w:r>
      <w:r w:rsidRPr="00011F80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</w:t>
      </w:r>
      <w:r w:rsidR="00A10765">
        <w:rPr>
          <w:rFonts w:ascii="Angsana New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ดังนี้</w:t>
      </w:r>
    </w:p>
    <w:p w14:paraId="5CD466E4" w14:textId="159EFA20" w:rsidR="00A83256" w:rsidRPr="00011F80" w:rsidRDefault="00A83256" w:rsidP="006A0BBC">
      <w:pPr>
        <w:tabs>
          <w:tab w:val="left" w:pos="900"/>
          <w:tab w:val="left" w:pos="2160"/>
        </w:tabs>
        <w:ind w:left="360" w:right="-29"/>
        <w:jc w:val="right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(หน่วย</w:t>
      </w:r>
      <w:r w:rsidRPr="00011F80">
        <w:rPr>
          <w:rFonts w:ascii="Angsana New" w:hAnsi="Angsana New"/>
          <w:sz w:val="32"/>
          <w:szCs w:val="32"/>
        </w:rPr>
        <w:t>:</w:t>
      </w:r>
      <w:r w:rsidRPr="00011F80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A83256" w:rsidRPr="00011F80" w14:paraId="6693B78D" w14:textId="77777777" w:rsidTr="00FE5691">
        <w:tc>
          <w:tcPr>
            <w:tcW w:w="6210" w:type="dxa"/>
          </w:tcPr>
          <w:p w14:paraId="5B7C28FF" w14:textId="77777777" w:rsidR="00A83256" w:rsidRPr="00011F80" w:rsidRDefault="00A83256" w:rsidP="006A0BBC">
            <w:pPr>
              <w:tabs>
                <w:tab w:val="left" w:pos="900"/>
                <w:tab w:val="left" w:pos="2160"/>
              </w:tabs>
              <w:spacing w:line="380" w:lineRule="exact"/>
              <w:ind w:left="357" w:right="-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53D9541" w14:textId="65786770" w:rsidR="00A83256" w:rsidRPr="00011F80" w:rsidRDefault="00A10765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เฉพาะบริษัท</w:t>
            </w:r>
          </w:p>
        </w:tc>
      </w:tr>
      <w:tr w:rsidR="00A10765" w:rsidRPr="00011F80" w14:paraId="1C8CDFCE" w14:textId="77777777" w:rsidTr="00FE5691">
        <w:tc>
          <w:tcPr>
            <w:tcW w:w="6210" w:type="dxa"/>
          </w:tcPr>
          <w:p w14:paraId="3D9FC585" w14:textId="2EA0B9E4" w:rsidR="00A10765" w:rsidRPr="00011F80" w:rsidRDefault="00A10765" w:rsidP="00A10765">
            <w:pPr>
              <w:pBdr>
                <w:bottom w:val="single" w:sz="4" w:space="1" w:color="auto"/>
              </w:pBdr>
              <w:spacing w:line="380" w:lineRule="exact"/>
              <w:ind w:right="259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</w:p>
        </w:tc>
        <w:tc>
          <w:tcPr>
            <w:tcW w:w="1440" w:type="dxa"/>
          </w:tcPr>
          <w:p w14:paraId="356949B9" w14:textId="70066DB8" w:rsidR="00A10765" w:rsidRPr="00011F80" w:rsidRDefault="00A10765" w:rsidP="00A1076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33DFFD9" w14:textId="41AC1BB6" w:rsidR="00A10765" w:rsidRPr="00011F80" w:rsidRDefault="00A10765" w:rsidP="00A1076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E5691" w:rsidRPr="00011F80" w14:paraId="42EFFBB9" w14:textId="77777777" w:rsidTr="00FE5691">
        <w:tc>
          <w:tcPr>
            <w:tcW w:w="6210" w:type="dxa"/>
          </w:tcPr>
          <w:p w14:paraId="6290454D" w14:textId="3C289C18" w:rsidR="00FE5691" w:rsidRPr="00011F80" w:rsidRDefault="00FE5691" w:rsidP="00FE5691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การจัดหาและการบำรุงรักษาสาธารณูปโภค</w:t>
            </w:r>
          </w:p>
        </w:tc>
        <w:tc>
          <w:tcPr>
            <w:tcW w:w="1440" w:type="dxa"/>
          </w:tcPr>
          <w:p w14:paraId="53BF7D5A" w14:textId="7659AD91" w:rsidR="00FE5691" w:rsidRPr="00011F80" w:rsidRDefault="00FE5691" w:rsidP="00FE5691">
            <w:pP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440" w:type="dxa"/>
          </w:tcPr>
          <w:p w14:paraId="7438D27D" w14:textId="696494C6" w:rsidR="00FE5691" w:rsidRPr="00011F80" w:rsidRDefault="00FE5691" w:rsidP="00FE5691">
            <w:pPr>
              <w:tabs>
                <w:tab w:val="decimal" w:pos="789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119</w:t>
            </w:r>
          </w:p>
        </w:tc>
      </w:tr>
      <w:tr w:rsidR="00DA40F8" w:rsidRPr="00011F80" w14:paraId="40E834FA" w14:textId="77777777" w:rsidTr="00FE5691">
        <w:tc>
          <w:tcPr>
            <w:tcW w:w="6210" w:type="dxa"/>
          </w:tcPr>
          <w:p w14:paraId="537AAF87" w14:textId="29A153CC" w:rsidR="00DA40F8" w:rsidRPr="00011F80" w:rsidRDefault="00DA40F8" w:rsidP="00DA40F8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440" w:type="dxa"/>
          </w:tcPr>
          <w:p w14:paraId="24ACAC3B" w14:textId="23AC6F69" w:rsidR="00DA40F8" w:rsidRPr="00011F80" w:rsidRDefault="00573130" w:rsidP="00DA40F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F581347" w14:textId="4EA61279" w:rsidR="00DA40F8" w:rsidRPr="00011F80" w:rsidRDefault="00DA40F8" w:rsidP="00DA40F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DA40F8" w:rsidRPr="00011F80" w14:paraId="3C349646" w14:textId="77777777" w:rsidTr="00FE5691">
        <w:tc>
          <w:tcPr>
            <w:tcW w:w="6210" w:type="dxa"/>
          </w:tcPr>
          <w:p w14:paraId="27453EC7" w14:textId="77777777" w:rsidR="00DA40F8" w:rsidRPr="00011F80" w:rsidRDefault="00DA40F8" w:rsidP="00DA40F8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686179C" w14:textId="696D6D52" w:rsidR="00DA40F8" w:rsidRPr="00011F80" w:rsidRDefault="00573130" w:rsidP="00DA40F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440" w:type="dxa"/>
          </w:tcPr>
          <w:p w14:paraId="014481CF" w14:textId="5817B7E2" w:rsidR="00DA40F8" w:rsidRPr="00011F80" w:rsidRDefault="00DA40F8" w:rsidP="00DA40F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1F80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</w:tbl>
    <w:p w14:paraId="4875DE7C" w14:textId="77777777" w:rsidR="00EA3923" w:rsidRPr="00011F80" w:rsidRDefault="00996489" w:rsidP="006A0BBC">
      <w:pPr>
        <w:tabs>
          <w:tab w:val="left" w:pos="900"/>
          <w:tab w:val="left" w:pos="2160"/>
        </w:tabs>
        <w:spacing w:before="24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วงเงินสินเชื่อหนังสือค้ำประกันธนาคารค้ำประกันโดยที่ดินพร้อมสิ่งปลูกสร้างของบริษัทฯ</w:t>
      </w:r>
    </w:p>
    <w:p w14:paraId="61067236" w14:textId="77777777" w:rsidR="00D72422" w:rsidRDefault="00D724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CE5254B" w14:textId="2CF8D4BF" w:rsidR="00A83256" w:rsidRPr="00011F80" w:rsidRDefault="00637C9D" w:rsidP="00E44189">
      <w:pPr>
        <w:tabs>
          <w:tab w:val="left" w:pos="540"/>
          <w:tab w:val="left" w:pos="1440"/>
          <w:tab w:val="left" w:pos="2160"/>
          <w:tab w:val="center" w:pos="5580"/>
        </w:tabs>
        <w:spacing w:before="120"/>
        <w:ind w:left="1440" w:right="-403" w:hanging="1440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</w:rPr>
        <w:lastRenderedPageBreak/>
        <w:t>3</w:t>
      </w:r>
      <w:r w:rsidR="00FE5691">
        <w:rPr>
          <w:rFonts w:ascii="Angsana New" w:hAnsi="Angsana New"/>
          <w:sz w:val="32"/>
          <w:szCs w:val="32"/>
        </w:rPr>
        <w:t>1</w:t>
      </w:r>
      <w:r w:rsidR="004966EF" w:rsidRPr="00011F80">
        <w:rPr>
          <w:rFonts w:ascii="Angsana New" w:hAnsi="Angsana New"/>
          <w:sz w:val="32"/>
          <w:szCs w:val="32"/>
        </w:rPr>
        <w:t>.</w:t>
      </w:r>
      <w:r w:rsidR="00372FAF" w:rsidRPr="00011F80">
        <w:rPr>
          <w:rFonts w:ascii="Angsana New" w:hAnsi="Angsana New"/>
          <w:sz w:val="32"/>
          <w:szCs w:val="32"/>
          <w:cs/>
        </w:rPr>
        <w:t>5</w:t>
      </w:r>
      <w:r w:rsidR="00A83256" w:rsidRPr="00011F80">
        <w:rPr>
          <w:rFonts w:ascii="Angsana New" w:hAnsi="Angsana New"/>
          <w:sz w:val="32"/>
          <w:szCs w:val="32"/>
        </w:rPr>
        <w:tab/>
      </w:r>
      <w:r w:rsidR="00A83256" w:rsidRPr="00011F80">
        <w:rPr>
          <w:rFonts w:ascii="Angsana New" w:hAnsi="Angsana New"/>
          <w:sz w:val="32"/>
          <w:szCs w:val="32"/>
          <w:cs/>
        </w:rPr>
        <w:t>คดี</w:t>
      </w:r>
      <w:r w:rsidR="002806BA" w:rsidRPr="00011F80">
        <w:rPr>
          <w:rFonts w:ascii="Angsana New" w:hAnsi="Angsana New"/>
          <w:sz w:val="32"/>
          <w:szCs w:val="32"/>
          <w:cs/>
        </w:rPr>
        <w:t>ฟ้องร้อง</w:t>
      </w:r>
    </w:p>
    <w:p w14:paraId="32C67854" w14:textId="641FA48E" w:rsidR="00243D09" w:rsidRPr="00011F80" w:rsidRDefault="00E44CBD" w:rsidP="00243D09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ab/>
      </w:r>
      <w:r w:rsidR="00BA7520" w:rsidRPr="00011F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7520" w:rsidRPr="00011F80">
        <w:rPr>
          <w:rFonts w:ascii="Angsana New" w:hAnsi="Angsana New"/>
          <w:sz w:val="32"/>
          <w:szCs w:val="32"/>
        </w:rPr>
        <w:t>31</w:t>
      </w:r>
      <w:r w:rsidR="00BA7520" w:rsidRPr="00011F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A40F8" w:rsidRPr="00011F80">
        <w:rPr>
          <w:rFonts w:ascii="Angsana New" w:hAnsi="Angsana New"/>
          <w:sz w:val="32"/>
          <w:szCs w:val="32"/>
        </w:rPr>
        <w:t>2566</w:t>
      </w:r>
      <w:r w:rsidR="00BA7520" w:rsidRPr="00011F80">
        <w:rPr>
          <w:rFonts w:ascii="Angsana New" w:hAnsi="Angsana New"/>
          <w:sz w:val="32"/>
          <w:szCs w:val="32"/>
          <w:cs/>
        </w:rPr>
        <w:t xml:space="preserve"> </w:t>
      </w:r>
      <w:r w:rsidR="00243D09" w:rsidRPr="00011F80">
        <w:rPr>
          <w:rFonts w:ascii="Angsana New" w:hAnsi="Angsana New"/>
          <w:sz w:val="32"/>
          <w:szCs w:val="32"/>
          <w:cs/>
        </w:rPr>
        <w:t>บริษัทฯ</w:t>
      </w:r>
      <w:r w:rsidR="00D72422">
        <w:rPr>
          <w:rFonts w:ascii="Angsana New" w:hAnsi="Angsana New" w:hint="cs"/>
          <w:sz w:val="32"/>
          <w:szCs w:val="32"/>
          <w:cs/>
        </w:rPr>
        <w:t>มีคดีถูกบุคคล</w:t>
      </w:r>
      <w:r w:rsidR="00243D09" w:rsidRPr="00011F80">
        <w:rPr>
          <w:rFonts w:ascii="Angsana New" w:hAnsi="Angsana New"/>
          <w:sz w:val="32"/>
          <w:szCs w:val="32"/>
          <w:cs/>
        </w:rPr>
        <w:t>ฟ้องร้องในคดีแพ่งเกี่ยวกับสัญญาจะซื้อจะขายอสังหาริมทรัพย์ นิติบุคคลโครงการฟ้องร้องในคดีผู้บริโภค</w:t>
      </w:r>
      <w:r w:rsidR="00243D09" w:rsidRPr="00011F80">
        <w:rPr>
          <w:rFonts w:ascii="Angsana New" w:hAnsi="Angsana New"/>
          <w:sz w:val="32"/>
          <w:szCs w:val="32"/>
        </w:rPr>
        <w:t xml:space="preserve"> </w:t>
      </w:r>
      <w:r w:rsidR="00243D09" w:rsidRPr="00011F80">
        <w:rPr>
          <w:rFonts w:ascii="Angsana New" w:hAnsi="Angsana New"/>
          <w:sz w:val="32"/>
          <w:szCs w:val="32"/>
          <w:cs/>
        </w:rPr>
        <w:t>และคดีอื่น</w:t>
      </w:r>
      <w:r w:rsidR="00CC223F">
        <w:rPr>
          <w:rFonts w:ascii="Angsana New" w:hAnsi="Angsana New"/>
          <w:sz w:val="32"/>
          <w:szCs w:val="32"/>
        </w:rPr>
        <w:t xml:space="preserve"> </w:t>
      </w:r>
      <w:r w:rsidR="00243D09" w:rsidRPr="00011F80">
        <w:rPr>
          <w:rFonts w:ascii="Angsana New" w:hAnsi="Angsana New"/>
          <w:sz w:val="32"/>
          <w:szCs w:val="32"/>
          <w:cs/>
        </w:rPr>
        <w:t xml:space="preserve">ๆ โดยเรียกร้องค่าเสียหาย </w:t>
      </w:r>
      <w:r w:rsidR="00243D09" w:rsidRPr="00011F80">
        <w:rPr>
          <w:rFonts w:ascii="Angsana New" w:hAnsi="Angsana New"/>
          <w:sz w:val="32"/>
          <w:szCs w:val="32"/>
        </w:rPr>
        <w:t xml:space="preserve">                    </w:t>
      </w:r>
      <w:r w:rsidR="00243D09" w:rsidRPr="00011F80">
        <w:rPr>
          <w:rFonts w:ascii="Angsana New" w:hAnsi="Angsana New"/>
          <w:sz w:val="32"/>
          <w:szCs w:val="32"/>
          <w:cs/>
        </w:rPr>
        <w:t>จำนวนรวม</w:t>
      </w:r>
      <w:r w:rsidR="008E08E3" w:rsidRPr="00011F80">
        <w:rPr>
          <w:rFonts w:ascii="Angsana New" w:hAnsi="Angsana New"/>
          <w:sz w:val="32"/>
          <w:szCs w:val="32"/>
        </w:rPr>
        <w:t xml:space="preserve"> </w:t>
      </w:r>
      <w:r w:rsidR="00FD6542" w:rsidRPr="00011F80">
        <w:rPr>
          <w:rFonts w:ascii="Angsana New" w:hAnsi="Angsana New"/>
          <w:sz w:val="32"/>
          <w:szCs w:val="32"/>
        </w:rPr>
        <w:t>197</w:t>
      </w:r>
      <w:r w:rsidR="00FD6542" w:rsidRPr="00011F80">
        <w:rPr>
          <w:rFonts w:ascii="Angsana New" w:hAnsi="Angsana New"/>
          <w:sz w:val="32"/>
          <w:szCs w:val="32"/>
          <w:cs/>
        </w:rPr>
        <w:t xml:space="preserve"> </w:t>
      </w:r>
      <w:r w:rsidR="00243D09" w:rsidRPr="00011F80">
        <w:rPr>
          <w:rFonts w:ascii="Angsana New" w:hAnsi="Angsana New"/>
          <w:sz w:val="32"/>
          <w:szCs w:val="32"/>
          <w:cs/>
        </w:rPr>
        <w:t>ล้านบาท (</w:t>
      </w:r>
      <w:r w:rsidR="00243D09" w:rsidRPr="00011F80">
        <w:rPr>
          <w:rFonts w:ascii="Angsana New" w:hAnsi="Angsana New"/>
          <w:sz w:val="32"/>
          <w:szCs w:val="32"/>
        </w:rPr>
        <w:t>31</w:t>
      </w:r>
      <w:r w:rsidR="00243D09" w:rsidRPr="00011F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3D09" w:rsidRPr="00011F80">
        <w:rPr>
          <w:rFonts w:ascii="Angsana New" w:hAnsi="Angsana New"/>
          <w:sz w:val="32"/>
          <w:szCs w:val="32"/>
        </w:rPr>
        <w:t xml:space="preserve">2565: 184 </w:t>
      </w:r>
      <w:r w:rsidR="00243D09" w:rsidRPr="00011F80">
        <w:rPr>
          <w:rFonts w:ascii="Angsana New" w:hAnsi="Angsana New"/>
          <w:sz w:val="32"/>
          <w:szCs w:val="32"/>
          <w:cs/>
        </w:rPr>
        <w:t>ล้านบาท) ขณะนี้คดีอยู่ระหว่างพิจารณาของศาล</w:t>
      </w:r>
      <w:r w:rsidR="00D72422">
        <w:rPr>
          <w:rFonts w:ascii="Angsana New" w:hAnsi="Angsana New" w:hint="cs"/>
          <w:sz w:val="32"/>
          <w:szCs w:val="32"/>
          <w:cs/>
        </w:rPr>
        <w:t>แพ่ง</w:t>
      </w:r>
      <w:r w:rsidR="00243D09" w:rsidRPr="00011F80">
        <w:rPr>
          <w:rFonts w:ascii="Angsana New" w:hAnsi="Angsana New"/>
          <w:sz w:val="32"/>
          <w:szCs w:val="32"/>
          <w:cs/>
        </w:rPr>
        <w:t>และ</w:t>
      </w:r>
      <w:r w:rsidR="00243D09" w:rsidRPr="00011F80">
        <w:rPr>
          <w:rFonts w:ascii="Angsana New" w:hAnsi="Angsana New"/>
          <w:sz w:val="32"/>
          <w:szCs w:val="32"/>
        </w:rPr>
        <w:t xml:space="preserve">                 </w:t>
      </w:r>
      <w:r w:rsidR="00243D09" w:rsidRPr="00011F80">
        <w:rPr>
          <w:rFonts w:ascii="Angsana New" w:hAnsi="Angsana New"/>
          <w:sz w:val="32"/>
          <w:szCs w:val="32"/>
          <w:cs/>
        </w:rPr>
        <w:t>ผลของคดียังไม่</w:t>
      </w:r>
      <w:r w:rsidR="00D72422">
        <w:rPr>
          <w:rFonts w:ascii="Angsana New" w:hAnsi="Angsana New" w:hint="cs"/>
          <w:sz w:val="32"/>
          <w:szCs w:val="32"/>
          <w:cs/>
        </w:rPr>
        <w:t>สิ้น</w:t>
      </w:r>
      <w:r w:rsidR="00243D09" w:rsidRPr="00011F80">
        <w:rPr>
          <w:rFonts w:ascii="Angsana New" w:hAnsi="Angsana New"/>
          <w:sz w:val="32"/>
          <w:szCs w:val="32"/>
          <w:cs/>
        </w:rPr>
        <w:t>สุด ซึ่งฝ่ายบริหารของบริษัทฯได้พิจารณาแล้วพร้อมทั้งพิจารณาจากความเห็นของฝ่ายกฎหมายของบริษัทฯและบริษัทที่ปรึกษากฎหมาย</w:t>
      </w:r>
      <w:r w:rsidR="00243D09" w:rsidRPr="00011F80">
        <w:rPr>
          <w:rFonts w:ascii="Angsana New" w:hAnsi="Angsana New"/>
          <w:sz w:val="32"/>
          <w:szCs w:val="32"/>
        </w:rPr>
        <w:t xml:space="preserve"> </w:t>
      </w:r>
      <w:r w:rsidR="00243D09" w:rsidRPr="00011F80">
        <w:rPr>
          <w:rFonts w:ascii="Angsana New" w:hAnsi="Angsana New"/>
          <w:sz w:val="32"/>
          <w:szCs w:val="32"/>
          <w:cs/>
        </w:rPr>
        <w:t xml:space="preserve">เชื่อว่าเมื่อคดีถึงที่สุดจะไม่มีผลกระทบอย่างเป็นสาระสำคัญต่อฐานะการเงินของบริษัทฯ </w:t>
      </w:r>
    </w:p>
    <w:p w14:paraId="0302EF8F" w14:textId="77777777" w:rsidR="00243D09" w:rsidRPr="00011F80" w:rsidRDefault="00243D09" w:rsidP="00243D09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</w:rPr>
        <w:tab/>
      </w:r>
      <w:r w:rsidRPr="00011F80">
        <w:rPr>
          <w:rFonts w:ascii="Angsana New" w:hAnsi="Angsana New"/>
          <w:sz w:val="32"/>
          <w:szCs w:val="32"/>
          <w:cs/>
        </w:rPr>
        <w:t>อย่างไรก็ตาม บริษัทฯ ได้บันทึกสำรองผลเสียหายที่อาจจะเกิดขึ้นจากผลสรุปของการพิจารณาคดีไว้</w:t>
      </w:r>
      <w:r w:rsidRPr="00011F80">
        <w:rPr>
          <w:rFonts w:ascii="Angsana New" w:hAnsi="Angsana New"/>
          <w:sz w:val="32"/>
          <w:szCs w:val="32"/>
        </w:rPr>
        <w:t xml:space="preserve">                </w:t>
      </w:r>
      <w:r w:rsidRPr="00011F80">
        <w:rPr>
          <w:rFonts w:ascii="Angsana New" w:hAnsi="Angsana New"/>
          <w:sz w:val="32"/>
          <w:szCs w:val="32"/>
          <w:cs/>
        </w:rPr>
        <w:t xml:space="preserve">จำนวนหนึ่งตามที่เห็นว่าเหมาะสมในงบการเงินของบริษัทฯแล้ว </w:t>
      </w:r>
    </w:p>
    <w:p w14:paraId="1C5C7850" w14:textId="597B2C6C" w:rsidR="00B11595" w:rsidRDefault="00FE5691" w:rsidP="00243D09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B11595" w:rsidRPr="00011F80">
        <w:rPr>
          <w:rFonts w:ascii="Angsana New" w:hAnsi="Angsana New"/>
          <w:b/>
          <w:bCs/>
          <w:sz w:val="32"/>
          <w:szCs w:val="32"/>
        </w:rPr>
        <w:t>.</w:t>
      </w:r>
      <w:r w:rsidR="00B11595" w:rsidRPr="00011F80">
        <w:rPr>
          <w:rFonts w:ascii="Angsana New" w:hAnsi="Angsana New"/>
          <w:b/>
          <w:bCs/>
          <w:sz w:val="32"/>
          <w:szCs w:val="32"/>
        </w:rPr>
        <w:tab/>
      </w:r>
      <w:r w:rsidR="00B11595" w:rsidRPr="00011F8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640D17" w14:textId="3C29E07F" w:rsidR="00306216" w:rsidRPr="00306216" w:rsidRDefault="00306216" w:rsidP="00243D09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</w:t>
      </w:r>
      <w:proofErr w:type="spellStart"/>
      <w:r>
        <w:rPr>
          <w:rFonts w:ascii="Angsana New" w:hAnsi="Angsana New" w:hint="cs"/>
          <w:sz w:val="32"/>
          <w:szCs w:val="32"/>
          <w:cs/>
        </w:rPr>
        <w:t>เผล</w:t>
      </w:r>
      <w:proofErr w:type="spellEnd"/>
      <w:r>
        <w:rPr>
          <w:rFonts w:ascii="Angsana New" w:hAnsi="Angsana New" w:hint="cs"/>
          <w:sz w:val="32"/>
          <w:szCs w:val="32"/>
          <w:cs/>
        </w:rPr>
        <w:t>มูล      ค่ายุติธรรมแยกแสดงตามลำดับขึ้นของมูลค่ายุติธรรม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7"/>
        <w:gridCol w:w="799"/>
        <w:gridCol w:w="799"/>
        <w:gridCol w:w="799"/>
        <w:gridCol w:w="799"/>
        <w:gridCol w:w="799"/>
        <w:gridCol w:w="799"/>
        <w:gridCol w:w="799"/>
        <w:gridCol w:w="800"/>
      </w:tblGrid>
      <w:tr w:rsidR="00306216" w:rsidRPr="00011F80" w14:paraId="74752103" w14:textId="77777777" w:rsidTr="00F34903">
        <w:trPr>
          <w:tblHeader/>
        </w:trPr>
        <w:tc>
          <w:tcPr>
            <w:tcW w:w="9450" w:type="dxa"/>
            <w:gridSpan w:val="9"/>
          </w:tcPr>
          <w:p w14:paraId="5A867CF8" w14:textId="07083D87" w:rsidR="00306216" w:rsidRPr="00306216" w:rsidRDefault="00306216" w:rsidP="004C230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ล้านบาท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7F126F" w:rsidRPr="00011F80" w14:paraId="56E3713D" w14:textId="77777777" w:rsidTr="00306216">
        <w:trPr>
          <w:trHeight w:val="360"/>
          <w:tblHeader/>
        </w:trPr>
        <w:tc>
          <w:tcPr>
            <w:tcW w:w="3057" w:type="dxa"/>
            <w:vAlign w:val="bottom"/>
          </w:tcPr>
          <w:p w14:paraId="4C807802" w14:textId="53D84BAE" w:rsidR="007F126F" w:rsidRPr="00306216" w:rsidRDefault="007F126F" w:rsidP="004C230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7788D1BF" w14:textId="52A579A0" w:rsidR="007F126F" w:rsidRPr="00306216" w:rsidRDefault="007F126F" w:rsidP="004C230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7F126F" w:rsidRPr="00011F80" w14:paraId="37562571" w14:textId="77777777" w:rsidTr="00306216">
        <w:trPr>
          <w:trHeight w:val="70"/>
          <w:tblHeader/>
        </w:trPr>
        <w:tc>
          <w:tcPr>
            <w:tcW w:w="3057" w:type="dxa"/>
            <w:vAlign w:val="bottom"/>
          </w:tcPr>
          <w:p w14:paraId="2A933015" w14:textId="77777777" w:rsidR="007F126F" w:rsidRPr="00306216" w:rsidRDefault="007F126F" w:rsidP="004C230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6BA86C78" w14:textId="7E23C217" w:rsidR="007F126F" w:rsidRPr="00306216" w:rsidRDefault="007F126F" w:rsidP="004C230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306216" w:rsidRPr="00011F80" w14:paraId="7A197B8A" w14:textId="77777777" w:rsidTr="00306216">
        <w:trPr>
          <w:tblHeader/>
        </w:trPr>
        <w:tc>
          <w:tcPr>
            <w:tcW w:w="3057" w:type="dxa"/>
            <w:vAlign w:val="bottom"/>
          </w:tcPr>
          <w:p w14:paraId="7EE71E9D" w14:textId="77777777" w:rsidR="00306216" w:rsidRPr="00306216" w:rsidRDefault="00306216" w:rsidP="0030621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1D60CC89" w14:textId="6FC8D457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</w:tcPr>
          <w:p w14:paraId="1117D308" w14:textId="366080C2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598" w:type="dxa"/>
            <w:gridSpan w:val="2"/>
            <w:vAlign w:val="bottom"/>
          </w:tcPr>
          <w:p w14:paraId="081BC4D7" w14:textId="5EE715BB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599" w:type="dxa"/>
            <w:gridSpan w:val="2"/>
            <w:vAlign w:val="bottom"/>
          </w:tcPr>
          <w:p w14:paraId="41BFE74E" w14:textId="77777777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306216" w:rsidRPr="00011F80" w14:paraId="526D138F" w14:textId="77777777" w:rsidTr="005871C8">
        <w:trPr>
          <w:tblHeader/>
        </w:trPr>
        <w:tc>
          <w:tcPr>
            <w:tcW w:w="3057" w:type="dxa"/>
            <w:vAlign w:val="bottom"/>
          </w:tcPr>
          <w:p w14:paraId="3778980B" w14:textId="77777777" w:rsidR="00306216" w:rsidRPr="00306216" w:rsidRDefault="00306216" w:rsidP="0030621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286D9F7C" w14:textId="6D337F20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217E1270" w14:textId="1F0EC252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2565</w:t>
            </w:r>
          </w:p>
        </w:tc>
        <w:tc>
          <w:tcPr>
            <w:tcW w:w="799" w:type="dxa"/>
          </w:tcPr>
          <w:p w14:paraId="5F3EB7DD" w14:textId="4C6CEBE4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71BBB842" w14:textId="09A268C4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2565</w:t>
            </w:r>
          </w:p>
        </w:tc>
        <w:tc>
          <w:tcPr>
            <w:tcW w:w="799" w:type="dxa"/>
          </w:tcPr>
          <w:p w14:paraId="5FF8FE10" w14:textId="3699E000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108C2873" w14:textId="48332DB3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2565</w:t>
            </w:r>
          </w:p>
        </w:tc>
        <w:tc>
          <w:tcPr>
            <w:tcW w:w="799" w:type="dxa"/>
          </w:tcPr>
          <w:p w14:paraId="6BF8736E" w14:textId="6E6D13BA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800" w:type="dxa"/>
          </w:tcPr>
          <w:p w14:paraId="357130E2" w14:textId="699AAF65" w:rsidR="00306216" w:rsidRPr="00306216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2565</w:t>
            </w:r>
          </w:p>
        </w:tc>
      </w:tr>
      <w:tr w:rsidR="00306216" w:rsidRPr="00011F80" w14:paraId="6A47EEFC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74ACC1AE" w14:textId="77777777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9" w:type="dxa"/>
            <w:vAlign w:val="bottom"/>
          </w:tcPr>
          <w:p w14:paraId="17898A8E" w14:textId="77777777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26C71945" w14:textId="77777777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FA4D97D" w14:textId="77777777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01F3F3D9" w14:textId="04208BEE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70B9B6D" w14:textId="77777777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6062932" w14:textId="6E37A040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A20A7CC" w14:textId="77777777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EA56607" w14:textId="282FBADE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</w:tr>
      <w:tr w:rsidR="00306216" w:rsidRPr="00011F80" w14:paraId="747D7AB1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64A82E95" w14:textId="77777777" w:rsidR="00306216" w:rsidRPr="00306216" w:rsidRDefault="00306216" w:rsidP="00306216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9" w:type="dxa"/>
          </w:tcPr>
          <w:p w14:paraId="230FFFB2" w14:textId="77777777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79083805" w14:textId="6E479406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6BCC2E57" w14:textId="180404B5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30</w:t>
            </w:r>
          </w:p>
        </w:tc>
        <w:tc>
          <w:tcPr>
            <w:tcW w:w="799" w:type="dxa"/>
          </w:tcPr>
          <w:p w14:paraId="1DD88D21" w14:textId="63E4962F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23</w:t>
            </w:r>
          </w:p>
        </w:tc>
        <w:tc>
          <w:tcPr>
            <w:tcW w:w="799" w:type="dxa"/>
          </w:tcPr>
          <w:p w14:paraId="6D2867B6" w14:textId="7017660E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37D102EA" w14:textId="6AE50269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6869AE23" w14:textId="510717AC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30</w:t>
            </w:r>
          </w:p>
        </w:tc>
        <w:tc>
          <w:tcPr>
            <w:tcW w:w="800" w:type="dxa"/>
          </w:tcPr>
          <w:p w14:paraId="394A5A78" w14:textId="3CE205DD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23</w:t>
            </w:r>
          </w:p>
        </w:tc>
      </w:tr>
      <w:tr w:rsidR="00306216" w:rsidRPr="00011F80" w14:paraId="7B8FAB9B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0CD8D4FC" w14:textId="77777777" w:rsidR="00306216" w:rsidRPr="00306216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9" w:type="dxa"/>
          </w:tcPr>
          <w:p w14:paraId="756F849C" w14:textId="77777777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5B4F7E71" w14:textId="57F4783E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7FEA8BCF" w14:textId="77777777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14BCC78C" w14:textId="131AA2F7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54866CAC" w14:textId="77777777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523F564C" w14:textId="421FAEEC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2DE84BD" w14:textId="77777777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800" w:type="dxa"/>
          </w:tcPr>
          <w:p w14:paraId="0D972C6B" w14:textId="77777777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306216" w:rsidRPr="00011F80" w14:paraId="7AD74AB5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51B755FD" w14:textId="77777777" w:rsidR="00306216" w:rsidRPr="00306216" w:rsidRDefault="00306216" w:rsidP="00306216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</w:tcPr>
          <w:p w14:paraId="016AAE58" w14:textId="77777777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43BBF707" w14:textId="58B5D52A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4DF1E882" w14:textId="334ABD5D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2,000</w:t>
            </w:r>
          </w:p>
        </w:tc>
        <w:tc>
          <w:tcPr>
            <w:tcW w:w="799" w:type="dxa"/>
          </w:tcPr>
          <w:p w14:paraId="17291006" w14:textId="29991069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1,530</w:t>
            </w:r>
          </w:p>
        </w:tc>
        <w:tc>
          <w:tcPr>
            <w:tcW w:w="799" w:type="dxa"/>
          </w:tcPr>
          <w:p w14:paraId="66A6259A" w14:textId="30524999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704</w:t>
            </w:r>
          </w:p>
        </w:tc>
        <w:tc>
          <w:tcPr>
            <w:tcW w:w="799" w:type="dxa"/>
          </w:tcPr>
          <w:p w14:paraId="74AF1ADE" w14:textId="02B1220A" w:rsidR="00306216" w:rsidRPr="00306216" w:rsidRDefault="00E74E32" w:rsidP="0030621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kern w:val="28"/>
                <w:sz w:val="24"/>
                <w:szCs w:val="24"/>
              </w:rPr>
              <w:t>307</w:t>
            </w:r>
          </w:p>
        </w:tc>
        <w:tc>
          <w:tcPr>
            <w:tcW w:w="799" w:type="dxa"/>
          </w:tcPr>
          <w:p w14:paraId="7CA699A0" w14:textId="05403874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2,704</w:t>
            </w:r>
          </w:p>
        </w:tc>
        <w:tc>
          <w:tcPr>
            <w:tcW w:w="800" w:type="dxa"/>
          </w:tcPr>
          <w:p w14:paraId="1E6098EC" w14:textId="7D332FFA" w:rsidR="00306216" w:rsidRPr="00306216" w:rsidRDefault="00306216" w:rsidP="0030621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1,837</w:t>
            </w:r>
          </w:p>
        </w:tc>
      </w:tr>
    </w:tbl>
    <w:p w14:paraId="5E47807A" w14:textId="7818A142" w:rsidR="00D72422" w:rsidRDefault="00D72422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7"/>
        <w:gridCol w:w="799"/>
        <w:gridCol w:w="799"/>
        <w:gridCol w:w="799"/>
        <w:gridCol w:w="799"/>
        <w:gridCol w:w="799"/>
        <w:gridCol w:w="799"/>
        <w:gridCol w:w="799"/>
        <w:gridCol w:w="800"/>
      </w:tblGrid>
      <w:tr w:rsidR="00306216" w:rsidRPr="00306216" w14:paraId="0F953F39" w14:textId="77777777" w:rsidTr="003454CF">
        <w:trPr>
          <w:tblHeader/>
        </w:trPr>
        <w:tc>
          <w:tcPr>
            <w:tcW w:w="9450" w:type="dxa"/>
            <w:gridSpan w:val="9"/>
          </w:tcPr>
          <w:p w14:paraId="70C6A42D" w14:textId="77777777" w:rsidR="00306216" w:rsidRPr="00306216" w:rsidRDefault="00306216" w:rsidP="003454C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ล้านบาท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306216" w:rsidRPr="00306216" w14:paraId="5E55289F" w14:textId="77777777" w:rsidTr="003454CF">
        <w:trPr>
          <w:trHeight w:val="360"/>
          <w:tblHeader/>
        </w:trPr>
        <w:tc>
          <w:tcPr>
            <w:tcW w:w="3057" w:type="dxa"/>
            <w:vAlign w:val="bottom"/>
          </w:tcPr>
          <w:p w14:paraId="6BA73543" w14:textId="77777777" w:rsidR="00306216" w:rsidRPr="00306216" w:rsidRDefault="00306216" w:rsidP="003454C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08B33717" w14:textId="70B513ED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6216" w:rsidRPr="00306216" w14:paraId="120CDCDA" w14:textId="77777777" w:rsidTr="003454CF">
        <w:trPr>
          <w:trHeight w:val="70"/>
          <w:tblHeader/>
        </w:trPr>
        <w:tc>
          <w:tcPr>
            <w:tcW w:w="3057" w:type="dxa"/>
            <w:vAlign w:val="bottom"/>
          </w:tcPr>
          <w:p w14:paraId="04044F9B" w14:textId="77777777" w:rsidR="00306216" w:rsidRPr="00306216" w:rsidRDefault="00306216" w:rsidP="003454C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346E99BE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306216" w:rsidRPr="00306216" w14:paraId="505FE61F" w14:textId="77777777" w:rsidTr="003454CF">
        <w:trPr>
          <w:tblHeader/>
        </w:trPr>
        <w:tc>
          <w:tcPr>
            <w:tcW w:w="3057" w:type="dxa"/>
            <w:vAlign w:val="bottom"/>
          </w:tcPr>
          <w:p w14:paraId="12814DF9" w14:textId="77777777" w:rsidR="00306216" w:rsidRPr="00306216" w:rsidRDefault="00306216" w:rsidP="003454C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0598F478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</w:tcPr>
          <w:p w14:paraId="57E75D1C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598" w:type="dxa"/>
            <w:gridSpan w:val="2"/>
            <w:vAlign w:val="bottom"/>
          </w:tcPr>
          <w:p w14:paraId="61EBD9E1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599" w:type="dxa"/>
            <w:gridSpan w:val="2"/>
            <w:vAlign w:val="bottom"/>
          </w:tcPr>
          <w:p w14:paraId="30127D5B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306216" w:rsidRPr="00306216" w14:paraId="3B5BF344" w14:textId="77777777" w:rsidTr="003454CF">
        <w:trPr>
          <w:tblHeader/>
        </w:trPr>
        <w:tc>
          <w:tcPr>
            <w:tcW w:w="3057" w:type="dxa"/>
            <w:vAlign w:val="bottom"/>
          </w:tcPr>
          <w:p w14:paraId="0A0C19D8" w14:textId="77777777" w:rsidR="00306216" w:rsidRPr="00306216" w:rsidRDefault="00306216" w:rsidP="003454C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0D481A23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221F59B4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2565</w:t>
            </w:r>
          </w:p>
        </w:tc>
        <w:tc>
          <w:tcPr>
            <w:tcW w:w="799" w:type="dxa"/>
          </w:tcPr>
          <w:p w14:paraId="27C10F94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347F7BA8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2565</w:t>
            </w:r>
          </w:p>
        </w:tc>
        <w:tc>
          <w:tcPr>
            <w:tcW w:w="799" w:type="dxa"/>
          </w:tcPr>
          <w:p w14:paraId="19B79C2C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33EF0A0B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2565</w:t>
            </w:r>
          </w:p>
        </w:tc>
        <w:tc>
          <w:tcPr>
            <w:tcW w:w="799" w:type="dxa"/>
          </w:tcPr>
          <w:p w14:paraId="74611B77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800" w:type="dxa"/>
          </w:tcPr>
          <w:p w14:paraId="4C678B68" w14:textId="77777777" w:rsidR="00306216" w:rsidRPr="00306216" w:rsidRDefault="00306216" w:rsidP="00345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2565</w:t>
            </w:r>
          </w:p>
        </w:tc>
      </w:tr>
      <w:tr w:rsidR="00306216" w:rsidRPr="00306216" w14:paraId="51FCF5B6" w14:textId="77777777" w:rsidTr="003454CF">
        <w:trPr>
          <w:trHeight w:val="73"/>
        </w:trPr>
        <w:tc>
          <w:tcPr>
            <w:tcW w:w="3057" w:type="dxa"/>
            <w:vAlign w:val="bottom"/>
          </w:tcPr>
          <w:p w14:paraId="5190536A" w14:textId="77777777" w:rsidR="00306216" w:rsidRPr="00306216" w:rsidRDefault="00306216" w:rsidP="00345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9" w:type="dxa"/>
            <w:vAlign w:val="bottom"/>
          </w:tcPr>
          <w:p w14:paraId="28DCEFF0" w14:textId="77777777" w:rsidR="00306216" w:rsidRPr="00306216" w:rsidRDefault="00306216" w:rsidP="00345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3EED8947" w14:textId="77777777" w:rsidR="00306216" w:rsidRPr="00306216" w:rsidRDefault="00306216" w:rsidP="00345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39B84063" w14:textId="77777777" w:rsidR="00306216" w:rsidRPr="00306216" w:rsidRDefault="00306216" w:rsidP="00345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C8AD667" w14:textId="77777777" w:rsidR="00306216" w:rsidRPr="00306216" w:rsidRDefault="00306216" w:rsidP="00345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25500F5A" w14:textId="77777777" w:rsidR="00306216" w:rsidRPr="00306216" w:rsidRDefault="00306216" w:rsidP="00345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B69B2C2" w14:textId="77777777" w:rsidR="00306216" w:rsidRPr="00306216" w:rsidRDefault="00306216" w:rsidP="00345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0FB85C1" w14:textId="77777777" w:rsidR="00306216" w:rsidRPr="00306216" w:rsidRDefault="00306216" w:rsidP="00345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C472FAD" w14:textId="77777777" w:rsidR="00306216" w:rsidRPr="00306216" w:rsidRDefault="00306216" w:rsidP="00345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</w:tr>
      <w:tr w:rsidR="00306216" w:rsidRPr="00306216" w14:paraId="77999BF0" w14:textId="77777777" w:rsidTr="003454CF">
        <w:trPr>
          <w:trHeight w:val="73"/>
        </w:trPr>
        <w:tc>
          <w:tcPr>
            <w:tcW w:w="3057" w:type="dxa"/>
            <w:vAlign w:val="bottom"/>
          </w:tcPr>
          <w:p w14:paraId="0380829E" w14:textId="77777777" w:rsidR="00306216" w:rsidRPr="00306216" w:rsidRDefault="00306216" w:rsidP="003454C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</w:tcPr>
          <w:p w14:paraId="741F8870" w14:textId="77777777" w:rsidR="00306216" w:rsidRPr="00306216" w:rsidRDefault="00306216" w:rsidP="003454CF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78C234DC" w14:textId="77777777" w:rsidR="00306216" w:rsidRPr="00306216" w:rsidRDefault="00306216" w:rsidP="003454CF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4D72C5A5" w14:textId="77777777" w:rsidR="00306216" w:rsidRPr="00306216" w:rsidRDefault="00306216" w:rsidP="003454CF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2,000</w:t>
            </w:r>
          </w:p>
        </w:tc>
        <w:tc>
          <w:tcPr>
            <w:tcW w:w="799" w:type="dxa"/>
          </w:tcPr>
          <w:p w14:paraId="4715302B" w14:textId="77777777" w:rsidR="00306216" w:rsidRPr="00306216" w:rsidRDefault="00306216" w:rsidP="003454CF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1,530</w:t>
            </w:r>
          </w:p>
        </w:tc>
        <w:tc>
          <w:tcPr>
            <w:tcW w:w="799" w:type="dxa"/>
          </w:tcPr>
          <w:p w14:paraId="12E5CAAC" w14:textId="77777777" w:rsidR="00306216" w:rsidRPr="00306216" w:rsidRDefault="00306216" w:rsidP="003454CF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704</w:t>
            </w:r>
          </w:p>
        </w:tc>
        <w:tc>
          <w:tcPr>
            <w:tcW w:w="799" w:type="dxa"/>
          </w:tcPr>
          <w:p w14:paraId="149CF54A" w14:textId="0C37F33D" w:rsidR="00306216" w:rsidRPr="00306216" w:rsidRDefault="00306216" w:rsidP="003454CF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kern w:val="28"/>
                <w:sz w:val="24"/>
                <w:szCs w:val="24"/>
              </w:rPr>
              <w:t>307</w:t>
            </w:r>
          </w:p>
        </w:tc>
        <w:tc>
          <w:tcPr>
            <w:tcW w:w="799" w:type="dxa"/>
          </w:tcPr>
          <w:p w14:paraId="647AD253" w14:textId="77777777" w:rsidR="00306216" w:rsidRPr="00306216" w:rsidRDefault="00306216" w:rsidP="003454CF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2,704</w:t>
            </w:r>
          </w:p>
        </w:tc>
        <w:tc>
          <w:tcPr>
            <w:tcW w:w="800" w:type="dxa"/>
          </w:tcPr>
          <w:p w14:paraId="56E3AE11" w14:textId="77777777" w:rsidR="00306216" w:rsidRPr="00306216" w:rsidRDefault="00306216" w:rsidP="003454CF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06216">
              <w:rPr>
                <w:rFonts w:asciiTheme="majorBidi" w:hAnsiTheme="majorBidi" w:cstheme="majorBidi"/>
                <w:kern w:val="28"/>
                <w:sz w:val="24"/>
                <w:szCs w:val="24"/>
              </w:rPr>
              <w:t>1,837</w:t>
            </w:r>
          </w:p>
        </w:tc>
      </w:tr>
    </w:tbl>
    <w:p w14:paraId="7679BBFE" w14:textId="77777777" w:rsidR="00306216" w:rsidRDefault="00306216" w:rsidP="006A0BBC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78D75246" w14:textId="77777777" w:rsidR="00306216" w:rsidRDefault="00306216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6DEB839F" w14:textId="372DF330" w:rsidR="00D070C1" w:rsidRPr="00011F80" w:rsidRDefault="00FE5691" w:rsidP="006A0BBC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33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F25541C" w14:textId="10D1152D" w:rsidR="00D070C1" w:rsidRPr="00011F80" w:rsidRDefault="00FE569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33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011F80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bookmarkStart w:id="11" w:name="_Hlk57031532"/>
      <w:r w:rsidR="00470A98" w:rsidRPr="00011F80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1"/>
    </w:p>
    <w:p w14:paraId="5618AD3B" w14:textId="5B28BF63" w:rsidR="00D070C1" w:rsidRPr="00011F80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="00470A98" w:rsidRPr="00011F80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เงินสดและรายการเทียบเท่าเงินสด </w:t>
      </w:r>
      <w:r w:rsidR="003D00F1" w:rsidRPr="00011F80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="00D03C3E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3D00F1" w:rsidRPr="00011F80">
        <w:rPr>
          <w:rFonts w:ascii="Angsana New" w:eastAsia="Arial Unicode MS" w:hAnsi="Angsana New"/>
          <w:sz w:val="32"/>
          <w:szCs w:val="32"/>
          <w:cs/>
        </w:rPr>
        <w:t>ทางการเงินหมุนเวียนอื่น</w:t>
      </w:r>
      <w:r w:rsidR="00E1556F" w:rsidRPr="00011F80">
        <w:rPr>
          <w:rFonts w:ascii="Angsana New" w:eastAsia="Arial Unicode MS" w:hAnsi="Angsana New"/>
          <w:sz w:val="32"/>
          <w:szCs w:val="32"/>
          <w:cs/>
        </w:rPr>
        <w:t xml:space="preserve"> ลูกหนี้การค้า</w:t>
      </w:r>
      <w:r w:rsidR="00253D5A" w:rsidRPr="00011F80">
        <w:rPr>
          <w:rFonts w:ascii="Angsana New" w:eastAsia="Arial Unicode MS" w:hAnsi="Angsana New"/>
          <w:sz w:val="32"/>
          <w:szCs w:val="32"/>
          <w:cs/>
        </w:rPr>
        <w:t xml:space="preserve">และลูกหนี้อื่น ลูกหนี้ตามสัญญาเช่า </w:t>
      </w:r>
      <w:r w:rsidRPr="00011F80">
        <w:rPr>
          <w:rFonts w:ascii="Angsana New" w:eastAsia="Arial Unicode MS" w:hAnsi="Angsana New"/>
          <w:sz w:val="32"/>
          <w:szCs w:val="32"/>
          <w:cs/>
        </w:rPr>
        <w:t>เจ้าหนี้การค้า</w:t>
      </w:r>
      <w:r w:rsidR="00253D5A" w:rsidRPr="00011F80">
        <w:rPr>
          <w:rFonts w:ascii="Angsana New" w:eastAsia="Arial Unicode MS" w:hAnsi="Angsana New"/>
          <w:sz w:val="32"/>
          <w:szCs w:val="32"/>
          <w:cs/>
        </w:rPr>
        <w:t>และเจ้าหนี้อื่น</w:t>
      </w:r>
      <w:r w:rsidR="009B6C75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D03C3E" w:rsidRPr="00011F80">
        <w:rPr>
          <w:rFonts w:ascii="Angsana New" w:eastAsia="Arial Unicode MS" w:hAnsi="Angsana New"/>
          <w:sz w:val="32"/>
          <w:szCs w:val="32"/>
        </w:rPr>
        <w:t xml:space="preserve">         </w:t>
      </w:r>
      <w:r w:rsidR="009B6C75" w:rsidRPr="00011F80">
        <w:rPr>
          <w:rFonts w:ascii="Angsana New" w:eastAsia="Arial Unicode MS" w:hAnsi="Angsana New"/>
          <w:sz w:val="32"/>
          <w:szCs w:val="32"/>
          <w:cs/>
        </w:rPr>
        <w:t>เงินกู้ยืมระยะสั้น</w:t>
      </w:r>
      <w:r w:rsidR="00042C6B" w:rsidRPr="00011F80">
        <w:rPr>
          <w:rFonts w:ascii="Angsana New" w:eastAsia="Arial Unicode MS" w:hAnsi="Angsana New"/>
          <w:sz w:val="32"/>
          <w:szCs w:val="32"/>
          <w:cs/>
        </w:rPr>
        <w:t>จากกิจการที่เกี่ยวข้องกัน เงินกู้ยืมระยะสั้น</w:t>
      </w:r>
      <w:r w:rsidR="0030621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253D5A" w:rsidRPr="00011F80">
        <w:rPr>
          <w:rFonts w:ascii="Angsana New" w:eastAsia="Arial Unicode MS" w:hAnsi="Angsana New"/>
          <w:sz w:val="32"/>
          <w:szCs w:val="32"/>
          <w:cs/>
        </w:rPr>
        <w:t>ระยะยาว</w:t>
      </w:r>
      <w:r w:rsidR="00042C6B" w:rsidRPr="00011F80">
        <w:rPr>
          <w:rFonts w:ascii="Angsana New" w:eastAsia="Arial Unicode MS" w:hAnsi="Angsana New"/>
          <w:sz w:val="32"/>
          <w:szCs w:val="32"/>
          <w:cs/>
        </w:rPr>
        <w:t xml:space="preserve">จากสถาบันการเงิน </w:t>
      </w:r>
      <w:r w:rsidR="00687D71" w:rsidRPr="00011F80">
        <w:rPr>
          <w:rFonts w:ascii="Angsana New" w:eastAsia="Arial Unicode MS" w:hAnsi="Angsana New"/>
          <w:sz w:val="32"/>
          <w:szCs w:val="32"/>
          <w:cs/>
        </w:rPr>
        <w:t xml:space="preserve">และหนี้สินตามสัญญาเช่า </w:t>
      </w:r>
      <w:r w:rsidR="005431B8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0997B85" w14:textId="18FBF539" w:rsidR="003D00F1" w:rsidRPr="00011F80" w:rsidRDefault="003D00F1" w:rsidP="006A0B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02BFCA2" w14:textId="45432EE7" w:rsidR="00D070C1" w:rsidRPr="00011F80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="005431B8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>มีความเสี่ยงด้าน</w:t>
      </w:r>
      <w:r w:rsidR="00553AAA" w:rsidRPr="00011F80">
        <w:rPr>
          <w:rFonts w:ascii="Angsana New" w:eastAsia="Arial Unicode MS" w:hAnsi="Angsana New"/>
          <w:sz w:val="32"/>
          <w:szCs w:val="32"/>
          <w:cs/>
        </w:rPr>
        <w:t>เครดิต</w:t>
      </w:r>
      <w:r w:rsidR="00253D5A" w:rsidRPr="00011F80">
        <w:rPr>
          <w:rFonts w:ascii="Angsana New" w:eastAsia="Arial Unicode MS" w:hAnsi="Angsana New"/>
          <w:sz w:val="32"/>
          <w:szCs w:val="32"/>
          <w:cs/>
        </w:rPr>
        <w:t>ที่เกี่ยวเนื่องกับลูกหนี้การค้า</w:t>
      </w:r>
      <w:r w:rsidRPr="00011F80">
        <w:rPr>
          <w:rFonts w:ascii="Angsana New" w:eastAsia="Arial Unicode MS" w:hAnsi="Angsana New"/>
          <w:sz w:val="32"/>
          <w:szCs w:val="32"/>
          <w:cs/>
        </w:rPr>
        <w:t>และลูกหนี้อื่น</w:t>
      </w:r>
      <w:r w:rsidR="0030621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5431B8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</w:t>
      </w:r>
      <w:r w:rsidR="005431B8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E67161" w:rsidRPr="00011F80">
        <w:rPr>
          <w:rFonts w:ascii="Angsana New" w:eastAsia="Arial Unicode MS" w:hAnsi="Angsana New"/>
          <w:sz w:val="32"/>
          <w:szCs w:val="32"/>
          <w:cs/>
        </w:rPr>
        <w:t>การค้า</w:t>
      </w:r>
      <w:r w:rsidRPr="00011F80">
        <w:rPr>
          <w:rFonts w:ascii="Angsana New" w:eastAsia="Arial Unicode MS" w:hAnsi="Angsana New"/>
          <w:sz w:val="32"/>
          <w:szCs w:val="32"/>
          <w:cs/>
        </w:rPr>
        <w:t>และลูกหนี้อื่นที่แสดงอยู่ในงบ</w:t>
      </w:r>
      <w:r w:rsidR="00604D7A" w:rsidRPr="00011F80">
        <w:rPr>
          <w:rFonts w:ascii="Angsana New" w:eastAsia="Arial Unicode MS" w:hAnsi="Angsana New"/>
          <w:sz w:val="32"/>
          <w:szCs w:val="32"/>
          <w:cs/>
        </w:rPr>
        <w:t>แสดงฐานะการเงิน</w:t>
      </w:r>
    </w:p>
    <w:p w14:paraId="4EF9D9FC" w14:textId="61B9DA0C" w:rsidR="00697906" w:rsidRPr="00CC223F" w:rsidRDefault="00697906" w:rsidP="007E6666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CC223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เครื่องมือทางการเงินและเงินฝาก</w:t>
      </w:r>
      <w:bookmarkStart w:id="12" w:name="_Hlk60739061"/>
      <w:r w:rsidR="00E30F2B" w:rsidRPr="00CC223F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bookmarkEnd w:id="12"/>
    <w:p w14:paraId="622C8963" w14:textId="6CD0777B" w:rsidR="00697906" w:rsidRPr="00011F80" w:rsidRDefault="00697906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</w:t>
      </w:r>
      <w:r w:rsidR="0030621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11F80">
        <w:rPr>
          <w:rFonts w:ascii="Angsana New" w:hAnsi="Angsana New"/>
          <w:sz w:val="32"/>
          <w:szCs w:val="32"/>
          <w:cs/>
        </w:rPr>
        <w:t>จะลงทุนกับคู่สัญญาที่ได้รับการอนุมัติแล้วเท่านั้น</w:t>
      </w:r>
      <w:r w:rsidR="0006288D"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โดยวงเงินจะถูกสอบทานโดยคณะกรรมการบริษัท</w:t>
      </w:r>
      <w:r w:rsidR="003062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11F80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2878042" w14:textId="5DB10BB2" w:rsidR="00D070C1" w:rsidRPr="00011F80" w:rsidRDefault="00FE569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135040AB" w14:textId="69DE23CE" w:rsidR="00D070C1" w:rsidRPr="00011F80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="005431B8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253D5A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D00F1" w:rsidRPr="00011F80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สินทรัพย์ทางการเงินหมุนเวียนอื่น</w:t>
      </w:r>
      <w:r w:rsidR="00253D5A" w:rsidRPr="00011F80">
        <w:rPr>
          <w:rFonts w:ascii="Angsana New" w:eastAsia="Arial Unicode MS" w:hAnsi="Angsana New"/>
          <w:sz w:val="32"/>
          <w:szCs w:val="32"/>
          <w:cs/>
        </w:rPr>
        <w:t xml:space="preserve"> ลูกหนี้ตามสัญญาเช่า</w:t>
      </w:r>
      <w:r w:rsidR="009B6C75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25AA4" w:rsidRPr="00011F80">
        <w:rPr>
          <w:rFonts w:ascii="Angsana New" w:eastAsia="Arial Unicode MS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253D5A" w:rsidRPr="00011F80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="00325AA4" w:rsidRPr="00011F80">
        <w:rPr>
          <w:rFonts w:ascii="Angsana New" w:eastAsia="Arial Unicode MS" w:hAnsi="Angsana New"/>
          <w:sz w:val="32"/>
          <w:szCs w:val="32"/>
          <w:cs/>
        </w:rPr>
        <w:t>จากสถาบันการเงิน</w:t>
      </w:r>
      <w:r w:rsidR="00F828D3" w:rsidRPr="00011F80">
        <w:rPr>
          <w:rFonts w:ascii="Angsana New" w:eastAsia="Arial Unicode MS" w:hAnsi="Angsana New"/>
          <w:sz w:val="32"/>
          <w:szCs w:val="32"/>
          <w:cs/>
        </w:rPr>
        <w:t xml:space="preserve"> และ หนี้สินตามสัญญาเช่า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AF465E" w:rsidRPr="00011F80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011F80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</w:t>
      </w:r>
      <w:r w:rsidR="00FE5691">
        <w:rPr>
          <w:rFonts w:ascii="Angsana New" w:eastAsia="Arial Unicode MS" w:hAnsi="Angsana New"/>
          <w:sz w:val="32"/>
          <w:szCs w:val="32"/>
        </w:rPr>
        <w:t xml:space="preserve"> </w:t>
      </w:r>
      <w:r w:rsidRPr="00011F80">
        <w:rPr>
          <w:rFonts w:ascii="Angsana New" w:eastAsia="Arial Unicode MS" w:hAnsi="Angsana New"/>
          <w:sz w:val="32"/>
          <w:szCs w:val="32"/>
          <w:cs/>
        </w:rPr>
        <w:t>ซึ่งใกล้เคียงกับอัตราตลาดในปัจจุบัน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8CD9613" w14:textId="089262F8" w:rsidR="00A2728F" w:rsidRPr="00011F80" w:rsidRDefault="004969E6" w:rsidP="006A0BBC">
      <w:pPr>
        <w:tabs>
          <w:tab w:val="left" w:pos="720"/>
        </w:tabs>
        <w:spacing w:before="120" w:after="120"/>
        <w:ind w:left="533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011F80">
        <w:rPr>
          <w:rFonts w:ascii="Angsana New" w:eastAsia="Arial Unicode MS" w:hAnsi="Angsana New"/>
          <w:sz w:val="32"/>
          <w:szCs w:val="32"/>
        </w:rPr>
        <w:t xml:space="preserve">31 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DA40F8" w:rsidRPr="00011F80">
        <w:rPr>
          <w:rFonts w:ascii="Angsana New" w:eastAsia="Arial Unicode MS" w:hAnsi="Angsana New"/>
          <w:sz w:val="32"/>
          <w:szCs w:val="32"/>
        </w:rPr>
        <w:t>2566</w:t>
      </w:r>
      <w:r w:rsidRPr="00011F80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DA40F8" w:rsidRPr="00011F80">
        <w:rPr>
          <w:rFonts w:ascii="Angsana New" w:eastAsia="Arial Unicode MS" w:hAnsi="Angsana New"/>
          <w:sz w:val="32"/>
          <w:szCs w:val="32"/>
        </w:rPr>
        <w:t>2565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D070C1" w:rsidRPr="00011F80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Pr="00011F80">
        <w:rPr>
          <w:rFonts w:ascii="Angsana New" w:eastAsia="Arial Unicode MS" w:hAnsi="Angsana New"/>
          <w:sz w:val="32"/>
          <w:szCs w:val="32"/>
          <w:cs/>
        </w:rPr>
        <w:t>ทางการเงิน</w:t>
      </w:r>
      <w:r w:rsidR="00D070C1" w:rsidRPr="00011F80">
        <w:rPr>
          <w:rFonts w:ascii="Angsana New" w:eastAsia="Arial Unicode MS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</w:t>
      </w:r>
      <w:r w:rsidR="00E44189" w:rsidRPr="00011F80">
        <w:rPr>
          <w:rFonts w:ascii="Angsana New" w:eastAsia="Arial Unicode MS" w:hAnsi="Angsana New"/>
          <w:sz w:val="32"/>
          <w:szCs w:val="32"/>
        </w:rPr>
        <w:t xml:space="preserve">         </w:t>
      </w:r>
      <w:r w:rsidR="00D070C1" w:rsidRPr="00011F80">
        <w:rPr>
          <w:rFonts w:ascii="Angsana New" w:eastAsia="Arial Unicode MS" w:hAnsi="Angsana New"/>
          <w:sz w:val="32"/>
          <w:szCs w:val="32"/>
          <w:cs/>
        </w:rPr>
        <w:t>ถึงก่อน) ได้ดังนี้</w:t>
      </w:r>
      <w:r w:rsidR="00D070C1" w:rsidRPr="00011F80">
        <w:rPr>
          <w:rFonts w:ascii="Angsana New" w:eastAsia="Arial Unicode MS" w:hAnsi="Angsana New"/>
          <w:sz w:val="32"/>
          <w:szCs w:val="32"/>
        </w:rPr>
        <w:t xml:space="preserve">     </w:t>
      </w:r>
    </w:p>
    <w:p w14:paraId="040BB0EE" w14:textId="38EDC3D7" w:rsidR="00306216" w:rsidRPr="00306216" w:rsidRDefault="00306216" w:rsidP="00306216">
      <w:pPr>
        <w:tabs>
          <w:tab w:val="left" w:pos="720"/>
        </w:tabs>
        <w:spacing w:before="120"/>
        <w:ind w:right="-14"/>
        <w:rPr>
          <w:rFonts w:ascii="Angsana New" w:hAnsi="Angsana New"/>
          <w:sz w:val="22"/>
          <w:szCs w:val="22"/>
        </w:rPr>
      </w:pPr>
      <w:r w:rsidRPr="00011F80">
        <w:rPr>
          <w:rFonts w:ascii="Angsana New" w:hAnsi="Angsana New"/>
          <w:sz w:val="22"/>
          <w:szCs w:val="22"/>
        </w:rPr>
        <w:t xml:space="preserve"> </w:t>
      </w:r>
    </w:p>
    <w:p w14:paraId="17C20750" w14:textId="77777777" w:rsidR="003933C2" w:rsidRDefault="003933C2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0D8556A2" w14:textId="3C4F01FD" w:rsidR="00306216" w:rsidRDefault="003933C2" w:rsidP="003933C2">
      <w:pPr>
        <w:tabs>
          <w:tab w:val="left" w:pos="720"/>
        </w:tabs>
        <w:spacing w:before="120" w:after="120"/>
        <w:ind w:left="533" w:right="-10"/>
        <w:jc w:val="right"/>
      </w:pPr>
      <w:r w:rsidRPr="00011F80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011F80">
        <w:rPr>
          <w:rFonts w:ascii="Angsana New" w:hAnsi="Angsana New"/>
          <w:sz w:val="22"/>
          <w:szCs w:val="22"/>
        </w:rPr>
        <w:t xml:space="preserve">: </w:t>
      </w:r>
      <w:r w:rsidRPr="00011F80">
        <w:rPr>
          <w:rFonts w:ascii="Angsana New" w:hAnsi="Angsana New"/>
          <w:sz w:val="22"/>
          <w:szCs w:val="22"/>
          <w:cs/>
        </w:rPr>
        <w:t>ล้านบาท)</w:t>
      </w:r>
      <w:r w:rsidRPr="00011F80">
        <w:rPr>
          <w:rFonts w:ascii="Angsana New" w:hAnsi="Angsana New"/>
          <w:sz w:val="22"/>
          <w:szCs w:val="22"/>
        </w:rPr>
        <w:t xml:space="preserve">   </w:t>
      </w:r>
    </w:p>
    <w:tbl>
      <w:tblPr>
        <w:tblpPr w:leftFromText="180" w:rightFromText="180" w:vertAnchor="text" w:horzAnchor="margin" w:tblpXSpec="right" w:tblpY="-21"/>
        <w:tblW w:w="9162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CA4636" w:rsidRPr="00011F80" w14:paraId="32AE1C07" w14:textId="77777777" w:rsidTr="00CA4636">
        <w:trPr>
          <w:cantSplit/>
          <w:tblHeader/>
        </w:trPr>
        <w:tc>
          <w:tcPr>
            <w:tcW w:w="2232" w:type="dxa"/>
          </w:tcPr>
          <w:p w14:paraId="52FBD4A1" w14:textId="147ED0AC" w:rsidR="00CA4636" w:rsidRPr="00011F80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2218F650" w14:textId="77777777" w:rsidR="00CA4636" w:rsidRPr="00011F80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งบการเงินรวม ณ วันที่</w:t>
            </w:r>
            <w:r w:rsidRPr="00011F80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11F8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CA4636" w:rsidRPr="00011F80" w14:paraId="5EB98AF5" w14:textId="77777777" w:rsidTr="00CA4636">
        <w:trPr>
          <w:cantSplit/>
          <w:tblHeader/>
        </w:trPr>
        <w:tc>
          <w:tcPr>
            <w:tcW w:w="2232" w:type="dxa"/>
          </w:tcPr>
          <w:p w14:paraId="5C75FE86" w14:textId="77777777" w:rsidR="00CA4636" w:rsidRPr="00011F80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35B24D8C" w14:textId="77777777" w:rsidR="00CA4636" w:rsidRPr="00011F80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1455B8CC" w14:textId="77777777" w:rsidR="00CA4636" w:rsidRPr="00011F80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379F21C8" w14:textId="77777777" w:rsidR="00CA4636" w:rsidRPr="00011F80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EDFCDEB" w14:textId="77777777" w:rsidR="00CA4636" w:rsidRPr="00011F80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AEBAF87" w14:textId="77777777" w:rsidR="00CA4636" w:rsidRPr="00011F80" w:rsidRDefault="00CA4636" w:rsidP="00CA463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A4636" w:rsidRPr="00011F80" w14:paraId="0B44EE44" w14:textId="77777777" w:rsidTr="00CA4636">
        <w:trPr>
          <w:cantSplit/>
          <w:tblHeader/>
        </w:trPr>
        <w:tc>
          <w:tcPr>
            <w:tcW w:w="2232" w:type="dxa"/>
          </w:tcPr>
          <w:p w14:paraId="0F14CCB2" w14:textId="77777777" w:rsidR="00CA4636" w:rsidRPr="00011F80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FD8D86" w14:textId="77777777" w:rsidR="00CA4636" w:rsidRPr="00011F80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392B24BF" w14:textId="77777777" w:rsidR="00CA4636" w:rsidRPr="00011F80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011F8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472D8FC6" w14:textId="77777777" w:rsidR="00CA4636" w:rsidRPr="00011F80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39F17759" w14:textId="77777777" w:rsidR="00CA4636" w:rsidRPr="00011F80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7F7C51B1" w14:textId="77777777" w:rsidR="00CA4636" w:rsidRPr="00011F80" w:rsidRDefault="00CA4636" w:rsidP="00CA463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5F56F4A0" w14:textId="77777777" w:rsidR="00CA4636" w:rsidRPr="00011F80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5F38BBF" w14:textId="77777777" w:rsidR="00CA4636" w:rsidRPr="00011F80" w:rsidRDefault="00CA4636" w:rsidP="00CA463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CA4636" w:rsidRPr="00011F80" w14:paraId="40FABDEB" w14:textId="77777777" w:rsidTr="00CA4636">
        <w:trPr>
          <w:cantSplit/>
          <w:tblHeader/>
        </w:trPr>
        <w:tc>
          <w:tcPr>
            <w:tcW w:w="2232" w:type="dxa"/>
          </w:tcPr>
          <w:p w14:paraId="6E754BF1" w14:textId="77777777" w:rsidR="00CA4636" w:rsidRPr="00011F80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EF40F5" w14:textId="77777777" w:rsidR="00CA4636" w:rsidRPr="00011F80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1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99BB9C5" w14:textId="77777777" w:rsidR="00CA4636" w:rsidRPr="00011F80" w:rsidRDefault="00CA4636" w:rsidP="00CA463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011F80">
              <w:rPr>
                <w:rFonts w:ascii="Angsana New" w:hAnsi="Angsana New"/>
                <w:sz w:val="22"/>
                <w:szCs w:val="22"/>
              </w:rPr>
              <w:t>5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63267F9" w14:textId="77777777" w:rsidR="00CA4636" w:rsidRPr="00011F80" w:rsidRDefault="00CA4636" w:rsidP="00CA463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5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46CB9825" w14:textId="77777777" w:rsidR="00CA4636" w:rsidRPr="00011F80" w:rsidRDefault="00CA4636" w:rsidP="00CA463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0B98915F" w14:textId="77777777" w:rsidR="00CA4636" w:rsidRPr="00011F80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770D9963" w14:textId="77777777" w:rsidR="00CA4636" w:rsidRPr="00011F80" w:rsidRDefault="00CA4636" w:rsidP="00CA463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5FC26DCA" w14:textId="77777777" w:rsidR="00CA4636" w:rsidRPr="00011F80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CA4636" w:rsidRPr="00011F80" w14:paraId="00867427" w14:textId="77777777" w:rsidTr="00CA4636">
        <w:trPr>
          <w:cantSplit/>
        </w:trPr>
        <w:tc>
          <w:tcPr>
            <w:tcW w:w="2232" w:type="dxa"/>
          </w:tcPr>
          <w:p w14:paraId="6E54AA8C" w14:textId="77777777" w:rsidR="00CA4636" w:rsidRPr="00011F80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411FB652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8A22C32" w14:textId="77777777" w:rsidR="00CA4636" w:rsidRPr="00011F80" w:rsidRDefault="00CA4636" w:rsidP="00CA4636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(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011F8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A4636" w:rsidRPr="00011F80" w14:paraId="2E1D70C0" w14:textId="77777777" w:rsidTr="00CA4636">
        <w:trPr>
          <w:cantSplit/>
        </w:trPr>
        <w:tc>
          <w:tcPr>
            <w:tcW w:w="2232" w:type="dxa"/>
          </w:tcPr>
          <w:p w14:paraId="4122A48E" w14:textId="426BC9C5" w:rsidR="00CA4636" w:rsidRPr="00011F80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0FB1C1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A231A13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FAC0007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1489DE11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818FDA2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41C6DFF5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058A8503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4636" w:rsidRPr="00011F80" w14:paraId="0B591F38" w14:textId="77777777" w:rsidTr="00CA4636">
        <w:trPr>
          <w:cantSplit/>
        </w:trPr>
        <w:tc>
          <w:tcPr>
            <w:tcW w:w="2232" w:type="dxa"/>
          </w:tcPr>
          <w:p w14:paraId="3A7B331E" w14:textId="7444BF97" w:rsidR="00CA4636" w:rsidRPr="00011F80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011F80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  <w:shd w:val="clear" w:color="auto" w:fill="auto"/>
          </w:tcPr>
          <w:p w14:paraId="2364D6AC" w14:textId="0C76EE08" w:rsidR="00CA4636" w:rsidRPr="00011F80" w:rsidRDefault="00876E74" w:rsidP="00CA463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E8C56FA" w14:textId="49966B38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8F1B480" w14:textId="2A9C13AB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BA659C3" w14:textId="40AB562C" w:rsidR="00CA4636" w:rsidRPr="00011F80" w:rsidRDefault="00876E74" w:rsidP="00CA463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307</w:t>
            </w:r>
          </w:p>
        </w:tc>
        <w:tc>
          <w:tcPr>
            <w:tcW w:w="1083" w:type="dxa"/>
            <w:shd w:val="clear" w:color="auto" w:fill="auto"/>
          </w:tcPr>
          <w:p w14:paraId="07CE375B" w14:textId="0815A1AA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D2E434D" w14:textId="40E7BBC4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307</w:t>
            </w:r>
          </w:p>
        </w:tc>
        <w:tc>
          <w:tcPr>
            <w:tcW w:w="1158" w:type="dxa"/>
            <w:shd w:val="clear" w:color="auto" w:fill="auto"/>
          </w:tcPr>
          <w:p w14:paraId="42D89F03" w14:textId="55895F55" w:rsidR="00CA4636" w:rsidRPr="00011F80" w:rsidRDefault="0040404D" w:rsidP="00CA46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0.15 - 0.60</w:t>
            </w:r>
          </w:p>
        </w:tc>
      </w:tr>
      <w:tr w:rsidR="00CA4636" w:rsidRPr="00011F80" w14:paraId="48061D06" w14:textId="77777777" w:rsidTr="00CA4636">
        <w:trPr>
          <w:cantSplit/>
        </w:trPr>
        <w:tc>
          <w:tcPr>
            <w:tcW w:w="2232" w:type="dxa"/>
          </w:tcPr>
          <w:p w14:paraId="750F54BF" w14:textId="4F884C66" w:rsidR="00CA4636" w:rsidRPr="00011F80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33266F" w14:textId="3AE7BE38" w:rsidR="00CA4636" w:rsidRPr="00011F80" w:rsidRDefault="00876E74" w:rsidP="00CA463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D5664B1" w14:textId="67794A06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6619126" w14:textId="3319C6A9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80A3726" w14:textId="7EE70C3F" w:rsidR="00CA4636" w:rsidRPr="00011F80" w:rsidRDefault="00876E74" w:rsidP="00CA463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AF26634" w14:textId="00CDB857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81" w:type="dxa"/>
            <w:shd w:val="clear" w:color="auto" w:fill="auto"/>
          </w:tcPr>
          <w:p w14:paraId="3047919D" w14:textId="6F2580FF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58" w:type="dxa"/>
            <w:shd w:val="clear" w:color="auto" w:fill="auto"/>
          </w:tcPr>
          <w:p w14:paraId="44A9FAC4" w14:textId="0CD2BAF7" w:rsidR="00CA4636" w:rsidRPr="00011F80" w:rsidRDefault="00876E74" w:rsidP="00CA46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4636" w:rsidRPr="00011F80" w14:paraId="61A17CDD" w14:textId="77777777" w:rsidTr="00CA4636">
        <w:trPr>
          <w:cantSplit/>
        </w:trPr>
        <w:tc>
          <w:tcPr>
            <w:tcW w:w="2232" w:type="dxa"/>
            <w:shd w:val="clear" w:color="auto" w:fill="auto"/>
          </w:tcPr>
          <w:p w14:paraId="2D9457A2" w14:textId="0B5B4C35" w:rsidR="00CA4636" w:rsidRPr="00011F80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2EF29D45" w14:textId="488742C1" w:rsidR="00CA4636" w:rsidRPr="00011F80" w:rsidRDefault="00876E74" w:rsidP="00CA463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C883B7B" w14:textId="0818B41E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15EA83E" w14:textId="36C299BF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768FBBC" w14:textId="62910CBA" w:rsidR="00CA4636" w:rsidRPr="00011F80" w:rsidRDefault="00876E74" w:rsidP="00CA463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18E3165" w14:textId="71A21B53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81" w:type="dxa"/>
            <w:shd w:val="clear" w:color="auto" w:fill="auto"/>
          </w:tcPr>
          <w:p w14:paraId="4709A35B" w14:textId="72FF4499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58" w:type="dxa"/>
            <w:shd w:val="clear" w:color="auto" w:fill="auto"/>
          </w:tcPr>
          <w:p w14:paraId="57CCA9F8" w14:textId="45F78EC1" w:rsidR="00CA4636" w:rsidRPr="00011F80" w:rsidRDefault="00876E74" w:rsidP="00CA46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4636" w:rsidRPr="00011F80" w14:paraId="65C4C734" w14:textId="77777777" w:rsidTr="00CA4636">
        <w:trPr>
          <w:cantSplit/>
        </w:trPr>
        <w:tc>
          <w:tcPr>
            <w:tcW w:w="2232" w:type="dxa"/>
          </w:tcPr>
          <w:p w14:paraId="0B400819" w14:textId="452C4E9D" w:rsidR="00CA4636" w:rsidRPr="00011F80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2836A72" w14:textId="4FD0C855" w:rsidR="00CA4636" w:rsidRPr="00011F80" w:rsidRDefault="00876E74" w:rsidP="00CA4636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1F80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76975633" w14:textId="17A242EB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26D2EAF9" w14:textId="46EDE346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88" w:type="dxa"/>
            <w:shd w:val="clear" w:color="auto" w:fill="auto"/>
          </w:tcPr>
          <w:p w14:paraId="048D2375" w14:textId="2F34CD39" w:rsidR="00CA4636" w:rsidRPr="00011F80" w:rsidRDefault="00876E74" w:rsidP="00CA463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3596008B" w14:textId="17B1C08D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569FA172" w14:textId="1934A795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58" w:type="dxa"/>
            <w:shd w:val="clear" w:color="auto" w:fill="auto"/>
          </w:tcPr>
          <w:p w14:paraId="45018128" w14:textId="121B178C" w:rsidR="00CA4636" w:rsidRPr="00011F80" w:rsidRDefault="00876E74" w:rsidP="00CA46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0.3</w:t>
            </w:r>
            <w:r w:rsidR="0040404D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CA4636" w:rsidRPr="00011F80" w14:paraId="6F0C9375" w14:textId="77777777" w:rsidTr="00CA4636">
        <w:trPr>
          <w:cantSplit/>
        </w:trPr>
        <w:tc>
          <w:tcPr>
            <w:tcW w:w="2232" w:type="dxa"/>
          </w:tcPr>
          <w:p w14:paraId="491AF067" w14:textId="6FC2B0DC" w:rsidR="00CA4636" w:rsidRPr="00011F80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9858971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2F68EB8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7CDD414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3E4DD5B1" w14:textId="77777777" w:rsidR="00CA4636" w:rsidRPr="00011F80" w:rsidRDefault="00CA4636" w:rsidP="00CA463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B0BAA49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19909B32" w14:textId="77777777" w:rsidR="00CA4636" w:rsidRPr="00011F80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5B9E9D7C" w14:textId="77777777" w:rsidR="00CA4636" w:rsidRPr="00011F80" w:rsidRDefault="00CA4636" w:rsidP="00CA46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4636" w:rsidRPr="00011F80" w14:paraId="131AC6B0" w14:textId="77777777" w:rsidTr="00CA4636">
        <w:trPr>
          <w:cantSplit/>
        </w:trPr>
        <w:tc>
          <w:tcPr>
            <w:tcW w:w="2232" w:type="dxa"/>
          </w:tcPr>
          <w:p w14:paraId="5081E18B" w14:textId="1B07EE32" w:rsidR="00CA4636" w:rsidRPr="00011F80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21B67D05" w14:textId="1A49BAD3" w:rsidR="00CA4636" w:rsidRPr="00011F80" w:rsidRDefault="00876E74" w:rsidP="00CA463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10" w:type="dxa"/>
            <w:shd w:val="clear" w:color="auto" w:fill="auto"/>
          </w:tcPr>
          <w:p w14:paraId="70E6F564" w14:textId="1990EF25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760EF97" w14:textId="683324A6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CD47436" w14:textId="0D11D5B7" w:rsidR="00CA4636" w:rsidRPr="00011F80" w:rsidRDefault="00876E74" w:rsidP="00CA463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4D7AF4DD" w14:textId="0040860E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1109370" w14:textId="46637FE2" w:rsidR="00CA4636" w:rsidRPr="00011F80" w:rsidRDefault="00876E7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158" w:type="dxa"/>
            <w:shd w:val="clear" w:color="auto" w:fill="auto"/>
          </w:tcPr>
          <w:p w14:paraId="73F4D84C" w14:textId="35D73046" w:rsidR="00CA4636" w:rsidRPr="00011F80" w:rsidRDefault="00FE5691" w:rsidP="00CA4636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MRR</w:t>
            </w:r>
          </w:p>
        </w:tc>
      </w:tr>
      <w:tr w:rsidR="00247AA0" w:rsidRPr="00011F80" w14:paraId="1FA15BC3" w14:textId="77777777" w:rsidTr="00CA4636">
        <w:trPr>
          <w:cantSplit/>
        </w:trPr>
        <w:tc>
          <w:tcPr>
            <w:tcW w:w="2232" w:type="dxa"/>
          </w:tcPr>
          <w:p w14:paraId="533F2813" w14:textId="0A4D8F3A" w:rsidR="00247AA0" w:rsidRPr="00011F80" w:rsidRDefault="00833A84" w:rsidP="00BA5595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8F1539E" w14:textId="5C7C6A20" w:rsidR="00247AA0" w:rsidRPr="00011F80" w:rsidRDefault="00833A84" w:rsidP="00BA5595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D21B1C3" w14:textId="2C004776" w:rsidR="00247AA0" w:rsidRPr="00011F80" w:rsidRDefault="00833A84" w:rsidP="00BA559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0AD45C1" w14:textId="21C23AAF" w:rsidR="00247AA0" w:rsidRPr="00011F80" w:rsidRDefault="00833A84" w:rsidP="00BA5595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259D4A2" w14:textId="3352039F" w:rsidR="00247AA0" w:rsidRPr="00011F80" w:rsidRDefault="00833A84" w:rsidP="00BA5595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1,255</w:t>
            </w:r>
          </w:p>
        </w:tc>
        <w:tc>
          <w:tcPr>
            <w:tcW w:w="1083" w:type="dxa"/>
            <w:shd w:val="clear" w:color="auto" w:fill="auto"/>
          </w:tcPr>
          <w:p w14:paraId="4B3F0452" w14:textId="6C61BF81" w:rsidR="00247AA0" w:rsidRPr="00011F80" w:rsidRDefault="00833A84" w:rsidP="00BA559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4B95A3D8" w14:textId="7CFCA268" w:rsidR="00247AA0" w:rsidRPr="00011F80" w:rsidRDefault="00833A84" w:rsidP="00BA5595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1,255</w:t>
            </w:r>
          </w:p>
        </w:tc>
        <w:tc>
          <w:tcPr>
            <w:tcW w:w="1158" w:type="dxa"/>
            <w:shd w:val="clear" w:color="auto" w:fill="auto"/>
          </w:tcPr>
          <w:p w14:paraId="46BB6F15" w14:textId="42FF3B1E" w:rsidR="00247AA0" w:rsidRPr="00011F80" w:rsidRDefault="00833A84" w:rsidP="00BA5595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="0018311A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CA4636" w:rsidRPr="00011F80" w14:paraId="52CF0DD6" w14:textId="77777777" w:rsidTr="00CA4636">
        <w:trPr>
          <w:cantSplit/>
        </w:trPr>
        <w:tc>
          <w:tcPr>
            <w:tcW w:w="2232" w:type="dxa"/>
          </w:tcPr>
          <w:p w14:paraId="0544FC52" w14:textId="6263848F" w:rsidR="00CA4636" w:rsidRPr="00011F80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429099F9" w14:textId="1EE145FB" w:rsidR="00CA4636" w:rsidRPr="00011F80" w:rsidRDefault="00876E74" w:rsidP="00CA463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06FCA89" w14:textId="43467477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BB9C4E3" w14:textId="00EEE19C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0C2E725" w14:textId="6751D21F" w:rsidR="00CA4636" w:rsidRPr="00011F80" w:rsidRDefault="00833A84" w:rsidP="00CA463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02A5681" w14:textId="48F6CECC" w:rsidR="00CA4636" w:rsidRPr="00011F80" w:rsidRDefault="00833A8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981" w:type="dxa"/>
            <w:shd w:val="clear" w:color="auto" w:fill="auto"/>
          </w:tcPr>
          <w:p w14:paraId="43454118" w14:textId="3F683DC1" w:rsidR="00CA4636" w:rsidRPr="00011F80" w:rsidRDefault="00833A8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1158" w:type="dxa"/>
            <w:shd w:val="clear" w:color="auto" w:fill="auto"/>
          </w:tcPr>
          <w:p w14:paraId="52DF1254" w14:textId="1D15E032" w:rsidR="00CA4636" w:rsidRPr="00011F80" w:rsidRDefault="00833A84" w:rsidP="00CA46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4636" w:rsidRPr="00011F80" w14:paraId="314E06DF" w14:textId="77777777" w:rsidTr="00CA4636">
        <w:trPr>
          <w:cantSplit/>
        </w:trPr>
        <w:tc>
          <w:tcPr>
            <w:tcW w:w="2232" w:type="dxa"/>
            <w:shd w:val="clear" w:color="auto" w:fill="auto"/>
          </w:tcPr>
          <w:p w14:paraId="6C52A51A" w14:textId="6B4691CA" w:rsidR="00CA4636" w:rsidRPr="00011F80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994D8E5" w14:textId="0D53D1FF" w:rsidR="00CA4636" w:rsidRPr="00011F80" w:rsidRDefault="00833A84" w:rsidP="00CA463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1E51AC2D" w14:textId="63ABCE6B" w:rsidR="00CA4636" w:rsidRPr="00011F80" w:rsidRDefault="00833A8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10" w:type="dxa"/>
            <w:shd w:val="clear" w:color="auto" w:fill="auto"/>
          </w:tcPr>
          <w:p w14:paraId="3E46EBCD" w14:textId="511AD435" w:rsidR="00CA4636" w:rsidRPr="00011F80" w:rsidRDefault="00876E74" w:rsidP="00CA463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1D0ECD1" w14:textId="0D4BE054" w:rsidR="00CA4636" w:rsidRPr="00011F80" w:rsidRDefault="00876E74" w:rsidP="00CA463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719E37F" w14:textId="32E9BFA6" w:rsidR="00CA4636" w:rsidRPr="00011F80" w:rsidRDefault="00833A8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7394340" w14:textId="4C6A0192" w:rsidR="00CA4636" w:rsidRPr="00011F80" w:rsidRDefault="00833A84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158" w:type="dxa"/>
            <w:shd w:val="clear" w:color="auto" w:fill="auto"/>
          </w:tcPr>
          <w:p w14:paraId="3AD5A5FF" w14:textId="19CB15B5" w:rsidR="00CA4636" w:rsidRPr="00011F80" w:rsidRDefault="00833A84" w:rsidP="00CA46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4.47 - 5.01</w:t>
            </w:r>
          </w:p>
        </w:tc>
      </w:tr>
    </w:tbl>
    <w:p w14:paraId="7D577981" w14:textId="5C36496D" w:rsidR="00080D17" w:rsidRPr="00011F80" w:rsidRDefault="00080D17" w:rsidP="006A0BBC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011F80">
        <w:rPr>
          <w:rFonts w:ascii="Angsana New" w:hAnsi="Angsana New"/>
          <w:sz w:val="22"/>
          <w:szCs w:val="22"/>
          <w:cs/>
        </w:rPr>
        <w:t>(หน่วย</w:t>
      </w:r>
      <w:r w:rsidRPr="00011F80">
        <w:rPr>
          <w:rFonts w:ascii="Angsana New" w:hAnsi="Angsana New"/>
          <w:sz w:val="22"/>
          <w:szCs w:val="22"/>
        </w:rPr>
        <w:t xml:space="preserve">: </w:t>
      </w:r>
      <w:r w:rsidRPr="00011F80">
        <w:rPr>
          <w:rFonts w:ascii="Angsana New" w:hAnsi="Angsana New"/>
          <w:sz w:val="22"/>
          <w:szCs w:val="22"/>
          <w:cs/>
        </w:rPr>
        <w:t>ล้านบาท)</w:t>
      </w:r>
      <w:r w:rsidRPr="00011F80">
        <w:rPr>
          <w:rFonts w:ascii="Angsana New" w:hAnsi="Angsana New"/>
          <w:sz w:val="22"/>
          <w:szCs w:val="22"/>
        </w:rPr>
        <w:t xml:space="preserve">   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DA40F8" w:rsidRPr="00011F80" w14:paraId="439D5A6F" w14:textId="77777777" w:rsidTr="007666D6">
        <w:trPr>
          <w:cantSplit/>
          <w:tblHeader/>
        </w:trPr>
        <w:tc>
          <w:tcPr>
            <w:tcW w:w="2232" w:type="dxa"/>
          </w:tcPr>
          <w:p w14:paraId="75365AA0" w14:textId="77777777" w:rsidR="00DA40F8" w:rsidRPr="00011F80" w:rsidRDefault="00DA40F8" w:rsidP="007666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bookmarkStart w:id="13" w:name="_Hlk60879710"/>
          </w:p>
        </w:tc>
        <w:tc>
          <w:tcPr>
            <w:tcW w:w="6930" w:type="dxa"/>
            <w:gridSpan w:val="7"/>
          </w:tcPr>
          <w:p w14:paraId="413FB206" w14:textId="77777777" w:rsidR="00DA40F8" w:rsidRPr="00011F80" w:rsidRDefault="00DA40F8" w:rsidP="007666D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งบการเงินรวม ณ วันที่</w:t>
            </w:r>
            <w:r w:rsidRPr="00011F80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11F8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A40F8" w:rsidRPr="00011F80" w14:paraId="4C5501D0" w14:textId="77777777" w:rsidTr="007666D6">
        <w:trPr>
          <w:cantSplit/>
          <w:tblHeader/>
        </w:trPr>
        <w:tc>
          <w:tcPr>
            <w:tcW w:w="2232" w:type="dxa"/>
          </w:tcPr>
          <w:p w14:paraId="06A32E64" w14:textId="77777777" w:rsidR="00DA40F8" w:rsidRPr="00011F80" w:rsidRDefault="00DA40F8" w:rsidP="007666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3D37728B" w14:textId="77777777" w:rsidR="00DA40F8" w:rsidRPr="00011F80" w:rsidRDefault="00DA40F8" w:rsidP="007666D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13320B87" w14:textId="77777777" w:rsidR="00DA40F8" w:rsidRPr="00011F80" w:rsidRDefault="00DA40F8" w:rsidP="007666D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01F0E308" w14:textId="77777777" w:rsidR="00DA40F8" w:rsidRPr="00011F80" w:rsidRDefault="00DA40F8" w:rsidP="007666D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11426B19" w14:textId="77777777" w:rsidR="00DA40F8" w:rsidRPr="00011F80" w:rsidRDefault="00DA40F8" w:rsidP="007666D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C13529C" w14:textId="77777777" w:rsidR="00DA40F8" w:rsidRPr="00011F80" w:rsidRDefault="00DA40F8" w:rsidP="007666D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A40F8" w:rsidRPr="00011F80" w14:paraId="65C29296" w14:textId="77777777" w:rsidTr="007666D6">
        <w:trPr>
          <w:cantSplit/>
          <w:tblHeader/>
        </w:trPr>
        <w:tc>
          <w:tcPr>
            <w:tcW w:w="2232" w:type="dxa"/>
          </w:tcPr>
          <w:p w14:paraId="74336BEA" w14:textId="77777777" w:rsidR="00DA40F8" w:rsidRPr="00011F80" w:rsidRDefault="00DA40F8" w:rsidP="007666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BFEAAA" w14:textId="77777777" w:rsidR="00DA40F8" w:rsidRPr="00011F80" w:rsidRDefault="00DA40F8" w:rsidP="007666D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249A62F0" w14:textId="77777777" w:rsidR="00DA40F8" w:rsidRPr="00011F80" w:rsidRDefault="00DA40F8" w:rsidP="007666D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011F8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51D2494F" w14:textId="77777777" w:rsidR="00DA40F8" w:rsidRPr="00011F80" w:rsidRDefault="00DA40F8" w:rsidP="007666D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0B53376A" w14:textId="77777777" w:rsidR="00DA40F8" w:rsidRPr="00011F80" w:rsidRDefault="00DA40F8" w:rsidP="007666D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12819D93" w14:textId="77777777" w:rsidR="00DA40F8" w:rsidRPr="00011F80" w:rsidRDefault="00DA40F8" w:rsidP="007666D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1186CF7F" w14:textId="77777777" w:rsidR="00DA40F8" w:rsidRPr="00011F80" w:rsidRDefault="00DA40F8" w:rsidP="007666D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BD2EC5C" w14:textId="77777777" w:rsidR="00DA40F8" w:rsidRPr="00011F80" w:rsidRDefault="00DA40F8" w:rsidP="007666D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DA40F8" w:rsidRPr="00011F80" w14:paraId="284F92A3" w14:textId="77777777" w:rsidTr="007666D6">
        <w:trPr>
          <w:cantSplit/>
          <w:tblHeader/>
        </w:trPr>
        <w:tc>
          <w:tcPr>
            <w:tcW w:w="2232" w:type="dxa"/>
          </w:tcPr>
          <w:p w14:paraId="747E666C" w14:textId="77777777" w:rsidR="00DA40F8" w:rsidRPr="00011F80" w:rsidRDefault="00DA40F8" w:rsidP="007666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2C2696" w14:textId="77777777" w:rsidR="00DA40F8" w:rsidRPr="00011F80" w:rsidRDefault="00DA40F8" w:rsidP="007666D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1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28D10AF5" w14:textId="77777777" w:rsidR="00DA40F8" w:rsidRPr="00011F80" w:rsidRDefault="00DA40F8" w:rsidP="007666D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011F80">
              <w:rPr>
                <w:rFonts w:ascii="Angsana New" w:hAnsi="Angsana New"/>
                <w:sz w:val="22"/>
                <w:szCs w:val="22"/>
              </w:rPr>
              <w:t>5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69E10E6" w14:textId="77777777" w:rsidR="00DA40F8" w:rsidRPr="00011F80" w:rsidRDefault="00DA40F8" w:rsidP="007666D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5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28FB34BA" w14:textId="77777777" w:rsidR="00DA40F8" w:rsidRPr="00011F80" w:rsidRDefault="00DA40F8" w:rsidP="007666D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48229012" w14:textId="77777777" w:rsidR="00DA40F8" w:rsidRPr="00011F80" w:rsidRDefault="00DA40F8" w:rsidP="007666D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70FDEDD5" w14:textId="77777777" w:rsidR="00DA40F8" w:rsidRPr="00011F80" w:rsidRDefault="00DA40F8" w:rsidP="007666D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589A08C7" w14:textId="77777777" w:rsidR="00DA40F8" w:rsidRPr="00011F80" w:rsidRDefault="00DA40F8" w:rsidP="007666D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DA40F8" w:rsidRPr="00011F80" w14:paraId="4E951913" w14:textId="77777777" w:rsidTr="007666D6">
        <w:trPr>
          <w:cantSplit/>
        </w:trPr>
        <w:tc>
          <w:tcPr>
            <w:tcW w:w="2232" w:type="dxa"/>
          </w:tcPr>
          <w:p w14:paraId="0FB9309D" w14:textId="77777777" w:rsidR="00DA40F8" w:rsidRPr="00011F80" w:rsidRDefault="00DA40F8" w:rsidP="007666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4E8AAFC1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9856C36" w14:textId="77777777" w:rsidR="00DA40F8" w:rsidRPr="00011F80" w:rsidRDefault="00DA40F8" w:rsidP="007666D6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(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011F8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40F8" w:rsidRPr="00011F80" w14:paraId="1F30BD7F" w14:textId="77777777" w:rsidTr="007666D6">
        <w:trPr>
          <w:cantSplit/>
        </w:trPr>
        <w:tc>
          <w:tcPr>
            <w:tcW w:w="2232" w:type="dxa"/>
          </w:tcPr>
          <w:p w14:paraId="48EFD65A" w14:textId="77777777" w:rsidR="00DA40F8" w:rsidRPr="00011F80" w:rsidRDefault="00DA40F8" w:rsidP="007666D6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3FF1C7A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CF44FBB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3A3A9DA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58B7DFC5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1105EA9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0C0C47EC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4E2FE9FF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40F8" w:rsidRPr="00011F80" w14:paraId="6343D81D" w14:textId="77777777" w:rsidTr="007666D6">
        <w:trPr>
          <w:cantSplit/>
        </w:trPr>
        <w:tc>
          <w:tcPr>
            <w:tcW w:w="2232" w:type="dxa"/>
          </w:tcPr>
          <w:p w14:paraId="2BE26D28" w14:textId="77777777" w:rsidR="00DA40F8" w:rsidRPr="00011F80" w:rsidRDefault="00DA40F8" w:rsidP="007666D6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011F80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  <w:shd w:val="clear" w:color="auto" w:fill="auto"/>
          </w:tcPr>
          <w:p w14:paraId="28825DF7" w14:textId="77777777" w:rsidR="00DA40F8" w:rsidRPr="00011F80" w:rsidRDefault="00DA40F8" w:rsidP="007666D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C5B9CAE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19691C8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86385F1" w14:textId="77777777" w:rsidR="00DA40F8" w:rsidRPr="00011F80" w:rsidRDefault="00DA40F8" w:rsidP="007666D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27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>9</w:t>
            </w:r>
          </w:p>
        </w:tc>
        <w:tc>
          <w:tcPr>
            <w:tcW w:w="1083" w:type="dxa"/>
            <w:shd w:val="clear" w:color="auto" w:fill="auto"/>
          </w:tcPr>
          <w:p w14:paraId="3D1631B0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177CFD30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27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>9</w:t>
            </w:r>
          </w:p>
        </w:tc>
        <w:tc>
          <w:tcPr>
            <w:tcW w:w="1158" w:type="dxa"/>
            <w:shd w:val="clear" w:color="auto" w:fill="auto"/>
          </w:tcPr>
          <w:p w14:paraId="3109E285" w14:textId="77777777" w:rsidR="00DA40F8" w:rsidRPr="00011F80" w:rsidRDefault="00DA40F8" w:rsidP="007666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0.15 - 0.35</w:t>
            </w:r>
          </w:p>
        </w:tc>
      </w:tr>
      <w:tr w:rsidR="00DA40F8" w:rsidRPr="00011F80" w14:paraId="6D3C3A3E" w14:textId="77777777" w:rsidTr="007666D6">
        <w:trPr>
          <w:cantSplit/>
        </w:trPr>
        <w:tc>
          <w:tcPr>
            <w:tcW w:w="2232" w:type="dxa"/>
          </w:tcPr>
          <w:p w14:paraId="3CC6BB89" w14:textId="77777777" w:rsidR="00DA40F8" w:rsidRPr="00011F80" w:rsidRDefault="00DA40F8" w:rsidP="007666D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F1538EF" w14:textId="77777777" w:rsidR="00DA40F8" w:rsidRPr="00011F80" w:rsidRDefault="00DA40F8" w:rsidP="007666D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C35EB36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B8D4DE9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6F2AE93" w14:textId="77777777" w:rsidR="00DA40F8" w:rsidRPr="00011F80" w:rsidRDefault="00DA40F8" w:rsidP="007666D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77200974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81" w:type="dxa"/>
            <w:shd w:val="clear" w:color="auto" w:fill="auto"/>
          </w:tcPr>
          <w:p w14:paraId="23178EFE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158" w:type="dxa"/>
            <w:shd w:val="clear" w:color="auto" w:fill="auto"/>
          </w:tcPr>
          <w:p w14:paraId="59D576D2" w14:textId="77777777" w:rsidR="00DA40F8" w:rsidRPr="00011F80" w:rsidRDefault="00DA40F8" w:rsidP="007666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40F8" w:rsidRPr="00011F80" w14:paraId="5B6978EA" w14:textId="77777777" w:rsidTr="007666D6">
        <w:trPr>
          <w:cantSplit/>
        </w:trPr>
        <w:tc>
          <w:tcPr>
            <w:tcW w:w="2232" w:type="dxa"/>
            <w:shd w:val="clear" w:color="auto" w:fill="auto"/>
          </w:tcPr>
          <w:p w14:paraId="3A934234" w14:textId="77777777" w:rsidR="00DA40F8" w:rsidRPr="00011F80" w:rsidRDefault="00DA40F8" w:rsidP="007666D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3E5F8B19" w14:textId="77777777" w:rsidR="00DA40F8" w:rsidRPr="00011F80" w:rsidRDefault="00DA40F8" w:rsidP="007666D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2681F7C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F8CDD59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7A145833" w14:textId="77777777" w:rsidR="00DA40F8" w:rsidRPr="00011F80" w:rsidRDefault="00DA40F8" w:rsidP="007666D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7988978E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81" w:type="dxa"/>
            <w:shd w:val="clear" w:color="auto" w:fill="auto"/>
          </w:tcPr>
          <w:p w14:paraId="082B2CAF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58" w:type="dxa"/>
            <w:shd w:val="clear" w:color="auto" w:fill="auto"/>
          </w:tcPr>
          <w:p w14:paraId="7B5DE00E" w14:textId="77777777" w:rsidR="00DA40F8" w:rsidRPr="00011F80" w:rsidRDefault="00DA40F8" w:rsidP="007666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40F8" w:rsidRPr="00011F80" w14:paraId="0BEBAB49" w14:textId="77777777" w:rsidTr="007666D6">
        <w:trPr>
          <w:cantSplit/>
        </w:trPr>
        <w:tc>
          <w:tcPr>
            <w:tcW w:w="2232" w:type="dxa"/>
          </w:tcPr>
          <w:p w14:paraId="78507E59" w14:textId="77777777" w:rsidR="00DA40F8" w:rsidRPr="00011F80" w:rsidRDefault="00DA40F8" w:rsidP="007666D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430C1843" w14:textId="77777777" w:rsidR="00DA40F8" w:rsidRPr="00011F80" w:rsidRDefault="00DA40F8" w:rsidP="007666D6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1F80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420BACF7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54F7456A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88" w:type="dxa"/>
            <w:shd w:val="clear" w:color="auto" w:fill="auto"/>
          </w:tcPr>
          <w:p w14:paraId="2D2ECA80" w14:textId="77777777" w:rsidR="00DA40F8" w:rsidRPr="00011F80" w:rsidRDefault="00DA40F8" w:rsidP="007666D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771B65EA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7121C4E8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158" w:type="dxa"/>
            <w:shd w:val="clear" w:color="auto" w:fill="auto"/>
          </w:tcPr>
          <w:p w14:paraId="378BDEB6" w14:textId="77777777" w:rsidR="00DA40F8" w:rsidRPr="00011F80" w:rsidRDefault="00DA40F8" w:rsidP="007666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DA40F8" w:rsidRPr="00011F80" w14:paraId="217ADC37" w14:textId="77777777" w:rsidTr="007666D6">
        <w:trPr>
          <w:cantSplit/>
        </w:trPr>
        <w:tc>
          <w:tcPr>
            <w:tcW w:w="2232" w:type="dxa"/>
          </w:tcPr>
          <w:p w14:paraId="6B16C7B7" w14:textId="77777777" w:rsidR="00DA40F8" w:rsidRPr="00011F80" w:rsidRDefault="00DA40F8" w:rsidP="007666D6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3F89A29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33EF946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1EDDF3A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0D998406" w14:textId="77777777" w:rsidR="00DA40F8" w:rsidRPr="00011F80" w:rsidRDefault="00DA40F8" w:rsidP="007666D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56A8663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72B2643F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40BCAE63" w14:textId="77777777" w:rsidR="00DA40F8" w:rsidRPr="00011F80" w:rsidRDefault="00DA40F8" w:rsidP="007666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40F8" w:rsidRPr="00011F80" w14:paraId="79D8B240" w14:textId="77777777" w:rsidTr="007666D6">
        <w:trPr>
          <w:cantSplit/>
        </w:trPr>
        <w:tc>
          <w:tcPr>
            <w:tcW w:w="2232" w:type="dxa"/>
          </w:tcPr>
          <w:p w14:paraId="015EF211" w14:textId="77777777" w:rsidR="00DA40F8" w:rsidRPr="00011F80" w:rsidRDefault="00DA40F8" w:rsidP="007666D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2791F9D" w14:textId="77777777" w:rsidR="00DA40F8" w:rsidRPr="00011F80" w:rsidRDefault="00DA40F8" w:rsidP="007666D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BBE8EAB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8742A27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B81C4F3" w14:textId="77777777" w:rsidR="00DA40F8" w:rsidRPr="00011F80" w:rsidRDefault="00DA40F8" w:rsidP="007666D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1083" w:type="dxa"/>
            <w:shd w:val="clear" w:color="auto" w:fill="auto"/>
          </w:tcPr>
          <w:p w14:paraId="6C6D939D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42C4D942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1158" w:type="dxa"/>
            <w:shd w:val="clear" w:color="auto" w:fill="auto"/>
          </w:tcPr>
          <w:p w14:paraId="14CF901F" w14:textId="29F97AD9" w:rsidR="00DA40F8" w:rsidRPr="00011F80" w:rsidRDefault="00DA40F8" w:rsidP="007666D6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="0018311A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DA40F8" w:rsidRPr="00011F80" w14:paraId="49120E43" w14:textId="77777777" w:rsidTr="007666D6">
        <w:trPr>
          <w:cantSplit/>
        </w:trPr>
        <w:tc>
          <w:tcPr>
            <w:tcW w:w="2232" w:type="dxa"/>
          </w:tcPr>
          <w:p w14:paraId="093B3BE9" w14:textId="77777777" w:rsidR="00DA40F8" w:rsidRPr="00011F80" w:rsidRDefault="00DA40F8" w:rsidP="007666D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40761A75" w14:textId="77777777" w:rsidR="00DA40F8" w:rsidRPr="00011F80" w:rsidRDefault="00DA40F8" w:rsidP="007666D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DE1D8EB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C4B5DC1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258794C" w14:textId="77777777" w:rsidR="00DA40F8" w:rsidRPr="00011F80" w:rsidRDefault="00DA40F8" w:rsidP="007666D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77323DAF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981" w:type="dxa"/>
            <w:shd w:val="clear" w:color="auto" w:fill="auto"/>
          </w:tcPr>
          <w:p w14:paraId="5D75640D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158" w:type="dxa"/>
            <w:shd w:val="clear" w:color="auto" w:fill="auto"/>
          </w:tcPr>
          <w:p w14:paraId="7B8C1BC3" w14:textId="77777777" w:rsidR="00DA40F8" w:rsidRPr="00011F80" w:rsidRDefault="00DA40F8" w:rsidP="007666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40F8" w:rsidRPr="00011F80" w14:paraId="046FFB88" w14:textId="77777777" w:rsidTr="007666D6">
        <w:trPr>
          <w:cantSplit/>
        </w:trPr>
        <w:tc>
          <w:tcPr>
            <w:tcW w:w="2232" w:type="dxa"/>
            <w:shd w:val="clear" w:color="auto" w:fill="auto"/>
          </w:tcPr>
          <w:p w14:paraId="54B9F515" w14:textId="77777777" w:rsidR="00DA40F8" w:rsidRPr="00011F80" w:rsidRDefault="00DA40F8" w:rsidP="007666D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11F8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CFC112C" w14:textId="77777777" w:rsidR="00DA40F8" w:rsidRPr="00011F80" w:rsidRDefault="00DA40F8" w:rsidP="007666D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6D2BD06C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10" w:type="dxa"/>
            <w:shd w:val="clear" w:color="auto" w:fill="auto"/>
          </w:tcPr>
          <w:p w14:paraId="44E7C0C9" w14:textId="77777777" w:rsidR="00DA40F8" w:rsidRPr="00011F80" w:rsidRDefault="00DA40F8" w:rsidP="007666D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9DBBB1C" w14:textId="77777777" w:rsidR="00DA40F8" w:rsidRPr="00011F80" w:rsidRDefault="00DA40F8" w:rsidP="007666D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4DA5DDB7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6F378653" w14:textId="77777777" w:rsidR="00DA40F8" w:rsidRPr="00011F80" w:rsidRDefault="00DA40F8" w:rsidP="007666D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158" w:type="dxa"/>
            <w:shd w:val="clear" w:color="auto" w:fill="auto"/>
          </w:tcPr>
          <w:p w14:paraId="40291DFB" w14:textId="77777777" w:rsidR="00DA40F8" w:rsidRPr="00011F80" w:rsidRDefault="00DA40F8" w:rsidP="007666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1F80">
              <w:rPr>
                <w:rFonts w:ascii="Angsana New" w:hAnsi="Angsana New"/>
                <w:sz w:val="22"/>
                <w:szCs w:val="22"/>
              </w:rPr>
              <w:t>3.20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11F80">
              <w:rPr>
                <w:rFonts w:ascii="Angsana New" w:hAnsi="Angsana New"/>
                <w:sz w:val="22"/>
                <w:szCs w:val="22"/>
              </w:rPr>
              <w:t>-</w:t>
            </w:r>
            <w:r w:rsidRPr="00011F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11F80">
              <w:rPr>
                <w:rFonts w:ascii="Angsana New" w:hAnsi="Angsana New"/>
                <w:sz w:val="22"/>
                <w:szCs w:val="22"/>
              </w:rPr>
              <w:t>4.33</w:t>
            </w:r>
          </w:p>
        </w:tc>
      </w:tr>
    </w:tbl>
    <w:p w14:paraId="643A146D" w14:textId="03DFD080" w:rsidR="003D00F1" w:rsidRPr="00011F80" w:rsidRDefault="003D00F1" w:rsidP="006A0BBC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011F80">
        <w:rPr>
          <w:rFonts w:ascii="Angsana New" w:hAnsi="Angsana New"/>
          <w:sz w:val="32"/>
          <w:szCs w:val="32"/>
        </w:rPr>
        <w:t xml:space="preserve"> </w:t>
      </w:r>
    </w:p>
    <w:p w14:paraId="232E734A" w14:textId="35398967" w:rsidR="003D00F1" w:rsidRPr="00011F80" w:rsidRDefault="003D00F1" w:rsidP="006A0BBC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1F80">
        <w:rPr>
          <w:rFonts w:ascii="Angsana New" w:hAnsi="Angsana New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</w:t>
      </w:r>
      <w:r w:rsidR="00A53FA5" w:rsidRPr="00011F80">
        <w:rPr>
          <w:rFonts w:ascii="Angsana New" w:hAnsi="Angsana New"/>
          <w:sz w:val="32"/>
          <w:szCs w:val="32"/>
          <w:cs/>
        </w:rPr>
        <w:t>ระยะ</w:t>
      </w:r>
      <w:r w:rsidR="00830EFD" w:rsidRPr="00011F80">
        <w:rPr>
          <w:rFonts w:ascii="Angsana New" w:hAnsi="Angsana New"/>
          <w:sz w:val="32"/>
          <w:szCs w:val="32"/>
          <w:cs/>
        </w:rPr>
        <w:t xml:space="preserve">ยาวจากสถาบันการเงิน </w:t>
      </w:r>
      <w:r w:rsidRPr="00011F80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="00DF1F56" w:rsidRPr="00011F80">
        <w:rPr>
          <w:rFonts w:ascii="Angsana New" w:hAnsi="Angsana New"/>
          <w:sz w:val="32"/>
          <w:szCs w:val="32"/>
          <w:cs/>
        </w:rPr>
        <w:t xml:space="preserve">     </w:t>
      </w:r>
      <w:r w:rsidRPr="00011F80">
        <w:rPr>
          <w:rFonts w:ascii="Angsana New" w:hAnsi="Angsana New"/>
          <w:sz w:val="32"/>
          <w:szCs w:val="32"/>
        </w:rPr>
        <w:t xml:space="preserve">31 </w:t>
      </w:r>
      <w:r w:rsidRPr="00011F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40F8" w:rsidRPr="00011F80">
        <w:rPr>
          <w:rFonts w:ascii="Angsana New" w:hAnsi="Angsana New"/>
          <w:sz w:val="32"/>
          <w:szCs w:val="32"/>
        </w:rPr>
        <w:t>2566</w:t>
      </w:r>
      <w:r w:rsidR="00511CF9" w:rsidRPr="00011F80">
        <w:rPr>
          <w:rFonts w:ascii="Angsana New" w:hAnsi="Angsana New"/>
          <w:sz w:val="32"/>
          <w:szCs w:val="32"/>
          <w:cs/>
        </w:rPr>
        <w:t xml:space="preserve"> และ </w:t>
      </w:r>
      <w:r w:rsidR="00DA40F8" w:rsidRPr="00011F80">
        <w:rPr>
          <w:rFonts w:ascii="Angsana New" w:hAnsi="Angsana New"/>
          <w:sz w:val="32"/>
          <w:szCs w:val="32"/>
        </w:rPr>
        <w:t>2565</w:t>
      </w:r>
      <w:r w:rsidRPr="00011F80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511CF9" w:rsidRPr="00011F80" w14:paraId="4046200A" w14:textId="77777777" w:rsidTr="00DA40F8">
        <w:trPr>
          <w:trHeight w:val="64"/>
        </w:trPr>
        <w:tc>
          <w:tcPr>
            <w:tcW w:w="1842" w:type="dxa"/>
          </w:tcPr>
          <w:p w14:paraId="08424BD5" w14:textId="77777777" w:rsidR="00511CF9" w:rsidRPr="00011F80" w:rsidRDefault="00511CF9" w:rsidP="00A204FB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gridSpan w:val="2"/>
            <w:vAlign w:val="bottom"/>
            <w:hideMark/>
          </w:tcPr>
          <w:p w14:paraId="7263D8E8" w14:textId="3E5236D9" w:rsidR="00511CF9" w:rsidRPr="00011F80" w:rsidRDefault="00DA40F8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555" w:type="dxa"/>
            <w:gridSpan w:val="2"/>
            <w:vAlign w:val="bottom"/>
            <w:hideMark/>
          </w:tcPr>
          <w:p w14:paraId="7B8534C3" w14:textId="53A07E3E" w:rsidR="00511CF9" w:rsidRPr="00011F80" w:rsidRDefault="00DA40F8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11CF9" w:rsidRPr="00011F80" w14:paraId="48A01768" w14:textId="77777777" w:rsidTr="00DA40F8">
        <w:trPr>
          <w:trHeight w:val="64"/>
        </w:trPr>
        <w:tc>
          <w:tcPr>
            <w:tcW w:w="1842" w:type="dxa"/>
            <w:vAlign w:val="bottom"/>
          </w:tcPr>
          <w:p w14:paraId="5D47FB92" w14:textId="77777777" w:rsidR="00511CF9" w:rsidRPr="00011F80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2D8AE502" w14:textId="77777777" w:rsidR="00511CF9" w:rsidRPr="00011F80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78" w:type="dxa"/>
          </w:tcPr>
          <w:p w14:paraId="448056D1" w14:textId="77777777" w:rsidR="00511CF9" w:rsidRPr="00011F80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0A8F68A5" w14:textId="77777777" w:rsidR="00511CF9" w:rsidRPr="00011F80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11F8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78" w:type="dxa"/>
          </w:tcPr>
          <w:p w14:paraId="3AAE37D1" w14:textId="77777777" w:rsidR="00511CF9" w:rsidRPr="00011F80" w:rsidRDefault="00511CF9" w:rsidP="006A0B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511CF9" w:rsidRPr="00011F80" w14:paraId="272C31B9" w14:textId="77777777" w:rsidTr="00DA40F8">
        <w:tc>
          <w:tcPr>
            <w:tcW w:w="1842" w:type="dxa"/>
          </w:tcPr>
          <w:p w14:paraId="40AEB963" w14:textId="77777777" w:rsidR="00511CF9" w:rsidRPr="00011F80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0A0AE52F" w14:textId="77777777" w:rsidR="00511CF9" w:rsidRPr="00011F80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F06E3DC" w14:textId="77777777" w:rsidR="00511CF9" w:rsidRPr="00011F80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1F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77" w:type="dxa"/>
          </w:tcPr>
          <w:p w14:paraId="26605A12" w14:textId="77777777" w:rsidR="00511CF9" w:rsidRPr="00011F80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96C34A3" w14:textId="77777777" w:rsidR="00511CF9" w:rsidRPr="00011F80" w:rsidRDefault="00511CF9" w:rsidP="006A0BBC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(</w:t>
            </w:r>
            <w:r w:rsidRPr="00011F8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1F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40F8" w:rsidRPr="00011F80" w14:paraId="20E1D441" w14:textId="77777777" w:rsidTr="00DA40F8">
        <w:tc>
          <w:tcPr>
            <w:tcW w:w="1842" w:type="dxa"/>
            <w:shd w:val="clear" w:color="auto" w:fill="auto"/>
          </w:tcPr>
          <w:p w14:paraId="657C5E3F" w14:textId="423243EA" w:rsidR="00DA40F8" w:rsidRPr="00011F80" w:rsidRDefault="00DA40F8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6F388122" w14:textId="021C3735" w:rsidR="00DA40F8" w:rsidRPr="00011F80" w:rsidRDefault="00DA40F8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+0.25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65BEE4EB" w14:textId="246F90F5" w:rsidR="00DA40F8" w:rsidRPr="00011F80" w:rsidRDefault="003933C2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16044" w:rsidRPr="00011F80">
              <w:rPr>
                <w:rFonts w:ascii="Angsana New" w:hAnsi="Angsana New"/>
                <w:sz w:val="30"/>
                <w:szCs w:val="30"/>
              </w:rPr>
              <w:t>327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77" w:type="dxa"/>
            <w:vAlign w:val="bottom"/>
          </w:tcPr>
          <w:p w14:paraId="6760F70A" w14:textId="68D62F8A" w:rsidR="00DA40F8" w:rsidRPr="00011F80" w:rsidRDefault="00DA40F8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+0.25</w:t>
            </w:r>
          </w:p>
        </w:tc>
        <w:tc>
          <w:tcPr>
            <w:tcW w:w="1778" w:type="dxa"/>
            <w:vAlign w:val="bottom"/>
          </w:tcPr>
          <w:p w14:paraId="0DF23B83" w14:textId="3D664035" w:rsidR="00DA40F8" w:rsidRPr="00011F80" w:rsidRDefault="003933C2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A40F8" w:rsidRPr="00011F80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40F8" w:rsidRPr="00011F80" w14:paraId="13841F46" w14:textId="77777777" w:rsidTr="00DA40F8">
        <w:tc>
          <w:tcPr>
            <w:tcW w:w="1842" w:type="dxa"/>
            <w:shd w:val="clear" w:color="auto" w:fill="auto"/>
          </w:tcPr>
          <w:p w14:paraId="129875EB" w14:textId="77777777" w:rsidR="00DA40F8" w:rsidRPr="00011F80" w:rsidRDefault="00DA40F8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DF0639A" w14:textId="0F7E96E4" w:rsidR="00DA40F8" w:rsidRPr="00011F80" w:rsidRDefault="00DA40F8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11F8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0A2A03BC" w14:textId="3F993A19" w:rsidR="00DA40F8" w:rsidRPr="00011F80" w:rsidRDefault="00516044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777" w:type="dxa"/>
            <w:vAlign w:val="bottom"/>
          </w:tcPr>
          <w:p w14:paraId="08DDEF49" w14:textId="4C83CC99" w:rsidR="00DA40F8" w:rsidRPr="00011F80" w:rsidRDefault="00DA40F8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11F8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778" w:type="dxa"/>
            <w:vAlign w:val="bottom"/>
          </w:tcPr>
          <w:p w14:paraId="45316889" w14:textId="78937D0C" w:rsidR="00DA40F8" w:rsidRPr="00011F80" w:rsidRDefault="00DA40F8" w:rsidP="00DA40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11F80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</w:tbl>
    <w:bookmarkEnd w:id="13"/>
    <w:p w14:paraId="30208417" w14:textId="72EC1E2C" w:rsidR="005A3A65" w:rsidRPr="00011F80" w:rsidRDefault="003223EC" w:rsidP="006A0B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การวิเคราะห์ผลกระทบข้างต้นจัดทำขึ้นโดยใช้สมมติฐานว่าจำนวนเงินกู้ยืม</w:t>
      </w:r>
      <w:r w:rsidR="00830EFD" w:rsidRPr="00011F80">
        <w:rPr>
          <w:rFonts w:ascii="Angsana New" w:hAnsi="Angsana New"/>
          <w:sz w:val="32"/>
          <w:szCs w:val="32"/>
          <w:cs/>
        </w:rPr>
        <w:t>ระยะยาวจากสถาบันการเงิน</w:t>
      </w:r>
      <w:r w:rsidRPr="00011F80">
        <w:rPr>
          <w:rFonts w:ascii="Angsana New" w:hAnsi="Angsana New"/>
          <w:sz w:val="32"/>
          <w:szCs w:val="32"/>
          <w:cs/>
        </w:rPr>
        <w:t xml:space="preserve"> และตัวแปรอื่นทั้งหมดคงที่ตลอด </w:t>
      </w:r>
      <w:r w:rsidRPr="00011F80">
        <w:rPr>
          <w:rFonts w:ascii="Angsana New" w:hAnsi="Angsana New"/>
          <w:sz w:val="32"/>
          <w:szCs w:val="32"/>
        </w:rPr>
        <w:t xml:space="preserve">1 </w:t>
      </w:r>
      <w:r w:rsidRPr="00011F80">
        <w:rPr>
          <w:rFonts w:ascii="Angsana New" w:hAnsi="Angsana New"/>
          <w:sz w:val="32"/>
          <w:szCs w:val="32"/>
          <w:cs/>
        </w:rPr>
        <w:t xml:space="preserve">ปี และยังถือเสมือนว่าอัตราดอกเบี้ยที่ปรับขึ้งลงตามอัตรา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80D17" w:rsidRPr="00011F80">
        <w:rPr>
          <w:rFonts w:ascii="Angsana New" w:hAnsi="Angsana New"/>
          <w:sz w:val="32"/>
          <w:szCs w:val="32"/>
        </w:rPr>
        <w:t>12</w:t>
      </w:r>
      <w:r w:rsidRPr="00011F80">
        <w:rPr>
          <w:rFonts w:ascii="Angsana New" w:hAnsi="Angsana New"/>
          <w:sz w:val="32"/>
          <w:szCs w:val="32"/>
          <w:cs/>
        </w:rPr>
        <w:t xml:space="preserve"> เดือนเต็ม (ทั้งนี้ ข้อมูลนี้ไม่ใช้การคาดการณ์หรือพยากรณ์สภาวะตลาดในอนาคต)</w:t>
      </w:r>
    </w:p>
    <w:p w14:paraId="5FEA5475" w14:textId="3BBFF827" w:rsidR="003D00F1" w:rsidRPr="00011F80" w:rsidRDefault="003D00F1" w:rsidP="006A0BBC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1F80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011F8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BB6EA8A" w14:textId="4D311B56" w:rsidR="003D00F1" w:rsidRPr="00011F80" w:rsidRDefault="003D00F1" w:rsidP="001750E1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</w:t>
      </w:r>
      <w:r w:rsidR="00481E58" w:rsidRPr="00011F80">
        <w:rPr>
          <w:rFonts w:ascii="Angsana New" w:hAnsi="Angsana New"/>
          <w:sz w:val="32"/>
          <w:szCs w:val="32"/>
          <w:cs/>
        </w:rPr>
        <w:t>จ่ายชำระเจ้าหนี้การค้า</w:t>
      </w:r>
      <w:r w:rsidR="00D743EC" w:rsidRPr="00011F80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300187" w:rsidRPr="00011F80">
        <w:rPr>
          <w:rFonts w:ascii="Angsana New" w:hAnsi="Angsana New"/>
          <w:sz w:val="32"/>
          <w:szCs w:val="32"/>
          <w:cs/>
        </w:rPr>
        <w:t xml:space="preserve">  </w:t>
      </w:r>
      <w:r w:rsidR="00481E58" w:rsidRPr="00011F80">
        <w:rPr>
          <w:rFonts w:ascii="Angsana New" w:hAnsi="Angsana New"/>
          <w:sz w:val="32"/>
          <w:szCs w:val="32"/>
          <w:cs/>
        </w:rPr>
        <w:t xml:space="preserve"> การ</w:t>
      </w:r>
      <w:r w:rsidRPr="00011F80">
        <w:rPr>
          <w:rFonts w:ascii="Angsana New" w:hAnsi="Angsana New"/>
          <w:sz w:val="32"/>
          <w:szCs w:val="32"/>
          <w:cs/>
        </w:rPr>
        <w:t>ใช้เงินกู้ยืมธนาคารและสัญญาเช่า</w:t>
      </w:r>
      <w:r w:rsidR="00C26615" w:rsidRPr="00011F80">
        <w:rPr>
          <w:rFonts w:ascii="Angsana New" w:hAnsi="Angsana New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1F80">
        <w:rPr>
          <w:rFonts w:ascii="Angsana New" w:hAnsi="Angsana New"/>
          <w:sz w:val="32"/>
          <w:szCs w:val="32"/>
        </w:rPr>
        <w:t xml:space="preserve">31 </w:t>
      </w:r>
      <w:r w:rsidRPr="00011F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40F8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516044" w:rsidRPr="00011F80">
        <w:rPr>
          <w:rFonts w:ascii="Angsana New" w:hAnsi="Angsana New"/>
          <w:sz w:val="32"/>
          <w:szCs w:val="32"/>
        </w:rPr>
        <w:t>12</w:t>
      </w:r>
      <w:r w:rsidR="00A60D0F" w:rsidRPr="00011F80">
        <w:rPr>
          <w:rFonts w:ascii="Angsana New" w:hAnsi="Angsana New"/>
          <w:sz w:val="32"/>
          <w:szCs w:val="32"/>
          <w:cs/>
        </w:rPr>
        <w:t xml:space="preserve">    </w:t>
      </w:r>
      <w:r w:rsidR="00516044"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</w:t>
      </w:r>
      <w:r w:rsidR="00A61461" w:rsidRPr="00011F80">
        <w:rPr>
          <w:rFonts w:ascii="Angsana New" w:hAnsi="Angsana New"/>
          <w:sz w:val="32"/>
          <w:szCs w:val="32"/>
          <w:cs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เมื่อเทียบกับมูลค่าตามบัญชีทั้งหมดของหนี้สินดังกล่าวที่แสดงอยู่ใน</w:t>
      </w:r>
      <w:r w:rsidR="00D03C3E"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งบการเงิน</w:t>
      </w:r>
      <w:r w:rsidR="00A61461" w:rsidRPr="00011F80">
        <w:rPr>
          <w:rFonts w:ascii="Angsana New" w:hAnsi="Angsana New"/>
          <w:sz w:val="32"/>
          <w:szCs w:val="32"/>
          <w:cs/>
        </w:rPr>
        <w:t xml:space="preserve"> </w:t>
      </w:r>
      <w:r w:rsidR="00FB7F34" w:rsidRPr="00011F80">
        <w:rPr>
          <w:rFonts w:ascii="Angsana New" w:hAnsi="Angsana New"/>
          <w:sz w:val="32"/>
          <w:szCs w:val="32"/>
          <w:cs/>
        </w:rPr>
        <w:t>(</w:t>
      </w:r>
      <w:r w:rsidR="00516044" w:rsidRPr="00011F80">
        <w:rPr>
          <w:rFonts w:ascii="Angsana New" w:hAnsi="Angsana New"/>
          <w:sz w:val="32"/>
          <w:szCs w:val="32"/>
        </w:rPr>
        <w:t>2565</w:t>
      </w:r>
      <w:r w:rsidR="00306E60" w:rsidRPr="00011F80">
        <w:rPr>
          <w:rFonts w:ascii="Angsana New" w:hAnsi="Angsana New"/>
          <w:sz w:val="32"/>
          <w:szCs w:val="32"/>
        </w:rPr>
        <w:t>:</w:t>
      </w:r>
      <w:r w:rsidR="00FB7F34" w:rsidRPr="00011F80">
        <w:rPr>
          <w:rFonts w:ascii="Angsana New" w:hAnsi="Angsana New"/>
          <w:sz w:val="32"/>
          <w:szCs w:val="32"/>
          <w:cs/>
        </w:rPr>
        <w:t xml:space="preserve"> ร้อยละ </w:t>
      </w:r>
      <w:r w:rsidR="00754153" w:rsidRPr="00011F80">
        <w:rPr>
          <w:rFonts w:ascii="Angsana New" w:hAnsi="Angsana New"/>
          <w:sz w:val="32"/>
          <w:szCs w:val="32"/>
        </w:rPr>
        <w:t xml:space="preserve">16) </w:t>
      </w:r>
      <w:r w:rsidR="004F0DC2" w:rsidRPr="00011F80">
        <w:rPr>
          <w:rFonts w:ascii="Angsana New" w:hAnsi="Angsana New"/>
          <w:sz w:val="32"/>
          <w:szCs w:val="32"/>
        </w:rPr>
        <w:t>(</w:t>
      </w:r>
      <w:r w:rsidR="00306E60" w:rsidRPr="00011F80">
        <w:rPr>
          <w:rFonts w:ascii="Angsana New" w:hAnsi="Angsana New"/>
          <w:sz w:val="32"/>
          <w:szCs w:val="32"/>
          <w:cs/>
        </w:rPr>
        <w:t>เฉพาะบริษัท</w:t>
      </w:r>
      <w:r w:rsidR="006918CD" w:rsidRPr="00011F80">
        <w:rPr>
          <w:rFonts w:ascii="Angsana New" w:hAnsi="Angsana New"/>
          <w:sz w:val="32"/>
          <w:szCs w:val="32"/>
          <w:cs/>
        </w:rPr>
        <w:t>ฯ</w:t>
      </w:r>
      <w:r w:rsidR="004F0DC2" w:rsidRPr="00011F80">
        <w:rPr>
          <w:rFonts w:ascii="Angsana New" w:hAnsi="Angsana New"/>
          <w:sz w:val="32"/>
          <w:szCs w:val="32"/>
        </w:rPr>
        <w:t>:</w:t>
      </w:r>
      <w:r w:rsidR="004F0DC2" w:rsidRPr="00011F80">
        <w:rPr>
          <w:rFonts w:ascii="Angsana New" w:hAnsi="Angsana New"/>
          <w:sz w:val="32"/>
          <w:szCs w:val="32"/>
          <w:cs/>
        </w:rPr>
        <w:t xml:space="preserve"> </w:t>
      </w:r>
      <w:r w:rsidR="00042C6B" w:rsidRPr="00011F80">
        <w:rPr>
          <w:rFonts w:ascii="Angsana New" w:hAnsi="Angsana New"/>
          <w:sz w:val="32"/>
          <w:szCs w:val="32"/>
          <w:cs/>
        </w:rPr>
        <w:t xml:space="preserve">ร้อยละ </w:t>
      </w:r>
      <w:r w:rsidR="00754153" w:rsidRPr="00011F80">
        <w:rPr>
          <w:rFonts w:ascii="Angsana New" w:hAnsi="Angsana New"/>
          <w:sz w:val="32"/>
          <w:szCs w:val="32"/>
        </w:rPr>
        <w:t>12</w:t>
      </w:r>
      <w:r w:rsidR="00CF68D6" w:rsidRPr="00011F80">
        <w:rPr>
          <w:rFonts w:ascii="Angsana New" w:hAnsi="Angsana New"/>
          <w:sz w:val="32"/>
          <w:szCs w:val="32"/>
        </w:rPr>
        <w:t xml:space="preserve"> </w:t>
      </w:r>
      <w:r w:rsidR="00D03C3E" w:rsidRPr="00011F80">
        <w:rPr>
          <w:rFonts w:ascii="Angsana New" w:hAnsi="Angsana New"/>
          <w:sz w:val="32"/>
          <w:szCs w:val="32"/>
        </w:rPr>
        <w:t>(</w:t>
      </w:r>
      <w:r w:rsidR="00DA40F8" w:rsidRPr="00011F80">
        <w:rPr>
          <w:rFonts w:ascii="Angsana New" w:hAnsi="Angsana New"/>
          <w:sz w:val="32"/>
          <w:szCs w:val="32"/>
        </w:rPr>
        <w:t>2565</w:t>
      </w:r>
      <w:r w:rsidR="00042C6B" w:rsidRPr="00011F80">
        <w:rPr>
          <w:rFonts w:ascii="Angsana New" w:hAnsi="Angsana New"/>
          <w:sz w:val="32"/>
          <w:szCs w:val="32"/>
        </w:rPr>
        <w:t xml:space="preserve">: </w:t>
      </w:r>
      <w:r w:rsidR="004F0DC2" w:rsidRPr="00011F80">
        <w:rPr>
          <w:rFonts w:ascii="Angsana New" w:hAnsi="Angsana New"/>
          <w:sz w:val="32"/>
          <w:szCs w:val="32"/>
          <w:cs/>
        </w:rPr>
        <w:t xml:space="preserve">ร้อยละ </w:t>
      </w:r>
      <w:r w:rsidR="00843749" w:rsidRPr="00011F80">
        <w:rPr>
          <w:rFonts w:ascii="Angsana New" w:hAnsi="Angsana New"/>
          <w:sz w:val="32"/>
          <w:szCs w:val="32"/>
        </w:rPr>
        <w:t>16</w:t>
      </w:r>
      <w:r w:rsidR="004F0DC2" w:rsidRPr="00011F80">
        <w:rPr>
          <w:rFonts w:ascii="Angsana New" w:hAnsi="Angsana New"/>
          <w:sz w:val="32"/>
          <w:szCs w:val="32"/>
        </w:rPr>
        <w:t>)</w:t>
      </w:r>
      <w:r w:rsidR="00D03C3E" w:rsidRPr="00011F80">
        <w:rPr>
          <w:rFonts w:ascii="Angsana New" w:hAnsi="Angsana New"/>
          <w:sz w:val="32"/>
          <w:szCs w:val="32"/>
        </w:rPr>
        <w:t>)</w:t>
      </w:r>
      <w:r w:rsidR="004F0DC2"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>กลุ่มบริษัทได้ประเมิน</w:t>
      </w:r>
      <w:r w:rsidR="00D03C3E" w:rsidRPr="00011F80">
        <w:rPr>
          <w:rFonts w:ascii="Angsana New" w:hAnsi="Angsana New"/>
          <w:sz w:val="32"/>
          <w:szCs w:val="32"/>
        </w:rPr>
        <w:t xml:space="preserve">         </w:t>
      </w:r>
      <w:r w:rsidRPr="00011F80">
        <w:rPr>
          <w:rFonts w:ascii="Angsana New" w:hAnsi="Angsana New"/>
          <w:sz w:val="32"/>
          <w:szCs w:val="32"/>
          <w:cs/>
        </w:rPr>
        <w:t>การกระจุก</w:t>
      </w:r>
      <w:r w:rsidRPr="00011F80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3933C2">
        <w:rPr>
          <w:rFonts w:ascii="Angsana New" w:hAnsi="Angsana New"/>
          <w:spacing w:val="-2"/>
          <w:sz w:val="32"/>
          <w:szCs w:val="32"/>
        </w:rPr>
        <w:t xml:space="preserve"> </w:t>
      </w:r>
      <w:r w:rsidRPr="00011F80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11F80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73508865" w14:textId="0A4C73AC" w:rsidR="003D00F1" w:rsidRPr="00011F80" w:rsidRDefault="003D00F1" w:rsidP="00E441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11F80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EF0413" w:rsidRPr="00011F80">
        <w:rPr>
          <w:rFonts w:ascii="Angsana New" w:hAnsi="Angsana New"/>
          <w:sz w:val="32"/>
          <w:szCs w:val="32"/>
          <w:cs/>
        </w:rPr>
        <w:t xml:space="preserve">       </w:t>
      </w:r>
      <w:r w:rsidRPr="00011F80">
        <w:rPr>
          <w:rFonts w:ascii="Angsana New" w:hAnsi="Angsana New"/>
          <w:sz w:val="32"/>
          <w:szCs w:val="32"/>
        </w:rPr>
        <w:t>31</w:t>
      </w:r>
      <w:r w:rsidRPr="00011F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A40F8" w:rsidRPr="00011F80">
        <w:rPr>
          <w:rFonts w:ascii="Angsana New" w:hAnsi="Angsana New"/>
          <w:sz w:val="32"/>
          <w:szCs w:val="32"/>
        </w:rPr>
        <w:t>2566</w:t>
      </w:r>
      <w:r w:rsidRPr="00011F80">
        <w:rPr>
          <w:rFonts w:ascii="Angsana New" w:hAnsi="Angsana New"/>
          <w:sz w:val="32"/>
          <w:szCs w:val="32"/>
          <w:cs/>
        </w:rPr>
        <w:t xml:space="preserve"> </w:t>
      </w:r>
      <w:r w:rsidR="008E3404" w:rsidRPr="00011F80">
        <w:rPr>
          <w:rFonts w:ascii="Angsana New" w:hAnsi="Angsana New"/>
          <w:sz w:val="32"/>
          <w:szCs w:val="32"/>
          <w:cs/>
        </w:rPr>
        <w:t xml:space="preserve">และ </w:t>
      </w:r>
      <w:r w:rsidR="00DA40F8" w:rsidRPr="00011F80">
        <w:rPr>
          <w:rFonts w:ascii="Angsana New" w:hAnsi="Angsana New"/>
          <w:sz w:val="32"/>
          <w:szCs w:val="32"/>
        </w:rPr>
        <w:t>2565</w:t>
      </w:r>
      <w:r w:rsidR="008E3404" w:rsidRPr="00011F80">
        <w:rPr>
          <w:rFonts w:ascii="Angsana New" w:hAnsi="Angsana New"/>
          <w:sz w:val="32"/>
          <w:szCs w:val="32"/>
        </w:rPr>
        <w:t xml:space="preserve"> </w:t>
      </w:r>
      <w:r w:rsidRPr="00011F80">
        <w:rPr>
          <w:rFonts w:ascii="Angsana New" w:hAnsi="Angsana New"/>
          <w:sz w:val="32"/>
          <w:szCs w:val="32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="003933C2">
        <w:rPr>
          <w:rFonts w:ascii="Angsana New" w:hAnsi="Angsana New"/>
          <w:sz w:val="32"/>
          <w:szCs w:val="32"/>
        </w:rPr>
        <w:t xml:space="preserve">      </w:t>
      </w:r>
      <w:r w:rsidRPr="00011F8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D00F1" w:rsidRPr="00011F80" w14:paraId="2185C127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38D89D8" w14:textId="77777777" w:rsidR="003D00F1" w:rsidRPr="00011F80" w:rsidRDefault="003D00F1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7EE06C0" w14:textId="77777777" w:rsidR="003D00F1" w:rsidRPr="00011F80" w:rsidRDefault="003D00F1" w:rsidP="006A0BBC">
            <w:pPr>
              <w:spacing w:line="360" w:lineRule="exact"/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(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1F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1F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00F1" w:rsidRPr="00011F80" w14:paraId="6A6135E3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34FC0FF" w14:textId="77777777" w:rsidR="003D00F1" w:rsidRPr="00011F80" w:rsidRDefault="003D00F1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ABC995" w14:textId="77777777" w:rsidR="003D00F1" w:rsidRPr="00011F80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E3404" w:rsidRPr="00011F80" w14:paraId="01604B08" w14:textId="77777777" w:rsidTr="00A91679">
        <w:trPr>
          <w:trHeight w:val="64"/>
        </w:trPr>
        <w:tc>
          <w:tcPr>
            <w:tcW w:w="3510" w:type="dxa"/>
            <w:noWrap/>
            <w:vAlign w:val="center"/>
          </w:tcPr>
          <w:p w14:paraId="016BF20E" w14:textId="77777777" w:rsidR="008E3404" w:rsidRPr="00011F80" w:rsidRDefault="008E3404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531C506" w14:textId="1DD6E80D" w:rsidR="008E3404" w:rsidRPr="00011F80" w:rsidRDefault="009C5DE5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A40F8" w:rsidRPr="00011F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D00F1" w:rsidRPr="00011F80" w14:paraId="7C3D4D0C" w14:textId="77777777" w:rsidTr="00A91679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E5D40B9" w14:textId="77777777" w:rsidR="003D00F1" w:rsidRPr="00011F80" w:rsidRDefault="003D00F1" w:rsidP="006A0BB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A88CB54" w14:textId="77777777" w:rsidR="003D00F1" w:rsidRPr="00011F80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CED3259" w14:textId="77777777" w:rsidR="003D00F1" w:rsidRPr="00011F80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2B1828F" w14:textId="77777777" w:rsidR="003D00F1" w:rsidRPr="00011F80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EEA7619" w14:textId="77777777" w:rsidR="003D00F1" w:rsidRPr="00011F80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3C1883A" w14:textId="77777777" w:rsidR="003D00F1" w:rsidRPr="00011F80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2940F89" w14:textId="77777777" w:rsidR="003D00F1" w:rsidRPr="00011F80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524B4EA" w14:textId="77777777" w:rsidR="003D00F1" w:rsidRPr="00011F80" w:rsidRDefault="003D00F1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00F1" w:rsidRPr="00011F80" w14:paraId="2E93642A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56C1AF9B" w14:textId="77777777" w:rsidR="003D00F1" w:rsidRPr="00011F80" w:rsidRDefault="003D00F1" w:rsidP="006A0BB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7ABD06" w14:textId="77777777" w:rsidR="003D00F1" w:rsidRPr="00011F80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B288B8" w14:textId="77777777" w:rsidR="003D00F1" w:rsidRPr="00011F80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339FC9" w14:textId="77777777" w:rsidR="003D00F1" w:rsidRPr="00011F80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85AA8D" w14:textId="77777777" w:rsidR="003D00F1" w:rsidRPr="00011F80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ECCD7A" w14:textId="77777777" w:rsidR="003D00F1" w:rsidRPr="00011F80" w:rsidRDefault="003D00F1" w:rsidP="006A0BB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26773" w:rsidRPr="00011F80" w14:paraId="71A1C54D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02D7FCD4" w14:textId="548B002A" w:rsidR="00E26773" w:rsidRPr="00011F80" w:rsidRDefault="003E2D80" w:rsidP="00723027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0B022B" w14:textId="3FCF87C6" w:rsidR="00E26773" w:rsidRPr="00011F80" w:rsidRDefault="003E2D80" w:rsidP="0072302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5F0B75" w14:textId="6DD46AD0" w:rsidR="00E26773" w:rsidRPr="00011F80" w:rsidRDefault="003E2D80" w:rsidP="0072302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04DF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475E33" w14:textId="21A1F1B8" w:rsidR="00E26773" w:rsidRPr="00011F80" w:rsidRDefault="003E2D80" w:rsidP="0072302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F58413" w14:textId="38F5652D" w:rsidR="00E26773" w:rsidRPr="00011F80" w:rsidRDefault="003E2D80" w:rsidP="0072302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D89390" w14:textId="2C8FCABA" w:rsidR="00E26773" w:rsidRPr="00011F80" w:rsidRDefault="003E2D80" w:rsidP="0072302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04DF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451231" w:rsidRPr="00011F80" w14:paraId="21F6E808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51B0119A" w14:textId="77777777" w:rsidR="00451231" w:rsidRPr="00011F80" w:rsidRDefault="00451231" w:rsidP="00451231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A02ABE" w14:textId="5FB6E3FF" w:rsidR="00451231" w:rsidRPr="00011F80" w:rsidRDefault="003E2D80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94A726" w14:textId="06559C03" w:rsidR="00451231" w:rsidRPr="00011F80" w:rsidRDefault="003E2D80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134,720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DD1466" w14:textId="1D4ED890" w:rsidR="00451231" w:rsidRPr="00011F80" w:rsidRDefault="00723027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6484B7" w14:textId="74D6CC00" w:rsidR="00451231" w:rsidRPr="00011F80" w:rsidRDefault="00723027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443D78" w14:textId="6F5D04F9" w:rsidR="00451231" w:rsidRPr="00011F80" w:rsidRDefault="003E2D80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134,720</w:t>
            </w:r>
          </w:p>
        </w:tc>
      </w:tr>
      <w:tr w:rsidR="00451231" w:rsidRPr="00011F80" w14:paraId="2EEB3560" w14:textId="77777777" w:rsidTr="001750E1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83040AB" w14:textId="77777777" w:rsidR="00451231" w:rsidRPr="00011F80" w:rsidRDefault="00451231" w:rsidP="00451231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E2D97B9" w14:textId="094CBB8C" w:rsidR="00451231" w:rsidRPr="00011F80" w:rsidRDefault="003E2D80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223F25" w14:textId="5FC39385" w:rsidR="00451231" w:rsidRPr="00011F80" w:rsidRDefault="003E2D80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8,067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DD24FD" w14:textId="6CFF2EDA" w:rsidR="00451231" w:rsidRPr="00011F80" w:rsidRDefault="003E2D80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22,773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E0E0BE" w14:textId="14B563B9" w:rsidR="00451231" w:rsidRPr="00011F80" w:rsidRDefault="00723027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1AA2FB" w14:textId="0DBF73DF" w:rsidR="00451231" w:rsidRPr="00011F80" w:rsidRDefault="003E2D80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30,840</w:t>
            </w:r>
          </w:p>
        </w:tc>
      </w:tr>
      <w:tr w:rsidR="00451231" w:rsidRPr="00011F80" w14:paraId="18A66C47" w14:textId="77777777" w:rsidTr="00A62EE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06B7493" w14:textId="3307D79C" w:rsidR="00451231" w:rsidRPr="00011F80" w:rsidRDefault="00451231" w:rsidP="00451231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CC22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63F6EF" w14:textId="43AC5CA9" w:rsidR="00451231" w:rsidRPr="00011F80" w:rsidRDefault="003E2D80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04E5E5" w14:textId="466B91D1" w:rsidR="00451231" w:rsidRPr="00011F80" w:rsidRDefault="003E2D80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F46F70" w14:textId="27C5D146" w:rsidR="00451231" w:rsidRPr="00011F80" w:rsidRDefault="003E2D80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1,327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63EF15" w14:textId="6AFA35CE" w:rsidR="00451231" w:rsidRPr="00011F80" w:rsidRDefault="00723027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D7D8D6" w14:textId="1BEF15B3" w:rsidR="00451231" w:rsidRPr="00011F80" w:rsidRDefault="003E2D80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1,430</w:t>
            </w:r>
          </w:p>
        </w:tc>
      </w:tr>
      <w:tr w:rsidR="00451231" w:rsidRPr="00011F80" w14:paraId="276A4726" w14:textId="77777777" w:rsidTr="00A62EE6">
        <w:trPr>
          <w:trHeight w:val="54"/>
        </w:trPr>
        <w:tc>
          <w:tcPr>
            <w:tcW w:w="3510" w:type="dxa"/>
            <w:vAlign w:val="center"/>
          </w:tcPr>
          <w:p w14:paraId="069A3DB0" w14:textId="77777777" w:rsidR="00451231" w:rsidRPr="00011F80" w:rsidRDefault="00451231" w:rsidP="00451231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3D2A94" w14:textId="76BFE1AE" w:rsidR="00451231" w:rsidRPr="00011F80" w:rsidRDefault="003E2D80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975EF5" w14:textId="5E54491A" w:rsidR="00451231" w:rsidRPr="00011F80" w:rsidRDefault="003E2D80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142,96</w:t>
            </w:r>
            <w:r w:rsidR="00704DF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22CC1F" w14:textId="0B49B439" w:rsidR="00451231" w:rsidRPr="00011F80" w:rsidRDefault="003E2D80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24,100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FDA969" w14:textId="25939C6A" w:rsidR="00451231" w:rsidRPr="00011F80" w:rsidRDefault="00723027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590D91" w14:textId="2EB60964" w:rsidR="00451231" w:rsidRPr="00011F80" w:rsidRDefault="003E2D80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167,06</w:t>
            </w:r>
            <w:r w:rsidR="00704DF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</w:tbl>
    <w:p w14:paraId="05B455D7" w14:textId="77777777" w:rsidR="0036158D" w:rsidRPr="00011F80" w:rsidRDefault="0036158D" w:rsidP="006A0BBC"/>
    <w:p w14:paraId="04D20F3B" w14:textId="77777777" w:rsidR="003933C2" w:rsidRDefault="003933C2">
      <w:r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EC6F44" w:rsidRPr="00011F80" w14:paraId="7E648330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BF54246" w14:textId="31FE5365" w:rsidR="00EC6F44" w:rsidRPr="00011F80" w:rsidRDefault="00EC6F44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AFC5C0F" w14:textId="314ACF47" w:rsidR="00EC6F44" w:rsidRPr="00011F80" w:rsidRDefault="008907AA" w:rsidP="006A0BB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(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1F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1F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6F44" w:rsidRPr="00011F80" w14:paraId="4DF0A02F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109BD2C" w14:textId="77777777" w:rsidR="00EC6F44" w:rsidRPr="00011F80" w:rsidRDefault="00EC6F44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DAB4130" w14:textId="0999FCB1" w:rsidR="00EC6F44" w:rsidRPr="00011F80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DE5" w:rsidRPr="00011F80" w14:paraId="15BFA1D6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4A67F6E" w14:textId="77777777" w:rsidR="009C5DE5" w:rsidRPr="00011F80" w:rsidRDefault="009C5DE5" w:rsidP="006A0BB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2738B9C" w14:textId="1872843F" w:rsidR="009C5DE5" w:rsidRPr="00011F80" w:rsidRDefault="009C5DE5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A40F8" w:rsidRPr="00011F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C6F44" w:rsidRPr="00011F80" w14:paraId="33A19240" w14:textId="77777777" w:rsidTr="00A91679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33E0B6F" w14:textId="77777777" w:rsidR="00EC6F44" w:rsidRPr="00011F80" w:rsidRDefault="00EC6F44" w:rsidP="006A0BB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496B6E" w14:textId="77777777" w:rsidR="00EC6F44" w:rsidRPr="00011F80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AB2718" w14:textId="77777777" w:rsidR="00EC6F44" w:rsidRPr="00011F80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E0765D0" w14:textId="77777777" w:rsidR="00EC6F44" w:rsidRPr="00011F80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CD9A8D8" w14:textId="77777777" w:rsidR="00EC6F44" w:rsidRPr="00011F80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2F2D80" w14:textId="77777777" w:rsidR="00EC6F44" w:rsidRPr="00011F80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DF168D5" w14:textId="77777777" w:rsidR="00EC6F44" w:rsidRPr="00011F80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4F8B59" w14:textId="77777777" w:rsidR="00EC6F44" w:rsidRPr="00011F80" w:rsidRDefault="00EC6F44" w:rsidP="006A0BB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D0D3C" w:rsidRPr="00011F80" w14:paraId="6F9F63C5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58746E93" w14:textId="77777777" w:rsidR="00BD0D3C" w:rsidRPr="00011F80" w:rsidRDefault="00BD0D3C" w:rsidP="00BD0D3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C2E8A1" w14:textId="5FC9E5D4" w:rsidR="00BD0D3C" w:rsidRPr="00011F80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631932" w14:textId="0805C101" w:rsidR="00BD0D3C" w:rsidRPr="00011F80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CA492F" w14:textId="6A779115" w:rsidR="00BD0D3C" w:rsidRPr="00011F80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668EDA" w14:textId="648F59DE" w:rsidR="00BD0D3C" w:rsidRPr="00011F80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8327ED" w14:textId="0823E831" w:rsidR="00BD0D3C" w:rsidRPr="00011F80" w:rsidRDefault="00BD0D3C" w:rsidP="00BD0D3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3683" w:rsidRPr="00011F80" w14:paraId="12D48A0A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7FE92371" w14:textId="517F27A8" w:rsidR="000E3683" w:rsidRPr="00011F80" w:rsidRDefault="00524E33" w:rsidP="00E801E1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01A043" w14:textId="16213578" w:rsidR="000E3683" w:rsidRPr="00011F80" w:rsidRDefault="00524E33" w:rsidP="00E801E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6DE7B6" w14:textId="5ACE9D19" w:rsidR="000E3683" w:rsidRPr="00011F80" w:rsidRDefault="00524E33" w:rsidP="00E801E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="00704DF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5EDB88" w14:textId="754B32B6" w:rsidR="000E3683" w:rsidRPr="00011F80" w:rsidRDefault="00524E33" w:rsidP="00E801E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189C8B" w14:textId="60E576B0" w:rsidR="000E3683" w:rsidRPr="00011F80" w:rsidRDefault="00524E33" w:rsidP="00E801E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3A3372" w14:textId="630BA853" w:rsidR="000E3683" w:rsidRPr="00011F80" w:rsidRDefault="00524E33" w:rsidP="00E801E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04DF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451231" w:rsidRPr="00011F80" w14:paraId="5987FFC8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37C856B0" w14:textId="165EBD33" w:rsidR="00451231" w:rsidRPr="00011F80" w:rsidRDefault="00524E33" w:rsidP="00451231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B265B9" w14:textId="7B1BD8A7" w:rsidR="00451231" w:rsidRPr="00011F80" w:rsidRDefault="00E801E1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F51E22" w14:textId="7C314304" w:rsidR="00451231" w:rsidRPr="00011F80" w:rsidRDefault="00524E33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940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91D378" w14:textId="08E4D922" w:rsidR="00451231" w:rsidRPr="00011F80" w:rsidRDefault="00E801E1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6A899F" w14:textId="4E6A9763" w:rsidR="00451231" w:rsidRPr="00011F80" w:rsidRDefault="00E801E1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2E693C" w14:textId="6A3E86FB" w:rsidR="00451231" w:rsidRPr="00011F80" w:rsidRDefault="00524E33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940</w:t>
            </w:r>
          </w:p>
        </w:tc>
      </w:tr>
      <w:tr w:rsidR="00451231" w:rsidRPr="00011F80" w14:paraId="6620928C" w14:textId="77777777" w:rsidTr="001750E1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16C8574" w14:textId="7BCD391A" w:rsidR="00451231" w:rsidRPr="00011F80" w:rsidRDefault="00524E33" w:rsidP="00451231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489F43" w14:textId="2D6CE76F" w:rsidR="00451231" w:rsidRPr="00011F80" w:rsidRDefault="00E801E1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12AB4D" w14:textId="5C095DF6" w:rsidR="00451231" w:rsidRPr="00011F80" w:rsidRDefault="00524E33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8,067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427A45" w14:textId="6E669E1A" w:rsidR="00451231" w:rsidRPr="00011F80" w:rsidRDefault="00524E33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22,773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5985FB" w14:textId="71CC2F52" w:rsidR="00451231" w:rsidRPr="00011F80" w:rsidRDefault="00E801E1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75AAA7" w14:textId="414061F0" w:rsidR="00451231" w:rsidRPr="00011F80" w:rsidRDefault="00524E33" w:rsidP="00451231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30,840</w:t>
            </w:r>
          </w:p>
        </w:tc>
      </w:tr>
      <w:tr w:rsidR="00451231" w:rsidRPr="00011F80" w14:paraId="2DA8EE8A" w14:textId="77777777" w:rsidTr="001750E1">
        <w:trPr>
          <w:trHeight w:val="64"/>
        </w:trPr>
        <w:tc>
          <w:tcPr>
            <w:tcW w:w="3510" w:type="dxa"/>
            <w:noWrap/>
            <w:vAlign w:val="center"/>
          </w:tcPr>
          <w:p w14:paraId="2995753F" w14:textId="4DCE2121" w:rsidR="00451231" w:rsidRPr="00011F80" w:rsidRDefault="00524E33" w:rsidP="00451231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CC22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BFBD0A" w14:textId="3A6293D6" w:rsidR="00451231" w:rsidRPr="00011F80" w:rsidRDefault="00E801E1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C40998" w14:textId="72CE429E" w:rsidR="00451231" w:rsidRPr="00011F80" w:rsidRDefault="00524E33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B0C159" w14:textId="6DDEAB58" w:rsidR="00451231" w:rsidRPr="00011F80" w:rsidRDefault="00524E33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1,327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F61E7E" w14:textId="12604A3B" w:rsidR="00451231" w:rsidRPr="00011F80" w:rsidRDefault="00E801E1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FC933B" w14:textId="130C6545" w:rsidR="00451231" w:rsidRPr="00011F80" w:rsidRDefault="00524E33" w:rsidP="004512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1,430</w:t>
            </w:r>
          </w:p>
        </w:tc>
      </w:tr>
      <w:tr w:rsidR="00451231" w:rsidRPr="00011F80" w14:paraId="2BBE5AC3" w14:textId="77777777" w:rsidTr="001750E1">
        <w:trPr>
          <w:trHeight w:val="54"/>
        </w:trPr>
        <w:tc>
          <w:tcPr>
            <w:tcW w:w="3510" w:type="dxa"/>
            <w:vAlign w:val="center"/>
          </w:tcPr>
          <w:p w14:paraId="44D3EF23" w14:textId="5D95C582" w:rsidR="00451231" w:rsidRPr="00011F80" w:rsidRDefault="00524E33" w:rsidP="00451231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9E4BD" w14:textId="4A246F78" w:rsidR="00451231" w:rsidRPr="00011F80" w:rsidRDefault="00E801E1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18E406" w14:textId="6B812DC7" w:rsidR="00451231" w:rsidRPr="00011F80" w:rsidRDefault="00524E33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141,18</w:t>
            </w:r>
            <w:r w:rsidR="00704DF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F0B151" w14:textId="76773C40" w:rsidR="00451231" w:rsidRPr="00011F80" w:rsidRDefault="00524E33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24,100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CF4313" w14:textId="574F6B3E" w:rsidR="00451231" w:rsidRPr="00011F80" w:rsidRDefault="00E801E1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4CF0CB" w14:textId="2E9F178A" w:rsidR="00451231" w:rsidRPr="00011F80" w:rsidRDefault="00524E33" w:rsidP="004512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165,28</w:t>
            </w:r>
            <w:r w:rsidR="00704DF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</w:tbl>
    <w:p w14:paraId="03F477B7" w14:textId="0AA53D74" w:rsidR="00E44189" w:rsidRPr="00011F80" w:rsidRDefault="00E44189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A40F8" w:rsidRPr="00011F80" w14:paraId="72CCE43F" w14:textId="77777777" w:rsidTr="007666D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0A0419B" w14:textId="621E4B85" w:rsidR="00DA40F8" w:rsidRPr="00011F80" w:rsidRDefault="00DA40F8" w:rsidP="007666D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F01CAC6" w14:textId="77777777" w:rsidR="00DA40F8" w:rsidRPr="00011F80" w:rsidRDefault="00DA40F8" w:rsidP="007666D6">
            <w:pPr>
              <w:spacing w:line="360" w:lineRule="exact"/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(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1F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1F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40F8" w:rsidRPr="00011F80" w14:paraId="519ED0CA" w14:textId="77777777" w:rsidTr="007666D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95D2851" w14:textId="77777777" w:rsidR="00DA40F8" w:rsidRPr="00011F80" w:rsidRDefault="00DA40F8" w:rsidP="007666D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E086C3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A40F8" w:rsidRPr="00011F80" w14:paraId="31504A98" w14:textId="77777777" w:rsidTr="007666D6">
        <w:trPr>
          <w:trHeight w:val="64"/>
        </w:trPr>
        <w:tc>
          <w:tcPr>
            <w:tcW w:w="3510" w:type="dxa"/>
            <w:noWrap/>
            <w:vAlign w:val="center"/>
          </w:tcPr>
          <w:p w14:paraId="54BCA914" w14:textId="77777777" w:rsidR="00DA40F8" w:rsidRPr="00011F80" w:rsidRDefault="00DA40F8" w:rsidP="007666D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4AF39FB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11F8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A40F8" w:rsidRPr="00011F80" w14:paraId="04F248A3" w14:textId="77777777" w:rsidTr="007666D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04A7F15" w14:textId="77777777" w:rsidR="00DA40F8" w:rsidRPr="00011F80" w:rsidRDefault="00DA40F8" w:rsidP="007666D6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4FA4EF9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1B49A85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898C818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8410A26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22F2DF1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7026419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C6DBFD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40F8" w:rsidRPr="00011F80" w14:paraId="176256BE" w14:textId="77777777" w:rsidTr="007666D6">
        <w:trPr>
          <w:trHeight w:val="64"/>
        </w:trPr>
        <w:tc>
          <w:tcPr>
            <w:tcW w:w="3510" w:type="dxa"/>
            <w:noWrap/>
            <w:vAlign w:val="center"/>
          </w:tcPr>
          <w:p w14:paraId="5DD952E1" w14:textId="77777777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54D6E62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908DFA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A38AB5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0D2842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CE320A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40F8" w:rsidRPr="00011F80" w14:paraId="3D890A3D" w14:textId="77777777" w:rsidTr="007666D6">
        <w:trPr>
          <w:trHeight w:val="64"/>
        </w:trPr>
        <w:tc>
          <w:tcPr>
            <w:tcW w:w="3510" w:type="dxa"/>
            <w:noWrap/>
            <w:vAlign w:val="center"/>
          </w:tcPr>
          <w:p w14:paraId="32A677D6" w14:textId="77777777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502B27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944BEA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52,349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311431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E080E2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BD12DA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52,349</w:t>
            </w:r>
          </w:p>
        </w:tc>
      </w:tr>
      <w:tr w:rsidR="00DA40F8" w:rsidRPr="00011F80" w14:paraId="6366F510" w14:textId="77777777" w:rsidTr="007666D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D5AA638" w14:textId="77777777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A786F1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F081CD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6,598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B05C6F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23,551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D6C253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E9C63D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30,149</w:t>
            </w:r>
          </w:p>
        </w:tc>
      </w:tr>
      <w:tr w:rsidR="00DA40F8" w:rsidRPr="00011F80" w14:paraId="4BDFF3D7" w14:textId="77777777" w:rsidTr="007666D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FD45E05" w14:textId="77D9DAE2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CC22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27E5A6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A1C049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146,886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5A8616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905,948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D6E476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078757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1,052,834</w:t>
            </w:r>
          </w:p>
        </w:tc>
      </w:tr>
      <w:tr w:rsidR="00DA40F8" w:rsidRPr="00011F80" w14:paraId="454C8D4C" w14:textId="77777777" w:rsidTr="007666D6">
        <w:trPr>
          <w:trHeight w:val="54"/>
        </w:trPr>
        <w:tc>
          <w:tcPr>
            <w:tcW w:w="3510" w:type="dxa"/>
            <w:vAlign w:val="center"/>
          </w:tcPr>
          <w:p w14:paraId="699A53C6" w14:textId="77777777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8CB682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42826E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205,833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926A56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929,499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063DCE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7DFC7F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1,135,332</w:t>
            </w:r>
          </w:p>
        </w:tc>
      </w:tr>
    </w:tbl>
    <w:p w14:paraId="24D56B70" w14:textId="77777777" w:rsidR="00DA40F8" w:rsidRPr="00011F80" w:rsidRDefault="00DA40F8" w:rsidP="00DA40F8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A40F8" w:rsidRPr="00011F80" w14:paraId="72D95609" w14:textId="77777777" w:rsidTr="007666D6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A875E76" w14:textId="77777777" w:rsidR="00DA40F8" w:rsidRPr="00011F80" w:rsidRDefault="00DA40F8" w:rsidP="007666D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63FA63E" w14:textId="77777777" w:rsidR="00DA40F8" w:rsidRPr="00011F80" w:rsidRDefault="00DA40F8" w:rsidP="007666D6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</w:rPr>
              <w:t>(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1F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1F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40F8" w:rsidRPr="00011F80" w14:paraId="35BDB2C6" w14:textId="77777777" w:rsidTr="007666D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6C69C58" w14:textId="77777777" w:rsidR="00DA40F8" w:rsidRPr="00011F80" w:rsidRDefault="00DA40F8" w:rsidP="007666D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C68A639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40F8" w:rsidRPr="00011F80" w14:paraId="59A808F1" w14:textId="77777777" w:rsidTr="007666D6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9801625" w14:textId="77777777" w:rsidR="00DA40F8" w:rsidRPr="00011F80" w:rsidRDefault="00DA40F8" w:rsidP="007666D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1DE5678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1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1F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11F8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A40F8" w:rsidRPr="00011F80" w14:paraId="448AE751" w14:textId="77777777" w:rsidTr="007666D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E6BED1B" w14:textId="77777777" w:rsidR="00DA40F8" w:rsidRPr="00011F80" w:rsidRDefault="00DA40F8" w:rsidP="007666D6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D73D956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0657861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FC80DA8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8C0DFDE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A590876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4A67548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EDF98B" w14:textId="77777777" w:rsidR="00DA40F8" w:rsidRPr="00011F80" w:rsidRDefault="00DA40F8" w:rsidP="007666D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40F8" w:rsidRPr="00011F80" w14:paraId="43538ABE" w14:textId="77777777" w:rsidTr="007666D6">
        <w:trPr>
          <w:trHeight w:val="64"/>
        </w:trPr>
        <w:tc>
          <w:tcPr>
            <w:tcW w:w="3510" w:type="dxa"/>
            <w:noWrap/>
            <w:vAlign w:val="center"/>
          </w:tcPr>
          <w:p w14:paraId="1FD8F382" w14:textId="77777777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028270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52F614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B72C9D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376A96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00D762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40F8" w:rsidRPr="00011F80" w14:paraId="7C4C87C9" w14:textId="77777777" w:rsidTr="007666D6">
        <w:trPr>
          <w:trHeight w:val="64"/>
        </w:trPr>
        <w:tc>
          <w:tcPr>
            <w:tcW w:w="3510" w:type="dxa"/>
            <w:noWrap/>
            <w:vAlign w:val="center"/>
          </w:tcPr>
          <w:p w14:paraId="76FE6114" w14:textId="77777777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DF361A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2B4468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50,809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EC3621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E55C7D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1A12B5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50,809</w:t>
            </w:r>
          </w:p>
        </w:tc>
      </w:tr>
      <w:tr w:rsidR="00DA40F8" w:rsidRPr="00011F80" w14:paraId="490D3A62" w14:textId="77777777" w:rsidTr="007666D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F0228A7" w14:textId="77777777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DE413F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79D8AA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6,598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79D63D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23,551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1CABE5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FB1979" w14:textId="77777777" w:rsidR="00DA40F8" w:rsidRPr="00011F80" w:rsidRDefault="00DA40F8" w:rsidP="007666D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30,149</w:t>
            </w:r>
          </w:p>
        </w:tc>
      </w:tr>
      <w:tr w:rsidR="00DA40F8" w:rsidRPr="00011F80" w14:paraId="26A336FA" w14:textId="77777777" w:rsidTr="007666D6">
        <w:trPr>
          <w:trHeight w:val="64"/>
        </w:trPr>
        <w:tc>
          <w:tcPr>
            <w:tcW w:w="3510" w:type="dxa"/>
            <w:noWrap/>
            <w:vAlign w:val="center"/>
          </w:tcPr>
          <w:p w14:paraId="1B858C28" w14:textId="7BAEFF84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CC22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5EAA1A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B0A3E6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146,886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A8CA385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905,948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69ED8C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CAF199" w14:textId="77777777" w:rsidR="00DA40F8" w:rsidRPr="00011F80" w:rsidRDefault="00DA40F8" w:rsidP="007666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1,052,834</w:t>
            </w:r>
          </w:p>
        </w:tc>
      </w:tr>
      <w:tr w:rsidR="00DA40F8" w:rsidRPr="00011F80" w14:paraId="3352F77D" w14:textId="77777777" w:rsidTr="007666D6">
        <w:trPr>
          <w:trHeight w:val="54"/>
        </w:trPr>
        <w:tc>
          <w:tcPr>
            <w:tcW w:w="3510" w:type="dxa"/>
            <w:vAlign w:val="center"/>
          </w:tcPr>
          <w:p w14:paraId="5E80D7BB" w14:textId="77777777" w:rsidR="00DA40F8" w:rsidRPr="00011F80" w:rsidRDefault="00DA40F8" w:rsidP="007666D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E102A5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2F2206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204,293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390EDB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929,499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FBB6C2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9F0A18" w14:textId="77777777" w:rsidR="00DA40F8" w:rsidRPr="00011F80" w:rsidRDefault="00DA40F8" w:rsidP="007666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F80">
              <w:rPr>
                <w:rFonts w:ascii="Angsana New" w:hAnsi="Angsana New"/>
                <w:color w:val="000000"/>
                <w:sz w:val="28"/>
                <w:szCs w:val="28"/>
              </w:rPr>
              <w:t>1,133,792</w:t>
            </w:r>
          </w:p>
        </w:tc>
      </w:tr>
    </w:tbl>
    <w:p w14:paraId="30FBC249" w14:textId="77777777" w:rsidR="003933C2" w:rsidRDefault="003933C2" w:rsidP="00DA40F8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0CEB0BBC" w14:textId="77777777" w:rsidR="003933C2" w:rsidRDefault="003933C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0CC5B98F" w14:textId="4559464F" w:rsidR="009C060A" w:rsidRPr="00011F80" w:rsidRDefault="00FE5691" w:rsidP="00DA40F8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33</w:t>
      </w:r>
      <w:r w:rsidR="00927A2D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011F80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27A2D"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C060A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C4FE9" w14:textId="6B55E3CD" w:rsidR="009C060A" w:rsidRPr="00011F80" w:rsidRDefault="009C060A" w:rsidP="00DA40F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5431B8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>จัดอยู่ในประเภทระยะสั้น</w:t>
      </w:r>
      <w:r w:rsidR="00253D5A" w:rsidRPr="00011F80">
        <w:rPr>
          <w:rFonts w:ascii="Angsana New" w:eastAsia="Arial Unicode MS" w:hAnsi="Angsana New"/>
          <w:sz w:val="32"/>
          <w:szCs w:val="32"/>
          <w:cs/>
        </w:rPr>
        <w:t xml:space="preserve"> เงินกู้ยืมระยะยาวมีอัตราดอกเบี้ยปรับขึ้นลงตามอัตราตลาด</w:t>
      </w:r>
      <w:r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5431B8" w:rsidRPr="00011F80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11F80">
        <w:rPr>
          <w:rFonts w:ascii="Angsana New" w:eastAsia="Arial Unicode MS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F18D158" w14:textId="6B0F0CB4" w:rsidR="007E6666" w:rsidRPr="00011F80" w:rsidRDefault="009C060A" w:rsidP="00E4418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</w:r>
      <w:r w:rsidR="00AF465E" w:rsidRPr="00011F80">
        <w:rPr>
          <w:rFonts w:ascii="Angsana New" w:eastAsia="Arial Unicode MS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CB7D217" w14:textId="348555EE" w:rsidR="00D070C1" w:rsidRPr="00011F80" w:rsidRDefault="00FE5691" w:rsidP="00E4418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D070C1" w:rsidRPr="00011F80">
        <w:rPr>
          <w:rFonts w:ascii="Angsana New" w:hAnsi="Angsana New"/>
          <w:b/>
          <w:bCs/>
          <w:sz w:val="32"/>
          <w:szCs w:val="32"/>
          <w:cs/>
        </w:rPr>
        <w:t>.</w:t>
      </w:r>
      <w:r w:rsidR="00BC7C65" w:rsidRPr="00011F80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D070C1" w:rsidRPr="00011F80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บริหาร</w:t>
      </w:r>
      <w:r w:rsidR="00D070C1" w:rsidRPr="00011F80">
        <w:rPr>
          <w:rFonts w:ascii="Angsana New" w:hAnsi="Angsana New"/>
          <w:b/>
          <w:bCs/>
          <w:sz w:val="32"/>
          <w:szCs w:val="32"/>
          <w:cs/>
        </w:rPr>
        <w:t xml:space="preserve">จัดการทุน </w:t>
      </w:r>
    </w:p>
    <w:p w14:paraId="2B13BC8A" w14:textId="1457ACC9" w:rsidR="00083D40" w:rsidRPr="00011F80" w:rsidRDefault="00D070C1" w:rsidP="00E4418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  <w:cs/>
        </w:rPr>
        <w:tab/>
      </w:r>
      <w:r w:rsidR="00AF3EDC" w:rsidRPr="00011F80">
        <w:rPr>
          <w:rFonts w:ascii="Angsana New" w:eastAsia="Arial Unicode MS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531260" w:rsidRPr="00011F80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927A2D" w:rsidRPr="00011F80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AF3EDC" w:rsidRPr="00011F80">
        <w:rPr>
          <w:rFonts w:ascii="Angsana New" w:eastAsia="Arial Unicode MS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531260" w:rsidRPr="00011F80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927A2D" w:rsidRPr="00011F80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AF3EDC" w:rsidRPr="00011F80">
        <w:rPr>
          <w:rFonts w:ascii="Angsana New" w:eastAsia="Arial Unicode MS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083D40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083D40" w:rsidRPr="00011F80">
        <w:rPr>
          <w:rFonts w:ascii="Angsana New" w:hAnsi="Angsana New"/>
          <w:sz w:val="32"/>
          <w:szCs w:val="32"/>
          <w:cs/>
        </w:rPr>
        <w:t>รวมถึง</w:t>
      </w:r>
      <w:r w:rsidR="00FA4597" w:rsidRPr="00011F80">
        <w:rPr>
          <w:rFonts w:ascii="Angsana New" w:hAnsi="Angsana New"/>
          <w:sz w:val="32"/>
          <w:szCs w:val="32"/>
        </w:rPr>
        <w:t xml:space="preserve">                    </w:t>
      </w:r>
      <w:r w:rsidR="00083D40" w:rsidRPr="00011F80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</w:t>
      </w:r>
      <w:r w:rsidR="00FA4597" w:rsidRPr="00011F80">
        <w:rPr>
          <w:rFonts w:ascii="Angsana New" w:hAnsi="Angsana New"/>
          <w:sz w:val="32"/>
          <w:szCs w:val="32"/>
        </w:rPr>
        <w:t xml:space="preserve">  </w:t>
      </w:r>
      <w:r w:rsidR="00083D40" w:rsidRPr="00011F80">
        <w:rPr>
          <w:rFonts w:ascii="Angsana New" w:hAnsi="Angsana New"/>
          <w:sz w:val="32"/>
          <w:szCs w:val="32"/>
          <w:cs/>
        </w:rPr>
        <w:t>ทางการเงินดังกล่าวตลอดระยะเวลาที่รายงาน</w:t>
      </w:r>
    </w:p>
    <w:p w14:paraId="23038796" w14:textId="302DE644" w:rsidR="00D070C1" w:rsidRPr="00011F80" w:rsidRDefault="00083D40" w:rsidP="00E4418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="009C060A" w:rsidRPr="00011F80">
        <w:rPr>
          <w:rFonts w:ascii="Angsana New" w:eastAsia="Arial Unicode MS" w:hAnsi="Angsana New"/>
          <w:sz w:val="32"/>
          <w:szCs w:val="32"/>
          <w:cs/>
        </w:rPr>
        <w:t>ณ</w:t>
      </w:r>
      <w:r w:rsidR="00694B10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011F80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9C060A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828F9" w:rsidRPr="00011F80">
        <w:rPr>
          <w:rFonts w:ascii="Angsana New" w:eastAsia="Arial Unicode MS" w:hAnsi="Angsana New"/>
          <w:sz w:val="32"/>
          <w:szCs w:val="32"/>
        </w:rPr>
        <w:t>31</w:t>
      </w:r>
      <w:r w:rsidR="00E828F9" w:rsidRPr="00011F80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DA40F8" w:rsidRPr="00011F80">
        <w:rPr>
          <w:rFonts w:ascii="Angsana New" w:eastAsia="Arial Unicode MS" w:hAnsi="Angsana New"/>
          <w:sz w:val="32"/>
          <w:szCs w:val="32"/>
          <w:lang w:val="en-GB"/>
        </w:rPr>
        <w:t>2566</w:t>
      </w:r>
      <w:r w:rsidR="00E828F9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060A" w:rsidRPr="00011F80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D070C1" w:rsidRPr="00011F80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9C060A" w:rsidRPr="00011F80">
        <w:rPr>
          <w:rFonts w:ascii="Angsana New" w:eastAsia="Arial Unicode MS" w:hAnsi="Angsana New"/>
          <w:sz w:val="32"/>
          <w:szCs w:val="32"/>
          <w:cs/>
        </w:rPr>
        <w:t>มีอัตราส่วนหนี้สินต่อทุนเท่ากั</w:t>
      </w:r>
      <w:r w:rsidR="00CE570F" w:rsidRPr="00011F80">
        <w:rPr>
          <w:rFonts w:ascii="Angsana New" w:eastAsia="Arial Unicode MS" w:hAnsi="Angsana New"/>
          <w:sz w:val="32"/>
          <w:szCs w:val="32"/>
          <w:cs/>
        </w:rPr>
        <w:t>บ</w:t>
      </w:r>
      <w:r w:rsidR="00451231" w:rsidRPr="00011F80">
        <w:rPr>
          <w:rFonts w:ascii="Angsana New" w:eastAsia="Arial Unicode MS" w:hAnsi="Angsana New"/>
          <w:sz w:val="32"/>
          <w:szCs w:val="32"/>
        </w:rPr>
        <w:t xml:space="preserve"> 0.3</w:t>
      </w:r>
      <w:r w:rsidR="00911A51" w:rsidRPr="00011F80">
        <w:rPr>
          <w:rFonts w:ascii="Angsana New" w:eastAsia="Arial Unicode MS" w:hAnsi="Angsana New"/>
          <w:sz w:val="32"/>
          <w:szCs w:val="32"/>
        </w:rPr>
        <w:t>8</w:t>
      </w:r>
      <w:r w:rsidR="005333A8" w:rsidRPr="00011F80">
        <w:rPr>
          <w:rFonts w:ascii="Angsana New" w:eastAsia="Arial Unicode MS" w:hAnsi="Angsana New"/>
          <w:sz w:val="32"/>
          <w:szCs w:val="32"/>
        </w:rPr>
        <w:t>:1</w:t>
      </w:r>
      <w:r w:rsidR="003C25FC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9C060A" w:rsidRPr="00011F80">
        <w:rPr>
          <w:rFonts w:ascii="Angsana New" w:eastAsia="Arial Unicode MS" w:hAnsi="Angsana New"/>
          <w:sz w:val="32"/>
          <w:szCs w:val="32"/>
          <w:cs/>
        </w:rPr>
        <w:t>(</w:t>
      </w:r>
      <w:r w:rsidR="00DA40F8" w:rsidRPr="00011F80">
        <w:rPr>
          <w:rFonts w:ascii="Angsana New" w:eastAsia="Arial Unicode MS" w:hAnsi="Angsana New"/>
          <w:sz w:val="32"/>
          <w:szCs w:val="32"/>
        </w:rPr>
        <w:t>2565</w:t>
      </w:r>
      <w:r w:rsidR="009C060A" w:rsidRPr="00011F80">
        <w:rPr>
          <w:rFonts w:ascii="Angsana New" w:eastAsia="Arial Unicode MS" w:hAnsi="Angsana New"/>
          <w:sz w:val="32"/>
          <w:szCs w:val="32"/>
        </w:rPr>
        <w:t>:</w:t>
      </w:r>
      <w:r w:rsidR="00327191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A40F8" w:rsidRPr="00011F80">
        <w:rPr>
          <w:rFonts w:ascii="Angsana New" w:eastAsia="Arial Unicode MS" w:hAnsi="Angsana New"/>
          <w:sz w:val="32"/>
          <w:szCs w:val="32"/>
        </w:rPr>
        <w:t>0.30</w:t>
      </w:r>
      <w:r w:rsidR="003C25FC" w:rsidRPr="00011F80">
        <w:rPr>
          <w:rFonts w:ascii="Angsana New" w:eastAsia="Arial Unicode MS" w:hAnsi="Angsana New"/>
          <w:sz w:val="32"/>
          <w:szCs w:val="32"/>
        </w:rPr>
        <w:t>:1</w:t>
      </w:r>
      <w:r w:rsidR="009C060A" w:rsidRPr="00011F80">
        <w:rPr>
          <w:rFonts w:ascii="Angsana New" w:eastAsia="Arial Unicode MS" w:hAnsi="Angsana New"/>
          <w:sz w:val="32"/>
          <w:szCs w:val="32"/>
          <w:cs/>
        </w:rPr>
        <w:t>)</w:t>
      </w:r>
    </w:p>
    <w:p w14:paraId="0C11D99F" w14:textId="7F652E39" w:rsidR="00D070C1" w:rsidRPr="00011F80" w:rsidRDefault="00FE5691" w:rsidP="00E44189">
      <w:pPr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35</w:t>
      </w:r>
      <w:r w:rsidR="00CD24F9" w:rsidRPr="00011F8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CD24F9" w:rsidRPr="00011F8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011F80">
        <w:rPr>
          <w:rFonts w:ascii="Angsana New" w:eastAsia="Arial Unicode MS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D64D2E" w14:textId="0491459E" w:rsidR="00B44E8F" w:rsidRPr="00DC72F2" w:rsidRDefault="00D070C1" w:rsidP="00E44189">
      <w:pPr>
        <w:spacing w:before="120" w:after="120"/>
        <w:ind w:left="540" w:hanging="540"/>
        <w:jc w:val="thaiDistribute"/>
      </w:pPr>
      <w:r w:rsidRPr="00011F80">
        <w:rPr>
          <w:rFonts w:ascii="Angsana New" w:eastAsia="Arial Unicode MS" w:hAnsi="Angsana New"/>
          <w:sz w:val="32"/>
          <w:szCs w:val="32"/>
        </w:rPr>
        <w:tab/>
      </w:r>
      <w:r w:rsidRPr="00011F80">
        <w:rPr>
          <w:rFonts w:ascii="Angsana New" w:eastAsia="Arial Unicode MS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4D324B" w:rsidRPr="00011F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6158D" w:rsidRPr="00011F80">
        <w:rPr>
          <w:rFonts w:ascii="Angsana New" w:eastAsia="Arial Unicode MS" w:hAnsi="Angsana New"/>
          <w:sz w:val="32"/>
          <w:szCs w:val="32"/>
        </w:rPr>
        <w:t>2</w:t>
      </w:r>
      <w:r w:rsidR="00911A51" w:rsidRPr="00011F80">
        <w:rPr>
          <w:rFonts w:ascii="Angsana New" w:eastAsia="Arial Unicode MS" w:hAnsi="Angsana New"/>
          <w:sz w:val="32"/>
          <w:szCs w:val="32"/>
        </w:rPr>
        <w:t>9</w:t>
      </w:r>
      <w:r w:rsidR="0036158D" w:rsidRPr="00011F80">
        <w:rPr>
          <w:rFonts w:ascii="Angsana New" w:eastAsia="Arial Unicode MS" w:hAnsi="Angsana New"/>
          <w:sz w:val="32"/>
          <w:szCs w:val="32"/>
        </w:rPr>
        <w:t xml:space="preserve"> </w:t>
      </w:r>
      <w:r w:rsidR="0036158D" w:rsidRPr="00011F80">
        <w:rPr>
          <w:rFonts w:ascii="Angsana New" w:eastAsia="Arial Unicode MS" w:hAnsi="Angsana New"/>
          <w:sz w:val="32"/>
          <w:szCs w:val="32"/>
          <w:cs/>
        </w:rPr>
        <w:t>กุมภาพันธ์</w:t>
      </w:r>
      <w:r w:rsidR="00DA40F8" w:rsidRPr="00011F80">
        <w:rPr>
          <w:rFonts w:ascii="Angsana New" w:eastAsia="Arial Unicode MS" w:hAnsi="Angsana New"/>
          <w:sz w:val="32"/>
          <w:szCs w:val="32"/>
        </w:rPr>
        <w:t xml:space="preserve"> 2567</w:t>
      </w:r>
    </w:p>
    <w:sectPr w:rsidR="00B44E8F" w:rsidRPr="00DC72F2" w:rsidSect="00144D90">
      <w:footerReference w:type="even" r:id="rId11"/>
      <w:footerReference w:type="default" r:id="rId12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6044" w14:textId="77777777" w:rsidR="009E2CD8" w:rsidRDefault="009E2CD8" w:rsidP="00D070C1">
      <w:r>
        <w:separator/>
      </w:r>
    </w:p>
  </w:endnote>
  <w:endnote w:type="continuationSeparator" w:id="0">
    <w:p w14:paraId="6DFF45C4" w14:textId="77777777" w:rsidR="009E2CD8" w:rsidRDefault="009E2CD8" w:rsidP="00D070C1">
      <w:r>
        <w:continuationSeparator/>
      </w:r>
    </w:p>
  </w:endnote>
  <w:endnote w:type="continuationNotice" w:id="1">
    <w:p w14:paraId="0E9ABE54" w14:textId="77777777" w:rsidR="009E2CD8" w:rsidRDefault="009E2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64B5" w14:textId="6B6FADB1" w:rsidR="00E011ED" w:rsidRDefault="00E011ED" w:rsidP="00DF32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40E2">
      <w:rPr>
        <w:rStyle w:val="PageNumber"/>
        <w:noProof/>
      </w:rPr>
      <w:t>17</w:t>
    </w:r>
    <w:r>
      <w:rPr>
        <w:rStyle w:val="PageNumber"/>
      </w:rPr>
      <w:fldChar w:fldCharType="end"/>
    </w:r>
  </w:p>
  <w:p w14:paraId="55E561AC" w14:textId="77777777" w:rsidR="00E011ED" w:rsidRDefault="00E011ED" w:rsidP="00DF32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6BC9" w14:textId="4B33F37E" w:rsidR="00E011ED" w:rsidRPr="00F072E7" w:rsidRDefault="00E011ED" w:rsidP="00512D27">
    <w:pPr>
      <w:pStyle w:val="Footer"/>
      <w:framePr w:w="376" w:wrap="around" w:vAnchor="text" w:hAnchor="page" w:x="10281" w:y="-1"/>
      <w:jc w:val="right"/>
      <w:rPr>
        <w:rStyle w:val="PageNumber"/>
        <w:rFonts w:ascii="Angsana New" w:hAnsi="Angsana New"/>
        <w:sz w:val="32"/>
        <w:szCs w:val="32"/>
      </w:rPr>
    </w:pPr>
    <w:r w:rsidRPr="00F072E7">
      <w:rPr>
        <w:rStyle w:val="PageNumber"/>
        <w:rFonts w:ascii="Angsana New" w:hAnsi="Angsana New"/>
        <w:sz w:val="32"/>
        <w:szCs w:val="32"/>
      </w:rPr>
      <w:fldChar w:fldCharType="begin"/>
    </w:r>
    <w:r w:rsidRPr="00F072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072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16</w:t>
    </w:r>
    <w:r w:rsidRPr="00F072E7">
      <w:rPr>
        <w:rStyle w:val="PageNumber"/>
        <w:rFonts w:ascii="Angsana New" w:hAnsi="Angsana New"/>
        <w:sz w:val="32"/>
        <w:szCs w:val="32"/>
      </w:rPr>
      <w:fldChar w:fldCharType="end"/>
    </w:r>
  </w:p>
  <w:p w14:paraId="1EB8DFCE" w14:textId="77777777" w:rsidR="00E011ED" w:rsidRDefault="00E011ED" w:rsidP="00DF32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D7FBE" w14:textId="77777777" w:rsidR="009E2CD8" w:rsidRDefault="009E2CD8" w:rsidP="00D070C1">
      <w:r>
        <w:separator/>
      </w:r>
    </w:p>
  </w:footnote>
  <w:footnote w:type="continuationSeparator" w:id="0">
    <w:p w14:paraId="50E18ED9" w14:textId="77777777" w:rsidR="009E2CD8" w:rsidRDefault="009E2CD8" w:rsidP="00D070C1">
      <w:r>
        <w:continuationSeparator/>
      </w:r>
    </w:p>
  </w:footnote>
  <w:footnote w:type="continuationNotice" w:id="1">
    <w:p w14:paraId="2F61BDB6" w14:textId="77777777" w:rsidR="009E2CD8" w:rsidRDefault="009E2C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150"/>
    <w:multiLevelType w:val="hybridMultilevel"/>
    <w:tmpl w:val="814CCE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B16860"/>
    <w:multiLevelType w:val="hybridMultilevel"/>
    <w:tmpl w:val="180AA920"/>
    <w:lvl w:ilvl="0" w:tplc="838AE1E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8A103D5"/>
    <w:multiLevelType w:val="hybridMultilevel"/>
    <w:tmpl w:val="07047C9E"/>
    <w:lvl w:ilvl="0" w:tplc="11D6C278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33768B"/>
    <w:multiLevelType w:val="hybridMultilevel"/>
    <w:tmpl w:val="144C05E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830EC"/>
    <w:multiLevelType w:val="hybridMultilevel"/>
    <w:tmpl w:val="D31445F8"/>
    <w:lvl w:ilvl="0" w:tplc="0C78A4EE">
      <w:start w:val="10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A764E2E"/>
    <w:multiLevelType w:val="multilevel"/>
    <w:tmpl w:val="72709D5C"/>
    <w:numStyleLink w:val="Style3"/>
  </w:abstractNum>
  <w:abstractNum w:abstractNumId="22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E60E57"/>
    <w:multiLevelType w:val="multilevel"/>
    <w:tmpl w:val="86C494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B8B570A"/>
    <w:multiLevelType w:val="hybridMultilevel"/>
    <w:tmpl w:val="FB9A0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54807735">
    <w:abstractNumId w:val="9"/>
  </w:num>
  <w:num w:numId="2" w16cid:durableId="717317726">
    <w:abstractNumId w:val="7"/>
  </w:num>
  <w:num w:numId="3" w16cid:durableId="1449666173">
    <w:abstractNumId w:val="6"/>
  </w:num>
  <w:num w:numId="4" w16cid:durableId="1538393523">
    <w:abstractNumId w:val="5"/>
  </w:num>
  <w:num w:numId="5" w16cid:durableId="1297638956">
    <w:abstractNumId w:val="4"/>
  </w:num>
  <w:num w:numId="6" w16cid:durableId="1198200914">
    <w:abstractNumId w:val="8"/>
  </w:num>
  <w:num w:numId="7" w16cid:durableId="1352872359">
    <w:abstractNumId w:val="3"/>
  </w:num>
  <w:num w:numId="8" w16cid:durableId="808716113">
    <w:abstractNumId w:val="2"/>
  </w:num>
  <w:num w:numId="9" w16cid:durableId="1479952007">
    <w:abstractNumId w:val="1"/>
  </w:num>
  <w:num w:numId="10" w16cid:durableId="1536848456">
    <w:abstractNumId w:val="0"/>
  </w:num>
  <w:num w:numId="11" w16cid:durableId="1546914723">
    <w:abstractNumId w:val="22"/>
  </w:num>
  <w:num w:numId="12" w16cid:durableId="1649940565">
    <w:abstractNumId w:val="10"/>
  </w:num>
  <w:num w:numId="13" w16cid:durableId="1820731163">
    <w:abstractNumId w:val="32"/>
  </w:num>
  <w:num w:numId="14" w16cid:durableId="1298221557">
    <w:abstractNumId w:val="19"/>
  </w:num>
  <w:num w:numId="15" w16cid:durableId="1236168341">
    <w:abstractNumId w:val="18"/>
  </w:num>
  <w:num w:numId="16" w16cid:durableId="593902099">
    <w:abstractNumId w:val="28"/>
  </w:num>
  <w:num w:numId="17" w16cid:durableId="1224675914">
    <w:abstractNumId w:val="15"/>
  </w:num>
  <w:num w:numId="18" w16cid:durableId="243078851">
    <w:abstractNumId w:val="33"/>
  </w:num>
  <w:num w:numId="19" w16cid:durableId="752359658">
    <w:abstractNumId w:val="34"/>
  </w:num>
  <w:num w:numId="20" w16cid:durableId="212010793">
    <w:abstractNumId w:val="13"/>
  </w:num>
  <w:num w:numId="21" w16cid:durableId="2011129278">
    <w:abstractNumId w:val="17"/>
  </w:num>
  <w:num w:numId="22" w16cid:durableId="77095191">
    <w:abstractNumId w:val="29"/>
  </w:num>
  <w:num w:numId="23" w16cid:durableId="873738377">
    <w:abstractNumId w:val="14"/>
  </w:num>
  <w:num w:numId="24" w16cid:durableId="1492217528">
    <w:abstractNumId w:val="24"/>
  </w:num>
  <w:num w:numId="25" w16cid:durableId="1741366456">
    <w:abstractNumId w:val="12"/>
  </w:num>
  <w:num w:numId="26" w16cid:durableId="1746754469">
    <w:abstractNumId w:val="20"/>
  </w:num>
  <w:num w:numId="27" w16cid:durableId="1608386069">
    <w:abstractNumId w:val="23"/>
  </w:num>
  <w:num w:numId="28" w16cid:durableId="663247259">
    <w:abstractNumId w:val="11"/>
  </w:num>
  <w:num w:numId="29" w16cid:durableId="1568998497">
    <w:abstractNumId w:val="21"/>
    <w:lvlOverride w:ilvl="0">
      <w:lvl w:ilvl="0">
        <w:start w:val="1"/>
        <w:numFmt w:val="decimal"/>
        <w:lvlText w:val="%1."/>
        <w:lvlJc w:val="left"/>
        <w:pPr>
          <w:ind w:left="738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0" w16cid:durableId="1625502971">
    <w:abstractNumId w:val="30"/>
  </w:num>
  <w:num w:numId="31" w16cid:durableId="353193524">
    <w:abstractNumId w:val="26"/>
  </w:num>
  <w:num w:numId="32" w16cid:durableId="1115756860">
    <w:abstractNumId w:val="31"/>
  </w:num>
  <w:num w:numId="33" w16cid:durableId="1306861873">
    <w:abstractNumId w:val="16"/>
  </w:num>
  <w:num w:numId="34" w16cid:durableId="579338242">
    <w:abstractNumId w:val="25"/>
  </w:num>
  <w:num w:numId="35" w16cid:durableId="11246891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0C1"/>
    <w:rsid w:val="000005B7"/>
    <w:rsid w:val="000015BE"/>
    <w:rsid w:val="00001783"/>
    <w:rsid w:val="00001792"/>
    <w:rsid w:val="0000181D"/>
    <w:rsid w:val="00001978"/>
    <w:rsid w:val="00001E23"/>
    <w:rsid w:val="00001F82"/>
    <w:rsid w:val="00002361"/>
    <w:rsid w:val="000025AF"/>
    <w:rsid w:val="0000271B"/>
    <w:rsid w:val="00002917"/>
    <w:rsid w:val="00002A8B"/>
    <w:rsid w:val="00003BF0"/>
    <w:rsid w:val="00003FFA"/>
    <w:rsid w:val="00004456"/>
    <w:rsid w:val="0000466C"/>
    <w:rsid w:val="000047FA"/>
    <w:rsid w:val="00004B66"/>
    <w:rsid w:val="00004C75"/>
    <w:rsid w:val="0000503D"/>
    <w:rsid w:val="0000527A"/>
    <w:rsid w:val="000059D1"/>
    <w:rsid w:val="00005A66"/>
    <w:rsid w:val="0000645F"/>
    <w:rsid w:val="000064F3"/>
    <w:rsid w:val="000071B4"/>
    <w:rsid w:val="000071E2"/>
    <w:rsid w:val="000074B8"/>
    <w:rsid w:val="000077F8"/>
    <w:rsid w:val="00010685"/>
    <w:rsid w:val="00010D3E"/>
    <w:rsid w:val="00010E25"/>
    <w:rsid w:val="000111DA"/>
    <w:rsid w:val="00011968"/>
    <w:rsid w:val="00011E2B"/>
    <w:rsid w:val="00011F80"/>
    <w:rsid w:val="00012E25"/>
    <w:rsid w:val="000132BF"/>
    <w:rsid w:val="00013C09"/>
    <w:rsid w:val="00014A8F"/>
    <w:rsid w:val="00014AEA"/>
    <w:rsid w:val="00015D27"/>
    <w:rsid w:val="0001667B"/>
    <w:rsid w:val="0001692A"/>
    <w:rsid w:val="00016D96"/>
    <w:rsid w:val="000177FE"/>
    <w:rsid w:val="00017DA6"/>
    <w:rsid w:val="000208CA"/>
    <w:rsid w:val="00020BB6"/>
    <w:rsid w:val="0002120B"/>
    <w:rsid w:val="00021313"/>
    <w:rsid w:val="0002152C"/>
    <w:rsid w:val="00021C43"/>
    <w:rsid w:val="00022255"/>
    <w:rsid w:val="00022306"/>
    <w:rsid w:val="00022459"/>
    <w:rsid w:val="00022D02"/>
    <w:rsid w:val="000230B3"/>
    <w:rsid w:val="000236F7"/>
    <w:rsid w:val="00023ACA"/>
    <w:rsid w:val="00024126"/>
    <w:rsid w:val="00024515"/>
    <w:rsid w:val="00024C8B"/>
    <w:rsid w:val="00024F01"/>
    <w:rsid w:val="00025917"/>
    <w:rsid w:val="00025951"/>
    <w:rsid w:val="0002595F"/>
    <w:rsid w:val="00025E06"/>
    <w:rsid w:val="00025F10"/>
    <w:rsid w:val="00026008"/>
    <w:rsid w:val="000265DA"/>
    <w:rsid w:val="000270F0"/>
    <w:rsid w:val="0002740A"/>
    <w:rsid w:val="000275A7"/>
    <w:rsid w:val="00027A8F"/>
    <w:rsid w:val="00027AD4"/>
    <w:rsid w:val="00030A98"/>
    <w:rsid w:val="0003106C"/>
    <w:rsid w:val="00031248"/>
    <w:rsid w:val="000323F5"/>
    <w:rsid w:val="00032408"/>
    <w:rsid w:val="0003266C"/>
    <w:rsid w:val="00032EBB"/>
    <w:rsid w:val="0003339F"/>
    <w:rsid w:val="000336CF"/>
    <w:rsid w:val="0003377F"/>
    <w:rsid w:val="00033922"/>
    <w:rsid w:val="00033D5A"/>
    <w:rsid w:val="00033DC2"/>
    <w:rsid w:val="00034326"/>
    <w:rsid w:val="000344CF"/>
    <w:rsid w:val="00035142"/>
    <w:rsid w:val="0003514A"/>
    <w:rsid w:val="000354C4"/>
    <w:rsid w:val="00035535"/>
    <w:rsid w:val="000355E5"/>
    <w:rsid w:val="00035695"/>
    <w:rsid w:val="00035A74"/>
    <w:rsid w:val="0003653D"/>
    <w:rsid w:val="000367DA"/>
    <w:rsid w:val="00036971"/>
    <w:rsid w:val="00036D3D"/>
    <w:rsid w:val="00036F1C"/>
    <w:rsid w:val="0003734D"/>
    <w:rsid w:val="000401D8"/>
    <w:rsid w:val="00040638"/>
    <w:rsid w:val="00040661"/>
    <w:rsid w:val="0004085C"/>
    <w:rsid w:val="000408B3"/>
    <w:rsid w:val="000409A4"/>
    <w:rsid w:val="00040B2D"/>
    <w:rsid w:val="00040C6A"/>
    <w:rsid w:val="00040CE2"/>
    <w:rsid w:val="00041237"/>
    <w:rsid w:val="00041372"/>
    <w:rsid w:val="000415CD"/>
    <w:rsid w:val="00041A9B"/>
    <w:rsid w:val="00041B28"/>
    <w:rsid w:val="00042068"/>
    <w:rsid w:val="0004275B"/>
    <w:rsid w:val="00042C6B"/>
    <w:rsid w:val="000433AA"/>
    <w:rsid w:val="00043972"/>
    <w:rsid w:val="00043D25"/>
    <w:rsid w:val="00043F4E"/>
    <w:rsid w:val="00044390"/>
    <w:rsid w:val="00044F23"/>
    <w:rsid w:val="00045029"/>
    <w:rsid w:val="00045127"/>
    <w:rsid w:val="0004526C"/>
    <w:rsid w:val="00045275"/>
    <w:rsid w:val="00045AE0"/>
    <w:rsid w:val="000462DC"/>
    <w:rsid w:val="00046560"/>
    <w:rsid w:val="00046E24"/>
    <w:rsid w:val="00047401"/>
    <w:rsid w:val="00047447"/>
    <w:rsid w:val="0004780A"/>
    <w:rsid w:val="000478F2"/>
    <w:rsid w:val="00047C7A"/>
    <w:rsid w:val="00047E98"/>
    <w:rsid w:val="00051C50"/>
    <w:rsid w:val="00051E5A"/>
    <w:rsid w:val="00051E6A"/>
    <w:rsid w:val="00051F7B"/>
    <w:rsid w:val="0005221E"/>
    <w:rsid w:val="0005226D"/>
    <w:rsid w:val="00052370"/>
    <w:rsid w:val="0005264F"/>
    <w:rsid w:val="000528B9"/>
    <w:rsid w:val="00052B81"/>
    <w:rsid w:val="00052D3E"/>
    <w:rsid w:val="000530D6"/>
    <w:rsid w:val="00053962"/>
    <w:rsid w:val="00053A7D"/>
    <w:rsid w:val="00053B5F"/>
    <w:rsid w:val="00053BDD"/>
    <w:rsid w:val="00053E8F"/>
    <w:rsid w:val="00053FD0"/>
    <w:rsid w:val="00054791"/>
    <w:rsid w:val="00054861"/>
    <w:rsid w:val="0005581E"/>
    <w:rsid w:val="00055FFF"/>
    <w:rsid w:val="00056680"/>
    <w:rsid w:val="00056C89"/>
    <w:rsid w:val="00056D4B"/>
    <w:rsid w:val="00057133"/>
    <w:rsid w:val="000573E9"/>
    <w:rsid w:val="00057990"/>
    <w:rsid w:val="00057F1F"/>
    <w:rsid w:val="00060876"/>
    <w:rsid w:val="0006111D"/>
    <w:rsid w:val="00061587"/>
    <w:rsid w:val="00061700"/>
    <w:rsid w:val="000621D8"/>
    <w:rsid w:val="0006240A"/>
    <w:rsid w:val="000627BF"/>
    <w:rsid w:val="0006288D"/>
    <w:rsid w:val="000629C0"/>
    <w:rsid w:val="00062A4D"/>
    <w:rsid w:val="00062FAB"/>
    <w:rsid w:val="000631DA"/>
    <w:rsid w:val="00063207"/>
    <w:rsid w:val="000632E0"/>
    <w:rsid w:val="00063629"/>
    <w:rsid w:val="00063917"/>
    <w:rsid w:val="00063930"/>
    <w:rsid w:val="00063985"/>
    <w:rsid w:val="00063C74"/>
    <w:rsid w:val="000641F4"/>
    <w:rsid w:val="0006472F"/>
    <w:rsid w:val="000647C3"/>
    <w:rsid w:val="000655B5"/>
    <w:rsid w:val="00066036"/>
    <w:rsid w:val="000662EC"/>
    <w:rsid w:val="00066759"/>
    <w:rsid w:val="00066794"/>
    <w:rsid w:val="00066EBD"/>
    <w:rsid w:val="00066F85"/>
    <w:rsid w:val="00067522"/>
    <w:rsid w:val="000678CD"/>
    <w:rsid w:val="00067DDC"/>
    <w:rsid w:val="00067F28"/>
    <w:rsid w:val="0007036C"/>
    <w:rsid w:val="00070497"/>
    <w:rsid w:val="000705FF"/>
    <w:rsid w:val="0007090D"/>
    <w:rsid w:val="0007093C"/>
    <w:rsid w:val="00070FD1"/>
    <w:rsid w:val="00071148"/>
    <w:rsid w:val="0007117F"/>
    <w:rsid w:val="00071B96"/>
    <w:rsid w:val="00071C9A"/>
    <w:rsid w:val="000721D2"/>
    <w:rsid w:val="000723B2"/>
    <w:rsid w:val="0007272D"/>
    <w:rsid w:val="00072B90"/>
    <w:rsid w:val="00072CDE"/>
    <w:rsid w:val="00073017"/>
    <w:rsid w:val="000730A7"/>
    <w:rsid w:val="000731C1"/>
    <w:rsid w:val="00073375"/>
    <w:rsid w:val="000739E8"/>
    <w:rsid w:val="00074678"/>
    <w:rsid w:val="00074996"/>
    <w:rsid w:val="00075164"/>
    <w:rsid w:val="00075B56"/>
    <w:rsid w:val="00075E6B"/>
    <w:rsid w:val="0007658D"/>
    <w:rsid w:val="00076A31"/>
    <w:rsid w:val="00076E60"/>
    <w:rsid w:val="0007772A"/>
    <w:rsid w:val="000777C9"/>
    <w:rsid w:val="00077975"/>
    <w:rsid w:val="00077AB4"/>
    <w:rsid w:val="00077DD6"/>
    <w:rsid w:val="000801C7"/>
    <w:rsid w:val="000806BE"/>
    <w:rsid w:val="00080856"/>
    <w:rsid w:val="00080D17"/>
    <w:rsid w:val="00080FB4"/>
    <w:rsid w:val="000821C1"/>
    <w:rsid w:val="0008265E"/>
    <w:rsid w:val="00082AC6"/>
    <w:rsid w:val="00083318"/>
    <w:rsid w:val="00083D40"/>
    <w:rsid w:val="00083F3C"/>
    <w:rsid w:val="00084034"/>
    <w:rsid w:val="000846B7"/>
    <w:rsid w:val="000847C0"/>
    <w:rsid w:val="00084CB2"/>
    <w:rsid w:val="000852D8"/>
    <w:rsid w:val="0008544D"/>
    <w:rsid w:val="00085C88"/>
    <w:rsid w:val="00085C96"/>
    <w:rsid w:val="00085E54"/>
    <w:rsid w:val="00085E89"/>
    <w:rsid w:val="000860E3"/>
    <w:rsid w:val="000866FA"/>
    <w:rsid w:val="0008719F"/>
    <w:rsid w:val="000904FD"/>
    <w:rsid w:val="00090AB8"/>
    <w:rsid w:val="00090B80"/>
    <w:rsid w:val="00090C9D"/>
    <w:rsid w:val="000912A5"/>
    <w:rsid w:val="000918ED"/>
    <w:rsid w:val="00091AF1"/>
    <w:rsid w:val="00091F17"/>
    <w:rsid w:val="000920D3"/>
    <w:rsid w:val="00092416"/>
    <w:rsid w:val="00092E82"/>
    <w:rsid w:val="0009318E"/>
    <w:rsid w:val="00093D04"/>
    <w:rsid w:val="00094166"/>
    <w:rsid w:val="0009422A"/>
    <w:rsid w:val="00094426"/>
    <w:rsid w:val="000944C8"/>
    <w:rsid w:val="000949D5"/>
    <w:rsid w:val="000949DE"/>
    <w:rsid w:val="00094EF0"/>
    <w:rsid w:val="00094EF7"/>
    <w:rsid w:val="000950EE"/>
    <w:rsid w:val="00095182"/>
    <w:rsid w:val="000958E6"/>
    <w:rsid w:val="00095AF0"/>
    <w:rsid w:val="00096535"/>
    <w:rsid w:val="00096F91"/>
    <w:rsid w:val="00097214"/>
    <w:rsid w:val="0009724E"/>
    <w:rsid w:val="00097F46"/>
    <w:rsid w:val="000A0A87"/>
    <w:rsid w:val="000A0B88"/>
    <w:rsid w:val="000A0D43"/>
    <w:rsid w:val="000A0F19"/>
    <w:rsid w:val="000A11D4"/>
    <w:rsid w:val="000A1A2C"/>
    <w:rsid w:val="000A1CA3"/>
    <w:rsid w:val="000A214E"/>
    <w:rsid w:val="000A21C9"/>
    <w:rsid w:val="000A241A"/>
    <w:rsid w:val="000A33DF"/>
    <w:rsid w:val="000A365D"/>
    <w:rsid w:val="000A37EF"/>
    <w:rsid w:val="000A3877"/>
    <w:rsid w:val="000A3ABA"/>
    <w:rsid w:val="000A3E58"/>
    <w:rsid w:val="000A415E"/>
    <w:rsid w:val="000A45BB"/>
    <w:rsid w:val="000A5010"/>
    <w:rsid w:val="000A566A"/>
    <w:rsid w:val="000A5C72"/>
    <w:rsid w:val="000A5D96"/>
    <w:rsid w:val="000A5E42"/>
    <w:rsid w:val="000A66FF"/>
    <w:rsid w:val="000A7106"/>
    <w:rsid w:val="000A7C4C"/>
    <w:rsid w:val="000B0752"/>
    <w:rsid w:val="000B0990"/>
    <w:rsid w:val="000B0F5A"/>
    <w:rsid w:val="000B100E"/>
    <w:rsid w:val="000B1831"/>
    <w:rsid w:val="000B18C8"/>
    <w:rsid w:val="000B1A9E"/>
    <w:rsid w:val="000B1B49"/>
    <w:rsid w:val="000B1C4F"/>
    <w:rsid w:val="000B1CCA"/>
    <w:rsid w:val="000B2659"/>
    <w:rsid w:val="000B26A4"/>
    <w:rsid w:val="000B3833"/>
    <w:rsid w:val="000B3DAC"/>
    <w:rsid w:val="000B423F"/>
    <w:rsid w:val="000B4322"/>
    <w:rsid w:val="000B438C"/>
    <w:rsid w:val="000B446A"/>
    <w:rsid w:val="000B44C0"/>
    <w:rsid w:val="000B4A66"/>
    <w:rsid w:val="000B4C9D"/>
    <w:rsid w:val="000B4E93"/>
    <w:rsid w:val="000B4FF2"/>
    <w:rsid w:val="000B5D79"/>
    <w:rsid w:val="000B607F"/>
    <w:rsid w:val="000B60EE"/>
    <w:rsid w:val="000B61FD"/>
    <w:rsid w:val="000B63E2"/>
    <w:rsid w:val="000B6509"/>
    <w:rsid w:val="000B68B0"/>
    <w:rsid w:val="000B69F6"/>
    <w:rsid w:val="000B6C45"/>
    <w:rsid w:val="000B6EF6"/>
    <w:rsid w:val="000B775E"/>
    <w:rsid w:val="000B79A2"/>
    <w:rsid w:val="000B7B0C"/>
    <w:rsid w:val="000B7BED"/>
    <w:rsid w:val="000C00AD"/>
    <w:rsid w:val="000C0355"/>
    <w:rsid w:val="000C038D"/>
    <w:rsid w:val="000C045D"/>
    <w:rsid w:val="000C0A93"/>
    <w:rsid w:val="000C1075"/>
    <w:rsid w:val="000C1D21"/>
    <w:rsid w:val="000C2231"/>
    <w:rsid w:val="000C287B"/>
    <w:rsid w:val="000C2902"/>
    <w:rsid w:val="000C2C2C"/>
    <w:rsid w:val="000C327C"/>
    <w:rsid w:val="000C37AD"/>
    <w:rsid w:val="000C3EFE"/>
    <w:rsid w:val="000C4471"/>
    <w:rsid w:val="000C4B16"/>
    <w:rsid w:val="000C5525"/>
    <w:rsid w:val="000C5860"/>
    <w:rsid w:val="000C5EE3"/>
    <w:rsid w:val="000C62FF"/>
    <w:rsid w:val="000C6740"/>
    <w:rsid w:val="000C6F02"/>
    <w:rsid w:val="000C770A"/>
    <w:rsid w:val="000D078A"/>
    <w:rsid w:val="000D0A1B"/>
    <w:rsid w:val="000D0AE9"/>
    <w:rsid w:val="000D0D9A"/>
    <w:rsid w:val="000D0DF8"/>
    <w:rsid w:val="000D0FD5"/>
    <w:rsid w:val="000D1364"/>
    <w:rsid w:val="000D1425"/>
    <w:rsid w:val="000D1C8C"/>
    <w:rsid w:val="000D1DD9"/>
    <w:rsid w:val="000D2169"/>
    <w:rsid w:val="000D2358"/>
    <w:rsid w:val="000D266A"/>
    <w:rsid w:val="000D29E9"/>
    <w:rsid w:val="000D2F51"/>
    <w:rsid w:val="000D3284"/>
    <w:rsid w:val="000D3386"/>
    <w:rsid w:val="000D3B66"/>
    <w:rsid w:val="000D3BCA"/>
    <w:rsid w:val="000D3F76"/>
    <w:rsid w:val="000D4411"/>
    <w:rsid w:val="000D48E3"/>
    <w:rsid w:val="000D4DDC"/>
    <w:rsid w:val="000D523E"/>
    <w:rsid w:val="000D54B5"/>
    <w:rsid w:val="000D566C"/>
    <w:rsid w:val="000D5905"/>
    <w:rsid w:val="000D5E80"/>
    <w:rsid w:val="000D65DF"/>
    <w:rsid w:val="000D6AF6"/>
    <w:rsid w:val="000D6D14"/>
    <w:rsid w:val="000D7685"/>
    <w:rsid w:val="000D7A98"/>
    <w:rsid w:val="000E01AC"/>
    <w:rsid w:val="000E02F7"/>
    <w:rsid w:val="000E05B3"/>
    <w:rsid w:val="000E0626"/>
    <w:rsid w:val="000E0913"/>
    <w:rsid w:val="000E139E"/>
    <w:rsid w:val="000E165F"/>
    <w:rsid w:val="000E1AFD"/>
    <w:rsid w:val="000E1B34"/>
    <w:rsid w:val="000E1BED"/>
    <w:rsid w:val="000E203C"/>
    <w:rsid w:val="000E235A"/>
    <w:rsid w:val="000E26C9"/>
    <w:rsid w:val="000E3613"/>
    <w:rsid w:val="000E3683"/>
    <w:rsid w:val="000E37B5"/>
    <w:rsid w:val="000E38CC"/>
    <w:rsid w:val="000E3A60"/>
    <w:rsid w:val="000E3BC9"/>
    <w:rsid w:val="000E3D49"/>
    <w:rsid w:val="000E40F7"/>
    <w:rsid w:val="000E4482"/>
    <w:rsid w:val="000E45E0"/>
    <w:rsid w:val="000E488A"/>
    <w:rsid w:val="000E4D98"/>
    <w:rsid w:val="000E5241"/>
    <w:rsid w:val="000E55BF"/>
    <w:rsid w:val="000E58B4"/>
    <w:rsid w:val="000E608E"/>
    <w:rsid w:val="000E6624"/>
    <w:rsid w:val="000E6627"/>
    <w:rsid w:val="000E741D"/>
    <w:rsid w:val="000E751B"/>
    <w:rsid w:val="000E7796"/>
    <w:rsid w:val="000E79F0"/>
    <w:rsid w:val="000E7B7F"/>
    <w:rsid w:val="000F012A"/>
    <w:rsid w:val="000F0460"/>
    <w:rsid w:val="000F0B52"/>
    <w:rsid w:val="000F13F2"/>
    <w:rsid w:val="000F143C"/>
    <w:rsid w:val="000F146E"/>
    <w:rsid w:val="000F1A1C"/>
    <w:rsid w:val="000F1CBB"/>
    <w:rsid w:val="000F2547"/>
    <w:rsid w:val="000F2603"/>
    <w:rsid w:val="000F26CF"/>
    <w:rsid w:val="000F299D"/>
    <w:rsid w:val="000F34D5"/>
    <w:rsid w:val="000F38F0"/>
    <w:rsid w:val="000F3D2E"/>
    <w:rsid w:val="000F3D6A"/>
    <w:rsid w:val="000F3DCE"/>
    <w:rsid w:val="000F3EC9"/>
    <w:rsid w:val="000F47D3"/>
    <w:rsid w:val="000F5276"/>
    <w:rsid w:val="000F59F9"/>
    <w:rsid w:val="000F5DA4"/>
    <w:rsid w:val="000F5F4C"/>
    <w:rsid w:val="000F61E3"/>
    <w:rsid w:val="000F68FC"/>
    <w:rsid w:val="000F6B0E"/>
    <w:rsid w:val="000F76D5"/>
    <w:rsid w:val="000F7729"/>
    <w:rsid w:val="000F78A0"/>
    <w:rsid w:val="000F7978"/>
    <w:rsid w:val="000F7AD2"/>
    <w:rsid w:val="000F7B88"/>
    <w:rsid w:val="000F7C18"/>
    <w:rsid w:val="001008C9"/>
    <w:rsid w:val="00100B80"/>
    <w:rsid w:val="00100E0B"/>
    <w:rsid w:val="0010129F"/>
    <w:rsid w:val="00101558"/>
    <w:rsid w:val="001016C2"/>
    <w:rsid w:val="0010174B"/>
    <w:rsid w:val="00101A23"/>
    <w:rsid w:val="00101AC0"/>
    <w:rsid w:val="00101C10"/>
    <w:rsid w:val="00101F26"/>
    <w:rsid w:val="00101FC9"/>
    <w:rsid w:val="001020CE"/>
    <w:rsid w:val="00102A19"/>
    <w:rsid w:val="00103284"/>
    <w:rsid w:val="00103A58"/>
    <w:rsid w:val="0010465E"/>
    <w:rsid w:val="00104AA2"/>
    <w:rsid w:val="001052BA"/>
    <w:rsid w:val="001055EF"/>
    <w:rsid w:val="00105917"/>
    <w:rsid w:val="00105F97"/>
    <w:rsid w:val="001062F6"/>
    <w:rsid w:val="001063AF"/>
    <w:rsid w:val="00106B8F"/>
    <w:rsid w:val="00106BD2"/>
    <w:rsid w:val="00106D41"/>
    <w:rsid w:val="001071C5"/>
    <w:rsid w:val="0010738A"/>
    <w:rsid w:val="00107719"/>
    <w:rsid w:val="00107957"/>
    <w:rsid w:val="001101B8"/>
    <w:rsid w:val="001105DD"/>
    <w:rsid w:val="0011095E"/>
    <w:rsid w:val="00110C75"/>
    <w:rsid w:val="00110D17"/>
    <w:rsid w:val="00111184"/>
    <w:rsid w:val="00111361"/>
    <w:rsid w:val="00111E63"/>
    <w:rsid w:val="00111F0C"/>
    <w:rsid w:val="0011200E"/>
    <w:rsid w:val="0011288C"/>
    <w:rsid w:val="00112D9B"/>
    <w:rsid w:val="00113C22"/>
    <w:rsid w:val="00114083"/>
    <w:rsid w:val="001144D6"/>
    <w:rsid w:val="00114588"/>
    <w:rsid w:val="001148A6"/>
    <w:rsid w:val="00114911"/>
    <w:rsid w:val="00114D52"/>
    <w:rsid w:val="00114F7E"/>
    <w:rsid w:val="00115558"/>
    <w:rsid w:val="00115767"/>
    <w:rsid w:val="0011605D"/>
    <w:rsid w:val="00116742"/>
    <w:rsid w:val="00116A96"/>
    <w:rsid w:val="00116CC2"/>
    <w:rsid w:val="00116F0C"/>
    <w:rsid w:val="0011767D"/>
    <w:rsid w:val="001176DF"/>
    <w:rsid w:val="00117A36"/>
    <w:rsid w:val="00117C79"/>
    <w:rsid w:val="00117CCA"/>
    <w:rsid w:val="0012168A"/>
    <w:rsid w:val="00121870"/>
    <w:rsid w:val="00121BB0"/>
    <w:rsid w:val="00122496"/>
    <w:rsid w:val="00122719"/>
    <w:rsid w:val="00122D3A"/>
    <w:rsid w:val="0012303F"/>
    <w:rsid w:val="00123092"/>
    <w:rsid w:val="00123FA7"/>
    <w:rsid w:val="001249AF"/>
    <w:rsid w:val="00124D45"/>
    <w:rsid w:val="001253DC"/>
    <w:rsid w:val="001256E0"/>
    <w:rsid w:val="00125B48"/>
    <w:rsid w:val="00125BC9"/>
    <w:rsid w:val="00125E42"/>
    <w:rsid w:val="00125F1E"/>
    <w:rsid w:val="00126B41"/>
    <w:rsid w:val="00126F79"/>
    <w:rsid w:val="00127B3E"/>
    <w:rsid w:val="001305D9"/>
    <w:rsid w:val="00130939"/>
    <w:rsid w:val="00130AAA"/>
    <w:rsid w:val="00130B70"/>
    <w:rsid w:val="00130B7B"/>
    <w:rsid w:val="00130DBE"/>
    <w:rsid w:val="00130E07"/>
    <w:rsid w:val="00130EBB"/>
    <w:rsid w:val="001311F8"/>
    <w:rsid w:val="001312E0"/>
    <w:rsid w:val="00131657"/>
    <w:rsid w:val="001316E6"/>
    <w:rsid w:val="00131EA9"/>
    <w:rsid w:val="00131EF6"/>
    <w:rsid w:val="0013203E"/>
    <w:rsid w:val="0013209B"/>
    <w:rsid w:val="00132344"/>
    <w:rsid w:val="001329C9"/>
    <w:rsid w:val="00132A58"/>
    <w:rsid w:val="00132C02"/>
    <w:rsid w:val="00133158"/>
    <w:rsid w:val="00133A8B"/>
    <w:rsid w:val="00133BCA"/>
    <w:rsid w:val="00133C5E"/>
    <w:rsid w:val="00134336"/>
    <w:rsid w:val="00134782"/>
    <w:rsid w:val="00134896"/>
    <w:rsid w:val="0013506A"/>
    <w:rsid w:val="0013512B"/>
    <w:rsid w:val="00135A4A"/>
    <w:rsid w:val="00135CD6"/>
    <w:rsid w:val="001361CB"/>
    <w:rsid w:val="00136228"/>
    <w:rsid w:val="00136AB1"/>
    <w:rsid w:val="00136D30"/>
    <w:rsid w:val="00136E1C"/>
    <w:rsid w:val="00136FDB"/>
    <w:rsid w:val="001374E6"/>
    <w:rsid w:val="001379B3"/>
    <w:rsid w:val="00137C85"/>
    <w:rsid w:val="0014003F"/>
    <w:rsid w:val="00140147"/>
    <w:rsid w:val="00140727"/>
    <w:rsid w:val="00140D05"/>
    <w:rsid w:val="00140F5C"/>
    <w:rsid w:val="001413FB"/>
    <w:rsid w:val="00141439"/>
    <w:rsid w:val="001416A0"/>
    <w:rsid w:val="00141C74"/>
    <w:rsid w:val="00142502"/>
    <w:rsid w:val="00142BF1"/>
    <w:rsid w:val="00142C68"/>
    <w:rsid w:val="00142F94"/>
    <w:rsid w:val="00143411"/>
    <w:rsid w:val="00143DDE"/>
    <w:rsid w:val="00143EAF"/>
    <w:rsid w:val="00144255"/>
    <w:rsid w:val="001444A1"/>
    <w:rsid w:val="00144C8E"/>
    <w:rsid w:val="00144C98"/>
    <w:rsid w:val="00144D90"/>
    <w:rsid w:val="00144EC8"/>
    <w:rsid w:val="00144EF7"/>
    <w:rsid w:val="001458DA"/>
    <w:rsid w:val="00145A99"/>
    <w:rsid w:val="00145BDC"/>
    <w:rsid w:val="00146491"/>
    <w:rsid w:val="0014666D"/>
    <w:rsid w:val="001473DD"/>
    <w:rsid w:val="00147638"/>
    <w:rsid w:val="00147772"/>
    <w:rsid w:val="00147E8A"/>
    <w:rsid w:val="001500D1"/>
    <w:rsid w:val="00150DA7"/>
    <w:rsid w:val="00150E29"/>
    <w:rsid w:val="00151B1C"/>
    <w:rsid w:val="0015251C"/>
    <w:rsid w:val="00152BA4"/>
    <w:rsid w:val="00152D36"/>
    <w:rsid w:val="00152F5B"/>
    <w:rsid w:val="001535BE"/>
    <w:rsid w:val="001539F6"/>
    <w:rsid w:val="00153FC9"/>
    <w:rsid w:val="00153FEC"/>
    <w:rsid w:val="001542C2"/>
    <w:rsid w:val="001544A1"/>
    <w:rsid w:val="001546ED"/>
    <w:rsid w:val="001547F4"/>
    <w:rsid w:val="00154930"/>
    <w:rsid w:val="00154E62"/>
    <w:rsid w:val="00155062"/>
    <w:rsid w:val="001556BB"/>
    <w:rsid w:val="001557ED"/>
    <w:rsid w:val="0015597A"/>
    <w:rsid w:val="00155AD8"/>
    <w:rsid w:val="00156476"/>
    <w:rsid w:val="00156652"/>
    <w:rsid w:val="00156917"/>
    <w:rsid w:val="00156DC0"/>
    <w:rsid w:val="00157404"/>
    <w:rsid w:val="001575E6"/>
    <w:rsid w:val="00157832"/>
    <w:rsid w:val="001579A0"/>
    <w:rsid w:val="00157B82"/>
    <w:rsid w:val="00160658"/>
    <w:rsid w:val="00160788"/>
    <w:rsid w:val="00160C16"/>
    <w:rsid w:val="00160CBC"/>
    <w:rsid w:val="00161983"/>
    <w:rsid w:val="001619DC"/>
    <w:rsid w:val="00161F90"/>
    <w:rsid w:val="001629BA"/>
    <w:rsid w:val="00162B28"/>
    <w:rsid w:val="00162CB9"/>
    <w:rsid w:val="00163088"/>
    <w:rsid w:val="001636DE"/>
    <w:rsid w:val="001638F8"/>
    <w:rsid w:val="00163B93"/>
    <w:rsid w:val="00163CC4"/>
    <w:rsid w:val="00163CF4"/>
    <w:rsid w:val="00164660"/>
    <w:rsid w:val="001651EC"/>
    <w:rsid w:val="001653D2"/>
    <w:rsid w:val="0016553F"/>
    <w:rsid w:val="001657A3"/>
    <w:rsid w:val="001661EC"/>
    <w:rsid w:val="001667B3"/>
    <w:rsid w:val="00166CEE"/>
    <w:rsid w:val="00166D8A"/>
    <w:rsid w:val="00166F28"/>
    <w:rsid w:val="001674EE"/>
    <w:rsid w:val="00167518"/>
    <w:rsid w:val="001676E3"/>
    <w:rsid w:val="00167925"/>
    <w:rsid w:val="00167DE8"/>
    <w:rsid w:val="00167E68"/>
    <w:rsid w:val="00167F35"/>
    <w:rsid w:val="001703A5"/>
    <w:rsid w:val="00171056"/>
    <w:rsid w:val="001723DB"/>
    <w:rsid w:val="00172D54"/>
    <w:rsid w:val="00172D6C"/>
    <w:rsid w:val="00173098"/>
    <w:rsid w:val="001734D3"/>
    <w:rsid w:val="00173DA8"/>
    <w:rsid w:val="00173F76"/>
    <w:rsid w:val="0017478E"/>
    <w:rsid w:val="001750E1"/>
    <w:rsid w:val="0017517D"/>
    <w:rsid w:val="001753E0"/>
    <w:rsid w:val="001756C3"/>
    <w:rsid w:val="00175A82"/>
    <w:rsid w:val="00175FAC"/>
    <w:rsid w:val="001760C8"/>
    <w:rsid w:val="00176170"/>
    <w:rsid w:val="00176504"/>
    <w:rsid w:val="00176788"/>
    <w:rsid w:val="001767B6"/>
    <w:rsid w:val="00180ACF"/>
    <w:rsid w:val="00180EBC"/>
    <w:rsid w:val="00181FA3"/>
    <w:rsid w:val="00182265"/>
    <w:rsid w:val="0018234F"/>
    <w:rsid w:val="00182DEA"/>
    <w:rsid w:val="0018311A"/>
    <w:rsid w:val="001851F9"/>
    <w:rsid w:val="00185377"/>
    <w:rsid w:val="001857B1"/>
    <w:rsid w:val="001858B4"/>
    <w:rsid w:val="00185A2D"/>
    <w:rsid w:val="00185A6B"/>
    <w:rsid w:val="00185A82"/>
    <w:rsid w:val="00185B18"/>
    <w:rsid w:val="00185E91"/>
    <w:rsid w:val="001861C1"/>
    <w:rsid w:val="0018628C"/>
    <w:rsid w:val="001867AC"/>
    <w:rsid w:val="00187009"/>
    <w:rsid w:val="001872C3"/>
    <w:rsid w:val="00187700"/>
    <w:rsid w:val="00187849"/>
    <w:rsid w:val="001878CF"/>
    <w:rsid w:val="001879F8"/>
    <w:rsid w:val="0019037A"/>
    <w:rsid w:val="00190AFB"/>
    <w:rsid w:val="00190B26"/>
    <w:rsid w:val="00191BE6"/>
    <w:rsid w:val="00192467"/>
    <w:rsid w:val="001928E6"/>
    <w:rsid w:val="0019291B"/>
    <w:rsid w:val="00192C55"/>
    <w:rsid w:val="001930E2"/>
    <w:rsid w:val="0019391A"/>
    <w:rsid w:val="00193A5A"/>
    <w:rsid w:val="00193E1B"/>
    <w:rsid w:val="00193F51"/>
    <w:rsid w:val="0019495B"/>
    <w:rsid w:val="00194C2F"/>
    <w:rsid w:val="00195076"/>
    <w:rsid w:val="00195126"/>
    <w:rsid w:val="00195157"/>
    <w:rsid w:val="001953F1"/>
    <w:rsid w:val="001954E2"/>
    <w:rsid w:val="00195624"/>
    <w:rsid w:val="00195882"/>
    <w:rsid w:val="00195BDB"/>
    <w:rsid w:val="00195E41"/>
    <w:rsid w:val="00196684"/>
    <w:rsid w:val="001968D5"/>
    <w:rsid w:val="00196DAB"/>
    <w:rsid w:val="00196EAC"/>
    <w:rsid w:val="0019762D"/>
    <w:rsid w:val="0019765D"/>
    <w:rsid w:val="001A06B4"/>
    <w:rsid w:val="001A0A22"/>
    <w:rsid w:val="001A0A9F"/>
    <w:rsid w:val="001A0AAF"/>
    <w:rsid w:val="001A29AD"/>
    <w:rsid w:val="001A2DFD"/>
    <w:rsid w:val="001A2E07"/>
    <w:rsid w:val="001A3262"/>
    <w:rsid w:val="001A359B"/>
    <w:rsid w:val="001A43E2"/>
    <w:rsid w:val="001A4425"/>
    <w:rsid w:val="001A44A8"/>
    <w:rsid w:val="001A493E"/>
    <w:rsid w:val="001A4A06"/>
    <w:rsid w:val="001A4D35"/>
    <w:rsid w:val="001A5348"/>
    <w:rsid w:val="001A5843"/>
    <w:rsid w:val="001A5A01"/>
    <w:rsid w:val="001A620C"/>
    <w:rsid w:val="001A6264"/>
    <w:rsid w:val="001A6785"/>
    <w:rsid w:val="001A6AAC"/>
    <w:rsid w:val="001A6E1D"/>
    <w:rsid w:val="001A73AF"/>
    <w:rsid w:val="001A78B1"/>
    <w:rsid w:val="001A7D71"/>
    <w:rsid w:val="001A7DE1"/>
    <w:rsid w:val="001A7E2B"/>
    <w:rsid w:val="001A7F30"/>
    <w:rsid w:val="001B0236"/>
    <w:rsid w:val="001B0297"/>
    <w:rsid w:val="001B05BD"/>
    <w:rsid w:val="001B07AC"/>
    <w:rsid w:val="001B156F"/>
    <w:rsid w:val="001B18C0"/>
    <w:rsid w:val="001B1CB3"/>
    <w:rsid w:val="001B2329"/>
    <w:rsid w:val="001B2689"/>
    <w:rsid w:val="001B27A3"/>
    <w:rsid w:val="001B34E7"/>
    <w:rsid w:val="001B3561"/>
    <w:rsid w:val="001B4787"/>
    <w:rsid w:val="001B48E5"/>
    <w:rsid w:val="001B49F6"/>
    <w:rsid w:val="001B5BB2"/>
    <w:rsid w:val="001B62AB"/>
    <w:rsid w:val="001B6322"/>
    <w:rsid w:val="001B6E5E"/>
    <w:rsid w:val="001B714F"/>
    <w:rsid w:val="001B71E4"/>
    <w:rsid w:val="001B7F00"/>
    <w:rsid w:val="001C003A"/>
    <w:rsid w:val="001C0259"/>
    <w:rsid w:val="001C0648"/>
    <w:rsid w:val="001C1148"/>
    <w:rsid w:val="001C1535"/>
    <w:rsid w:val="001C187F"/>
    <w:rsid w:val="001C1B18"/>
    <w:rsid w:val="001C1F3C"/>
    <w:rsid w:val="001C2034"/>
    <w:rsid w:val="001C2845"/>
    <w:rsid w:val="001C2BEA"/>
    <w:rsid w:val="001C35CF"/>
    <w:rsid w:val="001C3945"/>
    <w:rsid w:val="001C3A4C"/>
    <w:rsid w:val="001C3A6A"/>
    <w:rsid w:val="001C4895"/>
    <w:rsid w:val="001C505E"/>
    <w:rsid w:val="001C5BD0"/>
    <w:rsid w:val="001C5C8E"/>
    <w:rsid w:val="001C61E9"/>
    <w:rsid w:val="001C663E"/>
    <w:rsid w:val="001C6682"/>
    <w:rsid w:val="001C68E5"/>
    <w:rsid w:val="001C6942"/>
    <w:rsid w:val="001C6CF3"/>
    <w:rsid w:val="001C7121"/>
    <w:rsid w:val="001C7750"/>
    <w:rsid w:val="001C7D34"/>
    <w:rsid w:val="001D018D"/>
    <w:rsid w:val="001D0958"/>
    <w:rsid w:val="001D0A27"/>
    <w:rsid w:val="001D0F91"/>
    <w:rsid w:val="001D10E9"/>
    <w:rsid w:val="001D11B1"/>
    <w:rsid w:val="001D1704"/>
    <w:rsid w:val="001D18C0"/>
    <w:rsid w:val="001D1E9A"/>
    <w:rsid w:val="001D20D0"/>
    <w:rsid w:val="001D2231"/>
    <w:rsid w:val="001D223F"/>
    <w:rsid w:val="001D273B"/>
    <w:rsid w:val="001D29F8"/>
    <w:rsid w:val="001D2A82"/>
    <w:rsid w:val="001D2CE0"/>
    <w:rsid w:val="001D2CF7"/>
    <w:rsid w:val="001D2CF8"/>
    <w:rsid w:val="001D34F2"/>
    <w:rsid w:val="001D3834"/>
    <w:rsid w:val="001D3D92"/>
    <w:rsid w:val="001D4262"/>
    <w:rsid w:val="001D4270"/>
    <w:rsid w:val="001D4519"/>
    <w:rsid w:val="001D5659"/>
    <w:rsid w:val="001D577C"/>
    <w:rsid w:val="001D6416"/>
    <w:rsid w:val="001D6737"/>
    <w:rsid w:val="001D6991"/>
    <w:rsid w:val="001D69D3"/>
    <w:rsid w:val="001D6C2C"/>
    <w:rsid w:val="001D708F"/>
    <w:rsid w:val="001D70F7"/>
    <w:rsid w:val="001D7959"/>
    <w:rsid w:val="001D7A14"/>
    <w:rsid w:val="001D7DBF"/>
    <w:rsid w:val="001E0224"/>
    <w:rsid w:val="001E05CC"/>
    <w:rsid w:val="001E0A91"/>
    <w:rsid w:val="001E0E0E"/>
    <w:rsid w:val="001E1672"/>
    <w:rsid w:val="001E1A94"/>
    <w:rsid w:val="001E2131"/>
    <w:rsid w:val="001E21E5"/>
    <w:rsid w:val="001E2807"/>
    <w:rsid w:val="001E2B62"/>
    <w:rsid w:val="001E2C44"/>
    <w:rsid w:val="001E2E0C"/>
    <w:rsid w:val="001E383E"/>
    <w:rsid w:val="001E3866"/>
    <w:rsid w:val="001E3A1B"/>
    <w:rsid w:val="001E3FF0"/>
    <w:rsid w:val="001E4331"/>
    <w:rsid w:val="001E43D1"/>
    <w:rsid w:val="001E4531"/>
    <w:rsid w:val="001E4B09"/>
    <w:rsid w:val="001E5095"/>
    <w:rsid w:val="001E5317"/>
    <w:rsid w:val="001E5690"/>
    <w:rsid w:val="001E5A8D"/>
    <w:rsid w:val="001E5FD7"/>
    <w:rsid w:val="001E62A6"/>
    <w:rsid w:val="001E66A3"/>
    <w:rsid w:val="001E6A40"/>
    <w:rsid w:val="001E6CE7"/>
    <w:rsid w:val="001E713B"/>
    <w:rsid w:val="001E733E"/>
    <w:rsid w:val="001E74EC"/>
    <w:rsid w:val="001E754D"/>
    <w:rsid w:val="001E7D4E"/>
    <w:rsid w:val="001E7EE0"/>
    <w:rsid w:val="001F00E9"/>
    <w:rsid w:val="001F0FA6"/>
    <w:rsid w:val="001F1559"/>
    <w:rsid w:val="001F1584"/>
    <w:rsid w:val="001F183D"/>
    <w:rsid w:val="001F20D0"/>
    <w:rsid w:val="001F3131"/>
    <w:rsid w:val="001F36F7"/>
    <w:rsid w:val="001F409C"/>
    <w:rsid w:val="001F40CD"/>
    <w:rsid w:val="001F4487"/>
    <w:rsid w:val="001F44D1"/>
    <w:rsid w:val="001F4A1B"/>
    <w:rsid w:val="001F4C41"/>
    <w:rsid w:val="001F66D7"/>
    <w:rsid w:val="001F6A87"/>
    <w:rsid w:val="001F6C9D"/>
    <w:rsid w:val="001F747A"/>
    <w:rsid w:val="001F79A6"/>
    <w:rsid w:val="002005C5"/>
    <w:rsid w:val="002006F7"/>
    <w:rsid w:val="002008BA"/>
    <w:rsid w:val="00200A5C"/>
    <w:rsid w:val="00200B32"/>
    <w:rsid w:val="00200E9C"/>
    <w:rsid w:val="002014A4"/>
    <w:rsid w:val="002016E7"/>
    <w:rsid w:val="0020187D"/>
    <w:rsid w:val="00201958"/>
    <w:rsid w:val="002024E8"/>
    <w:rsid w:val="00202BFB"/>
    <w:rsid w:val="0020393A"/>
    <w:rsid w:val="00203B0D"/>
    <w:rsid w:val="00203C14"/>
    <w:rsid w:val="00203E0A"/>
    <w:rsid w:val="00203E58"/>
    <w:rsid w:val="002042F9"/>
    <w:rsid w:val="00204562"/>
    <w:rsid w:val="0020469C"/>
    <w:rsid w:val="002052DF"/>
    <w:rsid w:val="0020594C"/>
    <w:rsid w:val="00205D50"/>
    <w:rsid w:val="00205DE4"/>
    <w:rsid w:val="00205E97"/>
    <w:rsid w:val="002071FA"/>
    <w:rsid w:val="0020791A"/>
    <w:rsid w:val="00207D13"/>
    <w:rsid w:val="00210517"/>
    <w:rsid w:val="002108E6"/>
    <w:rsid w:val="00210987"/>
    <w:rsid w:val="00210E12"/>
    <w:rsid w:val="00210E3B"/>
    <w:rsid w:val="002115F4"/>
    <w:rsid w:val="0021166E"/>
    <w:rsid w:val="002119D4"/>
    <w:rsid w:val="00211E8D"/>
    <w:rsid w:val="002128AF"/>
    <w:rsid w:val="002130A4"/>
    <w:rsid w:val="0021395B"/>
    <w:rsid w:val="002139A0"/>
    <w:rsid w:val="0021435E"/>
    <w:rsid w:val="00214409"/>
    <w:rsid w:val="002149CC"/>
    <w:rsid w:val="00214A5E"/>
    <w:rsid w:val="0021576A"/>
    <w:rsid w:val="00215BE9"/>
    <w:rsid w:val="00215FC7"/>
    <w:rsid w:val="002160E5"/>
    <w:rsid w:val="00216336"/>
    <w:rsid w:val="0021635F"/>
    <w:rsid w:val="00216DA3"/>
    <w:rsid w:val="002171D7"/>
    <w:rsid w:val="002178DC"/>
    <w:rsid w:val="00217A22"/>
    <w:rsid w:val="00217B98"/>
    <w:rsid w:val="00217D6C"/>
    <w:rsid w:val="00217DF6"/>
    <w:rsid w:val="00220372"/>
    <w:rsid w:val="00220902"/>
    <w:rsid w:val="0022143F"/>
    <w:rsid w:val="0022172E"/>
    <w:rsid w:val="00221D0B"/>
    <w:rsid w:val="00221D44"/>
    <w:rsid w:val="002220A3"/>
    <w:rsid w:val="00222143"/>
    <w:rsid w:val="002223AE"/>
    <w:rsid w:val="0022242D"/>
    <w:rsid w:val="0022249A"/>
    <w:rsid w:val="00222570"/>
    <w:rsid w:val="002225F9"/>
    <w:rsid w:val="00222719"/>
    <w:rsid w:val="002231AE"/>
    <w:rsid w:val="00223627"/>
    <w:rsid w:val="0022388B"/>
    <w:rsid w:val="0022427C"/>
    <w:rsid w:val="00224446"/>
    <w:rsid w:val="00224AB5"/>
    <w:rsid w:val="0022551F"/>
    <w:rsid w:val="00225B75"/>
    <w:rsid w:val="00225BDA"/>
    <w:rsid w:val="00225CCE"/>
    <w:rsid w:val="00225E30"/>
    <w:rsid w:val="00226257"/>
    <w:rsid w:val="00226429"/>
    <w:rsid w:val="0022653F"/>
    <w:rsid w:val="002266D4"/>
    <w:rsid w:val="00226824"/>
    <w:rsid w:val="00226859"/>
    <w:rsid w:val="00226AAE"/>
    <w:rsid w:val="002275CC"/>
    <w:rsid w:val="00227896"/>
    <w:rsid w:val="00227A7D"/>
    <w:rsid w:val="00227AC1"/>
    <w:rsid w:val="00227E1E"/>
    <w:rsid w:val="00227F28"/>
    <w:rsid w:val="00227FA3"/>
    <w:rsid w:val="0023030A"/>
    <w:rsid w:val="00230453"/>
    <w:rsid w:val="00230AFA"/>
    <w:rsid w:val="00230D98"/>
    <w:rsid w:val="0023110C"/>
    <w:rsid w:val="002318ED"/>
    <w:rsid w:val="00231A02"/>
    <w:rsid w:val="00231D55"/>
    <w:rsid w:val="0023255C"/>
    <w:rsid w:val="00232798"/>
    <w:rsid w:val="00232A2A"/>
    <w:rsid w:val="00232D1C"/>
    <w:rsid w:val="00232FDA"/>
    <w:rsid w:val="002334A4"/>
    <w:rsid w:val="00233568"/>
    <w:rsid w:val="00233903"/>
    <w:rsid w:val="00233CDC"/>
    <w:rsid w:val="00233E6D"/>
    <w:rsid w:val="00234AE6"/>
    <w:rsid w:val="00234B48"/>
    <w:rsid w:val="00234C47"/>
    <w:rsid w:val="00235627"/>
    <w:rsid w:val="0023665D"/>
    <w:rsid w:val="002367C9"/>
    <w:rsid w:val="00236964"/>
    <w:rsid w:val="00237F2C"/>
    <w:rsid w:val="00237FA9"/>
    <w:rsid w:val="00240289"/>
    <w:rsid w:val="00240481"/>
    <w:rsid w:val="002415AA"/>
    <w:rsid w:val="0024192B"/>
    <w:rsid w:val="00241A29"/>
    <w:rsid w:val="00242861"/>
    <w:rsid w:val="00242B05"/>
    <w:rsid w:val="00242DED"/>
    <w:rsid w:val="00243C02"/>
    <w:rsid w:val="00243C8D"/>
    <w:rsid w:val="00243CCF"/>
    <w:rsid w:val="00243D09"/>
    <w:rsid w:val="00244284"/>
    <w:rsid w:val="00244C04"/>
    <w:rsid w:val="00245079"/>
    <w:rsid w:val="002455BF"/>
    <w:rsid w:val="00245958"/>
    <w:rsid w:val="00245B8F"/>
    <w:rsid w:val="00245C00"/>
    <w:rsid w:val="002461AD"/>
    <w:rsid w:val="00246E91"/>
    <w:rsid w:val="00247697"/>
    <w:rsid w:val="0024771B"/>
    <w:rsid w:val="00247903"/>
    <w:rsid w:val="002479BA"/>
    <w:rsid w:val="00247AA0"/>
    <w:rsid w:val="00247BCC"/>
    <w:rsid w:val="00247C8F"/>
    <w:rsid w:val="0025033C"/>
    <w:rsid w:val="00250C5E"/>
    <w:rsid w:val="00250E93"/>
    <w:rsid w:val="0025113A"/>
    <w:rsid w:val="00251E14"/>
    <w:rsid w:val="00252238"/>
    <w:rsid w:val="002527C1"/>
    <w:rsid w:val="00252CBC"/>
    <w:rsid w:val="00253893"/>
    <w:rsid w:val="00253D5A"/>
    <w:rsid w:val="00253E16"/>
    <w:rsid w:val="00254135"/>
    <w:rsid w:val="002545AC"/>
    <w:rsid w:val="002549A4"/>
    <w:rsid w:val="00254AEE"/>
    <w:rsid w:val="00254B84"/>
    <w:rsid w:val="002553BD"/>
    <w:rsid w:val="002555BA"/>
    <w:rsid w:val="0025560C"/>
    <w:rsid w:val="00255683"/>
    <w:rsid w:val="00255772"/>
    <w:rsid w:val="00255CA8"/>
    <w:rsid w:val="002560EF"/>
    <w:rsid w:val="002561B3"/>
    <w:rsid w:val="0025629F"/>
    <w:rsid w:val="0025656F"/>
    <w:rsid w:val="00256EAC"/>
    <w:rsid w:val="00257794"/>
    <w:rsid w:val="0025779D"/>
    <w:rsid w:val="00257C5E"/>
    <w:rsid w:val="0026041E"/>
    <w:rsid w:val="00261459"/>
    <w:rsid w:val="002615AF"/>
    <w:rsid w:val="00261A57"/>
    <w:rsid w:val="00261E7A"/>
    <w:rsid w:val="00262081"/>
    <w:rsid w:val="002622C3"/>
    <w:rsid w:val="00262750"/>
    <w:rsid w:val="00262789"/>
    <w:rsid w:val="0026287F"/>
    <w:rsid w:val="00262BC4"/>
    <w:rsid w:val="00262BCD"/>
    <w:rsid w:val="00262CBF"/>
    <w:rsid w:val="00262F67"/>
    <w:rsid w:val="00263384"/>
    <w:rsid w:val="002639D7"/>
    <w:rsid w:val="00263DF6"/>
    <w:rsid w:val="00263EEE"/>
    <w:rsid w:val="00263F8A"/>
    <w:rsid w:val="00263FA2"/>
    <w:rsid w:val="002645AB"/>
    <w:rsid w:val="00264728"/>
    <w:rsid w:val="00264858"/>
    <w:rsid w:val="00264E0A"/>
    <w:rsid w:val="00265162"/>
    <w:rsid w:val="0026531C"/>
    <w:rsid w:val="00265CC6"/>
    <w:rsid w:val="00265E39"/>
    <w:rsid w:val="00265F54"/>
    <w:rsid w:val="0026665D"/>
    <w:rsid w:val="002667BE"/>
    <w:rsid w:val="002668EF"/>
    <w:rsid w:val="00266A1F"/>
    <w:rsid w:val="00266D39"/>
    <w:rsid w:val="00266D99"/>
    <w:rsid w:val="002673E7"/>
    <w:rsid w:val="00267730"/>
    <w:rsid w:val="0026780E"/>
    <w:rsid w:val="0026793D"/>
    <w:rsid w:val="00267B9F"/>
    <w:rsid w:val="00267E6B"/>
    <w:rsid w:val="002708DF"/>
    <w:rsid w:val="00270D7F"/>
    <w:rsid w:val="00270EBE"/>
    <w:rsid w:val="002714EA"/>
    <w:rsid w:val="002716A0"/>
    <w:rsid w:val="00271DCA"/>
    <w:rsid w:val="00271EBA"/>
    <w:rsid w:val="0027320D"/>
    <w:rsid w:val="002735C9"/>
    <w:rsid w:val="00273B7A"/>
    <w:rsid w:val="00273C3F"/>
    <w:rsid w:val="00273DF6"/>
    <w:rsid w:val="00274508"/>
    <w:rsid w:val="0027469D"/>
    <w:rsid w:val="00274A76"/>
    <w:rsid w:val="00274F8A"/>
    <w:rsid w:val="0027508D"/>
    <w:rsid w:val="00275100"/>
    <w:rsid w:val="002753C6"/>
    <w:rsid w:val="0027610F"/>
    <w:rsid w:val="00276DB6"/>
    <w:rsid w:val="00277B5F"/>
    <w:rsid w:val="0028018C"/>
    <w:rsid w:val="002804AF"/>
    <w:rsid w:val="002806BA"/>
    <w:rsid w:val="002806BE"/>
    <w:rsid w:val="0028081E"/>
    <w:rsid w:val="0028173C"/>
    <w:rsid w:val="00281A1A"/>
    <w:rsid w:val="00282389"/>
    <w:rsid w:val="00282489"/>
    <w:rsid w:val="0028289F"/>
    <w:rsid w:val="00283ACE"/>
    <w:rsid w:val="00283D66"/>
    <w:rsid w:val="002851F8"/>
    <w:rsid w:val="002855BA"/>
    <w:rsid w:val="002858A8"/>
    <w:rsid w:val="00285B43"/>
    <w:rsid w:val="002863FF"/>
    <w:rsid w:val="002865D7"/>
    <w:rsid w:val="002869F6"/>
    <w:rsid w:val="00286B1A"/>
    <w:rsid w:val="00286E0A"/>
    <w:rsid w:val="00286F42"/>
    <w:rsid w:val="002870CD"/>
    <w:rsid w:val="00287F78"/>
    <w:rsid w:val="0029058A"/>
    <w:rsid w:val="002905A5"/>
    <w:rsid w:val="00290779"/>
    <w:rsid w:val="00290D6D"/>
    <w:rsid w:val="00290DC6"/>
    <w:rsid w:val="0029149B"/>
    <w:rsid w:val="002917FF"/>
    <w:rsid w:val="00291BE9"/>
    <w:rsid w:val="00291F49"/>
    <w:rsid w:val="0029216E"/>
    <w:rsid w:val="002921F9"/>
    <w:rsid w:val="00292596"/>
    <w:rsid w:val="00292D70"/>
    <w:rsid w:val="00292EC1"/>
    <w:rsid w:val="00292EC7"/>
    <w:rsid w:val="0029303F"/>
    <w:rsid w:val="002930DA"/>
    <w:rsid w:val="00293140"/>
    <w:rsid w:val="0029379F"/>
    <w:rsid w:val="002937E8"/>
    <w:rsid w:val="002937EA"/>
    <w:rsid w:val="00293CBC"/>
    <w:rsid w:val="00295297"/>
    <w:rsid w:val="002953EF"/>
    <w:rsid w:val="00295A8C"/>
    <w:rsid w:val="00295BC8"/>
    <w:rsid w:val="00295D61"/>
    <w:rsid w:val="00296267"/>
    <w:rsid w:val="002972E7"/>
    <w:rsid w:val="00297414"/>
    <w:rsid w:val="00297D0C"/>
    <w:rsid w:val="00297EFD"/>
    <w:rsid w:val="002A022C"/>
    <w:rsid w:val="002A06D8"/>
    <w:rsid w:val="002A0D55"/>
    <w:rsid w:val="002A117A"/>
    <w:rsid w:val="002A1633"/>
    <w:rsid w:val="002A1A7D"/>
    <w:rsid w:val="002A2080"/>
    <w:rsid w:val="002A243F"/>
    <w:rsid w:val="002A2DE4"/>
    <w:rsid w:val="002A2ECE"/>
    <w:rsid w:val="002A2F14"/>
    <w:rsid w:val="002A32EB"/>
    <w:rsid w:val="002A33D0"/>
    <w:rsid w:val="002A374F"/>
    <w:rsid w:val="002A3875"/>
    <w:rsid w:val="002A39B3"/>
    <w:rsid w:val="002A3A23"/>
    <w:rsid w:val="002A3BA3"/>
    <w:rsid w:val="002A3C6B"/>
    <w:rsid w:val="002A40DA"/>
    <w:rsid w:val="002A4727"/>
    <w:rsid w:val="002A47A8"/>
    <w:rsid w:val="002A4B4D"/>
    <w:rsid w:val="002A5020"/>
    <w:rsid w:val="002A50CB"/>
    <w:rsid w:val="002A5646"/>
    <w:rsid w:val="002A5654"/>
    <w:rsid w:val="002A6754"/>
    <w:rsid w:val="002A6888"/>
    <w:rsid w:val="002A6D64"/>
    <w:rsid w:val="002A6F90"/>
    <w:rsid w:val="002A74D1"/>
    <w:rsid w:val="002A75CA"/>
    <w:rsid w:val="002A7871"/>
    <w:rsid w:val="002A7BD1"/>
    <w:rsid w:val="002A7FA8"/>
    <w:rsid w:val="002B040E"/>
    <w:rsid w:val="002B06D2"/>
    <w:rsid w:val="002B0811"/>
    <w:rsid w:val="002B0C08"/>
    <w:rsid w:val="002B0C09"/>
    <w:rsid w:val="002B0CEE"/>
    <w:rsid w:val="002B0F09"/>
    <w:rsid w:val="002B0F90"/>
    <w:rsid w:val="002B138A"/>
    <w:rsid w:val="002B186B"/>
    <w:rsid w:val="002B2104"/>
    <w:rsid w:val="002B23AE"/>
    <w:rsid w:val="002B2496"/>
    <w:rsid w:val="002B34EE"/>
    <w:rsid w:val="002B3DA3"/>
    <w:rsid w:val="002B437D"/>
    <w:rsid w:val="002B4C0B"/>
    <w:rsid w:val="002B511E"/>
    <w:rsid w:val="002B5755"/>
    <w:rsid w:val="002B5E22"/>
    <w:rsid w:val="002B5E60"/>
    <w:rsid w:val="002B5FA9"/>
    <w:rsid w:val="002B5FAD"/>
    <w:rsid w:val="002B621C"/>
    <w:rsid w:val="002B642D"/>
    <w:rsid w:val="002B6D3F"/>
    <w:rsid w:val="002B7414"/>
    <w:rsid w:val="002B7FC2"/>
    <w:rsid w:val="002C0033"/>
    <w:rsid w:val="002C0696"/>
    <w:rsid w:val="002C0908"/>
    <w:rsid w:val="002C0F58"/>
    <w:rsid w:val="002C15DA"/>
    <w:rsid w:val="002C1B45"/>
    <w:rsid w:val="002C249E"/>
    <w:rsid w:val="002C25C6"/>
    <w:rsid w:val="002C2E1D"/>
    <w:rsid w:val="002C2EE2"/>
    <w:rsid w:val="002C2FAE"/>
    <w:rsid w:val="002C30A0"/>
    <w:rsid w:val="002C3138"/>
    <w:rsid w:val="002C40AC"/>
    <w:rsid w:val="002C43BF"/>
    <w:rsid w:val="002C4F9B"/>
    <w:rsid w:val="002C5190"/>
    <w:rsid w:val="002C51EF"/>
    <w:rsid w:val="002C5764"/>
    <w:rsid w:val="002C5C0A"/>
    <w:rsid w:val="002C5EAB"/>
    <w:rsid w:val="002C663A"/>
    <w:rsid w:val="002C6A79"/>
    <w:rsid w:val="002C6C99"/>
    <w:rsid w:val="002C6E06"/>
    <w:rsid w:val="002C6EA1"/>
    <w:rsid w:val="002C6ED2"/>
    <w:rsid w:val="002C749D"/>
    <w:rsid w:val="002C754B"/>
    <w:rsid w:val="002C7978"/>
    <w:rsid w:val="002C79BD"/>
    <w:rsid w:val="002C7D06"/>
    <w:rsid w:val="002C7EA1"/>
    <w:rsid w:val="002D001D"/>
    <w:rsid w:val="002D002E"/>
    <w:rsid w:val="002D054B"/>
    <w:rsid w:val="002D0D19"/>
    <w:rsid w:val="002D0FBF"/>
    <w:rsid w:val="002D122A"/>
    <w:rsid w:val="002D1231"/>
    <w:rsid w:val="002D15F8"/>
    <w:rsid w:val="002D160E"/>
    <w:rsid w:val="002D163C"/>
    <w:rsid w:val="002D1683"/>
    <w:rsid w:val="002D16FA"/>
    <w:rsid w:val="002D1EFC"/>
    <w:rsid w:val="002D2695"/>
    <w:rsid w:val="002D285F"/>
    <w:rsid w:val="002D2AB4"/>
    <w:rsid w:val="002D2B00"/>
    <w:rsid w:val="002D2B6C"/>
    <w:rsid w:val="002D3275"/>
    <w:rsid w:val="002D3660"/>
    <w:rsid w:val="002D3B5E"/>
    <w:rsid w:val="002D3BE1"/>
    <w:rsid w:val="002D3FE4"/>
    <w:rsid w:val="002D4213"/>
    <w:rsid w:val="002D4D15"/>
    <w:rsid w:val="002D5228"/>
    <w:rsid w:val="002D56FD"/>
    <w:rsid w:val="002D57DE"/>
    <w:rsid w:val="002D5BEE"/>
    <w:rsid w:val="002D6565"/>
    <w:rsid w:val="002D6569"/>
    <w:rsid w:val="002D6B10"/>
    <w:rsid w:val="002D7363"/>
    <w:rsid w:val="002D73DE"/>
    <w:rsid w:val="002D7D9A"/>
    <w:rsid w:val="002E032E"/>
    <w:rsid w:val="002E03B1"/>
    <w:rsid w:val="002E0784"/>
    <w:rsid w:val="002E0CA4"/>
    <w:rsid w:val="002E1185"/>
    <w:rsid w:val="002E146B"/>
    <w:rsid w:val="002E1CAF"/>
    <w:rsid w:val="002E2013"/>
    <w:rsid w:val="002E2190"/>
    <w:rsid w:val="002E24A6"/>
    <w:rsid w:val="002E2558"/>
    <w:rsid w:val="002E2632"/>
    <w:rsid w:val="002E26CC"/>
    <w:rsid w:val="002E280F"/>
    <w:rsid w:val="002E29F4"/>
    <w:rsid w:val="002E2EF4"/>
    <w:rsid w:val="002E32ED"/>
    <w:rsid w:val="002E3AE6"/>
    <w:rsid w:val="002E3EB9"/>
    <w:rsid w:val="002E425D"/>
    <w:rsid w:val="002E485F"/>
    <w:rsid w:val="002E49A4"/>
    <w:rsid w:val="002E4C2F"/>
    <w:rsid w:val="002E4CC4"/>
    <w:rsid w:val="002E4DB1"/>
    <w:rsid w:val="002E51FB"/>
    <w:rsid w:val="002E56BF"/>
    <w:rsid w:val="002E5D10"/>
    <w:rsid w:val="002E6049"/>
    <w:rsid w:val="002E6FD4"/>
    <w:rsid w:val="002E75CF"/>
    <w:rsid w:val="002E7745"/>
    <w:rsid w:val="002E7FC3"/>
    <w:rsid w:val="002F08C8"/>
    <w:rsid w:val="002F0FC8"/>
    <w:rsid w:val="002F124C"/>
    <w:rsid w:val="002F12C7"/>
    <w:rsid w:val="002F15F5"/>
    <w:rsid w:val="002F16D7"/>
    <w:rsid w:val="002F1BA0"/>
    <w:rsid w:val="002F2252"/>
    <w:rsid w:val="002F2655"/>
    <w:rsid w:val="002F2711"/>
    <w:rsid w:val="002F2A7A"/>
    <w:rsid w:val="002F2A7B"/>
    <w:rsid w:val="002F2CA9"/>
    <w:rsid w:val="002F2DC1"/>
    <w:rsid w:val="002F3F31"/>
    <w:rsid w:val="002F3F66"/>
    <w:rsid w:val="002F411A"/>
    <w:rsid w:val="002F420C"/>
    <w:rsid w:val="002F44B6"/>
    <w:rsid w:val="002F4AE7"/>
    <w:rsid w:val="002F4F7B"/>
    <w:rsid w:val="002F51A2"/>
    <w:rsid w:val="002F526D"/>
    <w:rsid w:val="002F52F5"/>
    <w:rsid w:val="002F5390"/>
    <w:rsid w:val="002F54CF"/>
    <w:rsid w:val="002F5BCB"/>
    <w:rsid w:val="002F5EDE"/>
    <w:rsid w:val="002F5F23"/>
    <w:rsid w:val="002F60AD"/>
    <w:rsid w:val="002F6221"/>
    <w:rsid w:val="002F638F"/>
    <w:rsid w:val="002F6B30"/>
    <w:rsid w:val="002F6C92"/>
    <w:rsid w:val="002F711A"/>
    <w:rsid w:val="002F782A"/>
    <w:rsid w:val="002F7D49"/>
    <w:rsid w:val="00300187"/>
    <w:rsid w:val="003003C6"/>
    <w:rsid w:val="00300683"/>
    <w:rsid w:val="00301238"/>
    <w:rsid w:val="00301887"/>
    <w:rsid w:val="003020EB"/>
    <w:rsid w:val="00302BFA"/>
    <w:rsid w:val="00302DAB"/>
    <w:rsid w:val="003030B9"/>
    <w:rsid w:val="00303967"/>
    <w:rsid w:val="003039BA"/>
    <w:rsid w:val="003040FB"/>
    <w:rsid w:val="0030459A"/>
    <w:rsid w:val="0030495C"/>
    <w:rsid w:val="00304BA2"/>
    <w:rsid w:val="003053E7"/>
    <w:rsid w:val="00306070"/>
    <w:rsid w:val="00306216"/>
    <w:rsid w:val="00306657"/>
    <w:rsid w:val="0030692C"/>
    <w:rsid w:val="00306CB7"/>
    <w:rsid w:val="00306E30"/>
    <w:rsid w:val="00306E60"/>
    <w:rsid w:val="00306E73"/>
    <w:rsid w:val="003073B1"/>
    <w:rsid w:val="00307DD8"/>
    <w:rsid w:val="00307E94"/>
    <w:rsid w:val="0031004D"/>
    <w:rsid w:val="003101F9"/>
    <w:rsid w:val="0031033A"/>
    <w:rsid w:val="003112E6"/>
    <w:rsid w:val="003113FA"/>
    <w:rsid w:val="003118DF"/>
    <w:rsid w:val="00312142"/>
    <w:rsid w:val="00312363"/>
    <w:rsid w:val="00312834"/>
    <w:rsid w:val="00312A43"/>
    <w:rsid w:val="00313134"/>
    <w:rsid w:val="003148C7"/>
    <w:rsid w:val="00314AF7"/>
    <w:rsid w:val="0031551C"/>
    <w:rsid w:val="003155C8"/>
    <w:rsid w:val="00315AF1"/>
    <w:rsid w:val="003163DB"/>
    <w:rsid w:val="0031683A"/>
    <w:rsid w:val="00316FD3"/>
    <w:rsid w:val="0031704E"/>
    <w:rsid w:val="0031706B"/>
    <w:rsid w:val="00317650"/>
    <w:rsid w:val="003179BA"/>
    <w:rsid w:val="00320200"/>
    <w:rsid w:val="00320777"/>
    <w:rsid w:val="0032118D"/>
    <w:rsid w:val="003211D5"/>
    <w:rsid w:val="003218F8"/>
    <w:rsid w:val="00321B5F"/>
    <w:rsid w:val="00321B9B"/>
    <w:rsid w:val="00321E8E"/>
    <w:rsid w:val="00322126"/>
    <w:rsid w:val="003223EC"/>
    <w:rsid w:val="0032282A"/>
    <w:rsid w:val="00322B59"/>
    <w:rsid w:val="00322C45"/>
    <w:rsid w:val="00323098"/>
    <w:rsid w:val="00323B3E"/>
    <w:rsid w:val="00323D3E"/>
    <w:rsid w:val="00323DA9"/>
    <w:rsid w:val="00324512"/>
    <w:rsid w:val="00324C1B"/>
    <w:rsid w:val="003253B2"/>
    <w:rsid w:val="00325879"/>
    <w:rsid w:val="00325A85"/>
    <w:rsid w:val="00325AA4"/>
    <w:rsid w:val="00326230"/>
    <w:rsid w:val="003263AD"/>
    <w:rsid w:val="0032640D"/>
    <w:rsid w:val="00326DC9"/>
    <w:rsid w:val="00326F6B"/>
    <w:rsid w:val="0032705C"/>
    <w:rsid w:val="00327191"/>
    <w:rsid w:val="0032756C"/>
    <w:rsid w:val="0032768A"/>
    <w:rsid w:val="00327B34"/>
    <w:rsid w:val="00327B7F"/>
    <w:rsid w:val="00330857"/>
    <w:rsid w:val="00330D1F"/>
    <w:rsid w:val="00331403"/>
    <w:rsid w:val="00331644"/>
    <w:rsid w:val="00331B46"/>
    <w:rsid w:val="00331D40"/>
    <w:rsid w:val="00331EF9"/>
    <w:rsid w:val="003323EC"/>
    <w:rsid w:val="00332457"/>
    <w:rsid w:val="00333285"/>
    <w:rsid w:val="0033346C"/>
    <w:rsid w:val="003336D3"/>
    <w:rsid w:val="003337F5"/>
    <w:rsid w:val="00333BB7"/>
    <w:rsid w:val="00334330"/>
    <w:rsid w:val="00334485"/>
    <w:rsid w:val="003348EA"/>
    <w:rsid w:val="00334B3B"/>
    <w:rsid w:val="00334BFC"/>
    <w:rsid w:val="00334F59"/>
    <w:rsid w:val="003353C4"/>
    <w:rsid w:val="0033592F"/>
    <w:rsid w:val="003359EB"/>
    <w:rsid w:val="00335D70"/>
    <w:rsid w:val="0033656E"/>
    <w:rsid w:val="003368F3"/>
    <w:rsid w:val="00337095"/>
    <w:rsid w:val="0033710A"/>
    <w:rsid w:val="00337647"/>
    <w:rsid w:val="0033767B"/>
    <w:rsid w:val="003376D2"/>
    <w:rsid w:val="003379D2"/>
    <w:rsid w:val="003379FF"/>
    <w:rsid w:val="0034090B"/>
    <w:rsid w:val="00340B1F"/>
    <w:rsid w:val="00340E92"/>
    <w:rsid w:val="00341BC5"/>
    <w:rsid w:val="00341BD5"/>
    <w:rsid w:val="003425A1"/>
    <w:rsid w:val="00342960"/>
    <w:rsid w:val="00342CAC"/>
    <w:rsid w:val="00342FED"/>
    <w:rsid w:val="00343686"/>
    <w:rsid w:val="00343E4C"/>
    <w:rsid w:val="00343EE4"/>
    <w:rsid w:val="0034469B"/>
    <w:rsid w:val="0034469C"/>
    <w:rsid w:val="00344A4B"/>
    <w:rsid w:val="00344E50"/>
    <w:rsid w:val="00345054"/>
    <w:rsid w:val="00345E7A"/>
    <w:rsid w:val="00346142"/>
    <w:rsid w:val="0034624B"/>
    <w:rsid w:val="003467BF"/>
    <w:rsid w:val="003468CE"/>
    <w:rsid w:val="00346946"/>
    <w:rsid w:val="00346972"/>
    <w:rsid w:val="00346C16"/>
    <w:rsid w:val="003473E4"/>
    <w:rsid w:val="003479E4"/>
    <w:rsid w:val="00347D44"/>
    <w:rsid w:val="0035016D"/>
    <w:rsid w:val="003501B7"/>
    <w:rsid w:val="00350300"/>
    <w:rsid w:val="003509DA"/>
    <w:rsid w:val="00350B8C"/>
    <w:rsid w:val="00350CC4"/>
    <w:rsid w:val="00350DC2"/>
    <w:rsid w:val="00350F5B"/>
    <w:rsid w:val="00350F94"/>
    <w:rsid w:val="00350FF6"/>
    <w:rsid w:val="0035110D"/>
    <w:rsid w:val="00351291"/>
    <w:rsid w:val="00351E7C"/>
    <w:rsid w:val="00352DC5"/>
    <w:rsid w:val="00352F86"/>
    <w:rsid w:val="00353155"/>
    <w:rsid w:val="00353828"/>
    <w:rsid w:val="00353FEE"/>
    <w:rsid w:val="003540D1"/>
    <w:rsid w:val="0035417E"/>
    <w:rsid w:val="0035456E"/>
    <w:rsid w:val="00354866"/>
    <w:rsid w:val="00354925"/>
    <w:rsid w:val="00355013"/>
    <w:rsid w:val="00355122"/>
    <w:rsid w:val="003554DB"/>
    <w:rsid w:val="00355AEB"/>
    <w:rsid w:val="00355BCF"/>
    <w:rsid w:val="00355CDA"/>
    <w:rsid w:val="003563D1"/>
    <w:rsid w:val="00356FC3"/>
    <w:rsid w:val="003573D5"/>
    <w:rsid w:val="003576E1"/>
    <w:rsid w:val="00357CE4"/>
    <w:rsid w:val="00357EC7"/>
    <w:rsid w:val="00357F41"/>
    <w:rsid w:val="003600FB"/>
    <w:rsid w:val="003607A7"/>
    <w:rsid w:val="00360CEE"/>
    <w:rsid w:val="003613DE"/>
    <w:rsid w:val="0036158D"/>
    <w:rsid w:val="00361FE3"/>
    <w:rsid w:val="003622EF"/>
    <w:rsid w:val="00362957"/>
    <w:rsid w:val="00362A86"/>
    <w:rsid w:val="00363157"/>
    <w:rsid w:val="0036338E"/>
    <w:rsid w:val="003635A7"/>
    <w:rsid w:val="00363AFD"/>
    <w:rsid w:val="00363F9E"/>
    <w:rsid w:val="003642F5"/>
    <w:rsid w:val="00364689"/>
    <w:rsid w:val="00364EB2"/>
    <w:rsid w:val="00364EB7"/>
    <w:rsid w:val="00364FB5"/>
    <w:rsid w:val="0036517D"/>
    <w:rsid w:val="003659B5"/>
    <w:rsid w:val="00365AA4"/>
    <w:rsid w:val="00365BA5"/>
    <w:rsid w:val="00365EE3"/>
    <w:rsid w:val="0036615E"/>
    <w:rsid w:val="0036616E"/>
    <w:rsid w:val="0036677B"/>
    <w:rsid w:val="00366E67"/>
    <w:rsid w:val="003670CA"/>
    <w:rsid w:val="003676D7"/>
    <w:rsid w:val="00367D6C"/>
    <w:rsid w:val="003706E3"/>
    <w:rsid w:val="00370835"/>
    <w:rsid w:val="00370928"/>
    <w:rsid w:val="003710FC"/>
    <w:rsid w:val="00371194"/>
    <w:rsid w:val="00371229"/>
    <w:rsid w:val="00371510"/>
    <w:rsid w:val="00371824"/>
    <w:rsid w:val="003719BA"/>
    <w:rsid w:val="00371F82"/>
    <w:rsid w:val="00372468"/>
    <w:rsid w:val="003727C8"/>
    <w:rsid w:val="00372D3F"/>
    <w:rsid w:val="00372D85"/>
    <w:rsid w:val="00372FAF"/>
    <w:rsid w:val="00373000"/>
    <w:rsid w:val="0037303D"/>
    <w:rsid w:val="003738BA"/>
    <w:rsid w:val="003740E5"/>
    <w:rsid w:val="00375687"/>
    <w:rsid w:val="00375CF3"/>
    <w:rsid w:val="00375F03"/>
    <w:rsid w:val="00376F1A"/>
    <w:rsid w:val="00377055"/>
    <w:rsid w:val="00377B56"/>
    <w:rsid w:val="00377D16"/>
    <w:rsid w:val="003801BF"/>
    <w:rsid w:val="00380847"/>
    <w:rsid w:val="00380A08"/>
    <w:rsid w:val="00380AA9"/>
    <w:rsid w:val="00381615"/>
    <w:rsid w:val="003818F9"/>
    <w:rsid w:val="00382404"/>
    <w:rsid w:val="00382C8A"/>
    <w:rsid w:val="00382E36"/>
    <w:rsid w:val="003835AD"/>
    <w:rsid w:val="00383748"/>
    <w:rsid w:val="0038375D"/>
    <w:rsid w:val="00383B42"/>
    <w:rsid w:val="003847AC"/>
    <w:rsid w:val="00384C9D"/>
    <w:rsid w:val="0038511C"/>
    <w:rsid w:val="0038542F"/>
    <w:rsid w:val="00385B76"/>
    <w:rsid w:val="00385B78"/>
    <w:rsid w:val="00386260"/>
    <w:rsid w:val="00386749"/>
    <w:rsid w:val="00386EFA"/>
    <w:rsid w:val="0038758D"/>
    <w:rsid w:val="003876F8"/>
    <w:rsid w:val="003878FB"/>
    <w:rsid w:val="003879E9"/>
    <w:rsid w:val="00387FA6"/>
    <w:rsid w:val="00390315"/>
    <w:rsid w:val="00390498"/>
    <w:rsid w:val="00390D1B"/>
    <w:rsid w:val="00391106"/>
    <w:rsid w:val="00391255"/>
    <w:rsid w:val="0039161F"/>
    <w:rsid w:val="00391783"/>
    <w:rsid w:val="00391FFE"/>
    <w:rsid w:val="003924D5"/>
    <w:rsid w:val="00392FB2"/>
    <w:rsid w:val="003931ED"/>
    <w:rsid w:val="003933C2"/>
    <w:rsid w:val="00393988"/>
    <w:rsid w:val="00393F61"/>
    <w:rsid w:val="0039412F"/>
    <w:rsid w:val="003945C6"/>
    <w:rsid w:val="00394C61"/>
    <w:rsid w:val="00394DA5"/>
    <w:rsid w:val="0039528D"/>
    <w:rsid w:val="0039552E"/>
    <w:rsid w:val="00396AF5"/>
    <w:rsid w:val="00396B9B"/>
    <w:rsid w:val="00396DFC"/>
    <w:rsid w:val="00396F81"/>
    <w:rsid w:val="00397029"/>
    <w:rsid w:val="00397D1C"/>
    <w:rsid w:val="003A014F"/>
    <w:rsid w:val="003A0722"/>
    <w:rsid w:val="003A0935"/>
    <w:rsid w:val="003A0E16"/>
    <w:rsid w:val="003A11F7"/>
    <w:rsid w:val="003A1857"/>
    <w:rsid w:val="003A194A"/>
    <w:rsid w:val="003A2205"/>
    <w:rsid w:val="003A2274"/>
    <w:rsid w:val="003A319F"/>
    <w:rsid w:val="003A3405"/>
    <w:rsid w:val="003A3472"/>
    <w:rsid w:val="003A3F7C"/>
    <w:rsid w:val="003A43B7"/>
    <w:rsid w:val="003A43D8"/>
    <w:rsid w:val="003A5731"/>
    <w:rsid w:val="003A57C6"/>
    <w:rsid w:val="003A5904"/>
    <w:rsid w:val="003A5FED"/>
    <w:rsid w:val="003A6689"/>
    <w:rsid w:val="003B0B0D"/>
    <w:rsid w:val="003B0D0F"/>
    <w:rsid w:val="003B0FA5"/>
    <w:rsid w:val="003B1265"/>
    <w:rsid w:val="003B14AA"/>
    <w:rsid w:val="003B16BB"/>
    <w:rsid w:val="003B16F5"/>
    <w:rsid w:val="003B1EB4"/>
    <w:rsid w:val="003B2FE1"/>
    <w:rsid w:val="003B3B1E"/>
    <w:rsid w:val="003B3C64"/>
    <w:rsid w:val="003B42E6"/>
    <w:rsid w:val="003B44EC"/>
    <w:rsid w:val="003B4BCB"/>
    <w:rsid w:val="003B4DFC"/>
    <w:rsid w:val="003B4EA7"/>
    <w:rsid w:val="003B512B"/>
    <w:rsid w:val="003B5E2C"/>
    <w:rsid w:val="003B66D9"/>
    <w:rsid w:val="003B6816"/>
    <w:rsid w:val="003B689E"/>
    <w:rsid w:val="003B6A0A"/>
    <w:rsid w:val="003B6B18"/>
    <w:rsid w:val="003B70EA"/>
    <w:rsid w:val="003B762F"/>
    <w:rsid w:val="003B76B5"/>
    <w:rsid w:val="003B7ADC"/>
    <w:rsid w:val="003B7E7F"/>
    <w:rsid w:val="003B7FC1"/>
    <w:rsid w:val="003C0145"/>
    <w:rsid w:val="003C017C"/>
    <w:rsid w:val="003C0DC2"/>
    <w:rsid w:val="003C10A5"/>
    <w:rsid w:val="003C110C"/>
    <w:rsid w:val="003C1898"/>
    <w:rsid w:val="003C18C0"/>
    <w:rsid w:val="003C25FC"/>
    <w:rsid w:val="003C27B4"/>
    <w:rsid w:val="003C372E"/>
    <w:rsid w:val="003C38B6"/>
    <w:rsid w:val="003C3A50"/>
    <w:rsid w:val="003C3B47"/>
    <w:rsid w:val="003C3C98"/>
    <w:rsid w:val="003C3D32"/>
    <w:rsid w:val="003C3F0E"/>
    <w:rsid w:val="003C49A4"/>
    <w:rsid w:val="003C4B4C"/>
    <w:rsid w:val="003C4DF0"/>
    <w:rsid w:val="003C52DA"/>
    <w:rsid w:val="003C6129"/>
    <w:rsid w:val="003C6447"/>
    <w:rsid w:val="003C6C2A"/>
    <w:rsid w:val="003C76BC"/>
    <w:rsid w:val="003D00F1"/>
    <w:rsid w:val="003D0235"/>
    <w:rsid w:val="003D0B1B"/>
    <w:rsid w:val="003D2195"/>
    <w:rsid w:val="003D2369"/>
    <w:rsid w:val="003D2485"/>
    <w:rsid w:val="003D2974"/>
    <w:rsid w:val="003D2B8F"/>
    <w:rsid w:val="003D2C20"/>
    <w:rsid w:val="003D35E4"/>
    <w:rsid w:val="003D3858"/>
    <w:rsid w:val="003D3A9C"/>
    <w:rsid w:val="003D3EAA"/>
    <w:rsid w:val="003D3EC3"/>
    <w:rsid w:val="003D3F88"/>
    <w:rsid w:val="003D4199"/>
    <w:rsid w:val="003D4751"/>
    <w:rsid w:val="003D568C"/>
    <w:rsid w:val="003D5769"/>
    <w:rsid w:val="003D58AB"/>
    <w:rsid w:val="003D5EA1"/>
    <w:rsid w:val="003D5F03"/>
    <w:rsid w:val="003D61C0"/>
    <w:rsid w:val="003D6625"/>
    <w:rsid w:val="003D6BB4"/>
    <w:rsid w:val="003D711C"/>
    <w:rsid w:val="003E0688"/>
    <w:rsid w:val="003E0768"/>
    <w:rsid w:val="003E0837"/>
    <w:rsid w:val="003E088F"/>
    <w:rsid w:val="003E0FB2"/>
    <w:rsid w:val="003E1344"/>
    <w:rsid w:val="003E15B1"/>
    <w:rsid w:val="003E17C7"/>
    <w:rsid w:val="003E1B70"/>
    <w:rsid w:val="003E1D16"/>
    <w:rsid w:val="003E1D88"/>
    <w:rsid w:val="003E1E17"/>
    <w:rsid w:val="003E21ED"/>
    <w:rsid w:val="003E220F"/>
    <w:rsid w:val="003E2242"/>
    <w:rsid w:val="003E2589"/>
    <w:rsid w:val="003E258E"/>
    <w:rsid w:val="003E2D25"/>
    <w:rsid w:val="003E2D80"/>
    <w:rsid w:val="003E2FE3"/>
    <w:rsid w:val="003E32E2"/>
    <w:rsid w:val="003E388C"/>
    <w:rsid w:val="003E46FB"/>
    <w:rsid w:val="003E4C6D"/>
    <w:rsid w:val="003E533A"/>
    <w:rsid w:val="003E538A"/>
    <w:rsid w:val="003E59C3"/>
    <w:rsid w:val="003E5AE8"/>
    <w:rsid w:val="003E619A"/>
    <w:rsid w:val="003E6618"/>
    <w:rsid w:val="003E66AA"/>
    <w:rsid w:val="003E67CE"/>
    <w:rsid w:val="003E6CA4"/>
    <w:rsid w:val="003E719F"/>
    <w:rsid w:val="003E7223"/>
    <w:rsid w:val="003E76B7"/>
    <w:rsid w:val="003E7D4F"/>
    <w:rsid w:val="003F029B"/>
    <w:rsid w:val="003F038A"/>
    <w:rsid w:val="003F0BF9"/>
    <w:rsid w:val="003F0E43"/>
    <w:rsid w:val="003F1CB9"/>
    <w:rsid w:val="003F1D97"/>
    <w:rsid w:val="003F204D"/>
    <w:rsid w:val="003F2115"/>
    <w:rsid w:val="003F2247"/>
    <w:rsid w:val="003F2384"/>
    <w:rsid w:val="003F2667"/>
    <w:rsid w:val="003F2835"/>
    <w:rsid w:val="003F2A18"/>
    <w:rsid w:val="003F2A74"/>
    <w:rsid w:val="003F2BB6"/>
    <w:rsid w:val="003F30AB"/>
    <w:rsid w:val="003F357A"/>
    <w:rsid w:val="003F3DFA"/>
    <w:rsid w:val="003F3F2E"/>
    <w:rsid w:val="003F3F8B"/>
    <w:rsid w:val="003F472D"/>
    <w:rsid w:val="003F4A2A"/>
    <w:rsid w:val="003F4E7D"/>
    <w:rsid w:val="003F4FC5"/>
    <w:rsid w:val="003F51C7"/>
    <w:rsid w:val="003F59D9"/>
    <w:rsid w:val="003F5ADE"/>
    <w:rsid w:val="003F5B00"/>
    <w:rsid w:val="003F668D"/>
    <w:rsid w:val="003F676A"/>
    <w:rsid w:val="003F6D32"/>
    <w:rsid w:val="003F6F9F"/>
    <w:rsid w:val="003F7131"/>
    <w:rsid w:val="003F735B"/>
    <w:rsid w:val="003F7529"/>
    <w:rsid w:val="003F7BFF"/>
    <w:rsid w:val="003F7FEA"/>
    <w:rsid w:val="00400329"/>
    <w:rsid w:val="00400388"/>
    <w:rsid w:val="00400421"/>
    <w:rsid w:val="0040086D"/>
    <w:rsid w:val="00400B69"/>
    <w:rsid w:val="00400C6E"/>
    <w:rsid w:val="004011D2"/>
    <w:rsid w:val="004014DE"/>
    <w:rsid w:val="00401911"/>
    <w:rsid w:val="00401AD6"/>
    <w:rsid w:val="00401C08"/>
    <w:rsid w:val="0040209F"/>
    <w:rsid w:val="00402155"/>
    <w:rsid w:val="004021E6"/>
    <w:rsid w:val="004026C0"/>
    <w:rsid w:val="0040288D"/>
    <w:rsid w:val="00402E35"/>
    <w:rsid w:val="004033CA"/>
    <w:rsid w:val="004038DE"/>
    <w:rsid w:val="00403A28"/>
    <w:rsid w:val="00403B2A"/>
    <w:rsid w:val="0040404D"/>
    <w:rsid w:val="00404202"/>
    <w:rsid w:val="00405941"/>
    <w:rsid w:val="00405992"/>
    <w:rsid w:val="00405C1C"/>
    <w:rsid w:val="00406255"/>
    <w:rsid w:val="004063C1"/>
    <w:rsid w:val="00406D8F"/>
    <w:rsid w:val="00407591"/>
    <w:rsid w:val="004075FA"/>
    <w:rsid w:val="00407E37"/>
    <w:rsid w:val="00407E8E"/>
    <w:rsid w:val="00407F31"/>
    <w:rsid w:val="00407F82"/>
    <w:rsid w:val="00410529"/>
    <w:rsid w:val="0041084C"/>
    <w:rsid w:val="004113C5"/>
    <w:rsid w:val="004118D1"/>
    <w:rsid w:val="00411BE6"/>
    <w:rsid w:val="00411D87"/>
    <w:rsid w:val="00411E6E"/>
    <w:rsid w:val="004123EE"/>
    <w:rsid w:val="00412B39"/>
    <w:rsid w:val="00412DBE"/>
    <w:rsid w:val="004132F3"/>
    <w:rsid w:val="00413522"/>
    <w:rsid w:val="00413F6A"/>
    <w:rsid w:val="004143AF"/>
    <w:rsid w:val="00414400"/>
    <w:rsid w:val="004145A4"/>
    <w:rsid w:val="00414E16"/>
    <w:rsid w:val="004158A0"/>
    <w:rsid w:val="004159ED"/>
    <w:rsid w:val="00415C82"/>
    <w:rsid w:val="00415E46"/>
    <w:rsid w:val="00415FCE"/>
    <w:rsid w:val="00416CF6"/>
    <w:rsid w:val="00416D1A"/>
    <w:rsid w:val="00416D4F"/>
    <w:rsid w:val="004171E2"/>
    <w:rsid w:val="004173C8"/>
    <w:rsid w:val="004173D9"/>
    <w:rsid w:val="00417539"/>
    <w:rsid w:val="00417924"/>
    <w:rsid w:val="00417AAE"/>
    <w:rsid w:val="00417B0A"/>
    <w:rsid w:val="004202CD"/>
    <w:rsid w:val="0042078A"/>
    <w:rsid w:val="004211B4"/>
    <w:rsid w:val="00421E8B"/>
    <w:rsid w:val="004224B7"/>
    <w:rsid w:val="004224F9"/>
    <w:rsid w:val="00422AE1"/>
    <w:rsid w:val="00422F14"/>
    <w:rsid w:val="00423327"/>
    <w:rsid w:val="004233F4"/>
    <w:rsid w:val="00423895"/>
    <w:rsid w:val="00423A8C"/>
    <w:rsid w:val="00424089"/>
    <w:rsid w:val="004248CB"/>
    <w:rsid w:val="00425900"/>
    <w:rsid w:val="00425B65"/>
    <w:rsid w:val="00425E9B"/>
    <w:rsid w:val="00426009"/>
    <w:rsid w:val="00426140"/>
    <w:rsid w:val="004261F8"/>
    <w:rsid w:val="00426357"/>
    <w:rsid w:val="00426710"/>
    <w:rsid w:val="004269EC"/>
    <w:rsid w:val="004271BB"/>
    <w:rsid w:val="004271E5"/>
    <w:rsid w:val="00427314"/>
    <w:rsid w:val="00430262"/>
    <w:rsid w:val="0043038E"/>
    <w:rsid w:val="004309D8"/>
    <w:rsid w:val="00430FA6"/>
    <w:rsid w:val="00431D56"/>
    <w:rsid w:val="00431F4B"/>
    <w:rsid w:val="00432078"/>
    <w:rsid w:val="004329FA"/>
    <w:rsid w:val="00432F51"/>
    <w:rsid w:val="00432F9B"/>
    <w:rsid w:val="00432FDC"/>
    <w:rsid w:val="00433494"/>
    <w:rsid w:val="00433664"/>
    <w:rsid w:val="0043402C"/>
    <w:rsid w:val="00435737"/>
    <w:rsid w:val="004358CD"/>
    <w:rsid w:val="0043591D"/>
    <w:rsid w:val="00435A49"/>
    <w:rsid w:val="0043615E"/>
    <w:rsid w:val="00436595"/>
    <w:rsid w:val="0043684A"/>
    <w:rsid w:val="00436A42"/>
    <w:rsid w:val="00436BEF"/>
    <w:rsid w:val="00436DEA"/>
    <w:rsid w:val="0043704D"/>
    <w:rsid w:val="0043751F"/>
    <w:rsid w:val="004376E4"/>
    <w:rsid w:val="00440603"/>
    <w:rsid w:val="00441BA4"/>
    <w:rsid w:val="00441EBD"/>
    <w:rsid w:val="00441FDF"/>
    <w:rsid w:val="004422B9"/>
    <w:rsid w:val="00443179"/>
    <w:rsid w:val="0044345E"/>
    <w:rsid w:val="004434D1"/>
    <w:rsid w:val="00443773"/>
    <w:rsid w:val="00443971"/>
    <w:rsid w:val="00443DFC"/>
    <w:rsid w:val="00443F7A"/>
    <w:rsid w:val="00443FFC"/>
    <w:rsid w:val="00444594"/>
    <w:rsid w:val="0044464C"/>
    <w:rsid w:val="0044484D"/>
    <w:rsid w:val="00444C25"/>
    <w:rsid w:val="0044535A"/>
    <w:rsid w:val="00445A3F"/>
    <w:rsid w:val="0044681E"/>
    <w:rsid w:val="00447A70"/>
    <w:rsid w:val="00447B72"/>
    <w:rsid w:val="00450931"/>
    <w:rsid w:val="00451231"/>
    <w:rsid w:val="004516A4"/>
    <w:rsid w:val="00451AF5"/>
    <w:rsid w:val="0045283E"/>
    <w:rsid w:val="0045292B"/>
    <w:rsid w:val="00452957"/>
    <w:rsid w:val="00452A35"/>
    <w:rsid w:val="00452A84"/>
    <w:rsid w:val="00452C45"/>
    <w:rsid w:val="00453098"/>
    <w:rsid w:val="004533DE"/>
    <w:rsid w:val="00453850"/>
    <w:rsid w:val="00453CE8"/>
    <w:rsid w:val="0045411B"/>
    <w:rsid w:val="00454750"/>
    <w:rsid w:val="00454E2A"/>
    <w:rsid w:val="004550D7"/>
    <w:rsid w:val="004554E8"/>
    <w:rsid w:val="0045562A"/>
    <w:rsid w:val="004560ED"/>
    <w:rsid w:val="0045625F"/>
    <w:rsid w:val="004567FD"/>
    <w:rsid w:val="00456884"/>
    <w:rsid w:val="00456933"/>
    <w:rsid w:val="00456D9D"/>
    <w:rsid w:val="004576A8"/>
    <w:rsid w:val="004576E7"/>
    <w:rsid w:val="00457AB0"/>
    <w:rsid w:val="00457D3F"/>
    <w:rsid w:val="00460433"/>
    <w:rsid w:val="00460A05"/>
    <w:rsid w:val="00460B1A"/>
    <w:rsid w:val="00460CE2"/>
    <w:rsid w:val="0046143F"/>
    <w:rsid w:val="0046190D"/>
    <w:rsid w:val="00461B5D"/>
    <w:rsid w:val="00461D29"/>
    <w:rsid w:val="004621AE"/>
    <w:rsid w:val="0046304A"/>
    <w:rsid w:val="00463B41"/>
    <w:rsid w:val="0046401D"/>
    <w:rsid w:val="00464D27"/>
    <w:rsid w:val="00464FD1"/>
    <w:rsid w:val="004650BD"/>
    <w:rsid w:val="00465100"/>
    <w:rsid w:val="00465899"/>
    <w:rsid w:val="00465BCA"/>
    <w:rsid w:val="00465CDA"/>
    <w:rsid w:val="00466B74"/>
    <w:rsid w:val="00466D94"/>
    <w:rsid w:val="00466DFD"/>
    <w:rsid w:val="0046786F"/>
    <w:rsid w:val="0046795E"/>
    <w:rsid w:val="00467E13"/>
    <w:rsid w:val="00467E1A"/>
    <w:rsid w:val="00467EEE"/>
    <w:rsid w:val="00470A3C"/>
    <w:rsid w:val="00470A98"/>
    <w:rsid w:val="004710FA"/>
    <w:rsid w:val="004713BF"/>
    <w:rsid w:val="00471664"/>
    <w:rsid w:val="004719E4"/>
    <w:rsid w:val="00471B73"/>
    <w:rsid w:val="00471E64"/>
    <w:rsid w:val="0047258A"/>
    <w:rsid w:val="0047313F"/>
    <w:rsid w:val="00473154"/>
    <w:rsid w:val="00473273"/>
    <w:rsid w:val="00473476"/>
    <w:rsid w:val="00473797"/>
    <w:rsid w:val="00473916"/>
    <w:rsid w:val="00473B26"/>
    <w:rsid w:val="00473C54"/>
    <w:rsid w:val="00473DA8"/>
    <w:rsid w:val="0047401C"/>
    <w:rsid w:val="0047433B"/>
    <w:rsid w:val="004747CB"/>
    <w:rsid w:val="004748A6"/>
    <w:rsid w:val="00474CDC"/>
    <w:rsid w:val="00474ED4"/>
    <w:rsid w:val="00474F9F"/>
    <w:rsid w:val="00475010"/>
    <w:rsid w:val="004750F2"/>
    <w:rsid w:val="0047519E"/>
    <w:rsid w:val="00475554"/>
    <w:rsid w:val="00475A1C"/>
    <w:rsid w:val="00475B8F"/>
    <w:rsid w:val="00477759"/>
    <w:rsid w:val="004777C7"/>
    <w:rsid w:val="004800D4"/>
    <w:rsid w:val="00480792"/>
    <w:rsid w:val="00481013"/>
    <w:rsid w:val="00481409"/>
    <w:rsid w:val="004814BB"/>
    <w:rsid w:val="00481E33"/>
    <w:rsid w:val="00481E58"/>
    <w:rsid w:val="0048226C"/>
    <w:rsid w:val="004822B9"/>
    <w:rsid w:val="00482D13"/>
    <w:rsid w:val="004834BE"/>
    <w:rsid w:val="0048389A"/>
    <w:rsid w:val="00483E0F"/>
    <w:rsid w:val="004844FE"/>
    <w:rsid w:val="00484B8D"/>
    <w:rsid w:val="0048533B"/>
    <w:rsid w:val="004856AC"/>
    <w:rsid w:val="0048597E"/>
    <w:rsid w:val="00487069"/>
    <w:rsid w:val="004870F8"/>
    <w:rsid w:val="00487174"/>
    <w:rsid w:val="0048733B"/>
    <w:rsid w:val="00490A5C"/>
    <w:rsid w:val="00490C47"/>
    <w:rsid w:val="00490F21"/>
    <w:rsid w:val="004915EB"/>
    <w:rsid w:val="00491681"/>
    <w:rsid w:val="00491711"/>
    <w:rsid w:val="00491FFC"/>
    <w:rsid w:val="00492484"/>
    <w:rsid w:val="004927FA"/>
    <w:rsid w:val="00492948"/>
    <w:rsid w:val="00492962"/>
    <w:rsid w:val="004933CF"/>
    <w:rsid w:val="00493558"/>
    <w:rsid w:val="00493695"/>
    <w:rsid w:val="00494858"/>
    <w:rsid w:val="004949F0"/>
    <w:rsid w:val="00494C4F"/>
    <w:rsid w:val="00494FBC"/>
    <w:rsid w:val="004950A9"/>
    <w:rsid w:val="004953A8"/>
    <w:rsid w:val="00495453"/>
    <w:rsid w:val="0049581F"/>
    <w:rsid w:val="004962BC"/>
    <w:rsid w:val="00496330"/>
    <w:rsid w:val="00496621"/>
    <w:rsid w:val="004966EF"/>
    <w:rsid w:val="004968A4"/>
    <w:rsid w:val="004969E6"/>
    <w:rsid w:val="00496C4C"/>
    <w:rsid w:val="00496E4A"/>
    <w:rsid w:val="0049717F"/>
    <w:rsid w:val="00497291"/>
    <w:rsid w:val="0049798B"/>
    <w:rsid w:val="00497DBC"/>
    <w:rsid w:val="004A027A"/>
    <w:rsid w:val="004A0778"/>
    <w:rsid w:val="004A08EA"/>
    <w:rsid w:val="004A0B50"/>
    <w:rsid w:val="004A121C"/>
    <w:rsid w:val="004A1449"/>
    <w:rsid w:val="004A1577"/>
    <w:rsid w:val="004A194E"/>
    <w:rsid w:val="004A257C"/>
    <w:rsid w:val="004A2637"/>
    <w:rsid w:val="004A2C0F"/>
    <w:rsid w:val="004A2D9F"/>
    <w:rsid w:val="004A2FCE"/>
    <w:rsid w:val="004A325E"/>
    <w:rsid w:val="004A3A7A"/>
    <w:rsid w:val="004A3C39"/>
    <w:rsid w:val="004A425D"/>
    <w:rsid w:val="004A4A0C"/>
    <w:rsid w:val="004A4B5A"/>
    <w:rsid w:val="004A5021"/>
    <w:rsid w:val="004A5526"/>
    <w:rsid w:val="004A6344"/>
    <w:rsid w:val="004A694B"/>
    <w:rsid w:val="004A730E"/>
    <w:rsid w:val="004A77A8"/>
    <w:rsid w:val="004A77F8"/>
    <w:rsid w:val="004A7E13"/>
    <w:rsid w:val="004B07D9"/>
    <w:rsid w:val="004B094A"/>
    <w:rsid w:val="004B0A99"/>
    <w:rsid w:val="004B0B40"/>
    <w:rsid w:val="004B16A2"/>
    <w:rsid w:val="004B28C3"/>
    <w:rsid w:val="004B2924"/>
    <w:rsid w:val="004B292B"/>
    <w:rsid w:val="004B2F59"/>
    <w:rsid w:val="004B343D"/>
    <w:rsid w:val="004B364C"/>
    <w:rsid w:val="004B400E"/>
    <w:rsid w:val="004B43BB"/>
    <w:rsid w:val="004B477A"/>
    <w:rsid w:val="004B516F"/>
    <w:rsid w:val="004B58C8"/>
    <w:rsid w:val="004B5B0D"/>
    <w:rsid w:val="004B5B27"/>
    <w:rsid w:val="004B61FC"/>
    <w:rsid w:val="004B69A7"/>
    <w:rsid w:val="004B6C61"/>
    <w:rsid w:val="004B6FE5"/>
    <w:rsid w:val="004B705D"/>
    <w:rsid w:val="004B797C"/>
    <w:rsid w:val="004B7E06"/>
    <w:rsid w:val="004C0070"/>
    <w:rsid w:val="004C0845"/>
    <w:rsid w:val="004C0DCA"/>
    <w:rsid w:val="004C141B"/>
    <w:rsid w:val="004C1820"/>
    <w:rsid w:val="004C18F1"/>
    <w:rsid w:val="004C1AE5"/>
    <w:rsid w:val="004C1ED5"/>
    <w:rsid w:val="004C2304"/>
    <w:rsid w:val="004C268F"/>
    <w:rsid w:val="004C29A9"/>
    <w:rsid w:val="004C2C61"/>
    <w:rsid w:val="004C2DF4"/>
    <w:rsid w:val="004C3605"/>
    <w:rsid w:val="004C4B0F"/>
    <w:rsid w:val="004C57A0"/>
    <w:rsid w:val="004C5845"/>
    <w:rsid w:val="004C5CBE"/>
    <w:rsid w:val="004C5D3B"/>
    <w:rsid w:val="004C613E"/>
    <w:rsid w:val="004C66B1"/>
    <w:rsid w:val="004C7453"/>
    <w:rsid w:val="004C78F3"/>
    <w:rsid w:val="004C7950"/>
    <w:rsid w:val="004C7CB3"/>
    <w:rsid w:val="004D02E9"/>
    <w:rsid w:val="004D0420"/>
    <w:rsid w:val="004D053A"/>
    <w:rsid w:val="004D0B6D"/>
    <w:rsid w:val="004D0E6F"/>
    <w:rsid w:val="004D0F4F"/>
    <w:rsid w:val="004D1144"/>
    <w:rsid w:val="004D1B7B"/>
    <w:rsid w:val="004D2DF2"/>
    <w:rsid w:val="004D2ED0"/>
    <w:rsid w:val="004D2ED5"/>
    <w:rsid w:val="004D2FA6"/>
    <w:rsid w:val="004D311C"/>
    <w:rsid w:val="004D324B"/>
    <w:rsid w:val="004D4367"/>
    <w:rsid w:val="004D506D"/>
    <w:rsid w:val="004D58CC"/>
    <w:rsid w:val="004D5D97"/>
    <w:rsid w:val="004D5E3E"/>
    <w:rsid w:val="004D6287"/>
    <w:rsid w:val="004D6359"/>
    <w:rsid w:val="004D65E7"/>
    <w:rsid w:val="004D6C10"/>
    <w:rsid w:val="004D7E2E"/>
    <w:rsid w:val="004E0492"/>
    <w:rsid w:val="004E0996"/>
    <w:rsid w:val="004E0BCF"/>
    <w:rsid w:val="004E0CC9"/>
    <w:rsid w:val="004E1295"/>
    <w:rsid w:val="004E1685"/>
    <w:rsid w:val="004E1B7B"/>
    <w:rsid w:val="004E2201"/>
    <w:rsid w:val="004E240B"/>
    <w:rsid w:val="004E3598"/>
    <w:rsid w:val="004E3FA0"/>
    <w:rsid w:val="004E40DC"/>
    <w:rsid w:val="004E44B8"/>
    <w:rsid w:val="004E46ED"/>
    <w:rsid w:val="004E4950"/>
    <w:rsid w:val="004E4FE7"/>
    <w:rsid w:val="004E5536"/>
    <w:rsid w:val="004E5778"/>
    <w:rsid w:val="004E597F"/>
    <w:rsid w:val="004E5D41"/>
    <w:rsid w:val="004E603A"/>
    <w:rsid w:val="004E6BFB"/>
    <w:rsid w:val="004E7295"/>
    <w:rsid w:val="004E72C9"/>
    <w:rsid w:val="004E7A70"/>
    <w:rsid w:val="004E7B97"/>
    <w:rsid w:val="004E7FD7"/>
    <w:rsid w:val="004F0BC2"/>
    <w:rsid w:val="004F0DC2"/>
    <w:rsid w:val="004F1102"/>
    <w:rsid w:val="004F14A7"/>
    <w:rsid w:val="004F15C9"/>
    <w:rsid w:val="004F1A08"/>
    <w:rsid w:val="004F1AB8"/>
    <w:rsid w:val="004F1C55"/>
    <w:rsid w:val="004F203E"/>
    <w:rsid w:val="004F2961"/>
    <w:rsid w:val="004F2B1C"/>
    <w:rsid w:val="004F3302"/>
    <w:rsid w:val="004F3643"/>
    <w:rsid w:val="004F3CAF"/>
    <w:rsid w:val="004F438F"/>
    <w:rsid w:val="004F471C"/>
    <w:rsid w:val="004F47F9"/>
    <w:rsid w:val="004F48D9"/>
    <w:rsid w:val="004F4BAF"/>
    <w:rsid w:val="004F4C89"/>
    <w:rsid w:val="004F4C8C"/>
    <w:rsid w:val="004F4CC8"/>
    <w:rsid w:val="004F5757"/>
    <w:rsid w:val="004F6503"/>
    <w:rsid w:val="004F6539"/>
    <w:rsid w:val="004F6F4B"/>
    <w:rsid w:val="004F7373"/>
    <w:rsid w:val="004F76D0"/>
    <w:rsid w:val="004F79F9"/>
    <w:rsid w:val="004F7E5D"/>
    <w:rsid w:val="004F7E69"/>
    <w:rsid w:val="00500366"/>
    <w:rsid w:val="005006C9"/>
    <w:rsid w:val="0050087D"/>
    <w:rsid w:val="005008A6"/>
    <w:rsid w:val="005009C5"/>
    <w:rsid w:val="005010F3"/>
    <w:rsid w:val="005016B3"/>
    <w:rsid w:val="00501B81"/>
    <w:rsid w:val="00501C12"/>
    <w:rsid w:val="005023F0"/>
    <w:rsid w:val="00502952"/>
    <w:rsid w:val="00502DD4"/>
    <w:rsid w:val="00503035"/>
    <w:rsid w:val="00503130"/>
    <w:rsid w:val="005033E4"/>
    <w:rsid w:val="005039E5"/>
    <w:rsid w:val="00503D10"/>
    <w:rsid w:val="00503E99"/>
    <w:rsid w:val="00503FBF"/>
    <w:rsid w:val="005044C3"/>
    <w:rsid w:val="0050476E"/>
    <w:rsid w:val="005062AC"/>
    <w:rsid w:val="005067AA"/>
    <w:rsid w:val="00506B8A"/>
    <w:rsid w:val="00506DDF"/>
    <w:rsid w:val="00506F4D"/>
    <w:rsid w:val="005074D8"/>
    <w:rsid w:val="0050754B"/>
    <w:rsid w:val="00507B6C"/>
    <w:rsid w:val="005107FD"/>
    <w:rsid w:val="00510E99"/>
    <w:rsid w:val="00510F51"/>
    <w:rsid w:val="00511CB1"/>
    <w:rsid w:val="00511CF9"/>
    <w:rsid w:val="00511FA1"/>
    <w:rsid w:val="00511FCE"/>
    <w:rsid w:val="005122B9"/>
    <w:rsid w:val="00512798"/>
    <w:rsid w:val="00512A41"/>
    <w:rsid w:val="00512D27"/>
    <w:rsid w:val="00512E41"/>
    <w:rsid w:val="00512F58"/>
    <w:rsid w:val="00513403"/>
    <w:rsid w:val="00514ADD"/>
    <w:rsid w:val="00515488"/>
    <w:rsid w:val="00515901"/>
    <w:rsid w:val="00515A45"/>
    <w:rsid w:val="00515B57"/>
    <w:rsid w:val="00515C44"/>
    <w:rsid w:val="00515CD7"/>
    <w:rsid w:val="00516044"/>
    <w:rsid w:val="00516198"/>
    <w:rsid w:val="005161DB"/>
    <w:rsid w:val="00516A49"/>
    <w:rsid w:val="00517284"/>
    <w:rsid w:val="00517468"/>
    <w:rsid w:val="005176E1"/>
    <w:rsid w:val="00517799"/>
    <w:rsid w:val="00517A25"/>
    <w:rsid w:val="00517AE0"/>
    <w:rsid w:val="00517C95"/>
    <w:rsid w:val="00520AA1"/>
    <w:rsid w:val="00520DD0"/>
    <w:rsid w:val="0052189E"/>
    <w:rsid w:val="005218E0"/>
    <w:rsid w:val="0052229A"/>
    <w:rsid w:val="00523379"/>
    <w:rsid w:val="00523713"/>
    <w:rsid w:val="0052382E"/>
    <w:rsid w:val="00524063"/>
    <w:rsid w:val="00524999"/>
    <w:rsid w:val="00524E33"/>
    <w:rsid w:val="00525721"/>
    <w:rsid w:val="005257E5"/>
    <w:rsid w:val="00525E59"/>
    <w:rsid w:val="00526074"/>
    <w:rsid w:val="0052614F"/>
    <w:rsid w:val="005261C6"/>
    <w:rsid w:val="0052646B"/>
    <w:rsid w:val="005264EE"/>
    <w:rsid w:val="00526783"/>
    <w:rsid w:val="00526A41"/>
    <w:rsid w:val="00526A9A"/>
    <w:rsid w:val="0052766B"/>
    <w:rsid w:val="00527768"/>
    <w:rsid w:val="005278C9"/>
    <w:rsid w:val="0053047F"/>
    <w:rsid w:val="00530B91"/>
    <w:rsid w:val="00530F6D"/>
    <w:rsid w:val="00531260"/>
    <w:rsid w:val="00531311"/>
    <w:rsid w:val="005317B0"/>
    <w:rsid w:val="00531801"/>
    <w:rsid w:val="0053188D"/>
    <w:rsid w:val="00531C06"/>
    <w:rsid w:val="00531E8E"/>
    <w:rsid w:val="005325DD"/>
    <w:rsid w:val="00532612"/>
    <w:rsid w:val="0053261B"/>
    <w:rsid w:val="005330E4"/>
    <w:rsid w:val="005333A8"/>
    <w:rsid w:val="00533D6E"/>
    <w:rsid w:val="00534D70"/>
    <w:rsid w:val="00535398"/>
    <w:rsid w:val="00535523"/>
    <w:rsid w:val="00535708"/>
    <w:rsid w:val="00535822"/>
    <w:rsid w:val="00535881"/>
    <w:rsid w:val="00536400"/>
    <w:rsid w:val="00536A61"/>
    <w:rsid w:val="00536AF3"/>
    <w:rsid w:val="00536FEE"/>
    <w:rsid w:val="005373C0"/>
    <w:rsid w:val="00537EED"/>
    <w:rsid w:val="00537F3C"/>
    <w:rsid w:val="0054011A"/>
    <w:rsid w:val="0054015F"/>
    <w:rsid w:val="005402D6"/>
    <w:rsid w:val="00540993"/>
    <w:rsid w:val="00540BD7"/>
    <w:rsid w:val="00540CF0"/>
    <w:rsid w:val="005411BD"/>
    <w:rsid w:val="0054133D"/>
    <w:rsid w:val="005417C5"/>
    <w:rsid w:val="005419CC"/>
    <w:rsid w:val="00541A5E"/>
    <w:rsid w:val="005422DD"/>
    <w:rsid w:val="005425D0"/>
    <w:rsid w:val="00542C6C"/>
    <w:rsid w:val="00543067"/>
    <w:rsid w:val="005431B8"/>
    <w:rsid w:val="00543740"/>
    <w:rsid w:val="0054380C"/>
    <w:rsid w:val="00543A5B"/>
    <w:rsid w:val="00543DDF"/>
    <w:rsid w:val="00544631"/>
    <w:rsid w:val="00544C90"/>
    <w:rsid w:val="005453DC"/>
    <w:rsid w:val="00545CD4"/>
    <w:rsid w:val="00545EB7"/>
    <w:rsid w:val="005461F9"/>
    <w:rsid w:val="005463FA"/>
    <w:rsid w:val="0054643A"/>
    <w:rsid w:val="005465E0"/>
    <w:rsid w:val="005466FF"/>
    <w:rsid w:val="00546B4B"/>
    <w:rsid w:val="00546DFB"/>
    <w:rsid w:val="00547B61"/>
    <w:rsid w:val="00547CD0"/>
    <w:rsid w:val="00547D90"/>
    <w:rsid w:val="00550092"/>
    <w:rsid w:val="00550975"/>
    <w:rsid w:val="00550B49"/>
    <w:rsid w:val="00550CA0"/>
    <w:rsid w:val="0055116E"/>
    <w:rsid w:val="00551996"/>
    <w:rsid w:val="00551C3E"/>
    <w:rsid w:val="00551DE3"/>
    <w:rsid w:val="00552328"/>
    <w:rsid w:val="00552647"/>
    <w:rsid w:val="00553AAA"/>
    <w:rsid w:val="00553BA2"/>
    <w:rsid w:val="00553C23"/>
    <w:rsid w:val="00553D0C"/>
    <w:rsid w:val="00553E97"/>
    <w:rsid w:val="00553F12"/>
    <w:rsid w:val="005545E0"/>
    <w:rsid w:val="00554FA8"/>
    <w:rsid w:val="0055505A"/>
    <w:rsid w:val="00555C52"/>
    <w:rsid w:val="00555D3D"/>
    <w:rsid w:val="00556251"/>
    <w:rsid w:val="00556522"/>
    <w:rsid w:val="005565D7"/>
    <w:rsid w:val="00556BE5"/>
    <w:rsid w:val="00556E82"/>
    <w:rsid w:val="00556FDB"/>
    <w:rsid w:val="005574BB"/>
    <w:rsid w:val="005576C3"/>
    <w:rsid w:val="005604B2"/>
    <w:rsid w:val="00560862"/>
    <w:rsid w:val="00561B67"/>
    <w:rsid w:val="00561D77"/>
    <w:rsid w:val="005623BC"/>
    <w:rsid w:val="00563313"/>
    <w:rsid w:val="0056353D"/>
    <w:rsid w:val="00564276"/>
    <w:rsid w:val="0056449D"/>
    <w:rsid w:val="0056540D"/>
    <w:rsid w:val="005654A1"/>
    <w:rsid w:val="005656AE"/>
    <w:rsid w:val="00565D56"/>
    <w:rsid w:val="00565E66"/>
    <w:rsid w:val="0056646C"/>
    <w:rsid w:val="00566631"/>
    <w:rsid w:val="005667E1"/>
    <w:rsid w:val="00566A15"/>
    <w:rsid w:val="00566AE0"/>
    <w:rsid w:val="00567118"/>
    <w:rsid w:val="00567392"/>
    <w:rsid w:val="00567D51"/>
    <w:rsid w:val="00570202"/>
    <w:rsid w:val="00570208"/>
    <w:rsid w:val="005704F4"/>
    <w:rsid w:val="00570670"/>
    <w:rsid w:val="00570B7B"/>
    <w:rsid w:val="00570EAA"/>
    <w:rsid w:val="0057141C"/>
    <w:rsid w:val="00571618"/>
    <w:rsid w:val="0057183D"/>
    <w:rsid w:val="00571CFE"/>
    <w:rsid w:val="00571F6C"/>
    <w:rsid w:val="005720DD"/>
    <w:rsid w:val="00572A37"/>
    <w:rsid w:val="00572B04"/>
    <w:rsid w:val="00572BE9"/>
    <w:rsid w:val="00572F84"/>
    <w:rsid w:val="00573130"/>
    <w:rsid w:val="00573496"/>
    <w:rsid w:val="00573561"/>
    <w:rsid w:val="005736E4"/>
    <w:rsid w:val="005737E5"/>
    <w:rsid w:val="005744FB"/>
    <w:rsid w:val="00574B8C"/>
    <w:rsid w:val="00574E2A"/>
    <w:rsid w:val="005751A9"/>
    <w:rsid w:val="00575449"/>
    <w:rsid w:val="005754B1"/>
    <w:rsid w:val="005757C0"/>
    <w:rsid w:val="005757CE"/>
    <w:rsid w:val="0057592D"/>
    <w:rsid w:val="00575E9A"/>
    <w:rsid w:val="005766C2"/>
    <w:rsid w:val="00576B77"/>
    <w:rsid w:val="00576E52"/>
    <w:rsid w:val="00580DD7"/>
    <w:rsid w:val="00581AEE"/>
    <w:rsid w:val="00581E4B"/>
    <w:rsid w:val="00582037"/>
    <w:rsid w:val="00582270"/>
    <w:rsid w:val="005824A1"/>
    <w:rsid w:val="0058273D"/>
    <w:rsid w:val="00582B96"/>
    <w:rsid w:val="00582C06"/>
    <w:rsid w:val="00582D51"/>
    <w:rsid w:val="00582FF6"/>
    <w:rsid w:val="00583053"/>
    <w:rsid w:val="0058387D"/>
    <w:rsid w:val="00583A57"/>
    <w:rsid w:val="00583A8A"/>
    <w:rsid w:val="00583CCC"/>
    <w:rsid w:val="00583DD9"/>
    <w:rsid w:val="005846A2"/>
    <w:rsid w:val="00585877"/>
    <w:rsid w:val="00585ADC"/>
    <w:rsid w:val="00586013"/>
    <w:rsid w:val="00586830"/>
    <w:rsid w:val="0058697E"/>
    <w:rsid w:val="0059002D"/>
    <w:rsid w:val="005900C2"/>
    <w:rsid w:val="00590767"/>
    <w:rsid w:val="00590D4F"/>
    <w:rsid w:val="00590EF5"/>
    <w:rsid w:val="0059123A"/>
    <w:rsid w:val="00591B60"/>
    <w:rsid w:val="00591ED6"/>
    <w:rsid w:val="00592642"/>
    <w:rsid w:val="0059276E"/>
    <w:rsid w:val="0059303B"/>
    <w:rsid w:val="00594196"/>
    <w:rsid w:val="005941D7"/>
    <w:rsid w:val="0059438C"/>
    <w:rsid w:val="00594455"/>
    <w:rsid w:val="00594ABB"/>
    <w:rsid w:val="0059531B"/>
    <w:rsid w:val="0059591C"/>
    <w:rsid w:val="005959E2"/>
    <w:rsid w:val="00595A34"/>
    <w:rsid w:val="00595D3D"/>
    <w:rsid w:val="00595E87"/>
    <w:rsid w:val="005963D3"/>
    <w:rsid w:val="005968ED"/>
    <w:rsid w:val="00596908"/>
    <w:rsid w:val="00596E87"/>
    <w:rsid w:val="00597C03"/>
    <w:rsid w:val="005A03E5"/>
    <w:rsid w:val="005A0784"/>
    <w:rsid w:val="005A080D"/>
    <w:rsid w:val="005A0AB0"/>
    <w:rsid w:val="005A0B19"/>
    <w:rsid w:val="005A0E9B"/>
    <w:rsid w:val="005A0FFD"/>
    <w:rsid w:val="005A1434"/>
    <w:rsid w:val="005A1A80"/>
    <w:rsid w:val="005A1AB2"/>
    <w:rsid w:val="005A26F1"/>
    <w:rsid w:val="005A276E"/>
    <w:rsid w:val="005A29F3"/>
    <w:rsid w:val="005A2D85"/>
    <w:rsid w:val="005A2DF1"/>
    <w:rsid w:val="005A3055"/>
    <w:rsid w:val="005A310C"/>
    <w:rsid w:val="005A35C7"/>
    <w:rsid w:val="005A3A65"/>
    <w:rsid w:val="005A4100"/>
    <w:rsid w:val="005A4107"/>
    <w:rsid w:val="005A4664"/>
    <w:rsid w:val="005A489B"/>
    <w:rsid w:val="005A4E7E"/>
    <w:rsid w:val="005A4EE8"/>
    <w:rsid w:val="005A513B"/>
    <w:rsid w:val="005A6713"/>
    <w:rsid w:val="005A7396"/>
    <w:rsid w:val="005A78F2"/>
    <w:rsid w:val="005A7A71"/>
    <w:rsid w:val="005A7D09"/>
    <w:rsid w:val="005A7FD5"/>
    <w:rsid w:val="005B0017"/>
    <w:rsid w:val="005B031B"/>
    <w:rsid w:val="005B063C"/>
    <w:rsid w:val="005B083D"/>
    <w:rsid w:val="005B083E"/>
    <w:rsid w:val="005B0AA1"/>
    <w:rsid w:val="005B14FB"/>
    <w:rsid w:val="005B1BCC"/>
    <w:rsid w:val="005B1E11"/>
    <w:rsid w:val="005B2494"/>
    <w:rsid w:val="005B2C96"/>
    <w:rsid w:val="005B2D72"/>
    <w:rsid w:val="005B2DA0"/>
    <w:rsid w:val="005B3158"/>
    <w:rsid w:val="005B3476"/>
    <w:rsid w:val="005B368E"/>
    <w:rsid w:val="005B38F9"/>
    <w:rsid w:val="005B3CB0"/>
    <w:rsid w:val="005B402B"/>
    <w:rsid w:val="005B45FF"/>
    <w:rsid w:val="005B46F4"/>
    <w:rsid w:val="005B4BD8"/>
    <w:rsid w:val="005B56AE"/>
    <w:rsid w:val="005B59B0"/>
    <w:rsid w:val="005B5BA9"/>
    <w:rsid w:val="005B5C9E"/>
    <w:rsid w:val="005B5E4A"/>
    <w:rsid w:val="005B6059"/>
    <w:rsid w:val="005B6285"/>
    <w:rsid w:val="005B64E4"/>
    <w:rsid w:val="005B6656"/>
    <w:rsid w:val="005B6F56"/>
    <w:rsid w:val="005B77D9"/>
    <w:rsid w:val="005B79B0"/>
    <w:rsid w:val="005C0241"/>
    <w:rsid w:val="005C05A5"/>
    <w:rsid w:val="005C08AB"/>
    <w:rsid w:val="005C0B28"/>
    <w:rsid w:val="005C0C39"/>
    <w:rsid w:val="005C0C97"/>
    <w:rsid w:val="005C1544"/>
    <w:rsid w:val="005C1A13"/>
    <w:rsid w:val="005C1AEA"/>
    <w:rsid w:val="005C2726"/>
    <w:rsid w:val="005C2A19"/>
    <w:rsid w:val="005C2F8D"/>
    <w:rsid w:val="005C32C1"/>
    <w:rsid w:val="005C3629"/>
    <w:rsid w:val="005C3634"/>
    <w:rsid w:val="005C3998"/>
    <w:rsid w:val="005C39F8"/>
    <w:rsid w:val="005C3AA8"/>
    <w:rsid w:val="005C3BEE"/>
    <w:rsid w:val="005C4748"/>
    <w:rsid w:val="005C4A2B"/>
    <w:rsid w:val="005C4CA4"/>
    <w:rsid w:val="005C566B"/>
    <w:rsid w:val="005C5D1E"/>
    <w:rsid w:val="005C5EA8"/>
    <w:rsid w:val="005C5EDF"/>
    <w:rsid w:val="005C65D9"/>
    <w:rsid w:val="005C6E2C"/>
    <w:rsid w:val="005C7165"/>
    <w:rsid w:val="005C7174"/>
    <w:rsid w:val="005C746E"/>
    <w:rsid w:val="005C76CD"/>
    <w:rsid w:val="005C7F94"/>
    <w:rsid w:val="005D00BA"/>
    <w:rsid w:val="005D068A"/>
    <w:rsid w:val="005D0B67"/>
    <w:rsid w:val="005D0F16"/>
    <w:rsid w:val="005D1676"/>
    <w:rsid w:val="005D18BE"/>
    <w:rsid w:val="005D2486"/>
    <w:rsid w:val="005D26AE"/>
    <w:rsid w:val="005D3E14"/>
    <w:rsid w:val="005D3E24"/>
    <w:rsid w:val="005D44C4"/>
    <w:rsid w:val="005D4E99"/>
    <w:rsid w:val="005D574F"/>
    <w:rsid w:val="005D6332"/>
    <w:rsid w:val="005D6525"/>
    <w:rsid w:val="005D66C0"/>
    <w:rsid w:val="005D6943"/>
    <w:rsid w:val="005D6EE1"/>
    <w:rsid w:val="005D720C"/>
    <w:rsid w:val="005D75A4"/>
    <w:rsid w:val="005E06F1"/>
    <w:rsid w:val="005E09A9"/>
    <w:rsid w:val="005E0ECC"/>
    <w:rsid w:val="005E111B"/>
    <w:rsid w:val="005E124B"/>
    <w:rsid w:val="005E1393"/>
    <w:rsid w:val="005E153C"/>
    <w:rsid w:val="005E1559"/>
    <w:rsid w:val="005E19C9"/>
    <w:rsid w:val="005E1F90"/>
    <w:rsid w:val="005E2204"/>
    <w:rsid w:val="005E2AE5"/>
    <w:rsid w:val="005E3153"/>
    <w:rsid w:val="005E3628"/>
    <w:rsid w:val="005E3E2C"/>
    <w:rsid w:val="005E460F"/>
    <w:rsid w:val="005E469F"/>
    <w:rsid w:val="005E4804"/>
    <w:rsid w:val="005E4817"/>
    <w:rsid w:val="005E48D5"/>
    <w:rsid w:val="005E4CDE"/>
    <w:rsid w:val="005E63E8"/>
    <w:rsid w:val="005E64C3"/>
    <w:rsid w:val="005E6F77"/>
    <w:rsid w:val="005E7469"/>
    <w:rsid w:val="005E7932"/>
    <w:rsid w:val="005E7C30"/>
    <w:rsid w:val="005E7E82"/>
    <w:rsid w:val="005E7F05"/>
    <w:rsid w:val="005F0C28"/>
    <w:rsid w:val="005F1B36"/>
    <w:rsid w:val="005F202E"/>
    <w:rsid w:val="005F215C"/>
    <w:rsid w:val="005F28C8"/>
    <w:rsid w:val="005F2D9D"/>
    <w:rsid w:val="005F2F51"/>
    <w:rsid w:val="005F3968"/>
    <w:rsid w:val="005F3B8B"/>
    <w:rsid w:val="005F3DA6"/>
    <w:rsid w:val="005F3F58"/>
    <w:rsid w:val="005F40A1"/>
    <w:rsid w:val="005F40A3"/>
    <w:rsid w:val="005F4158"/>
    <w:rsid w:val="005F41D2"/>
    <w:rsid w:val="005F43AA"/>
    <w:rsid w:val="005F45A1"/>
    <w:rsid w:val="005F45CE"/>
    <w:rsid w:val="005F490C"/>
    <w:rsid w:val="005F4A9E"/>
    <w:rsid w:val="005F4BA6"/>
    <w:rsid w:val="005F4D37"/>
    <w:rsid w:val="005F53AC"/>
    <w:rsid w:val="005F5CEA"/>
    <w:rsid w:val="005F6BDF"/>
    <w:rsid w:val="005F6C93"/>
    <w:rsid w:val="005F6FDD"/>
    <w:rsid w:val="005F7074"/>
    <w:rsid w:val="005F7F4A"/>
    <w:rsid w:val="00600161"/>
    <w:rsid w:val="00600E74"/>
    <w:rsid w:val="00600F7B"/>
    <w:rsid w:val="00601116"/>
    <w:rsid w:val="0060140B"/>
    <w:rsid w:val="0060146E"/>
    <w:rsid w:val="0060181F"/>
    <w:rsid w:val="00601860"/>
    <w:rsid w:val="00601D39"/>
    <w:rsid w:val="00601FAA"/>
    <w:rsid w:val="006021E1"/>
    <w:rsid w:val="00602225"/>
    <w:rsid w:val="0060251B"/>
    <w:rsid w:val="006026C9"/>
    <w:rsid w:val="00602A3D"/>
    <w:rsid w:val="00603083"/>
    <w:rsid w:val="00603103"/>
    <w:rsid w:val="0060315D"/>
    <w:rsid w:val="00603473"/>
    <w:rsid w:val="006034A1"/>
    <w:rsid w:val="006035FE"/>
    <w:rsid w:val="00603B41"/>
    <w:rsid w:val="00603BD4"/>
    <w:rsid w:val="006040BE"/>
    <w:rsid w:val="00604D7A"/>
    <w:rsid w:val="00605023"/>
    <w:rsid w:val="00605B95"/>
    <w:rsid w:val="00605E3C"/>
    <w:rsid w:val="00605FAE"/>
    <w:rsid w:val="006064FC"/>
    <w:rsid w:val="006068DD"/>
    <w:rsid w:val="00606918"/>
    <w:rsid w:val="0060733F"/>
    <w:rsid w:val="00607610"/>
    <w:rsid w:val="006079BA"/>
    <w:rsid w:val="006079C9"/>
    <w:rsid w:val="00607ADE"/>
    <w:rsid w:val="00610224"/>
    <w:rsid w:val="006102DC"/>
    <w:rsid w:val="006109CE"/>
    <w:rsid w:val="00610B9A"/>
    <w:rsid w:val="00611BB9"/>
    <w:rsid w:val="00612DAB"/>
    <w:rsid w:val="0061300A"/>
    <w:rsid w:val="00613230"/>
    <w:rsid w:val="0061329E"/>
    <w:rsid w:val="006133C6"/>
    <w:rsid w:val="0061391D"/>
    <w:rsid w:val="006141BD"/>
    <w:rsid w:val="006144DC"/>
    <w:rsid w:val="006145B9"/>
    <w:rsid w:val="006147C1"/>
    <w:rsid w:val="00614853"/>
    <w:rsid w:val="00614B71"/>
    <w:rsid w:val="00616113"/>
    <w:rsid w:val="006164A7"/>
    <w:rsid w:val="00616F87"/>
    <w:rsid w:val="006175E2"/>
    <w:rsid w:val="0061790F"/>
    <w:rsid w:val="00617938"/>
    <w:rsid w:val="006201FE"/>
    <w:rsid w:val="0062029D"/>
    <w:rsid w:val="006204B1"/>
    <w:rsid w:val="00620DF2"/>
    <w:rsid w:val="00621528"/>
    <w:rsid w:val="00621C3E"/>
    <w:rsid w:val="00622136"/>
    <w:rsid w:val="00622E79"/>
    <w:rsid w:val="00622F02"/>
    <w:rsid w:val="00622F1D"/>
    <w:rsid w:val="006234D6"/>
    <w:rsid w:val="00623FDC"/>
    <w:rsid w:val="00624063"/>
    <w:rsid w:val="0062421C"/>
    <w:rsid w:val="0062497C"/>
    <w:rsid w:val="00624B12"/>
    <w:rsid w:val="00624D8B"/>
    <w:rsid w:val="0062508D"/>
    <w:rsid w:val="00625DD2"/>
    <w:rsid w:val="00625E39"/>
    <w:rsid w:val="00626500"/>
    <w:rsid w:val="00626565"/>
    <w:rsid w:val="0062663F"/>
    <w:rsid w:val="00626764"/>
    <w:rsid w:val="00626CF7"/>
    <w:rsid w:val="00626FC6"/>
    <w:rsid w:val="00627032"/>
    <w:rsid w:val="0062717B"/>
    <w:rsid w:val="0062717E"/>
    <w:rsid w:val="006274A6"/>
    <w:rsid w:val="006279D6"/>
    <w:rsid w:val="006301D2"/>
    <w:rsid w:val="006303CE"/>
    <w:rsid w:val="00630620"/>
    <w:rsid w:val="00630AEE"/>
    <w:rsid w:val="006322EC"/>
    <w:rsid w:val="0063241D"/>
    <w:rsid w:val="006333BD"/>
    <w:rsid w:val="00633C94"/>
    <w:rsid w:val="0063413F"/>
    <w:rsid w:val="00634310"/>
    <w:rsid w:val="00634681"/>
    <w:rsid w:val="00634888"/>
    <w:rsid w:val="00634C0E"/>
    <w:rsid w:val="00635009"/>
    <w:rsid w:val="0063522E"/>
    <w:rsid w:val="0063633F"/>
    <w:rsid w:val="00636828"/>
    <w:rsid w:val="00636F9E"/>
    <w:rsid w:val="006374DD"/>
    <w:rsid w:val="00637C9D"/>
    <w:rsid w:val="006401C3"/>
    <w:rsid w:val="006407DD"/>
    <w:rsid w:val="0064108C"/>
    <w:rsid w:val="0064117A"/>
    <w:rsid w:val="00641232"/>
    <w:rsid w:val="006412D4"/>
    <w:rsid w:val="00641C45"/>
    <w:rsid w:val="00643370"/>
    <w:rsid w:val="00643750"/>
    <w:rsid w:val="00643A00"/>
    <w:rsid w:val="00643D22"/>
    <w:rsid w:val="006441F5"/>
    <w:rsid w:val="00644D64"/>
    <w:rsid w:val="00644D6C"/>
    <w:rsid w:val="00645328"/>
    <w:rsid w:val="0064539F"/>
    <w:rsid w:val="006454B5"/>
    <w:rsid w:val="00645E43"/>
    <w:rsid w:val="0064637F"/>
    <w:rsid w:val="00646D00"/>
    <w:rsid w:val="0064760A"/>
    <w:rsid w:val="006477BE"/>
    <w:rsid w:val="006478DE"/>
    <w:rsid w:val="00647BFA"/>
    <w:rsid w:val="0065025E"/>
    <w:rsid w:val="00650528"/>
    <w:rsid w:val="00650680"/>
    <w:rsid w:val="0065089C"/>
    <w:rsid w:val="006509F0"/>
    <w:rsid w:val="00651772"/>
    <w:rsid w:val="00651B0E"/>
    <w:rsid w:val="006525CD"/>
    <w:rsid w:val="00652E12"/>
    <w:rsid w:val="006530D8"/>
    <w:rsid w:val="0065387E"/>
    <w:rsid w:val="006538EA"/>
    <w:rsid w:val="00653BAB"/>
    <w:rsid w:val="00653D48"/>
    <w:rsid w:val="00653FB7"/>
    <w:rsid w:val="00654475"/>
    <w:rsid w:val="0065461E"/>
    <w:rsid w:val="00654944"/>
    <w:rsid w:val="00654B32"/>
    <w:rsid w:val="006550F5"/>
    <w:rsid w:val="00655A3D"/>
    <w:rsid w:val="00655F6E"/>
    <w:rsid w:val="006565FF"/>
    <w:rsid w:val="006566E7"/>
    <w:rsid w:val="00656940"/>
    <w:rsid w:val="00657760"/>
    <w:rsid w:val="00657C79"/>
    <w:rsid w:val="00657D9B"/>
    <w:rsid w:val="00657F6A"/>
    <w:rsid w:val="0066052F"/>
    <w:rsid w:val="00660C7E"/>
    <w:rsid w:val="00661E60"/>
    <w:rsid w:val="00662414"/>
    <w:rsid w:val="00662431"/>
    <w:rsid w:val="006626B0"/>
    <w:rsid w:val="00662AB3"/>
    <w:rsid w:val="00662DCB"/>
    <w:rsid w:val="006632B5"/>
    <w:rsid w:val="006636DF"/>
    <w:rsid w:val="0066376D"/>
    <w:rsid w:val="00663EA0"/>
    <w:rsid w:val="00663EC4"/>
    <w:rsid w:val="0066403B"/>
    <w:rsid w:val="00664592"/>
    <w:rsid w:val="00664614"/>
    <w:rsid w:val="00664EA4"/>
    <w:rsid w:val="006654B5"/>
    <w:rsid w:val="0066560F"/>
    <w:rsid w:val="00665967"/>
    <w:rsid w:val="00665C3E"/>
    <w:rsid w:val="00665FDB"/>
    <w:rsid w:val="006662FD"/>
    <w:rsid w:val="00666392"/>
    <w:rsid w:val="00666C38"/>
    <w:rsid w:val="006674F6"/>
    <w:rsid w:val="00667DE3"/>
    <w:rsid w:val="006702F2"/>
    <w:rsid w:val="00670B91"/>
    <w:rsid w:val="00670DF0"/>
    <w:rsid w:val="00671016"/>
    <w:rsid w:val="00671269"/>
    <w:rsid w:val="006713E2"/>
    <w:rsid w:val="006714C5"/>
    <w:rsid w:val="00671583"/>
    <w:rsid w:val="006715B4"/>
    <w:rsid w:val="00671B30"/>
    <w:rsid w:val="00671B46"/>
    <w:rsid w:val="00671F2B"/>
    <w:rsid w:val="006724D2"/>
    <w:rsid w:val="006724D3"/>
    <w:rsid w:val="00672528"/>
    <w:rsid w:val="006725A0"/>
    <w:rsid w:val="0067354E"/>
    <w:rsid w:val="006741C1"/>
    <w:rsid w:val="006747ED"/>
    <w:rsid w:val="0067506C"/>
    <w:rsid w:val="00675268"/>
    <w:rsid w:val="00675726"/>
    <w:rsid w:val="006757C4"/>
    <w:rsid w:val="00675852"/>
    <w:rsid w:val="00675B81"/>
    <w:rsid w:val="006762D8"/>
    <w:rsid w:val="0067654E"/>
    <w:rsid w:val="00676CFE"/>
    <w:rsid w:val="00676D2B"/>
    <w:rsid w:val="006774D2"/>
    <w:rsid w:val="00677E37"/>
    <w:rsid w:val="00677FED"/>
    <w:rsid w:val="00680193"/>
    <w:rsid w:val="00680235"/>
    <w:rsid w:val="0068026F"/>
    <w:rsid w:val="006815EC"/>
    <w:rsid w:val="00681780"/>
    <w:rsid w:val="00681EDC"/>
    <w:rsid w:val="00682196"/>
    <w:rsid w:val="006826FF"/>
    <w:rsid w:val="00682B38"/>
    <w:rsid w:val="00682DB8"/>
    <w:rsid w:val="00682F51"/>
    <w:rsid w:val="00682FCB"/>
    <w:rsid w:val="00683CA8"/>
    <w:rsid w:val="0068408A"/>
    <w:rsid w:val="006842BD"/>
    <w:rsid w:val="00684B13"/>
    <w:rsid w:val="00684E5C"/>
    <w:rsid w:val="00685289"/>
    <w:rsid w:val="00685D07"/>
    <w:rsid w:val="00685FF4"/>
    <w:rsid w:val="0068677C"/>
    <w:rsid w:val="00686CA1"/>
    <w:rsid w:val="006872B2"/>
    <w:rsid w:val="00687D71"/>
    <w:rsid w:val="00687FAF"/>
    <w:rsid w:val="00690452"/>
    <w:rsid w:val="00690C04"/>
    <w:rsid w:val="00690FFB"/>
    <w:rsid w:val="006911A9"/>
    <w:rsid w:val="00691687"/>
    <w:rsid w:val="006918CD"/>
    <w:rsid w:val="006921C2"/>
    <w:rsid w:val="00692793"/>
    <w:rsid w:val="00692B85"/>
    <w:rsid w:val="00692E71"/>
    <w:rsid w:val="006935D3"/>
    <w:rsid w:val="00693601"/>
    <w:rsid w:val="00693A2F"/>
    <w:rsid w:val="00693F7F"/>
    <w:rsid w:val="0069460A"/>
    <w:rsid w:val="00694AE0"/>
    <w:rsid w:val="00694B10"/>
    <w:rsid w:val="00695A44"/>
    <w:rsid w:val="0069703A"/>
    <w:rsid w:val="00697906"/>
    <w:rsid w:val="00697C4A"/>
    <w:rsid w:val="006A00C3"/>
    <w:rsid w:val="006A0229"/>
    <w:rsid w:val="006A063C"/>
    <w:rsid w:val="006A08D4"/>
    <w:rsid w:val="006A0AA2"/>
    <w:rsid w:val="006A0BBC"/>
    <w:rsid w:val="006A1937"/>
    <w:rsid w:val="006A200D"/>
    <w:rsid w:val="006A20FB"/>
    <w:rsid w:val="006A2455"/>
    <w:rsid w:val="006A2746"/>
    <w:rsid w:val="006A3096"/>
    <w:rsid w:val="006A3246"/>
    <w:rsid w:val="006A32E6"/>
    <w:rsid w:val="006A3346"/>
    <w:rsid w:val="006A37C6"/>
    <w:rsid w:val="006A38FC"/>
    <w:rsid w:val="006A3FD8"/>
    <w:rsid w:val="006A4B4F"/>
    <w:rsid w:val="006A509A"/>
    <w:rsid w:val="006A50A5"/>
    <w:rsid w:val="006A556A"/>
    <w:rsid w:val="006A587D"/>
    <w:rsid w:val="006A5968"/>
    <w:rsid w:val="006A5A5E"/>
    <w:rsid w:val="006A5B3F"/>
    <w:rsid w:val="006A5B93"/>
    <w:rsid w:val="006A6191"/>
    <w:rsid w:val="006A6511"/>
    <w:rsid w:val="006A6E0A"/>
    <w:rsid w:val="006A6E6A"/>
    <w:rsid w:val="006A7012"/>
    <w:rsid w:val="006A76C1"/>
    <w:rsid w:val="006A7804"/>
    <w:rsid w:val="006B020F"/>
    <w:rsid w:val="006B0432"/>
    <w:rsid w:val="006B0ECE"/>
    <w:rsid w:val="006B10F0"/>
    <w:rsid w:val="006B1243"/>
    <w:rsid w:val="006B12D0"/>
    <w:rsid w:val="006B12F1"/>
    <w:rsid w:val="006B1704"/>
    <w:rsid w:val="006B1ADB"/>
    <w:rsid w:val="006B1D0B"/>
    <w:rsid w:val="006B1E41"/>
    <w:rsid w:val="006B2129"/>
    <w:rsid w:val="006B21BB"/>
    <w:rsid w:val="006B2329"/>
    <w:rsid w:val="006B28E1"/>
    <w:rsid w:val="006B31DE"/>
    <w:rsid w:val="006B3545"/>
    <w:rsid w:val="006B35BC"/>
    <w:rsid w:val="006B3844"/>
    <w:rsid w:val="006B3A85"/>
    <w:rsid w:val="006B3B65"/>
    <w:rsid w:val="006B3B80"/>
    <w:rsid w:val="006B40CE"/>
    <w:rsid w:val="006B599D"/>
    <w:rsid w:val="006B5B5B"/>
    <w:rsid w:val="006B610D"/>
    <w:rsid w:val="006B6A06"/>
    <w:rsid w:val="006B78A1"/>
    <w:rsid w:val="006B7AF3"/>
    <w:rsid w:val="006B7DCA"/>
    <w:rsid w:val="006C05CD"/>
    <w:rsid w:val="006C0D1A"/>
    <w:rsid w:val="006C0D2F"/>
    <w:rsid w:val="006C0EB9"/>
    <w:rsid w:val="006C12C3"/>
    <w:rsid w:val="006C18E3"/>
    <w:rsid w:val="006C196F"/>
    <w:rsid w:val="006C1A46"/>
    <w:rsid w:val="006C1BC3"/>
    <w:rsid w:val="006C25B0"/>
    <w:rsid w:val="006C2BCA"/>
    <w:rsid w:val="006C34BC"/>
    <w:rsid w:val="006C3763"/>
    <w:rsid w:val="006C3A6A"/>
    <w:rsid w:val="006C424E"/>
    <w:rsid w:val="006C4831"/>
    <w:rsid w:val="006C51C3"/>
    <w:rsid w:val="006C5205"/>
    <w:rsid w:val="006C5503"/>
    <w:rsid w:val="006C5758"/>
    <w:rsid w:val="006C57FA"/>
    <w:rsid w:val="006C5DD1"/>
    <w:rsid w:val="006C5E8F"/>
    <w:rsid w:val="006C5FB6"/>
    <w:rsid w:val="006C7237"/>
    <w:rsid w:val="006C781D"/>
    <w:rsid w:val="006C784F"/>
    <w:rsid w:val="006C7EC8"/>
    <w:rsid w:val="006D02B3"/>
    <w:rsid w:val="006D071A"/>
    <w:rsid w:val="006D0A6E"/>
    <w:rsid w:val="006D10D2"/>
    <w:rsid w:val="006D16DD"/>
    <w:rsid w:val="006D1C85"/>
    <w:rsid w:val="006D1C8E"/>
    <w:rsid w:val="006D2D53"/>
    <w:rsid w:val="006D2D80"/>
    <w:rsid w:val="006D2D81"/>
    <w:rsid w:val="006D2ED2"/>
    <w:rsid w:val="006D2EFF"/>
    <w:rsid w:val="006D3078"/>
    <w:rsid w:val="006D3398"/>
    <w:rsid w:val="006D3650"/>
    <w:rsid w:val="006D3792"/>
    <w:rsid w:val="006D39B7"/>
    <w:rsid w:val="006D39EC"/>
    <w:rsid w:val="006D42DE"/>
    <w:rsid w:val="006D450F"/>
    <w:rsid w:val="006D470D"/>
    <w:rsid w:val="006D4807"/>
    <w:rsid w:val="006D508C"/>
    <w:rsid w:val="006D50D8"/>
    <w:rsid w:val="006D511E"/>
    <w:rsid w:val="006D5758"/>
    <w:rsid w:val="006D5A1B"/>
    <w:rsid w:val="006D5F03"/>
    <w:rsid w:val="006D632E"/>
    <w:rsid w:val="006D6350"/>
    <w:rsid w:val="006D66A3"/>
    <w:rsid w:val="006D69C4"/>
    <w:rsid w:val="006D6FBB"/>
    <w:rsid w:val="006D713B"/>
    <w:rsid w:val="006D727D"/>
    <w:rsid w:val="006D7BD1"/>
    <w:rsid w:val="006D7EC9"/>
    <w:rsid w:val="006E0319"/>
    <w:rsid w:val="006E0A13"/>
    <w:rsid w:val="006E0CF4"/>
    <w:rsid w:val="006E0EE5"/>
    <w:rsid w:val="006E320F"/>
    <w:rsid w:val="006E38D2"/>
    <w:rsid w:val="006E3B8C"/>
    <w:rsid w:val="006E3EBB"/>
    <w:rsid w:val="006E618B"/>
    <w:rsid w:val="006E6961"/>
    <w:rsid w:val="006E6A40"/>
    <w:rsid w:val="006E6E5D"/>
    <w:rsid w:val="006E6F06"/>
    <w:rsid w:val="006E73ED"/>
    <w:rsid w:val="006E7539"/>
    <w:rsid w:val="006E7828"/>
    <w:rsid w:val="006E7CE4"/>
    <w:rsid w:val="006F09C6"/>
    <w:rsid w:val="006F0A2E"/>
    <w:rsid w:val="006F0E58"/>
    <w:rsid w:val="006F1177"/>
    <w:rsid w:val="006F1193"/>
    <w:rsid w:val="006F1999"/>
    <w:rsid w:val="006F1D51"/>
    <w:rsid w:val="006F1DE2"/>
    <w:rsid w:val="006F1E6E"/>
    <w:rsid w:val="006F1F5B"/>
    <w:rsid w:val="006F24C2"/>
    <w:rsid w:val="006F267E"/>
    <w:rsid w:val="006F29C6"/>
    <w:rsid w:val="006F2A41"/>
    <w:rsid w:val="006F2BC4"/>
    <w:rsid w:val="006F306A"/>
    <w:rsid w:val="006F3207"/>
    <w:rsid w:val="006F335A"/>
    <w:rsid w:val="006F3C06"/>
    <w:rsid w:val="006F42FB"/>
    <w:rsid w:val="006F4390"/>
    <w:rsid w:val="006F43B1"/>
    <w:rsid w:val="006F44C7"/>
    <w:rsid w:val="006F4598"/>
    <w:rsid w:val="006F470E"/>
    <w:rsid w:val="006F4D6B"/>
    <w:rsid w:val="006F4D83"/>
    <w:rsid w:val="006F4F08"/>
    <w:rsid w:val="006F5476"/>
    <w:rsid w:val="006F560C"/>
    <w:rsid w:val="006F5A60"/>
    <w:rsid w:val="006F6229"/>
    <w:rsid w:val="006F6EAD"/>
    <w:rsid w:val="006F6F5A"/>
    <w:rsid w:val="006F7089"/>
    <w:rsid w:val="006F71D9"/>
    <w:rsid w:val="006F7231"/>
    <w:rsid w:val="006F78DE"/>
    <w:rsid w:val="006F7AE1"/>
    <w:rsid w:val="006F7DD2"/>
    <w:rsid w:val="00700774"/>
    <w:rsid w:val="00700E9D"/>
    <w:rsid w:val="00700EEA"/>
    <w:rsid w:val="00700F2A"/>
    <w:rsid w:val="007011FB"/>
    <w:rsid w:val="00701295"/>
    <w:rsid w:val="00701B77"/>
    <w:rsid w:val="00701EA1"/>
    <w:rsid w:val="00702897"/>
    <w:rsid w:val="00702911"/>
    <w:rsid w:val="00702ADB"/>
    <w:rsid w:val="00702C2C"/>
    <w:rsid w:val="0070343E"/>
    <w:rsid w:val="007037C1"/>
    <w:rsid w:val="00703FC6"/>
    <w:rsid w:val="00703FDA"/>
    <w:rsid w:val="0070407C"/>
    <w:rsid w:val="00704D28"/>
    <w:rsid w:val="00704D70"/>
    <w:rsid w:val="00704DF5"/>
    <w:rsid w:val="007050FE"/>
    <w:rsid w:val="007052D6"/>
    <w:rsid w:val="00705B96"/>
    <w:rsid w:val="00705E0F"/>
    <w:rsid w:val="00705FF3"/>
    <w:rsid w:val="00706260"/>
    <w:rsid w:val="0070653C"/>
    <w:rsid w:val="0070657F"/>
    <w:rsid w:val="00706857"/>
    <w:rsid w:val="007069D4"/>
    <w:rsid w:val="00706FEC"/>
    <w:rsid w:val="0070700C"/>
    <w:rsid w:val="0070737E"/>
    <w:rsid w:val="00707BD8"/>
    <w:rsid w:val="00707C36"/>
    <w:rsid w:val="00707C61"/>
    <w:rsid w:val="00707D04"/>
    <w:rsid w:val="00707E35"/>
    <w:rsid w:val="00707EDD"/>
    <w:rsid w:val="007106EE"/>
    <w:rsid w:val="00710A5C"/>
    <w:rsid w:val="00710A6A"/>
    <w:rsid w:val="00710BD5"/>
    <w:rsid w:val="0071123E"/>
    <w:rsid w:val="00711717"/>
    <w:rsid w:val="00711BD0"/>
    <w:rsid w:val="00711E13"/>
    <w:rsid w:val="00711E97"/>
    <w:rsid w:val="00712188"/>
    <w:rsid w:val="0071261D"/>
    <w:rsid w:val="00712698"/>
    <w:rsid w:val="0071271B"/>
    <w:rsid w:val="00712BD2"/>
    <w:rsid w:val="007132D4"/>
    <w:rsid w:val="00713D12"/>
    <w:rsid w:val="00713F3E"/>
    <w:rsid w:val="00714069"/>
    <w:rsid w:val="00714249"/>
    <w:rsid w:val="00714403"/>
    <w:rsid w:val="0071456E"/>
    <w:rsid w:val="007152FA"/>
    <w:rsid w:val="00715560"/>
    <w:rsid w:val="00715561"/>
    <w:rsid w:val="007161CA"/>
    <w:rsid w:val="00716BDF"/>
    <w:rsid w:val="00716BEE"/>
    <w:rsid w:val="00717006"/>
    <w:rsid w:val="007173C4"/>
    <w:rsid w:val="00717643"/>
    <w:rsid w:val="00717694"/>
    <w:rsid w:val="007179B6"/>
    <w:rsid w:val="00717B79"/>
    <w:rsid w:val="00720486"/>
    <w:rsid w:val="007207EE"/>
    <w:rsid w:val="00720979"/>
    <w:rsid w:val="00721806"/>
    <w:rsid w:val="00721DA0"/>
    <w:rsid w:val="007225ED"/>
    <w:rsid w:val="00722759"/>
    <w:rsid w:val="0072286E"/>
    <w:rsid w:val="007228C4"/>
    <w:rsid w:val="007229E6"/>
    <w:rsid w:val="00722B15"/>
    <w:rsid w:val="00722CB8"/>
    <w:rsid w:val="00722D10"/>
    <w:rsid w:val="00722FE1"/>
    <w:rsid w:val="00723027"/>
    <w:rsid w:val="007230B2"/>
    <w:rsid w:val="00723127"/>
    <w:rsid w:val="007231B5"/>
    <w:rsid w:val="0072419C"/>
    <w:rsid w:val="0072428C"/>
    <w:rsid w:val="00724372"/>
    <w:rsid w:val="00725410"/>
    <w:rsid w:val="00725534"/>
    <w:rsid w:val="00725855"/>
    <w:rsid w:val="007259C5"/>
    <w:rsid w:val="007259CD"/>
    <w:rsid w:val="00725D4D"/>
    <w:rsid w:val="007269AB"/>
    <w:rsid w:val="00726E94"/>
    <w:rsid w:val="0072716F"/>
    <w:rsid w:val="0072746D"/>
    <w:rsid w:val="007279F5"/>
    <w:rsid w:val="00727B0D"/>
    <w:rsid w:val="00727B97"/>
    <w:rsid w:val="00727E40"/>
    <w:rsid w:val="00730195"/>
    <w:rsid w:val="00730370"/>
    <w:rsid w:val="00730554"/>
    <w:rsid w:val="00730846"/>
    <w:rsid w:val="00730938"/>
    <w:rsid w:val="007309FC"/>
    <w:rsid w:val="00730D22"/>
    <w:rsid w:val="0073121D"/>
    <w:rsid w:val="007313AD"/>
    <w:rsid w:val="00731C75"/>
    <w:rsid w:val="00731CFF"/>
    <w:rsid w:val="007325BF"/>
    <w:rsid w:val="007326D2"/>
    <w:rsid w:val="00732DFD"/>
    <w:rsid w:val="00733636"/>
    <w:rsid w:val="00733644"/>
    <w:rsid w:val="00733797"/>
    <w:rsid w:val="00733CD9"/>
    <w:rsid w:val="00733F6B"/>
    <w:rsid w:val="007340CE"/>
    <w:rsid w:val="007347D0"/>
    <w:rsid w:val="00734A59"/>
    <w:rsid w:val="00735208"/>
    <w:rsid w:val="007353F8"/>
    <w:rsid w:val="00735FFA"/>
    <w:rsid w:val="007365C4"/>
    <w:rsid w:val="00736968"/>
    <w:rsid w:val="00737187"/>
    <w:rsid w:val="00737CFC"/>
    <w:rsid w:val="00737D85"/>
    <w:rsid w:val="00737F62"/>
    <w:rsid w:val="0074041F"/>
    <w:rsid w:val="00740B8C"/>
    <w:rsid w:val="007410D1"/>
    <w:rsid w:val="007410F5"/>
    <w:rsid w:val="00741509"/>
    <w:rsid w:val="00741811"/>
    <w:rsid w:val="00741A5C"/>
    <w:rsid w:val="00741DC2"/>
    <w:rsid w:val="00741EE9"/>
    <w:rsid w:val="007421B2"/>
    <w:rsid w:val="007421C1"/>
    <w:rsid w:val="00742CEA"/>
    <w:rsid w:val="00742EEE"/>
    <w:rsid w:val="0074316A"/>
    <w:rsid w:val="00743499"/>
    <w:rsid w:val="00744498"/>
    <w:rsid w:val="00744574"/>
    <w:rsid w:val="00744C68"/>
    <w:rsid w:val="0074505B"/>
    <w:rsid w:val="007453C5"/>
    <w:rsid w:val="00745E6E"/>
    <w:rsid w:val="00746127"/>
    <w:rsid w:val="00746346"/>
    <w:rsid w:val="007466DB"/>
    <w:rsid w:val="0074766C"/>
    <w:rsid w:val="007478B9"/>
    <w:rsid w:val="00747C73"/>
    <w:rsid w:val="00747F72"/>
    <w:rsid w:val="0075017B"/>
    <w:rsid w:val="00750256"/>
    <w:rsid w:val="00750490"/>
    <w:rsid w:val="00750521"/>
    <w:rsid w:val="00750894"/>
    <w:rsid w:val="007514B4"/>
    <w:rsid w:val="0075170F"/>
    <w:rsid w:val="00751A9E"/>
    <w:rsid w:val="007524AF"/>
    <w:rsid w:val="007524D6"/>
    <w:rsid w:val="0075270C"/>
    <w:rsid w:val="00752C56"/>
    <w:rsid w:val="0075345E"/>
    <w:rsid w:val="00753B9B"/>
    <w:rsid w:val="00753BAD"/>
    <w:rsid w:val="00753CB8"/>
    <w:rsid w:val="00754153"/>
    <w:rsid w:val="00754E3A"/>
    <w:rsid w:val="00754E9D"/>
    <w:rsid w:val="00755B83"/>
    <w:rsid w:val="00756641"/>
    <w:rsid w:val="00757481"/>
    <w:rsid w:val="00757883"/>
    <w:rsid w:val="007578B8"/>
    <w:rsid w:val="00757953"/>
    <w:rsid w:val="00757969"/>
    <w:rsid w:val="00757BBF"/>
    <w:rsid w:val="00757CB0"/>
    <w:rsid w:val="00757E06"/>
    <w:rsid w:val="007603F1"/>
    <w:rsid w:val="007605A0"/>
    <w:rsid w:val="00760728"/>
    <w:rsid w:val="00760C39"/>
    <w:rsid w:val="00761411"/>
    <w:rsid w:val="00761FA2"/>
    <w:rsid w:val="007625D1"/>
    <w:rsid w:val="0076357A"/>
    <w:rsid w:val="0076427F"/>
    <w:rsid w:val="00764711"/>
    <w:rsid w:val="00764B17"/>
    <w:rsid w:val="00764F9B"/>
    <w:rsid w:val="00765282"/>
    <w:rsid w:val="007652BF"/>
    <w:rsid w:val="007656C4"/>
    <w:rsid w:val="0076586D"/>
    <w:rsid w:val="00765893"/>
    <w:rsid w:val="00765922"/>
    <w:rsid w:val="0076594E"/>
    <w:rsid w:val="007661F9"/>
    <w:rsid w:val="007666D6"/>
    <w:rsid w:val="00766992"/>
    <w:rsid w:val="00767013"/>
    <w:rsid w:val="0076716A"/>
    <w:rsid w:val="00767B6E"/>
    <w:rsid w:val="00767B75"/>
    <w:rsid w:val="00767EFF"/>
    <w:rsid w:val="007709C4"/>
    <w:rsid w:val="00770A7C"/>
    <w:rsid w:val="00771045"/>
    <w:rsid w:val="007712CC"/>
    <w:rsid w:val="0077147E"/>
    <w:rsid w:val="00771721"/>
    <w:rsid w:val="00771921"/>
    <w:rsid w:val="00771DE5"/>
    <w:rsid w:val="00771F38"/>
    <w:rsid w:val="0077207F"/>
    <w:rsid w:val="00772139"/>
    <w:rsid w:val="007723D5"/>
    <w:rsid w:val="007731E4"/>
    <w:rsid w:val="007734CE"/>
    <w:rsid w:val="0077364C"/>
    <w:rsid w:val="007737D2"/>
    <w:rsid w:val="00773ABF"/>
    <w:rsid w:val="00773B1F"/>
    <w:rsid w:val="00773B2F"/>
    <w:rsid w:val="0077426D"/>
    <w:rsid w:val="007746A0"/>
    <w:rsid w:val="00774ABB"/>
    <w:rsid w:val="00774C25"/>
    <w:rsid w:val="00774EE2"/>
    <w:rsid w:val="007752AF"/>
    <w:rsid w:val="0077569D"/>
    <w:rsid w:val="00775D0A"/>
    <w:rsid w:val="00775E15"/>
    <w:rsid w:val="00776210"/>
    <w:rsid w:val="00776609"/>
    <w:rsid w:val="00776612"/>
    <w:rsid w:val="0077679D"/>
    <w:rsid w:val="00776930"/>
    <w:rsid w:val="00776FDE"/>
    <w:rsid w:val="00777067"/>
    <w:rsid w:val="007771F6"/>
    <w:rsid w:val="0077765F"/>
    <w:rsid w:val="0077788A"/>
    <w:rsid w:val="00777B8D"/>
    <w:rsid w:val="00777E3E"/>
    <w:rsid w:val="007805E6"/>
    <w:rsid w:val="007807DE"/>
    <w:rsid w:val="007810F5"/>
    <w:rsid w:val="00781879"/>
    <w:rsid w:val="00781B1C"/>
    <w:rsid w:val="00781CD0"/>
    <w:rsid w:val="00781CF4"/>
    <w:rsid w:val="00783091"/>
    <w:rsid w:val="00783705"/>
    <w:rsid w:val="007837EB"/>
    <w:rsid w:val="00783BF6"/>
    <w:rsid w:val="00783E63"/>
    <w:rsid w:val="00783E7B"/>
    <w:rsid w:val="00784196"/>
    <w:rsid w:val="007854F5"/>
    <w:rsid w:val="00785816"/>
    <w:rsid w:val="00785D07"/>
    <w:rsid w:val="00786E3E"/>
    <w:rsid w:val="007874B2"/>
    <w:rsid w:val="00787B12"/>
    <w:rsid w:val="00787BC1"/>
    <w:rsid w:val="00787EFE"/>
    <w:rsid w:val="00790614"/>
    <w:rsid w:val="00790BF4"/>
    <w:rsid w:val="00790EF4"/>
    <w:rsid w:val="00790F4C"/>
    <w:rsid w:val="007914D4"/>
    <w:rsid w:val="007916C6"/>
    <w:rsid w:val="00791701"/>
    <w:rsid w:val="00791833"/>
    <w:rsid w:val="007923F3"/>
    <w:rsid w:val="00792B43"/>
    <w:rsid w:val="007933FA"/>
    <w:rsid w:val="0079341C"/>
    <w:rsid w:val="007938EB"/>
    <w:rsid w:val="00793E32"/>
    <w:rsid w:val="007941E0"/>
    <w:rsid w:val="007944F1"/>
    <w:rsid w:val="0079457D"/>
    <w:rsid w:val="00794609"/>
    <w:rsid w:val="007946D7"/>
    <w:rsid w:val="00794C3F"/>
    <w:rsid w:val="00795720"/>
    <w:rsid w:val="00795A9B"/>
    <w:rsid w:val="00795D62"/>
    <w:rsid w:val="00795E36"/>
    <w:rsid w:val="00796036"/>
    <w:rsid w:val="0079635D"/>
    <w:rsid w:val="007969D2"/>
    <w:rsid w:val="00796D0C"/>
    <w:rsid w:val="00796DC0"/>
    <w:rsid w:val="00797447"/>
    <w:rsid w:val="007975CB"/>
    <w:rsid w:val="00797DCB"/>
    <w:rsid w:val="007A05E0"/>
    <w:rsid w:val="007A1EF5"/>
    <w:rsid w:val="007A21A4"/>
    <w:rsid w:val="007A21B8"/>
    <w:rsid w:val="007A22B6"/>
    <w:rsid w:val="007A23A5"/>
    <w:rsid w:val="007A241B"/>
    <w:rsid w:val="007A268B"/>
    <w:rsid w:val="007A2C2A"/>
    <w:rsid w:val="007A2CAE"/>
    <w:rsid w:val="007A3B55"/>
    <w:rsid w:val="007A3D1B"/>
    <w:rsid w:val="007A3D7E"/>
    <w:rsid w:val="007A46F5"/>
    <w:rsid w:val="007A4B72"/>
    <w:rsid w:val="007A4D25"/>
    <w:rsid w:val="007A5286"/>
    <w:rsid w:val="007A52F7"/>
    <w:rsid w:val="007A5379"/>
    <w:rsid w:val="007A5457"/>
    <w:rsid w:val="007A6172"/>
    <w:rsid w:val="007A6539"/>
    <w:rsid w:val="007A68C3"/>
    <w:rsid w:val="007A6A6E"/>
    <w:rsid w:val="007A6CAE"/>
    <w:rsid w:val="007A6D75"/>
    <w:rsid w:val="007A6D80"/>
    <w:rsid w:val="007A6EAB"/>
    <w:rsid w:val="007A6F74"/>
    <w:rsid w:val="007A751A"/>
    <w:rsid w:val="007A769D"/>
    <w:rsid w:val="007A7B62"/>
    <w:rsid w:val="007B013B"/>
    <w:rsid w:val="007B03C0"/>
    <w:rsid w:val="007B0732"/>
    <w:rsid w:val="007B07B8"/>
    <w:rsid w:val="007B0D06"/>
    <w:rsid w:val="007B11FE"/>
    <w:rsid w:val="007B15F4"/>
    <w:rsid w:val="007B1C8D"/>
    <w:rsid w:val="007B2428"/>
    <w:rsid w:val="007B2877"/>
    <w:rsid w:val="007B2916"/>
    <w:rsid w:val="007B2A50"/>
    <w:rsid w:val="007B2C84"/>
    <w:rsid w:val="007B325B"/>
    <w:rsid w:val="007B35F8"/>
    <w:rsid w:val="007B39B5"/>
    <w:rsid w:val="007B3D02"/>
    <w:rsid w:val="007B4595"/>
    <w:rsid w:val="007B4EAF"/>
    <w:rsid w:val="007B4EF8"/>
    <w:rsid w:val="007B5503"/>
    <w:rsid w:val="007B5826"/>
    <w:rsid w:val="007B5BA1"/>
    <w:rsid w:val="007B5C44"/>
    <w:rsid w:val="007B5F65"/>
    <w:rsid w:val="007B5FF3"/>
    <w:rsid w:val="007B680D"/>
    <w:rsid w:val="007B6824"/>
    <w:rsid w:val="007B68BE"/>
    <w:rsid w:val="007B68CD"/>
    <w:rsid w:val="007B6995"/>
    <w:rsid w:val="007B6B2E"/>
    <w:rsid w:val="007B716D"/>
    <w:rsid w:val="007B71C6"/>
    <w:rsid w:val="007C03FC"/>
    <w:rsid w:val="007C07C2"/>
    <w:rsid w:val="007C0D58"/>
    <w:rsid w:val="007C0E41"/>
    <w:rsid w:val="007C0FCA"/>
    <w:rsid w:val="007C1094"/>
    <w:rsid w:val="007C1B25"/>
    <w:rsid w:val="007C1CEE"/>
    <w:rsid w:val="007C244F"/>
    <w:rsid w:val="007C2661"/>
    <w:rsid w:val="007C27FC"/>
    <w:rsid w:val="007C287C"/>
    <w:rsid w:val="007C2C49"/>
    <w:rsid w:val="007C2DB1"/>
    <w:rsid w:val="007C2F9A"/>
    <w:rsid w:val="007C368C"/>
    <w:rsid w:val="007C3CF8"/>
    <w:rsid w:val="007C3E8D"/>
    <w:rsid w:val="007C41E4"/>
    <w:rsid w:val="007C4867"/>
    <w:rsid w:val="007C4C4E"/>
    <w:rsid w:val="007C50A0"/>
    <w:rsid w:val="007C5148"/>
    <w:rsid w:val="007C5884"/>
    <w:rsid w:val="007C5966"/>
    <w:rsid w:val="007C682E"/>
    <w:rsid w:val="007C6A1F"/>
    <w:rsid w:val="007C6A8A"/>
    <w:rsid w:val="007C6B75"/>
    <w:rsid w:val="007C6E68"/>
    <w:rsid w:val="007C6FCA"/>
    <w:rsid w:val="007C709F"/>
    <w:rsid w:val="007C7418"/>
    <w:rsid w:val="007C7542"/>
    <w:rsid w:val="007C7893"/>
    <w:rsid w:val="007C79F8"/>
    <w:rsid w:val="007D0769"/>
    <w:rsid w:val="007D08EF"/>
    <w:rsid w:val="007D1019"/>
    <w:rsid w:val="007D1082"/>
    <w:rsid w:val="007D11CD"/>
    <w:rsid w:val="007D13B4"/>
    <w:rsid w:val="007D1611"/>
    <w:rsid w:val="007D188B"/>
    <w:rsid w:val="007D1DB1"/>
    <w:rsid w:val="007D2780"/>
    <w:rsid w:val="007D2E08"/>
    <w:rsid w:val="007D307D"/>
    <w:rsid w:val="007D33C3"/>
    <w:rsid w:val="007D357E"/>
    <w:rsid w:val="007D413A"/>
    <w:rsid w:val="007D42C4"/>
    <w:rsid w:val="007D4A07"/>
    <w:rsid w:val="007D56DC"/>
    <w:rsid w:val="007D5AFE"/>
    <w:rsid w:val="007D61FB"/>
    <w:rsid w:val="007D6E3F"/>
    <w:rsid w:val="007D6ECE"/>
    <w:rsid w:val="007D6EE7"/>
    <w:rsid w:val="007D702E"/>
    <w:rsid w:val="007D7222"/>
    <w:rsid w:val="007D783F"/>
    <w:rsid w:val="007D78AC"/>
    <w:rsid w:val="007D7AAD"/>
    <w:rsid w:val="007D7B7D"/>
    <w:rsid w:val="007E10D7"/>
    <w:rsid w:val="007E267C"/>
    <w:rsid w:val="007E2A53"/>
    <w:rsid w:val="007E3170"/>
    <w:rsid w:val="007E418B"/>
    <w:rsid w:val="007E43C9"/>
    <w:rsid w:val="007E45BA"/>
    <w:rsid w:val="007E484D"/>
    <w:rsid w:val="007E492F"/>
    <w:rsid w:val="007E4984"/>
    <w:rsid w:val="007E4DD9"/>
    <w:rsid w:val="007E5412"/>
    <w:rsid w:val="007E56A6"/>
    <w:rsid w:val="007E5768"/>
    <w:rsid w:val="007E58A4"/>
    <w:rsid w:val="007E58DD"/>
    <w:rsid w:val="007E5C11"/>
    <w:rsid w:val="007E600A"/>
    <w:rsid w:val="007E6206"/>
    <w:rsid w:val="007E64BE"/>
    <w:rsid w:val="007E6666"/>
    <w:rsid w:val="007E6699"/>
    <w:rsid w:val="007E6BCF"/>
    <w:rsid w:val="007E7516"/>
    <w:rsid w:val="007E76E4"/>
    <w:rsid w:val="007E788B"/>
    <w:rsid w:val="007E7E37"/>
    <w:rsid w:val="007E7F07"/>
    <w:rsid w:val="007F0570"/>
    <w:rsid w:val="007F08E5"/>
    <w:rsid w:val="007F0E6A"/>
    <w:rsid w:val="007F0F5D"/>
    <w:rsid w:val="007F1206"/>
    <w:rsid w:val="007F1220"/>
    <w:rsid w:val="007F126F"/>
    <w:rsid w:val="007F1449"/>
    <w:rsid w:val="007F2AD0"/>
    <w:rsid w:val="007F2B22"/>
    <w:rsid w:val="007F2BA1"/>
    <w:rsid w:val="007F2DA3"/>
    <w:rsid w:val="007F3478"/>
    <w:rsid w:val="007F3877"/>
    <w:rsid w:val="007F3A2A"/>
    <w:rsid w:val="007F3C2E"/>
    <w:rsid w:val="007F3FE7"/>
    <w:rsid w:val="007F41E7"/>
    <w:rsid w:val="007F4557"/>
    <w:rsid w:val="007F4A15"/>
    <w:rsid w:val="007F4C25"/>
    <w:rsid w:val="007F4CDB"/>
    <w:rsid w:val="007F4D6A"/>
    <w:rsid w:val="007F4E41"/>
    <w:rsid w:val="007F521D"/>
    <w:rsid w:val="007F5262"/>
    <w:rsid w:val="007F5369"/>
    <w:rsid w:val="007F53D3"/>
    <w:rsid w:val="007F5537"/>
    <w:rsid w:val="007F57DA"/>
    <w:rsid w:val="007F65D3"/>
    <w:rsid w:val="007F7193"/>
    <w:rsid w:val="007F7450"/>
    <w:rsid w:val="007F7E80"/>
    <w:rsid w:val="007F7EB7"/>
    <w:rsid w:val="00800314"/>
    <w:rsid w:val="008007EE"/>
    <w:rsid w:val="00801269"/>
    <w:rsid w:val="008016AE"/>
    <w:rsid w:val="00801760"/>
    <w:rsid w:val="00801F8B"/>
    <w:rsid w:val="008025A4"/>
    <w:rsid w:val="008026D5"/>
    <w:rsid w:val="00802827"/>
    <w:rsid w:val="00802B71"/>
    <w:rsid w:val="00802E5E"/>
    <w:rsid w:val="008034DF"/>
    <w:rsid w:val="0080363F"/>
    <w:rsid w:val="00803F88"/>
    <w:rsid w:val="0080405B"/>
    <w:rsid w:val="00804EC4"/>
    <w:rsid w:val="0080505F"/>
    <w:rsid w:val="0080534A"/>
    <w:rsid w:val="008058C3"/>
    <w:rsid w:val="00805CDE"/>
    <w:rsid w:val="00805DAD"/>
    <w:rsid w:val="00806055"/>
    <w:rsid w:val="008069D7"/>
    <w:rsid w:val="00807671"/>
    <w:rsid w:val="008078B8"/>
    <w:rsid w:val="008078FB"/>
    <w:rsid w:val="00807A11"/>
    <w:rsid w:val="00807A84"/>
    <w:rsid w:val="00810079"/>
    <w:rsid w:val="008100F9"/>
    <w:rsid w:val="0081034B"/>
    <w:rsid w:val="00810484"/>
    <w:rsid w:val="00810B62"/>
    <w:rsid w:val="00810E4C"/>
    <w:rsid w:val="00810E5E"/>
    <w:rsid w:val="00811310"/>
    <w:rsid w:val="0081160F"/>
    <w:rsid w:val="00811C4A"/>
    <w:rsid w:val="00811D59"/>
    <w:rsid w:val="0081221A"/>
    <w:rsid w:val="008124D8"/>
    <w:rsid w:val="00812D26"/>
    <w:rsid w:val="00813343"/>
    <w:rsid w:val="00813731"/>
    <w:rsid w:val="00813FE0"/>
    <w:rsid w:val="0081435E"/>
    <w:rsid w:val="008144C6"/>
    <w:rsid w:val="00814723"/>
    <w:rsid w:val="0081488F"/>
    <w:rsid w:val="0081595E"/>
    <w:rsid w:val="00815BA0"/>
    <w:rsid w:val="008160B7"/>
    <w:rsid w:val="00816224"/>
    <w:rsid w:val="008169B9"/>
    <w:rsid w:val="00816C1F"/>
    <w:rsid w:val="00817054"/>
    <w:rsid w:val="008202CA"/>
    <w:rsid w:val="00820BAE"/>
    <w:rsid w:val="00820DC7"/>
    <w:rsid w:val="0082118D"/>
    <w:rsid w:val="00821367"/>
    <w:rsid w:val="00821491"/>
    <w:rsid w:val="008216CD"/>
    <w:rsid w:val="008228C1"/>
    <w:rsid w:val="008229DE"/>
    <w:rsid w:val="00822C89"/>
    <w:rsid w:val="00823082"/>
    <w:rsid w:val="00823933"/>
    <w:rsid w:val="00823C09"/>
    <w:rsid w:val="00823C36"/>
    <w:rsid w:val="00823D70"/>
    <w:rsid w:val="00823E48"/>
    <w:rsid w:val="00824F89"/>
    <w:rsid w:val="0082520A"/>
    <w:rsid w:val="0082562F"/>
    <w:rsid w:val="00825A5D"/>
    <w:rsid w:val="00825CAA"/>
    <w:rsid w:val="00826427"/>
    <w:rsid w:val="0082665B"/>
    <w:rsid w:val="0082688F"/>
    <w:rsid w:val="00826D14"/>
    <w:rsid w:val="00826D60"/>
    <w:rsid w:val="00826F74"/>
    <w:rsid w:val="008270E7"/>
    <w:rsid w:val="00827780"/>
    <w:rsid w:val="00827E33"/>
    <w:rsid w:val="00830618"/>
    <w:rsid w:val="00830702"/>
    <w:rsid w:val="00830A1D"/>
    <w:rsid w:val="00830DBD"/>
    <w:rsid w:val="00830EFD"/>
    <w:rsid w:val="0083106D"/>
    <w:rsid w:val="0083107C"/>
    <w:rsid w:val="008313F5"/>
    <w:rsid w:val="008314EA"/>
    <w:rsid w:val="00831D3F"/>
    <w:rsid w:val="00831E57"/>
    <w:rsid w:val="00832314"/>
    <w:rsid w:val="0083281C"/>
    <w:rsid w:val="00832853"/>
    <w:rsid w:val="00832B9B"/>
    <w:rsid w:val="00832C14"/>
    <w:rsid w:val="008331DF"/>
    <w:rsid w:val="00833A84"/>
    <w:rsid w:val="00833C8B"/>
    <w:rsid w:val="00833F3C"/>
    <w:rsid w:val="00834BE0"/>
    <w:rsid w:val="00834E4B"/>
    <w:rsid w:val="00834EEC"/>
    <w:rsid w:val="00835225"/>
    <w:rsid w:val="0083538E"/>
    <w:rsid w:val="008357A7"/>
    <w:rsid w:val="00835F58"/>
    <w:rsid w:val="00835F85"/>
    <w:rsid w:val="00837443"/>
    <w:rsid w:val="0083779E"/>
    <w:rsid w:val="0083794D"/>
    <w:rsid w:val="00837B74"/>
    <w:rsid w:val="00837D50"/>
    <w:rsid w:val="00840115"/>
    <w:rsid w:val="0084029F"/>
    <w:rsid w:val="008402DF"/>
    <w:rsid w:val="008407FB"/>
    <w:rsid w:val="008419AD"/>
    <w:rsid w:val="00841F2A"/>
    <w:rsid w:val="0084207D"/>
    <w:rsid w:val="00842B84"/>
    <w:rsid w:val="00842D2C"/>
    <w:rsid w:val="00842E1C"/>
    <w:rsid w:val="00842E2A"/>
    <w:rsid w:val="00843025"/>
    <w:rsid w:val="0084345D"/>
    <w:rsid w:val="00843749"/>
    <w:rsid w:val="00843EAB"/>
    <w:rsid w:val="008441E8"/>
    <w:rsid w:val="00844208"/>
    <w:rsid w:val="00844244"/>
    <w:rsid w:val="00844328"/>
    <w:rsid w:val="008444AD"/>
    <w:rsid w:val="00844779"/>
    <w:rsid w:val="008456A6"/>
    <w:rsid w:val="00845D96"/>
    <w:rsid w:val="008460F8"/>
    <w:rsid w:val="00846269"/>
    <w:rsid w:val="00846360"/>
    <w:rsid w:val="008463DB"/>
    <w:rsid w:val="00846C12"/>
    <w:rsid w:val="00846F12"/>
    <w:rsid w:val="008475DB"/>
    <w:rsid w:val="008479CE"/>
    <w:rsid w:val="00850061"/>
    <w:rsid w:val="0085008F"/>
    <w:rsid w:val="008500CB"/>
    <w:rsid w:val="00850212"/>
    <w:rsid w:val="00850421"/>
    <w:rsid w:val="00850684"/>
    <w:rsid w:val="008506F4"/>
    <w:rsid w:val="008508D6"/>
    <w:rsid w:val="00850951"/>
    <w:rsid w:val="00852BA7"/>
    <w:rsid w:val="00853359"/>
    <w:rsid w:val="00853941"/>
    <w:rsid w:val="00853AFD"/>
    <w:rsid w:val="00854DD5"/>
    <w:rsid w:val="00854EDB"/>
    <w:rsid w:val="0085547F"/>
    <w:rsid w:val="008558EE"/>
    <w:rsid w:val="00855BB0"/>
    <w:rsid w:val="00855D5D"/>
    <w:rsid w:val="00855E82"/>
    <w:rsid w:val="00856016"/>
    <w:rsid w:val="008568A5"/>
    <w:rsid w:val="00856F24"/>
    <w:rsid w:val="00856F59"/>
    <w:rsid w:val="008572A5"/>
    <w:rsid w:val="008575D9"/>
    <w:rsid w:val="0086038E"/>
    <w:rsid w:val="008603B9"/>
    <w:rsid w:val="0086087F"/>
    <w:rsid w:val="00860972"/>
    <w:rsid w:val="00860E1C"/>
    <w:rsid w:val="00860EC4"/>
    <w:rsid w:val="0086119E"/>
    <w:rsid w:val="00861950"/>
    <w:rsid w:val="00861FE5"/>
    <w:rsid w:val="00862177"/>
    <w:rsid w:val="00862286"/>
    <w:rsid w:val="008626D4"/>
    <w:rsid w:val="00862730"/>
    <w:rsid w:val="00862D50"/>
    <w:rsid w:val="0086341E"/>
    <w:rsid w:val="0086350F"/>
    <w:rsid w:val="00863E5D"/>
    <w:rsid w:val="00864395"/>
    <w:rsid w:val="008644B0"/>
    <w:rsid w:val="00864736"/>
    <w:rsid w:val="00864968"/>
    <w:rsid w:val="008649F7"/>
    <w:rsid w:val="00864BE7"/>
    <w:rsid w:val="00864ECE"/>
    <w:rsid w:val="00864FFD"/>
    <w:rsid w:val="00865A5D"/>
    <w:rsid w:val="00865AC0"/>
    <w:rsid w:val="00865C11"/>
    <w:rsid w:val="00865E67"/>
    <w:rsid w:val="008664F2"/>
    <w:rsid w:val="00866535"/>
    <w:rsid w:val="008665FE"/>
    <w:rsid w:val="0086666D"/>
    <w:rsid w:val="00866B85"/>
    <w:rsid w:val="0086732F"/>
    <w:rsid w:val="0086763C"/>
    <w:rsid w:val="00867A54"/>
    <w:rsid w:val="00867A93"/>
    <w:rsid w:val="00867B91"/>
    <w:rsid w:val="00867D05"/>
    <w:rsid w:val="00867FD6"/>
    <w:rsid w:val="0087011B"/>
    <w:rsid w:val="0087032E"/>
    <w:rsid w:val="0087123A"/>
    <w:rsid w:val="008712E1"/>
    <w:rsid w:val="0087193C"/>
    <w:rsid w:val="0087290D"/>
    <w:rsid w:val="00872F77"/>
    <w:rsid w:val="00873132"/>
    <w:rsid w:val="008734FF"/>
    <w:rsid w:val="0087397D"/>
    <w:rsid w:val="00873BE8"/>
    <w:rsid w:val="00873D93"/>
    <w:rsid w:val="008740BA"/>
    <w:rsid w:val="0087410C"/>
    <w:rsid w:val="008741E5"/>
    <w:rsid w:val="0087423C"/>
    <w:rsid w:val="00874469"/>
    <w:rsid w:val="008746D4"/>
    <w:rsid w:val="00874D60"/>
    <w:rsid w:val="00875190"/>
    <w:rsid w:val="00875C8C"/>
    <w:rsid w:val="008761BF"/>
    <w:rsid w:val="0087633B"/>
    <w:rsid w:val="0087693A"/>
    <w:rsid w:val="00876AE2"/>
    <w:rsid w:val="00876E74"/>
    <w:rsid w:val="00876F5E"/>
    <w:rsid w:val="00876FC5"/>
    <w:rsid w:val="0087788C"/>
    <w:rsid w:val="008778CF"/>
    <w:rsid w:val="008808BD"/>
    <w:rsid w:val="00880A34"/>
    <w:rsid w:val="00880BFB"/>
    <w:rsid w:val="00880C12"/>
    <w:rsid w:val="00881247"/>
    <w:rsid w:val="00881467"/>
    <w:rsid w:val="00881C63"/>
    <w:rsid w:val="00881F2F"/>
    <w:rsid w:val="008824D9"/>
    <w:rsid w:val="00882515"/>
    <w:rsid w:val="00882826"/>
    <w:rsid w:val="00882946"/>
    <w:rsid w:val="00882B34"/>
    <w:rsid w:val="00882D83"/>
    <w:rsid w:val="00882E95"/>
    <w:rsid w:val="0088302E"/>
    <w:rsid w:val="00883051"/>
    <w:rsid w:val="00883F7A"/>
    <w:rsid w:val="00884362"/>
    <w:rsid w:val="0088458D"/>
    <w:rsid w:val="00884679"/>
    <w:rsid w:val="00884899"/>
    <w:rsid w:val="00884A12"/>
    <w:rsid w:val="00884C73"/>
    <w:rsid w:val="00884EDE"/>
    <w:rsid w:val="0088549A"/>
    <w:rsid w:val="0088582D"/>
    <w:rsid w:val="00886488"/>
    <w:rsid w:val="00886CBC"/>
    <w:rsid w:val="00887373"/>
    <w:rsid w:val="0088753A"/>
    <w:rsid w:val="00887B0A"/>
    <w:rsid w:val="008900E0"/>
    <w:rsid w:val="008901E4"/>
    <w:rsid w:val="008907AA"/>
    <w:rsid w:val="008913C1"/>
    <w:rsid w:val="0089175B"/>
    <w:rsid w:val="0089180A"/>
    <w:rsid w:val="00891D97"/>
    <w:rsid w:val="00891F1F"/>
    <w:rsid w:val="008927CB"/>
    <w:rsid w:val="00892FF7"/>
    <w:rsid w:val="00893403"/>
    <w:rsid w:val="00893408"/>
    <w:rsid w:val="00893995"/>
    <w:rsid w:val="008939F5"/>
    <w:rsid w:val="00893ADD"/>
    <w:rsid w:val="00893DAA"/>
    <w:rsid w:val="0089462B"/>
    <w:rsid w:val="00894A98"/>
    <w:rsid w:val="00895323"/>
    <w:rsid w:val="0089602A"/>
    <w:rsid w:val="0089618C"/>
    <w:rsid w:val="008963AB"/>
    <w:rsid w:val="008963AD"/>
    <w:rsid w:val="0089673D"/>
    <w:rsid w:val="00896995"/>
    <w:rsid w:val="008973CA"/>
    <w:rsid w:val="008974F8"/>
    <w:rsid w:val="00897A53"/>
    <w:rsid w:val="00897A95"/>
    <w:rsid w:val="00897BD5"/>
    <w:rsid w:val="00897DBC"/>
    <w:rsid w:val="00897DD3"/>
    <w:rsid w:val="00897F86"/>
    <w:rsid w:val="008A0553"/>
    <w:rsid w:val="008A108E"/>
    <w:rsid w:val="008A10E9"/>
    <w:rsid w:val="008A15E1"/>
    <w:rsid w:val="008A175B"/>
    <w:rsid w:val="008A2C5E"/>
    <w:rsid w:val="008A2CAE"/>
    <w:rsid w:val="008A320E"/>
    <w:rsid w:val="008A3584"/>
    <w:rsid w:val="008A3851"/>
    <w:rsid w:val="008A3C27"/>
    <w:rsid w:val="008A3F48"/>
    <w:rsid w:val="008A41ED"/>
    <w:rsid w:val="008A4598"/>
    <w:rsid w:val="008A4A39"/>
    <w:rsid w:val="008A5620"/>
    <w:rsid w:val="008A56AD"/>
    <w:rsid w:val="008A5DF5"/>
    <w:rsid w:val="008A6450"/>
    <w:rsid w:val="008A69BC"/>
    <w:rsid w:val="008A6D25"/>
    <w:rsid w:val="008A6D3D"/>
    <w:rsid w:val="008A7A06"/>
    <w:rsid w:val="008B021C"/>
    <w:rsid w:val="008B03A7"/>
    <w:rsid w:val="008B05BE"/>
    <w:rsid w:val="008B189E"/>
    <w:rsid w:val="008B1AD5"/>
    <w:rsid w:val="008B1E78"/>
    <w:rsid w:val="008B204F"/>
    <w:rsid w:val="008B210D"/>
    <w:rsid w:val="008B317D"/>
    <w:rsid w:val="008B3424"/>
    <w:rsid w:val="008B35A2"/>
    <w:rsid w:val="008B399C"/>
    <w:rsid w:val="008B3C1D"/>
    <w:rsid w:val="008B3FAB"/>
    <w:rsid w:val="008B41B2"/>
    <w:rsid w:val="008B424C"/>
    <w:rsid w:val="008B4840"/>
    <w:rsid w:val="008B51B6"/>
    <w:rsid w:val="008B54D8"/>
    <w:rsid w:val="008B55EB"/>
    <w:rsid w:val="008B5AFB"/>
    <w:rsid w:val="008B5DA7"/>
    <w:rsid w:val="008B5F31"/>
    <w:rsid w:val="008B60BB"/>
    <w:rsid w:val="008B6140"/>
    <w:rsid w:val="008B61C6"/>
    <w:rsid w:val="008B6331"/>
    <w:rsid w:val="008B64A0"/>
    <w:rsid w:val="008B6840"/>
    <w:rsid w:val="008B6E08"/>
    <w:rsid w:val="008B6E79"/>
    <w:rsid w:val="008B7C66"/>
    <w:rsid w:val="008C00B3"/>
    <w:rsid w:val="008C07CC"/>
    <w:rsid w:val="008C0A71"/>
    <w:rsid w:val="008C0C34"/>
    <w:rsid w:val="008C1517"/>
    <w:rsid w:val="008C1AAF"/>
    <w:rsid w:val="008C2C45"/>
    <w:rsid w:val="008C2DBB"/>
    <w:rsid w:val="008C2E1E"/>
    <w:rsid w:val="008C32AC"/>
    <w:rsid w:val="008C3677"/>
    <w:rsid w:val="008C3865"/>
    <w:rsid w:val="008C3E57"/>
    <w:rsid w:val="008C4171"/>
    <w:rsid w:val="008C4415"/>
    <w:rsid w:val="008C446A"/>
    <w:rsid w:val="008C4EED"/>
    <w:rsid w:val="008C5227"/>
    <w:rsid w:val="008C543F"/>
    <w:rsid w:val="008C5502"/>
    <w:rsid w:val="008C562A"/>
    <w:rsid w:val="008C5E3F"/>
    <w:rsid w:val="008C5E83"/>
    <w:rsid w:val="008C6207"/>
    <w:rsid w:val="008C62BD"/>
    <w:rsid w:val="008C65F7"/>
    <w:rsid w:val="008C7334"/>
    <w:rsid w:val="008C778A"/>
    <w:rsid w:val="008C77F2"/>
    <w:rsid w:val="008C7B7D"/>
    <w:rsid w:val="008D07D1"/>
    <w:rsid w:val="008D0B91"/>
    <w:rsid w:val="008D0DE9"/>
    <w:rsid w:val="008D1E96"/>
    <w:rsid w:val="008D2927"/>
    <w:rsid w:val="008D29E7"/>
    <w:rsid w:val="008D334C"/>
    <w:rsid w:val="008D3C0A"/>
    <w:rsid w:val="008D3CF5"/>
    <w:rsid w:val="008D44BB"/>
    <w:rsid w:val="008D53FE"/>
    <w:rsid w:val="008D61BB"/>
    <w:rsid w:val="008D62EA"/>
    <w:rsid w:val="008D664D"/>
    <w:rsid w:val="008D6919"/>
    <w:rsid w:val="008D6DC5"/>
    <w:rsid w:val="008D6F48"/>
    <w:rsid w:val="008D7446"/>
    <w:rsid w:val="008D770E"/>
    <w:rsid w:val="008D772F"/>
    <w:rsid w:val="008D7A13"/>
    <w:rsid w:val="008E0587"/>
    <w:rsid w:val="008E06A4"/>
    <w:rsid w:val="008E06FB"/>
    <w:rsid w:val="008E08E3"/>
    <w:rsid w:val="008E0B93"/>
    <w:rsid w:val="008E0D48"/>
    <w:rsid w:val="008E248E"/>
    <w:rsid w:val="008E2FE3"/>
    <w:rsid w:val="008E33C3"/>
    <w:rsid w:val="008E3404"/>
    <w:rsid w:val="008E37B5"/>
    <w:rsid w:val="008E3B20"/>
    <w:rsid w:val="008E3C7E"/>
    <w:rsid w:val="008E3CDC"/>
    <w:rsid w:val="008E3DA2"/>
    <w:rsid w:val="008E44AA"/>
    <w:rsid w:val="008E4BCD"/>
    <w:rsid w:val="008E51EC"/>
    <w:rsid w:val="008E58B2"/>
    <w:rsid w:val="008E5A2A"/>
    <w:rsid w:val="008E5B75"/>
    <w:rsid w:val="008E5B9A"/>
    <w:rsid w:val="008E6068"/>
    <w:rsid w:val="008E6223"/>
    <w:rsid w:val="008E6843"/>
    <w:rsid w:val="008E69CA"/>
    <w:rsid w:val="008E6D89"/>
    <w:rsid w:val="008E72EC"/>
    <w:rsid w:val="008E7933"/>
    <w:rsid w:val="008E7DD4"/>
    <w:rsid w:val="008E7EA6"/>
    <w:rsid w:val="008F0E76"/>
    <w:rsid w:val="008F10BD"/>
    <w:rsid w:val="008F1124"/>
    <w:rsid w:val="008F1397"/>
    <w:rsid w:val="008F16DF"/>
    <w:rsid w:val="008F1920"/>
    <w:rsid w:val="008F192E"/>
    <w:rsid w:val="008F1997"/>
    <w:rsid w:val="008F19AC"/>
    <w:rsid w:val="008F1C61"/>
    <w:rsid w:val="008F1EC8"/>
    <w:rsid w:val="008F1F45"/>
    <w:rsid w:val="008F229D"/>
    <w:rsid w:val="008F26C3"/>
    <w:rsid w:val="008F2A4B"/>
    <w:rsid w:val="008F3534"/>
    <w:rsid w:val="008F3838"/>
    <w:rsid w:val="008F3AAC"/>
    <w:rsid w:val="008F3C43"/>
    <w:rsid w:val="008F4428"/>
    <w:rsid w:val="008F4489"/>
    <w:rsid w:val="008F4709"/>
    <w:rsid w:val="008F54F9"/>
    <w:rsid w:val="008F58E8"/>
    <w:rsid w:val="008F5C9C"/>
    <w:rsid w:val="008F5D7A"/>
    <w:rsid w:val="008F6BCA"/>
    <w:rsid w:val="008F704F"/>
    <w:rsid w:val="008F745B"/>
    <w:rsid w:val="008F7758"/>
    <w:rsid w:val="008F7F41"/>
    <w:rsid w:val="00900600"/>
    <w:rsid w:val="0090098D"/>
    <w:rsid w:val="00900C68"/>
    <w:rsid w:val="00901427"/>
    <w:rsid w:val="0090142D"/>
    <w:rsid w:val="009018AA"/>
    <w:rsid w:val="009018C6"/>
    <w:rsid w:val="00901959"/>
    <w:rsid w:val="00901E0B"/>
    <w:rsid w:val="00902904"/>
    <w:rsid w:val="00902A8A"/>
    <w:rsid w:val="00903591"/>
    <w:rsid w:val="00903712"/>
    <w:rsid w:val="009038E9"/>
    <w:rsid w:val="00903A1A"/>
    <w:rsid w:val="00903B8E"/>
    <w:rsid w:val="00903F8B"/>
    <w:rsid w:val="00903FB6"/>
    <w:rsid w:val="0090529A"/>
    <w:rsid w:val="0090675D"/>
    <w:rsid w:val="00906EFA"/>
    <w:rsid w:val="0090739C"/>
    <w:rsid w:val="009074BD"/>
    <w:rsid w:val="009076B7"/>
    <w:rsid w:val="00907863"/>
    <w:rsid w:val="00907D08"/>
    <w:rsid w:val="00907EAE"/>
    <w:rsid w:val="00910311"/>
    <w:rsid w:val="00910D89"/>
    <w:rsid w:val="009115D9"/>
    <w:rsid w:val="00911A51"/>
    <w:rsid w:val="00911A9A"/>
    <w:rsid w:val="00911B94"/>
    <w:rsid w:val="00912DFB"/>
    <w:rsid w:val="00912E0B"/>
    <w:rsid w:val="009133A7"/>
    <w:rsid w:val="00913A3B"/>
    <w:rsid w:val="00913E97"/>
    <w:rsid w:val="00913F09"/>
    <w:rsid w:val="0091414C"/>
    <w:rsid w:val="009141EC"/>
    <w:rsid w:val="0091450E"/>
    <w:rsid w:val="00914717"/>
    <w:rsid w:val="009149C4"/>
    <w:rsid w:val="00914A26"/>
    <w:rsid w:val="00914DC4"/>
    <w:rsid w:val="00914FF2"/>
    <w:rsid w:val="009152C6"/>
    <w:rsid w:val="00915848"/>
    <w:rsid w:val="00915A2B"/>
    <w:rsid w:val="009165BC"/>
    <w:rsid w:val="00916F7D"/>
    <w:rsid w:val="009171FE"/>
    <w:rsid w:val="00917813"/>
    <w:rsid w:val="009178B5"/>
    <w:rsid w:val="00917D0B"/>
    <w:rsid w:val="009202B2"/>
    <w:rsid w:val="009207F8"/>
    <w:rsid w:val="009208A4"/>
    <w:rsid w:val="00920CA9"/>
    <w:rsid w:val="0092149B"/>
    <w:rsid w:val="0092192D"/>
    <w:rsid w:val="00922128"/>
    <w:rsid w:val="00922EA8"/>
    <w:rsid w:val="0092330A"/>
    <w:rsid w:val="009234D1"/>
    <w:rsid w:val="00923879"/>
    <w:rsid w:val="00923886"/>
    <w:rsid w:val="00923F60"/>
    <w:rsid w:val="00924175"/>
    <w:rsid w:val="009245E4"/>
    <w:rsid w:val="009249B1"/>
    <w:rsid w:val="00924D02"/>
    <w:rsid w:val="00924D46"/>
    <w:rsid w:val="009251A8"/>
    <w:rsid w:val="0092553F"/>
    <w:rsid w:val="0092585E"/>
    <w:rsid w:val="0092599D"/>
    <w:rsid w:val="00925B25"/>
    <w:rsid w:val="00925F38"/>
    <w:rsid w:val="00926038"/>
    <w:rsid w:val="009260FC"/>
    <w:rsid w:val="00926502"/>
    <w:rsid w:val="00926910"/>
    <w:rsid w:val="00926EC9"/>
    <w:rsid w:val="009277F7"/>
    <w:rsid w:val="00927A2D"/>
    <w:rsid w:val="00927EA9"/>
    <w:rsid w:val="00930AB9"/>
    <w:rsid w:val="00930B6B"/>
    <w:rsid w:val="00930D92"/>
    <w:rsid w:val="0093114F"/>
    <w:rsid w:val="0093242A"/>
    <w:rsid w:val="009327F6"/>
    <w:rsid w:val="00932A22"/>
    <w:rsid w:val="00932A77"/>
    <w:rsid w:val="00933F5B"/>
    <w:rsid w:val="00934AA7"/>
    <w:rsid w:val="00934D8E"/>
    <w:rsid w:val="009358EC"/>
    <w:rsid w:val="00935A1E"/>
    <w:rsid w:val="00935BBC"/>
    <w:rsid w:val="00936835"/>
    <w:rsid w:val="009369E2"/>
    <w:rsid w:val="00936C89"/>
    <w:rsid w:val="00936D77"/>
    <w:rsid w:val="00937A43"/>
    <w:rsid w:val="00937CCE"/>
    <w:rsid w:val="00937FC9"/>
    <w:rsid w:val="00940475"/>
    <w:rsid w:val="0094099E"/>
    <w:rsid w:val="00940A74"/>
    <w:rsid w:val="00940A82"/>
    <w:rsid w:val="00940F22"/>
    <w:rsid w:val="009411DA"/>
    <w:rsid w:val="0094132B"/>
    <w:rsid w:val="009413E7"/>
    <w:rsid w:val="00941FF1"/>
    <w:rsid w:val="009422D4"/>
    <w:rsid w:val="00942619"/>
    <w:rsid w:val="00942A3D"/>
    <w:rsid w:val="00942F3C"/>
    <w:rsid w:val="00943038"/>
    <w:rsid w:val="00943337"/>
    <w:rsid w:val="00943458"/>
    <w:rsid w:val="00943C2F"/>
    <w:rsid w:val="00945353"/>
    <w:rsid w:val="0094573F"/>
    <w:rsid w:val="0094578B"/>
    <w:rsid w:val="00945BC7"/>
    <w:rsid w:val="009464DE"/>
    <w:rsid w:val="0094693E"/>
    <w:rsid w:val="0094722B"/>
    <w:rsid w:val="00947DBA"/>
    <w:rsid w:val="009506FE"/>
    <w:rsid w:val="00950EB2"/>
    <w:rsid w:val="00951F47"/>
    <w:rsid w:val="00951F8D"/>
    <w:rsid w:val="009522D8"/>
    <w:rsid w:val="00952331"/>
    <w:rsid w:val="00952879"/>
    <w:rsid w:val="00952A5A"/>
    <w:rsid w:val="00952C4F"/>
    <w:rsid w:val="009548D3"/>
    <w:rsid w:val="00954C28"/>
    <w:rsid w:val="00954E7C"/>
    <w:rsid w:val="0095502D"/>
    <w:rsid w:val="00955092"/>
    <w:rsid w:val="00955502"/>
    <w:rsid w:val="0095661D"/>
    <w:rsid w:val="0095672F"/>
    <w:rsid w:val="009568E2"/>
    <w:rsid w:val="00956B0F"/>
    <w:rsid w:val="00956D79"/>
    <w:rsid w:val="0095706A"/>
    <w:rsid w:val="00957131"/>
    <w:rsid w:val="009572FA"/>
    <w:rsid w:val="00957497"/>
    <w:rsid w:val="00957ECA"/>
    <w:rsid w:val="00957F95"/>
    <w:rsid w:val="00957FA6"/>
    <w:rsid w:val="0096025A"/>
    <w:rsid w:val="009604D2"/>
    <w:rsid w:val="00960CB1"/>
    <w:rsid w:val="00960CC1"/>
    <w:rsid w:val="00960CFC"/>
    <w:rsid w:val="009612C6"/>
    <w:rsid w:val="009614CA"/>
    <w:rsid w:val="0096163F"/>
    <w:rsid w:val="009618EB"/>
    <w:rsid w:val="00961933"/>
    <w:rsid w:val="00961A85"/>
    <w:rsid w:val="00961D31"/>
    <w:rsid w:val="009621A0"/>
    <w:rsid w:val="009622EF"/>
    <w:rsid w:val="0096231D"/>
    <w:rsid w:val="00962383"/>
    <w:rsid w:val="0096250A"/>
    <w:rsid w:val="00962922"/>
    <w:rsid w:val="00962EA4"/>
    <w:rsid w:val="00963D61"/>
    <w:rsid w:val="00964691"/>
    <w:rsid w:val="009650F6"/>
    <w:rsid w:val="00965262"/>
    <w:rsid w:val="009664B8"/>
    <w:rsid w:val="00966726"/>
    <w:rsid w:val="00966BBB"/>
    <w:rsid w:val="00966EE2"/>
    <w:rsid w:val="00966FDF"/>
    <w:rsid w:val="009672F2"/>
    <w:rsid w:val="00967E15"/>
    <w:rsid w:val="00967EBD"/>
    <w:rsid w:val="009705BB"/>
    <w:rsid w:val="00970BFF"/>
    <w:rsid w:val="00970E72"/>
    <w:rsid w:val="00971102"/>
    <w:rsid w:val="009716E0"/>
    <w:rsid w:val="00971A8D"/>
    <w:rsid w:val="00971C03"/>
    <w:rsid w:val="009726B6"/>
    <w:rsid w:val="009726CB"/>
    <w:rsid w:val="00973F4C"/>
    <w:rsid w:val="009744D4"/>
    <w:rsid w:val="00974722"/>
    <w:rsid w:val="00974B03"/>
    <w:rsid w:val="00974D31"/>
    <w:rsid w:val="00975139"/>
    <w:rsid w:val="009757D2"/>
    <w:rsid w:val="00975829"/>
    <w:rsid w:val="00975B92"/>
    <w:rsid w:val="00975D24"/>
    <w:rsid w:val="00975E75"/>
    <w:rsid w:val="00975FE0"/>
    <w:rsid w:val="00976074"/>
    <w:rsid w:val="00976219"/>
    <w:rsid w:val="009765E5"/>
    <w:rsid w:val="00976757"/>
    <w:rsid w:val="00976C6A"/>
    <w:rsid w:val="00976E7C"/>
    <w:rsid w:val="00977786"/>
    <w:rsid w:val="00977A66"/>
    <w:rsid w:val="00977C57"/>
    <w:rsid w:val="00977D1F"/>
    <w:rsid w:val="00977DD9"/>
    <w:rsid w:val="00977E1F"/>
    <w:rsid w:val="00980997"/>
    <w:rsid w:val="0098148F"/>
    <w:rsid w:val="00981D26"/>
    <w:rsid w:val="00981D8B"/>
    <w:rsid w:val="00982099"/>
    <w:rsid w:val="0098221B"/>
    <w:rsid w:val="0098235F"/>
    <w:rsid w:val="009824E3"/>
    <w:rsid w:val="009825FA"/>
    <w:rsid w:val="00982601"/>
    <w:rsid w:val="00982744"/>
    <w:rsid w:val="00982E02"/>
    <w:rsid w:val="00982F28"/>
    <w:rsid w:val="009834D8"/>
    <w:rsid w:val="00983695"/>
    <w:rsid w:val="00983D9F"/>
    <w:rsid w:val="00984382"/>
    <w:rsid w:val="00985596"/>
    <w:rsid w:val="00985791"/>
    <w:rsid w:val="00985AD9"/>
    <w:rsid w:val="00985B44"/>
    <w:rsid w:val="00986005"/>
    <w:rsid w:val="009861E6"/>
    <w:rsid w:val="00986A67"/>
    <w:rsid w:val="009871E7"/>
    <w:rsid w:val="009873FD"/>
    <w:rsid w:val="0098768F"/>
    <w:rsid w:val="00987D8B"/>
    <w:rsid w:val="00987F4F"/>
    <w:rsid w:val="0099010A"/>
    <w:rsid w:val="00990152"/>
    <w:rsid w:val="009901BA"/>
    <w:rsid w:val="009905B0"/>
    <w:rsid w:val="009909A8"/>
    <w:rsid w:val="0099133F"/>
    <w:rsid w:val="009913C8"/>
    <w:rsid w:val="009916B2"/>
    <w:rsid w:val="009919AA"/>
    <w:rsid w:val="00991B5A"/>
    <w:rsid w:val="00992193"/>
    <w:rsid w:val="009921DE"/>
    <w:rsid w:val="00992530"/>
    <w:rsid w:val="00992657"/>
    <w:rsid w:val="00992AFA"/>
    <w:rsid w:val="0099393F"/>
    <w:rsid w:val="00993BB1"/>
    <w:rsid w:val="00994512"/>
    <w:rsid w:val="0099483B"/>
    <w:rsid w:val="00995139"/>
    <w:rsid w:val="009956E8"/>
    <w:rsid w:val="00995735"/>
    <w:rsid w:val="00995868"/>
    <w:rsid w:val="009958C9"/>
    <w:rsid w:val="00995D18"/>
    <w:rsid w:val="00996062"/>
    <w:rsid w:val="00996489"/>
    <w:rsid w:val="00996C58"/>
    <w:rsid w:val="00997384"/>
    <w:rsid w:val="009977B5"/>
    <w:rsid w:val="009978EF"/>
    <w:rsid w:val="00997B40"/>
    <w:rsid w:val="00997B58"/>
    <w:rsid w:val="00997D31"/>
    <w:rsid w:val="009A0013"/>
    <w:rsid w:val="009A03E5"/>
    <w:rsid w:val="009A1583"/>
    <w:rsid w:val="009A15B3"/>
    <w:rsid w:val="009A1671"/>
    <w:rsid w:val="009A2FF2"/>
    <w:rsid w:val="009A3190"/>
    <w:rsid w:val="009A370D"/>
    <w:rsid w:val="009A37E6"/>
    <w:rsid w:val="009A3C6A"/>
    <w:rsid w:val="009A3EF3"/>
    <w:rsid w:val="009A419C"/>
    <w:rsid w:val="009A43DA"/>
    <w:rsid w:val="009A476C"/>
    <w:rsid w:val="009A494B"/>
    <w:rsid w:val="009A5082"/>
    <w:rsid w:val="009A5975"/>
    <w:rsid w:val="009A5B3A"/>
    <w:rsid w:val="009A5B55"/>
    <w:rsid w:val="009A60D2"/>
    <w:rsid w:val="009A633C"/>
    <w:rsid w:val="009A68F8"/>
    <w:rsid w:val="009A6975"/>
    <w:rsid w:val="009A6A0B"/>
    <w:rsid w:val="009A7363"/>
    <w:rsid w:val="009A74DB"/>
    <w:rsid w:val="009A7B6B"/>
    <w:rsid w:val="009B0479"/>
    <w:rsid w:val="009B12B4"/>
    <w:rsid w:val="009B17C3"/>
    <w:rsid w:val="009B17F2"/>
    <w:rsid w:val="009B18F2"/>
    <w:rsid w:val="009B1FE5"/>
    <w:rsid w:val="009B20AB"/>
    <w:rsid w:val="009B2365"/>
    <w:rsid w:val="009B2444"/>
    <w:rsid w:val="009B2753"/>
    <w:rsid w:val="009B2B42"/>
    <w:rsid w:val="009B2CD9"/>
    <w:rsid w:val="009B30E4"/>
    <w:rsid w:val="009B3227"/>
    <w:rsid w:val="009B3AC5"/>
    <w:rsid w:val="009B3CBA"/>
    <w:rsid w:val="009B4135"/>
    <w:rsid w:val="009B434E"/>
    <w:rsid w:val="009B4494"/>
    <w:rsid w:val="009B467B"/>
    <w:rsid w:val="009B4A14"/>
    <w:rsid w:val="009B4A4B"/>
    <w:rsid w:val="009B4D12"/>
    <w:rsid w:val="009B4F59"/>
    <w:rsid w:val="009B535A"/>
    <w:rsid w:val="009B5778"/>
    <w:rsid w:val="009B5E34"/>
    <w:rsid w:val="009B6588"/>
    <w:rsid w:val="009B6603"/>
    <w:rsid w:val="009B6C75"/>
    <w:rsid w:val="009B6FEC"/>
    <w:rsid w:val="009B7CCA"/>
    <w:rsid w:val="009C0397"/>
    <w:rsid w:val="009C0596"/>
    <w:rsid w:val="009C060A"/>
    <w:rsid w:val="009C061C"/>
    <w:rsid w:val="009C0DD2"/>
    <w:rsid w:val="009C1291"/>
    <w:rsid w:val="009C25BA"/>
    <w:rsid w:val="009C269B"/>
    <w:rsid w:val="009C2BF1"/>
    <w:rsid w:val="009C2D69"/>
    <w:rsid w:val="009C2D88"/>
    <w:rsid w:val="009C2F1F"/>
    <w:rsid w:val="009C3571"/>
    <w:rsid w:val="009C3782"/>
    <w:rsid w:val="009C3AC1"/>
    <w:rsid w:val="009C3E4B"/>
    <w:rsid w:val="009C41B3"/>
    <w:rsid w:val="009C4E3F"/>
    <w:rsid w:val="009C5146"/>
    <w:rsid w:val="009C526A"/>
    <w:rsid w:val="009C5539"/>
    <w:rsid w:val="009C5777"/>
    <w:rsid w:val="009C58AA"/>
    <w:rsid w:val="009C59C6"/>
    <w:rsid w:val="009C5C5E"/>
    <w:rsid w:val="009C5DE5"/>
    <w:rsid w:val="009C6057"/>
    <w:rsid w:val="009C62B9"/>
    <w:rsid w:val="009C63A1"/>
    <w:rsid w:val="009C6911"/>
    <w:rsid w:val="009C6DDA"/>
    <w:rsid w:val="009C73FD"/>
    <w:rsid w:val="009C7CB1"/>
    <w:rsid w:val="009C7DBF"/>
    <w:rsid w:val="009C7F65"/>
    <w:rsid w:val="009D003E"/>
    <w:rsid w:val="009D0512"/>
    <w:rsid w:val="009D098B"/>
    <w:rsid w:val="009D09B9"/>
    <w:rsid w:val="009D1274"/>
    <w:rsid w:val="009D1296"/>
    <w:rsid w:val="009D1A13"/>
    <w:rsid w:val="009D230B"/>
    <w:rsid w:val="009D2C64"/>
    <w:rsid w:val="009D31A6"/>
    <w:rsid w:val="009D3263"/>
    <w:rsid w:val="009D349F"/>
    <w:rsid w:val="009D380A"/>
    <w:rsid w:val="009D3C6E"/>
    <w:rsid w:val="009D3F74"/>
    <w:rsid w:val="009D42CC"/>
    <w:rsid w:val="009D4656"/>
    <w:rsid w:val="009D475D"/>
    <w:rsid w:val="009D4F22"/>
    <w:rsid w:val="009D509E"/>
    <w:rsid w:val="009D524A"/>
    <w:rsid w:val="009D5445"/>
    <w:rsid w:val="009D565C"/>
    <w:rsid w:val="009D5B53"/>
    <w:rsid w:val="009D60E7"/>
    <w:rsid w:val="009D62BD"/>
    <w:rsid w:val="009D6656"/>
    <w:rsid w:val="009D6C32"/>
    <w:rsid w:val="009D6F60"/>
    <w:rsid w:val="009D7619"/>
    <w:rsid w:val="009D7693"/>
    <w:rsid w:val="009D7B07"/>
    <w:rsid w:val="009D7CA6"/>
    <w:rsid w:val="009E0063"/>
    <w:rsid w:val="009E16F7"/>
    <w:rsid w:val="009E1C58"/>
    <w:rsid w:val="009E2088"/>
    <w:rsid w:val="009E235A"/>
    <w:rsid w:val="009E2668"/>
    <w:rsid w:val="009E2CD8"/>
    <w:rsid w:val="009E2F11"/>
    <w:rsid w:val="009E35A6"/>
    <w:rsid w:val="009E392A"/>
    <w:rsid w:val="009E4069"/>
    <w:rsid w:val="009E41C2"/>
    <w:rsid w:val="009E423D"/>
    <w:rsid w:val="009E44CE"/>
    <w:rsid w:val="009E4808"/>
    <w:rsid w:val="009E4889"/>
    <w:rsid w:val="009E4985"/>
    <w:rsid w:val="009E4C11"/>
    <w:rsid w:val="009E4D78"/>
    <w:rsid w:val="009E57B8"/>
    <w:rsid w:val="009E5EFD"/>
    <w:rsid w:val="009E6254"/>
    <w:rsid w:val="009E643B"/>
    <w:rsid w:val="009E64DE"/>
    <w:rsid w:val="009E6521"/>
    <w:rsid w:val="009E6BA9"/>
    <w:rsid w:val="009E6FDA"/>
    <w:rsid w:val="009E76AD"/>
    <w:rsid w:val="009E7EE5"/>
    <w:rsid w:val="009F0056"/>
    <w:rsid w:val="009F08FB"/>
    <w:rsid w:val="009F0B3E"/>
    <w:rsid w:val="009F0B52"/>
    <w:rsid w:val="009F1041"/>
    <w:rsid w:val="009F1120"/>
    <w:rsid w:val="009F1267"/>
    <w:rsid w:val="009F17A2"/>
    <w:rsid w:val="009F187D"/>
    <w:rsid w:val="009F1A85"/>
    <w:rsid w:val="009F1F63"/>
    <w:rsid w:val="009F207A"/>
    <w:rsid w:val="009F22F6"/>
    <w:rsid w:val="009F2789"/>
    <w:rsid w:val="009F294F"/>
    <w:rsid w:val="009F2B31"/>
    <w:rsid w:val="009F2C29"/>
    <w:rsid w:val="009F2F3E"/>
    <w:rsid w:val="009F3228"/>
    <w:rsid w:val="009F33BF"/>
    <w:rsid w:val="009F370F"/>
    <w:rsid w:val="009F3C9D"/>
    <w:rsid w:val="009F484F"/>
    <w:rsid w:val="009F4984"/>
    <w:rsid w:val="009F4D29"/>
    <w:rsid w:val="009F5750"/>
    <w:rsid w:val="009F5873"/>
    <w:rsid w:val="009F5C25"/>
    <w:rsid w:val="009F678F"/>
    <w:rsid w:val="009F698D"/>
    <w:rsid w:val="009F6C24"/>
    <w:rsid w:val="009F6FD6"/>
    <w:rsid w:val="009F71D2"/>
    <w:rsid w:val="009F757E"/>
    <w:rsid w:val="009F7646"/>
    <w:rsid w:val="009F7765"/>
    <w:rsid w:val="009F7A9E"/>
    <w:rsid w:val="009F7B74"/>
    <w:rsid w:val="00A003C5"/>
    <w:rsid w:val="00A00463"/>
    <w:rsid w:val="00A00514"/>
    <w:rsid w:val="00A0060A"/>
    <w:rsid w:val="00A00764"/>
    <w:rsid w:val="00A00DEE"/>
    <w:rsid w:val="00A00F76"/>
    <w:rsid w:val="00A012AA"/>
    <w:rsid w:val="00A018EF"/>
    <w:rsid w:val="00A022D5"/>
    <w:rsid w:val="00A0295C"/>
    <w:rsid w:val="00A029C3"/>
    <w:rsid w:val="00A02DC2"/>
    <w:rsid w:val="00A03101"/>
    <w:rsid w:val="00A0328A"/>
    <w:rsid w:val="00A034CF"/>
    <w:rsid w:val="00A03561"/>
    <w:rsid w:val="00A03E28"/>
    <w:rsid w:val="00A04B22"/>
    <w:rsid w:val="00A04DB1"/>
    <w:rsid w:val="00A053B8"/>
    <w:rsid w:val="00A05816"/>
    <w:rsid w:val="00A05DFE"/>
    <w:rsid w:val="00A060CA"/>
    <w:rsid w:val="00A062BE"/>
    <w:rsid w:val="00A063E1"/>
    <w:rsid w:val="00A065E6"/>
    <w:rsid w:val="00A066F3"/>
    <w:rsid w:val="00A06B02"/>
    <w:rsid w:val="00A06C0C"/>
    <w:rsid w:val="00A06D11"/>
    <w:rsid w:val="00A073EA"/>
    <w:rsid w:val="00A074B3"/>
    <w:rsid w:val="00A07969"/>
    <w:rsid w:val="00A07A58"/>
    <w:rsid w:val="00A07A63"/>
    <w:rsid w:val="00A07DE1"/>
    <w:rsid w:val="00A1002A"/>
    <w:rsid w:val="00A10765"/>
    <w:rsid w:val="00A10DD2"/>
    <w:rsid w:val="00A11264"/>
    <w:rsid w:val="00A11717"/>
    <w:rsid w:val="00A11827"/>
    <w:rsid w:val="00A11999"/>
    <w:rsid w:val="00A11A70"/>
    <w:rsid w:val="00A11AA2"/>
    <w:rsid w:val="00A11DFE"/>
    <w:rsid w:val="00A120E0"/>
    <w:rsid w:val="00A12763"/>
    <w:rsid w:val="00A128BC"/>
    <w:rsid w:val="00A12CC3"/>
    <w:rsid w:val="00A12F19"/>
    <w:rsid w:val="00A13392"/>
    <w:rsid w:val="00A13789"/>
    <w:rsid w:val="00A1390C"/>
    <w:rsid w:val="00A13923"/>
    <w:rsid w:val="00A13F4D"/>
    <w:rsid w:val="00A14056"/>
    <w:rsid w:val="00A14074"/>
    <w:rsid w:val="00A150E8"/>
    <w:rsid w:val="00A1555D"/>
    <w:rsid w:val="00A156AF"/>
    <w:rsid w:val="00A15B66"/>
    <w:rsid w:val="00A1604A"/>
    <w:rsid w:val="00A163F5"/>
    <w:rsid w:val="00A16CEE"/>
    <w:rsid w:val="00A16D3C"/>
    <w:rsid w:val="00A16E24"/>
    <w:rsid w:val="00A16EC7"/>
    <w:rsid w:val="00A171BB"/>
    <w:rsid w:val="00A17924"/>
    <w:rsid w:val="00A204FB"/>
    <w:rsid w:val="00A2073A"/>
    <w:rsid w:val="00A20A13"/>
    <w:rsid w:val="00A20DAC"/>
    <w:rsid w:val="00A21251"/>
    <w:rsid w:val="00A2138D"/>
    <w:rsid w:val="00A2165B"/>
    <w:rsid w:val="00A217C9"/>
    <w:rsid w:val="00A217F9"/>
    <w:rsid w:val="00A218B3"/>
    <w:rsid w:val="00A22E82"/>
    <w:rsid w:val="00A231C1"/>
    <w:rsid w:val="00A233D3"/>
    <w:rsid w:val="00A2390C"/>
    <w:rsid w:val="00A23D16"/>
    <w:rsid w:val="00A23D3F"/>
    <w:rsid w:val="00A24046"/>
    <w:rsid w:val="00A24499"/>
    <w:rsid w:val="00A2449D"/>
    <w:rsid w:val="00A24B8A"/>
    <w:rsid w:val="00A24E2D"/>
    <w:rsid w:val="00A2669C"/>
    <w:rsid w:val="00A26830"/>
    <w:rsid w:val="00A26BA7"/>
    <w:rsid w:val="00A2702D"/>
    <w:rsid w:val="00A2724A"/>
    <w:rsid w:val="00A2728F"/>
    <w:rsid w:val="00A278AF"/>
    <w:rsid w:val="00A302AD"/>
    <w:rsid w:val="00A302F1"/>
    <w:rsid w:val="00A30724"/>
    <w:rsid w:val="00A30CBF"/>
    <w:rsid w:val="00A31541"/>
    <w:rsid w:val="00A3170F"/>
    <w:rsid w:val="00A317F5"/>
    <w:rsid w:val="00A3186D"/>
    <w:rsid w:val="00A3189D"/>
    <w:rsid w:val="00A32458"/>
    <w:rsid w:val="00A325A2"/>
    <w:rsid w:val="00A329FB"/>
    <w:rsid w:val="00A332C3"/>
    <w:rsid w:val="00A33E3C"/>
    <w:rsid w:val="00A34143"/>
    <w:rsid w:val="00A34C10"/>
    <w:rsid w:val="00A34C16"/>
    <w:rsid w:val="00A35B24"/>
    <w:rsid w:val="00A35BFE"/>
    <w:rsid w:val="00A36843"/>
    <w:rsid w:val="00A36A1A"/>
    <w:rsid w:val="00A36FB9"/>
    <w:rsid w:val="00A375CA"/>
    <w:rsid w:val="00A407A6"/>
    <w:rsid w:val="00A40E88"/>
    <w:rsid w:val="00A41039"/>
    <w:rsid w:val="00A41C0E"/>
    <w:rsid w:val="00A41E09"/>
    <w:rsid w:val="00A4220F"/>
    <w:rsid w:val="00A4258F"/>
    <w:rsid w:val="00A42FC8"/>
    <w:rsid w:val="00A43556"/>
    <w:rsid w:val="00A4373C"/>
    <w:rsid w:val="00A440B7"/>
    <w:rsid w:val="00A442B0"/>
    <w:rsid w:val="00A446DF"/>
    <w:rsid w:val="00A45669"/>
    <w:rsid w:val="00A45956"/>
    <w:rsid w:val="00A4614D"/>
    <w:rsid w:val="00A463E4"/>
    <w:rsid w:val="00A464E2"/>
    <w:rsid w:val="00A4682C"/>
    <w:rsid w:val="00A46A81"/>
    <w:rsid w:val="00A47066"/>
    <w:rsid w:val="00A472A8"/>
    <w:rsid w:val="00A473E5"/>
    <w:rsid w:val="00A47ACE"/>
    <w:rsid w:val="00A507D1"/>
    <w:rsid w:val="00A52431"/>
    <w:rsid w:val="00A527C6"/>
    <w:rsid w:val="00A527DA"/>
    <w:rsid w:val="00A529F4"/>
    <w:rsid w:val="00A52B62"/>
    <w:rsid w:val="00A52D43"/>
    <w:rsid w:val="00A530C9"/>
    <w:rsid w:val="00A53A36"/>
    <w:rsid w:val="00A53FA5"/>
    <w:rsid w:val="00A54149"/>
    <w:rsid w:val="00A54185"/>
    <w:rsid w:val="00A544F6"/>
    <w:rsid w:val="00A54C91"/>
    <w:rsid w:val="00A54E1D"/>
    <w:rsid w:val="00A54E61"/>
    <w:rsid w:val="00A54F26"/>
    <w:rsid w:val="00A54F57"/>
    <w:rsid w:val="00A55400"/>
    <w:rsid w:val="00A5607F"/>
    <w:rsid w:val="00A56C52"/>
    <w:rsid w:val="00A5714A"/>
    <w:rsid w:val="00A571AE"/>
    <w:rsid w:val="00A573CB"/>
    <w:rsid w:val="00A601B7"/>
    <w:rsid w:val="00A602B9"/>
    <w:rsid w:val="00A60734"/>
    <w:rsid w:val="00A60D0F"/>
    <w:rsid w:val="00A610ED"/>
    <w:rsid w:val="00A61461"/>
    <w:rsid w:val="00A6177C"/>
    <w:rsid w:val="00A618CB"/>
    <w:rsid w:val="00A62728"/>
    <w:rsid w:val="00A62A60"/>
    <w:rsid w:val="00A62AAC"/>
    <w:rsid w:val="00A62EE6"/>
    <w:rsid w:val="00A62FDF"/>
    <w:rsid w:val="00A63DA5"/>
    <w:rsid w:val="00A645D8"/>
    <w:rsid w:val="00A647BB"/>
    <w:rsid w:val="00A6482A"/>
    <w:rsid w:val="00A64C16"/>
    <w:rsid w:val="00A64C77"/>
    <w:rsid w:val="00A64D4F"/>
    <w:rsid w:val="00A64D90"/>
    <w:rsid w:val="00A64F01"/>
    <w:rsid w:val="00A651B5"/>
    <w:rsid w:val="00A65B8E"/>
    <w:rsid w:val="00A65BF7"/>
    <w:rsid w:val="00A65DE5"/>
    <w:rsid w:val="00A65EB7"/>
    <w:rsid w:val="00A65F00"/>
    <w:rsid w:val="00A65F54"/>
    <w:rsid w:val="00A66101"/>
    <w:rsid w:val="00A67724"/>
    <w:rsid w:val="00A678BA"/>
    <w:rsid w:val="00A702CF"/>
    <w:rsid w:val="00A70760"/>
    <w:rsid w:val="00A70B63"/>
    <w:rsid w:val="00A70D84"/>
    <w:rsid w:val="00A70F79"/>
    <w:rsid w:val="00A716CE"/>
    <w:rsid w:val="00A71FC5"/>
    <w:rsid w:val="00A72305"/>
    <w:rsid w:val="00A724D1"/>
    <w:rsid w:val="00A726AE"/>
    <w:rsid w:val="00A73A76"/>
    <w:rsid w:val="00A73DAE"/>
    <w:rsid w:val="00A74053"/>
    <w:rsid w:val="00A741C1"/>
    <w:rsid w:val="00A74749"/>
    <w:rsid w:val="00A75176"/>
    <w:rsid w:val="00A753A5"/>
    <w:rsid w:val="00A75B79"/>
    <w:rsid w:val="00A75F1E"/>
    <w:rsid w:val="00A75FEF"/>
    <w:rsid w:val="00A760D5"/>
    <w:rsid w:val="00A765FE"/>
    <w:rsid w:val="00A76BBA"/>
    <w:rsid w:val="00A76E5C"/>
    <w:rsid w:val="00A76FC0"/>
    <w:rsid w:val="00A77100"/>
    <w:rsid w:val="00A77DDF"/>
    <w:rsid w:val="00A77E32"/>
    <w:rsid w:val="00A807FB"/>
    <w:rsid w:val="00A80BB3"/>
    <w:rsid w:val="00A811A0"/>
    <w:rsid w:val="00A819EB"/>
    <w:rsid w:val="00A81FC1"/>
    <w:rsid w:val="00A826EE"/>
    <w:rsid w:val="00A82DDE"/>
    <w:rsid w:val="00A83256"/>
    <w:rsid w:val="00A83365"/>
    <w:rsid w:val="00A83BED"/>
    <w:rsid w:val="00A83EB9"/>
    <w:rsid w:val="00A841C2"/>
    <w:rsid w:val="00A844A3"/>
    <w:rsid w:val="00A8455B"/>
    <w:rsid w:val="00A845E5"/>
    <w:rsid w:val="00A84A03"/>
    <w:rsid w:val="00A84B13"/>
    <w:rsid w:val="00A84BB4"/>
    <w:rsid w:val="00A854D3"/>
    <w:rsid w:val="00A8571A"/>
    <w:rsid w:val="00A85A79"/>
    <w:rsid w:val="00A86119"/>
    <w:rsid w:val="00A863B7"/>
    <w:rsid w:val="00A8661B"/>
    <w:rsid w:val="00A8665B"/>
    <w:rsid w:val="00A86B32"/>
    <w:rsid w:val="00A86D66"/>
    <w:rsid w:val="00A86E1C"/>
    <w:rsid w:val="00A8752E"/>
    <w:rsid w:val="00A87618"/>
    <w:rsid w:val="00A879E8"/>
    <w:rsid w:val="00A87B5C"/>
    <w:rsid w:val="00A87BD1"/>
    <w:rsid w:val="00A90124"/>
    <w:rsid w:val="00A9094C"/>
    <w:rsid w:val="00A90BE9"/>
    <w:rsid w:val="00A90E4C"/>
    <w:rsid w:val="00A91286"/>
    <w:rsid w:val="00A91409"/>
    <w:rsid w:val="00A91679"/>
    <w:rsid w:val="00A91A6A"/>
    <w:rsid w:val="00A91F24"/>
    <w:rsid w:val="00A92393"/>
    <w:rsid w:val="00A926F7"/>
    <w:rsid w:val="00A9280B"/>
    <w:rsid w:val="00A92951"/>
    <w:rsid w:val="00A92A1A"/>
    <w:rsid w:val="00A92A96"/>
    <w:rsid w:val="00A92C0A"/>
    <w:rsid w:val="00A92D1A"/>
    <w:rsid w:val="00A92E8C"/>
    <w:rsid w:val="00A93238"/>
    <w:rsid w:val="00A932AB"/>
    <w:rsid w:val="00A93BF9"/>
    <w:rsid w:val="00A93CA2"/>
    <w:rsid w:val="00A93D36"/>
    <w:rsid w:val="00A93D7C"/>
    <w:rsid w:val="00A94330"/>
    <w:rsid w:val="00A94B18"/>
    <w:rsid w:val="00A94D9E"/>
    <w:rsid w:val="00A94DE7"/>
    <w:rsid w:val="00A94F4C"/>
    <w:rsid w:val="00A952C5"/>
    <w:rsid w:val="00A95B76"/>
    <w:rsid w:val="00A9621D"/>
    <w:rsid w:val="00A962A4"/>
    <w:rsid w:val="00A96552"/>
    <w:rsid w:val="00A9709D"/>
    <w:rsid w:val="00A971D4"/>
    <w:rsid w:val="00A9729B"/>
    <w:rsid w:val="00A9740D"/>
    <w:rsid w:val="00A976BA"/>
    <w:rsid w:val="00A97A18"/>
    <w:rsid w:val="00AA0147"/>
    <w:rsid w:val="00AA0623"/>
    <w:rsid w:val="00AA0758"/>
    <w:rsid w:val="00AA0795"/>
    <w:rsid w:val="00AA08A8"/>
    <w:rsid w:val="00AA08DA"/>
    <w:rsid w:val="00AA0B60"/>
    <w:rsid w:val="00AA0F7A"/>
    <w:rsid w:val="00AA0FEB"/>
    <w:rsid w:val="00AA1338"/>
    <w:rsid w:val="00AA1474"/>
    <w:rsid w:val="00AA1876"/>
    <w:rsid w:val="00AA2400"/>
    <w:rsid w:val="00AA27DA"/>
    <w:rsid w:val="00AA28F0"/>
    <w:rsid w:val="00AA28FA"/>
    <w:rsid w:val="00AA2C43"/>
    <w:rsid w:val="00AA300B"/>
    <w:rsid w:val="00AA3332"/>
    <w:rsid w:val="00AA3873"/>
    <w:rsid w:val="00AA3949"/>
    <w:rsid w:val="00AA4035"/>
    <w:rsid w:val="00AA45ED"/>
    <w:rsid w:val="00AA4E0A"/>
    <w:rsid w:val="00AA5D97"/>
    <w:rsid w:val="00AA5EDC"/>
    <w:rsid w:val="00AA6388"/>
    <w:rsid w:val="00AA665D"/>
    <w:rsid w:val="00AA6B7D"/>
    <w:rsid w:val="00AA6DEB"/>
    <w:rsid w:val="00AA6E81"/>
    <w:rsid w:val="00AA719D"/>
    <w:rsid w:val="00AA760D"/>
    <w:rsid w:val="00AA79B3"/>
    <w:rsid w:val="00AB0D3F"/>
    <w:rsid w:val="00AB10A2"/>
    <w:rsid w:val="00AB128E"/>
    <w:rsid w:val="00AB15D1"/>
    <w:rsid w:val="00AB1FB7"/>
    <w:rsid w:val="00AB212E"/>
    <w:rsid w:val="00AB2722"/>
    <w:rsid w:val="00AB27B0"/>
    <w:rsid w:val="00AB27B6"/>
    <w:rsid w:val="00AB2C07"/>
    <w:rsid w:val="00AB3554"/>
    <w:rsid w:val="00AB3795"/>
    <w:rsid w:val="00AB38D4"/>
    <w:rsid w:val="00AB4167"/>
    <w:rsid w:val="00AB46D3"/>
    <w:rsid w:val="00AB48AC"/>
    <w:rsid w:val="00AB4B18"/>
    <w:rsid w:val="00AB50DF"/>
    <w:rsid w:val="00AB5565"/>
    <w:rsid w:val="00AB57FC"/>
    <w:rsid w:val="00AB59F9"/>
    <w:rsid w:val="00AB5F3D"/>
    <w:rsid w:val="00AB6227"/>
    <w:rsid w:val="00AB67B8"/>
    <w:rsid w:val="00AB6891"/>
    <w:rsid w:val="00AB6AA3"/>
    <w:rsid w:val="00AB6D77"/>
    <w:rsid w:val="00AB6E99"/>
    <w:rsid w:val="00AB777C"/>
    <w:rsid w:val="00AB779B"/>
    <w:rsid w:val="00AB7B48"/>
    <w:rsid w:val="00AB7BCC"/>
    <w:rsid w:val="00AB7F87"/>
    <w:rsid w:val="00AC08F5"/>
    <w:rsid w:val="00AC0A86"/>
    <w:rsid w:val="00AC0DA9"/>
    <w:rsid w:val="00AC0F48"/>
    <w:rsid w:val="00AC10E2"/>
    <w:rsid w:val="00AC1293"/>
    <w:rsid w:val="00AC2FBD"/>
    <w:rsid w:val="00AC30A9"/>
    <w:rsid w:val="00AC35A4"/>
    <w:rsid w:val="00AC39C5"/>
    <w:rsid w:val="00AC4101"/>
    <w:rsid w:val="00AC41A6"/>
    <w:rsid w:val="00AC478F"/>
    <w:rsid w:val="00AC484A"/>
    <w:rsid w:val="00AC49C2"/>
    <w:rsid w:val="00AC4CC8"/>
    <w:rsid w:val="00AC4F3A"/>
    <w:rsid w:val="00AC527C"/>
    <w:rsid w:val="00AC55B7"/>
    <w:rsid w:val="00AC57EB"/>
    <w:rsid w:val="00AC5E93"/>
    <w:rsid w:val="00AC6237"/>
    <w:rsid w:val="00AC62D2"/>
    <w:rsid w:val="00AC6551"/>
    <w:rsid w:val="00AC67FE"/>
    <w:rsid w:val="00AC7232"/>
    <w:rsid w:val="00AC72D3"/>
    <w:rsid w:val="00AC7EB3"/>
    <w:rsid w:val="00AD09BC"/>
    <w:rsid w:val="00AD0C9C"/>
    <w:rsid w:val="00AD1288"/>
    <w:rsid w:val="00AD1398"/>
    <w:rsid w:val="00AD13FA"/>
    <w:rsid w:val="00AD15AA"/>
    <w:rsid w:val="00AD1AC8"/>
    <w:rsid w:val="00AD1BEF"/>
    <w:rsid w:val="00AD2D0A"/>
    <w:rsid w:val="00AD345D"/>
    <w:rsid w:val="00AD35C4"/>
    <w:rsid w:val="00AD35E1"/>
    <w:rsid w:val="00AD368D"/>
    <w:rsid w:val="00AD3B88"/>
    <w:rsid w:val="00AD3BCB"/>
    <w:rsid w:val="00AD4253"/>
    <w:rsid w:val="00AD445A"/>
    <w:rsid w:val="00AD4AA3"/>
    <w:rsid w:val="00AD50B4"/>
    <w:rsid w:val="00AD6175"/>
    <w:rsid w:val="00AD6963"/>
    <w:rsid w:val="00AD7314"/>
    <w:rsid w:val="00AD7C4D"/>
    <w:rsid w:val="00AD7C76"/>
    <w:rsid w:val="00AE0CBD"/>
    <w:rsid w:val="00AE0EFC"/>
    <w:rsid w:val="00AE0F7D"/>
    <w:rsid w:val="00AE0FFB"/>
    <w:rsid w:val="00AE1235"/>
    <w:rsid w:val="00AE17D7"/>
    <w:rsid w:val="00AE1B90"/>
    <w:rsid w:val="00AE1F1C"/>
    <w:rsid w:val="00AE22AB"/>
    <w:rsid w:val="00AE2500"/>
    <w:rsid w:val="00AE261F"/>
    <w:rsid w:val="00AE288D"/>
    <w:rsid w:val="00AE2CAA"/>
    <w:rsid w:val="00AE2E3F"/>
    <w:rsid w:val="00AE2F5D"/>
    <w:rsid w:val="00AE37D0"/>
    <w:rsid w:val="00AE39D4"/>
    <w:rsid w:val="00AE3B8C"/>
    <w:rsid w:val="00AE3C9A"/>
    <w:rsid w:val="00AE3DF5"/>
    <w:rsid w:val="00AE4014"/>
    <w:rsid w:val="00AE421E"/>
    <w:rsid w:val="00AE4EF6"/>
    <w:rsid w:val="00AE55C5"/>
    <w:rsid w:val="00AE5718"/>
    <w:rsid w:val="00AE5A9B"/>
    <w:rsid w:val="00AE5BB3"/>
    <w:rsid w:val="00AE662A"/>
    <w:rsid w:val="00AE6A42"/>
    <w:rsid w:val="00AE6A7A"/>
    <w:rsid w:val="00AE6CB4"/>
    <w:rsid w:val="00AE7943"/>
    <w:rsid w:val="00AE79DB"/>
    <w:rsid w:val="00AE7A4C"/>
    <w:rsid w:val="00AE7AA6"/>
    <w:rsid w:val="00AF077D"/>
    <w:rsid w:val="00AF08CF"/>
    <w:rsid w:val="00AF0A0A"/>
    <w:rsid w:val="00AF0E1F"/>
    <w:rsid w:val="00AF0F65"/>
    <w:rsid w:val="00AF15EE"/>
    <w:rsid w:val="00AF19BC"/>
    <w:rsid w:val="00AF1F6A"/>
    <w:rsid w:val="00AF2379"/>
    <w:rsid w:val="00AF2389"/>
    <w:rsid w:val="00AF2A38"/>
    <w:rsid w:val="00AF3028"/>
    <w:rsid w:val="00AF373F"/>
    <w:rsid w:val="00AF39A0"/>
    <w:rsid w:val="00AF3B01"/>
    <w:rsid w:val="00AF3B28"/>
    <w:rsid w:val="00AF3D40"/>
    <w:rsid w:val="00AF3EDC"/>
    <w:rsid w:val="00AF465E"/>
    <w:rsid w:val="00AF49A5"/>
    <w:rsid w:val="00AF4D39"/>
    <w:rsid w:val="00AF4D65"/>
    <w:rsid w:val="00AF4D7F"/>
    <w:rsid w:val="00AF50E7"/>
    <w:rsid w:val="00AF52B7"/>
    <w:rsid w:val="00AF5652"/>
    <w:rsid w:val="00AF56F9"/>
    <w:rsid w:val="00AF76C6"/>
    <w:rsid w:val="00AF77E6"/>
    <w:rsid w:val="00AF7946"/>
    <w:rsid w:val="00B00C2E"/>
    <w:rsid w:val="00B017C7"/>
    <w:rsid w:val="00B01AA7"/>
    <w:rsid w:val="00B02E5F"/>
    <w:rsid w:val="00B03169"/>
    <w:rsid w:val="00B03436"/>
    <w:rsid w:val="00B034DA"/>
    <w:rsid w:val="00B03678"/>
    <w:rsid w:val="00B03687"/>
    <w:rsid w:val="00B03808"/>
    <w:rsid w:val="00B03AD5"/>
    <w:rsid w:val="00B03C89"/>
    <w:rsid w:val="00B03D78"/>
    <w:rsid w:val="00B03E43"/>
    <w:rsid w:val="00B0465B"/>
    <w:rsid w:val="00B0469E"/>
    <w:rsid w:val="00B04DF4"/>
    <w:rsid w:val="00B0504A"/>
    <w:rsid w:val="00B05682"/>
    <w:rsid w:val="00B05BAC"/>
    <w:rsid w:val="00B06C66"/>
    <w:rsid w:val="00B06FEE"/>
    <w:rsid w:val="00B07486"/>
    <w:rsid w:val="00B075C4"/>
    <w:rsid w:val="00B0763D"/>
    <w:rsid w:val="00B07856"/>
    <w:rsid w:val="00B079A9"/>
    <w:rsid w:val="00B07A45"/>
    <w:rsid w:val="00B07A74"/>
    <w:rsid w:val="00B07AAA"/>
    <w:rsid w:val="00B07D64"/>
    <w:rsid w:val="00B10082"/>
    <w:rsid w:val="00B105C0"/>
    <w:rsid w:val="00B1083C"/>
    <w:rsid w:val="00B10C22"/>
    <w:rsid w:val="00B10D43"/>
    <w:rsid w:val="00B11198"/>
    <w:rsid w:val="00B111DC"/>
    <w:rsid w:val="00B11595"/>
    <w:rsid w:val="00B1180C"/>
    <w:rsid w:val="00B11D81"/>
    <w:rsid w:val="00B12410"/>
    <w:rsid w:val="00B12DEB"/>
    <w:rsid w:val="00B13AC1"/>
    <w:rsid w:val="00B13CA5"/>
    <w:rsid w:val="00B14024"/>
    <w:rsid w:val="00B140EC"/>
    <w:rsid w:val="00B1420B"/>
    <w:rsid w:val="00B14B02"/>
    <w:rsid w:val="00B15154"/>
    <w:rsid w:val="00B1541E"/>
    <w:rsid w:val="00B155BA"/>
    <w:rsid w:val="00B1593D"/>
    <w:rsid w:val="00B15A73"/>
    <w:rsid w:val="00B15B9E"/>
    <w:rsid w:val="00B15D1F"/>
    <w:rsid w:val="00B15EA8"/>
    <w:rsid w:val="00B161F1"/>
    <w:rsid w:val="00B16EDC"/>
    <w:rsid w:val="00B17158"/>
    <w:rsid w:val="00B203E3"/>
    <w:rsid w:val="00B20585"/>
    <w:rsid w:val="00B20705"/>
    <w:rsid w:val="00B207E3"/>
    <w:rsid w:val="00B20B27"/>
    <w:rsid w:val="00B20DF3"/>
    <w:rsid w:val="00B21024"/>
    <w:rsid w:val="00B2169A"/>
    <w:rsid w:val="00B21732"/>
    <w:rsid w:val="00B21BC2"/>
    <w:rsid w:val="00B21E81"/>
    <w:rsid w:val="00B21EAE"/>
    <w:rsid w:val="00B2204C"/>
    <w:rsid w:val="00B221F7"/>
    <w:rsid w:val="00B22384"/>
    <w:rsid w:val="00B227CA"/>
    <w:rsid w:val="00B231B7"/>
    <w:rsid w:val="00B231D3"/>
    <w:rsid w:val="00B234BC"/>
    <w:rsid w:val="00B23734"/>
    <w:rsid w:val="00B24257"/>
    <w:rsid w:val="00B24483"/>
    <w:rsid w:val="00B24C2B"/>
    <w:rsid w:val="00B25710"/>
    <w:rsid w:val="00B257D0"/>
    <w:rsid w:val="00B26438"/>
    <w:rsid w:val="00B26557"/>
    <w:rsid w:val="00B2666A"/>
    <w:rsid w:val="00B26A40"/>
    <w:rsid w:val="00B26C88"/>
    <w:rsid w:val="00B26D06"/>
    <w:rsid w:val="00B27124"/>
    <w:rsid w:val="00B2769B"/>
    <w:rsid w:val="00B27C2C"/>
    <w:rsid w:val="00B30793"/>
    <w:rsid w:val="00B308D5"/>
    <w:rsid w:val="00B30BA1"/>
    <w:rsid w:val="00B30EE2"/>
    <w:rsid w:val="00B30F5F"/>
    <w:rsid w:val="00B311E9"/>
    <w:rsid w:val="00B31399"/>
    <w:rsid w:val="00B315AA"/>
    <w:rsid w:val="00B3189B"/>
    <w:rsid w:val="00B31B51"/>
    <w:rsid w:val="00B32115"/>
    <w:rsid w:val="00B328B5"/>
    <w:rsid w:val="00B32E68"/>
    <w:rsid w:val="00B337F6"/>
    <w:rsid w:val="00B33815"/>
    <w:rsid w:val="00B33E51"/>
    <w:rsid w:val="00B33FD1"/>
    <w:rsid w:val="00B34B1D"/>
    <w:rsid w:val="00B34ED0"/>
    <w:rsid w:val="00B3582B"/>
    <w:rsid w:val="00B35F4F"/>
    <w:rsid w:val="00B36ABF"/>
    <w:rsid w:val="00B37030"/>
    <w:rsid w:val="00B37B9F"/>
    <w:rsid w:val="00B37C6B"/>
    <w:rsid w:val="00B37DB9"/>
    <w:rsid w:val="00B40398"/>
    <w:rsid w:val="00B40542"/>
    <w:rsid w:val="00B40A7B"/>
    <w:rsid w:val="00B40D19"/>
    <w:rsid w:val="00B41024"/>
    <w:rsid w:val="00B41136"/>
    <w:rsid w:val="00B41170"/>
    <w:rsid w:val="00B417EE"/>
    <w:rsid w:val="00B42189"/>
    <w:rsid w:val="00B42360"/>
    <w:rsid w:val="00B42419"/>
    <w:rsid w:val="00B4261B"/>
    <w:rsid w:val="00B43547"/>
    <w:rsid w:val="00B43B1C"/>
    <w:rsid w:val="00B449E8"/>
    <w:rsid w:val="00B44E8F"/>
    <w:rsid w:val="00B45569"/>
    <w:rsid w:val="00B457D5"/>
    <w:rsid w:val="00B461A2"/>
    <w:rsid w:val="00B462FE"/>
    <w:rsid w:val="00B46318"/>
    <w:rsid w:val="00B469BA"/>
    <w:rsid w:val="00B46FC8"/>
    <w:rsid w:val="00B47442"/>
    <w:rsid w:val="00B4786E"/>
    <w:rsid w:val="00B47B0D"/>
    <w:rsid w:val="00B507CB"/>
    <w:rsid w:val="00B5147C"/>
    <w:rsid w:val="00B51859"/>
    <w:rsid w:val="00B521C0"/>
    <w:rsid w:val="00B52DDE"/>
    <w:rsid w:val="00B53AEC"/>
    <w:rsid w:val="00B53B99"/>
    <w:rsid w:val="00B53C4C"/>
    <w:rsid w:val="00B54518"/>
    <w:rsid w:val="00B5461D"/>
    <w:rsid w:val="00B54908"/>
    <w:rsid w:val="00B54B95"/>
    <w:rsid w:val="00B54EBB"/>
    <w:rsid w:val="00B554E2"/>
    <w:rsid w:val="00B55994"/>
    <w:rsid w:val="00B55BDB"/>
    <w:rsid w:val="00B55CFD"/>
    <w:rsid w:val="00B56032"/>
    <w:rsid w:val="00B56132"/>
    <w:rsid w:val="00B56AC7"/>
    <w:rsid w:val="00B57545"/>
    <w:rsid w:val="00B5771A"/>
    <w:rsid w:val="00B57981"/>
    <w:rsid w:val="00B57BB3"/>
    <w:rsid w:val="00B600AE"/>
    <w:rsid w:val="00B608B4"/>
    <w:rsid w:val="00B6106F"/>
    <w:rsid w:val="00B610D6"/>
    <w:rsid w:val="00B612AE"/>
    <w:rsid w:val="00B61374"/>
    <w:rsid w:val="00B613BF"/>
    <w:rsid w:val="00B6143A"/>
    <w:rsid w:val="00B61CB9"/>
    <w:rsid w:val="00B6219A"/>
    <w:rsid w:val="00B628C8"/>
    <w:rsid w:val="00B631C4"/>
    <w:rsid w:val="00B63C48"/>
    <w:rsid w:val="00B63FD2"/>
    <w:rsid w:val="00B64BB2"/>
    <w:rsid w:val="00B64F0D"/>
    <w:rsid w:val="00B64FEE"/>
    <w:rsid w:val="00B65132"/>
    <w:rsid w:val="00B65396"/>
    <w:rsid w:val="00B65FD9"/>
    <w:rsid w:val="00B6618C"/>
    <w:rsid w:val="00B66379"/>
    <w:rsid w:val="00B66558"/>
    <w:rsid w:val="00B66ACE"/>
    <w:rsid w:val="00B6724C"/>
    <w:rsid w:val="00B672D3"/>
    <w:rsid w:val="00B6753E"/>
    <w:rsid w:val="00B67A3F"/>
    <w:rsid w:val="00B67BD2"/>
    <w:rsid w:val="00B67E1E"/>
    <w:rsid w:val="00B700C3"/>
    <w:rsid w:val="00B70102"/>
    <w:rsid w:val="00B7110E"/>
    <w:rsid w:val="00B717B3"/>
    <w:rsid w:val="00B7181A"/>
    <w:rsid w:val="00B726F0"/>
    <w:rsid w:val="00B727E4"/>
    <w:rsid w:val="00B729A2"/>
    <w:rsid w:val="00B72F88"/>
    <w:rsid w:val="00B7313D"/>
    <w:rsid w:val="00B73DFE"/>
    <w:rsid w:val="00B73E16"/>
    <w:rsid w:val="00B7471C"/>
    <w:rsid w:val="00B7493E"/>
    <w:rsid w:val="00B74B53"/>
    <w:rsid w:val="00B74BE9"/>
    <w:rsid w:val="00B74C6E"/>
    <w:rsid w:val="00B7500A"/>
    <w:rsid w:val="00B75038"/>
    <w:rsid w:val="00B75526"/>
    <w:rsid w:val="00B75B03"/>
    <w:rsid w:val="00B75C2C"/>
    <w:rsid w:val="00B75CC4"/>
    <w:rsid w:val="00B764EE"/>
    <w:rsid w:val="00B76541"/>
    <w:rsid w:val="00B76794"/>
    <w:rsid w:val="00B76995"/>
    <w:rsid w:val="00B77460"/>
    <w:rsid w:val="00B77B2C"/>
    <w:rsid w:val="00B77E9B"/>
    <w:rsid w:val="00B77FDE"/>
    <w:rsid w:val="00B801C3"/>
    <w:rsid w:val="00B80301"/>
    <w:rsid w:val="00B8041E"/>
    <w:rsid w:val="00B808EF"/>
    <w:rsid w:val="00B80BF1"/>
    <w:rsid w:val="00B81011"/>
    <w:rsid w:val="00B81326"/>
    <w:rsid w:val="00B81ACF"/>
    <w:rsid w:val="00B81E6E"/>
    <w:rsid w:val="00B820DB"/>
    <w:rsid w:val="00B8321F"/>
    <w:rsid w:val="00B834E4"/>
    <w:rsid w:val="00B835F6"/>
    <w:rsid w:val="00B83878"/>
    <w:rsid w:val="00B83A7C"/>
    <w:rsid w:val="00B83B17"/>
    <w:rsid w:val="00B846EF"/>
    <w:rsid w:val="00B84876"/>
    <w:rsid w:val="00B848A5"/>
    <w:rsid w:val="00B854CB"/>
    <w:rsid w:val="00B8567C"/>
    <w:rsid w:val="00B85B08"/>
    <w:rsid w:val="00B860EE"/>
    <w:rsid w:val="00B86389"/>
    <w:rsid w:val="00B8646D"/>
    <w:rsid w:val="00B867A8"/>
    <w:rsid w:val="00B86CD5"/>
    <w:rsid w:val="00B86DD1"/>
    <w:rsid w:val="00B86E25"/>
    <w:rsid w:val="00B87146"/>
    <w:rsid w:val="00B87738"/>
    <w:rsid w:val="00B8790A"/>
    <w:rsid w:val="00B87A01"/>
    <w:rsid w:val="00B87E6B"/>
    <w:rsid w:val="00B900EF"/>
    <w:rsid w:val="00B901E4"/>
    <w:rsid w:val="00B9023F"/>
    <w:rsid w:val="00B90B2C"/>
    <w:rsid w:val="00B91466"/>
    <w:rsid w:val="00B91DF9"/>
    <w:rsid w:val="00B91FAC"/>
    <w:rsid w:val="00B9216F"/>
    <w:rsid w:val="00B92339"/>
    <w:rsid w:val="00B924A4"/>
    <w:rsid w:val="00B926E4"/>
    <w:rsid w:val="00B92702"/>
    <w:rsid w:val="00B93822"/>
    <w:rsid w:val="00B94088"/>
    <w:rsid w:val="00B94793"/>
    <w:rsid w:val="00B94AC2"/>
    <w:rsid w:val="00B94E96"/>
    <w:rsid w:val="00B95419"/>
    <w:rsid w:val="00B9545A"/>
    <w:rsid w:val="00B9576B"/>
    <w:rsid w:val="00B959F1"/>
    <w:rsid w:val="00B9616D"/>
    <w:rsid w:val="00B96305"/>
    <w:rsid w:val="00B9643B"/>
    <w:rsid w:val="00B9691D"/>
    <w:rsid w:val="00B96D08"/>
    <w:rsid w:val="00B97558"/>
    <w:rsid w:val="00B97964"/>
    <w:rsid w:val="00B97BC3"/>
    <w:rsid w:val="00BA0130"/>
    <w:rsid w:val="00BA0338"/>
    <w:rsid w:val="00BA07DE"/>
    <w:rsid w:val="00BA0920"/>
    <w:rsid w:val="00BA0EA9"/>
    <w:rsid w:val="00BA128C"/>
    <w:rsid w:val="00BA162D"/>
    <w:rsid w:val="00BA1801"/>
    <w:rsid w:val="00BA1DC1"/>
    <w:rsid w:val="00BA2741"/>
    <w:rsid w:val="00BA3573"/>
    <w:rsid w:val="00BA397B"/>
    <w:rsid w:val="00BA4CBD"/>
    <w:rsid w:val="00BA4F77"/>
    <w:rsid w:val="00BA5595"/>
    <w:rsid w:val="00BA5774"/>
    <w:rsid w:val="00BA59B2"/>
    <w:rsid w:val="00BA6D34"/>
    <w:rsid w:val="00BA721A"/>
    <w:rsid w:val="00BA72C0"/>
    <w:rsid w:val="00BA7520"/>
    <w:rsid w:val="00BA7540"/>
    <w:rsid w:val="00BA7548"/>
    <w:rsid w:val="00BA7A19"/>
    <w:rsid w:val="00BB01B1"/>
    <w:rsid w:val="00BB0612"/>
    <w:rsid w:val="00BB076F"/>
    <w:rsid w:val="00BB0AC0"/>
    <w:rsid w:val="00BB0AC6"/>
    <w:rsid w:val="00BB11D6"/>
    <w:rsid w:val="00BB11EF"/>
    <w:rsid w:val="00BB173D"/>
    <w:rsid w:val="00BB1787"/>
    <w:rsid w:val="00BB1E47"/>
    <w:rsid w:val="00BB2260"/>
    <w:rsid w:val="00BB2AA2"/>
    <w:rsid w:val="00BB2D45"/>
    <w:rsid w:val="00BB328A"/>
    <w:rsid w:val="00BB36C0"/>
    <w:rsid w:val="00BB3951"/>
    <w:rsid w:val="00BB3D8A"/>
    <w:rsid w:val="00BB3F0A"/>
    <w:rsid w:val="00BB3F4A"/>
    <w:rsid w:val="00BB40F6"/>
    <w:rsid w:val="00BB41F6"/>
    <w:rsid w:val="00BB4586"/>
    <w:rsid w:val="00BB492E"/>
    <w:rsid w:val="00BB4BC2"/>
    <w:rsid w:val="00BB4DCF"/>
    <w:rsid w:val="00BB5049"/>
    <w:rsid w:val="00BB539B"/>
    <w:rsid w:val="00BB57E1"/>
    <w:rsid w:val="00BB5857"/>
    <w:rsid w:val="00BB5B83"/>
    <w:rsid w:val="00BB6A54"/>
    <w:rsid w:val="00BB6C78"/>
    <w:rsid w:val="00BB6ED0"/>
    <w:rsid w:val="00BB6F52"/>
    <w:rsid w:val="00BB716E"/>
    <w:rsid w:val="00BB76DF"/>
    <w:rsid w:val="00BB78C1"/>
    <w:rsid w:val="00BB79A9"/>
    <w:rsid w:val="00BC043B"/>
    <w:rsid w:val="00BC0941"/>
    <w:rsid w:val="00BC0C2E"/>
    <w:rsid w:val="00BC1063"/>
    <w:rsid w:val="00BC1134"/>
    <w:rsid w:val="00BC118D"/>
    <w:rsid w:val="00BC1247"/>
    <w:rsid w:val="00BC1375"/>
    <w:rsid w:val="00BC17D5"/>
    <w:rsid w:val="00BC2135"/>
    <w:rsid w:val="00BC2A70"/>
    <w:rsid w:val="00BC31A9"/>
    <w:rsid w:val="00BC39A2"/>
    <w:rsid w:val="00BC3B6E"/>
    <w:rsid w:val="00BC3B76"/>
    <w:rsid w:val="00BC3BA8"/>
    <w:rsid w:val="00BC40F1"/>
    <w:rsid w:val="00BC41B7"/>
    <w:rsid w:val="00BC49D7"/>
    <w:rsid w:val="00BC4E7E"/>
    <w:rsid w:val="00BC5548"/>
    <w:rsid w:val="00BC5799"/>
    <w:rsid w:val="00BC6A9E"/>
    <w:rsid w:val="00BC7106"/>
    <w:rsid w:val="00BC72EC"/>
    <w:rsid w:val="00BC7740"/>
    <w:rsid w:val="00BC79B6"/>
    <w:rsid w:val="00BC7A4A"/>
    <w:rsid w:val="00BC7AEE"/>
    <w:rsid w:val="00BC7C65"/>
    <w:rsid w:val="00BD0681"/>
    <w:rsid w:val="00BD07EA"/>
    <w:rsid w:val="00BD0D3C"/>
    <w:rsid w:val="00BD0E7B"/>
    <w:rsid w:val="00BD0FC0"/>
    <w:rsid w:val="00BD1227"/>
    <w:rsid w:val="00BD14B2"/>
    <w:rsid w:val="00BD15C0"/>
    <w:rsid w:val="00BD1FD0"/>
    <w:rsid w:val="00BD23FE"/>
    <w:rsid w:val="00BD2582"/>
    <w:rsid w:val="00BD2E92"/>
    <w:rsid w:val="00BD30F8"/>
    <w:rsid w:val="00BD3310"/>
    <w:rsid w:val="00BD3601"/>
    <w:rsid w:val="00BD36F0"/>
    <w:rsid w:val="00BD382A"/>
    <w:rsid w:val="00BD3A59"/>
    <w:rsid w:val="00BD3E87"/>
    <w:rsid w:val="00BD4604"/>
    <w:rsid w:val="00BD477F"/>
    <w:rsid w:val="00BD4DE3"/>
    <w:rsid w:val="00BD5125"/>
    <w:rsid w:val="00BD553D"/>
    <w:rsid w:val="00BD5B6C"/>
    <w:rsid w:val="00BD6276"/>
    <w:rsid w:val="00BD72AC"/>
    <w:rsid w:val="00BD74A1"/>
    <w:rsid w:val="00BD74CE"/>
    <w:rsid w:val="00BE0121"/>
    <w:rsid w:val="00BE0321"/>
    <w:rsid w:val="00BE1047"/>
    <w:rsid w:val="00BE10D7"/>
    <w:rsid w:val="00BE10F2"/>
    <w:rsid w:val="00BE1510"/>
    <w:rsid w:val="00BE1571"/>
    <w:rsid w:val="00BE1604"/>
    <w:rsid w:val="00BE19D5"/>
    <w:rsid w:val="00BE1EC0"/>
    <w:rsid w:val="00BE20C8"/>
    <w:rsid w:val="00BE21E2"/>
    <w:rsid w:val="00BE2E42"/>
    <w:rsid w:val="00BE2EA4"/>
    <w:rsid w:val="00BE3073"/>
    <w:rsid w:val="00BE3566"/>
    <w:rsid w:val="00BE35D1"/>
    <w:rsid w:val="00BE3735"/>
    <w:rsid w:val="00BE376C"/>
    <w:rsid w:val="00BE37E2"/>
    <w:rsid w:val="00BE3853"/>
    <w:rsid w:val="00BE41EE"/>
    <w:rsid w:val="00BE4454"/>
    <w:rsid w:val="00BE4CAF"/>
    <w:rsid w:val="00BE59D1"/>
    <w:rsid w:val="00BE5A05"/>
    <w:rsid w:val="00BE5B05"/>
    <w:rsid w:val="00BE5ED6"/>
    <w:rsid w:val="00BE5F81"/>
    <w:rsid w:val="00BE68B8"/>
    <w:rsid w:val="00BE6BAA"/>
    <w:rsid w:val="00BE73E2"/>
    <w:rsid w:val="00BE7424"/>
    <w:rsid w:val="00BE784E"/>
    <w:rsid w:val="00BE7C11"/>
    <w:rsid w:val="00BF030B"/>
    <w:rsid w:val="00BF07EB"/>
    <w:rsid w:val="00BF0D41"/>
    <w:rsid w:val="00BF117D"/>
    <w:rsid w:val="00BF120A"/>
    <w:rsid w:val="00BF1C04"/>
    <w:rsid w:val="00BF1F96"/>
    <w:rsid w:val="00BF25A2"/>
    <w:rsid w:val="00BF28D7"/>
    <w:rsid w:val="00BF2DFB"/>
    <w:rsid w:val="00BF4044"/>
    <w:rsid w:val="00BF40F9"/>
    <w:rsid w:val="00BF43DC"/>
    <w:rsid w:val="00BF447A"/>
    <w:rsid w:val="00BF45F4"/>
    <w:rsid w:val="00BF49FF"/>
    <w:rsid w:val="00BF4B7D"/>
    <w:rsid w:val="00BF4F5D"/>
    <w:rsid w:val="00BF5403"/>
    <w:rsid w:val="00BF57EA"/>
    <w:rsid w:val="00BF5D93"/>
    <w:rsid w:val="00BF61AC"/>
    <w:rsid w:val="00BF61CF"/>
    <w:rsid w:val="00BF61F8"/>
    <w:rsid w:val="00BF6690"/>
    <w:rsid w:val="00BF6919"/>
    <w:rsid w:val="00BF6996"/>
    <w:rsid w:val="00BF761B"/>
    <w:rsid w:val="00C001A9"/>
    <w:rsid w:val="00C00260"/>
    <w:rsid w:val="00C0061E"/>
    <w:rsid w:val="00C00EDA"/>
    <w:rsid w:val="00C00F0F"/>
    <w:rsid w:val="00C012F6"/>
    <w:rsid w:val="00C022B0"/>
    <w:rsid w:val="00C025EF"/>
    <w:rsid w:val="00C0269C"/>
    <w:rsid w:val="00C02A2F"/>
    <w:rsid w:val="00C03B4E"/>
    <w:rsid w:val="00C03FDD"/>
    <w:rsid w:val="00C0433F"/>
    <w:rsid w:val="00C04B66"/>
    <w:rsid w:val="00C04D14"/>
    <w:rsid w:val="00C056C5"/>
    <w:rsid w:val="00C057D6"/>
    <w:rsid w:val="00C05852"/>
    <w:rsid w:val="00C0595A"/>
    <w:rsid w:val="00C05B0C"/>
    <w:rsid w:val="00C05B0D"/>
    <w:rsid w:val="00C05D31"/>
    <w:rsid w:val="00C05D42"/>
    <w:rsid w:val="00C05D70"/>
    <w:rsid w:val="00C0622A"/>
    <w:rsid w:val="00C066B4"/>
    <w:rsid w:val="00C06918"/>
    <w:rsid w:val="00C06DDC"/>
    <w:rsid w:val="00C06F67"/>
    <w:rsid w:val="00C0704B"/>
    <w:rsid w:val="00C07531"/>
    <w:rsid w:val="00C07A21"/>
    <w:rsid w:val="00C101E4"/>
    <w:rsid w:val="00C10438"/>
    <w:rsid w:val="00C10B76"/>
    <w:rsid w:val="00C10DE6"/>
    <w:rsid w:val="00C116BF"/>
    <w:rsid w:val="00C119EE"/>
    <w:rsid w:val="00C12134"/>
    <w:rsid w:val="00C124EA"/>
    <w:rsid w:val="00C1277D"/>
    <w:rsid w:val="00C129DB"/>
    <w:rsid w:val="00C12ADE"/>
    <w:rsid w:val="00C12C67"/>
    <w:rsid w:val="00C1341E"/>
    <w:rsid w:val="00C13DBD"/>
    <w:rsid w:val="00C14441"/>
    <w:rsid w:val="00C14A99"/>
    <w:rsid w:val="00C14FB6"/>
    <w:rsid w:val="00C1518D"/>
    <w:rsid w:val="00C15338"/>
    <w:rsid w:val="00C1538E"/>
    <w:rsid w:val="00C15522"/>
    <w:rsid w:val="00C156A2"/>
    <w:rsid w:val="00C15BEA"/>
    <w:rsid w:val="00C15CA3"/>
    <w:rsid w:val="00C15CD2"/>
    <w:rsid w:val="00C16328"/>
    <w:rsid w:val="00C167A8"/>
    <w:rsid w:val="00C17D77"/>
    <w:rsid w:val="00C17F2E"/>
    <w:rsid w:val="00C200DF"/>
    <w:rsid w:val="00C20579"/>
    <w:rsid w:val="00C20755"/>
    <w:rsid w:val="00C20D4A"/>
    <w:rsid w:val="00C212D5"/>
    <w:rsid w:val="00C2134C"/>
    <w:rsid w:val="00C21650"/>
    <w:rsid w:val="00C21767"/>
    <w:rsid w:val="00C21901"/>
    <w:rsid w:val="00C22440"/>
    <w:rsid w:val="00C2244A"/>
    <w:rsid w:val="00C22528"/>
    <w:rsid w:val="00C22720"/>
    <w:rsid w:val="00C22D14"/>
    <w:rsid w:val="00C23377"/>
    <w:rsid w:val="00C23407"/>
    <w:rsid w:val="00C23441"/>
    <w:rsid w:val="00C23811"/>
    <w:rsid w:val="00C2383D"/>
    <w:rsid w:val="00C23AF9"/>
    <w:rsid w:val="00C23CED"/>
    <w:rsid w:val="00C2417E"/>
    <w:rsid w:val="00C24252"/>
    <w:rsid w:val="00C24349"/>
    <w:rsid w:val="00C243F5"/>
    <w:rsid w:val="00C24510"/>
    <w:rsid w:val="00C2478F"/>
    <w:rsid w:val="00C24F5C"/>
    <w:rsid w:val="00C25331"/>
    <w:rsid w:val="00C25A19"/>
    <w:rsid w:val="00C25A5B"/>
    <w:rsid w:val="00C2600F"/>
    <w:rsid w:val="00C265DC"/>
    <w:rsid w:val="00C26615"/>
    <w:rsid w:val="00C27134"/>
    <w:rsid w:val="00C27538"/>
    <w:rsid w:val="00C30C24"/>
    <w:rsid w:val="00C31113"/>
    <w:rsid w:val="00C31548"/>
    <w:rsid w:val="00C3185C"/>
    <w:rsid w:val="00C32823"/>
    <w:rsid w:val="00C32B87"/>
    <w:rsid w:val="00C32E45"/>
    <w:rsid w:val="00C34B09"/>
    <w:rsid w:val="00C34C83"/>
    <w:rsid w:val="00C35242"/>
    <w:rsid w:val="00C35279"/>
    <w:rsid w:val="00C35581"/>
    <w:rsid w:val="00C3583C"/>
    <w:rsid w:val="00C35879"/>
    <w:rsid w:val="00C35BDD"/>
    <w:rsid w:val="00C361BC"/>
    <w:rsid w:val="00C3635E"/>
    <w:rsid w:val="00C366B5"/>
    <w:rsid w:val="00C369A2"/>
    <w:rsid w:val="00C36A0B"/>
    <w:rsid w:val="00C36C2C"/>
    <w:rsid w:val="00C36E4A"/>
    <w:rsid w:val="00C36F8C"/>
    <w:rsid w:val="00C37871"/>
    <w:rsid w:val="00C37BA6"/>
    <w:rsid w:val="00C37E13"/>
    <w:rsid w:val="00C37EB2"/>
    <w:rsid w:val="00C400D0"/>
    <w:rsid w:val="00C40106"/>
    <w:rsid w:val="00C402AC"/>
    <w:rsid w:val="00C40752"/>
    <w:rsid w:val="00C4088D"/>
    <w:rsid w:val="00C4122C"/>
    <w:rsid w:val="00C413DF"/>
    <w:rsid w:val="00C4152D"/>
    <w:rsid w:val="00C42030"/>
    <w:rsid w:val="00C42D9B"/>
    <w:rsid w:val="00C436D9"/>
    <w:rsid w:val="00C43AA9"/>
    <w:rsid w:val="00C43BBF"/>
    <w:rsid w:val="00C44412"/>
    <w:rsid w:val="00C44D66"/>
    <w:rsid w:val="00C450D5"/>
    <w:rsid w:val="00C4541B"/>
    <w:rsid w:val="00C45674"/>
    <w:rsid w:val="00C456A9"/>
    <w:rsid w:val="00C45983"/>
    <w:rsid w:val="00C45ACF"/>
    <w:rsid w:val="00C460F7"/>
    <w:rsid w:val="00C4624D"/>
    <w:rsid w:val="00C465C4"/>
    <w:rsid w:val="00C469B9"/>
    <w:rsid w:val="00C46E24"/>
    <w:rsid w:val="00C4734C"/>
    <w:rsid w:val="00C4739C"/>
    <w:rsid w:val="00C473D4"/>
    <w:rsid w:val="00C47932"/>
    <w:rsid w:val="00C505B7"/>
    <w:rsid w:val="00C50CF1"/>
    <w:rsid w:val="00C51023"/>
    <w:rsid w:val="00C5160E"/>
    <w:rsid w:val="00C51864"/>
    <w:rsid w:val="00C51925"/>
    <w:rsid w:val="00C51980"/>
    <w:rsid w:val="00C51FF7"/>
    <w:rsid w:val="00C522C3"/>
    <w:rsid w:val="00C5249E"/>
    <w:rsid w:val="00C52705"/>
    <w:rsid w:val="00C52DCE"/>
    <w:rsid w:val="00C53040"/>
    <w:rsid w:val="00C5305A"/>
    <w:rsid w:val="00C539CD"/>
    <w:rsid w:val="00C5407A"/>
    <w:rsid w:val="00C547CE"/>
    <w:rsid w:val="00C54E6D"/>
    <w:rsid w:val="00C55400"/>
    <w:rsid w:val="00C55AAA"/>
    <w:rsid w:val="00C55D92"/>
    <w:rsid w:val="00C56082"/>
    <w:rsid w:val="00C5636E"/>
    <w:rsid w:val="00C566EB"/>
    <w:rsid w:val="00C56848"/>
    <w:rsid w:val="00C56951"/>
    <w:rsid w:val="00C56D05"/>
    <w:rsid w:val="00C5708A"/>
    <w:rsid w:val="00C572B0"/>
    <w:rsid w:val="00C6063E"/>
    <w:rsid w:val="00C60B21"/>
    <w:rsid w:val="00C60B23"/>
    <w:rsid w:val="00C60BDF"/>
    <w:rsid w:val="00C60DDE"/>
    <w:rsid w:val="00C61170"/>
    <w:rsid w:val="00C61289"/>
    <w:rsid w:val="00C612B2"/>
    <w:rsid w:val="00C61352"/>
    <w:rsid w:val="00C6161E"/>
    <w:rsid w:val="00C616E0"/>
    <w:rsid w:val="00C61CC9"/>
    <w:rsid w:val="00C61FDA"/>
    <w:rsid w:val="00C628AA"/>
    <w:rsid w:val="00C62D3B"/>
    <w:rsid w:val="00C63274"/>
    <w:rsid w:val="00C63C39"/>
    <w:rsid w:val="00C63E55"/>
    <w:rsid w:val="00C6410F"/>
    <w:rsid w:val="00C648BF"/>
    <w:rsid w:val="00C64C1B"/>
    <w:rsid w:val="00C64C73"/>
    <w:rsid w:val="00C65177"/>
    <w:rsid w:val="00C657A6"/>
    <w:rsid w:val="00C658BF"/>
    <w:rsid w:val="00C65D95"/>
    <w:rsid w:val="00C65E7E"/>
    <w:rsid w:val="00C663F7"/>
    <w:rsid w:val="00C667C9"/>
    <w:rsid w:val="00C669EA"/>
    <w:rsid w:val="00C67C1F"/>
    <w:rsid w:val="00C67F18"/>
    <w:rsid w:val="00C708F3"/>
    <w:rsid w:val="00C70B31"/>
    <w:rsid w:val="00C70D32"/>
    <w:rsid w:val="00C70EEA"/>
    <w:rsid w:val="00C7132D"/>
    <w:rsid w:val="00C71748"/>
    <w:rsid w:val="00C7202C"/>
    <w:rsid w:val="00C72BAF"/>
    <w:rsid w:val="00C73368"/>
    <w:rsid w:val="00C734D9"/>
    <w:rsid w:val="00C7396A"/>
    <w:rsid w:val="00C73A55"/>
    <w:rsid w:val="00C73F30"/>
    <w:rsid w:val="00C7416E"/>
    <w:rsid w:val="00C747EE"/>
    <w:rsid w:val="00C74CD4"/>
    <w:rsid w:val="00C755D2"/>
    <w:rsid w:val="00C75625"/>
    <w:rsid w:val="00C75971"/>
    <w:rsid w:val="00C75B0D"/>
    <w:rsid w:val="00C75B24"/>
    <w:rsid w:val="00C75B82"/>
    <w:rsid w:val="00C75C34"/>
    <w:rsid w:val="00C75C38"/>
    <w:rsid w:val="00C7609A"/>
    <w:rsid w:val="00C760D7"/>
    <w:rsid w:val="00C76476"/>
    <w:rsid w:val="00C7653C"/>
    <w:rsid w:val="00C768A6"/>
    <w:rsid w:val="00C7692D"/>
    <w:rsid w:val="00C76CD4"/>
    <w:rsid w:val="00C76E57"/>
    <w:rsid w:val="00C76EB6"/>
    <w:rsid w:val="00C77917"/>
    <w:rsid w:val="00C77C3E"/>
    <w:rsid w:val="00C800C2"/>
    <w:rsid w:val="00C801DC"/>
    <w:rsid w:val="00C80266"/>
    <w:rsid w:val="00C80693"/>
    <w:rsid w:val="00C80779"/>
    <w:rsid w:val="00C81539"/>
    <w:rsid w:val="00C81D14"/>
    <w:rsid w:val="00C81EC8"/>
    <w:rsid w:val="00C81F9B"/>
    <w:rsid w:val="00C82879"/>
    <w:rsid w:val="00C82939"/>
    <w:rsid w:val="00C82B19"/>
    <w:rsid w:val="00C82D10"/>
    <w:rsid w:val="00C83640"/>
    <w:rsid w:val="00C8378E"/>
    <w:rsid w:val="00C837E6"/>
    <w:rsid w:val="00C83E69"/>
    <w:rsid w:val="00C8404F"/>
    <w:rsid w:val="00C84201"/>
    <w:rsid w:val="00C85688"/>
    <w:rsid w:val="00C8587B"/>
    <w:rsid w:val="00C860A2"/>
    <w:rsid w:val="00C86A77"/>
    <w:rsid w:val="00C8725C"/>
    <w:rsid w:val="00C87385"/>
    <w:rsid w:val="00C87786"/>
    <w:rsid w:val="00C877D0"/>
    <w:rsid w:val="00C9027A"/>
    <w:rsid w:val="00C9041B"/>
    <w:rsid w:val="00C90457"/>
    <w:rsid w:val="00C90E5C"/>
    <w:rsid w:val="00C91129"/>
    <w:rsid w:val="00C9124C"/>
    <w:rsid w:val="00C916AC"/>
    <w:rsid w:val="00C9197A"/>
    <w:rsid w:val="00C91A3B"/>
    <w:rsid w:val="00C91AFC"/>
    <w:rsid w:val="00C91E1D"/>
    <w:rsid w:val="00C92052"/>
    <w:rsid w:val="00C92324"/>
    <w:rsid w:val="00C92404"/>
    <w:rsid w:val="00C9259D"/>
    <w:rsid w:val="00C92955"/>
    <w:rsid w:val="00C92AA5"/>
    <w:rsid w:val="00C92BED"/>
    <w:rsid w:val="00C92EA4"/>
    <w:rsid w:val="00C93251"/>
    <w:rsid w:val="00C93C3E"/>
    <w:rsid w:val="00C93F04"/>
    <w:rsid w:val="00C942B0"/>
    <w:rsid w:val="00C94474"/>
    <w:rsid w:val="00C948AF"/>
    <w:rsid w:val="00C94B7D"/>
    <w:rsid w:val="00C94D18"/>
    <w:rsid w:val="00C94DDD"/>
    <w:rsid w:val="00C94E9F"/>
    <w:rsid w:val="00C94FFA"/>
    <w:rsid w:val="00C9509B"/>
    <w:rsid w:val="00C9526D"/>
    <w:rsid w:val="00C95446"/>
    <w:rsid w:val="00C956D6"/>
    <w:rsid w:val="00C95A53"/>
    <w:rsid w:val="00C95CD7"/>
    <w:rsid w:val="00C962DF"/>
    <w:rsid w:val="00C96519"/>
    <w:rsid w:val="00C967C0"/>
    <w:rsid w:val="00C96931"/>
    <w:rsid w:val="00C96E13"/>
    <w:rsid w:val="00C9715C"/>
    <w:rsid w:val="00C975AD"/>
    <w:rsid w:val="00C976D0"/>
    <w:rsid w:val="00C97880"/>
    <w:rsid w:val="00C97A96"/>
    <w:rsid w:val="00C97CA9"/>
    <w:rsid w:val="00C97D95"/>
    <w:rsid w:val="00CA015D"/>
    <w:rsid w:val="00CA036D"/>
    <w:rsid w:val="00CA0438"/>
    <w:rsid w:val="00CA05FF"/>
    <w:rsid w:val="00CA0AC0"/>
    <w:rsid w:val="00CA144F"/>
    <w:rsid w:val="00CA1642"/>
    <w:rsid w:val="00CA1AF9"/>
    <w:rsid w:val="00CA1B40"/>
    <w:rsid w:val="00CA1C89"/>
    <w:rsid w:val="00CA1DDA"/>
    <w:rsid w:val="00CA1EAF"/>
    <w:rsid w:val="00CA1EC7"/>
    <w:rsid w:val="00CA2371"/>
    <w:rsid w:val="00CA24A1"/>
    <w:rsid w:val="00CA2A79"/>
    <w:rsid w:val="00CA2D62"/>
    <w:rsid w:val="00CA2DD2"/>
    <w:rsid w:val="00CA2FD5"/>
    <w:rsid w:val="00CA3141"/>
    <w:rsid w:val="00CA3649"/>
    <w:rsid w:val="00CA3B10"/>
    <w:rsid w:val="00CA4636"/>
    <w:rsid w:val="00CA48FC"/>
    <w:rsid w:val="00CA4D45"/>
    <w:rsid w:val="00CA52D1"/>
    <w:rsid w:val="00CA58BA"/>
    <w:rsid w:val="00CA66F0"/>
    <w:rsid w:val="00CA6B0F"/>
    <w:rsid w:val="00CA6DEC"/>
    <w:rsid w:val="00CA73E6"/>
    <w:rsid w:val="00CA75AB"/>
    <w:rsid w:val="00CA768A"/>
    <w:rsid w:val="00CA7948"/>
    <w:rsid w:val="00CA797C"/>
    <w:rsid w:val="00CB0117"/>
    <w:rsid w:val="00CB0299"/>
    <w:rsid w:val="00CB0B6C"/>
    <w:rsid w:val="00CB0D57"/>
    <w:rsid w:val="00CB0E85"/>
    <w:rsid w:val="00CB16AC"/>
    <w:rsid w:val="00CB16CA"/>
    <w:rsid w:val="00CB1A98"/>
    <w:rsid w:val="00CB1B52"/>
    <w:rsid w:val="00CB1B61"/>
    <w:rsid w:val="00CB1DB8"/>
    <w:rsid w:val="00CB1DF2"/>
    <w:rsid w:val="00CB27A2"/>
    <w:rsid w:val="00CB27D6"/>
    <w:rsid w:val="00CB27E1"/>
    <w:rsid w:val="00CB2907"/>
    <w:rsid w:val="00CB2FF3"/>
    <w:rsid w:val="00CB327E"/>
    <w:rsid w:val="00CB3728"/>
    <w:rsid w:val="00CB3807"/>
    <w:rsid w:val="00CB43B9"/>
    <w:rsid w:val="00CB4767"/>
    <w:rsid w:val="00CB4CAB"/>
    <w:rsid w:val="00CB58C8"/>
    <w:rsid w:val="00CB5F3C"/>
    <w:rsid w:val="00CB5FD5"/>
    <w:rsid w:val="00CB6294"/>
    <w:rsid w:val="00CB6310"/>
    <w:rsid w:val="00CB64C6"/>
    <w:rsid w:val="00CB732B"/>
    <w:rsid w:val="00CB7936"/>
    <w:rsid w:val="00CC06E8"/>
    <w:rsid w:val="00CC0BCB"/>
    <w:rsid w:val="00CC0DCA"/>
    <w:rsid w:val="00CC1324"/>
    <w:rsid w:val="00CC15FE"/>
    <w:rsid w:val="00CC1968"/>
    <w:rsid w:val="00CC199F"/>
    <w:rsid w:val="00CC1DD1"/>
    <w:rsid w:val="00CC2078"/>
    <w:rsid w:val="00CC223F"/>
    <w:rsid w:val="00CC2315"/>
    <w:rsid w:val="00CC23E0"/>
    <w:rsid w:val="00CC274B"/>
    <w:rsid w:val="00CC2769"/>
    <w:rsid w:val="00CC28B0"/>
    <w:rsid w:val="00CC2A14"/>
    <w:rsid w:val="00CC32A9"/>
    <w:rsid w:val="00CC34EF"/>
    <w:rsid w:val="00CC3B7D"/>
    <w:rsid w:val="00CC3C5F"/>
    <w:rsid w:val="00CC3F55"/>
    <w:rsid w:val="00CC404C"/>
    <w:rsid w:val="00CC4071"/>
    <w:rsid w:val="00CC47F2"/>
    <w:rsid w:val="00CC4A16"/>
    <w:rsid w:val="00CC4A56"/>
    <w:rsid w:val="00CC4C1C"/>
    <w:rsid w:val="00CC4CFB"/>
    <w:rsid w:val="00CC5876"/>
    <w:rsid w:val="00CC5B9F"/>
    <w:rsid w:val="00CC615E"/>
    <w:rsid w:val="00CC659C"/>
    <w:rsid w:val="00CC6D77"/>
    <w:rsid w:val="00CC71E8"/>
    <w:rsid w:val="00CD0BCE"/>
    <w:rsid w:val="00CD0E59"/>
    <w:rsid w:val="00CD16AF"/>
    <w:rsid w:val="00CD1C1B"/>
    <w:rsid w:val="00CD1C28"/>
    <w:rsid w:val="00CD1D93"/>
    <w:rsid w:val="00CD24F9"/>
    <w:rsid w:val="00CD2670"/>
    <w:rsid w:val="00CD26BA"/>
    <w:rsid w:val="00CD26C7"/>
    <w:rsid w:val="00CD2CB8"/>
    <w:rsid w:val="00CD2F29"/>
    <w:rsid w:val="00CD3C76"/>
    <w:rsid w:val="00CD3C7B"/>
    <w:rsid w:val="00CD3C89"/>
    <w:rsid w:val="00CD4390"/>
    <w:rsid w:val="00CD47BB"/>
    <w:rsid w:val="00CD4928"/>
    <w:rsid w:val="00CD49A5"/>
    <w:rsid w:val="00CD4A6D"/>
    <w:rsid w:val="00CD5269"/>
    <w:rsid w:val="00CD5557"/>
    <w:rsid w:val="00CD7772"/>
    <w:rsid w:val="00CE0288"/>
    <w:rsid w:val="00CE0407"/>
    <w:rsid w:val="00CE103F"/>
    <w:rsid w:val="00CE104C"/>
    <w:rsid w:val="00CE18C3"/>
    <w:rsid w:val="00CE1986"/>
    <w:rsid w:val="00CE1BB3"/>
    <w:rsid w:val="00CE1E12"/>
    <w:rsid w:val="00CE2039"/>
    <w:rsid w:val="00CE2181"/>
    <w:rsid w:val="00CE31E8"/>
    <w:rsid w:val="00CE353A"/>
    <w:rsid w:val="00CE3694"/>
    <w:rsid w:val="00CE383B"/>
    <w:rsid w:val="00CE38C0"/>
    <w:rsid w:val="00CE4615"/>
    <w:rsid w:val="00CE4903"/>
    <w:rsid w:val="00CE4D8F"/>
    <w:rsid w:val="00CE4E64"/>
    <w:rsid w:val="00CE570F"/>
    <w:rsid w:val="00CE5ADD"/>
    <w:rsid w:val="00CE5CC4"/>
    <w:rsid w:val="00CE6108"/>
    <w:rsid w:val="00CE6219"/>
    <w:rsid w:val="00CE62CD"/>
    <w:rsid w:val="00CE6727"/>
    <w:rsid w:val="00CE6A5E"/>
    <w:rsid w:val="00CE7251"/>
    <w:rsid w:val="00CE7648"/>
    <w:rsid w:val="00CE79B0"/>
    <w:rsid w:val="00CF01B3"/>
    <w:rsid w:val="00CF054A"/>
    <w:rsid w:val="00CF065D"/>
    <w:rsid w:val="00CF076B"/>
    <w:rsid w:val="00CF0A9A"/>
    <w:rsid w:val="00CF0BF2"/>
    <w:rsid w:val="00CF1211"/>
    <w:rsid w:val="00CF1227"/>
    <w:rsid w:val="00CF1FF7"/>
    <w:rsid w:val="00CF207E"/>
    <w:rsid w:val="00CF21DB"/>
    <w:rsid w:val="00CF223F"/>
    <w:rsid w:val="00CF22EF"/>
    <w:rsid w:val="00CF267F"/>
    <w:rsid w:val="00CF2CC8"/>
    <w:rsid w:val="00CF2F19"/>
    <w:rsid w:val="00CF303F"/>
    <w:rsid w:val="00CF360B"/>
    <w:rsid w:val="00CF39E6"/>
    <w:rsid w:val="00CF3A8A"/>
    <w:rsid w:val="00CF3CF8"/>
    <w:rsid w:val="00CF415E"/>
    <w:rsid w:val="00CF4803"/>
    <w:rsid w:val="00CF4B6F"/>
    <w:rsid w:val="00CF4C54"/>
    <w:rsid w:val="00CF50E7"/>
    <w:rsid w:val="00CF52EA"/>
    <w:rsid w:val="00CF5302"/>
    <w:rsid w:val="00CF537C"/>
    <w:rsid w:val="00CF56D7"/>
    <w:rsid w:val="00CF5AE8"/>
    <w:rsid w:val="00CF68D6"/>
    <w:rsid w:val="00CF6925"/>
    <w:rsid w:val="00CF6BAE"/>
    <w:rsid w:val="00CF6F48"/>
    <w:rsid w:val="00CF7605"/>
    <w:rsid w:val="00CF7A8B"/>
    <w:rsid w:val="00CF7C46"/>
    <w:rsid w:val="00D008AB"/>
    <w:rsid w:val="00D00DBA"/>
    <w:rsid w:val="00D010C5"/>
    <w:rsid w:val="00D01BF0"/>
    <w:rsid w:val="00D01ED8"/>
    <w:rsid w:val="00D0249C"/>
    <w:rsid w:val="00D0284E"/>
    <w:rsid w:val="00D0287F"/>
    <w:rsid w:val="00D038AA"/>
    <w:rsid w:val="00D039CA"/>
    <w:rsid w:val="00D03AB3"/>
    <w:rsid w:val="00D03C3E"/>
    <w:rsid w:val="00D040E2"/>
    <w:rsid w:val="00D043C8"/>
    <w:rsid w:val="00D046A5"/>
    <w:rsid w:val="00D04976"/>
    <w:rsid w:val="00D04B0A"/>
    <w:rsid w:val="00D04E88"/>
    <w:rsid w:val="00D050CE"/>
    <w:rsid w:val="00D0524E"/>
    <w:rsid w:val="00D0533F"/>
    <w:rsid w:val="00D05F5D"/>
    <w:rsid w:val="00D06B80"/>
    <w:rsid w:val="00D070C1"/>
    <w:rsid w:val="00D071BC"/>
    <w:rsid w:val="00D072BA"/>
    <w:rsid w:val="00D07C3D"/>
    <w:rsid w:val="00D10A06"/>
    <w:rsid w:val="00D10C39"/>
    <w:rsid w:val="00D110C5"/>
    <w:rsid w:val="00D11270"/>
    <w:rsid w:val="00D112AB"/>
    <w:rsid w:val="00D112EF"/>
    <w:rsid w:val="00D11A3A"/>
    <w:rsid w:val="00D11B45"/>
    <w:rsid w:val="00D11CFC"/>
    <w:rsid w:val="00D12544"/>
    <w:rsid w:val="00D13882"/>
    <w:rsid w:val="00D1394F"/>
    <w:rsid w:val="00D13CFF"/>
    <w:rsid w:val="00D13F6A"/>
    <w:rsid w:val="00D13FD1"/>
    <w:rsid w:val="00D146B9"/>
    <w:rsid w:val="00D148B8"/>
    <w:rsid w:val="00D14E35"/>
    <w:rsid w:val="00D15B43"/>
    <w:rsid w:val="00D15C48"/>
    <w:rsid w:val="00D15F3F"/>
    <w:rsid w:val="00D15F9D"/>
    <w:rsid w:val="00D1601A"/>
    <w:rsid w:val="00D164CE"/>
    <w:rsid w:val="00D1694D"/>
    <w:rsid w:val="00D17ADC"/>
    <w:rsid w:val="00D209D9"/>
    <w:rsid w:val="00D213DD"/>
    <w:rsid w:val="00D21601"/>
    <w:rsid w:val="00D21ACE"/>
    <w:rsid w:val="00D21AF5"/>
    <w:rsid w:val="00D22160"/>
    <w:rsid w:val="00D2289B"/>
    <w:rsid w:val="00D22D33"/>
    <w:rsid w:val="00D240A9"/>
    <w:rsid w:val="00D243F4"/>
    <w:rsid w:val="00D24ACC"/>
    <w:rsid w:val="00D24BA1"/>
    <w:rsid w:val="00D250B3"/>
    <w:rsid w:val="00D251BA"/>
    <w:rsid w:val="00D2584B"/>
    <w:rsid w:val="00D26089"/>
    <w:rsid w:val="00D269B7"/>
    <w:rsid w:val="00D26FBF"/>
    <w:rsid w:val="00D27316"/>
    <w:rsid w:val="00D276D6"/>
    <w:rsid w:val="00D27D69"/>
    <w:rsid w:val="00D27D9E"/>
    <w:rsid w:val="00D30164"/>
    <w:rsid w:val="00D3038B"/>
    <w:rsid w:val="00D308CF"/>
    <w:rsid w:val="00D30972"/>
    <w:rsid w:val="00D30B07"/>
    <w:rsid w:val="00D30B70"/>
    <w:rsid w:val="00D30CE0"/>
    <w:rsid w:val="00D30E34"/>
    <w:rsid w:val="00D312A6"/>
    <w:rsid w:val="00D31366"/>
    <w:rsid w:val="00D31428"/>
    <w:rsid w:val="00D32167"/>
    <w:rsid w:val="00D3247A"/>
    <w:rsid w:val="00D324A0"/>
    <w:rsid w:val="00D32DDB"/>
    <w:rsid w:val="00D330E9"/>
    <w:rsid w:val="00D33339"/>
    <w:rsid w:val="00D33517"/>
    <w:rsid w:val="00D3387A"/>
    <w:rsid w:val="00D33A91"/>
    <w:rsid w:val="00D33AE2"/>
    <w:rsid w:val="00D33F5B"/>
    <w:rsid w:val="00D341B9"/>
    <w:rsid w:val="00D341ED"/>
    <w:rsid w:val="00D34210"/>
    <w:rsid w:val="00D34406"/>
    <w:rsid w:val="00D345D8"/>
    <w:rsid w:val="00D3468D"/>
    <w:rsid w:val="00D34756"/>
    <w:rsid w:val="00D348AA"/>
    <w:rsid w:val="00D34D69"/>
    <w:rsid w:val="00D35282"/>
    <w:rsid w:val="00D354B5"/>
    <w:rsid w:val="00D35939"/>
    <w:rsid w:val="00D35AF3"/>
    <w:rsid w:val="00D3601F"/>
    <w:rsid w:val="00D3669F"/>
    <w:rsid w:val="00D36736"/>
    <w:rsid w:val="00D36A23"/>
    <w:rsid w:val="00D36D58"/>
    <w:rsid w:val="00D374EC"/>
    <w:rsid w:val="00D37842"/>
    <w:rsid w:val="00D37874"/>
    <w:rsid w:val="00D37C92"/>
    <w:rsid w:val="00D37CFC"/>
    <w:rsid w:val="00D401C3"/>
    <w:rsid w:val="00D403EA"/>
    <w:rsid w:val="00D4055C"/>
    <w:rsid w:val="00D40718"/>
    <w:rsid w:val="00D40826"/>
    <w:rsid w:val="00D4083C"/>
    <w:rsid w:val="00D40952"/>
    <w:rsid w:val="00D40CBF"/>
    <w:rsid w:val="00D40F73"/>
    <w:rsid w:val="00D40F75"/>
    <w:rsid w:val="00D41BA4"/>
    <w:rsid w:val="00D421D3"/>
    <w:rsid w:val="00D4237F"/>
    <w:rsid w:val="00D42A41"/>
    <w:rsid w:val="00D42DBA"/>
    <w:rsid w:val="00D431F2"/>
    <w:rsid w:val="00D437F5"/>
    <w:rsid w:val="00D43BDF"/>
    <w:rsid w:val="00D44390"/>
    <w:rsid w:val="00D44E5D"/>
    <w:rsid w:val="00D4518D"/>
    <w:rsid w:val="00D4606F"/>
    <w:rsid w:val="00D468D6"/>
    <w:rsid w:val="00D46A1E"/>
    <w:rsid w:val="00D46C9C"/>
    <w:rsid w:val="00D47065"/>
    <w:rsid w:val="00D47593"/>
    <w:rsid w:val="00D509F2"/>
    <w:rsid w:val="00D512D5"/>
    <w:rsid w:val="00D51459"/>
    <w:rsid w:val="00D516F4"/>
    <w:rsid w:val="00D51972"/>
    <w:rsid w:val="00D51D71"/>
    <w:rsid w:val="00D51D9C"/>
    <w:rsid w:val="00D51DBB"/>
    <w:rsid w:val="00D5238C"/>
    <w:rsid w:val="00D52405"/>
    <w:rsid w:val="00D5245B"/>
    <w:rsid w:val="00D5298B"/>
    <w:rsid w:val="00D52C2D"/>
    <w:rsid w:val="00D52C87"/>
    <w:rsid w:val="00D52CBA"/>
    <w:rsid w:val="00D52E0F"/>
    <w:rsid w:val="00D53437"/>
    <w:rsid w:val="00D5386D"/>
    <w:rsid w:val="00D5389B"/>
    <w:rsid w:val="00D538F2"/>
    <w:rsid w:val="00D53D71"/>
    <w:rsid w:val="00D53FE8"/>
    <w:rsid w:val="00D5410C"/>
    <w:rsid w:val="00D544FB"/>
    <w:rsid w:val="00D54678"/>
    <w:rsid w:val="00D54710"/>
    <w:rsid w:val="00D54A7B"/>
    <w:rsid w:val="00D550DC"/>
    <w:rsid w:val="00D553CC"/>
    <w:rsid w:val="00D55476"/>
    <w:rsid w:val="00D56D6A"/>
    <w:rsid w:val="00D57095"/>
    <w:rsid w:val="00D57199"/>
    <w:rsid w:val="00D5727A"/>
    <w:rsid w:val="00D5775A"/>
    <w:rsid w:val="00D600DE"/>
    <w:rsid w:val="00D60C67"/>
    <w:rsid w:val="00D60E2D"/>
    <w:rsid w:val="00D60FE8"/>
    <w:rsid w:val="00D61458"/>
    <w:rsid w:val="00D61554"/>
    <w:rsid w:val="00D618A7"/>
    <w:rsid w:val="00D6191B"/>
    <w:rsid w:val="00D61D11"/>
    <w:rsid w:val="00D62073"/>
    <w:rsid w:val="00D62F61"/>
    <w:rsid w:val="00D63162"/>
    <w:rsid w:val="00D632F5"/>
    <w:rsid w:val="00D633AB"/>
    <w:rsid w:val="00D633B2"/>
    <w:rsid w:val="00D633B4"/>
    <w:rsid w:val="00D63930"/>
    <w:rsid w:val="00D63BF3"/>
    <w:rsid w:val="00D63D1F"/>
    <w:rsid w:val="00D63F3A"/>
    <w:rsid w:val="00D64171"/>
    <w:rsid w:val="00D64520"/>
    <w:rsid w:val="00D647BC"/>
    <w:rsid w:val="00D6482E"/>
    <w:rsid w:val="00D649ED"/>
    <w:rsid w:val="00D65773"/>
    <w:rsid w:val="00D65C5A"/>
    <w:rsid w:val="00D65FC9"/>
    <w:rsid w:val="00D6633A"/>
    <w:rsid w:val="00D666BD"/>
    <w:rsid w:val="00D6670E"/>
    <w:rsid w:val="00D6671D"/>
    <w:rsid w:val="00D66B9D"/>
    <w:rsid w:val="00D66F27"/>
    <w:rsid w:val="00D6735C"/>
    <w:rsid w:val="00D67790"/>
    <w:rsid w:val="00D67A3D"/>
    <w:rsid w:val="00D703C0"/>
    <w:rsid w:val="00D70502"/>
    <w:rsid w:val="00D709C5"/>
    <w:rsid w:val="00D70AE9"/>
    <w:rsid w:val="00D70B47"/>
    <w:rsid w:val="00D70FDC"/>
    <w:rsid w:val="00D71654"/>
    <w:rsid w:val="00D71EF1"/>
    <w:rsid w:val="00D7211D"/>
    <w:rsid w:val="00D72422"/>
    <w:rsid w:val="00D726CB"/>
    <w:rsid w:val="00D72C55"/>
    <w:rsid w:val="00D73213"/>
    <w:rsid w:val="00D738D5"/>
    <w:rsid w:val="00D743EC"/>
    <w:rsid w:val="00D74C16"/>
    <w:rsid w:val="00D74F4C"/>
    <w:rsid w:val="00D758B4"/>
    <w:rsid w:val="00D75CE4"/>
    <w:rsid w:val="00D76542"/>
    <w:rsid w:val="00D76685"/>
    <w:rsid w:val="00D76E7A"/>
    <w:rsid w:val="00D76F29"/>
    <w:rsid w:val="00D772B8"/>
    <w:rsid w:val="00D77A3B"/>
    <w:rsid w:val="00D77E32"/>
    <w:rsid w:val="00D8075C"/>
    <w:rsid w:val="00D80B51"/>
    <w:rsid w:val="00D80C5C"/>
    <w:rsid w:val="00D8189C"/>
    <w:rsid w:val="00D81E78"/>
    <w:rsid w:val="00D820D8"/>
    <w:rsid w:val="00D8277D"/>
    <w:rsid w:val="00D82A30"/>
    <w:rsid w:val="00D82A5A"/>
    <w:rsid w:val="00D82B6E"/>
    <w:rsid w:val="00D83581"/>
    <w:rsid w:val="00D83D2C"/>
    <w:rsid w:val="00D84222"/>
    <w:rsid w:val="00D8435D"/>
    <w:rsid w:val="00D848DE"/>
    <w:rsid w:val="00D8520B"/>
    <w:rsid w:val="00D852B7"/>
    <w:rsid w:val="00D853E3"/>
    <w:rsid w:val="00D858F8"/>
    <w:rsid w:val="00D85B75"/>
    <w:rsid w:val="00D85CDD"/>
    <w:rsid w:val="00D85D1B"/>
    <w:rsid w:val="00D85EE0"/>
    <w:rsid w:val="00D85EF1"/>
    <w:rsid w:val="00D861BA"/>
    <w:rsid w:val="00D86DB7"/>
    <w:rsid w:val="00D86DFE"/>
    <w:rsid w:val="00D86F9E"/>
    <w:rsid w:val="00D87517"/>
    <w:rsid w:val="00D8774A"/>
    <w:rsid w:val="00D902FE"/>
    <w:rsid w:val="00D9035B"/>
    <w:rsid w:val="00D909C8"/>
    <w:rsid w:val="00D90B30"/>
    <w:rsid w:val="00D90D03"/>
    <w:rsid w:val="00D90F5A"/>
    <w:rsid w:val="00D910FD"/>
    <w:rsid w:val="00D91816"/>
    <w:rsid w:val="00D9203F"/>
    <w:rsid w:val="00D920E0"/>
    <w:rsid w:val="00D92452"/>
    <w:rsid w:val="00D928FE"/>
    <w:rsid w:val="00D92F46"/>
    <w:rsid w:val="00D92FAB"/>
    <w:rsid w:val="00D934A7"/>
    <w:rsid w:val="00D937B9"/>
    <w:rsid w:val="00D93921"/>
    <w:rsid w:val="00D93F54"/>
    <w:rsid w:val="00D944BB"/>
    <w:rsid w:val="00D95080"/>
    <w:rsid w:val="00D95295"/>
    <w:rsid w:val="00D95997"/>
    <w:rsid w:val="00D95DAF"/>
    <w:rsid w:val="00D95E9C"/>
    <w:rsid w:val="00D9622F"/>
    <w:rsid w:val="00D96CBD"/>
    <w:rsid w:val="00D96FEB"/>
    <w:rsid w:val="00D9708E"/>
    <w:rsid w:val="00D97209"/>
    <w:rsid w:val="00D97C2C"/>
    <w:rsid w:val="00D97C58"/>
    <w:rsid w:val="00DA0071"/>
    <w:rsid w:val="00DA046D"/>
    <w:rsid w:val="00DA067B"/>
    <w:rsid w:val="00DA0685"/>
    <w:rsid w:val="00DA0A35"/>
    <w:rsid w:val="00DA0E35"/>
    <w:rsid w:val="00DA0E83"/>
    <w:rsid w:val="00DA11CD"/>
    <w:rsid w:val="00DA1C6A"/>
    <w:rsid w:val="00DA2819"/>
    <w:rsid w:val="00DA2894"/>
    <w:rsid w:val="00DA28BE"/>
    <w:rsid w:val="00DA2974"/>
    <w:rsid w:val="00DA2A2E"/>
    <w:rsid w:val="00DA306D"/>
    <w:rsid w:val="00DA3152"/>
    <w:rsid w:val="00DA37BD"/>
    <w:rsid w:val="00DA3BAB"/>
    <w:rsid w:val="00DA3F09"/>
    <w:rsid w:val="00DA40F8"/>
    <w:rsid w:val="00DA5C0D"/>
    <w:rsid w:val="00DA5DC8"/>
    <w:rsid w:val="00DA682B"/>
    <w:rsid w:val="00DA6F29"/>
    <w:rsid w:val="00DA731C"/>
    <w:rsid w:val="00DA737B"/>
    <w:rsid w:val="00DA775B"/>
    <w:rsid w:val="00DA79DB"/>
    <w:rsid w:val="00DA7AEE"/>
    <w:rsid w:val="00DA7D20"/>
    <w:rsid w:val="00DB16CC"/>
    <w:rsid w:val="00DB17A2"/>
    <w:rsid w:val="00DB17CB"/>
    <w:rsid w:val="00DB1BA7"/>
    <w:rsid w:val="00DB2110"/>
    <w:rsid w:val="00DB21B7"/>
    <w:rsid w:val="00DB21EC"/>
    <w:rsid w:val="00DB29BB"/>
    <w:rsid w:val="00DB29D2"/>
    <w:rsid w:val="00DB2A42"/>
    <w:rsid w:val="00DB2AF7"/>
    <w:rsid w:val="00DB2DE7"/>
    <w:rsid w:val="00DB3BCC"/>
    <w:rsid w:val="00DB3D18"/>
    <w:rsid w:val="00DB4A8D"/>
    <w:rsid w:val="00DB4B09"/>
    <w:rsid w:val="00DB5477"/>
    <w:rsid w:val="00DB54D6"/>
    <w:rsid w:val="00DB572A"/>
    <w:rsid w:val="00DB5B9F"/>
    <w:rsid w:val="00DB5E07"/>
    <w:rsid w:val="00DB65FC"/>
    <w:rsid w:val="00DB6606"/>
    <w:rsid w:val="00DB70E9"/>
    <w:rsid w:val="00DB7346"/>
    <w:rsid w:val="00DB7703"/>
    <w:rsid w:val="00DC0599"/>
    <w:rsid w:val="00DC08A5"/>
    <w:rsid w:val="00DC16A9"/>
    <w:rsid w:val="00DC186F"/>
    <w:rsid w:val="00DC206A"/>
    <w:rsid w:val="00DC2904"/>
    <w:rsid w:val="00DC2EAE"/>
    <w:rsid w:val="00DC2EF8"/>
    <w:rsid w:val="00DC35AA"/>
    <w:rsid w:val="00DC3AE7"/>
    <w:rsid w:val="00DC3C78"/>
    <w:rsid w:val="00DC45AF"/>
    <w:rsid w:val="00DC48BC"/>
    <w:rsid w:val="00DC49DF"/>
    <w:rsid w:val="00DC53F1"/>
    <w:rsid w:val="00DC56E5"/>
    <w:rsid w:val="00DC574B"/>
    <w:rsid w:val="00DC65CD"/>
    <w:rsid w:val="00DC7012"/>
    <w:rsid w:val="00DC71D3"/>
    <w:rsid w:val="00DC72F2"/>
    <w:rsid w:val="00DC78DA"/>
    <w:rsid w:val="00DC7F73"/>
    <w:rsid w:val="00DD016B"/>
    <w:rsid w:val="00DD0406"/>
    <w:rsid w:val="00DD0719"/>
    <w:rsid w:val="00DD0800"/>
    <w:rsid w:val="00DD0CE6"/>
    <w:rsid w:val="00DD0EE0"/>
    <w:rsid w:val="00DD0EEC"/>
    <w:rsid w:val="00DD1114"/>
    <w:rsid w:val="00DD1A7F"/>
    <w:rsid w:val="00DD3642"/>
    <w:rsid w:val="00DD3B42"/>
    <w:rsid w:val="00DD4C85"/>
    <w:rsid w:val="00DD553E"/>
    <w:rsid w:val="00DD59FD"/>
    <w:rsid w:val="00DD5BB6"/>
    <w:rsid w:val="00DD5D3C"/>
    <w:rsid w:val="00DD5F40"/>
    <w:rsid w:val="00DD5F52"/>
    <w:rsid w:val="00DD66FC"/>
    <w:rsid w:val="00DD72D8"/>
    <w:rsid w:val="00DD77AD"/>
    <w:rsid w:val="00DD7956"/>
    <w:rsid w:val="00DE0184"/>
    <w:rsid w:val="00DE0CBB"/>
    <w:rsid w:val="00DE0FED"/>
    <w:rsid w:val="00DE1011"/>
    <w:rsid w:val="00DE10EF"/>
    <w:rsid w:val="00DE1122"/>
    <w:rsid w:val="00DE1230"/>
    <w:rsid w:val="00DE19CE"/>
    <w:rsid w:val="00DE1A15"/>
    <w:rsid w:val="00DE1EF5"/>
    <w:rsid w:val="00DE2449"/>
    <w:rsid w:val="00DE2884"/>
    <w:rsid w:val="00DE2988"/>
    <w:rsid w:val="00DE29E1"/>
    <w:rsid w:val="00DE2D8A"/>
    <w:rsid w:val="00DE322E"/>
    <w:rsid w:val="00DE3406"/>
    <w:rsid w:val="00DE3C90"/>
    <w:rsid w:val="00DE3E6D"/>
    <w:rsid w:val="00DE476D"/>
    <w:rsid w:val="00DE4957"/>
    <w:rsid w:val="00DE4AD1"/>
    <w:rsid w:val="00DE4AF8"/>
    <w:rsid w:val="00DE4D8C"/>
    <w:rsid w:val="00DE523B"/>
    <w:rsid w:val="00DE5595"/>
    <w:rsid w:val="00DE5803"/>
    <w:rsid w:val="00DE58CF"/>
    <w:rsid w:val="00DE5BD7"/>
    <w:rsid w:val="00DE5C16"/>
    <w:rsid w:val="00DE5FCC"/>
    <w:rsid w:val="00DE69CE"/>
    <w:rsid w:val="00DE7141"/>
    <w:rsid w:val="00DE7160"/>
    <w:rsid w:val="00DE73DF"/>
    <w:rsid w:val="00DE73E9"/>
    <w:rsid w:val="00DE74C6"/>
    <w:rsid w:val="00DE7D0F"/>
    <w:rsid w:val="00DE7E84"/>
    <w:rsid w:val="00DE7F28"/>
    <w:rsid w:val="00DF0364"/>
    <w:rsid w:val="00DF05E2"/>
    <w:rsid w:val="00DF0A97"/>
    <w:rsid w:val="00DF0E67"/>
    <w:rsid w:val="00DF0F5B"/>
    <w:rsid w:val="00DF10DB"/>
    <w:rsid w:val="00DF1F56"/>
    <w:rsid w:val="00DF23BC"/>
    <w:rsid w:val="00DF2DF0"/>
    <w:rsid w:val="00DF2E4F"/>
    <w:rsid w:val="00DF326F"/>
    <w:rsid w:val="00DF3336"/>
    <w:rsid w:val="00DF370F"/>
    <w:rsid w:val="00DF3FFA"/>
    <w:rsid w:val="00DF473C"/>
    <w:rsid w:val="00DF4746"/>
    <w:rsid w:val="00DF4BDD"/>
    <w:rsid w:val="00DF574E"/>
    <w:rsid w:val="00DF5906"/>
    <w:rsid w:val="00DF5AAE"/>
    <w:rsid w:val="00DF5B97"/>
    <w:rsid w:val="00DF5DDF"/>
    <w:rsid w:val="00DF62A4"/>
    <w:rsid w:val="00DF681E"/>
    <w:rsid w:val="00DF685D"/>
    <w:rsid w:val="00DF6ADC"/>
    <w:rsid w:val="00DF7072"/>
    <w:rsid w:val="00DF70FD"/>
    <w:rsid w:val="00DF72D3"/>
    <w:rsid w:val="00DF777B"/>
    <w:rsid w:val="00DF7A41"/>
    <w:rsid w:val="00DF7E5D"/>
    <w:rsid w:val="00E001CF"/>
    <w:rsid w:val="00E004AD"/>
    <w:rsid w:val="00E0053A"/>
    <w:rsid w:val="00E0067A"/>
    <w:rsid w:val="00E009C5"/>
    <w:rsid w:val="00E01100"/>
    <w:rsid w:val="00E011ED"/>
    <w:rsid w:val="00E0172B"/>
    <w:rsid w:val="00E018C4"/>
    <w:rsid w:val="00E01A88"/>
    <w:rsid w:val="00E0200A"/>
    <w:rsid w:val="00E0257D"/>
    <w:rsid w:val="00E02632"/>
    <w:rsid w:val="00E02ADA"/>
    <w:rsid w:val="00E02F24"/>
    <w:rsid w:val="00E037B0"/>
    <w:rsid w:val="00E03F3D"/>
    <w:rsid w:val="00E04000"/>
    <w:rsid w:val="00E04377"/>
    <w:rsid w:val="00E04DD0"/>
    <w:rsid w:val="00E05212"/>
    <w:rsid w:val="00E05872"/>
    <w:rsid w:val="00E05B5E"/>
    <w:rsid w:val="00E05DF9"/>
    <w:rsid w:val="00E06496"/>
    <w:rsid w:val="00E069E2"/>
    <w:rsid w:val="00E06E20"/>
    <w:rsid w:val="00E07109"/>
    <w:rsid w:val="00E07198"/>
    <w:rsid w:val="00E076DA"/>
    <w:rsid w:val="00E077A9"/>
    <w:rsid w:val="00E07B96"/>
    <w:rsid w:val="00E10443"/>
    <w:rsid w:val="00E10AFC"/>
    <w:rsid w:val="00E11086"/>
    <w:rsid w:val="00E1145D"/>
    <w:rsid w:val="00E11560"/>
    <w:rsid w:val="00E11A5F"/>
    <w:rsid w:val="00E11E62"/>
    <w:rsid w:val="00E120E7"/>
    <w:rsid w:val="00E1298B"/>
    <w:rsid w:val="00E133B1"/>
    <w:rsid w:val="00E13AA1"/>
    <w:rsid w:val="00E13C40"/>
    <w:rsid w:val="00E13DE5"/>
    <w:rsid w:val="00E14217"/>
    <w:rsid w:val="00E1481E"/>
    <w:rsid w:val="00E148AB"/>
    <w:rsid w:val="00E14C85"/>
    <w:rsid w:val="00E15458"/>
    <w:rsid w:val="00E1556F"/>
    <w:rsid w:val="00E1588C"/>
    <w:rsid w:val="00E15C20"/>
    <w:rsid w:val="00E15FA0"/>
    <w:rsid w:val="00E1609E"/>
    <w:rsid w:val="00E16312"/>
    <w:rsid w:val="00E1692B"/>
    <w:rsid w:val="00E17A1C"/>
    <w:rsid w:val="00E20297"/>
    <w:rsid w:val="00E20488"/>
    <w:rsid w:val="00E20636"/>
    <w:rsid w:val="00E21011"/>
    <w:rsid w:val="00E2123C"/>
    <w:rsid w:val="00E213DA"/>
    <w:rsid w:val="00E21941"/>
    <w:rsid w:val="00E2195C"/>
    <w:rsid w:val="00E219AD"/>
    <w:rsid w:val="00E21DBF"/>
    <w:rsid w:val="00E21EA3"/>
    <w:rsid w:val="00E21F5B"/>
    <w:rsid w:val="00E22250"/>
    <w:rsid w:val="00E2243C"/>
    <w:rsid w:val="00E22C3E"/>
    <w:rsid w:val="00E235F4"/>
    <w:rsid w:val="00E238A6"/>
    <w:rsid w:val="00E23A65"/>
    <w:rsid w:val="00E23CE9"/>
    <w:rsid w:val="00E23D05"/>
    <w:rsid w:val="00E243A0"/>
    <w:rsid w:val="00E2457C"/>
    <w:rsid w:val="00E24743"/>
    <w:rsid w:val="00E249F5"/>
    <w:rsid w:val="00E2533C"/>
    <w:rsid w:val="00E25B94"/>
    <w:rsid w:val="00E25C44"/>
    <w:rsid w:val="00E25FA2"/>
    <w:rsid w:val="00E2605A"/>
    <w:rsid w:val="00E2632E"/>
    <w:rsid w:val="00E26478"/>
    <w:rsid w:val="00E26773"/>
    <w:rsid w:val="00E27337"/>
    <w:rsid w:val="00E27360"/>
    <w:rsid w:val="00E27867"/>
    <w:rsid w:val="00E3009B"/>
    <w:rsid w:val="00E30739"/>
    <w:rsid w:val="00E3082D"/>
    <w:rsid w:val="00E308D8"/>
    <w:rsid w:val="00E30B51"/>
    <w:rsid w:val="00E30CE8"/>
    <w:rsid w:val="00E30F2B"/>
    <w:rsid w:val="00E3180A"/>
    <w:rsid w:val="00E319F3"/>
    <w:rsid w:val="00E31A5C"/>
    <w:rsid w:val="00E31DB8"/>
    <w:rsid w:val="00E31DEB"/>
    <w:rsid w:val="00E32039"/>
    <w:rsid w:val="00E321D4"/>
    <w:rsid w:val="00E32266"/>
    <w:rsid w:val="00E32444"/>
    <w:rsid w:val="00E3280D"/>
    <w:rsid w:val="00E3358C"/>
    <w:rsid w:val="00E33D20"/>
    <w:rsid w:val="00E33F67"/>
    <w:rsid w:val="00E33FA1"/>
    <w:rsid w:val="00E33FF4"/>
    <w:rsid w:val="00E345B2"/>
    <w:rsid w:val="00E34808"/>
    <w:rsid w:val="00E34E03"/>
    <w:rsid w:val="00E34F29"/>
    <w:rsid w:val="00E34FB9"/>
    <w:rsid w:val="00E35438"/>
    <w:rsid w:val="00E35514"/>
    <w:rsid w:val="00E3593E"/>
    <w:rsid w:val="00E365CD"/>
    <w:rsid w:val="00E366E2"/>
    <w:rsid w:val="00E37612"/>
    <w:rsid w:val="00E37938"/>
    <w:rsid w:val="00E37CDB"/>
    <w:rsid w:val="00E37E8B"/>
    <w:rsid w:val="00E37FFA"/>
    <w:rsid w:val="00E40A7F"/>
    <w:rsid w:val="00E40ABC"/>
    <w:rsid w:val="00E40C98"/>
    <w:rsid w:val="00E4103F"/>
    <w:rsid w:val="00E41598"/>
    <w:rsid w:val="00E41B73"/>
    <w:rsid w:val="00E4246F"/>
    <w:rsid w:val="00E42495"/>
    <w:rsid w:val="00E4267D"/>
    <w:rsid w:val="00E42B1E"/>
    <w:rsid w:val="00E42BAB"/>
    <w:rsid w:val="00E42C97"/>
    <w:rsid w:val="00E43518"/>
    <w:rsid w:val="00E43678"/>
    <w:rsid w:val="00E438F8"/>
    <w:rsid w:val="00E43B69"/>
    <w:rsid w:val="00E43C82"/>
    <w:rsid w:val="00E43D8E"/>
    <w:rsid w:val="00E44189"/>
    <w:rsid w:val="00E441F3"/>
    <w:rsid w:val="00E44391"/>
    <w:rsid w:val="00E44435"/>
    <w:rsid w:val="00E448B3"/>
    <w:rsid w:val="00E44CBD"/>
    <w:rsid w:val="00E455FF"/>
    <w:rsid w:val="00E46248"/>
    <w:rsid w:val="00E46263"/>
    <w:rsid w:val="00E47836"/>
    <w:rsid w:val="00E4796C"/>
    <w:rsid w:val="00E47E41"/>
    <w:rsid w:val="00E504BD"/>
    <w:rsid w:val="00E50527"/>
    <w:rsid w:val="00E50A00"/>
    <w:rsid w:val="00E517A7"/>
    <w:rsid w:val="00E51A5C"/>
    <w:rsid w:val="00E51E26"/>
    <w:rsid w:val="00E524F0"/>
    <w:rsid w:val="00E528E6"/>
    <w:rsid w:val="00E52907"/>
    <w:rsid w:val="00E5293C"/>
    <w:rsid w:val="00E52BED"/>
    <w:rsid w:val="00E531C8"/>
    <w:rsid w:val="00E5422E"/>
    <w:rsid w:val="00E54766"/>
    <w:rsid w:val="00E54A56"/>
    <w:rsid w:val="00E54B21"/>
    <w:rsid w:val="00E54B46"/>
    <w:rsid w:val="00E5549A"/>
    <w:rsid w:val="00E55863"/>
    <w:rsid w:val="00E55FF4"/>
    <w:rsid w:val="00E56053"/>
    <w:rsid w:val="00E56406"/>
    <w:rsid w:val="00E56741"/>
    <w:rsid w:val="00E56906"/>
    <w:rsid w:val="00E56A67"/>
    <w:rsid w:val="00E56E19"/>
    <w:rsid w:val="00E56E4C"/>
    <w:rsid w:val="00E5749E"/>
    <w:rsid w:val="00E5786D"/>
    <w:rsid w:val="00E5786E"/>
    <w:rsid w:val="00E578BA"/>
    <w:rsid w:val="00E60118"/>
    <w:rsid w:val="00E60C46"/>
    <w:rsid w:val="00E60D66"/>
    <w:rsid w:val="00E617C8"/>
    <w:rsid w:val="00E61D1B"/>
    <w:rsid w:val="00E62207"/>
    <w:rsid w:val="00E62884"/>
    <w:rsid w:val="00E643D2"/>
    <w:rsid w:val="00E6472C"/>
    <w:rsid w:val="00E64B26"/>
    <w:rsid w:val="00E64E02"/>
    <w:rsid w:val="00E64FF2"/>
    <w:rsid w:val="00E6501D"/>
    <w:rsid w:val="00E651EB"/>
    <w:rsid w:val="00E652C5"/>
    <w:rsid w:val="00E65337"/>
    <w:rsid w:val="00E65A3C"/>
    <w:rsid w:val="00E65D69"/>
    <w:rsid w:val="00E65FB7"/>
    <w:rsid w:val="00E67161"/>
    <w:rsid w:val="00E701E6"/>
    <w:rsid w:val="00E7080C"/>
    <w:rsid w:val="00E708ED"/>
    <w:rsid w:val="00E70A11"/>
    <w:rsid w:val="00E714CE"/>
    <w:rsid w:val="00E71E2F"/>
    <w:rsid w:val="00E734C2"/>
    <w:rsid w:val="00E7364C"/>
    <w:rsid w:val="00E736E5"/>
    <w:rsid w:val="00E739B2"/>
    <w:rsid w:val="00E73AF6"/>
    <w:rsid w:val="00E73C54"/>
    <w:rsid w:val="00E73FAE"/>
    <w:rsid w:val="00E7498B"/>
    <w:rsid w:val="00E74E32"/>
    <w:rsid w:val="00E74F20"/>
    <w:rsid w:val="00E751CF"/>
    <w:rsid w:val="00E75327"/>
    <w:rsid w:val="00E755B9"/>
    <w:rsid w:val="00E756DC"/>
    <w:rsid w:val="00E756DD"/>
    <w:rsid w:val="00E756F0"/>
    <w:rsid w:val="00E759CA"/>
    <w:rsid w:val="00E759DA"/>
    <w:rsid w:val="00E75A56"/>
    <w:rsid w:val="00E75F91"/>
    <w:rsid w:val="00E76C81"/>
    <w:rsid w:val="00E77A49"/>
    <w:rsid w:val="00E77D89"/>
    <w:rsid w:val="00E77FF2"/>
    <w:rsid w:val="00E8008C"/>
    <w:rsid w:val="00E801E1"/>
    <w:rsid w:val="00E80B93"/>
    <w:rsid w:val="00E81B43"/>
    <w:rsid w:val="00E81BFD"/>
    <w:rsid w:val="00E825C9"/>
    <w:rsid w:val="00E828F9"/>
    <w:rsid w:val="00E82C07"/>
    <w:rsid w:val="00E82C4E"/>
    <w:rsid w:val="00E831A8"/>
    <w:rsid w:val="00E832F0"/>
    <w:rsid w:val="00E837A9"/>
    <w:rsid w:val="00E83DFA"/>
    <w:rsid w:val="00E84181"/>
    <w:rsid w:val="00E84714"/>
    <w:rsid w:val="00E849E2"/>
    <w:rsid w:val="00E84B2E"/>
    <w:rsid w:val="00E84B86"/>
    <w:rsid w:val="00E8525D"/>
    <w:rsid w:val="00E857BF"/>
    <w:rsid w:val="00E85823"/>
    <w:rsid w:val="00E85D88"/>
    <w:rsid w:val="00E85EFA"/>
    <w:rsid w:val="00E8604E"/>
    <w:rsid w:val="00E86497"/>
    <w:rsid w:val="00E868A3"/>
    <w:rsid w:val="00E869E9"/>
    <w:rsid w:val="00E87046"/>
    <w:rsid w:val="00E876CE"/>
    <w:rsid w:val="00E8796B"/>
    <w:rsid w:val="00E90584"/>
    <w:rsid w:val="00E90BAC"/>
    <w:rsid w:val="00E911E1"/>
    <w:rsid w:val="00E912F9"/>
    <w:rsid w:val="00E91686"/>
    <w:rsid w:val="00E91944"/>
    <w:rsid w:val="00E922BD"/>
    <w:rsid w:val="00E92435"/>
    <w:rsid w:val="00E927C2"/>
    <w:rsid w:val="00E93A85"/>
    <w:rsid w:val="00E94267"/>
    <w:rsid w:val="00E9498B"/>
    <w:rsid w:val="00E954D1"/>
    <w:rsid w:val="00E95504"/>
    <w:rsid w:val="00E956C9"/>
    <w:rsid w:val="00E95B4A"/>
    <w:rsid w:val="00E96285"/>
    <w:rsid w:val="00E964A4"/>
    <w:rsid w:val="00E966EB"/>
    <w:rsid w:val="00E96818"/>
    <w:rsid w:val="00E968C6"/>
    <w:rsid w:val="00E96A77"/>
    <w:rsid w:val="00E96C22"/>
    <w:rsid w:val="00EA0022"/>
    <w:rsid w:val="00EA0A5A"/>
    <w:rsid w:val="00EA0B64"/>
    <w:rsid w:val="00EA1884"/>
    <w:rsid w:val="00EA23A5"/>
    <w:rsid w:val="00EA2AF8"/>
    <w:rsid w:val="00EA2BE6"/>
    <w:rsid w:val="00EA2FE2"/>
    <w:rsid w:val="00EA313E"/>
    <w:rsid w:val="00EA3605"/>
    <w:rsid w:val="00EA3923"/>
    <w:rsid w:val="00EA3A8A"/>
    <w:rsid w:val="00EA3C7A"/>
    <w:rsid w:val="00EA3D3F"/>
    <w:rsid w:val="00EA3EC0"/>
    <w:rsid w:val="00EA4159"/>
    <w:rsid w:val="00EA4640"/>
    <w:rsid w:val="00EA48A0"/>
    <w:rsid w:val="00EA4AC2"/>
    <w:rsid w:val="00EA5275"/>
    <w:rsid w:val="00EA52A4"/>
    <w:rsid w:val="00EA54E6"/>
    <w:rsid w:val="00EA5F2B"/>
    <w:rsid w:val="00EA6000"/>
    <w:rsid w:val="00EA6B43"/>
    <w:rsid w:val="00EA6C36"/>
    <w:rsid w:val="00EA6C9B"/>
    <w:rsid w:val="00EA6D71"/>
    <w:rsid w:val="00EA7165"/>
    <w:rsid w:val="00EA7596"/>
    <w:rsid w:val="00EB0852"/>
    <w:rsid w:val="00EB1723"/>
    <w:rsid w:val="00EB18FF"/>
    <w:rsid w:val="00EB20A1"/>
    <w:rsid w:val="00EB248A"/>
    <w:rsid w:val="00EB27E4"/>
    <w:rsid w:val="00EB2A1A"/>
    <w:rsid w:val="00EB2E42"/>
    <w:rsid w:val="00EB30D7"/>
    <w:rsid w:val="00EB31C5"/>
    <w:rsid w:val="00EB334D"/>
    <w:rsid w:val="00EB3BC1"/>
    <w:rsid w:val="00EB3C8D"/>
    <w:rsid w:val="00EB45D5"/>
    <w:rsid w:val="00EB483B"/>
    <w:rsid w:val="00EB4B5A"/>
    <w:rsid w:val="00EB4F42"/>
    <w:rsid w:val="00EB5421"/>
    <w:rsid w:val="00EB542D"/>
    <w:rsid w:val="00EB597C"/>
    <w:rsid w:val="00EB59A0"/>
    <w:rsid w:val="00EB5A9B"/>
    <w:rsid w:val="00EB5B09"/>
    <w:rsid w:val="00EB5D9D"/>
    <w:rsid w:val="00EB69AD"/>
    <w:rsid w:val="00EB6C3F"/>
    <w:rsid w:val="00EB6EF1"/>
    <w:rsid w:val="00EB742D"/>
    <w:rsid w:val="00EB799F"/>
    <w:rsid w:val="00EC09D7"/>
    <w:rsid w:val="00EC0BC8"/>
    <w:rsid w:val="00EC0EE5"/>
    <w:rsid w:val="00EC1642"/>
    <w:rsid w:val="00EC21EB"/>
    <w:rsid w:val="00EC2789"/>
    <w:rsid w:val="00EC2E43"/>
    <w:rsid w:val="00EC2F21"/>
    <w:rsid w:val="00EC3499"/>
    <w:rsid w:val="00EC3541"/>
    <w:rsid w:val="00EC4418"/>
    <w:rsid w:val="00EC44F2"/>
    <w:rsid w:val="00EC49B7"/>
    <w:rsid w:val="00EC4AFF"/>
    <w:rsid w:val="00EC52C0"/>
    <w:rsid w:val="00EC591A"/>
    <w:rsid w:val="00EC5C7E"/>
    <w:rsid w:val="00EC6409"/>
    <w:rsid w:val="00EC6412"/>
    <w:rsid w:val="00EC6786"/>
    <w:rsid w:val="00EC6872"/>
    <w:rsid w:val="00EC68EA"/>
    <w:rsid w:val="00EC6D6A"/>
    <w:rsid w:val="00EC6F2E"/>
    <w:rsid w:val="00EC6F44"/>
    <w:rsid w:val="00EC70F8"/>
    <w:rsid w:val="00EC7363"/>
    <w:rsid w:val="00EC7435"/>
    <w:rsid w:val="00EC7AFE"/>
    <w:rsid w:val="00ED00E4"/>
    <w:rsid w:val="00ED0259"/>
    <w:rsid w:val="00ED08F6"/>
    <w:rsid w:val="00ED17BD"/>
    <w:rsid w:val="00ED1E2C"/>
    <w:rsid w:val="00ED1EE9"/>
    <w:rsid w:val="00ED2029"/>
    <w:rsid w:val="00ED205B"/>
    <w:rsid w:val="00ED2664"/>
    <w:rsid w:val="00ED27FE"/>
    <w:rsid w:val="00ED29B1"/>
    <w:rsid w:val="00ED2B29"/>
    <w:rsid w:val="00ED2BBC"/>
    <w:rsid w:val="00ED2D55"/>
    <w:rsid w:val="00ED2E62"/>
    <w:rsid w:val="00ED30E7"/>
    <w:rsid w:val="00ED39CD"/>
    <w:rsid w:val="00ED3EE4"/>
    <w:rsid w:val="00ED3FC2"/>
    <w:rsid w:val="00ED47FC"/>
    <w:rsid w:val="00ED4EA3"/>
    <w:rsid w:val="00ED51FC"/>
    <w:rsid w:val="00ED581F"/>
    <w:rsid w:val="00ED598E"/>
    <w:rsid w:val="00ED5BB5"/>
    <w:rsid w:val="00ED5F28"/>
    <w:rsid w:val="00ED6169"/>
    <w:rsid w:val="00ED652B"/>
    <w:rsid w:val="00ED653F"/>
    <w:rsid w:val="00ED6C0A"/>
    <w:rsid w:val="00ED6C8F"/>
    <w:rsid w:val="00ED6F7F"/>
    <w:rsid w:val="00ED71C4"/>
    <w:rsid w:val="00ED7262"/>
    <w:rsid w:val="00ED73C0"/>
    <w:rsid w:val="00ED75D9"/>
    <w:rsid w:val="00ED7A88"/>
    <w:rsid w:val="00ED7B04"/>
    <w:rsid w:val="00ED7E3B"/>
    <w:rsid w:val="00EE13B1"/>
    <w:rsid w:val="00EE17C7"/>
    <w:rsid w:val="00EE17CA"/>
    <w:rsid w:val="00EE1859"/>
    <w:rsid w:val="00EE198E"/>
    <w:rsid w:val="00EE1AED"/>
    <w:rsid w:val="00EE1CCC"/>
    <w:rsid w:val="00EE22AA"/>
    <w:rsid w:val="00EE235C"/>
    <w:rsid w:val="00EE2828"/>
    <w:rsid w:val="00EE2DFB"/>
    <w:rsid w:val="00EE3310"/>
    <w:rsid w:val="00EE3988"/>
    <w:rsid w:val="00EE3AAA"/>
    <w:rsid w:val="00EE3BBA"/>
    <w:rsid w:val="00EE3D16"/>
    <w:rsid w:val="00EE40C0"/>
    <w:rsid w:val="00EE4510"/>
    <w:rsid w:val="00EE4540"/>
    <w:rsid w:val="00EE4B05"/>
    <w:rsid w:val="00EE4D9C"/>
    <w:rsid w:val="00EE4F5B"/>
    <w:rsid w:val="00EE57E0"/>
    <w:rsid w:val="00EE5AAD"/>
    <w:rsid w:val="00EE6162"/>
    <w:rsid w:val="00EE663C"/>
    <w:rsid w:val="00EE6A48"/>
    <w:rsid w:val="00EE6D4C"/>
    <w:rsid w:val="00EE7DCD"/>
    <w:rsid w:val="00EF02C4"/>
    <w:rsid w:val="00EF035F"/>
    <w:rsid w:val="00EF0413"/>
    <w:rsid w:val="00EF0632"/>
    <w:rsid w:val="00EF0B0F"/>
    <w:rsid w:val="00EF1080"/>
    <w:rsid w:val="00EF10E5"/>
    <w:rsid w:val="00EF12F7"/>
    <w:rsid w:val="00EF13C1"/>
    <w:rsid w:val="00EF13F7"/>
    <w:rsid w:val="00EF199A"/>
    <w:rsid w:val="00EF1C3B"/>
    <w:rsid w:val="00EF1DF8"/>
    <w:rsid w:val="00EF1E04"/>
    <w:rsid w:val="00EF22CE"/>
    <w:rsid w:val="00EF281D"/>
    <w:rsid w:val="00EF2CF0"/>
    <w:rsid w:val="00EF37D1"/>
    <w:rsid w:val="00EF3CA7"/>
    <w:rsid w:val="00EF3DDA"/>
    <w:rsid w:val="00EF4EF9"/>
    <w:rsid w:val="00EF4F22"/>
    <w:rsid w:val="00EF5176"/>
    <w:rsid w:val="00EF52E5"/>
    <w:rsid w:val="00EF53D0"/>
    <w:rsid w:val="00EF5C1B"/>
    <w:rsid w:val="00EF5DC6"/>
    <w:rsid w:val="00EF5E5E"/>
    <w:rsid w:val="00EF60E3"/>
    <w:rsid w:val="00EF61B3"/>
    <w:rsid w:val="00EF6344"/>
    <w:rsid w:val="00EF6CDB"/>
    <w:rsid w:val="00EF79C6"/>
    <w:rsid w:val="00F00A7F"/>
    <w:rsid w:val="00F00AE4"/>
    <w:rsid w:val="00F00F18"/>
    <w:rsid w:val="00F01225"/>
    <w:rsid w:val="00F01E1F"/>
    <w:rsid w:val="00F01E74"/>
    <w:rsid w:val="00F02262"/>
    <w:rsid w:val="00F02F62"/>
    <w:rsid w:val="00F0300D"/>
    <w:rsid w:val="00F031E1"/>
    <w:rsid w:val="00F0339F"/>
    <w:rsid w:val="00F03631"/>
    <w:rsid w:val="00F039C0"/>
    <w:rsid w:val="00F03A34"/>
    <w:rsid w:val="00F03AB7"/>
    <w:rsid w:val="00F03C49"/>
    <w:rsid w:val="00F03FB8"/>
    <w:rsid w:val="00F03FC5"/>
    <w:rsid w:val="00F041F5"/>
    <w:rsid w:val="00F044AD"/>
    <w:rsid w:val="00F05075"/>
    <w:rsid w:val="00F0548F"/>
    <w:rsid w:val="00F05584"/>
    <w:rsid w:val="00F05630"/>
    <w:rsid w:val="00F05BB2"/>
    <w:rsid w:val="00F05DB6"/>
    <w:rsid w:val="00F069C9"/>
    <w:rsid w:val="00F06BCF"/>
    <w:rsid w:val="00F06EC3"/>
    <w:rsid w:val="00F06F17"/>
    <w:rsid w:val="00F07536"/>
    <w:rsid w:val="00F07ED9"/>
    <w:rsid w:val="00F07EFB"/>
    <w:rsid w:val="00F103C4"/>
    <w:rsid w:val="00F105F2"/>
    <w:rsid w:val="00F10B5C"/>
    <w:rsid w:val="00F10DEF"/>
    <w:rsid w:val="00F10FCC"/>
    <w:rsid w:val="00F11F76"/>
    <w:rsid w:val="00F1243A"/>
    <w:rsid w:val="00F1323A"/>
    <w:rsid w:val="00F133C7"/>
    <w:rsid w:val="00F13CCC"/>
    <w:rsid w:val="00F14036"/>
    <w:rsid w:val="00F1407B"/>
    <w:rsid w:val="00F1513D"/>
    <w:rsid w:val="00F155C5"/>
    <w:rsid w:val="00F1571F"/>
    <w:rsid w:val="00F158A0"/>
    <w:rsid w:val="00F159CE"/>
    <w:rsid w:val="00F15AE6"/>
    <w:rsid w:val="00F16047"/>
    <w:rsid w:val="00F162A4"/>
    <w:rsid w:val="00F162A7"/>
    <w:rsid w:val="00F1683F"/>
    <w:rsid w:val="00F1777C"/>
    <w:rsid w:val="00F1789E"/>
    <w:rsid w:val="00F200C4"/>
    <w:rsid w:val="00F2046F"/>
    <w:rsid w:val="00F20A4F"/>
    <w:rsid w:val="00F210F8"/>
    <w:rsid w:val="00F21217"/>
    <w:rsid w:val="00F21A4B"/>
    <w:rsid w:val="00F21DBD"/>
    <w:rsid w:val="00F21E59"/>
    <w:rsid w:val="00F220F9"/>
    <w:rsid w:val="00F222C0"/>
    <w:rsid w:val="00F225A4"/>
    <w:rsid w:val="00F22B1B"/>
    <w:rsid w:val="00F22CA7"/>
    <w:rsid w:val="00F22D16"/>
    <w:rsid w:val="00F232EA"/>
    <w:rsid w:val="00F23444"/>
    <w:rsid w:val="00F23876"/>
    <w:rsid w:val="00F239B3"/>
    <w:rsid w:val="00F23E76"/>
    <w:rsid w:val="00F2455B"/>
    <w:rsid w:val="00F24770"/>
    <w:rsid w:val="00F24B79"/>
    <w:rsid w:val="00F24C15"/>
    <w:rsid w:val="00F24F5E"/>
    <w:rsid w:val="00F25230"/>
    <w:rsid w:val="00F2556F"/>
    <w:rsid w:val="00F25860"/>
    <w:rsid w:val="00F2592E"/>
    <w:rsid w:val="00F25A7C"/>
    <w:rsid w:val="00F25F0D"/>
    <w:rsid w:val="00F262B9"/>
    <w:rsid w:val="00F266C6"/>
    <w:rsid w:val="00F26E17"/>
    <w:rsid w:val="00F26E3D"/>
    <w:rsid w:val="00F272BC"/>
    <w:rsid w:val="00F2768F"/>
    <w:rsid w:val="00F27F75"/>
    <w:rsid w:val="00F30530"/>
    <w:rsid w:val="00F30719"/>
    <w:rsid w:val="00F3075C"/>
    <w:rsid w:val="00F3078B"/>
    <w:rsid w:val="00F30D7C"/>
    <w:rsid w:val="00F30FC9"/>
    <w:rsid w:val="00F31649"/>
    <w:rsid w:val="00F31738"/>
    <w:rsid w:val="00F31845"/>
    <w:rsid w:val="00F31C03"/>
    <w:rsid w:val="00F3201D"/>
    <w:rsid w:val="00F32668"/>
    <w:rsid w:val="00F32B45"/>
    <w:rsid w:val="00F32DB6"/>
    <w:rsid w:val="00F33001"/>
    <w:rsid w:val="00F33326"/>
    <w:rsid w:val="00F33686"/>
    <w:rsid w:val="00F3373E"/>
    <w:rsid w:val="00F338BA"/>
    <w:rsid w:val="00F33974"/>
    <w:rsid w:val="00F33ECE"/>
    <w:rsid w:val="00F33FCB"/>
    <w:rsid w:val="00F34203"/>
    <w:rsid w:val="00F344B0"/>
    <w:rsid w:val="00F34D7B"/>
    <w:rsid w:val="00F35306"/>
    <w:rsid w:val="00F356E4"/>
    <w:rsid w:val="00F35FF4"/>
    <w:rsid w:val="00F368AF"/>
    <w:rsid w:val="00F36D9A"/>
    <w:rsid w:val="00F37063"/>
    <w:rsid w:val="00F37069"/>
    <w:rsid w:val="00F3707C"/>
    <w:rsid w:val="00F370B9"/>
    <w:rsid w:val="00F40972"/>
    <w:rsid w:val="00F40E46"/>
    <w:rsid w:val="00F41020"/>
    <w:rsid w:val="00F416CE"/>
    <w:rsid w:val="00F41A18"/>
    <w:rsid w:val="00F4253B"/>
    <w:rsid w:val="00F4286A"/>
    <w:rsid w:val="00F42FAA"/>
    <w:rsid w:val="00F4370A"/>
    <w:rsid w:val="00F4391A"/>
    <w:rsid w:val="00F43B8E"/>
    <w:rsid w:val="00F43D92"/>
    <w:rsid w:val="00F43F84"/>
    <w:rsid w:val="00F44522"/>
    <w:rsid w:val="00F4464B"/>
    <w:rsid w:val="00F4473E"/>
    <w:rsid w:val="00F44793"/>
    <w:rsid w:val="00F44DE9"/>
    <w:rsid w:val="00F44E2C"/>
    <w:rsid w:val="00F452F1"/>
    <w:rsid w:val="00F454AB"/>
    <w:rsid w:val="00F455A2"/>
    <w:rsid w:val="00F45CFB"/>
    <w:rsid w:val="00F45D86"/>
    <w:rsid w:val="00F46305"/>
    <w:rsid w:val="00F46381"/>
    <w:rsid w:val="00F464CC"/>
    <w:rsid w:val="00F4682C"/>
    <w:rsid w:val="00F46DA9"/>
    <w:rsid w:val="00F46F62"/>
    <w:rsid w:val="00F47894"/>
    <w:rsid w:val="00F47B07"/>
    <w:rsid w:val="00F5028D"/>
    <w:rsid w:val="00F504C0"/>
    <w:rsid w:val="00F50696"/>
    <w:rsid w:val="00F50CD3"/>
    <w:rsid w:val="00F50EC2"/>
    <w:rsid w:val="00F51680"/>
    <w:rsid w:val="00F51C1D"/>
    <w:rsid w:val="00F51CB5"/>
    <w:rsid w:val="00F51FB9"/>
    <w:rsid w:val="00F5227B"/>
    <w:rsid w:val="00F52FA5"/>
    <w:rsid w:val="00F533A3"/>
    <w:rsid w:val="00F53471"/>
    <w:rsid w:val="00F5393E"/>
    <w:rsid w:val="00F53988"/>
    <w:rsid w:val="00F5410F"/>
    <w:rsid w:val="00F54FEF"/>
    <w:rsid w:val="00F55C23"/>
    <w:rsid w:val="00F56226"/>
    <w:rsid w:val="00F5629A"/>
    <w:rsid w:val="00F569F8"/>
    <w:rsid w:val="00F56DF5"/>
    <w:rsid w:val="00F5744D"/>
    <w:rsid w:val="00F574D7"/>
    <w:rsid w:val="00F60A3B"/>
    <w:rsid w:val="00F60E61"/>
    <w:rsid w:val="00F61083"/>
    <w:rsid w:val="00F61303"/>
    <w:rsid w:val="00F61B9B"/>
    <w:rsid w:val="00F61C8F"/>
    <w:rsid w:val="00F61E03"/>
    <w:rsid w:val="00F61F6C"/>
    <w:rsid w:val="00F62E11"/>
    <w:rsid w:val="00F62F62"/>
    <w:rsid w:val="00F62F7D"/>
    <w:rsid w:val="00F63497"/>
    <w:rsid w:val="00F634EF"/>
    <w:rsid w:val="00F6359C"/>
    <w:rsid w:val="00F641A5"/>
    <w:rsid w:val="00F6426C"/>
    <w:rsid w:val="00F6442E"/>
    <w:rsid w:val="00F6463B"/>
    <w:rsid w:val="00F6473C"/>
    <w:rsid w:val="00F658D3"/>
    <w:rsid w:val="00F65BF0"/>
    <w:rsid w:val="00F65C7F"/>
    <w:rsid w:val="00F666D0"/>
    <w:rsid w:val="00F666DD"/>
    <w:rsid w:val="00F66C7A"/>
    <w:rsid w:val="00F66FCD"/>
    <w:rsid w:val="00F67424"/>
    <w:rsid w:val="00F67911"/>
    <w:rsid w:val="00F67D17"/>
    <w:rsid w:val="00F702B8"/>
    <w:rsid w:val="00F705FD"/>
    <w:rsid w:val="00F70C2B"/>
    <w:rsid w:val="00F70CE3"/>
    <w:rsid w:val="00F713C1"/>
    <w:rsid w:val="00F7148A"/>
    <w:rsid w:val="00F71564"/>
    <w:rsid w:val="00F717B1"/>
    <w:rsid w:val="00F719F4"/>
    <w:rsid w:val="00F71BED"/>
    <w:rsid w:val="00F71E62"/>
    <w:rsid w:val="00F721C4"/>
    <w:rsid w:val="00F7288B"/>
    <w:rsid w:val="00F72DAA"/>
    <w:rsid w:val="00F72ECC"/>
    <w:rsid w:val="00F73072"/>
    <w:rsid w:val="00F73224"/>
    <w:rsid w:val="00F7332B"/>
    <w:rsid w:val="00F73669"/>
    <w:rsid w:val="00F737AA"/>
    <w:rsid w:val="00F738A0"/>
    <w:rsid w:val="00F73BBD"/>
    <w:rsid w:val="00F742FD"/>
    <w:rsid w:val="00F74873"/>
    <w:rsid w:val="00F7562C"/>
    <w:rsid w:val="00F756C3"/>
    <w:rsid w:val="00F75A46"/>
    <w:rsid w:val="00F75C7D"/>
    <w:rsid w:val="00F75E71"/>
    <w:rsid w:val="00F75ECB"/>
    <w:rsid w:val="00F760E7"/>
    <w:rsid w:val="00F76135"/>
    <w:rsid w:val="00F7634A"/>
    <w:rsid w:val="00F76384"/>
    <w:rsid w:val="00F76401"/>
    <w:rsid w:val="00F765E3"/>
    <w:rsid w:val="00F76781"/>
    <w:rsid w:val="00F768FF"/>
    <w:rsid w:val="00F76910"/>
    <w:rsid w:val="00F76C48"/>
    <w:rsid w:val="00F76F29"/>
    <w:rsid w:val="00F7701D"/>
    <w:rsid w:val="00F7730A"/>
    <w:rsid w:val="00F77762"/>
    <w:rsid w:val="00F77893"/>
    <w:rsid w:val="00F77FBD"/>
    <w:rsid w:val="00F8028F"/>
    <w:rsid w:val="00F80332"/>
    <w:rsid w:val="00F8073A"/>
    <w:rsid w:val="00F807FF"/>
    <w:rsid w:val="00F82303"/>
    <w:rsid w:val="00F8271C"/>
    <w:rsid w:val="00F828D3"/>
    <w:rsid w:val="00F82A96"/>
    <w:rsid w:val="00F83589"/>
    <w:rsid w:val="00F838B9"/>
    <w:rsid w:val="00F83FD7"/>
    <w:rsid w:val="00F84221"/>
    <w:rsid w:val="00F8438A"/>
    <w:rsid w:val="00F84580"/>
    <w:rsid w:val="00F8464A"/>
    <w:rsid w:val="00F84B2E"/>
    <w:rsid w:val="00F84F63"/>
    <w:rsid w:val="00F85762"/>
    <w:rsid w:val="00F85C0B"/>
    <w:rsid w:val="00F85C29"/>
    <w:rsid w:val="00F85C84"/>
    <w:rsid w:val="00F85CCB"/>
    <w:rsid w:val="00F85F75"/>
    <w:rsid w:val="00F86513"/>
    <w:rsid w:val="00F8658C"/>
    <w:rsid w:val="00F86FA4"/>
    <w:rsid w:val="00F870CD"/>
    <w:rsid w:val="00F870D9"/>
    <w:rsid w:val="00F871C3"/>
    <w:rsid w:val="00F873C6"/>
    <w:rsid w:val="00F873D9"/>
    <w:rsid w:val="00F875F8"/>
    <w:rsid w:val="00F87623"/>
    <w:rsid w:val="00F87BC6"/>
    <w:rsid w:val="00F87E1A"/>
    <w:rsid w:val="00F9010E"/>
    <w:rsid w:val="00F9018D"/>
    <w:rsid w:val="00F90793"/>
    <w:rsid w:val="00F91309"/>
    <w:rsid w:val="00F91BD4"/>
    <w:rsid w:val="00F91D56"/>
    <w:rsid w:val="00F91E0B"/>
    <w:rsid w:val="00F9245F"/>
    <w:rsid w:val="00F92667"/>
    <w:rsid w:val="00F92969"/>
    <w:rsid w:val="00F92AEF"/>
    <w:rsid w:val="00F931EC"/>
    <w:rsid w:val="00F93BBE"/>
    <w:rsid w:val="00F942A3"/>
    <w:rsid w:val="00F943A8"/>
    <w:rsid w:val="00F95322"/>
    <w:rsid w:val="00F96578"/>
    <w:rsid w:val="00F96700"/>
    <w:rsid w:val="00F9679D"/>
    <w:rsid w:val="00F96E07"/>
    <w:rsid w:val="00F9721D"/>
    <w:rsid w:val="00F97316"/>
    <w:rsid w:val="00F97653"/>
    <w:rsid w:val="00F97EA7"/>
    <w:rsid w:val="00F97FA6"/>
    <w:rsid w:val="00FA06E2"/>
    <w:rsid w:val="00FA0A6B"/>
    <w:rsid w:val="00FA0D2C"/>
    <w:rsid w:val="00FA1105"/>
    <w:rsid w:val="00FA13CB"/>
    <w:rsid w:val="00FA1964"/>
    <w:rsid w:val="00FA2152"/>
    <w:rsid w:val="00FA28B0"/>
    <w:rsid w:val="00FA293B"/>
    <w:rsid w:val="00FA29B5"/>
    <w:rsid w:val="00FA30A9"/>
    <w:rsid w:val="00FA3126"/>
    <w:rsid w:val="00FA318C"/>
    <w:rsid w:val="00FA324E"/>
    <w:rsid w:val="00FA367D"/>
    <w:rsid w:val="00FA3CC5"/>
    <w:rsid w:val="00FA4597"/>
    <w:rsid w:val="00FA48C4"/>
    <w:rsid w:val="00FA4B11"/>
    <w:rsid w:val="00FA4D4B"/>
    <w:rsid w:val="00FA4EFC"/>
    <w:rsid w:val="00FA5D4E"/>
    <w:rsid w:val="00FA5F1A"/>
    <w:rsid w:val="00FA60F3"/>
    <w:rsid w:val="00FA6161"/>
    <w:rsid w:val="00FA617F"/>
    <w:rsid w:val="00FA62D6"/>
    <w:rsid w:val="00FA6483"/>
    <w:rsid w:val="00FA66B0"/>
    <w:rsid w:val="00FA67F3"/>
    <w:rsid w:val="00FA68D8"/>
    <w:rsid w:val="00FA71FE"/>
    <w:rsid w:val="00FA724C"/>
    <w:rsid w:val="00FA783B"/>
    <w:rsid w:val="00FA7E8D"/>
    <w:rsid w:val="00FA7FBE"/>
    <w:rsid w:val="00FA7FF1"/>
    <w:rsid w:val="00FB0014"/>
    <w:rsid w:val="00FB00FE"/>
    <w:rsid w:val="00FB0501"/>
    <w:rsid w:val="00FB105A"/>
    <w:rsid w:val="00FB15C2"/>
    <w:rsid w:val="00FB2487"/>
    <w:rsid w:val="00FB2B87"/>
    <w:rsid w:val="00FB31F4"/>
    <w:rsid w:val="00FB345F"/>
    <w:rsid w:val="00FB35A4"/>
    <w:rsid w:val="00FB3752"/>
    <w:rsid w:val="00FB3A08"/>
    <w:rsid w:val="00FB3AAC"/>
    <w:rsid w:val="00FB3F67"/>
    <w:rsid w:val="00FB4219"/>
    <w:rsid w:val="00FB4351"/>
    <w:rsid w:val="00FB4726"/>
    <w:rsid w:val="00FB4B32"/>
    <w:rsid w:val="00FB4B42"/>
    <w:rsid w:val="00FB4D19"/>
    <w:rsid w:val="00FB55AC"/>
    <w:rsid w:val="00FB597E"/>
    <w:rsid w:val="00FB5A9E"/>
    <w:rsid w:val="00FB5ADC"/>
    <w:rsid w:val="00FB5CC9"/>
    <w:rsid w:val="00FB666D"/>
    <w:rsid w:val="00FB6774"/>
    <w:rsid w:val="00FB6DF3"/>
    <w:rsid w:val="00FB6EF0"/>
    <w:rsid w:val="00FB6F3E"/>
    <w:rsid w:val="00FB70C7"/>
    <w:rsid w:val="00FB755B"/>
    <w:rsid w:val="00FB78CC"/>
    <w:rsid w:val="00FB7A23"/>
    <w:rsid w:val="00FB7D2A"/>
    <w:rsid w:val="00FB7D3D"/>
    <w:rsid w:val="00FB7F34"/>
    <w:rsid w:val="00FB7FAC"/>
    <w:rsid w:val="00FC0DB9"/>
    <w:rsid w:val="00FC18EC"/>
    <w:rsid w:val="00FC1A2C"/>
    <w:rsid w:val="00FC1D09"/>
    <w:rsid w:val="00FC1F75"/>
    <w:rsid w:val="00FC1FD4"/>
    <w:rsid w:val="00FC2070"/>
    <w:rsid w:val="00FC2B9A"/>
    <w:rsid w:val="00FC32A7"/>
    <w:rsid w:val="00FC3CD3"/>
    <w:rsid w:val="00FC4274"/>
    <w:rsid w:val="00FC4459"/>
    <w:rsid w:val="00FC493A"/>
    <w:rsid w:val="00FC4A51"/>
    <w:rsid w:val="00FC4B02"/>
    <w:rsid w:val="00FC4DBB"/>
    <w:rsid w:val="00FC4F5C"/>
    <w:rsid w:val="00FC510F"/>
    <w:rsid w:val="00FC52D0"/>
    <w:rsid w:val="00FC5372"/>
    <w:rsid w:val="00FC5693"/>
    <w:rsid w:val="00FC5DB7"/>
    <w:rsid w:val="00FC5E1A"/>
    <w:rsid w:val="00FC612B"/>
    <w:rsid w:val="00FC63BB"/>
    <w:rsid w:val="00FC6500"/>
    <w:rsid w:val="00FC67B7"/>
    <w:rsid w:val="00FC6BFE"/>
    <w:rsid w:val="00FC6DB0"/>
    <w:rsid w:val="00FC7362"/>
    <w:rsid w:val="00FC76DD"/>
    <w:rsid w:val="00FD05C6"/>
    <w:rsid w:val="00FD0DC2"/>
    <w:rsid w:val="00FD10D8"/>
    <w:rsid w:val="00FD1346"/>
    <w:rsid w:val="00FD1A2B"/>
    <w:rsid w:val="00FD1B53"/>
    <w:rsid w:val="00FD29F7"/>
    <w:rsid w:val="00FD2F52"/>
    <w:rsid w:val="00FD3779"/>
    <w:rsid w:val="00FD37AC"/>
    <w:rsid w:val="00FD390E"/>
    <w:rsid w:val="00FD4A27"/>
    <w:rsid w:val="00FD51B3"/>
    <w:rsid w:val="00FD52D0"/>
    <w:rsid w:val="00FD5718"/>
    <w:rsid w:val="00FD5B0C"/>
    <w:rsid w:val="00FD5D83"/>
    <w:rsid w:val="00FD6542"/>
    <w:rsid w:val="00FD661A"/>
    <w:rsid w:val="00FD6B31"/>
    <w:rsid w:val="00FD74EA"/>
    <w:rsid w:val="00FD76CC"/>
    <w:rsid w:val="00FD7EF8"/>
    <w:rsid w:val="00FE0023"/>
    <w:rsid w:val="00FE006D"/>
    <w:rsid w:val="00FE014C"/>
    <w:rsid w:val="00FE065B"/>
    <w:rsid w:val="00FE15F5"/>
    <w:rsid w:val="00FE17CE"/>
    <w:rsid w:val="00FE18AA"/>
    <w:rsid w:val="00FE19E7"/>
    <w:rsid w:val="00FE209F"/>
    <w:rsid w:val="00FE26E9"/>
    <w:rsid w:val="00FE2C2D"/>
    <w:rsid w:val="00FE2DE9"/>
    <w:rsid w:val="00FE2F4C"/>
    <w:rsid w:val="00FE370D"/>
    <w:rsid w:val="00FE3A8D"/>
    <w:rsid w:val="00FE3E7D"/>
    <w:rsid w:val="00FE4792"/>
    <w:rsid w:val="00FE511F"/>
    <w:rsid w:val="00FE5691"/>
    <w:rsid w:val="00FE56F2"/>
    <w:rsid w:val="00FE59C3"/>
    <w:rsid w:val="00FE5D71"/>
    <w:rsid w:val="00FE61AE"/>
    <w:rsid w:val="00FE61BD"/>
    <w:rsid w:val="00FE63A4"/>
    <w:rsid w:val="00FE69A5"/>
    <w:rsid w:val="00FE6AB0"/>
    <w:rsid w:val="00FE6AC4"/>
    <w:rsid w:val="00FE6B95"/>
    <w:rsid w:val="00FE6D29"/>
    <w:rsid w:val="00FE6E9E"/>
    <w:rsid w:val="00FE732C"/>
    <w:rsid w:val="00FE7489"/>
    <w:rsid w:val="00FE77D9"/>
    <w:rsid w:val="00FE7A5B"/>
    <w:rsid w:val="00FE7B4A"/>
    <w:rsid w:val="00FF002F"/>
    <w:rsid w:val="00FF0373"/>
    <w:rsid w:val="00FF076C"/>
    <w:rsid w:val="00FF0969"/>
    <w:rsid w:val="00FF0B75"/>
    <w:rsid w:val="00FF0CAA"/>
    <w:rsid w:val="00FF0F90"/>
    <w:rsid w:val="00FF12F4"/>
    <w:rsid w:val="00FF1316"/>
    <w:rsid w:val="00FF13CF"/>
    <w:rsid w:val="00FF2925"/>
    <w:rsid w:val="00FF2C3B"/>
    <w:rsid w:val="00FF35F5"/>
    <w:rsid w:val="00FF3845"/>
    <w:rsid w:val="00FF3A02"/>
    <w:rsid w:val="00FF430D"/>
    <w:rsid w:val="00FF4827"/>
    <w:rsid w:val="00FF4956"/>
    <w:rsid w:val="00FF4F00"/>
    <w:rsid w:val="00FF50B3"/>
    <w:rsid w:val="00FF5664"/>
    <w:rsid w:val="00FF65D2"/>
    <w:rsid w:val="00FF7320"/>
    <w:rsid w:val="00FF7391"/>
    <w:rsid w:val="00FF73B2"/>
    <w:rsid w:val="00FF7642"/>
    <w:rsid w:val="00FF7BD5"/>
    <w:rsid w:val="744CC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F3A92"/>
  <w15:docId w15:val="{417DDCE2-7D1D-437D-9D5A-CF2780DB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C1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070C1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070C1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D070C1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2B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D070C1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C1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D070C1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rsid w:val="00D070C1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D070C1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link w:val="Heading8"/>
    <w:rsid w:val="00D070C1"/>
    <w:rPr>
      <w:rFonts w:ascii="Angsana New" w:eastAsia="Times New Roman" w:hAnsi="Angsana New" w:cs="Angsana New"/>
      <w:b/>
      <w:bCs/>
      <w:sz w:val="26"/>
      <w:szCs w:val="26"/>
    </w:rPr>
  </w:style>
  <w:style w:type="paragraph" w:styleId="Header">
    <w:name w:val="header"/>
    <w:basedOn w:val="Normal"/>
    <w:link w:val="HeaderChar"/>
    <w:rsid w:val="00D070C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070C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070C1"/>
    <w:pPr>
      <w:spacing w:after="120" w:line="480" w:lineRule="auto"/>
    </w:pPr>
    <w:rPr>
      <w:szCs w:val="20"/>
    </w:rPr>
  </w:style>
  <w:style w:type="character" w:customStyle="1" w:styleId="BodyText2Char">
    <w:name w:val="Body Text 2 Char"/>
    <w:link w:val="BodyText2"/>
    <w:rsid w:val="00D070C1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D070C1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D070C1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D070C1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D070C1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D070C1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D070C1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D070C1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D070C1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D070C1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D070C1"/>
    <w:pPr>
      <w:numPr>
        <w:numId w:val="10"/>
      </w:numPr>
    </w:pPr>
    <w:rPr>
      <w:szCs w:val="28"/>
    </w:rPr>
  </w:style>
  <w:style w:type="paragraph" w:styleId="Footer">
    <w:name w:val="footer"/>
    <w:basedOn w:val="Normal"/>
    <w:link w:val="FooterChar"/>
    <w:rsid w:val="00D070C1"/>
    <w:pPr>
      <w:tabs>
        <w:tab w:val="center" w:pos="4153"/>
        <w:tab w:val="right" w:pos="8306"/>
      </w:tabs>
    </w:pPr>
    <w:rPr>
      <w:szCs w:val="20"/>
    </w:rPr>
  </w:style>
  <w:style w:type="character" w:customStyle="1" w:styleId="FooterChar">
    <w:name w:val="Footer Char"/>
    <w:link w:val="Footer"/>
    <w:rsid w:val="00D070C1"/>
    <w:rPr>
      <w:rFonts w:ascii="Times New Roman" w:eastAsia="Times New Roman" w:hAnsi="Tms Rmn" w:cs="Angsana New"/>
      <w:sz w:val="24"/>
    </w:rPr>
  </w:style>
  <w:style w:type="character" w:styleId="PageNumber">
    <w:name w:val="page number"/>
    <w:basedOn w:val="DefaultParagraphFont"/>
    <w:rsid w:val="00D070C1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070C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070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070C1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F326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DF326F"/>
    <w:rPr>
      <w:rFonts w:ascii="Times New Roman" w:eastAsia="Times New Roman" w:hAnsi="Tms Rmn" w:cs="Angsana New"/>
      <w:sz w:val="16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E64C3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5E64C3"/>
    <w:rPr>
      <w:rFonts w:ascii="Cambria" w:eastAsia="Times New Roman" w:hAnsi="Cambria" w:cs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2B1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MacroText">
    <w:name w:val="macro"/>
    <w:link w:val="MacroTextChar"/>
    <w:rsid w:val="00C82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52" w:lineRule="auto"/>
    </w:pPr>
    <w:rPr>
      <w:rFonts w:ascii="Cambria" w:eastAsia="Times New Roman" w:hAnsi="Cambria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C82B19"/>
    <w:rPr>
      <w:rFonts w:ascii="Cambria" w:eastAsia="Times New Roman" w:hAnsi="Cambria" w:cs="EucrosiaUPC"/>
      <w:sz w:val="28"/>
      <w:szCs w:val="28"/>
    </w:rPr>
  </w:style>
  <w:style w:type="paragraph" w:customStyle="1" w:styleId="CharChar3CharCharCharCharCharCharCharCharCharChar">
    <w:name w:val="Char Char3 อักขระ Char Char อักขระ Char Char อักขระ Char Char Char Char อักขระ Char Char อักขระ"/>
    <w:basedOn w:val="Normal"/>
    <w:uiPriority w:val="99"/>
    <w:rsid w:val="002F27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B1159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11595"/>
    <w:rPr>
      <w:rFonts w:ascii="Times New Roman" w:eastAsia="Times New Roman" w:hAnsi="Tms Rmn" w:cs="Angsana New"/>
      <w:szCs w:val="25"/>
    </w:rPr>
  </w:style>
  <w:style w:type="paragraph" w:customStyle="1" w:styleId="Default">
    <w:name w:val="Default"/>
    <w:rsid w:val="007207E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11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105"/>
    <w:rPr>
      <w:rFonts w:ascii="Times New Roman" w:eastAsia="Times New Roman" w:hAnsi="Tms Rmn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D6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D61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numbering" w:customStyle="1" w:styleId="Style3">
    <w:name w:val="Style3"/>
    <w:uiPriority w:val="99"/>
    <w:rsid w:val="00BD74A1"/>
    <w:pPr>
      <w:numPr>
        <w:numId w:val="30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3FC9"/>
    <w:rPr>
      <w:rFonts w:cs="Angsana New"/>
      <w:sz w:val="22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2584B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584B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FB6F3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026D5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E43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3dd07d-f907-483a-9277-7adba304d739" xsi:nil="true"/>
    <lcf76f155ced4ddcb4097134ff3c332f xmlns="4c1f5120-7378-42a4-b895-a42b3bbf25b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5" ma:contentTypeDescription="สร้างเอกสารใหม่" ma:contentTypeScope="" ma:versionID="aefe66d1aa5b9f0a59c24f2285d05094">
  <xsd:schema xmlns:xsd="http://www.w3.org/2001/XMLSchema" xmlns:xs="http://www.w3.org/2001/XMLSchema" xmlns:p="http://schemas.microsoft.com/office/2006/metadata/properties" xmlns:ns2="4c1f5120-7378-42a4-b895-a42b3bbf25bc" xmlns:ns3="3f3dd07d-f907-483a-9277-7adba304d739" targetNamespace="http://schemas.microsoft.com/office/2006/metadata/properties" ma:root="true" ma:fieldsID="ec73966d4253fee629744ba482bd94f1" ns2:_="" ns3:_="">
    <xsd:import namespace="4c1f5120-7378-42a4-b895-a42b3bbf25bc"/>
    <xsd:import namespace="3f3dd07d-f907-483a-9277-7adba304d7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3dd07d-f907-483a-9277-7adba304d73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fd6e4a0-6527-4783-8b45-cef7af4c2484}" ma:internalName="TaxCatchAll" ma:showField="CatchAllData" ma:web="3f3dd07d-f907-483a-9277-7adba304d7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0F803-95EE-4367-859A-E10D565383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F54D3A-3721-41EA-964F-2CA9E4700CD3}">
  <ds:schemaRefs>
    <ds:schemaRef ds:uri="http://schemas.microsoft.com/office/2006/metadata/properties"/>
    <ds:schemaRef ds:uri="http://schemas.microsoft.com/office/infopath/2007/PartnerControls"/>
    <ds:schemaRef ds:uri="3f3dd07d-f907-483a-9277-7adba304d739"/>
    <ds:schemaRef ds:uri="4c1f5120-7378-42a4-b895-a42b3bbf25bc"/>
  </ds:schemaRefs>
</ds:datastoreItem>
</file>

<file path=customXml/itemProps3.xml><?xml version="1.0" encoding="utf-8"?>
<ds:datastoreItem xmlns:ds="http://schemas.openxmlformats.org/officeDocument/2006/customXml" ds:itemID="{B524B2DD-05A6-4450-AB35-0351FAD72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3f3dd07d-f907-483a-9277-7adba304d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328C02-3760-4C43-8652-FADC9D1F8AFE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251699</vt:lpwstr>
  </property>
  <property fmtid="{D5CDD505-2E9C-101B-9397-08002B2CF9AE}" pid="4" name="OptimizationTime">
    <vt:lpwstr>20240229_1615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47</Pages>
  <Words>11607</Words>
  <Characters>66163</Characters>
  <Application>Microsoft Office Word</Application>
  <DocSecurity>0</DocSecurity>
  <Lines>551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Sunantha Sawandwangkung</cp:lastModifiedBy>
  <cp:revision>28</cp:revision>
  <cp:lastPrinted>2024-02-23T08:41:00Z</cp:lastPrinted>
  <dcterms:created xsi:type="dcterms:W3CDTF">2024-02-12T01:39:00Z</dcterms:created>
  <dcterms:modified xsi:type="dcterms:W3CDTF">2024-02-23T08:42:00Z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  <property fmtid="{D5CDD505-2E9C-101B-9397-08002B2CF9AE}" pid="3" name="MediaServiceImageTags">
    <vt:lpwstr/>
  </property>
</Properties>
</file>