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CDE66" w14:textId="77777777" w:rsidR="00827724" w:rsidRPr="009A08F4" w:rsidRDefault="00827724" w:rsidP="0082772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3706" w:rsidRPr="009A08F4" w14:paraId="4044BED3" w14:textId="77777777" w:rsidTr="004937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CC16A" w14:textId="6F8171F6" w:rsidR="00493706" w:rsidRPr="009A08F4" w:rsidRDefault="00874563" w:rsidP="0049370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93706" w:rsidRPr="009A08F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3706" w:rsidRPr="009A08F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3D4E81D" w14:textId="77777777" w:rsidR="00AE1CFC" w:rsidRPr="009A08F4" w:rsidRDefault="00AE1CFC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D97CFE" w14:textId="1D48A05B" w:rsidR="00AE1CFC" w:rsidRPr="009A08F4" w:rsidRDefault="00B20AA9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A08F4">
        <w:rPr>
          <w:rFonts w:ascii="Browallia New" w:hAnsi="Browallia New" w:cs="Browallia New"/>
          <w:spacing w:val="-4"/>
          <w:sz w:val="26"/>
          <w:szCs w:val="26"/>
          <w:cs/>
        </w:rPr>
        <w:t>บริษัท เวฟ เอกซ์โพเนนเชียล จำกัด (มหาชน)</w:t>
      </w:r>
      <w:r w:rsidR="00AE1CFC" w:rsidRPr="009A08F4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AE1CFC" w:rsidRPr="009A08F4">
        <w:rPr>
          <w:rFonts w:ascii="Browallia New" w:hAnsi="Browallia New" w:cs="Browallia New"/>
          <w:spacing w:val="-4"/>
          <w:sz w:val="26"/>
          <w:szCs w:val="26"/>
        </w:rPr>
        <w:t>“</w:t>
      </w:r>
      <w:r w:rsidR="00AE1CFC" w:rsidRPr="009A08F4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AE1CFC" w:rsidRPr="009A08F4">
        <w:rPr>
          <w:rFonts w:ascii="Browallia New" w:hAnsi="Browallia New" w:cs="Browallia New"/>
          <w:spacing w:val="-4"/>
          <w:sz w:val="26"/>
          <w:szCs w:val="26"/>
        </w:rPr>
        <w:t>”</w:t>
      </w:r>
      <w:r w:rsidR="00AE1CFC" w:rsidRPr="009A08F4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2A6AE2" w:rsidRPr="009A08F4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และ</w:t>
      </w:r>
      <w:r w:rsidR="00AE1CFC" w:rsidRPr="009A08F4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="00E541E0" w:rsidRPr="009A08F4">
        <w:rPr>
          <w:rFonts w:ascii="Browallia New" w:hAnsi="Browallia New" w:cs="Browallia New"/>
          <w:spacing w:val="-4"/>
          <w:sz w:val="26"/>
          <w:szCs w:val="26"/>
          <w:cs/>
        </w:rPr>
        <w:t>บริษัทจดทะเบียนในตลาดหลักทรัพย์</w:t>
      </w:r>
      <w:r w:rsidR="002658C8" w:rsidRPr="009A08F4">
        <w:rPr>
          <w:rFonts w:ascii="Browallia New" w:hAnsi="Browallia New" w:cs="Browallia New"/>
          <w:spacing w:val="-4"/>
          <w:sz w:val="26"/>
          <w:szCs w:val="26"/>
        </w:rPr>
        <w:br/>
      </w:r>
      <w:r w:rsidR="00E541E0" w:rsidRPr="009A08F4">
        <w:rPr>
          <w:rFonts w:ascii="Browallia New" w:hAnsi="Browallia New" w:cs="Browallia New"/>
          <w:sz w:val="26"/>
          <w:szCs w:val="26"/>
          <w:cs/>
        </w:rPr>
        <w:t xml:space="preserve">แห่งประเทศไทย </w:t>
      </w:r>
      <w:r w:rsidR="00ED3BB2" w:rsidRPr="009A08F4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</w:t>
      </w:r>
      <w:r w:rsidR="00AE1CFC" w:rsidRPr="009A08F4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279D2206" w14:textId="77777777" w:rsidR="00AE1CFC" w:rsidRPr="009A08F4" w:rsidRDefault="00AE1CFC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2EFC7F" w14:textId="4B428808" w:rsidR="00AE1CFC" w:rsidRPr="009A08F4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A08F4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874563" w:rsidRPr="00874563">
        <w:rPr>
          <w:rFonts w:ascii="Browallia New" w:hAnsi="Browallia New" w:cs="Browallia New"/>
          <w:sz w:val="26"/>
          <w:szCs w:val="26"/>
        </w:rPr>
        <w:t>2445</w:t>
      </w:r>
      <w:r w:rsidR="00052284" w:rsidRPr="009A08F4">
        <w:rPr>
          <w:rFonts w:ascii="Browallia New" w:hAnsi="Browallia New" w:cs="Browallia New"/>
          <w:sz w:val="26"/>
          <w:szCs w:val="26"/>
          <w:lang w:val="en-US"/>
        </w:rPr>
        <w:t>/</w:t>
      </w:r>
      <w:r w:rsidR="00874563" w:rsidRPr="00874563">
        <w:rPr>
          <w:rFonts w:ascii="Browallia New" w:hAnsi="Browallia New" w:cs="Browallia New"/>
          <w:sz w:val="26"/>
          <w:szCs w:val="26"/>
        </w:rPr>
        <w:t>19</w:t>
      </w:r>
      <w:r w:rsidRPr="009A08F4">
        <w:rPr>
          <w:rFonts w:ascii="Browallia New" w:hAnsi="Browallia New" w:cs="Browallia New"/>
          <w:sz w:val="26"/>
          <w:szCs w:val="26"/>
          <w:cs/>
        </w:rPr>
        <w:t xml:space="preserve"> อาคาร</w:t>
      </w:r>
      <w:r w:rsidR="00052284" w:rsidRPr="009A08F4">
        <w:rPr>
          <w:rFonts w:ascii="Browallia New" w:hAnsi="Browallia New" w:cs="Browallia New"/>
          <w:sz w:val="26"/>
          <w:szCs w:val="26"/>
          <w:cs/>
        </w:rPr>
        <w:t>ธารารมณ์ บิสซิเนส ทาวเวอร์</w:t>
      </w:r>
      <w:r w:rsidRPr="009A08F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2284" w:rsidRPr="009A08F4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874563" w:rsidRPr="00874563">
        <w:rPr>
          <w:rFonts w:ascii="Browallia New" w:hAnsi="Browallia New" w:cs="Browallia New"/>
          <w:sz w:val="26"/>
          <w:szCs w:val="26"/>
        </w:rPr>
        <w:t>14</w:t>
      </w:r>
      <w:r w:rsidR="00052284" w:rsidRPr="009A08F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8F4">
        <w:rPr>
          <w:rFonts w:ascii="Browallia New" w:hAnsi="Browallia New" w:cs="Browallia New"/>
          <w:sz w:val="26"/>
          <w:szCs w:val="26"/>
          <w:cs/>
        </w:rPr>
        <w:t>ถนน</w:t>
      </w:r>
      <w:r w:rsidR="00052284" w:rsidRPr="009A08F4">
        <w:rPr>
          <w:rFonts w:ascii="Browallia New" w:hAnsi="Browallia New" w:cs="Browallia New"/>
          <w:sz w:val="26"/>
          <w:szCs w:val="26"/>
          <w:cs/>
        </w:rPr>
        <w:t>เพชรบุรีตัดใหม่</w:t>
      </w:r>
      <w:r w:rsidRPr="009A08F4">
        <w:rPr>
          <w:rFonts w:ascii="Browallia New" w:hAnsi="Browallia New" w:cs="Browallia New"/>
          <w:sz w:val="26"/>
          <w:szCs w:val="26"/>
          <w:cs/>
        </w:rPr>
        <w:t xml:space="preserve"> แขว</w:t>
      </w:r>
      <w:r w:rsidR="00052284" w:rsidRPr="009A08F4">
        <w:rPr>
          <w:rFonts w:ascii="Browallia New" w:hAnsi="Browallia New" w:cs="Browallia New"/>
          <w:sz w:val="26"/>
          <w:szCs w:val="26"/>
          <w:cs/>
        </w:rPr>
        <w:t>งบางกะปิ</w:t>
      </w:r>
      <w:r w:rsidRPr="009A08F4">
        <w:rPr>
          <w:rFonts w:ascii="Browallia New" w:hAnsi="Browallia New" w:cs="Browallia New"/>
          <w:sz w:val="26"/>
          <w:szCs w:val="26"/>
          <w:cs/>
        </w:rPr>
        <w:t xml:space="preserve"> เขต</w:t>
      </w:r>
      <w:r w:rsidR="00052284" w:rsidRPr="009A08F4">
        <w:rPr>
          <w:rFonts w:ascii="Browallia New" w:hAnsi="Browallia New" w:cs="Browallia New"/>
          <w:sz w:val="26"/>
          <w:szCs w:val="26"/>
          <w:cs/>
        </w:rPr>
        <w:t>ห้วยขวาง</w:t>
      </w:r>
      <w:r w:rsidRPr="009A08F4">
        <w:rPr>
          <w:rFonts w:ascii="Browallia New" w:hAnsi="Browallia New" w:cs="Browallia New"/>
          <w:sz w:val="26"/>
          <w:szCs w:val="26"/>
          <w:cs/>
        </w:rPr>
        <w:t xml:space="preserve"> กรุงเทพมหานคร</w:t>
      </w:r>
    </w:p>
    <w:p w14:paraId="6F997671" w14:textId="77777777" w:rsidR="00AE1CFC" w:rsidRPr="009A08F4" w:rsidRDefault="00AE1CFC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40525E" w14:textId="75A0D477" w:rsidR="006A6EE3" w:rsidRPr="009A08F4" w:rsidRDefault="006A6EE3" w:rsidP="006A6EE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A08F4">
        <w:rPr>
          <w:rFonts w:ascii="Browallia New" w:hAnsi="Browallia New" w:cs="Browallia New"/>
          <w:spacing w:val="-4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คือดำเนินธุรกิจหลักเกี่ยวกับการลงทุน การให้บริการสอนภาษาอังกฤษ</w:t>
      </w:r>
      <w:r w:rsidRPr="009A08F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A08F4">
        <w:rPr>
          <w:rFonts w:ascii="Browallia New" w:hAnsi="Browallia New" w:cs="Browallia New"/>
          <w:spacing w:val="-4"/>
          <w:sz w:val="26"/>
          <w:szCs w:val="26"/>
          <w:cs/>
        </w:rPr>
        <w:t xml:space="preserve">คาร์บอนเครดิต และการดูแลสุขภาพเชิง </w:t>
      </w:r>
      <w:r w:rsidRPr="009A08F4">
        <w:rPr>
          <w:rFonts w:ascii="Browallia New" w:hAnsi="Browallia New" w:cs="Browallia New"/>
          <w:spacing w:val="-4"/>
          <w:sz w:val="26"/>
          <w:szCs w:val="26"/>
        </w:rPr>
        <w:t>Wellness</w:t>
      </w:r>
    </w:p>
    <w:p w14:paraId="3603C1FB" w14:textId="493591A0" w:rsidR="006A6EE3" w:rsidRPr="009A08F4" w:rsidRDefault="006A6EE3" w:rsidP="006A6EE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207FFE" w14:textId="07B94CAD" w:rsidR="006A6EE3" w:rsidRPr="009A08F4" w:rsidRDefault="006A6EE3" w:rsidP="006A6EE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A08F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บริษัทได้จดทะเบียนเปลี่ยนชื่อบริษัทจากเดิมชื่อ บริษัท เวฟ เอ็นเตอร์เทนเมนท์ จำกัด (มหาชน) แก้ไขเป็นชื่อ บริษัท เวฟ เอกซ์โพเนนเชียล จำกัด (มหาชน) กับกรมพัฒนาธุรกิจการค้าเมื่อวันที่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9A08F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A08F4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581835E2" w14:textId="77777777" w:rsidR="00A1627B" w:rsidRPr="009A08F4" w:rsidRDefault="00A1627B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D7F858" w14:textId="61850604" w:rsidR="00AE1CFC" w:rsidRPr="009A08F4" w:rsidRDefault="008F1CBD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A08F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AE1CFC" w:rsidRPr="009A08F4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986820" w:rsidRPr="009A08F4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28</w:t>
      </w:r>
      <w:r w:rsidR="006A6EE3" w:rsidRPr="009A08F4">
        <w:rPr>
          <w:rFonts w:ascii="Browallia New" w:hAnsi="Browallia New" w:cs="Browallia New"/>
          <w:sz w:val="26"/>
          <w:szCs w:val="26"/>
        </w:rPr>
        <w:t xml:space="preserve"> </w:t>
      </w:r>
      <w:r w:rsidR="006A6EE3" w:rsidRPr="009A08F4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A54BC4" w:rsidRPr="009A08F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1CFC" w:rsidRPr="009A08F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2567</w:t>
      </w:r>
    </w:p>
    <w:p w14:paraId="7F5F0841" w14:textId="0A06E2AC" w:rsidR="00AE1CFC" w:rsidRPr="009A08F4" w:rsidRDefault="00AE1CFC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3706" w:rsidRPr="009A08F4" w14:paraId="384DCAD9" w14:textId="77777777" w:rsidTr="004937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19C956" w14:textId="1F526BE3" w:rsidR="00493706" w:rsidRPr="009A08F4" w:rsidRDefault="00874563" w:rsidP="0049370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93706" w:rsidRPr="009A08F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3706" w:rsidRPr="009A08F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</w:t>
            </w:r>
          </w:p>
        </w:tc>
      </w:tr>
    </w:tbl>
    <w:p w14:paraId="4532920D" w14:textId="77777777" w:rsidR="00493706" w:rsidRPr="009A08F4" w:rsidRDefault="00493706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4B0CC0" w14:textId="767A3A3D" w:rsidR="00665A5F" w:rsidRPr="009A08F4" w:rsidRDefault="00CA7408" w:rsidP="001629B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8F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Pr="009A08F4">
        <w:rPr>
          <w:rFonts w:ascii="Browallia New" w:hAnsi="Browallia New" w:cs="Browallia New"/>
          <w:sz w:val="26"/>
          <w:szCs w:val="26"/>
        </w:rPr>
        <w:t xml:space="preserve"> </w:t>
      </w:r>
      <w:r w:rsidRPr="009A08F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9A08F4">
        <w:rPr>
          <w:rFonts w:ascii="Browallia New" w:hAnsi="Browallia New" w:cs="Browallia New"/>
          <w:sz w:val="26"/>
          <w:szCs w:val="26"/>
        </w:rPr>
        <w:t xml:space="preserve"> </w:t>
      </w:r>
      <w:r w:rsidRPr="009A08F4">
        <w:rPr>
          <w:rFonts w:ascii="Browallia New" w:hAnsi="Browallia New" w:cs="Browallia New"/>
          <w:sz w:val="26"/>
          <w:szCs w:val="26"/>
          <w:cs/>
        </w:rPr>
        <w:t>กลุ่มกิจการมีผลการดำเนินงานขาดทุน</w:t>
      </w:r>
      <w:r w:rsidR="005F1B1D" w:rsidRPr="009A08F4">
        <w:rPr>
          <w:rFonts w:ascii="Browallia New" w:hAnsi="Browallia New" w:cs="Browallia New"/>
          <w:sz w:val="26"/>
          <w:szCs w:val="26"/>
          <w:cs/>
        </w:rPr>
        <w:t xml:space="preserve">สะสมจำนวน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311</w:t>
      </w:r>
      <w:r w:rsidR="00FC02A7" w:rsidRPr="009A08F4">
        <w:rPr>
          <w:rFonts w:ascii="Browallia New" w:hAnsi="Browallia New" w:cs="Browallia New"/>
          <w:sz w:val="26"/>
          <w:szCs w:val="26"/>
        </w:rPr>
        <w:t xml:space="preserve"> </w:t>
      </w:r>
      <w:r w:rsidR="005F1B1D" w:rsidRPr="009A08F4">
        <w:rPr>
          <w:rFonts w:ascii="Browallia New" w:hAnsi="Browallia New" w:cs="Browallia New"/>
          <w:sz w:val="26"/>
          <w:szCs w:val="26"/>
          <w:cs/>
        </w:rPr>
        <w:t>ล้านบาทและขาดทุนสุทธิในปีจำนวน</w:t>
      </w:r>
      <w:r w:rsidR="00425522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20</w:t>
      </w:r>
      <w:r w:rsidR="005F1B1D" w:rsidRPr="009A08F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B1D" w:rsidRPr="00497DD3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229EE" w:rsidRPr="00497D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1597" w:rsidRPr="00497DD3">
        <w:rPr>
          <w:rFonts w:ascii="Browallia New" w:hAnsi="Browallia New" w:cs="Browallia New" w:hint="cs"/>
          <w:spacing w:val="-4"/>
          <w:sz w:val="26"/>
          <w:szCs w:val="26"/>
          <w:cs/>
        </w:rPr>
        <w:t>ในงบการเงินรวม</w:t>
      </w:r>
      <w:r w:rsidR="00CC6333" w:rsidRPr="00497D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A229EE" w:rsidRPr="00497DD3">
        <w:rPr>
          <w:rFonts w:ascii="Browallia New" w:hAnsi="Browallia New" w:cs="Browallia New" w:hint="cs"/>
          <w:spacing w:val="-4"/>
          <w:sz w:val="26"/>
          <w:szCs w:val="26"/>
          <w:cs/>
        </w:rPr>
        <w:t>นอกจากนี้กลุ่มกิจการยังมีกระแสเงินสดจากการดำเนินงาน</w:t>
      </w:r>
      <w:r w:rsidR="007D6063" w:rsidRPr="00497DD3">
        <w:rPr>
          <w:rFonts w:ascii="Browallia New" w:hAnsi="Browallia New" w:cs="Browallia New" w:hint="cs"/>
          <w:spacing w:val="-4"/>
          <w:sz w:val="26"/>
          <w:szCs w:val="26"/>
          <w:cs/>
        </w:rPr>
        <w:t>ติดลบ</w:t>
      </w:r>
      <w:r w:rsidR="00A229EE" w:rsidRPr="00497DD3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</w:t>
      </w:r>
      <w:r w:rsidR="003F3417" w:rsidRPr="00497DD3">
        <w:rPr>
          <w:rFonts w:ascii="Browallia New" w:hAnsi="Browallia New" w:cs="Browallia New" w:hint="cs"/>
          <w:spacing w:val="-4"/>
          <w:sz w:val="26"/>
          <w:szCs w:val="26"/>
          <w:cs/>
        </w:rPr>
        <w:t>งบ</w:t>
      </w:r>
      <w:r w:rsidR="00A229EE" w:rsidRPr="00497DD3">
        <w:rPr>
          <w:rFonts w:ascii="Browallia New" w:hAnsi="Browallia New" w:cs="Browallia New" w:hint="cs"/>
          <w:spacing w:val="-4"/>
          <w:sz w:val="26"/>
          <w:szCs w:val="26"/>
          <w:cs/>
        </w:rPr>
        <w:t>การเงินรวมจำนวน</w:t>
      </w:r>
      <w:r w:rsidR="00A229EE" w:rsidRPr="00497D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688</w:t>
      </w:r>
      <w:r w:rsidR="00A229EE" w:rsidRPr="00497D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29EE" w:rsidRPr="00497DD3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A229EE" w:rsidRPr="009A08F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A08F4">
        <w:rPr>
          <w:rFonts w:ascii="Browallia New" w:hAnsi="Browallia New" w:cs="Browallia New"/>
          <w:sz w:val="26"/>
          <w:szCs w:val="26"/>
          <w:cs/>
        </w:rPr>
        <w:t>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</w:t>
      </w:r>
      <w:r w:rsidR="00497DD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A08F4">
        <w:rPr>
          <w:rFonts w:ascii="Browallia New" w:hAnsi="Browallia New" w:cs="Browallia New"/>
          <w:sz w:val="26"/>
          <w:szCs w:val="26"/>
          <w:cs/>
        </w:rPr>
        <w:t>ทั้งนี้ผู้บริหารได้จัดทำประมาณ</w:t>
      </w:r>
      <w:r w:rsidRPr="009A08F4">
        <w:rPr>
          <w:rFonts w:ascii="Browallia New" w:hAnsi="Browallia New" w:cs="Browallia New"/>
          <w:spacing w:val="-4"/>
          <w:sz w:val="26"/>
          <w:szCs w:val="26"/>
          <w:cs/>
        </w:rPr>
        <w:t>การเงินสดสำหรับส่วนงานสอนภาษาและมีความเชื่อมั่นว่าสามารถปฏิบัติตามประมาณการนั้น โดยกลุ่มกิจการมีแผนในการขายแฟรนไชส์</w:t>
      </w:r>
      <w:r w:rsidRPr="009A08F4">
        <w:rPr>
          <w:rFonts w:ascii="Browallia New" w:hAnsi="Browallia New" w:cs="Browallia New"/>
          <w:sz w:val="26"/>
          <w:szCs w:val="26"/>
          <w:cs/>
        </w:rPr>
        <w:t>เพิ่มขึ้น และยัง</w:t>
      </w:r>
      <w:r w:rsidR="00CF7EA5" w:rsidRPr="009A08F4">
        <w:rPr>
          <w:rFonts w:ascii="Browallia New" w:hAnsi="Browallia New" w:cs="Browallia New"/>
          <w:sz w:val="26"/>
          <w:szCs w:val="26"/>
          <w:cs/>
        </w:rPr>
        <w:t>มีแผนงานในการจัดการส่งเสร</w:t>
      </w:r>
      <w:r w:rsidR="005E616E" w:rsidRPr="009A08F4">
        <w:rPr>
          <w:rFonts w:ascii="Browallia New" w:hAnsi="Browallia New" w:cs="Browallia New" w:hint="cs"/>
          <w:sz w:val="26"/>
          <w:szCs w:val="26"/>
          <w:cs/>
        </w:rPr>
        <w:t>ิ</w:t>
      </w:r>
      <w:r w:rsidR="00CF7EA5" w:rsidRPr="009A08F4">
        <w:rPr>
          <w:rFonts w:ascii="Browallia New" w:hAnsi="Browallia New" w:cs="Browallia New"/>
          <w:sz w:val="26"/>
          <w:szCs w:val="26"/>
          <w:cs/>
        </w:rPr>
        <w:t>มการขายเพื่อที่จะเพิ่มยอดอัตราการสมัครของนักเรียน</w:t>
      </w:r>
      <w:r w:rsidRPr="009A08F4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C43A66" w:rsidRPr="009A08F4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="00CF7EA5" w:rsidRPr="009A08F4">
        <w:rPr>
          <w:rFonts w:ascii="Browallia New" w:hAnsi="Browallia New" w:cs="Browallia New"/>
          <w:sz w:val="26"/>
          <w:szCs w:val="26"/>
          <w:cs/>
        </w:rPr>
        <w:t>ได้จัดทำประมาณการเงินสดสำหรับธุรกิจ</w:t>
      </w:r>
      <w:r w:rsidR="00CF7EA5" w:rsidRPr="00B2767F">
        <w:rPr>
          <w:rFonts w:ascii="Browallia New" w:hAnsi="Browallia New" w:cs="Browallia New"/>
          <w:sz w:val="26"/>
          <w:szCs w:val="26"/>
          <w:cs/>
        </w:rPr>
        <w:t>คาร์บอนเครดิต</w:t>
      </w:r>
      <w:r w:rsidR="00EF28F2" w:rsidRPr="00B2767F">
        <w:rPr>
          <w:rFonts w:ascii="Browallia New" w:hAnsi="Browallia New" w:cs="Browallia New"/>
          <w:sz w:val="26"/>
          <w:szCs w:val="26"/>
        </w:rPr>
        <w:t xml:space="preserve"> </w:t>
      </w:r>
      <w:r w:rsidR="00FE62A2" w:rsidRPr="00B2767F">
        <w:rPr>
          <w:rFonts w:ascii="Browallia New" w:hAnsi="Browallia New" w:cs="Browallia New" w:hint="cs"/>
          <w:sz w:val="26"/>
          <w:szCs w:val="26"/>
          <w:cs/>
        </w:rPr>
        <w:t>ซึ่งอ้างอิงจาก</w:t>
      </w:r>
      <w:r w:rsidR="00EF28F2" w:rsidRPr="009A08F4">
        <w:rPr>
          <w:rFonts w:ascii="Browallia New" w:hAnsi="Browallia New" w:cs="Browallia New"/>
          <w:sz w:val="26"/>
          <w:szCs w:val="26"/>
          <w:cs/>
        </w:rPr>
        <w:t>แผนการขายที่เกิดจากการ</w:t>
      </w:r>
      <w:r w:rsidR="00BD7136">
        <w:rPr>
          <w:rFonts w:ascii="Browallia New" w:hAnsi="Browallia New" w:cs="Browallia New" w:hint="cs"/>
          <w:sz w:val="26"/>
          <w:szCs w:val="26"/>
          <w:cs/>
        </w:rPr>
        <w:t>ลงนาม</w:t>
      </w:r>
      <w:r w:rsidR="00EF28F2" w:rsidRPr="009A08F4">
        <w:rPr>
          <w:rFonts w:ascii="Browallia New" w:hAnsi="Browallia New" w:cs="Browallia New"/>
          <w:sz w:val="26"/>
          <w:szCs w:val="26"/>
          <w:cs/>
        </w:rPr>
        <w:t>ร่วมมือระหว่าง</w:t>
      </w:r>
      <w:r w:rsidR="003900FF" w:rsidRPr="009A08F4">
        <w:rPr>
          <w:rFonts w:ascii="Browallia New" w:hAnsi="Browallia New" w:cs="Browallia New"/>
          <w:sz w:val="26"/>
          <w:szCs w:val="26"/>
          <w:cs/>
        </w:rPr>
        <w:t>บริษัท เวฟ บีซีจี จำกัด</w:t>
      </w:r>
      <w:r w:rsidR="00F81C9E" w:rsidRPr="009A08F4">
        <w:rPr>
          <w:rFonts w:ascii="Browallia New" w:hAnsi="Browallia New" w:cs="Browallia New" w:hint="cs"/>
          <w:sz w:val="26"/>
          <w:szCs w:val="26"/>
          <w:cs/>
        </w:rPr>
        <w:t xml:space="preserve"> ซึ่งเป็นบริษัทย่อยของกลุ่มกิจการ</w:t>
      </w:r>
      <w:r w:rsidR="00BD7136">
        <w:rPr>
          <w:rFonts w:ascii="Browallia New" w:hAnsi="Browallia New" w:cs="Browallia New" w:hint="cs"/>
          <w:sz w:val="26"/>
          <w:szCs w:val="26"/>
          <w:cs/>
        </w:rPr>
        <w:t>กับบริษัทคู่ค้าอีกสองบริษัท นอกจากนี้บริษัท</w:t>
      </w:r>
      <w:r w:rsidR="00BD7136" w:rsidRPr="009A08F4">
        <w:rPr>
          <w:rFonts w:ascii="Browallia New" w:hAnsi="Browallia New" w:cs="Browallia New"/>
          <w:sz w:val="26"/>
          <w:szCs w:val="26"/>
          <w:cs/>
        </w:rPr>
        <w:t>เวฟ บีซีจี จำกัด</w:t>
      </w:r>
      <w:r w:rsidR="00BD7136" w:rsidRPr="009A08F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900FF" w:rsidRPr="009A08F4">
        <w:rPr>
          <w:rFonts w:ascii="Browallia New" w:hAnsi="Browallia New" w:cs="Browallia New"/>
          <w:sz w:val="26"/>
          <w:szCs w:val="26"/>
          <w:cs/>
        </w:rPr>
        <w:t>ในฐานะผู้ซื้อใบรับรองเครดิตการผลิตพลังงานหมุนเวียน (</w:t>
      </w:r>
      <w:r w:rsidR="003900FF" w:rsidRPr="009A08F4">
        <w:rPr>
          <w:rFonts w:ascii="Browallia New" w:hAnsi="Browallia New" w:cs="Browallia New"/>
          <w:sz w:val="26"/>
          <w:szCs w:val="26"/>
        </w:rPr>
        <w:t xml:space="preserve">Renewable Energy Certificate : REC) </w:t>
      </w:r>
      <w:r w:rsidR="003900FF" w:rsidRPr="009A08F4">
        <w:rPr>
          <w:rFonts w:ascii="Browallia New" w:hAnsi="Browallia New" w:cs="Browallia New"/>
          <w:sz w:val="26"/>
          <w:szCs w:val="26"/>
          <w:cs/>
        </w:rPr>
        <w:t xml:space="preserve">ได้ทำสัญญาขยายเวลาการชำระเงินในส่วนของการซื้อ </w:t>
      </w:r>
      <w:r w:rsidR="003900FF" w:rsidRPr="009A08F4">
        <w:rPr>
          <w:rFonts w:ascii="Browallia New" w:hAnsi="Browallia New" w:cs="Browallia New"/>
          <w:sz w:val="26"/>
          <w:szCs w:val="26"/>
        </w:rPr>
        <w:t xml:space="preserve">RECs </w:t>
      </w:r>
      <w:r w:rsidR="003900FF" w:rsidRPr="009A08F4">
        <w:rPr>
          <w:rFonts w:ascii="Browallia New" w:hAnsi="Browallia New" w:cs="Browallia New"/>
          <w:sz w:val="26"/>
          <w:szCs w:val="26"/>
          <w:cs/>
        </w:rPr>
        <w:t xml:space="preserve">ประจำปี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2567</w:t>
      </w:r>
      <w:r w:rsidR="003900FF" w:rsidRPr="009A08F4">
        <w:rPr>
          <w:rFonts w:ascii="Browallia New" w:hAnsi="Browallia New" w:cs="Browallia New"/>
          <w:sz w:val="26"/>
          <w:szCs w:val="26"/>
          <w:cs/>
        </w:rPr>
        <w:t xml:space="preserve"> ออกไปชำระเงินภายในเดือนมีนาคม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2568</w:t>
      </w:r>
      <w:r w:rsidR="003900FF" w:rsidRPr="009A08F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08F4">
        <w:rPr>
          <w:rFonts w:ascii="Browallia New" w:hAnsi="Browallia New" w:cs="Browallia New"/>
          <w:sz w:val="26"/>
          <w:szCs w:val="26"/>
          <w:cs/>
        </w:rPr>
        <w:t>ซึ่ง</w:t>
      </w:r>
      <w:r w:rsidR="00CF7EA5" w:rsidRPr="009A08F4">
        <w:rPr>
          <w:rFonts w:ascii="Browallia New" w:hAnsi="Browallia New" w:cs="Browallia New"/>
          <w:sz w:val="26"/>
          <w:szCs w:val="26"/>
          <w:cs/>
        </w:rPr>
        <w:t>จะส่งผลให้</w:t>
      </w:r>
      <w:r w:rsidRPr="009A08F4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สามารถดำเนินงาน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</w:t>
      </w:r>
      <w:r w:rsidR="00874563" w:rsidRPr="00874563">
        <w:rPr>
          <w:rFonts w:ascii="Browallia New" w:hAnsi="Browallia New" w:cs="Browallia New"/>
          <w:sz w:val="26"/>
          <w:szCs w:val="26"/>
        </w:rPr>
        <w:t>12</w:t>
      </w:r>
      <w:r w:rsidRPr="009A08F4">
        <w:rPr>
          <w:rFonts w:ascii="Browallia New" w:hAnsi="Browallia New" w:cs="Browallia New"/>
          <w:sz w:val="26"/>
          <w:szCs w:val="26"/>
        </w:rPr>
        <w:t xml:space="preserve"> </w:t>
      </w:r>
      <w:r w:rsidRPr="009A08F4">
        <w:rPr>
          <w:rFonts w:ascii="Browallia New" w:hAnsi="Browallia New" w:cs="Browallia New"/>
          <w:sz w:val="26"/>
          <w:szCs w:val="26"/>
          <w:cs/>
        </w:rPr>
        <w:t xml:space="preserve">เดือนนับจากวันที่ในงบการเงิน ดังนั้นงบการเงินสำหรับปีสิ้นสุดวันที่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Pr="009A08F4">
        <w:rPr>
          <w:rFonts w:ascii="Browallia New" w:hAnsi="Browallia New" w:cs="Browallia New"/>
          <w:sz w:val="26"/>
          <w:szCs w:val="26"/>
        </w:rPr>
        <w:t xml:space="preserve"> </w:t>
      </w:r>
      <w:r w:rsidRPr="009A08F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9A08F4">
        <w:rPr>
          <w:rFonts w:ascii="Browallia New" w:hAnsi="Browallia New" w:cs="Browallia New"/>
          <w:sz w:val="26"/>
          <w:szCs w:val="26"/>
        </w:rPr>
        <w:t xml:space="preserve"> </w:t>
      </w:r>
      <w:r w:rsidRPr="009A08F4">
        <w:rPr>
          <w:rFonts w:ascii="Browallia New" w:hAnsi="Browallia New" w:cs="Browallia New"/>
          <w:sz w:val="26"/>
          <w:szCs w:val="26"/>
          <w:cs/>
        </w:rPr>
        <w:t>จึงจัดทำขึ้นตามเกณฑ์การดำเนินงานต่อเนื่อง</w:t>
      </w:r>
    </w:p>
    <w:p w14:paraId="7F5C1A01" w14:textId="0561D635" w:rsidR="003A01F4" w:rsidRPr="009A08F4" w:rsidRDefault="00665A5F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A08F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2C221C" w14:paraId="1CDD32D0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AE057" w14:textId="6136A070" w:rsidR="003A01F4" w:rsidRPr="002C221C" w:rsidRDefault="003A01F4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4FC3177" w14:textId="77777777" w:rsidR="003A01F4" w:rsidRPr="002C221C" w:rsidRDefault="003A01F4" w:rsidP="00493706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A38C71D" w14:textId="77777777" w:rsidR="00AE1CFC" w:rsidRPr="002C221C" w:rsidRDefault="002B74EC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C221C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6F3BA0D0" w14:textId="77777777" w:rsidR="00AE1CFC" w:rsidRPr="002C221C" w:rsidRDefault="00AE1CFC" w:rsidP="00493706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D954060" w14:textId="320CD635" w:rsidR="00AE1CFC" w:rsidRPr="002C221C" w:rsidRDefault="00AE1CFC" w:rsidP="0049370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976524" w:rsidRPr="002C221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C221C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</w:t>
      </w:r>
      <w:r w:rsidR="000802EB" w:rsidRPr="002C221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802EB" w:rsidRPr="002C221C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สินทรัพย์และหนี้สินทางการเงินบางรายการ</w:t>
      </w:r>
    </w:p>
    <w:p w14:paraId="41D3839C" w14:textId="77777777" w:rsidR="00AE1CFC" w:rsidRPr="002C221C" w:rsidRDefault="00AE1CFC" w:rsidP="00493706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A6CBE41" w14:textId="457811D3" w:rsidR="00AE1CFC" w:rsidRPr="002C221C" w:rsidRDefault="00021D48" w:rsidP="00493706">
      <w:pPr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A834AE">
        <w:rPr>
          <w:rFonts w:ascii="Browallia New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A834AE">
        <w:rPr>
          <w:rFonts w:ascii="Browallia New" w:hAnsi="Browallia New" w:cs="Browallia New"/>
          <w:spacing w:val="-6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 xml:space="preserve">เฉพาะกิจการในหมายเหตุประกอบงบการเงินข้อ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8</w:t>
      </w:r>
    </w:p>
    <w:p w14:paraId="68CBA17F" w14:textId="77777777" w:rsidR="00AE1CFC" w:rsidRPr="002C221C" w:rsidRDefault="00AE1CFC" w:rsidP="00493706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6FF75D4" w14:textId="54675022" w:rsidR="00493706" w:rsidRPr="002C221C" w:rsidRDefault="00976524" w:rsidP="0049370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</w:t>
      </w:r>
      <w:r w:rsidR="00AE1CFC" w:rsidRPr="002C221C">
        <w:rPr>
          <w:rFonts w:ascii="Browallia New" w:hAnsi="Browallia New" w:cs="Browallia New"/>
          <w:spacing w:val="-2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8A598A9" w14:textId="156358EB" w:rsidR="00827724" w:rsidRPr="002C221C" w:rsidRDefault="00827724" w:rsidP="0049370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2C221C" w14:paraId="02E96E33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F2E21" w14:textId="4A1DA2FA" w:rsidR="003A01F4" w:rsidRPr="002C221C" w:rsidRDefault="00827724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</w:rPr>
              <w:br w:type="page"/>
            </w:r>
            <w:r w:rsidR="003A01F4"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3A01F4"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3A01F4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01F4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F77DE6D" w14:textId="77777777" w:rsidR="00F87D44" w:rsidRPr="006D40BE" w:rsidRDefault="00F87D44" w:rsidP="00FD33DC">
      <w:pPr>
        <w:rPr>
          <w:rFonts w:ascii="Browallia New" w:eastAsia="Browallia New" w:hAnsi="Browallia New" w:cs="Browallia New"/>
          <w:sz w:val="24"/>
          <w:szCs w:val="24"/>
          <w:lang w:eastAsia="th-TH"/>
        </w:rPr>
      </w:pPr>
      <w:bookmarkStart w:id="0" w:name="_Toc86937148"/>
      <w:bookmarkStart w:id="1" w:name="_Toc122635854"/>
      <w:bookmarkStart w:id="2" w:name="_Toc48681781"/>
    </w:p>
    <w:bookmarkEnd w:id="0"/>
    <w:bookmarkEnd w:id="1"/>
    <w:p w14:paraId="1B27C93A" w14:textId="2621345A" w:rsidR="00FD33DC" w:rsidRDefault="00874563" w:rsidP="00980F01">
      <w:pPr>
        <w:pStyle w:val="ListParagraph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80F01" w:rsidRPr="00980F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80F01" w:rsidRPr="00980F0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80F01" w:rsidRPr="00980F0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80F01" w:rsidRPr="00980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80F01" w:rsidRPr="00980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2566</w:t>
      </w:r>
      <w:r w:rsidR="00980F01" w:rsidRPr="00980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0C7A4E84" w14:textId="77777777" w:rsidR="00980F01" w:rsidRPr="006D40BE" w:rsidRDefault="00980F01" w:rsidP="00980F01">
      <w:pPr>
        <w:pStyle w:val="ListParagraph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55916863" w14:textId="7EE0F30B" w:rsidR="00FD33DC" w:rsidRPr="00FD33DC" w:rsidRDefault="00874563" w:rsidP="00FD33DC">
      <w:pPr>
        <w:pStyle w:val="ListParagraph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D33DC" w:rsidRPr="00FD33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D33DC" w:rsidRPr="00FD33D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D33DC" w:rsidRPr="00FD33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D33DC" w:rsidRPr="00FD33DC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D33DC" w:rsidRPr="00FD33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2567</w:t>
      </w:r>
      <w:r w:rsidR="00FD33DC" w:rsidRPr="00FD33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ที่เกี่ยวข้องกับกลุ่มกิจการ</w:t>
      </w:r>
    </w:p>
    <w:p w14:paraId="465E82D1" w14:textId="77777777" w:rsidR="00FD33DC" w:rsidRPr="006D40BE" w:rsidRDefault="00FD33DC" w:rsidP="009A08F4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  <w:lang w:eastAsia="th-TH"/>
        </w:rPr>
      </w:pPr>
    </w:p>
    <w:p w14:paraId="0F94818C" w14:textId="031055D9" w:rsidR="00FD33DC" w:rsidRDefault="00980F01" w:rsidP="009A08F4">
      <w:pPr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980F01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24BA1C88" w14:textId="77777777" w:rsidR="00980F01" w:rsidRPr="006D40BE" w:rsidRDefault="00980F01" w:rsidP="009A08F4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  <w:lang w:eastAsia="th-TH"/>
        </w:rPr>
      </w:pPr>
    </w:p>
    <w:p w14:paraId="4F3A906E" w14:textId="1B5A5BA9" w:rsidR="00FD33DC" w:rsidRPr="00FD33DC" w:rsidRDefault="006D40BE" w:rsidP="006D40BE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 w:bidi="ar-SA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ก)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FD33DC"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874563" w:rsidRPr="008745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1</w:t>
      </w:r>
      <w:r w:rsidR="00FD33DC"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FD33DC"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เรื่อง</w:t>
      </w:r>
      <w:r w:rsidR="00FD33DC"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FD33DC"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การนำเสนองบการเงิน</w:t>
      </w:r>
      <w:r w:rsidR="00FD33DC" w:rsidRPr="00FD33DC">
        <w:rPr>
          <w:rFonts w:ascii="Browallia New" w:eastAsia="Times New Roman" w:hAnsi="Browallia New" w:cs="Browallia New"/>
          <w:color w:val="212529"/>
          <w:sz w:val="26"/>
          <w:szCs w:val="26"/>
          <w:lang w:val="en-US" w:bidi="ar-SA"/>
        </w:rPr>
        <w:t xml:space="preserve"> 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ได้แก้ไขข้อกำหนดของการเปิดเผยจาก 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“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การเปิดเผยนโยบายการบัญชีที่มีนัยสำคัญ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”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 เป็น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“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การเปิดเผยข้อมูลนโยบายการบัญชีที่มีสาระสำคัญ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”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ดังนั้นกลุ่มกิจการ</w:t>
      </w:r>
      <w:r w:rsidR="009A08F4">
        <w:rPr>
          <w:rFonts w:ascii="Browallia New" w:eastAsia="Times New Roman" w:hAnsi="Browallia New" w:cs="Browallia New"/>
          <w:sz w:val="26"/>
          <w:szCs w:val="26"/>
          <w:lang w:bidi="ar-SA"/>
        </w:rPr>
        <w:br/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จึงไม่จำเป็นต้องเปิดเผย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ข้อมูลนโยบายการบัญชีที่ไม่มีสาระสำคัญ 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หาก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กลุ่มกิจการเปิดเผยข้อมูลดังกล่าวจะต้อง</w:t>
      </w:r>
      <w:r w:rsidR="009A08F4">
        <w:rPr>
          <w:rFonts w:ascii="Browallia New" w:eastAsia="Times New Roman" w:hAnsi="Browallia New" w:cs="Browallia New"/>
          <w:sz w:val="26"/>
          <w:szCs w:val="26"/>
          <w:lang w:val="en-US" w:bidi="ar-SA"/>
        </w:rPr>
        <w:br/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ไม่บดบังข้อมูลนโยบายการบัญชีที่มีสาระสำคัญ</w:t>
      </w:r>
    </w:p>
    <w:p w14:paraId="14C3AB1F" w14:textId="77777777" w:rsidR="00FD33DC" w:rsidRPr="006D40BE" w:rsidRDefault="00FD33DC" w:rsidP="00FD33DC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US" w:bidi="ar-SA"/>
        </w:rPr>
      </w:pPr>
    </w:p>
    <w:p w14:paraId="318891F7" w14:textId="71AA92CC" w:rsidR="00665A5F" w:rsidRDefault="006D40BE" w:rsidP="006D40BE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ข)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FD33DC"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874563" w:rsidRPr="008745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8</w:t>
      </w:r>
      <w:r w:rsidR="00FD33DC"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FD33DC"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เรื่อง นโยบายการบัญชี การเปลี่ยนแปลงประมาณการทางบัญชี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br/>
      </w:r>
      <w:r w:rsidR="00FD33DC"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และข้อผิดพลาด</w:t>
      </w:r>
      <w:r w:rsidR="00FD33DC" w:rsidRPr="00FD33DC">
        <w:rPr>
          <w:rFonts w:ascii="Browallia New" w:eastAsia="Times New Roman" w:hAnsi="Browallia New" w:cs="Browallia New"/>
          <w:color w:val="212529"/>
          <w:sz w:val="26"/>
          <w:szCs w:val="26"/>
          <w:lang w:val="en-US" w:bidi="ar-SA"/>
        </w:rPr>
        <w:t xml:space="preserve"> 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>
        <w:rPr>
          <w:rFonts w:ascii="Browallia New" w:eastAsia="Times New Roman" w:hAnsi="Browallia New" w:cs="Browallia New"/>
          <w:sz w:val="26"/>
          <w:szCs w:val="26"/>
          <w:lang w:val="en-US" w:bidi="ar-SA"/>
        </w:rPr>
        <w:br/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การ</w:t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จำแนกความแตกต่างนั้น</w:t>
      </w:r>
      <w:r>
        <w:rPr>
          <w:rFonts w:ascii="Browallia New" w:eastAsia="Times New Roman" w:hAnsi="Browallia New" w:cs="Browallia New"/>
          <w:sz w:val="26"/>
          <w:szCs w:val="26"/>
          <w:lang w:val="en-US" w:bidi="ar-SA"/>
        </w:rPr>
        <w:br/>
      </w:r>
      <w:r w:rsidR="00FD33DC" w:rsidRPr="00FD33DC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33DF105" w14:textId="77777777" w:rsidR="00FD33DC" w:rsidRPr="009A08F4" w:rsidRDefault="00665A5F" w:rsidP="006D40BE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 w:bidi="ar-SA"/>
        </w:rPr>
      </w:pPr>
      <w:r>
        <w:rPr>
          <w:rFonts w:ascii="Browallia New" w:eastAsia="Times New Roman" w:hAnsi="Browallia New" w:cs="Browallia New"/>
          <w:sz w:val="26"/>
          <w:szCs w:val="26"/>
          <w:lang w:val="en-US"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5A5F" w:rsidRPr="009A08F4" w14:paraId="2E0C5EB1" w14:textId="77777777" w:rsidTr="001B6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484859" w14:textId="1C32E248" w:rsidR="00665A5F" w:rsidRPr="009A08F4" w:rsidRDefault="00665A5F" w:rsidP="001B613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A08F4">
              <w:rPr>
                <w:rFonts w:ascii="Browallia New" w:hAnsi="Browallia New" w:cs="Browallia New"/>
                <w:spacing w:val="-2"/>
                <w:sz w:val="26"/>
                <w:szCs w:val="26"/>
              </w:rPr>
              <w:br w:type="page"/>
            </w:r>
            <w:r w:rsidRPr="009A08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9A08F4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Pr="009A08F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A08F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r w:rsidRPr="009A08F4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Pr="009A08F4">
              <w:rPr>
                <w:rFonts w:ascii="Browallia New" w:eastAsia="Times New Roman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28D368B" w14:textId="77777777" w:rsidR="006D40BE" w:rsidRPr="009A08F4" w:rsidRDefault="006D40BE" w:rsidP="006D40BE">
      <w:pPr>
        <w:pStyle w:val="ListParagrap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4C62A975" w14:textId="778D4488" w:rsidR="00FD33DC" w:rsidRPr="009A08F4" w:rsidRDefault="006D40BE" w:rsidP="006D40BE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</w:pPr>
      <w:bookmarkStart w:id="3" w:name="_Hlk159118217"/>
      <w:r w:rsidRPr="009A08F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ค)</w:t>
      </w:r>
      <w:r w:rsidRPr="009A0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FD33DC" w:rsidRPr="009A0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874563" w:rsidRPr="008745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12</w:t>
      </w:r>
      <w:r w:rsidR="00FD33DC" w:rsidRPr="009A0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FD33DC" w:rsidRPr="009A0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เรื่อง ภาษีเงินได้ </w:t>
      </w:r>
    </w:p>
    <w:bookmarkEnd w:id="3"/>
    <w:p w14:paraId="000BC074" w14:textId="77777777" w:rsidR="00FD33DC" w:rsidRPr="009A08F4" w:rsidRDefault="00FD33DC" w:rsidP="00FD33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5DE2D889" w14:textId="26B8771D" w:rsidR="00FD33DC" w:rsidRPr="009A08F4" w:rsidRDefault="00FD33DC" w:rsidP="00FD33DC">
      <w:pPr>
        <w:tabs>
          <w:tab w:val="left" w:pos="1620"/>
        </w:tabs>
        <w:ind w:left="1620" w:hanging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ค.</w:t>
      </w:r>
      <w:r w:rsidR="00874563" w:rsidRPr="00874563">
        <w:rPr>
          <w:rFonts w:ascii="Browallia New" w:eastAsia="Cordia New" w:hAnsi="Browallia New" w:cs="Browallia New"/>
          <w:sz w:val="26"/>
          <w:szCs w:val="26"/>
          <w:lang w:eastAsia="th-TH"/>
        </w:rPr>
        <w:t>1</w:t>
      </w:r>
      <w:r w:rsidRPr="009A08F4">
        <w:rPr>
          <w:rFonts w:ascii="Browallia New" w:eastAsia="Cordia New" w:hAnsi="Browallia New" w:cs="Browallia New"/>
          <w:sz w:val="26"/>
          <w:szCs w:val="26"/>
          <w:lang w:val="en-US" w:eastAsia="th-TH"/>
        </w:rPr>
        <w:t>)</w:t>
      </w:r>
      <w:r w:rsidRPr="009A08F4">
        <w:rPr>
          <w:rFonts w:ascii="Browallia New" w:eastAsia="Cordia New" w:hAnsi="Browallia New" w:cs="Browallia New"/>
          <w:sz w:val="26"/>
          <w:szCs w:val="26"/>
          <w:lang w:val="en-US" w:eastAsia="th-TH"/>
        </w:rPr>
        <w:tab/>
      </w: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497DD3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br/>
      </w: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Pr="009A08F4">
        <w:rPr>
          <w:rFonts w:ascii="Browallia New" w:eastAsia="Cordia New" w:hAnsi="Browallia New" w:cs="Browallia New"/>
          <w:sz w:val="26"/>
          <w:szCs w:val="26"/>
          <w:lang w:val="en-US" w:eastAsia="th-TH"/>
        </w:rPr>
        <w:br/>
      </w: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6299FB07" w14:textId="77777777" w:rsidR="00FD33DC" w:rsidRPr="009A08F4" w:rsidRDefault="00FD33DC" w:rsidP="00FD33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48401B4D" w14:textId="77777777" w:rsidR="00FD33DC" w:rsidRPr="009A08F4" w:rsidRDefault="00FD33DC" w:rsidP="00FD33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497DD3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</w:t>
      </w: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E64380E" w14:textId="77777777" w:rsidR="00FD33DC" w:rsidRPr="009A08F4" w:rsidRDefault="00FD33DC" w:rsidP="009A08F4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45C75E2E" w14:textId="77777777" w:rsidR="00FD33DC" w:rsidRPr="009A08F4" w:rsidRDefault="00FD33DC">
      <w:pPr>
        <w:numPr>
          <w:ilvl w:val="0"/>
          <w:numId w:val="13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9A08F4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สินทรัพย์สิทธิการใช้ และหนี้สินตามสัญญาเช่า และ </w:t>
      </w:r>
    </w:p>
    <w:p w14:paraId="0C74F689" w14:textId="2416D0EC" w:rsidR="00FD33DC" w:rsidRPr="009A08F4" w:rsidRDefault="00FD33DC">
      <w:pPr>
        <w:numPr>
          <w:ilvl w:val="0"/>
          <w:numId w:val="13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9A08F4">
        <w:rPr>
          <w:rFonts w:ascii="Browallia New" w:eastAsia="Times New Roman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A59B538" w14:textId="77777777" w:rsidR="006D40BE" w:rsidRPr="009A08F4" w:rsidRDefault="006D40BE" w:rsidP="009A08F4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7E22A7DA" w14:textId="600A81BE" w:rsidR="00FD33DC" w:rsidRPr="00497DD3" w:rsidRDefault="00FD33DC" w:rsidP="00FD33DC">
      <w:pPr>
        <w:ind w:left="1620"/>
        <w:jc w:val="thaiDistribute"/>
        <w:rPr>
          <w:rFonts w:ascii="Browallia New" w:eastAsia="Cordia New" w:hAnsi="Browallia New" w:cs="Browallia New"/>
          <w:spacing w:val="-10"/>
          <w:sz w:val="26"/>
          <w:szCs w:val="26"/>
          <w:lang w:val="en-US" w:eastAsia="th-TH" w:bidi="ar-SA"/>
        </w:rPr>
      </w:pPr>
      <w:r w:rsidRPr="00497DD3">
        <w:rPr>
          <w:rFonts w:ascii="Browallia New" w:eastAsia="Cordia New" w:hAnsi="Browallia New" w:cs="Browallia New"/>
          <w:spacing w:val="-10"/>
          <w:sz w:val="26"/>
          <w:szCs w:val="26"/>
          <w:cs/>
          <w:lang w:val="en-US" w:eastAsia="th-TH"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3B292A9" w14:textId="77777777" w:rsidR="009A08F4" w:rsidRPr="008A7EE2" w:rsidRDefault="009A08F4" w:rsidP="008A7EE2">
      <w:pPr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74B11D15" w14:textId="4E0E2756" w:rsidR="009A08F4" w:rsidRPr="009A08F4" w:rsidRDefault="009A08F4" w:rsidP="009A08F4">
      <w:pPr>
        <w:tabs>
          <w:tab w:val="left" w:pos="1620"/>
        </w:tabs>
        <w:ind w:left="1620" w:hanging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ค.</w:t>
      </w:r>
      <w:r w:rsidR="00874563" w:rsidRPr="00874563">
        <w:rPr>
          <w:rFonts w:ascii="Browallia New" w:eastAsia="Cordia New" w:hAnsi="Browallia New" w:cs="Browallia New"/>
          <w:sz w:val="26"/>
          <w:szCs w:val="26"/>
          <w:lang w:eastAsia="th-TH"/>
        </w:rPr>
        <w:t>2</w:t>
      </w: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)</w:t>
      </w:r>
      <w:r w:rsidRPr="009A08F4">
        <w:rPr>
          <w:rFonts w:ascii="Browallia New" w:eastAsia="Cordia New" w:hAnsi="Browallia New" w:cs="Browallia New"/>
          <w:sz w:val="26"/>
          <w:szCs w:val="26"/>
          <w:lang w:val="en-US" w:eastAsia="th-TH"/>
        </w:rPr>
        <w:tab/>
      </w:r>
      <w:r w:rsidRPr="00497DD3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th-TH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497DD3">
        <w:rPr>
          <w:rFonts w:ascii="Browallia New" w:eastAsia="Cordia New" w:hAnsi="Browallia New" w:cs="Browallia New"/>
          <w:spacing w:val="-6"/>
          <w:sz w:val="26"/>
          <w:szCs w:val="26"/>
          <w:lang w:val="en-US" w:eastAsia="th-TH"/>
        </w:rPr>
        <w:t xml:space="preserve">Pillar Two model rule) </w:t>
      </w:r>
      <w:r w:rsidRPr="00497DD3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th-TH"/>
        </w:rPr>
        <w:t>ที่เผยแพร่โดยองค์การเพื่อความร่วมมือ</w:t>
      </w: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ทางเศรษฐกิจและการพัฒนา (</w:t>
      </w:r>
      <w:r w:rsidRPr="009A08F4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OECD) </w:t>
      </w: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ซึ่งเป็นองค์กรระหว่างประเทศนั้นมาถือปฏิบัติ</w:t>
      </w:r>
    </w:p>
    <w:p w14:paraId="49B5979A" w14:textId="77777777" w:rsidR="009A08F4" w:rsidRPr="009A08F4" w:rsidRDefault="009A08F4" w:rsidP="009A08F4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5685DB37" w14:textId="559D9B48" w:rsidR="009A08F4" w:rsidRPr="009A08F4" w:rsidRDefault="009A08F4" w:rsidP="009A08F4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ในเดือนธันวาคม พ.ศ. </w:t>
      </w:r>
      <w:r w:rsidR="00874563" w:rsidRPr="00874563">
        <w:rPr>
          <w:rFonts w:ascii="Browallia New" w:eastAsia="Cordia New" w:hAnsi="Browallia New" w:cs="Browallia New"/>
          <w:sz w:val="26"/>
          <w:szCs w:val="26"/>
          <w:lang w:eastAsia="th-TH"/>
        </w:rPr>
        <w:t>2564</w:t>
      </w:r>
      <w:r w:rsidRPr="009A08F4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OECD </w:t>
      </w: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ได้ออกกฎการคำนวณภาษีเงินได้เสาหลักที่สอง (</w:t>
      </w:r>
      <w:r w:rsidRPr="009A08F4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Pillar Two model rule) </w:t>
      </w:r>
      <w:r w:rsidRPr="009A08F4">
        <w:rPr>
          <w:rFonts w:ascii="Browallia New" w:eastAsia="Cordia New" w:hAnsi="Browallia New" w:cs="Browallia New"/>
          <w:sz w:val="26"/>
          <w:szCs w:val="26"/>
          <w:lang w:val="en-US" w:eastAsia="th-TH"/>
        </w:rPr>
        <w:br/>
      </w:r>
      <w:r w:rsidRPr="00497DD3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th-TH" w:bidi="ar-SA"/>
        </w:rPr>
        <w:t xml:space="preserve">ซึ่งใช้กฎ </w:t>
      </w:r>
      <w:r w:rsidRPr="00497DD3">
        <w:rPr>
          <w:rFonts w:ascii="Browallia New" w:eastAsia="Cordia New" w:hAnsi="Browallia New" w:cs="Browallia New"/>
          <w:spacing w:val="-6"/>
          <w:sz w:val="26"/>
          <w:szCs w:val="26"/>
          <w:lang w:val="en-US" w:eastAsia="th-TH"/>
        </w:rPr>
        <w:t>Global anti-Base Erosion Proposal (</w:t>
      </w:r>
      <w:proofErr w:type="spellStart"/>
      <w:r w:rsidRPr="00497DD3">
        <w:rPr>
          <w:rFonts w:ascii="Browallia New" w:eastAsia="Cordia New" w:hAnsi="Browallia New" w:cs="Browallia New"/>
          <w:spacing w:val="-6"/>
          <w:sz w:val="26"/>
          <w:szCs w:val="26"/>
          <w:lang w:val="en-US" w:eastAsia="th-TH"/>
        </w:rPr>
        <w:t>GloBE</w:t>
      </w:r>
      <w:proofErr w:type="spellEnd"/>
      <w:r w:rsidRPr="00497DD3">
        <w:rPr>
          <w:rFonts w:ascii="Browallia New" w:eastAsia="Cordia New" w:hAnsi="Browallia New" w:cs="Browallia New"/>
          <w:spacing w:val="-6"/>
          <w:sz w:val="26"/>
          <w:szCs w:val="26"/>
          <w:lang w:val="en-US" w:eastAsia="th-TH"/>
        </w:rPr>
        <w:t xml:space="preserve">) </w:t>
      </w:r>
      <w:r w:rsidRPr="00497DD3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th-TH" w:bidi="ar-SA"/>
        </w:rPr>
        <w:t>เพื่อปฏิรูปภาษีนิติบุคคลระหว่างประเทศ กิจการขนาดใหญ่</w:t>
      </w:r>
      <w:r w:rsidRPr="00497DD3">
        <w:rPr>
          <w:rFonts w:ascii="Browallia New" w:eastAsia="Cordia New" w:hAnsi="Browallia New" w:cs="Browallia New"/>
          <w:spacing w:val="-8"/>
          <w:sz w:val="26"/>
          <w:szCs w:val="26"/>
          <w:cs/>
          <w:lang w:val="en-US" w:eastAsia="th-TH" w:bidi="ar-SA"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497DD3">
        <w:rPr>
          <w:rFonts w:ascii="Browallia New" w:eastAsia="Cordia New" w:hAnsi="Browallia New" w:cs="Browallia New"/>
          <w:spacing w:val="-8"/>
          <w:sz w:val="26"/>
          <w:szCs w:val="26"/>
          <w:lang w:val="en-US" w:eastAsia="th-TH"/>
        </w:rPr>
        <w:t>GloBE</w:t>
      </w:r>
      <w:proofErr w:type="spellEnd"/>
      <w:r w:rsidRPr="00497DD3">
        <w:rPr>
          <w:rFonts w:ascii="Browallia New" w:eastAsia="Cordia New" w:hAnsi="Browallia New" w:cs="Browallia New"/>
          <w:spacing w:val="-8"/>
          <w:sz w:val="26"/>
          <w:szCs w:val="26"/>
          <w:lang w:val="en-US" w:eastAsia="th-TH"/>
        </w:rPr>
        <w:t xml:space="preserve"> </w:t>
      </w:r>
      <w:r w:rsidRPr="00497DD3">
        <w:rPr>
          <w:rFonts w:ascii="Browallia New" w:eastAsia="Cordia New" w:hAnsi="Browallia New" w:cs="Browallia New"/>
          <w:spacing w:val="-8"/>
          <w:sz w:val="26"/>
          <w:szCs w:val="26"/>
          <w:cs/>
          <w:lang w:val="en-US" w:eastAsia="th-TH" w:bidi="ar-SA"/>
        </w:rPr>
        <w:t>ของแต่ละประเทศที่กลุ่มกิจการนั้น</w:t>
      </w:r>
      <w:r w:rsidRPr="00497DD3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 w:bidi="ar-SA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497DD3">
        <w:rPr>
          <w:rFonts w:ascii="Browallia New" w:eastAsia="Cordia New" w:hAnsi="Browallia New" w:cs="Browallia New"/>
          <w:spacing w:val="-4"/>
          <w:sz w:val="26"/>
          <w:szCs w:val="26"/>
          <w:lang w:val="en-US" w:eastAsia="th-TH"/>
        </w:rPr>
        <w:t xml:space="preserve">Top-up tax) </w:t>
      </w:r>
      <w:r w:rsidRPr="00497DD3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 w:bidi="ar-SA"/>
        </w:rPr>
        <w:t>สำหรับ</w:t>
      </w:r>
      <w:r w:rsidRPr="009A08F4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ส่วนต่างระหว่างอัตราภาษีดังกล่าวและอัตราภาษีที่แท้จริงขั้นต่ำร้อยละ</w:t>
      </w:r>
      <w:r w:rsidR="00874563" w:rsidRPr="00874563">
        <w:rPr>
          <w:rFonts w:ascii="Browallia New" w:eastAsia="Cordia New" w:hAnsi="Browallia New" w:cs="Browallia New"/>
          <w:sz w:val="26"/>
          <w:szCs w:val="26"/>
          <w:lang w:eastAsia="th-TH"/>
        </w:rPr>
        <w:t>15</w:t>
      </w:r>
    </w:p>
    <w:p w14:paraId="3D4A5631" w14:textId="13914060" w:rsidR="00FD33DC" w:rsidRDefault="009A08F4" w:rsidP="00FD33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  <w:r>
        <w:rPr>
          <w:rFonts w:ascii="Browallia New" w:eastAsia="Cordia New" w:hAnsi="Browallia New" w:cs="Browallia New"/>
          <w:sz w:val="26"/>
          <w:szCs w:val="26"/>
          <w:lang w:val="en-US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0BE" w:rsidRPr="002C221C" w14:paraId="6789A263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0B109F" w14:textId="7AE1D6E3" w:rsidR="006D40BE" w:rsidRPr="006D40BE" w:rsidRDefault="006D40BE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r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6D40BE">
              <w:rPr>
                <w:rFonts w:ascii="Browallia New" w:eastAsia="Times New Roman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8F6AF2F" w14:textId="068F7D7F" w:rsidR="006D40BE" w:rsidRPr="009A08F4" w:rsidRDefault="006D40BE" w:rsidP="00FD33DC">
      <w:pPr>
        <w:ind w:left="1620"/>
        <w:jc w:val="thaiDistribute"/>
        <w:rPr>
          <w:rFonts w:ascii="Browallia New" w:eastAsia="Cordia New" w:hAnsi="Browallia New" w:cs="Browallia New"/>
          <w:sz w:val="20"/>
          <w:szCs w:val="20"/>
          <w:lang w:val="en-US" w:eastAsia="th-TH" w:bidi="ar-SA"/>
        </w:rPr>
      </w:pPr>
    </w:p>
    <w:p w14:paraId="02208694" w14:textId="1C37677A" w:rsidR="006D40BE" w:rsidRPr="006D40BE" w:rsidRDefault="006D40BE" w:rsidP="009A08F4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bidi="ar-SA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ค)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874563" w:rsidRPr="008745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12</w:t>
      </w:r>
      <w:r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FD33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เรื่อง ภาษีเงินได้ 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/>
        </w:rPr>
        <w:t>(ต่อ)</w:t>
      </w:r>
    </w:p>
    <w:p w14:paraId="49CE15A0" w14:textId="77777777" w:rsidR="006D40BE" w:rsidRPr="009A08F4" w:rsidRDefault="006D40BE" w:rsidP="00FD33DC">
      <w:pPr>
        <w:ind w:left="1620"/>
        <w:jc w:val="thaiDistribute"/>
        <w:rPr>
          <w:rFonts w:ascii="Browallia New" w:eastAsia="Cordia New" w:hAnsi="Browallia New" w:cs="Browallia New"/>
          <w:sz w:val="20"/>
          <w:szCs w:val="20"/>
          <w:lang w:val="en-US" w:eastAsia="th-TH" w:bidi="ar-SA"/>
        </w:rPr>
      </w:pPr>
    </w:p>
    <w:p w14:paraId="77829196" w14:textId="0E4DA9A5" w:rsidR="00FD33DC" w:rsidRPr="00FD33DC" w:rsidRDefault="00FD33DC" w:rsidP="00FD33DC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  <w:r w:rsidRPr="00FD33DC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ในเดือนธันวาคม พ.ศ. </w:t>
      </w:r>
      <w:r w:rsidR="00874563" w:rsidRPr="00874563">
        <w:rPr>
          <w:rFonts w:ascii="Browallia New" w:eastAsia="Cordia New" w:hAnsi="Browallia New" w:cs="Browallia New"/>
          <w:sz w:val="26"/>
          <w:szCs w:val="26"/>
          <w:lang w:eastAsia="th-TH"/>
        </w:rPr>
        <w:t>2566</w:t>
      </w:r>
      <w:r w:rsidRPr="00FD33DC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</w:t>
      </w:r>
      <w:r w:rsidRPr="00FD33DC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การปรับปรุงมาตรฐานการบัญชีฉบับที่ </w:t>
      </w:r>
      <w:r w:rsidR="00874563" w:rsidRPr="00874563">
        <w:rPr>
          <w:rFonts w:ascii="Browallia New" w:eastAsia="Cordia New" w:hAnsi="Browallia New" w:cs="Browallia New"/>
          <w:sz w:val="26"/>
          <w:szCs w:val="26"/>
          <w:lang w:eastAsia="th-TH"/>
        </w:rPr>
        <w:t>12</w:t>
      </w:r>
      <w:r w:rsidRPr="00FD33DC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</w:t>
      </w:r>
      <w:r w:rsidRPr="00FD33DC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="00497DD3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br/>
      </w:r>
      <w:r w:rsidRPr="00FD33DC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ตัดบัญชีที่เกิดจากภาษีเงินได้เสาหลักที่</w:t>
      </w:r>
      <w:r w:rsidRPr="00FD33DC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สอง</w:t>
      </w:r>
      <w:r w:rsidRPr="00FD33DC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 </w:t>
      </w:r>
      <w:r w:rsidRPr="00FD33DC">
        <w:rPr>
          <w:rFonts w:ascii="Browallia New" w:eastAsia="Cordia New" w:hAnsi="Browallia New" w:cs="Browallia New"/>
          <w:sz w:val="26"/>
          <w:szCs w:val="26"/>
          <w:lang w:val="en-US" w:eastAsia="th-TH"/>
        </w:rPr>
        <w:t>(Pillar Two)</w:t>
      </w:r>
      <w:r w:rsidRPr="00FD33DC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FD33DC">
        <w:rPr>
          <w:rFonts w:ascii="Browallia New" w:eastAsia="Cordia New" w:hAnsi="Browallia New" w:cs="Browallia New"/>
          <w:sz w:val="26"/>
          <w:szCs w:val="26"/>
          <w:lang w:val="en-US" w:eastAsia="th-TH"/>
        </w:rPr>
        <w:t>Pillar Two model rule)</w:t>
      </w:r>
      <w:r w:rsidRPr="00FD33DC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FD33DC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(domestic minimum top-up taxes) </w:t>
      </w:r>
      <w:r w:rsidRPr="00FD33DC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ตามเกณฑ์ดังกล่าว นอกจากนี้</w:t>
      </w:r>
      <w:r w:rsidRPr="00FD33DC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</w:t>
      </w:r>
      <w:r w:rsidRPr="00FD33DC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การปรับปรุงยังกำหนดให้เปิดเผยดังนี้</w:t>
      </w:r>
    </w:p>
    <w:p w14:paraId="67181A35" w14:textId="77777777" w:rsidR="00FD33DC" w:rsidRPr="009A08F4" w:rsidRDefault="00FD33DC" w:rsidP="00FD33DC">
      <w:pPr>
        <w:ind w:left="1620"/>
        <w:jc w:val="thaiDistribute"/>
        <w:rPr>
          <w:rFonts w:ascii="Browallia New" w:eastAsia="Cordia New" w:hAnsi="Browallia New" w:cs="Browallia New"/>
          <w:sz w:val="20"/>
          <w:szCs w:val="20"/>
          <w:lang w:val="en-US" w:eastAsia="th-TH" w:bidi="ar-SA"/>
        </w:rPr>
      </w:pPr>
    </w:p>
    <w:p w14:paraId="22B240B1" w14:textId="77777777" w:rsidR="00FD33DC" w:rsidRPr="00FD33DC" w:rsidRDefault="00FD33DC">
      <w:pPr>
        <w:numPr>
          <w:ilvl w:val="0"/>
          <w:numId w:val="13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FD33D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2B688D2F" w14:textId="77777777" w:rsidR="00FD33DC" w:rsidRPr="00FD33DC" w:rsidRDefault="00FD33DC">
      <w:pPr>
        <w:numPr>
          <w:ilvl w:val="0"/>
          <w:numId w:val="13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FD33D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FD33D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FD33DC">
        <w:rPr>
          <w:rFonts w:ascii="Browallia New" w:eastAsia="Times New Roman" w:hAnsi="Browallia New" w:cs="Browallia New"/>
          <w:sz w:val="26"/>
          <w:szCs w:val="26"/>
          <w:cs/>
        </w:rPr>
        <w:t>(ถ้ามี)</w:t>
      </w:r>
      <w:r w:rsidRPr="00FD33D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FD33DC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</w:p>
    <w:p w14:paraId="64FD1778" w14:textId="77777777" w:rsidR="00FD33DC" w:rsidRPr="00FD33DC" w:rsidRDefault="00FD33DC">
      <w:pPr>
        <w:numPr>
          <w:ilvl w:val="0"/>
          <w:numId w:val="13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</w:pPr>
      <w:r w:rsidRPr="00FD33D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ในรอบระยะเวลาที่นิติบัญญัติเสาหลักที่สอง</w:t>
      </w:r>
      <w:r w:rsidRPr="00FD33D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D33DC">
        <w:rPr>
          <w:rFonts w:ascii="Browallia New" w:eastAsia="Times New Roman" w:hAnsi="Browallia New" w:cs="Browallia New"/>
          <w:sz w:val="26"/>
          <w:szCs w:val="26"/>
          <w:lang w:bidi="ar-SA"/>
        </w:rPr>
        <w:t>(Pillar Two legislation)</w:t>
      </w:r>
      <w:r w:rsidRPr="00FD33D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FD33DC">
        <w:rPr>
          <w:rFonts w:ascii="Browallia New" w:eastAsia="Times New Roman" w:hAnsi="Browallia New" w:cs="Browallia New"/>
          <w:sz w:val="26"/>
          <w:szCs w:val="26"/>
          <w:cs/>
        </w:rPr>
        <w:t>ที่</w:t>
      </w:r>
      <w:r w:rsidRPr="00FD33D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</w:t>
      </w:r>
      <w:r w:rsidRPr="00FD33DC">
        <w:rPr>
          <w:rFonts w:ascii="Browallia New" w:eastAsia="Times New Roman" w:hAnsi="Browallia New" w:cs="Browallia New"/>
          <w:sz w:val="26"/>
          <w:szCs w:val="26"/>
          <w:cs/>
        </w:rPr>
        <w:t>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FD33D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FD33D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ถ้า</w:t>
      </w:r>
      <w:r w:rsidRPr="00FD33DC">
        <w:rPr>
          <w:rFonts w:ascii="Browallia New" w:eastAsia="Times New Roman" w:hAnsi="Browallia New" w:cs="Browallia New"/>
          <w:sz w:val="26"/>
          <w:szCs w:val="26"/>
          <w:cs/>
        </w:rPr>
        <w:t>ยังไม่ทราบข้อมูลหรือยังประมาณไม่ได้อย่างสมเหตุสมผล กิจการต้องเปิดเผยข้อความ</w:t>
      </w:r>
      <w:r w:rsidRPr="00FD33D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5C7A36CD" w14:textId="77777777" w:rsidR="00FD33DC" w:rsidRPr="009A08F4" w:rsidRDefault="00FD33DC" w:rsidP="009A08F4">
      <w:pPr>
        <w:ind w:left="1620"/>
        <w:jc w:val="thaiDistribute"/>
        <w:rPr>
          <w:rFonts w:ascii="Browallia New" w:eastAsia="Cordia New" w:hAnsi="Browallia New" w:cs="Browallia New"/>
          <w:sz w:val="20"/>
          <w:szCs w:val="20"/>
          <w:lang w:val="en-US" w:eastAsia="th-TH" w:bidi="ar-SA"/>
        </w:rPr>
      </w:pPr>
    </w:p>
    <w:p w14:paraId="056924EE" w14:textId="77777777" w:rsidR="00954CEB" w:rsidRDefault="00FD33DC" w:rsidP="00954CEB">
      <w:pPr>
        <w:autoSpaceDE w:val="0"/>
        <w:autoSpaceDN w:val="0"/>
        <w:adjustRightInd w:val="0"/>
        <w:ind w:left="1620"/>
        <w:contextualSpacing/>
        <w:jc w:val="left"/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  <w:r w:rsidRPr="006D40BE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โดยกลุ่มกิจการสามารถเลือกถือปฏิบัติก่อนวันบังคับใช้</w:t>
      </w:r>
    </w:p>
    <w:p w14:paraId="678ED4E1" w14:textId="77777777" w:rsidR="00954CEB" w:rsidRDefault="00954CEB" w:rsidP="00954CEB">
      <w:pPr>
        <w:autoSpaceDE w:val="0"/>
        <w:autoSpaceDN w:val="0"/>
        <w:adjustRightInd w:val="0"/>
        <w:contextualSpacing/>
        <w:jc w:val="left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523A8701" w14:textId="04677E65" w:rsidR="00FD33DC" w:rsidRPr="00954CEB" w:rsidRDefault="00FD33DC" w:rsidP="00954CEB">
      <w:pPr>
        <w:autoSpaceDE w:val="0"/>
        <w:autoSpaceDN w:val="0"/>
        <w:adjustRightInd w:val="0"/>
        <w:ind w:left="539"/>
        <w:contextualSpacing/>
        <w:jc w:val="left"/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  <w:r w:rsidRPr="006D40BE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ผู้บริหารของกลุ่มกิจการกำลังประเมินและพิจารณาผลกระทบของการนำมาตรฐานการรายงานทางการเงินฉบับปรับปรุงใหม่มาใช้</w:t>
      </w:r>
    </w:p>
    <w:p w14:paraId="791E68F2" w14:textId="77777777" w:rsidR="009A08F4" w:rsidRPr="006D40BE" w:rsidRDefault="009A08F4" w:rsidP="009A08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08F4" w:rsidRPr="006D40BE" w14:paraId="6DD0E293" w14:textId="77777777" w:rsidTr="007F37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ACFF75" w14:textId="205F088A" w:rsidR="009A08F4" w:rsidRPr="006D40BE" w:rsidRDefault="009A08F4" w:rsidP="007F37AA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D40BE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6D40B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D40B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1910EA7" w14:textId="77777777" w:rsidR="009A08F4" w:rsidRPr="006D40BE" w:rsidRDefault="009A08F4" w:rsidP="009A08F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4EBC9DA" w14:textId="7B2BFDEB" w:rsidR="009A08F4" w:rsidRPr="006D40BE" w:rsidRDefault="00874563" w:rsidP="009A08F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A08F4" w:rsidRPr="006D40B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A08F4" w:rsidRPr="006D40B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A08F4"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4AB77FA" w14:textId="77777777" w:rsidR="009A08F4" w:rsidRPr="006D40BE" w:rsidRDefault="009A08F4" w:rsidP="009A08F4">
      <w:pPr>
        <w:ind w:left="1080" w:hanging="540"/>
        <w:rPr>
          <w:rFonts w:ascii="Browallia New" w:hAnsi="Browallia New" w:cs="Browallia New"/>
          <w:sz w:val="20"/>
          <w:szCs w:val="20"/>
        </w:rPr>
      </w:pPr>
    </w:p>
    <w:p w14:paraId="5126979C" w14:textId="77777777" w:rsidR="009A08F4" w:rsidRPr="006D40BE" w:rsidRDefault="009A08F4" w:rsidP="009A08F4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50931F7A" w14:textId="77777777" w:rsidR="009A08F4" w:rsidRPr="006D40BE" w:rsidRDefault="009A08F4" w:rsidP="009A08F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72B6310" w14:textId="77777777" w:rsidR="009A08F4" w:rsidRPr="006D40BE" w:rsidRDefault="009A08F4" w:rsidP="009A08F4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40BE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6D40BE">
        <w:rPr>
          <w:rFonts w:ascii="Browallia New" w:hAnsi="Browallia New" w:cs="Browallia New"/>
          <w:spacing w:val="-6"/>
          <w:sz w:val="26"/>
          <w:szCs w:val="26"/>
        </w:rPr>
        <w:br/>
      </w:r>
      <w:r w:rsidRPr="006D40BE">
        <w:rPr>
          <w:rFonts w:ascii="Browallia New" w:hAnsi="Browallia New" w:cs="Browallia New"/>
          <w:spacing w:val="-6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Pr="006D40BE">
        <w:rPr>
          <w:rFonts w:ascii="Browallia New" w:hAnsi="Browallia New" w:cs="Browallia New"/>
          <w:spacing w:val="-6"/>
          <w:sz w:val="26"/>
          <w:szCs w:val="26"/>
        </w:rPr>
        <w:br/>
      </w:r>
      <w:r w:rsidRPr="006D40BE">
        <w:rPr>
          <w:rFonts w:ascii="Browallia New" w:hAnsi="Browallia New" w:cs="Browallia New"/>
          <w:spacing w:val="-6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6D40BE">
        <w:rPr>
          <w:rFonts w:ascii="Browallia New" w:hAnsi="Browallia New" w:cs="Browallia New"/>
          <w:spacing w:val="-6"/>
          <w:sz w:val="26"/>
          <w:szCs w:val="26"/>
        </w:rPr>
        <w:br/>
      </w:r>
      <w:r w:rsidRPr="006D40B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6842B31" w14:textId="77777777" w:rsidR="009A08F4" w:rsidRPr="006D40BE" w:rsidRDefault="009A08F4" w:rsidP="009A08F4">
      <w:pPr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6779AA20" w14:textId="77777777" w:rsidR="009A08F4" w:rsidRPr="006D40BE" w:rsidRDefault="009A08F4" w:rsidP="009A08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418077B9" w14:textId="77777777" w:rsidR="009A08F4" w:rsidRPr="006D40BE" w:rsidRDefault="009A08F4" w:rsidP="009A08F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87DD5D6" w14:textId="77777777" w:rsidR="009A08F4" w:rsidRPr="006D40BE" w:rsidRDefault="009A08F4" w:rsidP="009A08F4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E816696" w14:textId="77777777" w:rsidR="009A08F4" w:rsidRPr="006D40BE" w:rsidRDefault="009A08F4" w:rsidP="009A08F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5493514" w14:textId="77777777" w:rsidR="009A08F4" w:rsidRPr="006D40BE" w:rsidRDefault="009A08F4" w:rsidP="009A08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pacing w:val="-2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40BE">
        <w:rPr>
          <w:rFonts w:ascii="Browallia New" w:hAnsi="Browallia New" w:cs="Browallia New"/>
          <w:sz w:val="26"/>
          <w:szCs w:val="26"/>
        </w:rPr>
        <w:br/>
      </w:r>
      <w:r w:rsidRPr="006D40BE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3485F6AA" w14:textId="77777777" w:rsidR="009A08F4" w:rsidRPr="006D40BE" w:rsidRDefault="009A08F4" w:rsidP="009A08F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254ACA8" w14:textId="77777777" w:rsidR="009A08F4" w:rsidRPr="006D40BE" w:rsidRDefault="009A08F4" w:rsidP="009A08F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7A9D4E71" w14:textId="3D474223" w:rsidR="00FD33DC" w:rsidRPr="009A08F4" w:rsidRDefault="006D40BE" w:rsidP="00C51BC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28F0" w:rsidRPr="009A08F4" w14:paraId="2E265F3C" w14:textId="77777777" w:rsidTr="00A57E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B4DA45" w14:textId="17D8657F" w:rsidR="00BA28F0" w:rsidRPr="009A08F4" w:rsidRDefault="00BA28F0" w:rsidP="00A57E4F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" w:name="_Hlk126861343"/>
            <w:bookmarkEnd w:id="2"/>
            <w:r w:rsidRPr="009A08F4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9A08F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A08F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8A7EE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8A7EE2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8A7EE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  <w:bookmarkEnd w:id="4"/>
    </w:tbl>
    <w:p w14:paraId="75331EC4" w14:textId="0CB74B68" w:rsidR="003067A3" w:rsidRPr="009A08F4" w:rsidRDefault="003067A3" w:rsidP="00BA28F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CC63BA2" w14:textId="0E760C9A" w:rsidR="009A08F4" w:rsidRPr="009A08F4" w:rsidRDefault="00874563" w:rsidP="009A08F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A08F4" w:rsidRPr="009A08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A08F4" w:rsidRPr="009A08F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A08F4" w:rsidRPr="009A08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  <w:r w:rsidR="009A08F4" w:rsidRPr="009A08F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A08F4" w:rsidRPr="009A08F4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5429A5B0" w14:textId="77777777" w:rsidR="009A08F4" w:rsidRPr="009A08F4" w:rsidRDefault="009A08F4" w:rsidP="00BA28F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46C47E" w14:textId="1D3AD611" w:rsidR="003D2D26" w:rsidRPr="009A08F4" w:rsidRDefault="00395AAD" w:rsidP="003B642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A08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3D2D26" w:rsidRPr="009A08F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3D2D26" w:rsidRPr="009A08F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D2D26" w:rsidRPr="009A08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46ECF528" w14:textId="77777777" w:rsidR="00434C30" w:rsidRPr="009A08F4" w:rsidRDefault="00434C30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85E224" w14:textId="77777777" w:rsidR="009020FC" w:rsidRPr="009A08F4" w:rsidRDefault="009020FC" w:rsidP="00BA28F0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A08F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A41340E" w14:textId="77777777" w:rsidR="009020FC" w:rsidRPr="009A08F4" w:rsidRDefault="009020FC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76C0AC" w14:textId="68D2D66D" w:rsidR="009020FC" w:rsidRPr="009A08F4" w:rsidRDefault="009020FC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A08F4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0CA5A2E" w14:textId="77777777" w:rsidR="009020FC" w:rsidRPr="009A08F4" w:rsidRDefault="009020FC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25B3EF" w14:textId="3EBD86AF" w:rsidR="003A01F4" w:rsidRPr="009A08F4" w:rsidRDefault="009020FC" w:rsidP="003067A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A08F4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658C8" w:rsidRPr="009A08F4">
        <w:rPr>
          <w:rFonts w:ascii="Browallia New" w:hAnsi="Browallia New" w:cs="Browallia New"/>
          <w:sz w:val="26"/>
          <w:szCs w:val="26"/>
        </w:rPr>
        <w:br/>
      </w:r>
      <w:r w:rsidRPr="009A08F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2658C8" w:rsidRPr="009A08F4">
        <w:rPr>
          <w:rFonts w:ascii="Browallia New" w:hAnsi="Browallia New" w:cs="Browallia New"/>
          <w:spacing w:val="-2"/>
          <w:sz w:val="26"/>
          <w:szCs w:val="26"/>
        </w:rPr>
        <w:br/>
      </w:r>
      <w:r w:rsidRPr="009A08F4">
        <w:rPr>
          <w:rFonts w:ascii="Browallia New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07E4CBC2" w14:textId="77777777" w:rsidR="003067A3" w:rsidRPr="009A08F4" w:rsidRDefault="003067A3" w:rsidP="003067A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594498" w14:textId="69C091AD" w:rsidR="00AC0DB6" w:rsidRPr="009A08F4" w:rsidRDefault="00395AAD" w:rsidP="008F3A3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A08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AC0DB6" w:rsidRPr="009A08F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AC0DB6" w:rsidRPr="009A08F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84A60" w:rsidRPr="009A08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4EA95B34" w14:textId="77777777" w:rsidR="00AC0DB6" w:rsidRPr="009A08F4" w:rsidRDefault="00AC0DB6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1CA797" w14:textId="5B83E9F6" w:rsidR="00484A60" w:rsidRPr="009A08F4" w:rsidRDefault="00484A60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A08F4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9A08F4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9A08F4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9A08F4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3056338F" w14:textId="77777777" w:rsidR="00185190" w:rsidRPr="009A08F4" w:rsidRDefault="00185190" w:rsidP="008F3A3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604B768" w14:textId="29E78D22" w:rsidR="00484A60" w:rsidRPr="009A08F4" w:rsidRDefault="00484A60" w:rsidP="008F3A3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A08F4">
        <w:rPr>
          <w:rFonts w:ascii="Browallia New" w:hAnsi="Browallia New" w:cs="Browallia New"/>
          <w:spacing w:val="-2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8F3A3C" w:rsidRPr="009A08F4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9A08F4">
        <w:rPr>
          <w:rFonts w:ascii="Browallia New" w:hAnsi="Browallia New" w:cs="Browallia New"/>
          <w:spacing w:val="-2"/>
          <w:sz w:val="26"/>
          <w:szCs w:val="26"/>
          <w:cs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  <w:r w:rsidR="00064065" w:rsidRPr="009A08F4">
        <w:rPr>
          <w:rFonts w:ascii="Browallia New" w:hAnsi="Browallia New" w:cs="Browallia New"/>
          <w:spacing w:val="-2"/>
          <w:sz w:val="26"/>
          <w:szCs w:val="26"/>
          <w:cs/>
        </w:rPr>
        <w:t>หรือกำไรสะสมตามความเหมาะสม</w:t>
      </w:r>
    </w:p>
    <w:p w14:paraId="21F46106" w14:textId="77777777" w:rsidR="006D40BE" w:rsidRPr="006D40BE" w:rsidRDefault="006D40BE" w:rsidP="006D40B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8F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0BE" w:rsidRPr="002C221C" w14:paraId="6C62C1FD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3AF8AC" w14:textId="3DE9841F" w:rsidR="006D40BE" w:rsidRPr="002C221C" w:rsidRDefault="006D40BE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4B74F34" w14:textId="345D1F85" w:rsidR="006D40BE" w:rsidRDefault="006D40BE" w:rsidP="006D40B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C988C16" w14:textId="05803BBD" w:rsidR="009A08F4" w:rsidRPr="009A08F4" w:rsidRDefault="00874563" w:rsidP="009A08F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A08F4" w:rsidRPr="009A08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A08F4" w:rsidRPr="009A08F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A08F4" w:rsidRPr="009A08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  <w:r w:rsidR="009A08F4" w:rsidRPr="009A08F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A08F4" w:rsidRPr="009A08F4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58AC146D" w14:textId="77777777" w:rsidR="009A08F4" w:rsidRDefault="009A08F4" w:rsidP="006D40B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5B94FB" w14:textId="662C1EF6" w:rsidR="006D40BE" w:rsidRPr="006D40BE" w:rsidRDefault="006D40BE" w:rsidP="006D40B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CF4A02"/>
          <w:sz w:val="26"/>
          <w:szCs w:val="26"/>
          <w:cs/>
        </w:rPr>
        <w:t>(ต่อ)</w:t>
      </w:r>
    </w:p>
    <w:p w14:paraId="2DFD1568" w14:textId="0DFBF741" w:rsidR="00484A60" w:rsidRPr="002C221C" w:rsidRDefault="00484A60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2AFDBD" w14:textId="33BAA826" w:rsidR="00D15488" w:rsidRPr="002C221C" w:rsidRDefault="00484A60" w:rsidP="008F3A3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8F3A3C" w:rsidRPr="002C221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8F3A3C" w:rsidRPr="002C221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2C221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การร่วมค้า หรือสินทรัพย์ทางการเงิน</w:t>
      </w:r>
    </w:p>
    <w:p w14:paraId="49551606" w14:textId="77777777" w:rsidR="00484A60" w:rsidRPr="002C221C" w:rsidRDefault="00484A60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3AC044" w14:textId="31F5BCF8" w:rsidR="00D15488" w:rsidRPr="002C221C" w:rsidRDefault="00395AAD" w:rsidP="003B642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D15488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D15488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B49C0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2E6EC68A" w14:textId="77777777" w:rsidR="002658C8" w:rsidRPr="002C221C" w:rsidRDefault="002658C8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38D886" w14:textId="1A7E1780" w:rsidR="003067A3" w:rsidRPr="002C221C" w:rsidRDefault="00DB49C0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4AE">
        <w:rPr>
          <w:rFonts w:ascii="Browallia New" w:hAnsi="Browallia New" w:cs="Browallia New"/>
          <w:spacing w:val="-4"/>
          <w:sz w:val="26"/>
          <w:szCs w:val="26"/>
          <w:cs/>
        </w:rPr>
        <w:t>รายการยอดคงเหลือและกำไรที่ยังไม่เกิดขึ้นจริงระหว่างกันในกลุ่มกิจการจะถูกตัดออก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2C221C">
        <w:rPr>
          <w:rFonts w:ascii="Browallia New" w:hAnsi="Browallia New" w:cs="Browallia New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="00A834AE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A834AE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1E5420DB" w14:textId="77777777" w:rsidR="008F3A3C" w:rsidRPr="006D40BE" w:rsidRDefault="008F3A3C" w:rsidP="003067A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AB62D3" w14:textId="0FBC0CAD" w:rsidR="00AE1CFC" w:rsidRPr="006D40BE" w:rsidRDefault="00874563" w:rsidP="00132CF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1CFC" w:rsidRPr="006D40B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E1CFC"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6CFB2B5D" w14:textId="77777777" w:rsidR="00AE1CFC" w:rsidRPr="006D40BE" w:rsidRDefault="00AE1CFC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BB9295" w14:textId="016BD0FE" w:rsidR="00AE1CFC" w:rsidRPr="006D40BE" w:rsidRDefault="008F3A3C" w:rsidP="008F3A3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1CFC"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8F34B74" w14:textId="77777777" w:rsidR="00AE1CFC" w:rsidRPr="006D40BE" w:rsidRDefault="00AE1CFC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A25536" w14:textId="5711FCF7" w:rsidR="00AE1CFC" w:rsidRPr="006D40BE" w:rsidRDefault="00B90F79" w:rsidP="008F3A3C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6D40BE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="00335EE2" w:rsidRPr="006D40BE">
        <w:rPr>
          <w:rFonts w:ascii="Browallia New" w:hAnsi="Browallia New" w:cs="Browallia New"/>
          <w:sz w:val="26"/>
          <w:szCs w:val="26"/>
          <w:cs/>
        </w:rPr>
        <w:t>และบริษัท</w:t>
      </w:r>
    </w:p>
    <w:p w14:paraId="06AC020A" w14:textId="77777777" w:rsidR="00AC0DB6" w:rsidRPr="006D40BE" w:rsidRDefault="00AC0DB6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D6F235" w14:textId="77777777" w:rsidR="00AE1CFC" w:rsidRPr="006D40BE" w:rsidRDefault="00AE1CFC" w:rsidP="008F3A3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4416940D" w14:textId="77777777" w:rsidR="00AE1CFC" w:rsidRPr="006D40BE" w:rsidRDefault="00AE1CFC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3A846D" w14:textId="7707C17D" w:rsidR="00A537BC" w:rsidRPr="006D40BE" w:rsidRDefault="00A537BC" w:rsidP="008F3A3C">
      <w:pPr>
        <w:pStyle w:val="BodyText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40BE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CF70AF0" w14:textId="77777777" w:rsidR="00A537BC" w:rsidRPr="006D40BE" w:rsidRDefault="00A537BC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6B5BA7" w14:textId="0A17D94B" w:rsidR="00A537BC" w:rsidRPr="006D40BE" w:rsidRDefault="00A537BC" w:rsidP="008F3A3C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53226A" w:rsidRPr="006D40BE">
        <w:rPr>
          <w:rFonts w:ascii="Browallia New" w:hAnsi="Browallia New" w:cs="Browallia New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="0053226A" w:rsidRPr="006D40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40BE">
        <w:rPr>
          <w:rFonts w:ascii="Browallia New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5DA7CD90" w14:textId="77777777" w:rsidR="00A537BC" w:rsidRPr="006D40BE" w:rsidRDefault="00A537BC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958EE4" w14:textId="311B64BC" w:rsidR="00132CF0" w:rsidRPr="006D40BE" w:rsidRDefault="00A537BC" w:rsidP="001A5A5D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D9143F2" w14:textId="77777777" w:rsidR="006D40BE" w:rsidRPr="002C221C" w:rsidRDefault="006D40BE" w:rsidP="006D40BE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0BE" w:rsidRPr="002C221C" w14:paraId="7A4F50B6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E87EA5" w14:textId="5B25C280" w:rsidR="006D40BE" w:rsidRPr="002C221C" w:rsidRDefault="006D40BE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" w:name="_Hlk127902492"/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5"/>
    </w:tbl>
    <w:p w14:paraId="77A7A3AE" w14:textId="77777777" w:rsidR="006D40BE" w:rsidRPr="006D40BE" w:rsidRDefault="006D40BE" w:rsidP="006D40B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08A733D9" w14:textId="06439019" w:rsidR="006D40BE" w:rsidRPr="006D40BE" w:rsidRDefault="00874563" w:rsidP="006D40BE">
      <w:pPr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D40BE" w:rsidRPr="006D40B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D40BE"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  <w:r w:rsidR="006D40B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6D40BE">
        <w:rPr>
          <w:rFonts w:ascii="Browallia New" w:hAnsi="Browallia New" w:cs="Browallia New" w:hint="cs"/>
          <w:color w:val="CF4A02"/>
          <w:sz w:val="26"/>
          <w:szCs w:val="26"/>
          <w:cs/>
        </w:rPr>
        <w:t>(ต่อ)</w:t>
      </w:r>
    </w:p>
    <w:p w14:paraId="7751B9B1" w14:textId="4FD84EFA" w:rsidR="003A01F4" w:rsidRPr="006D40BE" w:rsidRDefault="003A01F4" w:rsidP="0082772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7AE8D4A" w14:textId="6474FE6E" w:rsidR="00DE5445" w:rsidRPr="006D40BE" w:rsidRDefault="00DE5445" w:rsidP="00132CF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กลุ่มกิจการ</w:t>
      </w:r>
    </w:p>
    <w:p w14:paraId="25E402AB" w14:textId="77777777" w:rsidR="002658C8" w:rsidRPr="006D40BE" w:rsidRDefault="002658C8" w:rsidP="008F3A3C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US" w:eastAsia="x-none"/>
        </w:rPr>
      </w:pPr>
    </w:p>
    <w:p w14:paraId="1522A39D" w14:textId="3747116B" w:rsidR="00E23CB6" w:rsidRPr="002C221C" w:rsidRDefault="00E23CB6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2C221C">
        <w:rPr>
          <w:rFonts w:ascii="Browallia New" w:hAnsi="Browallia New" w:cs="Browallia New"/>
          <w:sz w:val="26"/>
          <w:szCs w:val="26"/>
          <w:cs/>
          <w:lang w:val="en-US" w:eastAsia="x-none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C7411A9" w14:textId="77777777" w:rsidR="002658C8" w:rsidRPr="006D40BE" w:rsidRDefault="002658C8" w:rsidP="008F3A3C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US" w:eastAsia="x-none"/>
        </w:rPr>
      </w:pPr>
    </w:p>
    <w:p w14:paraId="1F2F431C" w14:textId="77777777" w:rsidR="00E23CB6" w:rsidRPr="002C221C" w:rsidRDefault="00E23CB6" w:rsidP="008F3A3C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2C221C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2C221C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32E4A22" w14:textId="77777777" w:rsidR="00E23CB6" w:rsidRPr="002C221C" w:rsidRDefault="00E23CB6" w:rsidP="008F3A3C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2C221C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2C221C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รายได้และค่าใช้จ่ายในงบกำไรขาดทุนเบ็ดเสร็จแปลงค่าด้วยอัตราถัวเฉลี่ย และ</w:t>
      </w:r>
    </w:p>
    <w:p w14:paraId="51DEE6B2" w14:textId="7DF29AD4" w:rsidR="003E6FCE" w:rsidRPr="002C221C" w:rsidRDefault="00E23CB6" w:rsidP="008F3A3C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2C221C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2C221C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29EDE83A" w14:textId="77777777" w:rsidR="00827724" w:rsidRPr="006D40BE" w:rsidRDefault="00827724" w:rsidP="0082772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26F2B491" w14:textId="1DF932E6" w:rsidR="00827724" w:rsidRPr="002C221C" w:rsidRDefault="00874563" w:rsidP="0082772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27724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27724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4805DAB1" w14:textId="77777777" w:rsidR="00827724" w:rsidRPr="006D40BE" w:rsidRDefault="00827724" w:rsidP="0082772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3A3A519" w14:textId="77777777" w:rsidR="00827724" w:rsidRPr="002C221C" w:rsidRDefault="00827724" w:rsidP="0082772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และเงินเบิกเกินบัญชี</w:t>
      </w:r>
    </w:p>
    <w:p w14:paraId="58018008" w14:textId="77777777" w:rsidR="00827724" w:rsidRPr="006D40BE" w:rsidRDefault="00827724" w:rsidP="0082772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C99857A" w14:textId="77777777" w:rsidR="00827724" w:rsidRPr="002C221C" w:rsidRDefault="00827724" w:rsidP="0082772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ACE26F7" w14:textId="77777777" w:rsidR="007D5194" w:rsidRPr="006D40BE" w:rsidRDefault="007D5194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1B99DEE" w14:textId="4E750AF0" w:rsidR="00AE1CFC" w:rsidRPr="002C221C" w:rsidRDefault="00874563" w:rsidP="004142D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1CFC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1CFC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1CFC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28ECA940" w14:textId="77777777" w:rsidR="00AE1CFC" w:rsidRPr="006D40BE" w:rsidRDefault="00AE1CFC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A25C469" w14:textId="7775AC12" w:rsidR="00623460" w:rsidRPr="002C221C" w:rsidRDefault="00623460" w:rsidP="004142D0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4142D0" w:rsidRPr="002C221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โดยส่วนใหญ่จะมีระยะเวลาสินเชื่อ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5ECA08D" w14:textId="77777777" w:rsidR="00623460" w:rsidRPr="006D40BE" w:rsidRDefault="00623460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1D801BC" w14:textId="59E44283" w:rsidR="00623460" w:rsidRPr="002C221C" w:rsidRDefault="00623460" w:rsidP="004142D0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4142D0"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</w:t>
      </w:r>
      <w:r w:rsidR="007E19C3" w:rsidRPr="002C221C">
        <w:rPr>
          <w:rFonts w:ascii="Browallia New" w:hAnsi="Browallia New" w:cs="Browallia New"/>
          <w:spacing w:val="-4"/>
          <w:sz w:val="26"/>
          <w:szCs w:val="26"/>
        </w:rPr>
        <w:br/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6C77232" w14:textId="77777777" w:rsidR="00623460" w:rsidRPr="006D40BE" w:rsidRDefault="00623460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C74CD65" w14:textId="192833D0" w:rsidR="00425F1E" w:rsidRPr="002C221C" w:rsidRDefault="00623460" w:rsidP="004142D0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7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(ฉ</w:t>
      </w:r>
      <w:r w:rsidR="00013B14" w:rsidRPr="002C221C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77F85E60" w14:textId="77777777" w:rsidR="00013B14" w:rsidRPr="006D40BE" w:rsidRDefault="00013B14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E497C0B" w14:textId="5A347CA1" w:rsidR="00AE1CFC" w:rsidRPr="002C221C" w:rsidRDefault="00874563" w:rsidP="004142D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1CFC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1CFC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34286C84" w14:textId="77777777" w:rsidR="00AE1CFC" w:rsidRPr="006D40BE" w:rsidRDefault="00AE1CFC" w:rsidP="004142D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DD7D87A" w14:textId="29B2F112" w:rsidR="00952583" w:rsidRPr="002C221C" w:rsidRDefault="00952583" w:rsidP="004142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3A1057" w:rsidRPr="002C221C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มูลค่าสุทธิที่จะได้รับประมาณจากราคาปกติที่คาดว่าจะขายได้ตามปกติของธุรกิจ หักด้วยค่าใช้จ่ายที่จำเป็นเพื่อให้สินค้านั้นสําเร็จรูป รวมถึงค่าใช้จ่ายในการขาย </w:t>
      </w:r>
      <w:r w:rsidR="001A5A5D" w:rsidRPr="002C221C">
        <w:rPr>
          <w:rFonts w:ascii="Browallia New" w:hAnsi="Browallia New" w:cs="Browallia New"/>
          <w:sz w:val="26"/>
          <w:szCs w:val="26"/>
        </w:rPr>
        <w:br/>
      </w:r>
      <w:r w:rsidR="003A1057" w:rsidRPr="002C221C">
        <w:rPr>
          <w:rFonts w:ascii="Browallia New" w:hAnsi="Browallia New" w:cs="Browallia New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2C986F9A" w14:textId="77777777" w:rsidR="00952583" w:rsidRPr="006D40BE" w:rsidRDefault="00952583" w:rsidP="004142D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33DCB22" w14:textId="6C7F67BE" w:rsidR="001A5A5D" w:rsidRPr="002C221C" w:rsidRDefault="00AE1CFC" w:rsidP="00132C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ราคาทุนของ</w:t>
      </w:r>
      <w:r w:rsidR="00E76C55" w:rsidRPr="002C221C">
        <w:rPr>
          <w:rFonts w:ascii="Browallia New" w:hAnsi="Browallia New" w:cs="Browallia New"/>
          <w:sz w:val="26"/>
          <w:szCs w:val="26"/>
          <w:cs/>
        </w:rPr>
        <w:t xml:space="preserve">สินค้าคงเหลือ 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คำนวณโดย</w:t>
      </w:r>
      <w:r w:rsidR="00450FFD" w:rsidRPr="00450FFD">
        <w:rPr>
          <w:rFonts w:ascii="Browallia New" w:hAnsi="Browallia New" w:cs="Browallia New"/>
          <w:spacing w:val="-2"/>
          <w:sz w:val="26"/>
          <w:szCs w:val="26"/>
          <w:cs/>
        </w:rPr>
        <w:t>วิธีถัวเฉลี่ยถ่วงน้ำหนัก</w:t>
      </w:r>
      <w:r w:rsidR="00450FFD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สำหรับกัญชาและอื่นๆ</w:t>
      </w:r>
      <w:r w:rsidR="00444F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44F3F">
        <w:rPr>
          <w:rFonts w:ascii="Browallia New" w:hAnsi="Browallia New" w:cs="Browallia New" w:hint="cs"/>
          <w:spacing w:val="-2"/>
          <w:sz w:val="26"/>
          <w:szCs w:val="26"/>
          <w:cs/>
        </w:rPr>
        <w:t>และวิธีราคาเจาะจงสำหรับคาร์บอนเครดิต</w:t>
      </w:r>
      <w:r w:rsidR="000D1FF9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="000D1FF9" w:rsidRPr="000D1FF9">
        <w:rPr>
          <w:rFonts w:ascii="Browallia New" w:hAnsi="Browallia New" w:cs="Browallia New"/>
          <w:spacing w:val="-2"/>
          <w:sz w:val="26"/>
          <w:szCs w:val="26"/>
          <w:cs/>
        </w:rPr>
        <w:t>ใบรับรองเครดิตการผลิตพลังงานหมุนเวียน</w:t>
      </w:r>
      <w:r w:rsidR="00450FFD" w:rsidRPr="00450FF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52583" w:rsidRPr="002C221C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B573334" w14:textId="77777777" w:rsidR="006D40BE" w:rsidRPr="002C221C" w:rsidRDefault="006D40BE" w:rsidP="006D40B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0BE" w:rsidRPr="002C221C" w14:paraId="17803236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542E46" w14:textId="0CD2A5C4" w:rsidR="006D40BE" w:rsidRPr="002C221C" w:rsidRDefault="006D40BE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81C4D2F" w14:textId="2C1301FB" w:rsidR="00DC3CC8" w:rsidRPr="006D40BE" w:rsidRDefault="00DC3CC8" w:rsidP="00132CF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AFF91C6" w14:textId="6BEA2D07" w:rsidR="00DC3CC8" w:rsidRPr="002C221C" w:rsidRDefault="00874563" w:rsidP="00DC3CC8">
      <w:pPr>
        <w:ind w:left="540" w:hanging="540"/>
        <w:contextualSpacing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DC3CC8" w:rsidRPr="002C22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DC3CC8" w:rsidRPr="002C22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สินทรัพย์ชีวภาพ</w:t>
      </w:r>
    </w:p>
    <w:p w14:paraId="49882522" w14:textId="77777777" w:rsidR="00DC3CC8" w:rsidRPr="006D40BE" w:rsidRDefault="00DC3CC8" w:rsidP="00DC3CC8">
      <w:pPr>
        <w:ind w:left="540"/>
        <w:jc w:val="thaiDistribute"/>
        <w:rPr>
          <w:rFonts w:ascii="Browallia New" w:eastAsia="MS Mincho" w:hAnsi="Browallia New" w:cs="Browallia New"/>
          <w:sz w:val="20"/>
          <w:szCs w:val="20"/>
          <w:cs/>
          <w:lang w:val="th-TH"/>
        </w:rPr>
      </w:pPr>
    </w:p>
    <w:p w14:paraId="070558C8" w14:textId="77777777" w:rsidR="00DC3CC8" w:rsidRPr="002C221C" w:rsidRDefault="00DC3CC8" w:rsidP="00DC3C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4A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สินทรัพย์ชีวภาพวัดด้วยมูลค่ายุติธรรมหักต้นทุนในการขาย</w:t>
      </w:r>
      <w:r w:rsidRPr="00A834A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4A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มูลค่ายุติธรรมจะกำหนดจากการประมาณการราคาตลาดของสินทรัพย์</w:t>
      </w:r>
      <w:r w:rsidRPr="002C221C">
        <w:rPr>
          <w:rFonts w:ascii="Browallia New" w:hAnsi="Browallia New" w:cs="Browallia New"/>
          <w:sz w:val="26"/>
          <w:szCs w:val="26"/>
          <w:cs/>
        </w:rPr>
        <w:t>ชีวภาพหักต้นทุนในการขาย</w:t>
      </w:r>
    </w:p>
    <w:p w14:paraId="732B9272" w14:textId="77777777" w:rsidR="00DC3CC8" w:rsidRPr="006D40BE" w:rsidRDefault="00DC3CC8" w:rsidP="00DC3CC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99E1C8B" w14:textId="77777777" w:rsidR="00DC3CC8" w:rsidRPr="002C221C" w:rsidRDefault="00DC3CC8" w:rsidP="00DC3C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สินทรัพย์ชีวภาพประกอบด้วย ต้นกัญชาที่อยู่ระหว่างการเพาะปลูกเพื่อขาย </w:t>
      </w:r>
    </w:p>
    <w:p w14:paraId="71B9E785" w14:textId="77777777" w:rsidR="00DC3CC8" w:rsidRPr="006D40BE" w:rsidRDefault="00DC3CC8" w:rsidP="00DC3CC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A78B582" w14:textId="1C0CF30F" w:rsidR="00DC3CC8" w:rsidRPr="00A834AE" w:rsidRDefault="00DC3CC8" w:rsidP="00DC3CC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4AE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ในมูลค่ายุติธรรมหักต้นทุนในการขายของต้นกัญชาที่อยู่ระหว่างการเพาะปลูกเพื่อขายจะรับรู้ในกำไรหรือขาดทุน</w:t>
      </w:r>
    </w:p>
    <w:p w14:paraId="0C33C0CA" w14:textId="77777777" w:rsidR="001F55FF" w:rsidRPr="006D40BE" w:rsidRDefault="001F55FF" w:rsidP="001F55F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811534F" w14:textId="78803D1A" w:rsidR="009379E3" w:rsidRPr="002C221C" w:rsidRDefault="00874563" w:rsidP="002658C8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Hlk127902921"/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379E3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379E3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bookmarkEnd w:id="6"/>
    <w:p w14:paraId="6BB5AF73" w14:textId="77777777" w:rsidR="009379E3" w:rsidRPr="006D40BE" w:rsidRDefault="009379E3" w:rsidP="003B642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B6384B0" w14:textId="77777777" w:rsidR="00A759DA" w:rsidRPr="002C221C" w:rsidRDefault="00A759DA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73E61FD6" w14:textId="77777777" w:rsidR="00A759DA" w:rsidRPr="006D40BE" w:rsidRDefault="00A759DA" w:rsidP="005F36B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E605505" w14:textId="1E3B84EE" w:rsidR="00A759DA" w:rsidRPr="002C221C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2C221C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2C221C">
        <w:rPr>
          <w:rFonts w:ascii="Browallia New" w:hAnsi="Browallia New" w:cs="Browallia New"/>
          <w:sz w:val="26"/>
          <w:szCs w:val="26"/>
        </w:rPr>
        <w:t xml:space="preserve">SPPI) </w:t>
      </w:r>
      <w:r w:rsidRPr="002C221C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30AA7975" w14:textId="77777777" w:rsidR="00013B14" w:rsidRPr="006D40BE" w:rsidRDefault="00013B14" w:rsidP="005F36B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70252C6" w14:textId="783446EB" w:rsidR="00A759DA" w:rsidRPr="002C221C" w:rsidRDefault="00A759DA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F2E4487" w14:textId="130A7C2A" w:rsidR="00A759DA" w:rsidRPr="002C221C" w:rsidRDefault="00A759DA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D07DDA3" w14:textId="77777777" w:rsidR="00A759DA" w:rsidRPr="006D40BE" w:rsidRDefault="00A759DA" w:rsidP="005F36B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1CE93F3" w14:textId="77777777" w:rsidR="00A759DA" w:rsidRPr="002C221C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834AE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Pr="002C221C">
        <w:rPr>
          <w:rFonts w:ascii="Browallia New" w:hAnsi="Browallia New" w:cs="Browallia New"/>
          <w:sz w:val="26"/>
          <w:szCs w:val="26"/>
          <w:cs/>
        </w:rPr>
        <w:t>เท่านั้น</w:t>
      </w:r>
    </w:p>
    <w:p w14:paraId="1D0EB409" w14:textId="77777777" w:rsidR="00A759DA" w:rsidRPr="006D40BE" w:rsidRDefault="00A759DA" w:rsidP="005F36B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81D8054" w14:textId="77777777" w:rsidR="00A759DA" w:rsidRPr="002C221C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7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ณ วันที่รับรู้เริ่มแรกด้วยมูลค่ายุติธรรมผ่านกำไรขาดทุน (</w:t>
      </w:r>
      <w:r w:rsidRPr="002C221C">
        <w:rPr>
          <w:rFonts w:ascii="Browallia New" w:hAnsi="Browallia New" w:cs="Browallia New"/>
          <w:sz w:val="26"/>
          <w:szCs w:val="26"/>
        </w:rPr>
        <w:t xml:space="preserve">FVPL) </w:t>
      </w:r>
      <w:r w:rsidRPr="002C221C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2C221C">
        <w:rPr>
          <w:rFonts w:ascii="Browallia New" w:hAnsi="Browallia New" w:cs="Browallia New"/>
          <w:sz w:val="26"/>
          <w:szCs w:val="26"/>
        </w:rPr>
        <w:t xml:space="preserve">FVOCI)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2C221C">
        <w:rPr>
          <w:rFonts w:ascii="Browallia New" w:hAnsi="Browallia New" w:cs="Browallia New"/>
          <w:sz w:val="26"/>
          <w:szCs w:val="26"/>
        </w:rPr>
        <w:t xml:space="preserve">FVPL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เท่านั้น </w:t>
      </w:r>
    </w:p>
    <w:p w14:paraId="3E4B500A" w14:textId="77777777" w:rsidR="00827724" w:rsidRPr="006D40BE" w:rsidRDefault="00827724" w:rsidP="00827724">
      <w:pPr>
        <w:ind w:left="144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2402B59A" w14:textId="77777777" w:rsidR="00A759DA" w:rsidRPr="002C221C" w:rsidRDefault="00A759DA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การรับรู้รายการและการตัดรายการ</w:t>
      </w:r>
    </w:p>
    <w:p w14:paraId="16FD8D38" w14:textId="77777777" w:rsidR="00A759DA" w:rsidRPr="006D40BE" w:rsidRDefault="00A759DA" w:rsidP="00827724">
      <w:pPr>
        <w:ind w:left="144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181F60A2" w14:textId="0A15BDCB" w:rsidR="00A759DA" w:rsidRPr="002C221C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5F36B8" w:rsidRPr="002C221C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6CADEAD" w14:textId="77777777" w:rsidR="00A759DA" w:rsidRPr="006D40BE" w:rsidRDefault="00A759DA" w:rsidP="00827724">
      <w:pPr>
        <w:ind w:left="144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2FCD52B0" w14:textId="77777777" w:rsidR="00A759DA" w:rsidRPr="002C221C" w:rsidRDefault="00A759DA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การวัดมูลค่า</w:t>
      </w:r>
    </w:p>
    <w:p w14:paraId="72E9FA7C" w14:textId="77777777" w:rsidR="00A759DA" w:rsidRPr="006D40BE" w:rsidRDefault="00A759DA" w:rsidP="00827724">
      <w:pPr>
        <w:ind w:left="144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153B4B01" w14:textId="3D298ABC" w:rsidR="00A759DA" w:rsidRPr="002C221C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834AE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2C221C">
        <w:rPr>
          <w:rFonts w:ascii="Browallia New" w:hAnsi="Browallia New" w:cs="Browallia New"/>
          <w:sz w:val="26"/>
          <w:szCs w:val="26"/>
        </w:rPr>
        <w:t xml:space="preserve">FVPL </w:t>
      </w: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EB924D4" w14:textId="77777777" w:rsidR="00A759DA" w:rsidRPr="006D40BE" w:rsidRDefault="00A759DA" w:rsidP="00827724">
      <w:pPr>
        <w:ind w:left="144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3FC6AD16" w14:textId="7C485EFF" w:rsidR="001F55FF" w:rsidRPr="002C221C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4A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2C221C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2C221C">
        <w:rPr>
          <w:rFonts w:ascii="Browallia New" w:hAnsi="Browallia New" w:cs="Browallia New"/>
          <w:sz w:val="26"/>
          <w:szCs w:val="26"/>
        </w:rPr>
        <w:t xml:space="preserve">SPPI) </w:t>
      </w:r>
      <w:r w:rsidRPr="002C221C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3CFE2118" w14:textId="77777777" w:rsidR="00A759DA" w:rsidRPr="002C221C" w:rsidRDefault="001F55FF" w:rsidP="00A834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5FF" w:rsidRPr="002C221C" w14:paraId="25C3D715" w14:textId="77777777" w:rsidTr="00E934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8F97EB" w14:textId="1B441F3D" w:rsidR="001F55FF" w:rsidRPr="002C221C" w:rsidRDefault="001F55FF" w:rsidP="00E9343D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6A4BCD9" w14:textId="77777777" w:rsidR="001F55FF" w:rsidRPr="002C221C" w:rsidRDefault="001F55FF" w:rsidP="001F55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2FFE9F" w14:textId="7B888240" w:rsidR="001F55FF" w:rsidRPr="002C221C" w:rsidRDefault="00874563" w:rsidP="001F55FF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F55FF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1F55FF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  <w:r w:rsidR="001F55FF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1F55FF" w:rsidRPr="002C221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(ต่อ)</w:t>
      </w:r>
    </w:p>
    <w:p w14:paraId="71CE3BC7" w14:textId="77777777" w:rsidR="003A01F4" w:rsidRPr="002C221C" w:rsidRDefault="003A01F4" w:rsidP="0082772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819D03E" w14:textId="5596E8A2" w:rsidR="006C16C0" w:rsidRPr="002C221C" w:rsidRDefault="006C16C0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Hlk127902943"/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ตราสารหนี้</w:t>
      </w:r>
    </w:p>
    <w:bookmarkEnd w:id="7"/>
    <w:p w14:paraId="0156B245" w14:textId="77777777" w:rsidR="006C16C0" w:rsidRPr="002C221C" w:rsidRDefault="006C16C0" w:rsidP="0082772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601A913" w14:textId="3FA9AED0" w:rsidR="006C16C0" w:rsidRPr="002C221C" w:rsidRDefault="006C16C0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874563" w:rsidRPr="00874563">
        <w:rPr>
          <w:rFonts w:ascii="Browallia New" w:hAnsi="Browallia New" w:cs="Browallia New"/>
          <w:sz w:val="26"/>
          <w:szCs w:val="26"/>
        </w:rPr>
        <w:t>3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38C03DF5" w14:textId="77777777" w:rsidR="00DD07ED" w:rsidRPr="002C221C" w:rsidRDefault="00DD07ED" w:rsidP="0082772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215AF5A" w14:textId="603C7865" w:rsidR="006C16C0" w:rsidRPr="002C221C" w:rsidRDefault="006C16C0">
      <w:pPr>
        <w:numPr>
          <w:ilvl w:val="0"/>
          <w:numId w:val="5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="007D5194" w:rsidRPr="002C221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2C221C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A834AE">
        <w:rPr>
          <w:rFonts w:ascii="Browallia New" w:hAnsi="Browallia New" w:cs="Browallia New"/>
          <w:spacing w:val="-4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3CD3992" w14:textId="77777777" w:rsidR="006C16C0" w:rsidRPr="002C221C" w:rsidRDefault="006C16C0" w:rsidP="00A834AE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32680AA" w14:textId="132956E4" w:rsidR="006C16C0" w:rsidRPr="002C221C" w:rsidRDefault="006C16C0">
      <w:pPr>
        <w:numPr>
          <w:ilvl w:val="0"/>
          <w:numId w:val="5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2C221C">
        <w:rPr>
          <w:rFonts w:ascii="Browallia New" w:hAnsi="Browallia New" w:cs="Browallia New"/>
          <w:sz w:val="26"/>
          <w:szCs w:val="26"/>
        </w:rPr>
        <w:t xml:space="preserve">FVOCI) </w:t>
      </w:r>
      <w:r w:rsidR="00C72F7B" w:rsidRPr="002C221C">
        <w:rPr>
          <w:rFonts w:ascii="Browallia New" w:hAnsi="Browallia New" w:cs="Browallia New"/>
          <w:sz w:val="26"/>
          <w:szCs w:val="26"/>
        </w:rPr>
        <w:t>-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C221C">
        <w:rPr>
          <w:rFonts w:ascii="Browallia New" w:hAnsi="Browallia New" w:cs="Browallia New"/>
          <w:sz w:val="26"/>
          <w:szCs w:val="26"/>
        </w:rPr>
        <w:t xml:space="preserve">FVOCI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Pr="002C221C">
        <w:rPr>
          <w:rFonts w:ascii="Browallia New" w:hAnsi="Browallia New" w:cs="Browallia New"/>
          <w:sz w:val="26"/>
          <w:szCs w:val="26"/>
        </w:rPr>
        <w:t xml:space="preserve">)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รายการขาดทุน/กำไรจากการด้อยค่า </w:t>
      </w:r>
      <w:r w:rsidR="00874563" w:rsidRPr="00874563">
        <w:rPr>
          <w:rFonts w:ascii="Browallia New" w:hAnsi="Browallia New" w:cs="Browallia New"/>
          <w:sz w:val="26"/>
          <w:szCs w:val="26"/>
        </w:rPr>
        <w:t>2</w:t>
      </w:r>
      <w:r w:rsidRPr="002C221C">
        <w:rPr>
          <w:rFonts w:ascii="Browallia New" w:hAnsi="Browallia New" w:cs="Browallia New"/>
          <w:sz w:val="26"/>
          <w:szCs w:val="26"/>
        </w:rPr>
        <w:t xml:space="preserve">)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874563" w:rsidRPr="00874563">
        <w:rPr>
          <w:rFonts w:ascii="Browallia New" w:hAnsi="Browallia New" w:cs="Browallia New"/>
          <w:sz w:val="26"/>
          <w:szCs w:val="26"/>
        </w:rPr>
        <w:t>3</w:t>
      </w:r>
      <w:r w:rsidRPr="002C221C">
        <w:rPr>
          <w:rFonts w:ascii="Browallia New" w:hAnsi="Browallia New" w:cs="Browallia New"/>
          <w:sz w:val="26"/>
          <w:szCs w:val="26"/>
        </w:rPr>
        <w:t xml:space="preserve">) </w:t>
      </w:r>
      <w:r w:rsidRPr="002C221C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A834AE">
        <w:rPr>
          <w:rFonts w:ascii="Browallia New" w:hAnsi="Browallia New" w:cs="Browallia New"/>
          <w:sz w:val="26"/>
          <w:szCs w:val="26"/>
          <w:cs/>
        </w:rPr>
        <w:br/>
      </w:r>
      <w:r w:rsidRPr="00A834AE">
        <w:rPr>
          <w:rFonts w:ascii="Browallia New" w:hAnsi="Browallia New" w:cs="Browallia New"/>
          <w:spacing w:val="-2"/>
          <w:sz w:val="26"/>
          <w:szCs w:val="26"/>
          <w:cs/>
        </w:rPr>
        <w:t>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</w:t>
      </w:r>
      <w:r w:rsidRPr="002C221C">
        <w:rPr>
          <w:rFonts w:ascii="Browallia New" w:hAnsi="Browallia New" w:cs="Browallia New"/>
          <w:sz w:val="26"/>
          <w:szCs w:val="26"/>
          <w:cs/>
        </w:rPr>
        <w:t>รายการแยกต่างหากในงบกำไรขาดทุนเบ็ดเสร็จ</w:t>
      </w:r>
    </w:p>
    <w:p w14:paraId="6722BF70" w14:textId="77777777" w:rsidR="00F441DE" w:rsidRPr="002C221C" w:rsidRDefault="00F441DE" w:rsidP="00A834AE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B17290B" w14:textId="3A2D700F" w:rsidR="00A759DA" w:rsidRPr="002C221C" w:rsidRDefault="006C16C0">
      <w:pPr>
        <w:numPr>
          <w:ilvl w:val="0"/>
          <w:numId w:val="5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="007E19C3" w:rsidRPr="002C221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2C221C">
        <w:rPr>
          <w:rFonts w:ascii="Browallia New" w:hAnsi="Browallia New" w:cs="Browallia New"/>
          <w:sz w:val="26"/>
          <w:szCs w:val="26"/>
          <w:cs/>
        </w:rPr>
        <w:t>การ</w:t>
      </w:r>
      <w:r w:rsidR="002658C8" w:rsidRPr="002C221C">
        <w:rPr>
          <w:rFonts w:ascii="Browallia New" w:hAnsi="Browallia New" w:cs="Browallia New"/>
          <w:sz w:val="26"/>
          <w:szCs w:val="26"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วัดมูลค่าด้วยราคาทุนตัดจำหน่ายหรือ </w:t>
      </w:r>
      <w:r w:rsidRPr="002C221C">
        <w:rPr>
          <w:rFonts w:ascii="Browallia New" w:hAnsi="Browallia New" w:cs="Browallia New"/>
          <w:sz w:val="26"/>
          <w:szCs w:val="26"/>
        </w:rPr>
        <w:t xml:space="preserve">FVOCI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ข้างต้น ด้วย </w:t>
      </w:r>
      <w:r w:rsidRPr="002C221C">
        <w:rPr>
          <w:rFonts w:ascii="Browallia New" w:hAnsi="Browallia New" w:cs="Browallia New"/>
          <w:sz w:val="26"/>
          <w:szCs w:val="26"/>
        </w:rPr>
        <w:t xml:space="preserve">FVPL </w:t>
      </w:r>
      <w:r w:rsidRPr="002C221C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</w:t>
      </w:r>
      <w:r w:rsidRPr="002C221C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028E606B" w14:textId="4C247694" w:rsidR="006C16C0" w:rsidRPr="002C221C" w:rsidRDefault="006C16C0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159F0C" w14:textId="77777777" w:rsidR="007B33E8" w:rsidRPr="002C221C" w:rsidRDefault="006C16C0" w:rsidP="00132CF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7B33E8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B33E8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ตราสารทุน</w:t>
      </w:r>
    </w:p>
    <w:p w14:paraId="77834F59" w14:textId="77777777" w:rsidR="007B33E8" w:rsidRPr="002C221C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87FED3" w14:textId="0519C1B2" w:rsidR="007B33E8" w:rsidRPr="002C221C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A834AE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2C221C">
        <w:rPr>
          <w:rFonts w:ascii="Browallia New" w:hAnsi="Browallia New" w:cs="Browallia New"/>
          <w:sz w:val="26"/>
          <w:szCs w:val="26"/>
        </w:rPr>
        <w:t xml:space="preserve">FVOCI) </w:t>
      </w: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34790F0" w14:textId="77777777" w:rsidR="007B33E8" w:rsidRPr="002C221C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900813" w14:textId="7496E89F" w:rsidR="007B33E8" w:rsidRPr="002C221C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2C221C">
        <w:rPr>
          <w:rFonts w:ascii="Browallia New" w:hAnsi="Browallia New" w:cs="Browallia New"/>
          <w:sz w:val="26"/>
          <w:szCs w:val="26"/>
        </w:rPr>
        <w:t xml:space="preserve">FVPL </w:t>
      </w:r>
      <w:r w:rsidRPr="002C221C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 ในงบกำไรขาดทุนเบ็ดเสร็จ</w:t>
      </w:r>
    </w:p>
    <w:p w14:paraId="1F92A648" w14:textId="77777777" w:rsidR="00D64133" w:rsidRPr="002C221C" w:rsidRDefault="00D64133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0AF2FB" w14:textId="3277C6C8" w:rsidR="007E19C3" w:rsidRPr="002C221C" w:rsidRDefault="007B33E8" w:rsidP="0043066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36F494EE" w14:textId="77777777" w:rsidR="006D40BE" w:rsidRPr="002C221C" w:rsidRDefault="006D40BE" w:rsidP="006D40BE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0BE" w:rsidRPr="002C221C" w14:paraId="50F8D686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023D5C" w14:textId="3DC825D6" w:rsidR="006D40BE" w:rsidRPr="002C221C" w:rsidRDefault="006D40BE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754AC64B" w14:textId="77777777" w:rsidR="006D40BE" w:rsidRPr="002C221C" w:rsidRDefault="006D40BE" w:rsidP="006D40BE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0A60F80" w14:textId="102D292B" w:rsidR="006D40BE" w:rsidRPr="002C221C" w:rsidRDefault="00874563" w:rsidP="006D40BE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D40B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D40B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  <w:r w:rsidR="006D40BE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D40BE" w:rsidRPr="002C221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(ต่อ)</w:t>
      </w:r>
    </w:p>
    <w:p w14:paraId="2438E49B" w14:textId="0DAD7CD7" w:rsidR="003A01F4" w:rsidRPr="006D40BE" w:rsidRDefault="003A01F4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C0EAB2" w14:textId="4B0B46A0" w:rsidR="00AA2203" w:rsidRPr="006D40BE" w:rsidRDefault="0097276D" w:rsidP="005F36B8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</w:t>
      </w:r>
    </w:p>
    <w:p w14:paraId="6BF875B2" w14:textId="77777777" w:rsidR="0097276D" w:rsidRPr="006D40BE" w:rsidRDefault="0097276D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560252" w14:textId="337F8BC0" w:rsidR="007D587F" w:rsidRPr="006D40BE" w:rsidRDefault="007D587F" w:rsidP="007D58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6D40BE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6D40BE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6D40BE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9</w:t>
      </w:r>
      <w:r w:rsidRPr="006D40BE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</w:t>
      </w:r>
      <w:r w:rsidRPr="006D40BE">
        <w:rPr>
          <w:rFonts w:ascii="Browallia New" w:hAnsi="Browallia New" w:cs="Browallia New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19A3F0D0" w14:textId="77777777" w:rsidR="007D587F" w:rsidRPr="006D40BE" w:rsidRDefault="007D587F" w:rsidP="007D58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935174" w14:textId="18269C6E" w:rsidR="007D587F" w:rsidRPr="006D40BE" w:rsidRDefault="007D587F" w:rsidP="007D587F">
      <w:pPr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6D40BE">
        <w:rPr>
          <w:rFonts w:ascii="Browallia New" w:hAnsi="Browallia New" w:cs="Browallia New"/>
          <w:spacing w:val="-1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6D40BE">
        <w:rPr>
          <w:rFonts w:ascii="Browallia New" w:hAnsi="Browallia New" w:cs="Browallia New"/>
          <w:spacing w:val="-6"/>
          <w:sz w:val="26"/>
          <w:szCs w:val="26"/>
          <w:cs/>
        </w:rPr>
        <w:t>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Pr="006D40BE">
        <w:rPr>
          <w:rFonts w:ascii="Browallia New" w:hAnsi="Browallia New" w:cs="Browallia New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</w:t>
      </w:r>
      <w:r w:rsidRPr="006D40BE">
        <w:rPr>
          <w:rFonts w:ascii="Browallia New" w:hAnsi="Browallia New" w:cs="Browallia New"/>
          <w:spacing w:val="-4"/>
          <w:sz w:val="26"/>
          <w:szCs w:val="26"/>
          <w:cs/>
        </w:rPr>
        <w:t>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</w:t>
      </w:r>
      <w:r w:rsidRPr="006D40BE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</w:t>
      </w:r>
      <w:r w:rsidRPr="006D40BE">
        <w:rPr>
          <w:rFonts w:ascii="Browallia New" w:hAnsi="Browallia New" w:cs="Browallia New"/>
          <w:sz w:val="26"/>
          <w:szCs w:val="26"/>
          <w:cs/>
        </w:rPr>
        <w:t>ต่อการจ่ายชำระของลูกหนี้</w:t>
      </w:r>
    </w:p>
    <w:p w14:paraId="2CE060B3" w14:textId="77777777" w:rsidR="002658C8" w:rsidRPr="006D40BE" w:rsidRDefault="002658C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FF9CC8" w14:textId="705549ED" w:rsidR="00AE2E56" w:rsidRPr="006D40BE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pacing w:val="-1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D40BE">
        <w:rPr>
          <w:rFonts w:ascii="Browallia New" w:hAnsi="Browallia New" w:cs="Browallia New"/>
          <w:spacing w:val="-10"/>
          <w:sz w:val="26"/>
          <w:szCs w:val="26"/>
        </w:rPr>
        <w:t xml:space="preserve">FVOCI </w:t>
      </w:r>
      <w:r w:rsidRPr="006D40BE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กลุ่มกิจการใช้วิธีการทั่วไป (</w:t>
      </w:r>
      <w:r w:rsidRPr="006D40BE">
        <w:rPr>
          <w:rFonts w:ascii="Browallia New" w:hAnsi="Browallia New" w:cs="Browallia New"/>
          <w:spacing w:val="-10"/>
          <w:sz w:val="26"/>
          <w:szCs w:val="26"/>
        </w:rPr>
        <w:t>General approach)</w:t>
      </w:r>
      <w:r w:rsidRPr="006D40BE">
        <w:rPr>
          <w:rFonts w:ascii="Browallia New" w:hAnsi="Browallia New" w:cs="Browallia New"/>
          <w:sz w:val="26"/>
          <w:szCs w:val="26"/>
        </w:rPr>
        <w:t xml:space="preserve"> 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6D40BE">
        <w:rPr>
          <w:rFonts w:ascii="Browallia New" w:hAnsi="Browallia New" w:cs="Browallia New"/>
          <w:sz w:val="26"/>
          <w:szCs w:val="26"/>
        </w:rPr>
        <w:t xml:space="preserve">TFRS </w:t>
      </w:r>
      <w:r w:rsidR="00874563" w:rsidRPr="00874563">
        <w:rPr>
          <w:rFonts w:ascii="Browallia New" w:hAnsi="Browallia New" w:cs="Browallia New"/>
          <w:sz w:val="26"/>
          <w:szCs w:val="26"/>
        </w:rPr>
        <w:t>9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497DD3">
        <w:rPr>
          <w:rFonts w:ascii="Browallia New" w:hAnsi="Browallia New" w:cs="Browallia New"/>
          <w:sz w:val="26"/>
          <w:szCs w:val="26"/>
          <w:cs/>
        </w:rPr>
        <w:br/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จะเกิดขึ้นภายใน </w:t>
      </w:r>
      <w:r w:rsidR="00874563" w:rsidRPr="00874563">
        <w:rPr>
          <w:rFonts w:ascii="Browallia New" w:hAnsi="Browallia New" w:cs="Browallia New"/>
          <w:sz w:val="26"/>
          <w:szCs w:val="26"/>
        </w:rPr>
        <w:t>12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5188CD6" w14:textId="77777777" w:rsidR="00827724" w:rsidRPr="006D40BE" w:rsidRDefault="00827724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F1F6C6" w14:textId="153F727B" w:rsidR="00AE2E56" w:rsidRPr="006D40BE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834AE" w:rsidRPr="006D40BE">
        <w:rPr>
          <w:rFonts w:ascii="Browallia New" w:hAnsi="Browallia New" w:cs="Browallia New"/>
          <w:sz w:val="26"/>
          <w:szCs w:val="26"/>
          <w:cs/>
        </w:rPr>
        <w:br/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795BA73" w14:textId="77777777" w:rsidR="00620C55" w:rsidRPr="006D40BE" w:rsidRDefault="00620C55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476535" w14:textId="786E88FA" w:rsidR="00AE2E56" w:rsidRPr="006D40BE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7DD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497DD3">
        <w:rPr>
          <w:rFonts w:ascii="Browallia New" w:hAnsi="Browallia New" w:cs="Browallia New"/>
          <w:sz w:val="26"/>
          <w:szCs w:val="26"/>
          <w:cs/>
        </w:rPr>
        <w:br/>
      </w:r>
      <w:r w:rsidRPr="006D40BE">
        <w:rPr>
          <w:rFonts w:ascii="Browallia New" w:hAnsi="Browallia New" w:cs="Browallia New"/>
          <w:sz w:val="26"/>
          <w:szCs w:val="26"/>
          <w:cs/>
        </w:rPr>
        <w:t>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497DD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97DD3">
        <w:rPr>
          <w:rFonts w:ascii="Browallia New" w:hAnsi="Browallia New" w:cs="Browallia New"/>
          <w:sz w:val="26"/>
          <w:szCs w:val="26"/>
          <w:cs/>
        </w:rPr>
        <w:br/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42811562" w14:textId="41C06F67" w:rsidR="002658C8" w:rsidRPr="006D40BE" w:rsidRDefault="002658C8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B55B7E" w14:textId="77777777" w:rsidR="00AE2E56" w:rsidRPr="006D40BE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883BCFA" w14:textId="77777777" w:rsidR="00AE2E56" w:rsidRPr="006D40BE" w:rsidRDefault="00AE2E56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F5923F" w14:textId="264FA14E" w:rsidR="00AE2E56" w:rsidRPr="006D40BE" w:rsidRDefault="00AE2E56" w:rsidP="006D40BE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จำนวนเงินที่</w:t>
      </w:r>
      <w:r w:rsidR="00FE7837" w:rsidRPr="006D40BE">
        <w:rPr>
          <w:rFonts w:ascii="Browallia New" w:hAnsi="Browallia New" w:cs="Browallia New"/>
          <w:sz w:val="26"/>
          <w:szCs w:val="26"/>
          <w:cs/>
        </w:rPr>
        <w:t>ค</w:t>
      </w:r>
      <w:r w:rsidRPr="006D40BE">
        <w:rPr>
          <w:rFonts w:ascii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37F8430B" w14:textId="57EBED06" w:rsidR="00AE2E56" w:rsidRPr="006D40BE" w:rsidRDefault="00AE2E56" w:rsidP="006D40BE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4A30D3C3" w14:textId="10F0E828" w:rsidR="00AE2E56" w:rsidRPr="006D40BE" w:rsidRDefault="00AE2E56" w:rsidP="006D40BE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E38C6B7" w14:textId="77777777" w:rsidR="00AE2E56" w:rsidRPr="006D40BE" w:rsidRDefault="00AE2E56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2C4361" w14:textId="3E17912E" w:rsidR="00AE2E56" w:rsidRPr="006D40BE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</w:t>
      </w:r>
      <w:r w:rsidR="00B63F59" w:rsidRPr="006D40BE">
        <w:rPr>
          <w:rFonts w:ascii="Browallia New" w:hAnsi="Browallia New" w:cs="Browallia New"/>
          <w:spacing w:val="-4"/>
          <w:sz w:val="26"/>
          <w:szCs w:val="26"/>
          <w:cs/>
        </w:rPr>
        <w:t>ผลขาดทุน</w:t>
      </w:r>
      <w:r w:rsidR="00B63F59" w:rsidRPr="006D40BE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ด้านเครดิตที่คาดว่าจะเกิดขึ้นของสินทรัพย์ทางการเงิน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6149392" w14:textId="77777777" w:rsidR="006D40BE" w:rsidRPr="006D40BE" w:rsidRDefault="006D40BE" w:rsidP="006D40BE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0BE" w:rsidRPr="006D40BE" w14:paraId="702AFC86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6E1511" w14:textId="0F0A588F" w:rsidR="006D40BE" w:rsidRPr="006D40BE" w:rsidRDefault="006D40BE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D40B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6D40BE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6D40BE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6D40BE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6D40BE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6D40BE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6D40B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D40B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6D40BE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74FCD6F1" w14:textId="05BC6D37" w:rsidR="00477173" w:rsidRPr="006D40BE" w:rsidRDefault="00477173" w:rsidP="0082772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F45CE4F" w14:textId="5F38E0E2" w:rsidR="00737B37" w:rsidRPr="006D40BE" w:rsidRDefault="00874563" w:rsidP="00136CF9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37B37" w:rsidRPr="006D40BE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8</w:t>
      </w:r>
      <w:r w:rsidR="00737B37" w:rsidRPr="006D40BE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7C2BEB" w:rsidRPr="006D40BE">
        <w:rPr>
          <w:rFonts w:ascii="Browallia New" w:hAnsi="Browallia New" w:cs="Browallia New"/>
          <w:bCs/>
          <w:color w:val="CF4A02"/>
          <w:sz w:val="26"/>
          <w:szCs w:val="26"/>
          <w:cs/>
        </w:rPr>
        <w:t>(กลุ่ม) สินทรัพย์ไม่หมุนเวียนที่ถือไว้เพื่อขายและการดำเนินงานที่ยกเลิก</w:t>
      </w:r>
    </w:p>
    <w:p w14:paraId="04085756" w14:textId="77777777" w:rsidR="00737B37" w:rsidRPr="006D40BE" w:rsidRDefault="00737B37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F0B3F48" w14:textId="6E6AC495" w:rsidR="002C5DFB" w:rsidRPr="006D40BE" w:rsidRDefault="002C5DFB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136CF9" w:rsidRPr="006D40BE">
        <w:rPr>
          <w:rFonts w:ascii="Browallia New" w:hAnsi="Browallia New" w:cs="Browallia New"/>
          <w:sz w:val="26"/>
          <w:szCs w:val="26"/>
          <w:cs/>
        </w:rPr>
        <w:br/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6D40BE">
        <w:rPr>
          <w:rFonts w:ascii="Browallia New" w:hAnsi="Browallia New" w:cs="Browallia New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D877A1B" w14:textId="77777777" w:rsidR="00620C55" w:rsidRPr="006D40BE" w:rsidRDefault="00620C55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1644C8D" w14:textId="11047334" w:rsidR="002C5DFB" w:rsidRPr="006D40BE" w:rsidRDefault="002C5DFB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136CF9" w:rsidRPr="006D40BE">
        <w:rPr>
          <w:rFonts w:ascii="Browallia New" w:hAnsi="Browallia New" w:cs="Browallia New"/>
          <w:sz w:val="26"/>
          <w:szCs w:val="26"/>
          <w:cs/>
        </w:rPr>
        <w:br/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ผลขาดทุนจากการด้อยค่าสะสมที่เคยรับรู้ </w:t>
      </w:r>
    </w:p>
    <w:p w14:paraId="0FD9A90C" w14:textId="77777777" w:rsidR="002C5DFB" w:rsidRPr="006D40BE" w:rsidRDefault="002C5DFB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C36F373" w14:textId="77777777" w:rsidR="002C5DFB" w:rsidRPr="006D40BE" w:rsidRDefault="002C5DFB" w:rsidP="00136CF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40B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53263E32" w14:textId="77777777" w:rsidR="002C5DFB" w:rsidRPr="006D40BE" w:rsidRDefault="002C5DFB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D2CDF93" w14:textId="66E02FDE" w:rsidR="00737B37" w:rsidRPr="006D40BE" w:rsidRDefault="002C5DFB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</w:t>
      </w:r>
      <w:r w:rsidRPr="006D40BE">
        <w:rPr>
          <w:rFonts w:ascii="Browallia New" w:hAnsi="Browallia New" w:cs="Browallia New"/>
          <w:sz w:val="26"/>
          <w:szCs w:val="26"/>
          <w:cs/>
        </w:rPr>
        <w:t>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</w:t>
      </w:r>
      <w:r w:rsidRPr="006D40BE">
        <w:rPr>
          <w:rFonts w:ascii="Browallia New" w:hAnsi="Browallia New" w:cs="Browallia New"/>
          <w:spacing w:val="-4"/>
          <w:sz w:val="26"/>
          <w:szCs w:val="26"/>
          <w:cs/>
        </w:rPr>
        <w:t>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</w:t>
      </w:r>
      <w:r w:rsidR="00136CF9" w:rsidRPr="006D40BE">
        <w:rPr>
          <w:rFonts w:ascii="Browallia New" w:hAnsi="Browallia New" w:cs="Browallia New"/>
          <w:sz w:val="26"/>
          <w:szCs w:val="26"/>
          <w:cs/>
        </w:rPr>
        <w:br/>
      </w:r>
      <w:r w:rsidRPr="006D40BE">
        <w:rPr>
          <w:rFonts w:ascii="Browallia New" w:hAnsi="Browallia New" w:cs="Browallia New"/>
          <w:sz w:val="26"/>
          <w:szCs w:val="26"/>
          <w:cs/>
        </w:rPr>
        <w:t>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1B29DFEE" w14:textId="77777777" w:rsidR="00B2749C" w:rsidRPr="006D40BE" w:rsidRDefault="00B2749C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196CDC0" w14:textId="504E1F2B" w:rsidR="00AE1CFC" w:rsidRPr="006D40BE" w:rsidRDefault="00874563" w:rsidP="00136CF9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6D40BE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AE1CFC" w:rsidRPr="006D40BE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307B5A" w:rsidRPr="006D40BE">
        <w:rPr>
          <w:rFonts w:ascii="Browallia New" w:hAnsi="Browallia New" w:cs="Browallia New"/>
          <w:bCs/>
          <w:color w:val="CF4A02"/>
          <w:sz w:val="26"/>
          <w:szCs w:val="26"/>
          <w:cs/>
        </w:rPr>
        <w:t>ส่วนปรับปรุง</w:t>
      </w:r>
      <w:r w:rsidR="00A32837" w:rsidRPr="006D40BE">
        <w:rPr>
          <w:rFonts w:ascii="Browallia New" w:hAnsi="Browallia New" w:cs="Browallia New"/>
          <w:bCs/>
          <w:color w:val="CF4A02"/>
          <w:sz w:val="26"/>
          <w:szCs w:val="26"/>
          <w:cs/>
        </w:rPr>
        <w:t>อาคารและ</w:t>
      </w:r>
      <w:r w:rsidR="00AE1CFC" w:rsidRPr="006D40BE">
        <w:rPr>
          <w:rFonts w:ascii="Browallia New" w:hAnsi="Browallia New" w:cs="Browallia New"/>
          <w:bCs/>
          <w:color w:val="CF4A02"/>
          <w:sz w:val="26"/>
          <w:szCs w:val="26"/>
          <w:cs/>
        </w:rPr>
        <w:t>อุปกรณ์</w:t>
      </w:r>
    </w:p>
    <w:p w14:paraId="3160094E" w14:textId="77777777" w:rsidR="00AE1CFC" w:rsidRPr="006D40BE" w:rsidRDefault="00AE1CFC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4C51C4E9" w14:textId="6C35B123" w:rsidR="00D46508" w:rsidRPr="006D40BE" w:rsidRDefault="00307B5A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6D40BE">
        <w:rPr>
          <w:rFonts w:ascii="Browallia New" w:hAnsi="Browallia New" w:cs="Browallia New"/>
          <w:sz w:val="26"/>
          <w:szCs w:val="26"/>
          <w:cs/>
          <w:lang w:val="th-TH"/>
        </w:rPr>
        <w:t>ส่วนปรับปรุง</w:t>
      </w:r>
      <w:r w:rsidR="00D46508" w:rsidRPr="006D40BE">
        <w:rPr>
          <w:rFonts w:ascii="Browallia New" w:hAnsi="Browallia New" w:cs="Browallia New"/>
          <w:sz w:val="26"/>
          <w:szCs w:val="26"/>
          <w:cs/>
          <w:lang w:val="th-TH"/>
        </w:rPr>
        <w:t>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7FBF4BC" w14:textId="77777777" w:rsidR="00D46508" w:rsidRPr="006D40BE" w:rsidRDefault="00D46508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17E8C530" w14:textId="036311AE" w:rsidR="00D46508" w:rsidRPr="006D40BE" w:rsidRDefault="00D46508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6D40BE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36CF9" w:rsidRPr="006D40BE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6D40BE">
        <w:rPr>
          <w:rFonts w:ascii="Browallia New" w:hAnsi="Browallia New" w:cs="Browallia New"/>
          <w:sz w:val="26"/>
          <w:szCs w:val="26"/>
          <w:cs/>
          <w:lang w:val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7E183B3" w14:textId="77777777" w:rsidR="00D46508" w:rsidRPr="006D40BE" w:rsidRDefault="00D46508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01864BE3" w14:textId="038AF012" w:rsidR="005E32DF" w:rsidRPr="006D40BE" w:rsidRDefault="00A62271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6D40BE">
        <w:rPr>
          <w:rFonts w:ascii="Browallia New" w:hAnsi="Browallia New" w:cs="Browallia New"/>
          <w:sz w:val="26"/>
          <w:szCs w:val="26"/>
          <w:cs/>
          <w:lang w:val="th-TH"/>
        </w:rPr>
        <w:t>กลุ่มกิจการ</w:t>
      </w:r>
      <w:r w:rsidR="004F45C9" w:rsidRPr="006D40BE">
        <w:rPr>
          <w:rFonts w:ascii="Browallia New" w:hAnsi="Browallia New" w:cs="Browallia New"/>
          <w:sz w:val="26"/>
          <w:szCs w:val="26"/>
          <w:cs/>
          <w:lang w:val="th-TH"/>
        </w:rPr>
        <w:t>จะรับรู้</w:t>
      </w:r>
      <w:r w:rsidR="00D46508" w:rsidRPr="006D40BE">
        <w:rPr>
          <w:rFonts w:ascii="Browallia New" w:hAnsi="Browallia New" w:cs="Browallia New"/>
          <w:sz w:val="26"/>
          <w:szCs w:val="26"/>
          <w:cs/>
          <w:lang w:val="th-TH"/>
        </w:rPr>
        <w:t>ค่าซ่อมแซมและบำรุงรักษาอื่น ๆ เป็นค่าใช้จ่ายในกำไรขาดทุนเมื่อเกิดขึ้น</w:t>
      </w:r>
    </w:p>
    <w:p w14:paraId="1819FF7C" w14:textId="77777777" w:rsidR="00BC3613" w:rsidRPr="006D40BE" w:rsidRDefault="00BC3613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386AFE7B" w14:textId="523A3D9A" w:rsidR="00AE1CFC" w:rsidRPr="006D40BE" w:rsidRDefault="00AE1CF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6D40BE">
        <w:rPr>
          <w:rFonts w:ascii="Browallia New" w:hAnsi="Browallia New" w:cs="Browallia New"/>
          <w:sz w:val="26"/>
          <w:szCs w:val="26"/>
          <w:cs/>
          <w:lang w:val="th-TH"/>
        </w:rPr>
        <w:t>ค่าเสื่อมราคาของสินทรัพย์</w:t>
      </w:r>
      <w:r w:rsidR="004F45C9" w:rsidRPr="006D40BE">
        <w:rPr>
          <w:rFonts w:ascii="Browallia New" w:hAnsi="Browallia New" w:cs="Browallia New"/>
          <w:sz w:val="26"/>
          <w:szCs w:val="26"/>
          <w:cs/>
          <w:lang w:val="th-TH"/>
        </w:rPr>
        <w:t>อื่น</w:t>
      </w:r>
      <w:r w:rsidRPr="006D40BE">
        <w:rPr>
          <w:rFonts w:ascii="Browallia New" w:hAnsi="Browallia New" w:cs="Browallia New"/>
          <w:sz w:val="26"/>
          <w:szCs w:val="26"/>
          <w:cs/>
          <w:lang w:val="th-TH"/>
        </w:rPr>
        <w:t>คำนวณโดยใช้วิธีเส้นตรง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7BB19021" w14:textId="77777777" w:rsidR="00AE1CFC" w:rsidRPr="006D40BE" w:rsidRDefault="00AE1CFC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96"/>
        <w:gridCol w:w="2328"/>
      </w:tblGrid>
      <w:tr w:rsidR="007B1FE1" w:rsidRPr="006D40BE" w14:paraId="345B3769" w14:textId="77777777" w:rsidTr="002C2BE9">
        <w:tc>
          <w:tcPr>
            <w:tcW w:w="6696" w:type="dxa"/>
          </w:tcPr>
          <w:p w14:paraId="650EACC2" w14:textId="05192ECA" w:rsidR="007B1FE1" w:rsidRPr="006D40BE" w:rsidRDefault="007B1FE1" w:rsidP="00136CF9">
            <w:pPr>
              <w:tabs>
                <w:tab w:val="left" w:pos="2340"/>
                <w:tab w:val="left" w:pos="3132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40BE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328" w:type="dxa"/>
          </w:tcPr>
          <w:p w14:paraId="7F066B9C" w14:textId="7A1BC65F" w:rsidR="007B1FE1" w:rsidRPr="006D40BE" w:rsidRDefault="00874563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B1FE1" w:rsidRPr="006D40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E55CD8" w:rsidRPr="006D40BE" w14:paraId="5F4AA6B6" w14:textId="77777777" w:rsidTr="002C2BE9">
        <w:tc>
          <w:tcPr>
            <w:tcW w:w="6696" w:type="dxa"/>
          </w:tcPr>
          <w:p w14:paraId="5D16A669" w14:textId="77777777" w:rsidR="00E55CD8" w:rsidRPr="006D40BE" w:rsidRDefault="00E55CD8" w:rsidP="00136CF9">
            <w:pPr>
              <w:tabs>
                <w:tab w:val="left" w:pos="2340"/>
                <w:tab w:val="left" w:pos="3132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40B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328" w:type="dxa"/>
          </w:tcPr>
          <w:p w14:paraId="48FAF9B6" w14:textId="7764C493" w:rsidR="00E55CD8" w:rsidRPr="006D40BE" w:rsidRDefault="00874563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B02DB" w:rsidRPr="006D40B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และ 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B02DB" w:rsidRPr="006D40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5CD8" w:rsidRPr="006D40B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20D57" w:rsidRPr="006D40BE" w14:paraId="5B64C298" w14:textId="77777777" w:rsidTr="002C2BE9">
        <w:tc>
          <w:tcPr>
            <w:tcW w:w="6696" w:type="dxa"/>
          </w:tcPr>
          <w:p w14:paraId="6E34536C" w14:textId="6865A808" w:rsidR="00120D57" w:rsidRPr="006D40BE" w:rsidRDefault="00120D57" w:rsidP="00120D57">
            <w:pPr>
              <w:tabs>
                <w:tab w:val="left" w:pos="2340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40BE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28" w:type="dxa"/>
          </w:tcPr>
          <w:p w14:paraId="68713E02" w14:textId="074F4B5B" w:rsidR="00120D57" w:rsidRPr="006D40BE" w:rsidRDefault="00874563" w:rsidP="00120D57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0D57" w:rsidRPr="006D40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20D57" w:rsidRPr="006D40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E55CD8" w:rsidRPr="006D40BE" w14:paraId="4696CC71" w14:textId="77777777" w:rsidTr="002C2BE9">
        <w:tc>
          <w:tcPr>
            <w:tcW w:w="6696" w:type="dxa"/>
          </w:tcPr>
          <w:p w14:paraId="4DEA8E06" w14:textId="34E25F9A" w:rsidR="000211A9" w:rsidRPr="006D40BE" w:rsidRDefault="000211A9" w:rsidP="000211A9">
            <w:pPr>
              <w:tabs>
                <w:tab w:val="left" w:pos="2340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40BE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อุปกรณ์และเครื่องมือที่ใช้ดำเนินงาน</w:t>
            </w:r>
          </w:p>
        </w:tc>
        <w:tc>
          <w:tcPr>
            <w:tcW w:w="2328" w:type="dxa"/>
          </w:tcPr>
          <w:p w14:paraId="3A576A53" w14:textId="17684DD8" w:rsidR="000211A9" w:rsidRPr="006D40BE" w:rsidRDefault="00874563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11A9" w:rsidRPr="006D40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11A9" w:rsidRPr="006D40B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55CD8" w:rsidRPr="006D40BE" w14:paraId="24A188C8" w14:textId="77777777" w:rsidTr="002C2BE9">
        <w:tc>
          <w:tcPr>
            <w:tcW w:w="6696" w:type="dxa"/>
          </w:tcPr>
          <w:p w14:paraId="222DE02C" w14:textId="77777777" w:rsidR="00E55CD8" w:rsidRPr="006D40BE" w:rsidRDefault="00E55CD8" w:rsidP="00136CF9">
            <w:pPr>
              <w:tabs>
                <w:tab w:val="left" w:pos="2340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40BE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28" w:type="dxa"/>
          </w:tcPr>
          <w:p w14:paraId="54FDB8A6" w14:textId="006930DD" w:rsidR="00E55CD8" w:rsidRPr="006D40BE" w:rsidRDefault="00874563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5CD8" w:rsidRPr="006D40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64091747" w14:textId="77777777" w:rsidR="007D7E17" w:rsidRPr="006D40BE" w:rsidRDefault="007D7E17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4BCEE897" w14:textId="77777777" w:rsidR="00BC3613" w:rsidRPr="006D40BE" w:rsidRDefault="00BC3613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  <w:lang w:val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5BBDD4FA" w14:textId="77777777" w:rsidR="00BC3613" w:rsidRPr="006D40BE" w:rsidRDefault="00BC3613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1CA058C8" w14:textId="1DA5CBD7" w:rsidR="007A56FD" w:rsidRPr="006D40BE" w:rsidRDefault="0064277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6D40BE">
        <w:rPr>
          <w:rFonts w:ascii="Browallia New" w:hAnsi="Browallia New" w:cs="Browallia New"/>
          <w:sz w:val="26"/>
          <w:szCs w:val="26"/>
          <w:cs/>
          <w:lang w:val="th-TH"/>
        </w:rPr>
        <w:t>ผลกำไรหรือขาดทุนที่เกิดจากการจำหน่าย</w:t>
      </w:r>
      <w:r w:rsidR="00B558B6" w:rsidRPr="006D40BE">
        <w:rPr>
          <w:rFonts w:ascii="Browallia New" w:hAnsi="Browallia New" w:cs="Browallia New"/>
          <w:sz w:val="26"/>
          <w:szCs w:val="26"/>
          <w:cs/>
          <w:lang w:val="th-TH"/>
        </w:rPr>
        <w:t>ส่วนปรับปรุง</w:t>
      </w:r>
      <w:r w:rsidRPr="006D40BE">
        <w:rPr>
          <w:rFonts w:ascii="Browallia New" w:hAnsi="Browallia New" w:cs="Browallia New"/>
          <w:sz w:val="26"/>
          <w:szCs w:val="26"/>
          <w:cs/>
          <w:lang w:val="th-TH"/>
        </w:rPr>
        <w:t xml:space="preserve">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B2749C" w:rsidRPr="006D40BE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Pr="006D40BE">
        <w:rPr>
          <w:rFonts w:ascii="Browallia New" w:hAnsi="Browallia New" w:cs="Browallia New"/>
          <w:sz w:val="26"/>
          <w:szCs w:val="26"/>
          <w:cs/>
          <w:lang w:val="th-TH"/>
        </w:rPr>
        <w:t xml:space="preserve"> สุทธิ</w:t>
      </w:r>
    </w:p>
    <w:p w14:paraId="74A30BCB" w14:textId="77777777" w:rsidR="006D40BE" w:rsidRPr="002C221C" w:rsidRDefault="006D40BE" w:rsidP="006D40B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0BE" w:rsidRPr="002C221C" w14:paraId="13048926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086482" w14:textId="152BCCE0" w:rsidR="006D40BE" w:rsidRPr="002C221C" w:rsidRDefault="006D40BE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20353E7" w14:textId="300E39F1" w:rsidR="00B2749C" w:rsidRPr="006D40BE" w:rsidRDefault="00B2749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988A257" w14:textId="036C4D5A" w:rsidR="007E19C3" w:rsidRPr="006D40BE" w:rsidRDefault="00874563" w:rsidP="007E19C3">
      <w:pPr>
        <w:tabs>
          <w:tab w:val="left" w:pos="540"/>
        </w:tabs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E19C3" w:rsidRPr="006D40BE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10</w:t>
      </w:r>
      <w:r w:rsidR="007E19C3" w:rsidRPr="006D40BE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49C8B73A" w14:textId="77777777" w:rsidR="007E19C3" w:rsidRPr="006D40BE" w:rsidRDefault="007E19C3" w:rsidP="003B642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429FAD2" w14:textId="77777777" w:rsidR="007E19C3" w:rsidRPr="006D40BE" w:rsidRDefault="007E19C3" w:rsidP="007E19C3">
      <w:pPr>
        <w:ind w:left="540"/>
        <w:jc w:val="thaiDistribute"/>
        <w:rPr>
          <w:rFonts w:ascii="Browallia New" w:hAnsi="Browallia New" w:cs="Browallia New"/>
          <w:b/>
          <w:i/>
          <w:iCs/>
          <w:color w:val="CF4A02"/>
          <w:sz w:val="26"/>
          <w:szCs w:val="26"/>
        </w:rPr>
      </w:pPr>
      <w:r w:rsidRPr="006D40BE">
        <w:rPr>
          <w:rFonts w:ascii="Browallia New" w:hAnsi="Browallia New" w:cs="Browallia New"/>
          <w:b/>
          <w:i/>
          <w:iCs/>
          <w:color w:val="CF4A02"/>
          <w:sz w:val="26"/>
          <w:szCs w:val="26"/>
          <w:cs/>
        </w:rPr>
        <w:t>การซื้อสินทรัพย์ไม่มีตัวตน</w:t>
      </w:r>
    </w:p>
    <w:p w14:paraId="49882075" w14:textId="77777777" w:rsidR="007E19C3" w:rsidRPr="006D40BE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0651FE00" w14:textId="77777777" w:rsidR="007E19C3" w:rsidRPr="006D40BE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สินทรัพย์ไม่มีตัวตนที่ได้รับมาอย่างเป็นเอกเทศ เช่น เครื่องหมายการค้า จะวัดมูลค่าด้วยราคาทุน</w:t>
      </w:r>
    </w:p>
    <w:p w14:paraId="128A0325" w14:textId="77777777" w:rsidR="007E19C3" w:rsidRPr="006D40BE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3A75E4F" w14:textId="77777777" w:rsidR="007E19C3" w:rsidRPr="006D40BE" w:rsidRDefault="007E19C3" w:rsidP="007E19C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40B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จะวัดมูลค่าในเวลาต่อมาด้วยราคาทุนหักค่าเผื่อผลขาดทุนจากการด้อยค่าสะสม</w:t>
      </w:r>
    </w:p>
    <w:p w14:paraId="56D9DB8F" w14:textId="77777777" w:rsidR="007E19C3" w:rsidRPr="006D40BE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7EC8D523" w14:textId="77777777" w:rsidR="007E19C3" w:rsidRPr="006D40BE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0CA1971C" w14:textId="2E2EC239" w:rsidR="00B2749C" w:rsidRPr="006D40BE" w:rsidRDefault="00B2749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0D274D5E" w14:textId="6F280830" w:rsidR="007E19C3" w:rsidRPr="006D40BE" w:rsidRDefault="00874563" w:rsidP="007E19C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E19C3" w:rsidRPr="006D40BE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10</w:t>
      </w:r>
      <w:r w:rsidR="007E19C3" w:rsidRPr="006D40BE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7E19C3" w:rsidRPr="006D40BE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โปรแกรมคอมพิวเตอร์</w:t>
      </w:r>
    </w:p>
    <w:p w14:paraId="37CFD01D" w14:textId="77777777" w:rsidR="007E19C3" w:rsidRPr="006D40BE" w:rsidRDefault="007E19C3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A6FAE85" w14:textId="3AE413AC" w:rsidR="007E19C3" w:rsidRPr="006D40BE" w:rsidRDefault="007E19C3" w:rsidP="007E19C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</w:t>
      </w:r>
      <w:r w:rsidR="00E678A9" w:rsidRPr="006D40BE">
        <w:rPr>
          <w:rFonts w:ascii="Browallia New" w:hAnsi="Browallia New" w:cs="Browallia New"/>
          <w:sz w:val="26"/>
          <w:szCs w:val="26"/>
          <w:cs/>
        </w:rPr>
        <w:br/>
      </w:r>
      <w:r w:rsidRPr="00497DD3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ให้ประโยชน์ภายในระยะเวลาไม่เกิน </w:t>
      </w:r>
      <w:r w:rsidR="00874563" w:rsidRPr="00874563">
        <w:rPr>
          <w:rFonts w:ascii="Browallia New" w:hAnsi="Browallia New" w:cs="Browallia New"/>
          <w:sz w:val="26"/>
          <w:szCs w:val="26"/>
        </w:rPr>
        <w:t>5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74563" w:rsidRPr="00874563">
        <w:rPr>
          <w:rFonts w:ascii="Browallia New" w:hAnsi="Browallia New" w:cs="Browallia New"/>
          <w:sz w:val="26"/>
          <w:szCs w:val="26"/>
        </w:rPr>
        <w:t>10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C6983C7" w14:textId="77777777" w:rsidR="00BB196F" w:rsidRPr="00BB196F" w:rsidRDefault="00BB196F" w:rsidP="00136CF9">
      <w:pPr>
        <w:tabs>
          <w:tab w:val="left" w:pos="1620"/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43217658" w14:textId="0148BDD4" w:rsidR="00AF38F1" w:rsidRPr="002C221C" w:rsidRDefault="00874563" w:rsidP="00136CF9">
      <w:pPr>
        <w:tabs>
          <w:tab w:val="left" w:pos="1620"/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F38F1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10</w:t>
      </w:r>
      <w:r w:rsidR="00AF38F1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AF38F1" w:rsidRPr="002C221C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AF38F1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ลิขสิทธิ์</w:t>
      </w:r>
    </w:p>
    <w:p w14:paraId="75C5D705" w14:textId="77777777" w:rsidR="00AF38F1" w:rsidRPr="002C221C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D6DED7" w14:textId="28CCBE6E" w:rsidR="00AF38F1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รายจ่ายเพื่อให้ได้รับลิขสิทธิ์และใบอนุญาต ถูกบันทึกเป็นสินทรัพย์และตัดจำหน่ายโดยใช้วิธีเส้นตรงตลอดอายุการให้ประโยชน์ </w:t>
      </w:r>
      <w:r w:rsidR="00874563" w:rsidRPr="00874563">
        <w:rPr>
          <w:rFonts w:ascii="Browallia New" w:hAnsi="Browallia New" w:cs="Browallia New"/>
          <w:sz w:val="26"/>
          <w:szCs w:val="26"/>
        </w:rPr>
        <w:t>9</w:t>
      </w:r>
      <w:r w:rsidRPr="002C221C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4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874563" w:rsidRPr="00874563">
        <w:rPr>
          <w:rFonts w:ascii="Browallia New" w:hAnsi="Browallia New" w:cs="Browallia New"/>
          <w:sz w:val="26"/>
          <w:szCs w:val="26"/>
        </w:rPr>
        <w:t>15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CF8D23E" w14:textId="50A66C57" w:rsidR="00A303DD" w:rsidRDefault="00A303DD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0A3295" w14:textId="28094E35" w:rsidR="00A303DD" w:rsidRPr="003B6429" w:rsidRDefault="00874563" w:rsidP="00A303DD">
      <w:pPr>
        <w:tabs>
          <w:tab w:val="left" w:pos="1620"/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303DD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10</w:t>
      </w:r>
      <w:r w:rsidR="00A303DD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3</w:t>
      </w:r>
      <w:r w:rsidR="00A303DD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A303DD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สัญญาที่ทำกับลูกค้าและความสัมพันธ์กับลูกค้าที่เกี่ยวข้อง</w:t>
      </w:r>
    </w:p>
    <w:p w14:paraId="56434F46" w14:textId="77777777" w:rsidR="00A303DD" w:rsidRPr="003B6429" w:rsidRDefault="00A303DD" w:rsidP="00A303D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971AF4" w14:textId="6F566FE7" w:rsidR="00A303DD" w:rsidRPr="002C221C" w:rsidRDefault="00A303DD" w:rsidP="00AA7D1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สัญญาที่ทำกับลูกค้าและความสัมพันธ์กับลูกค้าที่เกี่ยวข้องที่ได้มาจากการรวมธุรกิจจะรับรู้ด้วยมูลค่ายุติธรรม </w:t>
      </w:r>
      <w:r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ณ วันรวมธุรกิจ สัญญาที่ทำกับลูกค้าและความสัมพันธ์กับลูกค้าที่เกี่ยวข้องมีอายุการให้ประโยชน์ที่ทราบได้แน่นอน</w:t>
      </w:r>
      <w:r w:rsidRPr="00497DD3">
        <w:rPr>
          <w:rFonts w:ascii="Browallia New" w:hAnsi="Browallia New" w:cs="Browallia New"/>
          <w:spacing w:val="-4"/>
          <w:sz w:val="26"/>
          <w:szCs w:val="26"/>
          <w:cs/>
        </w:rPr>
        <w:t>และวัดมูลค่าที่ราคาทุนหักค่าตัดจำหน่ายสะสม การตัดจำหน่ายคำนวณโดยใช้วิธีเส้นตรงตลอดอายุที่คาดว่าจะให้ประโยชน์</w:t>
      </w:r>
      <w:r w:rsidRPr="003B6429">
        <w:rPr>
          <w:rFonts w:ascii="Browallia New" w:hAnsi="Browallia New" w:cs="Browallia New"/>
          <w:sz w:val="26"/>
          <w:szCs w:val="26"/>
          <w:cs/>
        </w:rPr>
        <w:t>ของความสัมพันธ์กับลูกค้า</w:t>
      </w:r>
    </w:p>
    <w:p w14:paraId="6B555E08" w14:textId="1A8898EC" w:rsidR="00B2749C" w:rsidRPr="002C221C" w:rsidRDefault="00B2749C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D40C95" w14:textId="04432E52" w:rsidR="007B1FE1" w:rsidRPr="002C221C" w:rsidRDefault="00874563" w:rsidP="007B1FE1">
      <w:pPr>
        <w:tabs>
          <w:tab w:val="left" w:pos="1620"/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B1FE1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10</w:t>
      </w:r>
      <w:r w:rsidR="007B1FE1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7B1FE1" w:rsidRPr="002C221C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7B1FE1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สิทธิการเช่า</w:t>
      </w:r>
    </w:p>
    <w:p w14:paraId="46C56202" w14:textId="77777777" w:rsidR="00FB1E63" w:rsidRPr="002C221C" w:rsidRDefault="00FB1E63" w:rsidP="00F1188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F39342" w14:textId="0D404492" w:rsidR="007B1FE1" w:rsidRPr="002C221C" w:rsidRDefault="007B1FE1" w:rsidP="007B1FE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รายจ่ายเพื่อให้ได้รับ</w:t>
      </w:r>
      <w:r w:rsidR="00426F0A" w:rsidRPr="002C221C">
        <w:rPr>
          <w:rFonts w:ascii="Browallia New" w:hAnsi="Browallia New" w:cs="Browallia New"/>
          <w:sz w:val="26"/>
          <w:szCs w:val="26"/>
          <w:cs/>
        </w:rPr>
        <w:t>สิทธิ</w:t>
      </w:r>
      <w:r w:rsidRPr="002C221C">
        <w:rPr>
          <w:rFonts w:ascii="Browallia New" w:hAnsi="Browallia New" w:cs="Browallia New"/>
          <w:sz w:val="26"/>
          <w:szCs w:val="26"/>
          <w:cs/>
        </w:rPr>
        <w:t>การเช่าที่ดินใ</w:t>
      </w:r>
      <w:r w:rsidR="00A843C9" w:rsidRPr="002C221C">
        <w:rPr>
          <w:rFonts w:ascii="Browallia New" w:hAnsi="Browallia New" w:cs="Browallia New"/>
          <w:sz w:val="26"/>
          <w:szCs w:val="26"/>
          <w:cs/>
        </w:rPr>
        <w:t>น</w:t>
      </w:r>
      <w:r w:rsidRPr="002C221C">
        <w:rPr>
          <w:rFonts w:ascii="Browallia New" w:hAnsi="Browallia New" w:cs="Browallia New"/>
          <w:sz w:val="26"/>
          <w:szCs w:val="26"/>
          <w:cs/>
        </w:rPr>
        <w:t>การประกอบธุรกิจกัญชาเพื่อประโยชน์ทางการแพท</w:t>
      </w:r>
      <w:r w:rsidR="006C3DD7" w:rsidRPr="002C221C">
        <w:rPr>
          <w:rFonts w:ascii="Browallia New" w:hAnsi="Browallia New" w:cs="Browallia New"/>
          <w:sz w:val="26"/>
          <w:szCs w:val="26"/>
          <w:cs/>
        </w:rPr>
        <w:t>ย์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ถูกบันทึกเป็นสินทรัพย์และตัดจำหน่ายโดยใช้วิธีเส้นตรงตลอดอายุการให้ประโยชน์ </w:t>
      </w:r>
      <w:r w:rsidR="00874563" w:rsidRPr="00874563">
        <w:rPr>
          <w:rFonts w:ascii="Browallia New" w:hAnsi="Browallia New" w:cs="Browallia New"/>
          <w:sz w:val="26"/>
          <w:szCs w:val="26"/>
        </w:rPr>
        <w:t>10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ปี</w:t>
      </w:r>
    </w:p>
    <w:p w14:paraId="621BA679" w14:textId="77777777" w:rsidR="006D40BE" w:rsidRPr="006D40BE" w:rsidRDefault="006D40BE" w:rsidP="006D40BE">
      <w:pPr>
        <w:jc w:val="left"/>
        <w:rPr>
          <w:rFonts w:ascii="Browallia New" w:hAnsi="Browallia New" w:cs="Browallia New"/>
          <w:sz w:val="26"/>
          <w:szCs w:val="26"/>
          <w:lang w:val="th-TH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0BE" w:rsidRPr="002C221C" w14:paraId="5D5EA156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CE60A6" w14:textId="6E485409" w:rsidR="006D40BE" w:rsidRPr="002C221C" w:rsidRDefault="006D40BE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8" w:name="_Toc408319803"/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  <w:bookmarkEnd w:id="8"/>
    </w:tbl>
    <w:p w14:paraId="055F646A" w14:textId="169039CB" w:rsidR="007B1FE1" w:rsidRPr="002C221C" w:rsidRDefault="007B1FE1" w:rsidP="009A08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5B38F8" w14:textId="530C43C7" w:rsidR="007D5876" w:rsidRPr="002C221C" w:rsidRDefault="00874563" w:rsidP="002658C8">
      <w:pPr>
        <w:tabs>
          <w:tab w:val="left" w:pos="540"/>
        </w:tabs>
        <w:jc w:val="thaiDistribute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D5876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11</w:t>
      </w:r>
      <w:r w:rsidR="007D5876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ค่าความนิยม</w:t>
      </w:r>
    </w:p>
    <w:p w14:paraId="06A568C0" w14:textId="77777777" w:rsidR="007D5876" w:rsidRPr="002C221C" w:rsidRDefault="007D5876" w:rsidP="00121C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B03B62" w14:textId="0E917465" w:rsidR="00833B32" w:rsidRPr="002C221C" w:rsidRDefault="00833B32" w:rsidP="00121C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121C44" w:rsidRPr="002C221C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DE2E9D5" w14:textId="77777777" w:rsidR="00833B32" w:rsidRPr="002C221C" w:rsidRDefault="00833B32" w:rsidP="00121C4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53151F1" w14:textId="73C0C151" w:rsidR="00B8763B" w:rsidRPr="002C221C" w:rsidRDefault="00833B32" w:rsidP="00121C4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1422A3AA" w14:textId="77777777" w:rsidR="00A843C9" w:rsidRPr="002C221C" w:rsidRDefault="00A843C9" w:rsidP="00121C44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7BB64644" w14:textId="0DE184A6" w:rsidR="00AE4369" w:rsidRPr="002C221C" w:rsidRDefault="00874563" w:rsidP="00121C44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4369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12</w:t>
      </w:r>
      <w:r w:rsidR="00AE4369" w:rsidRPr="002C221C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AE4369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AB28D00" w14:textId="77777777" w:rsidR="007A56FD" w:rsidRPr="002C221C" w:rsidRDefault="007A56FD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ED7FADD" w14:textId="140060DC" w:rsidR="00833B32" w:rsidRPr="002C221C" w:rsidRDefault="000C7AEE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3D6760" w:rsidRPr="002C221C">
        <w:rPr>
          <w:rFonts w:ascii="Browallia New" w:hAnsi="Browallia New" w:cs="Browallia New"/>
          <w:sz w:val="26"/>
          <w:szCs w:val="26"/>
          <w:cs/>
        </w:rPr>
        <w:t>หรือ</w:t>
      </w:r>
      <w:r w:rsidRPr="002C221C">
        <w:rPr>
          <w:rFonts w:ascii="Browallia New" w:hAnsi="Browallia New" w:cs="Browallia New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="00833B32" w:rsidRPr="002C221C">
        <w:rPr>
          <w:rFonts w:ascii="Browallia New" w:hAnsi="Browallia New" w:cs="Browallia New"/>
          <w:sz w:val="26"/>
          <w:szCs w:val="26"/>
          <w:cs/>
        </w:rPr>
        <w:t>สำหรับสินทรัพย์อื่น กลุ่มกิจการ</w:t>
      </w:r>
      <w:r w:rsidR="00833B32" w:rsidRPr="002C221C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</w:t>
      </w:r>
      <w:r w:rsidR="00833B32" w:rsidRPr="002C221C">
        <w:rPr>
          <w:rFonts w:ascii="Browallia New" w:hAnsi="Browallia New" w:cs="Browallia New"/>
          <w:sz w:val="26"/>
          <w:szCs w:val="26"/>
          <w:cs/>
        </w:rPr>
        <w:t>ระหว่างมูลค่ายุติธรรม</w:t>
      </w:r>
      <w:r w:rsidR="00E678A9">
        <w:rPr>
          <w:rFonts w:ascii="Browallia New" w:hAnsi="Browallia New" w:cs="Browallia New"/>
          <w:sz w:val="26"/>
          <w:szCs w:val="26"/>
          <w:cs/>
        </w:rPr>
        <w:br/>
      </w:r>
      <w:r w:rsidR="00833B32" w:rsidRPr="002C221C">
        <w:rPr>
          <w:rFonts w:ascii="Browallia New" w:hAnsi="Browallia New" w:cs="Browallia New"/>
          <w:sz w:val="26"/>
          <w:szCs w:val="26"/>
          <w:cs/>
        </w:rPr>
        <w:t xml:space="preserve">หักต้นทุนในการจำหน่ายและมูลค่าจากการใช้ </w:t>
      </w:r>
    </w:p>
    <w:p w14:paraId="4EBFBD29" w14:textId="3C78C2A3" w:rsidR="00833B32" w:rsidRPr="002C221C" w:rsidRDefault="00833B32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BC364F" w14:textId="0EF20624" w:rsidR="00132CF0" w:rsidRPr="002C221C" w:rsidRDefault="00833B32" w:rsidP="0043066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</w:t>
      </w:r>
      <w:r w:rsidR="00132CF0"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ๆ</w:t>
      </w:r>
      <w:r w:rsidR="00132CF0"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ที่ไม่ใช่ค่าความนิยม</w:t>
      </w:r>
    </w:p>
    <w:p w14:paraId="2AEE50EA" w14:textId="77777777" w:rsidR="00AE4369" w:rsidRPr="002C221C" w:rsidRDefault="00AE4369" w:rsidP="00121C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A2FB26" w14:textId="6C221596" w:rsidR="00AE1CFC" w:rsidRPr="002C221C" w:rsidRDefault="00874563" w:rsidP="00121C44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13</w:t>
      </w:r>
      <w:r w:rsidR="00AE1CFC" w:rsidRPr="002C221C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AE1CFC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สัญญาเช่า</w:t>
      </w:r>
      <w:r w:rsidR="00AE1CFC" w:rsidRPr="002C221C">
        <w:rPr>
          <w:rFonts w:ascii="Browallia New" w:hAnsi="Browallia New" w:cs="Browallia New"/>
          <w:b/>
          <w:color w:val="CF4A02"/>
          <w:sz w:val="26"/>
          <w:szCs w:val="26"/>
          <w:cs/>
        </w:rPr>
        <w:t xml:space="preserve"> </w:t>
      </w:r>
    </w:p>
    <w:p w14:paraId="47AFE516" w14:textId="77777777" w:rsidR="00827724" w:rsidRPr="002C221C" w:rsidRDefault="00827724" w:rsidP="00121C44">
      <w:pPr>
        <w:ind w:left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7576A634" w14:textId="549733ED" w:rsidR="009A04CC" w:rsidRPr="006D40BE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3D3016A" w14:textId="77777777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0EA2855" w14:textId="6D90A5C5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E678A9">
        <w:rPr>
          <w:rFonts w:ascii="Browallia New" w:hAnsi="Browallia New" w:cs="Browallia New"/>
          <w:spacing w:val="-4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</w:t>
      </w:r>
      <w:r w:rsidRPr="002C221C">
        <w:rPr>
          <w:rFonts w:ascii="Browallia New" w:hAnsi="Browallia New" w:cs="Browallia New"/>
          <w:sz w:val="26"/>
          <w:szCs w:val="26"/>
          <w:cs/>
        </w:rPr>
        <w:t>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21A2324" w14:textId="77777777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C2E2E2" w14:textId="602E5129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146E67" w:rsidRPr="002C221C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146E67" w:rsidRPr="002C221C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B993E61" w14:textId="77777777" w:rsidR="006D40BE" w:rsidRPr="002C221C" w:rsidRDefault="006D40BE" w:rsidP="006D40BE">
      <w:pPr>
        <w:tabs>
          <w:tab w:val="left" w:pos="540"/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0BE" w:rsidRPr="002C221C" w14:paraId="58C60828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FB039B" w14:textId="71D5822C" w:rsidR="006D40BE" w:rsidRPr="002C221C" w:rsidRDefault="006D40BE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7BC9C1E0" w14:textId="77777777" w:rsidR="006D40BE" w:rsidRDefault="006D40BE" w:rsidP="006D40BE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37DD74A7" w14:textId="595F4D2F" w:rsidR="006D40BE" w:rsidRPr="002C221C" w:rsidRDefault="00874563" w:rsidP="006D40BE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6D40BE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13</w:t>
      </w:r>
      <w:r w:rsidR="006D40BE" w:rsidRPr="002C221C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6D40BE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สัญญาเช่า</w:t>
      </w:r>
      <w:r w:rsidR="006D40BE" w:rsidRPr="002C221C">
        <w:rPr>
          <w:rFonts w:ascii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="006D40BE">
        <w:rPr>
          <w:rFonts w:ascii="Browallia New" w:hAnsi="Browallia New" w:cs="Browallia New" w:hint="cs"/>
          <w:b/>
          <w:color w:val="CF4A02"/>
          <w:sz w:val="26"/>
          <w:szCs w:val="26"/>
          <w:cs/>
        </w:rPr>
        <w:t>(ต่อ)</w:t>
      </w:r>
    </w:p>
    <w:p w14:paraId="43BC6D0B" w14:textId="77777777" w:rsidR="006D40BE" w:rsidRDefault="006D40BE" w:rsidP="006D40BE">
      <w:pPr>
        <w:ind w:left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38812896" w14:textId="4DFED19E" w:rsidR="006D40BE" w:rsidRPr="002C221C" w:rsidRDefault="006D40BE" w:rsidP="006D40BE">
      <w:pPr>
        <w:ind w:left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  <w:r w:rsidRPr="002C221C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2C221C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2C221C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Pr="002C221C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7FF30A20" w14:textId="4033BEDF" w:rsidR="00B2749C" w:rsidRPr="002C221C" w:rsidRDefault="00B2749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0AB61A" w14:textId="44476C08" w:rsidR="009A04CC" w:rsidRPr="002C221C" w:rsidRDefault="006153D2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9A04CC" w:rsidRPr="002C221C">
        <w:rPr>
          <w:rFonts w:ascii="Browallia New" w:hAnsi="Browallia New" w:cs="Browallia New"/>
          <w:sz w:val="26"/>
          <w:szCs w:val="26"/>
          <w:cs/>
        </w:rPr>
        <w:t>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F76C74B" w14:textId="77777777" w:rsidR="00121C44" w:rsidRPr="002C221C" w:rsidRDefault="00121C44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1F904C5" w14:textId="77777777" w:rsidR="009A04CC" w:rsidRPr="002C221C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2C221C">
        <w:rPr>
          <w:rFonts w:ascii="Browallia New" w:hAnsi="Browallia New" w:cs="Browallia New"/>
          <w:sz w:val="26"/>
          <w:szCs w:val="26"/>
        </w:rPr>
        <w:tab/>
      </w:r>
      <w:r w:rsidR="009A04CC" w:rsidRPr="002C221C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938E72F" w14:textId="77777777" w:rsidR="009A04CC" w:rsidRPr="002C221C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2C221C">
        <w:rPr>
          <w:rFonts w:ascii="Browallia New" w:hAnsi="Browallia New" w:cs="Browallia New"/>
          <w:sz w:val="26"/>
          <w:szCs w:val="26"/>
        </w:rPr>
        <w:tab/>
      </w:r>
      <w:r w:rsidR="009A04CC" w:rsidRPr="002C221C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709EC64" w14:textId="77777777" w:rsidR="009A04CC" w:rsidRPr="002C221C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2C221C">
        <w:rPr>
          <w:rFonts w:ascii="Browallia New" w:hAnsi="Browallia New" w:cs="Browallia New"/>
          <w:sz w:val="26"/>
          <w:szCs w:val="26"/>
        </w:rPr>
        <w:tab/>
      </w:r>
      <w:r w:rsidR="009A04CC" w:rsidRPr="002C221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2BE649C" w14:textId="77777777" w:rsidR="009A04CC" w:rsidRPr="002C221C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2C221C">
        <w:rPr>
          <w:rFonts w:ascii="Browallia New" w:hAnsi="Browallia New" w:cs="Browallia New"/>
          <w:sz w:val="26"/>
          <w:szCs w:val="26"/>
        </w:rPr>
        <w:tab/>
      </w:r>
      <w:r w:rsidR="009A04CC" w:rsidRPr="002C221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D269BED" w14:textId="77777777" w:rsidR="009A04CC" w:rsidRPr="002C221C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2C221C">
        <w:rPr>
          <w:rFonts w:ascii="Browallia New" w:hAnsi="Browallia New" w:cs="Browallia New"/>
          <w:sz w:val="26"/>
          <w:szCs w:val="26"/>
        </w:rPr>
        <w:tab/>
      </w:r>
      <w:r w:rsidR="009A04CC" w:rsidRPr="002C221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D389244" w14:textId="77777777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4FF2E7" w14:textId="0281ED86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7C26443B" w14:textId="628F6901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314941A" w14:textId="0B7963C5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2C221C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7828F46" w14:textId="77777777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BF4480" w14:textId="7047F2BC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เมื่อการจ่ายชำระค่าเช่าดังกล่าวเปลี่ยนแปลงไป </w:t>
      </w:r>
    </w:p>
    <w:p w14:paraId="02B3B4B3" w14:textId="77777777" w:rsidR="00DD17BF" w:rsidRPr="002C221C" w:rsidRDefault="00DD17BF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327F478" w14:textId="77777777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EDA7756" w14:textId="063C8F98" w:rsidR="009A04CC" w:rsidRPr="002C221C" w:rsidRDefault="009A04CC">
      <w:pPr>
        <w:numPr>
          <w:ilvl w:val="0"/>
          <w:numId w:val="5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E21039F" w14:textId="5C5D6BF8" w:rsidR="009A04CC" w:rsidRPr="002C221C" w:rsidRDefault="009A04CC">
      <w:pPr>
        <w:numPr>
          <w:ilvl w:val="0"/>
          <w:numId w:val="5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94BB75" w14:textId="0703FA50" w:rsidR="009A04CC" w:rsidRPr="002C221C" w:rsidRDefault="009A04CC">
      <w:pPr>
        <w:numPr>
          <w:ilvl w:val="0"/>
          <w:numId w:val="5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BE86965" w14:textId="3EA69426" w:rsidR="009A04CC" w:rsidRPr="002C221C" w:rsidRDefault="009A04CC">
      <w:pPr>
        <w:numPr>
          <w:ilvl w:val="0"/>
          <w:numId w:val="5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7E202520" w14:textId="77777777" w:rsidR="009A04CC" w:rsidRPr="002C221C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1DD756" w14:textId="12C088FA" w:rsidR="007E19C3" w:rsidRPr="002C221C" w:rsidRDefault="009A04CC" w:rsidP="0043066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74563" w:rsidRPr="00874563">
        <w:rPr>
          <w:rFonts w:ascii="Browallia New" w:hAnsi="Browallia New" w:cs="Browallia New"/>
          <w:sz w:val="26"/>
          <w:szCs w:val="26"/>
        </w:rPr>
        <w:t>12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</w:t>
      </w:r>
      <w:r w:rsidR="008345E1" w:rsidRPr="002C221C">
        <w:rPr>
          <w:rFonts w:ascii="Browallia New" w:hAnsi="Browallia New" w:cs="Browallia New"/>
          <w:sz w:val="26"/>
          <w:szCs w:val="26"/>
          <w:cs/>
        </w:rPr>
        <w:t>คืออุปกรณ์คอมพิวเตอร์</w:t>
      </w:r>
    </w:p>
    <w:p w14:paraId="3FDE8FAF" w14:textId="77777777" w:rsidR="006D40BE" w:rsidRPr="002C221C" w:rsidRDefault="006D40BE" w:rsidP="006D40B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0BE" w:rsidRPr="002C221C" w14:paraId="6ACB29AE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3B0211" w14:textId="60E8406D" w:rsidR="006D40BE" w:rsidRPr="002C221C" w:rsidRDefault="006D40BE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F0ADA72" w14:textId="77777777" w:rsidR="006D40BE" w:rsidRPr="002C221C" w:rsidRDefault="006D40BE" w:rsidP="006D40BE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2E6AFFFC" w14:textId="1AFDA2D0" w:rsidR="006D40BE" w:rsidRPr="002C221C" w:rsidRDefault="00874563" w:rsidP="006D40BE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6D40BE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13</w:t>
      </w:r>
      <w:r w:rsidR="006D40BE" w:rsidRPr="002C221C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6D40BE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สัญญาเช่า </w:t>
      </w:r>
      <w:r w:rsidR="006D40BE" w:rsidRPr="002C221C">
        <w:rPr>
          <w:rFonts w:ascii="Browallia New" w:hAnsi="Browallia New" w:cs="Browallia New"/>
          <w:bCs/>
          <w:color w:val="CF4A02"/>
          <w:sz w:val="26"/>
          <w:szCs w:val="26"/>
        </w:rPr>
        <w:t>(</w:t>
      </w:r>
      <w:r w:rsidR="006D40BE" w:rsidRPr="002C221C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</w:t>
      </w:r>
      <w:r w:rsidR="006D40BE" w:rsidRPr="002C221C">
        <w:rPr>
          <w:rFonts w:ascii="Browallia New" w:hAnsi="Browallia New" w:cs="Browallia New"/>
          <w:bCs/>
          <w:color w:val="CF4A02"/>
          <w:sz w:val="26"/>
          <w:szCs w:val="26"/>
        </w:rPr>
        <w:t>)</w:t>
      </w:r>
    </w:p>
    <w:p w14:paraId="5CE8CD88" w14:textId="77777777" w:rsidR="00B04220" w:rsidRPr="009A08F4" w:rsidRDefault="00B04220" w:rsidP="009A08F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38E91FD1" w14:textId="0C3EB66B" w:rsidR="00B373C4" w:rsidRPr="002C221C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BD5032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2767608" w14:textId="77777777" w:rsidR="00B373C4" w:rsidRPr="002C221C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59AFA54" w14:textId="4466CB44" w:rsidR="00B373C4" w:rsidRPr="002C221C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FA412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สินทรัพย์ที่ให้เช่าตามสัญญาเช่า</w:t>
      </w:r>
      <w:r w:rsidR="0053226A" w:rsidRPr="00FA4129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  <w:r w:rsidRPr="00FA4129">
        <w:rPr>
          <w:rFonts w:ascii="Browallia New" w:hAnsi="Browallia New" w:cs="Browallia New"/>
          <w:spacing w:val="-4"/>
          <w:sz w:val="26"/>
          <w:szCs w:val="26"/>
          <w:cs/>
        </w:rPr>
        <w:t>บันทึกเป็นลูกหนี้สัญญาเช่า</w:t>
      </w:r>
      <w:r w:rsidR="0053226A" w:rsidRPr="00FA4129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  <w:r w:rsidRPr="00FA4129">
        <w:rPr>
          <w:rFonts w:ascii="Browallia New" w:hAnsi="Browallia New" w:cs="Browallia New"/>
          <w:spacing w:val="-4"/>
          <w:sz w:val="26"/>
          <w:szCs w:val="26"/>
          <w:cs/>
        </w:rPr>
        <w:t>ด้วยมูลค่าปัจจุบันของจำนวนเงินที่จ่ายตามสัญญาเช่า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รายได้ทางการเงินโดยใช้วิธี</w:t>
      </w:r>
      <w:r w:rsidR="00FA412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</w:t>
      </w:r>
      <w:r w:rsidRPr="002C221C">
        <w:rPr>
          <w:rFonts w:ascii="Browallia New" w:hAnsi="Browallia New" w:cs="Browallia New"/>
          <w:sz w:val="26"/>
          <w:szCs w:val="26"/>
          <w:cs/>
        </w:rPr>
        <w:t>ลูกหนี้สัญญาเช่า</w:t>
      </w:r>
      <w:r w:rsidR="0053226A" w:rsidRPr="002C221C">
        <w:rPr>
          <w:rFonts w:ascii="Browallia New" w:hAnsi="Browallia New" w:cs="Browallia New"/>
          <w:sz w:val="26"/>
          <w:szCs w:val="26"/>
          <w:cs/>
        </w:rPr>
        <w:t>เงินทุน</w:t>
      </w:r>
      <w:r w:rsidRPr="002C221C">
        <w:rPr>
          <w:rFonts w:ascii="Browallia New" w:hAnsi="Browallia New" w:cs="Browallia New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55825828" w14:textId="77777777" w:rsidR="00B373C4" w:rsidRPr="002C221C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2590E0DC" w14:textId="03F1E524" w:rsidR="007E19C3" w:rsidRPr="002C221C" w:rsidRDefault="00B373C4" w:rsidP="0043066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A57E4F" w:rsidRPr="002C221C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การให้เช่า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400D916B" w14:textId="4185E6EC" w:rsidR="001B0DD2" w:rsidRPr="002C221C" w:rsidRDefault="001B0DD2" w:rsidP="0075215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9" w:name="_Toc48681815"/>
      <w:bookmarkStart w:id="10" w:name="_Toc86937167"/>
    </w:p>
    <w:p w14:paraId="1DF00DA7" w14:textId="508DFB7F" w:rsidR="0061360D" w:rsidRPr="002C221C" w:rsidRDefault="00874563" w:rsidP="0061360D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61360D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14</w:t>
      </w:r>
      <w:r w:rsidR="0061360D" w:rsidRPr="002C221C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61360D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หนี้สินทางการเงิน</w:t>
      </w:r>
      <w:bookmarkEnd w:id="9"/>
      <w:bookmarkEnd w:id="10"/>
    </w:p>
    <w:p w14:paraId="66F346CD" w14:textId="77777777" w:rsidR="0061360D" w:rsidRPr="002C221C" w:rsidRDefault="0061360D" w:rsidP="00A57E4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0083E371" w14:textId="5685D2C2" w:rsidR="00B21F25" w:rsidRPr="002C221C" w:rsidRDefault="00B21F25" w:rsidP="00A57E4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5EB90478" w14:textId="77777777" w:rsidR="00B21F25" w:rsidRPr="002C221C" w:rsidRDefault="00B21F25" w:rsidP="00A57E4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AED660E" w14:textId="36D25CBC" w:rsidR="00B21F25" w:rsidRPr="002C221C" w:rsidRDefault="00B21F25" w:rsidP="00A57E4F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0711310" w14:textId="77777777" w:rsidR="00013894" w:rsidRPr="002C221C" w:rsidRDefault="00013894" w:rsidP="00A57E4F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F4F68D" w14:textId="19FEA936" w:rsidR="00B21F25" w:rsidRPr="006D40BE" w:rsidRDefault="00B21F25">
      <w:pPr>
        <w:numPr>
          <w:ilvl w:val="0"/>
          <w:numId w:val="6"/>
        </w:numPr>
        <w:tabs>
          <w:tab w:val="left" w:pos="14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930D2" w:rsidRPr="002C221C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497DD3">
        <w:rPr>
          <w:rFonts w:ascii="Browallia New" w:hAnsi="Browallia New" w:cs="Browallia New"/>
          <w:sz w:val="26"/>
          <w:szCs w:val="26"/>
          <w:cs/>
        </w:rPr>
        <w:br/>
      </w:r>
      <w:r w:rsidRPr="00497DD3">
        <w:rPr>
          <w:rFonts w:ascii="Browallia New" w:hAnsi="Browallia New" w:cs="Browallia New"/>
          <w:spacing w:val="-4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6D40BE">
        <w:rPr>
          <w:rFonts w:ascii="Browallia New" w:hAnsi="Browallia New" w:cs="Browallia New"/>
          <w:sz w:val="26"/>
          <w:szCs w:val="26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2CA3395F" w14:textId="77777777" w:rsidR="00013894" w:rsidRPr="006D40BE" w:rsidRDefault="00013894" w:rsidP="00A57E4F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DCAEB2" w14:textId="33EF1E77" w:rsidR="00B21F25" w:rsidRPr="006D40BE" w:rsidRDefault="00B21F25">
      <w:pPr>
        <w:numPr>
          <w:ilvl w:val="0"/>
          <w:numId w:val="7"/>
        </w:numPr>
        <w:tabs>
          <w:tab w:val="left" w:pos="14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930D2" w:rsidRPr="006D40BE">
        <w:rPr>
          <w:rFonts w:ascii="Browallia New" w:hAnsi="Browallia New" w:cs="Browallia New"/>
          <w:sz w:val="26"/>
          <w:szCs w:val="26"/>
          <w:cs/>
        </w:rPr>
        <w:br/>
      </w:r>
      <w:r w:rsidRPr="006D40BE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9268ED7" w14:textId="77777777" w:rsidR="00995626" w:rsidRPr="006D40BE" w:rsidRDefault="00995626" w:rsidP="00132CF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742715C" w14:textId="43F80118" w:rsidR="00620C55" w:rsidRPr="006D40BE" w:rsidRDefault="00B21F25" w:rsidP="00132CF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74563" w:rsidRPr="00874563">
        <w:rPr>
          <w:rFonts w:ascii="Browallia New" w:hAnsi="Browallia New" w:cs="Browallia New"/>
          <w:sz w:val="26"/>
          <w:szCs w:val="26"/>
        </w:rPr>
        <w:t>12</w:t>
      </w:r>
      <w:r w:rsidRPr="006D40BE">
        <w:rPr>
          <w:rFonts w:ascii="Browallia New" w:hAnsi="Browallia New" w:cs="Browallia New"/>
          <w:sz w:val="26"/>
          <w:szCs w:val="26"/>
        </w:rPr>
        <w:t xml:space="preserve"> </w:t>
      </w:r>
      <w:r w:rsidRPr="006D40BE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097605C2" w14:textId="77777777" w:rsidR="00752155" w:rsidRPr="006D40BE" w:rsidRDefault="00752155" w:rsidP="00132CF0">
      <w:pPr>
        <w:tabs>
          <w:tab w:val="left" w:pos="540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2155" w:rsidRPr="002C221C" w14:paraId="79BA007F" w14:textId="77777777" w:rsidTr="001B6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C7A963" w14:textId="1A2156FB" w:rsidR="00752155" w:rsidRPr="002C221C" w:rsidRDefault="00752155" w:rsidP="001B613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B03AECD" w14:textId="2F632458" w:rsidR="00405BC5" w:rsidRPr="006D40BE" w:rsidRDefault="00405BC5" w:rsidP="00132CF0">
      <w:pPr>
        <w:tabs>
          <w:tab w:val="left" w:pos="540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755BE89" w14:textId="77777777" w:rsidR="00BD7D25" w:rsidRPr="006D40BE" w:rsidRDefault="00BD7D25" w:rsidP="002930D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การวัดมูลค่า</w:t>
      </w:r>
    </w:p>
    <w:p w14:paraId="4F7B57A6" w14:textId="77777777" w:rsidR="00BD7D25" w:rsidRPr="006D40BE" w:rsidRDefault="00BD7D25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DE58E4" w14:textId="77777777" w:rsidR="00BD7D25" w:rsidRPr="006D40BE" w:rsidRDefault="00BD7D25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ทั้งหมดภายหลังการรับรู้รายการด้วยราคาทุนตัดจำหน่าย </w:t>
      </w:r>
    </w:p>
    <w:p w14:paraId="3E612093" w14:textId="77777777" w:rsidR="003B6429" w:rsidRPr="006D40BE" w:rsidRDefault="003B6429" w:rsidP="003B6429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39D6675" w14:textId="09794BF7" w:rsidR="004B7B16" w:rsidRPr="006D40BE" w:rsidRDefault="004B7B16" w:rsidP="002930D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6D40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0870778A" w14:textId="77777777" w:rsidR="001A4E9D" w:rsidRPr="006D40BE" w:rsidRDefault="001A4E9D" w:rsidP="003B6429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DA6A539" w14:textId="77777777" w:rsidR="004B7B16" w:rsidRPr="006D40BE" w:rsidRDefault="004B7B16" w:rsidP="003B642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D1D6F78" w14:textId="77777777" w:rsidR="004B7B16" w:rsidRPr="006D40BE" w:rsidRDefault="004B7B16" w:rsidP="003B6429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D4A40C9" w14:textId="50A16AA3" w:rsidR="004B7B16" w:rsidRPr="006D40BE" w:rsidRDefault="004B7B16" w:rsidP="003B642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97DD3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6D40BE">
        <w:rPr>
          <w:rFonts w:ascii="Browallia New" w:hAnsi="Browallia New" w:cs="Browallia New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497DD3">
        <w:rPr>
          <w:rFonts w:ascii="Browallia New" w:hAnsi="Browallia New" w:cs="Browallia New"/>
          <w:sz w:val="26"/>
          <w:szCs w:val="26"/>
          <w:cs/>
        </w:rPr>
        <w:br/>
      </w:r>
      <w:r w:rsidRPr="006D40BE">
        <w:rPr>
          <w:rFonts w:ascii="Browallia New" w:hAnsi="Browallia New" w:cs="Browallia New"/>
          <w:sz w:val="26"/>
          <w:szCs w:val="26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497DD3">
        <w:rPr>
          <w:rFonts w:ascii="Browallia New" w:hAnsi="Browallia New" w:cs="Browallia New"/>
          <w:sz w:val="26"/>
          <w:szCs w:val="26"/>
          <w:cs/>
        </w:rPr>
        <w:br/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4A431F7" w14:textId="77777777" w:rsidR="004B7B16" w:rsidRPr="006D40BE" w:rsidRDefault="004B7B16" w:rsidP="003B6429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A1DAD7F" w14:textId="25F81FA2" w:rsidR="004B7B16" w:rsidRPr="006D40BE" w:rsidRDefault="004B7B16" w:rsidP="003B642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40BE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6D40BE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6D40B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6D40BE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6D40BE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C5B823C" w14:textId="77777777" w:rsidR="00824C47" w:rsidRPr="006D40BE" w:rsidRDefault="006D40BE" w:rsidP="003B6429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4C47" w:rsidRPr="002C221C" w14:paraId="53A8AB2B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A02499" w14:textId="3E4B42D4" w:rsidR="00824C47" w:rsidRPr="002C221C" w:rsidRDefault="00824C47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F503423" w14:textId="30BA0B98" w:rsidR="00B04220" w:rsidRPr="006D40BE" w:rsidRDefault="00B04220" w:rsidP="003B6429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263B2F2" w14:textId="13347514" w:rsidR="00AE1CFC" w:rsidRPr="006D40BE" w:rsidRDefault="00874563" w:rsidP="0061360D">
      <w:pPr>
        <w:tabs>
          <w:tab w:val="left" w:pos="540"/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6D40BE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15</w:t>
      </w:r>
      <w:r w:rsidR="00AE1CFC" w:rsidRPr="006D40BE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15D4A37E" w14:textId="77777777" w:rsidR="00AE1CFC" w:rsidRPr="002C221C" w:rsidRDefault="00AE1CFC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1990C762" w14:textId="119D5EB1" w:rsidR="00AE1CFC" w:rsidRPr="002C221C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623DAD54" w14:textId="77777777" w:rsidR="00AE1CFC" w:rsidRPr="002C221C" w:rsidRDefault="00AE1CFC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732F483A" w14:textId="77777777" w:rsidR="00507C05" w:rsidRPr="002C221C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bCs/>
          <w:i/>
          <w:i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Cs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7F2DBAB" w14:textId="77777777" w:rsidR="00507C05" w:rsidRPr="002C221C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647080BF" w14:textId="4207FADF" w:rsidR="00F12B14" w:rsidRPr="002C221C" w:rsidRDefault="00507C05" w:rsidP="0061360D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132CF0" w:rsidRPr="002C221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B7CEDB9" w14:textId="77777777" w:rsidR="00B04220" w:rsidRPr="002C221C" w:rsidRDefault="00B04220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0E103F4E" w14:textId="1192E58C" w:rsidR="00507C05" w:rsidRPr="002C221C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bCs/>
          <w:i/>
          <w:i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Cs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0593AC0" w14:textId="77777777" w:rsidR="00507C05" w:rsidRPr="002C221C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1A2FA00F" w14:textId="3141D3BF" w:rsidR="00507C05" w:rsidRPr="002C221C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</w:t>
      </w:r>
      <w:r w:rsidR="00213D3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01C1DCA" w14:textId="77777777" w:rsidR="00507C05" w:rsidRPr="002C221C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41AFAD04" w14:textId="77777777" w:rsidR="00507C05" w:rsidRPr="002C221C" w:rsidRDefault="00507C05" w:rsidP="00B22F75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-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B8D5C1B" w14:textId="77777777" w:rsidR="00507C05" w:rsidRPr="002C221C" w:rsidRDefault="00507C05" w:rsidP="00B22F75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-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E4D5030" w14:textId="77777777" w:rsidR="00827724" w:rsidRPr="002C221C" w:rsidRDefault="00827724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01719B2" w14:textId="3BF0B47A" w:rsidR="00507C05" w:rsidRPr="002C221C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11416BDA" w14:textId="77777777" w:rsidR="00507C05" w:rsidRPr="002C221C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5D347CA" w14:textId="77777777" w:rsidR="00507C05" w:rsidRPr="002C221C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575DD5A" w14:textId="77777777" w:rsidR="00507C05" w:rsidRPr="002C221C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6F1EFDE3" w14:textId="17304347" w:rsidR="006D0EDA" w:rsidRPr="002C221C" w:rsidRDefault="00507C05" w:rsidP="00B22F7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61360D" w:rsidRPr="002C221C">
        <w:rPr>
          <w:rFonts w:ascii="Browallia New" w:hAnsi="Browallia New" w:cs="Browallia New"/>
          <w:spacing w:val="-4"/>
          <w:sz w:val="26"/>
          <w:szCs w:val="26"/>
          <w:cs/>
        </w:rPr>
        <w:t>และทั้งสินทรัพย์และหนี้สินภาษีเงินได้</w:t>
      </w:r>
      <w:r w:rsidR="0061360D" w:rsidRPr="00213D3B">
        <w:rPr>
          <w:rFonts w:ascii="Browallia New" w:hAnsi="Browallia New" w:cs="Browallia New"/>
          <w:spacing w:val="-4"/>
          <w:sz w:val="26"/>
          <w:szCs w:val="26"/>
          <w:cs/>
        </w:rPr>
        <w:t>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</w:t>
      </w:r>
      <w:r w:rsidR="0061360D" w:rsidRPr="002C221C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ภาษีเงินได้ของงวดปัจจุบันด้วยยอดสุทธิ</w:t>
      </w:r>
    </w:p>
    <w:p w14:paraId="43F133DE" w14:textId="77777777" w:rsidR="00824C47" w:rsidRPr="002C221C" w:rsidRDefault="00824C47" w:rsidP="00824C47">
      <w:pPr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4C47" w:rsidRPr="002C221C" w14:paraId="4DA403D4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5FB4B3" w14:textId="5F4F80E2" w:rsidR="00824C47" w:rsidRPr="002C221C" w:rsidRDefault="00824C47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FBBD067" w14:textId="18AA7CA8" w:rsidR="00B04220" w:rsidRPr="002C221C" w:rsidRDefault="00B04220" w:rsidP="00B22F7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12FED000" w14:textId="3669FED4" w:rsidR="00AE1CFC" w:rsidRPr="002C221C" w:rsidRDefault="00874563" w:rsidP="00B22F7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2C221C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16</w:t>
      </w:r>
      <w:r w:rsidR="00AE1CFC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547E3E14" w14:textId="77777777" w:rsidR="00AE1CFC" w:rsidRPr="002C221C" w:rsidRDefault="00AE1CFC" w:rsidP="00B22F7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A207A4F" w14:textId="62343F48" w:rsidR="006D6DE0" w:rsidRPr="002C221C" w:rsidRDefault="009B1B47" w:rsidP="00B22F75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="004F45C9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ก</w:t>
      </w:r>
      <w:r w:rsidRPr="002C221C">
        <w:rPr>
          <w:rFonts w:ascii="Browallia New" w:hAnsi="Browallia New" w:cs="Browallia New"/>
          <w:b/>
          <w:color w:val="CF4A02"/>
          <w:sz w:val="26"/>
          <w:szCs w:val="26"/>
        </w:rPr>
        <w:t>)</w:t>
      </w:r>
      <w:r w:rsidR="006D6DE0" w:rsidRPr="002C221C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6D6DE0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1B00D18A" w14:textId="77777777" w:rsidR="006D6DE0" w:rsidRPr="002C221C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9734E63" w14:textId="13921440" w:rsidR="007A56FD" w:rsidRPr="002C221C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2C221C">
        <w:rPr>
          <w:rFonts w:ascii="Browallia New" w:hAnsi="Browallia New" w:cs="Browallia New"/>
          <w:b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74563" w:rsidRPr="00874563">
        <w:rPr>
          <w:rFonts w:ascii="Browallia New" w:hAnsi="Browallia New" w:cs="Browallia New"/>
          <w:bCs/>
          <w:sz w:val="26"/>
          <w:szCs w:val="26"/>
        </w:rPr>
        <w:t>12</w:t>
      </w:r>
      <w:r w:rsidRPr="002C221C">
        <w:rPr>
          <w:rFonts w:ascii="Browallia New" w:hAnsi="Browallia New" w:cs="Browallia New"/>
          <w:b/>
          <w:sz w:val="26"/>
          <w:szCs w:val="26"/>
          <w:cs/>
        </w:rPr>
        <w:t xml:space="preserve"> เดือนหลังจากวันสิ้นรอบ</w:t>
      </w:r>
      <w:r w:rsidRPr="002C221C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ระยะเวลาบัญชี เช่น ค่าจ้าง เงินเดือน </w:t>
      </w:r>
      <w:r w:rsidR="001758F5" w:rsidRPr="002C221C">
        <w:rPr>
          <w:rFonts w:ascii="Browallia New" w:hAnsi="Browallia New" w:cs="Browallia New"/>
          <w:b/>
          <w:spacing w:val="-2"/>
          <w:sz w:val="26"/>
          <w:szCs w:val="26"/>
          <w:cs/>
        </w:rPr>
        <w:t>วัน</w:t>
      </w:r>
      <w:r w:rsidRPr="002C221C">
        <w:rPr>
          <w:rFonts w:ascii="Browallia New" w:hAnsi="Browallia New" w:cs="Browallia New"/>
          <w:b/>
          <w:spacing w:val="-2"/>
          <w:sz w:val="26"/>
          <w:szCs w:val="26"/>
          <w:cs/>
        </w:rPr>
        <w:t>ลาประจำปี</w:t>
      </w:r>
      <w:r w:rsidR="000335D4" w:rsidRPr="002C221C">
        <w:rPr>
          <w:rFonts w:ascii="Browallia New" w:hAnsi="Browallia New" w:cs="Browallia New"/>
          <w:b/>
          <w:spacing w:val="-2"/>
          <w:sz w:val="26"/>
          <w:szCs w:val="26"/>
        </w:rPr>
        <w:t xml:space="preserve"> </w:t>
      </w:r>
      <w:r w:rsidR="001758F5" w:rsidRPr="002C221C">
        <w:rPr>
          <w:rFonts w:ascii="Browallia New" w:hAnsi="Browallia New" w:cs="Browallia New"/>
          <w:b/>
          <w:spacing w:val="-2"/>
          <w:sz w:val="26"/>
          <w:szCs w:val="26"/>
          <w:cs/>
        </w:rPr>
        <w:t>วัน</w:t>
      </w:r>
      <w:r w:rsidRPr="002C221C">
        <w:rPr>
          <w:rFonts w:ascii="Browallia New" w:hAnsi="Browallia New" w:cs="Browallia New"/>
          <w:b/>
          <w:spacing w:val="-2"/>
          <w:sz w:val="26"/>
          <w:szCs w:val="26"/>
          <w:cs/>
        </w:rPr>
        <w:t>ลาป่วยที่มีการจ่ายค่าแรง และโบนัสของพนักงานปัจจุบัน</w:t>
      </w:r>
      <w:r w:rsidR="009B1B47" w:rsidRPr="002C221C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9B1B47" w:rsidRPr="002C221C">
        <w:rPr>
          <w:rFonts w:ascii="Browallia New" w:hAnsi="Browallia New" w:cs="Browallia New"/>
          <w:b/>
          <w:sz w:val="26"/>
          <w:szCs w:val="26"/>
          <w:cs/>
        </w:rPr>
        <w:t>โดย</w:t>
      </w:r>
      <w:r w:rsidRPr="002C221C">
        <w:rPr>
          <w:rFonts w:ascii="Browallia New" w:hAnsi="Browallia New" w:cs="Browallia New"/>
          <w:b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="00213D3B">
        <w:rPr>
          <w:rFonts w:ascii="Browallia New" w:hAnsi="Browallia New" w:cs="Browallia New"/>
          <w:b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b/>
          <w:sz w:val="26"/>
          <w:szCs w:val="26"/>
          <w:cs/>
        </w:rPr>
        <w:t>ที่คาดว่าจะต้องจ่าย</w:t>
      </w:r>
      <w:r w:rsidR="008F3104" w:rsidRPr="002C221C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7A56FD" w:rsidRPr="002C221C">
        <w:rPr>
          <w:rFonts w:ascii="Browallia New" w:hAnsi="Browallia New" w:cs="Browallia New"/>
          <w:sz w:val="26"/>
          <w:szCs w:val="26"/>
          <w:cs/>
        </w:rPr>
        <w:t>เงินสมทบจะถูกรับรู้เป็นค่าใช้จ่าย</w:t>
      </w:r>
      <w:r w:rsidR="00BA7F2A" w:rsidRPr="002C221C">
        <w:rPr>
          <w:rFonts w:ascii="Browallia New" w:hAnsi="Browallia New" w:cs="Browallia New"/>
          <w:sz w:val="26"/>
          <w:szCs w:val="26"/>
          <w:cs/>
        </w:rPr>
        <w:t>ในกำไร</w:t>
      </w:r>
      <w:r w:rsidR="0040233D" w:rsidRPr="002C221C">
        <w:rPr>
          <w:rFonts w:ascii="Browallia New" w:hAnsi="Browallia New" w:cs="Browallia New"/>
          <w:sz w:val="26"/>
          <w:szCs w:val="26"/>
          <w:cs/>
        </w:rPr>
        <w:t>หรือ</w:t>
      </w:r>
      <w:r w:rsidR="00BA7F2A" w:rsidRPr="002C221C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2792E8BC" w14:textId="77777777" w:rsidR="007A56FD" w:rsidRPr="002C221C" w:rsidRDefault="007A56FD" w:rsidP="00B22F75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9F733B0" w14:textId="77777777" w:rsidR="006D6DE0" w:rsidRPr="002C221C" w:rsidRDefault="004F45C9" w:rsidP="00B22F75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ข</w:t>
      </w:r>
      <w:r w:rsidRPr="002C221C">
        <w:rPr>
          <w:rFonts w:ascii="Browallia New" w:hAnsi="Browallia New" w:cs="Browallia New"/>
          <w:b/>
          <w:color w:val="CF4A02"/>
          <w:sz w:val="26"/>
          <w:szCs w:val="26"/>
        </w:rPr>
        <w:t>)</w:t>
      </w:r>
      <w:r w:rsidR="006D6DE0" w:rsidRPr="002C221C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6D6DE0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โครงการสมทบเงิน</w:t>
      </w:r>
    </w:p>
    <w:p w14:paraId="2B86B40A" w14:textId="77777777" w:rsidR="006D6DE0" w:rsidRPr="002C221C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9B5B9F3" w14:textId="04752AF9" w:rsidR="007A56FD" w:rsidRPr="002C221C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2C221C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กลุ่มกิจการจะจ่ายสมทบให้กับกองทุนสำรองเลี้ยงชีพตามสัญญา กลุ่มกิจการไม่มีภาระผูกพันที่ต้องจ่ายชำระเพิ่มเติม</w:t>
      </w:r>
      <w:r w:rsidR="00B22F75" w:rsidRPr="002C221C">
        <w:rPr>
          <w:rFonts w:ascii="Browallia New" w:hAnsi="Browallia New" w:cs="Browallia New"/>
          <w:b/>
          <w:spacing w:val="-4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b/>
          <w:spacing w:val="-4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1ADD181" w14:textId="0248CAA5" w:rsidR="00B04220" w:rsidRPr="002C221C" w:rsidRDefault="00B04220" w:rsidP="0061360D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09B75CB6" w14:textId="4FDC4E1F" w:rsidR="0061360D" w:rsidRPr="002C221C" w:rsidRDefault="0061360D" w:rsidP="0061360D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ค</w:t>
      </w:r>
      <w:r w:rsidRPr="002C221C">
        <w:rPr>
          <w:rFonts w:ascii="Browallia New" w:hAnsi="Browallia New" w:cs="Browallia New"/>
          <w:b/>
          <w:color w:val="CF4A02"/>
          <w:sz w:val="26"/>
          <w:szCs w:val="26"/>
        </w:rPr>
        <w:t>)</w:t>
      </w:r>
      <w:r w:rsidRPr="002C221C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450D3843" w14:textId="77777777" w:rsidR="00827724" w:rsidRPr="002C221C" w:rsidRDefault="00827724" w:rsidP="00B261F8">
      <w:pPr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17E4EE4" w14:textId="0FD04C56" w:rsidR="006D6DE0" w:rsidRPr="002C221C" w:rsidRDefault="006D6DE0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2C221C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65A53234" w14:textId="77777777" w:rsidR="006D6DE0" w:rsidRPr="002C221C" w:rsidRDefault="006D6DE0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83E9A2" w14:textId="1C191222" w:rsidR="006D6DE0" w:rsidRPr="002C221C" w:rsidRDefault="006D6DE0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213D3B">
        <w:rPr>
          <w:rFonts w:ascii="Browallia New" w:hAnsi="Browallia New" w:cs="Browallia New"/>
          <w:spacing w:val="-4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A57BE8" w:rsidRPr="00213D3B">
        <w:rPr>
          <w:rFonts w:ascii="Browallia New" w:hAnsi="Browallia New" w:cs="Browallia New"/>
          <w:spacing w:val="-4"/>
          <w:sz w:val="26"/>
          <w:szCs w:val="26"/>
          <w:cs/>
        </w:rPr>
        <w:t>พันธบัตร</w:t>
      </w:r>
      <w:r w:rsidR="00A57BE8" w:rsidRPr="002C221C">
        <w:rPr>
          <w:rFonts w:ascii="Browallia New" w:hAnsi="Browallia New" w:cs="Browallia New"/>
          <w:sz w:val="26"/>
          <w:szCs w:val="26"/>
          <w:cs/>
        </w:rPr>
        <w:t>รัฐบาล</w:t>
      </w:r>
      <w:r w:rsidRPr="002C221C">
        <w:rPr>
          <w:rFonts w:ascii="Browallia New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8A6AAA5" w14:textId="77777777" w:rsidR="000335D4" w:rsidRPr="002C221C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ED37A9" w14:textId="77777777" w:rsidR="000335D4" w:rsidRPr="002C221C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13D3B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="00BA7F2A" w:rsidRPr="00213D3B">
        <w:rPr>
          <w:rFonts w:ascii="Browallia New" w:hAnsi="Browallia New" w:cs="Browallia New"/>
          <w:spacing w:val="-2"/>
          <w:sz w:val="26"/>
          <w:szCs w:val="26"/>
          <w:cs/>
        </w:rPr>
        <w:t>และรวมอยู่</w:t>
      </w:r>
      <w:r w:rsidR="00BA7F2A" w:rsidRPr="002C221C">
        <w:rPr>
          <w:rFonts w:ascii="Browallia New" w:hAnsi="Browallia New" w:cs="Browallia New"/>
          <w:sz w:val="26"/>
          <w:szCs w:val="26"/>
          <w:cs/>
        </w:rPr>
        <w:t>ในกำไรสะสมในงบแสดงการเปลี่ยนแปลงส่วนของเจ้าของ</w:t>
      </w:r>
    </w:p>
    <w:p w14:paraId="437D1F51" w14:textId="77777777" w:rsidR="000335D4" w:rsidRPr="002C221C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2746DC" w14:textId="77777777" w:rsidR="000335D4" w:rsidRPr="002C221C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7D636FF" w14:textId="77777777" w:rsidR="0088704F" w:rsidRPr="002C221C" w:rsidRDefault="0088704F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0089CA4" w14:textId="77777777" w:rsidR="00041CC1" w:rsidRPr="002C221C" w:rsidRDefault="004F45C9" w:rsidP="00B261F8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7C22A6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041CC1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41CC1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456E2EC6" w14:textId="77777777" w:rsidR="00041CC1" w:rsidRPr="002C221C" w:rsidRDefault="00041CC1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052AB0" w14:textId="4D152CB7" w:rsidR="00041CC1" w:rsidRPr="002C221C" w:rsidRDefault="00041CC1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Pr="002C221C">
        <w:rPr>
          <w:rFonts w:ascii="Browallia New" w:hAnsi="Browallia New" w:cs="Browallia New"/>
          <w:sz w:val="26"/>
          <w:szCs w:val="26"/>
        </w:rPr>
        <w:t xml:space="preserve">)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874563" w:rsidRPr="00874563">
        <w:rPr>
          <w:rFonts w:ascii="Browallia New" w:hAnsi="Browallia New" w:cs="Browallia New"/>
          <w:sz w:val="26"/>
          <w:szCs w:val="26"/>
        </w:rPr>
        <w:t>2</w:t>
      </w:r>
      <w:r w:rsidRPr="002C221C">
        <w:rPr>
          <w:rFonts w:ascii="Browallia New" w:hAnsi="Browallia New" w:cs="Browallia New"/>
          <w:sz w:val="26"/>
          <w:szCs w:val="26"/>
        </w:rPr>
        <w:t xml:space="preserve">)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74563" w:rsidRPr="00874563">
        <w:rPr>
          <w:rFonts w:ascii="Browallia New" w:hAnsi="Browallia New" w:cs="Browallia New"/>
          <w:sz w:val="26"/>
          <w:szCs w:val="26"/>
        </w:rPr>
        <w:t>12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3427184F" w14:textId="77777777" w:rsidR="00824C47" w:rsidRPr="002C221C" w:rsidRDefault="00824C47" w:rsidP="00824C47">
      <w:pPr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4C47" w:rsidRPr="002C221C" w14:paraId="52111C6C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C5761" w14:textId="39695DD1" w:rsidR="00824C47" w:rsidRPr="002C221C" w:rsidRDefault="00824C47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5D32157" w14:textId="4938B443" w:rsidR="00DE7E5C" w:rsidRPr="00824C47" w:rsidRDefault="00DE7E5C" w:rsidP="00B261F8">
      <w:pPr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58559C7A" w14:textId="6A7F4FC7" w:rsidR="00AE1CFC" w:rsidRPr="002C221C" w:rsidRDefault="00874563" w:rsidP="00B26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2C221C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17</w:t>
      </w:r>
      <w:r w:rsidR="00AE1CFC" w:rsidRPr="002C221C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E1CFC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ประมาณการหนี้สิน</w:t>
      </w:r>
    </w:p>
    <w:p w14:paraId="6760E04A" w14:textId="77777777" w:rsidR="00E30719" w:rsidRPr="00824C47" w:rsidRDefault="00E30719" w:rsidP="00B261F8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p w14:paraId="0A896D46" w14:textId="5169256B" w:rsidR="00110AEF" w:rsidRPr="002C221C" w:rsidRDefault="00110AEF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B261F8" w:rsidRPr="002C221C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531C99B" w14:textId="77777777" w:rsidR="00110AEF" w:rsidRPr="00824C47" w:rsidRDefault="00110AEF" w:rsidP="00B261F8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72101B78" w14:textId="7BAE8333" w:rsidR="00BE7B47" w:rsidRPr="002C221C" w:rsidRDefault="00110AEF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EFAB477" w14:textId="77777777" w:rsidR="00AF38F1" w:rsidRPr="00824C47" w:rsidRDefault="00AF38F1" w:rsidP="00B261F8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22EA2C66" w14:textId="4FFE74CF" w:rsidR="00E2027D" w:rsidRPr="002C221C" w:rsidRDefault="00874563" w:rsidP="00B26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E2027D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18</w:t>
      </w:r>
      <w:r w:rsidR="00E2027D" w:rsidRPr="002C221C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E2027D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ทุนเรือนหุ้น</w:t>
      </w:r>
    </w:p>
    <w:p w14:paraId="0CB5FF94" w14:textId="77777777" w:rsidR="00E2027D" w:rsidRPr="00824C47" w:rsidRDefault="00E2027D" w:rsidP="00DE7E5C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3D1A7EEC" w14:textId="77777777" w:rsidR="00320A46" w:rsidRPr="002C221C" w:rsidRDefault="00320A46" w:rsidP="00B261F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3C83F961" w14:textId="77777777" w:rsidR="00320A46" w:rsidRPr="00824C47" w:rsidRDefault="00320A46" w:rsidP="00DE7E5C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2E02C951" w14:textId="60C62832" w:rsidR="00827724" w:rsidRPr="002C221C" w:rsidRDefault="00320A46" w:rsidP="00B261F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13D3B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2C221C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6903A65F" w14:textId="77777777" w:rsidR="00824C47" w:rsidRPr="00824C47" w:rsidRDefault="00824C47" w:rsidP="00B26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4"/>
          <w:szCs w:val="24"/>
        </w:rPr>
      </w:pPr>
    </w:p>
    <w:p w14:paraId="73CD5C0B" w14:textId="3FD51789" w:rsidR="00AE1CFC" w:rsidRPr="002C221C" w:rsidRDefault="00874563" w:rsidP="00B26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19</w:t>
      </w:r>
      <w:r w:rsidR="00AE1CFC" w:rsidRPr="002C221C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AE1CFC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</w:p>
    <w:p w14:paraId="28510756" w14:textId="77777777" w:rsidR="00AE1CFC" w:rsidRPr="00824C47" w:rsidRDefault="00AE1CFC" w:rsidP="00DE7E5C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4793331A" w14:textId="64D88BD6" w:rsidR="009D3E2A" w:rsidRPr="002C221C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13D3B">
        <w:rPr>
          <w:rFonts w:ascii="Browallia New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</w:t>
      </w:r>
      <w:r w:rsidRPr="002C221C">
        <w:rPr>
          <w:rFonts w:ascii="Browallia New" w:hAnsi="Browallia New" w:cs="Browallia New"/>
          <w:sz w:val="26"/>
          <w:szCs w:val="26"/>
          <w:cs/>
        </w:rPr>
        <w:t>และให้บริการในกิจกรรมตามปกติธุรกิจ</w:t>
      </w:r>
    </w:p>
    <w:p w14:paraId="751C4382" w14:textId="77777777" w:rsidR="009D3E2A" w:rsidRPr="00824C47" w:rsidRDefault="009D3E2A" w:rsidP="00DE7E5C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5856D4FA" w14:textId="77777777" w:rsidR="009D3E2A" w:rsidRPr="002C221C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6355350" w14:textId="77777777" w:rsidR="009D3E2A" w:rsidRPr="00824C47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6C9EB66" w14:textId="62797419" w:rsidR="007540C8" w:rsidRPr="002C221C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5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2C221C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585888" w14:textId="77777777" w:rsidR="00477B54" w:rsidRPr="00824C47" w:rsidRDefault="00477B54" w:rsidP="00DE7E5C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13D44943" w14:textId="2200F86D" w:rsidR="009D3E2A" w:rsidRPr="002C221C" w:rsidRDefault="00824C47" w:rsidP="00824C47">
      <w:pPr>
        <w:pStyle w:val="BodyText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D3E2A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</w:p>
    <w:p w14:paraId="7375F5D9" w14:textId="77777777" w:rsidR="00DE7E5C" w:rsidRPr="00824C47" w:rsidRDefault="00DE7E5C" w:rsidP="00B261F8">
      <w:pPr>
        <w:pStyle w:val="BodyText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3EFAA89" w14:textId="0EE54615" w:rsidR="009D3E2A" w:rsidRPr="002C221C" w:rsidRDefault="009D3E2A" w:rsidP="00B261F8">
      <w:pPr>
        <w:pStyle w:val="BodyText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2C221C">
        <w:rPr>
          <w:rFonts w:ascii="Browallia New" w:hAnsi="Browallia New" w:cs="Browallia New"/>
          <w:i/>
          <w:iCs/>
          <w:sz w:val="26"/>
          <w:szCs w:val="26"/>
          <w:cs/>
        </w:rPr>
        <w:t>บริการสอนภาษาอังกฤษ</w:t>
      </w:r>
      <w:r w:rsidR="0017562E">
        <w:rPr>
          <w:rFonts w:ascii="Browallia New" w:hAnsi="Browallia New" w:cs="Browallia New" w:hint="cs"/>
          <w:i/>
          <w:iCs/>
          <w:sz w:val="26"/>
          <w:szCs w:val="26"/>
          <w:cs/>
        </w:rPr>
        <w:t>และบริการให้คำปรึกษาด้านคาร์บอนเครดิต</w:t>
      </w:r>
    </w:p>
    <w:p w14:paraId="6C6DF2E7" w14:textId="77777777" w:rsidR="009D3E2A" w:rsidRPr="00824C47" w:rsidRDefault="009D3E2A" w:rsidP="00B261F8">
      <w:pPr>
        <w:pStyle w:val="BodyText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CDF5E16" w14:textId="5222334C" w:rsidR="00F12B14" w:rsidRDefault="009D3E2A" w:rsidP="00057EB0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</w:t>
      </w:r>
      <w:r w:rsidR="000F48DD" w:rsidRPr="002C221C">
        <w:rPr>
          <w:rFonts w:ascii="Browallia New" w:hAnsi="Browallia New" w:cs="Browallia New"/>
          <w:sz w:val="26"/>
          <w:szCs w:val="26"/>
          <w:cs/>
        </w:rPr>
        <w:t>สัดส่วนการให้บริการ</w:t>
      </w:r>
      <w:r w:rsidRPr="002C221C">
        <w:rPr>
          <w:rFonts w:ascii="Browallia New" w:hAnsi="Browallia New" w:cs="Browallia New"/>
          <w:sz w:val="26"/>
          <w:szCs w:val="26"/>
          <w:cs/>
        </w:rPr>
        <w:t>ของสัญญา โดยที่ไม่ได้คำนึงถึงรอบระยะเวลาการชำระเงินตามสัญญา สิ่งตอบแทนที่จ่ายให้กับลูกค้าหรือจ่ายในนามของลูกค้า</w:t>
      </w:r>
      <w:r w:rsidR="00213D3B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แก่บุคคลหรือกิจการอื่น รวมถึงส่วนลดหรือเงินคืนในอนาคตจะรับรู้เป็นรายการหักจากรายได้</w:t>
      </w:r>
    </w:p>
    <w:p w14:paraId="7C0C84B1" w14:textId="77777777" w:rsidR="00D029CB" w:rsidRPr="00824C47" w:rsidRDefault="00D029CB" w:rsidP="00057EB0">
      <w:pPr>
        <w:pStyle w:val="BodyText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1DFDBC7" w14:textId="77777777" w:rsidR="00F7642C" w:rsidRPr="002C221C" w:rsidRDefault="00F7642C" w:rsidP="00B261F8">
      <w:pPr>
        <w:pStyle w:val="BodyText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C221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รายได้ค่าสิทธิ และแฟรนไชส์</w:t>
      </w:r>
    </w:p>
    <w:p w14:paraId="03FF1E83" w14:textId="77777777" w:rsidR="00F7642C" w:rsidRPr="00824C47" w:rsidRDefault="00F7642C" w:rsidP="00B261F8">
      <w:pPr>
        <w:pStyle w:val="BodyText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D424A6D" w14:textId="77777777" w:rsidR="00F7642C" w:rsidRPr="002C221C" w:rsidRDefault="00F7642C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C22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กลุ่มกิจการรับรู้แบบต่อเนื่องตามวิธีเส้นตรงตลอดระยะเวลาของสัญญา</w:t>
      </w:r>
    </w:p>
    <w:p w14:paraId="7BC57E27" w14:textId="77777777" w:rsidR="00824C47" w:rsidRPr="002C221C" w:rsidRDefault="00824C47" w:rsidP="00824C4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4C47" w:rsidRPr="002C221C" w14:paraId="3A953A35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859AEC" w14:textId="38CC71F0" w:rsidR="00824C47" w:rsidRPr="002C221C" w:rsidRDefault="00824C47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53C74B69" w14:textId="77777777" w:rsidR="00824C47" w:rsidRPr="00824C47" w:rsidRDefault="00824C47" w:rsidP="00824C4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16"/>
          <w:szCs w:val="16"/>
        </w:rPr>
      </w:pPr>
    </w:p>
    <w:p w14:paraId="16F6AA2E" w14:textId="054A8EF5" w:rsidR="00824C47" w:rsidRPr="002C221C" w:rsidRDefault="00874563" w:rsidP="00824C4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824C47" w:rsidRPr="002C221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19</w:t>
      </w:r>
      <w:r w:rsidR="00824C47" w:rsidRPr="002C221C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824C47" w:rsidRPr="002C221C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  <w:r w:rsidR="00824C47" w:rsidRPr="00824C47">
        <w:rPr>
          <w:rFonts w:ascii="Browallia New" w:hAnsi="Browallia New" w:cs="Browallia New" w:hint="cs"/>
          <w:b/>
          <w:color w:val="CF4A02"/>
          <w:sz w:val="26"/>
          <w:szCs w:val="26"/>
          <w:cs/>
        </w:rPr>
        <w:t xml:space="preserve"> (ต่อ)</w:t>
      </w:r>
    </w:p>
    <w:p w14:paraId="09E6E15E" w14:textId="77777777" w:rsidR="00824C47" w:rsidRPr="00824C47" w:rsidRDefault="00824C47" w:rsidP="00824C47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A65ED9E" w14:textId="4DB9B1AB" w:rsidR="00824C47" w:rsidRPr="002C221C" w:rsidRDefault="00824C47" w:rsidP="00824C47">
      <w:pPr>
        <w:pStyle w:val="BodyText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824C47">
        <w:rPr>
          <w:rFonts w:ascii="Browallia New" w:hAnsi="Browallia New" w:cs="Browallia New" w:hint="cs"/>
          <w:color w:val="CF4A02"/>
          <w:sz w:val="26"/>
          <w:szCs w:val="26"/>
          <w:cs/>
        </w:rPr>
        <w:t>(ต่อ)</w:t>
      </w:r>
    </w:p>
    <w:p w14:paraId="232E2955" w14:textId="79608C04" w:rsidR="000F48DD" w:rsidRPr="00824C47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CF4623E" w14:textId="77777777" w:rsidR="000F48DD" w:rsidRPr="002C221C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C221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รายได้ค่าเช่า</w:t>
      </w:r>
    </w:p>
    <w:p w14:paraId="0669BF7D" w14:textId="77777777" w:rsidR="000F48DD" w:rsidRPr="00824C47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1E3E585" w14:textId="0516BA69" w:rsidR="001F55FF" w:rsidRPr="002C221C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13D3B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กลุ่มกิจการรับรู้รายได้จาก</w:t>
      </w:r>
      <w:r w:rsidRPr="00213D3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การให้เช่า</w:t>
      </w:r>
      <w:r w:rsidRPr="00213D3B">
        <w:rPr>
          <w:rFonts w:ascii="Browallia New" w:hAnsi="Browallia New" w:cs="Browallia New"/>
          <w:spacing w:val="-8"/>
          <w:sz w:val="26"/>
          <w:szCs w:val="26"/>
          <w:cs/>
        </w:rPr>
        <w:t>ตามวิธีเส้นตรงตลอดระยะเวลาของสัญญา โดยที่ไม่ได้คำนึงถึงรอบระยะเวลาการชำระเงิน</w:t>
      </w:r>
      <w:r w:rsidRPr="002C221C">
        <w:rPr>
          <w:rFonts w:ascii="Browallia New" w:hAnsi="Browallia New" w:cs="Browallia New"/>
          <w:sz w:val="26"/>
          <w:szCs w:val="26"/>
          <w:cs/>
        </w:rPr>
        <w:t>ตามสัญญา</w:t>
      </w:r>
    </w:p>
    <w:p w14:paraId="6B759B60" w14:textId="77777777" w:rsidR="00BB196F" w:rsidRPr="00824C47" w:rsidRDefault="00BB196F" w:rsidP="00BB196F">
      <w:pPr>
        <w:pStyle w:val="BodyText"/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21CFFC1D" w14:textId="7C5CF7D9" w:rsidR="00F541F1" w:rsidRPr="002C221C" w:rsidRDefault="00824C47" w:rsidP="00824C47">
      <w:pPr>
        <w:pStyle w:val="BodyText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ข)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F541F1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การขายสินค้า </w:t>
      </w:r>
      <w:r w:rsidR="002C221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-</w:t>
      </w:r>
      <w:r w:rsidR="00F541F1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541F1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ขายปลีก</w:t>
      </w:r>
    </w:p>
    <w:p w14:paraId="2E876BD4" w14:textId="77777777" w:rsidR="00F541F1" w:rsidRPr="00824C47" w:rsidRDefault="00F541F1" w:rsidP="00F541F1">
      <w:pPr>
        <w:pStyle w:val="BodyText"/>
        <w:tabs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5AD1DB6B" w14:textId="20DBA0D8" w:rsidR="00F541F1" w:rsidRPr="002C221C" w:rsidRDefault="00F541F1" w:rsidP="00131BE7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กลุ่มกิจการเป็นผู้ผลิตและจำหน่ายกัญชา </w:t>
      </w:r>
      <w:r w:rsidR="00131BE7">
        <w:rPr>
          <w:rFonts w:ascii="Browallia New" w:hAnsi="Browallia New" w:cs="Browallia New" w:hint="cs"/>
          <w:sz w:val="26"/>
          <w:szCs w:val="26"/>
          <w:cs/>
        </w:rPr>
        <w:t>ซึ่งจะ</w:t>
      </w:r>
      <w:r w:rsidR="00131BE7" w:rsidRPr="00DB25B5">
        <w:rPr>
          <w:rFonts w:ascii="Browallia New" w:hAnsi="Browallia New" w:cs="Browallia New"/>
          <w:sz w:val="26"/>
          <w:szCs w:val="26"/>
          <w:cs/>
          <w:lang w:val="en-US"/>
        </w:rPr>
        <w:t>รับรู้รายได้จากการขายสินค้า ณ จุดใดจุดหนึ่งของเวลา</w:t>
      </w:r>
      <w:r w:rsidR="00F3067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31BE7" w:rsidRPr="00DB25B5">
        <w:rPr>
          <w:rFonts w:ascii="Browallia New" w:hAnsi="Browallia New" w:cs="Browallia New"/>
          <w:sz w:val="26"/>
          <w:szCs w:val="26"/>
          <w:cs/>
          <w:lang w:val="en-US"/>
        </w:rPr>
        <w:t>เมื่อลูกค้าได้รับโอนการควบคุมในสินค้าแล้ว</w:t>
      </w:r>
      <w:r w:rsidRPr="002C221C">
        <w:rPr>
          <w:rFonts w:ascii="Browallia New" w:hAnsi="Browallia New" w:cs="Browallia New"/>
          <w:sz w:val="26"/>
          <w:szCs w:val="26"/>
          <w:cs/>
        </w:rPr>
        <w:t>ซึ่งก็คือเมื่อส่งมอบสินค้า การส่งมอบจะเกิดขึ้นเมื่อสินค้าได้ถูกส่งไปยังสถานที่ที่กำหนดและเมื่อผู้ขายได้ยอมรับสินค้าตามสัญญาขายแล้ว ซึ่งภาระผูกพันของกลุ่มกิจการสิ้นสุดลง</w:t>
      </w:r>
    </w:p>
    <w:p w14:paraId="707F73DC" w14:textId="77777777" w:rsidR="00F541F1" w:rsidRPr="00824C47" w:rsidRDefault="00F541F1" w:rsidP="000D1FF9">
      <w:pPr>
        <w:pStyle w:val="BodyText"/>
        <w:jc w:val="thaiDistribute"/>
        <w:rPr>
          <w:rFonts w:ascii="Browallia New" w:hAnsi="Browallia New" w:cs="Browallia New"/>
          <w:sz w:val="16"/>
          <w:szCs w:val="16"/>
        </w:rPr>
      </w:pPr>
    </w:p>
    <w:p w14:paraId="3257A281" w14:textId="652D237F" w:rsidR="00F541F1" w:rsidRPr="002C221C" w:rsidRDefault="00F541F1" w:rsidP="00F541F1">
      <w:pPr>
        <w:pStyle w:val="BodyText"/>
        <w:ind w:left="360" w:firstLine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22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กลุ่มกิจการจะรับรู้รายได้เมื่อภาระที่ต้องปฏิบัติเสร็จสิ้น ณ เวลาใดเวลาหนึ่ง (</w:t>
      </w:r>
      <w:r w:rsidRPr="002C221C">
        <w:rPr>
          <w:rFonts w:ascii="Browallia New" w:hAnsi="Browallia New" w:cs="Browallia New"/>
          <w:sz w:val="26"/>
          <w:szCs w:val="26"/>
          <w:lang w:val="en-GB"/>
        </w:rPr>
        <w:t>Point in time)</w:t>
      </w:r>
    </w:p>
    <w:p w14:paraId="3EE8E141" w14:textId="77777777" w:rsidR="00F108DE" w:rsidRPr="00824C47" w:rsidRDefault="00F108DE" w:rsidP="00B261F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16"/>
          <w:szCs w:val="16"/>
        </w:rPr>
      </w:pPr>
    </w:p>
    <w:p w14:paraId="07164E76" w14:textId="237F3CBE" w:rsidR="005D72A7" w:rsidRPr="002C221C" w:rsidRDefault="00824C47" w:rsidP="00824C47">
      <w:pPr>
        <w:pStyle w:val="BodyText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D72A7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องค์ประกอบของการจัดหาเงิน</w:t>
      </w:r>
    </w:p>
    <w:p w14:paraId="7DCCC228" w14:textId="77777777" w:rsidR="005D72A7" w:rsidRPr="00824C47" w:rsidRDefault="005D72A7" w:rsidP="00B261F8">
      <w:pPr>
        <w:pStyle w:val="BodyText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34168B3" w14:textId="77777777" w:rsidR="005D72A7" w:rsidRPr="002C221C" w:rsidRDefault="005D72A7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กลุ่มกิจการไม่มีการทำสัญญาซึ่งระยะเวลาระหว่างการโอนสินค้าหรือบริการตามสัญญาไปยังลูกค้าและ</w:t>
      </w:r>
      <w:r w:rsidRPr="002C221C">
        <w:rPr>
          <w:rFonts w:ascii="Browallia New" w:hAnsi="Browallia New" w:cs="Browallia New"/>
          <w:spacing w:val="-8"/>
          <w:sz w:val="26"/>
          <w:szCs w:val="26"/>
          <w:cs/>
        </w:rPr>
        <w:t>การชำระเงินของลูกค้าเกินหนึ่งปี ดังนั้นกลุ่มกิจการไม่ได้ปรับปรุงราคาของรายการด้วยมูลค่าของเงิน (</w:t>
      </w:r>
      <w:r w:rsidRPr="002C221C">
        <w:rPr>
          <w:rFonts w:ascii="Browallia New" w:hAnsi="Browallia New" w:cs="Browallia New"/>
          <w:spacing w:val="-8"/>
          <w:sz w:val="26"/>
          <w:szCs w:val="26"/>
        </w:rPr>
        <w:t>Time value of money)</w:t>
      </w:r>
    </w:p>
    <w:p w14:paraId="6F5A71B8" w14:textId="77777777" w:rsidR="00451590" w:rsidRPr="00824C47" w:rsidRDefault="00451590" w:rsidP="00B261F8">
      <w:pPr>
        <w:pStyle w:val="BodyText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BC97FC0" w14:textId="70318F59" w:rsidR="00451590" w:rsidRPr="002C221C" w:rsidRDefault="00824C47" w:rsidP="00824C47">
      <w:pPr>
        <w:pStyle w:val="BodyText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451590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รายได้ดอกเบี้ย</w:t>
      </w:r>
    </w:p>
    <w:p w14:paraId="7C36D5C4" w14:textId="77777777" w:rsidR="00451590" w:rsidRPr="00824C47" w:rsidRDefault="00451590" w:rsidP="00B261F8">
      <w:pPr>
        <w:pStyle w:val="BodyText"/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1AF2F98" w14:textId="30EA07A5" w:rsidR="00827724" w:rsidRPr="002C221C" w:rsidRDefault="00451590" w:rsidP="00561B4F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C22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กลุ่มกิจการรับรู้รายได้ดอกเบี้ยตามเกณฑ์อัตราผลตอบแทนที่แท้จริ</w:t>
      </w:r>
      <w:r w:rsidR="00561B4F" w:rsidRPr="002C221C">
        <w:rPr>
          <w:rFonts w:ascii="Browallia New" w:hAnsi="Browallia New" w:cs="Browallia New"/>
          <w:sz w:val="26"/>
          <w:szCs w:val="26"/>
          <w:cs/>
          <w:lang w:val="en-GB"/>
        </w:rPr>
        <w:t>ง</w:t>
      </w:r>
    </w:p>
    <w:p w14:paraId="1A72606D" w14:textId="38554736" w:rsidR="00430661" w:rsidRPr="00824C47" w:rsidRDefault="00430661" w:rsidP="00827724">
      <w:pPr>
        <w:pStyle w:val="BodyText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6E67" w:rsidRPr="002C221C" w14:paraId="5C9FAC1C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C3E7C8" w14:textId="11934567" w:rsidR="00146E67" w:rsidRPr="002C221C" w:rsidRDefault="00146E67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9B33C05" w14:textId="77777777" w:rsidR="00037407" w:rsidRPr="00824C47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1052297" w14:textId="127ABD0C" w:rsidR="00037407" w:rsidRPr="002C221C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2C221C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2D0CBE5E" w14:textId="77777777" w:rsidR="00037407" w:rsidRPr="00824C47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2700"/>
        <w:gridCol w:w="1620"/>
        <w:gridCol w:w="2160"/>
      </w:tblGrid>
      <w:tr w:rsidR="00037407" w:rsidRPr="002C221C" w14:paraId="7A67736A" w14:textId="77777777" w:rsidTr="00037407">
        <w:trPr>
          <w:tblHeader/>
        </w:trPr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FE8E0" w14:textId="77777777" w:rsidR="00037407" w:rsidRPr="002C221C" w:rsidRDefault="00037407" w:rsidP="009B6A81">
            <w:pPr>
              <w:ind w:left="172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5B336" w14:textId="77777777" w:rsidR="00037407" w:rsidRPr="002C221C" w:rsidRDefault="00037407" w:rsidP="009B6A81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7916A8" w14:textId="77777777" w:rsidR="00037407" w:rsidRPr="002C221C" w:rsidRDefault="00037407" w:rsidP="009B6A81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วัดจาก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6DE34" w14:textId="77777777" w:rsidR="00037407" w:rsidRPr="002C221C" w:rsidRDefault="00037407" w:rsidP="009B6A81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037407" w:rsidRPr="00824C47" w14:paraId="5FB3E228" w14:textId="77777777" w:rsidTr="00037407"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39387" w14:textId="77777777" w:rsidR="00037407" w:rsidRPr="00824C47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FA326" w14:textId="77777777" w:rsidR="00037407" w:rsidRPr="00824C47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29B15" w14:textId="77777777" w:rsidR="00037407" w:rsidRPr="00824C47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449E6" w14:textId="77777777" w:rsidR="00037407" w:rsidRPr="00824C47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</w:tr>
      <w:tr w:rsidR="00037407" w:rsidRPr="002C221C" w14:paraId="4CA8A4D2" w14:textId="77777777" w:rsidTr="00037407">
        <w:tc>
          <w:tcPr>
            <w:tcW w:w="2970" w:type="dxa"/>
            <w:hideMark/>
          </w:tcPr>
          <w:p w14:paraId="12F7FE10" w14:textId="77777777" w:rsidR="00037407" w:rsidRPr="002C221C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ความเสี่ยงจากตลาด</w:t>
            </w: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2700" w:type="dxa"/>
            <w:hideMark/>
          </w:tcPr>
          <w:p w14:paraId="4EDA6402" w14:textId="77777777" w:rsidR="00037407" w:rsidRPr="002C221C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1620" w:type="dxa"/>
            <w:hideMark/>
          </w:tcPr>
          <w:p w14:paraId="2B3B8369" w14:textId="77777777" w:rsidR="00037407" w:rsidRPr="002C221C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ประมาณการกระแสเงินสด</w:t>
            </w:r>
          </w:p>
        </w:tc>
        <w:tc>
          <w:tcPr>
            <w:tcW w:w="2160" w:type="dxa"/>
            <w:hideMark/>
          </w:tcPr>
          <w:p w14:paraId="44C36BB2" w14:textId="77777777" w:rsidR="00D029CB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  <w:p w14:paraId="252D0F17" w14:textId="18D736AD" w:rsidR="00037407" w:rsidRPr="002C221C" w:rsidRDefault="00D029CB" w:rsidP="00D029CB">
            <w:pPr>
              <w:tabs>
                <w:tab w:val="left" w:pos="165"/>
              </w:tabs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ab/>
            </w:r>
            <w:r w:rsidR="00037407"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ตามความเหมาะสม</w:t>
            </w:r>
          </w:p>
        </w:tc>
      </w:tr>
      <w:tr w:rsidR="00037407" w:rsidRPr="00824C47" w14:paraId="60C28763" w14:textId="77777777" w:rsidTr="00037407">
        <w:tc>
          <w:tcPr>
            <w:tcW w:w="2970" w:type="dxa"/>
          </w:tcPr>
          <w:p w14:paraId="529521B2" w14:textId="77777777" w:rsidR="00037407" w:rsidRPr="00824C47" w:rsidRDefault="00037407" w:rsidP="002D588F">
            <w:pPr>
              <w:ind w:right="-72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700" w:type="dxa"/>
          </w:tcPr>
          <w:p w14:paraId="3E3A902B" w14:textId="77777777" w:rsidR="00037407" w:rsidRPr="00824C47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620" w:type="dxa"/>
          </w:tcPr>
          <w:p w14:paraId="67B987AD" w14:textId="77777777" w:rsidR="00037407" w:rsidRPr="00824C47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160" w:type="dxa"/>
          </w:tcPr>
          <w:p w14:paraId="5396F1AE" w14:textId="77777777" w:rsidR="00037407" w:rsidRPr="00824C47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</w:tr>
      <w:tr w:rsidR="003D21C5" w:rsidRPr="002C221C" w14:paraId="1D85687E" w14:textId="77777777" w:rsidTr="00037407">
        <w:tc>
          <w:tcPr>
            <w:tcW w:w="2970" w:type="dxa"/>
          </w:tcPr>
          <w:p w14:paraId="1E09F0E9" w14:textId="40E6C319" w:rsidR="003D21C5" w:rsidRPr="003D21C5" w:rsidRDefault="003D21C5" w:rsidP="003D21C5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D21C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ความเสี่ยงจากตลาด </w:t>
            </w:r>
            <w:r w:rsidRPr="003D21C5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3D21C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</w:tcPr>
          <w:p w14:paraId="7E6BEE13" w14:textId="5EB6E38C" w:rsidR="003D21C5" w:rsidRPr="003D21C5" w:rsidRDefault="003D21C5" w:rsidP="003D21C5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D21C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เงินกู้ยืมระยะยาวซึ่งมีอัตราดอกเบี้ยผันแปร</w:t>
            </w:r>
          </w:p>
        </w:tc>
        <w:tc>
          <w:tcPr>
            <w:tcW w:w="1620" w:type="dxa"/>
          </w:tcPr>
          <w:p w14:paraId="0D9945C8" w14:textId="047D26AD" w:rsidR="003D21C5" w:rsidRPr="003D21C5" w:rsidRDefault="003D21C5" w:rsidP="003D21C5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D21C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ประมาณการกระแสเงินสด</w:t>
            </w:r>
          </w:p>
        </w:tc>
        <w:tc>
          <w:tcPr>
            <w:tcW w:w="2160" w:type="dxa"/>
          </w:tcPr>
          <w:p w14:paraId="6DE43C80" w14:textId="77777777" w:rsidR="003D21C5" w:rsidRDefault="003D21C5" w:rsidP="003D21C5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D21C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สัญญาแลกเปลี่ยนอัตราดอกเบี้ยตามความเหมาะสม</w:t>
            </w:r>
          </w:p>
          <w:p w14:paraId="4C16B0B2" w14:textId="0DA0D3A6" w:rsidR="003D21C5" w:rsidRPr="003D21C5" w:rsidRDefault="003D21C5" w:rsidP="003D21C5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824C47" w:rsidRPr="00824C47" w14:paraId="28B96324" w14:textId="77777777" w:rsidTr="00D13FE4">
        <w:tc>
          <w:tcPr>
            <w:tcW w:w="2970" w:type="dxa"/>
          </w:tcPr>
          <w:p w14:paraId="709041E9" w14:textId="77777777" w:rsidR="00824C47" w:rsidRPr="00824C47" w:rsidRDefault="00824C47" w:rsidP="00D13FE4">
            <w:pPr>
              <w:ind w:right="-72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700" w:type="dxa"/>
          </w:tcPr>
          <w:p w14:paraId="693D6BE5" w14:textId="77777777" w:rsidR="00824C47" w:rsidRPr="00824C47" w:rsidRDefault="00824C47" w:rsidP="00D13FE4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620" w:type="dxa"/>
          </w:tcPr>
          <w:p w14:paraId="746131E4" w14:textId="77777777" w:rsidR="00824C47" w:rsidRPr="00824C47" w:rsidRDefault="00824C47" w:rsidP="00D13FE4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160" w:type="dxa"/>
          </w:tcPr>
          <w:p w14:paraId="4FC3E1C7" w14:textId="77777777" w:rsidR="00824C47" w:rsidRPr="00824C47" w:rsidRDefault="00824C47" w:rsidP="00D13FE4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</w:tr>
      <w:tr w:rsidR="00037407" w:rsidRPr="002C221C" w14:paraId="5BF90463" w14:textId="77777777" w:rsidTr="00037407">
        <w:tc>
          <w:tcPr>
            <w:tcW w:w="2970" w:type="dxa"/>
            <w:hideMark/>
          </w:tcPr>
          <w:p w14:paraId="21D0BF60" w14:textId="77777777" w:rsidR="00037407" w:rsidRPr="002C221C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700" w:type="dxa"/>
            <w:hideMark/>
          </w:tcPr>
          <w:p w14:paraId="604A9A9E" w14:textId="77777777" w:rsidR="00037407" w:rsidRPr="002C221C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hideMark/>
          </w:tcPr>
          <w:p w14:paraId="291A89F3" w14:textId="77777777" w:rsidR="00037407" w:rsidRPr="002C221C" w:rsidRDefault="00037407">
            <w:pPr>
              <w:ind w:left="187" w:right="-105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การวิเคราะห์อายุ</w:t>
            </w: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การพิจารณาลำดับด้านเครดิต</w:t>
            </w:r>
          </w:p>
        </w:tc>
        <w:tc>
          <w:tcPr>
            <w:tcW w:w="2160" w:type="dxa"/>
            <w:hideMark/>
          </w:tcPr>
          <w:p w14:paraId="7A2AEDFD" w14:textId="78FB5970" w:rsidR="00037407" w:rsidRPr="002C221C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มีเงินฝากกับหลายธนาคาร</w:t>
            </w: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การจำกัดวงเงิน</w:t>
            </w:r>
          </w:p>
        </w:tc>
      </w:tr>
      <w:tr w:rsidR="00037407" w:rsidRPr="00824C47" w14:paraId="073A680C" w14:textId="77777777" w:rsidTr="00037407">
        <w:tc>
          <w:tcPr>
            <w:tcW w:w="2970" w:type="dxa"/>
          </w:tcPr>
          <w:p w14:paraId="7B2A1F01" w14:textId="77777777" w:rsidR="00037407" w:rsidRPr="00824C47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700" w:type="dxa"/>
          </w:tcPr>
          <w:p w14:paraId="19F46FCA" w14:textId="77777777" w:rsidR="00037407" w:rsidRPr="00824C47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620" w:type="dxa"/>
          </w:tcPr>
          <w:p w14:paraId="517146C3" w14:textId="77777777" w:rsidR="00037407" w:rsidRPr="00824C47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2160" w:type="dxa"/>
          </w:tcPr>
          <w:p w14:paraId="01B49164" w14:textId="77777777" w:rsidR="00037407" w:rsidRPr="00824C47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</w:tr>
      <w:tr w:rsidR="00037407" w:rsidRPr="002C221C" w14:paraId="333D7812" w14:textId="77777777" w:rsidTr="00F12F64">
        <w:trPr>
          <w:trHeight w:val="428"/>
        </w:trPr>
        <w:tc>
          <w:tcPr>
            <w:tcW w:w="2970" w:type="dxa"/>
            <w:hideMark/>
          </w:tcPr>
          <w:p w14:paraId="66B6491C" w14:textId="77777777" w:rsidR="00037407" w:rsidRPr="002C221C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700" w:type="dxa"/>
            <w:hideMark/>
          </w:tcPr>
          <w:p w14:paraId="7A1FA335" w14:textId="77777777" w:rsidR="00037407" w:rsidRPr="002C221C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เงินกู้ยืมและหนี้สินอื่นๆ</w:t>
            </w:r>
          </w:p>
        </w:tc>
        <w:tc>
          <w:tcPr>
            <w:tcW w:w="1620" w:type="dxa"/>
            <w:hideMark/>
          </w:tcPr>
          <w:p w14:paraId="2AC51653" w14:textId="77777777" w:rsidR="00037407" w:rsidRPr="00F12F64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  <w:highlight w:val="yellow"/>
              </w:rPr>
            </w:pPr>
            <w:r w:rsidRPr="005A0D8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  <w:tc>
          <w:tcPr>
            <w:tcW w:w="2160" w:type="dxa"/>
            <w:hideMark/>
          </w:tcPr>
          <w:p w14:paraId="4014D16B" w14:textId="2164C0FA" w:rsidR="005A0D8A" w:rsidRPr="00F12F64" w:rsidRDefault="00037407" w:rsidP="005A0D8A">
            <w:pPr>
              <w:tabs>
                <w:tab w:val="left" w:pos="255"/>
              </w:tabs>
              <w:ind w:left="187" w:right="-72" w:hanging="187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5A0D8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การจัดให้มีวงเงิน</w:t>
            </w:r>
            <w:r w:rsidR="005A0D8A" w:rsidRPr="005A0D8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สนับสนุน</w:t>
            </w:r>
            <w:r w:rsidR="005A0D8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จากหุ้นส่วนทางธุรกิจ</w:t>
            </w:r>
          </w:p>
          <w:p w14:paraId="65F6418C" w14:textId="6E5D371B" w:rsidR="00037407" w:rsidRPr="00F12F64" w:rsidRDefault="00037407" w:rsidP="00D029CB">
            <w:pPr>
              <w:tabs>
                <w:tab w:val="left" w:pos="255"/>
              </w:tabs>
              <w:ind w:left="187" w:right="-72" w:hanging="187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highlight w:val="yellow"/>
              </w:rPr>
            </w:pPr>
          </w:p>
        </w:tc>
      </w:tr>
    </w:tbl>
    <w:p w14:paraId="56631B51" w14:textId="3C82142B" w:rsidR="00037407" w:rsidRDefault="00824C47" w:rsidP="00037407">
      <w:pPr>
        <w:tabs>
          <w:tab w:val="left" w:pos="9781"/>
        </w:tabs>
        <w:outlineLvl w:val="0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5A5F" w:rsidRPr="002C221C" w14:paraId="6D252B9D" w14:textId="77777777" w:rsidTr="001B6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0BB4D5" w14:textId="24F6F37E" w:rsidR="00665A5F" w:rsidRPr="002C221C" w:rsidRDefault="00665A5F" w:rsidP="001B613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665A5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Pr="00665A5F">
              <w:rPr>
                <w:rFonts w:ascii="Browallia New" w:eastAsia="Times New Roman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Pr="00665A5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54C8EB5" w14:textId="77777777" w:rsidR="00665A5F" w:rsidRPr="002C221C" w:rsidRDefault="00665A5F" w:rsidP="00037407">
      <w:pPr>
        <w:tabs>
          <w:tab w:val="left" w:pos="9781"/>
        </w:tabs>
        <w:outlineLvl w:val="0"/>
        <w:rPr>
          <w:rFonts w:ascii="Browallia New" w:eastAsia="Calibri" w:hAnsi="Browallia New" w:cs="Browallia New"/>
          <w:sz w:val="26"/>
          <w:szCs w:val="26"/>
        </w:rPr>
      </w:pPr>
    </w:p>
    <w:p w14:paraId="5EF2221F" w14:textId="4DEFEEAD" w:rsidR="00037407" w:rsidRPr="00213D3B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8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</w:t>
      </w:r>
      <w:r w:rsidR="00213D3B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213D3B">
        <w:rPr>
          <w:rFonts w:ascii="Browallia New" w:hAnsi="Browallia New" w:cs="Browallia New"/>
          <w:sz w:val="26"/>
          <w:szCs w:val="26"/>
          <w:cs/>
        </w:rPr>
        <w:t>ที่เกี่ยวข้องต่าง 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</w:t>
      </w:r>
      <w:r w:rsidRPr="002C221C">
        <w:rPr>
          <w:rFonts w:ascii="Browallia New" w:hAnsi="Browallia New" w:cs="Browallia New"/>
          <w:spacing w:val="-8"/>
          <w:sz w:val="26"/>
          <w:szCs w:val="26"/>
          <w:cs/>
        </w:rPr>
        <w:t>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</w:t>
      </w:r>
      <w:r w:rsidRPr="00213D3B">
        <w:rPr>
          <w:rFonts w:ascii="Browallia New" w:hAnsi="Browallia New" w:cs="Browallia New"/>
          <w:spacing w:val="-4"/>
          <w:sz w:val="26"/>
          <w:szCs w:val="26"/>
          <w:cs/>
        </w:rPr>
        <w:t>กำหนดนโยบายเฉพาะด้านต่าง ๆ เช่น การบริหารความเสี่ยงด้านอัตราแลกเปลี่ยน การบริหารความเสี่ยงด้านอัตราดอกเบี้ย การบริหาร</w:t>
      </w:r>
      <w:r w:rsidRPr="00213D3B">
        <w:rPr>
          <w:rFonts w:ascii="Browallia New" w:hAnsi="Browallia New" w:cs="Browallia New"/>
          <w:sz w:val="26"/>
          <w:szCs w:val="26"/>
          <w:cs/>
        </w:rPr>
        <w:t>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08A9DB71" w14:textId="77777777" w:rsidR="00037407" w:rsidRPr="002C221C" w:rsidRDefault="00037407" w:rsidP="00037407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EA1033C" w14:textId="4C4C5A27" w:rsidR="00037407" w:rsidRPr="00824C47" w:rsidRDefault="00874563" w:rsidP="00037407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37407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37407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037407" w:rsidRPr="00824C4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01AF66" w14:textId="77777777" w:rsidR="002658C8" w:rsidRPr="002C221C" w:rsidRDefault="002658C8" w:rsidP="005104A8">
      <w:pPr>
        <w:ind w:left="162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376FE13A" w14:textId="223B62D3" w:rsidR="004F32AA" w:rsidRPr="00824C47" w:rsidRDefault="00874563" w:rsidP="00146E67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1CFC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1CFC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1CFC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4F32AA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5A2032DA" w14:textId="77777777" w:rsidR="004F32AA" w:rsidRPr="00824C47" w:rsidRDefault="004F32AA" w:rsidP="00571673">
      <w:pPr>
        <w:ind w:left="1620" w:hanging="540"/>
        <w:jc w:val="thaiDistribute"/>
        <w:outlineLvl w:val="0"/>
        <w:rPr>
          <w:rFonts w:ascii="Browallia New" w:hAnsi="Browallia New" w:cs="Browallia New"/>
          <w:color w:val="CF4A02"/>
          <w:spacing w:val="-4"/>
          <w:sz w:val="26"/>
          <w:szCs w:val="26"/>
        </w:rPr>
      </w:pPr>
    </w:p>
    <w:p w14:paraId="204BCBA9" w14:textId="77777777" w:rsidR="004F32AA" w:rsidRPr="00824C47" w:rsidRDefault="004F32AA" w:rsidP="00146E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824C4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ความเสี่ยงจากอัตราแลกเปลี่ยน</w:t>
      </w:r>
    </w:p>
    <w:p w14:paraId="16D0CC8B" w14:textId="77777777" w:rsidR="00F12B14" w:rsidRPr="002C221C" w:rsidRDefault="00F12B14" w:rsidP="00146E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43A22C" w14:textId="135955B4" w:rsidR="004F32AA" w:rsidRPr="002C221C" w:rsidRDefault="004F32AA" w:rsidP="00146E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กลุ่มกิจการมีความเสี่ยงจากอัตราแลกเปลี</w:t>
      </w:r>
      <w:r w:rsidR="004C3C65" w:rsidRPr="002C221C">
        <w:rPr>
          <w:rFonts w:ascii="Browallia New" w:hAnsi="Browallia New" w:cs="Browallia New"/>
          <w:spacing w:val="-8"/>
          <w:sz w:val="26"/>
          <w:szCs w:val="26"/>
          <w:cs/>
        </w:rPr>
        <w:t>่</w:t>
      </w:r>
      <w:r w:rsidRPr="002C221C">
        <w:rPr>
          <w:rFonts w:ascii="Browallia New" w:hAnsi="Browallia New" w:cs="Browallia New"/>
          <w:spacing w:val="-8"/>
          <w:sz w:val="26"/>
          <w:szCs w:val="26"/>
          <w:cs/>
        </w:rPr>
        <w:t>ยน</w:t>
      </w:r>
      <w:r w:rsidR="006562E1" w:rsidRPr="002C221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57EB0" w:rsidRPr="002C221C">
        <w:rPr>
          <w:rFonts w:ascii="Browallia New" w:hAnsi="Browallia New" w:cs="Browallia New"/>
          <w:spacing w:val="-8"/>
          <w:sz w:val="26"/>
          <w:szCs w:val="26"/>
          <w:cs/>
        </w:rPr>
        <w:t>ณ วันสิ้นรอบระยะเวลารายงานที่</w:t>
      </w:r>
      <w:r w:rsidRPr="002C221C">
        <w:rPr>
          <w:rFonts w:ascii="Browallia New" w:hAnsi="Browallia New" w:cs="Browallia New"/>
          <w:spacing w:val="-8"/>
          <w:sz w:val="26"/>
          <w:szCs w:val="26"/>
          <w:cs/>
        </w:rPr>
        <w:t>เกี่ยวข้องกับเจ้าหนี้ของกลุ่มกิจการ</w:t>
      </w:r>
      <w:r w:rsidR="00E7426C" w:rsidRPr="002C221C">
        <w:rPr>
          <w:rFonts w:ascii="Browallia New" w:hAnsi="Browallia New" w:cs="Browallia New"/>
          <w:spacing w:val="-8"/>
          <w:sz w:val="26"/>
          <w:szCs w:val="26"/>
          <w:cs/>
        </w:rPr>
        <w:t>ที่เป็น</w:t>
      </w:r>
      <w:r w:rsidR="002C221C">
        <w:rPr>
          <w:rFonts w:ascii="Browallia New" w:hAnsi="Browallia New" w:cs="Browallia New"/>
          <w:spacing w:val="-8"/>
          <w:sz w:val="26"/>
          <w:szCs w:val="26"/>
        </w:rPr>
        <w:br/>
      </w:r>
      <w:r w:rsidR="00E7426C" w:rsidRPr="002C221C">
        <w:rPr>
          <w:rFonts w:ascii="Browallia New" w:hAnsi="Browallia New" w:cs="Browallia New"/>
          <w:spacing w:val="-8"/>
          <w:sz w:val="26"/>
          <w:szCs w:val="26"/>
          <w:cs/>
        </w:rPr>
        <w:t>สกุลเงินดอลลาร์สหรัฐ</w:t>
      </w:r>
      <w:r w:rsidR="00057EB0" w:rsidRPr="002C221C">
        <w:rPr>
          <w:rFonts w:ascii="Browallia New" w:hAnsi="Browallia New" w:cs="Browallia New"/>
          <w:spacing w:val="-8"/>
          <w:sz w:val="26"/>
          <w:szCs w:val="26"/>
          <w:cs/>
        </w:rPr>
        <w:t>ซึ่งสรุปเป็นสกุลเงินบาทดังนี้</w:t>
      </w:r>
      <w:r w:rsidRPr="002C221C">
        <w:rPr>
          <w:rFonts w:ascii="Browallia New" w:hAnsi="Browallia New" w:cs="Browallia New"/>
          <w:spacing w:val="-8"/>
          <w:sz w:val="26"/>
          <w:szCs w:val="26"/>
          <w:cs/>
        </w:rPr>
        <w:t xml:space="preserve"> อย่างไรก็ตาม</w:t>
      </w: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กลุ่มกิจการไม่ได้ใช้อนุพันธ์ทางการเงินเพื่อป้องกัน</w:t>
      </w:r>
      <w:r w:rsidR="00D029CB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ความเสี่ยงที่เกิดจากความผันผวนของเงินตราต่างประเทศ</w:t>
      </w:r>
      <w:r w:rsidR="000802EB" w:rsidRPr="002C221C">
        <w:rPr>
          <w:rFonts w:ascii="Browallia New" w:hAnsi="Browallia New" w:cs="Browallia New"/>
          <w:sz w:val="26"/>
          <w:szCs w:val="26"/>
          <w:cs/>
        </w:rPr>
        <w:t>เนื่องจากความเสี่ยงจากอัตราแลกเปลี่ยนไม่มีสาระสำคัญ</w:t>
      </w:r>
    </w:p>
    <w:p w14:paraId="108AA178" w14:textId="77777777" w:rsidR="00996B2F" w:rsidRPr="009A08F4" w:rsidRDefault="00996B2F" w:rsidP="009A08F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6499"/>
        <w:gridCol w:w="1543"/>
        <w:gridCol w:w="1527"/>
      </w:tblGrid>
      <w:tr w:rsidR="004F32AA" w:rsidRPr="002C221C" w14:paraId="16122B21" w14:textId="77777777" w:rsidTr="00AD7161">
        <w:tc>
          <w:tcPr>
            <w:tcW w:w="3396" w:type="pct"/>
            <w:shd w:val="clear" w:color="auto" w:fill="auto"/>
          </w:tcPr>
          <w:p w14:paraId="132C3301" w14:textId="77777777" w:rsidR="004F32AA" w:rsidRPr="002C221C" w:rsidRDefault="004F32AA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D7299" w14:textId="77777777" w:rsidR="004F32AA" w:rsidRPr="002C221C" w:rsidRDefault="004F32AA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C02A7" w:rsidRPr="002C221C" w14:paraId="4DCA70E0" w14:textId="77777777" w:rsidTr="00AD7161">
        <w:tc>
          <w:tcPr>
            <w:tcW w:w="3396" w:type="pct"/>
            <w:shd w:val="clear" w:color="auto" w:fill="auto"/>
          </w:tcPr>
          <w:p w14:paraId="520D58C5" w14:textId="77777777" w:rsidR="00FC02A7" w:rsidRPr="002C221C" w:rsidRDefault="00FC02A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51357DA" w14:textId="7B99D1BC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321E41AE" w14:textId="1F95367D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C02A7" w:rsidRPr="002C221C" w14:paraId="5E49DFC4" w14:textId="77777777" w:rsidTr="00AD7161">
        <w:tc>
          <w:tcPr>
            <w:tcW w:w="3396" w:type="pct"/>
            <w:shd w:val="clear" w:color="auto" w:fill="auto"/>
          </w:tcPr>
          <w:p w14:paraId="6A5911D9" w14:textId="77777777" w:rsidR="00FC02A7" w:rsidRPr="002C221C" w:rsidRDefault="00FC02A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9236D" w14:textId="77777777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ดอลลาร์สหรัฐ</w:t>
            </w:r>
          </w:p>
          <w:p w14:paraId="2789D1BA" w14:textId="1C20CFA9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95E24" w14:textId="77777777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ดอลลาร์สหรัฐ</w:t>
            </w:r>
          </w:p>
          <w:p w14:paraId="3ADD7E7A" w14:textId="5FBD66B7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FC02A7" w:rsidRPr="002C221C" w14:paraId="62551DD7" w14:textId="77777777" w:rsidTr="00445FF1">
        <w:tc>
          <w:tcPr>
            <w:tcW w:w="3396" w:type="pct"/>
            <w:shd w:val="clear" w:color="auto" w:fill="auto"/>
          </w:tcPr>
          <w:p w14:paraId="531A4D0D" w14:textId="77777777" w:rsidR="00FC02A7" w:rsidRPr="002C221C" w:rsidRDefault="00FC02A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</w:tcPr>
          <w:p w14:paraId="330AC650" w14:textId="77777777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3F66B5B1" w14:textId="77777777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C02A7" w:rsidRPr="002C221C" w14:paraId="1B07B4BA" w14:textId="77777777" w:rsidTr="00445FF1">
        <w:tc>
          <w:tcPr>
            <w:tcW w:w="3396" w:type="pct"/>
            <w:shd w:val="clear" w:color="auto" w:fill="auto"/>
          </w:tcPr>
          <w:p w14:paraId="7666B970" w14:textId="77777777" w:rsidR="00FC02A7" w:rsidRPr="002C221C" w:rsidRDefault="00FC02A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6" w:type="pct"/>
            <w:shd w:val="clear" w:color="auto" w:fill="FAFAFA"/>
          </w:tcPr>
          <w:p w14:paraId="5DE4F2F3" w14:textId="775EF2A5" w:rsidR="00FC02A7" w:rsidRPr="002C221C" w:rsidRDefault="00874563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5045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="0055045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</w:p>
        </w:tc>
        <w:tc>
          <w:tcPr>
            <w:tcW w:w="798" w:type="pct"/>
            <w:shd w:val="clear" w:color="auto" w:fill="auto"/>
          </w:tcPr>
          <w:p w14:paraId="33493875" w14:textId="6F4E8B91" w:rsidR="00FC02A7" w:rsidRPr="002C221C" w:rsidRDefault="00874563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FC02A7"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="00FC02A7"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</w:tr>
      <w:tr w:rsidR="00445FF1" w:rsidRPr="002C221C" w14:paraId="07EF7D18" w14:textId="77777777" w:rsidTr="00445FF1">
        <w:tc>
          <w:tcPr>
            <w:tcW w:w="3396" w:type="pct"/>
            <w:shd w:val="clear" w:color="auto" w:fill="auto"/>
          </w:tcPr>
          <w:p w14:paraId="19586682" w14:textId="06009371" w:rsidR="00445FF1" w:rsidRPr="00445FF1" w:rsidRDefault="00445FF1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เจ้าหนี้การค้าส่วนที่ถึงกำหนดชำระเกิน </w:t>
            </w:r>
            <w:r w:rsidR="00874563"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6F615A4C" w14:textId="352DD900" w:rsidR="00445FF1" w:rsidRPr="002C221C" w:rsidRDefault="00874563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="003221C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  <w:r w:rsidR="003221C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04D203FC" w14:textId="6148CD1F" w:rsidR="00445FF1" w:rsidRPr="002C221C" w:rsidRDefault="0055045B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FC02A7" w:rsidRPr="002C221C" w14:paraId="137DBFDF" w14:textId="77777777" w:rsidTr="00AD7161">
        <w:tc>
          <w:tcPr>
            <w:tcW w:w="3396" w:type="pct"/>
            <w:shd w:val="clear" w:color="auto" w:fill="auto"/>
          </w:tcPr>
          <w:p w14:paraId="11ACFD58" w14:textId="77777777" w:rsidR="00FC02A7" w:rsidRPr="002C221C" w:rsidRDefault="00FC02A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 w:firstLine="17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FCE2B" w14:textId="56B8717E" w:rsidR="00FC02A7" w:rsidRPr="002C221C" w:rsidRDefault="00874563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3221C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  <w:r w:rsidR="003221C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5201D" w14:textId="40B8B205" w:rsidR="00FC02A7" w:rsidRPr="002C221C" w:rsidRDefault="00874563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FC02A7"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="00FC02A7"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</w:tr>
    </w:tbl>
    <w:p w14:paraId="6DBE10F7" w14:textId="77777777" w:rsidR="00132CF0" w:rsidRPr="002C221C" w:rsidRDefault="00132CF0" w:rsidP="00132CF0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3BD85D7D" w14:textId="5DD3F64D" w:rsidR="004658C0" w:rsidRPr="002C221C" w:rsidRDefault="004658C0" w:rsidP="003B6429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 w:rsidRPr="002C221C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>ขาดทุนจากอัตราแลกเปลี่ยนสุทธิที่รับรู้ในกำไรหรือขาดทุน สามารถสรุปได้ดังนี้</w:t>
      </w:r>
    </w:p>
    <w:p w14:paraId="1FD6C92D" w14:textId="77777777" w:rsidR="004658C0" w:rsidRPr="002C221C" w:rsidRDefault="004658C0" w:rsidP="00132CF0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tbl>
      <w:tblPr>
        <w:tblW w:w="4951" w:type="pct"/>
        <w:tblLook w:val="04A0" w:firstRow="1" w:lastRow="0" w:firstColumn="1" w:lastColumn="0" w:noHBand="0" w:noVBand="1"/>
      </w:tblPr>
      <w:tblGrid>
        <w:gridCol w:w="6435"/>
        <w:gridCol w:w="1539"/>
        <w:gridCol w:w="1606"/>
      </w:tblGrid>
      <w:tr w:rsidR="00084EDF" w:rsidRPr="002C221C" w14:paraId="0B4D5BDD" w14:textId="77777777" w:rsidTr="00132CF0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1167DEB2" w14:textId="77777777" w:rsidR="00EA0DC8" w:rsidRPr="002C221C" w:rsidRDefault="00EA0DC8" w:rsidP="00132CF0">
            <w:pPr>
              <w:ind w:left="1080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70863" w14:textId="77777777" w:rsidR="00EA0DC8" w:rsidRPr="002C221C" w:rsidRDefault="00EA0DC8" w:rsidP="00084E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C02A7" w:rsidRPr="002C221C" w14:paraId="4D7ADD83" w14:textId="77777777" w:rsidTr="00A43C53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31C9E063" w14:textId="77777777" w:rsidR="00FC02A7" w:rsidRPr="002C221C" w:rsidRDefault="00FC02A7" w:rsidP="00FC02A7">
            <w:pPr>
              <w:ind w:left="1080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5162EB86" w14:textId="0417367D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204F0E0E" w14:textId="4438C44D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C02A7" w:rsidRPr="002C221C" w14:paraId="4DB5568C" w14:textId="77777777" w:rsidTr="00120D57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3013525E" w14:textId="77777777" w:rsidR="00FC02A7" w:rsidRPr="002C221C" w:rsidRDefault="00FC02A7" w:rsidP="00FC02A7">
            <w:pPr>
              <w:ind w:left="1080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B68A" w14:textId="7E9F1441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6B688" w14:textId="0892645C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FC02A7" w:rsidRPr="002C221C" w14:paraId="462316EC" w14:textId="77777777" w:rsidTr="00120D57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36189A96" w14:textId="77777777" w:rsidR="00FC02A7" w:rsidRPr="002C221C" w:rsidRDefault="00FC02A7" w:rsidP="00FC02A7">
            <w:pPr>
              <w:ind w:left="1080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F40A2" w14:textId="77777777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F8661" w14:textId="77777777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</w:tr>
      <w:tr w:rsidR="00FC02A7" w:rsidRPr="002C221C" w14:paraId="2A90EF1F" w14:textId="77777777" w:rsidTr="00A43C53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7D90D6C8" w14:textId="3ACB8BA0" w:rsidR="00FC02A7" w:rsidRPr="002C221C" w:rsidRDefault="00FC02A7" w:rsidP="00FC02A7">
            <w:pPr>
              <w:autoSpaceDE w:val="0"/>
              <w:autoSpaceDN w:val="0"/>
              <w:ind w:left="1080" w:right="-72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ขาดทุนจากอัตราแลกเปลี่ยนสุทธิที่รับรู้ในกำไร(ขาดทุน)</w:t>
            </w:r>
            <w:r w:rsidR="0063155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C221C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803" w:type="pct"/>
            <w:shd w:val="clear" w:color="auto" w:fill="FAFAFA"/>
            <w:vAlign w:val="bottom"/>
          </w:tcPr>
          <w:p w14:paraId="388CC1F3" w14:textId="3B1B05CB" w:rsidR="00FC02A7" w:rsidRPr="002C221C" w:rsidRDefault="00975FBD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74563"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221C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74563"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="003221C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74563"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0AF95488" w14:textId="6F70C7BC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74563"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74563"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FC02A7" w:rsidRPr="002C221C" w14:paraId="1540E1A2" w14:textId="77777777" w:rsidTr="00132CF0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365C9D1B" w14:textId="3FA3A39A" w:rsidR="00FC02A7" w:rsidRPr="002C221C" w:rsidRDefault="00FC02A7" w:rsidP="00FC02A7">
            <w:pPr>
              <w:autoSpaceDE w:val="0"/>
              <w:autoSpaceDN w:val="0"/>
              <w:ind w:left="1080" w:right="-72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รวมขาดทุนจากอัตราแลกเปลี่ยนสุทธิที่รับรู้ใน</w:t>
            </w:r>
          </w:p>
          <w:p w14:paraId="714361AB" w14:textId="61DF3FEB" w:rsidR="00FC02A7" w:rsidRPr="002C221C" w:rsidRDefault="00FC02A7" w:rsidP="00FC02A7">
            <w:pPr>
              <w:autoSpaceDE w:val="0"/>
              <w:autoSpaceDN w:val="0"/>
              <w:ind w:left="1080" w:right="-72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กำไรหรือขาดทุนก่อนภาษีเงินได้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55F51" w14:textId="7A915AB7" w:rsidR="00FC02A7" w:rsidRPr="002C221C" w:rsidRDefault="00975FBD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3221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013</w:t>
            </w:r>
            <w:r w:rsidR="003221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402</w:t>
            </w:r>
            <w:r w:rsidRPr="002C221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94844" w14:textId="4D8DA3DB" w:rsidR="00FC02A7" w:rsidRPr="002C221C" w:rsidRDefault="00FC02A7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928</w:t>
            </w:r>
            <w:r w:rsidRPr="002C221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450</w:t>
            </w:r>
            <w:r w:rsidRPr="002C221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E40FCC2" w14:textId="45095926" w:rsidR="00824C47" w:rsidRDefault="00824C47" w:rsidP="00D029CB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eastAsia="Times New Roman" w:hAnsi="Browallia New" w:cs="Browallia New"/>
          <w:cs/>
          <w:lang w:val="th-TH"/>
        </w:rPr>
      </w:pPr>
    </w:p>
    <w:p w14:paraId="12ADE49E" w14:textId="77777777" w:rsidR="00824C47" w:rsidRPr="002C221C" w:rsidRDefault="00824C47" w:rsidP="00824C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4C47" w:rsidRPr="002C221C" w14:paraId="07E2ABA2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2844C3" w14:textId="441759BB" w:rsidR="00824C47" w:rsidRPr="002C221C" w:rsidRDefault="00824C47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1" w:name="_Hlk96540810"/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1"/>
    </w:tbl>
    <w:p w14:paraId="1DDF2192" w14:textId="77777777" w:rsidR="00824C47" w:rsidRPr="002C221C" w:rsidRDefault="00824C47" w:rsidP="00824C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417AEF7" w14:textId="5483738E" w:rsidR="00824C47" w:rsidRPr="002C221C" w:rsidRDefault="00874563" w:rsidP="00824C47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4C47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4C47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824C47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24C47" w:rsidRPr="002C221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406270D" w14:textId="77777777" w:rsidR="00824C47" w:rsidRDefault="00824C47" w:rsidP="00824C47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07D6A3B" w14:textId="3A04409A" w:rsidR="00824C47" w:rsidRPr="00824C47" w:rsidRDefault="00874563" w:rsidP="00824C47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4C47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4C47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4C47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r w:rsidR="00824C4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824C47">
        <w:rPr>
          <w:rFonts w:ascii="Browallia New" w:hAnsi="Browallia New" w:cs="Browallia New" w:hint="cs"/>
          <w:color w:val="CF4A02"/>
          <w:sz w:val="26"/>
          <w:szCs w:val="26"/>
          <w:cs/>
        </w:rPr>
        <w:t>(ต่อ)</w:t>
      </w:r>
    </w:p>
    <w:p w14:paraId="36611FB8" w14:textId="77777777" w:rsidR="00824C47" w:rsidRPr="002C221C" w:rsidRDefault="00824C47" w:rsidP="00824C47">
      <w:pPr>
        <w:ind w:left="162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70A97DB" w14:textId="2D0B16FF" w:rsidR="00824C47" w:rsidRPr="002C221C" w:rsidRDefault="00824C47" w:rsidP="00824C4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ความเสี่ยงจากอัตราแลกเปลี่ยน</w:t>
      </w:r>
      <w:r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824C47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>(ต่อ)</w:t>
      </w:r>
    </w:p>
    <w:p w14:paraId="6A8680D5" w14:textId="6B9FF3CC" w:rsidR="009E3CA1" w:rsidRPr="00D029CB" w:rsidRDefault="009E3CA1" w:rsidP="00D029CB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eastAsia="Times New Roman" w:hAnsi="Browallia New" w:cs="Browallia New"/>
          <w:lang w:val="th-TH"/>
        </w:rPr>
      </w:pPr>
    </w:p>
    <w:p w14:paraId="6E2D4D9B" w14:textId="77777777" w:rsidR="009E3CA1" w:rsidRPr="002C221C" w:rsidRDefault="009E3CA1" w:rsidP="009E3CA1">
      <w:pPr>
        <w:overflowPunct w:val="0"/>
        <w:autoSpaceDE w:val="0"/>
        <w:autoSpaceDN w:val="0"/>
        <w:adjustRightInd w:val="0"/>
        <w:ind w:left="1080"/>
        <w:jc w:val="left"/>
        <w:textAlignment w:val="baseline"/>
        <w:rPr>
          <w:rFonts w:ascii="Browallia New" w:eastAsia="Times New Roman" w:hAnsi="Browallia New" w:cs="Browallia New"/>
          <w:color w:val="CF4A02"/>
          <w:sz w:val="26"/>
          <w:szCs w:val="26"/>
          <w:u w:val="single"/>
          <w:cs/>
          <w:lang w:val="th-TH"/>
        </w:rPr>
      </w:pPr>
      <w:r w:rsidRPr="002C221C">
        <w:rPr>
          <w:rFonts w:ascii="Browallia New" w:eastAsia="Times New Roman" w:hAnsi="Browallia New" w:cs="Browallia New"/>
          <w:color w:val="CF4A02"/>
          <w:sz w:val="26"/>
          <w:szCs w:val="26"/>
          <w:u w:val="single"/>
          <w:cs/>
          <w:lang w:val="th-TH"/>
        </w:rPr>
        <w:t>การวิเคราะห์ความอ่อนไหว</w:t>
      </w:r>
    </w:p>
    <w:p w14:paraId="5B0716D0" w14:textId="77777777" w:rsidR="009E3CA1" w:rsidRPr="002C221C" w:rsidRDefault="009E3CA1" w:rsidP="009E3CA1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eastAsia="Times New Roman" w:hAnsi="Browallia New" w:cs="Browallia New"/>
          <w:lang w:val="th-TH"/>
        </w:rPr>
      </w:pPr>
    </w:p>
    <w:p w14:paraId="3A030BCB" w14:textId="7E4552D9" w:rsidR="009E3CA1" w:rsidRPr="002C221C" w:rsidRDefault="009E3CA1" w:rsidP="009E3CA1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D029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/>
        </w:rPr>
        <w:t>ดังที่แสดงในตารางข้างต้น</w:t>
      </w:r>
      <w:r w:rsidRPr="00D029CB">
        <w:rPr>
          <w:rFonts w:ascii="Browallia New" w:eastAsia="Times New Roman" w:hAnsi="Browallia New" w:cs="Browallia New"/>
          <w:spacing w:val="-6"/>
          <w:sz w:val="26"/>
          <w:szCs w:val="26"/>
          <w:lang w:val="th-TH"/>
        </w:rPr>
        <w:t xml:space="preserve"> </w:t>
      </w:r>
      <w:r w:rsidRPr="00D029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/>
        </w:rPr>
        <w:t>บริษัทมีความเสี่ยงหลักจากการเปลี่ยนแปลงในอัตราแลกเปลี่ยนระหว่างเงินบาท</w:t>
      </w:r>
      <w:r w:rsidRPr="00D029CB">
        <w:rPr>
          <w:rFonts w:ascii="Browallia New" w:eastAsia="Times New Roman" w:hAnsi="Browallia New" w:cs="Browallia New"/>
          <w:spacing w:val="-6"/>
          <w:sz w:val="26"/>
          <w:szCs w:val="26"/>
          <w:lang w:val="th-TH"/>
        </w:rPr>
        <w:t xml:space="preserve"> </w:t>
      </w:r>
      <w:r w:rsidRPr="00D029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/>
        </w:rPr>
        <w:t>กับเงินดอลลาร์</w:t>
      </w:r>
      <w:r w:rsidRPr="002C22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</w:t>
      </w:r>
      <w:r w:rsidRPr="002C221C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 </w:t>
      </w:r>
    </w:p>
    <w:p w14:paraId="21E8499C" w14:textId="77777777" w:rsidR="009E3CA1" w:rsidRPr="002C221C" w:rsidRDefault="009E3CA1" w:rsidP="009E3CA1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9E3CA1" w:rsidRPr="002C221C" w14:paraId="61E6C01D" w14:textId="77777777" w:rsidTr="00C52592">
        <w:tc>
          <w:tcPr>
            <w:tcW w:w="6678" w:type="dxa"/>
            <w:shd w:val="clear" w:color="auto" w:fill="auto"/>
          </w:tcPr>
          <w:p w14:paraId="675C977F" w14:textId="77777777" w:rsidR="009E3CA1" w:rsidRPr="002C221C" w:rsidRDefault="009E3CA1" w:rsidP="00C52592">
            <w:pPr>
              <w:overflowPunct w:val="0"/>
              <w:autoSpaceDE w:val="0"/>
              <w:autoSpaceDN w:val="0"/>
              <w:adjustRightInd w:val="0"/>
              <w:ind w:left="1080" w:right="-72" w:hanging="7"/>
              <w:jc w:val="left"/>
              <w:textAlignment w:val="baseline"/>
              <w:rPr>
                <w:rFonts w:ascii="Browallia New" w:eastAsia="Times New Roman" w:hAnsi="Browallia New" w:cs="Browallia New"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CDB52" w14:textId="77777777" w:rsidR="009E3CA1" w:rsidRPr="002C221C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ผลกระทบต่อกำไรสุทธิ</w:t>
            </w:r>
          </w:p>
        </w:tc>
      </w:tr>
      <w:tr w:rsidR="00FC02A7" w:rsidRPr="002C221C" w14:paraId="424C1FDD" w14:textId="77777777" w:rsidTr="00C52592">
        <w:tc>
          <w:tcPr>
            <w:tcW w:w="6678" w:type="dxa"/>
            <w:shd w:val="clear" w:color="auto" w:fill="auto"/>
          </w:tcPr>
          <w:p w14:paraId="6C6504E1" w14:textId="77777777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left="1080" w:right="-72" w:hanging="7"/>
              <w:jc w:val="left"/>
              <w:textAlignment w:val="baseline"/>
              <w:rPr>
                <w:rFonts w:ascii="Browallia New" w:eastAsia="Times New Roman" w:hAnsi="Browallia New" w:cs="Browallia New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4D4E8" w14:textId="59562873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397E552" w14:textId="30F8C5DD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97DAF" w14:textId="080C5DA8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BBBE4FB" w14:textId="67174869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C02A7" w:rsidRPr="002C221C" w14:paraId="78F53324" w14:textId="77777777" w:rsidTr="00C52592">
        <w:tc>
          <w:tcPr>
            <w:tcW w:w="6678" w:type="dxa"/>
            <w:shd w:val="clear" w:color="auto" w:fill="auto"/>
          </w:tcPr>
          <w:p w14:paraId="7D6F4157" w14:textId="2469A1AB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left="1080" w:right="-72" w:hanging="7"/>
              <w:jc w:val="lef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อัตราแลกเปลี่ยน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(บาทต่อดอลลาร์สหรัฐ)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br/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>-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เพิ่มขึ้นร้อยละ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(พ.ศ.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 xml:space="preserve"> :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ร้อยละ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E39DDD" w14:textId="77777777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E84EDFF" w14:textId="28EEC2A7" w:rsidR="00975FBD" w:rsidRPr="002C221C" w:rsidRDefault="00975FBD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350</w:t>
            </w:r>
            <w:r w:rsidR="003221C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670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527973" w14:textId="77777777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</w:p>
          <w:p w14:paraId="5159B157" w14:textId="3F7BEE21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423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C02A7" w:rsidRPr="002C221C" w14:paraId="15DA27A0" w14:textId="77777777" w:rsidTr="00C52592">
        <w:tc>
          <w:tcPr>
            <w:tcW w:w="6678" w:type="dxa"/>
            <w:shd w:val="clear" w:color="auto" w:fill="auto"/>
          </w:tcPr>
          <w:p w14:paraId="71B7D26D" w14:textId="619838F6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left="1080" w:right="-72" w:hanging="7"/>
              <w:jc w:val="lef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อัตราแลกเปลี่ยน (บาทต่อดอลลาร์สหรัฐ)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br/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>-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ลดลงร้อยละ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(พ.ศ.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 xml:space="preserve"> :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ร้อยละ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2E7A8BF" w14:textId="77777777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D8744F0" w14:textId="3B51FBBD" w:rsidR="00975FBD" w:rsidRPr="002C221C" w:rsidRDefault="00874563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350</w:t>
            </w:r>
            <w:r w:rsidR="003221C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  <w:shd w:val="clear" w:color="auto" w:fill="auto"/>
          </w:tcPr>
          <w:p w14:paraId="3E590163" w14:textId="77777777" w:rsidR="00FC02A7" w:rsidRPr="002C221C" w:rsidRDefault="00FC02A7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</w:p>
          <w:p w14:paraId="6AA9F99F" w14:textId="7EA97554" w:rsidR="00FC02A7" w:rsidRPr="002C221C" w:rsidRDefault="00874563" w:rsidP="00FC02A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FC02A7"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422</w:t>
            </w:r>
          </w:p>
        </w:tc>
      </w:tr>
    </w:tbl>
    <w:p w14:paraId="3574116D" w14:textId="0253F8A9" w:rsidR="00174F92" w:rsidRPr="002C221C" w:rsidRDefault="00174F92" w:rsidP="00174F92">
      <w:pPr>
        <w:overflowPunct w:val="0"/>
        <w:autoSpaceDE w:val="0"/>
        <w:autoSpaceDN w:val="0"/>
        <w:adjustRightInd w:val="0"/>
        <w:ind w:left="1080"/>
        <w:jc w:val="left"/>
        <w:textAlignment w:val="baseline"/>
        <w:rPr>
          <w:rFonts w:ascii="Browallia New" w:eastAsia="Times New Roman" w:hAnsi="Browallia New" w:cs="Browallia New"/>
          <w:color w:val="CF4A02"/>
          <w:sz w:val="26"/>
          <w:szCs w:val="26"/>
          <w:u w:val="single"/>
        </w:rPr>
      </w:pPr>
    </w:p>
    <w:p w14:paraId="779F6F41" w14:textId="3EFBAD32" w:rsidR="00AE1CFC" w:rsidRPr="002C221C" w:rsidRDefault="00143CD2" w:rsidP="00AD716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Hlk64548323"/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1CFC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bookmarkEnd w:id="12"/>
    <w:p w14:paraId="3A7BF564" w14:textId="77777777" w:rsidR="00F12B14" w:rsidRPr="002C221C" w:rsidRDefault="00F12B14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81E302" w14:textId="180EEC36" w:rsidR="00981341" w:rsidRPr="002C221C" w:rsidRDefault="002F7E78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ซึ่ง</w:t>
      </w:r>
      <w:r w:rsidR="00057EB0" w:rsidRPr="002C221C">
        <w:rPr>
          <w:rFonts w:ascii="Browallia New" w:hAnsi="Browallia New" w:cs="Browallia New"/>
          <w:spacing w:val="-2"/>
          <w:sz w:val="26"/>
          <w:szCs w:val="26"/>
          <w:cs/>
        </w:rPr>
        <w:t>ส่ง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ผลให้</w:t>
      </w:r>
      <w:r w:rsidR="00AD7161" w:rsidRPr="002C221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D029CB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กลุ่มกิจการมีความเสี่ยงจากกระแสเงินสด ในระหว่างปี </w:t>
      </w:r>
      <w:r w:rsidR="00132CF0" w:rsidRPr="00D029CB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132CF0" w:rsidRPr="00D029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B73C13" w:rsidRPr="00D029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29C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เงินกู้ยืมของกลุ่มกิจการที่อัตราดอกเบี้ย</w:t>
      </w:r>
      <w:r w:rsidRPr="002C221C">
        <w:rPr>
          <w:rFonts w:ascii="Browallia New" w:hAnsi="Browallia New" w:cs="Browallia New"/>
          <w:sz w:val="26"/>
          <w:szCs w:val="26"/>
          <w:cs/>
        </w:rPr>
        <w:t>ผันแปรนั้นอยู่ในสกุลเงินบาท</w:t>
      </w:r>
    </w:p>
    <w:p w14:paraId="281BAEBA" w14:textId="77777777" w:rsidR="00E36688" w:rsidRPr="002C221C" w:rsidRDefault="00E36688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2B975C" w14:textId="6B293D25" w:rsidR="002F7E78" w:rsidRPr="002C221C" w:rsidRDefault="002F7E78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ความเสี่ยงจากการเปลี่ยนแปลงอัตราดอกเบี้ยของเงินกู้ยืม ณ วันสิ้นรอบระยะเวลารายงาน มีดังนี้</w:t>
      </w:r>
    </w:p>
    <w:p w14:paraId="6E5A8779" w14:textId="77777777" w:rsidR="00F12B14" w:rsidRPr="002C221C" w:rsidRDefault="00F12B14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66" w:type="dxa"/>
        <w:tblInd w:w="1008" w:type="dxa"/>
        <w:tblLook w:val="04A0" w:firstRow="1" w:lastRow="0" w:firstColumn="1" w:lastColumn="0" w:noHBand="0" w:noVBand="1"/>
      </w:tblPr>
      <w:tblGrid>
        <w:gridCol w:w="3355"/>
        <w:gridCol w:w="1406"/>
        <w:gridCol w:w="1249"/>
        <w:gridCol w:w="1306"/>
        <w:gridCol w:w="1250"/>
      </w:tblGrid>
      <w:tr w:rsidR="002F7E78" w:rsidRPr="002C221C" w14:paraId="7B7C73B7" w14:textId="77777777" w:rsidTr="00000810">
        <w:tc>
          <w:tcPr>
            <w:tcW w:w="3355" w:type="dxa"/>
            <w:shd w:val="clear" w:color="auto" w:fill="auto"/>
          </w:tcPr>
          <w:p w14:paraId="220C321B" w14:textId="77777777" w:rsidR="002F7E78" w:rsidRPr="002C221C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B071B" w14:textId="77777777" w:rsidR="002F7E78" w:rsidRPr="002C221C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F7E78" w:rsidRPr="002C221C" w14:paraId="780AD81C" w14:textId="77777777" w:rsidTr="00000810">
        <w:tc>
          <w:tcPr>
            <w:tcW w:w="3355" w:type="dxa"/>
            <w:shd w:val="clear" w:color="auto" w:fill="auto"/>
          </w:tcPr>
          <w:p w14:paraId="70703CAC" w14:textId="77777777" w:rsidR="002F7E78" w:rsidRPr="002C221C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82CE" w14:textId="5CEA5F29" w:rsidR="002F7E78" w:rsidRPr="002C221C" w:rsidRDefault="00664DF0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AD71B" w14:textId="220FE245" w:rsidR="002F7E78" w:rsidRPr="002C221C" w:rsidRDefault="00664DF0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F7E78" w:rsidRPr="002C221C" w14:paraId="64883022" w14:textId="77777777" w:rsidTr="00000810">
        <w:tc>
          <w:tcPr>
            <w:tcW w:w="3355" w:type="dxa"/>
            <w:shd w:val="clear" w:color="auto" w:fill="auto"/>
          </w:tcPr>
          <w:p w14:paraId="531197F1" w14:textId="77777777" w:rsidR="002F7E78" w:rsidRPr="002C221C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ED66F" w14:textId="77777777" w:rsidR="002F7E78" w:rsidRPr="002C221C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55105" w14:textId="77777777" w:rsidR="00317B39" w:rsidRPr="002C221C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72B1E77C" w14:textId="77777777" w:rsidR="002F7E78" w:rsidRPr="002C221C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A6281" w14:textId="77777777" w:rsidR="002F7E78" w:rsidRPr="002C221C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1BC6A" w14:textId="77777777" w:rsidR="00317B39" w:rsidRPr="002C221C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29560846" w14:textId="77777777" w:rsidR="002F7E78" w:rsidRPr="002C221C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</w:tr>
      <w:tr w:rsidR="002F7E78" w:rsidRPr="002C221C" w14:paraId="6D02A6C8" w14:textId="77777777" w:rsidTr="00A35F37">
        <w:tc>
          <w:tcPr>
            <w:tcW w:w="3355" w:type="dxa"/>
            <w:shd w:val="clear" w:color="auto" w:fill="auto"/>
          </w:tcPr>
          <w:p w14:paraId="57AB65DC" w14:textId="77777777" w:rsidR="002F7E78" w:rsidRPr="002C221C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656F9D22" w14:textId="77777777" w:rsidR="002F7E78" w:rsidRPr="002C221C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05EC16FE" w14:textId="77777777" w:rsidR="002F7E78" w:rsidRPr="002C221C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4D3AC87E" w14:textId="77777777" w:rsidR="002F7E78" w:rsidRPr="002C221C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632A68C8" w14:textId="77777777" w:rsidR="002F7E78" w:rsidRPr="002C221C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FC02A7" w:rsidRPr="002C221C" w14:paraId="4D2316B7" w14:textId="77777777" w:rsidTr="00A35F37">
        <w:tc>
          <w:tcPr>
            <w:tcW w:w="3355" w:type="dxa"/>
            <w:shd w:val="clear" w:color="auto" w:fill="auto"/>
          </w:tcPr>
          <w:p w14:paraId="19C5369A" w14:textId="77777777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6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3DCC73CF" w14:textId="51773BD1" w:rsidR="00FC02A7" w:rsidRPr="002C221C" w:rsidRDefault="00975FBD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67839913" w14:textId="663EA27B" w:rsidR="00FC02A7" w:rsidRPr="002C221C" w:rsidRDefault="00975FBD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E9455AE" w14:textId="540E9B52" w:rsidR="00FC02A7" w:rsidRPr="002C221C" w:rsidRDefault="00874563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FC02A7"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FC02A7"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5BA7BDA4" w14:textId="0061F066" w:rsidR="00FC02A7" w:rsidRPr="002C221C" w:rsidRDefault="00FC02A7" w:rsidP="00FC02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2C221C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874563" w:rsidRPr="0087456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</w:tr>
    </w:tbl>
    <w:p w14:paraId="0D6551FC" w14:textId="77777777" w:rsidR="00D029CB" w:rsidRDefault="00D029CB" w:rsidP="009E3CA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ar-SA"/>
        </w:rPr>
      </w:pPr>
    </w:p>
    <w:p w14:paraId="4054F701" w14:textId="77037AFF" w:rsidR="009E3CA1" w:rsidRPr="00D029CB" w:rsidRDefault="009E3CA1" w:rsidP="009E3CA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  <w:r w:rsidRPr="00D029CB">
        <w:rPr>
          <w:rFonts w:ascii="Browallia New" w:hAnsi="Browallia New" w:cs="Browallia New"/>
          <w:spacing w:val="-2"/>
          <w:sz w:val="26"/>
          <w:szCs w:val="26"/>
          <w:cs/>
          <w:lang w:bidi="ar-SA"/>
        </w:rPr>
        <w:t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</w:t>
      </w:r>
      <w:r w:rsidRPr="00D029CB">
        <w:rPr>
          <w:rFonts w:ascii="Browallia New" w:hAnsi="Browallia New" w:cs="Browallia New"/>
          <w:sz w:val="26"/>
          <w:szCs w:val="26"/>
          <w:cs/>
          <w:lang w:bidi="ar-SA"/>
        </w:rPr>
        <w:t>ตาม</w:t>
      </w:r>
      <w:r w:rsidRPr="00D029CB">
        <w:rPr>
          <w:rFonts w:ascii="Browallia New" w:hAnsi="Browallia New" w:cs="Browallia New"/>
          <w:sz w:val="26"/>
          <w:szCs w:val="26"/>
          <w:cs/>
          <w:lang w:bidi="ar-SA"/>
        </w:rPr>
        <w:br/>
        <w:t xml:space="preserve">วันครบกำหนดได้แสดงไว้ในหมายเหตุ </w:t>
      </w:r>
      <w:r w:rsidR="00874563" w:rsidRPr="00874563">
        <w:rPr>
          <w:rFonts w:ascii="Browallia New" w:hAnsi="Browallia New" w:cs="Browallia New"/>
          <w:sz w:val="26"/>
          <w:szCs w:val="26"/>
        </w:rPr>
        <w:t>6</w:t>
      </w:r>
      <w:r w:rsidRPr="00D029CB">
        <w:rPr>
          <w:rFonts w:ascii="Browallia New" w:hAnsi="Browallia New" w:cs="Browallia New"/>
          <w:sz w:val="26"/>
          <w:szCs w:val="26"/>
          <w:cs/>
          <w:lang w:bidi="ar-SA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  <w:lang w:bidi="ar-SA"/>
        </w:rPr>
        <w:t>1</w:t>
      </w:r>
      <w:r w:rsidRPr="00D029CB">
        <w:rPr>
          <w:rFonts w:ascii="Browallia New" w:hAnsi="Browallia New" w:cs="Browallia New"/>
          <w:sz w:val="26"/>
          <w:szCs w:val="26"/>
          <w:cs/>
          <w:lang w:bidi="ar-SA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  <w:lang w:bidi="ar-SA"/>
        </w:rPr>
        <w:t>3</w:t>
      </w:r>
    </w:p>
    <w:p w14:paraId="69CF40CB" w14:textId="6FF3CB78" w:rsidR="00D37D49" w:rsidRPr="002C221C" w:rsidRDefault="00D37D49" w:rsidP="00D37D49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7D49" w:rsidRPr="002C221C" w14:paraId="3F9EF44C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F59D43" w14:textId="202B0B55" w:rsidR="00D37D49" w:rsidRPr="002C221C" w:rsidRDefault="00D37D49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00EE319" w14:textId="77777777" w:rsidR="00D37D49" w:rsidRPr="00BB196F" w:rsidRDefault="00D37D49" w:rsidP="00D37D49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662B079A" w14:textId="7CE7ADEB" w:rsidR="00D37D49" w:rsidRPr="002C221C" w:rsidRDefault="00874563" w:rsidP="00D37D4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37D49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37D49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D37D49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D37D49" w:rsidRPr="002C221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94C9233" w14:textId="77777777" w:rsidR="00BB196F" w:rsidRPr="00BB196F" w:rsidRDefault="00BB196F" w:rsidP="000F03B2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1B5AE612" w14:textId="53458B03" w:rsidR="00B50D0C" w:rsidRPr="002C221C" w:rsidRDefault="00874563" w:rsidP="000F03B2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50D0C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50D0C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50D0C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093904BA" w14:textId="77777777" w:rsidR="00BD5032" w:rsidRPr="002C221C" w:rsidRDefault="00BD5032" w:rsidP="000F03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B1679FE" w14:textId="034289C7" w:rsidR="00827724" w:rsidRPr="002C221C" w:rsidRDefault="00B52967" w:rsidP="004306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="001F6976" w:rsidRPr="002C221C">
        <w:rPr>
          <w:rFonts w:ascii="Browallia New" w:hAnsi="Browallia New" w:cs="Browallia New"/>
          <w:spacing w:val="-4"/>
          <w:sz w:val="26"/>
          <w:szCs w:val="26"/>
        </w:rPr>
        <w:br/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</w:t>
      </w:r>
      <w:r w:rsidR="00C663B3"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="00CC3F8C" w:rsidRPr="002C221C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C663B3" w:rsidRPr="002C221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มูลค่ายุติธรรมผ่านกำไรขาดทุนเบ็ดเสร็จอื่น (</w:t>
      </w:r>
      <w:r w:rsidR="00C663B3" w:rsidRPr="002C221C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="00C663B3" w:rsidRPr="002C221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CC3F8C" w:rsidRPr="002C221C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C663B3" w:rsidRPr="002C221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 (</w:t>
      </w:r>
      <w:r w:rsidR="00C663B3" w:rsidRPr="002C221C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="00C663B3" w:rsidRPr="002C221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สินทรัพย์อนุพันธ์ และเงินฝากธนาคารและสถาบันการเงิน</w:t>
      </w:r>
      <w:r w:rsidR="00C663B3"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รวมถึงความเสี่ยงด้าน</w:t>
      </w:r>
      <w:r w:rsidR="0070751E" w:rsidRPr="002C221C">
        <w:rPr>
          <w:rFonts w:ascii="Browallia New" w:hAnsi="Browallia New" w:cs="Browallia New"/>
          <w:spacing w:val="-4"/>
          <w:sz w:val="26"/>
          <w:szCs w:val="26"/>
          <w:cs/>
        </w:rPr>
        <w:t>เครดิตจาก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ลูกค้าและลูกหนี้คงค้าง</w:t>
      </w:r>
    </w:p>
    <w:p w14:paraId="1CDE5244" w14:textId="77777777" w:rsidR="00E36688" w:rsidRPr="002C221C" w:rsidRDefault="00E36688" w:rsidP="00E3668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33A26020" w14:textId="60109839" w:rsidR="009B6A81" w:rsidRPr="002C221C" w:rsidRDefault="009B6A81" w:rsidP="009B6A8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478DC1C0" w14:textId="77777777" w:rsidR="00E36688" w:rsidRPr="002C221C" w:rsidRDefault="00E36688" w:rsidP="00132CF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722E873" w14:textId="77777777" w:rsidR="00E36688" w:rsidRPr="002C221C" w:rsidRDefault="00E36688" w:rsidP="00132C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br/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br/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ในระดับ 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B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หรือสูงกว่า จากสถาบันจัดอันดับความน่าเชื่อถือที่เป็นอิสระเท่านั้น </w:t>
      </w:r>
    </w:p>
    <w:p w14:paraId="4AA12B7F" w14:textId="77777777" w:rsidR="00E36688" w:rsidRPr="002C221C" w:rsidRDefault="00E36688" w:rsidP="00132CF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7910F96" w14:textId="7BBDEA34" w:rsidR="00981341" w:rsidRPr="002C221C" w:rsidRDefault="009B6A81" w:rsidP="00132C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</w:rPr>
        <w:tab/>
      </w:r>
      <w:r w:rsidR="00F67F18" w:rsidRPr="002C221C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</w:t>
      </w:r>
      <w:r w:rsidR="00B05BCB"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67F18" w:rsidRPr="002C221C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D740758" w14:textId="77777777" w:rsidR="009B6A81" w:rsidRPr="002C221C" w:rsidRDefault="009B6A81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72F8A6" w14:textId="092CF9B3" w:rsidR="00B52967" w:rsidRPr="002C221C" w:rsidRDefault="00B52967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หรือการกระจุกตัวในอุตสาหกรรมใดอุตสาหกรรมหนึ่ง </w:t>
      </w:r>
      <w:r w:rsidR="00C663B3" w:rsidRPr="002C221C">
        <w:rPr>
          <w:rFonts w:ascii="Browallia New" w:hAnsi="Browallia New" w:cs="Browallia New"/>
          <w:sz w:val="26"/>
          <w:szCs w:val="26"/>
          <w:cs/>
        </w:rPr>
        <w:t>หรือในภูมิภาคใดภูมิภาคหนึ่ง</w:t>
      </w:r>
    </w:p>
    <w:p w14:paraId="4922DF7E" w14:textId="17856DEF" w:rsidR="001F6976" w:rsidRPr="00824C47" w:rsidRDefault="001F6976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3E2177" w14:textId="59E4C37B" w:rsidR="00D33923" w:rsidRPr="00824C47" w:rsidRDefault="00FF5DA3" w:rsidP="00B05BCB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4853BE" w:rsidRPr="00824C4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317B39" w:rsidRPr="00824C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33923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396B883" w14:textId="77777777" w:rsidR="00D33923" w:rsidRPr="00824C47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312ABF" w14:textId="7788C6AB" w:rsidR="00D33923" w:rsidRPr="00824C47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24C4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1419ADC" w14:textId="77777777" w:rsidR="00D33923" w:rsidRPr="00824C47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DEA99D" w14:textId="415644A1" w:rsidR="00BB5C74" w:rsidRPr="00824C47" w:rsidRDefault="00D33923">
      <w:pPr>
        <w:numPr>
          <w:ilvl w:val="0"/>
          <w:numId w:val="3"/>
        </w:numPr>
        <w:tabs>
          <w:tab w:val="left" w:pos="1440"/>
          <w:tab w:val="left" w:pos="2835"/>
          <w:tab w:val="right" w:pos="720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  <w:r w:rsidR="004853BE" w:rsidRPr="00824C47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853BE" w:rsidRPr="00824C47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12</w:t>
      </w:r>
      <w:r w:rsidR="004853BE" w:rsidRPr="00824C47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451DAEA5" w14:textId="633340AD" w:rsidR="00D33923" w:rsidRDefault="00D33923">
      <w:pPr>
        <w:numPr>
          <w:ilvl w:val="0"/>
          <w:numId w:val="3"/>
        </w:numPr>
        <w:tabs>
          <w:tab w:val="left" w:pos="1440"/>
          <w:tab w:val="left" w:pos="2835"/>
          <w:tab w:val="right" w:pos="720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</w:t>
      </w:r>
      <w:r w:rsidR="00710759">
        <w:rPr>
          <w:rFonts w:ascii="Browallia New" w:hAnsi="Browallia New" w:cs="Browallia New" w:hint="cs"/>
          <w:spacing w:val="-4"/>
          <w:sz w:val="26"/>
          <w:szCs w:val="26"/>
          <w:cs/>
        </w:rPr>
        <w:t>ระยะสั้น</w:t>
      </w: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>แก่กิจการที่เกี่ยวข้องกัน</w:t>
      </w:r>
      <w:r w:rsidR="004853BE" w:rsidRPr="00824C47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853BE" w:rsidRPr="00824C47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38</w:t>
      </w:r>
      <w:r w:rsidR="004853BE" w:rsidRPr="00824C47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4</w:t>
      </w:r>
      <w:r w:rsidR="004853BE" w:rsidRPr="00824C47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15AC3721" w14:textId="444AEF78" w:rsidR="007E670B" w:rsidRPr="00824C47" w:rsidRDefault="007E670B">
      <w:pPr>
        <w:numPr>
          <w:ilvl w:val="0"/>
          <w:numId w:val="3"/>
        </w:numPr>
        <w:tabs>
          <w:tab w:val="left" w:pos="1440"/>
          <w:tab w:val="left" w:pos="2835"/>
          <w:tab w:val="right" w:pos="720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เงินให้กู้ยืม</w:t>
      </w:r>
      <w:r w:rsidR="00710759">
        <w:rPr>
          <w:rFonts w:ascii="Browallia New" w:hAnsi="Browallia New" w:cs="Browallia New" w:hint="cs"/>
          <w:spacing w:val="-4"/>
          <w:sz w:val="26"/>
          <w:szCs w:val="26"/>
          <w:cs/>
        </w:rPr>
        <w:t>ระยะสั้น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แก่กิจการอื่น</w:t>
      </w:r>
    </w:p>
    <w:p w14:paraId="1EC1DC24" w14:textId="77777777" w:rsidR="00D33923" w:rsidRPr="00824C47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E270FA6" w14:textId="1E0E5D41" w:rsidR="00D33923" w:rsidRPr="00824C47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Pr="00824C47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ภายใต้ </w:t>
      </w:r>
      <w:r w:rsidRPr="00824C47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9</w:t>
      </w:r>
      <w:r w:rsidRPr="00824C4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05BCB" w:rsidRPr="00824C47">
        <w:rPr>
          <w:rFonts w:ascii="Browallia New" w:hAnsi="Browallia New" w:cs="Browallia New"/>
          <w:spacing w:val="-6"/>
          <w:sz w:val="26"/>
          <w:szCs w:val="26"/>
        </w:rPr>
        <w:br/>
      </w:r>
      <w:r w:rsidRPr="00824C47">
        <w:rPr>
          <w:rFonts w:ascii="Browallia New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3F1F64C" w14:textId="77777777" w:rsidR="00824C47" w:rsidRPr="00824C47" w:rsidRDefault="00824C47" w:rsidP="00824C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4C47" w:rsidRPr="00824C47" w14:paraId="45669059" w14:textId="77777777" w:rsidTr="00D13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82B500" w14:textId="59F8B36E" w:rsidR="00824C47" w:rsidRPr="00824C47" w:rsidRDefault="00824C47" w:rsidP="00D13FE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4C47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Pr="00824C4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824C47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824C4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24C4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824C47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ABC8DE3" w14:textId="77777777" w:rsidR="00824C47" w:rsidRPr="00874563" w:rsidRDefault="00824C47" w:rsidP="00824C47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7E9BF1FC" w14:textId="1CEB5580" w:rsidR="00824C47" w:rsidRPr="00824C47" w:rsidRDefault="00874563" w:rsidP="00824C47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4C47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4C47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824C47" w:rsidRPr="00824C4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24C47" w:rsidRPr="00824C47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F9F5D6A" w14:textId="77777777" w:rsidR="00824C47" w:rsidRPr="00874563" w:rsidRDefault="00824C47" w:rsidP="00874563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5FCF7190" w14:textId="114BC49F" w:rsidR="00824C47" w:rsidRPr="00824C47" w:rsidRDefault="00874563" w:rsidP="00824C4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4C47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4C47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24C47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  <w:r w:rsidR="00824C47" w:rsidRPr="00824C4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24C47" w:rsidRPr="00824C47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60B99E0" w14:textId="77777777" w:rsidR="00824C47" w:rsidRPr="00874563" w:rsidRDefault="00824C47" w:rsidP="00874563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0310A8D0" w14:textId="12875EAA" w:rsidR="00824C47" w:rsidRPr="00824C47" w:rsidRDefault="00824C47" w:rsidP="00824C4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824C4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24C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CF4A02"/>
          <w:sz w:val="26"/>
          <w:szCs w:val="26"/>
          <w:cs/>
        </w:rPr>
        <w:t>(ต่อ)</w:t>
      </w:r>
    </w:p>
    <w:p w14:paraId="0B8FFA1F" w14:textId="34449B26" w:rsidR="00D33923" w:rsidRPr="00874563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D7B2E30" w14:textId="77777777" w:rsidR="00502F37" w:rsidRPr="00824C47" w:rsidRDefault="00502F37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824C47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ลูกหนี้การค้า</w:t>
      </w:r>
    </w:p>
    <w:p w14:paraId="69A7A061" w14:textId="77777777" w:rsidR="00502F37" w:rsidRPr="00874563" w:rsidRDefault="00502F37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5EC0AB3D" w14:textId="5FBC2134" w:rsidR="00502F37" w:rsidRPr="00824C47" w:rsidRDefault="00D33923" w:rsidP="008277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824C47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824C47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9</w:t>
      </w: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</w:t>
      </w:r>
      <w:r w:rsidRPr="00824C47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2076229F" w14:textId="77777777" w:rsidR="00502F37" w:rsidRPr="00874563" w:rsidRDefault="00502F37" w:rsidP="008277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7F7348A8" w14:textId="676C7C94" w:rsidR="00827724" w:rsidRPr="00824C47" w:rsidRDefault="00D33923" w:rsidP="008277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213D3B">
        <w:rPr>
          <w:rFonts w:ascii="Browallia New" w:hAnsi="Browallia New" w:cs="Browallia New"/>
          <w:spacing w:val="-10"/>
          <w:sz w:val="26"/>
          <w:szCs w:val="26"/>
          <w:cs/>
        </w:rPr>
        <w:t>ในการพิจารณาผลขาดทุนด้านเครดิตที่คาดว่าจะเกิดขึ้นผู้บริหารได้จัดกลุ่มลูกหนี้ตามความเสี่ยงด้านเครดิตที่ม</w:t>
      </w:r>
      <w:r w:rsidR="004F11F1" w:rsidRPr="00213D3B">
        <w:rPr>
          <w:rFonts w:ascii="Browallia New" w:hAnsi="Browallia New" w:cs="Browallia New" w:hint="cs"/>
          <w:spacing w:val="-10"/>
          <w:sz w:val="26"/>
          <w:szCs w:val="26"/>
          <w:cs/>
        </w:rPr>
        <w:t>ี</w:t>
      </w:r>
      <w:r w:rsidRPr="00213D3B">
        <w:rPr>
          <w:rFonts w:ascii="Browallia New" w:hAnsi="Browallia New" w:cs="Browallia New"/>
          <w:spacing w:val="-10"/>
          <w:sz w:val="26"/>
          <w:szCs w:val="26"/>
          <w:cs/>
        </w:rPr>
        <w:t>ลักษณะร่วมกัน</w:t>
      </w: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>และตามกลุ่มระยะเวลาที่เกินกำหนดชำระ</w:t>
      </w:r>
    </w:p>
    <w:p w14:paraId="34F5B43C" w14:textId="77777777" w:rsidR="009D23DE" w:rsidRPr="00874563" w:rsidRDefault="009D23DE" w:rsidP="0087456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777787D7" w14:textId="77AF36C8" w:rsidR="001C3DD7" w:rsidRPr="00824C47" w:rsidRDefault="001C3DD7" w:rsidP="00B05BCB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824C47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เงินให้กู้ยืม</w:t>
      </w:r>
      <w:r w:rsidR="00710759">
        <w:rPr>
          <w:rFonts w:ascii="Browallia New" w:hAnsi="Browallia New" w:cs="Browallia New" w:hint="cs"/>
          <w:b w:val="0"/>
          <w:bCs w:val="0"/>
          <w:i/>
          <w:iCs/>
          <w:sz w:val="26"/>
          <w:szCs w:val="26"/>
          <w:cs/>
          <w:lang w:val="en-GB"/>
        </w:rPr>
        <w:t>ระยะสั้น</w:t>
      </w:r>
      <w:r w:rsidRPr="00824C47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 xml:space="preserve">แก่กิจการที่เกี่ยวข้องกัน </w:t>
      </w:r>
    </w:p>
    <w:p w14:paraId="3FA32BA1" w14:textId="77777777" w:rsidR="001C3DD7" w:rsidRPr="00874563" w:rsidRDefault="001C3DD7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71CDA84F" w14:textId="14F4CC1C" w:rsidR="001C3DD7" w:rsidRDefault="001C3DD7" w:rsidP="00B05BCB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24C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บริษัทมีเงินให้กู้ยืม</w:t>
      </w:r>
      <w:r w:rsidR="0071075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ระยะสั้น</w:t>
      </w:r>
      <w:r w:rsidRPr="00824C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แก่กิจการที่เกี่ยวข้องกันที่วัดมูลค่าด้วยราคาทุนตัดจำหน่าย โดยรับรู้ผลขาดทุนด้านเครดิต</w:t>
      </w:r>
      <w:r w:rsidR="00213D3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24C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ที่คาดว่า</w:t>
      </w:r>
      <w:r w:rsidRPr="00824C4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จะเกิดขึ้นใน </w:t>
      </w:r>
      <w:r w:rsidR="00874563" w:rsidRPr="00874563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12</w:t>
      </w:r>
      <w:r w:rsidRPr="00824C4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213D3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</w:r>
      <w:r w:rsidRPr="00213D3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2A4CCF5" w14:textId="1757BDC8" w:rsidR="007E670B" w:rsidRPr="00874563" w:rsidRDefault="007E670B" w:rsidP="0087456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6717496" w14:textId="42D69DA9" w:rsidR="007E670B" w:rsidRDefault="007E670B" w:rsidP="007E670B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824C47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เงินให้กู้ยืม</w:t>
      </w:r>
      <w:r w:rsidR="00710759">
        <w:rPr>
          <w:rFonts w:ascii="Browallia New" w:hAnsi="Browallia New" w:cs="Browallia New" w:hint="cs"/>
          <w:b w:val="0"/>
          <w:bCs w:val="0"/>
          <w:i/>
          <w:iCs/>
          <w:sz w:val="26"/>
          <w:szCs w:val="26"/>
          <w:cs/>
          <w:lang w:val="en-GB"/>
        </w:rPr>
        <w:t>ระยะสั้น</w:t>
      </w:r>
      <w:r w:rsidRPr="00824C47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แก่กิจการ</w:t>
      </w:r>
      <w:r w:rsidR="0054120C">
        <w:rPr>
          <w:rFonts w:ascii="Browallia New" w:hAnsi="Browallia New" w:cs="Browallia New" w:hint="cs"/>
          <w:b w:val="0"/>
          <w:bCs w:val="0"/>
          <w:i/>
          <w:iCs/>
          <w:sz w:val="26"/>
          <w:szCs w:val="26"/>
          <w:cs/>
          <w:lang w:val="en-GB"/>
        </w:rPr>
        <w:t>อื่น</w:t>
      </w:r>
    </w:p>
    <w:p w14:paraId="7F278121" w14:textId="2991BE55" w:rsidR="0054120C" w:rsidRPr="00874563" w:rsidRDefault="0054120C" w:rsidP="0087456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C184EEA" w14:textId="571C77B2" w:rsidR="007E670B" w:rsidRDefault="0054120C" w:rsidP="0054120C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24C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บริษัทมีเงินให้กู้ยืม</w:t>
      </w:r>
      <w:r w:rsidR="0054345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ระยะสั้น</w:t>
      </w:r>
      <w:r w:rsidRPr="00824C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แก่กิจการ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อื่น</w:t>
      </w:r>
      <w:r w:rsidRPr="00824C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ที่วัดมูลค่าด้วยราคาทุนตัดจำหน่าย โดยรับรู้ผลขาดทุนด้านเครดิตที่คาดว่า</w:t>
      </w:r>
      <w:r w:rsidRPr="00824C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24C4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จะเกิดขึ้นใน </w:t>
      </w:r>
      <w:r w:rsidR="00874563" w:rsidRPr="00874563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12</w:t>
      </w:r>
      <w:r w:rsidRPr="00824C4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</w:t>
      </w:r>
      <w:r w:rsidRPr="00824C4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F084EC5" w14:textId="6CC2AD50" w:rsidR="0054120C" w:rsidRPr="00874563" w:rsidRDefault="0054120C" w:rsidP="0087456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37FB66D" w14:textId="7B116DD6" w:rsidR="0054120C" w:rsidRPr="00824C47" w:rsidRDefault="0054120C" w:rsidP="0054120C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ในปี พ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874563" w:rsidRPr="0087456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บริษั</w:t>
      </w:r>
      <w:r w:rsidR="00F002E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ทรับรู้ค่าเผื่อ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ผลขาดทุน</w:t>
      </w:r>
      <w:r w:rsidR="00F002E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สำหรับ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เงินให้กู้ยืม</w:t>
      </w:r>
      <w:r w:rsidR="0054345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ระยะสั้น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จากกิจการอื่นจำนวน </w:t>
      </w:r>
      <w:r w:rsidR="00874563" w:rsidRPr="0087456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8D0BA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874563" w:rsidRPr="0087456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005</w:t>
      </w:r>
      <w:r w:rsidR="008D0BA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874563" w:rsidRPr="0087456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บาท</w:t>
      </w:r>
    </w:p>
    <w:p w14:paraId="12DB429D" w14:textId="1A56F9D9" w:rsidR="00D7616F" w:rsidRPr="00874563" w:rsidRDefault="00D7616F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bookmarkStart w:id="13" w:name="_Hlk63727397"/>
    </w:p>
    <w:p w14:paraId="4527E75B" w14:textId="79275B26" w:rsidR="00AE1CFC" w:rsidRPr="00824C47" w:rsidRDefault="00874563" w:rsidP="0093672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1CFC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1CFC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E1CFC" w:rsidRPr="00824C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bookmarkEnd w:id="13"/>
    <w:p w14:paraId="26E35F49" w14:textId="77777777" w:rsidR="00AE1CFC" w:rsidRPr="00874563" w:rsidRDefault="00AE1CFC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7E0C21AB" w14:textId="340FC6B2" w:rsidR="00C663B3" w:rsidRPr="00824C47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="00C663B3" w:rsidRPr="00824C47">
        <w:rPr>
          <w:rFonts w:ascii="Browallia New" w:hAnsi="Browallia New" w:cs="Browallia New"/>
          <w:sz w:val="26"/>
          <w:szCs w:val="26"/>
          <w:cs/>
        </w:rPr>
        <w:t xml:space="preserve"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</w:t>
      </w:r>
      <w:r w:rsidR="00C663B3" w:rsidRPr="00213D3B">
        <w:rPr>
          <w:rFonts w:ascii="Browallia New" w:hAnsi="Browallia New" w:cs="Browallia New"/>
          <w:spacing w:val="-4"/>
          <w:sz w:val="26"/>
          <w:szCs w:val="26"/>
          <w:cs/>
        </w:rPr>
        <w:t>และเพียงพอต่อการปิดสถานะ ทั้งนี้</w:t>
      </w:r>
      <w:r w:rsidRPr="00213D3B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วันสิ้นรอบระยะเวลาบัญชี กลุ่มกิจการมีเงินฝากธนาคารที่สามารถเบิกใช้ได้ทันที</w:t>
      </w:r>
      <w:r w:rsidRPr="00824C47">
        <w:rPr>
          <w:rFonts w:ascii="Browallia New" w:hAnsi="Browallia New" w:cs="Browallia New"/>
          <w:sz w:val="26"/>
          <w:szCs w:val="26"/>
          <w:cs/>
        </w:rPr>
        <w:t>จำนวน</w:t>
      </w:r>
      <w:r w:rsidR="00D424D6" w:rsidRPr="00824C47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26</w:t>
      </w:r>
      <w:r w:rsidR="006B4027" w:rsidRPr="00824C47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34</w:t>
      </w:r>
      <w:r w:rsidR="004B468F" w:rsidRPr="00824C47">
        <w:rPr>
          <w:rFonts w:ascii="Browallia New" w:hAnsi="Browallia New" w:cs="Browallia New"/>
          <w:sz w:val="26"/>
          <w:szCs w:val="26"/>
        </w:rPr>
        <w:t xml:space="preserve"> </w:t>
      </w:r>
      <w:r w:rsidR="004B468F" w:rsidRPr="00824C47">
        <w:rPr>
          <w:rFonts w:ascii="Browallia New" w:hAnsi="Browallia New" w:cs="Browallia New"/>
          <w:sz w:val="26"/>
          <w:szCs w:val="26"/>
          <w:cs/>
        </w:rPr>
        <w:t>ล้าน</w:t>
      </w:r>
      <w:r w:rsidRPr="00824C47">
        <w:rPr>
          <w:rFonts w:ascii="Browallia New" w:hAnsi="Browallia New" w:cs="Browallia New"/>
          <w:sz w:val="26"/>
          <w:szCs w:val="26"/>
          <w:cs/>
        </w:rPr>
        <w:t>บาท (</w:t>
      </w:r>
      <w:r w:rsidR="00664DF0" w:rsidRPr="00824C4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824C47">
        <w:rPr>
          <w:rFonts w:ascii="Browallia New" w:hAnsi="Browallia New" w:cs="Browallia New"/>
          <w:sz w:val="26"/>
          <w:szCs w:val="26"/>
        </w:rPr>
        <w:t xml:space="preserve">: </w:t>
      </w:r>
      <w:r w:rsidR="00874563" w:rsidRPr="00874563">
        <w:rPr>
          <w:rFonts w:ascii="Browallia New" w:hAnsi="Browallia New" w:cs="Browallia New"/>
          <w:sz w:val="26"/>
          <w:szCs w:val="26"/>
        </w:rPr>
        <w:t>279</w:t>
      </w:r>
      <w:r w:rsidR="001A28A2" w:rsidRPr="00824C47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35</w:t>
      </w:r>
      <w:r w:rsidR="0032446D" w:rsidRPr="00824C47">
        <w:rPr>
          <w:rFonts w:ascii="Browallia New" w:hAnsi="Browallia New" w:cs="Browallia New"/>
          <w:sz w:val="26"/>
          <w:szCs w:val="26"/>
        </w:rPr>
        <w:t xml:space="preserve"> </w:t>
      </w:r>
      <w:r w:rsidR="004B468F" w:rsidRPr="00824C47">
        <w:rPr>
          <w:rFonts w:ascii="Browallia New" w:hAnsi="Browallia New" w:cs="Browallia New"/>
          <w:sz w:val="26"/>
          <w:szCs w:val="26"/>
          <w:cs/>
        </w:rPr>
        <w:t>ล้าน</w:t>
      </w:r>
      <w:r w:rsidRPr="00824C47">
        <w:rPr>
          <w:rFonts w:ascii="Browallia New" w:hAnsi="Browallia New" w:cs="Browallia New"/>
          <w:sz w:val="26"/>
          <w:szCs w:val="26"/>
          <w:cs/>
        </w:rPr>
        <w:t>บาท) เพื่อ</w:t>
      </w:r>
      <w:r w:rsidR="00C663B3" w:rsidRPr="00824C47">
        <w:rPr>
          <w:rFonts w:ascii="Browallia New" w:hAnsi="Browallia New" w:cs="Browallia New"/>
          <w:sz w:val="26"/>
          <w:szCs w:val="26"/>
          <w:cs/>
        </w:rPr>
        <w:t>ใช้</w:t>
      </w:r>
      <w:r w:rsidRPr="00824C47">
        <w:rPr>
          <w:rFonts w:ascii="Browallia New" w:hAnsi="Browallia New" w:cs="Browallia New"/>
          <w:sz w:val="26"/>
          <w:szCs w:val="26"/>
          <w:cs/>
        </w:rPr>
        <w:t xml:space="preserve">ในการบริหารสภาพคล่องของกลุ่มกิจการ </w:t>
      </w:r>
    </w:p>
    <w:p w14:paraId="3E87EDB1" w14:textId="77777777" w:rsidR="00C663B3" w:rsidRPr="00874563" w:rsidRDefault="00C663B3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7BCB2E8F" w14:textId="32749BC0" w:rsidR="002209C4" w:rsidRPr="00824C47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24C47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CC6293F" w14:textId="77777777" w:rsidR="002209C4" w:rsidRPr="00874563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9293520" w14:textId="25B94425" w:rsidR="002209C4" w:rsidRPr="00824C47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24C47">
        <w:rPr>
          <w:rFonts w:ascii="Browallia New" w:hAnsi="Browallia New" w:cs="Browallia New"/>
          <w:spacing w:val="-2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</w:t>
      </w:r>
      <w:r w:rsidRPr="005A0D8A">
        <w:rPr>
          <w:rFonts w:ascii="Browallia New" w:hAnsi="Browallia New" w:cs="Browallia New"/>
          <w:spacing w:val="-2"/>
          <w:sz w:val="26"/>
          <w:szCs w:val="26"/>
          <w:cs/>
        </w:rPr>
        <w:t>ก) เงินสำรองหมุนเวียน</w:t>
      </w:r>
      <w:r w:rsidRPr="00824C47">
        <w:rPr>
          <w:rFonts w:ascii="Browallia New" w:hAnsi="Browallia New" w:cs="Browallia New"/>
          <w:sz w:val="26"/>
          <w:szCs w:val="26"/>
          <w:cs/>
        </w:rPr>
        <w:t xml:space="preserve">และ ข) เงินสดและรายการเทียบเท่าเงินสด </w:t>
      </w:r>
    </w:p>
    <w:p w14:paraId="0E81C101" w14:textId="77777777" w:rsidR="009D23DE" w:rsidRPr="00824C47" w:rsidRDefault="009D23DE" w:rsidP="00D029CB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4C47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2C221C" w14:paraId="08960350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D60BF9" w14:textId="2CAF9B68" w:rsidR="009D23DE" w:rsidRPr="002C221C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E09BBD9" w14:textId="77777777" w:rsidR="009D23DE" w:rsidRPr="002C221C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6785EFA" w14:textId="0CF50EEE" w:rsidR="009D23DE" w:rsidRPr="002C221C" w:rsidRDefault="00874563" w:rsidP="009D23DE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D23DE" w:rsidRPr="002C221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62E0936E" w14:textId="77777777" w:rsidR="009D23DE" w:rsidRPr="002C221C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C84D167" w14:textId="32AAB73B" w:rsidR="009D23DE" w:rsidRPr="002C221C" w:rsidRDefault="00874563" w:rsidP="009D23D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9D23DE" w:rsidRPr="002C221C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5CE7BAEE" w14:textId="725DAB4E" w:rsidR="00D946C3" w:rsidRPr="002C221C" w:rsidRDefault="00D946C3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FB200A" w14:textId="6C2FCB5F" w:rsidR="000A33F5" w:rsidRPr="002C221C" w:rsidRDefault="000A33F5">
      <w:pPr>
        <w:pStyle w:val="Heading4"/>
        <w:numPr>
          <w:ilvl w:val="0"/>
          <w:numId w:val="4"/>
        </w:numPr>
        <w:tabs>
          <w:tab w:val="left" w:pos="1080"/>
        </w:tabs>
        <w:spacing w:before="0" w:after="0"/>
        <w:ind w:left="1080"/>
        <w:rPr>
          <w:rFonts w:ascii="Browallia New" w:hAnsi="Browallia New" w:cs="Browallia New"/>
          <w:color w:val="CF4A02"/>
          <w:sz w:val="26"/>
          <w:szCs w:val="26"/>
        </w:rPr>
      </w:pPr>
      <w:bookmarkStart w:id="14" w:name="_Hlk44514649"/>
      <w:r w:rsidRPr="002C221C">
        <w:rPr>
          <w:rFonts w:ascii="Browallia New" w:hAnsi="Browallia New" w:cs="Browallia New"/>
          <w:color w:val="CF4A02"/>
          <w:sz w:val="26"/>
          <w:szCs w:val="26"/>
          <w:cs/>
        </w:rPr>
        <w:t>การจัดการด้านการจัดหาเงิน</w:t>
      </w:r>
    </w:p>
    <w:p w14:paraId="7D0908D4" w14:textId="77777777" w:rsidR="00D946C3" w:rsidRPr="002C221C" w:rsidRDefault="00D946C3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bookmarkEnd w:id="14"/>
    <w:p w14:paraId="5EA4AE1E" w14:textId="07C88166" w:rsidR="000A33F5" w:rsidRPr="002C221C" w:rsidRDefault="000A33F5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2C221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874563" w:rsidRPr="0087456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2C221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6EB88D89" w14:textId="77777777" w:rsidR="000A33F5" w:rsidRPr="002C221C" w:rsidRDefault="000A33F5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41"/>
        <w:gridCol w:w="1417"/>
        <w:gridCol w:w="1418"/>
        <w:gridCol w:w="1417"/>
        <w:gridCol w:w="1418"/>
      </w:tblGrid>
      <w:tr w:rsidR="000A33F5" w:rsidRPr="002C221C" w14:paraId="270E3FE1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391ABC67" w14:textId="77777777" w:rsidR="000A33F5" w:rsidRPr="002C221C" w:rsidRDefault="000A33F5" w:rsidP="0057167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8A2B" w14:textId="77777777" w:rsidR="000A33F5" w:rsidRPr="002C221C" w:rsidRDefault="000A33F5" w:rsidP="0093672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369C9" w14:textId="77777777" w:rsidR="000A33F5" w:rsidRPr="002C221C" w:rsidRDefault="000A33F5" w:rsidP="0093672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2A7" w:rsidRPr="002C221C" w14:paraId="56F5BBC2" w14:textId="77777777" w:rsidTr="00D25126">
        <w:trPr>
          <w:trHeight w:val="20"/>
        </w:trPr>
        <w:tc>
          <w:tcPr>
            <w:tcW w:w="3341" w:type="dxa"/>
            <w:vAlign w:val="center"/>
          </w:tcPr>
          <w:p w14:paraId="68B557F4" w14:textId="77777777" w:rsidR="00FC02A7" w:rsidRPr="002C221C" w:rsidRDefault="00FC02A7" w:rsidP="00FC02A7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FFC14D8" w14:textId="5DC8A486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4B856D8" w14:textId="7B581F58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EE87509" w14:textId="1FD396A0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6DEA891" w14:textId="06D83B0D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C02A7" w:rsidRPr="002C221C" w14:paraId="24A4DB62" w14:textId="77777777" w:rsidTr="007E19C3">
        <w:trPr>
          <w:trHeight w:val="20"/>
        </w:trPr>
        <w:tc>
          <w:tcPr>
            <w:tcW w:w="3341" w:type="dxa"/>
            <w:vAlign w:val="bottom"/>
          </w:tcPr>
          <w:p w14:paraId="2C30EFB3" w14:textId="77777777" w:rsidR="00FC02A7" w:rsidRPr="002C221C" w:rsidRDefault="00FC02A7" w:rsidP="00FC02A7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C6860EB" w14:textId="1BBED17D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5B0EBB" w14:textId="4BB693D2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510368" w14:textId="003F7A6E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FCA724" w14:textId="604039DE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02A7" w:rsidRPr="002C221C" w14:paraId="435A323B" w14:textId="77777777" w:rsidTr="00D25126">
        <w:trPr>
          <w:trHeight w:val="20"/>
        </w:trPr>
        <w:tc>
          <w:tcPr>
            <w:tcW w:w="3341" w:type="dxa"/>
            <w:vAlign w:val="center"/>
          </w:tcPr>
          <w:p w14:paraId="63810721" w14:textId="77777777" w:rsidR="00FC02A7" w:rsidRPr="002C221C" w:rsidRDefault="00FC02A7" w:rsidP="00FC02A7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FB7698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19DDB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119EF9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C63B7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02A7" w:rsidRPr="002C221C" w14:paraId="0EA3487E" w14:textId="77777777" w:rsidTr="00D25126">
        <w:trPr>
          <w:trHeight w:val="20"/>
        </w:trPr>
        <w:tc>
          <w:tcPr>
            <w:tcW w:w="3341" w:type="dxa"/>
            <w:vAlign w:val="center"/>
          </w:tcPr>
          <w:p w14:paraId="7645D799" w14:textId="77777777" w:rsidR="00FC02A7" w:rsidRPr="002C221C" w:rsidRDefault="00FC02A7" w:rsidP="00FC02A7">
            <w:pPr>
              <w:autoSpaceDE w:val="0"/>
              <w:autoSpaceDN w:val="0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6D0470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502045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9F2B9FB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D58D88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02A7" w:rsidRPr="002C221C" w14:paraId="39A13832" w14:textId="77777777" w:rsidTr="00D25126">
        <w:trPr>
          <w:trHeight w:val="20"/>
        </w:trPr>
        <w:tc>
          <w:tcPr>
            <w:tcW w:w="3341" w:type="dxa"/>
            <w:vAlign w:val="center"/>
          </w:tcPr>
          <w:p w14:paraId="2920B216" w14:textId="77777777" w:rsidR="00FC02A7" w:rsidRPr="002C221C" w:rsidRDefault="00FC02A7" w:rsidP="00FC02A7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5CC530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05C26B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8003FA3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9635F8" w14:textId="77777777" w:rsidR="00FC02A7" w:rsidRPr="002C221C" w:rsidRDefault="00FC02A7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02A7" w:rsidRPr="002C221C" w14:paraId="6044A987" w14:textId="77777777" w:rsidTr="00A43C53">
        <w:trPr>
          <w:trHeight w:val="20"/>
        </w:trPr>
        <w:tc>
          <w:tcPr>
            <w:tcW w:w="3341" w:type="dxa"/>
            <w:vAlign w:val="center"/>
          </w:tcPr>
          <w:p w14:paraId="78F5AC7A" w14:textId="77777777" w:rsidR="00FC02A7" w:rsidRPr="002C221C" w:rsidRDefault="00FC02A7" w:rsidP="00FC02A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6CE1E" w14:textId="65CA0589" w:rsidR="00FC02A7" w:rsidRPr="002C221C" w:rsidRDefault="001A28A2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E09DF" w14:textId="1518B43D" w:rsidR="00FC02A7" w:rsidRPr="002C221C" w:rsidRDefault="00874563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64D99F6" w14:textId="3A8E5317" w:rsidR="00FC02A7" w:rsidRPr="002C221C" w:rsidRDefault="001A28A2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A184611" w14:textId="63616441" w:rsidR="00FC02A7" w:rsidRPr="002C221C" w:rsidRDefault="00874563" w:rsidP="00FC02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94F71D1" w14:textId="77777777" w:rsidR="00D946C3" w:rsidRPr="002C221C" w:rsidRDefault="00D946C3" w:rsidP="00F1188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CE1552" w14:textId="6CF195F4" w:rsidR="008E1BE8" w:rsidRPr="002C221C" w:rsidRDefault="008E1BE8" w:rsidP="00F11888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C221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งเงินกู้ยืมที่จะครบกำหนดภายในหนึ่งปีเป็นวงเงินกู้ยืมของแต่ละปีที่จะมีการทบทวนตามวาระได้รับมาเพื่อใช้ใน</w:t>
      </w:r>
      <w:r w:rsidR="007E19C3" w:rsidRPr="002C221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2C221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การดำเนินงานของกลุ่มกิจการและบริษัท</w:t>
      </w:r>
    </w:p>
    <w:p w14:paraId="2166A4E0" w14:textId="77777777" w:rsidR="00000810" w:rsidRPr="002C221C" w:rsidRDefault="00000810" w:rsidP="00BB19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0D95F9" w14:textId="347494AF" w:rsidR="000A33F5" w:rsidRPr="002C221C" w:rsidRDefault="000A33F5" w:rsidP="00B05BCB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2C221C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7B1B1F5" w14:textId="77777777" w:rsidR="00F87711" w:rsidRPr="002C221C" w:rsidRDefault="00F87711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D63E95C" w14:textId="5033F0D6" w:rsidR="00571673" w:rsidRPr="002C221C" w:rsidRDefault="000A33F5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029C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5A45AB" w:rsidRPr="00D029C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ของหนี้สินทางการเงิน</w:t>
      </w:r>
      <w:r w:rsidR="005A45AB" w:rsidRPr="002C221C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ที่ไม่ใช่สัญญาอนุพันธ์</w:t>
      </w:r>
      <w:r w:rsidRPr="002C221C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ซึ่งแสดงด้วยจำนวนเงินตามสัญญาที่ไม่ได้มีการคิดลด ทั้งนี้ ยอดคงเหลือที่ครบกำหนด</w:t>
      </w:r>
      <w:r w:rsidRPr="002C221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ภายในระยะเวลา </w:t>
      </w:r>
      <w:r w:rsidR="00874563" w:rsidRPr="0087456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2C221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5F83475D" w14:textId="77777777" w:rsidR="00F87711" w:rsidRPr="002C221C" w:rsidRDefault="00F87711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28"/>
        <w:gridCol w:w="1008"/>
        <w:gridCol w:w="1009"/>
        <w:gridCol w:w="1009"/>
        <w:gridCol w:w="1009"/>
        <w:gridCol w:w="1009"/>
        <w:gridCol w:w="1007"/>
      </w:tblGrid>
      <w:tr w:rsidR="0075055A" w:rsidRPr="00824C47" w14:paraId="3BCBE09D" w14:textId="6E76F9CA" w:rsidTr="00B26495">
        <w:tc>
          <w:tcPr>
            <w:tcW w:w="3528" w:type="dxa"/>
            <w:shd w:val="clear" w:color="auto" w:fill="auto"/>
          </w:tcPr>
          <w:p w14:paraId="584A0308" w14:textId="77777777" w:rsidR="0075055A" w:rsidRPr="00824C47" w:rsidRDefault="0075055A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51" w:type="dxa"/>
            <w:gridSpan w:val="6"/>
            <w:tcBorders>
              <w:top w:val="single" w:sz="4" w:space="0" w:color="auto"/>
            </w:tcBorders>
          </w:tcPr>
          <w:p w14:paraId="6559A035" w14:textId="3B721DE7" w:rsidR="0075055A" w:rsidRPr="00824C47" w:rsidRDefault="0075055A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5055A" w:rsidRPr="00824C47" w14:paraId="504712C5" w14:textId="3A640BC3" w:rsidTr="00B26495">
        <w:tc>
          <w:tcPr>
            <w:tcW w:w="3528" w:type="dxa"/>
            <w:shd w:val="clear" w:color="auto" w:fill="auto"/>
          </w:tcPr>
          <w:p w14:paraId="1774C97E" w14:textId="77777777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1E38FE0" w14:textId="77777777" w:rsidR="00824C47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13" w:right="-55" w:hanging="67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เมื่อเรียก</w:t>
            </w:r>
          </w:p>
          <w:p w14:paraId="7662B42C" w14:textId="6E47570D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13" w:right="-55" w:hanging="67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6EE2D" w14:textId="0AE31B02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0390" w14:textId="77777777" w:rsidR="00824C47" w:rsidRPr="00824C47" w:rsidRDefault="00824C47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  <w:p w14:paraId="760C074A" w14:textId="2D22B3B9" w:rsidR="0075055A" w:rsidRPr="00824C47" w:rsidRDefault="00874563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EE76EE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US"/>
              </w:rPr>
              <w:t xml:space="preserve"> </w:t>
            </w:r>
            <w:r w:rsidR="00824C47" w:rsidRPr="00824C47">
              <w:rPr>
                <w:rFonts w:ascii="Browallia New" w:hAnsi="Browallia New" w:cs="Browallia New" w:hint="cs"/>
                <w:spacing w:val="0"/>
                <w:sz w:val="22"/>
                <w:szCs w:val="22"/>
                <w:cs/>
                <w:lang w:val="en-US"/>
              </w:rPr>
              <w:t>-</w:t>
            </w:r>
            <w:r w:rsidR="00EE76EE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US"/>
              </w:rPr>
              <w:t xml:space="preserve"> 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EE76EE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US"/>
              </w:rPr>
              <w:t xml:space="preserve"> </w:t>
            </w:r>
            <w:r w:rsidR="00EE76EE" w:rsidRPr="00824C47">
              <w:rPr>
                <w:rFonts w:ascii="Browallia New" w:hAnsi="Browallia New" w:cs="Browallia New" w:hint="cs"/>
                <w:spacing w:val="0"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00934502" w14:textId="77777777" w:rsidR="00824C47" w:rsidRPr="00824C47" w:rsidRDefault="00824C47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4680A502" w14:textId="16B3962F" w:rsidR="0075055A" w:rsidRPr="00824C47" w:rsidRDefault="00843456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 xml:space="preserve">เกินกว่า </w:t>
            </w:r>
            <w:r w:rsidR="00874563" w:rsidRPr="0087456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824C47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824C47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14F7B7FC" w14:textId="77777777" w:rsidR="00824C47" w:rsidRPr="00824C47" w:rsidRDefault="00824C47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  <w:p w14:paraId="74DC526C" w14:textId="7E5A0859" w:rsidR="0075055A" w:rsidRPr="00824C47" w:rsidRDefault="00EE76EE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 w:hint="cs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B241102" w14:textId="14B813CD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</w:tr>
      <w:tr w:rsidR="0075055A" w:rsidRPr="00824C47" w14:paraId="4B0F1BAC" w14:textId="21AD330D" w:rsidTr="00B26495">
        <w:tc>
          <w:tcPr>
            <w:tcW w:w="3528" w:type="dxa"/>
            <w:shd w:val="clear" w:color="auto" w:fill="auto"/>
          </w:tcPr>
          <w:p w14:paraId="51A7EFA0" w14:textId="4F27018D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08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วันครบกำหนดของหนี้สิน</w:t>
            </w:r>
            <w:r w:rsidR="00824C47"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br/>
            </w:r>
            <w:r w:rsidR="00824C47" w:rsidRPr="00824C47">
              <w:rPr>
                <w:rFonts w:ascii="Browallia New" w:hAnsi="Browallia New" w:cs="Browallia New" w:hint="cs"/>
                <w:spacing w:val="0"/>
                <w:sz w:val="22"/>
                <w:szCs w:val="22"/>
                <w:cs/>
                <w:lang w:val="en-GB"/>
              </w:rPr>
              <w:t xml:space="preserve">  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ทางการเงิน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2A0A1B8" w14:textId="77777777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55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18993" w14:textId="02C8B34D" w:rsidR="00EE76EE" w:rsidRPr="00824C47" w:rsidRDefault="00EE76EE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 w:hint="cs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  <w:p w14:paraId="5768EC74" w14:textId="58581CF3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E080" w14:textId="528981A1" w:rsidR="00EE76EE" w:rsidRPr="00824C47" w:rsidRDefault="00EE76EE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 w:hint="cs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  <w:p w14:paraId="6F440B75" w14:textId="29A699A2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2078883C" w14:textId="7CE105A4" w:rsidR="0075055A" w:rsidRPr="00824C47" w:rsidRDefault="00EE76EE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5E6F2F81" w14:textId="2F6322A3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C8C2B7A" w14:textId="4352E6DB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75055A" w:rsidRPr="00824C47" w14:paraId="10CB6507" w14:textId="786CB22C" w:rsidTr="00B26495">
        <w:tc>
          <w:tcPr>
            <w:tcW w:w="3528" w:type="dxa"/>
            <w:shd w:val="clear" w:color="auto" w:fill="auto"/>
          </w:tcPr>
          <w:p w14:paraId="1DA55FF7" w14:textId="3FAE4359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 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C5F4F55" w14:textId="77777777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37075" w14:textId="77777777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E06A8" w14:textId="77777777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</w:tcPr>
          <w:p w14:paraId="71421FD0" w14:textId="77777777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</w:tcPr>
          <w:p w14:paraId="0D545265" w14:textId="77777777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FAFAFA"/>
          </w:tcPr>
          <w:p w14:paraId="7CFC2D6E" w14:textId="6A7E60CC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75055A" w:rsidRPr="00824C47" w14:paraId="3DDD0EC8" w14:textId="735CF218" w:rsidTr="00B26495">
        <w:tc>
          <w:tcPr>
            <w:tcW w:w="3528" w:type="dxa"/>
            <w:shd w:val="clear" w:color="auto" w:fill="auto"/>
          </w:tcPr>
          <w:p w14:paraId="24F08F82" w14:textId="77777777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3BBE32C9" w14:textId="6D9B8110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0AAF2A94" w14:textId="20B119DA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16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648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D013645" w14:textId="5D96C695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328BF259" w14:textId="5F7387EF" w:rsidR="0075055A" w:rsidRPr="00824C47" w:rsidRDefault="00285EA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E0B2843" w14:textId="4A142844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16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648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07" w:type="dxa"/>
            <w:shd w:val="clear" w:color="auto" w:fill="FAFAFA"/>
          </w:tcPr>
          <w:p w14:paraId="4FC088D7" w14:textId="413251D9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16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648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007</w:t>
            </w:r>
          </w:p>
        </w:tc>
      </w:tr>
      <w:tr w:rsidR="00843456" w:rsidRPr="00824C47" w14:paraId="10883DB1" w14:textId="77777777" w:rsidTr="00B26495">
        <w:tc>
          <w:tcPr>
            <w:tcW w:w="3528" w:type="dxa"/>
            <w:shd w:val="clear" w:color="auto" w:fill="auto"/>
          </w:tcPr>
          <w:p w14:paraId="7273EE30" w14:textId="77777777" w:rsidR="002F5CAC" w:rsidRDefault="00843456" w:rsidP="008434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 w:hint="cs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เจ้าหนี้การค้าส่วนที่ถึงกำหนดชำร</w:t>
            </w:r>
            <w:r w:rsidR="002F5CAC">
              <w:rPr>
                <w:rFonts w:ascii="Browallia New" w:hAnsi="Browallia New" w:cs="Browallia New" w:hint="cs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ะ</w:t>
            </w:r>
          </w:p>
          <w:p w14:paraId="68B60FF3" w14:textId="688834CB" w:rsidR="00843456" w:rsidRPr="00824C47" w:rsidRDefault="002F5CAC" w:rsidP="008434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   </w:t>
            </w:r>
            <w:r w:rsidR="00843456" w:rsidRPr="00824C47">
              <w:rPr>
                <w:rFonts w:ascii="Browallia New" w:hAnsi="Browallia New" w:cs="Browallia New" w:hint="cs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เกินหนึ่งปี</w:t>
            </w:r>
          </w:p>
        </w:tc>
        <w:tc>
          <w:tcPr>
            <w:tcW w:w="1008" w:type="dxa"/>
            <w:shd w:val="clear" w:color="auto" w:fill="FAFAFA"/>
          </w:tcPr>
          <w:p w14:paraId="2B8EBB17" w14:textId="7D18598D" w:rsidR="00843456" w:rsidRPr="00824C47" w:rsidRDefault="00843456" w:rsidP="008434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1DAC24B8" w14:textId="6567D41F" w:rsidR="00843456" w:rsidRPr="00824C47" w:rsidRDefault="00843456" w:rsidP="008434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00965A2" w14:textId="7E1AB4AE" w:rsidR="00843456" w:rsidRPr="00824C47" w:rsidRDefault="00874563" w:rsidP="008434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286</w:t>
            </w:r>
            <w:r w:rsidR="00F155EE" w:rsidRPr="00F155E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121</w:t>
            </w:r>
            <w:r w:rsidR="00F155EE" w:rsidRPr="00F155E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257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338CD9EF" w14:textId="0A057FEE" w:rsidR="00843456" w:rsidRPr="00824C47" w:rsidRDefault="00843456" w:rsidP="008434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66A04EC3" w14:textId="48A04A6A" w:rsidR="00843456" w:rsidRPr="00824C47" w:rsidRDefault="00874563" w:rsidP="008434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286</w:t>
            </w:r>
            <w:r w:rsidR="00F155EE" w:rsidRPr="00F155E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121</w:t>
            </w:r>
            <w:r w:rsidR="00F155EE" w:rsidRPr="00F155E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257</w:t>
            </w:r>
          </w:p>
        </w:tc>
        <w:tc>
          <w:tcPr>
            <w:tcW w:w="1007" w:type="dxa"/>
            <w:shd w:val="clear" w:color="auto" w:fill="FAFAFA"/>
          </w:tcPr>
          <w:p w14:paraId="2F4CBD69" w14:textId="77777777" w:rsidR="00843456" w:rsidRPr="00824C47" w:rsidRDefault="00843456" w:rsidP="008434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65494C44" w14:textId="77777777" w:rsidR="00F155EE" w:rsidRDefault="00F155EE" w:rsidP="008434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3D9176D2" w14:textId="4989CAE9" w:rsidR="00843456" w:rsidRPr="00824C47" w:rsidRDefault="00874563" w:rsidP="008434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314</w:t>
            </w:r>
            <w:r w:rsidR="003221C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790</w:t>
            </w:r>
            <w:r w:rsidR="003221C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607</w:t>
            </w:r>
          </w:p>
        </w:tc>
      </w:tr>
      <w:tr w:rsidR="0075055A" w:rsidRPr="00824C47" w14:paraId="33F613D4" w14:textId="5FF2CDD6" w:rsidTr="00B26495">
        <w:tc>
          <w:tcPr>
            <w:tcW w:w="3528" w:type="dxa"/>
            <w:shd w:val="clear" w:color="auto" w:fill="auto"/>
          </w:tcPr>
          <w:p w14:paraId="15CAB527" w14:textId="35C478BF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C9448E6" w14:textId="262F2A18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D6E13" w14:textId="495EFFFB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26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170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238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4DCE5" w14:textId="42DFD251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21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898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AF8C3" w14:textId="0E32780E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080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ADD23" w14:textId="18E031F6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49</w:t>
            </w:r>
            <w:r w:rsidR="003221C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148</w:t>
            </w:r>
            <w:r w:rsidR="003221C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624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FAFAFA"/>
          </w:tcPr>
          <w:p w14:paraId="00CF6350" w14:textId="73FE2AE9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856</w:t>
            </w:r>
            <w:r w:rsidR="0075055A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911</w:t>
            </w:r>
          </w:p>
        </w:tc>
      </w:tr>
      <w:tr w:rsidR="0075055A" w:rsidRPr="00824C47" w14:paraId="26581377" w14:textId="2F219C00" w:rsidTr="00B26495">
        <w:tc>
          <w:tcPr>
            <w:tcW w:w="3528" w:type="dxa"/>
            <w:shd w:val="clear" w:color="auto" w:fill="auto"/>
          </w:tcPr>
          <w:p w14:paraId="50248862" w14:textId="77777777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0E9CD" w14:textId="1A2B956B" w:rsidR="0075055A" w:rsidRPr="00824C47" w:rsidRDefault="0075055A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61AE9" w14:textId="6B35304B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42</w:t>
            </w:r>
            <w:r w:rsidR="0075055A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818</w:t>
            </w:r>
            <w:r w:rsidR="0075055A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245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35ABF" w14:textId="26DF4733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308</w:t>
            </w:r>
            <w:r w:rsidR="00F155EE" w:rsidRPr="00F155EE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019</w:t>
            </w:r>
            <w:r w:rsidR="00F155EE" w:rsidRPr="00F155EE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643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D4620" w14:textId="550D2E7F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75055A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080</w:t>
            </w:r>
            <w:r w:rsidR="0075055A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A6E1D" w14:textId="505C7F71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351</w:t>
            </w:r>
            <w:r w:rsidR="00B26495" w:rsidRPr="00B26495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917</w:t>
            </w:r>
            <w:r w:rsidR="00B26495" w:rsidRPr="00B26495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888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A7EB9" w14:textId="06B3FD3E" w:rsidR="0075055A" w:rsidRPr="00824C47" w:rsidRDefault="00874563" w:rsidP="0075055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378</w:t>
            </w:r>
            <w:r w:rsidR="003221C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295</w:t>
            </w:r>
            <w:r w:rsidR="003221C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525</w:t>
            </w:r>
          </w:p>
        </w:tc>
      </w:tr>
    </w:tbl>
    <w:p w14:paraId="4CFD03BB" w14:textId="77777777" w:rsidR="009D23DE" w:rsidRPr="002C221C" w:rsidRDefault="009D23DE" w:rsidP="009D23D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7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2C221C" w14:paraId="05BC72F1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4FBCC" w14:textId="39C5E960" w:rsidR="009D23DE" w:rsidRPr="002C221C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5" w:name="_Hlk96405647"/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5"/>
    </w:tbl>
    <w:p w14:paraId="29923303" w14:textId="77777777" w:rsidR="009D23DE" w:rsidRPr="002C221C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8BBBB0D" w14:textId="1F5F8393" w:rsidR="009D23DE" w:rsidRPr="002C221C" w:rsidRDefault="00874563" w:rsidP="009D23DE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D23DE" w:rsidRPr="002C221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503CE13" w14:textId="77777777" w:rsidR="009D23DE" w:rsidRPr="002C221C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E05550A" w14:textId="0638DB92" w:rsidR="009D23DE" w:rsidRPr="002C221C" w:rsidRDefault="00874563" w:rsidP="009D23D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D23DE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9D23DE" w:rsidRPr="002C221C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246ABF76" w14:textId="77777777" w:rsidR="009D23DE" w:rsidRPr="002C221C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8072B67" w14:textId="41CC23E6" w:rsidR="009D23DE" w:rsidRPr="002C221C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2C221C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วันครบกำหนดของหนี้สินทางการเงิน </w:t>
      </w:r>
      <w:r w:rsidRPr="002C221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(ต่อ)</w:t>
      </w:r>
    </w:p>
    <w:p w14:paraId="721ACD1C" w14:textId="2D9C4BEE" w:rsidR="000A33F5" w:rsidRPr="002C221C" w:rsidRDefault="000A33F5" w:rsidP="007A427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4518"/>
        <w:gridCol w:w="1008"/>
        <w:gridCol w:w="1009"/>
        <w:gridCol w:w="1009"/>
        <w:gridCol w:w="1009"/>
        <w:gridCol w:w="1006"/>
      </w:tblGrid>
      <w:tr w:rsidR="00FC02A7" w:rsidRPr="00824C47" w14:paraId="58AE61F6" w14:textId="77777777" w:rsidTr="00824C47">
        <w:tc>
          <w:tcPr>
            <w:tcW w:w="2363" w:type="pct"/>
            <w:shd w:val="clear" w:color="auto" w:fill="auto"/>
          </w:tcPr>
          <w:p w14:paraId="5C852636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63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17BCAE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C02A7" w:rsidRPr="00824C47" w14:paraId="5D766823" w14:textId="77777777" w:rsidTr="00824C47">
        <w:tc>
          <w:tcPr>
            <w:tcW w:w="2363" w:type="pct"/>
            <w:shd w:val="clear" w:color="auto" w:fill="auto"/>
          </w:tcPr>
          <w:p w14:paraId="34F0F2DC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687DAA7D" w14:textId="77777777" w:rsid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13" w:right="-55" w:hanging="67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เมื่อเรียก</w:t>
            </w:r>
          </w:p>
          <w:p w14:paraId="1AA1A942" w14:textId="118CFAC9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13" w:right="-55" w:hanging="67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6F974" w14:textId="4ABBA5FA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CC4FD" w14:textId="37DC4984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6D1DDC53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  <w:p w14:paraId="2D9A41C2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7E2569D9" w14:textId="77777777" w:rsidR="00D029CB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</w:t>
            </w:r>
          </w:p>
          <w:p w14:paraId="11D96EA5" w14:textId="05BEA750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FC02A7" w:rsidRPr="00824C47" w14:paraId="3B3CBC1F" w14:textId="77777777" w:rsidTr="00824C47">
        <w:tc>
          <w:tcPr>
            <w:tcW w:w="2363" w:type="pct"/>
            <w:shd w:val="clear" w:color="auto" w:fill="auto"/>
          </w:tcPr>
          <w:p w14:paraId="2285E966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08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0657AA00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55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18176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0864C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63DD0A51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1E1B72B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FC02A7" w:rsidRPr="00824C47" w14:paraId="21B7A7B3" w14:textId="77777777" w:rsidTr="00824C47">
        <w:tc>
          <w:tcPr>
            <w:tcW w:w="2363" w:type="pct"/>
            <w:shd w:val="clear" w:color="auto" w:fill="auto"/>
          </w:tcPr>
          <w:p w14:paraId="2409C063" w14:textId="5A9F2941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 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2526689D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80FEC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B61C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29724729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2020B475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FC02A7" w:rsidRPr="00824C47" w14:paraId="6A9E5182" w14:textId="77777777" w:rsidTr="00824C47">
        <w:tc>
          <w:tcPr>
            <w:tcW w:w="2363" w:type="pct"/>
            <w:shd w:val="clear" w:color="auto" w:fill="auto"/>
          </w:tcPr>
          <w:p w14:paraId="1DA9448A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</w:t>
            </w:r>
          </w:p>
        </w:tc>
        <w:tc>
          <w:tcPr>
            <w:tcW w:w="527" w:type="pct"/>
            <w:shd w:val="clear" w:color="auto" w:fill="auto"/>
          </w:tcPr>
          <w:p w14:paraId="01B712B1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6754B863" w14:textId="1CFE4681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20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409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787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38328EA0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069666BF" w14:textId="6F1FEF30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20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409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787</w:t>
            </w:r>
          </w:p>
        </w:tc>
        <w:tc>
          <w:tcPr>
            <w:tcW w:w="526" w:type="pct"/>
            <w:shd w:val="clear" w:color="auto" w:fill="auto"/>
          </w:tcPr>
          <w:p w14:paraId="52F05FF6" w14:textId="1307F331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19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053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200</w:t>
            </w:r>
          </w:p>
        </w:tc>
      </w:tr>
      <w:tr w:rsidR="00FC02A7" w:rsidRPr="00824C47" w14:paraId="36944902" w14:textId="77777777" w:rsidTr="00824C47">
        <w:tc>
          <w:tcPr>
            <w:tcW w:w="2363" w:type="pct"/>
            <w:shd w:val="clear" w:color="auto" w:fill="auto"/>
          </w:tcPr>
          <w:p w14:paraId="56A9CCB4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27" w:type="pct"/>
            <w:shd w:val="clear" w:color="auto" w:fill="auto"/>
          </w:tcPr>
          <w:p w14:paraId="4B1F057C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002235B3" w14:textId="0B693425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393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800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3B72CABA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3DD80BFA" w14:textId="130542EB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393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800</w:t>
            </w:r>
          </w:p>
        </w:tc>
        <w:tc>
          <w:tcPr>
            <w:tcW w:w="526" w:type="pct"/>
            <w:shd w:val="clear" w:color="auto" w:fill="auto"/>
          </w:tcPr>
          <w:p w14:paraId="245045D9" w14:textId="267CD265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393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800</w:t>
            </w:r>
          </w:p>
        </w:tc>
      </w:tr>
      <w:tr w:rsidR="00FC02A7" w:rsidRPr="00824C47" w14:paraId="3F9E9582" w14:textId="77777777" w:rsidTr="00824C47">
        <w:tc>
          <w:tcPr>
            <w:tcW w:w="2363" w:type="pct"/>
            <w:shd w:val="clear" w:color="auto" w:fill="auto"/>
          </w:tcPr>
          <w:p w14:paraId="71C1ADE3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2E38C757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42168" w14:textId="70C23B5C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33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748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274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27396" w14:textId="5D5E2AFB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403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035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93567" w14:textId="261B1F79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151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309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1CE2B09F" w14:textId="1C733C9C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58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659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407</w:t>
            </w:r>
          </w:p>
        </w:tc>
      </w:tr>
      <w:tr w:rsidR="00FC02A7" w:rsidRPr="00824C47" w14:paraId="50F8AD6B" w14:textId="77777777" w:rsidTr="00824C47">
        <w:tc>
          <w:tcPr>
            <w:tcW w:w="2363" w:type="pct"/>
            <w:shd w:val="clear" w:color="auto" w:fill="auto"/>
          </w:tcPr>
          <w:p w14:paraId="41DA7C96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A5098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2C9B6" w14:textId="14D8BBFC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100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551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861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11394" w14:textId="5DF674FB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28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403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035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8BAAD" w14:textId="65C281D6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128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954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896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E7B9A" w14:textId="53E1ACEB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124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106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407</w:t>
            </w:r>
          </w:p>
        </w:tc>
      </w:tr>
    </w:tbl>
    <w:p w14:paraId="2E3F9C2D" w14:textId="77777777" w:rsidR="00FC02A7" w:rsidRPr="00213D3B" w:rsidRDefault="00FC02A7" w:rsidP="00213D3B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4519"/>
        <w:gridCol w:w="1009"/>
        <w:gridCol w:w="1009"/>
        <w:gridCol w:w="1009"/>
        <w:gridCol w:w="1009"/>
        <w:gridCol w:w="1004"/>
      </w:tblGrid>
      <w:tr w:rsidR="00FC02A7" w:rsidRPr="00824C47" w14:paraId="5ABBAF15" w14:textId="77777777" w:rsidTr="00824C47">
        <w:tc>
          <w:tcPr>
            <w:tcW w:w="2363" w:type="pct"/>
            <w:shd w:val="clear" w:color="auto" w:fill="auto"/>
          </w:tcPr>
          <w:p w14:paraId="6E29707F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63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CDA83B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C02A7" w:rsidRPr="00824C47" w14:paraId="52DC22D2" w14:textId="77777777" w:rsidTr="00824C47">
        <w:tc>
          <w:tcPr>
            <w:tcW w:w="2363" w:type="pct"/>
            <w:shd w:val="clear" w:color="auto" w:fill="auto"/>
            <w:vAlign w:val="bottom"/>
          </w:tcPr>
          <w:p w14:paraId="6D3895B0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2ED371B5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D45E9" w14:textId="77777777" w:rsidR="00824C47" w:rsidRDefault="00FC02A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51" w:right="-74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เมื่อเรียก</w:t>
            </w:r>
          </w:p>
          <w:p w14:paraId="10196E77" w14:textId="77777777" w:rsidR="00824C47" w:rsidRDefault="00FC02A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51" w:right="-74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ชำระ</w:t>
            </w:r>
          </w:p>
          <w:p w14:paraId="11723089" w14:textId="4ECFAC7F" w:rsidR="00FC02A7" w:rsidRPr="00824C47" w:rsidRDefault="00FC02A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51" w:right="-74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CC16C" w14:textId="2B44AA80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85546C8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93016" w14:textId="41691B24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C069622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A5D88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7FA319AC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</w:tcPr>
          <w:p w14:paraId="3A3D4F6B" w14:textId="77777777" w:rsidR="00D029CB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</w:t>
            </w:r>
          </w:p>
          <w:p w14:paraId="2F1CD193" w14:textId="7C5A961A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ตามบัญชี</w:t>
            </w:r>
          </w:p>
          <w:p w14:paraId="7FA0B211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FC02A7" w:rsidRPr="00824C47" w14:paraId="01E7C22E" w14:textId="77777777" w:rsidTr="00824C47">
        <w:tc>
          <w:tcPr>
            <w:tcW w:w="2363" w:type="pct"/>
            <w:shd w:val="clear" w:color="auto" w:fill="auto"/>
          </w:tcPr>
          <w:p w14:paraId="6230BAD0" w14:textId="0197E119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 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</w:tcPr>
          <w:p w14:paraId="027BA651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8225A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AC7FD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</w:tcPr>
          <w:p w14:paraId="1F1717F8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FAFAFA"/>
          </w:tcPr>
          <w:p w14:paraId="53FF3D84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FC02A7" w:rsidRPr="00824C47" w14:paraId="2CE00D42" w14:textId="77777777" w:rsidTr="00824C47">
        <w:tc>
          <w:tcPr>
            <w:tcW w:w="2363" w:type="pct"/>
            <w:shd w:val="clear" w:color="auto" w:fill="auto"/>
          </w:tcPr>
          <w:p w14:paraId="33110E4B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28" w:type="pct"/>
            <w:shd w:val="clear" w:color="auto" w:fill="FAFAFA"/>
          </w:tcPr>
          <w:p w14:paraId="305E13D7" w14:textId="7A37C630" w:rsidR="00FC02A7" w:rsidRPr="00824C47" w:rsidRDefault="001A28A2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242BD940" w14:textId="6D1D012E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543</w:t>
            </w:r>
            <w:r w:rsidR="001A28A2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750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413A444A" w14:textId="526A6EB9" w:rsidR="00FC02A7" w:rsidRPr="00824C47" w:rsidRDefault="001A28A2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735AB521" w14:textId="36D361A4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543</w:t>
            </w:r>
            <w:r w:rsidR="001A28A2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750</w:t>
            </w:r>
          </w:p>
        </w:tc>
        <w:tc>
          <w:tcPr>
            <w:tcW w:w="526" w:type="pct"/>
            <w:shd w:val="clear" w:color="auto" w:fill="FAFAFA"/>
          </w:tcPr>
          <w:p w14:paraId="79E3A28E" w14:textId="7B86A9EF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543</w:t>
            </w:r>
            <w:r w:rsidR="001A28A2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750</w:t>
            </w:r>
          </w:p>
        </w:tc>
      </w:tr>
      <w:tr w:rsidR="00FC02A7" w:rsidRPr="00824C47" w14:paraId="160DF434" w14:textId="77777777" w:rsidTr="00824C47">
        <w:tc>
          <w:tcPr>
            <w:tcW w:w="2363" w:type="pct"/>
            <w:shd w:val="clear" w:color="auto" w:fill="auto"/>
          </w:tcPr>
          <w:p w14:paraId="2A697791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</w:tcPr>
          <w:p w14:paraId="2B1CC04E" w14:textId="48BB0650" w:rsidR="00FC02A7" w:rsidRPr="00824C47" w:rsidRDefault="001A28A2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A46E2" w14:textId="4FBA5DE5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1A28A2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875</w:t>
            </w:r>
            <w:r w:rsidR="001A28A2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324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DF7B5" w14:textId="6752B344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1A28A2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079</w:t>
            </w:r>
            <w:r w:rsidR="001A28A2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593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4D004" w14:textId="09B2729E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</w:t>
            </w:r>
            <w:r w:rsidR="001A28A2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954</w:t>
            </w:r>
            <w:r w:rsidR="001A28A2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917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FAFAFA"/>
          </w:tcPr>
          <w:p w14:paraId="3B4D0D8F" w14:textId="48CDAF52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</w:t>
            </w:r>
            <w:r w:rsidR="001A28A2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492</w:t>
            </w:r>
            <w:r w:rsidR="001A28A2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112</w:t>
            </w:r>
          </w:p>
        </w:tc>
      </w:tr>
      <w:tr w:rsidR="00FC02A7" w:rsidRPr="00824C47" w14:paraId="780B18E4" w14:textId="77777777" w:rsidTr="00824C47">
        <w:tc>
          <w:tcPr>
            <w:tcW w:w="2363" w:type="pct"/>
            <w:shd w:val="clear" w:color="auto" w:fill="auto"/>
          </w:tcPr>
          <w:p w14:paraId="305E2CC8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8CFD9" w14:textId="674DF70A" w:rsidR="00FC02A7" w:rsidRPr="00824C47" w:rsidRDefault="001A28A2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7A6D7B" w14:textId="42D3D40A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</w:t>
            </w:r>
            <w:r w:rsidR="001A28A2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419</w:t>
            </w:r>
            <w:r w:rsidR="001A28A2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074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6E39F" w14:textId="2B846CDD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</w:t>
            </w:r>
            <w:r w:rsidR="001A28A2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079</w:t>
            </w:r>
            <w:r w:rsidR="001A28A2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593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71FBB" w14:textId="4EAB93EB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8</w:t>
            </w:r>
            <w:r w:rsidR="001A28A2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498</w:t>
            </w:r>
            <w:r w:rsidR="001A28A2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667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92206" w14:textId="1AE21D25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8</w:t>
            </w:r>
            <w:r w:rsidR="001A28A2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035</w:t>
            </w:r>
            <w:r w:rsidR="001A28A2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862</w:t>
            </w:r>
          </w:p>
        </w:tc>
      </w:tr>
    </w:tbl>
    <w:p w14:paraId="5A647C66" w14:textId="706D6562" w:rsidR="009D23DE" w:rsidRPr="00213D3B" w:rsidRDefault="009D23DE" w:rsidP="00213D3B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4520"/>
        <w:gridCol w:w="1010"/>
        <w:gridCol w:w="1009"/>
        <w:gridCol w:w="1009"/>
        <w:gridCol w:w="1009"/>
        <w:gridCol w:w="1002"/>
      </w:tblGrid>
      <w:tr w:rsidR="00FC02A7" w:rsidRPr="00824C47" w14:paraId="16ACC816" w14:textId="77777777" w:rsidTr="00824C47">
        <w:tc>
          <w:tcPr>
            <w:tcW w:w="2364" w:type="pct"/>
            <w:shd w:val="clear" w:color="auto" w:fill="auto"/>
          </w:tcPr>
          <w:p w14:paraId="6CAB1B2A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63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3E0E05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24C47" w:rsidRPr="00824C47" w14:paraId="4C85CE80" w14:textId="77777777" w:rsidTr="00824C47">
        <w:tc>
          <w:tcPr>
            <w:tcW w:w="2364" w:type="pct"/>
            <w:shd w:val="clear" w:color="auto" w:fill="auto"/>
            <w:vAlign w:val="bottom"/>
          </w:tcPr>
          <w:p w14:paraId="7D84A79D" w14:textId="77777777" w:rsidR="00824C47" w:rsidRP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651F3801" w14:textId="77777777" w:rsidR="00824C47" w:rsidRP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37957" w14:textId="77777777" w:rsid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51" w:right="-74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เมื่อเรียก</w:t>
            </w:r>
          </w:p>
          <w:p w14:paraId="4602A797" w14:textId="77777777" w:rsid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51" w:right="-74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ชำระ</w:t>
            </w:r>
          </w:p>
          <w:p w14:paraId="1B1AE15A" w14:textId="6EE43368" w:rsidR="00824C47" w:rsidRP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60DFC" w14:textId="379DF216" w:rsidR="00824C47" w:rsidRP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588964A7" w14:textId="6B736632" w:rsidR="00824C47" w:rsidRP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0BE9D" w14:textId="0109E97D" w:rsidR="00824C47" w:rsidRPr="00824C47" w:rsidRDefault="00874563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824C4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824C4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824C47"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263DAC3F" w14:textId="1A6D3E31" w:rsidR="00824C47" w:rsidRP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3181F" w14:textId="77777777" w:rsidR="00824C47" w:rsidRP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1E981971" w14:textId="1E712006" w:rsidR="00824C47" w:rsidRP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14:paraId="44159BF7" w14:textId="77777777" w:rsidR="00824C47" w:rsidRP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</w:t>
            </w:r>
          </w:p>
          <w:p w14:paraId="0C0D20BC" w14:textId="77777777" w:rsidR="00824C47" w:rsidRP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ตามบัญชี</w:t>
            </w:r>
          </w:p>
          <w:p w14:paraId="53B471FD" w14:textId="6EAD8324" w:rsidR="00824C47" w:rsidRPr="00824C47" w:rsidRDefault="00824C47" w:rsidP="00824C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FC02A7" w:rsidRPr="00824C47" w14:paraId="407F4977" w14:textId="77777777" w:rsidTr="00824C47">
        <w:tc>
          <w:tcPr>
            <w:tcW w:w="2364" w:type="pct"/>
            <w:shd w:val="clear" w:color="auto" w:fill="auto"/>
          </w:tcPr>
          <w:p w14:paraId="444FEB4D" w14:textId="4220B148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 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4902CAE7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EE945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7BE61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210F5F90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</w:tcPr>
          <w:p w14:paraId="65D1E65C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FC02A7" w:rsidRPr="00824C47" w14:paraId="75DA1310" w14:textId="77777777" w:rsidTr="00824C47">
        <w:tc>
          <w:tcPr>
            <w:tcW w:w="2364" w:type="pct"/>
            <w:shd w:val="clear" w:color="auto" w:fill="auto"/>
          </w:tcPr>
          <w:p w14:paraId="6E321F3D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28" w:type="pct"/>
            <w:shd w:val="clear" w:color="auto" w:fill="auto"/>
          </w:tcPr>
          <w:p w14:paraId="13E54C2B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5EA7BB67" w14:textId="538ED8B3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544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63CD3795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52DA2ED0" w14:textId="13F033A2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544</w:t>
            </w:r>
          </w:p>
        </w:tc>
        <w:tc>
          <w:tcPr>
            <w:tcW w:w="525" w:type="pct"/>
            <w:shd w:val="clear" w:color="auto" w:fill="auto"/>
          </w:tcPr>
          <w:p w14:paraId="1742B9AE" w14:textId="030AD557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544</w:t>
            </w:r>
          </w:p>
        </w:tc>
      </w:tr>
      <w:tr w:rsidR="00FC02A7" w:rsidRPr="00824C47" w14:paraId="63FD0911" w14:textId="77777777" w:rsidTr="00824C47">
        <w:tc>
          <w:tcPr>
            <w:tcW w:w="2364" w:type="pct"/>
            <w:shd w:val="clear" w:color="auto" w:fill="auto"/>
          </w:tcPr>
          <w:p w14:paraId="4A1A3842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6AED2819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8250B" w14:textId="3DEF2307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768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149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1E871" w14:textId="79FE8901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140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870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F21E7" w14:textId="5A71FE4A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909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019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14:paraId="38244F25" w14:textId="0D419468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132</w:t>
            </w:r>
            <w:r w:rsidR="00FC02A7" w:rsidRPr="00824C47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980</w:t>
            </w:r>
          </w:p>
        </w:tc>
      </w:tr>
      <w:tr w:rsidR="00FC02A7" w:rsidRPr="00824C47" w14:paraId="5C04F2A9" w14:textId="77777777" w:rsidTr="00824C47">
        <w:tc>
          <w:tcPr>
            <w:tcW w:w="2364" w:type="pct"/>
            <w:shd w:val="clear" w:color="auto" w:fill="auto"/>
          </w:tcPr>
          <w:p w14:paraId="7D51CE14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BCD9A" w14:textId="77777777" w:rsidR="00FC02A7" w:rsidRPr="00824C47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B5BFF" w14:textId="65F46EA5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8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153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693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51151" w14:textId="2A21C8EB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6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140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870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61570" w14:textId="25720DE4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14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294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563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12853" w14:textId="5A47E969" w:rsidR="00FC02A7" w:rsidRPr="00824C47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13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518</w:t>
            </w:r>
            <w:r w:rsidR="00FC02A7" w:rsidRPr="00824C47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874563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524</w:t>
            </w:r>
          </w:p>
        </w:tc>
      </w:tr>
    </w:tbl>
    <w:p w14:paraId="6319F2AF" w14:textId="118D7C5B" w:rsidR="009D23DE" w:rsidRPr="002C221C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2C221C" w14:paraId="4DF81156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8016D0" w14:textId="1BA5C0E4" w:rsidR="009D23DE" w:rsidRPr="002C221C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69C0875" w14:textId="77777777" w:rsidR="007A4273" w:rsidRPr="002C221C" w:rsidRDefault="007A4273" w:rsidP="001B4E1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C5145FB" w14:textId="478BDEC1" w:rsidR="00A14B83" w:rsidRPr="002C221C" w:rsidRDefault="00874563" w:rsidP="001F697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6" w:name="_Hlk96355170"/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14B83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14B83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4F6864D" w14:textId="77777777" w:rsidR="00571673" w:rsidRPr="002C221C" w:rsidRDefault="00571673" w:rsidP="00571673">
      <w:pPr>
        <w:pStyle w:val="Heading3"/>
        <w:spacing w:before="0" w:after="0"/>
        <w:ind w:left="1620" w:hanging="540"/>
        <w:rPr>
          <w:rFonts w:ascii="Browallia New" w:hAnsi="Browallia New" w:cs="Browallia New"/>
          <w:sz w:val="26"/>
          <w:szCs w:val="26"/>
        </w:rPr>
      </w:pPr>
      <w:bookmarkStart w:id="17" w:name="_Toc48681838"/>
    </w:p>
    <w:p w14:paraId="408B02D4" w14:textId="3CB833CE" w:rsidR="00A14B83" w:rsidRPr="002C221C" w:rsidRDefault="00874563" w:rsidP="00AA2316">
      <w:pPr>
        <w:pStyle w:val="Heading3"/>
        <w:spacing w:before="0" w:after="0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14B83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14B83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14B83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  <w:bookmarkEnd w:id="17"/>
    </w:p>
    <w:p w14:paraId="2FF8441A" w14:textId="77777777" w:rsidR="00A14B83" w:rsidRPr="002C221C" w:rsidRDefault="00A14B83" w:rsidP="00AA231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2595F0D" w14:textId="77777777" w:rsidR="00A14B83" w:rsidRPr="002C221C" w:rsidRDefault="00A14B83" w:rsidP="00AA2316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19A06C1D" w14:textId="77777777" w:rsidR="00A14B83" w:rsidRPr="002C221C" w:rsidRDefault="00A14B83" w:rsidP="00AA2316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A6047B6" w14:textId="19223D59" w:rsidR="00A14B83" w:rsidRPr="002C221C" w:rsidRDefault="00C663B3">
      <w:pPr>
        <w:pStyle w:val="ListParagraph"/>
        <w:numPr>
          <w:ilvl w:val="0"/>
          <w:numId w:val="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A14B83" w:rsidRPr="002C221C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="00AE6695" w:rsidRPr="002C221C">
        <w:rPr>
          <w:rFonts w:ascii="Browallia New" w:hAnsi="Browallia New" w:cs="Browallia New"/>
          <w:spacing w:val="-2"/>
          <w:sz w:val="26"/>
          <w:szCs w:val="26"/>
          <w:cs/>
        </w:rPr>
        <w:t>เว้น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A14B83" w:rsidRPr="002C221C">
        <w:rPr>
          <w:rFonts w:ascii="Browallia New" w:hAnsi="Browallia New" w:cs="Browallia New"/>
          <w:spacing w:val="-2"/>
          <w:sz w:val="26"/>
          <w:szCs w:val="26"/>
          <w:cs/>
        </w:rPr>
        <w:t>ประโยชน์ให้แก่ผู้มีส่วนได้เสียอื่นๆ และ</w:t>
      </w:r>
    </w:p>
    <w:p w14:paraId="1AABED48" w14:textId="6D9AD388" w:rsidR="00A14B83" w:rsidRPr="002C221C" w:rsidRDefault="00C663B3">
      <w:pPr>
        <w:pStyle w:val="ListParagraph"/>
        <w:numPr>
          <w:ilvl w:val="0"/>
          <w:numId w:val="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A14B83" w:rsidRPr="002C221C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A14B83" w:rsidRPr="002C221C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50BAA6AA" w14:textId="77777777" w:rsidR="00A14B83" w:rsidRPr="002C221C" w:rsidRDefault="00A14B83" w:rsidP="00AA231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171C620" w14:textId="45557526" w:rsidR="00A55B52" w:rsidRDefault="00A14B83" w:rsidP="008E14A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spacing w:val="-8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ให้แก่</w:t>
      </w:r>
      <w:r w:rsidR="00AA2316" w:rsidRPr="002C221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  <w:bookmarkEnd w:id="16"/>
    </w:p>
    <w:p w14:paraId="4C436F73" w14:textId="77777777" w:rsidR="00D7117D" w:rsidRPr="00213D3B" w:rsidRDefault="00D7117D" w:rsidP="00213D3B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415E83E" w14:textId="169C679C" w:rsidR="006F1D5F" w:rsidRPr="006F1D5F" w:rsidRDefault="006F1D5F" w:rsidP="006F1D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F1D5F">
        <w:rPr>
          <w:rFonts w:ascii="Browallia New" w:hAnsi="Browallia New" w:cs="Browallia New"/>
          <w:spacing w:val="-2"/>
          <w:sz w:val="26"/>
          <w:szCs w:val="26"/>
          <w:cs/>
          <w:lang w:bidi="ar-SA"/>
        </w:rPr>
        <w:t xml:space="preserve">ณ วันที่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6F1D5F">
        <w:rPr>
          <w:rFonts w:ascii="Browallia New" w:hAnsi="Browallia New" w:cs="Browallia New"/>
          <w:spacing w:val="-2"/>
          <w:sz w:val="26"/>
          <w:szCs w:val="26"/>
          <w:cs/>
          <w:lang w:bidi="ar-SA"/>
        </w:rPr>
        <w:t xml:space="preserve"> ธันวาคม กลุ่มกิจการมีอัตราส่วนหนี้สินต่อทุน ดังนี้</w:t>
      </w:r>
    </w:p>
    <w:p w14:paraId="577B35AA" w14:textId="77777777" w:rsidR="006F1D5F" w:rsidRPr="00213D3B" w:rsidRDefault="006F1D5F" w:rsidP="00213D3B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16"/>
        <w:gridCol w:w="1418"/>
        <w:gridCol w:w="1417"/>
        <w:gridCol w:w="1509"/>
      </w:tblGrid>
      <w:tr w:rsidR="006F1D5F" w:rsidRPr="006F1D5F" w14:paraId="402B0E42" w14:textId="77777777" w:rsidTr="00172CD0">
        <w:trPr>
          <w:trHeight w:val="414"/>
        </w:trPr>
        <w:tc>
          <w:tcPr>
            <w:tcW w:w="3798" w:type="dxa"/>
            <w:vAlign w:val="center"/>
          </w:tcPr>
          <w:p w14:paraId="2CC69BDE" w14:textId="77777777" w:rsidR="006F1D5F" w:rsidRPr="006F1D5F" w:rsidRDefault="006F1D5F" w:rsidP="009A08F4">
            <w:pPr>
              <w:tabs>
                <w:tab w:val="right" w:pos="10890"/>
              </w:tabs>
              <w:autoSpaceDE w:val="0"/>
              <w:autoSpaceDN w:val="0"/>
              <w:ind w:left="1260" w:right="-72" w:hanging="18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bookmarkStart w:id="18" w:name="OLE_LINK5"/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656B5" w14:textId="77777777" w:rsidR="006F1D5F" w:rsidRPr="006F1D5F" w:rsidRDefault="006F1D5F" w:rsidP="006F1D5F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F1D5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งบการเงินรวม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94D66" w14:textId="77777777" w:rsidR="006F1D5F" w:rsidRPr="006F1D5F" w:rsidRDefault="006F1D5F" w:rsidP="006F1D5F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F1D5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งบการเงินเฉพาะกิจการ</w:t>
            </w:r>
          </w:p>
        </w:tc>
      </w:tr>
      <w:tr w:rsidR="006F1D5F" w:rsidRPr="006F1D5F" w14:paraId="746C53F3" w14:textId="77777777" w:rsidTr="00172CD0">
        <w:trPr>
          <w:trHeight w:val="20"/>
        </w:trPr>
        <w:tc>
          <w:tcPr>
            <w:tcW w:w="3798" w:type="dxa"/>
            <w:vAlign w:val="center"/>
          </w:tcPr>
          <w:p w14:paraId="4ECEC966" w14:textId="77777777" w:rsidR="006F1D5F" w:rsidRPr="006F1D5F" w:rsidRDefault="006F1D5F" w:rsidP="009A08F4">
            <w:pPr>
              <w:tabs>
                <w:tab w:val="right" w:pos="10890"/>
              </w:tabs>
              <w:autoSpaceDE w:val="0"/>
              <w:autoSpaceDN w:val="0"/>
              <w:ind w:left="1260" w:right="-72" w:hanging="18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113C92" w14:textId="2AF0FE14" w:rsidR="006F1D5F" w:rsidRPr="00D7697F" w:rsidRDefault="006F1D5F" w:rsidP="006F1D5F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D769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  <w:r w:rsidRPr="00D769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64DAA2C" w14:textId="74149A6C" w:rsidR="006F1D5F" w:rsidRPr="00D7697F" w:rsidRDefault="006F1D5F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769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861AA7" w14:textId="6A1A5647" w:rsidR="006F1D5F" w:rsidRPr="00D7697F" w:rsidRDefault="006F1D5F" w:rsidP="006F1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69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  <w:p w14:paraId="0FB922C8" w14:textId="2B4757AD" w:rsidR="006F1D5F" w:rsidRPr="00D7697F" w:rsidRDefault="006F1D5F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769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780947" w14:textId="50267C54" w:rsidR="006F1D5F" w:rsidRPr="00D7697F" w:rsidRDefault="006F1D5F" w:rsidP="006F1D5F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D769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  <w:r w:rsidRPr="00D769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408D298" w14:textId="2AE398C8" w:rsidR="006F1D5F" w:rsidRPr="00D7697F" w:rsidRDefault="006F1D5F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769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บาท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83D6FA" w14:textId="13EF956D" w:rsidR="006F1D5F" w:rsidRPr="00D7697F" w:rsidRDefault="006F1D5F" w:rsidP="006F1D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69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  <w:p w14:paraId="49DB12C8" w14:textId="156E7C37" w:rsidR="006F1D5F" w:rsidRPr="00D7697F" w:rsidRDefault="006F1D5F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769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บาท</w:t>
            </w:r>
          </w:p>
        </w:tc>
      </w:tr>
      <w:tr w:rsidR="00A72D81" w:rsidRPr="006F1D5F" w14:paraId="151BB5C3" w14:textId="77777777" w:rsidTr="00172CD0">
        <w:trPr>
          <w:trHeight w:val="20"/>
        </w:trPr>
        <w:tc>
          <w:tcPr>
            <w:tcW w:w="3798" w:type="dxa"/>
            <w:vAlign w:val="center"/>
          </w:tcPr>
          <w:p w14:paraId="4BF863C9" w14:textId="77777777" w:rsidR="00A72D81" w:rsidRPr="006F1D5F" w:rsidRDefault="00A72D81" w:rsidP="009A08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1260" w:right="0" w:hanging="18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1318F39C" w14:textId="77777777" w:rsidR="00A72D81" w:rsidRPr="00D7697F" w:rsidRDefault="00A72D81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465621" w14:textId="77777777" w:rsidR="00A72D81" w:rsidRPr="00D7697F" w:rsidRDefault="00A72D81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862FB25" w14:textId="77777777" w:rsidR="00A72D81" w:rsidRPr="00D7697F" w:rsidRDefault="00A72D81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509" w:type="dxa"/>
          </w:tcPr>
          <w:p w14:paraId="58497509" w14:textId="77777777" w:rsidR="00A72D81" w:rsidRPr="00D7697F" w:rsidRDefault="00A72D81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bookmarkEnd w:id="18"/>
      <w:tr w:rsidR="006F1D5F" w:rsidRPr="006F1D5F" w14:paraId="0B9EBEFD" w14:textId="77777777" w:rsidTr="00172CD0">
        <w:trPr>
          <w:trHeight w:val="20"/>
        </w:trPr>
        <w:tc>
          <w:tcPr>
            <w:tcW w:w="3798" w:type="dxa"/>
            <w:vAlign w:val="center"/>
            <w:hideMark/>
          </w:tcPr>
          <w:p w14:paraId="7ADD948C" w14:textId="77777777" w:rsidR="006F1D5F" w:rsidRPr="006F1D5F" w:rsidRDefault="006F1D5F" w:rsidP="009A08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1260" w:right="0" w:hanging="18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 w:bidi="ar-SA"/>
              </w:rPr>
            </w:pPr>
            <w:r w:rsidRPr="006F1D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 w:bidi="ar-SA"/>
              </w:rPr>
              <w:t>หนี้สินสุทธิ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2198C80E" w14:textId="1FFBA1D2" w:rsidR="006F1D5F" w:rsidRPr="006F1D5F" w:rsidRDefault="00874563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  <w:r w:rsidR="00615D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963</w:t>
            </w:r>
            <w:r w:rsidR="00615D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418" w:type="dxa"/>
          </w:tcPr>
          <w:p w14:paraId="7D3F8B09" w14:textId="7CEB83E3" w:rsidR="006F1D5F" w:rsidRPr="006F1D5F" w:rsidRDefault="00874563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342</w:t>
            </w:r>
            <w:r w:rsidR="00C1648C" w:rsidRPr="00D769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285</w:t>
            </w:r>
            <w:r w:rsidR="00C1648C" w:rsidRPr="00D769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989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C5E331" w14:textId="26264FDF" w:rsidR="006F1D5F" w:rsidRPr="006F1D5F" w:rsidRDefault="00874563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11</w:t>
            </w:r>
            <w:r w:rsidR="00C1648C" w:rsidRPr="00D769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964</w:t>
            </w:r>
            <w:r w:rsidR="00C1648C" w:rsidRPr="00D769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178</w:t>
            </w:r>
          </w:p>
        </w:tc>
        <w:tc>
          <w:tcPr>
            <w:tcW w:w="1509" w:type="dxa"/>
          </w:tcPr>
          <w:p w14:paraId="07A9794A" w14:textId="7E917CBC" w:rsidR="006F1D5F" w:rsidRPr="006F1D5F" w:rsidRDefault="00874563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17</w:t>
            </w:r>
            <w:r w:rsidR="00C1648C" w:rsidRPr="00D769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  <w:r w:rsidR="00C1648C" w:rsidRPr="00D769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949</w:t>
            </w:r>
          </w:p>
        </w:tc>
      </w:tr>
      <w:tr w:rsidR="006F1D5F" w:rsidRPr="006F1D5F" w14:paraId="1D32B776" w14:textId="77777777" w:rsidTr="00172CD0">
        <w:trPr>
          <w:trHeight w:val="20"/>
        </w:trPr>
        <w:tc>
          <w:tcPr>
            <w:tcW w:w="3798" w:type="dxa"/>
            <w:hideMark/>
          </w:tcPr>
          <w:p w14:paraId="64119EBD" w14:textId="77777777" w:rsidR="006F1D5F" w:rsidRPr="006F1D5F" w:rsidRDefault="006F1D5F" w:rsidP="009A08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1260" w:right="0" w:hanging="18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F1D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 w:bidi="ar-SA"/>
              </w:rPr>
              <w:t>ส่วนของเจ้าของ</w:t>
            </w:r>
            <w:r w:rsidRPr="006F1D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br/>
            </w:r>
            <w:r w:rsidRPr="006F1D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 w:bidi="ar-SA"/>
              </w:rPr>
              <w:t>(รวมส่วนได้เสียที่ไม่มี</w:t>
            </w:r>
            <w:r w:rsidRPr="006F1D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br/>
            </w:r>
            <w:r w:rsidRPr="006F1D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 w:bidi="ar-SA"/>
              </w:rPr>
              <w:t>อำนาจควบคุม)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303A6A8" w14:textId="22E4F41C" w:rsidR="006F1D5F" w:rsidRPr="006F1D5F" w:rsidRDefault="00874563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172CD0" w:rsidRPr="00172CD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032</w:t>
            </w:r>
            <w:r w:rsidR="00172CD0" w:rsidRPr="00172CD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085</w:t>
            </w:r>
            <w:r w:rsidR="00172CD0" w:rsidRPr="00172CD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406</w:t>
            </w:r>
          </w:p>
        </w:tc>
        <w:tc>
          <w:tcPr>
            <w:tcW w:w="1418" w:type="dxa"/>
          </w:tcPr>
          <w:p w14:paraId="250251C9" w14:textId="77777777" w:rsidR="006F1D5F" w:rsidRPr="00D7697F" w:rsidRDefault="006F1D5F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08EE9783" w14:textId="77777777" w:rsidR="00C1648C" w:rsidRPr="00D7697F" w:rsidRDefault="00C1648C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0E1D4763" w14:textId="5AC3BC8D" w:rsidR="00C1648C" w:rsidRPr="006F1D5F" w:rsidRDefault="00874563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867</w:t>
            </w:r>
            <w:r w:rsidR="00C1648C" w:rsidRPr="00D769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680</w:t>
            </w:r>
            <w:r w:rsidR="00C1648C" w:rsidRPr="00D769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828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4857F7" w14:textId="61C25F7D" w:rsidR="006F1D5F" w:rsidRPr="001E2BFF" w:rsidRDefault="00874563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172CD0" w:rsidRPr="00172CD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208</w:t>
            </w:r>
            <w:r w:rsidR="00172CD0" w:rsidRPr="00172CD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961</w:t>
            </w:r>
            <w:r w:rsidR="00172CD0" w:rsidRPr="00172CD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652</w:t>
            </w:r>
          </w:p>
        </w:tc>
        <w:tc>
          <w:tcPr>
            <w:tcW w:w="1509" w:type="dxa"/>
          </w:tcPr>
          <w:p w14:paraId="4E7A0C6E" w14:textId="77777777" w:rsidR="006F1D5F" w:rsidRPr="00D7697F" w:rsidRDefault="006F1D5F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7FB5CDE3" w14:textId="77777777" w:rsidR="00C1648C" w:rsidRPr="00D7697F" w:rsidRDefault="00C1648C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36635EA5" w14:textId="497E34A3" w:rsidR="00C1648C" w:rsidRPr="006F1D5F" w:rsidRDefault="00874563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C1648C" w:rsidRPr="00D769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109</w:t>
            </w:r>
            <w:r w:rsidR="00C1648C" w:rsidRPr="00D769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156</w:t>
            </w:r>
            <w:r w:rsidR="00C1648C" w:rsidRPr="00D769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404</w:t>
            </w:r>
          </w:p>
        </w:tc>
      </w:tr>
      <w:tr w:rsidR="006F1D5F" w:rsidRPr="006F1D5F" w14:paraId="3A1E6810" w14:textId="77777777" w:rsidTr="00172CD0">
        <w:trPr>
          <w:trHeight w:val="20"/>
        </w:trPr>
        <w:tc>
          <w:tcPr>
            <w:tcW w:w="3798" w:type="dxa"/>
            <w:vAlign w:val="center"/>
          </w:tcPr>
          <w:p w14:paraId="3DB4E356" w14:textId="77777777" w:rsidR="006F1D5F" w:rsidRPr="006F1D5F" w:rsidRDefault="006F1D5F" w:rsidP="009A08F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260" w:right="-72" w:hanging="180"/>
              <w:jc w:val="lef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F1D5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 xml:space="preserve">อัตราส่วนหนี้สินต่อทุน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2404B" w14:textId="2DF9C290" w:rsidR="006F1D5F" w:rsidRPr="006F1D5F" w:rsidRDefault="006F1D5F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F1D5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bidi="ar-SA"/>
              </w:rPr>
              <w:t>ร้อยละ</w:t>
            </w:r>
            <w:r w:rsidR="00E84C6D" w:rsidRPr="00D7697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bidi="ar-SA"/>
              </w:rPr>
              <w:t xml:space="preserve"> </w:t>
            </w:r>
            <w:r w:rsidR="00874563" w:rsidRPr="00874563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ar-SA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E96639" w14:textId="2B6257FC" w:rsidR="006F1D5F" w:rsidRPr="006F1D5F" w:rsidRDefault="006F1D5F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F1D5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bidi="ar-SA"/>
              </w:rPr>
              <w:t>ร้อยละ</w:t>
            </w:r>
            <w:r w:rsidR="00E84C6D" w:rsidRPr="00D7697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bidi="ar-SA"/>
              </w:rPr>
              <w:t xml:space="preserve"> </w:t>
            </w:r>
            <w:r w:rsidR="00874563" w:rsidRPr="00874563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ar-SA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035E8A" w14:textId="1E03A848" w:rsidR="006F1D5F" w:rsidRPr="006F1D5F" w:rsidRDefault="006F1D5F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F1D5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bidi="ar-SA"/>
              </w:rPr>
              <w:t>ร้อยละ</w:t>
            </w:r>
            <w:r w:rsidR="00E84C6D" w:rsidRPr="00D7697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bidi="ar-SA"/>
              </w:rPr>
              <w:t xml:space="preserve"> </w:t>
            </w:r>
            <w:r w:rsidR="00874563" w:rsidRPr="00874563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ar-SA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EB90F" w14:textId="4D376395" w:rsidR="006F1D5F" w:rsidRPr="006F1D5F" w:rsidRDefault="006F1D5F" w:rsidP="006F1D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F1D5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bidi="ar-SA"/>
              </w:rPr>
              <w:t>ร้อยละ</w:t>
            </w:r>
            <w:r w:rsidR="00E84C6D" w:rsidRPr="00D7697F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bidi="ar-SA"/>
              </w:rPr>
              <w:t xml:space="preserve"> </w:t>
            </w:r>
            <w:r w:rsidR="00874563" w:rsidRPr="00874563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ar-SA"/>
              </w:rPr>
              <w:t>2</w:t>
            </w:r>
          </w:p>
        </w:tc>
      </w:tr>
    </w:tbl>
    <w:p w14:paraId="3B8B1224" w14:textId="77777777" w:rsidR="006F1D5F" w:rsidRPr="009A08F4" w:rsidRDefault="006F1D5F" w:rsidP="009A08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ar-SA"/>
        </w:rPr>
      </w:pPr>
    </w:p>
    <w:p w14:paraId="05EEFB43" w14:textId="583918FF" w:rsidR="006F1D5F" w:rsidRPr="002C221C" w:rsidRDefault="00CB1470" w:rsidP="009A08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ar-SA"/>
        </w:rPr>
      </w:pPr>
      <w:r w:rsidRPr="00CB1470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อัตราส่วนหนี้สินต่อทุนเพิ่มขึ้นจากร้อยละ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  <w:lang w:bidi="ar-SA"/>
        </w:rPr>
        <w:t>39</w:t>
      </w:r>
      <w:r w:rsidRPr="00CB1470">
        <w:rPr>
          <w:rFonts w:ascii="Browallia New" w:hAnsi="Browallia New" w:cs="Browallia New"/>
          <w:spacing w:val="-2"/>
          <w:sz w:val="26"/>
          <w:szCs w:val="26"/>
          <w:lang w:bidi="ar-SA"/>
        </w:rPr>
        <w:t xml:space="preserve"> </w:t>
      </w:r>
      <w:r w:rsidRPr="00CB1470">
        <w:rPr>
          <w:rFonts w:ascii="Browallia New" w:hAnsi="Browallia New" w:cs="Browallia New"/>
          <w:spacing w:val="-2"/>
          <w:sz w:val="26"/>
          <w:szCs w:val="26"/>
          <w:cs/>
        </w:rPr>
        <w:t xml:space="preserve">มาที่ร้อยละ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  <w:lang w:bidi="ar-SA"/>
        </w:rPr>
        <w:t>58</w:t>
      </w:r>
      <w:r w:rsidRPr="00CB1470">
        <w:rPr>
          <w:rFonts w:ascii="Browallia New" w:hAnsi="Browallia New" w:cs="Browallia New"/>
          <w:spacing w:val="-2"/>
          <w:sz w:val="26"/>
          <w:szCs w:val="26"/>
          <w:lang w:bidi="ar-SA"/>
        </w:rPr>
        <w:t xml:space="preserve"> </w:t>
      </w:r>
      <w:r w:rsidRPr="00CB1470">
        <w:rPr>
          <w:rFonts w:ascii="Browallia New" w:hAnsi="Browallia New" w:cs="Browallia New"/>
          <w:spacing w:val="-2"/>
          <w:sz w:val="26"/>
          <w:szCs w:val="26"/>
          <w:cs/>
        </w:rPr>
        <w:t>เนื่องจาก</w:t>
      </w:r>
      <w:r w:rsidR="00F0349C">
        <w:rPr>
          <w:rFonts w:ascii="Browallia New" w:hAnsi="Browallia New" w:cs="Browallia New" w:hint="cs"/>
          <w:spacing w:val="-2"/>
          <w:sz w:val="26"/>
          <w:szCs w:val="26"/>
          <w:cs/>
        </w:rPr>
        <w:t>การเพิ่มขึ้นของเจ้าหนี้การค้าส่วนที่ถึงกำหนดชำระเกินหนึ่งปีจากสัญญา</w:t>
      </w:r>
      <w:r w:rsidRPr="00CB1470">
        <w:rPr>
          <w:rFonts w:ascii="Browallia New" w:hAnsi="Browallia New" w:cs="Browallia New"/>
          <w:spacing w:val="-2"/>
          <w:sz w:val="26"/>
          <w:szCs w:val="26"/>
          <w:cs/>
        </w:rPr>
        <w:t xml:space="preserve">ซื้อขายใบรับรองเครดิตหมุนเวียน จำนวน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  <w:lang w:bidi="ar-SA"/>
        </w:rPr>
        <w:t>314</w:t>
      </w:r>
      <w:r w:rsidRPr="00CB1470">
        <w:rPr>
          <w:rFonts w:ascii="Browallia New" w:hAnsi="Browallia New" w:cs="Browallia New"/>
          <w:spacing w:val="-2"/>
          <w:sz w:val="26"/>
          <w:szCs w:val="26"/>
          <w:lang w:bidi="ar-SA"/>
        </w:rPr>
        <w:t>,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  <w:lang w:bidi="ar-SA"/>
        </w:rPr>
        <w:t>790</w:t>
      </w:r>
      <w:r w:rsidRPr="00CB1470">
        <w:rPr>
          <w:rFonts w:ascii="Browallia New" w:hAnsi="Browallia New" w:cs="Browallia New"/>
          <w:spacing w:val="-2"/>
          <w:sz w:val="26"/>
          <w:szCs w:val="26"/>
          <w:lang w:bidi="ar-SA"/>
        </w:rPr>
        <w:t>,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  <w:lang w:bidi="ar-SA"/>
        </w:rPr>
        <w:t>607</w:t>
      </w:r>
      <w:r w:rsidRPr="00CB1470">
        <w:rPr>
          <w:rFonts w:ascii="Browallia New" w:hAnsi="Browallia New" w:cs="Browallia New"/>
          <w:spacing w:val="-2"/>
          <w:sz w:val="26"/>
          <w:szCs w:val="26"/>
          <w:lang w:bidi="ar-SA"/>
        </w:rPr>
        <w:t xml:space="preserve"> </w:t>
      </w:r>
      <w:r w:rsidRPr="00CB1470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F0349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CB1470">
        <w:rPr>
          <w:rFonts w:ascii="Browallia New" w:hAnsi="Browallia New" w:cs="Browallia New"/>
          <w:spacing w:val="-2"/>
          <w:sz w:val="26"/>
          <w:szCs w:val="26"/>
          <w:cs/>
        </w:rPr>
        <w:t xml:space="preserve">(หมายเหตุ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  <w:lang w:bidi="ar-SA"/>
        </w:rPr>
        <w:t>27</w:t>
      </w:r>
      <w:r w:rsidRPr="00CB1470">
        <w:rPr>
          <w:rFonts w:ascii="Browallia New" w:hAnsi="Browallia New" w:cs="Browallia New"/>
          <w:spacing w:val="-2"/>
          <w:sz w:val="26"/>
          <w:szCs w:val="26"/>
          <w:lang w:bidi="ar-SA"/>
        </w:rPr>
        <w:t>)</w:t>
      </w:r>
    </w:p>
    <w:p w14:paraId="63D999A5" w14:textId="10244D89" w:rsidR="004547CA" w:rsidRPr="002C221C" w:rsidRDefault="00665A5F" w:rsidP="009A08F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C7C93" w:rsidRPr="002C221C" w14:paraId="2B3F4395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714A62" w14:textId="6EF6FBEF" w:rsidR="009C7C93" w:rsidRPr="002C221C" w:rsidRDefault="009C7C93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9" w:name="_Hlk159086149"/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19"/>
    </w:tbl>
    <w:p w14:paraId="05259928" w14:textId="77777777" w:rsidR="009C7C93" w:rsidRPr="002C221C" w:rsidRDefault="009C7C93" w:rsidP="009C7C93">
      <w:pPr>
        <w:pStyle w:val="Body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DBA035" w14:textId="04A06F48" w:rsidR="00E42C4B" w:rsidRPr="002C221C" w:rsidRDefault="00E42C4B" w:rsidP="009C7C93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</w:t>
      </w:r>
      <w:r w:rsidR="00C06B8C" w:rsidRPr="002C221C">
        <w:rPr>
          <w:rFonts w:ascii="Browallia New" w:hAnsi="Browallia New" w:cs="Browallia New"/>
          <w:sz w:val="26"/>
          <w:szCs w:val="26"/>
          <w:cs/>
        </w:rPr>
        <w:t>ด้วย</w:t>
      </w:r>
      <w:r w:rsidRPr="002C221C">
        <w:rPr>
          <w:rFonts w:ascii="Browallia New" w:hAnsi="Browallia New" w:cs="Browallia New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19D9C58C" w14:textId="527C3BAA" w:rsidR="00870C84" w:rsidRPr="002C221C" w:rsidRDefault="00870C84" w:rsidP="009C7C93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3"/>
        <w:gridCol w:w="922"/>
        <w:gridCol w:w="922"/>
        <w:gridCol w:w="922"/>
        <w:gridCol w:w="922"/>
        <w:gridCol w:w="922"/>
        <w:gridCol w:w="922"/>
        <w:gridCol w:w="922"/>
        <w:gridCol w:w="922"/>
      </w:tblGrid>
      <w:tr w:rsidR="00870C84" w:rsidRPr="002C221C" w14:paraId="56367BD4" w14:textId="77777777" w:rsidTr="00C43FFB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480C2" w14:textId="77777777" w:rsidR="00870C84" w:rsidRPr="002C221C" w:rsidRDefault="00870C84" w:rsidP="00870C84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376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5C4E59" w14:textId="59977ED3" w:rsidR="00870C84" w:rsidRPr="002C221C" w:rsidRDefault="005B1ABB" w:rsidP="00870C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870C84" w:rsidRPr="002C221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การเงินรวมและ</w:t>
            </w:r>
            <w:r w:rsidRPr="002C221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870C84" w:rsidRPr="002C221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870C84" w:rsidRPr="002C221C" w14:paraId="0E4749AA" w14:textId="77777777" w:rsidTr="00C43FFB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96982" w14:textId="77777777" w:rsidR="00870C84" w:rsidRPr="002C221C" w:rsidRDefault="00870C84" w:rsidP="00870C84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14C82" w14:textId="7CD6F249" w:rsidR="00870C84" w:rsidRPr="002C221C" w:rsidRDefault="00870C84" w:rsidP="00870C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30FE7A" w14:textId="785A1273" w:rsidR="00870C84" w:rsidRPr="002C221C" w:rsidRDefault="00870C84" w:rsidP="00870C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9F8AB3" w14:textId="758A37F8" w:rsidR="00870C84" w:rsidRPr="002C221C" w:rsidRDefault="00870C84" w:rsidP="00870C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98E2F3" w14:textId="77777777" w:rsidR="00870C84" w:rsidRPr="002C221C" w:rsidRDefault="00870C84" w:rsidP="00870C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C02A7" w:rsidRPr="002C221C" w14:paraId="7762349E" w14:textId="77777777" w:rsidTr="00C43FFB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B9E0" w14:textId="77777777" w:rsidR="00FC02A7" w:rsidRPr="002C221C" w:rsidRDefault="00FC02A7" w:rsidP="00FC02A7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4AC46" w14:textId="4AB9516C" w:rsidR="00FC02A7" w:rsidRPr="002C221C" w:rsidRDefault="00874563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71FAD4" w14:textId="320588A2" w:rsidR="00FC02A7" w:rsidRPr="002C221C" w:rsidRDefault="00874563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B08B88" w14:textId="4B01C40E" w:rsidR="00FC02A7" w:rsidRPr="002C221C" w:rsidRDefault="00874563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E5A530" w14:textId="1564C67D" w:rsidR="00FC02A7" w:rsidRPr="002C221C" w:rsidRDefault="00874563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FF18E7" w14:textId="0DA291F9" w:rsidR="00FC02A7" w:rsidRPr="002C221C" w:rsidRDefault="00874563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6B1010" w14:textId="54B78D61" w:rsidR="00FC02A7" w:rsidRPr="002C221C" w:rsidRDefault="00874563" w:rsidP="002C221C">
            <w:pPr>
              <w:ind w:left="-135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74563">
              <w:rPr>
                <w:rFonts w:ascii="Browallia New" w:eastAsia="MS Mincho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2C221C">
              <w:rPr>
                <w:rFonts w:ascii="Browallia New" w:eastAsia="MS Mincho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540DDB" w14:textId="3FD45276" w:rsidR="00FC02A7" w:rsidRPr="002C221C" w:rsidRDefault="00874563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A44E71" w14:textId="0B54486B" w:rsidR="00FC02A7" w:rsidRPr="002C221C" w:rsidRDefault="00874563" w:rsidP="002C221C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02A7"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C02A7" w:rsidRPr="002C221C" w14:paraId="28EB9651" w14:textId="77777777" w:rsidTr="00C43FFB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97D00" w14:textId="77777777" w:rsidR="00FC02A7" w:rsidRPr="002C221C" w:rsidRDefault="00FC02A7" w:rsidP="00FC02A7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D162E" w14:textId="1AB86F25" w:rsidR="00FC02A7" w:rsidRPr="002C221C" w:rsidRDefault="00FC02A7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74563"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8D0DB" w14:textId="1DEE9D37" w:rsidR="00FC02A7" w:rsidRPr="002C221C" w:rsidRDefault="00FC02A7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74563"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13BFF" w14:textId="3013CD9A" w:rsidR="00FC02A7" w:rsidRPr="002C221C" w:rsidRDefault="00FC02A7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74563"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788B1" w14:textId="1AC15BEC" w:rsidR="00FC02A7" w:rsidRPr="002C221C" w:rsidRDefault="00FC02A7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74563"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CD17" w14:textId="2585A4AB" w:rsidR="00FC02A7" w:rsidRPr="002C221C" w:rsidRDefault="00FC02A7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74563"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F9636" w14:textId="253B408E" w:rsidR="00FC02A7" w:rsidRPr="002C221C" w:rsidRDefault="00FC02A7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74563"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291EC" w14:textId="797F3380" w:rsidR="00FC02A7" w:rsidRPr="002C221C" w:rsidRDefault="00FC02A7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74563"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F1C3" w14:textId="15B15D78" w:rsidR="00FC02A7" w:rsidRPr="002C221C" w:rsidRDefault="00FC02A7" w:rsidP="00FC02A7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74563" w:rsidRPr="0087456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FC02A7" w:rsidRPr="002C221C" w14:paraId="5B1D3D2D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2580C" w14:textId="77777777" w:rsidR="00FC02A7" w:rsidRPr="002C221C" w:rsidRDefault="00FC02A7" w:rsidP="00FC02A7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8AE29" w14:textId="1EF50272" w:rsidR="00FC02A7" w:rsidRPr="002C221C" w:rsidRDefault="00FC02A7" w:rsidP="00FC02A7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20A7" w14:textId="6B8CD444" w:rsidR="00FC02A7" w:rsidRPr="002C221C" w:rsidRDefault="00FC02A7" w:rsidP="00FC02A7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84A1" w14:textId="16C15B39" w:rsidR="00FC02A7" w:rsidRPr="002C221C" w:rsidRDefault="00FC02A7" w:rsidP="00FC02A7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7E5CA" w14:textId="204EA416" w:rsidR="00FC02A7" w:rsidRPr="002C221C" w:rsidRDefault="00FC02A7" w:rsidP="00FC02A7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2CEF" w14:textId="5102894B" w:rsidR="00FC02A7" w:rsidRPr="002C221C" w:rsidRDefault="00FC02A7" w:rsidP="00FC02A7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3894A" w14:textId="39E6AC70" w:rsidR="00FC02A7" w:rsidRPr="002C221C" w:rsidRDefault="00FC02A7" w:rsidP="00FC02A7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6CC21" w14:textId="3435ECC6" w:rsidR="00FC02A7" w:rsidRPr="002C221C" w:rsidRDefault="00FC02A7" w:rsidP="00FC02A7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1C55C" w14:textId="2B5A2F53" w:rsidR="00FC02A7" w:rsidRPr="002C221C" w:rsidRDefault="00FC02A7" w:rsidP="00FC02A7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FC02A7" w:rsidRPr="002C221C" w14:paraId="14F47335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0D0A0" w14:textId="77777777" w:rsidR="00FC02A7" w:rsidRPr="002C221C" w:rsidRDefault="00FC02A7" w:rsidP="00FC02A7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104577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45E10A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D70B62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DC84C5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E4F0E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8BD5F5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9BD3E0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BF0DF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C02A7" w:rsidRPr="002C221C" w14:paraId="63E11B2B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46F2E" w14:textId="77777777" w:rsidR="00FC02A7" w:rsidRPr="002C221C" w:rsidRDefault="00FC02A7" w:rsidP="00FC02A7">
            <w:pPr>
              <w:ind w:left="29" w:right="-72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9F0A8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238AB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4E30A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6FE8D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0543E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CB360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A5671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334E6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C02A7" w:rsidRPr="002C221C" w14:paraId="74F3A0DB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A6503" w14:textId="77777777" w:rsidR="00FC02A7" w:rsidRPr="002C221C" w:rsidRDefault="00FC02A7" w:rsidP="00FC02A7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สินทรัพย์ทางการเงินที่วัด</w:t>
            </w:r>
          </w:p>
          <w:p w14:paraId="7C31F622" w14:textId="77777777" w:rsidR="00FC02A7" w:rsidRPr="002C221C" w:rsidRDefault="00FC02A7" w:rsidP="00FC02A7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มูลค่าด้วยมูลค่ายุติธรรม</w:t>
            </w:r>
          </w:p>
          <w:p w14:paraId="23BC7296" w14:textId="77777777" w:rsidR="00FC02A7" w:rsidRPr="002C221C" w:rsidRDefault="00FC02A7" w:rsidP="00FC02A7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ผ่านกำไรขาดทุน</w:t>
            </w:r>
          </w:p>
          <w:p w14:paraId="0F849E44" w14:textId="77777777" w:rsidR="00FC02A7" w:rsidRPr="002C221C" w:rsidRDefault="00FC02A7" w:rsidP="00FC02A7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เบ็ดเสร็จอื่น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84BE6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4B568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0448D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B309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B23A2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2BCA4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BC1A8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4151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C02A7" w:rsidRPr="002C221C" w14:paraId="23C24DA1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E8FF" w14:textId="77777777" w:rsidR="00FC02A7" w:rsidRPr="002C221C" w:rsidRDefault="00FC02A7" w:rsidP="00FC02A7">
            <w:pPr>
              <w:ind w:left="29" w:right="-72"/>
              <w:jc w:val="left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2C221C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  <w:lang w:eastAsia="en-GB"/>
              </w:rPr>
              <w:t>ตราสารทุนที่ไม่ได้จดทะเบียน</w:t>
            </w:r>
          </w:p>
          <w:p w14:paraId="56ED46CB" w14:textId="77777777" w:rsidR="00FC02A7" w:rsidRPr="002C221C" w:rsidRDefault="00FC02A7" w:rsidP="00FC02A7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ในตลาดหลักทรัพย์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77B05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C9D7878" w14:textId="57F753E5" w:rsidR="0034523B" w:rsidRPr="002C221C" w:rsidRDefault="0034523B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0F62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6AC1538" w14:textId="2FF01611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AC62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924A7B5" w14:textId="6FF3E54B" w:rsidR="0034523B" w:rsidRPr="002C221C" w:rsidRDefault="0034523B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B6A61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EBC97DD" w14:textId="663CC934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D976B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88351F0" w14:textId="384695D9" w:rsidR="0034523B" w:rsidRPr="002C221C" w:rsidRDefault="0034523B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9B2E8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78CF431" w14:textId="1ABA33D9" w:rsidR="00FC02A7" w:rsidRPr="002C221C" w:rsidRDefault="00874563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74563"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="00FC02A7" w:rsidRPr="002C22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  <w:r w:rsidR="00FC02A7" w:rsidRPr="002C22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4D0F1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F67AE82" w14:textId="3E307449" w:rsidR="0034523B" w:rsidRPr="002C221C" w:rsidRDefault="0034523B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C221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3DDA8" w14:textId="77777777" w:rsidR="00FC02A7" w:rsidRPr="002C221C" w:rsidRDefault="00FC02A7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C408F33" w14:textId="318C8CED" w:rsidR="00FC02A7" w:rsidRPr="002C221C" w:rsidRDefault="00874563" w:rsidP="00FC02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74563"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="00FC02A7" w:rsidRPr="002C22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  <w:r w:rsidR="00FC02A7" w:rsidRPr="002C22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</w:tbl>
    <w:p w14:paraId="048F91E2" w14:textId="77777777" w:rsidR="009D23DE" w:rsidRPr="002C221C" w:rsidRDefault="009D23DE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046BBE" w14:textId="30C46FFB" w:rsidR="001B1FE4" w:rsidRPr="002C221C" w:rsidRDefault="001B1FE4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4A643FE" w14:textId="77777777" w:rsidR="001B1FE4" w:rsidRPr="002C221C" w:rsidRDefault="001B1FE4" w:rsidP="00374E58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8B5DBD" w14:textId="4167FB0A" w:rsidR="001B1FE4" w:rsidRPr="002C221C" w:rsidRDefault="001B1FE4" w:rsidP="00374E58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="00A46CCA"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</w:rPr>
        <w:t>:</w:t>
      </w:r>
      <w:r w:rsidR="00EF3049" w:rsidRPr="002C221C">
        <w:rPr>
          <w:rFonts w:ascii="Browallia New" w:hAnsi="Browallia New" w:cs="Browallia New"/>
          <w:spacing w:val="-6"/>
          <w:sz w:val="26"/>
          <w:szCs w:val="26"/>
        </w:rPr>
        <w:tab/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มูลค่ายุติธรรมของเครื่องมือทางการเงินอ้างอิงจากราคาปิด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>ที่อ้างอิงจากตลาดหลักทรัพย์แห่งประเทศไทย</w:t>
      </w:r>
    </w:p>
    <w:p w14:paraId="6297D5E1" w14:textId="3A6DD15B" w:rsidR="001B1FE4" w:rsidRPr="002C221C" w:rsidRDefault="001B1FE4" w:rsidP="00374E58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874563" w:rsidRPr="00874563">
        <w:rPr>
          <w:rFonts w:ascii="Browallia New" w:hAnsi="Browallia New" w:cs="Browallia New"/>
          <w:sz w:val="26"/>
          <w:szCs w:val="26"/>
        </w:rPr>
        <w:t>2</w:t>
      </w:r>
      <w:r w:rsidR="00A46CCA"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</w:rPr>
        <w:t>:</w:t>
      </w:r>
      <w:r w:rsidR="00EF3049" w:rsidRPr="002C221C">
        <w:rPr>
          <w:rFonts w:ascii="Browallia New" w:hAnsi="Browallia New" w:cs="Browallia New"/>
          <w:sz w:val="26"/>
          <w:szCs w:val="26"/>
        </w:rPr>
        <w:tab/>
      </w:r>
      <w:r w:rsidRPr="002C221C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5F4F7BF" w14:textId="6B2DBF3C" w:rsidR="001B1FE4" w:rsidRPr="002C221C" w:rsidRDefault="001B1FE4" w:rsidP="00374E58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874563" w:rsidRPr="00874563">
        <w:rPr>
          <w:rFonts w:ascii="Browallia New" w:hAnsi="Browallia New" w:cs="Browallia New"/>
          <w:sz w:val="26"/>
          <w:szCs w:val="26"/>
        </w:rPr>
        <w:t>3</w:t>
      </w:r>
      <w:r w:rsidR="00A46CCA"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</w:rPr>
        <w:t>:</w:t>
      </w:r>
      <w:r w:rsidR="00EF3049" w:rsidRPr="002C221C">
        <w:rPr>
          <w:rFonts w:ascii="Browallia New" w:hAnsi="Browallia New" w:cs="Browallia New"/>
          <w:sz w:val="26"/>
          <w:szCs w:val="26"/>
        </w:rPr>
        <w:tab/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374E58" w:rsidRPr="002C221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51D14083" w14:textId="77777777" w:rsidR="004F799A" w:rsidRPr="002C221C" w:rsidRDefault="004F799A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169D63" w14:textId="41F94E0A" w:rsidR="0002536A" w:rsidRDefault="004F799A" w:rsidP="001B4E1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และ ระดับ </w:t>
      </w:r>
      <w:r w:rsidR="00874563" w:rsidRPr="00874563">
        <w:rPr>
          <w:rFonts w:ascii="Browallia New" w:hAnsi="Browallia New" w:cs="Browallia New"/>
          <w:sz w:val="26"/>
          <w:szCs w:val="26"/>
        </w:rPr>
        <w:t>2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ของลำดับชั้นมูลค่ายุติธรรมในระหว่างปี</w:t>
      </w:r>
    </w:p>
    <w:p w14:paraId="0D21BF7F" w14:textId="6D631073" w:rsidR="001B4E14" w:rsidRDefault="00BB196F" w:rsidP="001B4E1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56A8" w:rsidRPr="002C221C" w14:paraId="1B4D8FA5" w14:textId="77777777" w:rsidTr="006D3E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99047A" w14:textId="0AB227AB" w:rsidR="00EF56A8" w:rsidRPr="002C221C" w:rsidRDefault="00EF56A8" w:rsidP="006D3E6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EF56A8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Pr="00EF56A8">
              <w:rPr>
                <w:rFonts w:ascii="Browallia New" w:eastAsia="Times New Roman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Pr="00EF56A8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C7B070A" w14:textId="77777777" w:rsidR="00EF56A8" w:rsidRPr="00BB196F" w:rsidRDefault="00EF56A8" w:rsidP="001B4E1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106BEC" w14:textId="65C12E8D" w:rsidR="0002536A" w:rsidRPr="00BB196F" w:rsidRDefault="0002536A" w:rsidP="0002536A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BB196F">
        <w:rPr>
          <w:rFonts w:ascii="Browallia New" w:eastAsia="Cordia New" w:hAnsi="Browallia New" w:cs="Browallia New"/>
          <w:sz w:val="26"/>
          <w:szCs w:val="26"/>
          <w:cs/>
        </w:rPr>
        <w:t xml:space="preserve">การเปลี่ยนแปลงของสินทรัพย์ทางการเงินระดับ 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3</w:t>
      </w:r>
      <w:r w:rsidRPr="00BB196F">
        <w:rPr>
          <w:rFonts w:ascii="Browallia New" w:eastAsia="Cord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31</w:t>
      </w:r>
      <w:r w:rsidRPr="00BB196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BB196F">
        <w:rPr>
          <w:rFonts w:ascii="Browallia New" w:eastAsia="Cordia New" w:hAnsi="Browallia New" w:cs="Browallia New"/>
          <w:sz w:val="26"/>
          <w:szCs w:val="26"/>
          <w:cs/>
        </w:rPr>
        <w:t xml:space="preserve">ธันวาคม </w:t>
      </w:r>
      <w:r w:rsidRPr="00BB196F">
        <w:rPr>
          <w:rFonts w:ascii="Browallia New" w:eastAsia="Cordia New" w:hAnsi="Browallia New" w:cs="Browallia New"/>
          <w:sz w:val="26"/>
          <w:szCs w:val="26"/>
          <w:cs/>
          <w:lang w:val="en-US"/>
        </w:rPr>
        <w:t>พ</w:t>
      </w:r>
      <w:r w:rsidRPr="00BB196F">
        <w:rPr>
          <w:rFonts w:ascii="Browallia New" w:eastAsia="Cordia New" w:hAnsi="Browallia New" w:cs="Browallia New"/>
          <w:sz w:val="26"/>
          <w:szCs w:val="26"/>
          <w:lang w:val="en-US"/>
        </w:rPr>
        <w:t>.</w:t>
      </w:r>
      <w:r w:rsidRPr="00BB196F">
        <w:rPr>
          <w:rFonts w:ascii="Browallia New" w:eastAsia="Cordia New" w:hAnsi="Browallia New" w:cs="Browallia New"/>
          <w:sz w:val="26"/>
          <w:szCs w:val="26"/>
          <w:cs/>
          <w:lang w:val="en-US"/>
        </w:rPr>
        <w:t>ศ</w:t>
      </w:r>
      <w:r w:rsidRPr="00BB196F">
        <w:rPr>
          <w:rFonts w:ascii="Browallia New" w:eastAsia="Cordia New" w:hAnsi="Browallia New" w:cs="Browallia New"/>
          <w:sz w:val="26"/>
          <w:szCs w:val="26"/>
          <w:lang w:val="en-US"/>
        </w:rPr>
        <w:t xml:space="preserve">. 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2566</w:t>
      </w:r>
      <w:r w:rsidRPr="00BB196F">
        <w:rPr>
          <w:rFonts w:ascii="Browallia New" w:eastAsia="Cordia New" w:hAnsi="Browallia New" w:cs="Browallia New"/>
          <w:sz w:val="26"/>
          <w:szCs w:val="26"/>
          <w:cs/>
        </w:rPr>
        <w:t xml:space="preserve"> มีดังนี้</w:t>
      </w:r>
    </w:p>
    <w:p w14:paraId="2D092BEE" w14:textId="77777777" w:rsidR="0002536A" w:rsidRPr="00BB196F" w:rsidRDefault="0002536A" w:rsidP="0002536A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5981"/>
        <w:gridCol w:w="3483"/>
      </w:tblGrid>
      <w:tr w:rsidR="0002536A" w:rsidRPr="00BB196F" w14:paraId="51C4A5DF" w14:textId="77777777" w:rsidTr="00A92012">
        <w:trPr>
          <w:trHeight w:val="50"/>
        </w:trPr>
        <w:tc>
          <w:tcPr>
            <w:tcW w:w="3160" w:type="pct"/>
            <w:vAlign w:val="bottom"/>
          </w:tcPr>
          <w:p w14:paraId="53E71237" w14:textId="77777777" w:rsidR="0002536A" w:rsidRPr="00BB196F" w:rsidRDefault="0002536A" w:rsidP="002C221C">
            <w:pPr>
              <w:tabs>
                <w:tab w:val="center" w:pos="4320"/>
                <w:tab w:val="right" w:pos="8640"/>
              </w:tabs>
              <w:ind w:left="-105" w:right="-108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bookmarkStart w:id="20" w:name="_Hlk110503892"/>
          </w:p>
        </w:tc>
        <w:tc>
          <w:tcPr>
            <w:tcW w:w="1840" w:type="pct"/>
            <w:tcBorders>
              <w:top w:val="single" w:sz="4" w:space="0" w:color="auto"/>
              <w:bottom w:val="single" w:sz="4" w:space="0" w:color="auto"/>
            </w:tcBorders>
          </w:tcPr>
          <w:p w14:paraId="7C1BCE42" w14:textId="53BB3A02" w:rsidR="0002536A" w:rsidRPr="00BB196F" w:rsidRDefault="00637FF7" w:rsidP="00A92012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2536A" w:rsidRPr="00BB1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  <w:r w:rsidR="0034523B" w:rsidRPr="00BB1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4523B" w:rsidRPr="00BB196F" w14:paraId="3154E1A4" w14:textId="77777777" w:rsidTr="00A92012">
        <w:trPr>
          <w:trHeight w:val="680"/>
        </w:trPr>
        <w:tc>
          <w:tcPr>
            <w:tcW w:w="3160" w:type="pct"/>
            <w:vAlign w:val="bottom"/>
          </w:tcPr>
          <w:p w14:paraId="001C4B6F" w14:textId="77777777" w:rsidR="0034523B" w:rsidRPr="00BB196F" w:rsidRDefault="0034523B" w:rsidP="002C221C">
            <w:pPr>
              <w:tabs>
                <w:tab w:val="center" w:pos="4320"/>
                <w:tab w:val="right" w:pos="8640"/>
              </w:tabs>
              <w:ind w:left="-105" w:right="-108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0" w:type="pct"/>
            <w:tcBorders>
              <w:top w:val="single" w:sz="4" w:space="0" w:color="auto"/>
            </w:tcBorders>
          </w:tcPr>
          <w:p w14:paraId="5886989F" w14:textId="77777777" w:rsidR="0034523B" w:rsidRPr="00BB196F" w:rsidRDefault="0034523B" w:rsidP="0002536A">
            <w:pPr>
              <w:tabs>
                <w:tab w:val="left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19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34523B" w:rsidRPr="00BB196F" w14:paraId="5222EEFD" w14:textId="77777777" w:rsidTr="00A92012">
        <w:trPr>
          <w:trHeight w:val="346"/>
        </w:trPr>
        <w:tc>
          <w:tcPr>
            <w:tcW w:w="3160" w:type="pct"/>
            <w:vAlign w:val="bottom"/>
          </w:tcPr>
          <w:p w14:paraId="20612D1E" w14:textId="77777777" w:rsidR="0034523B" w:rsidRPr="00BB196F" w:rsidRDefault="0034523B" w:rsidP="002C221C">
            <w:pPr>
              <w:tabs>
                <w:tab w:val="center" w:pos="4320"/>
                <w:tab w:val="right" w:pos="8640"/>
              </w:tabs>
              <w:ind w:left="-105" w:right="-108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0" w:type="pct"/>
            <w:tcBorders>
              <w:bottom w:val="single" w:sz="4" w:space="0" w:color="auto"/>
            </w:tcBorders>
          </w:tcPr>
          <w:p w14:paraId="4B0C97E3" w14:textId="77777777" w:rsidR="0034523B" w:rsidRPr="00BB196F" w:rsidRDefault="0034523B" w:rsidP="0002536A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19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4523B" w:rsidRPr="00BB196F" w14:paraId="64B3FE6A" w14:textId="77777777" w:rsidTr="00BB196F">
        <w:trPr>
          <w:trHeight w:val="65"/>
        </w:trPr>
        <w:tc>
          <w:tcPr>
            <w:tcW w:w="3160" w:type="pct"/>
            <w:vAlign w:val="bottom"/>
          </w:tcPr>
          <w:p w14:paraId="21374657" w14:textId="77777777" w:rsidR="0034523B" w:rsidRPr="00BB196F" w:rsidRDefault="0034523B" w:rsidP="002C221C">
            <w:pPr>
              <w:ind w:left="-105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0" w:type="pct"/>
            <w:tcBorders>
              <w:top w:val="single" w:sz="4" w:space="0" w:color="auto"/>
            </w:tcBorders>
            <w:shd w:val="clear" w:color="auto" w:fill="FAFAFA"/>
          </w:tcPr>
          <w:p w14:paraId="609236B2" w14:textId="77777777" w:rsidR="0034523B" w:rsidRPr="00BB196F" w:rsidRDefault="0034523B" w:rsidP="0002536A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4523B" w:rsidRPr="00BB196F" w14:paraId="0093A53E" w14:textId="77777777" w:rsidTr="00A92012">
        <w:trPr>
          <w:trHeight w:val="346"/>
        </w:trPr>
        <w:tc>
          <w:tcPr>
            <w:tcW w:w="3160" w:type="pct"/>
          </w:tcPr>
          <w:p w14:paraId="68340A70" w14:textId="5330CBA9" w:rsidR="0034523B" w:rsidRPr="00BB196F" w:rsidRDefault="0034523B" w:rsidP="002C221C">
            <w:pPr>
              <w:spacing w:before="10"/>
              <w:ind w:left="-105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ยอดต้นปี ณ วันที่ </w:t>
            </w:r>
            <w:r w:rsidR="00874563" w:rsidRPr="00874563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</w:t>
            </w: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มกราคม พ</w:t>
            </w: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US"/>
              </w:rPr>
              <w:t xml:space="preserve">. </w:t>
            </w:r>
            <w:r w:rsidR="00874563" w:rsidRPr="00874563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840" w:type="pct"/>
            <w:shd w:val="clear" w:color="auto" w:fill="FAFAFA"/>
          </w:tcPr>
          <w:p w14:paraId="2F81540A" w14:textId="0F514B08" w:rsidR="0034523B" w:rsidRPr="00BB196F" w:rsidRDefault="00874563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313</w:t>
            </w:r>
            <w:r w:rsidR="0034523B" w:rsidRPr="00BB196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350</w:t>
            </w:r>
            <w:r w:rsidR="0034523B" w:rsidRPr="00BB196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</w:tr>
      <w:tr w:rsidR="0034523B" w:rsidRPr="00BB196F" w14:paraId="18D7A599" w14:textId="77777777" w:rsidTr="00A92012">
        <w:trPr>
          <w:trHeight w:val="346"/>
        </w:trPr>
        <w:tc>
          <w:tcPr>
            <w:tcW w:w="3160" w:type="pct"/>
          </w:tcPr>
          <w:p w14:paraId="35F25C7A" w14:textId="7CAEBF4C" w:rsidR="0034523B" w:rsidRPr="00BB196F" w:rsidRDefault="0034523B" w:rsidP="002C221C">
            <w:pPr>
              <w:spacing w:before="10"/>
              <w:ind w:left="-105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การวัดมูลค่าเงินลงทุนในตราสารทุนด้วยมูลค่ายุติธรรม</w:t>
            </w:r>
            <w:r w:rsidR="00ED42B2"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840" w:type="pct"/>
            <w:shd w:val="clear" w:color="auto" w:fill="FAFAFA"/>
          </w:tcPr>
          <w:p w14:paraId="2DD28D1D" w14:textId="0462D395" w:rsidR="0034523B" w:rsidRPr="00BB196F" w:rsidRDefault="00874563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34523B" w:rsidRPr="00BB196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400</w:t>
            </w:r>
            <w:r w:rsidR="0034523B" w:rsidRPr="00BB196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</w:tr>
      <w:tr w:rsidR="0034523B" w:rsidRPr="00BB196F" w14:paraId="0BA3FF90" w14:textId="77777777" w:rsidTr="00A92012">
        <w:trPr>
          <w:trHeight w:val="346"/>
        </w:trPr>
        <w:tc>
          <w:tcPr>
            <w:tcW w:w="3160" w:type="pct"/>
          </w:tcPr>
          <w:p w14:paraId="4E92DAD8" w14:textId="0AF729BF" w:rsidR="0034523B" w:rsidRPr="00BB196F" w:rsidRDefault="0034523B" w:rsidP="002C221C">
            <w:pPr>
              <w:spacing w:before="10"/>
              <w:ind w:left="-105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</w:pP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40" w:type="pct"/>
            <w:shd w:val="clear" w:color="auto" w:fill="FAFAFA"/>
          </w:tcPr>
          <w:p w14:paraId="72E27B17" w14:textId="704D9157" w:rsidR="0034523B" w:rsidRPr="00BB196F" w:rsidRDefault="0034523B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B196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327</w:t>
            </w:r>
            <w:r w:rsidRPr="00BB196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750</w:t>
            </w:r>
            <w:r w:rsidRPr="00BB196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  <w:r w:rsidRPr="00BB196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34523B" w:rsidRPr="00BB196F" w14:paraId="295D56A8" w14:textId="77777777" w:rsidTr="00A92012">
        <w:trPr>
          <w:trHeight w:val="334"/>
        </w:trPr>
        <w:tc>
          <w:tcPr>
            <w:tcW w:w="3160" w:type="pct"/>
          </w:tcPr>
          <w:p w14:paraId="5AFB2015" w14:textId="6C316D26" w:rsidR="0034523B" w:rsidRPr="00BB196F" w:rsidRDefault="0034523B" w:rsidP="002C221C">
            <w:pPr>
              <w:spacing w:before="10"/>
              <w:ind w:left="-105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ยอดปลายปี ณ วันที่ </w:t>
            </w:r>
            <w:r w:rsidR="00874563" w:rsidRPr="00874563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31</w:t>
            </w: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ธันวาคม พ</w:t>
            </w: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.</w:t>
            </w: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ศ</w:t>
            </w:r>
            <w:r w:rsidRPr="00BB19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. </w:t>
            </w:r>
            <w:r w:rsidR="00874563" w:rsidRPr="00874563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AA5FC" w14:textId="168A3227" w:rsidR="0034523B" w:rsidRPr="00BB196F" w:rsidRDefault="0034523B" w:rsidP="000253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9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20"/>
    </w:tbl>
    <w:p w14:paraId="738666C9" w14:textId="77777777" w:rsidR="001B4E14" w:rsidRPr="00BB196F" w:rsidRDefault="001B4E14" w:rsidP="0034523B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15F0BB63" w14:textId="68075A6B" w:rsidR="0034523B" w:rsidRPr="00BB196F" w:rsidRDefault="0034523B" w:rsidP="0034523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30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2566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บริษัทได้จำหน่ายและโอนหุ้นสามัญของบริษัท เดอะ เมกะวัตต์ จำกัด จำนวน 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2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850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000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หุ้น </w:t>
      </w:r>
      <w:r w:rsidR="002C221C" w:rsidRPr="00BB196F">
        <w:rPr>
          <w:rFonts w:ascii="Browallia New" w:eastAsia="Cordia New" w:hAnsi="Browallia New" w:cs="Browallia New"/>
          <w:spacing w:val="-4"/>
          <w:sz w:val="26"/>
          <w:szCs w:val="26"/>
        </w:rPr>
        <w:br/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ซึ่งมีมูลค่าที่ตราไว้หุ้นละ 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110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327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750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000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t>บาท ให้กับบริษัท บี จิสติกส์ จำกัด (มหาชน) บริษัทบันทึกกำไรจาก</w:t>
      </w:r>
      <w:r w:rsidR="00D029CB"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br/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การจำหน่ายตราสารทุนที่วัดมูลค่าด้วยมูลค่ายุติธรรมผ่านกำไรขาดทุนเบ็ดเสร็จอื่นในกำไร(ขาดทุน)สะสม จำนวน 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9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201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878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บาท </w:t>
      </w:r>
      <w:r w:rsidR="00D029CB"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br/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ซึ่งบริษัทได้รับชำระค่าหุ้นดังกล่าวเต็มจำนวน เมื่อวันที่ 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10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BB196F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กรกฎาคม พ.ศ.</w:t>
      </w:r>
      <w:r w:rsidR="008F16FA" w:rsidRPr="00BB196F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eastAsia="Cordia New" w:hAnsi="Browallia New" w:cs="Browallia New"/>
          <w:spacing w:val="-4"/>
          <w:sz w:val="26"/>
          <w:szCs w:val="26"/>
        </w:rPr>
        <w:t>2566</w:t>
      </w:r>
    </w:p>
    <w:p w14:paraId="68C0372D" w14:textId="3A71FF1B" w:rsidR="00430661" w:rsidRPr="00BB196F" w:rsidRDefault="00430661" w:rsidP="00EF123F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4E58" w:rsidRPr="00BB196F" w14:paraId="16D49F59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971385" w14:textId="0D8944DC" w:rsidR="00374E58" w:rsidRPr="00BB196F" w:rsidRDefault="00374E58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B196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BB196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Pr="00BB196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B196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324C6A4E" w14:textId="77777777" w:rsidR="00374E58" w:rsidRPr="00BB196F" w:rsidRDefault="00374E58" w:rsidP="000702C1">
      <w:pPr>
        <w:jc w:val="thaiDistribute"/>
        <w:rPr>
          <w:rFonts w:ascii="Browallia New" w:eastAsia="Cordia New" w:hAnsi="Browallia New" w:cs="Browallia New"/>
          <w:sz w:val="20"/>
          <w:szCs w:val="20"/>
          <w:cs/>
        </w:rPr>
      </w:pPr>
    </w:p>
    <w:p w14:paraId="3EFF2981" w14:textId="00721064" w:rsidR="00AE1CFC" w:rsidRPr="00BB196F" w:rsidRDefault="002553F0" w:rsidP="000702C1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BB196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การประมาณการข้อสมมติฐานและการใช้ดุลยพินิจ</w:t>
      </w:r>
      <w:r w:rsidRPr="00BB196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BB196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ได้มีการประเมินทบทวนอย่างต่อเนื่อง</w:t>
      </w:r>
      <w:r w:rsidRPr="00BB196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BB196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และอยู่บนพื้นฐานของประสบการณ์ในอดีตและปัจจัยอื่น</w:t>
      </w:r>
      <w:r w:rsidRPr="00BB196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BB196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ๆ</w:t>
      </w:r>
      <w:r w:rsidRPr="00BB196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BB196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DE81A38" w14:textId="77777777" w:rsidR="002553F0" w:rsidRPr="00BB196F" w:rsidRDefault="002553F0" w:rsidP="00BB196F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2C42C6D0" w14:textId="241C0614" w:rsidR="00661841" w:rsidRPr="00BB196F" w:rsidRDefault="002A76AD" w:rsidP="000702C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BB196F">
        <w:rPr>
          <w:rFonts w:ascii="Browallia New" w:hAnsi="Browallia New" w:cs="Browallia New"/>
          <w:i/>
          <w:iCs/>
          <w:sz w:val="26"/>
          <w:szCs w:val="26"/>
          <w:cs/>
        </w:rPr>
        <w:t>ก)</w:t>
      </w:r>
      <w:r w:rsidRPr="00BB196F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661841" w:rsidRPr="00BB196F">
        <w:rPr>
          <w:rFonts w:ascii="Browallia New" w:hAnsi="Browallia New" w:cs="Browallia New"/>
          <w:i/>
          <w:iCs/>
          <w:sz w:val="26"/>
          <w:szCs w:val="26"/>
          <w:cs/>
        </w:rPr>
        <w:t>มูลค่ายุติธรรมของสินทรัพย์ทางการเงิน</w:t>
      </w:r>
    </w:p>
    <w:p w14:paraId="18D1E5B1" w14:textId="77777777" w:rsidR="00661841" w:rsidRPr="00BB196F" w:rsidRDefault="00661841" w:rsidP="00BB196F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47657FC2" w14:textId="7C4A93A0" w:rsidR="00661841" w:rsidRPr="00BB196F" w:rsidRDefault="00661841" w:rsidP="000702C1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196F">
        <w:rPr>
          <w:rFonts w:ascii="Browallia New" w:hAnsi="Browallia New" w:cs="Browallia New"/>
          <w:spacing w:val="-7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Pr="00BB196F">
        <w:rPr>
          <w:rFonts w:ascii="Browallia New" w:hAnsi="Browallia New" w:cs="Browallia New"/>
          <w:spacing w:val="-2"/>
          <w:sz w:val="26"/>
          <w:szCs w:val="26"/>
          <w:cs/>
        </w:rPr>
        <w:t xml:space="preserve"> รายละเอียดของข้อสมมติฐานหลักที่ใช้รวมอยู่ในหมายเหตุข้อ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7</w:t>
      </w:r>
    </w:p>
    <w:p w14:paraId="10B96804" w14:textId="77777777" w:rsidR="00571EB2" w:rsidRPr="00BB196F" w:rsidRDefault="00571EB2" w:rsidP="00BB196F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6EC71F81" w14:textId="634925FA" w:rsidR="00A55A42" w:rsidRPr="00BB196F" w:rsidRDefault="002A76AD" w:rsidP="000702C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BB196F">
        <w:rPr>
          <w:rFonts w:ascii="Browallia New" w:hAnsi="Browallia New" w:cs="Browallia New"/>
          <w:i/>
          <w:iCs/>
          <w:sz w:val="26"/>
          <w:szCs w:val="26"/>
          <w:cs/>
        </w:rPr>
        <w:t>ข)</w:t>
      </w:r>
      <w:r w:rsidRPr="00BB196F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571EB2" w:rsidRPr="00BB196F">
        <w:rPr>
          <w:rFonts w:ascii="Browallia New" w:hAnsi="Browallia New" w:cs="Browallia New"/>
          <w:i/>
          <w:iCs/>
          <w:sz w:val="26"/>
          <w:szCs w:val="26"/>
          <w:cs/>
        </w:rPr>
        <w:t>ประมาณการการด้อยค่าของค่าความนิยม</w:t>
      </w:r>
    </w:p>
    <w:p w14:paraId="68108242" w14:textId="77777777" w:rsidR="00A55A42" w:rsidRPr="00BB196F" w:rsidRDefault="00A55A42" w:rsidP="00BB196F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75B83FCD" w14:textId="7B101A9D" w:rsidR="00F90BFD" w:rsidRPr="00BB196F" w:rsidRDefault="00A55A42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196F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0702C1" w:rsidRPr="00BB196F">
        <w:rPr>
          <w:rFonts w:ascii="Browallia New" w:hAnsi="Browallia New" w:cs="Browallia New"/>
          <w:sz w:val="26"/>
          <w:szCs w:val="26"/>
        </w:rPr>
        <w:br/>
      </w:r>
      <w:r w:rsidRPr="00BB196F">
        <w:rPr>
          <w:rFonts w:ascii="Browallia New" w:hAnsi="Browallia New" w:cs="Browallia New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874563" w:rsidRPr="00874563">
        <w:rPr>
          <w:rFonts w:ascii="Browallia New" w:hAnsi="Browallia New" w:cs="Browallia New"/>
          <w:sz w:val="26"/>
          <w:szCs w:val="26"/>
        </w:rPr>
        <w:t>10</w:t>
      </w:r>
      <w:r w:rsidRPr="00BB196F">
        <w:rPr>
          <w:rFonts w:ascii="Browallia New" w:hAnsi="Browallia New" w:cs="Browallia New"/>
          <w:sz w:val="26"/>
          <w:szCs w:val="26"/>
          <w:cs/>
        </w:rPr>
        <w:t xml:space="preserve"> ปี </w:t>
      </w:r>
      <w:bookmarkStart w:id="21" w:name="_Hlk63728836"/>
    </w:p>
    <w:p w14:paraId="6AB6427D" w14:textId="77777777" w:rsidR="00F90BFD" w:rsidRPr="00BB196F" w:rsidRDefault="00F90BFD" w:rsidP="00BB196F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5C621B7B" w14:textId="4505B108" w:rsidR="00FF3293" w:rsidRPr="00BB196F" w:rsidRDefault="00FF3293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196F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กระแสเงินสดหลังจากปีที่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B196F">
        <w:rPr>
          <w:rFonts w:ascii="Browallia New" w:hAnsi="Browallia New" w:cs="Browallia New"/>
          <w:spacing w:val="-4"/>
          <w:sz w:val="26"/>
          <w:szCs w:val="26"/>
          <w:cs/>
        </w:rPr>
        <w:t xml:space="preserve"> ใช้ประมาณการของอัตราการเติบโตตามหมายเหตุประกอบงบการเงินข้อ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BB19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B196F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</w:t>
      </w:r>
      <w:r w:rsidRPr="00BB196F">
        <w:rPr>
          <w:rFonts w:ascii="Browallia New" w:hAnsi="Browallia New" w:cs="Browallia New"/>
          <w:spacing w:val="-6"/>
          <w:sz w:val="26"/>
          <w:szCs w:val="26"/>
          <w:cs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</w:t>
      </w:r>
      <w:r w:rsidRPr="00BB196F">
        <w:rPr>
          <w:rFonts w:ascii="Browallia New" w:hAnsi="Browallia New" w:cs="Browallia New"/>
          <w:sz w:val="26"/>
          <w:szCs w:val="26"/>
          <w:cs/>
        </w:rPr>
        <w:t>เงินสดนั้นดำเนินงานอยู่</w:t>
      </w:r>
    </w:p>
    <w:bookmarkEnd w:id="21"/>
    <w:p w14:paraId="062031EC" w14:textId="20BED4EC" w:rsidR="00D32B3E" w:rsidRPr="00BB196F" w:rsidRDefault="00D32B3E" w:rsidP="00BB196F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1C27F045" w14:textId="77777777" w:rsidR="00D32B3E" w:rsidRPr="00BB196F" w:rsidRDefault="00D32B3E" w:rsidP="00D32B3E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bookmarkStart w:id="22" w:name="_Hlk63729715"/>
      <w:r w:rsidRPr="00BB196F">
        <w:rPr>
          <w:rFonts w:ascii="Browallia New" w:hAnsi="Browallia New" w:cs="Browallia New"/>
          <w:i/>
          <w:iCs/>
          <w:sz w:val="26"/>
          <w:szCs w:val="26"/>
          <w:cs/>
        </w:rPr>
        <w:t>ค)</w:t>
      </w:r>
      <w:r w:rsidRPr="00BB196F">
        <w:rPr>
          <w:rFonts w:ascii="Browallia New" w:hAnsi="Browallia New" w:cs="Browallia New"/>
          <w:i/>
          <w:iCs/>
          <w:sz w:val="26"/>
          <w:szCs w:val="26"/>
          <w:cs/>
        </w:rPr>
        <w:tab/>
        <w:t>ภาระผูกพันผลประโยชน์พนักงาน</w:t>
      </w:r>
    </w:p>
    <w:bookmarkEnd w:id="22"/>
    <w:p w14:paraId="4339501F" w14:textId="77777777" w:rsidR="00D32B3E" w:rsidRPr="00BB196F" w:rsidRDefault="00D32B3E" w:rsidP="00BB196F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1BCCE9C9" w14:textId="75D9002E" w:rsidR="00D06C65" w:rsidRPr="00BB196F" w:rsidRDefault="00D32B3E" w:rsidP="00A3413D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B196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BB196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การเปลี่ยนแปลงที่เป็นไปได้ของข้อสมมติฐานได้เปิดเผยข้อมูลอยู่ในหมายเหตุข้อ</w:t>
      </w:r>
      <w:r w:rsidRPr="00BB196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874563" w:rsidRPr="00874563">
        <w:rPr>
          <w:rFonts w:ascii="Browallia New" w:hAnsi="Browallia New" w:cs="Browallia New"/>
          <w:snapToGrid w:val="0"/>
          <w:sz w:val="26"/>
          <w:szCs w:val="26"/>
          <w:lang w:eastAsia="th-TH"/>
        </w:rPr>
        <w:t>28</w:t>
      </w:r>
    </w:p>
    <w:p w14:paraId="49275B79" w14:textId="77777777" w:rsidR="009B7240" w:rsidRPr="00BB196F" w:rsidRDefault="00BB196F" w:rsidP="00BB196F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240" w:rsidRPr="00BB196F" w14:paraId="6F4BA23B" w14:textId="77777777" w:rsidTr="001757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ECFA51" w14:textId="21CDD4E4" w:rsidR="009B7240" w:rsidRPr="00BB196F" w:rsidRDefault="009B7240" w:rsidP="001757B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B196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BB196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Pr="00BB196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B196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Pr="009B7240">
              <w:rPr>
                <w:rFonts w:ascii="Browallia New" w:eastAsia="Times New Roman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4EA0924" w14:textId="7125908D" w:rsidR="002C221C" w:rsidRPr="00213D3B" w:rsidRDefault="002C221C" w:rsidP="00BB196F">
      <w:pPr>
        <w:jc w:val="thaiDistribute"/>
        <w:rPr>
          <w:rFonts w:ascii="Browallia New" w:eastAsia="Cordia New" w:hAnsi="Browallia New" w:cs="Browallia New"/>
          <w:sz w:val="16"/>
          <w:szCs w:val="16"/>
        </w:rPr>
      </w:pPr>
    </w:p>
    <w:p w14:paraId="4AC47226" w14:textId="710C49BA" w:rsidR="00981341" w:rsidRPr="00BB196F" w:rsidRDefault="00A3413D" w:rsidP="000702C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BB196F">
        <w:rPr>
          <w:rFonts w:ascii="Browallia New" w:hAnsi="Browallia New" w:cs="Browallia New"/>
          <w:i/>
          <w:iCs/>
          <w:sz w:val="26"/>
          <w:szCs w:val="26"/>
          <w:cs/>
        </w:rPr>
        <w:t>ง</w:t>
      </w:r>
      <w:r w:rsidR="002A76AD" w:rsidRPr="00BB196F">
        <w:rPr>
          <w:rFonts w:ascii="Browallia New" w:hAnsi="Browallia New" w:cs="Browallia New"/>
          <w:i/>
          <w:iCs/>
          <w:sz w:val="26"/>
          <w:szCs w:val="26"/>
          <w:cs/>
        </w:rPr>
        <w:t>)</w:t>
      </w:r>
      <w:r w:rsidR="002A76AD" w:rsidRPr="00BB196F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AF5DF9" w:rsidRPr="00BB196F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6D5BFD49" w14:textId="77777777" w:rsidR="00AF5DF9" w:rsidRPr="00BB196F" w:rsidRDefault="00AF5DF9" w:rsidP="00BB196F">
      <w:pPr>
        <w:jc w:val="thaiDistribute"/>
        <w:rPr>
          <w:rFonts w:ascii="Browallia New" w:eastAsia="Cordia New" w:hAnsi="Browallia New" w:cs="Browallia New"/>
          <w:sz w:val="16"/>
          <w:szCs w:val="16"/>
        </w:rPr>
      </w:pPr>
    </w:p>
    <w:p w14:paraId="7D10BF6B" w14:textId="20740AFF" w:rsidR="00981341" w:rsidRPr="00BB196F" w:rsidRDefault="00AF5DF9" w:rsidP="000702C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B196F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="00AF31AF" w:rsidRPr="00BB196F">
        <w:rPr>
          <w:rFonts w:ascii="Browallia New" w:hAnsi="Browallia New" w:cs="Browallia New"/>
          <w:sz w:val="26"/>
          <w:szCs w:val="26"/>
        </w:rPr>
        <w:t xml:space="preserve"> </w:t>
      </w:r>
      <w:r w:rsidR="00B71D39" w:rsidRPr="00BB196F">
        <w:rPr>
          <w:rFonts w:ascii="Browallia New" w:hAnsi="Browallia New" w:cs="Browallia New"/>
          <w:sz w:val="26"/>
          <w:szCs w:val="26"/>
          <w:cs/>
        </w:rPr>
        <w:t>โดยเฉพาะ</w:t>
      </w:r>
      <w:r w:rsidR="00B81F07" w:rsidRPr="00BB196F">
        <w:rPr>
          <w:rFonts w:ascii="Browallia New" w:hAnsi="Browallia New" w:cs="Browallia New"/>
          <w:sz w:val="26"/>
          <w:szCs w:val="26"/>
          <w:cs/>
        </w:rPr>
        <w:t>การด้อยค่าของ</w:t>
      </w:r>
      <w:r w:rsidR="00AF31AF" w:rsidRPr="00BB196F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 (หมายเหตุ </w:t>
      </w:r>
      <w:r w:rsidR="00874563" w:rsidRPr="00874563">
        <w:rPr>
          <w:rFonts w:ascii="Browallia New" w:hAnsi="Browallia New" w:cs="Browallia New"/>
          <w:sz w:val="26"/>
          <w:szCs w:val="26"/>
        </w:rPr>
        <w:t>38</w:t>
      </w:r>
      <w:r w:rsidR="00AF31AF" w:rsidRPr="00BB196F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4</w:t>
      </w:r>
      <w:r w:rsidR="00AF31AF" w:rsidRPr="00BB196F">
        <w:rPr>
          <w:rFonts w:ascii="Browallia New" w:hAnsi="Browallia New" w:cs="Browallia New"/>
          <w:sz w:val="26"/>
          <w:szCs w:val="26"/>
        </w:rPr>
        <w:t>)</w:t>
      </w:r>
      <w:r w:rsidRPr="00BB19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7213" w:rsidRPr="00BB196F">
        <w:rPr>
          <w:rFonts w:ascii="Browallia New" w:hAnsi="Browallia New" w:cs="Browallia New"/>
          <w:sz w:val="26"/>
          <w:szCs w:val="26"/>
        </w:rPr>
        <w:br/>
      </w:r>
      <w:r w:rsidRPr="00BB196F">
        <w:rPr>
          <w:rFonts w:ascii="Browallia New" w:hAnsi="Browallia New" w:cs="Browallia New"/>
          <w:sz w:val="26"/>
          <w:szCs w:val="26"/>
          <w:cs/>
        </w:rPr>
        <w:t>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</w:t>
      </w:r>
      <w:r w:rsidR="000702C1" w:rsidRPr="00BB196F">
        <w:rPr>
          <w:rFonts w:ascii="Browallia New" w:hAnsi="Browallia New" w:cs="Browallia New"/>
          <w:sz w:val="26"/>
          <w:szCs w:val="26"/>
        </w:rPr>
        <w:br/>
      </w:r>
      <w:r w:rsidRPr="00BB196F">
        <w:rPr>
          <w:rFonts w:ascii="Browallia New" w:hAnsi="Browallia New" w:cs="Browallia New"/>
          <w:sz w:val="26"/>
          <w:szCs w:val="26"/>
          <w:cs/>
        </w:rPr>
        <w:t>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1957EAC" w14:textId="50D89AFE" w:rsidR="00430661" w:rsidRPr="00BB196F" w:rsidRDefault="00430661" w:rsidP="00BB196F">
      <w:pPr>
        <w:jc w:val="thaiDistribute"/>
        <w:rPr>
          <w:rFonts w:ascii="Browallia New" w:eastAsia="Cord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02C1" w:rsidRPr="002C221C" w14:paraId="28A412B9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29C62A" w14:textId="00165409" w:rsidR="000702C1" w:rsidRPr="002C221C" w:rsidRDefault="000702C1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3" w:name="_Hlk158656379"/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  <w:bookmarkEnd w:id="23"/>
    </w:tbl>
    <w:p w14:paraId="481AB727" w14:textId="43F12F41" w:rsidR="000702C1" w:rsidRPr="00BB196F" w:rsidRDefault="000702C1" w:rsidP="000702C1">
      <w:pPr>
        <w:jc w:val="thaiDistribute"/>
        <w:rPr>
          <w:rFonts w:ascii="Browallia New" w:eastAsia="Cordia New" w:hAnsi="Browallia New" w:cs="Browallia New"/>
          <w:sz w:val="16"/>
          <w:szCs w:val="16"/>
        </w:rPr>
      </w:pPr>
    </w:p>
    <w:p w14:paraId="460E9D1B" w14:textId="1AB293E6" w:rsidR="00C16250" w:rsidRPr="002C221C" w:rsidRDefault="00CA72ED" w:rsidP="00CA72E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กลุ่มกิจการได้พิจารณาการนำเสนอข้อมูลทางการเงินตามส่วนงานในส่วนที่แสดงส่วนงานธุรกิจ ในลักษณะเดียวกับรายงานภายใน</w:t>
      </w:r>
      <w:r w:rsidR="00603D4E" w:rsidRPr="002C221C">
        <w:rPr>
          <w:rFonts w:ascii="Browallia New" w:hAnsi="Browallia New" w:cs="Browallia New"/>
          <w:sz w:val="26"/>
          <w:szCs w:val="26"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ซึ่งพิจารณาว่าคือคณะกรรมการบริหารของกลุ่มกิจการ</w:t>
      </w:r>
      <w:r w:rsidR="00213D3B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</w:t>
      </w:r>
    </w:p>
    <w:p w14:paraId="3C9AF2F8" w14:textId="1F67F8F3" w:rsidR="00CA72ED" w:rsidRPr="00BB196F" w:rsidRDefault="00CA72ED" w:rsidP="00CA72ED">
      <w:pPr>
        <w:jc w:val="thaiDistribute"/>
        <w:rPr>
          <w:rFonts w:ascii="Browallia New" w:eastAsia="Cordia New" w:hAnsi="Browallia New" w:cs="Browallia New"/>
          <w:sz w:val="16"/>
          <w:szCs w:val="16"/>
        </w:rPr>
      </w:pPr>
      <w:bookmarkStart w:id="24" w:name="OLE_LINK8"/>
    </w:p>
    <w:p w14:paraId="44704052" w14:textId="48F0817A" w:rsidR="00CA72ED" w:rsidRPr="002C221C" w:rsidRDefault="00CA72ED" w:rsidP="000702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4DA403CE" w14:textId="2832D18D" w:rsidR="00AE3E2A" w:rsidRPr="00BB196F" w:rsidRDefault="00AE3E2A" w:rsidP="000702C1">
      <w:pPr>
        <w:jc w:val="thaiDistribute"/>
        <w:rPr>
          <w:rFonts w:ascii="Browallia New" w:eastAsia="Cordia New" w:hAnsi="Browallia New" w:cs="Browallia New"/>
          <w:sz w:val="16"/>
          <w:szCs w:val="16"/>
        </w:rPr>
      </w:pPr>
    </w:p>
    <w:p w14:paraId="7F1B7F3B" w14:textId="77777777" w:rsidR="00AE3E2A" w:rsidRPr="002C221C" w:rsidRDefault="00AE3E2A" w:rsidP="00AE3E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0E52372D" w14:textId="77777777" w:rsidR="00AE3E2A" w:rsidRPr="00BB196F" w:rsidRDefault="00AE3E2A" w:rsidP="000702C1">
      <w:pPr>
        <w:jc w:val="thaiDistribute"/>
        <w:rPr>
          <w:rFonts w:ascii="Browallia New" w:eastAsia="Cordia New" w:hAnsi="Browallia New" w:cs="Browallia New"/>
          <w:sz w:val="16"/>
          <w:szCs w:val="16"/>
        </w:rPr>
      </w:pPr>
    </w:p>
    <w:p w14:paraId="01B1FEF6" w14:textId="77777777" w:rsidR="00AE3E2A" w:rsidRPr="002C221C" w:rsidRDefault="00AE3E2A" w:rsidP="00AE3E2A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2C22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350"/>
        <w:gridCol w:w="1350"/>
        <w:gridCol w:w="1260"/>
      </w:tblGrid>
      <w:tr w:rsidR="00AE3E2A" w:rsidRPr="00824C47" w14:paraId="2EE9B3DA" w14:textId="77777777" w:rsidTr="003533D0">
        <w:trPr>
          <w:trHeight w:val="20"/>
        </w:trPr>
        <w:tc>
          <w:tcPr>
            <w:tcW w:w="4320" w:type="dxa"/>
            <w:vAlign w:val="center"/>
          </w:tcPr>
          <w:p w14:paraId="14EF2401" w14:textId="77777777" w:rsidR="00AE3E2A" w:rsidRPr="00824C47" w:rsidRDefault="00AE3E2A" w:rsidP="00AE3E2A">
            <w:pPr>
              <w:ind w:left="-109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</w:tcBorders>
            <w:vAlign w:val="bottom"/>
          </w:tcPr>
          <w:p w14:paraId="3544E3F3" w14:textId="4CB7077D" w:rsidR="00AE3E2A" w:rsidRPr="00824C47" w:rsidRDefault="00AE3E2A" w:rsidP="00AE3E2A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  <w:r w:rsidRPr="00824C47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  <w:t>งบการเงินรวม</w:t>
            </w:r>
          </w:p>
        </w:tc>
      </w:tr>
      <w:tr w:rsidR="00C05B25" w:rsidRPr="00824C47" w14:paraId="2467DF32" w14:textId="77777777" w:rsidTr="003533D0">
        <w:trPr>
          <w:trHeight w:val="20"/>
        </w:trPr>
        <w:tc>
          <w:tcPr>
            <w:tcW w:w="4320" w:type="dxa"/>
            <w:vAlign w:val="center"/>
          </w:tcPr>
          <w:p w14:paraId="56A56C1D" w14:textId="77777777" w:rsidR="00AE3E2A" w:rsidRPr="00824C47" w:rsidRDefault="00AE3E2A" w:rsidP="00AE3E2A">
            <w:pPr>
              <w:ind w:left="-109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23317E09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3CBCEF85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ธุรกิจคาร์บอน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373D8966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ธุรกิจการ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CCDDDA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05B25" w:rsidRPr="00824C47" w14:paraId="290FF603" w14:textId="77777777" w:rsidTr="003533D0">
        <w:trPr>
          <w:trHeight w:val="20"/>
        </w:trPr>
        <w:tc>
          <w:tcPr>
            <w:tcW w:w="4320" w:type="dxa"/>
            <w:vAlign w:val="center"/>
          </w:tcPr>
          <w:p w14:paraId="3FEA4353" w14:textId="77777777" w:rsidR="00AE3E2A" w:rsidRPr="00824C47" w:rsidRDefault="00AE3E2A" w:rsidP="00AE3E2A">
            <w:pPr>
              <w:ind w:left="-109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1925AFE8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สถาบัน</w:t>
            </w:r>
          </w:p>
          <w:p w14:paraId="55DA0835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สอนภาษา</w:t>
            </w:r>
          </w:p>
        </w:tc>
        <w:tc>
          <w:tcPr>
            <w:tcW w:w="1350" w:type="dxa"/>
            <w:vAlign w:val="bottom"/>
          </w:tcPr>
          <w:p w14:paraId="2879CA8C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เครดิต</w:t>
            </w:r>
          </w:p>
          <w:p w14:paraId="635C28E9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ครบวงจร</w:t>
            </w:r>
          </w:p>
        </w:tc>
        <w:tc>
          <w:tcPr>
            <w:tcW w:w="1350" w:type="dxa"/>
          </w:tcPr>
          <w:p w14:paraId="619A5A7E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ดูแลสุขภาพ</w:t>
            </w:r>
          </w:p>
          <w:p w14:paraId="798E8A88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 xml:space="preserve">เชิง </w:t>
            </w: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  <w:t>Wellness</w:t>
            </w:r>
          </w:p>
        </w:tc>
        <w:tc>
          <w:tcPr>
            <w:tcW w:w="1260" w:type="dxa"/>
          </w:tcPr>
          <w:p w14:paraId="6C657FC9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  <w:p w14:paraId="0CE42FF1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5B25" w:rsidRPr="00824C47" w14:paraId="06C001F3" w14:textId="77777777" w:rsidTr="003533D0">
        <w:trPr>
          <w:trHeight w:val="20"/>
        </w:trPr>
        <w:tc>
          <w:tcPr>
            <w:tcW w:w="4320" w:type="dxa"/>
            <w:vAlign w:val="center"/>
          </w:tcPr>
          <w:p w14:paraId="645D932D" w14:textId="77777777" w:rsidR="00AE3E2A" w:rsidRPr="00824C47" w:rsidRDefault="00AE3E2A" w:rsidP="00AE3E2A">
            <w:pPr>
              <w:ind w:left="-109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E40720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F25866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3631F8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27ED1B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A34AC" w:rsidRPr="00824C47" w14:paraId="284769A4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76F703A3" w14:textId="4A1DA94E" w:rsidR="00AE3E2A" w:rsidRPr="00824C47" w:rsidRDefault="00AE3E2A" w:rsidP="00824C47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9"/>
              <w:jc w:val="thaiDistribute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824C47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24C47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5379EC" w14:textId="467E1055" w:rsidR="00AE3E2A" w:rsidRPr="00824C47" w:rsidRDefault="00AE3E2A" w:rsidP="00824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67960BA" w14:textId="77777777" w:rsidR="00AE3E2A" w:rsidRPr="00824C47" w:rsidRDefault="00AE3E2A" w:rsidP="00824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79807B23" w14:textId="77777777" w:rsidR="00AE3E2A" w:rsidRPr="00824C47" w:rsidRDefault="00AE3E2A" w:rsidP="00824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100D710" w14:textId="77777777" w:rsidR="00AE3E2A" w:rsidRPr="00824C47" w:rsidRDefault="00AE3E2A" w:rsidP="00824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BA34AC" w:rsidRPr="00824C47" w14:paraId="696E9150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56AC7079" w14:textId="77777777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63BF21" w14:textId="108241E9" w:rsidR="00AE3E2A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447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688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A82169" w14:textId="36454970" w:rsidR="00AE3E2A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222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500</w:t>
            </w:r>
          </w:p>
        </w:tc>
        <w:tc>
          <w:tcPr>
            <w:tcW w:w="1350" w:type="dxa"/>
            <w:shd w:val="clear" w:color="auto" w:fill="FAFAFA"/>
          </w:tcPr>
          <w:p w14:paraId="3616C3D6" w14:textId="2C5602F6" w:rsidR="00AE3E2A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63CAFA" w14:textId="278CAFBE" w:rsidR="00AE3E2A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449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103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614</w:t>
            </w:r>
          </w:p>
        </w:tc>
      </w:tr>
      <w:tr w:rsidR="00BA34AC" w:rsidRPr="00824C47" w14:paraId="7386C603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51C9A89E" w14:textId="77777777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รายได้ระหว่างส่วนงานธุรกิจ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68738" w14:textId="3A501491" w:rsidR="00AE3E2A" w:rsidRPr="00824C47" w:rsidRDefault="00BA34AC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773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865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E56AB" w14:textId="7504703D" w:rsidR="00AE3E2A" w:rsidRPr="00824C47" w:rsidRDefault="00BA34AC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99FCA78" w14:textId="2ED7AD60" w:rsidR="00AE3E2A" w:rsidRPr="00824C47" w:rsidRDefault="00BA34AC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72A19" w14:textId="6CF889DD" w:rsidR="00AE3E2A" w:rsidRPr="00824C47" w:rsidRDefault="00BA34AC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773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865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</w:tr>
      <w:tr w:rsidR="00BA34AC" w:rsidRPr="00824C47" w14:paraId="357D9592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1467657E" w14:textId="77777777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D44C0" w14:textId="13A6C7C2" w:rsidR="00AE3E2A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446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914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35982" w14:textId="3AF78616" w:rsidR="00AE3E2A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222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DAF4F" w14:textId="35B56416" w:rsidR="00AE3E2A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B56CC" w14:textId="50F9019C" w:rsidR="00AE3E2A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448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329</w:t>
            </w:r>
            <w:r w:rsidR="00BA34AC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749</w:t>
            </w:r>
          </w:p>
        </w:tc>
      </w:tr>
      <w:tr w:rsidR="00BA34AC" w:rsidRPr="009A08F4" w14:paraId="2860E6F7" w14:textId="77777777" w:rsidTr="003533D0">
        <w:trPr>
          <w:trHeight w:val="20"/>
        </w:trPr>
        <w:tc>
          <w:tcPr>
            <w:tcW w:w="4320" w:type="dxa"/>
          </w:tcPr>
          <w:p w14:paraId="2DDFC421" w14:textId="77777777" w:rsidR="00AE3E2A" w:rsidRPr="009A08F4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C73E167" w14:textId="77777777" w:rsidR="00AE3E2A" w:rsidRPr="009A08F4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49B2E33" w14:textId="77777777" w:rsidR="00AE3E2A" w:rsidRPr="009A08F4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047FEB8" w14:textId="77777777" w:rsidR="00AE3E2A" w:rsidRPr="009A08F4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503A86A" w14:textId="77777777" w:rsidR="00AE3E2A" w:rsidRPr="009A08F4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</w:p>
        </w:tc>
      </w:tr>
      <w:tr w:rsidR="00BA34AC" w:rsidRPr="00824C47" w14:paraId="12E48F35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28896055" w14:textId="77777777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941651C" w14:textId="49DD3583" w:rsidR="00AE3E2A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</w:t>
            </w:r>
            <w:r w:rsidR="00D54BF1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931</w:t>
            </w:r>
            <w:r w:rsidR="00D54BF1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D0C0E9" w14:textId="20F60567" w:rsidR="00AE3E2A" w:rsidRPr="00824C47" w:rsidRDefault="00BA34AC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</w:t>
            </w:r>
            <w:r w:rsidR="00D54B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653</w:t>
            </w:r>
            <w:r w:rsidR="00D54B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294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F85670A" w14:textId="3D048611" w:rsidR="00AE3E2A" w:rsidRPr="00824C47" w:rsidRDefault="00BA34AC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421</w:t>
            </w:r>
            <w:r w:rsidR="004236A3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335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CEAD8C" w14:textId="63786F7C" w:rsidR="00AE3E2A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D54BF1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857</w:t>
            </w:r>
            <w:r w:rsidR="00D54BF1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271</w:t>
            </w:r>
          </w:p>
        </w:tc>
      </w:tr>
      <w:tr w:rsidR="00BA34AC" w:rsidRPr="00824C47" w14:paraId="054AEFDE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65569255" w14:textId="77777777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38BBEB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C8DF592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D12BBA7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2B5D8CD" w14:textId="1DE20A4C" w:rsidR="00AE3E2A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00605DD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713</w:t>
            </w:r>
            <w:r w:rsidR="00605DD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145</w:t>
            </w:r>
          </w:p>
        </w:tc>
      </w:tr>
      <w:tr w:rsidR="00BA34AC" w:rsidRPr="00824C47" w14:paraId="0C7B139D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26E0BE63" w14:textId="77777777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6F4B249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4685796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1F4F0C1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CC4FF18" w14:textId="63B2574C" w:rsidR="00AE3E2A" w:rsidRPr="00824C47" w:rsidRDefault="00BA34AC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769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268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</w:tr>
      <w:tr w:rsidR="00BA34AC" w:rsidRPr="00824C47" w14:paraId="0C8BCF33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68AC23FB" w14:textId="77777777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D4BFF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0893A1F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B8791DB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AF322D2" w14:textId="45F51C6D" w:rsidR="00AE3E2A" w:rsidRPr="00824C47" w:rsidRDefault="00BA34AC" w:rsidP="00AE3E2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3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461</w:t>
            </w:r>
            <w:r w:rsidR="004236A3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998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BA34AC" w:rsidRPr="00824C47" w14:paraId="53129C8D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6A988335" w14:textId="77777777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EE847B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45D6908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E93259B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69302" w14:textId="1265F721" w:rsidR="00AE3E2A" w:rsidRPr="00824C47" w:rsidRDefault="003533D0" w:rsidP="00AE3E2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29</w:t>
            </w: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655</w:t>
            </w: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700</w:t>
            </w: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BA34AC" w:rsidRPr="00824C47" w14:paraId="1C33E14D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0C0CAB7C" w14:textId="77777777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1B7ADA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244EFFD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29B77AE1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1C588" w14:textId="44ABF5C1" w:rsidR="00AE3E2A" w:rsidRPr="00824C47" w:rsidRDefault="003533D0" w:rsidP="00AE3E2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20</w:t>
            </w: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316</w:t>
            </w: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550</w:t>
            </w: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BA34AC" w:rsidRPr="00824C47" w14:paraId="6D5715CC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0D571A39" w14:textId="77777777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95A89D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57279CF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3B7CDD1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FC00A" w14:textId="1D4B9F44" w:rsidR="00AE3E2A" w:rsidRPr="00824C47" w:rsidRDefault="00BA34AC" w:rsidP="00AE3E2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564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778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BA34AC" w:rsidRPr="00824C47" w14:paraId="3D8BE4DD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40EC2EF7" w14:textId="536CC7C4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ขาดทุนสุทธิสำหรับ</w:t>
            </w:r>
            <w:r w:rsidR="00396DA4" w:rsidRPr="00824C4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ปี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D29D4F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DE9C8E7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CCCFA4B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AE7D0" w14:textId="0F62955A" w:rsidR="00AE3E2A" w:rsidRPr="00824C47" w:rsidRDefault="003533D0" w:rsidP="00AE3E2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21</w:t>
            </w: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881</w:t>
            </w: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328</w:t>
            </w:r>
            <w:r w:rsidRPr="003533D0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BA34AC" w:rsidRPr="009A08F4" w14:paraId="544B12D0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3AD7C502" w14:textId="77777777" w:rsidR="00AE3E2A" w:rsidRPr="009A08F4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2ADA596" w14:textId="77777777" w:rsidR="00AE3E2A" w:rsidRPr="009A08F4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AB62662" w14:textId="77777777" w:rsidR="00AE3E2A" w:rsidRPr="009A08F4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18EB74F8" w14:textId="77777777" w:rsidR="00AE3E2A" w:rsidRPr="009A08F4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FFC6" w14:textId="77777777" w:rsidR="00AE3E2A" w:rsidRPr="009A08F4" w:rsidRDefault="00AE3E2A" w:rsidP="00AE3E2A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</w:p>
        </w:tc>
      </w:tr>
      <w:tr w:rsidR="00BA34AC" w:rsidRPr="00824C47" w14:paraId="43E3263A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5F1DA521" w14:textId="77777777" w:rsidR="00AE3E2A" w:rsidRPr="00824C47" w:rsidRDefault="00AE3E2A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54CE97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386240A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C215B6B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6BCCBCB" w14:textId="77777777" w:rsidR="00AE3E2A" w:rsidRPr="00824C47" w:rsidRDefault="00AE3E2A" w:rsidP="00AE3E2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C05B25" w:rsidRPr="00824C47" w14:paraId="4EE7104F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668C6CD1" w14:textId="18EF4AB4" w:rsidR="00BA34AC" w:rsidRPr="00824C47" w:rsidRDefault="00C05B25" w:rsidP="00AE3E2A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378C08" w14:textId="3814CE6A" w:rsidR="00BA34AC" w:rsidRPr="00824C47" w:rsidRDefault="00C5744D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203DD48" w14:textId="113F9965" w:rsidR="00BA34AC" w:rsidRPr="00824C47" w:rsidRDefault="00C5744D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94CECD8" w14:textId="1086B162" w:rsidR="00BA34AC" w:rsidRPr="00824C47" w:rsidRDefault="00874563" w:rsidP="00AE3E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  <w:r w:rsidR="00C5744D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270492" w14:textId="7C5C955E" w:rsidR="00BA34AC" w:rsidRPr="00824C47" w:rsidRDefault="00874563" w:rsidP="00AE3E2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192</w:t>
            </w:r>
            <w:r w:rsidR="00C5744D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575</w:t>
            </w:r>
          </w:p>
        </w:tc>
      </w:tr>
      <w:tr w:rsidR="00824C47" w:rsidRPr="00824C47" w14:paraId="125D3CEA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7C3E6618" w14:textId="41123E1B" w:rsidR="00824C47" w:rsidRPr="00824C47" w:rsidRDefault="00824C47" w:rsidP="00824C47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  <w:bookmarkStart w:id="25" w:name="OLE_LINK3"/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(Over time)</w:t>
            </w:r>
            <w:bookmarkEnd w:id="25"/>
          </w:p>
        </w:tc>
        <w:tc>
          <w:tcPr>
            <w:tcW w:w="1170" w:type="dxa"/>
            <w:shd w:val="clear" w:color="auto" w:fill="FAFAFA"/>
            <w:vAlign w:val="bottom"/>
          </w:tcPr>
          <w:p w14:paraId="00DF9D8F" w14:textId="22ADCC08" w:rsidR="00824C47" w:rsidRPr="00824C47" w:rsidRDefault="00874563" w:rsidP="00824C4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446</w:t>
            </w:r>
            <w:r w:rsidR="00824C47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914</w:t>
            </w:r>
            <w:r w:rsidR="00824C47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DAC2DB9" w14:textId="3D8BB835" w:rsidR="00824C47" w:rsidRPr="00824C47" w:rsidRDefault="00874563" w:rsidP="00824C4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824C47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222</w:t>
            </w:r>
            <w:r w:rsidR="00824C47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500</w:t>
            </w:r>
          </w:p>
        </w:tc>
        <w:tc>
          <w:tcPr>
            <w:tcW w:w="1350" w:type="dxa"/>
            <w:shd w:val="clear" w:color="auto" w:fill="FAFAFA"/>
          </w:tcPr>
          <w:p w14:paraId="7162E394" w14:textId="47677229" w:rsidR="00824C47" w:rsidRPr="00824C47" w:rsidRDefault="00824C47" w:rsidP="00824C4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C19425" w14:textId="617D2FDB" w:rsidR="00824C47" w:rsidRPr="00824C47" w:rsidRDefault="00874563" w:rsidP="00824C4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448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137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174</w:t>
            </w:r>
          </w:p>
        </w:tc>
      </w:tr>
      <w:tr w:rsidR="00824C47" w:rsidRPr="00824C47" w14:paraId="710408F9" w14:textId="77777777" w:rsidTr="003533D0">
        <w:trPr>
          <w:trHeight w:val="20"/>
        </w:trPr>
        <w:tc>
          <w:tcPr>
            <w:tcW w:w="4320" w:type="dxa"/>
            <w:vAlign w:val="bottom"/>
          </w:tcPr>
          <w:p w14:paraId="14746231" w14:textId="77777777" w:rsidR="00824C47" w:rsidRPr="00824C47" w:rsidRDefault="00824C47" w:rsidP="00824C47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7C08D" w14:textId="3F31C632" w:rsidR="00824C47" w:rsidRPr="00824C47" w:rsidRDefault="00874563" w:rsidP="00824C4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446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914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2B765" w14:textId="491503D9" w:rsidR="00824C47" w:rsidRPr="00824C47" w:rsidRDefault="00874563" w:rsidP="00824C4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222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24CD3" w14:textId="0AC3F408" w:rsidR="00824C47" w:rsidRPr="00824C47" w:rsidRDefault="00874563" w:rsidP="00824C4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192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575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D9F7CC" w14:textId="5FB56F5E" w:rsidR="00824C47" w:rsidRPr="00824C47" w:rsidRDefault="00874563" w:rsidP="00824C4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448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329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749</w:t>
            </w:r>
          </w:p>
        </w:tc>
      </w:tr>
    </w:tbl>
    <w:p w14:paraId="40240049" w14:textId="68FC743E" w:rsidR="00D46529" w:rsidRPr="00D029CB" w:rsidRDefault="00EF123F" w:rsidP="000702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2"/>
          <w:szCs w:val="2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123F" w:rsidRPr="002C221C" w14:paraId="3C7626FF" w14:textId="77777777" w:rsidTr="00077F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2E3363" w14:textId="5CAEB7A6" w:rsidR="00EF123F" w:rsidRPr="002C221C" w:rsidRDefault="00EF123F" w:rsidP="00077F9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ข้อมูลจำแนกตามส่วนงาน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80450AE" w14:textId="77777777" w:rsidR="00EF123F" w:rsidRPr="00213D3B" w:rsidRDefault="00EF123F" w:rsidP="000702C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350"/>
        <w:gridCol w:w="1350"/>
        <w:gridCol w:w="1260"/>
      </w:tblGrid>
      <w:tr w:rsidR="00AE3E2A" w:rsidRPr="00824C47" w14:paraId="3638D760" w14:textId="77777777" w:rsidTr="00C05B25">
        <w:trPr>
          <w:trHeight w:val="20"/>
        </w:trPr>
        <w:tc>
          <w:tcPr>
            <w:tcW w:w="4320" w:type="dxa"/>
            <w:vAlign w:val="center"/>
          </w:tcPr>
          <w:p w14:paraId="225BEAC7" w14:textId="77777777" w:rsidR="00AE3E2A" w:rsidRPr="00824C47" w:rsidRDefault="00AE3E2A" w:rsidP="00077F9E">
            <w:pPr>
              <w:ind w:left="-109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</w:tcBorders>
            <w:vAlign w:val="bottom"/>
          </w:tcPr>
          <w:p w14:paraId="3B4A8E10" w14:textId="77777777" w:rsidR="00AE3E2A" w:rsidRPr="00824C47" w:rsidRDefault="00AE3E2A" w:rsidP="00077F9E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  <w:r w:rsidRPr="00824C47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  <w:t>งบการเงินรวม</w:t>
            </w:r>
          </w:p>
        </w:tc>
      </w:tr>
      <w:tr w:rsidR="00AE3E2A" w:rsidRPr="00824C47" w14:paraId="35DE4300" w14:textId="77777777" w:rsidTr="00C05B25">
        <w:trPr>
          <w:trHeight w:val="20"/>
        </w:trPr>
        <w:tc>
          <w:tcPr>
            <w:tcW w:w="4320" w:type="dxa"/>
            <w:vAlign w:val="center"/>
          </w:tcPr>
          <w:p w14:paraId="3DAB565E" w14:textId="77777777" w:rsidR="00AE3E2A" w:rsidRPr="00824C47" w:rsidRDefault="00AE3E2A" w:rsidP="00077F9E">
            <w:pPr>
              <w:ind w:left="-109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711D1B7A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04B41488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ธุรกิจคาร์บอน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0B84469A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ธุรกิจการ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954754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E3E2A" w:rsidRPr="00824C47" w14:paraId="0546CD28" w14:textId="77777777" w:rsidTr="00C05B25">
        <w:trPr>
          <w:trHeight w:val="20"/>
        </w:trPr>
        <w:tc>
          <w:tcPr>
            <w:tcW w:w="4320" w:type="dxa"/>
            <w:vAlign w:val="center"/>
          </w:tcPr>
          <w:p w14:paraId="2ABD169E" w14:textId="77777777" w:rsidR="00AE3E2A" w:rsidRPr="00824C47" w:rsidRDefault="00AE3E2A" w:rsidP="00077F9E">
            <w:pPr>
              <w:ind w:left="-109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3319670B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สถาบัน</w:t>
            </w:r>
          </w:p>
          <w:p w14:paraId="7092DAF3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สอนภาษา</w:t>
            </w:r>
          </w:p>
        </w:tc>
        <w:tc>
          <w:tcPr>
            <w:tcW w:w="1350" w:type="dxa"/>
            <w:vAlign w:val="bottom"/>
          </w:tcPr>
          <w:p w14:paraId="4CE680D5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เครดิต</w:t>
            </w:r>
          </w:p>
          <w:p w14:paraId="41E93C3A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ครบวงจร</w:t>
            </w:r>
          </w:p>
        </w:tc>
        <w:tc>
          <w:tcPr>
            <w:tcW w:w="1350" w:type="dxa"/>
          </w:tcPr>
          <w:p w14:paraId="2BB85689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ดูแลสุขภาพ</w:t>
            </w:r>
          </w:p>
          <w:p w14:paraId="59DC9AF6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 xml:space="preserve">เชิง </w:t>
            </w: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  <w:t>Wellness</w:t>
            </w:r>
          </w:p>
        </w:tc>
        <w:tc>
          <w:tcPr>
            <w:tcW w:w="1260" w:type="dxa"/>
          </w:tcPr>
          <w:p w14:paraId="7F31BD5C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  <w:p w14:paraId="323A6523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E3E2A" w:rsidRPr="00824C47" w14:paraId="262A1EAE" w14:textId="77777777" w:rsidTr="00C05B25">
        <w:trPr>
          <w:trHeight w:val="20"/>
        </w:trPr>
        <w:tc>
          <w:tcPr>
            <w:tcW w:w="4320" w:type="dxa"/>
            <w:vAlign w:val="center"/>
          </w:tcPr>
          <w:p w14:paraId="0839180E" w14:textId="77777777" w:rsidR="00AE3E2A" w:rsidRPr="00824C47" w:rsidRDefault="00AE3E2A" w:rsidP="00077F9E">
            <w:pPr>
              <w:ind w:left="-109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5C7E1F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5F251C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1F5F56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9960F9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E3E2A" w:rsidRPr="00824C47" w14:paraId="3DD6D38D" w14:textId="77777777" w:rsidTr="00C05B25">
        <w:trPr>
          <w:trHeight w:val="62"/>
        </w:trPr>
        <w:tc>
          <w:tcPr>
            <w:tcW w:w="4320" w:type="dxa"/>
            <w:shd w:val="clear" w:color="auto" w:fill="auto"/>
            <w:vAlign w:val="center"/>
          </w:tcPr>
          <w:p w14:paraId="38E7B41B" w14:textId="77777777" w:rsidR="00AE3E2A" w:rsidRPr="00824C47" w:rsidRDefault="00AE3E2A" w:rsidP="00077F9E">
            <w:pPr>
              <w:ind w:left="-109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F540CF" w14:textId="77777777" w:rsidR="00AE3E2A" w:rsidRPr="00824C47" w:rsidRDefault="00AE3E2A" w:rsidP="00077F9E">
            <w:pPr>
              <w:ind w:left="54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4063C" w14:textId="77777777" w:rsidR="00AE3E2A" w:rsidRPr="00824C47" w:rsidRDefault="00AE3E2A" w:rsidP="00077F9E">
            <w:pPr>
              <w:ind w:left="54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301F1C" w14:textId="77777777" w:rsidR="00AE3E2A" w:rsidRPr="00824C47" w:rsidRDefault="00AE3E2A" w:rsidP="00077F9E">
            <w:pPr>
              <w:ind w:left="54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A2663FE" w14:textId="77777777" w:rsidR="00AE3E2A" w:rsidRPr="00824C47" w:rsidRDefault="00AE3E2A" w:rsidP="00077F9E">
            <w:pPr>
              <w:ind w:left="54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</w:tr>
      <w:tr w:rsidR="00AE3E2A" w:rsidRPr="00824C47" w14:paraId="572177DC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757E9E9D" w14:textId="0899BD64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824C47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24C47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597D770" w14:textId="77777777" w:rsidR="00AE3E2A" w:rsidRPr="00824C47" w:rsidRDefault="00AE3E2A" w:rsidP="00077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D309476" w14:textId="77777777" w:rsidR="00AE3E2A" w:rsidRPr="00824C47" w:rsidRDefault="00AE3E2A" w:rsidP="00077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4BBC7C96" w14:textId="77777777" w:rsidR="00AE3E2A" w:rsidRPr="00824C47" w:rsidRDefault="00AE3E2A" w:rsidP="00077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9045AF0" w14:textId="77777777" w:rsidR="00AE3E2A" w:rsidRPr="00824C47" w:rsidRDefault="00AE3E2A" w:rsidP="00077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AE3E2A" w:rsidRPr="00824C47" w14:paraId="6C1DACFD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3A00287C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31DF6AA" w14:textId="60BC2F4C" w:rsidR="00AE3E2A" w:rsidRPr="00824C47" w:rsidRDefault="00874563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286</w:t>
            </w:r>
            <w:r w:rsidR="00C05B25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869</w:t>
            </w:r>
            <w:r w:rsidR="00C05B25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F8C9487" w14:textId="524E4FA2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F2ABE6E" w14:textId="65DAB225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D8756D" w14:textId="000396BA" w:rsidR="00AE3E2A" w:rsidRPr="00824C47" w:rsidRDefault="00874563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286</w:t>
            </w:r>
            <w:r w:rsidR="00C05B25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869</w:t>
            </w:r>
            <w:r w:rsidR="00C05B25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845</w:t>
            </w:r>
          </w:p>
        </w:tc>
      </w:tr>
      <w:tr w:rsidR="00AE3E2A" w:rsidRPr="00824C47" w14:paraId="2689BC14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4982504F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รายได้ระหว่างส่วนงานธุรกิจ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FBDD8" w14:textId="1E053212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773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865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2C476" w14:textId="2151DBB6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BA7B729" w14:textId="11F12BC2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A8700" w14:textId="70E142F0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773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865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</w:tr>
      <w:tr w:rsidR="00AE3E2A" w:rsidRPr="00824C47" w14:paraId="24D3C8B8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0D012422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3F028" w14:textId="317FD2BF" w:rsidR="00AE3E2A" w:rsidRPr="00824C47" w:rsidRDefault="00874563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286</w:t>
            </w:r>
            <w:r w:rsidR="00C05B25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095</w:t>
            </w:r>
            <w:r w:rsidR="00C05B25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13D80" w14:textId="5C669122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0FA7E" w14:textId="6C285DAF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686F3" w14:textId="106CCDE4" w:rsidR="00AE3E2A" w:rsidRPr="00824C47" w:rsidRDefault="00874563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286</w:t>
            </w:r>
            <w:r w:rsidR="00C05B25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095</w:t>
            </w:r>
            <w:r w:rsidR="00C05B25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980</w:t>
            </w:r>
          </w:p>
        </w:tc>
      </w:tr>
      <w:tr w:rsidR="00AE3E2A" w:rsidRPr="00824C47" w14:paraId="3BC43A08" w14:textId="77777777" w:rsidTr="00C05B25">
        <w:trPr>
          <w:trHeight w:val="20"/>
        </w:trPr>
        <w:tc>
          <w:tcPr>
            <w:tcW w:w="4320" w:type="dxa"/>
          </w:tcPr>
          <w:p w14:paraId="6BC81205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56843D6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BFF4E45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C6A8BB3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E7E3BAD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</w:tr>
      <w:tr w:rsidR="00AE3E2A" w:rsidRPr="00824C47" w14:paraId="780B1FAB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71F32B1B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8C9A1B9" w14:textId="669F39E1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108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074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A4DF3E0" w14:textId="403C62CC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B919EA8" w14:textId="67A6F384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C807B68" w14:textId="0F136641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108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074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</w:tr>
      <w:tr w:rsidR="00AE3E2A" w:rsidRPr="00824C47" w14:paraId="4587B7F0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5DCAC99F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A5C52F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D8A6F8B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2E60EAD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CDBAE5" w14:textId="56A6119E" w:rsidR="00AE3E2A" w:rsidRPr="00824C47" w:rsidRDefault="00874563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="00C05B25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703</w:t>
            </w:r>
            <w:r w:rsidR="00C05B25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935</w:t>
            </w:r>
          </w:p>
        </w:tc>
      </w:tr>
      <w:tr w:rsidR="00C05B25" w:rsidRPr="00824C47" w14:paraId="5C4BD888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12B4612C" w14:textId="597AE15A" w:rsidR="00C05B25" w:rsidRPr="00824C47" w:rsidRDefault="00C05B25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ขาดทุน)กำไรอื่น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00999F" w14:textId="77777777" w:rsidR="00C05B25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B122AED" w14:textId="77777777" w:rsidR="00C05B25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305887C" w14:textId="77777777" w:rsidR="00C05B25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651D457" w14:textId="353B7AFF" w:rsidR="00C05B25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887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926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</w:tr>
      <w:tr w:rsidR="00AE3E2A" w:rsidRPr="00824C47" w14:paraId="34632C3C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02A84D61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AD37E4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945DB67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17FEEA64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972CE5A" w14:textId="4B8E96F7" w:rsidR="00AE3E2A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084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169</w:t>
            </w: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</w:tr>
      <w:tr w:rsidR="00AE3E2A" w:rsidRPr="00824C47" w14:paraId="408BB102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5BA4D5F5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B101E0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AA1E176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F536C11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E65C037" w14:textId="67634351" w:rsidR="00AE3E2A" w:rsidRPr="00824C47" w:rsidRDefault="00C05B25" w:rsidP="00077F9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13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956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401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C05B25" w:rsidRPr="00824C47" w14:paraId="3EF8D1AD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5716DA4C" w14:textId="1341A387" w:rsidR="00C05B25" w:rsidRPr="00824C47" w:rsidRDefault="00C05B25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ส่วนแบ่งกำไรจากบริษัทร่วม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C1699B" w14:textId="77777777" w:rsidR="00C05B25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0FD2A89" w14:textId="77777777" w:rsidR="00C05B25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3B55B1B2" w14:textId="77777777" w:rsidR="00C05B25" w:rsidRPr="00824C47" w:rsidRDefault="00C05B25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18ED11B" w14:textId="1F66B51B" w:rsidR="00C05B25" w:rsidRPr="00824C47" w:rsidRDefault="00874563" w:rsidP="00077F9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10</w:t>
            </w:r>
            <w:r w:rsidR="00C05B25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016</w:t>
            </w:r>
            <w:r w:rsidR="00C05B25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390</w:t>
            </w:r>
          </w:p>
        </w:tc>
      </w:tr>
      <w:tr w:rsidR="00AE3E2A" w:rsidRPr="00824C47" w14:paraId="04F2EBC0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4A1267F4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2AC765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73039AB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0213601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198E2" w14:textId="73255E2E" w:rsidR="00AE3E2A" w:rsidRPr="00824C47" w:rsidRDefault="00C05B25" w:rsidP="00077F9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42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533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940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AE3E2A" w:rsidRPr="00824C47" w14:paraId="55778E55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764AC976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1FB439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151A808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4A7ECAA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EDA40" w14:textId="73787FA1" w:rsidR="00AE3E2A" w:rsidRPr="00824C47" w:rsidRDefault="00C05B25" w:rsidP="00077F9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122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850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185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AE3E2A" w:rsidRPr="00824C47" w14:paraId="1A83BAC9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669C3ED9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240139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74F9AE2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3F5AC43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E7037" w14:textId="04077B51" w:rsidR="00AE3E2A" w:rsidRPr="00824C47" w:rsidRDefault="00C05B25" w:rsidP="00077F9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58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119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AE3E2A" w:rsidRPr="00824C47" w14:paraId="550B90E0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4AA16B77" w14:textId="3B2D1D84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ขาดทุนสุทธิสำหรับ</w:t>
            </w:r>
            <w:r w:rsidR="00396DA4" w:rsidRPr="00824C4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ปี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A481C8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B13AF6C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D3D8CF0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4B0B3" w14:textId="16714E8F" w:rsidR="00AE3E2A" w:rsidRPr="00824C47" w:rsidRDefault="00C05B25" w:rsidP="00077F9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122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908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304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AE3E2A" w:rsidRPr="00824C47" w14:paraId="63C7A15C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37C1D703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626EAD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53C9B7F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12616E6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9657F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AE3E2A" w:rsidRPr="00824C47" w14:paraId="7879F084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7C8639A9" w14:textId="77777777" w:rsidR="00AE3E2A" w:rsidRPr="00824C47" w:rsidRDefault="00AE3E2A" w:rsidP="00077F9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45EF02C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930917E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274A4985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7F33660" w14:textId="77777777" w:rsidR="00AE3E2A" w:rsidRPr="00824C47" w:rsidRDefault="00AE3E2A" w:rsidP="00077F9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824C47" w:rsidRPr="00824C47" w14:paraId="474DF266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790CEA84" w14:textId="6BFF4CC5" w:rsidR="00824C47" w:rsidRPr="00824C47" w:rsidRDefault="00824C47" w:rsidP="00824C47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(Over time)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8DBFD0" w14:textId="3DB555F8" w:rsidR="00824C47" w:rsidRPr="00824C47" w:rsidRDefault="00874563" w:rsidP="00824C4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286</w:t>
            </w:r>
            <w:r w:rsidR="00824C47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095</w:t>
            </w:r>
            <w:r w:rsidR="00824C47"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C04841F" w14:textId="627FAB5F" w:rsidR="00824C47" w:rsidRPr="00824C47" w:rsidRDefault="00824C47" w:rsidP="00824C4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44D9950" w14:textId="56DE41F0" w:rsidR="00824C47" w:rsidRPr="00824C47" w:rsidRDefault="00824C47" w:rsidP="00824C4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24C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FF7C3C" w14:textId="1DA4A93F" w:rsidR="00824C47" w:rsidRPr="00824C47" w:rsidRDefault="00874563" w:rsidP="00824C4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286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095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980</w:t>
            </w:r>
          </w:p>
        </w:tc>
      </w:tr>
      <w:tr w:rsidR="00824C47" w:rsidRPr="00824C47" w14:paraId="62517DA6" w14:textId="77777777" w:rsidTr="00C05B25">
        <w:trPr>
          <w:trHeight w:val="20"/>
        </w:trPr>
        <w:tc>
          <w:tcPr>
            <w:tcW w:w="4320" w:type="dxa"/>
            <w:vAlign w:val="bottom"/>
          </w:tcPr>
          <w:p w14:paraId="6C2338A0" w14:textId="77777777" w:rsidR="00824C47" w:rsidRPr="00824C47" w:rsidRDefault="00824C47" w:rsidP="00824C47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04C1C" w14:textId="4E8B6D38" w:rsidR="00824C47" w:rsidRPr="00824C47" w:rsidRDefault="00874563" w:rsidP="00824C4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286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095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980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49CEC" w14:textId="26F40C24" w:rsidR="00824C47" w:rsidRPr="00824C47" w:rsidRDefault="00824C47" w:rsidP="00824C4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4DFE6" w14:textId="5BEB61A3" w:rsidR="00824C47" w:rsidRPr="00824C47" w:rsidRDefault="00824C47" w:rsidP="00824C4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E7669" w14:textId="576208BC" w:rsidR="00824C47" w:rsidRPr="00824C47" w:rsidRDefault="00874563" w:rsidP="00824C4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286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095</w:t>
            </w:r>
            <w:r w:rsidR="00824C47" w:rsidRPr="00824C4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4"/>
                <w:szCs w:val="24"/>
              </w:rPr>
              <w:t>980</w:t>
            </w:r>
          </w:p>
        </w:tc>
      </w:tr>
    </w:tbl>
    <w:p w14:paraId="21F72BE6" w14:textId="77777777" w:rsidR="00AE3E2A" w:rsidRPr="00D029CB" w:rsidRDefault="00AE3E2A" w:rsidP="000702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74248E" w14:textId="0ED87B19" w:rsidR="00B976C6" w:rsidRPr="002C221C" w:rsidRDefault="00B976C6" w:rsidP="000702C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33AB46CF" w14:textId="77777777" w:rsidR="00B976C6" w:rsidRPr="00D029CB" w:rsidRDefault="00B976C6" w:rsidP="000702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C84A44" w14:textId="7F1DC9C9" w:rsidR="00B976C6" w:rsidRPr="002C221C" w:rsidRDefault="00B976C6" w:rsidP="000702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29CB">
        <w:rPr>
          <w:rFonts w:ascii="Browallia New" w:hAnsi="Browallia New" w:cs="Browallia New"/>
          <w:sz w:val="26"/>
          <w:szCs w:val="26"/>
          <w:cs/>
        </w:rPr>
        <w:t>กลุ่</w:t>
      </w:r>
      <w:r w:rsidRPr="002C221C">
        <w:rPr>
          <w:rFonts w:ascii="Browallia New" w:hAnsi="Browallia New" w:cs="Browallia New"/>
          <w:sz w:val="26"/>
          <w:szCs w:val="26"/>
          <w:cs/>
        </w:rPr>
        <w:t>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0C13523" w14:textId="7D75386B" w:rsidR="00D46529" w:rsidRPr="002C221C" w:rsidRDefault="00824C47" w:rsidP="00D4652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6" w:name="_Hlk93309973"/>
      <w:bookmarkEnd w:id="24"/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6529" w:rsidRPr="002C221C" w14:paraId="2EAB851D" w14:textId="77777777" w:rsidTr="000476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C9D2DE" w14:textId="24E84F1E" w:rsidR="00D46529" w:rsidRPr="002C221C" w:rsidRDefault="00D46529" w:rsidP="000476B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26"/>
    </w:tbl>
    <w:p w14:paraId="3C421DC5" w14:textId="0A7A4AE2" w:rsidR="00AE4369" w:rsidRPr="00824C47" w:rsidRDefault="00AE4369" w:rsidP="00D4652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4758E" w:rsidRPr="00824C47" w14:paraId="1E2CE882" w14:textId="77777777" w:rsidTr="006A7B46">
        <w:tc>
          <w:tcPr>
            <w:tcW w:w="3996" w:type="dxa"/>
            <w:vAlign w:val="bottom"/>
          </w:tcPr>
          <w:p w14:paraId="4F7CF54B" w14:textId="77777777" w:rsidR="0094758E" w:rsidRPr="00824C47" w:rsidRDefault="0094758E" w:rsidP="009D0C5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B1936" w14:textId="77777777" w:rsidR="0094758E" w:rsidRPr="00824C47" w:rsidRDefault="0094758E" w:rsidP="009D0C5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24C4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2F3B9" w14:textId="77777777" w:rsidR="0094758E" w:rsidRPr="00824C47" w:rsidRDefault="0094758E" w:rsidP="009D0C5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24C4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="00976524" w:rsidRPr="00824C4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FC02A7" w:rsidRPr="00824C47" w14:paraId="323EF13B" w14:textId="77777777" w:rsidTr="006A7B46">
        <w:tc>
          <w:tcPr>
            <w:tcW w:w="3996" w:type="dxa"/>
            <w:vAlign w:val="bottom"/>
          </w:tcPr>
          <w:p w14:paraId="3BE09712" w14:textId="77777777" w:rsidR="00FC02A7" w:rsidRPr="00824C47" w:rsidRDefault="00FC02A7" w:rsidP="00FC02A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107132" w14:textId="4318B941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4C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D354F8" w14:textId="40E9A4C3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4C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6F84B6" w14:textId="5D5B158D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4C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43130F" w14:textId="39405161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4C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C02A7" w:rsidRPr="00824C47" w14:paraId="3F5D506D" w14:textId="77777777" w:rsidTr="006A7B46">
        <w:tc>
          <w:tcPr>
            <w:tcW w:w="3996" w:type="dxa"/>
            <w:vAlign w:val="bottom"/>
          </w:tcPr>
          <w:p w14:paraId="33B9228D" w14:textId="77777777" w:rsidR="00FC02A7" w:rsidRPr="00824C47" w:rsidRDefault="00FC02A7" w:rsidP="00FC02A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F44F3" w14:textId="5BF2C901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C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B5144B" w14:textId="6DADEF22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C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D837F1" w14:textId="30762DD2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C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E70951" w14:textId="69D90B02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C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02A7" w:rsidRPr="00824C47" w14:paraId="24043E7C" w14:textId="77777777" w:rsidTr="00294D90">
        <w:trPr>
          <w:trHeight w:val="81"/>
        </w:trPr>
        <w:tc>
          <w:tcPr>
            <w:tcW w:w="3996" w:type="dxa"/>
            <w:vAlign w:val="bottom"/>
          </w:tcPr>
          <w:p w14:paraId="79E343EE" w14:textId="77777777" w:rsidR="00FC02A7" w:rsidRPr="00824C47" w:rsidRDefault="00FC02A7" w:rsidP="00FC02A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1F59A" w14:textId="77777777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7DD67" w14:textId="77777777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584B3" w14:textId="77777777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A0770F" w14:textId="77777777" w:rsidR="00FC02A7" w:rsidRPr="00824C47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02A7" w:rsidRPr="00824C47" w14:paraId="712F2AD4" w14:textId="77777777" w:rsidTr="00294D90">
        <w:trPr>
          <w:trHeight w:val="80"/>
        </w:trPr>
        <w:tc>
          <w:tcPr>
            <w:tcW w:w="3996" w:type="dxa"/>
            <w:vAlign w:val="bottom"/>
          </w:tcPr>
          <w:p w14:paraId="191FDF8A" w14:textId="60571CC2" w:rsidR="00FC02A7" w:rsidRPr="00824C47" w:rsidRDefault="00FC02A7" w:rsidP="00FC02A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C4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CF770A" w14:textId="6370D282" w:rsidR="00FC02A7" w:rsidRPr="00824C47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A3508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AA3508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8" w:type="dxa"/>
            <w:vAlign w:val="bottom"/>
          </w:tcPr>
          <w:p w14:paraId="1016A688" w14:textId="4F16A054" w:rsidR="00FC02A7" w:rsidRPr="00824C47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FF7876" w14:textId="4986B261" w:rsidR="00FC02A7" w:rsidRPr="00824C47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A3508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AA3508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vAlign w:val="bottom"/>
          </w:tcPr>
          <w:p w14:paraId="16BD2488" w14:textId="2FFA968F" w:rsidR="00FC02A7" w:rsidRPr="00824C47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FC02A7" w:rsidRPr="00824C47" w14:paraId="0E96F687" w14:textId="77777777" w:rsidTr="00294D90">
        <w:trPr>
          <w:trHeight w:val="80"/>
        </w:trPr>
        <w:tc>
          <w:tcPr>
            <w:tcW w:w="3996" w:type="dxa"/>
            <w:vAlign w:val="bottom"/>
          </w:tcPr>
          <w:p w14:paraId="51DDF230" w14:textId="643FF8E5" w:rsidR="00FC02A7" w:rsidRPr="00824C47" w:rsidRDefault="00FC02A7" w:rsidP="00FC02A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4C47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0FECB" w14:textId="4BEEBE92" w:rsidR="00FC02A7" w:rsidRPr="00824C47" w:rsidRDefault="00AA3508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B860B" w14:textId="2FD0FE94" w:rsidR="00FC02A7" w:rsidRPr="00824C47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214BC" w14:textId="22A684D9" w:rsidR="00FC02A7" w:rsidRPr="00824C47" w:rsidRDefault="00AA3508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5247BD" w14:textId="387595A8" w:rsidR="00FC02A7" w:rsidRPr="00824C47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C02A7" w:rsidRPr="00824C47" w14:paraId="171B71BE" w14:textId="77777777" w:rsidTr="006A7B46">
        <w:trPr>
          <w:trHeight w:val="80"/>
        </w:trPr>
        <w:tc>
          <w:tcPr>
            <w:tcW w:w="3996" w:type="dxa"/>
            <w:vAlign w:val="bottom"/>
          </w:tcPr>
          <w:p w14:paraId="507C5CDA" w14:textId="77777777" w:rsidR="00FC02A7" w:rsidRPr="00824C47" w:rsidRDefault="00FC02A7" w:rsidP="00FC02A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2FFCB" w14:textId="01560D9F" w:rsidR="00FC02A7" w:rsidRPr="00824C47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A3508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AA3508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BFE76" w14:textId="2777B966" w:rsidR="00FC02A7" w:rsidRPr="00824C47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DEE67" w14:textId="5788803E" w:rsidR="00FC02A7" w:rsidRPr="00824C47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A3508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AA3508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FB0B8" w14:textId="3D27FAA4" w:rsidR="00FC02A7" w:rsidRPr="00824C47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FC02A7" w:rsidRPr="00824C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</w:tbl>
    <w:p w14:paraId="12E732E9" w14:textId="30C61139" w:rsidR="00D46529" w:rsidRPr="00824C47" w:rsidRDefault="00D46529" w:rsidP="00FF329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F3BDA2F" w14:textId="4749409F" w:rsidR="00430661" w:rsidRPr="00824C47" w:rsidRDefault="00064065" w:rsidP="00EF12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13D3B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ในปี </w:t>
      </w:r>
      <w:r w:rsidR="002C221C" w:rsidRPr="00213D3B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2C221C" w:rsidRPr="00213D3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213D3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13D3B">
        <w:rPr>
          <w:rFonts w:ascii="Browallia New" w:hAnsi="Browallia New" w:cs="Browallia New"/>
          <w:spacing w:val="-2"/>
          <w:sz w:val="26"/>
          <w:szCs w:val="26"/>
          <w:cs/>
        </w:rPr>
        <w:t>บริษัทมี</w:t>
      </w:r>
      <w:r w:rsidR="00CE299A" w:rsidRPr="00213D3B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เงินฝากธนาคารระยะสั้น </w:t>
      </w:r>
      <w:r w:rsidR="00267E3C" w:rsidRPr="00213D3B">
        <w:rPr>
          <w:rFonts w:ascii="Browallia New" w:hAnsi="Browallia New" w:cs="Browallia New"/>
          <w:spacing w:val="-2"/>
          <w:sz w:val="26"/>
          <w:szCs w:val="26"/>
          <w:cs/>
        </w:rPr>
        <w:t>รวมถึง</w:t>
      </w:r>
      <w:r w:rsidR="00CE299A" w:rsidRPr="00213D3B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เงินฝากประจำ</w:t>
      </w:r>
      <w:r w:rsidR="00267E3C" w:rsidRPr="00213D3B">
        <w:rPr>
          <w:rFonts w:ascii="Browallia New" w:hAnsi="Browallia New" w:cs="Browallia New"/>
          <w:spacing w:val="-2"/>
          <w:sz w:val="26"/>
          <w:szCs w:val="26"/>
          <w:cs/>
        </w:rPr>
        <w:t>ระยะเวลา</w:t>
      </w:r>
      <w:r w:rsidR="00CE299A" w:rsidRPr="00213D3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3</w:t>
      </w:r>
      <w:r w:rsidR="00CE299A" w:rsidRPr="00213D3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E299A" w:rsidRPr="00213D3B">
        <w:rPr>
          <w:rFonts w:ascii="Browallia New" w:hAnsi="Browallia New" w:cs="Browallia New"/>
          <w:spacing w:val="-2"/>
          <w:sz w:val="26"/>
          <w:szCs w:val="26"/>
          <w:cs/>
        </w:rPr>
        <w:t xml:space="preserve">เดือน </w:t>
      </w:r>
      <w:r w:rsidR="00267E3C" w:rsidRPr="00213D3B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="00CE299A" w:rsidRPr="00213D3B">
        <w:rPr>
          <w:rFonts w:ascii="Browallia New" w:hAnsi="Browallia New" w:cs="Browallia New"/>
          <w:spacing w:val="-2"/>
          <w:sz w:val="26"/>
          <w:szCs w:val="26"/>
          <w:cs/>
        </w:rPr>
        <w:t>อัตราดอกเบี้ยเงินฝากธนาคาร</w:t>
      </w:r>
      <w:r w:rsidR="006252F8" w:rsidRPr="00213D3B">
        <w:rPr>
          <w:rFonts w:ascii="Browallia New" w:hAnsi="Browallia New" w:cs="Browallia New" w:hint="cs"/>
          <w:spacing w:val="-2"/>
          <w:sz w:val="26"/>
          <w:szCs w:val="26"/>
          <w:cs/>
        </w:rPr>
        <w:t>คงที่</w:t>
      </w:r>
      <w:r w:rsidR="00267E3C" w:rsidRPr="00213D3B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CE299A" w:rsidRPr="00824C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="00F41668" w:rsidRPr="00824C47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5</w:t>
      </w:r>
      <w:r w:rsidR="00267E3C" w:rsidRPr="00824C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299A" w:rsidRPr="00824C47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5511DE50" w14:textId="77777777" w:rsidR="00EF123F" w:rsidRPr="00824C47" w:rsidRDefault="00EF123F" w:rsidP="00EF123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394B" w:rsidRPr="00824C47" w14:paraId="7BB660C7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A7BACE" w14:textId="2C09C976" w:rsidR="0081394B" w:rsidRPr="00824C47" w:rsidRDefault="0081394B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7" w:name="_Hlk158656444"/>
            <w:r w:rsidRPr="00824C4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824C47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824C4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24C4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  <w:bookmarkEnd w:id="27"/>
    </w:tbl>
    <w:p w14:paraId="27942A55" w14:textId="77777777" w:rsidR="0081394B" w:rsidRPr="00824C47" w:rsidRDefault="0081394B" w:rsidP="00FF329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E1C942" w14:textId="0FDF9653" w:rsidR="00850915" w:rsidRPr="00824C47" w:rsidRDefault="00850915" w:rsidP="0081394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4C4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Pr="00824C47">
        <w:rPr>
          <w:rFonts w:ascii="Browallia New" w:hAnsi="Browallia New" w:cs="Browallia New"/>
          <w:sz w:val="26"/>
          <w:szCs w:val="26"/>
        </w:rPr>
        <w:t xml:space="preserve"> </w:t>
      </w:r>
      <w:r w:rsidRPr="00824C4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64DF0" w:rsidRPr="00824C4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="00582464">
        <w:rPr>
          <w:rFonts w:ascii="Browallia New" w:hAnsi="Browallia New" w:cs="Browallia New" w:hint="cs"/>
          <w:sz w:val="26"/>
          <w:szCs w:val="26"/>
          <w:cs/>
        </w:rPr>
        <w:t xml:space="preserve"> และ พ</w:t>
      </w:r>
      <w:r w:rsidR="00582464">
        <w:rPr>
          <w:rFonts w:ascii="Browallia New" w:hAnsi="Browallia New" w:cs="Browallia New"/>
          <w:sz w:val="26"/>
          <w:szCs w:val="26"/>
        </w:rPr>
        <w:t>.</w:t>
      </w:r>
      <w:r w:rsidR="00582464">
        <w:rPr>
          <w:rFonts w:ascii="Browallia New" w:hAnsi="Browallia New" w:cs="Browallia New" w:hint="cs"/>
          <w:sz w:val="26"/>
          <w:szCs w:val="26"/>
          <w:cs/>
        </w:rPr>
        <w:t>ศ</w:t>
      </w:r>
      <w:r w:rsidR="00582464">
        <w:rPr>
          <w:rFonts w:ascii="Browallia New" w:hAnsi="Browallia New" w:cs="Browallia New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824C47">
        <w:rPr>
          <w:rFonts w:ascii="Browallia New" w:hAnsi="Browallia New" w:cs="Browallia New"/>
          <w:sz w:val="26"/>
          <w:szCs w:val="26"/>
        </w:rPr>
        <w:t xml:space="preserve"> </w:t>
      </w:r>
      <w:r w:rsidRPr="00824C47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4E8C3CFC" w14:textId="77777777" w:rsidR="007B4B21" w:rsidRPr="00824C47" w:rsidRDefault="007B4B21" w:rsidP="0081394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48"/>
        <w:gridCol w:w="1365"/>
        <w:gridCol w:w="1365"/>
        <w:gridCol w:w="1108"/>
        <w:gridCol w:w="1363"/>
      </w:tblGrid>
      <w:tr w:rsidR="002E5682" w:rsidRPr="00824C47" w14:paraId="3442F3AC" w14:textId="77777777" w:rsidTr="00213D3B">
        <w:trPr>
          <w:tblHeader/>
        </w:trPr>
        <w:tc>
          <w:tcPr>
            <w:tcW w:w="4248" w:type="dxa"/>
            <w:noWrap/>
            <w:vAlign w:val="bottom"/>
          </w:tcPr>
          <w:p w14:paraId="5D7F30BD" w14:textId="77777777" w:rsidR="00A20892" w:rsidRPr="00824C47" w:rsidRDefault="00A20892" w:rsidP="00824C47">
            <w:pPr>
              <w:spacing w:before="6" w:after="6"/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28" w:name="_Hlk96406482"/>
          </w:p>
        </w:tc>
        <w:tc>
          <w:tcPr>
            <w:tcW w:w="2730" w:type="dxa"/>
            <w:gridSpan w:val="2"/>
            <w:tcBorders>
              <w:top w:val="single" w:sz="4" w:space="0" w:color="auto"/>
            </w:tcBorders>
          </w:tcPr>
          <w:p w14:paraId="2AF7D026" w14:textId="77777777" w:rsidR="00A20892" w:rsidRPr="00824C47" w:rsidRDefault="00A20892" w:rsidP="008139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4C4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</w:tcBorders>
          </w:tcPr>
          <w:p w14:paraId="737D9827" w14:textId="6AA5AEAC" w:rsidR="00A20892" w:rsidRPr="00824C47" w:rsidRDefault="00A20892" w:rsidP="008139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4C4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bookmarkEnd w:id="28"/>
      <w:tr w:rsidR="00FC02A7" w:rsidRPr="00824C47" w14:paraId="27B722D8" w14:textId="77777777" w:rsidTr="00213D3B">
        <w:trPr>
          <w:tblHeader/>
        </w:trPr>
        <w:tc>
          <w:tcPr>
            <w:tcW w:w="4248" w:type="dxa"/>
            <w:noWrap/>
            <w:vAlign w:val="bottom"/>
            <w:hideMark/>
          </w:tcPr>
          <w:p w14:paraId="078AEFB8" w14:textId="77777777" w:rsidR="00FC02A7" w:rsidRPr="00824C47" w:rsidRDefault="00FC02A7" w:rsidP="00824C47">
            <w:pPr>
              <w:spacing w:before="6" w:after="6"/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F68AF01" w14:textId="783D2141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  <w:hideMark/>
          </w:tcPr>
          <w:p w14:paraId="4342C042" w14:textId="78D62CBE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824C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174221F5" w14:textId="04B1702D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824C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  <w:hideMark/>
          </w:tcPr>
          <w:p w14:paraId="72D670ED" w14:textId="120398D6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824C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C02A7" w:rsidRPr="00824C47" w14:paraId="6DE795B2" w14:textId="77777777" w:rsidTr="00213D3B">
        <w:trPr>
          <w:tblHeader/>
        </w:trPr>
        <w:tc>
          <w:tcPr>
            <w:tcW w:w="4248" w:type="dxa"/>
            <w:noWrap/>
            <w:vAlign w:val="bottom"/>
            <w:hideMark/>
          </w:tcPr>
          <w:p w14:paraId="37C07DEE" w14:textId="77777777" w:rsidR="00FC02A7" w:rsidRPr="00824C47" w:rsidRDefault="00FC02A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BD58C" w14:textId="029A3139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2C3DA4" w14:textId="21F40668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06AA44C3" w14:textId="2727960F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459811" w14:textId="0DE091C9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FC02A7" w:rsidRPr="00824C47" w14:paraId="5B807780" w14:textId="77777777" w:rsidTr="00213D3B">
        <w:tc>
          <w:tcPr>
            <w:tcW w:w="4248" w:type="dxa"/>
            <w:noWrap/>
            <w:vAlign w:val="bottom"/>
            <w:hideMark/>
          </w:tcPr>
          <w:p w14:paraId="088D1CBC" w14:textId="77777777" w:rsidR="00FC02A7" w:rsidRPr="00824C47" w:rsidRDefault="00FC02A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365" w:type="dxa"/>
            <w:shd w:val="clear" w:color="auto" w:fill="FAFAFA"/>
            <w:noWrap/>
            <w:vAlign w:val="bottom"/>
          </w:tcPr>
          <w:p w14:paraId="28941211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5" w:type="dxa"/>
            <w:shd w:val="clear" w:color="auto" w:fill="auto"/>
            <w:noWrap/>
            <w:vAlign w:val="bottom"/>
          </w:tcPr>
          <w:p w14:paraId="5385F1BD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shd w:val="clear" w:color="auto" w:fill="FAFAFA"/>
          </w:tcPr>
          <w:p w14:paraId="008C6A1C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3" w:type="dxa"/>
            <w:shd w:val="clear" w:color="auto" w:fill="auto"/>
            <w:noWrap/>
          </w:tcPr>
          <w:p w14:paraId="5497B826" w14:textId="22E32EF0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FC02A7" w:rsidRPr="00824C47" w14:paraId="47516A4B" w14:textId="77777777" w:rsidTr="00213D3B">
        <w:tc>
          <w:tcPr>
            <w:tcW w:w="4248" w:type="dxa"/>
            <w:noWrap/>
            <w:vAlign w:val="bottom"/>
          </w:tcPr>
          <w:p w14:paraId="307CA509" w14:textId="66E56811" w:rsidR="00FC02A7" w:rsidRPr="00824C47" w:rsidRDefault="00FC02A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65" w:type="dxa"/>
            <w:shd w:val="clear" w:color="auto" w:fill="FAFAFA"/>
            <w:noWrap/>
            <w:vAlign w:val="bottom"/>
          </w:tcPr>
          <w:p w14:paraId="38D4163F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5" w:type="dxa"/>
            <w:shd w:val="clear" w:color="auto" w:fill="auto"/>
            <w:noWrap/>
            <w:vAlign w:val="bottom"/>
          </w:tcPr>
          <w:p w14:paraId="3B664FC5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shd w:val="clear" w:color="auto" w:fill="FAFAFA"/>
          </w:tcPr>
          <w:p w14:paraId="5F0F0D15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3" w:type="dxa"/>
            <w:shd w:val="clear" w:color="auto" w:fill="auto"/>
            <w:noWrap/>
          </w:tcPr>
          <w:p w14:paraId="5F75DAA2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FC02A7" w:rsidRPr="00824C47" w14:paraId="6D66A2F6" w14:textId="77777777" w:rsidTr="00213D3B">
        <w:tc>
          <w:tcPr>
            <w:tcW w:w="4248" w:type="dxa"/>
            <w:noWrap/>
            <w:vAlign w:val="bottom"/>
            <w:hideMark/>
          </w:tcPr>
          <w:p w14:paraId="6A754057" w14:textId="76D46ED7" w:rsidR="00FC02A7" w:rsidRPr="00824C47" w:rsidRDefault="00824C4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365" w:type="dxa"/>
            <w:shd w:val="clear" w:color="auto" w:fill="FAFAFA"/>
            <w:noWrap/>
            <w:vAlign w:val="bottom"/>
          </w:tcPr>
          <w:p w14:paraId="2F323774" w14:textId="3B839CF5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26</w:t>
            </w:r>
            <w:r w:rsidR="00EC2324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339</w:t>
            </w:r>
            <w:r w:rsidR="00EC2324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333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4861B8F" w14:textId="2151EDA9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279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350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821</w:t>
            </w:r>
          </w:p>
        </w:tc>
        <w:tc>
          <w:tcPr>
            <w:tcW w:w="1108" w:type="dxa"/>
            <w:shd w:val="clear" w:color="auto" w:fill="FAFAFA"/>
          </w:tcPr>
          <w:p w14:paraId="1EE81294" w14:textId="70F47A82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</w:t>
            </w:r>
            <w:r w:rsidR="00EC2324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599</w:t>
            </w:r>
            <w:r w:rsidR="00EC2324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709</w:t>
            </w:r>
          </w:p>
        </w:tc>
        <w:tc>
          <w:tcPr>
            <w:tcW w:w="1363" w:type="dxa"/>
            <w:shd w:val="clear" w:color="auto" w:fill="auto"/>
            <w:noWrap/>
            <w:hideMark/>
          </w:tcPr>
          <w:p w14:paraId="17DBFC31" w14:textId="29749036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187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736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417</w:t>
            </w:r>
          </w:p>
        </w:tc>
      </w:tr>
      <w:tr w:rsidR="00FC02A7" w:rsidRPr="00824C47" w14:paraId="77EEDD45" w14:textId="77777777" w:rsidTr="00213D3B">
        <w:trPr>
          <w:trHeight w:val="64"/>
        </w:trPr>
        <w:tc>
          <w:tcPr>
            <w:tcW w:w="4248" w:type="dxa"/>
            <w:noWrap/>
            <w:vAlign w:val="bottom"/>
            <w:hideMark/>
          </w:tcPr>
          <w:p w14:paraId="537C0587" w14:textId="5EB58CB8" w:rsidR="00FC02A7" w:rsidRPr="00824C47" w:rsidRDefault="00824C4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365" w:type="dxa"/>
            <w:shd w:val="clear" w:color="auto" w:fill="FAFAFA"/>
            <w:noWrap/>
            <w:vAlign w:val="bottom"/>
          </w:tcPr>
          <w:p w14:paraId="57ECE774" w14:textId="7CD2BF76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</w:t>
            </w:r>
            <w:r w:rsidR="00EC2324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172</w:t>
            </w:r>
            <w:r w:rsidR="00EC2324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893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6783E0F" w14:textId="76817B11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384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555</w:t>
            </w:r>
          </w:p>
        </w:tc>
        <w:tc>
          <w:tcPr>
            <w:tcW w:w="1108" w:type="dxa"/>
            <w:shd w:val="clear" w:color="auto" w:fill="FAFAFA"/>
          </w:tcPr>
          <w:p w14:paraId="11AD601C" w14:textId="02465B75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16</w:t>
            </w:r>
            <w:r w:rsidR="00EC2324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470</w:t>
            </w:r>
            <w:r w:rsidR="00EC2324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242</w:t>
            </w:r>
          </w:p>
        </w:tc>
        <w:tc>
          <w:tcPr>
            <w:tcW w:w="1363" w:type="dxa"/>
            <w:shd w:val="clear" w:color="auto" w:fill="auto"/>
            <w:noWrap/>
            <w:hideMark/>
          </w:tcPr>
          <w:p w14:paraId="3DF19506" w14:textId="5EEBA78D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399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401</w:t>
            </w:r>
          </w:p>
        </w:tc>
      </w:tr>
      <w:tr w:rsidR="00FC02A7" w:rsidRPr="00824C47" w14:paraId="0737F3B8" w14:textId="77777777" w:rsidTr="00213D3B">
        <w:trPr>
          <w:trHeight w:val="64"/>
        </w:trPr>
        <w:tc>
          <w:tcPr>
            <w:tcW w:w="4248" w:type="dxa"/>
            <w:noWrap/>
            <w:vAlign w:val="bottom"/>
          </w:tcPr>
          <w:p w14:paraId="2336A78C" w14:textId="75E448FB" w:rsidR="00FC02A7" w:rsidRPr="00824C47" w:rsidRDefault="00824C4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5" w:type="dxa"/>
            <w:shd w:val="clear" w:color="auto" w:fill="FAFAFA"/>
            <w:noWrap/>
            <w:vAlign w:val="bottom"/>
          </w:tcPr>
          <w:p w14:paraId="02C66BEC" w14:textId="3CB9E958" w:rsidR="00FC02A7" w:rsidRPr="00824C47" w:rsidRDefault="00EC2324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bottom"/>
          </w:tcPr>
          <w:p w14:paraId="1126E9D8" w14:textId="77CB3E10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08" w:type="dxa"/>
            <w:shd w:val="clear" w:color="auto" w:fill="FAFAFA"/>
          </w:tcPr>
          <w:p w14:paraId="1CE5C449" w14:textId="1292014D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588</w:t>
            </w:r>
            <w:r w:rsidR="00EC2324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EC2324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3" w:type="dxa"/>
            <w:shd w:val="clear" w:color="auto" w:fill="auto"/>
            <w:noWrap/>
          </w:tcPr>
          <w:p w14:paraId="35A7F392" w14:textId="2B70D2E8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180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FC02A7" w:rsidRPr="00824C47" w14:paraId="652EE14F" w14:textId="77777777" w:rsidTr="00213D3B">
        <w:trPr>
          <w:trHeight w:val="64"/>
        </w:trPr>
        <w:tc>
          <w:tcPr>
            <w:tcW w:w="4248" w:type="dxa"/>
            <w:noWrap/>
            <w:vAlign w:val="bottom"/>
          </w:tcPr>
          <w:p w14:paraId="21AB94F5" w14:textId="4E6578FD" w:rsidR="00FC02A7" w:rsidRPr="00824C47" w:rsidRDefault="00824C4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365" w:type="dxa"/>
            <w:shd w:val="clear" w:color="auto" w:fill="FAFAFA"/>
            <w:noWrap/>
            <w:vAlign w:val="bottom"/>
          </w:tcPr>
          <w:p w14:paraId="4E7E3C44" w14:textId="1F2AE0C2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EC2324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479</w:t>
            </w:r>
            <w:r w:rsidR="00EC2324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030</w:t>
            </w:r>
          </w:p>
        </w:tc>
        <w:tc>
          <w:tcPr>
            <w:tcW w:w="1365" w:type="dxa"/>
            <w:shd w:val="clear" w:color="auto" w:fill="auto"/>
            <w:noWrap/>
            <w:vAlign w:val="bottom"/>
          </w:tcPr>
          <w:p w14:paraId="5BDADE8F" w14:textId="1EF57B84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008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742</w:t>
            </w:r>
          </w:p>
        </w:tc>
        <w:tc>
          <w:tcPr>
            <w:tcW w:w="1108" w:type="dxa"/>
            <w:shd w:val="clear" w:color="auto" w:fill="FAFAFA"/>
          </w:tcPr>
          <w:p w14:paraId="72476E7C" w14:textId="08CBFBDE" w:rsidR="00FC02A7" w:rsidRPr="00824C47" w:rsidRDefault="00EC2324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3" w:type="dxa"/>
            <w:shd w:val="clear" w:color="auto" w:fill="auto"/>
            <w:noWrap/>
          </w:tcPr>
          <w:p w14:paraId="7698F654" w14:textId="1A5E1E41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FC02A7" w:rsidRPr="00824C47" w14:paraId="09C3AF9C" w14:textId="77777777" w:rsidTr="00213D3B">
        <w:tc>
          <w:tcPr>
            <w:tcW w:w="4248" w:type="dxa"/>
            <w:noWrap/>
            <w:vAlign w:val="bottom"/>
          </w:tcPr>
          <w:p w14:paraId="71D80635" w14:textId="25DF5F93" w:rsidR="00FC02A7" w:rsidRPr="00824C47" w:rsidRDefault="00824C4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เงินฝากธนาคารที่ติดภาระค้ำประกัน</w:t>
            </w:r>
          </w:p>
        </w:tc>
        <w:tc>
          <w:tcPr>
            <w:tcW w:w="1365" w:type="dxa"/>
            <w:shd w:val="clear" w:color="auto" w:fill="FAFAFA"/>
            <w:noWrap/>
            <w:vAlign w:val="bottom"/>
          </w:tcPr>
          <w:p w14:paraId="0773156B" w14:textId="3C6A7B63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  <w:r w:rsidR="00EC2324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5" w:type="dxa"/>
            <w:shd w:val="clear" w:color="auto" w:fill="auto"/>
            <w:noWrap/>
            <w:vAlign w:val="bottom"/>
          </w:tcPr>
          <w:p w14:paraId="65096E94" w14:textId="61251BF0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08" w:type="dxa"/>
            <w:shd w:val="clear" w:color="auto" w:fill="FAFAFA"/>
          </w:tcPr>
          <w:p w14:paraId="5DDB9502" w14:textId="148A1F1C" w:rsidR="00FC02A7" w:rsidRPr="00824C47" w:rsidRDefault="00EC2324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3" w:type="dxa"/>
            <w:shd w:val="clear" w:color="auto" w:fill="auto"/>
            <w:noWrap/>
          </w:tcPr>
          <w:p w14:paraId="35E41343" w14:textId="731F9D4D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FC02A7" w:rsidRPr="00824C47" w14:paraId="6518A905" w14:textId="77777777" w:rsidTr="00213D3B">
        <w:tc>
          <w:tcPr>
            <w:tcW w:w="4248" w:type="dxa"/>
            <w:noWrap/>
            <w:vAlign w:val="bottom"/>
          </w:tcPr>
          <w:p w14:paraId="3334A4FA" w14:textId="05623FD5" w:rsidR="00FC02A7" w:rsidRPr="00824C47" w:rsidRDefault="00824C4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365" w:type="dxa"/>
            <w:shd w:val="clear" w:color="auto" w:fill="FAFAFA"/>
            <w:noWrap/>
            <w:vAlign w:val="bottom"/>
          </w:tcPr>
          <w:p w14:paraId="05A9D23B" w14:textId="1BE8BF66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84</w:t>
            </w:r>
            <w:r w:rsidR="0022187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061</w:t>
            </w:r>
            <w:r w:rsidR="0022187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1365" w:type="dxa"/>
            <w:shd w:val="clear" w:color="auto" w:fill="auto"/>
            <w:noWrap/>
            <w:vAlign w:val="bottom"/>
          </w:tcPr>
          <w:p w14:paraId="5EF2D8E1" w14:textId="7636AB51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23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394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791</w:t>
            </w:r>
          </w:p>
        </w:tc>
        <w:tc>
          <w:tcPr>
            <w:tcW w:w="1108" w:type="dxa"/>
            <w:shd w:val="clear" w:color="auto" w:fill="FAFAFA"/>
          </w:tcPr>
          <w:p w14:paraId="60C77FDD" w14:textId="069E34D0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740</w:t>
            </w:r>
            <w:r w:rsidR="00EC2324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436</w:t>
            </w:r>
          </w:p>
        </w:tc>
        <w:tc>
          <w:tcPr>
            <w:tcW w:w="1363" w:type="dxa"/>
            <w:shd w:val="clear" w:color="auto" w:fill="auto"/>
            <w:noWrap/>
          </w:tcPr>
          <w:p w14:paraId="25771977" w14:textId="5AFEDB61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587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054</w:t>
            </w:r>
          </w:p>
        </w:tc>
      </w:tr>
      <w:tr w:rsidR="00FC02A7" w:rsidRPr="00824C47" w14:paraId="6E31A983" w14:textId="77777777" w:rsidTr="00213D3B">
        <w:trPr>
          <w:trHeight w:val="64"/>
        </w:trPr>
        <w:tc>
          <w:tcPr>
            <w:tcW w:w="4248" w:type="dxa"/>
            <w:noWrap/>
            <w:vAlign w:val="bottom"/>
          </w:tcPr>
          <w:p w14:paraId="3EB14B96" w14:textId="1C3A2F19" w:rsidR="00FC02A7" w:rsidRPr="00824C47" w:rsidRDefault="00FC02A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5" w:type="dxa"/>
            <w:shd w:val="clear" w:color="auto" w:fill="FAFAFA"/>
            <w:noWrap/>
            <w:vAlign w:val="bottom"/>
          </w:tcPr>
          <w:p w14:paraId="32AD908F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5" w:type="dxa"/>
            <w:shd w:val="clear" w:color="auto" w:fill="auto"/>
            <w:noWrap/>
            <w:vAlign w:val="bottom"/>
          </w:tcPr>
          <w:p w14:paraId="478F9A56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shd w:val="clear" w:color="auto" w:fill="FAFAFA"/>
          </w:tcPr>
          <w:p w14:paraId="6B20ADA8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3" w:type="dxa"/>
            <w:shd w:val="clear" w:color="auto" w:fill="auto"/>
            <w:noWrap/>
          </w:tcPr>
          <w:p w14:paraId="5FB2ECC2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FC02A7" w:rsidRPr="00824C47" w14:paraId="0B3E0A3E" w14:textId="77777777" w:rsidTr="00213D3B">
        <w:trPr>
          <w:trHeight w:val="64"/>
        </w:trPr>
        <w:tc>
          <w:tcPr>
            <w:tcW w:w="4248" w:type="dxa"/>
            <w:noWrap/>
            <w:vAlign w:val="bottom"/>
          </w:tcPr>
          <w:p w14:paraId="4A4AB876" w14:textId="35C9A1D2" w:rsidR="00FC02A7" w:rsidRPr="00824C47" w:rsidRDefault="00FC02A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ผ่านกำไรขาดทุนเบ็ดเสร็จอื่น(</w:t>
            </w:r>
            <w:r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FVOCI)</w:t>
            </w:r>
          </w:p>
        </w:tc>
        <w:tc>
          <w:tcPr>
            <w:tcW w:w="1365" w:type="dxa"/>
            <w:shd w:val="clear" w:color="auto" w:fill="FAFAFA"/>
            <w:noWrap/>
            <w:vAlign w:val="bottom"/>
          </w:tcPr>
          <w:p w14:paraId="2F937324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5" w:type="dxa"/>
            <w:shd w:val="clear" w:color="auto" w:fill="auto"/>
            <w:noWrap/>
            <w:vAlign w:val="bottom"/>
          </w:tcPr>
          <w:p w14:paraId="46B4F19D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shd w:val="clear" w:color="auto" w:fill="FAFAFA"/>
          </w:tcPr>
          <w:p w14:paraId="26A5DD18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3" w:type="dxa"/>
            <w:shd w:val="clear" w:color="auto" w:fill="auto"/>
            <w:noWrap/>
          </w:tcPr>
          <w:p w14:paraId="441F9904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FC02A7" w:rsidRPr="00824C47" w14:paraId="49D50D96" w14:textId="77777777" w:rsidTr="00213D3B">
        <w:trPr>
          <w:trHeight w:val="64"/>
        </w:trPr>
        <w:tc>
          <w:tcPr>
            <w:tcW w:w="4248" w:type="dxa"/>
            <w:noWrap/>
            <w:vAlign w:val="bottom"/>
          </w:tcPr>
          <w:p w14:paraId="2A04D3C6" w14:textId="25376F0D" w:rsidR="00FC02A7" w:rsidRPr="00824C47" w:rsidRDefault="00824C4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5" w:type="dxa"/>
            <w:shd w:val="clear" w:color="auto" w:fill="FAFAFA"/>
            <w:noWrap/>
            <w:vAlign w:val="bottom"/>
          </w:tcPr>
          <w:p w14:paraId="163D1F96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5" w:type="dxa"/>
            <w:shd w:val="clear" w:color="auto" w:fill="auto"/>
            <w:noWrap/>
            <w:vAlign w:val="bottom"/>
          </w:tcPr>
          <w:p w14:paraId="41F16A00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shd w:val="clear" w:color="auto" w:fill="FAFAFA"/>
          </w:tcPr>
          <w:p w14:paraId="657C57CA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3" w:type="dxa"/>
            <w:shd w:val="clear" w:color="auto" w:fill="auto"/>
            <w:noWrap/>
          </w:tcPr>
          <w:p w14:paraId="6E40DFC2" w14:textId="77777777" w:rsidR="00FC02A7" w:rsidRPr="00824C47" w:rsidRDefault="00FC02A7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FC02A7" w:rsidRPr="00824C47" w14:paraId="54E7BC91" w14:textId="77777777" w:rsidTr="00213D3B">
        <w:trPr>
          <w:trHeight w:val="64"/>
        </w:trPr>
        <w:tc>
          <w:tcPr>
            <w:tcW w:w="4248" w:type="dxa"/>
            <w:noWrap/>
            <w:vAlign w:val="bottom"/>
          </w:tcPr>
          <w:p w14:paraId="09960A33" w14:textId="750A4117" w:rsidR="00FC02A7" w:rsidRPr="00824C47" w:rsidRDefault="00824C4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      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12011F" w14:textId="0B664776" w:rsidR="00FC02A7" w:rsidRPr="00824C47" w:rsidRDefault="00EC2324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C1DDC0" w14:textId="4CA32789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313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350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FAFAFA"/>
          </w:tcPr>
          <w:p w14:paraId="5D64E045" w14:textId="6DD03309" w:rsidR="00FC02A7" w:rsidRPr="00824C47" w:rsidRDefault="00EC2324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FCA8E3" w14:textId="21C3230A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313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350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FC02A7" w:rsidRPr="00824C47" w14:paraId="44BC43D3" w14:textId="77777777" w:rsidTr="00213D3B">
        <w:trPr>
          <w:trHeight w:val="64"/>
        </w:trPr>
        <w:tc>
          <w:tcPr>
            <w:tcW w:w="4248" w:type="dxa"/>
            <w:noWrap/>
            <w:vAlign w:val="bottom"/>
          </w:tcPr>
          <w:p w14:paraId="53995B5B" w14:textId="77777777" w:rsidR="00FC02A7" w:rsidRPr="00824C47" w:rsidRDefault="00FC02A7" w:rsidP="00824C47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D5282D5" w14:textId="05B7CCB5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120</w:t>
            </w:r>
            <w:r w:rsidR="00034297" w:rsidRPr="0003429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302</w:t>
            </w:r>
            <w:r w:rsidR="00034297" w:rsidRPr="0003429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423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71F7E1" w14:textId="31A86CCE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645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738</w:t>
            </w:r>
            <w:r w:rsidR="00FC02A7" w:rsidRPr="00824C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909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F25B1" w14:textId="157B99EC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613</w:t>
            </w:r>
            <w:r w:rsidR="00034297" w:rsidRPr="0003429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810</w:t>
            </w:r>
            <w:r w:rsidR="00034297" w:rsidRPr="0003429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387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D95BE90" w14:textId="62873D7F" w:rsidR="00FC02A7" w:rsidRPr="00824C47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711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072</w:t>
            </w:r>
            <w:r w:rsidR="00FC02A7" w:rsidRPr="00824C4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872</w:t>
            </w:r>
          </w:p>
        </w:tc>
      </w:tr>
    </w:tbl>
    <w:p w14:paraId="42594AE8" w14:textId="0DD7D1AA" w:rsidR="008670EE" w:rsidRPr="00824C47" w:rsidRDefault="00EF123F">
      <w:pPr>
        <w:rPr>
          <w:rFonts w:ascii="Browallia New" w:hAnsi="Browallia New" w:cs="Browallia New"/>
          <w:sz w:val="26"/>
          <w:szCs w:val="26"/>
        </w:rPr>
      </w:pPr>
      <w:r w:rsidRPr="00824C4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123F" w:rsidRPr="002C221C" w14:paraId="465EDFA2" w14:textId="77777777" w:rsidTr="00077F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D960AE" w14:textId="5AB7615A" w:rsidR="00EF123F" w:rsidRPr="002C221C" w:rsidRDefault="00EF123F" w:rsidP="00077F9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สินทรัพย์ทางการเงินและหนี้สินทางการเงิน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B93289F" w14:textId="77777777" w:rsidR="00EF123F" w:rsidRPr="002C221C" w:rsidRDefault="00EF123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93"/>
        <w:gridCol w:w="1368"/>
        <w:gridCol w:w="1368"/>
        <w:gridCol w:w="1368"/>
        <w:gridCol w:w="1367"/>
      </w:tblGrid>
      <w:tr w:rsidR="00B07845" w:rsidRPr="002C221C" w14:paraId="0E160C1F" w14:textId="77777777" w:rsidTr="005322B5">
        <w:tc>
          <w:tcPr>
            <w:tcW w:w="3993" w:type="dxa"/>
            <w:noWrap/>
            <w:vAlign w:val="bottom"/>
          </w:tcPr>
          <w:p w14:paraId="610D8574" w14:textId="52AF9B02" w:rsidR="00B07845" w:rsidRPr="002C221C" w:rsidRDefault="00B07845" w:rsidP="005322B5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E508D3D" w14:textId="6FC5A29D" w:rsidR="00B07845" w:rsidRPr="002C221C" w:rsidRDefault="00B07845" w:rsidP="00B07845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1D2EF" w14:textId="351240EA" w:rsidR="00B07845" w:rsidRPr="002C221C" w:rsidRDefault="00B07845" w:rsidP="00B07845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FC02A7" w:rsidRPr="002C221C" w14:paraId="0D7F3767" w14:textId="77777777" w:rsidTr="005322B5">
        <w:tc>
          <w:tcPr>
            <w:tcW w:w="3993" w:type="dxa"/>
            <w:noWrap/>
            <w:vAlign w:val="bottom"/>
          </w:tcPr>
          <w:p w14:paraId="25853226" w14:textId="6731E1B2" w:rsidR="00FC02A7" w:rsidRPr="002C221C" w:rsidRDefault="00FC02A7" w:rsidP="005322B5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01E19BCC" w14:textId="42E1E775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4722993B" w14:textId="19C46FB9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5D4827" w14:textId="7974E5EC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noWrap/>
            <w:vAlign w:val="bottom"/>
          </w:tcPr>
          <w:p w14:paraId="36A5B0DF" w14:textId="2F2CD624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C02A7" w:rsidRPr="002C221C" w14:paraId="3E7FD83C" w14:textId="77777777" w:rsidTr="005322B5">
        <w:tc>
          <w:tcPr>
            <w:tcW w:w="3993" w:type="dxa"/>
            <w:noWrap/>
            <w:vAlign w:val="bottom"/>
          </w:tcPr>
          <w:p w14:paraId="08AC0C3B" w14:textId="77777777" w:rsidR="00FC02A7" w:rsidRPr="002C221C" w:rsidRDefault="00FC02A7" w:rsidP="005322B5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5DF73E" w14:textId="470648FE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E2EE1F" w14:textId="2C1A806C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D60AFC" w14:textId="0FBD77EB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70126E" w14:textId="1F087AD5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FC02A7" w:rsidRPr="002C221C" w14:paraId="358E0E41" w14:textId="77777777" w:rsidTr="005322B5">
        <w:tc>
          <w:tcPr>
            <w:tcW w:w="3993" w:type="dxa"/>
            <w:noWrap/>
            <w:vAlign w:val="bottom"/>
          </w:tcPr>
          <w:p w14:paraId="5791FA18" w14:textId="2F2EEFB2" w:rsidR="00FC02A7" w:rsidRPr="002C221C" w:rsidRDefault="00FC02A7" w:rsidP="005322B5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3454F8" w14:textId="77777777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AC774C" w14:textId="77777777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98A35" w14:textId="77777777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E7E6CD" w14:textId="77777777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FC02A7" w:rsidRPr="002C221C" w14:paraId="0D552AA0" w14:textId="77777777" w:rsidTr="005322B5">
        <w:tc>
          <w:tcPr>
            <w:tcW w:w="3993" w:type="dxa"/>
            <w:noWrap/>
            <w:vAlign w:val="bottom"/>
          </w:tcPr>
          <w:p w14:paraId="5B7EFAD3" w14:textId="59ED0494" w:rsidR="00FC02A7" w:rsidRPr="002C221C" w:rsidRDefault="00FC02A7" w:rsidP="005322B5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3169544F" w14:textId="715C56F4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0D42481" w14:textId="06A7E081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809351" w14:textId="6D5590FB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7" w:type="dxa"/>
            <w:shd w:val="clear" w:color="auto" w:fill="auto"/>
            <w:noWrap/>
            <w:vAlign w:val="bottom"/>
          </w:tcPr>
          <w:p w14:paraId="55893F7B" w14:textId="54E4EC99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FC02A7" w:rsidRPr="002C221C" w14:paraId="1B6984F1" w14:textId="77777777" w:rsidTr="005322B5">
        <w:tc>
          <w:tcPr>
            <w:tcW w:w="3993" w:type="dxa"/>
            <w:noWrap/>
            <w:vAlign w:val="bottom"/>
          </w:tcPr>
          <w:p w14:paraId="5883B102" w14:textId="256FFDF4" w:rsidR="00FC02A7" w:rsidRPr="002C221C" w:rsidRDefault="00824C47" w:rsidP="005322B5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4F2A6F12" w14:textId="28C1DA6C" w:rsidR="00FC02A7" w:rsidRPr="002C221C" w:rsidRDefault="002808ED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29F3DB1C" w14:textId="60D87C71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19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053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298549" w14:textId="2FE5366E" w:rsidR="00FC02A7" w:rsidRPr="002C221C" w:rsidRDefault="002808ED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7" w:type="dxa"/>
            <w:shd w:val="clear" w:color="auto" w:fill="auto"/>
            <w:noWrap/>
            <w:vAlign w:val="bottom"/>
          </w:tcPr>
          <w:p w14:paraId="52EAF944" w14:textId="7A6B4F8E" w:rsidR="00FC02A7" w:rsidRPr="002C221C" w:rsidRDefault="00FC02A7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FC02A7" w:rsidRPr="002C221C" w14:paraId="7774852E" w14:textId="77777777" w:rsidTr="005322B5">
        <w:tc>
          <w:tcPr>
            <w:tcW w:w="3993" w:type="dxa"/>
            <w:noWrap/>
            <w:vAlign w:val="bottom"/>
          </w:tcPr>
          <w:p w14:paraId="175106E8" w14:textId="546E3103" w:rsidR="00FC02A7" w:rsidRPr="002C221C" w:rsidRDefault="00824C47" w:rsidP="005322B5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1A82B066" w14:textId="6939A0EB" w:rsidR="00FC02A7" w:rsidRPr="0005288D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</w:t>
            </w:r>
            <w:r w:rsidR="0005288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648</w:t>
            </w:r>
            <w:r w:rsidR="0005288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007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22B602C9" w14:textId="41DCE482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46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393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0D40066E" w14:textId="0E35DDA0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543</w:t>
            </w:r>
            <w:r w:rsidR="002808ED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750</w:t>
            </w:r>
          </w:p>
        </w:tc>
        <w:tc>
          <w:tcPr>
            <w:tcW w:w="1367" w:type="dxa"/>
            <w:shd w:val="clear" w:color="auto" w:fill="auto"/>
            <w:noWrap/>
          </w:tcPr>
          <w:p w14:paraId="3B95A8AB" w14:textId="15140D88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385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544</w:t>
            </w:r>
          </w:p>
        </w:tc>
      </w:tr>
      <w:tr w:rsidR="0005288D" w:rsidRPr="002C221C" w14:paraId="43B46361" w14:textId="77777777" w:rsidTr="005322B5">
        <w:tc>
          <w:tcPr>
            <w:tcW w:w="3993" w:type="dxa"/>
            <w:noWrap/>
            <w:vAlign w:val="bottom"/>
          </w:tcPr>
          <w:p w14:paraId="4E864D3D" w14:textId="20C09D3F" w:rsidR="0005288D" w:rsidRPr="002C221C" w:rsidRDefault="00824C47" w:rsidP="005322B5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05288D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เจ้าหนี้ก</w:t>
            </w:r>
            <w:r w:rsidR="00A80324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า</w:t>
            </w:r>
            <w:r w:rsidR="0005288D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รค้าส่วนที่ถึงกำหนดชำระเกิน </w:t>
            </w:r>
            <w:r w:rsidR="00874563"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05288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  <w:t xml:space="preserve"> </w:t>
            </w:r>
            <w:r w:rsidR="0005288D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114DF654" w14:textId="2B06ADA4" w:rsidR="0005288D" w:rsidRPr="00F978F1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314</w:t>
            </w:r>
            <w:r w:rsidR="0022187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790</w:t>
            </w:r>
            <w:r w:rsidR="0022187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607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6EFADD5" w14:textId="563DB497" w:rsidR="0005288D" w:rsidRPr="00F978F1" w:rsidRDefault="0005288D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3ECC2DB" w14:textId="1845E07F" w:rsidR="0005288D" w:rsidRPr="00F978F1" w:rsidRDefault="0005288D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7" w:type="dxa"/>
            <w:shd w:val="clear" w:color="auto" w:fill="auto"/>
            <w:noWrap/>
          </w:tcPr>
          <w:p w14:paraId="0CFC3CC7" w14:textId="4BC2213B" w:rsidR="0005288D" w:rsidRPr="00F978F1" w:rsidRDefault="0005288D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FC02A7" w:rsidRPr="002C221C" w14:paraId="7B567AEC" w14:textId="77777777" w:rsidTr="005322B5">
        <w:tc>
          <w:tcPr>
            <w:tcW w:w="3993" w:type="dxa"/>
            <w:noWrap/>
            <w:vAlign w:val="bottom"/>
          </w:tcPr>
          <w:p w14:paraId="4C26267A" w14:textId="1D54A1BF" w:rsidR="00FC02A7" w:rsidRPr="002C221C" w:rsidRDefault="00824C47" w:rsidP="005322B5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6E9EFE65" w14:textId="6B573639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28</w:t>
            </w:r>
            <w:r w:rsidR="002808ED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743</w:t>
            </w:r>
            <w:r w:rsidR="00B143B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650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64924DFE" w14:textId="4B3CB22F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42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962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655</w:t>
            </w:r>
          </w:p>
        </w:tc>
        <w:tc>
          <w:tcPr>
            <w:tcW w:w="1368" w:type="dxa"/>
            <w:shd w:val="clear" w:color="auto" w:fill="FAFAFA"/>
          </w:tcPr>
          <w:p w14:paraId="722A636A" w14:textId="18A65267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2808ED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109</w:t>
            </w:r>
            <w:r w:rsidR="002808ED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518</w:t>
            </w:r>
          </w:p>
        </w:tc>
        <w:tc>
          <w:tcPr>
            <w:tcW w:w="1367" w:type="dxa"/>
            <w:shd w:val="clear" w:color="auto" w:fill="auto"/>
            <w:noWrap/>
          </w:tcPr>
          <w:p w14:paraId="5BC6F94A" w14:textId="792EC2D9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785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470</w:t>
            </w:r>
          </w:p>
        </w:tc>
      </w:tr>
      <w:tr w:rsidR="00FC02A7" w:rsidRPr="002C221C" w14:paraId="0899E941" w14:textId="77777777" w:rsidTr="005322B5">
        <w:tc>
          <w:tcPr>
            <w:tcW w:w="3993" w:type="dxa"/>
            <w:noWrap/>
            <w:vAlign w:val="bottom"/>
          </w:tcPr>
          <w:p w14:paraId="45978A64" w14:textId="52CDD7BB" w:rsidR="00FC02A7" w:rsidRPr="002C221C" w:rsidRDefault="00824C47" w:rsidP="005322B5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- 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61A508B9" w14:textId="75B351ED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46</w:t>
            </w:r>
            <w:r w:rsidR="0005288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856</w:t>
            </w:r>
            <w:r w:rsidR="0005288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911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134C9EB7" w14:textId="6C52186C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58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659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407</w:t>
            </w:r>
          </w:p>
        </w:tc>
        <w:tc>
          <w:tcPr>
            <w:tcW w:w="1368" w:type="dxa"/>
            <w:shd w:val="clear" w:color="auto" w:fill="FAFAFA"/>
          </w:tcPr>
          <w:p w14:paraId="4EB4FDAD" w14:textId="57C7DD7D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</w:t>
            </w:r>
            <w:r w:rsidR="002808ED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492</w:t>
            </w:r>
            <w:r w:rsidR="002808ED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112</w:t>
            </w:r>
          </w:p>
        </w:tc>
        <w:tc>
          <w:tcPr>
            <w:tcW w:w="1367" w:type="dxa"/>
            <w:shd w:val="clear" w:color="auto" w:fill="auto"/>
            <w:noWrap/>
          </w:tcPr>
          <w:p w14:paraId="7D718F78" w14:textId="402FB277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132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980</w:t>
            </w:r>
          </w:p>
        </w:tc>
      </w:tr>
      <w:tr w:rsidR="00FC02A7" w:rsidRPr="002C221C" w14:paraId="0213758E" w14:textId="77777777" w:rsidTr="005322B5">
        <w:tc>
          <w:tcPr>
            <w:tcW w:w="3993" w:type="dxa"/>
            <w:noWrap/>
            <w:vAlign w:val="bottom"/>
          </w:tcPr>
          <w:p w14:paraId="34B82EB6" w14:textId="77777777" w:rsidR="00FC02A7" w:rsidRPr="002C221C" w:rsidRDefault="00FC02A7" w:rsidP="005322B5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E4C6E6" w14:textId="6A8AD60C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407</w:t>
            </w:r>
            <w:r w:rsidR="0022187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039</w:t>
            </w:r>
            <w:r w:rsidR="0022187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AF23AC" w14:textId="72773732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167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069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84737" w14:textId="67E0639E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2808ED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145</w:t>
            </w:r>
            <w:r w:rsidR="002808ED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380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D0D8A1" w14:textId="2D359943" w:rsidR="00FC02A7" w:rsidRPr="002C221C" w:rsidRDefault="00874563" w:rsidP="00FC02A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303</w:t>
            </w:r>
            <w:r w:rsidR="00FC02A7" w:rsidRPr="002C22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994</w:t>
            </w:r>
          </w:p>
        </w:tc>
      </w:tr>
    </w:tbl>
    <w:p w14:paraId="2F467567" w14:textId="3D12CA08" w:rsidR="009D23DE" w:rsidRPr="002C221C" w:rsidRDefault="009D23DE" w:rsidP="00E460D2">
      <w:pPr>
        <w:tabs>
          <w:tab w:val="left" w:pos="540"/>
          <w:tab w:val="left" w:pos="6230"/>
          <w:tab w:val="right" w:pos="9459"/>
        </w:tabs>
        <w:jc w:val="left"/>
        <w:rPr>
          <w:rFonts w:ascii="Browallia New" w:hAnsi="Browallia New" w:cs="Browallia New"/>
          <w:sz w:val="26"/>
          <w:szCs w:val="26"/>
        </w:rPr>
      </w:pPr>
      <w:bookmarkStart w:id="29" w:name="_Toc86937215"/>
    </w:p>
    <w:p w14:paraId="3C2FE1B0" w14:textId="550BCB32" w:rsidR="00C664CF" w:rsidRPr="002C221C" w:rsidRDefault="00874563" w:rsidP="00820DBC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11</w:t>
      </w:r>
      <w:r w:rsidR="00C664CF" w:rsidRPr="002C22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C664CF" w:rsidRPr="002C22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C664CF" w:rsidRPr="002C22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29"/>
    </w:p>
    <w:p w14:paraId="13F201F2" w14:textId="77777777" w:rsidR="00C664CF" w:rsidRPr="002C221C" w:rsidRDefault="00C664CF" w:rsidP="00CF4DF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414EB2" w14:textId="77777777" w:rsidR="00C664CF" w:rsidRPr="002C221C" w:rsidRDefault="00C664CF" w:rsidP="005322B5">
      <w:pPr>
        <w:ind w:left="1080" w:hanging="533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30" w:name="_Toc86937216"/>
      <w:r w:rsidRPr="002C22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</w:t>
      </w:r>
      <w:r w:rsidRPr="002C22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Pr="002C22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Pr="002C22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30"/>
      <w:r w:rsidRPr="002C22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274DBD4" w14:textId="77777777" w:rsidR="00C664CF" w:rsidRPr="002C221C" w:rsidRDefault="00C664CF" w:rsidP="005322B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263226" w14:textId="694BD340" w:rsidR="00C664CF" w:rsidRPr="009A08F4" w:rsidRDefault="00C664CF" w:rsidP="005322B5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9A08F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CF427C0" w14:textId="77777777" w:rsidR="009A08F4" w:rsidRPr="002C221C" w:rsidRDefault="009A08F4" w:rsidP="005322B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5E804B" w14:textId="77777777" w:rsidR="00C664CF" w:rsidRPr="002C221C" w:rsidRDefault="00C664CF" w:rsidP="005322B5">
      <w:pPr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C221C">
        <w:rPr>
          <w:rFonts w:ascii="Browallia New" w:eastAsia="Times New Roman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36CA8B3" w14:textId="77777777" w:rsidR="00C664CF" w:rsidRPr="002C221C" w:rsidRDefault="00C664CF" w:rsidP="005322B5">
      <w:pPr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C221C">
        <w:rPr>
          <w:rFonts w:ascii="Browallia New" w:eastAsia="Times New Roman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1A90915A" w14:textId="77777777" w:rsidR="00C664CF" w:rsidRPr="002C221C" w:rsidRDefault="00C664CF" w:rsidP="005322B5">
      <w:pPr>
        <w:ind w:left="1080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</w:pPr>
    </w:p>
    <w:p w14:paraId="203C6502" w14:textId="4CA0637D" w:rsidR="00C664CF" w:rsidRPr="002C221C" w:rsidRDefault="00C664CF" w:rsidP="005322B5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</w:p>
    <w:p w14:paraId="40158D60" w14:textId="77777777" w:rsidR="00CD179F" w:rsidRPr="002C221C" w:rsidRDefault="00CD179F" w:rsidP="005322B5">
      <w:pPr>
        <w:ind w:left="1080"/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</w:pPr>
    </w:p>
    <w:p w14:paraId="47FBB3D3" w14:textId="77777777" w:rsidR="00C664CF" w:rsidRPr="002C221C" w:rsidRDefault="00C664CF" w:rsidP="005322B5">
      <w:pPr>
        <w:ind w:left="108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</w:p>
    <w:p w14:paraId="2AC25A72" w14:textId="1287DE60" w:rsidR="008670EE" w:rsidRDefault="00D029CB" w:rsidP="0072665B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29CB" w:rsidRPr="002C221C" w14:paraId="0DA17881" w14:textId="77777777" w:rsidTr="002F5D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3EE9F0" w14:textId="6583A642" w:rsidR="00D029CB" w:rsidRPr="002C221C" w:rsidRDefault="00D029CB" w:rsidP="00814B81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</w:pPr>
            <w:bookmarkStart w:id="31" w:name="_Hlk159862674"/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สินทรัพย์ทางการเงินและหนี้สินทางการเงิน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31"/>
    </w:tbl>
    <w:p w14:paraId="016AC559" w14:textId="77777777" w:rsidR="00D029CB" w:rsidRPr="00D029CB" w:rsidRDefault="00D029CB" w:rsidP="0072665B">
      <w:pPr>
        <w:rPr>
          <w:rFonts w:ascii="Browallia New" w:eastAsia="Times New Roman" w:hAnsi="Browallia New" w:cs="Browallia New"/>
          <w:sz w:val="26"/>
          <w:szCs w:val="26"/>
        </w:rPr>
      </w:pPr>
    </w:p>
    <w:p w14:paraId="43BEC61F" w14:textId="71F22291" w:rsidR="00B4437C" w:rsidRPr="002C221C" w:rsidRDefault="00874563" w:rsidP="00820DBC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</w:pPr>
      <w:bookmarkStart w:id="32" w:name="_Toc122635923"/>
      <w:r w:rsidRPr="008745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>11</w:t>
      </w:r>
      <w:r w:rsidR="00B4437C" w:rsidRPr="002C22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  <w:t>.</w:t>
      </w:r>
      <w:r w:rsidRPr="008745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>2</w:t>
      </w:r>
      <w:r w:rsidR="00B4437C" w:rsidRPr="002C221C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  <w:tab/>
      </w:r>
      <w:r w:rsidR="00B4437C" w:rsidRPr="002C221C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 xml:space="preserve">สินทรัพย์ทางการเงินที่วัดมูลค่าด้วย </w:t>
      </w:r>
      <w:r w:rsidR="00B4437C" w:rsidRPr="002C22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  <w:t>FVOCI</w:t>
      </w:r>
      <w:bookmarkEnd w:id="32"/>
    </w:p>
    <w:p w14:paraId="08C3623D" w14:textId="77777777" w:rsidR="00B4437C" w:rsidRPr="002C221C" w:rsidRDefault="00B4437C" w:rsidP="005104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9C82DE" w14:textId="77777777" w:rsidR="00B4437C" w:rsidRPr="002C221C" w:rsidRDefault="00B4437C" w:rsidP="00820DBC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</w:rPr>
      </w:pPr>
      <w:bookmarkStart w:id="33" w:name="_Toc122635924"/>
      <w:r w:rsidRPr="002C221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</w:t>
      </w:r>
      <w:r w:rsidRPr="002C221C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  <w:r w:rsidRPr="002C221C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2C22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2C22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FVOCI</w:t>
      </w:r>
      <w:bookmarkEnd w:id="33"/>
      <w:r w:rsidRPr="002C22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71556E24" w14:textId="77777777" w:rsidR="00B4437C" w:rsidRPr="002C221C" w:rsidRDefault="00B4437C" w:rsidP="005104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6F3FB4" w14:textId="0FB16D39" w:rsidR="00B4437C" w:rsidRDefault="00B4437C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34" w:name="_Hlk159577822"/>
      <w:r w:rsidRPr="002C221C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2C221C">
        <w:rPr>
          <w:rFonts w:ascii="Browallia New" w:eastAsia="Times New Roman" w:hAnsi="Browallia New" w:cs="Browallia New"/>
          <w:sz w:val="26"/>
          <w:szCs w:val="26"/>
        </w:rPr>
        <w:t xml:space="preserve"> FVOCI </w:t>
      </w:r>
      <w:bookmarkEnd w:id="34"/>
      <w:r w:rsidRPr="002C221C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p w14:paraId="24B7EEA3" w14:textId="77777777" w:rsidR="0025271F" w:rsidRPr="002C221C" w:rsidRDefault="0025271F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EBDA7F" w14:textId="77777777" w:rsidR="00B4437C" w:rsidRPr="002C221C" w:rsidRDefault="00B4437C">
      <w:pPr>
        <w:numPr>
          <w:ilvl w:val="0"/>
          <w:numId w:val="10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C221C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3E2A0896" w14:textId="2030BDBB" w:rsidR="00B4437C" w:rsidRPr="002C221C" w:rsidRDefault="00B4437C">
      <w:pPr>
        <w:numPr>
          <w:ilvl w:val="0"/>
          <w:numId w:val="10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C221C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A262C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C221C">
        <w:rPr>
          <w:rFonts w:ascii="Browallia New" w:eastAsia="Times New Roman" w:hAnsi="Browallia New" w:cs="Browallia New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6D984326" w14:textId="77777777" w:rsidR="00B4437C" w:rsidRPr="002C221C" w:rsidRDefault="00B4437C" w:rsidP="005104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54EEC9" w14:textId="49D3B08E" w:rsidR="00B4437C" w:rsidRPr="002C221C" w:rsidRDefault="00B4437C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C221C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2C221C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Pr="002C221C">
        <w:rPr>
          <w:rFonts w:ascii="Browallia New" w:eastAsia="Times New Roman" w:hAnsi="Browallia New" w:cs="Browallia New"/>
          <w:sz w:val="26"/>
          <w:szCs w:val="26"/>
          <w:cs/>
        </w:rPr>
        <w:t>ประกอบไปด้วยรายการดังต่อไปนี้</w:t>
      </w:r>
      <w:r w:rsidRPr="002C221C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9290330" w14:textId="77777777" w:rsidR="00BB73B9" w:rsidRPr="002C221C" w:rsidRDefault="00BB73B9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6839"/>
        <w:gridCol w:w="1368"/>
        <w:gridCol w:w="1358"/>
        <w:gridCol w:w="13"/>
      </w:tblGrid>
      <w:tr w:rsidR="00BB73B9" w:rsidRPr="002C221C" w14:paraId="20AB60BE" w14:textId="77777777" w:rsidTr="005322B5">
        <w:trPr>
          <w:gridAfter w:val="1"/>
          <w:wAfter w:w="6" w:type="pct"/>
        </w:trPr>
        <w:tc>
          <w:tcPr>
            <w:tcW w:w="3570" w:type="pct"/>
            <w:shd w:val="clear" w:color="auto" w:fill="auto"/>
          </w:tcPr>
          <w:p w14:paraId="672E98C6" w14:textId="77777777" w:rsidR="00BB73B9" w:rsidRPr="002C221C" w:rsidRDefault="00BB73B9" w:rsidP="005322B5">
            <w:pPr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E086F" w14:textId="77777777" w:rsidR="009D23DE" w:rsidRPr="002C221C" w:rsidRDefault="00BB73B9" w:rsidP="005322B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1A7E290" w14:textId="33F00073" w:rsidR="00BB73B9" w:rsidRPr="002C221C" w:rsidRDefault="00BB73B9" w:rsidP="005322B5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2A7" w:rsidRPr="002C221C" w14:paraId="61EA7E0D" w14:textId="77777777" w:rsidTr="005322B5">
        <w:tc>
          <w:tcPr>
            <w:tcW w:w="3570" w:type="pct"/>
            <w:shd w:val="clear" w:color="auto" w:fill="auto"/>
          </w:tcPr>
          <w:p w14:paraId="69AB15DD" w14:textId="77777777" w:rsidR="00FC02A7" w:rsidRPr="002C221C" w:rsidRDefault="00FC02A7" w:rsidP="005322B5">
            <w:pPr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E92B5" w14:textId="213C25FF" w:rsidR="00FC02A7" w:rsidRPr="002C221C" w:rsidRDefault="00FC02A7" w:rsidP="005322B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2F6CDE5" w14:textId="0E7F16C7" w:rsidR="00FC02A7" w:rsidRPr="002C221C" w:rsidRDefault="00FC02A7" w:rsidP="005322B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B5462" w14:textId="257D1D38" w:rsidR="00FC02A7" w:rsidRPr="002C221C" w:rsidRDefault="00FC02A7" w:rsidP="005322B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4EF7865" w14:textId="2E61232C" w:rsidR="00FC02A7" w:rsidRPr="002C221C" w:rsidRDefault="00FC02A7" w:rsidP="005322B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02A7" w:rsidRPr="002C221C" w14:paraId="4320C6E7" w14:textId="77777777" w:rsidTr="005322B5">
        <w:tc>
          <w:tcPr>
            <w:tcW w:w="3570" w:type="pct"/>
            <w:shd w:val="clear" w:color="auto" w:fill="auto"/>
          </w:tcPr>
          <w:p w14:paraId="7BF29DDF" w14:textId="77777777" w:rsidR="00FC02A7" w:rsidRPr="002C221C" w:rsidRDefault="00FC02A7" w:rsidP="005322B5">
            <w:pPr>
              <w:ind w:left="1080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59F7C75" w14:textId="77777777" w:rsidR="00FC02A7" w:rsidRPr="002C221C" w:rsidRDefault="00FC02A7" w:rsidP="005322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766580" w14:textId="77777777" w:rsidR="00FC02A7" w:rsidRPr="002C221C" w:rsidRDefault="00FC02A7" w:rsidP="005322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C02A7" w:rsidRPr="002C221C" w14:paraId="46B5E583" w14:textId="77777777" w:rsidTr="005322B5">
        <w:tc>
          <w:tcPr>
            <w:tcW w:w="3570" w:type="pct"/>
            <w:shd w:val="clear" w:color="auto" w:fill="auto"/>
          </w:tcPr>
          <w:p w14:paraId="5B7B58DE" w14:textId="77777777" w:rsidR="00FC02A7" w:rsidRPr="002C221C" w:rsidRDefault="00FC02A7" w:rsidP="005322B5">
            <w:pPr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260D2B65" w14:textId="6E01DFEA" w:rsidR="00FC02A7" w:rsidRPr="002C221C" w:rsidRDefault="002808ED" w:rsidP="005322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468700" w14:textId="30747FF2" w:rsidR="00FC02A7" w:rsidRPr="002C221C" w:rsidRDefault="00874563" w:rsidP="005322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SimSun" w:hAnsi="Browallia New" w:cs="Browallia New"/>
                <w:sz w:val="26"/>
                <w:szCs w:val="26"/>
              </w:rPr>
              <w:t>313</w:t>
            </w:r>
            <w:r w:rsidR="00FC02A7" w:rsidRPr="002C221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FC02A7" w:rsidRPr="002C221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</w:tr>
      <w:tr w:rsidR="00FC02A7" w:rsidRPr="002C221C" w14:paraId="73EE359E" w14:textId="77777777" w:rsidTr="005322B5">
        <w:tc>
          <w:tcPr>
            <w:tcW w:w="3570" w:type="pct"/>
            <w:shd w:val="clear" w:color="auto" w:fill="auto"/>
          </w:tcPr>
          <w:p w14:paraId="4B32BC9D" w14:textId="77777777" w:rsidR="00FC02A7" w:rsidRPr="002C221C" w:rsidRDefault="00FC02A7" w:rsidP="005322B5">
            <w:pPr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AADB2" w14:textId="58F804EC" w:rsidR="00FC02A7" w:rsidRPr="002C221C" w:rsidRDefault="002808ED" w:rsidP="005322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67DA0" w14:textId="128A54CF" w:rsidR="00FC02A7" w:rsidRPr="002C221C" w:rsidRDefault="00874563" w:rsidP="005322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SimSun" w:hAnsi="Browallia New" w:cs="Browallia New"/>
                <w:sz w:val="26"/>
                <w:szCs w:val="26"/>
              </w:rPr>
              <w:t>313</w:t>
            </w:r>
            <w:r w:rsidR="00FC02A7" w:rsidRPr="002C221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FC02A7" w:rsidRPr="002C221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</w:tr>
    </w:tbl>
    <w:p w14:paraId="084292A5" w14:textId="1DFC7CDF" w:rsidR="002F5D35" w:rsidRDefault="002F5D35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12202B" w14:textId="77777777" w:rsidR="002F5D35" w:rsidRPr="002C221C" w:rsidRDefault="002F5D35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5D35" w:rsidRPr="002C221C" w14:paraId="37F5F85F" w14:textId="77777777" w:rsidTr="001145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8DD14" w14:textId="7FA67B26" w:rsidR="002F5D35" w:rsidRPr="002C221C" w:rsidRDefault="002F5D35" w:rsidP="0011454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สินทรัพย์ทางการเงินและหนี้สินทางการเงิน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A6C7620" w14:textId="0733DDFA" w:rsidR="009D23DE" w:rsidRDefault="009D23DE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E78F698" w14:textId="1A681BC6" w:rsidR="002F5D35" w:rsidRPr="002C221C" w:rsidRDefault="00874563" w:rsidP="002F5D35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</w:pPr>
      <w:r w:rsidRPr="008745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>11</w:t>
      </w:r>
      <w:r w:rsidR="002F5D35" w:rsidRPr="002C22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  <w:t>.</w:t>
      </w:r>
      <w:r w:rsidRPr="008745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>2</w:t>
      </w:r>
      <w:r w:rsidR="002F5D35" w:rsidRPr="002C221C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  <w:tab/>
      </w:r>
      <w:r w:rsidR="002F5D35" w:rsidRPr="002C221C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 xml:space="preserve">สินทรัพย์ทางการเงินที่วัดมูลค่าด้วย </w:t>
      </w:r>
      <w:r w:rsidR="002F5D35" w:rsidRPr="002C22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  <w:t>FVOCI</w:t>
      </w:r>
    </w:p>
    <w:p w14:paraId="701FC943" w14:textId="77777777" w:rsidR="002F5D35" w:rsidRPr="002C221C" w:rsidRDefault="002F5D35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9CDC93" w14:textId="75810B51" w:rsidR="00BB73B9" w:rsidRDefault="00BB73B9" w:rsidP="005322B5">
      <w:pPr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2C221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4E04FB" w:rsidRPr="002C221C">
        <w:rPr>
          <w:rFonts w:ascii="Browallia New" w:hAnsi="Browallia New" w:cs="Browallia New"/>
          <w:color w:val="CF4A02"/>
          <w:sz w:val="26"/>
          <w:szCs w:val="26"/>
          <w:cs/>
        </w:rPr>
        <w:t>รายการที่รับรู้ในกำไรขาดทุนเบ็ดเสร็จอื่น</w:t>
      </w:r>
    </w:p>
    <w:p w14:paraId="729C0B66" w14:textId="77777777" w:rsidR="00ED51D6" w:rsidRPr="002C221C" w:rsidRDefault="00ED51D6" w:rsidP="005322B5">
      <w:pPr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290F4968" w14:textId="006E13D7" w:rsidR="00B219DF" w:rsidRDefault="00ED51D6" w:rsidP="00820DBC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ED51D6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รายการเคลื่อนไหวของสินทรัพย์ทางการเงินที่วัดมูลค่าด้วย </w:t>
      </w:r>
      <w:r w:rsidRPr="00ED51D6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Pr="00ED51D6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19FBD91A" w14:textId="77777777" w:rsidR="00ED51D6" w:rsidRPr="002C221C" w:rsidRDefault="00ED51D6" w:rsidP="00820DBC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C74ABE" w:rsidRPr="002C221C" w14:paraId="5BFF1E5F" w14:textId="200B0098" w:rsidTr="00696D44">
        <w:tc>
          <w:tcPr>
            <w:tcW w:w="3571" w:type="pct"/>
            <w:vAlign w:val="bottom"/>
          </w:tcPr>
          <w:p w14:paraId="2D99086F" w14:textId="77777777" w:rsidR="00C74ABE" w:rsidRPr="002C221C" w:rsidRDefault="00C74ABE" w:rsidP="005104A8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28EB3" w14:textId="48896CA9" w:rsidR="00C74ABE" w:rsidRPr="002C221C" w:rsidRDefault="00C74ABE" w:rsidP="00D47AA7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96DA4" w:rsidRPr="002C221C" w14:paraId="77373CB1" w14:textId="05C94DCF" w:rsidTr="00696D44">
        <w:tc>
          <w:tcPr>
            <w:tcW w:w="3571" w:type="pct"/>
            <w:vAlign w:val="bottom"/>
          </w:tcPr>
          <w:p w14:paraId="653D1B25" w14:textId="77777777" w:rsidR="00396DA4" w:rsidRPr="002C221C" w:rsidRDefault="00396DA4" w:rsidP="005104A8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4E05A" w14:textId="7DAF80C0" w:rsidR="00396DA4" w:rsidRPr="00396DA4" w:rsidRDefault="00396DA4" w:rsidP="00396DA4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96DA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396DA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.</w:t>
            </w:r>
            <w:r w:rsidRPr="00396DA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396DA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74563" w:rsidRPr="00874563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4474536" w14:textId="64B7A72A" w:rsidR="00396DA4" w:rsidRPr="00396DA4" w:rsidRDefault="00396DA4" w:rsidP="00C74ABE">
            <w:pPr>
              <w:spacing w:line="330" w:lineRule="exact"/>
              <w:ind w:left="3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396DA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79DC5AB4" w14:textId="6B01A951" w:rsidR="00396DA4" w:rsidRPr="00396DA4" w:rsidRDefault="00396DA4" w:rsidP="00396DA4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96DA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396DA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.</w:t>
            </w:r>
            <w:r w:rsidRPr="00396DA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396DA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74563" w:rsidRPr="00874563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6BABD71" w14:textId="6CA7DBB8" w:rsidR="00396DA4" w:rsidRPr="00396DA4" w:rsidRDefault="00396DA4" w:rsidP="00396DA4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396DA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4ABE" w:rsidRPr="002C221C" w14:paraId="048E006E" w14:textId="15025738" w:rsidTr="00696D44">
        <w:trPr>
          <w:trHeight w:val="80"/>
        </w:trPr>
        <w:tc>
          <w:tcPr>
            <w:tcW w:w="3571" w:type="pct"/>
            <w:vAlign w:val="bottom"/>
          </w:tcPr>
          <w:p w14:paraId="1D204EE9" w14:textId="1A495043" w:rsidR="00396DA4" w:rsidRPr="002C221C" w:rsidRDefault="00396DA4" w:rsidP="005104A8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FF6D0" w14:textId="0998C7E6" w:rsidR="00396DA4" w:rsidRPr="002C221C" w:rsidRDefault="00396DA4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15D8B78B" w14:textId="77777777" w:rsidR="00396DA4" w:rsidRPr="00C74ABE" w:rsidRDefault="00396DA4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74ABE" w:rsidRPr="002C221C" w14:paraId="6BD7A95B" w14:textId="36060BD0" w:rsidTr="00696D44">
        <w:trPr>
          <w:trHeight w:val="80"/>
        </w:trPr>
        <w:tc>
          <w:tcPr>
            <w:tcW w:w="3571" w:type="pct"/>
            <w:vAlign w:val="bottom"/>
          </w:tcPr>
          <w:p w14:paraId="5861D9DE" w14:textId="0F10388C" w:rsidR="00396DA4" w:rsidRPr="002C221C" w:rsidRDefault="00396DA4" w:rsidP="005104A8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ยอดต้นปี ณ วันที่</w:t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CF00672" w14:textId="2034DCA3" w:rsidR="00396DA4" w:rsidRPr="002C221C" w:rsidRDefault="00874563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396DA4" w:rsidRPr="002C22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396DA4" w:rsidRPr="002C22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4" w:type="pct"/>
            <w:shd w:val="clear" w:color="auto" w:fill="auto"/>
          </w:tcPr>
          <w:p w14:paraId="21000CDF" w14:textId="3B5E08AF" w:rsidR="00396DA4" w:rsidRPr="00C74ABE" w:rsidRDefault="00396DA4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4A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6DA4" w:rsidRPr="002C221C" w14:paraId="18356745" w14:textId="77777777" w:rsidTr="00696D44">
        <w:trPr>
          <w:trHeight w:val="80"/>
        </w:trPr>
        <w:tc>
          <w:tcPr>
            <w:tcW w:w="3571" w:type="pct"/>
            <w:vAlign w:val="bottom"/>
          </w:tcPr>
          <w:p w14:paraId="63F362E2" w14:textId="3A2A6E79" w:rsidR="00396DA4" w:rsidRPr="00396DA4" w:rsidRDefault="00396DA4" w:rsidP="005104A8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เปลี่ยนสถานะจากเงินลงทุนในบริษัทร่วมเป็นเป็นสินทรัพย์ทางการเงิน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0B2570AA" w14:textId="77777777" w:rsidR="00396DA4" w:rsidRPr="00F978F1" w:rsidRDefault="00396DA4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</w:tcPr>
          <w:p w14:paraId="365FE733" w14:textId="77777777" w:rsidR="00396DA4" w:rsidRPr="00C74ABE" w:rsidRDefault="00396DA4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DA4" w:rsidRPr="002C221C" w14:paraId="3048FBED" w14:textId="77777777" w:rsidTr="00696D44">
        <w:trPr>
          <w:trHeight w:val="80"/>
        </w:trPr>
        <w:tc>
          <w:tcPr>
            <w:tcW w:w="3571" w:type="pct"/>
            <w:vAlign w:val="bottom"/>
          </w:tcPr>
          <w:p w14:paraId="6D0D945C" w14:textId="72F18AE1" w:rsidR="00396DA4" w:rsidRPr="002C221C" w:rsidRDefault="00396DA4" w:rsidP="005104A8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D017F8A" w14:textId="2A5288FD" w:rsidR="00396DA4" w:rsidRPr="00396DA4" w:rsidRDefault="00396DA4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4" w:type="pct"/>
            <w:shd w:val="clear" w:color="auto" w:fill="auto"/>
          </w:tcPr>
          <w:p w14:paraId="7D869D2E" w14:textId="53151132" w:rsidR="00396DA4" w:rsidRPr="00C74ABE" w:rsidRDefault="00874563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396DA4" w:rsidRPr="00C74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396DA4" w:rsidRPr="00C74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C74ABE" w:rsidRPr="002C221C" w14:paraId="0C3BBD16" w14:textId="19FA867B" w:rsidTr="00696D44">
        <w:trPr>
          <w:trHeight w:val="80"/>
        </w:trPr>
        <w:tc>
          <w:tcPr>
            <w:tcW w:w="3571" w:type="pct"/>
            <w:vAlign w:val="bottom"/>
          </w:tcPr>
          <w:p w14:paraId="67554708" w14:textId="77777777" w:rsidR="00396DA4" w:rsidRPr="002C221C" w:rsidRDefault="00396DA4" w:rsidP="005104A8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การวัดมูลค่าเงินลงทุนในตราสารทุนด้วยมูลค่ายุติธรรม</w:t>
            </w:r>
          </w:p>
          <w:p w14:paraId="36D89FE6" w14:textId="633E5CFA" w:rsidR="00396DA4" w:rsidRPr="002C221C" w:rsidRDefault="00396DA4" w:rsidP="005104A8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F7B19F1" w14:textId="454A5C67" w:rsidR="00396DA4" w:rsidRPr="002C221C" w:rsidRDefault="00874563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96DA4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396DA4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4" w:type="pct"/>
            <w:shd w:val="clear" w:color="auto" w:fill="auto"/>
          </w:tcPr>
          <w:p w14:paraId="22D25E73" w14:textId="77777777" w:rsidR="00396DA4" w:rsidRPr="00C74ABE" w:rsidRDefault="00396DA4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05CA64" w14:textId="10E4C446" w:rsidR="00396DA4" w:rsidRPr="00C74ABE" w:rsidRDefault="00396DA4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4A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74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C74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C74A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4ABE" w:rsidRPr="002C221C" w14:paraId="3755FB9C" w14:textId="68323086" w:rsidTr="00696D44">
        <w:trPr>
          <w:trHeight w:val="80"/>
        </w:trPr>
        <w:tc>
          <w:tcPr>
            <w:tcW w:w="3571" w:type="pct"/>
            <w:vAlign w:val="bottom"/>
          </w:tcPr>
          <w:p w14:paraId="519070A4" w14:textId="60D4B81D" w:rsidR="00396DA4" w:rsidRPr="002C221C" w:rsidRDefault="00396DA4" w:rsidP="005104A8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D3E121B" w14:textId="46A12B46" w:rsidR="00396DA4" w:rsidRPr="002C221C" w:rsidRDefault="00396DA4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shd w:val="clear" w:color="auto" w:fill="auto"/>
          </w:tcPr>
          <w:p w14:paraId="687C687B" w14:textId="6FF3E20B" w:rsidR="00396DA4" w:rsidRPr="00C74ABE" w:rsidRDefault="00396DA4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4A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4ABE" w:rsidRPr="002C221C" w14:paraId="18CF56EE" w14:textId="07C134CB" w:rsidTr="00696D44">
        <w:trPr>
          <w:trHeight w:val="53"/>
        </w:trPr>
        <w:tc>
          <w:tcPr>
            <w:tcW w:w="3571" w:type="pct"/>
            <w:vAlign w:val="bottom"/>
          </w:tcPr>
          <w:p w14:paraId="64E3B71A" w14:textId="291A25FB" w:rsidR="00396DA4" w:rsidRPr="002C221C" w:rsidRDefault="00396DA4" w:rsidP="005104A8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ยอดปลายปี ณ วันที่ </w:t>
            </w:r>
            <w:r w:rsidR="00874563" w:rsidRPr="00874563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43D36" w14:textId="09F65F85" w:rsidR="00396DA4" w:rsidRPr="002C221C" w:rsidRDefault="00396DA4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2F7C3" w14:textId="55FBF2AE" w:rsidR="00396DA4" w:rsidRPr="00C74ABE" w:rsidRDefault="00874563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396DA4" w:rsidRPr="00C74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396DA4" w:rsidRPr="00C74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C2298F3" w14:textId="630E719B" w:rsidR="00D029CB" w:rsidRDefault="00D029CB">
      <w:pPr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696D44" w:rsidRPr="002C221C" w14:paraId="54DD1A48" w14:textId="77777777" w:rsidTr="00696D44">
        <w:tc>
          <w:tcPr>
            <w:tcW w:w="3571" w:type="pct"/>
            <w:vAlign w:val="bottom"/>
          </w:tcPr>
          <w:p w14:paraId="124B1093" w14:textId="77777777" w:rsidR="00696D44" w:rsidRPr="002C221C" w:rsidRDefault="00696D44" w:rsidP="0011454E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78242" w14:textId="6FC4C4A9" w:rsidR="00696D44" w:rsidRPr="00696D44" w:rsidRDefault="00696D44" w:rsidP="001145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96D44" w:rsidRPr="002C221C" w14:paraId="739F52B4" w14:textId="77777777" w:rsidTr="00696D44">
        <w:tc>
          <w:tcPr>
            <w:tcW w:w="3571" w:type="pct"/>
            <w:vAlign w:val="bottom"/>
          </w:tcPr>
          <w:p w14:paraId="4146231C" w14:textId="77777777" w:rsidR="00696D44" w:rsidRPr="002C221C" w:rsidRDefault="00696D44" w:rsidP="0011454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DB2AD" w14:textId="2CAF3F3B" w:rsidR="00696D44" w:rsidRPr="00396DA4" w:rsidRDefault="00696D44" w:rsidP="0011454E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96DA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396DA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.</w:t>
            </w:r>
            <w:r w:rsidRPr="00396DA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396DA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74563" w:rsidRPr="00874563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A7C77F5" w14:textId="77777777" w:rsidR="00696D44" w:rsidRPr="00396DA4" w:rsidRDefault="00696D44" w:rsidP="0011454E">
            <w:pPr>
              <w:spacing w:line="330" w:lineRule="exact"/>
              <w:ind w:left="3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396DA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3412B511" w14:textId="1D9E799D" w:rsidR="00696D44" w:rsidRPr="00396DA4" w:rsidRDefault="00696D44" w:rsidP="0011454E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96DA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396DA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.</w:t>
            </w:r>
            <w:r w:rsidRPr="00396DA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396DA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74563" w:rsidRPr="00874563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CB91675" w14:textId="77777777" w:rsidR="00696D44" w:rsidRPr="00396DA4" w:rsidRDefault="00696D44" w:rsidP="0011454E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396DA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6D44" w:rsidRPr="002C221C" w14:paraId="65DC4188" w14:textId="77777777" w:rsidTr="00696D44">
        <w:trPr>
          <w:trHeight w:val="80"/>
        </w:trPr>
        <w:tc>
          <w:tcPr>
            <w:tcW w:w="3571" w:type="pct"/>
            <w:vAlign w:val="bottom"/>
          </w:tcPr>
          <w:p w14:paraId="4234B92E" w14:textId="77777777" w:rsidR="00696D44" w:rsidRPr="002C221C" w:rsidRDefault="00696D44" w:rsidP="0011454E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0E1DD" w14:textId="77777777" w:rsidR="00696D44" w:rsidRPr="002C221C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4BD5D86A" w14:textId="77777777" w:rsidR="00696D44" w:rsidRPr="00C74ABE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96D44" w:rsidRPr="002C221C" w14:paraId="005EEB4E" w14:textId="77777777" w:rsidTr="00696D44">
        <w:trPr>
          <w:trHeight w:val="80"/>
        </w:trPr>
        <w:tc>
          <w:tcPr>
            <w:tcW w:w="3571" w:type="pct"/>
            <w:vAlign w:val="bottom"/>
          </w:tcPr>
          <w:p w14:paraId="4DCAF53E" w14:textId="14625023" w:rsidR="00696D44" w:rsidRPr="002C221C" w:rsidRDefault="00696D44" w:rsidP="0011454E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ยอดต้นปี ณ วันที่</w:t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E2F2882" w14:textId="231C1412" w:rsidR="00696D44" w:rsidRPr="002C221C" w:rsidRDefault="00874563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696D44" w:rsidRPr="002C22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696D44" w:rsidRPr="002C22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4" w:type="pct"/>
            <w:shd w:val="clear" w:color="auto" w:fill="auto"/>
          </w:tcPr>
          <w:p w14:paraId="7231ED06" w14:textId="77777777" w:rsidR="00696D44" w:rsidRPr="00C74ABE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4A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6D44" w:rsidRPr="002C221C" w14:paraId="08F5FC31" w14:textId="77777777" w:rsidTr="00696D44">
        <w:trPr>
          <w:trHeight w:val="80"/>
        </w:trPr>
        <w:tc>
          <w:tcPr>
            <w:tcW w:w="3571" w:type="pct"/>
            <w:vAlign w:val="bottom"/>
          </w:tcPr>
          <w:p w14:paraId="5475C702" w14:textId="77777777" w:rsidR="00696D44" w:rsidRPr="00396DA4" w:rsidRDefault="00696D44" w:rsidP="0011454E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เปลี่ยนสถานะจากเงินลงทุนในบริษัทร่วมเป็นเป็นสินทรัพย์ทางการเงิน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5606FFE" w14:textId="77777777" w:rsidR="00696D44" w:rsidRPr="00F978F1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</w:tcPr>
          <w:p w14:paraId="1FB54A74" w14:textId="77777777" w:rsidR="00696D44" w:rsidRPr="00C74ABE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6D44" w:rsidRPr="002C221C" w14:paraId="0ED75A34" w14:textId="77777777" w:rsidTr="00696D44">
        <w:trPr>
          <w:trHeight w:val="80"/>
        </w:trPr>
        <w:tc>
          <w:tcPr>
            <w:tcW w:w="3571" w:type="pct"/>
            <w:vAlign w:val="bottom"/>
          </w:tcPr>
          <w:p w14:paraId="5FD8922E" w14:textId="77777777" w:rsidR="00696D44" w:rsidRPr="002C221C" w:rsidRDefault="00696D44" w:rsidP="0011454E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126CD943" w14:textId="77777777" w:rsidR="00696D44" w:rsidRPr="00396DA4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4" w:type="pct"/>
            <w:shd w:val="clear" w:color="auto" w:fill="auto"/>
          </w:tcPr>
          <w:p w14:paraId="74D79E0D" w14:textId="026EE7FF" w:rsidR="00696D44" w:rsidRPr="00696D44" w:rsidRDefault="00874563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696D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96D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96D44" w:rsidRPr="002C221C" w14:paraId="688DACFA" w14:textId="77777777" w:rsidTr="00696D44">
        <w:trPr>
          <w:trHeight w:val="80"/>
        </w:trPr>
        <w:tc>
          <w:tcPr>
            <w:tcW w:w="3571" w:type="pct"/>
            <w:vAlign w:val="bottom"/>
          </w:tcPr>
          <w:p w14:paraId="31E90F48" w14:textId="77777777" w:rsidR="00696D44" w:rsidRPr="002C221C" w:rsidRDefault="00696D44" w:rsidP="00696D44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การวัดมูลค่าเงินลงทุนในตราสารทุนด้วยมูลค่ายุติธรรม</w:t>
            </w:r>
          </w:p>
          <w:p w14:paraId="107A3DB6" w14:textId="195E438B" w:rsidR="00696D44" w:rsidRPr="002C221C" w:rsidRDefault="00696D44" w:rsidP="00696D44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ผ่านกำไรขาดทุน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C9E395F" w14:textId="09C6D4D0" w:rsidR="00696D44" w:rsidRPr="006D40BE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shd w:val="clear" w:color="auto" w:fill="auto"/>
          </w:tcPr>
          <w:p w14:paraId="7028C506" w14:textId="77777777" w:rsidR="00696D44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0BCB94" w14:textId="2F4C1B4E" w:rsidR="00696D44" w:rsidRPr="00C74ABE" w:rsidRDefault="00874563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96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696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696D44" w:rsidRPr="002C221C" w14:paraId="593B6A29" w14:textId="77777777" w:rsidTr="00696D44">
        <w:trPr>
          <w:trHeight w:val="80"/>
        </w:trPr>
        <w:tc>
          <w:tcPr>
            <w:tcW w:w="3571" w:type="pct"/>
            <w:vAlign w:val="bottom"/>
          </w:tcPr>
          <w:p w14:paraId="76AC2B91" w14:textId="77777777" w:rsidR="00696D44" w:rsidRPr="002C221C" w:rsidRDefault="00696D44" w:rsidP="0011454E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การวัดมูลค่าเงินลงทุนในตราสารทุนด้วยมูลค่ายุติธรรม</w:t>
            </w:r>
          </w:p>
          <w:p w14:paraId="46106019" w14:textId="77777777" w:rsidR="00696D44" w:rsidRPr="002C221C" w:rsidRDefault="00696D44" w:rsidP="0011454E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D4373D3" w14:textId="7D751B75" w:rsidR="00696D44" w:rsidRPr="002C221C" w:rsidRDefault="00874563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96D44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96D44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4" w:type="pct"/>
            <w:shd w:val="clear" w:color="auto" w:fill="auto"/>
          </w:tcPr>
          <w:p w14:paraId="1FBF5034" w14:textId="77777777" w:rsidR="00696D44" w:rsidRPr="00C74ABE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7499C2" w14:textId="4886A485" w:rsidR="00696D44" w:rsidRPr="00C74ABE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4A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74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C74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C74A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6D44" w:rsidRPr="002C221C" w14:paraId="556C83CE" w14:textId="77777777" w:rsidTr="00696D44">
        <w:trPr>
          <w:trHeight w:val="80"/>
        </w:trPr>
        <w:tc>
          <w:tcPr>
            <w:tcW w:w="3571" w:type="pct"/>
            <w:vAlign w:val="bottom"/>
          </w:tcPr>
          <w:p w14:paraId="57649A0F" w14:textId="77777777" w:rsidR="00696D44" w:rsidRPr="002C221C" w:rsidRDefault="00696D44" w:rsidP="0011454E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9771242" w14:textId="6F5F474C" w:rsidR="00696D44" w:rsidRPr="002C221C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shd w:val="clear" w:color="auto" w:fill="auto"/>
          </w:tcPr>
          <w:p w14:paraId="78043B86" w14:textId="77777777" w:rsidR="00696D44" w:rsidRPr="00C74ABE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4A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6D44" w:rsidRPr="002C221C" w14:paraId="2433B13F" w14:textId="77777777" w:rsidTr="00696D44">
        <w:trPr>
          <w:trHeight w:val="53"/>
        </w:trPr>
        <w:tc>
          <w:tcPr>
            <w:tcW w:w="3571" w:type="pct"/>
            <w:vAlign w:val="bottom"/>
          </w:tcPr>
          <w:p w14:paraId="3F09670E" w14:textId="005E9E04" w:rsidR="00696D44" w:rsidRPr="002C221C" w:rsidRDefault="00696D44" w:rsidP="0011454E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ยอดปลายปี ณ วันที่ </w:t>
            </w:r>
            <w:r w:rsidR="00874563" w:rsidRPr="00874563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3492B" w14:textId="77777777" w:rsidR="00696D44" w:rsidRPr="002C221C" w:rsidRDefault="00696D44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AE297" w14:textId="71089F84" w:rsidR="00696D44" w:rsidRPr="00C74ABE" w:rsidRDefault="00874563" w:rsidP="0011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696D44" w:rsidRPr="00C74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696D44" w:rsidRPr="00C74A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373FD65" w14:textId="77777777" w:rsidR="000D791E" w:rsidRPr="002C221C" w:rsidRDefault="00D029C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2D52" w:rsidRPr="002C221C" w14:paraId="44CA9765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62A88" w14:textId="1985F25E" w:rsidR="008D2D52" w:rsidRPr="002C221C" w:rsidRDefault="008D2D52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5" w:name="_Hlk127526199"/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  <w:bookmarkEnd w:id="35"/>
    </w:tbl>
    <w:p w14:paraId="011432C2" w14:textId="77777777" w:rsidR="00381446" w:rsidRPr="002C221C" w:rsidRDefault="00381446" w:rsidP="00820D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0B544C" w:rsidRPr="002C221C" w14:paraId="2ACB9CF2" w14:textId="77777777" w:rsidTr="001C51DE">
        <w:tc>
          <w:tcPr>
            <w:tcW w:w="3996" w:type="dxa"/>
            <w:vAlign w:val="bottom"/>
          </w:tcPr>
          <w:p w14:paraId="7EEBE04A" w14:textId="77777777" w:rsidR="000B544C" w:rsidRPr="002C221C" w:rsidRDefault="000B544C" w:rsidP="008D2D52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87058" w14:textId="77777777" w:rsidR="000B544C" w:rsidRPr="002C221C" w:rsidRDefault="00D35605" w:rsidP="008D2D52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</w:t>
            </w:r>
            <w:r w:rsidR="000B544C"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AAFEA" w14:textId="77777777" w:rsidR="000B544C" w:rsidRPr="002C221C" w:rsidRDefault="00976524" w:rsidP="008D2D52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FC02A7" w:rsidRPr="002C221C" w14:paraId="151FA85A" w14:textId="77777777" w:rsidTr="001C51DE">
        <w:tc>
          <w:tcPr>
            <w:tcW w:w="3996" w:type="dxa"/>
            <w:vAlign w:val="bottom"/>
          </w:tcPr>
          <w:p w14:paraId="6050A9FB" w14:textId="77777777" w:rsidR="00FC02A7" w:rsidRPr="002C221C" w:rsidRDefault="00FC02A7" w:rsidP="00FC02A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5F99F" w14:textId="2AC8A0D9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610C5" w14:textId="49AEF284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0E1E66" w14:textId="73301D29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B0F7CF" w14:textId="61D54546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C02A7" w:rsidRPr="002C221C" w14:paraId="5423B6F1" w14:textId="77777777" w:rsidTr="001C51DE">
        <w:tc>
          <w:tcPr>
            <w:tcW w:w="3996" w:type="dxa"/>
            <w:vAlign w:val="bottom"/>
          </w:tcPr>
          <w:p w14:paraId="7A8A4AC0" w14:textId="77777777" w:rsidR="00FC02A7" w:rsidRPr="002C221C" w:rsidRDefault="00FC02A7" w:rsidP="00FC02A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2A196" w14:textId="253AD7AF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DB875" w14:textId="2E5E3C78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267D" w14:textId="73D6DFB0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355E9" w14:textId="47A4D1A6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02A7" w:rsidRPr="002C221C" w14:paraId="1DF0DFA4" w14:textId="77777777" w:rsidTr="001C51DE">
        <w:tc>
          <w:tcPr>
            <w:tcW w:w="3996" w:type="dxa"/>
            <w:vAlign w:val="bottom"/>
          </w:tcPr>
          <w:p w14:paraId="792E1995" w14:textId="77777777" w:rsidR="00FC02A7" w:rsidRPr="002C221C" w:rsidRDefault="00FC02A7" w:rsidP="00FC02A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867C1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1566C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D11BA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DD1A8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02A7" w:rsidRPr="002C221C" w14:paraId="75785F51" w14:textId="77777777" w:rsidTr="001C51DE">
        <w:trPr>
          <w:trHeight w:val="207"/>
        </w:trPr>
        <w:tc>
          <w:tcPr>
            <w:tcW w:w="3996" w:type="dxa"/>
            <w:vAlign w:val="bottom"/>
          </w:tcPr>
          <w:p w14:paraId="3CC0669A" w14:textId="77777777" w:rsidR="00FC02A7" w:rsidRPr="002C221C" w:rsidRDefault="00FC02A7" w:rsidP="00FC02A7">
            <w:pPr>
              <w:tabs>
                <w:tab w:val="left" w:pos="153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2CFB7C" w14:textId="054CE099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E940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vAlign w:val="bottom"/>
          </w:tcPr>
          <w:p w14:paraId="24B8A036" w14:textId="4BADED9A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E6FB20" w14:textId="502FF9AA" w:rsidR="00FC02A7" w:rsidRPr="002C221C" w:rsidRDefault="000951AB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3CEDB8" w14:textId="0B339CA7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FC02A7" w:rsidRPr="002C221C" w14:paraId="7E06D2F1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27E4EE69" w14:textId="4E966849" w:rsidR="00FC02A7" w:rsidRPr="002C221C" w:rsidRDefault="00FC02A7" w:rsidP="00FC02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AE7F2" w14:textId="59D27999" w:rsidR="00FC02A7" w:rsidRPr="002C221C" w:rsidRDefault="00FE0E9B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F26D" w14:textId="77590B9C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10C53" w14:textId="33DCE70A" w:rsidR="00FC02A7" w:rsidRPr="002C221C" w:rsidRDefault="00FE0E9B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2A5FD" w14:textId="0A56790C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02A7" w:rsidRPr="002C221C" w14:paraId="1D62049D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66D7674D" w14:textId="77777777" w:rsidR="00FC02A7" w:rsidRPr="002C221C" w:rsidRDefault="00FC02A7" w:rsidP="00FC02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2E9A2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E9E4F0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0930C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15EE42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02A7" w:rsidRPr="002C221C" w14:paraId="67080658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5457BC12" w14:textId="77777777" w:rsidR="00FC02A7" w:rsidRPr="002C221C" w:rsidRDefault="00FC02A7" w:rsidP="00FC02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D6F1DB" w14:textId="042F6BD1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vAlign w:val="bottom"/>
          </w:tcPr>
          <w:p w14:paraId="050926F1" w14:textId="71849FFF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7B0DC" w14:textId="3F3EBFF7" w:rsidR="00FC02A7" w:rsidRPr="002C221C" w:rsidRDefault="000951AB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B8C26F" w14:textId="2279BBF2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FC02A7" w:rsidRPr="002C221C" w14:paraId="68F053B5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39E85EFF" w14:textId="77777777" w:rsidR="00FC02A7" w:rsidRPr="002C221C" w:rsidRDefault="00FC02A7" w:rsidP="00FC02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912E3C" w14:textId="3EBA8808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vAlign w:val="bottom"/>
          </w:tcPr>
          <w:p w14:paraId="36A78638" w14:textId="4DE82C10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D4E4B0" w14:textId="3A1D8EDE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vAlign w:val="bottom"/>
          </w:tcPr>
          <w:p w14:paraId="295625AE" w14:textId="2992E5EF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FC02A7" w:rsidRPr="002C221C" w14:paraId="17483234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66C83C3D" w14:textId="77777777" w:rsidR="00FC02A7" w:rsidRPr="002C221C" w:rsidRDefault="00FC02A7" w:rsidP="00FC02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BE92C" w14:textId="41146037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475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C1475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vAlign w:val="bottom"/>
          </w:tcPr>
          <w:p w14:paraId="05ECFDE0" w14:textId="4E562411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D43963" w14:textId="593E4C84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951A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vAlign w:val="bottom"/>
          </w:tcPr>
          <w:p w14:paraId="3BAA81F4" w14:textId="23048DA5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FC02A7" w:rsidRPr="002C221C" w14:paraId="47D7C764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47BAB015" w14:textId="7D0EF73D" w:rsidR="00FC02A7" w:rsidRPr="002C221C" w:rsidRDefault="00FC02A7" w:rsidP="00FC02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020280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26BF6B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8A3A53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EC3C71" w14:textId="77777777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02A7" w:rsidRPr="002C221C" w14:paraId="3855FD86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3C092969" w14:textId="15E25907" w:rsidR="00FC02A7" w:rsidRPr="002C221C" w:rsidRDefault="00FC02A7" w:rsidP="00FC02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67211" w14:textId="4A2A9B68" w:rsidR="00FC02A7" w:rsidRPr="002C221C" w:rsidRDefault="00C1475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D2D69C" w14:textId="0C727D88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7FEFBE" w14:textId="2C99FFBD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3B4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vAlign w:val="bottom"/>
          </w:tcPr>
          <w:p w14:paraId="6C1D3A64" w14:textId="169745A1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FC02A7" w:rsidRPr="002C221C" w14:paraId="635AA397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18A2A63B" w14:textId="38F436CC" w:rsidR="00FC02A7" w:rsidRPr="002C221C" w:rsidRDefault="00FC02A7" w:rsidP="00FC02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FEAF8" w14:textId="20AE8B02" w:rsidR="00FC02A7" w:rsidRPr="002C221C" w:rsidRDefault="00FE0E9B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5F525" w14:textId="6E8056F6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A9077" w14:textId="5483B5F0" w:rsidR="00FC02A7" w:rsidRPr="002C221C" w:rsidRDefault="00FE0E9B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5012C" w14:textId="6DEBB141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02A7" w:rsidRPr="002C221C" w14:paraId="559691BA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2742B0F2" w14:textId="31686D05" w:rsidR="00FC02A7" w:rsidRPr="002C221C" w:rsidRDefault="00FC02A7" w:rsidP="00FC02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B0CA1" w14:textId="00AAB8E3" w:rsidR="00FC02A7" w:rsidRPr="002C221C" w:rsidRDefault="00C1475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058BA" w14:textId="0C58A3EE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8A20C" w14:textId="100E6356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3B4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3D9555" w14:textId="5F2A3915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FC02A7" w:rsidRPr="002C221C" w14:paraId="45F171C0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0C618117" w14:textId="77777777" w:rsidR="00FC02A7" w:rsidRPr="002C221C" w:rsidRDefault="00FC02A7" w:rsidP="00FC02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A1FC2A" w14:textId="3D6E3576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368" w:type="dxa"/>
            <w:vAlign w:val="bottom"/>
          </w:tcPr>
          <w:p w14:paraId="4853A290" w14:textId="232B3887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9036D8" w14:textId="009540B5" w:rsidR="00FC02A7" w:rsidRPr="002C221C" w:rsidRDefault="00FE0E9B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94CFB6" w14:textId="75B7ABDA" w:rsidR="00FC02A7" w:rsidRPr="002C221C" w:rsidRDefault="00FC02A7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02A7" w:rsidRPr="002C221C" w14:paraId="54D96AB8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478EDD06" w14:textId="77777777" w:rsidR="00FC02A7" w:rsidRPr="002C221C" w:rsidRDefault="00FC02A7" w:rsidP="00FC02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21C80" w14:textId="207CBD69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C34DE" w14:textId="65425E28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4DE5F" w14:textId="62037779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FE0E9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3C56A" w14:textId="1472BAD0" w:rsidR="00FC02A7" w:rsidRPr="002C221C" w:rsidRDefault="00874563" w:rsidP="00FC02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FC02A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</w:tbl>
    <w:p w14:paraId="379A9B46" w14:textId="2D33E54D" w:rsidR="00BA4324" w:rsidRPr="002C221C" w:rsidRDefault="00BA4324" w:rsidP="00B219D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C901C4" w14:textId="0E99A6A4" w:rsidR="009E529F" w:rsidRPr="002C221C" w:rsidRDefault="009E529F" w:rsidP="008D2D52">
      <w:pPr>
        <w:pStyle w:val="Heading4"/>
        <w:spacing w:before="0" w:after="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มูลค่ายุติธรรมของลูกหนี้การค้า </w:t>
      </w:r>
    </w:p>
    <w:p w14:paraId="2A557FB7" w14:textId="77777777" w:rsidR="009E529F" w:rsidRPr="002C221C" w:rsidRDefault="009E529F" w:rsidP="008D2D52">
      <w:pPr>
        <w:pStyle w:val="Heading4"/>
        <w:spacing w:before="0" w:after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D115C35" w14:textId="77777777" w:rsidR="002F0126" w:rsidRPr="002C221C" w:rsidRDefault="009E529F" w:rsidP="008D2D52">
      <w:pPr>
        <w:pStyle w:val="Heading4"/>
        <w:spacing w:before="0" w:after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C221C">
        <w:rPr>
          <w:rFonts w:ascii="Browallia New" w:hAnsi="Browallia New" w:cs="Browallia New"/>
          <w:b w:val="0"/>
          <w:bCs w:val="0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B279E29" w14:textId="1B232F51" w:rsidR="00847C46" w:rsidRPr="002C221C" w:rsidRDefault="00847C46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ECAA85" w14:textId="5D7FCEA6" w:rsidR="00331111" w:rsidRPr="002C221C" w:rsidRDefault="00331111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221C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3A567B65" w14:textId="77777777" w:rsidR="00331111" w:rsidRPr="002C221C" w:rsidRDefault="00331111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938"/>
        <w:gridCol w:w="1143"/>
        <w:gridCol w:w="1107"/>
        <w:gridCol w:w="1090"/>
        <w:gridCol w:w="1170"/>
        <w:gridCol w:w="1080"/>
        <w:gridCol w:w="929"/>
      </w:tblGrid>
      <w:tr w:rsidR="00331111" w:rsidRPr="002C221C" w14:paraId="4B0B7670" w14:textId="77777777" w:rsidTr="00CA7160">
        <w:tc>
          <w:tcPr>
            <w:tcW w:w="2938" w:type="dxa"/>
            <w:shd w:val="clear" w:color="auto" w:fill="auto"/>
          </w:tcPr>
          <w:p w14:paraId="22C8ABAF" w14:textId="77777777" w:rsidR="00331111" w:rsidRPr="002C221C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6F11D3" w14:textId="77777777" w:rsidR="00331111" w:rsidRPr="002C221C" w:rsidRDefault="00331111" w:rsidP="00B05B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1111" w:rsidRPr="002C221C" w14:paraId="1DA302F1" w14:textId="77777777" w:rsidTr="00CA7160">
        <w:tc>
          <w:tcPr>
            <w:tcW w:w="2938" w:type="dxa"/>
            <w:shd w:val="clear" w:color="auto" w:fill="auto"/>
            <w:vAlign w:val="bottom"/>
            <w:hideMark/>
          </w:tcPr>
          <w:p w14:paraId="11CB75AA" w14:textId="763A000E" w:rsidR="00331111" w:rsidRPr="002C221C" w:rsidRDefault="00331111" w:rsidP="008D2D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1066E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066E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64DF0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6DBF78" w14:textId="77777777" w:rsidR="00331111" w:rsidRPr="002C221C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E5727BA" w14:textId="77777777" w:rsidR="00331111" w:rsidRPr="002C221C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09BC8D7" w14:textId="77777777" w:rsidR="00331111" w:rsidRPr="002C221C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49169" w14:textId="77777777" w:rsidR="00A7323C" w:rsidRPr="002C221C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9FB308D" w14:textId="543B8EBB" w:rsidR="00331111" w:rsidRPr="002C221C" w:rsidRDefault="00874563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4826F08" w14:textId="77777777" w:rsidR="00331111" w:rsidRPr="002C221C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EA6FA0" w14:textId="4FA3A25C" w:rsidR="00331111" w:rsidRPr="002C221C" w:rsidRDefault="00874563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EC958A5" w14:textId="77777777" w:rsidR="00331111" w:rsidRPr="002C221C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A6DCF" w14:textId="1A2FFA5A" w:rsidR="00331111" w:rsidRPr="002C221C" w:rsidRDefault="00874563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1337D0E" w14:textId="77777777" w:rsidR="00331111" w:rsidRPr="002C221C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80A3" w14:textId="77777777" w:rsidR="00331111" w:rsidRPr="002C221C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4C0E579" w14:textId="423AEE9A" w:rsidR="00331111" w:rsidRPr="002C221C" w:rsidRDefault="00874563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7304141" w14:textId="77777777" w:rsidR="00331111" w:rsidRPr="002C221C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41C79" w14:textId="77777777" w:rsidR="00331111" w:rsidRPr="002C221C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D054133" w14:textId="77777777" w:rsidR="00331111" w:rsidRPr="002C221C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1111" w:rsidRPr="002C221C" w14:paraId="1017A89A" w14:textId="77777777" w:rsidTr="00BE6AB7">
        <w:tc>
          <w:tcPr>
            <w:tcW w:w="2938" w:type="dxa"/>
            <w:shd w:val="clear" w:color="auto" w:fill="auto"/>
          </w:tcPr>
          <w:p w14:paraId="11B4A0FC" w14:textId="77777777" w:rsidR="00331111" w:rsidRPr="002C221C" w:rsidRDefault="00331111" w:rsidP="008D2D5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909752" w14:textId="77777777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0A1256" w14:textId="77777777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6E3625" w14:textId="77777777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01F87" w14:textId="77777777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666212" w14:textId="77777777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CD392F" w14:textId="77777777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111" w:rsidRPr="002C221C" w14:paraId="2CE97DA2" w14:textId="77777777" w:rsidTr="003063AC">
        <w:trPr>
          <w:trHeight w:val="80"/>
        </w:trPr>
        <w:tc>
          <w:tcPr>
            <w:tcW w:w="2938" w:type="dxa"/>
            <w:shd w:val="clear" w:color="auto" w:fill="auto"/>
          </w:tcPr>
          <w:p w14:paraId="76ABDE54" w14:textId="77777777" w:rsidR="00331111" w:rsidRPr="002C221C" w:rsidRDefault="00331111" w:rsidP="008D2D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3A7D3A2C" w14:textId="140AD3EC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712D74FC" w14:textId="77777777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77EDE0ED" w14:textId="77777777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DAEE30" w14:textId="77777777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F09EA7" w14:textId="77777777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FAFAFA"/>
          </w:tcPr>
          <w:p w14:paraId="62031FD8" w14:textId="77777777" w:rsidR="00331111" w:rsidRPr="002C221C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66E" w:rsidRPr="002C221C" w14:paraId="1314E92B" w14:textId="77777777" w:rsidTr="00BE6AB7">
        <w:tc>
          <w:tcPr>
            <w:tcW w:w="2938" w:type="dxa"/>
            <w:shd w:val="clear" w:color="auto" w:fill="auto"/>
            <w:hideMark/>
          </w:tcPr>
          <w:p w14:paraId="1485735D" w14:textId="77777777" w:rsidR="0071066E" w:rsidRPr="002C221C" w:rsidRDefault="0071066E" w:rsidP="007106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5EA78383" w14:textId="3D665121" w:rsidR="0071066E" w:rsidRPr="002C221C" w:rsidRDefault="0087456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FE0E9B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B6D126D" w14:textId="56EACC39" w:rsidR="0071066E" w:rsidRPr="002C221C" w:rsidRDefault="0087456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FE0E9B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0268D7A3" w14:textId="0875E80D" w:rsidR="0071066E" w:rsidRPr="002C221C" w:rsidRDefault="0087456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E0E9B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FE0E9B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253B3F" w14:textId="65AF2325" w:rsidR="0071066E" w:rsidRPr="002C221C" w:rsidRDefault="0087456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FE0E9B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5E87C1" w14:textId="7D22D311" w:rsidR="0071066E" w:rsidRPr="002C221C" w:rsidRDefault="0087456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  <w:r w:rsidR="00FE0E9B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929" w:type="dxa"/>
            <w:shd w:val="clear" w:color="auto" w:fill="FAFAFA"/>
          </w:tcPr>
          <w:p w14:paraId="7B8AB37E" w14:textId="412D429B" w:rsidR="0071066E" w:rsidRPr="002C221C" w:rsidRDefault="0087456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E0E9B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  <w:r w:rsidR="00FE0E9B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</w:tr>
      <w:tr w:rsidR="0071066E" w:rsidRPr="002C221C" w14:paraId="6867985E" w14:textId="77777777" w:rsidTr="00BE6AB7">
        <w:tc>
          <w:tcPr>
            <w:tcW w:w="2938" w:type="dxa"/>
            <w:shd w:val="clear" w:color="auto" w:fill="auto"/>
            <w:hideMark/>
          </w:tcPr>
          <w:p w14:paraId="2441C035" w14:textId="77777777" w:rsidR="0071066E" w:rsidRPr="002C221C" w:rsidRDefault="0071066E" w:rsidP="007106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7783D4" w14:textId="21AB4E05" w:rsidR="0071066E" w:rsidRPr="002C221C" w:rsidRDefault="00FE0E9B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0915EF" w14:textId="43DCE504" w:rsidR="0071066E" w:rsidRPr="002C221C" w:rsidRDefault="00FE0E9B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9B5B52" w14:textId="0C4AA412" w:rsidR="0071066E" w:rsidRPr="002C221C" w:rsidRDefault="00FE0E9B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0B4F66" w14:textId="2685034F" w:rsidR="0071066E" w:rsidRPr="002C221C" w:rsidRDefault="00FE0E9B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F1EA94" w14:textId="6C7E2C75" w:rsidR="0071066E" w:rsidRPr="002C221C" w:rsidRDefault="00FE0E9B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874563"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74563"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C0E03F" w14:textId="233BD0B3" w:rsidR="0071066E" w:rsidRPr="002C221C" w:rsidRDefault="00FE0E9B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</w:tbl>
    <w:p w14:paraId="694D32ED" w14:textId="4B52C027" w:rsidR="00D029CB" w:rsidRDefault="00D029CB" w:rsidP="00331111">
      <w:pPr>
        <w:rPr>
          <w:rFonts w:ascii="Browallia New" w:eastAsia="Arial Unicode MS" w:hAnsi="Browallia New" w:cs="Browallia New"/>
          <w:cs/>
        </w:rPr>
      </w:pPr>
    </w:p>
    <w:p w14:paraId="7E9F9637" w14:textId="40A281E4" w:rsidR="00AD37B7" w:rsidRDefault="00D029CB" w:rsidP="00331111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29CB" w:rsidRPr="002C221C" w14:paraId="4D4370A0" w14:textId="77777777" w:rsidTr="00814B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593B43" w14:textId="171E75FA" w:rsidR="00D029CB" w:rsidRPr="002C221C" w:rsidRDefault="00D029CB" w:rsidP="00814B81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55DECFB" w14:textId="77777777" w:rsidR="00D029CB" w:rsidRPr="00D029CB" w:rsidRDefault="00D029CB" w:rsidP="00331111">
      <w:pPr>
        <w:rPr>
          <w:rFonts w:ascii="Browallia New" w:eastAsia="Arial Unicode MS" w:hAnsi="Browallia New" w:cs="Browallia New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938"/>
        <w:gridCol w:w="1143"/>
        <w:gridCol w:w="1107"/>
        <w:gridCol w:w="1090"/>
        <w:gridCol w:w="1170"/>
        <w:gridCol w:w="1080"/>
        <w:gridCol w:w="929"/>
      </w:tblGrid>
      <w:tr w:rsidR="00FC02A7" w:rsidRPr="002C221C" w14:paraId="324054E8" w14:textId="77777777" w:rsidTr="00F16941">
        <w:tc>
          <w:tcPr>
            <w:tcW w:w="2938" w:type="dxa"/>
            <w:shd w:val="clear" w:color="auto" w:fill="auto"/>
          </w:tcPr>
          <w:p w14:paraId="211A6AA9" w14:textId="77777777" w:rsidR="00FC02A7" w:rsidRPr="002C221C" w:rsidRDefault="00FC02A7" w:rsidP="00F1694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7A9204" w14:textId="77777777" w:rsidR="00FC02A7" w:rsidRPr="002C221C" w:rsidRDefault="00FC02A7" w:rsidP="00F169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C02A7" w:rsidRPr="002C221C" w14:paraId="322F8683" w14:textId="77777777" w:rsidTr="00F16941">
        <w:tc>
          <w:tcPr>
            <w:tcW w:w="2938" w:type="dxa"/>
            <w:shd w:val="clear" w:color="auto" w:fill="auto"/>
            <w:vAlign w:val="bottom"/>
            <w:hideMark/>
          </w:tcPr>
          <w:p w14:paraId="69061D9F" w14:textId="3A260078" w:rsidR="00FC02A7" w:rsidRPr="00952E93" w:rsidRDefault="00FC02A7" w:rsidP="00F169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E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952E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2E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AB58B2" w14:textId="77777777" w:rsidR="00FC02A7" w:rsidRPr="002C221C" w:rsidRDefault="00FC02A7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0A7668C7" w14:textId="77777777" w:rsidR="00FC02A7" w:rsidRPr="002C221C" w:rsidRDefault="00FC02A7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7B9E5209" w14:textId="77777777" w:rsidR="00FC02A7" w:rsidRPr="002C221C" w:rsidRDefault="00FC02A7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BE28DF" w14:textId="77777777" w:rsidR="00FC02A7" w:rsidRPr="002C221C" w:rsidRDefault="00FC02A7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3132A165" w14:textId="29017406" w:rsidR="00FC02A7" w:rsidRPr="002C221C" w:rsidRDefault="00874563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FC02A7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6663DF" w14:textId="77777777" w:rsidR="00FC02A7" w:rsidRPr="002C221C" w:rsidRDefault="00FC02A7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126D74" w14:textId="3F7FAC97" w:rsidR="00FC02A7" w:rsidRPr="002C221C" w:rsidRDefault="00874563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FC02A7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FC02A7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2FDD655" w14:textId="77777777" w:rsidR="00FC02A7" w:rsidRPr="002C221C" w:rsidRDefault="00FC02A7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143087" w14:textId="2C697BF3" w:rsidR="00FC02A7" w:rsidRPr="002C221C" w:rsidRDefault="00874563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FC02A7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C02A7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49686FB" w14:textId="77777777" w:rsidR="00FC02A7" w:rsidRPr="002C221C" w:rsidRDefault="00FC02A7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52028" w14:textId="77777777" w:rsidR="00FC02A7" w:rsidRPr="002C221C" w:rsidRDefault="00FC02A7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E6F5142" w14:textId="63691F1A" w:rsidR="00FC02A7" w:rsidRPr="002C221C" w:rsidRDefault="00874563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C02A7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F8D29B0" w14:textId="77777777" w:rsidR="00FC02A7" w:rsidRPr="002C221C" w:rsidRDefault="00FC02A7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85478A" w14:textId="77777777" w:rsidR="00FC02A7" w:rsidRPr="002C221C" w:rsidRDefault="00FC02A7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51643B0" w14:textId="77777777" w:rsidR="00FC02A7" w:rsidRPr="002C221C" w:rsidRDefault="00FC02A7" w:rsidP="00F16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02A7" w:rsidRPr="002C221C" w14:paraId="0494BF47" w14:textId="77777777" w:rsidTr="00FC02A7">
        <w:tc>
          <w:tcPr>
            <w:tcW w:w="2938" w:type="dxa"/>
            <w:shd w:val="clear" w:color="auto" w:fill="auto"/>
          </w:tcPr>
          <w:p w14:paraId="644825AE" w14:textId="77777777" w:rsidR="00FC02A7" w:rsidRPr="002C221C" w:rsidRDefault="00FC02A7" w:rsidP="00F169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DA7919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49BB5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B6509C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F530D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20685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A0EC44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02A7" w:rsidRPr="002C221C" w14:paraId="7740D773" w14:textId="77777777" w:rsidTr="00FC02A7">
        <w:trPr>
          <w:trHeight w:val="80"/>
        </w:trPr>
        <w:tc>
          <w:tcPr>
            <w:tcW w:w="2938" w:type="dxa"/>
            <w:shd w:val="clear" w:color="auto" w:fill="auto"/>
          </w:tcPr>
          <w:p w14:paraId="597AC0B6" w14:textId="77777777" w:rsidR="00FC02A7" w:rsidRPr="002C221C" w:rsidRDefault="00FC02A7" w:rsidP="00F169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53FEF9E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0D850A6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59AB862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07DC4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058CD6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AF8D645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02A7" w:rsidRPr="002C221C" w14:paraId="115459FB" w14:textId="77777777" w:rsidTr="00FC02A7">
        <w:tc>
          <w:tcPr>
            <w:tcW w:w="2938" w:type="dxa"/>
            <w:shd w:val="clear" w:color="auto" w:fill="auto"/>
            <w:hideMark/>
          </w:tcPr>
          <w:p w14:paraId="0D96546F" w14:textId="77777777" w:rsidR="00FC02A7" w:rsidRPr="002C221C" w:rsidRDefault="00FC02A7" w:rsidP="00F169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B31F153" w14:textId="4DC40DAF" w:rsidR="00FC02A7" w:rsidRPr="002C221C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  <w:r w:rsidR="00FC02A7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603F68A" w14:textId="592E014D" w:rsidR="00FC02A7" w:rsidRPr="002C221C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  <w:r w:rsidR="00FC02A7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115C981" w14:textId="04E71012" w:rsidR="00FC02A7" w:rsidRPr="002C221C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FC02A7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E00446" w14:textId="4E534930" w:rsidR="00FC02A7" w:rsidRPr="002C221C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FC02A7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10C3EE" w14:textId="3CB281F8" w:rsidR="00FC02A7" w:rsidRPr="002C221C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  <w:r w:rsidR="00FC02A7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929" w:type="dxa"/>
            <w:shd w:val="clear" w:color="auto" w:fill="auto"/>
          </w:tcPr>
          <w:p w14:paraId="4A393FE0" w14:textId="183379D4" w:rsidR="00FC02A7" w:rsidRPr="002C221C" w:rsidRDefault="00874563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C02A7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="00FC02A7"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</w:p>
        </w:tc>
      </w:tr>
      <w:tr w:rsidR="00FC02A7" w:rsidRPr="002C221C" w14:paraId="51F2D116" w14:textId="77777777" w:rsidTr="00FC02A7">
        <w:tc>
          <w:tcPr>
            <w:tcW w:w="2938" w:type="dxa"/>
            <w:shd w:val="clear" w:color="auto" w:fill="auto"/>
            <w:hideMark/>
          </w:tcPr>
          <w:p w14:paraId="6C0CB159" w14:textId="77777777" w:rsidR="00FC02A7" w:rsidRPr="002C221C" w:rsidRDefault="00FC02A7" w:rsidP="00F169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C81E4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FEAA9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A1F46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E9E04" w14:textId="7777777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0D445" w14:textId="603C0F17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874563"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C4C95" w14:textId="74D897EF" w:rsidR="00FC02A7" w:rsidRPr="002C221C" w:rsidRDefault="00FC02A7" w:rsidP="00F1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874563"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2C221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505C1EE1" w14:textId="502BCC01" w:rsidR="00044127" w:rsidRPr="002C221C" w:rsidRDefault="00044127" w:rsidP="008D2D5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9198B21" w14:textId="2DE2C04E" w:rsidR="00B24B5E" w:rsidRPr="002C221C" w:rsidRDefault="00B24B5E" w:rsidP="008D2D5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C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874563" w:rsidRPr="0087456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C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C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มีดังนี้</w:t>
      </w:r>
    </w:p>
    <w:p w14:paraId="63FB78AE" w14:textId="290E7D45" w:rsidR="00B24B5E" w:rsidRPr="002C221C" w:rsidRDefault="00B24B5E" w:rsidP="008D2D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A5BDE6" w14:textId="36CB56D5" w:rsidR="00C30551" w:rsidRPr="002C221C" w:rsidRDefault="00C30551" w:rsidP="00C30551">
      <w:pPr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  <w:cs/>
        </w:rPr>
      </w:pPr>
      <w:r w:rsidRPr="002C221C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  <w:cs/>
        </w:rPr>
        <w:t>ลูกหนี้การค้า</w:t>
      </w:r>
    </w:p>
    <w:p w14:paraId="2BE87A5D" w14:textId="77777777" w:rsidR="00C30551" w:rsidRPr="002C221C" w:rsidRDefault="00C30551" w:rsidP="008D2D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6571"/>
        <w:gridCol w:w="1440"/>
        <w:gridCol w:w="1440"/>
      </w:tblGrid>
      <w:tr w:rsidR="00B24B5E" w:rsidRPr="002C221C" w14:paraId="09FD77BA" w14:textId="77777777" w:rsidTr="00052423">
        <w:tc>
          <w:tcPr>
            <w:tcW w:w="3476" w:type="pct"/>
            <w:shd w:val="clear" w:color="auto" w:fill="auto"/>
          </w:tcPr>
          <w:p w14:paraId="4151A99D" w14:textId="77777777" w:rsidR="00B24B5E" w:rsidRPr="002C221C" w:rsidRDefault="00B24B5E" w:rsidP="008D2D52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4D648" w14:textId="77777777" w:rsidR="00B24B5E" w:rsidRPr="002C221C" w:rsidRDefault="00B24B5E" w:rsidP="008D2D5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C02A7" w:rsidRPr="002C221C" w14:paraId="5893B9D9" w14:textId="77777777" w:rsidTr="00052423">
        <w:tc>
          <w:tcPr>
            <w:tcW w:w="3476" w:type="pct"/>
            <w:shd w:val="clear" w:color="auto" w:fill="auto"/>
          </w:tcPr>
          <w:p w14:paraId="5BE6DFE1" w14:textId="77777777" w:rsidR="00FC02A7" w:rsidRPr="002C221C" w:rsidRDefault="00FC02A7" w:rsidP="00FC02A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87BE9" w14:textId="41114A35" w:rsidR="00FC02A7" w:rsidRPr="002C221C" w:rsidRDefault="00FC02A7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095A246" w14:textId="3B864F98" w:rsidR="00FC02A7" w:rsidRPr="002C221C" w:rsidRDefault="00FC02A7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27788" w14:textId="1731CC30" w:rsidR="00FC02A7" w:rsidRPr="002C221C" w:rsidRDefault="00FC02A7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5B19452" w14:textId="2A5053DB" w:rsidR="00FC02A7" w:rsidRPr="002C221C" w:rsidRDefault="00FC02A7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02A7" w:rsidRPr="002C221C" w14:paraId="7E0429AE" w14:textId="77777777" w:rsidTr="00052423">
        <w:tc>
          <w:tcPr>
            <w:tcW w:w="3476" w:type="pct"/>
            <w:shd w:val="clear" w:color="auto" w:fill="auto"/>
          </w:tcPr>
          <w:p w14:paraId="364D8C2E" w14:textId="77777777" w:rsidR="00FC02A7" w:rsidRPr="002C221C" w:rsidRDefault="00FC02A7" w:rsidP="00FC02A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078C16" w14:textId="77777777" w:rsidR="00FC02A7" w:rsidRPr="002C221C" w:rsidRDefault="00FC02A7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4961DDB" w14:textId="77777777" w:rsidR="00FC02A7" w:rsidRPr="002C221C" w:rsidRDefault="00FC02A7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02A7" w:rsidRPr="002C221C" w14:paraId="3D06478F" w14:textId="77777777" w:rsidTr="00052423">
        <w:tc>
          <w:tcPr>
            <w:tcW w:w="3476" w:type="pct"/>
            <w:shd w:val="clear" w:color="auto" w:fill="auto"/>
          </w:tcPr>
          <w:p w14:paraId="00BFF139" w14:textId="1DB42914" w:rsidR="00FC02A7" w:rsidRPr="00952E93" w:rsidRDefault="00FC02A7" w:rsidP="00FC02A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52E9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52E9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52E9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E95D8AB" w14:textId="0753F192" w:rsidR="00FC02A7" w:rsidRPr="002C221C" w:rsidRDefault="00874563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223CCD"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5A60478" w14:textId="24661522" w:rsidR="00FC02A7" w:rsidRPr="002C221C" w:rsidRDefault="00874563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FC02A7"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</w:tr>
      <w:tr w:rsidR="00FC02A7" w:rsidRPr="002C221C" w14:paraId="224D0B17" w14:textId="77777777" w:rsidTr="00052423">
        <w:tc>
          <w:tcPr>
            <w:tcW w:w="3476" w:type="pct"/>
            <w:shd w:val="clear" w:color="auto" w:fill="auto"/>
          </w:tcPr>
          <w:p w14:paraId="5125A219" w14:textId="77777777" w:rsidR="00FC02A7" w:rsidRPr="002C221C" w:rsidRDefault="00FC02A7" w:rsidP="00FC02A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762" w:type="pct"/>
            <w:shd w:val="clear" w:color="auto" w:fill="FAFAFA"/>
          </w:tcPr>
          <w:p w14:paraId="2BC886DB" w14:textId="269B2848" w:rsidR="00FC02A7" w:rsidRPr="002C221C" w:rsidRDefault="00223CCD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6EA3701" w14:textId="78960AC2" w:rsidR="00FC02A7" w:rsidRPr="002C221C" w:rsidRDefault="00FC02A7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FC02A7" w:rsidRPr="002C221C" w14:paraId="26D20E9E" w14:textId="77777777" w:rsidTr="00052423">
        <w:tc>
          <w:tcPr>
            <w:tcW w:w="3476" w:type="pct"/>
            <w:shd w:val="clear" w:color="auto" w:fill="auto"/>
          </w:tcPr>
          <w:p w14:paraId="0ED9E887" w14:textId="4D73EA95" w:rsidR="00FC02A7" w:rsidRPr="00952E93" w:rsidRDefault="00FC02A7" w:rsidP="00FC02A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52E9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952E9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A3A6A" w14:textId="326127B2" w:rsidR="00FC02A7" w:rsidRPr="002C221C" w:rsidRDefault="00874563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223CCD"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FD743" w14:textId="36A37CD9" w:rsidR="00FC02A7" w:rsidRPr="002C221C" w:rsidRDefault="00874563" w:rsidP="00FC02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FC02A7" w:rsidRPr="002C22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</w:tr>
    </w:tbl>
    <w:p w14:paraId="1B0CA8F7" w14:textId="77777777" w:rsidR="008900D5" w:rsidRPr="002C221C" w:rsidRDefault="008900D5" w:rsidP="00E038F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36" w:name="_Hlk64546982"/>
    </w:p>
    <w:p w14:paraId="383C1B29" w14:textId="40FC0EAB" w:rsidR="00E038D8" w:rsidRPr="002C221C" w:rsidRDefault="00E038D8" w:rsidP="00E038F4">
      <w:pPr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</w:rPr>
      </w:pPr>
      <w:r w:rsidRPr="002C221C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  <w:cs/>
        </w:rPr>
        <w:t>ลูกหนี้อื่นกิจการที่เกี่ยวข้องกัน</w:t>
      </w:r>
    </w:p>
    <w:bookmarkEnd w:id="36"/>
    <w:p w14:paraId="320954B2" w14:textId="77777777" w:rsidR="00D029CB" w:rsidRDefault="00D029CB" w:rsidP="00E038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59A8AF" w14:textId="5E081EDA" w:rsidR="00E038D8" w:rsidRDefault="00E038D8" w:rsidP="00E038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221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รายการกระทบยอดค่าเผื่อผลขาดทุนสำหรับลูกหนี้อื่นกิจการที่เกี่ยวข้องกันสำหรับปีสิ้นสุดวันที่ </w:t>
      </w:r>
      <w:r w:rsidR="00874563" w:rsidRPr="00874563">
        <w:rPr>
          <w:rFonts w:ascii="Browallia New" w:eastAsia="Arial Unicode MS" w:hAnsi="Browallia New" w:cs="Browallia New"/>
          <w:sz w:val="26"/>
          <w:szCs w:val="26"/>
        </w:rPr>
        <w:t>31</w:t>
      </w:r>
      <w:r w:rsidRPr="002C22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221C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2A7DF92A" w14:textId="77777777" w:rsidR="00D029CB" w:rsidRPr="002C221C" w:rsidRDefault="00D029CB" w:rsidP="00E038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6580"/>
        <w:gridCol w:w="1440"/>
        <w:gridCol w:w="1440"/>
      </w:tblGrid>
      <w:tr w:rsidR="009E0E8E" w:rsidRPr="002C221C" w14:paraId="3C683204" w14:textId="03C06CE9" w:rsidTr="005322B5">
        <w:tc>
          <w:tcPr>
            <w:tcW w:w="3478" w:type="pct"/>
            <w:shd w:val="clear" w:color="auto" w:fill="auto"/>
            <w:vAlign w:val="bottom"/>
          </w:tcPr>
          <w:p w14:paraId="2D9E1471" w14:textId="77777777" w:rsidR="009E0E8E" w:rsidRPr="002C221C" w:rsidRDefault="009E0E8E" w:rsidP="00E038F4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ECB5D" w14:textId="0AC978FA" w:rsidR="009E0E8E" w:rsidRPr="002C221C" w:rsidRDefault="009E0E8E" w:rsidP="007100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425D" w:rsidRPr="00BB196F" w14:paraId="4484696B" w14:textId="206C626A" w:rsidTr="005322B5">
        <w:tc>
          <w:tcPr>
            <w:tcW w:w="3478" w:type="pct"/>
            <w:shd w:val="clear" w:color="auto" w:fill="auto"/>
            <w:vAlign w:val="bottom"/>
          </w:tcPr>
          <w:p w14:paraId="0453A1A4" w14:textId="77777777" w:rsidR="0000425D" w:rsidRPr="00BB196F" w:rsidRDefault="0000425D" w:rsidP="0000425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CD06B" w14:textId="74B80E95" w:rsidR="0000425D" w:rsidRPr="00BB196F" w:rsidRDefault="0000425D" w:rsidP="000042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19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90835C0" w14:textId="2D76D9AE" w:rsidR="0000425D" w:rsidRPr="00BB196F" w:rsidRDefault="0000425D" w:rsidP="000042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19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0425D" w:rsidRPr="00BB196F" w14:paraId="216CD004" w14:textId="4B02FE43" w:rsidTr="005322B5">
        <w:tc>
          <w:tcPr>
            <w:tcW w:w="3478" w:type="pct"/>
            <w:shd w:val="clear" w:color="auto" w:fill="auto"/>
            <w:vAlign w:val="bottom"/>
          </w:tcPr>
          <w:p w14:paraId="26CD11D4" w14:textId="77777777" w:rsidR="0000425D" w:rsidRPr="00BB196F" w:rsidRDefault="0000425D" w:rsidP="0000425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1B155" w14:textId="3199CE01" w:rsidR="0000425D" w:rsidRPr="00BB196F" w:rsidRDefault="0000425D" w:rsidP="0000425D">
            <w:pPr>
              <w:ind w:left="-1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19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CE11F64" w14:textId="223CC5CC" w:rsidR="0000425D" w:rsidRPr="00BB196F" w:rsidRDefault="0000425D" w:rsidP="0000425D">
            <w:pPr>
              <w:ind w:left="-1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19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425D" w:rsidRPr="00BB196F" w14:paraId="61E9E65F" w14:textId="737E0B01" w:rsidTr="005322B5">
        <w:tc>
          <w:tcPr>
            <w:tcW w:w="3478" w:type="pct"/>
            <w:shd w:val="clear" w:color="auto" w:fill="auto"/>
          </w:tcPr>
          <w:p w14:paraId="1A35B25A" w14:textId="77777777" w:rsidR="0000425D" w:rsidRPr="00BB196F" w:rsidRDefault="0000425D" w:rsidP="0000425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7F90B" w14:textId="77777777" w:rsidR="0000425D" w:rsidRPr="00BB196F" w:rsidRDefault="0000425D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57910BC" w14:textId="77777777" w:rsidR="0000425D" w:rsidRPr="00BB196F" w:rsidRDefault="0000425D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0425D" w:rsidRPr="00BB196F" w14:paraId="7C7708DD" w14:textId="5083E160" w:rsidTr="005322B5">
        <w:tc>
          <w:tcPr>
            <w:tcW w:w="3478" w:type="pct"/>
            <w:shd w:val="clear" w:color="auto" w:fill="auto"/>
          </w:tcPr>
          <w:p w14:paraId="6674DD87" w14:textId="688D0EFF" w:rsidR="0000425D" w:rsidRPr="00952E93" w:rsidRDefault="0000425D" w:rsidP="0000425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52E9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52E9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52E9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2C63671A" w14:textId="5D8B38C9" w:rsidR="0000425D" w:rsidRPr="00BB196F" w:rsidRDefault="00874563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397A90"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361</w:t>
            </w:r>
            <w:r w:rsidR="00397A90"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761" w:type="pct"/>
            <w:vAlign w:val="bottom"/>
          </w:tcPr>
          <w:p w14:paraId="6E69FAFC" w14:textId="4FDAE79F" w:rsidR="0000425D" w:rsidRPr="00BB196F" w:rsidRDefault="00874563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  <w:r w:rsidR="0000425D"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00425D"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344</w:t>
            </w:r>
          </w:p>
        </w:tc>
      </w:tr>
      <w:tr w:rsidR="0000425D" w:rsidRPr="00BB196F" w14:paraId="0072D699" w14:textId="72CE90F3" w:rsidTr="005322B5">
        <w:trPr>
          <w:trHeight w:val="68"/>
        </w:trPr>
        <w:tc>
          <w:tcPr>
            <w:tcW w:w="3478" w:type="pct"/>
            <w:shd w:val="clear" w:color="auto" w:fill="auto"/>
          </w:tcPr>
          <w:p w14:paraId="6C94C00E" w14:textId="77777777" w:rsidR="0000425D" w:rsidRPr="00BB196F" w:rsidRDefault="0000425D" w:rsidP="0000425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196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รับรู้ค่าเผื่อผลขาดทุนเพิ่มขึ้นในกำไรหรือขาดทุนระหว่างปี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2198DD69" w14:textId="22D7FEBA" w:rsidR="0000425D" w:rsidRPr="00BB196F" w:rsidRDefault="00397A90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799BC0C5" w14:textId="75D2342A" w:rsidR="0000425D" w:rsidRPr="00BB196F" w:rsidRDefault="00874563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0425D"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943</w:t>
            </w:r>
            <w:r w:rsidR="0000425D"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890</w:t>
            </w:r>
          </w:p>
        </w:tc>
      </w:tr>
      <w:tr w:rsidR="0000425D" w:rsidRPr="00BB196F" w14:paraId="1BCD644C" w14:textId="77777777" w:rsidTr="005322B5">
        <w:trPr>
          <w:trHeight w:val="68"/>
        </w:trPr>
        <w:tc>
          <w:tcPr>
            <w:tcW w:w="3478" w:type="pct"/>
            <w:shd w:val="clear" w:color="auto" w:fill="auto"/>
          </w:tcPr>
          <w:p w14:paraId="526EDD59" w14:textId="5A5D1275" w:rsidR="0000425D" w:rsidRPr="00BB196F" w:rsidRDefault="0000425D" w:rsidP="0000425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196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กลับรายการค่าเผื่อผลขาดทุนในกำไรหรือขาดทุนระหว่างปี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22E73C8" w14:textId="13EDA255" w:rsidR="0000425D" w:rsidRPr="00BB196F" w:rsidRDefault="00397A90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576</w:t>
            </w: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435</w:t>
            </w: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vAlign w:val="bottom"/>
          </w:tcPr>
          <w:p w14:paraId="4B1C67F8" w14:textId="4ACEA957" w:rsidR="0000425D" w:rsidRPr="00BB196F" w:rsidRDefault="0000425D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312</w:t>
            </w: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0425D" w:rsidRPr="00BB196F" w14:paraId="3EF16B47" w14:textId="673F4791" w:rsidTr="005322B5">
        <w:trPr>
          <w:trHeight w:val="68"/>
        </w:trPr>
        <w:tc>
          <w:tcPr>
            <w:tcW w:w="3478" w:type="pct"/>
            <w:shd w:val="clear" w:color="auto" w:fill="auto"/>
          </w:tcPr>
          <w:p w14:paraId="509F49B4" w14:textId="77777777" w:rsidR="0000425D" w:rsidRPr="00BB196F" w:rsidRDefault="0000425D" w:rsidP="0000425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196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B58FC" w14:textId="5A439CC7" w:rsidR="0000425D" w:rsidRPr="00BB196F" w:rsidRDefault="00397A90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1A96537" w14:textId="6CF9115C" w:rsidR="0000425D" w:rsidRPr="00BB196F" w:rsidRDefault="0000425D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96</w:t>
            </w: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982</w:t>
            </w: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892</w:t>
            </w:r>
            <w:r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0425D" w:rsidRPr="00BB196F" w14:paraId="54AB6C94" w14:textId="5A9C92CB" w:rsidTr="005322B5">
        <w:trPr>
          <w:trHeight w:val="68"/>
        </w:trPr>
        <w:tc>
          <w:tcPr>
            <w:tcW w:w="3478" w:type="pct"/>
            <w:shd w:val="clear" w:color="auto" w:fill="auto"/>
            <w:vAlign w:val="bottom"/>
          </w:tcPr>
          <w:p w14:paraId="4EAD5151" w14:textId="5C3B375B" w:rsidR="0000425D" w:rsidRPr="00952E93" w:rsidRDefault="0000425D" w:rsidP="0000425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52E9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952E9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952E9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5780D" w14:textId="0B028A35" w:rsidR="0000425D" w:rsidRPr="00BB196F" w:rsidRDefault="00874563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397A90"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  <w:r w:rsidR="00397A90"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86F35" w14:textId="159994CB" w:rsidR="0000425D" w:rsidRPr="00BB196F" w:rsidRDefault="00874563" w:rsidP="0000425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00425D"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361</w:t>
            </w:r>
            <w:r w:rsidR="0000425D" w:rsidRPr="00BB19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408</w:t>
            </w:r>
          </w:p>
        </w:tc>
      </w:tr>
    </w:tbl>
    <w:p w14:paraId="68A8C59B" w14:textId="7BE7DDF9" w:rsidR="00E71CEC" w:rsidRPr="00D029CB" w:rsidRDefault="00D029CB" w:rsidP="00C0080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38F4" w:rsidRPr="002C221C" w14:paraId="59A032AE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88F809" w14:textId="4FDDFC2D" w:rsidR="00E038F4" w:rsidRPr="002C221C" w:rsidRDefault="00E038F4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526A483A" w14:textId="77777777" w:rsidR="00E038F4" w:rsidRPr="00A262CB" w:rsidRDefault="00E038F4" w:rsidP="002C221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2EF7" w:rsidRPr="00A262CB" w14:paraId="679523FD" w14:textId="77777777" w:rsidTr="00B63E89">
        <w:tc>
          <w:tcPr>
            <w:tcW w:w="3989" w:type="dxa"/>
            <w:vAlign w:val="bottom"/>
          </w:tcPr>
          <w:p w14:paraId="54F15CBE" w14:textId="77777777" w:rsidR="00F42EF7" w:rsidRPr="00A262CB" w:rsidRDefault="00F42EF7" w:rsidP="00E038F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FC54E" w14:textId="77777777" w:rsidR="00F42EF7" w:rsidRPr="00A262CB" w:rsidRDefault="00F42EF7" w:rsidP="00E038F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A262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12AD6" w14:textId="77777777" w:rsidR="00F42EF7" w:rsidRPr="00A262CB" w:rsidRDefault="00F42EF7" w:rsidP="00E038F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A262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A262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00425D" w:rsidRPr="00A262CB" w14:paraId="5E767806" w14:textId="77777777" w:rsidTr="00B63E89">
        <w:tc>
          <w:tcPr>
            <w:tcW w:w="3989" w:type="dxa"/>
            <w:vAlign w:val="bottom"/>
          </w:tcPr>
          <w:p w14:paraId="5F928F5A" w14:textId="77777777" w:rsidR="0000425D" w:rsidRPr="00A262CB" w:rsidRDefault="0000425D" w:rsidP="0000425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9265DC" w14:textId="3D214277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62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A6D8E" w14:textId="4B42C906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62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29C91C" w14:textId="472C67AF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62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51FEB" w14:textId="49056ECC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62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0425D" w:rsidRPr="00A262CB" w14:paraId="29712AB1" w14:textId="77777777" w:rsidTr="00B63E89">
        <w:tc>
          <w:tcPr>
            <w:tcW w:w="3989" w:type="dxa"/>
            <w:vAlign w:val="bottom"/>
          </w:tcPr>
          <w:p w14:paraId="01E76F8D" w14:textId="77777777" w:rsidR="0000425D" w:rsidRPr="00A262CB" w:rsidRDefault="0000425D" w:rsidP="0000425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F20E2" w14:textId="6176ED77" w:rsidR="0000425D" w:rsidRPr="00A262CB" w:rsidRDefault="0000425D" w:rsidP="0000425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D3B79" w14:textId="0FC97679" w:rsidR="0000425D" w:rsidRPr="00A262CB" w:rsidRDefault="0000425D" w:rsidP="0000425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F525E" w14:textId="2DC517CE" w:rsidR="0000425D" w:rsidRPr="00A262CB" w:rsidRDefault="0000425D" w:rsidP="0000425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7CFF1" w14:textId="111E5084" w:rsidR="0000425D" w:rsidRPr="00A262CB" w:rsidRDefault="0000425D" w:rsidP="0000425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00425D" w:rsidRPr="00A262CB" w14:paraId="4FE4BCE8" w14:textId="77777777" w:rsidTr="00B63E89">
        <w:trPr>
          <w:trHeight w:val="90"/>
        </w:trPr>
        <w:tc>
          <w:tcPr>
            <w:tcW w:w="3989" w:type="dxa"/>
            <w:vAlign w:val="bottom"/>
          </w:tcPr>
          <w:p w14:paraId="757F8F7B" w14:textId="77777777" w:rsidR="0000425D" w:rsidRPr="00A262CB" w:rsidRDefault="0000425D" w:rsidP="0000425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050F4" w14:textId="77777777" w:rsidR="0000425D" w:rsidRPr="00A262CB" w:rsidRDefault="0000425D" w:rsidP="0000425D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1E7071" w14:textId="77777777" w:rsidR="0000425D" w:rsidRPr="00A262CB" w:rsidRDefault="0000425D" w:rsidP="0000425D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C63AF" w14:textId="77777777" w:rsidR="0000425D" w:rsidRPr="00A262CB" w:rsidRDefault="0000425D" w:rsidP="0000425D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19191A" w14:textId="77777777" w:rsidR="0000425D" w:rsidRPr="00A262CB" w:rsidRDefault="0000425D" w:rsidP="0000425D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425D" w:rsidRPr="00A262CB" w14:paraId="722AC774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5F9D5E76" w14:textId="77777777" w:rsidR="0000425D" w:rsidRPr="00A262CB" w:rsidRDefault="0000425D" w:rsidP="0000425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3DAD49" w14:textId="7D0623EC" w:rsidR="0000425D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E6799B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vAlign w:val="bottom"/>
          </w:tcPr>
          <w:p w14:paraId="602D89E2" w14:textId="1FF0472E" w:rsidR="0000425D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00425D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F7E10" w14:textId="64C3A75C" w:rsidR="0000425D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3641948" w14:textId="08F21DAC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6799B" w:rsidRPr="00A262CB" w14:paraId="6C3C8E3C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121D2A6C" w14:textId="535A4216" w:rsidR="00E6799B" w:rsidRPr="00A262CB" w:rsidRDefault="00E6799B" w:rsidP="0000425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cs/>
              </w:rPr>
              <w:t>คาร์บอนเครดิต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F13353" w14:textId="75E327D5" w:rsidR="00E6799B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17012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A17012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vAlign w:val="bottom"/>
          </w:tcPr>
          <w:p w14:paraId="574AB292" w14:textId="1F212E93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B16673" w14:textId="40F85E39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BB43AB2" w14:textId="38BBFDB0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84B17" w:rsidRPr="00A262CB" w14:paraId="0FEB353F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6D067BF5" w14:textId="57B4EC49" w:rsidR="00B84B17" w:rsidRPr="00A262CB" w:rsidRDefault="00B84B17" w:rsidP="0000425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 w:hint="cs"/>
                <w:sz w:val="26"/>
                <w:szCs w:val="26"/>
                <w:cs/>
              </w:rPr>
              <w:t>ใบรับรองเครดิตการผลิตพลังงานหมุนเวียน</w:t>
            </w:r>
            <w:r w:rsidRPr="00A262CB">
              <w:rPr>
                <w:rFonts w:ascii="Browallia New" w:hAnsi="Browallia New" w:cs="Browallia New"/>
                <w:sz w:val="26"/>
                <w:szCs w:val="26"/>
              </w:rPr>
              <w:t xml:space="preserve"> (RECs)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CE6323" w14:textId="7EB243F2" w:rsidR="00B84B17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A17012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A17012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vAlign w:val="bottom"/>
          </w:tcPr>
          <w:p w14:paraId="04BDF662" w14:textId="34074FF2" w:rsidR="00B84B17" w:rsidRPr="00A262CB" w:rsidRDefault="00B84B17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A1B7B7" w14:textId="1792BFD2" w:rsidR="00B84B17" w:rsidRPr="00A262CB" w:rsidRDefault="00B84B17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5119E1B" w14:textId="73D5AB03" w:rsidR="00B84B17" w:rsidRPr="00A262CB" w:rsidRDefault="00B84B17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0425D" w:rsidRPr="00A262CB" w14:paraId="2D5B4E9B" w14:textId="77777777" w:rsidTr="00D32F98">
        <w:trPr>
          <w:trHeight w:val="80"/>
        </w:trPr>
        <w:tc>
          <w:tcPr>
            <w:tcW w:w="3989" w:type="dxa"/>
            <w:vAlign w:val="bottom"/>
          </w:tcPr>
          <w:p w14:paraId="6E32A759" w14:textId="2A6C7A6E" w:rsidR="0000425D" w:rsidRPr="00A262CB" w:rsidRDefault="0000425D" w:rsidP="0000425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AE510" w14:textId="7503BECF" w:rsidR="0000425D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6799B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vAlign w:val="bottom"/>
          </w:tcPr>
          <w:p w14:paraId="5C4267A9" w14:textId="0D35234D" w:rsidR="0000425D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425D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00425D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8F97DB" w14:textId="13437678" w:rsidR="0000425D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C1A81D" w14:textId="157B565D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799B" w:rsidRPr="00A262CB" w14:paraId="290419DF" w14:textId="77777777" w:rsidTr="00D32F98">
        <w:trPr>
          <w:trHeight w:val="80"/>
        </w:trPr>
        <w:tc>
          <w:tcPr>
            <w:tcW w:w="3989" w:type="dxa"/>
            <w:vAlign w:val="bottom"/>
          </w:tcPr>
          <w:p w14:paraId="42F4EFC0" w14:textId="50021638" w:rsidR="00E6799B" w:rsidRPr="00A262CB" w:rsidRDefault="00E6799B" w:rsidP="0000425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cs/>
              </w:rPr>
              <w:t>กัญชา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E5E0F" w14:textId="0D3ED420" w:rsidR="00E6799B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6799B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E6799B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8B3FF6" w14:textId="57048DE0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1AA65" w14:textId="1E249131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298FF" w14:textId="4E55481A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2F98" w:rsidRPr="00A262CB" w14:paraId="5AABF57B" w14:textId="77777777" w:rsidTr="00D32F98">
        <w:trPr>
          <w:trHeight w:val="80"/>
        </w:trPr>
        <w:tc>
          <w:tcPr>
            <w:tcW w:w="3989" w:type="dxa"/>
            <w:vAlign w:val="bottom"/>
          </w:tcPr>
          <w:p w14:paraId="44D667EE" w14:textId="77777777" w:rsidR="00D32F98" w:rsidRPr="00A262CB" w:rsidRDefault="00D32F98" w:rsidP="0000425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DF3CB" w14:textId="45BCEC97" w:rsidR="00D32F98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E71CEC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E71CEC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5EA6E2" w14:textId="769313AC" w:rsidR="00D32F98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1CEC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E71CEC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51AEC" w14:textId="7D8AF071" w:rsidR="00D32F98" w:rsidRPr="00A262CB" w:rsidRDefault="00E71CEC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569C04" w14:textId="563722C6" w:rsidR="00D32F98" w:rsidRPr="00A262CB" w:rsidRDefault="00E71CEC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799B" w:rsidRPr="00A262CB" w14:paraId="2D91BF12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13E93A72" w14:textId="761F3B2E" w:rsidR="00E6799B" w:rsidRPr="00A262CB" w:rsidRDefault="00E6799B" w:rsidP="0000425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ค่าเผื่อสินค้าที่เคลื่อนไหว</w:t>
            </w:r>
            <w:r w:rsidR="00582464" w:rsidRPr="00A262CB">
              <w:rPr>
                <w:rFonts w:ascii="Browallia New" w:hAnsi="Browallia New" w:cs="Browallia New" w:hint="cs"/>
                <w:sz w:val="26"/>
                <w:szCs w:val="26"/>
                <w:cs/>
              </w:rPr>
              <w:t>ช้า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73D378" w14:textId="40AA5407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A26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7849B4D" w14:textId="3EB52E0F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46CACA" w14:textId="47B4D6B5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7DE7DEC" w14:textId="7F9DAEBF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799B" w:rsidRPr="00A262CB" w14:paraId="48295C0B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1348B686" w14:textId="6D648C22" w:rsidR="00E6799B" w:rsidRPr="00A262CB" w:rsidRDefault="00E6799B" w:rsidP="0000425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8EDCE6" w14:textId="0D9FCCB0" w:rsidR="00E6799B" w:rsidRPr="00A262CB" w:rsidRDefault="000C277A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A26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EBD5E2C" w14:textId="38111FB8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D2B4D1" w14:textId="03FAA772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6FB96D" w14:textId="41F66C79" w:rsidR="00E6799B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425D" w:rsidRPr="00A262CB" w14:paraId="2552A83B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22E363B5" w14:textId="77777777" w:rsidR="0000425D" w:rsidRPr="00A262CB" w:rsidRDefault="0000425D" w:rsidP="0000425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4D09A" w14:textId="27CBC94F" w:rsidR="0000425D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0C277A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A26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73601E" w14:textId="41DF5782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A26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B0CE7" w14:textId="7BE2D618" w:rsidR="0000425D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6AE7FD" w14:textId="7E983584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425D" w:rsidRPr="00A262CB" w14:paraId="7B2D6BF6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6F0CB8AC" w14:textId="77777777" w:rsidR="0000425D" w:rsidRPr="00A262CB" w:rsidRDefault="0000425D" w:rsidP="0000425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58523" w14:textId="5EE6D056" w:rsidR="0000425D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E6799B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E6799B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163DD" w14:textId="634BED40" w:rsidR="0000425D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425D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00425D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0C816" w14:textId="483C59FE" w:rsidR="0000425D" w:rsidRPr="00A262CB" w:rsidRDefault="00E6799B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8D3AC" w14:textId="23CF6F63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049ED0B" w14:textId="77777777" w:rsidR="00D029CB" w:rsidRPr="00A262CB" w:rsidRDefault="00D029CB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B5FBBF0" w14:textId="4BBFB095" w:rsidR="00F42EF7" w:rsidRPr="00A262CB" w:rsidRDefault="00F42EF7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262CB">
        <w:rPr>
          <w:rFonts w:ascii="Browallia New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ต้นทุนขายที่รับรู้ในงบกำไรขาดทุนระหว่างปีสิ้นสุดวันที่</w:t>
      </w:r>
      <w:r w:rsidRPr="00A262CB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Pr="00A262CB">
        <w:rPr>
          <w:rFonts w:ascii="Browallia New" w:hAnsi="Browallia New" w:cs="Browallia New"/>
          <w:sz w:val="26"/>
          <w:szCs w:val="26"/>
        </w:rPr>
        <w:t xml:space="preserve"> </w:t>
      </w:r>
      <w:r w:rsidRPr="00A262CB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18910CEF" w14:textId="77777777" w:rsidR="00D029CB" w:rsidRPr="00A262CB" w:rsidRDefault="00D029CB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2EF7" w:rsidRPr="00A262CB" w14:paraId="1D8CAFB7" w14:textId="77777777" w:rsidTr="005322B5">
        <w:trPr>
          <w:cantSplit/>
        </w:trPr>
        <w:tc>
          <w:tcPr>
            <w:tcW w:w="3989" w:type="dxa"/>
          </w:tcPr>
          <w:p w14:paraId="2D222608" w14:textId="77777777" w:rsidR="00F42EF7" w:rsidRPr="00A262CB" w:rsidRDefault="00F42EF7" w:rsidP="00E038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9D6EE" w14:textId="77777777" w:rsidR="00F42EF7" w:rsidRPr="00A262CB" w:rsidRDefault="00F42EF7" w:rsidP="00E038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720A9" w14:textId="77777777" w:rsidR="00F42EF7" w:rsidRPr="00A262CB" w:rsidRDefault="00F42EF7" w:rsidP="00E038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425D" w:rsidRPr="00A262CB" w14:paraId="7790163F" w14:textId="77777777" w:rsidTr="005322B5">
        <w:trPr>
          <w:cantSplit/>
        </w:trPr>
        <w:tc>
          <w:tcPr>
            <w:tcW w:w="3989" w:type="dxa"/>
          </w:tcPr>
          <w:p w14:paraId="393DBB6D" w14:textId="77777777" w:rsidR="0000425D" w:rsidRPr="00A262CB" w:rsidRDefault="0000425D" w:rsidP="0000425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4C0411" w14:textId="153A5EFE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62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44ADE2" w14:textId="6C66DE28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62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CF894D" w14:textId="106EEDE8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62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D30C69" w14:textId="26095550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62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0425D" w:rsidRPr="00A262CB" w14:paraId="493F8921" w14:textId="77777777" w:rsidTr="005322B5">
        <w:trPr>
          <w:cantSplit/>
        </w:trPr>
        <w:tc>
          <w:tcPr>
            <w:tcW w:w="3989" w:type="dxa"/>
          </w:tcPr>
          <w:p w14:paraId="6DB263B3" w14:textId="77777777" w:rsidR="0000425D" w:rsidRPr="00A262CB" w:rsidRDefault="0000425D" w:rsidP="0000425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AAC2" w14:textId="2E193B10" w:rsidR="0000425D" w:rsidRPr="00A262CB" w:rsidRDefault="0000425D" w:rsidP="0000425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EC180" w14:textId="0959DA80" w:rsidR="0000425D" w:rsidRPr="00A262CB" w:rsidRDefault="0000425D" w:rsidP="0000425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20A10" w14:textId="57201746" w:rsidR="0000425D" w:rsidRPr="00A262CB" w:rsidRDefault="0000425D" w:rsidP="0000425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8FB5B" w14:textId="2A64015B" w:rsidR="0000425D" w:rsidRPr="00A262CB" w:rsidRDefault="0000425D" w:rsidP="0000425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00425D" w:rsidRPr="00A262CB" w14:paraId="0F9A49EA" w14:textId="77777777" w:rsidTr="005322B5">
        <w:trPr>
          <w:cantSplit/>
        </w:trPr>
        <w:tc>
          <w:tcPr>
            <w:tcW w:w="3989" w:type="dxa"/>
          </w:tcPr>
          <w:p w14:paraId="257CA43C" w14:textId="77777777" w:rsidR="0000425D" w:rsidRPr="00A262CB" w:rsidRDefault="0000425D" w:rsidP="0000425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B56531" w14:textId="77777777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F7E901" w14:textId="77777777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B2D443" w14:textId="77777777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85BC6B" w14:textId="77777777" w:rsidR="0000425D" w:rsidRPr="00A262CB" w:rsidRDefault="0000425D" w:rsidP="000042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25D" w:rsidRPr="00A262CB" w14:paraId="710E2D98" w14:textId="77777777" w:rsidTr="005322B5">
        <w:trPr>
          <w:cantSplit/>
          <w:trHeight w:val="143"/>
        </w:trPr>
        <w:tc>
          <w:tcPr>
            <w:tcW w:w="3989" w:type="dxa"/>
          </w:tcPr>
          <w:p w14:paraId="1C63DFBC" w14:textId="77777777" w:rsidR="0000425D" w:rsidRPr="00A262CB" w:rsidRDefault="0000425D" w:rsidP="0000425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3E8AE758" w14:textId="237364F5" w:rsidR="0000425D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277A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0C277A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shd w:val="clear" w:color="auto" w:fill="auto"/>
          </w:tcPr>
          <w:p w14:paraId="71D9EFB6" w14:textId="3870108A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CE03AA" w14:textId="56CC7CD3" w:rsidR="0000425D" w:rsidRPr="00A262CB" w:rsidRDefault="000C277A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6F75FD" w14:textId="594E9A4F" w:rsidR="0000425D" w:rsidRPr="00A262CB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277A" w:rsidRPr="00A262CB" w14:paraId="408FA443" w14:textId="77777777" w:rsidTr="005322B5">
        <w:trPr>
          <w:cantSplit/>
          <w:trHeight w:val="143"/>
        </w:trPr>
        <w:tc>
          <w:tcPr>
            <w:tcW w:w="3989" w:type="dxa"/>
          </w:tcPr>
          <w:p w14:paraId="72CE5C78" w14:textId="1672ABB3" w:rsidR="000C277A" w:rsidRPr="00A262CB" w:rsidRDefault="000C277A" w:rsidP="0000425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รับรู้ค่าเผื่อสินค้าคงเหลือที่เคลื่อนไหว</w:t>
            </w:r>
            <w:r w:rsidR="001E3EEF" w:rsidRPr="00A262C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ช้า</w:t>
            </w:r>
          </w:p>
        </w:tc>
        <w:tc>
          <w:tcPr>
            <w:tcW w:w="1368" w:type="dxa"/>
            <w:shd w:val="clear" w:color="auto" w:fill="FAFAFA"/>
          </w:tcPr>
          <w:p w14:paraId="71BE4FD1" w14:textId="7E969762" w:rsidR="000C277A" w:rsidRPr="00A262CB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277A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0C277A"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shd w:val="clear" w:color="auto" w:fill="auto"/>
          </w:tcPr>
          <w:p w14:paraId="2D08F83E" w14:textId="205D15F2" w:rsidR="000C277A" w:rsidRPr="00A262CB" w:rsidRDefault="000C277A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282AFB" w14:textId="2E1FB431" w:rsidR="000C277A" w:rsidRPr="00A262CB" w:rsidRDefault="000C277A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05AB76" w14:textId="11507606" w:rsidR="000C277A" w:rsidRPr="00A262CB" w:rsidRDefault="000C277A" w:rsidP="00004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425D" w:rsidRPr="00A262CB" w14:paraId="55CD9AD3" w14:textId="77777777" w:rsidTr="005322B5">
        <w:trPr>
          <w:cantSplit/>
          <w:trHeight w:val="143"/>
        </w:trPr>
        <w:tc>
          <w:tcPr>
            <w:tcW w:w="3989" w:type="dxa"/>
          </w:tcPr>
          <w:p w14:paraId="130C777D" w14:textId="2311DD1D" w:rsidR="0000425D" w:rsidRPr="00A262CB" w:rsidRDefault="0000425D" w:rsidP="00F377A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</w:t>
            </w:r>
            <w:r w:rsidR="00F377AA" w:rsidRPr="00A262C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368" w:type="dxa"/>
            <w:shd w:val="clear" w:color="auto" w:fill="FAFAFA"/>
          </w:tcPr>
          <w:p w14:paraId="6050A490" w14:textId="47966540" w:rsidR="000C277A" w:rsidRPr="00A262CB" w:rsidRDefault="00F377AA" w:rsidP="00F37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C62452" w14:textId="78E250D0" w:rsidR="0000425D" w:rsidRPr="00A262CB" w:rsidRDefault="0000425D" w:rsidP="00F37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A26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A26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6C28DF" w14:textId="28B07006" w:rsidR="000C277A" w:rsidRPr="00A262CB" w:rsidRDefault="000C277A" w:rsidP="00F37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68A6A2" w14:textId="1D0A2C9F" w:rsidR="0000425D" w:rsidRPr="00A262CB" w:rsidRDefault="0000425D" w:rsidP="00F37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BB961CD" w14:textId="77777777" w:rsidR="00A7323C" w:rsidRPr="00A262CB" w:rsidRDefault="00A7323C" w:rsidP="002C221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1E9C473" w14:textId="5CFAB6E2" w:rsidR="002C221C" w:rsidRPr="00A262CB" w:rsidRDefault="00337AA2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262CB">
        <w:rPr>
          <w:rFonts w:ascii="Browallia New" w:hAnsi="Browallia New" w:cs="Browallia New"/>
          <w:sz w:val="26"/>
          <w:szCs w:val="26"/>
          <w:cs/>
        </w:rPr>
        <w:t>ในปี</w:t>
      </w:r>
      <w:r w:rsidRPr="00A262CB">
        <w:rPr>
          <w:rFonts w:ascii="Browallia New" w:hAnsi="Browallia New" w:cs="Browallia New"/>
          <w:sz w:val="26"/>
          <w:szCs w:val="26"/>
        </w:rPr>
        <w:t xml:space="preserve"> </w:t>
      </w:r>
      <w:r w:rsidR="007D6063" w:rsidRPr="00A262CB">
        <w:rPr>
          <w:rFonts w:ascii="Browallia New" w:hAnsi="Browallia New" w:cs="Browallia New" w:hint="cs"/>
          <w:sz w:val="26"/>
          <w:szCs w:val="26"/>
          <w:cs/>
        </w:rPr>
        <w:t>พ</w:t>
      </w:r>
      <w:r w:rsidR="007D6063" w:rsidRPr="00A262CB">
        <w:rPr>
          <w:rFonts w:ascii="Browallia New" w:hAnsi="Browallia New" w:cs="Browallia New"/>
          <w:sz w:val="26"/>
          <w:szCs w:val="26"/>
        </w:rPr>
        <w:t>.</w:t>
      </w:r>
      <w:r w:rsidR="007D6063" w:rsidRPr="00A262CB">
        <w:rPr>
          <w:rFonts w:ascii="Browallia New" w:hAnsi="Browallia New" w:cs="Browallia New" w:hint="cs"/>
          <w:sz w:val="26"/>
          <w:szCs w:val="26"/>
          <w:cs/>
        </w:rPr>
        <w:t>ศ</w:t>
      </w:r>
      <w:r w:rsidR="007D6063" w:rsidRPr="00A262CB">
        <w:rPr>
          <w:rFonts w:ascii="Browallia New" w:hAnsi="Browallia New" w:cs="Browallia New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A262CB">
        <w:rPr>
          <w:rFonts w:ascii="Browallia New" w:hAnsi="Browallia New" w:cs="Browallia New"/>
          <w:sz w:val="26"/>
          <w:szCs w:val="26"/>
        </w:rPr>
        <w:t xml:space="preserve"> </w:t>
      </w:r>
      <w:r w:rsidR="008F7401" w:rsidRPr="00A262C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377AA" w:rsidRPr="00A262CB">
        <w:rPr>
          <w:rFonts w:ascii="Browallia New" w:hAnsi="Browallia New" w:cs="Browallia New" w:hint="cs"/>
          <w:sz w:val="26"/>
          <w:szCs w:val="26"/>
          <w:cs/>
        </w:rPr>
        <w:t>บันทึกกลับรายการค่าเผื่อสินค้าล้าสมัยสำหรับสินค้าที่</w:t>
      </w:r>
      <w:r w:rsidR="00AF7C40" w:rsidRPr="00A262CB">
        <w:rPr>
          <w:rFonts w:ascii="Browallia New" w:hAnsi="Browallia New" w:cs="Browallia New" w:hint="cs"/>
          <w:sz w:val="26"/>
          <w:szCs w:val="26"/>
          <w:cs/>
        </w:rPr>
        <w:t>ถูกขายไป</w:t>
      </w:r>
    </w:p>
    <w:p w14:paraId="7D335DDB" w14:textId="32B5946E" w:rsidR="00214EC2" w:rsidRPr="00A262CB" w:rsidRDefault="00214EC2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D14E51" w14:textId="0FA9DEA8" w:rsidR="007100B5" w:rsidRPr="00D029CB" w:rsidRDefault="00D029CB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262C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363A3" w:rsidRPr="002C221C" w14:paraId="5E8B4320" w14:textId="77777777" w:rsidTr="00077F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51B4A0" w14:textId="0A2CA895" w:rsidR="009363A3" w:rsidRPr="002C221C" w:rsidRDefault="009363A3" w:rsidP="00077F9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bookmarkStart w:id="37" w:name="_Hlk133672680"/>
            <w:r w:rsidRPr="002C221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br w:type="page"/>
            </w:r>
            <w:r w:rsidRPr="002C221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eastAsia="th-TH"/>
              </w:rPr>
              <w:br w:type="page"/>
            </w:r>
            <w:r w:rsidRPr="002C221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br w:type="page"/>
            </w:r>
            <w:r w:rsidRPr="002C221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2C22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สินทรัพย์ชีวภาพ</w:t>
            </w:r>
          </w:p>
        </w:tc>
      </w:tr>
      <w:bookmarkEnd w:id="37"/>
    </w:tbl>
    <w:p w14:paraId="1F9B1D23" w14:textId="77777777" w:rsidR="009363A3" w:rsidRPr="002C221C" w:rsidRDefault="009363A3" w:rsidP="009363A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869"/>
        <w:gridCol w:w="1368"/>
        <w:gridCol w:w="1368"/>
      </w:tblGrid>
      <w:tr w:rsidR="009363A3" w:rsidRPr="002C221C" w14:paraId="517EBA54" w14:textId="77777777" w:rsidTr="00077F9E">
        <w:trPr>
          <w:trHeight w:val="258"/>
        </w:trPr>
        <w:tc>
          <w:tcPr>
            <w:tcW w:w="6869" w:type="dxa"/>
          </w:tcPr>
          <w:p w14:paraId="1CB97A85" w14:textId="77777777" w:rsidR="009363A3" w:rsidRPr="002C221C" w:rsidRDefault="009363A3" w:rsidP="00077F9E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29DF9A4" w14:textId="7F24A0FF" w:rsidR="009363A3" w:rsidRPr="002C221C" w:rsidRDefault="00FE40A9" w:rsidP="00077F9E">
            <w:pPr>
              <w:keepNext/>
              <w:keepLines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</w:t>
            </w:r>
            <w:r w:rsidR="009363A3"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</w:t>
            </w:r>
            <w:r w:rsidR="009363A3" w:rsidRPr="002C221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363A3" w:rsidRPr="002C221C" w14:paraId="66C21EA3" w14:textId="77777777" w:rsidTr="00077F9E">
        <w:trPr>
          <w:trHeight w:val="258"/>
        </w:trPr>
        <w:tc>
          <w:tcPr>
            <w:tcW w:w="6869" w:type="dxa"/>
          </w:tcPr>
          <w:p w14:paraId="05BF19BC" w14:textId="77777777" w:rsidR="009363A3" w:rsidRPr="002C221C" w:rsidRDefault="009363A3" w:rsidP="00077F9E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4B0662" w14:textId="5882C7FF" w:rsidR="009363A3" w:rsidRPr="002C221C" w:rsidRDefault="00874563" w:rsidP="00077F9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363A3" w:rsidRPr="002C221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E40A9" w:rsidRPr="002C221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40A336" w14:textId="16AABD3A" w:rsidR="009363A3" w:rsidRPr="002C221C" w:rsidRDefault="00874563" w:rsidP="00077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745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363A3" w:rsidRPr="002C221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363A3" w:rsidRPr="002C221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363A3" w:rsidRPr="002C221C" w14:paraId="7FF033E0" w14:textId="77777777" w:rsidTr="00077F9E">
        <w:trPr>
          <w:trHeight w:val="258"/>
        </w:trPr>
        <w:tc>
          <w:tcPr>
            <w:tcW w:w="6869" w:type="dxa"/>
          </w:tcPr>
          <w:p w14:paraId="401E531E" w14:textId="77777777" w:rsidR="009363A3" w:rsidRPr="002C221C" w:rsidRDefault="009363A3" w:rsidP="00077F9E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</w:tcPr>
          <w:p w14:paraId="6667820F" w14:textId="7E2F2C70" w:rsidR="009363A3" w:rsidRPr="002C221C" w:rsidRDefault="009363A3" w:rsidP="00077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</w:tcPr>
          <w:p w14:paraId="2BF56353" w14:textId="1A44BB71" w:rsidR="009363A3" w:rsidRPr="002C221C" w:rsidRDefault="009363A3" w:rsidP="00077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363A3" w:rsidRPr="002C221C" w14:paraId="12B2C062" w14:textId="77777777" w:rsidTr="00077F9E">
        <w:trPr>
          <w:trHeight w:val="258"/>
        </w:trPr>
        <w:tc>
          <w:tcPr>
            <w:tcW w:w="6869" w:type="dxa"/>
          </w:tcPr>
          <w:p w14:paraId="3D031894" w14:textId="77777777" w:rsidR="009363A3" w:rsidRPr="002C221C" w:rsidRDefault="009363A3" w:rsidP="00077F9E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D2B783" w14:textId="77777777" w:rsidR="009363A3" w:rsidRPr="002C221C" w:rsidRDefault="009363A3" w:rsidP="00077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D6FCF3" w14:textId="77777777" w:rsidR="009363A3" w:rsidRPr="002C221C" w:rsidRDefault="009363A3" w:rsidP="00077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9363A3" w:rsidRPr="002C221C" w14:paraId="48DE7DA5" w14:textId="77777777" w:rsidTr="00077F9E">
        <w:trPr>
          <w:trHeight w:val="106"/>
        </w:trPr>
        <w:tc>
          <w:tcPr>
            <w:tcW w:w="6869" w:type="dxa"/>
            <w:vAlign w:val="center"/>
          </w:tcPr>
          <w:p w14:paraId="6E8B3BBA" w14:textId="77777777" w:rsidR="009363A3" w:rsidRPr="002C221C" w:rsidRDefault="009363A3" w:rsidP="00077F9E">
            <w:pPr>
              <w:ind w:left="540" w:hanging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7F3D63" w14:textId="77777777" w:rsidR="009363A3" w:rsidRPr="002C221C" w:rsidRDefault="009363A3" w:rsidP="00077F9E">
            <w:pPr>
              <w:ind w:left="540" w:hanging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62F1AF" w14:textId="77777777" w:rsidR="009363A3" w:rsidRPr="002C221C" w:rsidRDefault="009363A3" w:rsidP="00077F9E">
            <w:pPr>
              <w:ind w:left="540" w:hanging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63A3" w:rsidRPr="002C221C" w14:paraId="5F599005" w14:textId="77777777" w:rsidTr="00077F9E">
        <w:trPr>
          <w:trHeight w:val="334"/>
        </w:trPr>
        <w:tc>
          <w:tcPr>
            <w:tcW w:w="6869" w:type="dxa"/>
          </w:tcPr>
          <w:p w14:paraId="1A871031" w14:textId="77777777" w:rsidR="009363A3" w:rsidRPr="002C221C" w:rsidRDefault="009363A3" w:rsidP="00077F9E">
            <w:pPr>
              <w:ind w:left="3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ต้นกัญชาที่อยู่ระหว่างการเพาะปลูกเพื่อขาย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84D4D5" w14:textId="2AF13462" w:rsidR="009363A3" w:rsidRPr="002C221C" w:rsidRDefault="00874563" w:rsidP="00077F9E">
            <w:pPr>
              <w:ind w:right="-72" w:hanging="1134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="00FE40A9" w:rsidRPr="002C221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MS Mincho" w:hAnsi="Browallia New" w:cs="Browallia New"/>
                <w:sz w:val="26"/>
                <w:szCs w:val="26"/>
              </w:rPr>
              <w:t>300</w:t>
            </w:r>
            <w:r w:rsidR="00FE40A9" w:rsidRPr="002C221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E5CF96" w14:textId="77777777" w:rsidR="009363A3" w:rsidRPr="002C221C" w:rsidRDefault="009363A3" w:rsidP="00077F9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9363A3" w:rsidRPr="002C221C" w14:paraId="0BE094E6" w14:textId="77777777" w:rsidTr="00077F9E">
        <w:trPr>
          <w:trHeight w:val="334"/>
        </w:trPr>
        <w:tc>
          <w:tcPr>
            <w:tcW w:w="6869" w:type="dxa"/>
          </w:tcPr>
          <w:p w14:paraId="09F70A8D" w14:textId="77777777" w:rsidR="009363A3" w:rsidRPr="002C221C" w:rsidRDefault="009363A3" w:rsidP="00077F9E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รวมสินทรัพย์ชีวภาพ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C8AED" w14:textId="1CD94C2A" w:rsidR="009363A3" w:rsidRPr="002C221C" w:rsidRDefault="00874563" w:rsidP="00077F9E">
            <w:pPr>
              <w:ind w:right="-72" w:hanging="1134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bidi="ar-SA"/>
              </w:rPr>
            </w:pPr>
            <w:r w:rsidRPr="00874563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4</w:t>
            </w:r>
            <w:r w:rsidR="00FE40A9" w:rsidRPr="002C221C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300</w:t>
            </w:r>
            <w:r w:rsidR="00FE40A9" w:rsidRPr="002C221C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4A9FC8" w14:textId="77777777" w:rsidR="009363A3" w:rsidRPr="002C221C" w:rsidRDefault="009363A3" w:rsidP="00077F9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</w:tbl>
    <w:p w14:paraId="41BCFBD8" w14:textId="04478E44" w:rsidR="009363A3" w:rsidRPr="002C221C" w:rsidRDefault="009363A3" w:rsidP="009363A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5C1DF4DC" w14:textId="76EA8D22" w:rsidR="00960F5C" w:rsidRPr="002C221C" w:rsidRDefault="00960F5C" w:rsidP="00960F5C">
      <w:pPr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2C221C">
        <w:rPr>
          <w:rFonts w:ascii="Browallia New" w:eastAsia="Cordia New" w:hAnsi="Browallia New" w:cs="Browallia New"/>
          <w:sz w:val="26"/>
          <w:szCs w:val="26"/>
          <w:cs/>
        </w:rPr>
        <w:t>รายการเคลื่อนไหวของสินทรัพย์ชีวภาพมีดังนี้</w:t>
      </w:r>
    </w:p>
    <w:p w14:paraId="5863A338" w14:textId="017978DC" w:rsidR="00EA383C" w:rsidRPr="002C221C" w:rsidRDefault="00EA383C" w:rsidP="009363A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6771"/>
        <w:gridCol w:w="2798"/>
      </w:tblGrid>
      <w:tr w:rsidR="00EA383C" w:rsidRPr="002C221C" w14:paraId="08A0EB43" w14:textId="77777777" w:rsidTr="00DE5345">
        <w:tc>
          <w:tcPr>
            <w:tcW w:w="3538" w:type="pct"/>
            <w:vAlign w:val="bottom"/>
          </w:tcPr>
          <w:p w14:paraId="5438D640" w14:textId="77777777" w:rsidR="00EA383C" w:rsidRPr="002C221C" w:rsidRDefault="00EA383C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035E9" w14:textId="5A7891B9" w:rsidR="00EA383C" w:rsidRPr="002C221C" w:rsidRDefault="00EA383C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7ACC" w:rsidRPr="002C221C" w14:paraId="77F3C519" w14:textId="77777777" w:rsidTr="00DE5345">
        <w:tc>
          <w:tcPr>
            <w:tcW w:w="3538" w:type="pct"/>
            <w:vAlign w:val="bottom"/>
          </w:tcPr>
          <w:p w14:paraId="2D17F922" w14:textId="77777777" w:rsidR="00FA7ACC" w:rsidRPr="002C221C" w:rsidRDefault="00FA7ACC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4B05" w14:textId="18E6F263" w:rsidR="00FA7ACC" w:rsidRPr="002C221C" w:rsidRDefault="00DE5345" w:rsidP="00DE5345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ต้นกัญชาที่อยู่ระหว่างการเพาะปลูกเพื่อขาย</w:t>
            </w:r>
          </w:p>
        </w:tc>
      </w:tr>
      <w:tr w:rsidR="00EA383C" w:rsidRPr="002C221C" w14:paraId="2079900E" w14:textId="77777777" w:rsidTr="00DE5345">
        <w:tc>
          <w:tcPr>
            <w:tcW w:w="3538" w:type="pct"/>
            <w:vAlign w:val="bottom"/>
          </w:tcPr>
          <w:p w14:paraId="206E24FC" w14:textId="77777777" w:rsidR="00EA383C" w:rsidRPr="002C221C" w:rsidRDefault="00EA383C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DA180" w14:textId="77777777" w:rsidR="00EA383C" w:rsidRPr="002C221C" w:rsidRDefault="00EA383C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383C" w:rsidRPr="002C221C" w14:paraId="3B0E9B4C" w14:textId="77777777" w:rsidTr="00DE5345">
        <w:tc>
          <w:tcPr>
            <w:tcW w:w="3538" w:type="pct"/>
            <w:vAlign w:val="bottom"/>
          </w:tcPr>
          <w:p w14:paraId="729839C8" w14:textId="77777777" w:rsidR="00EA383C" w:rsidRPr="002C221C" w:rsidRDefault="00EA383C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thaiDistribut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D9F8C" w14:textId="77777777" w:rsidR="00EA383C" w:rsidRPr="002C221C" w:rsidRDefault="00EA383C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EA383C" w:rsidRPr="002C221C" w14:paraId="6ED213D4" w14:textId="77777777" w:rsidTr="00DE5345">
        <w:tc>
          <w:tcPr>
            <w:tcW w:w="3538" w:type="pct"/>
            <w:vAlign w:val="bottom"/>
          </w:tcPr>
          <w:p w14:paraId="3A68797E" w14:textId="1128DF84" w:rsidR="00EA383C" w:rsidRPr="002C221C" w:rsidRDefault="00EA383C" w:rsidP="005322B5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spacing w:before="10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C221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4563" w:rsidRPr="00874563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31</w:t>
            </w:r>
            <w:r w:rsidRPr="002C221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62" w:type="pct"/>
            <w:shd w:val="clear" w:color="auto" w:fill="FAFAFA"/>
            <w:vAlign w:val="bottom"/>
          </w:tcPr>
          <w:p w14:paraId="5509AA2B" w14:textId="77777777" w:rsidR="00EA383C" w:rsidRPr="002C221C" w:rsidRDefault="00EA383C" w:rsidP="005322B5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spacing w:before="10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EA383C" w:rsidRPr="002C221C" w14:paraId="53673003" w14:textId="77777777" w:rsidTr="00DE5345">
        <w:tc>
          <w:tcPr>
            <w:tcW w:w="3538" w:type="pct"/>
            <w:vAlign w:val="bottom"/>
          </w:tcPr>
          <w:p w14:paraId="0C4F8E8D" w14:textId="732752CA" w:rsidR="00EA383C" w:rsidRPr="00CA118C" w:rsidRDefault="00EA383C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A118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ยอดคงเหลือ</w:t>
            </w:r>
            <w:r w:rsidRPr="00CA118C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CA118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Pr="00CA118C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CA118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874563" w:rsidRPr="00874563">
              <w:rPr>
                <w:rFonts w:ascii="Browallia New" w:eastAsia="MS Mincho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62" w:type="pct"/>
            <w:shd w:val="clear" w:color="auto" w:fill="FAFAFA"/>
            <w:vAlign w:val="bottom"/>
          </w:tcPr>
          <w:p w14:paraId="631C654D" w14:textId="68589D70" w:rsidR="00EA383C" w:rsidRPr="002C221C" w:rsidRDefault="00EA383C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EA383C" w:rsidRPr="002C221C" w14:paraId="1418DD45" w14:textId="77777777" w:rsidTr="00DE5345">
        <w:tc>
          <w:tcPr>
            <w:tcW w:w="3538" w:type="pct"/>
            <w:vAlign w:val="bottom"/>
          </w:tcPr>
          <w:p w14:paraId="38A9B24A" w14:textId="4AFE9D31" w:rsidR="00EA383C" w:rsidRPr="00CA118C" w:rsidRDefault="00245635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A118C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ต้นทุนที่เกิดขึ้นระหว่างปี</w:t>
            </w:r>
          </w:p>
        </w:tc>
        <w:tc>
          <w:tcPr>
            <w:tcW w:w="1462" w:type="pct"/>
            <w:shd w:val="clear" w:color="auto" w:fill="FAFAFA"/>
            <w:vAlign w:val="bottom"/>
          </w:tcPr>
          <w:p w14:paraId="61299A7F" w14:textId="1B464008" w:rsidR="00EA383C" w:rsidRPr="002C221C" w:rsidRDefault="00874563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MS Mincho" w:hAnsi="Browallia New" w:cs="Browallia New"/>
                <w:sz w:val="26"/>
                <w:szCs w:val="26"/>
              </w:rPr>
              <w:t>9</w:t>
            </w:r>
            <w:r w:rsidR="00EA383C" w:rsidRPr="002C221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MS Mincho" w:hAnsi="Browallia New" w:cs="Browallia New"/>
                <w:sz w:val="26"/>
                <w:szCs w:val="26"/>
              </w:rPr>
              <w:t>099</w:t>
            </w:r>
            <w:r w:rsidR="00EA383C" w:rsidRPr="002C221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MS Mincho" w:hAnsi="Browallia New" w:cs="Browallia New"/>
                <w:sz w:val="26"/>
                <w:szCs w:val="26"/>
              </w:rPr>
              <w:t>037</w:t>
            </w:r>
          </w:p>
        </w:tc>
      </w:tr>
      <w:tr w:rsidR="00EA383C" w:rsidRPr="002C221C" w14:paraId="284988A1" w14:textId="77777777" w:rsidTr="00DE5345">
        <w:tc>
          <w:tcPr>
            <w:tcW w:w="3538" w:type="pct"/>
            <w:vAlign w:val="bottom"/>
          </w:tcPr>
          <w:p w14:paraId="18ED5F75" w14:textId="057EA849" w:rsidR="00EA383C" w:rsidRPr="00CA118C" w:rsidRDefault="00DE5345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A118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กำไรที่เกิดจากการวัดมูลค่ามูลค่ายุติธรรมของสินทรัพย์ชีวภาพ</w:t>
            </w:r>
          </w:p>
        </w:tc>
        <w:tc>
          <w:tcPr>
            <w:tcW w:w="1462" w:type="pct"/>
            <w:shd w:val="clear" w:color="auto" w:fill="FAFAFA"/>
            <w:vAlign w:val="bottom"/>
          </w:tcPr>
          <w:p w14:paraId="6573D89A" w14:textId="3038070E" w:rsidR="00EA383C" w:rsidRPr="002C221C" w:rsidRDefault="00874563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MS Mincho" w:hAnsi="Browallia New" w:cs="Browallia New"/>
                <w:sz w:val="26"/>
                <w:szCs w:val="26"/>
              </w:rPr>
              <w:t>706</w:t>
            </w:r>
            <w:r w:rsidR="00DE5345" w:rsidRPr="002C221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MS Mincho" w:hAnsi="Browallia New" w:cs="Browallia New"/>
                <w:sz w:val="26"/>
                <w:szCs w:val="26"/>
              </w:rPr>
              <w:t>213</w:t>
            </w:r>
          </w:p>
        </w:tc>
      </w:tr>
      <w:tr w:rsidR="00EA383C" w:rsidRPr="002C221C" w14:paraId="5BCF50B2" w14:textId="77777777" w:rsidTr="00DE5345">
        <w:tc>
          <w:tcPr>
            <w:tcW w:w="3538" w:type="pct"/>
            <w:vAlign w:val="bottom"/>
          </w:tcPr>
          <w:p w14:paraId="0BFB7962" w14:textId="0110E295" w:rsidR="00EA383C" w:rsidRPr="00CA118C" w:rsidRDefault="00DF0C51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A118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โอนไปยังสินค้าคงเหลือ</w:t>
            </w:r>
          </w:p>
        </w:tc>
        <w:tc>
          <w:tcPr>
            <w:tcW w:w="1462" w:type="pct"/>
            <w:shd w:val="clear" w:color="auto" w:fill="FAFAFA"/>
            <w:vAlign w:val="bottom"/>
          </w:tcPr>
          <w:p w14:paraId="496C5395" w14:textId="5D6B6F20" w:rsidR="00EA383C" w:rsidRPr="002C221C" w:rsidRDefault="00EA383C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MS Mincho" w:hAnsi="Browallia New" w:cs="Browallia New"/>
                <w:sz w:val="26"/>
                <w:szCs w:val="26"/>
              </w:rPr>
              <w:t>5</w:t>
            </w:r>
            <w:r w:rsidRPr="002C221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MS Mincho" w:hAnsi="Browallia New" w:cs="Browallia New"/>
                <w:sz w:val="26"/>
                <w:szCs w:val="26"/>
              </w:rPr>
              <w:t>505</w:t>
            </w:r>
            <w:r w:rsidRPr="002C221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MS Mincho" w:hAnsi="Browallia New" w:cs="Browallia New"/>
                <w:sz w:val="26"/>
                <w:szCs w:val="26"/>
              </w:rPr>
              <w:t>250</w:t>
            </w:r>
            <w:r w:rsidRPr="002C221C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</w:tr>
      <w:tr w:rsidR="00EA383C" w:rsidRPr="002C221C" w14:paraId="75550BA8" w14:textId="77777777" w:rsidTr="00DE5345">
        <w:tc>
          <w:tcPr>
            <w:tcW w:w="3538" w:type="pct"/>
            <w:vAlign w:val="bottom"/>
          </w:tcPr>
          <w:p w14:paraId="60F88122" w14:textId="5B32FE59" w:rsidR="00EA383C" w:rsidRPr="002C221C" w:rsidRDefault="00EA383C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ยอดคงเหลือสิ้นปี</w:t>
            </w:r>
            <w:r w:rsidRPr="002C221C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eastAsia="MS Mincho" w:hAnsi="Browallia New" w:cs="Browallia New"/>
                <w:sz w:val="26"/>
                <w:szCs w:val="26"/>
              </w:rPr>
              <w:t>31</w:t>
            </w:r>
            <w:r w:rsidRPr="002C221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2C221C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MS Mincho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ED8EF" w14:textId="09CF8EBC" w:rsidR="00EA383C" w:rsidRPr="002C221C" w:rsidRDefault="00874563" w:rsidP="00EA383C">
            <w:pPr>
              <w:tabs>
                <w:tab w:val="left" w:pos="4570"/>
                <w:tab w:val="left" w:pos="5926"/>
                <w:tab w:val="left" w:pos="6161"/>
                <w:tab w:val="left" w:pos="7488"/>
                <w:tab w:val="left" w:pos="7738"/>
                <w:tab w:val="left" w:pos="9065"/>
              </w:tabs>
              <w:ind w:hanging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="00EA383C" w:rsidRPr="002C221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MS Mincho" w:hAnsi="Browallia New" w:cs="Browallia New"/>
                <w:sz w:val="26"/>
                <w:szCs w:val="26"/>
              </w:rPr>
              <w:t>300</w:t>
            </w:r>
            <w:r w:rsidR="00EA383C" w:rsidRPr="002C221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</w:tr>
    </w:tbl>
    <w:p w14:paraId="1ECB3063" w14:textId="0A47D768" w:rsidR="00EA383C" w:rsidRPr="002C221C" w:rsidRDefault="00EA383C" w:rsidP="00D32F9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07AD2572" w14:textId="6D0C518A" w:rsidR="00214D2D" w:rsidRPr="00214D2D" w:rsidRDefault="00214D2D" w:rsidP="00214D2D">
      <w:pPr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US"/>
        </w:rPr>
      </w:pPr>
      <w:r w:rsidRPr="00214D2D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สินทรัพย์ชีวภาพถูกวัดมูลค่าตามมาตรมาตรฐานการบัญชี</w:t>
      </w:r>
      <w:r w:rsidRPr="00214D2D">
        <w:rPr>
          <w:rFonts w:ascii="Browallia New" w:eastAsia="MS Mincho" w:hAnsi="Browallia New" w:cs="Browallia New"/>
          <w:spacing w:val="-4"/>
          <w:sz w:val="26"/>
          <w:szCs w:val="26"/>
          <w:lang w:val="en-US"/>
        </w:rPr>
        <w:t xml:space="preserve"> </w:t>
      </w:r>
      <w:r w:rsidRPr="00214D2D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 xml:space="preserve">ฉบับที่ </w:t>
      </w:r>
      <w:r w:rsidR="00874563" w:rsidRPr="00874563">
        <w:rPr>
          <w:rFonts w:ascii="Browallia New" w:eastAsia="MS Mincho" w:hAnsi="Browallia New" w:cs="Browallia New"/>
          <w:spacing w:val="-4"/>
          <w:sz w:val="26"/>
          <w:szCs w:val="26"/>
        </w:rPr>
        <w:t>41</w:t>
      </w:r>
      <w:r w:rsidRPr="00214D2D">
        <w:rPr>
          <w:rFonts w:ascii="Browallia New" w:eastAsia="MS Mincho" w:hAnsi="Browallia New" w:cs="Browallia New"/>
          <w:spacing w:val="-4"/>
          <w:sz w:val="26"/>
          <w:szCs w:val="26"/>
          <w:lang w:val="en-US"/>
        </w:rPr>
        <w:t xml:space="preserve"> </w:t>
      </w:r>
      <w:r w:rsidRPr="00214D2D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เรื่อง เกษตรกรรม โดยแสดงด้วยมูลค่ายุติธรรมหักด้วยต้นทุน</w:t>
      </w:r>
      <w:r w:rsidRPr="00214D2D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br/>
        <w:t>ในการขาย ณ จุดเก็บเกี่ยว สินทรัพย์ชีวภาพของกลุ่มบริษัทคือต้นกัญชาและผลผลิตที่เกี่ยวข้องซึ่งไม่มีตลาดซื้อขายที่มีสภาพคล่องดังนั้นการวัดมูลค่าของสินทรัพย์ชีวภาพดังกล่าวจึงใช้เทคนิคการวัดมูลค่ายุติธรรมโดยการใช้ข้อมูลที่ไม่สามารถสังเกตได้ (ข้อมูลระดับ</w:t>
      </w:r>
      <w:r w:rsidRPr="00214D2D">
        <w:rPr>
          <w:rFonts w:ascii="Browallia New" w:eastAsia="MS Mincho" w:hAnsi="Browallia New" w:cs="Browallia New"/>
          <w:spacing w:val="-4"/>
          <w:sz w:val="26"/>
          <w:szCs w:val="26"/>
          <w:lang w:val="en-US"/>
        </w:rPr>
        <w:t xml:space="preserve"> </w:t>
      </w:r>
      <w:r w:rsidR="00874563" w:rsidRPr="00874563">
        <w:rPr>
          <w:rFonts w:ascii="Browallia New" w:eastAsia="MS Mincho" w:hAnsi="Browallia New" w:cs="Browallia New"/>
          <w:spacing w:val="-4"/>
          <w:sz w:val="26"/>
          <w:szCs w:val="26"/>
        </w:rPr>
        <w:t>3</w:t>
      </w:r>
      <w:r w:rsidRPr="00214D2D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)</w:t>
      </w:r>
    </w:p>
    <w:p w14:paraId="71318731" w14:textId="77777777" w:rsidR="00214D2D" w:rsidRPr="00C53AAA" w:rsidRDefault="00214D2D" w:rsidP="009363A3">
      <w:pPr>
        <w:ind w:left="540" w:hanging="540"/>
        <w:jc w:val="left"/>
        <w:rPr>
          <w:rFonts w:ascii="Browallia New" w:hAnsi="Browallia New" w:cs="Browallia New"/>
          <w:sz w:val="20"/>
          <w:szCs w:val="20"/>
        </w:rPr>
      </w:pPr>
    </w:p>
    <w:p w14:paraId="055343AB" w14:textId="040032A6" w:rsidR="00D32F98" w:rsidRDefault="00D32F98" w:rsidP="00D32F98">
      <w:pPr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US"/>
        </w:rPr>
      </w:pPr>
      <w:r w:rsidRPr="00D32F98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16A3CCC5" w14:textId="77777777" w:rsidR="00D32F98" w:rsidRPr="00D32F98" w:rsidRDefault="00D32F98" w:rsidP="00D32F98">
      <w:pPr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US"/>
        </w:rPr>
      </w:pPr>
    </w:p>
    <w:p w14:paraId="7EC5C414" w14:textId="77777777" w:rsidR="00D32F98" w:rsidRPr="002C221C" w:rsidRDefault="00D32F98" w:rsidP="00D32F98">
      <w:pPr>
        <w:tabs>
          <w:tab w:val="left" w:pos="810"/>
        </w:tabs>
        <w:ind w:left="360" w:hanging="360"/>
        <w:contextualSpacing/>
        <w:jc w:val="thaiDistribute"/>
        <w:rPr>
          <w:rFonts w:ascii="Browallia New" w:eastAsia="MS Mincho" w:hAnsi="Browallia New" w:cs="Browallia New"/>
          <w:sz w:val="26"/>
          <w:szCs w:val="26"/>
          <w:cs/>
        </w:rPr>
      </w:pPr>
      <w:r w:rsidRPr="002C221C">
        <w:rPr>
          <w:rFonts w:ascii="Browallia New" w:eastAsia="MS Mincho" w:hAnsi="Browallia New" w:cs="Browallia New"/>
          <w:sz w:val="26"/>
          <w:szCs w:val="26"/>
        </w:rPr>
        <w:t>-</w:t>
      </w:r>
      <w:r w:rsidRPr="002C221C">
        <w:rPr>
          <w:rFonts w:ascii="Browallia New" w:eastAsia="MS Mincho" w:hAnsi="Browallia New" w:cs="Browallia New"/>
          <w:sz w:val="26"/>
          <w:szCs w:val="26"/>
        </w:rPr>
        <w:tab/>
      </w:r>
      <w:r w:rsidRPr="002C221C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มูลค่ายุติธรรมของต้นกัญชาที่อยู่ระหว่างการเพาะปลูกเพื่อขาย คำนวณโดยการใช้วิธีประมาณการมูลค่ารับซื้อผลผลิตจากราคาซื้อขายลักษณะขายปลีกต่อลูกค้าทั่วไปเพื่อเปรียบเทียบและทำการประมาณการต้นทุนการขายและ หักลบต้นทุนขายสินค้า</w:t>
      </w:r>
      <w:r w:rsidRPr="002C221C">
        <w:rPr>
          <w:rFonts w:ascii="Browallia New" w:eastAsia="MS Mincho" w:hAnsi="Browallia New" w:cs="Browallia New"/>
          <w:sz w:val="26"/>
          <w:szCs w:val="26"/>
        </w:rPr>
        <w:br/>
      </w:r>
      <w:r w:rsidRPr="002C221C">
        <w:rPr>
          <w:rFonts w:ascii="Browallia New" w:eastAsia="MS Mincho" w:hAnsi="Browallia New" w:cs="Browallia New"/>
          <w:sz w:val="26"/>
          <w:szCs w:val="26"/>
          <w:cs/>
        </w:rPr>
        <w:t>เพื่อพิจารณามูลค่าประมาณการรับซื้อของผลผลิตทางการเกษตร</w:t>
      </w:r>
    </w:p>
    <w:p w14:paraId="14FF34D0" w14:textId="77777777" w:rsidR="00D32F98" w:rsidRDefault="00D32F98" w:rsidP="00D32F98">
      <w:pPr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US"/>
        </w:rPr>
      </w:pPr>
    </w:p>
    <w:p w14:paraId="7BABC2E9" w14:textId="08EB6F9A" w:rsidR="009363A3" w:rsidRPr="00C53AAA" w:rsidRDefault="009363A3" w:rsidP="009363A3">
      <w:pPr>
        <w:jc w:val="thaiDistribute"/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</w:pPr>
      <w:r w:rsidRPr="00C53AAA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ได้จัดทำรายงานการประเมินมูลค่ายุติธรรมของสินทรัพย์ชีวภาพสำหรับการรายงาน</w:t>
      </w:r>
      <w:r w:rsidR="00BB196F">
        <w:rPr>
          <w:rFonts w:ascii="Browallia New" w:eastAsia="MS Mincho" w:hAnsi="Browallia New" w:cs="Browallia New"/>
          <w:spacing w:val="-4"/>
          <w:sz w:val="26"/>
          <w:szCs w:val="26"/>
          <w:lang w:val="en-US"/>
        </w:rPr>
        <w:br/>
      </w:r>
      <w:r w:rsidRPr="00A262CB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ในงบการเงิน 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</w:t>
      </w:r>
      <w:r w:rsidRPr="00C53AAA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 xml:space="preserve">ของกลุ่มกิจการ </w:t>
      </w:r>
    </w:p>
    <w:p w14:paraId="076157E3" w14:textId="6A5AC083" w:rsidR="009363A3" w:rsidRPr="00D029CB" w:rsidRDefault="00D029CB" w:rsidP="009363A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029CB" w:rsidRPr="00C53AAA" w14:paraId="4C6E2AF3" w14:textId="77777777" w:rsidTr="00814B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EF8DF" w14:textId="16B1BCE5" w:rsidR="00D029CB" w:rsidRPr="00C53AAA" w:rsidRDefault="00D029CB" w:rsidP="00814B8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C53AAA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br w:type="page"/>
            </w:r>
            <w:r w:rsidRPr="00C53AAA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eastAsia="th-TH"/>
              </w:rPr>
              <w:br w:type="page"/>
            </w:r>
            <w:r w:rsidRPr="00C53AA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br w:type="page"/>
            </w:r>
            <w:r w:rsidRPr="00C53AA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C53A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สินทรัพย์ชีวภาพ </w:t>
            </w:r>
            <w:r w:rsidRPr="00C53AA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C53AA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369862B1" w14:textId="77777777" w:rsidR="00D029CB" w:rsidRPr="00D029CB" w:rsidRDefault="00D029CB" w:rsidP="009363A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3C756107" w14:textId="3D177228" w:rsidR="009363A3" w:rsidRPr="00D029CB" w:rsidRDefault="009363A3" w:rsidP="009363A3">
      <w:pPr>
        <w:jc w:val="thaiDistribute"/>
        <w:rPr>
          <w:rFonts w:ascii="Browallia New" w:eastAsia="MS Mincho" w:hAnsi="Browallia New" w:cs="Browallia New"/>
          <w:sz w:val="26"/>
          <w:szCs w:val="26"/>
          <w:cs/>
          <w:lang w:val="en-US"/>
        </w:rPr>
      </w:pPr>
      <w:r w:rsidRPr="00D029CB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กลุ่มกิจการได้ประมาณการมูลค่ายุติธรรมของต้นกัญชาที่อยู่</w:t>
      </w:r>
      <w:r w:rsidRPr="00D029CB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D029CB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 xml:space="preserve"> </w:t>
      </w:r>
      <w:r w:rsidR="00874563" w:rsidRPr="00874563">
        <w:rPr>
          <w:rFonts w:ascii="Browallia New" w:eastAsia="MS Mincho" w:hAnsi="Browallia New" w:cs="Browallia New"/>
          <w:spacing w:val="-2"/>
          <w:sz w:val="26"/>
          <w:szCs w:val="26"/>
        </w:rPr>
        <w:t>3</w:t>
      </w:r>
      <w:r w:rsidRPr="00D029CB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 xml:space="preserve"> </w:t>
      </w:r>
      <w:r w:rsidRPr="00D029CB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D029CB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ซึ่งประกอบด้วยการประมาณระยะเวลาการเจริญเติบโตของกัญชาในแต่ละขั้นตอนจนถึงจุดเก็บเกี่ยว </w:t>
      </w:r>
      <w:r w:rsidRPr="00D029CB">
        <w:rPr>
          <w:rFonts w:ascii="Browallia New" w:eastAsia="MS Mincho" w:hAnsi="Browallia New" w:cs="Browallia New"/>
          <w:sz w:val="26"/>
          <w:szCs w:val="26"/>
          <w:cs/>
          <w:lang w:val="en-US"/>
        </w:rPr>
        <w:br/>
        <w:t>การประมาณจำนวนผลผลิตต่อต้นกัญชาที่คาดว่าจะขายได้ และราคาขายเฉลี่ยหรือราคาที่คาดว่าจะขายได้</w:t>
      </w:r>
    </w:p>
    <w:p w14:paraId="7E1820E8" w14:textId="77777777" w:rsidR="009363A3" w:rsidRPr="00D029CB" w:rsidRDefault="009363A3" w:rsidP="009363A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7EB35C8A" w14:textId="1928C4FB" w:rsidR="009363A3" w:rsidRPr="00D029CB" w:rsidRDefault="00FE40A9" w:rsidP="009363A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029CB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/>
        </w:rPr>
        <w:t xml:space="preserve">ณ </w:t>
      </w:r>
      <w:r w:rsidR="009363A3" w:rsidRPr="00D029CB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/>
        </w:rPr>
        <w:t xml:space="preserve">วันที่ </w:t>
      </w:r>
      <w:r w:rsidR="00874563" w:rsidRPr="00874563">
        <w:rPr>
          <w:rFonts w:ascii="Browallia New" w:eastAsia="Arial Unicode MS" w:hAnsi="Browallia New" w:cs="Browallia New"/>
          <w:spacing w:val="-3"/>
          <w:sz w:val="26"/>
          <w:szCs w:val="26"/>
        </w:rPr>
        <w:t>31</w:t>
      </w:r>
      <w:r w:rsidR="009363A3" w:rsidRPr="00D029CB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D029CB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ธันวาคม</w:t>
      </w:r>
      <w:r w:rsidR="009363A3" w:rsidRPr="00D029CB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</w:t>
      </w:r>
      <w:r w:rsidR="009363A3" w:rsidRPr="00D029CB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/>
        </w:rPr>
        <w:t xml:space="preserve">พ.ศ. </w:t>
      </w:r>
      <w:r w:rsidR="00874563" w:rsidRPr="00874563">
        <w:rPr>
          <w:rFonts w:ascii="Browallia New" w:eastAsia="Arial Unicode MS" w:hAnsi="Browallia New" w:cs="Browallia New"/>
          <w:spacing w:val="-3"/>
          <w:sz w:val="26"/>
          <w:szCs w:val="26"/>
        </w:rPr>
        <w:t>2566</w:t>
      </w:r>
      <w:r w:rsidR="009363A3" w:rsidRPr="00D029CB">
        <w:rPr>
          <w:rFonts w:ascii="Browallia New" w:eastAsia="Arial Unicode MS" w:hAnsi="Browallia New" w:cs="Browallia New"/>
          <w:spacing w:val="-3"/>
          <w:sz w:val="26"/>
          <w:szCs w:val="26"/>
          <w:lang w:val="en-US"/>
        </w:rPr>
        <w:t xml:space="preserve"> </w:t>
      </w:r>
      <w:r w:rsidR="009363A3" w:rsidRPr="00D029CB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/>
        </w:rPr>
        <w:t>การเปลี่ยนแปลงในสินทรัพย์ชีวภาพที่เกิดจากผลแตกต่างชั่วคราวระหว่าง</w:t>
      </w:r>
      <w:r w:rsidR="009363A3" w:rsidRPr="00D029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ฐานภาษี และราคาตามบัญชีมีจำนวน</w:t>
      </w:r>
      <w:r w:rsidR="009363A3" w:rsidRPr="00D029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74563" w:rsidRPr="0087456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D029C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eastAsia="Arial Unicode MS" w:hAnsi="Browallia New" w:cs="Browallia New"/>
          <w:spacing w:val="-4"/>
          <w:sz w:val="26"/>
          <w:szCs w:val="26"/>
        </w:rPr>
        <w:t>71</w:t>
      </w:r>
      <w:r w:rsidR="009363A3" w:rsidRPr="00D029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363A3" w:rsidRPr="00D029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 และมีผลทำให้ผลแตกต่างทางภาษีชั่วคราวซึ่งกลุ่มกิจการรับรู้เป็นหนี้สินภาษีเงินได้</w:t>
      </w:r>
      <w:r w:rsidR="009363A3" w:rsidRPr="00D029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รอการตัดบัญชีมีจำนวน </w:t>
      </w:r>
      <w:r w:rsidR="00C53AAA" w:rsidRPr="00D029C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874563" w:rsidRPr="00874563">
        <w:rPr>
          <w:rFonts w:ascii="Browallia New" w:eastAsia="Arial Unicode MS" w:hAnsi="Browallia New" w:cs="Browallia New"/>
          <w:sz w:val="26"/>
          <w:szCs w:val="26"/>
        </w:rPr>
        <w:t>0</w:t>
      </w:r>
      <w:r w:rsidRPr="00D029CB">
        <w:rPr>
          <w:rFonts w:ascii="Browallia New" w:eastAsia="Arial Unicode MS" w:hAnsi="Browallia New" w:cs="Browallia New"/>
          <w:sz w:val="26"/>
          <w:szCs w:val="26"/>
        </w:rPr>
        <w:t>.</w:t>
      </w:r>
      <w:r w:rsidR="00874563" w:rsidRPr="00874563">
        <w:rPr>
          <w:rFonts w:ascii="Browallia New" w:eastAsia="Arial Unicode MS" w:hAnsi="Browallia New" w:cs="Browallia New"/>
          <w:sz w:val="26"/>
          <w:szCs w:val="26"/>
        </w:rPr>
        <w:t>14</w:t>
      </w:r>
      <w:r w:rsidR="009363A3" w:rsidRPr="00D029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ซึ่งได้บันทึกใน</w:t>
      </w:r>
      <w:r w:rsidR="00F97C1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งบ</w:t>
      </w:r>
      <w:r w:rsidR="009363A3" w:rsidRPr="00D029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การเงินรวมนี้</w:t>
      </w:r>
    </w:p>
    <w:p w14:paraId="54B53EB5" w14:textId="3D715EE7" w:rsidR="008900D5" w:rsidRPr="00763EAE" w:rsidRDefault="008900D5" w:rsidP="00C53AAA">
      <w:pPr>
        <w:ind w:left="540" w:hanging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38F4" w:rsidRPr="00C53AAA" w14:paraId="0B4CF491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C9AF0B" w14:textId="591AE007" w:rsidR="00E038F4" w:rsidRPr="00C53AAA" w:rsidRDefault="008900D5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E038F4" w:rsidRPr="00C53A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E038F4" w:rsidRPr="00C53AAA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038F4" w:rsidRPr="00C53AA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38F4" w:rsidRPr="00C53AA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6A6B5AC2" w14:textId="77777777" w:rsidR="00F42EF7" w:rsidRPr="00DD4475" w:rsidRDefault="00F42EF7" w:rsidP="00F42EF7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F42EF7" w:rsidRPr="00C53AAA" w14:paraId="3D36ED1E" w14:textId="77777777" w:rsidTr="00E82C7E">
        <w:tc>
          <w:tcPr>
            <w:tcW w:w="3996" w:type="dxa"/>
            <w:vAlign w:val="bottom"/>
          </w:tcPr>
          <w:p w14:paraId="3385C282" w14:textId="77777777" w:rsidR="00F42EF7" w:rsidRPr="00C53AAA" w:rsidRDefault="00F42EF7" w:rsidP="00E038F4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3BCA2" w14:textId="77777777" w:rsidR="00F42EF7" w:rsidRPr="00C53AAA" w:rsidRDefault="00F42EF7" w:rsidP="00E42AF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C53A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870AA" w14:textId="77777777" w:rsidR="00F42EF7" w:rsidRPr="00C53AAA" w:rsidRDefault="00F42EF7" w:rsidP="00E42AF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C53A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C53A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00425D" w:rsidRPr="00C53AAA" w14:paraId="58DD3DF1" w14:textId="77777777" w:rsidTr="00E82C7E">
        <w:tc>
          <w:tcPr>
            <w:tcW w:w="3996" w:type="dxa"/>
            <w:vAlign w:val="bottom"/>
          </w:tcPr>
          <w:p w14:paraId="7F337D0C" w14:textId="77777777" w:rsidR="0000425D" w:rsidRPr="00C53AAA" w:rsidRDefault="0000425D" w:rsidP="0000425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38" w:name="OLE_LINK1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13DCD" w14:textId="716A6A66" w:rsidR="0000425D" w:rsidRPr="00C53AAA" w:rsidRDefault="0000425D" w:rsidP="005322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A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BCD8D5" w14:textId="579B5066" w:rsidR="0000425D" w:rsidRPr="00C53AAA" w:rsidRDefault="0000425D" w:rsidP="005322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A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74ADC" w14:textId="65E0625E" w:rsidR="0000425D" w:rsidRPr="00C53AAA" w:rsidRDefault="0000425D" w:rsidP="005322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A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F877A" w14:textId="3780BAA2" w:rsidR="0000425D" w:rsidRPr="00C53AAA" w:rsidRDefault="0000425D" w:rsidP="005322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A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0425D" w:rsidRPr="00C53AAA" w14:paraId="6292E3D9" w14:textId="77777777" w:rsidTr="00E82C7E">
        <w:tc>
          <w:tcPr>
            <w:tcW w:w="3996" w:type="dxa"/>
            <w:vAlign w:val="bottom"/>
          </w:tcPr>
          <w:p w14:paraId="3A9E3299" w14:textId="77777777" w:rsidR="0000425D" w:rsidRPr="00C53AAA" w:rsidRDefault="0000425D" w:rsidP="0000425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7EE92" w14:textId="6B830889" w:rsidR="0000425D" w:rsidRPr="00C53AAA" w:rsidRDefault="0000425D" w:rsidP="005322B5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852D2" w14:textId="55ABD259" w:rsidR="0000425D" w:rsidRPr="00C53AAA" w:rsidRDefault="0000425D" w:rsidP="005322B5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E1ED4" w14:textId="45EDB8E9" w:rsidR="0000425D" w:rsidRPr="00C53AAA" w:rsidRDefault="0000425D" w:rsidP="005322B5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16B02" w14:textId="433D10A6" w:rsidR="0000425D" w:rsidRPr="00C53AAA" w:rsidRDefault="0000425D" w:rsidP="005322B5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00425D" w:rsidRPr="00D029CB" w14:paraId="331C71AF" w14:textId="77777777" w:rsidTr="00E82C7E">
        <w:tc>
          <w:tcPr>
            <w:tcW w:w="3996" w:type="dxa"/>
            <w:vAlign w:val="bottom"/>
          </w:tcPr>
          <w:p w14:paraId="383BD78C" w14:textId="77777777" w:rsidR="0000425D" w:rsidRPr="00D029CB" w:rsidRDefault="0000425D" w:rsidP="0000425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8D5EC" w14:textId="77777777" w:rsidR="0000425D" w:rsidRPr="00D029CB" w:rsidRDefault="0000425D" w:rsidP="005322B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C3A430" w14:textId="77777777" w:rsidR="0000425D" w:rsidRPr="00D029CB" w:rsidRDefault="0000425D" w:rsidP="005322B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E9D2E" w14:textId="77777777" w:rsidR="0000425D" w:rsidRPr="00D029CB" w:rsidRDefault="0000425D" w:rsidP="005322B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0BC15" w14:textId="77777777" w:rsidR="0000425D" w:rsidRPr="00D029CB" w:rsidRDefault="0000425D" w:rsidP="005322B5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425D" w:rsidRPr="00C53AAA" w14:paraId="77FCF8A4" w14:textId="77777777" w:rsidTr="00E82C7E">
        <w:trPr>
          <w:trHeight w:val="80"/>
        </w:trPr>
        <w:tc>
          <w:tcPr>
            <w:tcW w:w="3996" w:type="dxa"/>
            <w:vAlign w:val="bottom"/>
          </w:tcPr>
          <w:p w14:paraId="65420A62" w14:textId="77777777" w:rsidR="0000425D" w:rsidRPr="00C53AAA" w:rsidRDefault="0000425D" w:rsidP="000042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ค่าเล่าเรียนรอธนาคารนำฝากเงิน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953A34" w14:textId="09CACBB6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6FD9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476FD9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vAlign w:val="bottom"/>
          </w:tcPr>
          <w:p w14:paraId="44E6A63F" w14:textId="48622FCF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84920E" w14:textId="07AE670B" w:rsidR="0000425D" w:rsidRPr="00C53AAA" w:rsidRDefault="00476FD9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BE414C0" w14:textId="61A5B3A9" w:rsidR="0000425D" w:rsidRPr="00C53AAA" w:rsidRDefault="0000425D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425D" w:rsidRPr="00C53AAA" w14:paraId="0E4AB4C4" w14:textId="77777777" w:rsidTr="00E82C7E">
        <w:trPr>
          <w:trHeight w:val="80"/>
        </w:trPr>
        <w:tc>
          <w:tcPr>
            <w:tcW w:w="3996" w:type="dxa"/>
            <w:vAlign w:val="bottom"/>
          </w:tcPr>
          <w:p w14:paraId="3EDBA530" w14:textId="77777777" w:rsidR="0000425D" w:rsidRPr="00C53AAA" w:rsidRDefault="0000425D" w:rsidP="000042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CF4CA" w14:textId="6127D46E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82C7E" w:rsidRPr="00E82C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E82C7E" w:rsidRPr="00E82C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vAlign w:val="bottom"/>
          </w:tcPr>
          <w:p w14:paraId="08278E67" w14:textId="474C9325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8EAE8D" w14:textId="61DA7A8A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82C7E" w:rsidRPr="00E82C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vAlign w:val="bottom"/>
          </w:tcPr>
          <w:p w14:paraId="2CCB4CB6" w14:textId="72EFAB14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E82C7E" w:rsidRPr="00C53AAA" w14:paraId="5330A0F2" w14:textId="77777777" w:rsidTr="00E82C7E">
        <w:trPr>
          <w:trHeight w:val="80"/>
        </w:trPr>
        <w:tc>
          <w:tcPr>
            <w:tcW w:w="3996" w:type="dxa"/>
            <w:vAlign w:val="bottom"/>
          </w:tcPr>
          <w:p w14:paraId="431F3851" w14:textId="231D4527" w:rsidR="00E82C7E" w:rsidRPr="00E82C7E" w:rsidRDefault="00E82C7E" w:rsidP="000042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C05BB6" w14:textId="5E08A534" w:rsidR="00E82C7E" w:rsidRPr="006D40BE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E82C7E" w:rsidRPr="00E82C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E82C7E" w:rsidRPr="00E82C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vAlign w:val="bottom"/>
          </w:tcPr>
          <w:p w14:paraId="318B1841" w14:textId="5BDCB3E5" w:rsidR="00E82C7E" w:rsidRPr="006D40BE" w:rsidRDefault="00E82C7E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2E45DD" w14:textId="55249630" w:rsidR="00E82C7E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2C7E" w:rsidRPr="00E82C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E82C7E" w:rsidRPr="00E82C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vAlign w:val="bottom"/>
          </w:tcPr>
          <w:p w14:paraId="4A3AF75E" w14:textId="3CEE3D7F" w:rsidR="00E82C7E" w:rsidRPr="00C53AAA" w:rsidRDefault="00E82C7E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425D" w:rsidRPr="00C53AAA" w14:paraId="04576459" w14:textId="77777777" w:rsidTr="00E82C7E">
        <w:trPr>
          <w:trHeight w:val="80"/>
        </w:trPr>
        <w:tc>
          <w:tcPr>
            <w:tcW w:w="3996" w:type="dxa"/>
            <w:vAlign w:val="bottom"/>
          </w:tcPr>
          <w:p w14:paraId="63058417" w14:textId="77777777" w:rsidR="0000425D" w:rsidRPr="00C53AAA" w:rsidRDefault="0000425D" w:rsidP="000042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94BBB" w14:textId="184228E8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E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vAlign w:val="bottom"/>
          </w:tcPr>
          <w:p w14:paraId="2ACB3BEC" w14:textId="5D93DE1A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C6914B" w14:textId="4939DE48" w:rsidR="0000425D" w:rsidRPr="00C53AAA" w:rsidRDefault="009E0A4B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C0CBCD" w14:textId="6C51C553" w:rsidR="0000425D" w:rsidRPr="00C53AAA" w:rsidRDefault="0000425D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425D" w:rsidRPr="00C53AAA" w14:paraId="15133891" w14:textId="77777777" w:rsidTr="00E82C7E">
        <w:trPr>
          <w:trHeight w:val="80"/>
        </w:trPr>
        <w:tc>
          <w:tcPr>
            <w:tcW w:w="3996" w:type="dxa"/>
            <w:vAlign w:val="bottom"/>
          </w:tcPr>
          <w:p w14:paraId="18BF1B84" w14:textId="77777777" w:rsidR="0000425D" w:rsidRPr="00C53AAA" w:rsidRDefault="0000425D" w:rsidP="000042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F4841" w14:textId="1A3B4187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476FD9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D3D361" w14:textId="43887BC5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1347C" w14:textId="0AD0CF53" w:rsidR="0000425D" w:rsidRPr="00C53AAA" w:rsidRDefault="00476FD9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2769D1" w14:textId="1BE55C8A" w:rsidR="0000425D" w:rsidRPr="00C53AAA" w:rsidRDefault="0000425D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425D" w:rsidRPr="00C53AAA" w14:paraId="46FAB97F" w14:textId="77777777" w:rsidTr="00E82C7E">
        <w:trPr>
          <w:trHeight w:val="80"/>
        </w:trPr>
        <w:tc>
          <w:tcPr>
            <w:tcW w:w="3996" w:type="dxa"/>
            <w:vAlign w:val="bottom"/>
          </w:tcPr>
          <w:p w14:paraId="1D6DCAA6" w14:textId="77777777" w:rsidR="0000425D" w:rsidRPr="00C53AAA" w:rsidRDefault="0000425D" w:rsidP="000042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41015" w14:textId="32B56C3D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E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AA3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9BDEF" w14:textId="0BE8D84B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85E88" w14:textId="6CDDAF2F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7F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1A7F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F3FAD" w14:textId="28912C9E" w:rsidR="0000425D" w:rsidRPr="00C53AAA" w:rsidRDefault="00874563" w:rsidP="0053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00425D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</w:tbl>
    <w:p w14:paraId="476E527B" w14:textId="0B26EB78" w:rsidR="00214D2D" w:rsidRPr="00DD4475" w:rsidRDefault="00214D2D" w:rsidP="00C53AAA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bookmarkStart w:id="39" w:name="_Hlk64551755"/>
      <w:bookmarkStart w:id="40" w:name="_Hlk64551992"/>
      <w:bookmarkEnd w:id="3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AF0" w:rsidRPr="00C53AAA" w14:paraId="70BEA8B8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EA1B7" w14:textId="3BF12E75" w:rsidR="00E42AF0" w:rsidRPr="00C53AAA" w:rsidRDefault="00E42AF0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C53AAA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C53AA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53AA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  <w:r w:rsidR="00E41807" w:rsidRPr="00C53A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และการดำเนินงานที่ยกเลิก</w:t>
            </w:r>
          </w:p>
        </w:tc>
      </w:tr>
      <w:bookmarkEnd w:id="39"/>
    </w:tbl>
    <w:p w14:paraId="54715006" w14:textId="77777777" w:rsidR="00C70766" w:rsidRPr="00DD4475" w:rsidRDefault="00C70766" w:rsidP="00C53AAA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0E46E371" w14:textId="77777777" w:rsidR="00E41807" w:rsidRPr="00DD4475" w:rsidRDefault="00E41807" w:rsidP="00E4180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D447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การดำเนินงานที่ยกเลิก</w:t>
      </w:r>
    </w:p>
    <w:p w14:paraId="17F432A0" w14:textId="77777777" w:rsidR="00E41807" w:rsidRPr="00DD4475" w:rsidRDefault="00E41807" w:rsidP="00C53AAA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2E3190EF" w14:textId="074CA4B1" w:rsidR="00C5744D" w:rsidRPr="00DD4475" w:rsidRDefault="00C5744D" w:rsidP="00C5744D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D447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="001E7787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1E7787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 xml:space="preserve">เวสท์เทค อีเอสจี จำกัด </w:t>
      </w:r>
      <w:r w:rsidR="001E7787" w:rsidRPr="001E7787"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(เดิมชื่อ</w:t>
      </w:r>
      <w:r w:rsidR="001E7787" w:rsidRPr="001E7787">
        <w:rPr>
          <w:rFonts w:ascii="Browallia New" w:eastAsia="Cordia New" w:hAnsi="Browallia New" w:cs="Browallia New"/>
          <w:color w:val="CF4A02"/>
          <w:sz w:val="26"/>
          <w:szCs w:val="26"/>
        </w:rPr>
        <w:t xml:space="preserve"> “</w:t>
      </w:r>
      <w:r w:rsidR="001E7787" w:rsidRPr="001E7787"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บริษัท</w:t>
      </w:r>
      <w:r w:rsidR="003F3CFF"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 xml:space="preserve"> เวฟ</w:t>
      </w:r>
      <w:r w:rsidRPr="001E7787">
        <w:rPr>
          <w:rFonts w:ascii="Browallia New" w:eastAsia="Cordia New" w:hAnsi="Browallia New" w:cs="Browallia New"/>
          <w:color w:val="CF4A02"/>
          <w:sz w:val="26"/>
          <w:szCs w:val="26"/>
          <w:cs/>
        </w:rPr>
        <w:t xml:space="preserve"> อีเอสจี จำกัด</w:t>
      </w:r>
      <w:r w:rsidR="001E7787" w:rsidRPr="001E7787">
        <w:rPr>
          <w:rFonts w:ascii="Browallia New" w:eastAsia="Cordia New" w:hAnsi="Browallia New" w:cs="Browallia New"/>
          <w:color w:val="CF4A02"/>
          <w:sz w:val="26"/>
          <w:szCs w:val="26"/>
        </w:rPr>
        <w:t>”)</w:t>
      </w:r>
    </w:p>
    <w:p w14:paraId="3D0963ED" w14:textId="77777777" w:rsidR="00E41807" w:rsidRPr="00DD4475" w:rsidRDefault="00E41807" w:rsidP="00C53AAA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7F921747" w14:textId="1C7D06FF" w:rsidR="00C5744D" w:rsidRPr="00DD4475" w:rsidRDefault="00C5744D" w:rsidP="00C574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271F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44719F" w:rsidRPr="0025271F">
        <w:rPr>
          <w:rFonts w:ascii="Browallia New" w:hAnsi="Browallia New" w:cs="Browallia New" w:hint="cs"/>
          <w:spacing w:val="-4"/>
          <w:sz w:val="26"/>
          <w:szCs w:val="26"/>
          <w:cs/>
        </w:rPr>
        <w:t>ปี</w:t>
      </w:r>
      <w:r w:rsidR="001B0215" w:rsidRPr="002527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</w:t>
      </w:r>
      <w:r w:rsidR="001B0215" w:rsidRPr="0025271F">
        <w:rPr>
          <w:rFonts w:ascii="Browallia New" w:hAnsi="Browallia New" w:cs="Browallia New"/>
          <w:spacing w:val="-4"/>
          <w:sz w:val="26"/>
          <w:szCs w:val="26"/>
        </w:rPr>
        <w:t>.</w:t>
      </w:r>
      <w:r w:rsidR="001B0215" w:rsidRPr="0025271F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1B0215" w:rsidRPr="0025271F">
        <w:rPr>
          <w:rFonts w:ascii="Browallia New" w:hAnsi="Browallia New" w:cs="Browallia New"/>
          <w:spacing w:val="-4"/>
          <w:sz w:val="26"/>
          <w:szCs w:val="26"/>
        </w:rPr>
        <w:t>.</w:t>
      </w:r>
      <w:r w:rsidR="001B0215" w:rsidRPr="002527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25271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กลุ่มกิจการได้ประกาศความตั้งใจที่จะจำหน่ายหุ้นร้อยละ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25271F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</w:t>
      </w:r>
      <w:r w:rsidR="001E7787" w:rsidRPr="002527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บริษัท เวสท์เทค อีเอสจี จำกัด </w:t>
      </w:r>
      <w:r w:rsidR="00541F4D" w:rsidRPr="00541F4D">
        <w:rPr>
          <w:rFonts w:ascii="Browallia New" w:hAnsi="Browallia New" w:cs="Browallia New"/>
          <w:spacing w:val="-4"/>
          <w:sz w:val="26"/>
          <w:szCs w:val="26"/>
          <w:cs/>
        </w:rPr>
        <w:t>(เดิมชื่อ “บริษัท เวฟ อีเอสจี จำกัด”)</w:t>
      </w:r>
      <w:r w:rsidR="00541F4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5271F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ซึ่งเป็นบริษัทย่อย</w:t>
      </w:r>
      <w:r w:rsidRPr="00DD4475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 โดยบริษัทย่อยดังกล่าวได้ถูกจำหน่ายไปเมื่อวันที่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</w:t>
      </w:r>
      <w:r w:rsidRPr="00DD447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DD4475">
        <w:rPr>
          <w:rFonts w:ascii="Browallia New" w:hAnsi="Browallia New" w:cs="Browallia New"/>
          <w:sz w:val="26"/>
          <w:szCs w:val="26"/>
          <w:cs/>
        </w:rPr>
        <w:t xml:space="preserve"> ให้แก่บริษัท ซันเทครีไซเคิล แอนด์ ดีคาร์บอน จำกัด และได้รายงานอยู่ในรอบระยะเวลาปัจจุบันเป็นส่วนการดำเนินงานที่ยกเลิก ข้อมูลทางการเงินที่เกี่ยวข้องกับส่วนการดำเนินงานที่ยกเลิกสำหรับช่วงระยะเวลาก่อนวันที่ได้จำหน่ายไปแสดงดังต่อไปนี้</w:t>
      </w:r>
    </w:p>
    <w:p w14:paraId="1721ABBB" w14:textId="015051B4" w:rsidR="00A21554" w:rsidRDefault="00DD4475" w:rsidP="00E4180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D4475" w:rsidRPr="002C221C" w14:paraId="7721F581" w14:textId="77777777" w:rsidTr="00814B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3D1A2C" w14:textId="06941341" w:rsidR="00DD4475" w:rsidRPr="002C221C" w:rsidRDefault="00DD4475" w:rsidP="00814B81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สินทรัพย์ไม่หมุนเวียนที่ถือไว้เพื่อขาย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15B16F3" w14:textId="2A5F71B2" w:rsidR="00DD4475" w:rsidRDefault="00DD4475" w:rsidP="00E4180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366C1C0" w14:textId="7494ED7D" w:rsidR="00DD4475" w:rsidRPr="002C221C" w:rsidRDefault="00186D7C" w:rsidP="00DD4475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D447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บริษัท</w:t>
      </w:r>
      <w:r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 xml:space="preserve"> </w:t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 xml:space="preserve">เวสท์เทค อีเอสจี จำกัด </w:t>
      </w:r>
      <w:r w:rsidRPr="001E7787"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(เดิมชื่อ</w:t>
      </w:r>
      <w:r w:rsidRPr="001E7787">
        <w:rPr>
          <w:rFonts w:ascii="Browallia New" w:eastAsia="Cordia New" w:hAnsi="Browallia New" w:cs="Browallia New"/>
          <w:color w:val="CF4A02"/>
          <w:sz w:val="26"/>
          <w:szCs w:val="26"/>
        </w:rPr>
        <w:t xml:space="preserve"> “</w:t>
      </w:r>
      <w:r w:rsidRPr="001E7787"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บริษัท</w:t>
      </w:r>
      <w:r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 xml:space="preserve"> เวฟ</w:t>
      </w:r>
      <w:r w:rsidRPr="001E7787">
        <w:rPr>
          <w:rFonts w:ascii="Browallia New" w:eastAsia="Cordia New" w:hAnsi="Browallia New" w:cs="Browallia New"/>
          <w:color w:val="CF4A02"/>
          <w:sz w:val="26"/>
          <w:szCs w:val="26"/>
          <w:cs/>
        </w:rPr>
        <w:t xml:space="preserve"> อีเอสจี จำกัด</w:t>
      </w:r>
      <w:r w:rsidRPr="001E7787">
        <w:rPr>
          <w:rFonts w:ascii="Browallia New" w:eastAsia="Cordia New" w:hAnsi="Browallia New" w:cs="Browallia New"/>
          <w:color w:val="CF4A02"/>
          <w:sz w:val="26"/>
          <w:szCs w:val="26"/>
        </w:rPr>
        <w:t>”)</w:t>
      </w:r>
      <w:r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DD4475" w:rsidRPr="002C221C">
        <w:rPr>
          <w:rFonts w:ascii="Browallia New" w:eastAsia="Cordia New" w:hAnsi="Browallia New" w:cs="Browallia New"/>
          <w:color w:val="CF4A02"/>
          <w:sz w:val="26"/>
          <w:szCs w:val="26"/>
          <w:cs/>
        </w:rPr>
        <w:t>(ต่อ)</w:t>
      </w:r>
    </w:p>
    <w:p w14:paraId="2A998B90" w14:textId="77777777" w:rsidR="00DD4475" w:rsidRPr="00DD4475" w:rsidRDefault="00DD4475" w:rsidP="00E4180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231DB05" w14:textId="6EE88BCD" w:rsidR="00C53AAA" w:rsidRPr="00DD4475" w:rsidRDefault="00874563" w:rsidP="00C53AAA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16</w:t>
      </w:r>
      <w:r w:rsidR="00C53AAA" w:rsidRPr="00DD4475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</w:t>
      </w:r>
      <w:r w:rsidR="00C53AAA" w:rsidRPr="00DD4475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="00C53AAA" w:rsidRPr="00DD447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ข้อมูลทางการเงินและกระแสเงินสด</w:t>
      </w:r>
    </w:p>
    <w:p w14:paraId="2F32AB8E" w14:textId="77777777" w:rsidR="0025271F" w:rsidRDefault="0025271F" w:rsidP="00583655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6D2CA243" w14:textId="060AC2D4" w:rsidR="00583655" w:rsidRDefault="00583655" w:rsidP="00583655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C53AAA">
        <w:rPr>
          <w:rFonts w:ascii="Browallia New" w:hAnsi="Browallia New" w:cs="Browallia New"/>
          <w:spacing w:val="-5"/>
          <w:sz w:val="26"/>
          <w:szCs w:val="26"/>
          <w:cs/>
        </w:rPr>
        <w:t>ข้อมูลทางการเงินและกระแสเงินสดของบริษัท</w:t>
      </w:r>
      <w:r w:rsidR="00186D7C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 เวสท์เทค อีเอสจี จำกัด</w:t>
      </w:r>
      <w:r w:rsidR="00186D7C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C53AAA">
        <w:rPr>
          <w:rFonts w:ascii="Browallia New" w:hAnsi="Browallia New" w:cs="Browallia New"/>
          <w:spacing w:val="-5"/>
          <w:sz w:val="26"/>
          <w:szCs w:val="26"/>
          <w:cs/>
        </w:rPr>
        <w:t xml:space="preserve">ที่นำเสนอสำหรับงวดสิ้นสุดวันที่ </w:t>
      </w:r>
      <w:r w:rsidR="00874563" w:rsidRPr="00874563">
        <w:rPr>
          <w:rFonts w:ascii="Browallia New" w:hAnsi="Browallia New" w:cs="Browallia New"/>
          <w:spacing w:val="-5"/>
          <w:sz w:val="26"/>
          <w:szCs w:val="26"/>
        </w:rPr>
        <w:t>3</w:t>
      </w:r>
      <w:r w:rsidRPr="00C53AAA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Pr="00C53AAA">
        <w:rPr>
          <w:rFonts w:ascii="Browallia New" w:hAnsi="Browallia New" w:cs="Browallia New"/>
          <w:spacing w:val="-5"/>
          <w:sz w:val="26"/>
          <w:szCs w:val="26"/>
          <w:cs/>
        </w:rPr>
        <w:t>เมษายน พ</w:t>
      </w:r>
      <w:r w:rsidRPr="00C53AAA">
        <w:rPr>
          <w:rFonts w:ascii="Browallia New" w:hAnsi="Browallia New" w:cs="Browallia New"/>
          <w:spacing w:val="-5"/>
          <w:sz w:val="26"/>
          <w:szCs w:val="26"/>
          <w:lang w:val="en-US"/>
        </w:rPr>
        <w:t>.</w:t>
      </w:r>
      <w:r w:rsidRPr="00C53AAA">
        <w:rPr>
          <w:rFonts w:ascii="Browallia New" w:hAnsi="Browallia New" w:cs="Browallia New"/>
          <w:spacing w:val="-5"/>
          <w:sz w:val="26"/>
          <w:szCs w:val="26"/>
          <w:cs/>
        </w:rPr>
        <w:t>ศ</w:t>
      </w:r>
      <w:r w:rsidRPr="00C53AAA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. </w:t>
      </w:r>
      <w:r w:rsidR="00874563" w:rsidRPr="00874563">
        <w:rPr>
          <w:rFonts w:ascii="Browallia New" w:hAnsi="Browallia New" w:cs="Browallia New"/>
          <w:spacing w:val="-5"/>
          <w:sz w:val="26"/>
          <w:szCs w:val="26"/>
        </w:rPr>
        <w:t>2566</w:t>
      </w:r>
      <w:r w:rsidRPr="00C53AAA">
        <w:rPr>
          <w:rFonts w:ascii="Browallia New" w:hAnsi="Browallia New" w:cs="Browallia New"/>
          <w:spacing w:val="-5"/>
          <w:sz w:val="26"/>
          <w:szCs w:val="26"/>
          <w:cs/>
        </w:rPr>
        <w:t xml:space="preserve"> และสำหรับปีสิ้นสุดวันที่ </w:t>
      </w:r>
      <w:r w:rsidR="00874563" w:rsidRPr="00874563">
        <w:rPr>
          <w:rFonts w:ascii="Browallia New" w:hAnsi="Browallia New" w:cs="Browallia New"/>
          <w:spacing w:val="-5"/>
          <w:sz w:val="26"/>
          <w:szCs w:val="26"/>
        </w:rPr>
        <w:t>31</w:t>
      </w:r>
      <w:r w:rsidRPr="00C53AAA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C53AAA">
        <w:rPr>
          <w:rFonts w:ascii="Browallia New" w:hAnsi="Browallia New" w:cs="Browallia New"/>
          <w:spacing w:val="-5"/>
          <w:sz w:val="26"/>
          <w:szCs w:val="26"/>
          <w:cs/>
        </w:rPr>
        <w:t>ธันวาคม พ</w:t>
      </w:r>
      <w:r w:rsidRPr="00C53AAA">
        <w:rPr>
          <w:rFonts w:ascii="Browallia New" w:hAnsi="Browallia New" w:cs="Browallia New"/>
          <w:spacing w:val="-5"/>
          <w:sz w:val="26"/>
          <w:szCs w:val="26"/>
        </w:rPr>
        <w:t>.</w:t>
      </w:r>
      <w:r w:rsidRPr="00C53AAA">
        <w:rPr>
          <w:rFonts w:ascii="Browallia New" w:hAnsi="Browallia New" w:cs="Browallia New"/>
          <w:spacing w:val="-5"/>
          <w:sz w:val="26"/>
          <w:szCs w:val="26"/>
          <w:cs/>
        </w:rPr>
        <w:t>ศ</w:t>
      </w:r>
      <w:r w:rsidRPr="00C53AAA">
        <w:rPr>
          <w:rFonts w:ascii="Browallia New" w:hAnsi="Browallia New" w:cs="Browallia New"/>
          <w:spacing w:val="-5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pacing w:val="-5"/>
          <w:sz w:val="26"/>
          <w:szCs w:val="26"/>
        </w:rPr>
        <w:t>2565</w:t>
      </w:r>
    </w:p>
    <w:p w14:paraId="26F9D2E4" w14:textId="77777777" w:rsidR="00DD4475" w:rsidRPr="00C53AAA" w:rsidRDefault="00DD4475" w:rsidP="00583655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583655" w:rsidRPr="00C53AAA" w14:paraId="168E05A3" w14:textId="77777777" w:rsidTr="00E9343D">
        <w:tc>
          <w:tcPr>
            <w:tcW w:w="6840" w:type="dxa"/>
            <w:vAlign w:val="bottom"/>
          </w:tcPr>
          <w:p w14:paraId="005B7F8E" w14:textId="77777777" w:rsidR="00583655" w:rsidRPr="00C53AAA" w:rsidRDefault="00583655" w:rsidP="00E9343D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91957" w14:textId="480EA3BD" w:rsidR="00583655" w:rsidRPr="00C53AAA" w:rsidRDefault="00590C1E" w:rsidP="00E9343D">
            <w:pPr>
              <w:keepNext/>
              <w:ind w:right="-72"/>
              <w:contextualSpacing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583655" w:rsidRPr="00C53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83655" w:rsidRPr="00C53AAA" w14:paraId="284239A5" w14:textId="77777777" w:rsidTr="00E9343D">
        <w:tc>
          <w:tcPr>
            <w:tcW w:w="6840" w:type="dxa"/>
          </w:tcPr>
          <w:p w14:paraId="617AF6B6" w14:textId="77777777" w:rsidR="00583655" w:rsidRPr="00C53AAA" w:rsidRDefault="00583655" w:rsidP="00E9343D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577C4F" w14:textId="4FC12EB7" w:rsidR="00583655" w:rsidRPr="00C53AAA" w:rsidRDefault="00874563" w:rsidP="00E934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583655"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83655"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48B485" w14:textId="01E1718D" w:rsidR="00583655" w:rsidRPr="00C53AAA" w:rsidRDefault="00874563" w:rsidP="00E9343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83655"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83655"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83655" w:rsidRPr="00C53AAA" w14:paraId="2035E1C7" w14:textId="77777777" w:rsidTr="00E9343D">
        <w:tc>
          <w:tcPr>
            <w:tcW w:w="6840" w:type="dxa"/>
            <w:vAlign w:val="bottom"/>
          </w:tcPr>
          <w:p w14:paraId="0FAA34ED" w14:textId="77777777" w:rsidR="00583655" w:rsidRPr="00C53AAA" w:rsidRDefault="00583655" w:rsidP="00E9343D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BD349A" w14:textId="675BF913" w:rsidR="00583655" w:rsidRPr="00C53AAA" w:rsidRDefault="00583655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897BCE1" w14:textId="1DC6C27C" w:rsidR="00583655" w:rsidRPr="00C53AAA" w:rsidRDefault="00583655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83655" w:rsidRPr="00C53AAA" w14:paraId="6823DD30" w14:textId="77777777" w:rsidTr="00E9343D">
        <w:tc>
          <w:tcPr>
            <w:tcW w:w="6840" w:type="dxa"/>
            <w:vAlign w:val="bottom"/>
          </w:tcPr>
          <w:p w14:paraId="4E234132" w14:textId="77777777" w:rsidR="00583655" w:rsidRPr="00C53AAA" w:rsidRDefault="00583655" w:rsidP="00E9343D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8F3F4" w14:textId="77777777" w:rsidR="00583655" w:rsidRPr="00C53AAA" w:rsidRDefault="00583655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3BAD8" w14:textId="77777777" w:rsidR="00583655" w:rsidRPr="00C53AAA" w:rsidRDefault="00583655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83655" w:rsidRPr="00C53AAA" w14:paraId="6BA6432E" w14:textId="77777777" w:rsidTr="00E9343D">
        <w:trPr>
          <w:trHeight w:val="89"/>
        </w:trPr>
        <w:tc>
          <w:tcPr>
            <w:tcW w:w="6840" w:type="dxa"/>
          </w:tcPr>
          <w:p w14:paraId="42E969C8" w14:textId="77777777" w:rsidR="00583655" w:rsidRPr="00C53AAA" w:rsidRDefault="00583655" w:rsidP="00E9343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8BF45A" w14:textId="77777777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29DA3E" w14:textId="77777777" w:rsidR="00583655" w:rsidRPr="00C53AAA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3655" w:rsidRPr="00C53AAA" w14:paraId="5DB5B0F1" w14:textId="77777777" w:rsidTr="00E9343D">
        <w:trPr>
          <w:trHeight w:val="89"/>
        </w:trPr>
        <w:tc>
          <w:tcPr>
            <w:tcW w:w="6840" w:type="dxa"/>
          </w:tcPr>
          <w:p w14:paraId="646C2090" w14:textId="77777777" w:rsidR="00583655" w:rsidRPr="00C53AAA" w:rsidRDefault="00583655" w:rsidP="00E9343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2A2109" w14:textId="77777777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21F40" w14:textId="77777777" w:rsidR="00583655" w:rsidRPr="00C53AAA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3655" w:rsidRPr="00C53AAA" w14:paraId="5D1E40FA" w14:textId="77777777" w:rsidTr="00E9343D">
        <w:trPr>
          <w:trHeight w:val="80"/>
        </w:trPr>
        <w:tc>
          <w:tcPr>
            <w:tcW w:w="6840" w:type="dxa"/>
          </w:tcPr>
          <w:p w14:paraId="1E51ED76" w14:textId="77777777" w:rsidR="00583655" w:rsidRPr="00C53AAA" w:rsidRDefault="00583655" w:rsidP="00E9343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F8E86" w14:textId="77777777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B8F89" w14:textId="77777777" w:rsidR="00583655" w:rsidRPr="00C53AAA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3655" w:rsidRPr="00C53AAA" w14:paraId="13089B41" w14:textId="77777777" w:rsidTr="00E9343D">
        <w:trPr>
          <w:trHeight w:val="80"/>
        </w:trPr>
        <w:tc>
          <w:tcPr>
            <w:tcW w:w="6840" w:type="dxa"/>
          </w:tcPr>
          <w:p w14:paraId="6CAF983A" w14:textId="77777777" w:rsidR="00583655" w:rsidRPr="00C53AAA" w:rsidRDefault="00583655" w:rsidP="00E9343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6FC802" w14:textId="77777777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58AD9A" w14:textId="77777777" w:rsidR="00583655" w:rsidRPr="00C53AAA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3655" w:rsidRPr="00C53AAA" w14:paraId="3D10AE69" w14:textId="77777777" w:rsidTr="00E9343D">
        <w:trPr>
          <w:trHeight w:val="80"/>
        </w:trPr>
        <w:tc>
          <w:tcPr>
            <w:tcW w:w="6840" w:type="dxa"/>
          </w:tcPr>
          <w:p w14:paraId="4C38C9D4" w14:textId="77777777" w:rsidR="00583655" w:rsidRPr="00C53AAA" w:rsidRDefault="00583655" w:rsidP="00E9343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A3B337" w14:textId="790B829A" w:rsidR="00583655" w:rsidRPr="00C53AAA" w:rsidRDefault="00874563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1F1FB8" w14:textId="3267F0C0" w:rsidR="00583655" w:rsidRPr="00C53AAA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83655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583655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583655" w:rsidRPr="00C53AAA" w14:paraId="7654D84B" w14:textId="77777777" w:rsidTr="00E9343D">
        <w:trPr>
          <w:trHeight w:val="80"/>
        </w:trPr>
        <w:tc>
          <w:tcPr>
            <w:tcW w:w="6840" w:type="dxa"/>
          </w:tcPr>
          <w:p w14:paraId="43FFC072" w14:textId="77777777" w:rsidR="00583655" w:rsidRPr="00C53AAA" w:rsidRDefault="00583655" w:rsidP="00E9343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86A823" w14:textId="03B3A78B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ED0E92" w14:textId="60FB946B" w:rsidR="00583655" w:rsidRPr="00C53AAA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3655" w:rsidRPr="00C53AAA" w14:paraId="7EB710CF" w14:textId="77777777" w:rsidTr="00E9343D">
        <w:trPr>
          <w:trHeight w:val="80"/>
        </w:trPr>
        <w:tc>
          <w:tcPr>
            <w:tcW w:w="6840" w:type="dxa"/>
          </w:tcPr>
          <w:p w14:paraId="2FFAAC9C" w14:textId="77777777" w:rsidR="00583655" w:rsidRPr="00C53AAA" w:rsidRDefault="00583655" w:rsidP="00E9343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ผลขาดทุนด้านเครดิตที่คาดว่าจะเกิดขึ้นของสินทรัพย์ทางการเงิน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BC9DC9" w14:textId="77777777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FDFBF0" w14:textId="1524DC3A" w:rsidR="00583655" w:rsidRPr="00C53AAA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3655" w:rsidRPr="00C53AAA" w14:paraId="0A676BDA" w14:textId="77777777" w:rsidTr="00E9343D">
        <w:trPr>
          <w:trHeight w:val="80"/>
        </w:trPr>
        <w:tc>
          <w:tcPr>
            <w:tcW w:w="6840" w:type="dxa"/>
          </w:tcPr>
          <w:p w14:paraId="500CC13F" w14:textId="77777777" w:rsidR="00583655" w:rsidRPr="00C53AAA" w:rsidRDefault="00583655" w:rsidP="00E9343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5E6508" w14:textId="3AA9AEB6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6A0E7" w14:textId="01FCC987" w:rsidR="00583655" w:rsidRPr="00C53AAA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3655" w:rsidRPr="00C53AAA" w14:paraId="2A0943DA" w14:textId="77777777" w:rsidTr="00E9343D">
        <w:trPr>
          <w:trHeight w:val="80"/>
        </w:trPr>
        <w:tc>
          <w:tcPr>
            <w:tcW w:w="6840" w:type="dxa"/>
          </w:tcPr>
          <w:p w14:paraId="3CA14AEF" w14:textId="475B31AC" w:rsidR="00583655" w:rsidRPr="00C53AAA" w:rsidRDefault="00583655" w:rsidP="00E9343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48A45" w14:textId="77777777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92B92" w14:textId="77777777" w:rsidR="00583655" w:rsidRPr="00C53AAA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3655" w:rsidRPr="00C53AAA" w14:paraId="5D08DFE7" w14:textId="77777777" w:rsidTr="00E9343D">
        <w:trPr>
          <w:trHeight w:val="80"/>
        </w:trPr>
        <w:tc>
          <w:tcPr>
            <w:tcW w:w="6840" w:type="dxa"/>
          </w:tcPr>
          <w:p w14:paraId="407CC46F" w14:textId="77777777" w:rsidR="00583655" w:rsidRPr="00C53AAA" w:rsidRDefault="00583655" w:rsidP="00E9343D">
            <w:pPr>
              <w:ind w:left="54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ขาดทุนหลังหักภาษีเงินได้จากการดำเนินงานที่ยกเลิก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889FAF" w14:textId="3FE0BDF5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62A961" w14:textId="007AE4CC" w:rsidR="00583655" w:rsidRPr="00C53AAA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CA6E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A6E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4C1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)</w:t>
            </w:r>
            <w:proofErr w:type="gramEnd"/>
          </w:p>
        </w:tc>
      </w:tr>
      <w:tr w:rsidR="00583655" w:rsidRPr="00C53AAA" w14:paraId="454B3A5E" w14:textId="77777777" w:rsidTr="00E9343D">
        <w:trPr>
          <w:trHeight w:val="80"/>
        </w:trPr>
        <w:tc>
          <w:tcPr>
            <w:tcW w:w="6840" w:type="dxa"/>
          </w:tcPr>
          <w:p w14:paraId="38828FD0" w14:textId="77777777" w:rsidR="00583655" w:rsidRPr="00C53AAA" w:rsidRDefault="00583655" w:rsidP="00E9343D">
            <w:pPr>
              <w:ind w:left="540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D3F1D0" w14:textId="1B8BB0F2" w:rsidR="00583655" w:rsidRPr="00C53AAA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655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583655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F06478" w14:textId="77777777" w:rsidR="00583655" w:rsidRPr="00C53AAA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3655" w:rsidRPr="00C53AAA" w14:paraId="1B073CEB" w14:textId="77777777" w:rsidTr="00E9343D">
        <w:trPr>
          <w:trHeight w:val="80"/>
        </w:trPr>
        <w:tc>
          <w:tcPr>
            <w:tcW w:w="6840" w:type="dxa"/>
          </w:tcPr>
          <w:p w14:paraId="720AFBD7" w14:textId="77777777" w:rsidR="00583655" w:rsidRPr="00C53AAA" w:rsidRDefault="00583655" w:rsidP="00E9343D">
            <w:pPr>
              <w:ind w:left="540" w:right="-1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กำไร(ขาดทุน)เบ็ดเสร็จอื่นจากการดำเนินงานที่ยกเลิก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C6330" w14:textId="68E9B6CF" w:rsidR="00583655" w:rsidRPr="00C53AAA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655" w:rsidRPr="00C53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83655" w:rsidRPr="00C53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5FA7D" w14:textId="546FC0EF" w:rsidR="00583655" w:rsidRPr="00C53AAA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3655" w:rsidRPr="00C53AAA" w14:paraId="12EF068B" w14:textId="77777777" w:rsidTr="00E9343D">
        <w:trPr>
          <w:trHeight w:val="80"/>
        </w:trPr>
        <w:tc>
          <w:tcPr>
            <w:tcW w:w="6840" w:type="dxa"/>
          </w:tcPr>
          <w:p w14:paraId="7FB8BCFD" w14:textId="77777777" w:rsidR="00583655" w:rsidRPr="00C53AAA" w:rsidRDefault="00583655" w:rsidP="00E9343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3729E6" w14:textId="77777777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4F3D49" w14:textId="77777777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3655" w:rsidRPr="00C53AAA" w14:paraId="16FC6F38" w14:textId="77777777" w:rsidTr="00E9343D">
        <w:trPr>
          <w:trHeight w:val="80"/>
        </w:trPr>
        <w:tc>
          <w:tcPr>
            <w:tcW w:w="6840" w:type="dxa"/>
          </w:tcPr>
          <w:p w14:paraId="76DAC10F" w14:textId="77777777" w:rsidR="00583655" w:rsidRPr="00C53AAA" w:rsidRDefault="00583655" w:rsidP="00E9343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2D4FFD" w14:textId="5C87A789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2627A5A" w14:textId="7E0D9190" w:rsidR="00583655" w:rsidRPr="00C53AAA" w:rsidRDefault="00874563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83655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583655" w:rsidRPr="00C53AAA" w14:paraId="29D94C92" w14:textId="77777777" w:rsidTr="00E9343D">
        <w:trPr>
          <w:trHeight w:val="80"/>
        </w:trPr>
        <w:tc>
          <w:tcPr>
            <w:tcW w:w="6840" w:type="dxa"/>
          </w:tcPr>
          <w:p w14:paraId="6D436460" w14:textId="77777777" w:rsidR="00583655" w:rsidRPr="00C53AAA" w:rsidRDefault="00583655" w:rsidP="00E9343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6EAE16" w14:textId="77777777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A195B88" w14:textId="77777777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3655" w:rsidRPr="00C53AAA" w14:paraId="54735992" w14:textId="77777777" w:rsidTr="00E9343D">
        <w:trPr>
          <w:trHeight w:val="80"/>
        </w:trPr>
        <w:tc>
          <w:tcPr>
            <w:tcW w:w="6840" w:type="dxa"/>
          </w:tcPr>
          <w:p w14:paraId="105B408D" w14:textId="77777777" w:rsidR="00583655" w:rsidRPr="00C53AAA" w:rsidRDefault="00583655" w:rsidP="00E9343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82DF4" w14:textId="0B5F5257" w:rsidR="00583655" w:rsidRPr="00C53AAA" w:rsidRDefault="00874563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655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583655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79D1D" w14:textId="77777777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3655" w:rsidRPr="00C53AAA" w14:paraId="01171243" w14:textId="77777777" w:rsidTr="00E9343D">
        <w:trPr>
          <w:trHeight w:val="80"/>
        </w:trPr>
        <w:tc>
          <w:tcPr>
            <w:tcW w:w="6840" w:type="dxa"/>
          </w:tcPr>
          <w:p w14:paraId="68400F94" w14:textId="77777777" w:rsidR="00583655" w:rsidRPr="00C53AAA" w:rsidRDefault="00583655" w:rsidP="00E9343D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รวมกระแสเงินสด</w:t>
            </w:r>
            <w:r w:rsidRPr="00C53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53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ลดลง)เพิ่มขึ้นจากบริษัทย่อย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A27CED" w14:textId="3F91510B" w:rsidR="00583655" w:rsidRPr="00C53AAA" w:rsidRDefault="00583655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C53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9F79FA" w14:textId="01BC23FA" w:rsidR="00583655" w:rsidRPr="00C53AAA" w:rsidRDefault="00874563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83655" w:rsidRPr="00C53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</w:tbl>
    <w:p w14:paraId="4140A9BC" w14:textId="06358311" w:rsidR="000B0221" w:rsidRPr="002C221C" w:rsidRDefault="000B0221" w:rsidP="000B0221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C53AA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40D7" w:rsidRPr="002C221C" w14:paraId="5EAD2F02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03179A" w14:textId="513265F0" w:rsidR="006C40D7" w:rsidRPr="002C221C" w:rsidRDefault="006C40D7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สินทรัพย์ไม่หมุนเวียนที่ถือไว้เพื่อขาย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4F1452E" w14:textId="5E123477" w:rsidR="006C40D7" w:rsidRPr="002C221C" w:rsidRDefault="006C40D7" w:rsidP="006C40D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21C926A" w14:textId="77777777" w:rsidR="00186D7C" w:rsidRPr="002C221C" w:rsidRDefault="00186D7C" w:rsidP="00186D7C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D447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บริษัท</w:t>
      </w:r>
      <w:r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 xml:space="preserve"> </w:t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 xml:space="preserve">เวสท์เทค อีเอสจี จำกัด </w:t>
      </w:r>
      <w:r w:rsidRPr="001E7787"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(เดิมชื่อ</w:t>
      </w:r>
      <w:r w:rsidRPr="001E7787">
        <w:rPr>
          <w:rFonts w:ascii="Browallia New" w:eastAsia="Cordia New" w:hAnsi="Browallia New" w:cs="Browallia New"/>
          <w:color w:val="CF4A02"/>
          <w:sz w:val="26"/>
          <w:szCs w:val="26"/>
        </w:rPr>
        <w:t xml:space="preserve"> “</w:t>
      </w:r>
      <w:r w:rsidRPr="001E7787"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บริษัท</w:t>
      </w:r>
      <w:r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 xml:space="preserve"> เวฟ</w:t>
      </w:r>
      <w:r w:rsidRPr="001E7787">
        <w:rPr>
          <w:rFonts w:ascii="Browallia New" w:eastAsia="Cordia New" w:hAnsi="Browallia New" w:cs="Browallia New"/>
          <w:color w:val="CF4A02"/>
          <w:sz w:val="26"/>
          <w:szCs w:val="26"/>
          <w:cs/>
        </w:rPr>
        <w:t xml:space="preserve"> อีเอสจี จำกัด</w:t>
      </w:r>
      <w:r w:rsidRPr="001E7787">
        <w:rPr>
          <w:rFonts w:ascii="Browallia New" w:eastAsia="Cordia New" w:hAnsi="Browallia New" w:cs="Browallia New"/>
          <w:color w:val="CF4A02"/>
          <w:sz w:val="26"/>
          <w:szCs w:val="26"/>
        </w:rPr>
        <w:t>”)</w:t>
      </w:r>
      <w:r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2C221C">
        <w:rPr>
          <w:rFonts w:ascii="Browallia New" w:eastAsia="Cordia New" w:hAnsi="Browallia New" w:cs="Browallia New"/>
          <w:color w:val="CF4A02"/>
          <w:sz w:val="26"/>
          <w:szCs w:val="26"/>
          <w:cs/>
        </w:rPr>
        <w:t>(ต่อ)</w:t>
      </w:r>
    </w:p>
    <w:p w14:paraId="7E93B307" w14:textId="77777777" w:rsidR="00583655" w:rsidRPr="002C221C" w:rsidRDefault="00583655" w:rsidP="006C40D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1F8FC8E" w14:textId="0AFAB7D5" w:rsidR="00583655" w:rsidRPr="002C221C" w:rsidRDefault="00874563" w:rsidP="0058365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1" w:name="_Hlk64551980"/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583655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83655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3655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รายละเอียดของบริษัทย่อยที่จำหน่ายไป</w:t>
      </w:r>
    </w:p>
    <w:p w14:paraId="37FDAE06" w14:textId="77777777" w:rsidR="00583655" w:rsidRPr="002C221C" w:rsidRDefault="00583655" w:rsidP="0058365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7399"/>
        <w:gridCol w:w="2160"/>
      </w:tblGrid>
      <w:tr w:rsidR="00583655" w:rsidRPr="002C221C" w14:paraId="44D8485A" w14:textId="77777777" w:rsidTr="00E9343D">
        <w:tc>
          <w:tcPr>
            <w:tcW w:w="3870" w:type="pct"/>
            <w:vAlign w:val="bottom"/>
          </w:tcPr>
          <w:p w14:paraId="1A09FF3D" w14:textId="77777777" w:rsidR="00583655" w:rsidRPr="002C221C" w:rsidRDefault="00583655" w:rsidP="00E9343D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0C917F96" w14:textId="58F5566C" w:rsidR="00583655" w:rsidRPr="002C221C" w:rsidRDefault="00590C1E" w:rsidP="00E9343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583655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83655" w:rsidRPr="002C221C" w14:paraId="0EC88921" w14:textId="77777777" w:rsidTr="00E9343D">
        <w:tc>
          <w:tcPr>
            <w:tcW w:w="3870" w:type="pct"/>
            <w:vAlign w:val="bottom"/>
          </w:tcPr>
          <w:p w14:paraId="385C7AA4" w14:textId="77777777" w:rsidR="00583655" w:rsidRPr="002C221C" w:rsidRDefault="00583655" w:rsidP="00E9343D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4ED9A62A" w14:textId="697483D8" w:rsidR="00583655" w:rsidRPr="002C221C" w:rsidRDefault="00874563" w:rsidP="00E9343D">
            <w:pPr>
              <w:tabs>
                <w:tab w:val="left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583655"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83655"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</w:tr>
      <w:tr w:rsidR="00583655" w:rsidRPr="002C221C" w14:paraId="0D421EB5" w14:textId="77777777" w:rsidTr="00E9343D">
        <w:tc>
          <w:tcPr>
            <w:tcW w:w="3870" w:type="pct"/>
            <w:vAlign w:val="bottom"/>
          </w:tcPr>
          <w:p w14:paraId="3E4171BC" w14:textId="77777777" w:rsidR="00583655" w:rsidRPr="002C221C" w:rsidRDefault="00583655" w:rsidP="00E9343D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shd w:val="clear" w:color="auto" w:fill="auto"/>
          </w:tcPr>
          <w:p w14:paraId="6FB4FC5B" w14:textId="6EFF4234" w:rsidR="00583655" w:rsidRPr="002C221C" w:rsidRDefault="00583655" w:rsidP="00E9343D">
            <w:pPr>
              <w:ind w:right="-72" w:hanging="51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583655" w:rsidRPr="002C221C" w14:paraId="694916E0" w14:textId="77777777" w:rsidTr="00E9343D">
        <w:tc>
          <w:tcPr>
            <w:tcW w:w="3870" w:type="pct"/>
            <w:vAlign w:val="bottom"/>
          </w:tcPr>
          <w:p w14:paraId="3CA0ABBE" w14:textId="77777777" w:rsidR="00583655" w:rsidRPr="002C221C" w:rsidRDefault="00583655" w:rsidP="00E9343D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auto"/>
          </w:tcPr>
          <w:p w14:paraId="7AE97561" w14:textId="77777777" w:rsidR="00583655" w:rsidRPr="002C221C" w:rsidRDefault="00583655" w:rsidP="00E9343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83655" w:rsidRPr="002C221C" w14:paraId="6DA8235B" w14:textId="77777777" w:rsidTr="00E9343D">
        <w:tc>
          <w:tcPr>
            <w:tcW w:w="3870" w:type="pct"/>
            <w:vAlign w:val="bottom"/>
          </w:tcPr>
          <w:p w14:paraId="33FF8D55" w14:textId="77777777" w:rsidR="00583655" w:rsidRPr="002C221C" w:rsidRDefault="00583655" w:rsidP="00E9343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6DDDB651" w14:textId="77777777" w:rsidR="00583655" w:rsidRPr="002C221C" w:rsidRDefault="00583655" w:rsidP="00E9343D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83655" w:rsidRPr="002C221C" w14:paraId="4B4A0397" w14:textId="77777777" w:rsidTr="00E9343D">
        <w:tc>
          <w:tcPr>
            <w:tcW w:w="3870" w:type="pct"/>
            <w:vAlign w:val="bottom"/>
          </w:tcPr>
          <w:p w14:paraId="6661437B" w14:textId="77777777" w:rsidR="00583655" w:rsidRPr="002C221C" w:rsidRDefault="00583655" w:rsidP="00E9343D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สิ่งตอบแทนที่ได้รับ</w:t>
            </w:r>
          </w:p>
        </w:tc>
        <w:tc>
          <w:tcPr>
            <w:tcW w:w="1130" w:type="pct"/>
            <w:shd w:val="clear" w:color="auto" w:fill="FAFAFA"/>
          </w:tcPr>
          <w:p w14:paraId="3C66B567" w14:textId="77777777" w:rsidR="00583655" w:rsidRPr="002C221C" w:rsidRDefault="00583655" w:rsidP="00E9343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3655" w:rsidRPr="002C221C" w14:paraId="0D811CD9" w14:textId="77777777" w:rsidTr="00E9343D">
        <w:tc>
          <w:tcPr>
            <w:tcW w:w="3870" w:type="pct"/>
            <w:vAlign w:val="bottom"/>
          </w:tcPr>
          <w:p w14:paraId="71788328" w14:textId="77777777" w:rsidR="00583655" w:rsidRPr="002C221C" w:rsidRDefault="00583655" w:rsidP="00E9343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374C846D" w14:textId="11D14B68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83655" w:rsidRPr="002C221C" w14:paraId="5076DAF2" w14:textId="77777777" w:rsidTr="00E9343D">
        <w:tc>
          <w:tcPr>
            <w:tcW w:w="3870" w:type="pct"/>
            <w:vAlign w:val="bottom"/>
          </w:tcPr>
          <w:p w14:paraId="2D3C5CBE" w14:textId="77777777" w:rsidR="00583655" w:rsidRPr="002C221C" w:rsidRDefault="00583655" w:rsidP="00E9343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รวมสิ่งตอบแทนจากการจำหน่ายไป</w:t>
            </w: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7FBEA96E" w14:textId="1FDD2705" w:rsidR="00583655" w:rsidRPr="002C221C" w:rsidRDefault="00874563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83655" w:rsidRPr="002C221C" w14:paraId="444870BE" w14:textId="77777777" w:rsidTr="00E9343D">
        <w:tc>
          <w:tcPr>
            <w:tcW w:w="3870" w:type="pct"/>
            <w:vAlign w:val="bottom"/>
          </w:tcPr>
          <w:p w14:paraId="7ABA44A9" w14:textId="77777777" w:rsidR="00583655" w:rsidRPr="002C221C" w:rsidRDefault="00583655" w:rsidP="00E9343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มูลค่าตามบัญชีของสินทรัพย์สุทธิที่จำหน่าย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56E903ED" w14:textId="5292485F" w:rsidR="00583655" w:rsidRPr="002C221C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3655" w:rsidRPr="002C221C" w14:paraId="301178EF" w14:textId="77777777" w:rsidTr="00E9343D">
        <w:tc>
          <w:tcPr>
            <w:tcW w:w="3870" w:type="pct"/>
            <w:vAlign w:val="bottom"/>
          </w:tcPr>
          <w:p w14:paraId="2A19F41A" w14:textId="77777777" w:rsidR="00583655" w:rsidRPr="002C221C" w:rsidRDefault="00583655" w:rsidP="00E9343D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40B6636F" w14:textId="77777777" w:rsidR="00583655" w:rsidRPr="002C221C" w:rsidRDefault="00583655" w:rsidP="00E9343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3655" w:rsidRPr="002C221C" w14:paraId="4A0F6B08" w14:textId="77777777" w:rsidTr="00E9343D">
        <w:tc>
          <w:tcPr>
            <w:tcW w:w="3870" w:type="pct"/>
            <w:vAlign w:val="bottom"/>
          </w:tcPr>
          <w:p w14:paraId="295939F9" w14:textId="77777777" w:rsidR="00583655" w:rsidRPr="002C221C" w:rsidRDefault="00583655" w:rsidP="00E9343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กำไรจากการขายบริษัทย่อยก่อนภาษี</w:t>
            </w:r>
          </w:p>
        </w:tc>
        <w:tc>
          <w:tcPr>
            <w:tcW w:w="1130" w:type="pct"/>
            <w:shd w:val="clear" w:color="auto" w:fill="FAFAFA"/>
          </w:tcPr>
          <w:p w14:paraId="5F11D46E" w14:textId="4B55F23A" w:rsidR="00583655" w:rsidRPr="002C221C" w:rsidRDefault="00874563" w:rsidP="00E9343D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tr w:rsidR="00583655" w:rsidRPr="002C221C" w14:paraId="5D29333D" w14:textId="77777777" w:rsidTr="00E9343D">
        <w:tc>
          <w:tcPr>
            <w:tcW w:w="3870" w:type="pct"/>
            <w:vAlign w:val="bottom"/>
          </w:tcPr>
          <w:p w14:paraId="4C8A0166" w14:textId="77777777" w:rsidR="00583655" w:rsidRPr="002C221C" w:rsidRDefault="00583655" w:rsidP="00E9343D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ค่าใช้จ่ายภาษีเงินได้ของกำไร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65648AAE" w14:textId="77777777" w:rsidR="00583655" w:rsidRPr="002C221C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3655" w:rsidRPr="002C221C" w14:paraId="786F00C9" w14:textId="77777777" w:rsidTr="00E9343D">
        <w:tc>
          <w:tcPr>
            <w:tcW w:w="3870" w:type="pct"/>
            <w:vAlign w:val="bottom"/>
          </w:tcPr>
          <w:p w14:paraId="109F98EF" w14:textId="77777777" w:rsidR="00583655" w:rsidRPr="002C221C" w:rsidRDefault="00583655" w:rsidP="00E9343D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55BAC045" w14:textId="77777777" w:rsidR="00583655" w:rsidRPr="002C221C" w:rsidRDefault="00583655" w:rsidP="00E9343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83655" w:rsidRPr="002C221C" w14:paraId="06FD5ADD" w14:textId="77777777" w:rsidTr="00E9343D">
        <w:tc>
          <w:tcPr>
            <w:tcW w:w="3870" w:type="pct"/>
            <w:vAlign w:val="bottom"/>
          </w:tcPr>
          <w:p w14:paraId="557E2A89" w14:textId="77777777" w:rsidR="00583655" w:rsidRPr="002C221C" w:rsidRDefault="00583655" w:rsidP="00E9343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6432AC00" w14:textId="4D56184C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</w:tbl>
    <w:p w14:paraId="4093821D" w14:textId="77777777" w:rsidR="00583655" w:rsidRPr="002C221C" w:rsidRDefault="00583655" w:rsidP="005836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F3645B" w14:textId="1E092A9C" w:rsidR="00583655" w:rsidRPr="002C221C" w:rsidRDefault="00583655" w:rsidP="005836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มูลค่าตามบัญชีของสินทรัพย์และหนี้สินของบริษัทย่อย ณ วันที่จำหน่าย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155DDE63" w14:textId="77777777" w:rsidR="00583655" w:rsidRPr="002C221C" w:rsidRDefault="00583655" w:rsidP="005836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583655" w:rsidRPr="002C221C" w14:paraId="41B6CE7B" w14:textId="77777777" w:rsidTr="00E9343D">
        <w:tc>
          <w:tcPr>
            <w:tcW w:w="6826" w:type="dxa"/>
            <w:vAlign w:val="bottom"/>
          </w:tcPr>
          <w:p w14:paraId="4D294206" w14:textId="77777777" w:rsidR="00583655" w:rsidRPr="002C221C" w:rsidRDefault="00583655" w:rsidP="00E9343D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6B3A6" w14:textId="05B6A65F" w:rsidR="00583655" w:rsidRPr="002C221C" w:rsidRDefault="00590C1E" w:rsidP="00E9343D">
            <w:pPr>
              <w:keepNext/>
              <w:ind w:right="-72"/>
              <w:contextualSpacing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583655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83655" w:rsidRPr="002C221C" w14:paraId="1933A097" w14:textId="77777777" w:rsidTr="00E9343D">
        <w:tc>
          <w:tcPr>
            <w:tcW w:w="6826" w:type="dxa"/>
            <w:vAlign w:val="bottom"/>
          </w:tcPr>
          <w:p w14:paraId="1D1C2318" w14:textId="77777777" w:rsidR="00583655" w:rsidRPr="002C221C" w:rsidRDefault="00583655" w:rsidP="00E9343D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7B2476" w14:textId="25DD4217" w:rsidR="00583655" w:rsidRPr="002C221C" w:rsidRDefault="00874563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583655"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83655"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32AD6B" w14:textId="2CE8E747" w:rsidR="00583655" w:rsidRPr="002C221C" w:rsidRDefault="00874563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83655"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83655"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83655" w:rsidRPr="002C221C" w14:paraId="06691CA8" w14:textId="77777777" w:rsidTr="00E9343D">
        <w:tc>
          <w:tcPr>
            <w:tcW w:w="6826" w:type="dxa"/>
            <w:vAlign w:val="bottom"/>
          </w:tcPr>
          <w:p w14:paraId="6CA4759A" w14:textId="77777777" w:rsidR="00583655" w:rsidRPr="002C221C" w:rsidRDefault="00583655" w:rsidP="00E9343D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C409059" w14:textId="0FC70481" w:rsidR="00583655" w:rsidRPr="002C221C" w:rsidRDefault="00583655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3EEACD4" w14:textId="0661CD6A" w:rsidR="00583655" w:rsidRPr="002C221C" w:rsidRDefault="00583655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83655" w:rsidRPr="002C221C" w14:paraId="15E58959" w14:textId="77777777" w:rsidTr="00E9343D">
        <w:tc>
          <w:tcPr>
            <w:tcW w:w="6826" w:type="dxa"/>
            <w:vAlign w:val="bottom"/>
          </w:tcPr>
          <w:p w14:paraId="097D1221" w14:textId="77777777" w:rsidR="00583655" w:rsidRPr="002C221C" w:rsidRDefault="00583655" w:rsidP="00E9343D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2D3F34" w14:textId="77777777" w:rsidR="00583655" w:rsidRPr="002C221C" w:rsidRDefault="00583655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E5EBE" w14:textId="77777777" w:rsidR="00583655" w:rsidRPr="002C221C" w:rsidRDefault="00583655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83655" w:rsidRPr="002C221C" w14:paraId="48A5FB4D" w14:textId="77777777" w:rsidTr="00E9343D">
        <w:tc>
          <w:tcPr>
            <w:tcW w:w="6826" w:type="dxa"/>
            <w:vAlign w:val="bottom"/>
          </w:tcPr>
          <w:p w14:paraId="21D2EB82" w14:textId="77777777" w:rsidR="00583655" w:rsidRPr="002C221C" w:rsidRDefault="00583655" w:rsidP="00E9343D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A19B57" w14:textId="77777777" w:rsidR="00583655" w:rsidRPr="002C221C" w:rsidRDefault="00583655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12C86" w14:textId="77777777" w:rsidR="00583655" w:rsidRPr="002C221C" w:rsidRDefault="00583655" w:rsidP="00E9343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83655" w:rsidRPr="002C221C" w14:paraId="0900BAF0" w14:textId="77777777" w:rsidTr="00E9343D">
        <w:trPr>
          <w:trHeight w:val="80"/>
        </w:trPr>
        <w:tc>
          <w:tcPr>
            <w:tcW w:w="6826" w:type="dxa"/>
          </w:tcPr>
          <w:p w14:paraId="22A6A505" w14:textId="77777777" w:rsidR="00583655" w:rsidRPr="002C221C" w:rsidRDefault="00583655" w:rsidP="00E9343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6E1587CE" w14:textId="087C65BD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shd w:val="clear" w:color="auto" w:fill="auto"/>
          </w:tcPr>
          <w:p w14:paraId="4B07E59E" w14:textId="02BA95DA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583655" w:rsidRPr="002C221C" w14:paraId="10CC6CA8" w14:textId="77777777" w:rsidTr="00E9343D">
        <w:trPr>
          <w:trHeight w:val="80"/>
        </w:trPr>
        <w:tc>
          <w:tcPr>
            <w:tcW w:w="6826" w:type="dxa"/>
          </w:tcPr>
          <w:p w14:paraId="7C10492C" w14:textId="77777777" w:rsidR="00583655" w:rsidRPr="002C221C" w:rsidRDefault="00583655" w:rsidP="00E9343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7D421D6" w14:textId="3E2DF8B9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auto"/>
          </w:tcPr>
          <w:p w14:paraId="4022C42B" w14:textId="487D40A7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583655" w:rsidRPr="002C221C" w14:paraId="589DAE6A" w14:textId="77777777" w:rsidTr="00E9343D">
        <w:trPr>
          <w:trHeight w:val="80"/>
        </w:trPr>
        <w:tc>
          <w:tcPr>
            <w:tcW w:w="6826" w:type="dxa"/>
          </w:tcPr>
          <w:p w14:paraId="0D712401" w14:textId="77777777" w:rsidR="00583655" w:rsidRPr="002C221C" w:rsidRDefault="00583655" w:rsidP="00E9343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7EEBF7" w14:textId="77777777" w:rsidR="00583655" w:rsidRPr="002C221C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2F4603" w14:textId="6DEDEACB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</w:tr>
      <w:tr w:rsidR="00583655" w:rsidRPr="002C221C" w14:paraId="41232E61" w14:textId="77777777" w:rsidTr="00E9343D">
        <w:trPr>
          <w:trHeight w:val="55"/>
        </w:trPr>
        <w:tc>
          <w:tcPr>
            <w:tcW w:w="6826" w:type="dxa"/>
          </w:tcPr>
          <w:p w14:paraId="343903BB" w14:textId="77777777" w:rsidR="00583655" w:rsidRPr="002C221C" w:rsidRDefault="00583655" w:rsidP="00E9343D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0F401" w14:textId="76EF1A74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D8063" w14:textId="43C87AB9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583655" w:rsidRPr="002C221C" w14:paraId="291FFBAF" w14:textId="77777777" w:rsidTr="00E9343D">
        <w:trPr>
          <w:trHeight w:val="80"/>
        </w:trPr>
        <w:tc>
          <w:tcPr>
            <w:tcW w:w="6826" w:type="dxa"/>
          </w:tcPr>
          <w:p w14:paraId="7DB725F6" w14:textId="77777777" w:rsidR="00583655" w:rsidRPr="002C221C" w:rsidRDefault="00583655" w:rsidP="00E9343D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6384FB1" w14:textId="77777777" w:rsidR="00583655" w:rsidRPr="002C221C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95626EB" w14:textId="77777777" w:rsidR="00583655" w:rsidRPr="002C221C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3655" w:rsidRPr="002C221C" w14:paraId="6EA7F400" w14:textId="77777777" w:rsidTr="00E9343D">
        <w:trPr>
          <w:trHeight w:val="80"/>
        </w:trPr>
        <w:tc>
          <w:tcPr>
            <w:tcW w:w="6826" w:type="dxa"/>
          </w:tcPr>
          <w:p w14:paraId="4B073B25" w14:textId="77777777" w:rsidR="00583655" w:rsidRPr="002C221C" w:rsidRDefault="00583655" w:rsidP="00E9343D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6F74DAB9" w14:textId="689C96E3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70F7D4B4" w14:textId="0F12295B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583655" w:rsidRPr="002C221C" w14:paraId="6EA98AA7" w14:textId="77777777" w:rsidTr="00E9343D">
        <w:trPr>
          <w:trHeight w:val="80"/>
        </w:trPr>
        <w:tc>
          <w:tcPr>
            <w:tcW w:w="6826" w:type="dxa"/>
          </w:tcPr>
          <w:p w14:paraId="3C489285" w14:textId="77777777" w:rsidR="00583655" w:rsidRPr="002C221C" w:rsidRDefault="00583655" w:rsidP="00E9343D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4729CF28" w14:textId="71FE813C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9FD1F61" w14:textId="77777777" w:rsidR="00583655" w:rsidRPr="002C221C" w:rsidRDefault="00583655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3655" w:rsidRPr="002C221C" w14:paraId="6D35E7D7" w14:textId="77777777" w:rsidTr="00E9343D">
        <w:trPr>
          <w:trHeight w:val="80"/>
        </w:trPr>
        <w:tc>
          <w:tcPr>
            <w:tcW w:w="6826" w:type="dxa"/>
          </w:tcPr>
          <w:p w14:paraId="79390E44" w14:textId="77777777" w:rsidR="00583655" w:rsidRPr="002C221C" w:rsidRDefault="00583655" w:rsidP="00E9343D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E55299" w14:textId="5A69C532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9E6FDB" w14:textId="43E57098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583655" w:rsidRPr="002C221C" w14:paraId="35AD39CC" w14:textId="77777777" w:rsidTr="00E9343D">
        <w:trPr>
          <w:trHeight w:val="80"/>
        </w:trPr>
        <w:tc>
          <w:tcPr>
            <w:tcW w:w="6826" w:type="dxa"/>
          </w:tcPr>
          <w:p w14:paraId="480C27A7" w14:textId="77777777" w:rsidR="00583655" w:rsidRPr="002C221C" w:rsidRDefault="00583655" w:rsidP="00E9343D">
            <w:pPr>
              <w:tabs>
                <w:tab w:val="left" w:pos="3545"/>
              </w:tabs>
              <w:ind w:left="540" w:right="28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A17F3" w14:textId="7216FF8A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5766E" w14:textId="180ACAC7" w:rsidR="00583655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583655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</w:tbl>
    <w:p w14:paraId="4CFD3738" w14:textId="77777777" w:rsidR="002209BF" w:rsidRPr="002C221C" w:rsidRDefault="00820DBC" w:rsidP="00C0080B">
      <w:pPr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209BF" w:rsidRPr="002C221C" w14:paraId="6EA9DA04" w14:textId="77777777" w:rsidTr="000476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E3D14" w14:textId="48007A2B" w:rsidR="002209BF" w:rsidRPr="002C221C" w:rsidRDefault="002209BF" w:rsidP="000476B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สินทรัพย์ไม่หมุนเวียนที่ถือไว้เพื่อขาย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BB4C8AD" w14:textId="77777777" w:rsidR="002209BF" w:rsidRPr="002C221C" w:rsidRDefault="002209BF" w:rsidP="00583655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bookmarkEnd w:id="40"/>
    <w:bookmarkEnd w:id="41"/>
    <w:p w14:paraId="10BF3C96" w14:textId="77777777" w:rsidR="009363A3" w:rsidRPr="002C221C" w:rsidRDefault="009363A3" w:rsidP="00C53AAA">
      <w:pPr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บริษัท ไทยโซลาร์ เอ็นเนอร์ยี่ จำกัด (มหาชน)</w:t>
      </w:r>
    </w:p>
    <w:p w14:paraId="1383FCE5" w14:textId="77777777" w:rsidR="009363A3" w:rsidRPr="005322B5" w:rsidRDefault="009363A3" w:rsidP="005322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898BB9" w14:textId="36F2FF16" w:rsidR="009363A3" w:rsidRPr="005322B5" w:rsidRDefault="009363A3" w:rsidP="005322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22B5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Pr="005322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Pr="005322B5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กลุ่มกิจการได้จำหน่ายเงินลงทุนทั้งหมดในบริษัท ไทยโซลาร์ เอ็นเนอร์ยี่ จำกัด (มหาชน) ซึ่งเป็นบริษัทร่วมของกลุ่มกิจการ 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43</w:t>
      </w:r>
      <w:r w:rsidRPr="005322B5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32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Pr="005322B5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="00242681">
        <w:rPr>
          <w:rFonts w:ascii="Browallia New" w:hAnsi="Browallia New" w:cs="Browallia New" w:hint="cs"/>
          <w:sz w:val="26"/>
          <w:szCs w:val="26"/>
          <w:cs/>
        </w:rPr>
        <w:t xml:space="preserve">เป็นเงินจำนวน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108</w:t>
      </w:r>
      <w:r w:rsidR="00242681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87</w:t>
      </w:r>
      <w:r w:rsidR="00242681">
        <w:rPr>
          <w:rFonts w:ascii="Browallia New" w:hAnsi="Browallia New" w:cs="Browallia New"/>
          <w:sz w:val="26"/>
          <w:szCs w:val="26"/>
        </w:rPr>
        <w:t xml:space="preserve"> </w:t>
      </w:r>
      <w:r w:rsidR="00242681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5322B5">
        <w:rPr>
          <w:rFonts w:ascii="Browallia New" w:hAnsi="Browallia New" w:cs="Browallia New"/>
          <w:sz w:val="26"/>
          <w:szCs w:val="26"/>
          <w:cs/>
        </w:rPr>
        <w:t xml:space="preserve">โดยมีขาดทุนจากการจำหน่ายเงินลงทุนดังกล่าวเป็นจำนวน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13</w:t>
      </w:r>
      <w:r w:rsidRPr="005322B5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89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Pr="005322B5">
        <w:rPr>
          <w:rFonts w:ascii="Browallia New" w:hAnsi="Browallia New" w:cs="Browallia New"/>
          <w:sz w:val="26"/>
          <w:szCs w:val="26"/>
          <w:cs/>
        </w:rPr>
        <w:t>ล้านบาท และกำไรจากการ</w:t>
      </w:r>
      <w:r w:rsidRPr="005322B5">
        <w:rPr>
          <w:rFonts w:ascii="Browallia New" w:hAnsi="Browallia New" w:cs="Browallia New"/>
          <w:spacing w:val="-4"/>
          <w:sz w:val="26"/>
          <w:szCs w:val="26"/>
          <w:cs/>
        </w:rPr>
        <w:t>จำหน่ายเงินลงทุนเป็นจำนวน</w:t>
      </w:r>
      <w:r w:rsidRPr="00532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532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37</w:t>
      </w:r>
      <w:r w:rsidRPr="00532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2B5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ในกำไร</w:t>
      </w:r>
      <w:r w:rsidRPr="005322B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5322B5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5322B5">
        <w:rPr>
          <w:rFonts w:ascii="Browallia New" w:hAnsi="Browallia New" w:cs="Browallia New"/>
          <w:spacing w:val="-4"/>
          <w:sz w:val="26"/>
          <w:szCs w:val="26"/>
        </w:rPr>
        <w:t>)</w:t>
      </w:r>
      <w:r w:rsidRPr="005322B5">
        <w:rPr>
          <w:rFonts w:ascii="Browallia New" w:hAnsi="Browallia New" w:cs="Browallia New"/>
          <w:spacing w:val="-4"/>
          <w:sz w:val="26"/>
          <w:szCs w:val="26"/>
          <w:cs/>
        </w:rPr>
        <w:t>อื่นของงบกำไรขาดทุนเบ็ดเสร็จรวมและงบกำไรเบ็ดเสร็จเฉพาะกิจการ</w:t>
      </w:r>
      <w:r w:rsidR="005322B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322B5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5B2C7733" w14:textId="0A9E9E5D" w:rsidR="00C0080B" w:rsidRPr="005322B5" w:rsidRDefault="00C0080B" w:rsidP="005322B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5A6B" w:rsidRPr="00DD4475" w14:paraId="2A07AEEF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0B13EA" w14:textId="4FACA223" w:rsidR="00125A6B" w:rsidRPr="00DD4475" w:rsidRDefault="00125A6B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D4475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DD447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D447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557832" w:rsidRPr="00DD447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และ</w:t>
            </w:r>
            <w:r w:rsidRPr="00DD447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บริษัทร่วม </w:t>
            </w:r>
          </w:p>
        </w:tc>
      </w:tr>
    </w:tbl>
    <w:p w14:paraId="71E83046" w14:textId="77777777" w:rsidR="00F42EF7" w:rsidRPr="00DD4475" w:rsidRDefault="00F42EF7" w:rsidP="00820DB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390E2FD" w14:textId="00672364" w:rsidR="00F42EF7" w:rsidRPr="00DD4475" w:rsidRDefault="00874563" w:rsidP="00125A6B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17</w:t>
      </w:r>
      <w:r w:rsidR="00F42EF7" w:rsidRPr="00DD4475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F42EF7" w:rsidRPr="00DD4475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</w:r>
      <w:r w:rsidR="00F42EF7" w:rsidRPr="00DE03E4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เงินลงทุนในบริษัทย่อย</w:t>
      </w:r>
    </w:p>
    <w:p w14:paraId="186103F7" w14:textId="77777777" w:rsidR="00F42EF7" w:rsidRPr="00DD4475" w:rsidRDefault="00F42EF7" w:rsidP="00F1188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E1DE8A" w14:textId="36DAD582" w:rsidR="00F42EF7" w:rsidRPr="00DD4475" w:rsidRDefault="00F42EF7" w:rsidP="00F1188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D447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D44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D447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664DF0" w:rsidRPr="00DD447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D447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กลุ่มกิจการมีบริษัทย่อยซึ่งรวมอยู่ในการจัดทำงบการเงินรวมของกลุ่มกิจการ บริษัทย่อย</w:t>
      </w:r>
      <w:r w:rsidRPr="00DD4475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DD4475">
        <w:rPr>
          <w:rFonts w:ascii="Browallia New" w:hAnsi="Browallia New" w:cs="Browallia New"/>
          <w:spacing w:val="-4"/>
          <w:sz w:val="26"/>
          <w:szCs w:val="26"/>
          <w:cs/>
        </w:rPr>
        <w:t>มีหุ้นทุนเป็นหุ้นสามัญและหุ้นบุริมสิทธิชนิดไม่สะสมโดยกลุ่มกิจการถือหุ้นทางตรงและทางอ้อม สัดส่วนของส่วนได้เสียในความเป็น</w:t>
      </w:r>
      <w:r w:rsidRPr="00DD4475">
        <w:rPr>
          <w:rFonts w:ascii="Browallia New" w:hAnsi="Browallia New" w:cs="Browallia New"/>
          <w:sz w:val="26"/>
          <w:szCs w:val="26"/>
          <w:cs/>
        </w:rPr>
        <w:t>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0233CBB" w14:textId="77777777" w:rsidR="00F42EF7" w:rsidRPr="00DD4475" w:rsidRDefault="00F42EF7" w:rsidP="00F1188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1350"/>
        <w:gridCol w:w="900"/>
        <w:gridCol w:w="630"/>
        <w:gridCol w:w="630"/>
        <w:gridCol w:w="630"/>
        <w:gridCol w:w="630"/>
        <w:gridCol w:w="630"/>
        <w:gridCol w:w="630"/>
      </w:tblGrid>
      <w:tr w:rsidR="00F42EF7" w:rsidRPr="002C221C" w14:paraId="2BB0D68C" w14:textId="77777777" w:rsidTr="00125A6B">
        <w:tc>
          <w:tcPr>
            <w:tcW w:w="2340" w:type="dxa"/>
            <w:vAlign w:val="bottom"/>
          </w:tcPr>
          <w:p w14:paraId="42DDC1A7" w14:textId="77777777" w:rsidR="00F42EF7" w:rsidRPr="002C221C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05AF6D6" w14:textId="77777777" w:rsidR="00F42EF7" w:rsidRPr="002C221C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CBC6168" w14:textId="77777777" w:rsidR="00F42EF7" w:rsidRPr="002C221C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1F1C1AC" w14:textId="77777777" w:rsidR="00F42EF7" w:rsidRPr="002C221C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FDD17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1B411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5BB8E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90615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B491F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</w:t>
            </w:r>
          </w:p>
        </w:tc>
      </w:tr>
      <w:tr w:rsidR="00F42EF7" w:rsidRPr="002C221C" w14:paraId="7A3C83B1" w14:textId="77777777" w:rsidTr="00125A6B">
        <w:tc>
          <w:tcPr>
            <w:tcW w:w="2340" w:type="dxa"/>
            <w:vAlign w:val="bottom"/>
          </w:tcPr>
          <w:p w14:paraId="3A2379BF" w14:textId="77777777" w:rsidR="00F42EF7" w:rsidRPr="002C221C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E0279C3" w14:textId="77777777" w:rsidR="00F42EF7" w:rsidRPr="002C221C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00624D4" w14:textId="77777777" w:rsidR="00F42EF7" w:rsidRPr="002C221C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46BF9D93" w14:textId="77777777" w:rsidR="00F42EF7" w:rsidRPr="002C221C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0CF1F6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AB30E0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7ED84C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เป็นเจ้าของที่ถือโดย</w:t>
            </w:r>
          </w:p>
        </w:tc>
      </w:tr>
      <w:tr w:rsidR="00F42EF7" w:rsidRPr="002C221C" w14:paraId="2B3ABAAF" w14:textId="77777777" w:rsidTr="00125A6B">
        <w:tc>
          <w:tcPr>
            <w:tcW w:w="2340" w:type="dxa"/>
            <w:vAlign w:val="bottom"/>
          </w:tcPr>
          <w:p w14:paraId="7E952452" w14:textId="77777777" w:rsidR="00F42EF7" w:rsidRPr="002C221C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3A9F4F4E" w14:textId="77777777" w:rsidR="00F42EF7" w:rsidRPr="002C221C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สถานที่หลักในการ</w:t>
            </w:r>
          </w:p>
        </w:tc>
        <w:tc>
          <w:tcPr>
            <w:tcW w:w="1350" w:type="dxa"/>
            <w:vAlign w:val="bottom"/>
          </w:tcPr>
          <w:p w14:paraId="0CB2445F" w14:textId="77777777" w:rsidR="00F42EF7" w:rsidRPr="002C221C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DF5AC9B" w14:textId="77777777" w:rsidR="00F42EF7" w:rsidRPr="002C221C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4EB83B6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ในความเป็นเจ้าของ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A28A8F2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ในความเป็นเจ้าของ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E61EDD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ส่วนได้เสียที่ไม่มี</w:t>
            </w:r>
          </w:p>
        </w:tc>
      </w:tr>
      <w:tr w:rsidR="00F42EF7" w:rsidRPr="002C221C" w14:paraId="5EF6E02D" w14:textId="77777777" w:rsidTr="00125A6B">
        <w:tc>
          <w:tcPr>
            <w:tcW w:w="2340" w:type="dxa"/>
            <w:vAlign w:val="bottom"/>
          </w:tcPr>
          <w:p w14:paraId="0718A079" w14:textId="77777777" w:rsidR="00F42EF7" w:rsidRPr="002C221C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6D0EDB7" w14:textId="77777777" w:rsidR="00F42EF7" w:rsidRPr="002C221C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ประกอบธุรกิจ</w:t>
            </w: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1350" w:type="dxa"/>
            <w:vAlign w:val="bottom"/>
          </w:tcPr>
          <w:p w14:paraId="283C6252" w14:textId="77777777" w:rsidR="00F42EF7" w:rsidRPr="002C221C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F94994A" w14:textId="77777777" w:rsidR="00F42EF7" w:rsidRPr="002C221C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979E1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5B050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ที่ถือโดยกลุ่มกิจการ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9C568" w14:textId="77777777" w:rsidR="00F42EF7" w:rsidRPr="002C221C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อำนาจควบคุม</w:t>
            </w:r>
          </w:p>
        </w:tc>
      </w:tr>
      <w:tr w:rsidR="0000425D" w:rsidRPr="002C221C" w14:paraId="487F2B47" w14:textId="77777777" w:rsidTr="00125A6B">
        <w:tc>
          <w:tcPr>
            <w:tcW w:w="2340" w:type="dxa"/>
            <w:vAlign w:val="bottom"/>
          </w:tcPr>
          <w:p w14:paraId="4002FD6F" w14:textId="77777777" w:rsidR="0000425D" w:rsidRPr="002C221C" w:rsidRDefault="0000425D" w:rsidP="0000425D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4DC1520E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0C75CEE9" w14:textId="77777777" w:rsidR="0000425D" w:rsidRPr="002C221C" w:rsidRDefault="0000425D" w:rsidP="0000425D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E8F82BC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29721B8" w14:textId="43B016C3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AF544E4" w14:textId="4738F948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E60CFC0" w14:textId="47CE0B03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530EB8F6" w14:textId="1DF8E6B4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6DAA8C1" w14:textId="3721134D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3D88E9D3" w14:textId="70E7342F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2565</w:t>
            </w:r>
          </w:p>
        </w:tc>
      </w:tr>
      <w:tr w:rsidR="0000425D" w:rsidRPr="002C221C" w14:paraId="7CDB88C0" w14:textId="77777777" w:rsidTr="00125A6B"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C24A6" w14:textId="77777777" w:rsidR="0000425D" w:rsidRPr="002C221C" w:rsidRDefault="0000425D" w:rsidP="0000425D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ชื่อ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6D6AF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ที่จดทะเบียนจัดตั้ง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6E45F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E075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2"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6E170" w14:textId="1240892B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3661F" w14:textId="089E16A4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18455" w14:textId="311D500F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E9F40" w14:textId="1001FD35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02314" w14:textId="6FBBE6D5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EA563" w14:textId="2E81AAC8" w:rsidR="0000425D" w:rsidRPr="002C221C" w:rsidRDefault="0000425D" w:rsidP="0000425D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</w:tr>
      <w:tr w:rsidR="0000425D" w:rsidRPr="002C221C" w14:paraId="2E74D0EA" w14:textId="77777777" w:rsidTr="00125A6B"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0D1A1A06" w14:textId="77777777" w:rsidR="0000425D" w:rsidRPr="002C221C" w:rsidRDefault="0000425D" w:rsidP="0000425D">
            <w:pPr>
              <w:ind w:left="-101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651DCA" w14:textId="77777777" w:rsidR="0000425D" w:rsidRPr="002C221C" w:rsidRDefault="0000425D" w:rsidP="0000425D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349E67" w14:textId="77777777" w:rsidR="0000425D" w:rsidRPr="002C221C" w:rsidRDefault="0000425D" w:rsidP="0000425D">
            <w:pPr>
              <w:ind w:left="162" w:right="-72" w:hanging="16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ADD552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D8707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3491E206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8C8C9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F5BA13D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548F2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20C5711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0425D" w:rsidRPr="002C221C" w14:paraId="21D00E34" w14:textId="77777777" w:rsidTr="00125A6B">
        <w:tc>
          <w:tcPr>
            <w:tcW w:w="2340" w:type="dxa"/>
          </w:tcPr>
          <w:p w14:paraId="527F5B27" w14:textId="77777777" w:rsidR="0000425D" w:rsidRPr="002C221C" w:rsidRDefault="0000425D" w:rsidP="0000425D">
            <w:pPr>
              <w:ind w:left="-10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AD8D635" w14:textId="77777777" w:rsidR="0000425D" w:rsidRPr="002C221C" w:rsidRDefault="0000425D" w:rsidP="0000425D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B9EB6CC" w14:textId="77777777" w:rsidR="0000425D" w:rsidRPr="002C221C" w:rsidRDefault="0000425D" w:rsidP="0000425D">
            <w:pPr>
              <w:ind w:left="162" w:right="-72" w:hanging="16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2D7A094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653819F7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4490E85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1BECC78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FB714B9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6DA2E43B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D1AA246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0425D" w:rsidRPr="002C221C" w14:paraId="4926D8FF" w14:textId="77777777" w:rsidTr="00125A6B">
        <w:tc>
          <w:tcPr>
            <w:tcW w:w="2340" w:type="dxa"/>
          </w:tcPr>
          <w:p w14:paraId="37E90113" w14:textId="77777777" w:rsidR="0000425D" w:rsidRPr="002C221C" w:rsidRDefault="0000425D" w:rsidP="0000425D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เวฟ บีซีจี จำกัด </w:t>
            </w:r>
          </w:p>
          <w:p w14:paraId="45BDB243" w14:textId="56CF147D" w:rsidR="0000425D" w:rsidRPr="002C221C" w:rsidRDefault="0000425D" w:rsidP="0000425D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16"/>
                <w:szCs w:val="16"/>
                <w:lang w:val="en-US"/>
              </w:rPr>
              <w:t>(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เดิมชื่อ </w:t>
            </w:r>
            <w:r w:rsidRPr="002C221C">
              <w:rPr>
                <w:rFonts w:ascii="Browallia New" w:hAnsi="Browallia New" w:cs="Browallia New"/>
                <w:sz w:val="16"/>
                <w:szCs w:val="16"/>
                <w:lang w:val="en-US"/>
              </w:rPr>
              <w:t>“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พิคเจอร์ส จำกัด</w:t>
            </w:r>
            <w:r w:rsidRPr="002C221C">
              <w:rPr>
                <w:rFonts w:ascii="Browallia New" w:hAnsi="Browallia New" w:cs="Browallia New"/>
                <w:sz w:val="16"/>
                <w:szCs w:val="16"/>
              </w:rPr>
              <w:t>”</w:t>
            </w:r>
            <w:r w:rsidRPr="002C221C">
              <w:rPr>
                <w:rFonts w:ascii="Browallia New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1080" w:type="dxa"/>
          </w:tcPr>
          <w:p w14:paraId="196C9839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6187B0D" w14:textId="6369F650" w:rsidR="0000425D" w:rsidRPr="002C221C" w:rsidRDefault="0000425D" w:rsidP="0000425D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ธุรกิจคาร์บอนเครดิต</w:t>
            </w:r>
          </w:p>
        </w:tc>
        <w:tc>
          <w:tcPr>
            <w:tcW w:w="900" w:type="dxa"/>
          </w:tcPr>
          <w:p w14:paraId="24359258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  <w:shd w:val="clear" w:color="auto" w:fill="FAFAFA"/>
          </w:tcPr>
          <w:p w14:paraId="363BEDBF" w14:textId="45DC42BA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73</w:t>
            </w:r>
            <w:r w:rsidR="00425B0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341C7F92" w14:textId="79787CA3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00425D" w:rsidRPr="002C221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4456CCF2" w14:textId="6B318C4A" w:rsidR="0000425D" w:rsidRPr="002C221C" w:rsidRDefault="00425B0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1012FA3" w14:textId="448192DC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358D643F" w14:textId="0A6C70E5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26</w:t>
            </w:r>
            <w:r w:rsidR="00425B0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0C4B8B2C" w14:textId="4F4D0A39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00425D" w:rsidRPr="002C221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00425D" w:rsidRPr="002C221C" w14:paraId="4C31ACCD" w14:textId="77777777" w:rsidTr="00125A6B">
        <w:tc>
          <w:tcPr>
            <w:tcW w:w="2340" w:type="dxa"/>
          </w:tcPr>
          <w:p w14:paraId="754EA123" w14:textId="3B27AC0C" w:rsidR="0000425D" w:rsidRPr="002C221C" w:rsidRDefault="0000425D" w:rsidP="0000425D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เวฟ อีเอสจี จำกัด </w:t>
            </w:r>
          </w:p>
          <w:p w14:paraId="725F8972" w14:textId="380BCB22" w:rsidR="0000425D" w:rsidRPr="002C221C" w:rsidRDefault="0000425D" w:rsidP="0000425D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16"/>
                <w:szCs w:val="16"/>
                <w:lang w:val="en-US"/>
              </w:rPr>
              <w:t>(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เดิมชื่อ </w:t>
            </w:r>
            <w:r w:rsidRPr="002C221C">
              <w:rPr>
                <w:rFonts w:ascii="Browallia New" w:hAnsi="Browallia New" w:cs="Browallia New"/>
                <w:sz w:val="16"/>
                <w:szCs w:val="16"/>
                <w:lang w:val="en-US"/>
              </w:rPr>
              <w:t>“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ฟู้ด กรุ๊ป จำกัด</w:t>
            </w:r>
            <w:r w:rsidRPr="002C221C">
              <w:rPr>
                <w:rFonts w:ascii="Browallia New" w:hAnsi="Browallia New" w:cs="Browallia New"/>
                <w:sz w:val="16"/>
                <w:szCs w:val="16"/>
              </w:rPr>
              <w:t>”</w:t>
            </w:r>
            <w:r w:rsidRPr="002C221C">
              <w:rPr>
                <w:rFonts w:ascii="Browallia New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1080" w:type="dxa"/>
          </w:tcPr>
          <w:p w14:paraId="5628E04F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9322750" w14:textId="77777777" w:rsidR="0000425D" w:rsidRPr="002C221C" w:rsidRDefault="0000425D" w:rsidP="0000425D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900" w:type="dxa"/>
          </w:tcPr>
          <w:p w14:paraId="141B287E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  <w:shd w:val="clear" w:color="auto" w:fill="FAFAFA"/>
          </w:tcPr>
          <w:p w14:paraId="70ED2A22" w14:textId="37AC8565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10</w:t>
            </w:r>
            <w:r w:rsidR="000F7E6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630" w:type="dxa"/>
          </w:tcPr>
          <w:p w14:paraId="55765BAD" w14:textId="4933058E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00425D" w:rsidRPr="002C221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38A7E978" w14:textId="1D5F49BF" w:rsidR="0000425D" w:rsidRPr="002C221C" w:rsidRDefault="000F7E60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1CB47078" w14:textId="25B717E8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514B7732" w14:textId="68429915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90</w:t>
            </w:r>
            <w:r w:rsidR="002E517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630" w:type="dxa"/>
          </w:tcPr>
          <w:p w14:paraId="57289D91" w14:textId="6B6A6B4D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00425D" w:rsidRPr="002C221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00425D" w:rsidRPr="002C221C" w14:paraId="35D6F027" w14:textId="77777777" w:rsidTr="00125A6B">
        <w:tc>
          <w:tcPr>
            <w:tcW w:w="2340" w:type="dxa"/>
          </w:tcPr>
          <w:p w14:paraId="28BF083F" w14:textId="77777777" w:rsidR="0000425D" w:rsidRPr="002C221C" w:rsidRDefault="0000425D" w:rsidP="0000425D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เวฟ </w:t>
            </w:r>
            <w:bookmarkStart w:id="42" w:name="_Hlk158809412"/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เอ็ดดูเคชั่น กรุ๊ป จำกัด</w:t>
            </w:r>
            <w:bookmarkEnd w:id="42"/>
          </w:p>
        </w:tc>
        <w:tc>
          <w:tcPr>
            <w:tcW w:w="1080" w:type="dxa"/>
          </w:tcPr>
          <w:p w14:paraId="43AC0F36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3AD0588B" w14:textId="77777777" w:rsidR="0000425D" w:rsidRPr="002C221C" w:rsidRDefault="0000425D" w:rsidP="0000425D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900" w:type="dxa"/>
          </w:tcPr>
          <w:p w14:paraId="65E1A2BD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  <w:shd w:val="clear" w:color="auto" w:fill="FAFAFA"/>
          </w:tcPr>
          <w:p w14:paraId="1C2D0920" w14:textId="09D4B6DF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425B0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06C3C9A6" w14:textId="43A3BFE3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00425D" w:rsidRPr="002C221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201BA18D" w14:textId="244063EC" w:rsidR="0000425D" w:rsidRPr="002C221C" w:rsidRDefault="00425B0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F115332" w14:textId="7A243EC1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36B18F1D" w14:textId="5040E08C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425B0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54CC1F3B" w14:textId="05C0771D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00425D" w:rsidRPr="002C221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425B0D" w:rsidRPr="002C221C" w14:paraId="3B81BCE2" w14:textId="77777777" w:rsidTr="00125A6B">
        <w:tc>
          <w:tcPr>
            <w:tcW w:w="2340" w:type="dxa"/>
          </w:tcPr>
          <w:p w14:paraId="64296FEF" w14:textId="2A1A2D43" w:rsidR="00425B0D" w:rsidRPr="002C221C" w:rsidRDefault="00425B0D" w:rsidP="00425B0D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101DB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เวลบีอิ้ง จำกัด</w:t>
            </w:r>
          </w:p>
        </w:tc>
        <w:tc>
          <w:tcPr>
            <w:tcW w:w="1080" w:type="dxa"/>
          </w:tcPr>
          <w:p w14:paraId="24B7FD11" w14:textId="4D6891E6" w:rsidR="00425B0D" w:rsidRPr="002C221C" w:rsidRDefault="00425B0D" w:rsidP="00425B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41743577" w14:textId="02FF097B" w:rsidR="00425B0D" w:rsidRPr="002C221C" w:rsidRDefault="00425B0D" w:rsidP="00425B0D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241875">
              <w:rPr>
                <w:rFonts w:ascii="Browallia New" w:hAnsi="Browallia New" w:cs="Browallia New"/>
                <w:sz w:val="16"/>
                <w:szCs w:val="16"/>
                <w:cs/>
              </w:rPr>
              <w:t>ธุรกิจกัญชา</w:t>
            </w:r>
          </w:p>
        </w:tc>
        <w:tc>
          <w:tcPr>
            <w:tcW w:w="900" w:type="dxa"/>
          </w:tcPr>
          <w:p w14:paraId="2233EA3A" w14:textId="570C1612" w:rsidR="00425B0D" w:rsidRPr="002C221C" w:rsidRDefault="00425B0D" w:rsidP="00425B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25B0D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  <w:shd w:val="clear" w:color="auto" w:fill="FAFAFA"/>
          </w:tcPr>
          <w:p w14:paraId="3CAD7E4D" w14:textId="15ABC33C" w:rsidR="00425B0D" w:rsidRPr="002C221C" w:rsidRDefault="00874563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425B0D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66D31188" w14:textId="3D7EFF33" w:rsidR="00425B0D" w:rsidRPr="00F978F1" w:rsidRDefault="00425B0D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4A548C23" w14:textId="0221675E" w:rsidR="00425B0D" w:rsidRPr="002C221C" w:rsidRDefault="002E517A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2890EC9D" w14:textId="4C111B5F" w:rsidR="00425B0D" w:rsidRPr="002C221C" w:rsidRDefault="00425B0D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5AD20AF7" w14:textId="5F2CB6AC" w:rsidR="00425B0D" w:rsidRPr="002C221C" w:rsidRDefault="00874563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E517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46FB8DF5" w14:textId="4BF59E11" w:rsidR="00425B0D" w:rsidRPr="00F978F1" w:rsidRDefault="00425B0D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</w:tr>
      <w:tr w:rsidR="00425B0D" w:rsidRPr="002C221C" w14:paraId="4E8DE9B9" w14:textId="77777777" w:rsidTr="00125A6B">
        <w:tc>
          <w:tcPr>
            <w:tcW w:w="2340" w:type="dxa"/>
          </w:tcPr>
          <w:p w14:paraId="6B598739" w14:textId="4C5B3D72" w:rsidR="00425B0D" w:rsidRPr="002C221C" w:rsidRDefault="00425B0D" w:rsidP="00425B0D">
            <w:pPr>
              <w:ind w:left="-10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เดิมชื่อ </w:t>
            </w:r>
            <w:r w:rsidRPr="002C221C">
              <w:rPr>
                <w:rFonts w:ascii="Browallia New" w:hAnsi="Browallia New" w:cs="Browallia New"/>
                <w:sz w:val="16"/>
                <w:szCs w:val="16"/>
              </w:rPr>
              <w:t>“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ทีวี จำกัด</w:t>
            </w:r>
            <w:r w:rsidRPr="002C221C">
              <w:rPr>
                <w:rFonts w:ascii="Browallia New" w:hAnsi="Browallia New" w:cs="Browallia New"/>
                <w:sz w:val="16"/>
                <w:szCs w:val="16"/>
              </w:rPr>
              <w:t>”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080" w:type="dxa"/>
          </w:tcPr>
          <w:p w14:paraId="64A5911D" w14:textId="77777777" w:rsidR="00425B0D" w:rsidRPr="002C221C" w:rsidRDefault="00425B0D" w:rsidP="00425B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3EBCE5AB" w14:textId="0D1B6B35" w:rsidR="00425B0D" w:rsidRPr="002C221C" w:rsidRDefault="00425B0D" w:rsidP="00425B0D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FC3ACAE" w14:textId="77777777" w:rsidR="00425B0D" w:rsidRPr="002C221C" w:rsidRDefault="00425B0D" w:rsidP="00425B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40C48E11" w14:textId="77777777" w:rsidR="00425B0D" w:rsidRPr="002C221C" w:rsidRDefault="00425B0D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F8AE995" w14:textId="77777777" w:rsidR="00425B0D" w:rsidRPr="002C221C" w:rsidRDefault="00425B0D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1F2FD6F1" w14:textId="77777777" w:rsidR="00425B0D" w:rsidRPr="002C221C" w:rsidRDefault="00425B0D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9559EEA" w14:textId="77777777" w:rsidR="00425B0D" w:rsidRPr="002C221C" w:rsidRDefault="00425B0D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34BE35CC" w14:textId="77777777" w:rsidR="00425B0D" w:rsidRPr="002C221C" w:rsidRDefault="00425B0D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022B532" w14:textId="77777777" w:rsidR="00425B0D" w:rsidRPr="002C221C" w:rsidRDefault="00425B0D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569AB" w:rsidRPr="002C221C" w14:paraId="68F272C6" w14:textId="77777777" w:rsidTr="00125A6B">
        <w:tc>
          <w:tcPr>
            <w:tcW w:w="2340" w:type="dxa"/>
          </w:tcPr>
          <w:p w14:paraId="412F76E5" w14:textId="77777777" w:rsidR="00F569AB" w:rsidRPr="002C221C" w:rsidRDefault="00F569AB" w:rsidP="00425B0D">
            <w:pPr>
              <w:ind w:left="-10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4F118FD" w14:textId="77777777" w:rsidR="00F569AB" w:rsidRPr="002C221C" w:rsidRDefault="00F569AB" w:rsidP="00425B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40588E08" w14:textId="77777777" w:rsidR="00F569AB" w:rsidRPr="002C221C" w:rsidRDefault="00F569AB" w:rsidP="00425B0D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04DA6DE" w14:textId="77777777" w:rsidR="00F569AB" w:rsidRPr="002C221C" w:rsidRDefault="00F569AB" w:rsidP="00425B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5E0763F2" w14:textId="77777777" w:rsidR="00F569AB" w:rsidRPr="002C221C" w:rsidRDefault="00F569AB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C9217D3" w14:textId="77777777" w:rsidR="00F569AB" w:rsidRPr="002C221C" w:rsidRDefault="00F569AB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6BA8DC7B" w14:textId="77777777" w:rsidR="00F569AB" w:rsidRPr="002C221C" w:rsidRDefault="00F569AB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81F4AED" w14:textId="77777777" w:rsidR="00F569AB" w:rsidRPr="002C221C" w:rsidRDefault="00F569AB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38A43D5" w14:textId="77777777" w:rsidR="00F569AB" w:rsidRPr="002C221C" w:rsidRDefault="00F569AB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A592523" w14:textId="77777777" w:rsidR="00F569AB" w:rsidRPr="002C221C" w:rsidRDefault="00F569AB" w:rsidP="00425B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0425D" w:rsidRPr="002C221C" w14:paraId="748966F1" w14:textId="77777777" w:rsidTr="00557832">
        <w:tc>
          <w:tcPr>
            <w:tcW w:w="2340" w:type="dxa"/>
          </w:tcPr>
          <w:p w14:paraId="4C772437" w14:textId="25DEA7A6" w:rsidR="0000425D" w:rsidRPr="002C221C" w:rsidRDefault="0000425D" w:rsidP="0000425D">
            <w:pPr>
              <w:ind w:left="-101" w:right="-72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บริษัทย่อยภายใต้บริษัท เวฟ</w:t>
            </w:r>
            <w:r w:rsidRPr="002C221C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2C221C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  <w:t>เอ็ดดูเคชั่น กรุ๊ป จำกัด</w:t>
            </w:r>
          </w:p>
        </w:tc>
        <w:tc>
          <w:tcPr>
            <w:tcW w:w="1080" w:type="dxa"/>
          </w:tcPr>
          <w:p w14:paraId="11B52B00" w14:textId="77777777" w:rsidR="0000425D" w:rsidRPr="002C221C" w:rsidRDefault="0000425D" w:rsidP="0000425D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E3F55D8" w14:textId="77777777" w:rsidR="0000425D" w:rsidRPr="002C221C" w:rsidRDefault="0000425D" w:rsidP="0000425D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ECD3E2D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2D6FDD1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CD420FB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3101FFF2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4C4BAAF" w14:textId="77777777" w:rsidR="0000425D" w:rsidRPr="002C221C" w:rsidRDefault="0000425D" w:rsidP="0000425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A3AA842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755E044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0425D" w:rsidRPr="002C221C" w14:paraId="16C928A9" w14:textId="77777777" w:rsidTr="00125A6B">
        <w:tc>
          <w:tcPr>
            <w:tcW w:w="2340" w:type="dxa"/>
          </w:tcPr>
          <w:p w14:paraId="7E63C02C" w14:textId="74D72F66" w:rsidR="0000425D" w:rsidRPr="002C221C" w:rsidRDefault="0000425D" w:rsidP="0000425D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วอลล์สตรีท อิงลิช</w:t>
            </w:r>
            <w:r w:rsidRPr="002C221C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(ประเทศไทย) จำกัด </w:t>
            </w:r>
          </w:p>
        </w:tc>
        <w:tc>
          <w:tcPr>
            <w:tcW w:w="1080" w:type="dxa"/>
          </w:tcPr>
          <w:p w14:paraId="53D0667F" w14:textId="2C54DDA6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CF9028E" w14:textId="4EC7E971" w:rsidR="0000425D" w:rsidRPr="002C221C" w:rsidRDefault="0000425D" w:rsidP="0000425D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สถาบันสอนภาษา</w:t>
            </w:r>
          </w:p>
        </w:tc>
        <w:tc>
          <w:tcPr>
            <w:tcW w:w="900" w:type="dxa"/>
          </w:tcPr>
          <w:p w14:paraId="77E3FB6B" w14:textId="66538078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  <w:shd w:val="clear" w:color="auto" w:fill="FAFAFA"/>
          </w:tcPr>
          <w:p w14:paraId="00311F34" w14:textId="1DB032C9" w:rsidR="0000425D" w:rsidRPr="002C221C" w:rsidRDefault="000F7E60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786AD95" w14:textId="36270FB6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04BE26F8" w14:textId="409A9A0E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0F7E6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0DE9A0EF" w14:textId="0558AE00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00425D" w:rsidRPr="002C221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56CFA413" w14:textId="3B34BDFF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0F7E6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76D65008" w14:textId="7EFA9AA1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00425D" w:rsidRPr="002C221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00425D" w:rsidRPr="002C221C" w14:paraId="04B54B2A" w14:textId="77777777" w:rsidTr="00125A6B">
        <w:tc>
          <w:tcPr>
            <w:tcW w:w="2340" w:type="dxa"/>
          </w:tcPr>
          <w:p w14:paraId="7C4E5836" w14:textId="77777777" w:rsidR="0000425D" w:rsidRPr="002C221C" w:rsidRDefault="0000425D" w:rsidP="0000425D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49B1882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2D082E09" w14:textId="77777777" w:rsidR="0000425D" w:rsidRPr="002C221C" w:rsidRDefault="0000425D" w:rsidP="0000425D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DDADDF2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40815C1D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DB79E26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483AFAEF" w14:textId="333C2581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9B98894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DB962DD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C12B4F7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0425D" w:rsidRPr="002C221C" w14:paraId="4E4FF884" w14:textId="77777777" w:rsidTr="00125A6B">
        <w:tc>
          <w:tcPr>
            <w:tcW w:w="2340" w:type="dxa"/>
          </w:tcPr>
          <w:p w14:paraId="7B80CC9D" w14:textId="77777777" w:rsidR="0000425D" w:rsidRPr="002C221C" w:rsidRDefault="0000425D" w:rsidP="0000425D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บริษัทย่อยภายใต้บริษัท เวฟ บีซีจี จำกัด</w:t>
            </w:r>
          </w:p>
          <w:p w14:paraId="1CC303AB" w14:textId="47DF434B" w:rsidR="0000425D" w:rsidRPr="002C221C" w:rsidRDefault="0000425D" w:rsidP="0000425D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16"/>
                <w:szCs w:val="16"/>
                <w:lang w:val="en-US"/>
              </w:rPr>
              <w:t>(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เดิมชื่อ </w:t>
            </w:r>
            <w:r w:rsidRPr="002C221C">
              <w:rPr>
                <w:rFonts w:ascii="Browallia New" w:hAnsi="Browallia New" w:cs="Browallia New"/>
                <w:sz w:val="16"/>
                <w:szCs w:val="16"/>
              </w:rPr>
              <w:t>“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พิคเจอร์ส จำกัด</w:t>
            </w:r>
            <w:r w:rsidRPr="002C221C">
              <w:rPr>
                <w:rFonts w:ascii="Browallia New" w:hAnsi="Browallia New" w:cs="Browallia New"/>
                <w:sz w:val="16"/>
                <w:szCs w:val="16"/>
                <w:lang w:val="en-US"/>
              </w:rPr>
              <w:t>”)</w:t>
            </w:r>
          </w:p>
        </w:tc>
        <w:tc>
          <w:tcPr>
            <w:tcW w:w="1080" w:type="dxa"/>
          </w:tcPr>
          <w:p w14:paraId="00707803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5B8CA1A" w14:textId="77777777" w:rsidR="0000425D" w:rsidRPr="002C221C" w:rsidRDefault="0000425D" w:rsidP="0000425D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D2E3E6F" w14:textId="77777777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021DF86D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2D027BE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16917C12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6517310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5DB81350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9C9D07B" w14:textId="77777777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0425D" w:rsidRPr="002C221C" w14:paraId="0ED013E5" w14:textId="77777777" w:rsidTr="00125A6B">
        <w:tc>
          <w:tcPr>
            <w:tcW w:w="2340" w:type="dxa"/>
          </w:tcPr>
          <w:p w14:paraId="4E54BA49" w14:textId="77777777" w:rsidR="0000425D" w:rsidRPr="002C221C" w:rsidRDefault="0000425D" w:rsidP="0000425D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เวลบีอิ้ง จำกัด</w:t>
            </w:r>
          </w:p>
          <w:p w14:paraId="166C90CD" w14:textId="620243A3" w:rsidR="0000425D" w:rsidRPr="002C221C" w:rsidRDefault="0000425D" w:rsidP="0000425D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เดิมชื่อ </w:t>
            </w:r>
            <w:r w:rsidRPr="002C221C">
              <w:rPr>
                <w:rFonts w:ascii="Browallia New" w:hAnsi="Browallia New" w:cs="Browallia New"/>
                <w:sz w:val="16"/>
                <w:szCs w:val="16"/>
              </w:rPr>
              <w:t>“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ทีวี จำกัด</w:t>
            </w:r>
            <w:r w:rsidRPr="002C221C">
              <w:rPr>
                <w:rFonts w:ascii="Browallia New" w:hAnsi="Browallia New" w:cs="Browallia New"/>
                <w:sz w:val="16"/>
                <w:szCs w:val="16"/>
              </w:rPr>
              <w:t>”</w:t>
            </w: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080" w:type="dxa"/>
          </w:tcPr>
          <w:p w14:paraId="5DFBD4C0" w14:textId="0E614F73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198D0E77" w14:textId="712E9681" w:rsidR="00AA25AC" w:rsidRPr="002C221C" w:rsidRDefault="0000425D" w:rsidP="00AA25AC">
            <w:pPr>
              <w:ind w:left="166" w:right="-72" w:hanging="166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ธุรกิจกัญชา</w:t>
            </w:r>
          </w:p>
          <w:p w14:paraId="211DA025" w14:textId="6FEC9A95" w:rsidR="0000425D" w:rsidRPr="002C221C" w:rsidRDefault="0000425D" w:rsidP="0000425D">
            <w:pPr>
              <w:ind w:left="166" w:right="-72" w:hanging="16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8956F7B" w14:textId="7AC296EB" w:rsidR="0000425D" w:rsidRPr="002C221C" w:rsidRDefault="0000425D" w:rsidP="0000425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  <w:shd w:val="clear" w:color="auto" w:fill="FAFAFA"/>
          </w:tcPr>
          <w:p w14:paraId="67E27276" w14:textId="1DD71EC3" w:rsidR="0000425D" w:rsidRPr="002C221C" w:rsidRDefault="000F7E60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54DFC38" w14:textId="78E8D500" w:rsidR="0000425D" w:rsidRPr="002C221C" w:rsidRDefault="0000425D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C221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4BD1EB00" w14:textId="11A78256" w:rsidR="0000425D" w:rsidRPr="002C221C" w:rsidRDefault="00B101DB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F31462D" w14:textId="5BE83306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00425D" w:rsidRPr="002C221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305E0AC2" w14:textId="14DEF8D0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B101DB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22CF8939" w14:textId="05B40723" w:rsidR="0000425D" w:rsidRPr="002C221C" w:rsidRDefault="00874563" w:rsidP="0000425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7456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00425D" w:rsidRPr="002C221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7456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</w:tbl>
    <w:p w14:paraId="799DC4A9" w14:textId="348E8CEB" w:rsidR="000721DF" w:rsidRDefault="000721DF" w:rsidP="005322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C0E138" w14:textId="64E5B6C7" w:rsidR="000721DF" w:rsidRDefault="000721DF" w:rsidP="005322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46F2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ยอดรวมของส่วนได้เสียที่ไม่มีอำนาจควบคุมมีจำนวน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74</w:t>
      </w:r>
      <w:r w:rsidR="000A46F2" w:rsidRPr="000A46F2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440</w:t>
      </w:r>
      <w:r w:rsidR="000A46F2" w:rsidRPr="000A46F2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244</w:t>
      </w:r>
      <w:r w:rsidRPr="000A46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A46F2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0A46F2" w:rsidRPr="000A46F2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0A46F2" w:rsidRPr="000A46F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หมายเหตุ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31</w:t>
      </w:r>
      <w:r w:rsidR="000A46F2" w:rsidRPr="000A46F2">
        <w:rPr>
          <w:rFonts w:ascii="Browallia New" w:hAnsi="Browallia New" w:cs="Browallia New"/>
          <w:spacing w:val="-4"/>
          <w:sz w:val="26"/>
          <w:szCs w:val="26"/>
        </w:rPr>
        <w:t>)</w:t>
      </w:r>
      <w:r w:rsidRPr="000A46F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เป็นของบริษัท </w:t>
      </w:r>
      <w:r w:rsidR="000A46F2" w:rsidRPr="000A46F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เวฟ บีซีจี </w:t>
      </w:r>
      <w:r w:rsidRPr="000A46F2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</w:p>
    <w:p w14:paraId="4FA9188B" w14:textId="251F67C3" w:rsidR="00ED52EF" w:rsidRDefault="00ED52EF" w:rsidP="005322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6D4051" w14:textId="77777777" w:rsidR="00ED52EF" w:rsidRPr="000721DF" w:rsidRDefault="00ED52EF" w:rsidP="005322B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21D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37495F22" w14:textId="77777777" w:rsidR="00ED52EF" w:rsidRDefault="00ED52EF" w:rsidP="005322B5">
      <w:pPr>
        <w:jc w:val="left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</w:p>
    <w:p w14:paraId="14D370EC" w14:textId="7595959F" w:rsidR="00ED52EF" w:rsidRDefault="00ED52EF" w:rsidP="005322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721DF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</w:t>
      </w:r>
      <w:r w:rsidR="005322B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721D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7EA5BFA6" w14:textId="4ED3465D" w:rsidR="000721DF" w:rsidRDefault="000721DF" w:rsidP="000721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21DF" w:rsidRPr="002C221C" w14:paraId="60753B05" w14:textId="77777777" w:rsidTr="00A14E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3488EA" w14:textId="6C2CE57B" w:rsidR="000721DF" w:rsidRPr="002C221C" w:rsidRDefault="000721DF" w:rsidP="00A14E51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A3F4F14" w14:textId="77777777" w:rsidR="000721DF" w:rsidRPr="00A262CB" w:rsidRDefault="000721DF" w:rsidP="000721DF">
      <w:pPr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256BC333" w14:textId="0F1C1AC4" w:rsidR="000721DF" w:rsidRPr="005336E5" w:rsidRDefault="00874563" w:rsidP="005336E5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17</w:t>
      </w:r>
      <w:r w:rsidR="000721DF" w:rsidRPr="005336E5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0721DF" w:rsidRPr="005336E5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  <w:t xml:space="preserve">เงินลงทุนในบริษัทย่อย </w:t>
      </w:r>
      <w:r w:rsidR="000721DF" w:rsidRPr="005336E5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>(</w:t>
      </w:r>
      <w:r w:rsidR="000721DF" w:rsidRPr="005336E5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</w:t>
      </w:r>
      <w:r w:rsidR="000721DF" w:rsidRPr="005336E5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>)</w:t>
      </w:r>
    </w:p>
    <w:p w14:paraId="64BE4483" w14:textId="72573EA3" w:rsidR="008614B5" w:rsidRPr="00056A94" w:rsidRDefault="008614B5" w:rsidP="005336E5">
      <w:pPr>
        <w:ind w:left="54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180AE662" w14:textId="5439CF50" w:rsidR="008614B5" w:rsidRPr="005336E5" w:rsidRDefault="008614B5" w:rsidP="00D3664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36E5">
        <w:rPr>
          <w:rFonts w:ascii="Browallia New" w:hAnsi="Browallia New" w:cs="Browallia New" w:hint="cs"/>
          <w:b/>
          <w:bCs/>
          <w:sz w:val="26"/>
          <w:szCs w:val="26"/>
          <w:cs/>
        </w:rPr>
        <w:t>งบแสดงฐานะการเงินโดยสรุป</w:t>
      </w:r>
    </w:p>
    <w:p w14:paraId="48D315AA" w14:textId="77777777" w:rsidR="005336E5" w:rsidRPr="00056A94" w:rsidRDefault="005336E5" w:rsidP="00D36647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7704"/>
        <w:gridCol w:w="1857"/>
      </w:tblGrid>
      <w:tr w:rsidR="00CA4F0D" w:rsidRPr="005336E5" w14:paraId="4B37AE16" w14:textId="77777777" w:rsidTr="005322B5">
        <w:tc>
          <w:tcPr>
            <w:tcW w:w="4029" w:type="pct"/>
            <w:vAlign w:val="bottom"/>
          </w:tcPr>
          <w:p w14:paraId="4B9EA0E3" w14:textId="77777777" w:rsidR="00CA4F0D" w:rsidRPr="005336E5" w:rsidRDefault="00CA4F0D" w:rsidP="00A14E51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11DEB" w14:textId="77777777" w:rsidR="00CA4F0D" w:rsidRPr="005336E5" w:rsidRDefault="00CA4F0D" w:rsidP="005336E5">
            <w:pPr>
              <w:keepNext/>
              <w:ind w:left="-49" w:right="-72"/>
              <w:contextualSpacing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36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เวฟ บีซีจี จำกัด</w:t>
            </w:r>
          </w:p>
        </w:tc>
      </w:tr>
      <w:tr w:rsidR="00CA4F0D" w:rsidRPr="00C53AAA" w14:paraId="73BC629C" w14:textId="77777777" w:rsidTr="005322B5">
        <w:tc>
          <w:tcPr>
            <w:tcW w:w="4029" w:type="pct"/>
          </w:tcPr>
          <w:p w14:paraId="321E5D42" w14:textId="77777777" w:rsidR="00CA4F0D" w:rsidRPr="00C53AAA" w:rsidRDefault="00CA4F0D" w:rsidP="00A14E51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vAlign w:val="bottom"/>
          </w:tcPr>
          <w:p w14:paraId="51EC6998" w14:textId="002F073F" w:rsidR="00CA4F0D" w:rsidRPr="00C53AAA" w:rsidRDefault="00CA4F0D" w:rsidP="00A14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A4F0D" w:rsidRPr="00C53AAA" w14:paraId="600100A9" w14:textId="77777777" w:rsidTr="005322B5">
        <w:tc>
          <w:tcPr>
            <w:tcW w:w="4029" w:type="pct"/>
            <w:vAlign w:val="bottom"/>
          </w:tcPr>
          <w:p w14:paraId="1D1FF6AE" w14:textId="77777777" w:rsidR="00CA4F0D" w:rsidRPr="00C53AAA" w:rsidRDefault="00CA4F0D" w:rsidP="00A14E51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pct"/>
            <w:vAlign w:val="bottom"/>
          </w:tcPr>
          <w:p w14:paraId="6E473C5D" w14:textId="0A99FA3E" w:rsidR="00CA4F0D" w:rsidRPr="00C53AAA" w:rsidRDefault="00CA4F0D" w:rsidP="00A14E5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A4F0D" w:rsidRPr="00C53AAA" w14:paraId="08E37CFC" w14:textId="77777777" w:rsidTr="005322B5">
        <w:tc>
          <w:tcPr>
            <w:tcW w:w="4029" w:type="pct"/>
            <w:vAlign w:val="bottom"/>
          </w:tcPr>
          <w:p w14:paraId="218332DB" w14:textId="77777777" w:rsidR="00CA4F0D" w:rsidRPr="00C53AAA" w:rsidRDefault="00CA4F0D" w:rsidP="00A14E51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2BEC5" w14:textId="77777777" w:rsidR="00CA4F0D" w:rsidRPr="00C53AAA" w:rsidRDefault="00CA4F0D" w:rsidP="00A14E5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A4F0D" w:rsidRPr="005336E5" w14:paraId="4C40108F" w14:textId="77777777" w:rsidTr="005322B5">
        <w:trPr>
          <w:trHeight w:val="89"/>
        </w:trPr>
        <w:tc>
          <w:tcPr>
            <w:tcW w:w="4029" w:type="pct"/>
          </w:tcPr>
          <w:p w14:paraId="1A3E795C" w14:textId="4B599382" w:rsidR="00CA4F0D" w:rsidRPr="005336E5" w:rsidRDefault="00CA4F0D" w:rsidP="00A14E51">
            <w:pPr>
              <w:ind w:left="540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71" w:type="pct"/>
            <w:shd w:val="clear" w:color="auto" w:fill="FAFAFA"/>
            <w:vAlign w:val="bottom"/>
          </w:tcPr>
          <w:p w14:paraId="69C27F88" w14:textId="6EAF04D7" w:rsidR="00CA4F0D" w:rsidRPr="005336E5" w:rsidRDefault="00CA4F0D" w:rsidP="00A14E5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336E5" w:rsidRPr="00C53AAA" w14:paraId="006CCD2F" w14:textId="77777777" w:rsidTr="005322B5">
        <w:trPr>
          <w:trHeight w:val="89"/>
        </w:trPr>
        <w:tc>
          <w:tcPr>
            <w:tcW w:w="4029" w:type="pct"/>
          </w:tcPr>
          <w:p w14:paraId="392A683D" w14:textId="0A63FC1D" w:rsidR="005336E5" w:rsidRDefault="005336E5" w:rsidP="005336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71" w:type="pct"/>
            <w:shd w:val="clear" w:color="auto" w:fill="FAFAFA"/>
            <w:vAlign w:val="bottom"/>
          </w:tcPr>
          <w:p w14:paraId="2AEDD0B7" w14:textId="100BDCFA" w:rsidR="005336E5" w:rsidRPr="00CA4F0D" w:rsidRDefault="00874563" w:rsidP="005336E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0B1B"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260B1B"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260B1B"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5336E5" w:rsidRPr="00C53AAA" w14:paraId="7199A3D1" w14:textId="77777777" w:rsidTr="005322B5">
        <w:trPr>
          <w:trHeight w:val="89"/>
        </w:trPr>
        <w:tc>
          <w:tcPr>
            <w:tcW w:w="4029" w:type="pct"/>
          </w:tcPr>
          <w:p w14:paraId="50C829FF" w14:textId="6DAC6A18" w:rsidR="005336E5" w:rsidRPr="00C53AAA" w:rsidRDefault="005336E5" w:rsidP="005336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FF2A1" w14:textId="7073CECF" w:rsidR="005336E5" w:rsidRPr="00C53AAA" w:rsidRDefault="00260B1B" w:rsidP="005336E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B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260B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36E5" w:rsidRPr="00C53AAA" w14:paraId="151F6F13" w14:textId="77777777" w:rsidTr="005322B5">
        <w:trPr>
          <w:trHeight w:val="80"/>
        </w:trPr>
        <w:tc>
          <w:tcPr>
            <w:tcW w:w="4029" w:type="pct"/>
          </w:tcPr>
          <w:p w14:paraId="2E2E6F47" w14:textId="1D9EF2BF" w:rsidR="005336E5" w:rsidRPr="00C53AAA" w:rsidRDefault="005336E5" w:rsidP="005336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FD56D" w14:textId="7C5B47A6" w:rsidR="005336E5" w:rsidRPr="00C53AAA" w:rsidRDefault="00874563" w:rsidP="005336E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260B1B"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260B1B"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  <w:tr w:rsidR="005336E5" w:rsidRPr="005336E5" w14:paraId="279EF1D3" w14:textId="77777777" w:rsidTr="005322B5">
        <w:trPr>
          <w:trHeight w:val="80"/>
        </w:trPr>
        <w:tc>
          <w:tcPr>
            <w:tcW w:w="4029" w:type="pct"/>
          </w:tcPr>
          <w:p w14:paraId="71F4EBBD" w14:textId="555861B3" w:rsidR="005336E5" w:rsidRPr="005336E5" w:rsidRDefault="005336E5" w:rsidP="005336E5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FAFAFA"/>
          </w:tcPr>
          <w:p w14:paraId="5C04A892" w14:textId="7E5D1E17" w:rsidR="005336E5" w:rsidRPr="005336E5" w:rsidRDefault="005336E5" w:rsidP="005336E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336E5" w:rsidRPr="00C53AAA" w14:paraId="26F62695" w14:textId="77777777" w:rsidTr="005322B5">
        <w:trPr>
          <w:trHeight w:val="80"/>
        </w:trPr>
        <w:tc>
          <w:tcPr>
            <w:tcW w:w="4029" w:type="pct"/>
          </w:tcPr>
          <w:p w14:paraId="17AFEDAB" w14:textId="67BAA449" w:rsidR="005336E5" w:rsidRPr="00C53AAA" w:rsidRDefault="005336E5" w:rsidP="005336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71" w:type="pct"/>
            <w:shd w:val="clear" w:color="auto" w:fill="FAFAFA"/>
            <w:vAlign w:val="bottom"/>
          </w:tcPr>
          <w:p w14:paraId="533D6D92" w14:textId="1F5AC748" w:rsidR="005336E5" w:rsidRPr="00C53AAA" w:rsidRDefault="00874563" w:rsidP="005336E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60B1B"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260B1B"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5336E5" w:rsidRPr="00C53AAA" w14:paraId="53325599" w14:textId="77777777" w:rsidTr="005322B5">
        <w:trPr>
          <w:trHeight w:val="80"/>
        </w:trPr>
        <w:tc>
          <w:tcPr>
            <w:tcW w:w="4029" w:type="pct"/>
          </w:tcPr>
          <w:p w14:paraId="4C32F560" w14:textId="6FFE616A" w:rsidR="005336E5" w:rsidRPr="00C53AAA" w:rsidRDefault="005336E5" w:rsidP="005336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C3625" w14:textId="1C598706" w:rsidR="005336E5" w:rsidRPr="00C53AAA" w:rsidRDefault="00260B1B" w:rsidP="005336E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B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260B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36E5" w:rsidRPr="00C53AAA" w14:paraId="32133247" w14:textId="77777777" w:rsidTr="005322B5">
        <w:trPr>
          <w:trHeight w:val="80"/>
        </w:trPr>
        <w:tc>
          <w:tcPr>
            <w:tcW w:w="4029" w:type="pct"/>
          </w:tcPr>
          <w:p w14:paraId="1FFD7D30" w14:textId="40E5F638" w:rsidR="005336E5" w:rsidRPr="00C53AAA" w:rsidRDefault="005336E5" w:rsidP="005336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852EF" w14:textId="1AA342B8" w:rsidR="005336E5" w:rsidRPr="00C53AAA" w:rsidRDefault="00260B1B" w:rsidP="005336E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B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260B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36E5" w:rsidRPr="005336E5" w14:paraId="70210E71" w14:textId="77777777" w:rsidTr="005322B5">
        <w:trPr>
          <w:trHeight w:val="80"/>
        </w:trPr>
        <w:tc>
          <w:tcPr>
            <w:tcW w:w="4029" w:type="pct"/>
          </w:tcPr>
          <w:p w14:paraId="257C8EC2" w14:textId="2DE22DF8" w:rsidR="005336E5" w:rsidRPr="005336E5" w:rsidRDefault="005336E5" w:rsidP="005336E5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FAFAFA"/>
          </w:tcPr>
          <w:p w14:paraId="367D6E76" w14:textId="6483C324" w:rsidR="005336E5" w:rsidRPr="005336E5" w:rsidRDefault="005336E5" w:rsidP="005336E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36E5" w:rsidRPr="005336E5" w14:paraId="3DD7131E" w14:textId="77777777" w:rsidTr="005322B5">
        <w:trPr>
          <w:trHeight w:val="80"/>
        </w:trPr>
        <w:tc>
          <w:tcPr>
            <w:tcW w:w="4029" w:type="pct"/>
          </w:tcPr>
          <w:p w14:paraId="3F340973" w14:textId="7F44E756" w:rsidR="005336E5" w:rsidRPr="005336E5" w:rsidRDefault="005336E5" w:rsidP="005336E5">
            <w:pPr>
              <w:ind w:left="54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6E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FAFAFA"/>
          </w:tcPr>
          <w:p w14:paraId="4A5B591E" w14:textId="0D94A7B2" w:rsidR="005336E5" w:rsidRPr="005336E5" w:rsidRDefault="00874563" w:rsidP="005336E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260B1B"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60B1B" w:rsidRPr="00260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</w:tbl>
    <w:p w14:paraId="2E0D345D" w14:textId="616CA972" w:rsidR="008614B5" w:rsidRPr="00056A94" w:rsidRDefault="008614B5" w:rsidP="00D36647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0AD57B4" w14:textId="7CA61E1A" w:rsidR="008919A5" w:rsidRDefault="008919A5" w:rsidP="00D3664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0BDDBA1E" w14:textId="77777777" w:rsidR="005336E5" w:rsidRPr="00056A94" w:rsidRDefault="005336E5" w:rsidP="00D36647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7704"/>
        <w:gridCol w:w="1857"/>
      </w:tblGrid>
      <w:tr w:rsidR="00CA4F0D" w:rsidRPr="00C53AAA" w14:paraId="47F270CC" w14:textId="77777777" w:rsidTr="005322B5">
        <w:tc>
          <w:tcPr>
            <w:tcW w:w="4029" w:type="pct"/>
            <w:vAlign w:val="bottom"/>
          </w:tcPr>
          <w:p w14:paraId="02E21932" w14:textId="77777777" w:rsidR="00CA4F0D" w:rsidRPr="00C53AAA" w:rsidRDefault="00CA4F0D" w:rsidP="00A14E51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1641F" w14:textId="77777777" w:rsidR="00CA4F0D" w:rsidRPr="00C53AAA" w:rsidRDefault="00CA4F0D" w:rsidP="005336E5">
            <w:pPr>
              <w:keepNext/>
              <w:ind w:left="-49" w:right="-72"/>
              <w:contextualSpacing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เวฟ บีซีจี จำกัด</w:t>
            </w:r>
          </w:p>
        </w:tc>
      </w:tr>
      <w:tr w:rsidR="00CA4F0D" w:rsidRPr="00C53AAA" w14:paraId="1DB496B3" w14:textId="77777777" w:rsidTr="005322B5">
        <w:tc>
          <w:tcPr>
            <w:tcW w:w="4029" w:type="pct"/>
            <w:vAlign w:val="bottom"/>
          </w:tcPr>
          <w:p w14:paraId="4B079759" w14:textId="77777777" w:rsidR="00CA4F0D" w:rsidRPr="00C53AAA" w:rsidRDefault="00CA4F0D" w:rsidP="00A14E51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pct"/>
            <w:vAlign w:val="bottom"/>
          </w:tcPr>
          <w:p w14:paraId="63B6205A" w14:textId="662A7717" w:rsidR="00056A94" w:rsidRDefault="00056A94" w:rsidP="00A14E5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สำหรับปีสิ้นสุดวันที่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7D461090" w14:textId="18F73A9D" w:rsidR="00CA4F0D" w:rsidRPr="00C53AAA" w:rsidRDefault="00CA4F0D" w:rsidP="00A14E5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A4F0D" w:rsidRPr="00C53AAA" w14:paraId="59B19966" w14:textId="77777777" w:rsidTr="005322B5">
        <w:tc>
          <w:tcPr>
            <w:tcW w:w="4029" w:type="pct"/>
            <w:vAlign w:val="bottom"/>
          </w:tcPr>
          <w:p w14:paraId="340621CD" w14:textId="77777777" w:rsidR="00CA4F0D" w:rsidRPr="00C53AAA" w:rsidRDefault="00CA4F0D" w:rsidP="00A14E51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B87F7" w14:textId="77777777" w:rsidR="00CA4F0D" w:rsidRPr="00C53AAA" w:rsidRDefault="00CA4F0D" w:rsidP="00A14E5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A4F0D" w:rsidRPr="005336E5" w14:paraId="44F5D87B" w14:textId="77777777" w:rsidTr="005322B5">
        <w:tc>
          <w:tcPr>
            <w:tcW w:w="4029" w:type="pct"/>
            <w:vAlign w:val="bottom"/>
          </w:tcPr>
          <w:p w14:paraId="072E4523" w14:textId="77777777" w:rsidR="00CA4F0D" w:rsidRPr="005336E5" w:rsidRDefault="00CA4F0D" w:rsidP="005C4406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71" w:type="pct"/>
            <w:shd w:val="clear" w:color="auto" w:fill="FAFAFA"/>
            <w:vAlign w:val="bottom"/>
          </w:tcPr>
          <w:p w14:paraId="151EF615" w14:textId="77777777" w:rsidR="00CA4F0D" w:rsidRPr="005336E5" w:rsidRDefault="00CA4F0D" w:rsidP="005C44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CA4F0D" w:rsidRPr="00C53AAA" w14:paraId="0B8FC821" w14:textId="77777777" w:rsidTr="005322B5">
        <w:trPr>
          <w:trHeight w:val="89"/>
        </w:trPr>
        <w:tc>
          <w:tcPr>
            <w:tcW w:w="4029" w:type="pct"/>
          </w:tcPr>
          <w:p w14:paraId="0D56D45F" w14:textId="4498E274" w:rsidR="00CA4F0D" w:rsidRPr="00C53AAA" w:rsidRDefault="00CA4F0D" w:rsidP="00A14E5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971" w:type="pct"/>
            <w:shd w:val="clear" w:color="auto" w:fill="FAFAFA"/>
            <w:vAlign w:val="bottom"/>
          </w:tcPr>
          <w:p w14:paraId="571DECB8" w14:textId="377154F2" w:rsidR="00CA4F0D" w:rsidRPr="00C53AAA" w:rsidRDefault="00874563" w:rsidP="00A14E5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E3665" w:rsidRPr="006E3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6E3665" w:rsidRPr="006E3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CA4F0D" w:rsidRPr="00C53AAA" w14:paraId="3F919CF9" w14:textId="77777777" w:rsidTr="005322B5">
        <w:trPr>
          <w:trHeight w:val="89"/>
        </w:trPr>
        <w:tc>
          <w:tcPr>
            <w:tcW w:w="4029" w:type="pct"/>
          </w:tcPr>
          <w:p w14:paraId="25FD43E0" w14:textId="582D2434" w:rsidR="00CA4F0D" w:rsidRPr="00C53AAA" w:rsidRDefault="00CA4F0D" w:rsidP="00A14E5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1B076" w14:textId="54BE9D70" w:rsidR="00CA4F0D" w:rsidRPr="00C53AAA" w:rsidRDefault="006E3665" w:rsidP="00A14E5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6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6E3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6E3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6E36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4F0D" w:rsidRPr="00C53AAA" w14:paraId="5E84F1F1" w14:textId="77777777" w:rsidTr="005322B5">
        <w:trPr>
          <w:trHeight w:val="80"/>
        </w:trPr>
        <w:tc>
          <w:tcPr>
            <w:tcW w:w="4029" w:type="pct"/>
          </w:tcPr>
          <w:p w14:paraId="503FCD01" w14:textId="2FD18C00" w:rsidR="00CA4F0D" w:rsidRPr="00C53AAA" w:rsidRDefault="00CA4F0D" w:rsidP="00A14E5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88351" w14:textId="4052796C" w:rsidR="00CA4F0D" w:rsidRPr="00C53AAA" w:rsidRDefault="006E3665" w:rsidP="00A14E5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6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6E3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6E3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6E36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4F0D" w:rsidRPr="005336E5" w14:paraId="18B67341" w14:textId="77777777" w:rsidTr="005322B5">
        <w:trPr>
          <w:trHeight w:val="80"/>
        </w:trPr>
        <w:tc>
          <w:tcPr>
            <w:tcW w:w="4029" w:type="pct"/>
          </w:tcPr>
          <w:p w14:paraId="2D4284FE" w14:textId="77777777" w:rsidR="00CA4F0D" w:rsidRPr="005336E5" w:rsidRDefault="00CA4F0D" w:rsidP="00A14E51">
            <w:pPr>
              <w:ind w:left="540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FAFAFA"/>
          </w:tcPr>
          <w:p w14:paraId="6BF4C0F7" w14:textId="77777777" w:rsidR="00CA4F0D" w:rsidRPr="005336E5" w:rsidRDefault="00CA4F0D" w:rsidP="00A14E5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A4F0D" w:rsidRPr="00C53AAA" w14:paraId="2C5E245D" w14:textId="77777777" w:rsidTr="005322B5">
        <w:trPr>
          <w:trHeight w:val="80"/>
        </w:trPr>
        <w:tc>
          <w:tcPr>
            <w:tcW w:w="4029" w:type="pct"/>
          </w:tcPr>
          <w:p w14:paraId="2A703B2A" w14:textId="4EB5D103" w:rsidR="00CA4F0D" w:rsidRPr="00C53AAA" w:rsidRDefault="00CA4F0D" w:rsidP="00A14E5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A76BA" w14:textId="712FD7BE" w:rsidR="00CA4F0D" w:rsidRPr="00C53AAA" w:rsidRDefault="006E3665" w:rsidP="00A14E5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6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E3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6E36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6E36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136B7DD" w14:textId="0E9FD1D9" w:rsidR="00D36647" w:rsidRPr="00056A94" w:rsidRDefault="00D36647" w:rsidP="005336E5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4422995" w14:textId="08D1D3F1" w:rsidR="00ED52EF" w:rsidRDefault="00ED52EF" w:rsidP="00ED52E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36E5">
        <w:rPr>
          <w:rFonts w:ascii="Browallia New" w:hAnsi="Browallia New" w:cs="Browallia New" w:hint="cs"/>
          <w:b/>
          <w:bCs/>
          <w:sz w:val="26"/>
          <w:szCs w:val="26"/>
          <w:cs/>
        </w:rPr>
        <w:t>งบกระแสเงินสดโดยสรุป</w:t>
      </w:r>
    </w:p>
    <w:p w14:paraId="74BC7374" w14:textId="77777777" w:rsidR="005336E5" w:rsidRPr="00056A94" w:rsidRDefault="005336E5" w:rsidP="00ED52EF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7703"/>
        <w:gridCol w:w="1864"/>
      </w:tblGrid>
      <w:tr w:rsidR="00CA4F0D" w:rsidRPr="00C53AAA" w14:paraId="62091110" w14:textId="77777777" w:rsidTr="005322B5">
        <w:tc>
          <w:tcPr>
            <w:tcW w:w="4026" w:type="pct"/>
            <w:vAlign w:val="bottom"/>
          </w:tcPr>
          <w:p w14:paraId="39624EA6" w14:textId="77777777" w:rsidR="00CA4F0D" w:rsidRPr="00056A94" w:rsidRDefault="00CA4F0D" w:rsidP="00A14E51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A4586" w14:textId="77777777" w:rsidR="00CA4F0D" w:rsidRPr="00C53AAA" w:rsidRDefault="00CA4F0D" w:rsidP="00A14E51">
            <w:pPr>
              <w:keepNext/>
              <w:ind w:right="-72"/>
              <w:contextualSpacing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เวฟ บีซีจี จำกัด</w:t>
            </w:r>
          </w:p>
        </w:tc>
      </w:tr>
      <w:tr w:rsidR="00CA4F0D" w:rsidRPr="00C53AAA" w14:paraId="7F0F6B44" w14:textId="77777777" w:rsidTr="005322B5">
        <w:tc>
          <w:tcPr>
            <w:tcW w:w="4026" w:type="pct"/>
            <w:vAlign w:val="bottom"/>
          </w:tcPr>
          <w:p w14:paraId="10E08D53" w14:textId="77777777" w:rsidR="00CA4F0D" w:rsidRPr="00C53AAA" w:rsidRDefault="00CA4F0D" w:rsidP="00A14E51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4" w:type="pct"/>
            <w:vAlign w:val="bottom"/>
          </w:tcPr>
          <w:p w14:paraId="744664B3" w14:textId="7FC259E4" w:rsidR="00056A94" w:rsidRDefault="00056A94" w:rsidP="00056A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สำหรับปีสิ้นสุดวันที่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119A5BF5" w14:textId="66F629F6" w:rsidR="00CA4F0D" w:rsidRPr="00C53AAA" w:rsidRDefault="00056A94" w:rsidP="00056A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A4F0D" w:rsidRPr="00C53AAA" w14:paraId="55598C78" w14:textId="77777777" w:rsidTr="005322B5">
        <w:tc>
          <w:tcPr>
            <w:tcW w:w="4026" w:type="pct"/>
            <w:vAlign w:val="bottom"/>
          </w:tcPr>
          <w:p w14:paraId="0D9300EC" w14:textId="77777777" w:rsidR="00CA4F0D" w:rsidRPr="00C53AAA" w:rsidRDefault="00CA4F0D" w:rsidP="00A14E51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722E4" w14:textId="77777777" w:rsidR="00CA4F0D" w:rsidRPr="00C53AAA" w:rsidRDefault="00CA4F0D" w:rsidP="00A14E5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3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A4F0D" w:rsidRPr="005336E5" w14:paraId="1BC7F83C" w14:textId="77777777" w:rsidTr="005322B5">
        <w:tc>
          <w:tcPr>
            <w:tcW w:w="4026" w:type="pct"/>
            <w:vAlign w:val="bottom"/>
          </w:tcPr>
          <w:p w14:paraId="5488F4D7" w14:textId="54F30B6E" w:rsidR="00CA4F0D" w:rsidRPr="005336E5" w:rsidRDefault="00CA4F0D" w:rsidP="00CA4F0D">
            <w:pPr>
              <w:ind w:right="-72"/>
              <w:contextualSpacing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74" w:type="pct"/>
            <w:shd w:val="clear" w:color="auto" w:fill="FAFAFA"/>
            <w:vAlign w:val="bottom"/>
          </w:tcPr>
          <w:p w14:paraId="2525C4C8" w14:textId="77777777" w:rsidR="00CA4F0D" w:rsidRPr="005336E5" w:rsidRDefault="00CA4F0D" w:rsidP="005C44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CA4F0D" w:rsidRPr="00C53AAA" w14:paraId="4BBEBAF8" w14:textId="77777777" w:rsidTr="005322B5">
        <w:trPr>
          <w:trHeight w:val="89"/>
        </w:trPr>
        <w:tc>
          <w:tcPr>
            <w:tcW w:w="4026" w:type="pct"/>
          </w:tcPr>
          <w:p w14:paraId="676EB181" w14:textId="72F25190" w:rsidR="00CA4F0D" w:rsidRPr="00C53AAA" w:rsidRDefault="00CA4F0D" w:rsidP="00A14E5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เงินสดสุทธิใช้ไปในจากกิจกรรมดำเนินงาน</w:t>
            </w:r>
          </w:p>
        </w:tc>
        <w:tc>
          <w:tcPr>
            <w:tcW w:w="974" w:type="pct"/>
            <w:shd w:val="clear" w:color="auto" w:fill="FAFAFA"/>
            <w:vAlign w:val="bottom"/>
          </w:tcPr>
          <w:p w14:paraId="1C9CA0DF" w14:textId="3A0FE317" w:rsidR="00CA4F0D" w:rsidRPr="00C53AAA" w:rsidRDefault="00EE67DC" w:rsidP="00A14E5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EE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EE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EE6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4F0D" w:rsidRPr="00C53AAA" w14:paraId="18C4E8F7" w14:textId="77777777" w:rsidTr="005322B5">
        <w:trPr>
          <w:trHeight w:val="89"/>
        </w:trPr>
        <w:tc>
          <w:tcPr>
            <w:tcW w:w="4026" w:type="pct"/>
          </w:tcPr>
          <w:p w14:paraId="36A1FF3F" w14:textId="5D2EC7C6" w:rsidR="00CA4F0D" w:rsidRPr="00C53AAA" w:rsidRDefault="00CA4F0D" w:rsidP="00A14E5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เงินสดสุทธิใช้ไปในจากกิจกรรมลงทุน</w:t>
            </w:r>
          </w:p>
        </w:tc>
        <w:tc>
          <w:tcPr>
            <w:tcW w:w="974" w:type="pct"/>
            <w:shd w:val="clear" w:color="auto" w:fill="FAFAFA"/>
            <w:vAlign w:val="bottom"/>
          </w:tcPr>
          <w:p w14:paraId="7FC9D9DE" w14:textId="241E3BFE" w:rsidR="00CA4F0D" w:rsidRPr="00C53AAA" w:rsidRDefault="00EE67DC" w:rsidP="00A14E5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E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EE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EE6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4F0D" w:rsidRPr="00C53AAA" w14:paraId="48588961" w14:textId="77777777" w:rsidTr="005322B5">
        <w:trPr>
          <w:trHeight w:val="89"/>
        </w:trPr>
        <w:tc>
          <w:tcPr>
            <w:tcW w:w="4026" w:type="pct"/>
          </w:tcPr>
          <w:p w14:paraId="6F17AAAF" w14:textId="28AA8119" w:rsidR="00CA4F0D" w:rsidRPr="00C53AAA" w:rsidRDefault="00CA4F0D" w:rsidP="00A14E5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9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BFFAB" w14:textId="057B5354" w:rsidR="00CA4F0D" w:rsidRPr="00C53AAA" w:rsidRDefault="00874563" w:rsidP="00A14E5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CA4F0D" w:rsidRPr="00CA4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CA4F0D" w:rsidRPr="00CA4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CA4F0D" w:rsidRPr="00C53AAA" w14:paraId="03A170FE" w14:textId="77777777" w:rsidTr="005322B5">
        <w:trPr>
          <w:trHeight w:val="80"/>
        </w:trPr>
        <w:tc>
          <w:tcPr>
            <w:tcW w:w="4026" w:type="pct"/>
          </w:tcPr>
          <w:p w14:paraId="079B32CC" w14:textId="6C55D8E6" w:rsidR="00CA4F0D" w:rsidRPr="00C53AAA" w:rsidRDefault="00CA4F0D" w:rsidP="00A14E5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9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86671" w14:textId="2A27B886" w:rsidR="00CA4F0D" w:rsidRPr="00C53AAA" w:rsidRDefault="00CA4F0D" w:rsidP="00A14E5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4F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CA4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CA4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CA4F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90B6D56" w14:textId="09B2A4DF" w:rsidR="000721DF" w:rsidRPr="005322B5" w:rsidRDefault="000721DF" w:rsidP="000721D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21DF" w:rsidRPr="005322B5" w14:paraId="20795C6C" w14:textId="77777777" w:rsidTr="00A14E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553259" w14:textId="7AFD55D2" w:rsidR="000721DF" w:rsidRPr="005322B5" w:rsidRDefault="000721DF" w:rsidP="00A14E51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43" w:name="_Hlk158812481"/>
            <w:r w:rsidRPr="005322B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5322B5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53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3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  <w:r w:rsidRPr="0053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5322B5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Pr="005322B5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5322B5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43"/>
    </w:tbl>
    <w:p w14:paraId="3E11FD5E" w14:textId="390ABDA3" w:rsidR="000721DF" w:rsidRPr="0025271F" w:rsidRDefault="000721DF" w:rsidP="005336E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AA822E" w14:textId="4EF83C9E" w:rsidR="000721DF" w:rsidRPr="005322B5" w:rsidRDefault="00874563" w:rsidP="000721DF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lang w:val="en-US"/>
        </w:rPr>
      </w:pPr>
      <w:bookmarkStart w:id="44" w:name="_Hlk158812490"/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17</w:t>
      </w:r>
      <w:r w:rsidR="000721DF" w:rsidRPr="005322B5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0721DF" w:rsidRPr="005322B5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  <w:t xml:space="preserve">เงินลงทุนในบริษัทย่อย </w:t>
      </w:r>
      <w:r w:rsidR="000721DF" w:rsidRPr="005322B5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>(</w:t>
      </w:r>
      <w:r w:rsidR="000721DF" w:rsidRPr="005322B5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</w:t>
      </w:r>
      <w:r w:rsidR="000721DF" w:rsidRPr="005322B5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>)</w:t>
      </w:r>
      <w:bookmarkEnd w:id="44"/>
    </w:p>
    <w:p w14:paraId="2EBD34EC" w14:textId="77777777" w:rsidR="005336E5" w:rsidRPr="0025271F" w:rsidRDefault="005336E5" w:rsidP="00501A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47EBB2" w14:textId="0699E130" w:rsidR="00D75876" w:rsidRPr="005322B5" w:rsidRDefault="00852034" w:rsidP="0044719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22B5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58609B9E" w14:textId="77777777" w:rsidR="005322B5" w:rsidRPr="0025271F" w:rsidRDefault="005322B5" w:rsidP="004471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44719F" w:rsidRPr="005322B5" w14:paraId="4853B50A" w14:textId="77777777" w:rsidTr="005322B5">
        <w:tc>
          <w:tcPr>
            <w:tcW w:w="6840" w:type="dxa"/>
            <w:vAlign w:val="bottom"/>
          </w:tcPr>
          <w:p w14:paraId="5022D5D3" w14:textId="77777777" w:rsidR="0044719F" w:rsidRPr="005322B5" w:rsidRDefault="0044719F" w:rsidP="00501AA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D9F44" w14:textId="1BA35685" w:rsidR="0044719F" w:rsidRPr="005322B5" w:rsidRDefault="0044719F" w:rsidP="0044719F">
            <w:pPr>
              <w:ind w:right="-72"/>
              <w:contextualSpacing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322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4719F" w:rsidRPr="005322B5" w14:paraId="3974D916" w14:textId="77777777" w:rsidTr="005322B5">
        <w:tc>
          <w:tcPr>
            <w:tcW w:w="6840" w:type="dxa"/>
            <w:vAlign w:val="bottom"/>
          </w:tcPr>
          <w:p w14:paraId="79DCAD56" w14:textId="1AEABA10" w:rsidR="0044719F" w:rsidRPr="0003580A" w:rsidRDefault="0003580A" w:rsidP="00501AAE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5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5612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35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507CD99" w14:textId="51C12607" w:rsidR="0003580A" w:rsidRPr="005322B5" w:rsidRDefault="0003580A" w:rsidP="00501AA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132BA" w14:textId="23E32C73" w:rsidR="0044719F" w:rsidRPr="005322B5" w:rsidRDefault="0044719F" w:rsidP="00501A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22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</w:t>
            </w:r>
            <w:r w:rsidRPr="0053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322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ศ</w:t>
            </w:r>
            <w:r w:rsidRPr="0053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  <w:p w14:paraId="77675998" w14:textId="1093A1A6" w:rsidR="0044719F" w:rsidRPr="005322B5" w:rsidRDefault="0044719F" w:rsidP="00501A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22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CC8B63" w14:textId="2229CD2E" w:rsidR="0044719F" w:rsidRPr="005322B5" w:rsidRDefault="0044719F" w:rsidP="00501A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22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</w:t>
            </w:r>
            <w:r w:rsidRPr="0053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5322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ศ</w:t>
            </w:r>
            <w:r w:rsidRPr="0053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. </w:t>
            </w:r>
            <w:r w:rsidR="00874563" w:rsidRPr="008745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  <w:p w14:paraId="52E51574" w14:textId="2ACFCFBB" w:rsidR="0044719F" w:rsidRPr="005322B5" w:rsidRDefault="0044719F" w:rsidP="00501A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22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4719F" w:rsidRPr="005322B5" w14:paraId="5769DCEE" w14:textId="0D14F3D9" w:rsidTr="005322B5">
        <w:tc>
          <w:tcPr>
            <w:tcW w:w="6840" w:type="dxa"/>
            <w:vAlign w:val="bottom"/>
          </w:tcPr>
          <w:p w14:paraId="60ADC603" w14:textId="77777777" w:rsidR="0044719F" w:rsidRPr="005322B5" w:rsidRDefault="0044719F" w:rsidP="00501AA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244E6" w14:textId="77777777" w:rsidR="0044719F" w:rsidRPr="005322B5" w:rsidRDefault="0044719F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DB732B" w14:textId="77777777" w:rsidR="0044719F" w:rsidRPr="005322B5" w:rsidRDefault="0044719F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719F" w:rsidRPr="005322B5" w14:paraId="5F5C9F20" w14:textId="34BEAF4C" w:rsidTr="005322B5">
        <w:trPr>
          <w:trHeight w:val="80"/>
        </w:trPr>
        <w:tc>
          <w:tcPr>
            <w:tcW w:w="6840" w:type="dxa"/>
            <w:vAlign w:val="bottom"/>
          </w:tcPr>
          <w:p w14:paraId="64E9A299" w14:textId="035A9B32" w:rsidR="0044719F" w:rsidRPr="005322B5" w:rsidRDefault="0044719F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32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0FB340" w14:textId="262FECC8" w:rsidR="0044719F" w:rsidRPr="005322B5" w:rsidRDefault="00874563" w:rsidP="00BB7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44719F" w:rsidRPr="0053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4719F" w:rsidRPr="0053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257BD6B" w14:textId="26089185" w:rsidR="0044719F" w:rsidRPr="005322B5" w:rsidRDefault="0044719F" w:rsidP="00BB7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719F" w:rsidRPr="005322B5" w14:paraId="09123864" w14:textId="4B0A7E4C" w:rsidTr="005322B5">
        <w:trPr>
          <w:trHeight w:val="80"/>
        </w:trPr>
        <w:tc>
          <w:tcPr>
            <w:tcW w:w="6840" w:type="dxa"/>
            <w:vAlign w:val="bottom"/>
          </w:tcPr>
          <w:p w14:paraId="042CF557" w14:textId="306F6814" w:rsidR="0044719F" w:rsidRPr="005322B5" w:rsidRDefault="0044719F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322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CCC0EE" w14:textId="7FF3DA03" w:rsidR="0044719F" w:rsidRPr="005322B5" w:rsidRDefault="00874563" w:rsidP="00BB7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44719F" w:rsidRPr="0053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4719F" w:rsidRPr="0053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C9C0DF0" w14:textId="49785C8C" w:rsidR="0044719F" w:rsidRPr="005322B5" w:rsidRDefault="00874563" w:rsidP="00BB7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719F" w:rsidRPr="0053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4719F" w:rsidRPr="0053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44719F" w:rsidRPr="0053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4719F" w:rsidRPr="005322B5" w14:paraId="2F1725E1" w14:textId="39CF9258" w:rsidTr="005322B5">
        <w:trPr>
          <w:trHeight w:val="80"/>
        </w:trPr>
        <w:tc>
          <w:tcPr>
            <w:tcW w:w="6840" w:type="dxa"/>
            <w:vAlign w:val="bottom"/>
          </w:tcPr>
          <w:p w14:paraId="0667DD39" w14:textId="461421D1" w:rsidR="0044719F" w:rsidRPr="005322B5" w:rsidRDefault="0044719F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322B5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9E75B9" w14:textId="457A1286" w:rsidR="0044719F" w:rsidRPr="005322B5" w:rsidRDefault="0044719F" w:rsidP="00501A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53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3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3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2E1202" w14:textId="787501EB" w:rsidR="0044719F" w:rsidRPr="005322B5" w:rsidRDefault="0044719F" w:rsidP="00501A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719F" w:rsidRPr="005322B5" w14:paraId="7AA93FFA" w14:textId="77777777" w:rsidTr="005322B5">
        <w:trPr>
          <w:trHeight w:val="80"/>
        </w:trPr>
        <w:tc>
          <w:tcPr>
            <w:tcW w:w="6840" w:type="dxa"/>
            <w:vAlign w:val="bottom"/>
          </w:tcPr>
          <w:p w14:paraId="69AA679B" w14:textId="36D97DFB" w:rsidR="0044719F" w:rsidRPr="005322B5" w:rsidRDefault="0044719F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322B5">
              <w:rPr>
                <w:rFonts w:ascii="Browallia New" w:hAnsi="Browallia New" w:cs="Browallia New" w:hint="cs"/>
                <w:b/>
                <w:sz w:val="26"/>
                <w:szCs w:val="26"/>
                <w:u w:val="single"/>
                <w:cs/>
              </w:rPr>
              <w:t>หัก</w:t>
            </w:r>
            <w:r w:rsidRPr="005322B5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585D1" w14:textId="16C7A5CD" w:rsidR="0044719F" w:rsidRPr="005322B5" w:rsidRDefault="00E77504" w:rsidP="00501A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50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775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E775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E7750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FB7AF7" w14:textId="3A7164D4" w:rsidR="0044719F" w:rsidRPr="005322B5" w:rsidRDefault="0044719F" w:rsidP="00501A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53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53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3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719F" w:rsidRPr="005322B5" w14:paraId="477A8D43" w14:textId="6175C0F9" w:rsidTr="005322B5">
        <w:trPr>
          <w:trHeight w:val="80"/>
        </w:trPr>
        <w:tc>
          <w:tcPr>
            <w:tcW w:w="6840" w:type="dxa"/>
            <w:vAlign w:val="bottom"/>
          </w:tcPr>
          <w:p w14:paraId="62DFA989" w14:textId="4CD64B36" w:rsidR="0044719F" w:rsidRPr="005322B5" w:rsidRDefault="0044719F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32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7E435" w14:textId="785CC762" w:rsidR="0044719F" w:rsidRPr="005322B5" w:rsidRDefault="00874563" w:rsidP="00501A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E77504" w:rsidRPr="00E77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E77504" w:rsidRPr="00E77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9002C" w14:textId="2A759989" w:rsidR="0044719F" w:rsidRPr="005322B5" w:rsidRDefault="00874563" w:rsidP="00501A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44719F" w:rsidRPr="0053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4719F" w:rsidRPr="0053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1470DA2" w14:textId="77777777" w:rsidR="005336E5" w:rsidRPr="0025271F" w:rsidRDefault="005336E5" w:rsidP="0000425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45" w:name="_Hlk141172604"/>
    </w:p>
    <w:p w14:paraId="3C56849B" w14:textId="62ABDEF1" w:rsidR="0000425D" w:rsidRPr="005322B5" w:rsidRDefault="0000425D" w:rsidP="0000425D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5322B5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b/>
          <w:bCs/>
          <w:spacing w:val="-2"/>
          <w:sz w:val="26"/>
          <w:szCs w:val="26"/>
        </w:rPr>
        <w:t>2566</w:t>
      </w:r>
    </w:p>
    <w:p w14:paraId="2616AE7B" w14:textId="4F305ADB" w:rsidR="00DB477A" w:rsidRPr="0025271F" w:rsidRDefault="00DB477A" w:rsidP="0000425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D1A69EA" w14:textId="3F6820BB" w:rsidR="00DB477A" w:rsidRPr="005322B5" w:rsidRDefault="00DB477A" w:rsidP="00DB477A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th-TH"/>
        </w:rPr>
      </w:pPr>
      <w:r w:rsidRPr="005322B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 w:eastAsia="th-TH"/>
        </w:rPr>
        <w:t>การซื้อเงินลงทุน</w:t>
      </w:r>
    </w:p>
    <w:p w14:paraId="5E2A04A0" w14:textId="77777777" w:rsidR="0000425D" w:rsidRPr="005322B5" w:rsidRDefault="0000425D" w:rsidP="0000425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bookmarkEnd w:id="45"/>
    <w:p w14:paraId="113FB26C" w14:textId="41F7AAAF" w:rsidR="00AA0299" w:rsidRPr="005322B5" w:rsidRDefault="003314DB" w:rsidP="00AA029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="00AA0299" w:rsidRPr="005322B5">
        <w:rPr>
          <w:rFonts w:ascii="Browallia New" w:hAnsi="Browallia New" w:cs="Browallia New"/>
          <w:sz w:val="26"/>
          <w:szCs w:val="26"/>
          <w:cs/>
        </w:rPr>
        <w:t>วันที่</w:t>
      </w:r>
      <w:r w:rsidR="00AA0299"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="00AA0299" w:rsidRPr="005322B5">
        <w:rPr>
          <w:rFonts w:ascii="Browallia New" w:hAnsi="Browallia New" w:cs="Browallia New"/>
          <w:sz w:val="26"/>
          <w:szCs w:val="26"/>
          <w:cs/>
        </w:rPr>
        <w:t xml:space="preserve"> สิงหาคม พ.ศ.</w:t>
      </w:r>
      <w:r w:rsidR="00AA0299"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="00AA0299" w:rsidRPr="005322B5">
        <w:rPr>
          <w:rFonts w:ascii="Browallia New" w:hAnsi="Browallia New" w:cs="Browallia New"/>
          <w:sz w:val="26"/>
          <w:szCs w:val="26"/>
          <w:cs/>
        </w:rPr>
        <w:t xml:space="preserve"> บริษัท เวฟ บีซีจี จำกัด ซึ่งเป็นบริษัทย่อยของบริษัท ได้จำหน่ายเงินลงทุนทั้งหมดในบริษัท 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  <w:cs/>
        </w:rPr>
        <w:t>เวฟ เวลบีอิ้ง จำกัด ให้กับบริษัท จำนวน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14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999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995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คิดเป็นสัดส่วนร้อยละ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99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99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ของทุนจดทะเบียนทั้งหมด โดยเงินจ่ายชำระ</w:t>
      </w:r>
      <w:r w:rsidR="00AA0299" w:rsidRPr="005322B5">
        <w:rPr>
          <w:rFonts w:ascii="Browallia New" w:hAnsi="Browallia New" w:cs="Browallia New"/>
          <w:sz w:val="26"/>
          <w:szCs w:val="26"/>
          <w:cs/>
        </w:rPr>
        <w:t>ค่าหุ้นจำนวน</w:t>
      </w:r>
      <w:r w:rsidR="00AA0299"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100</w:t>
      </w:r>
      <w:r w:rsidR="00AA0299" w:rsidRPr="005322B5">
        <w:rPr>
          <w:rFonts w:ascii="Browallia New" w:hAnsi="Browallia New" w:cs="Browallia New"/>
          <w:sz w:val="26"/>
          <w:szCs w:val="26"/>
          <w:cs/>
        </w:rPr>
        <w:t xml:space="preserve"> ล้านบาท ถูกนำหักกลบกับเงินให้กู้ยืมระยะสั้นแก่บริษัท เวฟ บีซีจี จำกัด ซึ่งมียอดคงเหลือตามบัญชี 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30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403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9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จากเดิมจำนวน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503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9</w:t>
      </w:r>
      <w:r w:rsidR="00AA0299" w:rsidRPr="005322B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รายการดังกล่าวถือเป็นการจัดโครงสร้าง</w:t>
      </w:r>
      <w:r w:rsidR="00AA0299" w:rsidRPr="005322B5">
        <w:rPr>
          <w:rFonts w:ascii="Browallia New" w:hAnsi="Browallia New" w:cs="Browallia New"/>
          <w:sz w:val="26"/>
          <w:szCs w:val="26"/>
          <w:cs/>
        </w:rPr>
        <w:t>ภายใต้กลุ่มกิจการจึงไม่ส่งผลกระทบต่อ</w:t>
      </w:r>
      <w:r w:rsidR="00A70CFA">
        <w:rPr>
          <w:rFonts w:ascii="Browallia New" w:hAnsi="Browallia New" w:cs="Browallia New" w:hint="cs"/>
          <w:sz w:val="26"/>
          <w:szCs w:val="26"/>
          <w:cs/>
        </w:rPr>
        <w:t>งบ</w:t>
      </w:r>
      <w:r w:rsidR="00AA0299" w:rsidRPr="005322B5">
        <w:rPr>
          <w:rFonts w:ascii="Browallia New" w:hAnsi="Browallia New" w:cs="Browallia New"/>
          <w:sz w:val="26"/>
          <w:szCs w:val="26"/>
          <w:cs/>
        </w:rPr>
        <w:t>การเงินรวมของกลุ่มกิจการ</w:t>
      </w:r>
    </w:p>
    <w:p w14:paraId="12063791" w14:textId="77777777" w:rsidR="0025271F" w:rsidRDefault="0025271F" w:rsidP="00972F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50F4D8" w14:textId="3E3F7EE1" w:rsidR="00972F70" w:rsidRPr="005322B5" w:rsidRDefault="00441BAC" w:rsidP="00972F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2B5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9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Pr="005322B5">
        <w:rPr>
          <w:rFonts w:ascii="Browallia New" w:hAnsi="Browallia New" w:cs="Browallia New" w:hint="cs"/>
          <w:sz w:val="26"/>
          <w:szCs w:val="26"/>
          <w:cs/>
        </w:rPr>
        <w:t>สิงหาคม พ</w:t>
      </w:r>
      <w:r w:rsidRPr="005322B5">
        <w:rPr>
          <w:rFonts w:ascii="Browallia New" w:hAnsi="Browallia New" w:cs="Browallia New"/>
          <w:sz w:val="26"/>
          <w:szCs w:val="26"/>
        </w:rPr>
        <w:t>.</w:t>
      </w:r>
      <w:r w:rsidRPr="005322B5">
        <w:rPr>
          <w:rFonts w:ascii="Browallia New" w:hAnsi="Browallia New" w:cs="Browallia New" w:hint="cs"/>
          <w:sz w:val="26"/>
          <w:szCs w:val="26"/>
          <w:cs/>
        </w:rPr>
        <w:t>ศ</w:t>
      </w:r>
      <w:r w:rsidRPr="005322B5">
        <w:rPr>
          <w:rFonts w:ascii="Browallia New" w:hAnsi="Browallia New" w:cs="Browallia New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="004241CA" w:rsidRPr="005322B5">
        <w:rPr>
          <w:rFonts w:ascii="Browallia New" w:hAnsi="Browallia New" w:cs="Browallia New" w:hint="cs"/>
          <w:sz w:val="26"/>
          <w:szCs w:val="26"/>
          <w:cs/>
        </w:rPr>
        <w:t xml:space="preserve">ที่ประชุมคณะกรรมการบริษัทครั้งที่ </w:t>
      </w:r>
      <w:r w:rsidR="00874563" w:rsidRPr="00874563">
        <w:rPr>
          <w:rFonts w:ascii="Browallia New" w:hAnsi="Browallia New" w:cs="Browallia New"/>
          <w:sz w:val="26"/>
          <w:szCs w:val="26"/>
        </w:rPr>
        <w:t>5</w:t>
      </w:r>
      <w:r w:rsidR="004241CA" w:rsidRPr="005322B5">
        <w:rPr>
          <w:rFonts w:ascii="Browallia New" w:hAnsi="Browallia New" w:cs="Browallia New"/>
          <w:sz w:val="26"/>
          <w:szCs w:val="26"/>
        </w:rPr>
        <w:t>/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="004241CA"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="004241CA" w:rsidRPr="005322B5">
        <w:rPr>
          <w:rFonts w:ascii="Browallia New" w:hAnsi="Browallia New" w:cs="Browallia New" w:hint="cs"/>
          <w:sz w:val="26"/>
          <w:szCs w:val="26"/>
          <w:cs/>
        </w:rPr>
        <w:t>ได้มีมติอนุมัติ</w:t>
      </w:r>
      <w:r w:rsidR="004241CA" w:rsidRPr="005322B5">
        <w:rPr>
          <w:rFonts w:ascii="Browallia New" w:hAnsi="Browallia New" w:cs="Browallia New"/>
          <w:sz w:val="26"/>
          <w:szCs w:val="26"/>
          <w:cs/>
        </w:rPr>
        <w:t xml:space="preserve"> ลงทุนเพิ่มทุนในบริษัท เวฟ</w:t>
      </w:r>
      <w:r w:rsidR="004241CA"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="005336E5" w:rsidRPr="005322B5">
        <w:rPr>
          <w:rFonts w:ascii="Browallia New" w:hAnsi="Browallia New" w:cs="Browallia New"/>
          <w:sz w:val="26"/>
          <w:szCs w:val="26"/>
        </w:rPr>
        <w:br/>
      </w:r>
      <w:r w:rsidR="004241CA" w:rsidRPr="005322B5">
        <w:rPr>
          <w:rFonts w:ascii="Browallia New" w:hAnsi="Browallia New" w:cs="Browallia New"/>
          <w:sz w:val="26"/>
          <w:szCs w:val="26"/>
          <w:cs/>
        </w:rPr>
        <w:t>เอ็ดดูเคชั่น กรุ๊ป จำกัด</w:t>
      </w:r>
      <w:r w:rsidR="004241CA" w:rsidRPr="005322B5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233</w:t>
      </w:r>
      <w:r w:rsidR="004241CA"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000</w:t>
      </w:r>
      <w:r w:rsidR="004241CA"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000</w:t>
      </w:r>
      <w:r w:rsidR="004241CA" w:rsidRPr="005322B5">
        <w:rPr>
          <w:rFonts w:ascii="Browallia New" w:hAnsi="Browallia New" w:cs="Browallia New" w:hint="cs"/>
          <w:sz w:val="26"/>
          <w:szCs w:val="26"/>
          <w:cs/>
        </w:rPr>
        <w:t xml:space="preserve"> บาท จากทุนจดทะเบียนเดิมจำนวน</w:t>
      </w:r>
      <w:r w:rsidR="004241CA"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="004241CA"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000</w:t>
      </w:r>
      <w:r w:rsidR="004241CA"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000</w:t>
      </w:r>
      <w:r w:rsidR="004241CA" w:rsidRPr="005322B5">
        <w:rPr>
          <w:rFonts w:ascii="Browallia New" w:hAnsi="Browallia New" w:cs="Browallia New" w:hint="cs"/>
          <w:sz w:val="26"/>
          <w:szCs w:val="26"/>
          <w:cs/>
        </w:rPr>
        <w:t xml:space="preserve"> บาท เป็นทุนจดทะเบียนใหม่จำนวน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234</w:t>
      </w:r>
      <w:r w:rsidR="004241CA"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000</w:t>
      </w:r>
      <w:r w:rsidR="004241CA"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000</w:t>
      </w:r>
      <w:r w:rsidR="004241CA" w:rsidRPr="005322B5">
        <w:rPr>
          <w:rFonts w:ascii="Browallia New" w:hAnsi="Browallia New" w:cs="Browallia New" w:hint="cs"/>
          <w:sz w:val="26"/>
          <w:szCs w:val="26"/>
          <w:cs/>
        </w:rPr>
        <w:t xml:space="preserve"> บาท โดยการออกหุ้นสามัญเพิ่มทุนใหม่จำนวน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23</w:t>
      </w:r>
      <w:r w:rsidR="004241CA"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300</w:t>
      </w:r>
      <w:r w:rsidR="004241CA"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000</w:t>
      </w:r>
      <w:r w:rsidR="004241CA" w:rsidRPr="005322B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35B37" w:rsidRPr="005322B5">
        <w:rPr>
          <w:rFonts w:ascii="Browallia New" w:hAnsi="Browallia New" w:cs="Browallia New" w:hint="cs"/>
          <w:sz w:val="26"/>
          <w:szCs w:val="26"/>
          <w:cs/>
        </w:rPr>
        <w:t xml:space="preserve">บาท หุ้น มูลค่าที่ตราไว้หุ้นละ </w:t>
      </w:r>
      <w:r w:rsidR="00874563" w:rsidRPr="00874563">
        <w:rPr>
          <w:rFonts w:ascii="Browallia New" w:hAnsi="Browallia New" w:cs="Browallia New"/>
          <w:sz w:val="26"/>
          <w:szCs w:val="26"/>
        </w:rPr>
        <w:t>10</w:t>
      </w:r>
      <w:r w:rsidR="00635B37"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="00635B37" w:rsidRPr="005322B5">
        <w:rPr>
          <w:rFonts w:ascii="Browallia New" w:hAnsi="Browallia New" w:cs="Browallia New" w:hint="cs"/>
          <w:sz w:val="26"/>
          <w:szCs w:val="26"/>
          <w:cs/>
        </w:rPr>
        <w:t xml:space="preserve">บาท </w:t>
      </w:r>
      <w:r w:rsidR="005336E5" w:rsidRPr="005322B5">
        <w:rPr>
          <w:rFonts w:ascii="Browallia New" w:hAnsi="Browallia New" w:cs="Browallia New"/>
          <w:sz w:val="26"/>
          <w:szCs w:val="26"/>
        </w:rPr>
        <w:br/>
      </w:r>
      <w:r w:rsidR="00635B37" w:rsidRPr="005322B5">
        <w:rPr>
          <w:rFonts w:ascii="Browallia New" w:hAnsi="Browallia New" w:cs="Browallia New"/>
          <w:sz w:val="26"/>
          <w:szCs w:val="26"/>
          <w:cs/>
        </w:rPr>
        <w:t>โดยการเพิ่มทุนดังกล่าวไม่ส่งผลต่อสัดส่วนการถือหุ้นของบริษัทในบริษัทย่อย</w:t>
      </w:r>
    </w:p>
    <w:p w14:paraId="3098A41B" w14:textId="6ADC7633" w:rsidR="00DB477A" w:rsidRPr="005322B5" w:rsidRDefault="00DB477A" w:rsidP="00972F70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26AF6CED" w14:textId="38266501" w:rsidR="00DB477A" w:rsidRPr="005322B5" w:rsidRDefault="00DB477A" w:rsidP="00DB477A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th-TH"/>
        </w:rPr>
      </w:pPr>
      <w:r w:rsidRPr="005322B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 w:eastAsia="th-TH"/>
        </w:rPr>
        <w:t>การจำหน่ายเงินลงทุนในบริษัทย่อย</w:t>
      </w:r>
    </w:p>
    <w:p w14:paraId="2861AD34" w14:textId="77777777" w:rsidR="00972F70" w:rsidRPr="005322B5" w:rsidRDefault="00972F70" w:rsidP="004241CA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03617118" w14:textId="26B5B777" w:rsidR="00972F70" w:rsidRDefault="00972F70" w:rsidP="00972F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2B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4</w:t>
      </w:r>
      <w:r w:rsidRPr="00532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2B5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5322B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5322B5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7</w:t>
      </w:r>
      <w:r w:rsidRPr="005322B5">
        <w:rPr>
          <w:rFonts w:ascii="Browallia New" w:hAnsi="Browallia New" w:cs="Browallia New"/>
          <w:sz w:val="26"/>
          <w:szCs w:val="26"/>
        </w:rPr>
        <w:t>/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5322B5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</w:t>
      </w:r>
      <w:r w:rsidRPr="005322B5">
        <w:rPr>
          <w:rFonts w:ascii="Browallia New" w:hAnsi="Browallia New" w:cs="Browallia New" w:hint="cs"/>
          <w:sz w:val="26"/>
          <w:szCs w:val="26"/>
          <w:cs/>
        </w:rPr>
        <w:t xml:space="preserve">จำหน่ายและโอนหุ้นสามัญของบริษัท เวฟ บีซีจี จำกัด 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300</w:t>
      </w:r>
      <w:r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000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Pr="005322B5">
        <w:rPr>
          <w:rFonts w:ascii="Browallia New" w:hAnsi="Browallia New" w:cs="Browallia New" w:hint="cs"/>
          <w:sz w:val="26"/>
          <w:szCs w:val="26"/>
          <w:cs/>
        </w:rPr>
        <w:t xml:space="preserve">หุ้น ที่มูลค่าตามบัญชี </w:t>
      </w:r>
      <w:r w:rsidR="00874563" w:rsidRPr="00874563">
        <w:rPr>
          <w:rFonts w:ascii="Browallia New" w:hAnsi="Browallia New" w:cs="Browallia New"/>
          <w:sz w:val="26"/>
          <w:szCs w:val="26"/>
        </w:rPr>
        <w:t>62</w:t>
      </w:r>
      <w:r w:rsidRPr="005322B5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4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Pr="005322B5">
        <w:rPr>
          <w:rFonts w:ascii="Browallia New" w:hAnsi="Browallia New" w:cs="Browallia New" w:hint="cs"/>
          <w:sz w:val="26"/>
          <w:szCs w:val="26"/>
          <w:cs/>
        </w:rPr>
        <w:t xml:space="preserve">บาทต่อหุ้น เป็นจำนวนเงิน </w:t>
      </w:r>
      <w:r w:rsidR="00874563" w:rsidRPr="00874563">
        <w:rPr>
          <w:rFonts w:ascii="Browallia New" w:hAnsi="Browallia New" w:cs="Browallia New"/>
          <w:sz w:val="26"/>
          <w:szCs w:val="26"/>
        </w:rPr>
        <w:t>81</w:t>
      </w:r>
      <w:r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120</w:t>
      </w:r>
      <w:r w:rsidRPr="005322B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000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Pr="005322B5">
        <w:rPr>
          <w:rFonts w:ascii="Browallia New" w:hAnsi="Browallia New" w:cs="Browallia New" w:hint="cs"/>
          <w:sz w:val="26"/>
          <w:szCs w:val="26"/>
          <w:cs/>
        </w:rPr>
        <w:t xml:space="preserve">บาท ให้กับบริษัท บรุ๊คเคอร์ กรุ๊ป จำกัด (มหาชน) </w:t>
      </w:r>
      <w:r w:rsidRPr="005322B5">
        <w:rPr>
          <w:rFonts w:ascii="Browallia New" w:hAnsi="Browallia New" w:cs="Browallia New"/>
          <w:sz w:val="26"/>
          <w:szCs w:val="26"/>
          <w:cs/>
        </w:rPr>
        <w:t>ซึ่งบริษัทได้รับชำระค่าหุ้นส่วน</w:t>
      </w:r>
      <w:r w:rsidRPr="005322B5">
        <w:rPr>
          <w:rFonts w:ascii="Browallia New" w:hAnsi="Browallia New" w:cs="Browallia New" w:hint="cs"/>
          <w:sz w:val="26"/>
          <w:szCs w:val="26"/>
          <w:cs/>
        </w:rPr>
        <w:t>ดั</w:t>
      </w:r>
      <w:r w:rsidRPr="005322B5">
        <w:rPr>
          <w:rFonts w:ascii="Browallia New" w:hAnsi="Browallia New" w:cs="Browallia New"/>
          <w:sz w:val="26"/>
          <w:szCs w:val="26"/>
          <w:cs/>
        </w:rPr>
        <w:t>งกล่าว</w:t>
      </w:r>
      <w:r w:rsidRPr="005322B5">
        <w:rPr>
          <w:rFonts w:ascii="Browallia New" w:hAnsi="Browallia New" w:cs="Browallia New" w:hint="cs"/>
          <w:sz w:val="26"/>
          <w:szCs w:val="26"/>
          <w:cs/>
        </w:rPr>
        <w:t>เต็มจำนวน</w:t>
      </w:r>
      <w:r w:rsidRPr="005322B5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19</w:t>
      </w:r>
      <w:r w:rsidRPr="005322B5">
        <w:rPr>
          <w:rFonts w:ascii="Browallia New" w:hAnsi="Browallia New" w:cs="Browallia New"/>
          <w:sz w:val="26"/>
          <w:szCs w:val="26"/>
        </w:rPr>
        <w:t xml:space="preserve"> </w:t>
      </w:r>
      <w:r w:rsidRPr="005322B5">
        <w:rPr>
          <w:rFonts w:ascii="Browallia New" w:hAnsi="Browallia New" w:cs="Browallia New" w:hint="cs"/>
          <w:sz w:val="26"/>
          <w:szCs w:val="26"/>
          <w:cs/>
        </w:rPr>
        <w:t>ตุล</w:t>
      </w:r>
      <w:r w:rsidRPr="005322B5">
        <w:rPr>
          <w:rFonts w:ascii="Browallia New" w:hAnsi="Browallia New" w:cs="Browallia New"/>
          <w:sz w:val="26"/>
          <w:szCs w:val="26"/>
          <w:cs/>
        </w:rPr>
        <w:t xml:space="preserve">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5322B5">
        <w:rPr>
          <w:rFonts w:ascii="Browallia New" w:hAnsi="Browallia New" w:cs="Browallia New" w:hint="cs"/>
          <w:sz w:val="26"/>
          <w:szCs w:val="26"/>
          <w:cs/>
        </w:rPr>
        <w:t xml:space="preserve"> โดยการจำหน่ายหุ้นสามัญดังกล่าวส่งผลให้สัดส่วนการถือหุ้นของบริษัทในบริษัทย่อยลดลงจากร้อยละ </w:t>
      </w:r>
      <w:r w:rsidR="00874563" w:rsidRPr="00874563">
        <w:rPr>
          <w:rFonts w:ascii="Browallia New" w:hAnsi="Browallia New" w:cs="Browallia New"/>
          <w:sz w:val="26"/>
          <w:szCs w:val="26"/>
        </w:rPr>
        <w:t>100</w:t>
      </w:r>
      <w:r w:rsidRPr="005322B5">
        <w:rPr>
          <w:rFonts w:ascii="Browallia New" w:hAnsi="Browallia New" w:cs="Browallia New" w:hint="cs"/>
          <w:sz w:val="26"/>
          <w:szCs w:val="26"/>
          <w:cs/>
        </w:rPr>
        <w:t xml:space="preserve"> เป็น ร้อยละ </w:t>
      </w:r>
      <w:r w:rsidR="00874563" w:rsidRPr="00874563">
        <w:rPr>
          <w:rFonts w:ascii="Browallia New" w:hAnsi="Browallia New" w:cs="Browallia New"/>
          <w:sz w:val="26"/>
          <w:szCs w:val="26"/>
        </w:rPr>
        <w:t>74</w:t>
      </w:r>
    </w:p>
    <w:p w14:paraId="768662E5" w14:textId="4E45E352" w:rsidR="004241CA" w:rsidRDefault="008C3AAC" w:rsidP="004241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5B37" w:rsidRPr="005336E5" w14:paraId="4950532B" w14:textId="77777777" w:rsidTr="003F04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B49F4E" w14:textId="0966579B" w:rsidR="00635B37" w:rsidRPr="005336E5" w:rsidRDefault="00635B37" w:rsidP="003F04B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336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5336E5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5336E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336E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  <w:r w:rsidRPr="005336E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5336E5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Pr="005336E5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5336E5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DBFFA06" w14:textId="77777777" w:rsidR="00635B37" w:rsidRPr="005336E5" w:rsidRDefault="00635B37" w:rsidP="00635B3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8E7A846" w14:textId="27B8B923" w:rsidR="00635B37" w:rsidRDefault="00874563" w:rsidP="00635B37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17</w:t>
      </w:r>
      <w:r w:rsidR="00635B37" w:rsidRPr="005336E5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635B37" w:rsidRPr="005336E5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  <w:t xml:space="preserve">เงินลงทุนในบริษัทย่อย </w:t>
      </w:r>
      <w:r w:rsidR="00635B37" w:rsidRPr="005336E5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>(</w:t>
      </w:r>
      <w:r w:rsidR="00635B37" w:rsidRPr="005336E5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</w:t>
      </w:r>
      <w:r w:rsidR="00635B37" w:rsidRPr="005336E5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>)</w:t>
      </w:r>
    </w:p>
    <w:p w14:paraId="5C672C2E" w14:textId="3E09956F" w:rsidR="0025271F" w:rsidRDefault="0025271F" w:rsidP="001C6E1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th-TH"/>
        </w:rPr>
      </w:pPr>
    </w:p>
    <w:p w14:paraId="4614A452" w14:textId="51AAADBB" w:rsidR="008C3AAC" w:rsidRPr="008C3AAC" w:rsidRDefault="008C3AAC" w:rsidP="008C3AAC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en-US"/>
        </w:rPr>
      </w:pPr>
      <w:r w:rsidRPr="005322B5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b/>
          <w:bCs/>
          <w:spacing w:val="-2"/>
          <w:sz w:val="26"/>
          <w:szCs w:val="26"/>
        </w:rPr>
        <w:t>2566</w:t>
      </w:r>
      <w:r>
        <w:rPr>
          <w:rFonts w:ascii="Browallia New" w:hAnsi="Browallia New" w:cs="Browallia New" w:hint="cs"/>
          <w:b/>
          <w:bCs/>
          <w:spacing w:val="-2"/>
          <w:sz w:val="26"/>
          <w:szCs w:val="26"/>
          <w:cs/>
        </w:rPr>
        <w:t xml:space="preserve"> </w:t>
      </w:r>
      <w:r w:rsidRPr="008C3AAC">
        <w:rPr>
          <w:rFonts w:ascii="Browallia New" w:hAnsi="Browallia New" w:cs="Browallia New"/>
          <w:spacing w:val="-2"/>
          <w:sz w:val="26"/>
          <w:szCs w:val="26"/>
          <w:lang w:val="en-US"/>
        </w:rPr>
        <w:t>(</w:t>
      </w:r>
      <w:r w:rsidRPr="008C3AAC">
        <w:rPr>
          <w:rFonts w:ascii="Browallia New" w:hAnsi="Browallia New" w:cs="Browallia New" w:hint="cs"/>
          <w:spacing w:val="-2"/>
          <w:sz w:val="26"/>
          <w:szCs w:val="26"/>
          <w:cs/>
        </w:rPr>
        <w:t>ต่อ</w:t>
      </w:r>
      <w:r w:rsidRPr="008C3AAC">
        <w:rPr>
          <w:rFonts w:ascii="Browallia New" w:hAnsi="Browallia New" w:cs="Browallia New"/>
          <w:spacing w:val="-2"/>
          <w:sz w:val="26"/>
          <w:szCs w:val="26"/>
          <w:lang w:val="en-US"/>
        </w:rPr>
        <w:t>)</w:t>
      </w:r>
    </w:p>
    <w:p w14:paraId="03C52ADA" w14:textId="77777777" w:rsidR="008C3AAC" w:rsidRDefault="008C3AAC" w:rsidP="001C6E1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th-TH"/>
        </w:rPr>
      </w:pPr>
    </w:p>
    <w:p w14:paraId="29211E28" w14:textId="77777777" w:rsidR="008C3AAC" w:rsidRPr="005336E5" w:rsidRDefault="008C3AAC" w:rsidP="008C3AA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th-TH"/>
        </w:rPr>
      </w:pPr>
      <w:r w:rsidRPr="005336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th-TH"/>
        </w:rPr>
        <w:t>การด้อยค่า</w:t>
      </w:r>
    </w:p>
    <w:p w14:paraId="768EAF4F" w14:textId="77777777" w:rsidR="008C3AAC" w:rsidRPr="005336E5" w:rsidRDefault="008C3AAC" w:rsidP="008C3AA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E84E2D" w14:textId="77777777" w:rsidR="008C3AAC" w:rsidRPr="005336E5" w:rsidRDefault="008C3AAC" w:rsidP="008C3AAC">
      <w:pPr>
        <w:tabs>
          <w:tab w:val="left" w:pos="2352"/>
        </w:tabs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</w:pPr>
      <w:r w:rsidRPr="005336E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>ผู้บริหารพิจารณาว่ามีข้อบ่งชี้ของการด้อยค่าของเงินลงทุนในบริษัท</w:t>
      </w:r>
      <w:r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 xml:space="preserve"> เวฟ บีซีจี จำกัด</w:t>
      </w:r>
      <w:r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  <w:t xml:space="preserve"> </w:t>
      </w:r>
      <w:r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 xml:space="preserve">บริษัท เวฟ เวลบีอิ้ง จำกัด และ บริษัท เวฟ </w:t>
      </w:r>
      <w:r w:rsidRPr="00F12F6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>เวฟ เอ็ดดูเคชั่น กรุ๊ป จำกัด</w:t>
      </w:r>
      <w:r w:rsidRPr="005336E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 ดังนั้นผู้บริหารจึงมีการประเมินการด้อยค่าของเงินลงทุน</w:t>
      </w:r>
      <w:r w:rsidRPr="005336E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ในบริษัทย่อยดังกล่าว</w:t>
      </w:r>
    </w:p>
    <w:p w14:paraId="1D0C0485" w14:textId="77777777" w:rsidR="008C3AAC" w:rsidRPr="00CB5B61" w:rsidRDefault="008C3AAC" w:rsidP="008C3AA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1161291" w14:textId="0889AA16" w:rsidR="008C3AAC" w:rsidRPr="00F34937" w:rsidRDefault="008C3AAC" w:rsidP="008C3AAC">
      <w:pPr>
        <w:tabs>
          <w:tab w:val="left" w:pos="2352"/>
        </w:tabs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</w:pPr>
      <w:r w:rsidRPr="005336E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มูลค่าที่คาดว่าได้รับคืนของหน่วยสินทรัพย์ที่ก่อให้เกิดเงินสดรวมถึงเงินลงทุนในบริษัทย่อยนั้น พิจารณาจากมูลค่าจากการใช้หน่วยสินทรัพย์ที่คำนวณโดย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A54A2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br/>
      </w:r>
      <w:r w:rsidR="00874563" w:rsidRPr="00874563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  <w:t>7</w:t>
      </w:r>
      <w:r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  <w:t xml:space="preserve"> </w:t>
      </w:r>
      <w:r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ถึง</w:t>
      </w:r>
      <w:r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  <w:t xml:space="preserve"> </w:t>
      </w:r>
      <w:r w:rsidR="00874563" w:rsidRPr="00874563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  <w:t>10</w:t>
      </w:r>
      <w:r w:rsidRPr="005A49A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 ปี</w:t>
      </w:r>
      <w:r w:rsidRPr="005336E5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 ประมาณการ</w:t>
      </w:r>
      <w:r w:rsidRPr="005336E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ดังกล่าวมีการใช้สมมติฐานที่สำคัญประกอบด้วย อัตราการเติบโตโดยเปรียบเทียบกับข้อมูลแนวโน้ม</w:t>
      </w:r>
      <w:r w:rsidR="00A54A21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br/>
      </w:r>
      <w:r w:rsidRPr="005336E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ในอดีต และ 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ระหว่างร้อยละ</w:t>
      </w:r>
      <w:r w:rsidRPr="005336E5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14</w:t>
      </w:r>
      <w:r w:rsidRPr="005A49A4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.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00</w:t>
      </w:r>
      <w:r w:rsidRPr="005A49A4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Pr="005A49A4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ถึง</w:t>
      </w:r>
      <w:r w:rsidRPr="005A49A4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17</w:t>
      </w:r>
      <w:r w:rsidR="00D40FC6"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  <w:t>.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41</w:t>
      </w:r>
      <w:r w:rsidRPr="005A49A4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ทั้งนี้</w:t>
      </w:r>
      <w:r w:rsidRPr="005336E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บริษัทรับรู้ผลขาดทุนจากการด้อยค่า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>เงินลงทุน</w:t>
      </w:r>
      <w:r w:rsidRPr="005336E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ใน</w:t>
      </w:r>
      <w:r w:rsidRPr="005A49A4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บริษัท เวฟ เวลบีอิ้ง จำกัด 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 xml:space="preserve">จำนวน 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35</w:t>
      </w:r>
      <w:r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.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58</w:t>
      </w:r>
      <w:r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 xml:space="preserve"> 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>ล้านบาทใน</w:t>
      </w:r>
      <w:r w:rsidRPr="005336E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ปี พ.ศ. 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2566</w:t>
      </w:r>
      <w:r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Pr="00F34937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หากมีการเพิ่มหรือลดอัตราคิดลด ร้อยละ 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0</w:t>
      </w:r>
      <w:r w:rsidRPr="00F34937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.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50</w:t>
      </w:r>
      <w:r w:rsidRPr="00F34937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C25701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>จะส่งผลให้</w:t>
      </w:r>
      <w:r w:rsidRPr="00F34937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มูลค่าจากการใช้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 xml:space="preserve">ลดลงและเพิ่มขึ้น ร้อยละ 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0</w:t>
      </w:r>
      <w:r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.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63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 xml:space="preserve"> และร้อยละ 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0</w:t>
      </w:r>
      <w:r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  <w:t>.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68</w:t>
      </w:r>
      <w:r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 xml:space="preserve"> 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>ตามลำดับ</w:t>
      </w:r>
    </w:p>
    <w:p w14:paraId="76D343FA" w14:textId="77777777" w:rsidR="008C3AAC" w:rsidRPr="005336E5" w:rsidRDefault="008C3AAC" w:rsidP="008C3AA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1E3BF0A" w14:textId="622A718E" w:rsidR="008C3AAC" w:rsidRPr="005336E5" w:rsidRDefault="008C3AAC" w:rsidP="008C3AAC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</w:pP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>สำหรับเงินลงทุนใน</w:t>
      </w:r>
      <w:r w:rsidRPr="005336E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>บริษัท</w:t>
      </w:r>
      <w:r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 xml:space="preserve"> เวฟ บีซีจี จำกัด และ บริษัท </w:t>
      </w:r>
      <w:r w:rsidRPr="00F12F6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>เวฟ เอ็ดดูเคชั่น กรุ๊ป จำกัด</w:t>
      </w:r>
      <w:r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 xml:space="preserve"> </w:t>
      </w:r>
      <w:r w:rsidRPr="005336E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หากมีการเพิ่มหรือลดอัตราคิดลด ร้อยละ 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0</w:t>
      </w:r>
      <w:r w:rsidRPr="005336E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.</w:t>
      </w:r>
      <w:r w:rsidR="00874563" w:rsidRPr="0087456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50</w:t>
      </w:r>
      <w:r w:rsidRPr="005336E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มูลค่าจากการใช้ยังคงมีจำนวนมากกว่ามูลค่าตามบัญชี </w:t>
      </w:r>
      <w:r w:rsidR="00C25701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>จึง</w:t>
      </w:r>
      <w:r w:rsidRPr="005336E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ไม่มีขาดทุนจากการด้อยค่า</w:t>
      </w:r>
    </w:p>
    <w:p w14:paraId="3924A7CB" w14:textId="77777777" w:rsidR="008C3AAC" w:rsidRPr="005336E5" w:rsidRDefault="008C3AAC" w:rsidP="008C3AAC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</w:pPr>
    </w:p>
    <w:p w14:paraId="4A8C13F0" w14:textId="01AA61A5" w:rsidR="00F0349C" w:rsidRPr="005336E5" w:rsidRDefault="00F0349C" w:rsidP="00F034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36E5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b/>
          <w:bCs/>
          <w:spacing w:val="-2"/>
          <w:sz w:val="26"/>
          <w:szCs w:val="26"/>
        </w:rPr>
        <w:t>2565</w:t>
      </w:r>
    </w:p>
    <w:p w14:paraId="24862D7E" w14:textId="77777777" w:rsidR="00F0349C" w:rsidRDefault="00F0349C" w:rsidP="001C6E1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th-TH"/>
        </w:rPr>
      </w:pPr>
    </w:p>
    <w:p w14:paraId="0A222067" w14:textId="138E7D3C" w:rsidR="001C6E1C" w:rsidRDefault="001C6E1C" w:rsidP="001C6E1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th-TH"/>
        </w:rPr>
      </w:pPr>
      <w:r w:rsidRPr="005322B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 w:eastAsia="th-TH"/>
        </w:rPr>
        <w:t>การลงทุน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 w:eastAsia="th-TH"/>
        </w:rPr>
        <w:t>เพิ่ม</w:t>
      </w:r>
    </w:p>
    <w:p w14:paraId="13355113" w14:textId="77777777" w:rsidR="001C6E1C" w:rsidRPr="007C1854" w:rsidRDefault="001C6E1C" w:rsidP="001C6E1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th-TH"/>
        </w:rPr>
      </w:pPr>
    </w:p>
    <w:p w14:paraId="080A849A" w14:textId="26BA5742" w:rsidR="0000425D" w:rsidRPr="005336E5" w:rsidRDefault="0000425D" w:rsidP="0000425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bookmarkStart w:id="46" w:name="_Hlk158809078"/>
      <w:r w:rsidRPr="005336E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บริษัทได้ลงทุนเพิ่มทุนในบริษัท เวฟ อีเอสจี จำกัด </w:t>
      </w:r>
      <w:r w:rsidRPr="005336E5">
        <w:rPr>
          <w:rFonts w:ascii="Browallia New" w:hAnsi="Browallia New" w:cs="Browallia New"/>
          <w:sz w:val="26"/>
          <w:szCs w:val="26"/>
          <w:lang w:val="en-US"/>
        </w:rPr>
        <w:t>(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เดิมชื่อ </w:t>
      </w:r>
      <w:r w:rsidRPr="005336E5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5336E5">
        <w:rPr>
          <w:rFonts w:ascii="Browallia New" w:hAnsi="Browallia New" w:cs="Browallia New"/>
          <w:sz w:val="26"/>
          <w:szCs w:val="26"/>
          <w:cs/>
        </w:rPr>
        <w:t>บริษัท เวฟ ฟู้ด กรุ๊ป จํากัด</w:t>
      </w:r>
      <w:r w:rsidRPr="005336E5">
        <w:rPr>
          <w:rFonts w:ascii="Browallia New" w:hAnsi="Browallia New" w:cs="Browallia New"/>
          <w:sz w:val="26"/>
          <w:szCs w:val="26"/>
          <w:lang w:val="en-US"/>
        </w:rPr>
        <w:t>”)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36E5">
        <w:rPr>
          <w:rFonts w:ascii="Browallia New" w:hAnsi="Browallia New" w:cs="Browallia New"/>
          <w:sz w:val="26"/>
          <w:szCs w:val="26"/>
        </w:rPr>
        <w:br/>
      </w:r>
      <w:r w:rsidRPr="005336E5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ซึ่งเป็นบริษัทย่อยของบริษัท จำนวน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750</w:t>
      </w:r>
      <w:r w:rsidRPr="005336E5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57</w:t>
      </w:r>
      <w:r w:rsidRPr="005336E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336E5">
        <w:rPr>
          <w:rFonts w:ascii="Browallia New" w:hAnsi="Browallia New" w:cs="Browallia New"/>
          <w:spacing w:val="-6"/>
          <w:sz w:val="26"/>
          <w:szCs w:val="26"/>
          <w:cs/>
        </w:rPr>
        <w:t>ล้านบาท โดยการเพิ่มทุนดังกล่าวไม่ส่งผลต่อสัดส่วนการถือหุ้นของบริษัทในบริษัทย่อย</w:t>
      </w:r>
      <w:r w:rsidRPr="005336E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bookmarkEnd w:id="46"/>
    <w:p w14:paraId="168DAADD" w14:textId="77777777" w:rsidR="0000425D" w:rsidRPr="005336E5" w:rsidRDefault="0000425D" w:rsidP="000042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E0AC7D" w14:textId="365591C7" w:rsidR="0000425D" w:rsidRPr="005336E5" w:rsidRDefault="0000425D" w:rsidP="0000425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36E5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874563" w:rsidRPr="00874563">
        <w:rPr>
          <w:rFonts w:ascii="Browallia New" w:hAnsi="Browallia New" w:cs="Browallia New"/>
          <w:sz w:val="26"/>
          <w:szCs w:val="26"/>
        </w:rPr>
        <w:t>9</w:t>
      </w:r>
      <w:r w:rsidRPr="005336E5">
        <w:rPr>
          <w:rFonts w:ascii="Browallia New" w:hAnsi="Browallia New" w:cs="Browallia New"/>
          <w:sz w:val="26"/>
          <w:szCs w:val="26"/>
        </w:rPr>
        <w:t>/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5336E5">
        <w:rPr>
          <w:rFonts w:ascii="Browallia New" w:hAnsi="Browallia New" w:cs="Browallia New"/>
          <w:sz w:val="26"/>
          <w:szCs w:val="26"/>
        </w:rPr>
        <w:t xml:space="preserve"> 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15</w:t>
      </w:r>
      <w:r w:rsidRPr="005336E5">
        <w:rPr>
          <w:rFonts w:ascii="Browallia New" w:hAnsi="Browallia New" w:cs="Browallia New"/>
          <w:sz w:val="26"/>
          <w:szCs w:val="26"/>
        </w:rPr>
        <w:t xml:space="preserve"> </w:t>
      </w:r>
      <w:r w:rsidRPr="005336E5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5336E5">
        <w:rPr>
          <w:rFonts w:ascii="Browallia New" w:hAnsi="Browallia New" w:cs="Browallia New"/>
          <w:sz w:val="26"/>
          <w:szCs w:val="26"/>
        </w:rPr>
        <w:t>.</w:t>
      </w:r>
      <w:r w:rsidRPr="005336E5">
        <w:rPr>
          <w:rFonts w:ascii="Browallia New" w:hAnsi="Browallia New" w:cs="Browallia New"/>
          <w:sz w:val="26"/>
          <w:szCs w:val="26"/>
          <w:cs/>
        </w:rPr>
        <w:t>ศ</w:t>
      </w:r>
      <w:r w:rsidRPr="005336E5">
        <w:rPr>
          <w:rFonts w:ascii="Browallia New" w:hAnsi="Browallia New" w:cs="Browallia New"/>
          <w:sz w:val="26"/>
          <w:szCs w:val="26"/>
        </w:rPr>
        <w:t>.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5336E5">
        <w:rPr>
          <w:rFonts w:ascii="Browallia New" w:hAnsi="Browallia New" w:cs="Browallia New"/>
          <w:sz w:val="26"/>
          <w:szCs w:val="26"/>
        </w:rPr>
        <w:t xml:space="preserve"> </w:t>
      </w:r>
      <w:r w:rsidRPr="005336E5">
        <w:rPr>
          <w:rFonts w:ascii="Browallia New" w:hAnsi="Browallia New" w:cs="Browallia New"/>
          <w:sz w:val="26"/>
          <w:szCs w:val="26"/>
          <w:cs/>
        </w:rPr>
        <w:t>ได้มีมติอนุมัติจำหน่ายหุ้นสามัญใน</w:t>
      </w:r>
      <w:r w:rsidR="00902A57" w:rsidRPr="00902A57">
        <w:rPr>
          <w:rFonts w:ascii="Browallia New" w:hAnsi="Browallia New" w:cs="Browallia New"/>
          <w:sz w:val="26"/>
          <w:szCs w:val="26"/>
          <w:cs/>
        </w:rPr>
        <w:t>บริษัท เวฟ อีเอสจี จำกัด (เดิมชื่อ “บริษัท เวฟ ฟู้ด กรุ๊ป จํากัด”)</w:t>
      </w:r>
      <w:r w:rsidR="00902A57">
        <w:rPr>
          <w:rFonts w:ascii="Browallia New" w:hAnsi="Browallia New" w:cs="Browallia New"/>
          <w:sz w:val="26"/>
          <w:szCs w:val="26"/>
        </w:rPr>
        <w:t xml:space="preserve"> 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จำนวนทั้งสิ้น </w:t>
      </w:r>
      <w:r w:rsidR="00874563" w:rsidRPr="00874563">
        <w:rPr>
          <w:rFonts w:ascii="Browallia New" w:hAnsi="Browallia New" w:cs="Browallia New"/>
          <w:sz w:val="26"/>
          <w:szCs w:val="26"/>
        </w:rPr>
        <w:t>74</w:t>
      </w:r>
      <w:r w:rsidRPr="005336E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950</w:t>
      </w:r>
      <w:r w:rsidRPr="005336E5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200</w:t>
      </w:r>
      <w:r w:rsidRPr="005336E5">
        <w:rPr>
          <w:rFonts w:ascii="Browallia New" w:hAnsi="Browallia New" w:cs="Browallia New"/>
          <w:sz w:val="26"/>
          <w:szCs w:val="26"/>
        </w:rPr>
        <w:t xml:space="preserve"> 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หุ้น คิดเป็นร้อยละ </w:t>
      </w:r>
      <w:r w:rsidR="00874563" w:rsidRPr="00874563">
        <w:rPr>
          <w:rFonts w:ascii="Browallia New" w:hAnsi="Browallia New" w:cs="Browallia New"/>
          <w:sz w:val="26"/>
          <w:szCs w:val="26"/>
        </w:rPr>
        <w:t>90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 ของหุ้นสามัญที่</w:t>
      </w:r>
      <w:r w:rsidR="00A54A21">
        <w:rPr>
          <w:rFonts w:ascii="Browallia New" w:hAnsi="Browallia New" w:cs="Browallia New"/>
          <w:sz w:val="26"/>
          <w:szCs w:val="26"/>
          <w:cs/>
        </w:rPr>
        <w:br/>
      </w:r>
      <w:r w:rsidRPr="005336E5">
        <w:rPr>
          <w:rFonts w:ascii="Browallia New" w:hAnsi="Browallia New" w:cs="Browallia New"/>
          <w:sz w:val="26"/>
          <w:szCs w:val="26"/>
          <w:cs/>
        </w:rPr>
        <w:t>จดทะเบียนและชำระเต็มมูลค่าแล้วของบริษัท</w:t>
      </w:r>
      <w:r w:rsidR="005F28C2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="008C3AAC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="00F12F64">
        <w:rPr>
          <w:rFonts w:ascii="Browallia New" w:hAnsi="Browallia New" w:cs="Browallia New"/>
          <w:sz w:val="26"/>
          <w:szCs w:val="26"/>
        </w:rPr>
        <w:t xml:space="preserve"> 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ในราคามูลค่าต่ำกว่ามูลค่าตามบัญชีของเงินลงทุนในบริษัทย่อย </w:t>
      </w:r>
      <w:r w:rsidR="00A54A21">
        <w:rPr>
          <w:rFonts w:ascii="Browallia New" w:hAnsi="Browallia New" w:cs="Browallia New"/>
          <w:sz w:val="26"/>
          <w:szCs w:val="26"/>
          <w:cs/>
        </w:rPr>
        <w:br/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บริษัทได้รับรู้ค่าเผื่อการด้อยค่าเงินลงทุนดังกล่าว จำนวน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750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57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ใน(ขาดทุน)กำไรอื่น</w:t>
      </w:r>
    </w:p>
    <w:p w14:paraId="6D4606D5" w14:textId="77777777" w:rsidR="0000425D" w:rsidRPr="005336E5" w:rsidRDefault="0000425D" w:rsidP="0000425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328107E6" w14:textId="6D6E9F4F" w:rsidR="0000425D" w:rsidRPr="005336E5" w:rsidRDefault="0000425D" w:rsidP="000042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36E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336E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336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บริษัทได้ลงทุนเพิ่มทุนในบริษัท เวฟ บีซีจี จำกัด </w:t>
      </w:r>
      <w:r w:rsidRPr="005336E5">
        <w:rPr>
          <w:rFonts w:ascii="Browallia New" w:hAnsi="Browallia New" w:cs="Browallia New"/>
          <w:sz w:val="26"/>
          <w:szCs w:val="26"/>
          <w:lang w:val="en-US"/>
        </w:rPr>
        <w:t>(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เดิมชื่อ </w:t>
      </w:r>
      <w:r w:rsidRPr="005336E5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5336E5">
        <w:rPr>
          <w:rFonts w:ascii="Browallia New" w:hAnsi="Browallia New" w:cs="Browallia New"/>
          <w:sz w:val="26"/>
          <w:szCs w:val="26"/>
          <w:cs/>
        </w:rPr>
        <w:t>บริษัท เวฟ พิคเจอร์ส จํากัด</w:t>
      </w:r>
      <w:r w:rsidRPr="005336E5">
        <w:rPr>
          <w:rFonts w:ascii="Browallia New" w:hAnsi="Browallia New" w:cs="Browallia New"/>
          <w:sz w:val="26"/>
          <w:szCs w:val="26"/>
          <w:lang w:val="en-US"/>
        </w:rPr>
        <w:t>”)</w:t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36E5">
        <w:rPr>
          <w:rFonts w:ascii="Browallia New" w:hAnsi="Browallia New" w:cs="Browallia New"/>
          <w:sz w:val="26"/>
          <w:szCs w:val="26"/>
        </w:rPr>
        <w:br/>
      </w:r>
      <w:r w:rsidRPr="005336E5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ซึ่งเป็นบริษัทย่อยของบริษัท จำนวน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5336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36E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bookmarkStart w:id="47" w:name="_Hlk158809732"/>
      <w:bookmarkStart w:id="48" w:name="_Hlk158809709"/>
      <w:r w:rsidRPr="005336E5">
        <w:rPr>
          <w:rFonts w:ascii="Browallia New" w:hAnsi="Browallia New" w:cs="Browallia New"/>
          <w:spacing w:val="-4"/>
          <w:sz w:val="26"/>
          <w:szCs w:val="26"/>
          <w:cs/>
        </w:rPr>
        <w:t>โดยการเพิ่มทุนดังกล่าวไม่ส่งผลต่อสัดส่วนการถือหุ้นของบริษัทในบริษัทย่อย</w:t>
      </w:r>
      <w:bookmarkEnd w:id="47"/>
      <w:r w:rsidRPr="005336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bookmarkEnd w:id="48"/>
    <w:p w14:paraId="6EB0F506" w14:textId="55FC9F28" w:rsidR="00A953AD" w:rsidRPr="005336E5" w:rsidRDefault="00097307" w:rsidP="00223D2B">
      <w:pPr>
        <w:jc w:val="left"/>
        <w:rPr>
          <w:rFonts w:ascii="Browallia New" w:hAnsi="Browallia New" w:cs="Browallia New"/>
          <w:sz w:val="26"/>
          <w:szCs w:val="26"/>
        </w:rPr>
      </w:pPr>
      <w:r w:rsidRPr="005336E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1790" w:rsidRPr="002C221C" w14:paraId="0047BE48" w14:textId="77777777" w:rsidTr="00820DB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208980" w14:textId="7B0AD9A7" w:rsidR="003A1790" w:rsidRPr="002C221C" w:rsidRDefault="003A1790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9" w:name="_Hlk63764818"/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1DD4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</w:t>
            </w:r>
          </w:p>
        </w:tc>
      </w:tr>
      <w:bookmarkEnd w:id="49"/>
    </w:tbl>
    <w:p w14:paraId="35D729B9" w14:textId="2D76C657" w:rsidR="00F42EF7" w:rsidRPr="002C221C" w:rsidRDefault="00F42EF7" w:rsidP="00F42EF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4941" w:type="pct"/>
        <w:tblLayout w:type="fixed"/>
        <w:tblLook w:val="01E0" w:firstRow="1" w:lastRow="1" w:firstColumn="1" w:lastColumn="1" w:noHBand="0" w:noVBand="0"/>
      </w:tblPr>
      <w:tblGrid>
        <w:gridCol w:w="2809"/>
        <w:gridCol w:w="1078"/>
        <w:gridCol w:w="1132"/>
        <w:gridCol w:w="1209"/>
        <w:gridCol w:w="1132"/>
        <w:gridCol w:w="992"/>
        <w:gridCol w:w="1209"/>
      </w:tblGrid>
      <w:tr w:rsidR="00CF4DFF" w:rsidRPr="002C221C" w14:paraId="76A1789B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54112655" w14:textId="77777777" w:rsidR="00CF4DFF" w:rsidRPr="002C221C" w:rsidRDefault="00CF4DFF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53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53613C7" w14:textId="320FA327" w:rsidR="00CF4DFF" w:rsidRPr="002C221C" w:rsidRDefault="00CF4DFF" w:rsidP="005B707D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14256" w:rsidRPr="002C221C" w14:paraId="2AA96F0E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2553610E" w14:textId="77777777" w:rsidR="00314256" w:rsidRPr="002C221C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0ABF10FC" w14:textId="0F9711B9" w:rsidR="00314256" w:rsidRPr="002C221C" w:rsidRDefault="00314256" w:rsidP="005B707D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A9E4199" w14:textId="5ADDF04F" w:rsidR="00314256" w:rsidRPr="002C221C" w:rsidRDefault="00314256" w:rsidP="005B707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B3E2E" w14:textId="2D748850" w:rsidR="00314256" w:rsidRPr="002C221C" w:rsidRDefault="00314256" w:rsidP="005B707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D521C" w14:textId="77777777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3EF7D" w14:textId="1B50B583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756CA" w14:textId="77777777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314256" w:rsidRPr="002C221C" w14:paraId="786190B7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7082E978" w14:textId="77777777" w:rsidR="00314256" w:rsidRPr="002C221C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64" w:type="pct"/>
          </w:tcPr>
          <w:p w14:paraId="69439ACD" w14:textId="1DAEC7FD" w:rsidR="00314256" w:rsidRPr="002C221C" w:rsidRDefault="00314256" w:rsidP="005B707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592" w:type="pct"/>
          </w:tcPr>
          <w:p w14:paraId="53C45F4F" w14:textId="364F1DF8" w:rsidR="00314256" w:rsidRPr="002C221C" w:rsidRDefault="00314256" w:rsidP="00E23A5B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เครื่องมือที่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61968E33" w14:textId="544770EF" w:rsidR="00314256" w:rsidRPr="002C221C" w:rsidRDefault="00314256" w:rsidP="00E23A5B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7DA31A9" w14:textId="726A3619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38B01941" w14:textId="02501BEA" w:rsidR="00314256" w:rsidRPr="002C221C" w:rsidRDefault="00314256" w:rsidP="00AB64BC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6C5ABED" w14:textId="77777777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314256" w:rsidRPr="002C221C" w14:paraId="342B70D7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24C50679" w14:textId="77777777" w:rsidR="00314256" w:rsidRPr="002C221C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64" w:type="pct"/>
          </w:tcPr>
          <w:p w14:paraId="61F4074E" w14:textId="1D40AA03" w:rsidR="00314256" w:rsidRPr="002C221C" w:rsidRDefault="00314256" w:rsidP="005B707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592" w:type="pct"/>
          </w:tcPr>
          <w:p w14:paraId="3DD2E392" w14:textId="5B0223BE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ใช้ดำเนินงาน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4FDA436D" w14:textId="2F89356A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03598265" w14:textId="79ED5DD9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BEC0F58" w14:textId="15B33FBF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4A1574B7" w14:textId="18A12E99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314256" w:rsidRPr="002C221C" w14:paraId="0142A1DE" w14:textId="77777777" w:rsidTr="00CF4DFF">
        <w:trPr>
          <w:trHeight w:val="75"/>
        </w:trPr>
        <w:tc>
          <w:tcPr>
            <w:tcW w:w="1469" w:type="pct"/>
            <w:shd w:val="clear" w:color="auto" w:fill="auto"/>
            <w:vAlign w:val="bottom"/>
          </w:tcPr>
          <w:p w14:paraId="0194B237" w14:textId="77777777" w:rsidR="00314256" w:rsidRPr="002C221C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246D0A1" w14:textId="6D19C89B" w:rsidR="00314256" w:rsidRPr="002C221C" w:rsidRDefault="00314256" w:rsidP="005B707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950E25E" w14:textId="387C3EE8" w:rsidR="00314256" w:rsidRPr="002C221C" w:rsidRDefault="00CF4DFF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5636" w14:textId="5E713D7E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623FE" w14:textId="44A48D40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FA0F6" w14:textId="589FC4AD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EE777" w14:textId="04490BED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314256" w:rsidRPr="002C221C" w14:paraId="64D6B737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744868C2" w14:textId="5996377E" w:rsidR="00314256" w:rsidRPr="002C221C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>ณ วันที่</w:t>
            </w:r>
            <w:r w:rsidRPr="002C221C">
              <w:rPr>
                <w:rFonts w:ascii="Browallia New" w:hAnsi="Browallia New" w:cs="Browallia New"/>
                <w:b/>
                <w:spacing w:val="-2"/>
                <w:sz w:val="24"/>
                <w:szCs w:val="24"/>
                <w:cs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2565</w:t>
            </w: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19A1BE17" w14:textId="77777777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5028C6C" w14:textId="77777777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65FBA" w14:textId="6F08F096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31AFD" w14:textId="4513AFAD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F537F" w14:textId="1F4752C2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30514" w14:textId="0E3EA29D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314256" w:rsidRPr="002C221C" w14:paraId="082DC810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764013E0" w14:textId="2AD97004" w:rsidR="00314256" w:rsidRPr="002C221C" w:rsidRDefault="00314256" w:rsidP="00CC1052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4" w:type="pct"/>
          </w:tcPr>
          <w:p w14:paraId="442A250E" w14:textId="246BEE94" w:rsidR="00314256" w:rsidRPr="002C221C" w:rsidRDefault="00314256" w:rsidP="00E23A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</w:tcPr>
          <w:p w14:paraId="55904FD9" w14:textId="275D92E7" w:rsidR="00314256" w:rsidRPr="002C221C" w:rsidRDefault="00584C6D" w:rsidP="00820DBC">
            <w:pPr>
              <w:ind w:left="8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18FB3C8" w14:textId="540E36BF" w:rsidR="00314256" w:rsidRPr="002C221C" w:rsidRDefault="00874563" w:rsidP="00820DBC">
            <w:pPr>
              <w:ind w:left="8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933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042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50F0BDC5" w14:textId="68C9963D" w:rsidR="00314256" w:rsidRPr="002C221C" w:rsidRDefault="00874563" w:rsidP="005B70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973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3EAD1EA9" w14:textId="73FF8166" w:rsidR="00314256" w:rsidRPr="002C221C" w:rsidRDefault="00314256" w:rsidP="00CC1052">
            <w:pPr>
              <w:ind w:left="54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27E090C" w14:textId="0A7739B9" w:rsidR="00314256" w:rsidRPr="002C221C" w:rsidRDefault="00874563" w:rsidP="00820DBC">
            <w:pPr>
              <w:ind w:left="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015</w:t>
            </w:r>
          </w:p>
        </w:tc>
      </w:tr>
      <w:tr w:rsidR="00314256" w:rsidRPr="002C221C" w14:paraId="20E8B852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5F60B1DA" w14:textId="4F43D088" w:rsidR="00314256" w:rsidRPr="002C221C" w:rsidRDefault="00314256" w:rsidP="00CC1052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2BEE61E" w14:textId="5BAC64CD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10E5B75" w14:textId="4BD981AF" w:rsidR="00314256" w:rsidRPr="002C221C" w:rsidRDefault="00584C6D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84846" w14:textId="2800BAFE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99419" w14:textId="3E1E2B7E" w:rsidR="00314256" w:rsidRPr="002C221C" w:rsidRDefault="00314256" w:rsidP="005B70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367CA" w14:textId="666EE7DD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168A7" w14:textId="4DA23646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4256" w:rsidRPr="002C221C" w14:paraId="6C72EF1C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1AF3D9C3" w14:textId="645A459D" w:rsidR="00314256" w:rsidRPr="002C221C" w:rsidRDefault="00314256" w:rsidP="00CC1052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5EF7D" w14:textId="7FA3FFC9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F732B" w14:textId="7250E146" w:rsidR="00314256" w:rsidRPr="002C221C" w:rsidRDefault="00584C6D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C5219" w14:textId="69CD28B4" w:rsidR="00314256" w:rsidRPr="002C221C" w:rsidRDefault="0087456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6415A" w14:textId="7C59D638" w:rsidR="00314256" w:rsidRPr="002C221C" w:rsidRDefault="0087456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60359" w14:textId="2508F5D0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B254E" w14:textId="43396F92" w:rsidR="00314256" w:rsidRPr="002C221C" w:rsidRDefault="0087456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</w:tr>
      <w:tr w:rsidR="00314256" w:rsidRPr="002C221C" w14:paraId="6D532934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1EBC6E7B" w14:textId="77777777" w:rsidR="00314256" w:rsidRPr="002C221C" w:rsidRDefault="00314256" w:rsidP="00CC1052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3DE7165D" w14:textId="77777777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390B1B18" w14:textId="77777777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1B1AB" w14:textId="30B208DF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9DCB1" w14:textId="77777777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43789" w14:textId="77777777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35650" w14:textId="77777777" w:rsidR="00314256" w:rsidRPr="002C221C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F4DFF" w:rsidRPr="002C221C" w14:paraId="0D33FE75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493B4EF3" w14:textId="3D6BB06F" w:rsidR="00CF4DFF" w:rsidRPr="002C221C" w:rsidRDefault="00CF4DFF" w:rsidP="005322B5">
            <w:pPr>
              <w:tabs>
                <w:tab w:val="left" w:pos="7797"/>
              </w:tabs>
              <w:spacing w:before="10"/>
              <w:jc w:val="lef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สำหรับปีสิ้นสุด</w:t>
            </w: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874563" w:rsidRPr="0087456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0350A73C" w14:textId="77777777" w:rsidR="00CF4DFF" w:rsidRPr="002C221C" w:rsidRDefault="00CF4DFF" w:rsidP="005322B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482C4BF0" w14:textId="77777777" w:rsidR="00CF4DFF" w:rsidRPr="002C221C" w:rsidRDefault="00CF4DFF" w:rsidP="005322B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66A174B" w14:textId="77777777" w:rsidR="00CF4DFF" w:rsidRPr="002C221C" w:rsidRDefault="00CF4DFF" w:rsidP="005322B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0F0C98AD" w14:textId="77777777" w:rsidR="00CF4DFF" w:rsidRPr="002C221C" w:rsidRDefault="00CF4DFF" w:rsidP="005322B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7149E50F" w14:textId="77777777" w:rsidR="00CF4DFF" w:rsidRPr="002C221C" w:rsidRDefault="00CF4DFF" w:rsidP="005322B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AE563D7" w14:textId="77777777" w:rsidR="00CF4DFF" w:rsidRPr="002C221C" w:rsidRDefault="00CF4DFF" w:rsidP="005322B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4256" w:rsidRPr="002C221C" w14:paraId="2E612525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5374D401" w14:textId="03BCC095" w:rsidR="00314256" w:rsidRPr="002C221C" w:rsidRDefault="00CF4DFF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  </w:t>
            </w:r>
            <w:r w:rsidR="00314256"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2565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3F61B6E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012DADF4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3872878" w14:textId="7A1B3784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032877D0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42890F79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F23758B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4256" w:rsidRPr="002C221C" w14:paraId="1C899861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5C7428F8" w14:textId="65A77A1B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6F548C01" w14:textId="650458D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06D8403A" w14:textId="23DF3E4E" w:rsidR="00314256" w:rsidRPr="002C221C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98C015F" w14:textId="1DDDC923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592" w:type="pct"/>
            <w:shd w:val="clear" w:color="auto" w:fill="auto"/>
          </w:tcPr>
          <w:p w14:paraId="2B1D487E" w14:textId="6199E2D0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D72DF58" w14:textId="759CCBAA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AEEF714" w14:textId="4559FE73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</w:tr>
      <w:tr w:rsidR="00314256" w:rsidRPr="002C221C" w14:paraId="374B46F1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24BDC834" w14:textId="5DED62C4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1FB63E6C" w14:textId="54B4732B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075</w:t>
            </w:r>
          </w:p>
        </w:tc>
        <w:tc>
          <w:tcPr>
            <w:tcW w:w="592" w:type="pct"/>
            <w:shd w:val="clear" w:color="auto" w:fill="auto"/>
          </w:tcPr>
          <w:p w14:paraId="671F7124" w14:textId="1730C054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833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2D856C4F" w14:textId="0CBA2AD2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  <w:tc>
          <w:tcPr>
            <w:tcW w:w="592" w:type="pct"/>
            <w:shd w:val="clear" w:color="auto" w:fill="auto"/>
          </w:tcPr>
          <w:p w14:paraId="7298D994" w14:textId="06C78FF2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CDFFC86" w14:textId="4FB90A5E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67E780F6" w14:textId="1C2F1EF5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</w:tr>
      <w:tr w:rsidR="00314256" w:rsidRPr="002C221C" w14:paraId="04242E46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5405393D" w14:textId="7B0FE8DA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6771C534" w14:textId="2C64E098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244F1A77" w14:textId="59FD4386" w:rsidR="00314256" w:rsidRPr="002C221C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2A75940" w14:textId="2ADD30C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14:paraId="39179B4E" w14:textId="30DA2368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9ADDBDF" w14:textId="3B8D09B3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DD8E05C" w14:textId="75991541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4256" w:rsidRPr="002C221C" w14:paraId="13AAB594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79DC6731" w14:textId="1704A83D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176FCEB2" w14:textId="28B6EBDA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4FD0347B" w14:textId="641464C3" w:rsidR="00314256" w:rsidRPr="002C221C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7593AF0" w14:textId="213D8A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14:paraId="7536CC78" w14:textId="10F7E709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24F1C24" w14:textId="116702D6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FF7775B" w14:textId="7E96B169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4256" w:rsidRPr="002C221C" w14:paraId="791F6AE3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18F195A0" w14:textId="2A8F8C57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</w:t>
            </w:r>
            <w:r w:rsidR="00DF0E2F">
              <w:rPr>
                <w:rFonts w:ascii="Browallia New" w:hAnsi="Browallia New" w:cs="Browallia New"/>
                <w:sz w:val="24"/>
                <w:szCs w:val="24"/>
              </w:rPr>
              <w:t>/(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ออก</w:t>
            </w:r>
            <w:r w:rsidR="00DF0E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0705EB4D" w14:textId="582C2F84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470242BD" w14:textId="7D6A7B0E" w:rsidR="00314256" w:rsidRPr="002C221C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920AA17" w14:textId="6AEC5E76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592" w:type="pct"/>
            <w:shd w:val="clear" w:color="auto" w:fill="auto"/>
          </w:tcPr>
          <w:p w14:paraId="4529E1E9" w14:textId="3C631279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2CC9244" w14:textId="173F86EA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2D1426C0" w14:textId="0AB9152C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4256" w:rsidRPr="002C221C" w14:paraId="79EA0FDE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31812FB3" w14:textId="236FB12F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FA6C4" w14:textId="500599CF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40E5E513" w14:textId="20B04621" w:rsidR="00314256" w:rsidRPr="002C221C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7B799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D84A5" w14:textId="1B91E860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7B799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155686CF" w14:textId="0A3A33A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E7703" w14:textId="126FDE3E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87054" w14:textId="7076BB13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075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4256" w:rsidRPr="002C221C" w14:paraId="7FE5E932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39DFCB42" w14:textId="32302949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565BD" w14:textId="33F26A20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0159C" w14:textId="63CE323B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7B799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CD76D" w14:textId="14E7A63C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7B799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819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173A6" w14:textId="27B4FAB6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E754F" w14:textId="74DCD6BC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70E8D" w14:textId="24CB8EC4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314256" w:rsidRPr="002C221C" w14:paraId="16B9B263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01965779" w14:textId="77777777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65D8C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7AA4DF15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FC497" w14:textId="05E9EFE5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7105961E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CDEC0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A74A5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14256" w:rsidRPr="002C221C" w14:paraId="7D5660F8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5D1B2DB7" w14:textId="1578C115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2565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76B5BAAA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394B1463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4C70F42" w14:textId="220F1FFE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53A1286C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6898A214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28EDA38" w14:textId="7777777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4256" w:rsidRPr="002C221C" w14:paraId="296C303A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417D2DFA" w14:textId="3682E5C8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7A599C65" w14:textId="770C4B4D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075</w:t>
            </w:r>
          </w:p>
        </w:tc>
        <w:tc>
          <w:tcPr>
            <w:tcW w:w="592" w:type="pct"/>
            <w:shd w:val="clear" w:color="auto" w:fill="auto"/>
          </w:tcPr>
          <w:p w14:paraId="6507E1B9" w14:textId="5ACE92D0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833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AD1C0F5" w14:textId="1720E4E0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964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526</w:t>
            </w:r>
          </w:p>
        </w:tc>
        <w:tc>
          <w:tcPr>
            <w:tcW w:w="592" w:type="pct"/>
            <w:shd w:val="clear" w:color="auto" w:fill="auto"/>
          </w:tcPr>
          <w:p w14:paraId="3BE450FE" w14:textId="6A2B3472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973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103FFE2" w14:textId="30A9A7DD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17C5240" w14:textId="77B6E8A1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407</w:t>
            </w:r>
          </w:p>
        </w:tc>
      </w:tr>
      <w:tr w:rsidR="00314256" w:rsidRPr="002C221C" w14:paraId="43C69D3B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15867EDD" w14:textId="358ACAAF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DAF23" w14:textId="05E73F16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4A52E9C" w14:textId="5144707D" w:rsidR="00314256" w:rsidRPr="002C221C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7B799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4BD29" w14:textId="2D7A0027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="007B799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E09B9DF" w14:textId="1AACBB99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663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C49C0" w14:textId="4EE0C9BB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604E6" w14:textId="40FB59F0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4256" w:rsidRPr="002C221C" w14:paraId="6BE9EC4D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7761CAE7" w14:textId="081B4820" w:rsidR="00314256" w:rsidRPr="002C221C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1FCD3" w14:textId="34A79134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62CFA" w14:textId="3CF4D7BF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505D34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D13A1" w14:textId="286D8E3F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584C6D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7B799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819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CD66" w14:textId="05338BF6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28797" w14:textId="7B96E43B" w:rsidR="00314256" w:rsidRPr="002C221C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874EA" w14:textId="46E8A607" w:rsidR="00314256" w:rsidRPr="002C221C" w:rsidRDefault="0087456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="00314256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00425D" w:rsidRPr="002C221C" w14:paraId="329067B8" w14:textId="77777777" w:rsidTr="00582D3D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7667E653" w14:textId="77777777" w:rsidR="0000425D" w:rsidRPr="002C221C" w:rsidRDefault="0000425D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BE9D4" w14:textId="77777777" w:rsidR="0000425D" w:rsidRPr="002C221C" w:rsidRDefault="0000425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7D461E3D" w14:textId="77777777" w:rsidR="0000425D" w:rsidRPr="002C221C" w:rsidRDefault="0000425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2FB28" w14:textId="77777777" w:rsidR="0000425D" w:rsidRPr="002C221C" w:rsidRDefault="0000425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3B69DDB6" w14:textId="77777777" w:rsidR="0000425D" w:rsidRPr="002C221C" w:rsidRDefault="0000425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B6116" w14:textId="77777777" w:rsidR="0000425D" w:rsidRPr="002C221C" w:rsidRDefault="0000425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87E42" w14:textId="77777777" w:rsidR="0000425D" w:rsidRPr="002C221C" w:rsidRDefault="0000425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425D" w:rsidRPr="002C221C" w14:paraId="4A60C177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3E9AA149" w14:textId="47ABC009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สำหรับปีสิ้นสุด</w:t>
            </w: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874563" w:rsidRPr="0087456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4D2A47F5" w14:textId="43F2E7CD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6A17650F" w14:textId="0486D701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1E8CCF3C" w14:textId="1FAE8090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1AF70206" w14:textId="0677095A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11154FC3" w14:textId="72537331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79A1AC6D" w14:textId="0971EB10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425D" w:rsidRPr="002C221C" w14:paraId="352CAB6C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7CEAD369" w14:textId="34981EA1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  </w:t>
            </w: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2566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57BD5389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153A9A4B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043DFBD4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58F2998E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6DF9B67F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1FDB2524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C19A1" w:rsidRPr="002C221C" w14:paraId="580DA747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0DB923CE" w14:textId="77777777" w:rsidR="002C19A1" w:rsidRPr="002C221C" w:rsidRDefault="002C19A1" w:rsidP="002C19A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129F59F3" w14:textId="4E9A44F9" w:rsidR="002C19A1" w:rsidRPr="002C221C" w:rsidRDefault="00874563" w:rsidP="002C1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592" w:type="pct"/>
            <w:shd w:val="clear" w:color="auto" w:fill="FAFAFA"/>
          </w:tcPr>
          <w:p w14:paraId="064A7707" w14:textId="45A19E20" w:rsidR="002C19A1" w:rsidRPr="002C221C" w:rsidRDefault="00874563" w:rsidP="002C1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71C50069" w14:textId="70960E9F" w:rsidR="002C19A1" w:rsidRPr="002C221C" w:rsidRDefault="00874563" w:rsidP="002C1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819</w:t>
            </w:r>
          </w:p>
        </w:tc>
        <w:tc>
          <w:tcPr>
            <w:tcW w:w="592" w:type="pct"/>
            <w:shd w:val="clear" w:color="auto" w:fill="FAFAFA"/>
          </w:tcPr>
          <w:p w14:paraId="2DADB72E" w14:textId="381087CA" w:rsidR="002C19A1" w:rsidRPr="002C221C" w:rsidRDefault="00874563" w:rsidP="002C1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7C591D13" w14:textId="5BCFEB65" w:rsidR="002C19A1" w:rsidRPr="002C221C" w:rsidRDefault="002C19A1" w:rsidP="002C1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01BD590B" w14:textId="090EEB23" w:rsidR="002C19A1" w:rsidRPr="002C221C" w:rsidRDefault="00874563" w:rsidP="002C1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00425D" w:rsidRPr="002C221C" w14:paraId="269179C2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1ED7360D" w14:textId="77777777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41414061" w14:textId="760DC109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7F4F90CB" w14:textId="1C03DC4A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110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2A72A77F" w14:textId="0E3F278C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592" w:type="pct"/>
            <w:shd w:val="clear" w:color="auto" w:fill="FAFAFA"/>
          </w:tcPr>
          <w:p w14:paraId="0B906E69" w14:textId="76A791DA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3EE85942" w14:textId="20435BF0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72B50BC5" w14:textId="6CCD9BB7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885</w:t>
            </w:r>
          </w:p>
        </w:tc>
      </w:tr>
      <w:tr w:rsidR="0000425D" w:rsidRPr="002C221C" w14:paraId="7DBA881C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35F8BE40" w14:textId="77777777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22A76EA0" w14:textId="08B36F22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0C4BADA5" w14:textId="66BB1E60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4E514B49" w14:textId="396245D3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shd w:val="clear" w:color="auto" w:fill="FAFAFA"/>
          </w:tcPr>
          <w:p w14:paraId="1FC22024" w14:textId="3B0D1DE3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7557B8C7" w14:textId="01407133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415890DF" w14:textId="07DDD633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0425D" w:rsidRPr="002C221C" w14:paraId="2E79FACE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780496D9" w14:textId="77777777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631C0CA0" w14:textId="72F2DD49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461D3176" w14:textId="6A201F6B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68FF65D0" w14:textId="0D0BD180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079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071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shd w:val="clear" w:color="auto" w:fill="FAFAFA"/>
          </w:tcPr>
          <w:p w14:paraId="28F1D69F" w14:textId="1AB79EED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60C3677A" w14:textId="11589C01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4365ABBB" w14:textId="196D6B3A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079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071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0425D" w:rsidRPr="002C221C" w14:paraId="3B84A26D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7F78D607" w14:textId="77777777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7B89D" w14:textId="328D44B2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</w:tcPr>
          <w:p w14:paraId="7832326D" w14:textId="0E3C1B83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096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5862B" w14:textId="553ACBA6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</w:tcPr>
          <w:p w14:paraId="0CB90228" w14:textId="6F95F0A2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963FA0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4668A" w14:textId="7F56D2F0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E83D7" w14:textId="7732D353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591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0425D" w:rsidRPr="002C221C" w14:paraId="0D951C36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6A5808D6" w14:textId="77777777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7E065" w14:textId="419027DC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054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856B0" w14:textId="6841E739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286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2692B" w14:textId="48AECC6D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95830" w14:textId="194CF33A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8DA72" w14:textId="40E70FC6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0F2F2" w14:textId="66C5FF0C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860BDB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774</w:t>
            </w:r>
            <w:r w:rsidR="00860BDB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705</w:t>
            </w:r>
          </w:p>
        </w:tc>
      </w:tr>
      <w:tr w:rsidR="0000425D" w:rsidRPr="002C221C" w14:paraId="43798B9C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2C68057B" w14:textId="77777777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70C90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</w:tcPr>
          <w:p w14:paraId="7C99B1B9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3F600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</w:tcPr>
          <w:p w14:paraId="5D413823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38443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5C73F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0425D" w:rsidRPr="002C221C" w14:paraId="2E896F70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28EDC3B4" w14:textId="2D92BF9C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2566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447996AC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07962CDD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2743CEBD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6F5EE1D4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260A728F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79D9AB31" w14:textId="77777777" w:rsidR="0000425D" w:rsidRPr="002C221C" w:rsidRDefault="0000425D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425D" w:rsidRPr="002C221C" w14:paraId="26B92452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6984E03F" w14:textId="77777777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299BB272" w14:textId="1B4E4BFA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075</w:t>
            </w:r>
          </w:p>
        </w:tc>
        <w:tc>
          <w:tcPr>
            <w:tcW w:w="592" w:type="pct"/>
            <w:shd w:val="clear" w:color="auto" w:fill="FAFAFA"/>
          </w:tcPr>
          <w:p w14:paraId="551985EC" w14:textId="25DD66D0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4F3385A7" w14:textId="47945AC9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687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554</w:t>
            </w:r>
          </w:p>
        </w:tc>
        <w:tc>
          <w:tcPr>
            <w:tcW w:w="592" w:type="pct"/>
            <w:shd w:val="clear" w:color="auto" w:fill="FAFAFA"/>
          </w:tcPr>
          <w:p w14:paraId="069B261F" w14:textId="62FF1C09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973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09122D8F" w14:textId="6B2A27D6" w:rsidR="0000425D" w:rsidRPr="002C221C" w:rsidRDefault="002C19A1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196A8691" w14:textId="0103C401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217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2C19A1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</w:tr>
      <w:tr w:rsidR="0000425D" w:rsidRPr="002C221C" w14:paraId="5A5338FD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27B327BF" w14:textId="77777777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88894" w14:textId="308D8A92" w:rsidR="0000425D" w:rsidRPr="002C221C" w:rsidRDefault="00860BDB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</w:tcPr>
          <w:p w14:paraId="256C6677" w14:textId="734A08BB" w:rsidR="0000425D" w:rsidRPr="002C221C" w:rsidRDefault="00860BDB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3AEC2" w14:textId="683E8E04" w:rsidR="0000425D" w:rsidRPr="002C221C" w:rsidRDefault="00860BDB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</w:tcPr>
          <w:p w14:paraId="047425EB" w14:textId="2D284AE4" w:rsidR="0000425D" w:rsidRPr="002C221C" w:rsidRDefault="00860BDB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896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F48E3" w14:textId="6C5F9358" w:rsidR="0000425D" w:rsidRPr="002C221C" w:rsidRDefault="00860BDB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C2639" w14:textId="66FA78E8" w:rsidR="0000425D" w:rsidRPr="002C221C" w:rsidRDefault="00860BDB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0425D" w:rsidRPr="002C221C" w14:paraId="6FF48E01" w14:textId="77777777" w:rsidTr="00F16941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45BE2B7C" w14:textId="77777777" w:rsidR="0000425D" w:rsidRPr="002C221C" w:rsidRDefault="0000425D" w:rsidP="00F16941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70B44" w14:textId="5F2DFEC2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860BDB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="00860BDB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054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7F3A9" w14:textId="0411E5F4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60BDB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860BDB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286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B90EE" w14:textId="64C1964D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860BDB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="00860BDB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3E1F0" w14:textId="0764E3FA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860BDB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F881C" w14:textId="52E30223" w:rsidR="0000425D" w:rsidRPr="002C221C" w:rsidRDefault="00860BDB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55E6E" w14:textId="778E1BBD" w:rsidR="0000425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860BDB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774</w:t>
            </w:r>
            <w:r w:rsidR="00860BDB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705</w:t>
            </w:r>
          </w:p>
        </w:tc>
      </w:tr>
    </w:tbl>
    <w:p w14:paraId="32594E8F" w14:textId="77777777" w:rsidR="00F42EF7" w:rsidRPr="002C221C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2727824B" w14:textId="77777777" w:rsidR="007304F6" w:rsidRPr="002C221C" w:rsidRDefault="007304F6" w:rsidP="00F42EF7">
      <w:pPr>
        <w:ind w:left="540" w:hanging="540"/>
        <w:jc w:val="left"/>
        <w:rPr>
          <w:rFonts w:ascii="Browallia New" w:hAnsi="Browallia New" w:cs="Browallia New"/>
          <w:bCs/>
          <w:sz w:val="24"/>
          <w:szCs w:val="24"/>
          <w:lang w:val="en-US"/>
        </w:rPr>
        <w:sectPr w:rsidR="007304F6" w:rsidRPr="002C221C" w:rsidSect="002C221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81"/>
        </w:sectPr>
      </w:pPr>
    </w:p>
    <w:p w14:paraId="27C4880D" w14:textId="77777777" w:rsidR="00820DBC" w:rsidRPr="002C221C" w:rsidRDefault="00820DBC" w:rsidP="00820DBC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8B1" w:rsidRPr="002C221C" w14:paraId="1CFFCC68" w14:textId="77777777" w:rsidTr="00D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47BBE3" w14:textId="0D91C411" w:rsidR="009548B1" w:rsidRPr="002C221C" w:rsidRDefault="009548B1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ส่วนปรับปรุงอาคารและอุปกรณ์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E165742" w14:textId="77777777" w:rsidR="00F42EF7" w:rsidRPr="002C221C" w:rsidRDefault="00F42EF7" w:rsidP="000F607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005"/>
        <w:gridCol w:w="1728"/>
        <w:gridCol w:w="1728"/>
      </w:tblGrid>
      <w:tr w:rsidR="009548B1" w:rsidRPr="002C221C" w14:paraId="274EC828" w14:textId="77777777" w:rsidTr="005322B5">
        <w:tc>
          <w:tcPr>
            <w:tcW w:w="6005" w:type="dxa"/>
            <w:vAlign w:val="bottom"/>
          </w:tcPr>
          <w:p w14:paraId="6367E18E" w14:textId="77777777" w:rsidR="009548B1" w:rsidRPr="002C221C" w:rsidRDefault="009548B1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bookmarkStart w:id="50" w:name="_Hlk158731944"/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4F3EE" w14:textId="77777777" w:rsidR="009548B1" w:rsidRPr="002C221C" w:rsidRDefault="009548B1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25348" w:rsidRPr="002C221C" w14:paraId="792F7CF5" w14:textId="77777777" w:rsidTr="005322B5">
        <w:tc>
          <w:tcPr>
            <w:tcW w:w="6005" w:type="dxa"/>
            <w:vAlign w:val="bottom"/>
          </w:tcPr>
          <w:p w14:paraId="14616014" w14:textId="77777777" w:rsidR="00625348" w:rsidRPr="002C221C" w:rsidRDefault="00625348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AFA5EC" w14:textId="77777777" w:rsidR="00625348" w:rsidRPr="002C221C" w:rsidRDefault="00625348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30EE37" w14:textId="77777777" w:rsidR="00625348" w:rsidRPr="002C221C" w:rsidRDefault="00625348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625348" w:rsidRPr="002C221C" w14:paraId="12AFFAAD" w14:textId="77777777" w:rsidTr="005322B5">
        <w:tc>
          <w:tcPr>
            <w:tcW w:w="6005" w:type="dxa"/>
            <w:vAlign w:val="bottom"/>
          </w:tcPr>
          <w:p w14:paraId="2DD9C010" w14:textId="77777777" w:rsidR="00625348" w:rsidRPr="002C221C" w:rsidRDefault="00625348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5A9DF6F" w14:textId="77777777" w:rsidR="00625348" w:rsidRPr="002C221C" w:rsidRDefault="00625348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728" w:type="dxa"/>
            <w:vAlign w:val="bottom"/>
          </w:tcPr>
          <w:p w14:paraId="205FB503" w14:textId="77777777" w:rsidR="00625348" w:rsidRPr="002C221C" w:rsidRDefault="00625348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625348" w:rsidRPr="002C221C" w14:paraId="2BAE7763" w14:textId="77777777" w:rsidTr="005322B5">
        <w:tc>
          <w:tcPr>
            <w:tcW w:w="6005" w:type="dxa"/>
            <w:vAlign w:val="bottom"/>
          </w:tcPr>
          <w:p w14:paraId="04307660" w14:textId="77777777" w:rsidR="00625348" w:rsidRPr="002C221C" w:rsidRDefault="00625348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9E4D7" w14:textId="77777777" w:rsidR="00625348" w:rsidRPr="002C221C" w:rsidRDefault="00625348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23A2C" w14:textId="77777777" w:rsidR="00625348" w:rsidRPr="002C221C" w:rsidRDefault="00625348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625348" w:rsidRPr="002C221C" w14:paraId="30DB50B1" w14:textId="77777777" w:rsidTr="005322B5">
        <w:tc>
          <w:tcPr>
            <w:tcW w:w="6005" w:type="dxa"/>
            <w:vAlign w:val="bottom"/>
          </w:tcPr>
          <w:p w14:paraId="5F26DCCA" w14:textId="6E0D577C" w:rsidR="00625348" w:rsidRPr="002C221C" w:rsidRDefault="00625348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F12AB0" w14:textId="77777777" w:rsidR="00625348" w:rsidRPr="002C221C" w:rsidRDefault="00625348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06C2BDB" w14:textId="77777777" w:rsidR="00625348" w:rsidRPr="002C221C" w:rsidRDefault="00625348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625348" w:rsidRPr="002C221C" w14:paraId="44AA10D3" w14:textId="77777777" w:rsidTr="005322B5">
        <w:tc>
          <w:tcPr>
            <w:tcW w:w="6005" w:type="dxa"/>
            <w:vAlign w:val="bottom"/>
          </w:tcPr>
          <w:p w14:paraId="048670C1" w14:textId="77777777" w:rsidR="00625348" w:rsidRPr="002C221C" w:rsidRDefault="00625348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center"/>
          </w:tcPr>
          <w:p w14:paraId="34A05CEE" w14:textId="1640A7F0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728" w:type="dxa"/>
            <w:vAlign w:val="center"/>
          </w:tcPr>
          <w:p w14:paraId="0786424C" w14:textId="0462D24F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625348" w:rsidRPr="002C221C" w14:paraId="4A910C2C" w14:textId="77777777" w:rsidTr="005322B5">
        <w:tc>
          <w:tcPr>
            <w:tcW w:w="6005" w:type="dxa"/>
            <w:vAlign w:val="bottom"/>
          </w:tcPr>
          <w:p w14:paraId="4B543B1E" w14:textId="77777777" w:rsidR="00625348" w:rsidRPr="002C221C" w:rsidRDefault="00625348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96CC290" w14:textId="7F571C56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9BC5EE2" w14:textId="418F819A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348" w:rsidRPr="002C221C" w14:paraId="51BBAA64" w14:textId="77777777" w:rsidTr="005322B5">
        <w:tc>
          <w:tcPr>
            <w:tcW w:w="6005" w:type="dxa"/>
            <w:vAlign w:val="bottom"/>
          </w:tcPr>
          <w:p w14:paraId="398CC86E" w14:textId="77777777" w:rsidR="00625348" w:rsidRPr="002C221C" w:rsidRDefault="00625348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1F2A2" w14:textId="0826F550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C8A20" w14:textId="11F2E9D5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625348" w:rsidRPr="002C221C" w14:paraId="7D939A78" w14:textId="77777777" w:rsidTr="005322B5">
        <w:tc>
          <w:tcPr>
            <w:tcW w:w="6005" w:type="dxa"/>
            <w:vAlign w:val="bottom"/>
          </w:tcPr>
          <w:p w14:paraId="2784A415" w14:textId="77777777" w:rsidR="00625348" w:rsidRPr="002C221C" w:rsidRDefault="00625348" w:rsidP="00415742">
            <w:pPr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786BB" w14:textId="77777777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C9CAE" w14:textId="77777777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625348" w:rsidRPr="002C221C" w14:paraId="3A1F7977" w14:textId="77777777" w:rsidTr="005322B5">
        <w:tc>
          <w:tcPr>
            <w:tcW w:w="6005" w:type="dxa"/>
            <w:vAlign w:val="bottom"/>
          </w:tcPr>
          <w:p w14:paraId="2299F6F0" w14:textId="01211F62" w:rsidR="00625348" w:rsidRPr="002C221C" w:rsidRDefault="00625348" w:rsidP="005322B5">
            <w:pPr>
              <w:spacing w:before="10"/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4563" w:rsidRPr="00874563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A32D15" w14:textId="77777777" w:rsidR="00625348" w:rsidRPr="002C221C" w:rsidRDefault="00625348" w:rsidP="005322B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BEE336" w14:textId="77777777" w:rsidR="00625348" w:rsidRPr="002C221C" w:rsidRDefault="00625348" w:rsidP="005322B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625348" w:rsidRPr="002C221C" w14:paraId="2458E916" w14:textId="77777777" w:rsidTr="005322B5">
        <w:tc>
          <w:tcPr>
            <w:tcW w:w="6005" w:type="dxa"/>
            <w:vAlign w:val="bottom"/>
          </w:tcPr>
          <w:p w14:paraId="6483A4D1" w14:textId="77777777" w:rsidR="00625348" w:rsidRPr="002C221C" w:rsidRDefault="00625348" w:rsidP="0041574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956D6EB" w14:textId="618EB7F5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8BEA1FA" w14:textId="59B6AC9C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625348" w:rsidRPr="002C221C" w14:paraId="2783604D" w14:textId="77777777" w:rsidTr="005322B5">
        <w:tc>
          <w:tcPr>
            <w:tcW w:w="6005" w:type="dxa"/>
            <w:vAlign w:val="bottom"/>
          </w:tcPr>
          <w:p w14:paraId="1A8122B8" w14:textId="6FB858F9" w:rsidR="00625348" w:rsidRPr="002C221C" w:rsidRDefault="00625348" w:rsidP="0041574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71D9B86" w14:textId="7B11DCF4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1077E41" w14:textId="4CB55424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625348" w:rsidRPr="002C221C" w14:paraId="10E701BC" w14:textId="77777777" w:rsidTr="005322B5">
        <w:tc>
          <w:tcPr>
            <w:tcW w:w="6005" w:type="dxa"/>
            <w:vAlign w:val="bottom"/>
          </w:tcPr>
          <w:p w14:paraId="761237E5" w14:textId="77777777" w:rsidR="00625348" w:rsidRPr="002C221C" w:rsidRDefault="00625348" w:rsidP="0041574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3F748CC" w14:textId="203A07B2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1901E4C" w14:textId="2F1E0CF5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348" w:rsidRPr="002C221C" w14:paraId="030AB5B3" w14:textId="77777777" w:rsidTr="005322B5">
        <w:tc>
          <w:tcPr>
            <w:tcW w:w="6005" w:type="dxa"/>
            <w:vAlign w:val="bottom"/>
          </w:tcPr>
          <w:p w14:paraId="093A3EA7" w14:textId="77777777" w:rsidR="00625348" w:rsidRPr="002C221C" w:rsidRDefault="00625348" w:rsidP="0041574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A8231DF" w14:textId="2393D4B1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4A96EC1" w14:textId="0A41E3C9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348" w:rsidRPr="002C221C" w14:paraId="61F0E3F4" w14:textId="77777777" w:rsidTr="005322B5">
        <w:tc>
          <w:tcPr>
            <w:tcW w:w="6005" w:type="dxa"/>
            <w:vAlign w:val="bottom"/>
          </w:tcPr>
          <w:p w14:paraId="4CE94C13" w14:textId="77777777" w:rsidR="00625348" w:rsidRPr="002C221C" w:rsidRDefault="00625348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849A6" w14:textId="78F8BF8C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CFDC9" w14:textId="237E979D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  <w:tr w:rsidR="00625348" w:rsidRPr="002C221C" w14:paraId="283B38D2" w14:textId="77777777" w:rsidTr="005322B5">
        <w:tc>
          <w:tcPr>
            <w:tcW w:w="6005" w:type="dxa"/>
            <w:vAlign w:val="bottom"/>
          </w:tcPr>
          <w:p w14:paraId="716602F8" w14:textId="77777777" w:rsidR="00625348" w:rsidRPr="002C221C" w:rsidRDefault="00625348" w:rsidP="00415742">
            <w:pPr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CE38B" w14:textId="77777777" w:rsidR="00625348" w:rsidRPr="002C221C" w:rsidRDefault="00625348" w:rsidP="00415742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6A597" w14:textId="77777777" w:rsidR="00625348" w:rsidRPr="002C221C" w:rsidRDefault="00625348" w:rsidP="00415742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625348" w:rsidRPr="002C221C" w14:paraId="20A8639F" w14:textId="77777777" w:rsidTr="005322B5">
        <w:tc>
          <w:tcPr>
            <w:tcW w:w="6005" w:type="dxa"/>
            <w:vAlign w:val="bottom"/>
          </w:tcPr>
          <w:p w14:paraId="02FF9527" w14:textId="2FD657B0" w:rsidR="00625348" w:rsidRPr="002C221C" w:rsidRDefault="00625348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09A9E0" w14:textId="77777777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BD0B479" w14:textId="77777777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625348" w:rsidRPr="002C221C" w14:paraId="149DC918" w14:textId="77777777" w:rsidTr="005322B5">
        <w:tc>
          <w:tcPr>
            <w:tcW w:w="6005" w:type="dxa"/>
            <w:vAlign w:val="bottom"/>
          </w:tcPr>
          <w:p w14:paraId="7702802F" w14:textId="77777777" w:rsidR="00625348" w:rsidRPr="002C221C" w:rsidRDefault="00625348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5FC7878" w14:textId="2DC400E1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9E08010" w14:textId="07FBE67E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625348" w:rsidRPr="002C221C" w14:paraId="18FBF4D3" w14:textId="77777777" w:rsidTr="005322B5">
        <w:tc>
          <w:tcPr>
            <w:tcW w:w="6005" w:type="dxa"/>
            <w:vAlign w:val="bottom"/>
          </w:tcPr>
          <w:p w14:paraId="04386B0C" w14:textId="77777777" w:rsidR="00625348" w:rsidRPr="002C221C" w:rsidRDefault="00625348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F7039" w14:textId="451DA9FC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3F789" w14:textId="3F4EB37C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348" w:rsidRPr="002C221C" w14:paraId="05B03A1C" w14:textId="77777777" w:rsidTr="005322B5">
        <w:tc>
          <w:tcPr>
            <w:tcW w:w="6005" w:type="dxa"/>
            <w:vAlign w:val="bottom"/>
          </w:tcPr>
          <w:p w14:paraId="14EC0305" w14:textId="77777777" w:rsidR="00625348" w:rsidRPr="002C221C" w:rsidRDefault="00625348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C8B6B" w14:textId="7ACB638C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BB51F" w14:textId="722BCDA4" w:rsidR="00625348" w:rsidRPr="002C221C" w:rsidRDefault="0087456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  <w:tr w:rsidR="00625348" w:rsidRPr="002C221C" w14:paraId="094215C7" w14:textId="77777777" w:rsidTr="005322B5">
        <w:tc>
          <w:tcPr>
            <w:tcW w:w="6005" w:type="dxa"/>
            <w:vAlign w:val="bottom"/>
          </w:tcPr>
          <w:p w14:paraId="15F5E4AB" w14:textId="77777777" w:rsidR="00625348" w:rsidRPr="002C221C" w:rsidRDefault="00625348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23204" w14:textId="77777777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417CF" w14:textId="77777777" w:rsidR="00625348" w:rsidRPr="002C221C" w:rsidRDefault="00625348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5348" w:rsidRPr="002C221C" w14:paraId="57EBAE1C" w14:textId="77777777" w:rsidTr="005322B5">
        <w:tc>
          <w:tcPr>
            <w:tcW w:w="6005" w:type="dxa"/>
            <w:vAlign w:val="bottom"/>
          </w:tcPr>
          <w:p w14:paraId="074D770C" w14:textId="6986B69F" w:rsidR="00625348" w:rsidRPr="002C221C" w:rsidRDefault="00625348" w:rsidP="00F16941">
            <w:pPr>
              <w:spacing w:before="10"/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4563" w:rsidRPr="00874563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DCB391" w14:textId="77777777" w:rsidR="00625348" w:rsidRPr="002C221C" w:rsidRDefault="00625348" w:rsidP="00F16941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D0F1D81" w14:textId="77777777" w:rsidR="00625348" w:rsidRPr="002C221C" w:rsidRDefault="00625348" w:rsidP="00F16941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625348" w:rsidRPr="002C221C" w14:paraId="3AB3C29F" w14:textId="77777777" w:rsidTr="005322B5">
        <w:tc>
          <w:tcPr>
            <w:tcW w:w="6005" w:type="dxa"/>
            <w:vAlign w:val="bottom"/>
          </w:tcPr>
          <w:p w14:paraId="0783569F" w14:textId="77777777" w:rsidR="00625348" w:rsidRPr="002C221C" w:rsidRDefault="00625348" w:rsidP="00F169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49EBB32" w14:textId="773B1F07" w:rsidR="00625348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EC3056C" w14:textId="6682E4ED" w:rsidR="00625348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  <w:tr w:rsidR="00625348" w:rsidRPr="002C221C" w14:paraId="50E7DEC0" w14:textId="77777777" w:rsidTr="005322B5">
        <w:tc>
          <w:tcPr>
            <w:tcW w:w="6005" w:type="dxa"/>
            <w:vAlign w:val="bottom"/>
          </w:tcPr>
          <w:p w14:paraId="1D3E250E" w14:textId="77777777" w:rsidR="00625348" w:rsidRPr="002C221C" w:rsidRDefault="00625348" w:rsidP="00F1694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205503" w14:textId="7D881CD1" w:rsidR="00625348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31FAAC9" w14:textId="7B7D70CA" w:rsidR="00625348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625348" w:rsidRPr="002C221C" w14:paraId="54EC62C4" w14:textId="77777777" w:rsidTr="005322B5">
        <w:tc>
          <w:tcPr>
            <w:tcW w:w="6005" w:type="dxa"/>
            <w:vAlign w:val="bottom"/>
          </w:tcPr>
          <w:p w14:paraId="2E4333C7" w14:textId="4757CDC5" w:rsidR="00625348" w:rsidRPr="002C221C" w:rsidRDefault="00625348" w:rsidP="00F1694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32635E7" w14:textId="130EF94D" w:rsidR="00625348" w:rsidRPr="002C221C" w:rsidRDefault="00625348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31E1A87" w14:textId="5A0BFADE" w:rsidR="00625348" w:rsidRPr="002C221C" w:rsidRDefault="00625348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348" w:rsidRPr="002C221C" w14:paraId="45FF92CF" w14:textId="77777777" w:rsidTr="005322B5">
        <w:tc>
          <w:tcPr>
            <w:tcW w:w="6005" w:type="dxa"/>
            <w:vAlign w:val="bottom"/>
          </w:tcPr>
          <w:p w14:paraId="6A593DA5" w14:textId="77777777" w:rsidR="00625348" w:rsidRPr="002C221C" w:rsidRDefault="00625348" w:rsidP="00F1694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C9ED13C" w14:textId="050A46E7" w:rsidR="00625348" w:rsidRPr="002C221C" w:rsidRDefault="00625348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A255A22" w14:textId="482ADF2E" w:rsidR="00625348" w:rsidRPr="002C221C" w:rsidRDefault="00625348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348" w:rsidRPr="002C221C" w14:paraId="4382B9F7" w14:textId="77777777" w:rsidTr="005322B5">
        <w:tc>
          <w:tcPr>
            <w:tcW w:w="6005" w:type="dxa"/>
            <w:vAlign w:val="bottom"/>
          </w:tcPr>
          <w:p w14:paraId="78AFDB79" w14:textId="77777777" w:rsidR="00625348" w:rsidRPr="002C221C" w:rsidRDefault="00625348" w:rsidP="00F169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D83ADB7" w14:textId="103E565D" w:rsidR="00625348" w:rsidRPr="002C221C" w:rsidRDefault="00625348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5F8C3F7" w14:textId="5A768137" w:rsidR="00625348" w:rsidRPr="002C221C" w:rsidRDefault="00625348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348" w:rsidRPr="002C221C" w14:paraId="03F72970" w14:textId="77777777" w:rsidTr="005322B5">
        <w:tc>
          <w:tcPr>
            <w:tcW w:w="6005" w:type="dxa"/>
            <w:vAlign w:val="bottom"/>
          </w:tcPr>
          <w:p w14:paraId="09250D67" w14:textId="77777777" w:rsidR="00625348" w:rsidRPr="002C221C" w:rsidRDefault="00625348" w:rsidP="00F16941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7FE5A2" w14:textId="21B0F4F9" w:rsidR="00625348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2D0A76" w14:textId="2BC44D93" w:rsidR="00625348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625348" w:rsidRPr="002C221C" w14:paraId="39C704B4" w14:textId="77777777" w:rsidTr="005322B5">
        <w:tc>
          <w:tcPr>
            <w:tcW w:w="6005" w:type="dxa"/>
            <w:vAlign w:val="bottom"/>
          </w:tcPr>
          <w:p w14:paraId="3BFD55A0" w14:textId="77777777" w:rsidR="00625348" w:rsidRPr="002C221C" w:rsidRDefault="00625348" w:rsidP="00F16941">
            <w:pPr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AADDA" w14:textId="77777777" w:rsidR="00625348" w:rsidRPr="002C221C" w:rsidRDefault="00625348" w:rsidP="00F16941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EB233" w14:textId="77777777" w:rsidR="00625348" w:rsidRPr="002C221C" w:rsidRDefault="00625348" w:rsidP="00F16941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625348" w:rsidRPr="002C221C" w14:paraId="4C20F490" w14:textId="77777777" w:rsidTr="005322B5">
        <w:tc>
          <w:tcPr>
            <w:tcW w:w="6005" w:type="dxa"/>
            <w:vAlign w:val="bottom"/>
          </w:tcPr>
          <w:p w14:paraId="230C2D62" w14:textId="5B0D935E" w:rsidR="00625348" w:rsidRPr="002C221C" w:rsidRDefault="00625348" w:rsidP="00F16941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35C0BA" w14:textId="77777777" w:rsidR="00625348" w:rsidRPr="002C221C" w:rsidRDefault="00625348" w:rsidP="00F169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4D9A1CD" w14:textId="77777777" w:rsidR="00625348" w:rsidRPr="002C221C" w:rsidRDefault="00625348" w:rsidP="00F169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625348" w:rsidRPr="002C221C" w14:paraId="60FA949E" w14:textId="77777777" w:rsidTr="005322B5">
        <w:tc>
          <w:tcPr>
            <w:tcW w:w="6005" w:type="dxa"/>
            <w:vAlign w:val="bottom"/>
          </w:tcPr>
          <w:p w14:paraId="27530FE8" w14:textId="77777777" w:rsidR="00625348" w:rsidRPr="002C221C" w:rsidRDefault="00625348" w:rsidP="00F16941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895F7B8" w14:textId="57CF9F37" w:rsidR="00625348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82EA847" w14:textId="72EACAD0" w:rsidR="00625348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625348" w:rsidRPr="002C221C" w14:paraId="256CE945" w14:textId="77777777" w:rsidTr="005322B5">
        <w:tc>
          <w:tcPr>
            <w:tcW w:w="6005" w:type="dxa"/>
            <w:vAlign w:val="bottom"/>
          </w:tcPr>
          <w:p w14:paraId="08244FA9" w14:textId="77777777" w:rsidR="00625348" w:rsidRPr="002C221C" w:rsidRDefault="00625348" w:rsidP="00F16941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10CD33" w14:textId="5F1065FD" w:rsidR="00625348" w:rsidRPr="002C221C" w:rsidRDefault="00625348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87D7C0" w14:textId="23524981" w:rsidR="00625348" w:rsidRPr="002C221C" w:rsidRDefault="00625348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348" w:rsidRPr="002C221C" w14:paraId="43CC1840" w14:textId="77777777" w:rsidTr="005322B5">
        <w:tc>
          <w:tcPr>
            <w:tcW w:w="6005" w:type="dxa"/>
            <w:vAlign w:val="bottom"/>
          </w:tcPr>
          <w:p w14:paraId="5E3DD41B" w14:textId="77777777" w:rsidR="00625348" w:rsidRPr="002C221C" w:rsidRDefault="00625348" w:rsidP="00F16941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FEFA10" w14:textId="48ACBD79" w:rsidR="00625348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902443" w14:textId="553126B1" w:rsidR="00625348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6253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bookmarkEnd w:id="50"/>
    </w:tbl>
    <w:p w14:paraId="5D4AF610" w14:textId="4B605A4C" w:rsidR="00A61C6D" w:rsidRPr="002C221C" w:rsidRDefault="00B668A6" w:rsidP="000F607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48B1" w:rsidRPr="002C221C" w14:paraId="7E32CD4E" w14:textId="77777777" w:rsidTr="007100B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20F3BA" w14:textId="472F7835" w:rsidR="009548B1" w:rsidRPr="002C221C" w:rsidRDefault="009548B1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2C221C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ส่วนปรับปรุงอาคารและอุปกรณ์ </w:t>
            </w:r>
            <w:r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5092CD6" w14:textId="77777777" w:rsidR="00420DFE" w:rsidRPr="002C221C" w:rsidRDefault="00420DFE" w:rsidP="000F607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2EF7" w:rsidRPr="002C221C" w14:paraId="6947E365" w14:textId="77777777" w:rsidTr="00E31986">
        <w:trPr>
          <w:trHeight w:val="20"/>
        </w:trPr>
        <w:tc>
          <w:tcPr>
            <w:tcW w:w="3989" w:type="dxa"/>
            <w:vAlign w:val="bottom"/>
          </w:tcPr>
          <w:p w14:paraId="5AA6B934" w14:textId="58DBAABF" w:rsidR="00F42EF7" w:rsidRPr="002C221C" w:rsidRDefault="000F6079" w:rsidP="000F6079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1" w:name="_Hlk158733315"/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BF29B" w14:textId="77777777" w:rsidR="00F42EF7" w:rsidRPr="002C221C" w:rsidRDefault="00F42EF7" w:rsidP="000F6079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701AB" w14:textId="77777777" w:rsidR="00F42EF7" w:rsidRPr="002C221C" w:rsidRDefault="00F42EF7" w:rsidP="000F60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82D3D" w:rsidRPr="002C221C" w14:paraId="57C17FE8" w14:textId="77777777" w:rsidTr="00E31986">
        <w:trPr>
          <w:trHeight w:val="20"/>
        </w:trPr>
        <w:tc>
          <w:tcPr>
            <w:tcW w:w="3989" w:type="dxa"/>
            <w:vAlign w:val="bottom"/>
          </w:tcPr>
          <w:p w14:paraId="05EB9793" w14:textId="77777777" w:rsidR="00582D3D" w:rsidRPr="002C221C" w:rsidRDefault="00582D3D" w:rsidP="00582D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29BDF" w14:textId="1372145B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C2A010" w14:textId="48336FC4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36ECA" w14:textId="664E4F8E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E0138" w14:textId="1E9F4F99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82D3D" w:rsidRPr="002C221C" w14:paraId="1DBB279E" w14:textId="77777777" w:rsidTr="00E31986">
        <w:trPr>
          <w:trHeight w:val="20"/>
        </w:trPr>
        <w:tc>
          <w:tcPr>
            <w:tcW w:w="3989" w:type="dxa"/>
            <w:vAlign w:val="bottom"/>
          </w:tcPr>
          <w:p w14:paraId="3554DAD2" w14:textId="77777777" w:rsidR="00582D3D" w:rsidRPr="002C221C" w:rsidRDefault="00582D3D" w:rsidP="00582D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B8794" w14:textId="7D53E60C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CF1B6" w14:textId="4E9519DD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1AEC2" w14:textId="3AFE809D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A0192" w14:textId="12489673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82D3D" w:rsidRPr="002C221C" w14:paraId="1DF6A170" w14:textId="77777777" w:rsidTr="00E31986">
        <w:trPr>
          <w:trHeight w:val="20"/>
        </w:trPr>
        <w:tc>
          <w:tcPr>
            <w:tcW w:w="3989" w:type="dxa"/>
            <w:vAlign w:val="bottom"/>
          </w:tcPr>
          <w:p w14:paraId="2FEB8941" w14:textId="77777777" w:rsidR="00582D3D" w:rsidRPr="002C221C" w:rsidRDefault="00582D3D" w:rsidP="00582D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4692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94594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F0008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0EE67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82D3D" w:rsidRPr="002C221C" w14:paraId="2F589838" w14:textId="77777777" w:rsidTr="00E31986">
        <w:trPr>
          <w:trHeight w:val="20"/>
        </w:trPr>
        <w:tc>
          <w:tcPr>
            <w:tcW w:w="3989" w:type="dxa"/>
            <w:vAlign w:val="bottom"/>
          </w:tcPr>
          <w:p w14:paraId="199C0C1F" w14:textId="1CBD7D0A" w:rsidR="00582D3D" w:rsidRPr="002C221C" w:rsidRDefault="00582D3D" w:rsidP="00582D3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ค่าเสื่อมราคารวมอยู่ในค่าใช้จ่ายประเภทต่าง</w:t>
            </w:r>
            <w:r w:rsidRPr="002C221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ๆ </w:t>
            </w:r>
          </w:p>
        </w:tc>
        <w:tc>
          <w:tcPr>
            <w:tcW w:w="1368" w:type="dxa"/>
            <w:shd w:val="clear" w:color="auto" w:fill="FAFAFA"/>
          </w:tcPr>
          <w:p w14:paraId="1289D137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2BD730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EB2CB8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1F7859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2D3D" w:rsidRPr="002C221C" w14:paraId="07818D23" w14:textId="77777777" w:rsidTr="00E31986">
        <w:trPr>
          <w:trHeight w:val="20"/>
        </w:trPr>
        <w:tc>
          <w:tcPr>
            <w:tcW w:w="3989" w:type="dxa"/>
            <w:vAlign w:val="bottom"/>
          </w:tcPr>
          <w:p w14:paraId="74D4646C" w14:textId="77777777" w:rsidR="00582D3D" w:rsidRPr="002C221C" w:rsidRDefault="00582D3D" w:rsidP="00582D3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ดังต่อไปนี้</w:t>
            </w:r>
          </w:p>
        </w:tc>
        <w:tc>
          <w:tcPr>
            <w:tcW w:w="1368" w:type="dxa"/>
            <w:shd w:val="clear" w:color="auto" w:fill="FAFAFA"/>
          </w:tcPr>
          <w:p w14:paraId="131D84E7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803EF3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FBD07C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7A0793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2D3D" w:rsidRPr="002C221C" w14:paraId="4A6FC8E3" w14:textId="77777777" w:rsidTr="00E31986">
        <w:trPr>
          <w:trHeight w:val="20"/>
        </w:trPr>
        <w:tc>
          <w:tcPr>
            <w:tcW w:w="3989" w:type="dxa"/>
            <w:vAlign w:val="bottom"/>
          </w:tcPr>
          <w:p w14:paraId="7E3E6319" w14:textId="65A3E487" w:rsidR="00582D3D" w:rsidRPr="002C221C" w:rsidRDefault="00582D3D" w:rsidP="00582D3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3A6CB05E" w14:textId="7D9238ED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71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ED71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</w:tcPr>
          <w:p w14:paraId="76B6CA68" w14:textId="3D817A9F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7FE3D4" w14:textId="7EBDAE78" w:rsidR="00582D3D" w:rsidRPr="002C221C" w:rsidRDefault="00ED7148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E541329" w14:textId="33FFC1FA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2D3D" w:rsidRPr="002C221C" w14:paraId="3BCF21BC" w14:textId="77777777" w:rsidTr="00E31986">
        <w:trPr>
          <w:trHeight w:val="20"/>
        </w:trPr>
        <w:tc>
          <w:tcPr>
            <w:tcW w:w="3989" w:type="dxa"/>
            <w:vAlign w:val="bottom"/>
          </w:tcPr>
          <w:p w14:paraId="23003A0C" w14:textId="77777777" w:rsidR="00582D3D" w:rsidRPr="002C221C" w:rsidRDefault="00582D3D" w:rsidP="00582D3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5ABF9282" w14:textId="7FCFFD2A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D71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ED71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</w:tcPr>
          <w:p w14:paraId="02646F41" w14:textId="40A854A7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82D3D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582D3D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shd w:val="clear" w:color="auto" w:fill="FAFAFA"/>
          </w:tcPr>
          <w:p w14:paraId="620CC4E9" w14:textId="5EDDD192" w:rsidR="00582D3D" w:rsidRPr="002C221C" w:rsidRDefault="00ED7148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EB169C" w14:textId="14A4EB98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2D3D" w:rsidRPr="002C221C" w14:paraId="2A671113" w14:textId="77777777" w:rsidTr="00E31986">
        <w:trPr>
          <w:trHeight w:val="133"/>
        </w:trPr>
        <w:tc>
          <w:tcPr>
            <w:tcW w:w="3989" w:type="dxa"/>
            <w:vAlign w:val="bottom"/>
          </w:tcPr>
          <w:p w14:paraId="4E42E487" w14:textId="77777777" w:rsidR="00582D3D" w:rsidRPr="002C221C" w:rsidRDefault="00582D3D" w:rsidP="00582D3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</w:tcPr>
          <w:p w14:paraId="7745F445" w14:textId="4BCF723A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71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ED71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</w:tcPr>
          <w:p w14:paraId="51B8E41D" w14:textId="79F49DA1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2D3D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582D3D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shd w:val="clear" w:color="auto" w:fill="FAFAFA"/>
          </w:tcPr>
          <w:p w14:paraId="3D141FDA" w14:textId="61BCC6F7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ED71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</w:tcPr>
          <w:p w14:paraId="4816B693" w14:textId="535E4800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82D3D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582D3D" w:rsidRPr="002C221C" w14:paraId="6FC7D9EE" w14:textId="77777777" w:rsidTr="00E31986">
        <w:trPr>
          <w:trHeight w:val="20"/>
        </w:trPr>
        <w:tc>
          <w:tcPr>
            <w:tcW w:w="3989" w:type="dxa"/>
            <w:vAlign w:val="bottom"/>
          </w:tcPr>
          <w:p w14:paraId="4F06E06A" w14:textId="77777777" w:rsidR="00582D3D" w:rsidRPr="002C221C" w:rsidRDefault="00582D3D" w:rsidP="00582D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C2C88" w14:textId="3DD733A3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D71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ED71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53811" w14:textId="0FEA22B7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82D3D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582D3D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4DC23" w14:textId="7874A6C7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ED714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DFD36" w14:textId="0D5BDD35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82D3D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bookmarkEnd w:id="51"/>
    </w:tbl>
    <w:p w14:paraId="5945B6A6" w14:textId="77777777" w:rsidR="00DB6191" w:rsidRPr="002C221C" w:rsidRDefault="00DB6191" w:rsidP="000F60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6079" w:rsidRPr="002C221C" w14:paraId="71F8802C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856175" w14:textId="5EEBA688" w:rsidR="000F6079" w:rsidRPr="002C221C" w:rsidRDefault="0087456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2" w:name="_Hlk63890592"/>
            <w:bookmarkStart w:id="53" w:name="_Hlk96408013"/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0F6079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F6079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  <w:bookmarkEnd w:id="52"/>
      <w:bookmarkEnd w:id="53"/>
    </w:tbl>
    <w:p w14:paraId="12CD529E" w14:textId="7462495F" w:rsidR="00F42EF7" w:rsidRPr="002C221C" w:rsidRDefault="00F42EF7" w:rsidP="00076D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2" w:type="pct"/>
        <w:tblInd w:w="108" w:type="dxa"/>
        <w:tblLook w:val="04A0" w:firstRow="1" w:lastRow="0" w:firstColumn="1" w:lastColumn="0" w:noHBand="0" w:noVBand="1"/>
      </w:tblPr>
      <w:tblGrid>
        <w:gridCol w:w="4824"/>
        <w:gridCol w:w="1617"/>
        <w:gridCol w:w="1502"/>
        <w:gridCol w:w="1504"/>
      </w:tblGrid>
      <w:tr w:rsidR="00F152CA" w:rsidRPr="002C221C" w14:paraId="57CF41F3" w14:textId="77777777" w:rsidTr="00187612">
        <w:trPr>
          <w:trHeight w:val="205"/>
          <w:tblHeader/>
        </w:trPr>
        <w:tc>
          <w:tcPr>
            <w:tcW w:w="2553" w:type="pct"/>
          </w:tcPr>
          <w:p w14:paraId="2784D9B2" w14:textId="77777777" w:rsidR="00F152CA" w:rsidRPr="002C221C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44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05450" w14:textId="77777777" w:rsidR="00F152CA" w:rsidRPr="002C221C" w:rsidRDefault="00F152CA" w:rsidP="00F152CA">
            <w:pPr>
              <w:ind w:left="-4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52CA" w:rsidRPr="005336E5" w14:paraId="3211B905" w14:textId="77777777" w:rsidTr="00187612">
        <w:trPr>
          <w:trHeight w:val="205"/>
          <w:tblHeader/>
        </w:trPr>
        <w:tc>
          <w:tcPr>
            <w:tcW w:w="2553" w:type="pct"/>
          </w:tcPr>
          <w:p w14:paraId="4521ECA8" w14:textId="77777777" w:rsidR="00F152CA" w:rsidRPr="005336E5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4180B9A8" w14:textId="77777777" w:rsidR="00F152CA" w:rsidRPr="005336E5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36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025F2698" w14:textId="77777777" w:rsidR="00F152CA" w:rsidRPr="005336E5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36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1758506A" w14:textId="77777777" w:rsidR="00F152CA" w:rsidRPr="005336E5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36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52CA" w:rsidRPr="005336E5" w14:paraId="1FC52B9A" w14:textId="77777777" w:rsidTr="00582D3D">
        <w:trPr>
          <w:trHeight w:val="205"/>
          <w:tblHeader/>
        </w:trPr>
        <w:tc>
          <w:tcPr>
            <w:tcW w:w="2553" w:type="pct"/>
            <w:shd w:val="clear" w:color="auto" w:fill="auto"/>
          </w:tcPr>
          <w:p w14:paraId="6CF3BC5F" w14:textId="77777777" w:rsidR="00F152CA" w:rsidRPr="005336E5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D8E7442" w14:textId="77777777" w:rsidR="00F152CA" w:rsidRPr="005336E5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36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D0EE99C" w14:textId="77777777" w:rsidR="00F152CA" w:rsidRPr="005336E5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36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024D327" w14:textId="77777777" w:rsidR="00F152CA" w:rsidRPr="005336E5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36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52CA" w:rsidRPr="005336E5" w14:paraId="4CF2997C" w14:textId="77777777" w:rsidTr="00582D3D">
        <w:trPr>
          <w:trHeight w:val="140"/>
          <w:tblHeader/>
        </w:trPr>
        <w:tc>
          <w:tcPr>
            <w:tcW w:w="2553" w:type="pct"/>
            <w:shd w:val="clear" w:color="auto" w:fill="auto"/>
          </w:tcPr>
          <w:p w14:paraId="6A2681C5" w14:textId="77777777" w:rsidR="00F152CA" w:rsidRPr="005336E5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auto"/>
          </w:tcPr>
          <w:p w14:paraId="624D4E16" w14:textId="77777777" w:rsidR="00F152CA" w:rsidRPr="005336E5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</w:tcPr>
          <w:p w14:paraId="4AB994EF" w14:textId="77777777" w:rsidR="00F152CA" w:rsidRPr="005336E5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</w:tcPr>
          <w:p w14:paraId="4C9360BA" w14:textId="77777777" w:rsidR="00F152CA" w:rsidRPr="005336E5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52CA" w:rsidRPr="005336E5" w14:paraId="79615A1D" w14:textId="77777777" w:rsidTr="00582D3D">
        <w:trPr>
          <w:trHeight w:val="205"/>
        </w:trPr>
        <w:tc>
          <w:tcPr>
            <w:tcW w:w="2553" w:type="pct"/>
            <w:shd w:val="clear" w:color="auto" w:fill="auto"/>
            <w:hideMark/>
          </w:tcPr>
          <w:p w14:paraId="11F702B1" w14:textId="58F47BAE" w:rsidR="00F152CA" w:rsidRPr="005336E5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336E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5336E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</w:t>
            </w:r>
            <w:r w:rsidR="002C518F" w:rsidRPr="005336E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C2EEF35" w14:textId="44C479EA" w:rsidR="00F152CA" w:rsidRPr="005336E5" w:rsidRDefault="0087456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3F9B92DB" w14:textId="13DC2F3F" w:rsidR="00F152CA" w:rsidRPr="005336E5" w:rsidRDefault="0087456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4E5DA3CA" w14:textId="7A789A88" w:rsidR="00F152CA" w:rsidRPr="005336E5" w:rsidRDefault="0087456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F152CA" w:rsidRPr="005336E5" w14:paraId="06E6DB52" w14:textId="77777777" w:rsidTr="00582D3D">
        <w:trPr>
          <w:trHeight w:val="205"/>
        </w:trPr>
        <w:tc>
          <w:tcPr>
            <w:tcW w:w="2553" w:type="pct"/>
            <w:shd w:val="clear" w:color="auto" w:fill="auto"/>
          </w:tcPr>
          <w:p w14:paraId="26CB13A8" w14:textId="77777777" w:rsidR="00F152CA" w:rsidRPr="005336E5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336E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56" w:type="pct"/>
            <w:shd w:val="clear" w:color="auto" w:fill="auto"/>
          </w:tcPr>
          <w:p w14:paraId="57BDD717" w14:textId="69B5C757" w:rsidR="00F152CA" w:rsidRPr="005336E5" w:rsidRDefault="0087456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795" w:type="pct"/>
            <w:shd w:val="clear" w:color="auto" w:fill="auto"/>
          </w:tcPr>
          <w:p w14:paraId="28F17D00" w14:textId="7D0926CA" w:rsidR="00F152CA" w:rsidRPr="005336E5" w:rsidRDefault="0087456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796" w:type="pct"/>
            <w:shd w:val="clear" w:color="auto" w:fill="auto"/>
          </w:tcPr>
          <w:p w14:paraId="53553534" w14:textId="3AB38434" w:rsidR="00F152CA" w:rsidRPr="005336E5" w:rsidRDefault="0087456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C85FC8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F152CA" w:rsidRPr="005336E5" w14:paraId="16D51B93" w14:textId="77777777" w:rsidTr="00582D3D">
        <w:trPr>
          <w:trHeight w:val="205"/>
        </w:trPr>
        <w:tc>
          <w:tcPr>
            <w:tcW w:w="2553" w:type="pct"/>
            <w:shd w:val="clear" w:color="auto" w:fill="auto"/>
          </w:tcPr>
          <w:p w14:paraId="7CEA1209" w14:textId="51784CC6" w:rsidR="00F152CA" w:rsidRPr="005336E5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336E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56" w:type="pct"/>
            <w:shd w:val="clear" w:color="auto" w:fill="auto"/>
          </w:tcPr>
          <w:p w14:paraId="3AC2D66F" w14:textId="7AA19D24" w:rsidR="00F152CA" w:rsidRPr="005336E5" w:rsidRDefault="0088741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6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5336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95" w:type="pct"/>
            <w:shd w:val="clear" w:color="auto" w:fill="auto"/>
          </w:tcPr>
          <w:p w14:paraId="5FA94134" w14:textId="7D7F7509" w:rsidR="00F152CA" w:rsidRPr="005336E5" w:rsidRDefault="0088741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6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auto"/>
          </w:tcPr>
          <w:p w14:paraId="7B3762C5" w14:textId="657275DB" w:rsidR="00F152CA" w:rsidRPr="005336E5" w:rsidRDefault="0088741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6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5336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5FC8" w:rsidRPr="0025271F" w14:paraId="7F00FCFD" w14:textId="77777777" w:rsidTr="00582D3D">
        <w:trPr>
          <w:trHeight w:val="205"/>
        </w:trPr>
        <w:tc>
          <w:tcPr>
            <w:tcW w:w="2553" w:type="pct"/>
            <w:shd w:val="clear" w:color="auto" w:fill="auto"/>
          </w:tcPr>
          <w:p w14:paraId="7EEC2409" w14:textId="16E80417" w:rsidR="00C85FC8" w:rsidRPr="0025271F" w:rsidRDefault="00C85FC8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527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856" w:type="pct"/>
            <w:shd w:val="clear" w:color="auto" w:fill="auto"/>
          </w:tcPr>
          <w:p w14:paraId="442F6FA5" w14:textId="53F4FF06" w:rsidR="00C85FC8" w:rsidRPr="0025271F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25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95" w:type="pct"/>
            <w:shd w:val="clear" w:color="auto" w:fill="auto"/>
          </w:tcPr>
          <w:p w14:paraId="6ADAE8E0" w14:textId="283EF647" w:rsidR="00C85FC8" w:rsidRPr="0025271F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auto"/>
          </w:tcPr>
          <w:p w14:paraId="6B24D4B4" w14:textId="06CC8140" w:rsidR="00C85FC8" w:rsidRPr="0025271F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2527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52CA" w:rsidRPr="0025271F" w14:paraId="3AF33121" w14:textId="77777777" w:rsidTr="0025271F">
        <w:trPr>
          <w:trHeight w:val="205"/>
        </w:trPr>
        <w:tc>
          <w:tcPr>
            <w:tcW w:w="2553" w:type="pct"/>
            <w:shd w:val="clear" w:color="auto" w:fill="auto"/>
          </w:tcPr>
          <w:p w14:paraId="7D608006" w14:textId="674D2F69" w:rsidR="00F152CA" w:rsidRPr="0025271F" w:rsidRDefault="00C85FC8" w:rsidP="00DE7CCE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527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</w:tcPr>
          <w:p w14:paraId="2D8AFB0B" w14:textId="3484F487" w:rsidR="00F152CA" w:rsidRPr="0025271F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7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2527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</w:tcPr>
          <w:p w14:paraId="376028EF" w14:textId="50A3FCE9" w:rsidR="00F152CA" w:rsidRPr="0025271F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2527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04653D74" w14:textId="783078C9" w:rsidR="00F152CA" w:rsidRPr="0025271F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2527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52CA" w:rsidRPr="0025271F" w14:paraId="5805EA1E" w14:textId="77777777" w:rsidTr="0025271F">
        <w:trPr>
          <w:trHeight w:val="205"/>
        </w:trPr>
        <w:tc>
          <w:tcPr>
            <w:tcW w:w="2553" w:type="pct"/>
            <w:shd w:val="clear" w:color="auto" w:fill="auto"/>
            <w:hideMark/>
          </w:tcPr>
          <w:p w14:paraId="1EB09C5A" w14:textId="75367AC1" w:rsidR="00F152CA" w:rsidRPr="0025271F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2527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25271F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2527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AE89B" w14:textId="78907D6E" w:rsidR="00F152CA" w:rsidRPr="0025271F" w:rsidRDefault="0087456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85FC8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C85FC8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A8030" w14:textId="0D50AADB" w:rsidR="00F152CA" w:rsidRPr="0025271F" w:rsidRDefault="0087456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5FC8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C85FC8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49145" w14:textId="15D0A310" w:rsidR="00F152CA" w:rsidRPr="0025271F" w:rsidRDefault="0087456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85FC8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C85FC8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582D3D" w:rsidRPr="0025271F" w14:paraId="4F0A7087" w14:textId="77777777" w:rsidTr="007C1854">
        <w:trPr>
          <w:trHeight w:val="140"/>
          <w:tblHeader/>
        </w:trPr>
        <w:tc>
          <w:tcPr>
            <w:tcW w:w="2553" w:type="pct"/>
          </w:tcPr>
          <w:p w14:paraId="3BB186A7" w14:textId="77777777" w:rsidR="00582D3D" w:rsidRPr="0025271F" w:rsidRDefault="00582D3D" w:rsidP="00F16941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shd w:val="clear" w:color="auto" w:fill="FAFAFA"/>
          </w:tcPr>
          <w:p w14:paraId="24879900" w14:textId="77777777" w:rsidR="00582D3D" w:rsidRPr="0025271F" w:rsidRDefault="00582D3D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5" w:type="pct"/>
            <w:shd w:val="clear" w:color="auto" w:fill="FAFAFA"/>
          </w:tcPr>
          <w:p w14:paraId="010550CC" w14:textId="77777777" w:rsidR="00582D3D" w:rsidRPr="0025271F" w:rsidRDefault="00582D3D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6" w:type="pct"/>
            <w:shd w:val="clear" w:color="auto" w:fill="FAFAFA"/>
          </w:tcPr>
          <w:p w14:paraId="43F953A3" w14:textId="77777777" w:rsidR="00582D3D" w:rsidRPr="0025271F" w:rsidRDefault="00582D3D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2D3D" w:rsidRPr="0025271F" w14:paraId="59A97755" w14:textId="77777777" w:rsidTr="00F16941">
        <w:trPr>
          <w:trHeight w:val="205"/>
        </w:trPr>
        <w:tc>
          <w:tcPr>
            <w:tcW w:w="2553" w:type="pct"/>
            <w:hideMark/>
          </w:tcPr>
          <w:p w14:paraId="5E8BC7F4" w14:textId="28124BD1" w:rsidR="00582D3D" w:rsidRPr="0025271F" w:rsidRDefault="00582D3D" w:rsidP="00F16941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527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527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</w:t>
            </w:r>
            <w:r w:rsidRPr="002527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3382BE79" w14:textId="140E4173" w:rsidR="00582D3D" w:rsidRPr="0025271F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76950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776950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39D1F1D6" w14:textId="75316460" w:rsidR="00582D3D" w:rsidRPr="0025271F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6950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776950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796" w:type="pct"/>
            <w:shd w:val="clear" w:color="auto" w:fill="FAFAFA"/>
            <w:vAlign w:val="bottom"/>
          </w:tcPr>
          <w:p w14:paraId="46377C54" w14:textId="1CA38A64" w:rsidR="00582D3D" w:rsidRPr="0025271F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776950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776950" w:rsidRPr="0025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582D3D" w:rsidRPr="002C221C" w14:paraId="04AD6686" w14:textId="77777777" w:rsidTr="00F16941">
        <w:trPr>
          <w:trHeight w:val="205"/>
        </w:trPr>
        <w:tc>
          <w:tcPr>
            <w:tcW w:w="2553" w:type="pct"/>
          </w:tcPr>
          <w:p w14:paraId="5553E965" w14:textId="77777777" w:rsidR="00582D3D" w:rsidRPr="002C221C" w:rsidRDefault="00582D3D" w:rsidP="00F16941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56" w:type="pct"/>
            <w:shd w:val="clear" w:color="auto" w:fill="FAFAFA"/>
          </w:tcPr>
          <w:p w14:paraId="0F2DA8A7" w14:textId="42AB2FE9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795" w:type="pct"/>
            <w:shd w:val="clear" w:color="auto" w:fill="FAFAFA"/>
          </w:tcPr>
          <w:p w14:paraId="65ABC3CA" w14:textId="5FB1EA70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796" w:type="pct"/>
            <w:shd w:val="clear" w:color="auto" w:fill="FAFAFA"/>
          </w:tcPr>
          <w:p w14:paraId="09831446" w14:textId="5C359517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  <w:tr w:rsidR="00582D3D" w:rsidRPr="002C221C" w14:paraId="24C961C0" w14:textId="77777777" w:rsidTr="00F16941">
        <w:trPr>
          <w:trHeight w:val="205"/>
        </w:trPr>
        <w:tc>
          <w:tcPr>
            <w:tcW w:w="2553" w:type="pct"/>
          </w:tcPr>
          <w:p w14:paraId="0B42D2CA" w14:textId="77777777" w:rsidR="00582D3D" w:rsidRPr="002C221C" w:rsidRDefault="00582D3D" w:rsidP="00F16941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56" w:type="pct"/>
            <w:shd w:val="clear" w:color="auto" w:fill="FAFAFA"/>
          </w:tcPr>
          <w:p w14:paraId="1D9D3406" w14:textId="5A754FC5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795" w:type="pct"/>
            <w:shd w:val="clear" w:color="auto" w:fill="FAFAFA"/>
          </w:tcPr>
          <w:p w14:paraId="32E19D34" w14:textId="5835F02F" w:rsidR="00582D3D" w:rsidRPr="002C221C" w:rsidRDefault="00776950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FAFAFA"/>
          </w:tcPr>
          <w:p w14:paraId="14589143" w14:textId="5AE95D66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582D3D" w:rsidRPr="002C221C" w14:paraId="761B230E" w14:textId="77777777" w:rsidTr="00F16941">
        <w:trPr>
          <w:trHeight w:val="205"/>
        </w:trPr>
        <w:tc>
          <w:tcPr>
            <w:tcW w:w="2553" w:type="pct"/>
          </w:tcPr>
          <w:p w14:paraId="480E740B" w14:textId="77777777" w:rsidR="00582D3D" w:rsidRPr="002C221C" w:rsidRDefault="00582D3D" w:rsidP="00F16941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</w:tcPr>
          <w:p w14:paraId="6D8693B9" w14:textId="10F68E0A" w:rsidR="00582D3D" w:rsidRPr="002C221C" w:rsidRDefault="00776950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7C1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FAFAFA"/>
          </w:tcPr>
          <w:p w14:paraId="5EDE1638" w14:textId="33F3ECB6" w:rsidR="00582D3D" w:rsidRPr="002C221C" w:rsidRDefault="00776950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AFAFA"/>
          </w:tcPr>
          <w:p w14:paraId="09073F7C" w14:textId="561A35A1" w:rsidR="00582D3D" w:rsidRPr="002C221C" w:rsidRDefault="00776950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2D3D" w:rsidRPr="002C221C" w14:paraId="51B66FD5" w14:textId="77777777" w:rsidTr="00F16941">
        <w:trPr>
          <w:trHeight w:val="205"/>
        </w:trPr>
        <w:tc>
          <w:tcPr>
            <w:tcW w:w="2553" w:type="pct"/>
            <w:hideMark/>
          </w:tcPr>
          <w:p w14:paraId="0A1CB3F8" w14:textId="09C11453" w:rsidR="00582D3D" w:rsidRPr="002C221C" w:rsidRDefault="00582D3D" w:rsidP="00F16941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0E985" w14:textId="33559E3A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7B3E2E" w14:textId="74DFC599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D1A4A" w14:textId="3BF69FE4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F6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</w:tbl>
    <w:p w14:paraId="5377FF77" w14:textId="684CA44F" w:rsidR="00DE7CCE" w:rsidRPr="002C221C" w:rsidRDefault="009D23DE" w:rsidP="00DE7CCE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2C221C" w14:paraId="3339BDEB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E5D56E" w14:textId="40BE86F0" w:rsidR="009D23DE" w:rsidRPr="002C221C" w:rsidRDefault="00874563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9D23DE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23DE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9D23DE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D23DE" w:rsidRPr="002C221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F484B94" w14:textId="738867A5" w:rsidR="009D23DE" w:rsidRPr="002C221C" w:rsidRDefault="009D23DE" w:rsidP="00DE7CCE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6" w:type="pct"/>
        <w:tblInd w:w="108" w:type="dxa"/>
        <w:tblLook w:val="04A0" w:firstRow="1" w:lastRow="0" w:firstColumn="1" w:lastColumn="0" w:noHBand="0" w:noVBand="1"/>
      </w:tblPr>
      <w:tblGrid>
        <w:gridCol w:w="4833"/>
        <w:gridCol w:w="1619"/>
        <w:gridCol w:w="1501"/>
        <w:gridCol w:w="1501"/>
      </w:tblGrid>
      <w:tr w:rsidR="00DE7CCE" w:rsidRPr="002C221C" w14:paraId="0369556D" w14:textId="77777777" w:rsidTr="00826CB3">
        <w:trPr>
          <w:trHeight w:val="205"/>
          <w:tblHeader/>
        </w:trPr>
        <w:tc>
          <w:tcPr>
            <w:tcW w:w="2556" w:type="pct"/>
          </w:tcPr>
          <w:p w14:paraId="16888A4D" w14:textId="77777777" w:rsidR="00DE7CCE" w:rsidRPr="002C221C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44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E6F1D" w14:textId="77777777" w:rsidR="00DE7CCE" w:rsidRPr="002C221C" w:rsidRDefault="00DE7CCE" w:rsidP="00826CB3">
            <w:pPr>
              <w:ind w:left="-4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CCE" w:rsidRPr="002C221C" w14:paraId="79DE14A5" w14:textId="77777777" w:rsidTr="00826CB3">
        <w:trPr>
          <w:trHeight w:val="205"/>
          <w:tblHeader/>
        </w:trPr>
        <w:tc>
          <w:tcPr>
            <w:tcW w:w="2556" w:type="pct"/>
          </w:tcPr>
          <w:p w14:paraId="7AFED850" w14:textId="77777777" w:rsidR="00DE7CCE" w:rsidRPr="002C221C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1DBD6B3A" w14:textId="77777777" w:rsidR="00DE7CCE" w:rsidRPr="002C221C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06C754C9" w14:textId="77777777" w:rsidR="00DE7CCE" w:rsidRPr="002C221C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280C45CA" w14:textId="77777777" w:rsidR="00DE7CCE" w:rsidRPr="002C221C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E7CCE" w:rsidRPr="002C221C" w14:paraId="0ECEE8B0" w14:textId="77777777" w:rsidTr="00826CB3">
        <w:trPr>
          <w:trHeight w:val="205"/>
          <w:tblHeader/>
        </w:trPr>
        <w:tc>
          <w:tcPr>
            <w:tcW w:w="2556" w:type="pct"/>
          </w:tcPr>
          <w:p w14:paraId="57CAFBF8" w14:textId="77777777" w:rsidR="00DE7CCE" w:rsidRPr="002C221C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1314704" w14:textId="77777777" w:rsidR="00DE7CCE" w:rsidRPr="002C221C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A7E29D5" w14:textId="77777777" w:rsidR="00DE7CCE" w:rsidRPr="002C221C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517D839" w14:textId="77777777" w:rsidR="00DE7CCE" w:rsidRPr="002C221C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7CCE" w:rsidRPr="002C221C" w14:paraId="40B34975" w14:textId="77777777" w:rsidTr="00582D3D">
        <w:trPr>
          <w:trHeight w:val="140"/>
          <w:tblHeader/>
        </w:trPr>
        <w:tc>
          <w:tcPr>
            <w:tcW w:w="2556" w:type="pct"/>
          </w:tcPr>
          <w:p w14:paraId="32C16395" w14:textId="77777777" w:rsidR="00DE7CCE" w:rsidRPr="002C221C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auto"/>
          </w:tcPr>
          <w:p w14:paraId="40161515" w14:textId="77777777" w:rsidR="00DE7CCE" w:rsidRPr="002C221C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2A33AB2F" w14:textId="77777777" w:rsidR="00DE7CCE" w:rsidRPr="002C221C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1B3AFAC6" w14:textId="77777777" w:rsidR="00DE7CCE" w:rsidRPr="002C221C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7CCE" w:rsidRPr="002C221C" w14:paraId="2072F741" w14:textId="77777777" w:rsidTr="00582D3D">
        <w:trPr>
          <w:trHeight w:val="205"/>
        </w:trPr>
        <w:tc>
          <w:tcPr>
            <w:tcW w:w="2556" w:type="pct"/>
          </w:tcPr>
          <w:p w14:paraId="3915EAF1" w14:textId="5178DEC5" w:rsidR="00DE7CCE" w:rsidRPr="002C221C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18E2E670" w14:textId="5F09C2E2" w:rsidR="00DE7CCE" w:rsidRPr="002C221C" w:rsidRDefault="0087456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3AF03B8" w14:textId="1E169CBF" w:rsidR="00DE7CCE" w:rsidRPr="002C221C" w:rsidRDefault="0087456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C2E8A0C" w14:textId="7FC2E7D8" w:rsidR="00DE7CCE" w:rsidRPr="002C221C" w:rsidRDefault="0087456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DE7CCE" w:rsidRPr="002C221C" w14:paraId="365B6C7C" w14:textId="77777777" w:rsidTr="00582D3D">
        <w:trPr>
          <w:trHeight w:val="205"/>
        </w:trPr>
        <w:tc>
          <w:tcPr>
            <w:tcW w:w="2556" w:type="pct"/>
          </w:tcPr>
          <w:p w14:paraId="75844D0E" w14:textId="368D26A9" w:rsidR="00DE7CCE" w:rsidRPr="002C221C" w:rsidRDefault="00C85FC8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6F8D071F" w14:textId="412E5F94" w:rsidR="00DE7CCE" w:rsidRPr="002C221C" w:rsidRDefault="0087456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105725FA" w14:textId="59F4AA79" w:rsidR="00DE7CCE" w:rsidRPr="002C221C" w:rsidRDefault="0087456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A58A914" w14:textId="32638C14" w:rsidR="00DE7CCE" w:rsidRPr="002C221C" w:rsidRDefault="0087456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C85FC8" w:rsidRPr="002C221C" w14:paraId="4BAE1EB8" w14:textId="77777777" w:rsidTr="00582D3D">
        <w:trPr>
          <w:trHeight w:val="216"/>
        </w:trPr>
        <w:tc>
          <w:tcPr>
            <w:tcW w:w="2556" w:type="pct"/>
          </w:tcPr>
          <w:p w14:paraId="6A944B6E" w14:textId="0087D8F9" w:rsidR="00C85FC8" w:rsidRPr="002C221C" w:rsidRDefault="00C85FC8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856" w:type="pct"/>
            <w:shd w:val="clear" w:color="auto" w:fill="auto"/>
          </w:tcPr>
          <w:p w14:paraId="561EBBEA" w14:textId="0F5AF2B8" w:rsidR="00C85FC8" w:rsidRPr="002C221C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shd w:val="clear" w:color="auto" w:fill="auto"/>
          </w:tcPr>
          <w:p w14:paraId="741BD619" w14:textId="6A8E5E20" w:rsidR="00C85FC8" w:rsidRPr="002C221C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auto"/>
          </w:tcPr>
          <w:p w14:paraId="6AF171F8" w14:textId="3413CCC1" w:rsidR="00C85FC8" w:rsidRPr="002C221C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7CCE" w:rsidRPr="002C221C" w14:paraId="3BDC91C2" w14:textId="77777777" w:rsidTr="00582D3D">
        <w:trPr>
          <w:trHeight w:val="216"/>
        </w:trPr>
        <w:tc>
          <w:tcPr>
            <w:tcW w:w="2556" w:type="pct"/>
          </w:tcPr>
          <w:p w14:paraId="6C5DB393" w14:textId="77777777" w:rsidR="00DE7CCE" w:rsidRPr="002C221C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</w:tcPr>
          <w:p w14:paraId="61BF0922" w14:textId="4C9EDDB4" w:rsidR="00DE7CCE" w:rsidRPr="002C221C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78CE4B91" w14:textId="38BDBE58" w:rsidR="00DE7CCE" w:rsidRPr="002C221C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1D36014C" w14:textId="1876D0C3" w:rsidR="00DE7CCE" w:rsidRPr="002C221C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7CCE" w:rsidRPr="002C221C" w14:paraId="28D71453" w14:textId="77777777" w:rsidTr="00582D3D">
        <w:trPr>
          <w:trHeight w:val="205"/>
        </w:trPr>
        <w:tc>
          <w:tcPr>
            <w:tcW w:w="2556" w:type="pct"/>
            <w:hideMark/>
          </w:tcPr>
          <w:p w14:paraId="17D08E74" w14:textId="504334F1" w:rsidR="00DE7CCE" w:rsidRPr="002C221C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5BCDA" w14:textId="35B00471" w:rsidR="00DE7CCE" w:rsidRPr="002C221C" w:rsidRDefault="0087456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AC054" w14:textId="73D56B28" w:rsidR="00DE7CCE" w:rsidRPr="002C221C" w:rsidRDefault="0087456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114C9" w14:textId="3F17230C" w:rsidR="00DE7CCE" w:rsidRPr="002C221C" w:rsidRDefault="0087456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C85FC8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25271F" w:rsidRPr="002C221C" w14:paraId="37806809" w14:textId="77777777" w:rsidTr="007C1854">
        <w:trPr>
          <w:trHeight w:val="140"/>
          <w:tblHeader/>
        </w:trPr>
        <w:tc>
          <w:tcPr>
            <w:tcW w:w="2556" w:type="pct"/>
          </w:tcPr>
          <w:p w14:paraId="13825792" w14:textId="77777777" w:rsidR="0025271F" w:rsidRPr="002C221C" w:rsidRDefault="0025271F" w:rsidP="00F16941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shd w:val="clear" w:color="auto" w:fill="FAFAFA"/>
          </w:tcPr>
          <w:p w14:paraId="0A6646BF" w14:textId="77777777" w:rsidR="0025271F" w:rsidRPr="002C221C" w:rsidRDefault="0025271F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shd w:val="clear" w:color="auto" w:fill="FAFAFA"/>
          </w:tcPr>
          <w:p w14:paraId="10B4C48A" w14:textId="77777777" w:rsidR="0025271F" w:rsidRPr="002C221C" w:rsidRDefault="0025271F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shd w:val="clear" w:color="auto" w:fill="FAFAFA"/>
          </w:tcPr>
          <w:p w14:paraId="01E489A0" w14:textId="77777777" w:rsidR="0025271F" w:rsidRPr="002C221C" w:rsidRDefault="0025271F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2D3D" w:rsidRPr="002C221C" w14:paraId="61EC2D98" w14:textId="77777777" w:rsidTr="00F16941">
        <w:trPr>
          <w:trHeight w:val="205"/>
        </w:trPr>
        <w:tc>
          <w:tcPr>
            <w:tcW w:w="2556" w:type="pct"/>
          </w:tcPr>
          <w:p w14:paraId="4F0B365C" w14:textId="27C7DDD3" w:rsidR="00582D3D" w:rsidRPr="002C221C" w:rsidRDefault="00582D3D" w:rsidP="00F16941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7C3136D8" w14:textId="57AD37F5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0711EAFE" w14:textId="190730B2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5570C2C0" w14:textId="363CE919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582D3D" w:rsidRPr="002C221C" w14:paraId="260451D2" w14:textId="77777777" w:rsidTr="00F16941">
        <w:trPr>
          <w:trHeight w:val="205"/>
        </w:trPr>
        <w:tc>
          <w:tcPr>
            <w:tcW w:w="2556" w:type="pct"/>
          </w:tcPr>
          <w:p w14:paraId="3C9E04FF" w14:textId="77777777" w:rsidR="00582D3D" w:rsidRPr="002C221C" w:rsidRDefault="00582D3D" w:rsidP="00F16941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1532903E" w14:textId="667FEC9A" w:rsidR="00582D3D" w:rsidRPr="002C221C" w:rsidRDefault="007C1854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4FD459B0" w14:textId="0DB2C7BF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20819380" w14:textId="553DFB15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582D3D" w:rsidRPr="002C221C" w14:paraId="7B08A1BE" w14:textId="77777777" w:rsidTr="00F16941">
        <w:trPr>
          <w:trHeight w:val="216"/>
        </w:trPr>
        <w:tc>
          <w:tcPr>
            <w:tcW w:w="2556" w:type="pct"/>
          </w:tcPr>
          <w:p w14:paraId="3E6E5342" w14:textId="77777777" w:rsidR="00582D3D" w:rsidRPr="002C221C" w:rsidRDefault="00582D3D" w:rsidP="00F16941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</w:tcPr>
          <w:p w14:paraId="297CE125" w14:textId="4954F2CA" w:rsidR="00582D3D" w:rsidRPr="002C221C" w:rsidRDefault="00776950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</w:tcPr>
          <w:p w14:paraId="36D61DEF" w14:textId="6D1424CE" w:rsidR="00582D3D" w:rsidRPr="002C221C" w:rsidRDefault="00776950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</w:tcPr>
          <w:p w14:paraId="4F473D54" w14:textId="3825E7D9" w:rsidR="00582D3D" w:rsidRPr="002C221C" w:rsidRDefault="00776950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2D3D" w:rsidRPr="002C221C" w14:paraId="1F20A82E" w14:textId="77777777" w:rsidTr="00F16941">
        <w:trPr>
          <w:trHeight w:val="205"/>
        </w:trPr>
        <w:tc>
          <w:tcPr>
            <w:tcW w:w="2556" w:type="pct"/>
            <w:hideMark/>
          </w:tcPr>
          <w:p w14:paraId="1531FB40" w14:textId="0E4312D6" w:rsidR="00582D3D" w:rsidRPr="002C221C" w:rsidRDefault="00582D3D" w:rsidP="00F16941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0783A" w14:textId="24E64974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128D5" w14:textId="6428BFED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82C1A" w14:textId="2FE67393" w:rsidR="00582D3D" w:rsidRPr="002C221C" w:rsidRDefault="00874563" w:rsidP="00F16941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77695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</w:tbl>
    <w:p w14:paraId="0168CBE2" w14:textId="2C623F92" w:rsidR="00582D3D" w:rsidRPr="002C221C" w:rsidRDefault="00582D3D" w:rsidP="009548B1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F5AAF27" w14:textId="301767E6" w:rsidR="00F42EF7" w:rsidRPr="002C221C" w:rsidRDefault="00F42EF7" w:rsidP="000E0AB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4FE4681" w14:textId="77777777" w:rsidR="004E03A3" w:rsidRPr="002C221C" w:rsidRDefault="004E03A3" w:rsidP="000E0AB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6"/>
        <w:gridCol w:w="1370"/>
        <w:gridCol w:w="1368"/>
        <w:gridCol w:w="1370"/>
        <w:gridCol w:w="1366"/>
      </w:tblGrid>
      <w:tr w:rsidR="0032500C" w:rsidRPr="002C221C" w14:paraId="08C889FD" w14:textId="2DF2DEFC" w:rsidTr="002120F3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ACCF" w14:textId="77777777" w:rsidR="0032500C" w:rsidRPr="002C221C" w:rsidRDefault="0032500C" w:rsidP="000E0AB8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B36627" w14:textId="35CEA59F" w:rsidR="0032500C" w:rsidRPr="002C221C" w:rsidRDefault="0032500C" w:rsidP="000E0AB8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14286" w14:textId="38D49FE3" w:rsidR="0032500C" w:rsidRPr="002C221C" w:rsidRDefault="0032500C" w:rsidP="00A35CAC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D3D" w:rsidRPr="002C221C" w14:paraId="4F013029" w14:textId="0341F021" w:rsidTr="002120F3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6889" w14:textId="77777777" w:rsidR="00582D3D" w:rsidRPr="002C221C" w:rsidRDefault="00582D3D" w:rsidP="00582D3D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0F709" w14:textId="6E449A59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DA764" w14:textId="7BD78395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1CEA3" w14:textId="4705347C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5CAE7" w14:textId="05BE1EC6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82D3D" w:rsidRPr="002C221C" w14:paraId="2C829072" w14:textId="5A65BA23" w:rsidTr="00582D3D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172ED" w14:textId="77777777" w:rsidR="00582D3D" w:rsidRPr="002C221C" w:rsidRDefault="00582D3D" w:rsidP="00582D3D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2ECB9" w14:textId="281C7530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33B5C" w14:textId="33905E8B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7484" w14:textId="1E871D86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2C6BB" w14:textId="2FDF550F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82D3D" w:rsidRPr="002C221C" w14:paraId="0ED19397" w14:textId="7EAEAAA1" w:rsidTr="007462FA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C2A80" w14:textId="77777777" w:rsidR="00582D3D" w:rsidRPr="002C221C" w:rsidRDefault="00582D3D" w:rsidP="00582D3D">
            <w:pPr>
              <w:ind w:left="-101"/>
              <w:contextualSpacing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743E6" w14:textId="77777777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55AB" w14:textId="77777777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48866" w14:textId="2F492E5C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D4D342" w14:textId="77777777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82D3D" w:rsidRPr="002C221C" w14:paraId="504A6D75" w14:textId="38B94CB0" w:rsidTr="0054505C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7B5DD" w14:textId="77777777" w:rsidR="00582D3D" w:rsidRPr="002C221C" w:rsidRDefault="00582D3D" w:rsidP="00582D3D">
            <w:pPr>
              <w:ind w:left="-101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8A6FE" w14:textId="7A1271B9" w:rsidR="00582D3D" w:rsidRPr="002C221C" w:rsidRDefault="00874563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962E9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9962E9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3EBA" w14:textId="2F5F9B60" w:rsidR="00582D3D" w:rsidRPr="002C221C" w:rsidRDefault="00874563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82D3D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="00582D3D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B3199" w14:textId="339DEFCA" w:rsidR="00582D3D" w:rsidRPr="002C221C" w:rsidRDefault="00963FA0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E13E" w14:textId="6E71566E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2D3D" w:rsidRPr="002C221C" w14:paraId="1BB976FF" w14:textId="5730D12D" w:rsidTr="0054505C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6064F" w14:textId="77777777" w:rsidR="00582D3D" w:rsidRPr="002C221C" w:rsidRDefault="00582D3D" w:rsidP="00582D3D">
            <w:pPr>
              <w:ind w:left="-101" w:right="-75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ค่าใช้จ่ายที่เกี่ยวกับสัญญาเช่าอุปกรณ์คอมพิวเตอร์</w:t>
            </w:r>
          </w:p>
          <w:p w14:paraId="52560828" w14:textId="2C38B275" w:rsidR="00582D3D" w:rsidRPr="002C221C" w:rsidRDefault="00582D3D" w:rsidP="00582D3D">
            <w:pPr>
              <w:ind w:left="-101" w:right="-75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ซึ่งเป็นสินทรัพย์มีมูลค่าต่ำ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3BA87" w14:textId="299FFC34" w:rsidR="00582D3D" w:rsidRPr="002C221C" w:rsidRDefault="00874563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62E9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9962E9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2C1AF" w14:textId="7644D59D" w:rsidR="00582D3D" w:rsidRPr="002C221C" w:rsidRDefault="00874563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2D3D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582D3D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79845" w14:textId="4D04EB07" w:rsidR="00582D3D" w:rsidRPr="002C221C" w:rsidRDefault="00963FA0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9A65" w14:textId="5EC91BC0" w:rsidR="00582D3D" w:rsidRPr="002C221C" w:rsidRDefault="00582D3D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2D3D" w:rsidRPr="002C221C" w14:paraId="46569086" w14:textId="7452FEEB" w:rsidTr="0054505C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9646" w14:textId="77777777" w:rsidR="00582D3D" w:rsidRPr="002C221C" w:rsidRDefault="00582D3D" w:rsidP="00582D3D">
            <w:pPr>
              <w:ind w:left="-101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2C3CF" w14:textId="5BD032C6" w:rsidR="00582D3D" w:rsidRPr="002C221C" w:rsidRDefault="00874563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4363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4363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75944" w14:textId="4C37E4DC" w:rsidR="00582D3D" w:rsidRPr="002C221C" w:rsidRDefault="00874563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582D3D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582D3D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EC7E0" w14:textId="5C65F4EB" w:rsidR="00582D3D" w:rsidRPr="002C221C" w:rsidRDefault="00874563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363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4363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7050" w14:textId="5EC417C8" w:rsidR="00582D3D" w:rsidRPr="002C221C" w:rsidRDefault="00874563" w:rsidP="00582D3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82D3D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582D3D"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</w:tbl>
    <w:p w14:paraId="12B8E2C2" w14:textId="7DB8DC8B" w:rsidR="004B59A8" w:rsidRPr="002C221C" w:rsidRDefault="00AA5FC7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2C221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6ADFD21E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36C55" w14:textId="4479BF24" w:rsidR="005079B1" w:rsidRPr="002C221C" w:rsidRDefault="00874563" w:rsidP="000D3901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4" w:name="_Hlk158731984"/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54"/>
    </w:tbl>
    <w:p w14:paraId="17F4D3A9" w14:textId="77777777" w:rsidR="00307C81" w:rsidRPr="002C221C" w:rsidRDefault="00307C81" w:rsidP="005079B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4893" w:type="pct"/>
        <w:tblInd w:w="108" w:type="dxa"/>
        <w:tblLook w:val="01E0" w:firstRow="1" w:lastRow="1" w:firstColumn="1" w:lastColumn="1" w:noHBand="0" w:noVBand="0"/>
      </w:tblPr>
      <w:tblGrid>
        <w:gridCol w:w="3124"/>
        <w:gridCol w:w="1278"/>
        <w:gridCol w:w="1324"/>
        <w:gridCol w:w="1148"/>
        <w:gridCol w:w="1210"/>
        <w:gridCol w:w="1384"/>
      </w:tblGrid>
      <w:tr w:rsidR="007F3C10" w:rsidRPr="002C221C" w14:paraId="095D77C0" w14:textId="77777777" w:rsidTr="00A54A21">
        <w:tc>
          <w:tcPr>
            <w:tcW w:w="1650" w:type="pct"/>
            <w:vAlign w:val="bottom"/>
          </w:tcPr>
          <w:p w14:paraId="5B37885E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35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1EA9924" w14:textId="0B1CCC8B" w:rsidR="007F3C10" w:rsidRPr="002C221C" w:rsidRDefault="007F3C10" w:rsidP="0053007A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F3C10" w:rsidRPr="002C221C" w14:paraId="393F9C8C" w14:textId="77777777" w:rsidTr="00A54A21">
        <w:tc>
          <w:tcPr>
            <w:tcW w:w="1650" w:type="pct"/>
            <w:vAlign w:val="bottom"/>
          </w:tcPr>
          <w:p w14:paraId="7396FFDA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02E24D5A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3EBE329D" w14:textId="251CEF0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5927374" w14:textId="6E0C496A" w:rsidR="007F3C10" w:rsidRPr="002C221C" w:rsidRDefault="007F3C10" w:rsidP="005A446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580491A5" w14:textId="20F651A6" w:rsidR="007F3C10" w:rsidRPr="002C221C" w:rsidRDefault="001079CE" w:rsidP="005300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2545B4E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7F3C10" w:rsidRPr="002C221C" w14:paraId="29AE06A3" w14:textId="77777777" w:rsidTr="00A54A21">
        <w:tc>
          <w:tcPr>
            <w:tcW w:w="1650" w:type="pct"/>
            <w:vAlign w:val="bottom"/>
          </w:tcPr>
          <w:p w14:paraId="58657F33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75" w:type="pct"/>
            <w:vAlign w:val="bottom"/>
          </w:tcPr>
          <w:p w14:paraId="48CDA749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ko-KR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699" w:type="pct"/>
            <w:vAlign w:val="bottom"/>
          </w:tcPr>
          <w:p w14:paraId="49E167ED" w14:textId="2E6F138D" w:rsidR="005A446A" w:rsidRDefault="005A446A" w:rsidP="005300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446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  <w:p w14:paraId="14977A9B" w14:textId="54DD53B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06" w:type="pct"/>
          </w:tcPr>
          <w:p w14:paraId="60791EC6" w14:textId="15EEE046" w:rsidR="005A446A" w:rsidRDefault="005A446A" w:rsidP="005300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</w:pPr>
          </w:p>
          <w:p w14:paraId="6C259775" w14:textId="77777777" w:rsidR="00032F02" w:rsidRDefault="00032F02" w:rsidP="00032F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</w:pPr>
            <w:r w:rsidRPr="005A446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สิทธิ</w:t>
            </w:r>
          </w:p>
          <w:p w14:paraId="1E0126CA" w14:textId="1876798B" w:rsidR="00032F02" w:rsidRPr="002C221C" w:rsidRDefault="00032F02" w:rsidP="005300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การเช่า</w:t>
            </w:r>
          </w:p>
        </w:tc>
        <w:tc>
          <w:tcPr>
            <w:tcW w:w="639" w:type="pct"/>
            <w:vAlign w:val="bottom"/>
          </w:tcPr>
          <w:p w14:paraId="5CE5DD88" w14:textId="4D72AD3A" w:rsidR="005A446A" w:rsidRDefault="00DC6C04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ไม่มี</w:t>
            </w:r>
            <w:r w:rsidR="001079CE"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ตัวตน</w:t>
            </w:r>
          </w:p>
          <w:p w14:paraId="2CF10B60" w14:textId="77777777" w:rsidR="008D580D" w:rsidRDefault="001079CE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ระหว่าง</w:t>
            </w:r>
          </w:p>
          <w:p w14:paraId="55499274" w14:textId="3886F851" w:rsidR="007F3C10" w:rsidRPr="002C221C" w:rsidRDefault="008D580D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731" w:type="pct"/>
            <w:vAlign w:val="bottom"/>
          </w:tcPr>
          <w:p w14:paraId="02845498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7F3C10" w:rsidRPr="002C221C" w14:paraId="38EED649" w14:textId="77777777" w:rsidTr="00A54A21">
        <w:tc>
          <w:tcPr>
            <w:tcW w:w="1650" w:type="pct"/>
            <w:vAlign w:val="bottom"/>
          </w:tcPr>
          <w:p w14:paraId="144176A2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2E70E00C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3B4FF2DE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E1B65C0" w14:textId="27C52624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8535A1F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30B55E49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7F3C10" w:rsidRPr="002C221C" w14:paraId="226737B7" w14:textId="77777777" w:rsidTr="00A54A21">
        <w:tc>
          <w:tcPr>
            <w:tcW w:w="1650" w:type="pct"/>
            <w:vAlign w:val="bottom"/>
          </w:tcPr>
          <w:p w14:paraId="3D9F7819" w14:textId="1931A27C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มกราคม 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29CF3F29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0EB6C6D6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A2139E1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5A9916BC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3E0A0B7B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2C221C" w14:paraId="5A4FC382" w14:textId="77777777" w:rsidTr="00A54A21">
        <w:tc>
          <w:tcPr>
            <w:tcW w:w="1650" w:type="pct"/>
            <w:vAlign w:val="bottom"/>
          </w:tcPr>
          <w:p w14:paraId="61CE4945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75" w:type="pct"/>
          </w:tcPr>
          <w:p w14:paraId="41DDBD40" w14:textId="2DB9710E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385</w:t>
            </w:r>
          </w:p>
        </w:tc>
        <w:tc>
          <w:tcPr>
            <w:tcW w:w="699" w:type="pct"/>
          </w:tcPr>
          <w:p w14:paraId="72B20A47" w14:textId="525FBBA5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644</w:t>
            </w:r>
          </w:p>
        </w:tc>
        <w:tc>
          <w:tcPr>
            <w:tcW w:w="606" w:type="pct"/>
          </w:tcPr>
          <w:p w14:paraId="16857D75" w14:textId="0D4094BE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9" w:type="pct"/>
          </w:tcPr>
          <w:p w14:paraId="670DBD13" w14:textId="024BB853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</w:tcPr>
          <w:p w14:paraId="151B7B24" w14:textId="749E66C0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598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029</w:t>
            </w:r>
          </w:p>
        </w:tc>
      </w:tr>
      <w:tr w:rsidR="007F3C10" w:rsidRPr="002C221C" w14:paraId="10C1E449" w14:textId="77777777" w:rsidTr="00A54A21">
        <w:tc>
          <w:tcPr>
            <w:tcW w:w="1650" w:type="pct"/>
            <w:vAlign w:val="bottom"/>
          </w:tcPr>
          <w:p w14:paraId="410C2B3E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AE3BB46" w14:textId="48144BB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772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5D94266C" w14:textId="3753D13A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913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4917A1D" w14:textId="0196FD04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AB5DE84" w14:textId="63BD1E9D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2E265CC6" w14:textId="64C920C1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F3C10" w:rsidRPr="002C221C" w14:paraId="42900EC7" w14:textId="77777777" w:rsidTr="00A54A21">
        <w:tc>
          <w:tcPr>
            <w:tcW w:w="1650" w:type="pct"/>
            <w:vAlign w:val="bottom"/>
          </w:tcPr>
          <w:p w14:paraId="795F7B84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5F125D3B" w14:textId="25BD62E6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613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5E8F7806" w14:textId="0120A770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77AE3C5F" w14:textId="18753A94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2DBAD31E" w14:textId="786C80E9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E8E2" w14:textId="2FEBBC5A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</w:tr>
      <w:tr w:rsidR="007F3C10" w:rsidRPr="002C221C" w14:paraId="5A700A1A" w14:textId="77777777" w:rsidTr="00A54A21">
        <w:tc>
          <w:tcPr>
            <w:tcW w:w="1650" w:type="pct"/>
            <w:shd w:val="clear" w:color="auto" w:fill="auto"/>
            <w:vAlign w:val="bottom"/>
          </w:tcPr>
          <w:p w14:paraId="2B93B8B1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13451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0F558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5B6D590E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779F6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B845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2C221C" w14:paraId="24DB4F35" w14:textId="77777777" w:rsidTr="00A54A21">
        <w:tc>
          <w:tcPr>
            <w:tcW w:w="1650" w:type="pct"/>
            <w:shd w:val="clear" w:color="auto" w:fill="auto"/>
            <w:vAlign w:val="bottom"/>
          </w:tcPr>
          <w:p w14:paraId="4A36CA58" w14:textId="3915099C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7407BE3" w14:textId="3B52571F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FDD7148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0D4FAB61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11B2A56E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59B2C24A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39D46960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2C221C" w14:paraId="5176D269" w14:textId="77777777" w:rsidTr="00A54A21">
        <w:tc>
          <w:tcPr>
            <w:tcW w:w="1650" w:type="pct"/>
            <w:shd w:val="clear" w:color="auto" w:fill="auto"/>
            <w:vAlign w:val="bottom"/>
          </w:tcPr>
          <w:p w14:paraId="0C7A7B19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5" w:type="pct"/>
            <w:shd w:val="clear" w:color="auto" w:fill="auto"/>
          </w:tcPr>
          <w:p w14:paraId="51D13590" w14:textId="5F0374AE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613</w:t>
            </w:r>
          </w:p>
        </w:tc>
        <w:tc>
          <w:tcPr>
            <w:tcW w:w="699" w:type="pct"/>
            <w:shd w:val="clear" w:color="auto" w:fill="auto"/>
          </w:tcPr>
          <w:p w14:paraId="6200BA17" w14:textId="6A78BAF1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606" w:type="pct"/>
            <w:shd w:val="clear" w:color="auto" w:fill="auto"/>
          </w:tcPr>
          <w:p w14:paraId="2CF183EE" w14:textId="32C3E21B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14:paraId="1EEF4189" w14:textId="7E3DC1A2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BB1DCF7" w14:textId="4684FF8B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</w:tr>
      <w:tr w:rsidR="007F3C10" w:rsidRPr="002C221C" w14:paraId="751C7961" w14:textId="77777777" w:rsidTr="00A54A21">
        <w:tc>
          <w:tcPr>
            <w:tcW w:w="1650" w:type="pct"/>
            <w:shd w:val="clear" w:color="auto" w:fill="auto"/>
            <w:vAlign w:val="bottom"/>
          </w:tcPr>
          <w:p w14:paraId="5672E873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675" w:type="pct"/>
            <w:shd w:val="clear" w:color="auto" w:fill="auto"/>
          </w:tcPr>
          <w:p w14:paraId="114C699C" w14:textId="2D90651D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99" w:type="pct"/>
            <w:shd w:val="clear" w:color="auto" w:fill="auto"/>
          </w:tcPr>
          <w:p w14:paraId="3B7C3361" w14:textId="22D24CAD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06" w:type="pct"/>
            <w:shd w:val="clear" w:color="auto" w:fill="auto"/>
          </w:tcPr>
          <w:p w14:paraId="034B2EC9" w14:textId="741D9275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639" w:type="pct"/>
            <w:shd w:val="clear" w:color="auto" w:fill="auto"/>
          </w:tcPr>
          <w:p w14:paraId="76BAA020" w14:textId="223A69C0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09DE9BA" w14:textId="6A6E4723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7F3C10" w:rsidRPr="002C221C" w14:paraId="3117DA19" w14:textId="77777777" w:rsidTr="00A54A21">
        <w:tc>
          <w:tcPr>
            <w:tcW w:w="1650" w:type="pct"/>
            <w:shd w:val="clear" w:color="auto" w:fill="auto"/>
            <w:vAlign w:val="bottom"/>
          </w:tcPr>
          <w:p w14:paraId="543BC20F" w14:textId="351B55DF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13908F9F" w14:textId="2C6BC031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2BE275E5" w14:textId="4EEC9B15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049E59E" w14:textId="4DCA28D2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6774921C" w14:textId="35F7B501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61B07" w14:textId="411E8DD4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F3C10" w:rsidRPr="002C221C" w14:paraId="5E46951A" w14:textId="77777777" w:rsidTr="00A54A21">
        <w:tc>
          <w:tcPr>
            <w:tcW w:w="1650" w:type="pct"/>
            <w:shd w:val="clear" w:color="auto" w:fill="auto"/>
            <w:vAlign w:val="bottom"/>
          </w:tcPr>
          <w:p w14:paraId="67525850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2F124" w14:textId="3790AD12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257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9EA7D" w14:textId="3612D37E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7C274" w14:textId="43A8A699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FEAC7" w14:textId="7AE7C16C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EA1EA" w14:textId="7A2692A9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</w:tr>
      <w:tr w:rsidR="007F3C10" w:rsidRPr="002C221C" w14:paraId="115366EB" w14:textId="77777777" w:rsidTr="00A54A21">
        <w:tc>
          <w:tcPr>
            <w:tcW w:w="1650" w:type="pct"/>
            <w:shd w:val="clear" w:color="auto" w:fill="auto"/>
            <w:vAlign w:val="bottom"/>
          </w:tcPr>
          <w:p w14:paraId="54D2F377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30116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D6F34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348ACE61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227C2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C1CA3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2C221C" w14:paraId="4B5E8203" w14:textId="77777777" w:rsidTr="00A54A21">
        <w:tc>
          <w:tcPr>
            <w:tcW w:w="1650" w:type="pct"/>
            <w:shd w:val="clear" w:color="auto" w:fill="auto"/>
            <w:vAlign w:val="bottom"/>
          </w:tcPr>
          <w:p w14:paraId="47A006B5" w14:textId="11586160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2C221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612E3694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44F0AA07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6DFAF1A6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0E96A20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35990B97" w14:textId="77777777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2C221C" w14:paraId="170A117A" w14:textId="77777777" w:rsidTr="00A54A21">
        <w:tc>
          <w:tcPr>
            <w:tcW w:w="1650" w:type="pct"/>
            <w:shd w:val="clear" w:color="auto" w:fill="auto"/>
            <w:vAlign w:val="bottom"/>
          </w:tcPr>
          <w:p w14:paraId="03AE84FC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75" w:type="pct"/>
            <w:shd w:val="clear" w:color="auto" w:fill="auto"/>
          </w:tcPr>
          <w:p w14:paraId="59306D7E" w14:textId="410C3403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385</w:t>
            </w:r>
          </w:p>
        </w:tc>
        <w:tc>
          <w:tcPr>
            <w:tcW w:w="699" w:type="pct"/>
            <w:shd w:val="clear" w:color="auto" w:fill="auto"/>
          </w:tcPr>
          <w:p w14:paraId="31E57296" w14:textId="0CE2BD94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644</w:t>
            </w:r>
          </w:p>
        </w:tc>
        <w:tc>
          <w:tcPr>
            <w:tcW w:w="606" w:type="pct"/>
            <w:shd w:val="clear" w:color="auto" w:fill="auto"/>
          </w:tcPr>
          <w:p w14:paraId="000C1489" w14:textId="6831CFA4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639" w:type="pct"/>
            <w:shd w:val="clear" w:color="auto" w:fill="auto"/>
          </w:tcPr>
          <w:p w14:paraId="52845968" w14:textId="5FFB9846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3A66DBC6" w14:textId="22F7B208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195</w:t>
            </w:r>
          </w:p>
        </w:tc>
      </w:tr>
      <w:tr w:rsidR="007F3C10" w:rsidRPr="002C221C" w14:paraId="699BCB51" w14:textId="77777777" w:rsidTr="00A54A21">
        <w:tc>
          <w:tcPr>
            <w:tcW w:w="1650" w:type="pct"/>
            <w:shd w:val="clear" w:color="auto" w:fill="auto"/>
            <w:vAlign w:val="bottom"/>
          </w:tcPr>
          <w:p w14:paraId="784D20ED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41F5195C" w14:textId="252D17DB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72DAC299" w14:textId="37D99D43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4419009" w14:textId="561FD706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388AC564" w14:textId="0DCF2CEF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3EC368E4" w14:textId="6166B78A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F3C10" w:rsidRPr="002C221C" w14:paraId="094693E5" w14:textId="77777777" w:rsidTr="00A54A21">
        <w:tc>
          <w:tcPr>
            <w:tcW w:w="1650" w:type="pct"/>
            <w:shd w:val="clear" w:color="auto" w:fill="auto"/>
            <w:vAlign w:val="bottom"/>
          </w:tcPr>
          <w:p w14:paraId="18D3D020" w14:textId="77777777" w:rsidR="007F3C10" w:rsidRPr="002C221C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40C1B" w14:textId="1771A92C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257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12F4B" w14:textId="5EF5F8ED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7B7DE" w14:textId="4D32A231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F4EFE" w14:textId="7F34207C" w:rsidR="007F3C10" w:rsidRPr="002C221C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6722B" w14:textId="7A169C84" w:rsidR="007F3C10" w:rsidRPr="002C221C" w:rsidRDefault="0087456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7F3C10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</w:tr>
      <w:tr w:rsidR="00582D3D" w:rsidRPr="002C221C" w14:paraId="084B3E92" w14:textId="77777777" w:rsidTr="00A54A21">
        <w:tc>
          <w:tcPr>
            <w:tcW w:w="1650" w:type="pct"/>
            <w:shd w:val="clear" w:color="auto" w:fill="auto"/>
            <w:vAlign w:val="bottom"/>
          </w:tcPr>
          <w:p w14:paraId="5A20366E" w14:textId="77777777" w:rsidR="00582D3D" w:rsidRPr="002C221C" w:rsidRDefault="00582D3D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20D4F261" w14:textId="77777777" w:rsidR="00582D3D" w:rsidRPr="002C221C" w:rsidRDefault="00582D3D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2463339B" w14:textId="77777777" w:rsidR="00582D3D" w:rsidRPr="002C221C" w:rsidRDefault="00582D3D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0CBF75E9" w14:textId="77777777" w:rsidR="00582D3D" w:rsidRPr="002C221C" w:rsidRDefault="00582D3D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281B32C1" w14:textId="77777777" w:rsidR="00582D3D" w:rsidRPr="002C221C" w:rsidRDefault="00582D3D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6D80D" w14:textId="77777777" w:rsidR="00582D3D" w:rsidRPr="002C221C" w:rsidRDefault="00582D3D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D3D" w:rsidRPr="002C221C" w14:paraId="038D87E6" w14:textId="77777777" w:rsidTr="00A54A21">
        <w:tc>
          <w:tcPr>
            <w:tcW w:w="1650" w:type="pct"/>
            <w:vAlign w:val="bottom"/>
          </w:tcPr>
          <w:p w14:paraId="30527974" w14:textId="75ECBAE2" w:rsidR="00582D3D" w:rsidRPr="002C221C" w:rsidRDefault="00582D3D" w:rsidP="00582D3D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564F31D" w14:textId="22E2BDF2" w:rsidR="00582D3D" w:rsidRPr="002C221C" w:rsidRDefault="00582D3D" w:rsidP="00582D3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2CCF66F1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9" w:type="pct"/>
            <w:shd w:val="clear" w:color="auto" w:fill="FAFAFA"/>
            <w:vAlign w:val="bottom"/>
          </w:tcPr>
          <w:p w14:paraId="2BAD095D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FAFAFA"/>
          </w:tcPr>
          <w:p w14:paraId="284CF826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FAFAFA"/>
            <w:vAlign w:val="bottom"/>
          </w:tcPr>
          <w:p w14:paraId="2BD88899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31" w:type="pct"/>
            <w:shd w:val="clear" w:color="auto" w:fill="FAFAFA"/>
            <w:vAlign w:val="bottom"/>
          </w:tcPr>
          <w:p w14:paraId="2CFD114D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D3D" w:rsidRPr="002C221C" w14:paraId="2521D1F7" w14:textId="77777777" w:rsidTr="00A54A21">
        <w:tc>
          <w:tcPr>
            <w:tcW w:w="1650" w:type="pct"/>
            <w:vAlign w:val="bottom"/>
          </w:tcPr>
          <w:p w14:paraId="7C0A334B" w14:textId="1D80C122" w:rsidR="00582D3D" w:rsidRPr="002C221C" w:rsidRDefault="00582D3D" w:rsidP="00582D3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5" w:type="pct"/>
            <w:shd w:val="clear" w:color="auto" w:fill="FAFAFA"/>
          </w:tcPr>
          <w:p w14:paraId="2E5EB22B" w14:textId="503C2970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257</w:t>
            </w:r>
          </w:p>
        </w:tc>
        <w:tc>
          <w:tcPr>
            <w:tcW w:w="699" w:type="pct"/>
            <w:shd w:val="clear" w:color="auto" w:fill="FAFAFA"/>
          </w:tcPr>
          <w:p w14:paraId="01E5E115" w14:textId="7E89766F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606" w:type="pct"/>
            <w:shd w:val="clear" w:color="auto" w:fill="FAFAFA"/>
          </w:tcPr>
          <w:p w14:paraId="6AF8A4B7" w14:textId="4C532D4D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639" w:type="pct"/>
            <w:shd w:val="clear" w:color="auto" w:fill="FAFAFA"/>
          </w:tcPr>
          <w:p w14:paraId="5FD3E243" w14:textId="2C6929C4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5E9C16C1" w14:textId="419876BC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</w:tr>
      <w:tr w:rsidR="00582D3D" w:rsidRPr="002C221C" w14:paraId="0C82DE84" w14:textId="77777777" w:rsidTr="00A54A21">
        <w:tc>
          <w:tcPr>
            <w:tcW w:w="1650" w:type="pct"/>
            <w:vAlign w:val="bottom"/>
          </w:tcPr>
          <w:p w14:paraId="1587CF4A" w14:textId="139F17D7" w:rsidR="00582D3D" w:rsidRPr="002C221C" w:rsidRDefault="00582D3D" w:rsidP="00582D3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675" w:type="pct"/>
            <w:shd w:val="clear" w:color="auto" w:fill="FAFAFA"/>
          </w:tcPr>
          <w:p w14:paraId="162805E7" w14:textId="15301605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860</w:t>
            </w:r>
          </w:p>
        </w:tc>
        <w:tc>
          <w:tcPr>
            <w:tcW w:w="699" w:type="pct"/>
            <w:shd w:val="clear" w:color="auto" w:fill="FAFAFA"/>
          </w:tcPr>
          <w:p w14:paraId="1877355A" w14:textId="3095E075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977</w:t>
            </w:r>
          </w:p>
        </w:tc>
        <w:tc>
          <w:tcPr>
            <w:tcW w:w="606" w:type="pct"/>
            <w:shd w:val="clear" w:color="auto" w:fill="FAFAFA"/>
          </w:tcPr>
          <w:p w14:paraId="30468DA5" w14:textId="2F38C8B0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9" w:type="pct"/>
            <w:shd w:val="clear" w:color="auto" w:fill="FAFAFA"/>
          </w:tcPr>
          <w:p w14:paraId="1DB4C584" w14:textId="5891C4B3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3B0A12E0" w14:textId="2682C129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959</w:t>
            </w:r>
          </w:p>
        </w:tc>
      </w:tr>
      <w:tr w:rsidR="001079CE" w:rsidRPr="002C221C" w14:paraId="271AE2C7" w14:textId="77777777" w:rsidTr="00A54A21">
        <w:tc>
          <w:tcPr>
            <w:tcW w:w="1650" w:type="pct"/>
            <w:vAlign w:val="bottom"/>
          </w:tcPr>
          <w:p w14:paraId="5CB23FB2" w14:textId="0A31C837" w:rsidR="001079CE" w:rsidRPr="002C221C" w:rsidRDefault="001079CE" w:rsidP="00582D3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การตัดจำหน่าย 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5" w:type="pct"/>
            <w:shd w:val="clear" w:color="auto" w:fill="FAFAFA"/>
          </w:tcPr>
          <w:p w14:paraId="3D4276D7" w14:textId="32DA9E67" w:rsidR="001079CE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99" w:type="pct"/>
            <w:shd w:val="clear" w:color="auto" w:fill="FAFAFA"/>
          </w:tcPr>
          <w:p w14:paraId="39D5F484" w14:textId="02778030" w:rsidR="001079CE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696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06" w:type="pct"/>
            <w:shd w:val="clear" w:color="auto" w:fill="FAFAFA"/>
          </w:tcPr>
          <w:p w14:paraId="601240B2" w14:textId="2AEC8DF1" w:rsidR="001079CE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9" w:type="pct"/>
            <w:shd w:val="clear" w:color="auto" w:fill="FAFAFA"/>
          </w:tcPr>
          <w:p w14:paraId="3748D737" w14:textId="29B9E78F" w:rsidR="001079CE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007517B3" w14:textId="0BDDA17B" w:rsidR="001079CE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696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82D3D" w:rsidRPr="002C221C" w14:paraId="4A04CF36" w14:textId="77777777" w:rsidTr="00A54A21">
        <w:tc>
          <w:tcPr>
            <w:tcW w:w="1650" w:type="pct"/>
            <w:vAlign w:val="bottom"/>
          </w:tcPr>
          <w:p w14:paraId="451FE022" w14:textId="358E1B51" w:rsidR="00582D3D" w:rsidRPr="002C221C" w:rsidRDefault="00582D3D" w:rsidP="00582D3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</w:tcPr>
          <w:p w14:paraId="72E66418" w14:textId="22F8A8F5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FAFAFA"/>
          </w:tcPr>
          <w:p w14:paraId="0B9AF491" w14:textId="300E5019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931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</w:tcPr>
          <w:p w14:paraId="52A51E4A" w14:textId="5B0F23D7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</w:tcPr>
          <w:p w14:paraId="2387DEE4" w14:textId="7141393F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E9AC9" w14:textId="46CE6938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82D3D" w:rsidRPr="002C221C" w14:paraId="66BBBDD7" w14:textId="77777777" w:rsidTr="00A54A21">
        <w:tc>
          <w:tcPr>
            <w:tcW w:w="1650" w:type="pct"/>
            <w:vAlign w:val="bottom"/>
          </w:tcPr>
          <w:p w14:paraId="43D7B995" w14:textId="4B6ED458" w:rsidR="00582D3D" w:rsidRPr="002C221C" w:rsidRDefault="00582D3D" w:rsidP="00582D3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7545B" w14:textId="5F7980EB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C0EFC" w14:textId="4AAB571F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095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426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7B0EA" w14:textId="0705EDEA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AD2E8" w14:textId="21B51D6B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99D636" w14:textId="398E40F0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655</w:t>
            </w:r>
          </w:p>
        </w:tc>
      </w:tr>
      <w:tr w:rsidR="00582D3D" w:rsidRPr="002C221C" w14:paraId="6C2F7373" w14:textId="77777777" w:rsidTr="00A54A21">
        <w:tc>
          <w:tcPr>
            <w:tcW w:w="1650" w:type="pct"/>
            <w:vAlign w:val="bottom"/>
          </w:tcPr>
          <w:p w14:paraId="19F9ABA7" w14:textId="77777777" w:rsidR="00582D3D" w:rsidRPr="002C221C" w:rsidRDefault="00582D3D" w:rsidP="00582D3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AE429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FBF1A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</w:tcPr>
          <w:p w14:paraId="6E6329D9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96F21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92439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D3D" w:rsidRPr="002C221C" w14:paraId="026CBD72" w14:textId="77777777" w:rsidTr="00A54A21">
        <w:tc>
          <w:tcPr>
            <w:tcW w:w="1650" w:type="pct"/>
            <w:vAlign w:val="bottom"/>
          </w:tcPr>
          <w:p w14:paraId="394BB34D" w14:textId="00ADF868" w:rsidR="00582D3D" w:rsidRPr="002C221C" w:rsidRDefault="00582D3D" w:rsidP="00582D3D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2C221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2566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282A6D70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shd w:val="clear" w:color="auto" w:fill="FAFAFA"/>
            <w:vAlign w:val="bottom"/>
          </w:tcPr>
          <w:p w14:paraId="7EB51AB4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FAFAFA"/>
          </w:tcPr>
          <w:p w14:paraId="04CE745D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39" w:type="pct"/>
            <w:shd w:val="clear" w:color="auto" w:fill="FAFAFA"/>
            <w:vAlign w:val="bottom"/>
          </w:tcPr>
          <w:p w14:paraId="7F52C8C2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AFAFA"/>
            <w:vAlign w:val="bottom"/>
          </w:tcPr>
          <w:p w14:paraId="25ECA46D" w14:textId="77777777" w:rsidR="00582D3D" w:rsidRPr="002C221C" w:rsidRDefault="00582D3D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D3D" w:rsidRPr="002C221C" w14:paraId="65FA6B1A" w14:textId="77777777" w:rsidTr="00A54A21">
        <w:tc>
          <w:tcPr>
            <w:tcW w:w="1650" w:type="pct"/>
            <w:vAlign w:val="bottom"/>
          </w:tcPr>
          <w:p w14:paraId="5F290434" w14:textId="52EBA926" w:rsidR="00582D3D" w:rsidRPr="002C221C" w:rsidRDefault="00582D3D" w:rsidP="00582D3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75" w:type="pct"/>
            <w:shd w:val="clear" w:color="auto" w:fill="FAFAFA"/>
          </w:tcPr>
          <w:p w14:paraId="43931BF4" w14:textId="0A9A9C2B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245</w:t>
            </w:r>
          </w:p>
        </w:tc>
        <w:tc>
          <w:tcPr>
            <w:tcW w:w="699" w:type="pct"/>
            <w:shd w:val="clear" w:color="auto" w:fill="FAFAFA"/>
          </w:tcPr>
          <w:p w14:paraId="7DA42A0A" w14:textId="23462D75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754</w:t>
            </w:r>
          </w:p>
        </w:tc>
        <w:tc>
          <w:tcPr>
            <w:tcW w:w="606" w:type="pct"/>
            <w:shd w:val="clear" w:color="auto" w:fill="FAFAFA"/>
          </w:tcPr>
          <w:p w14:paraId="1DEDD000" w14:textId="0D5A00C1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639" w:type="pct"/>
            <w:shd w:val="clear" w:color="auto" w:fill="FAFAFA"/>
          </w:tcPr>
          <w:p w14:paraId="475147F9" w14:textId="2A109990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  <w:tc>
          <w:tcPr>
            <w:tcW w:w="731" w:type="pct"/>
            <w:shd w:val="clear" w:color="auto" w:fill="FAFAFA"/>
          </w:tcPr>
          <w:p w14:paraId="1442E93C" w14:textId="7EB9B55F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121</w:t>
            </w:r>
          </w:p>
        </w:tc>
      </w:tr>
      <w:tr w:rsidR="00582D3D" w:rsidRPr="002C221C" w14:paraId="6BE574F1" w14:textId="77777777" w:rsidTr="00A54A21">
        <w:tc>
          <w:tcPr>
            <w:tcW w:w="1650" w:type="pct"/>
            <w:vAlign w:val="bottom"/>
          </w:tcPr>
          <w:p w14:paraId="5BE1DE81" w14:textId="5CC4340A" w:rsidR="00582D3D" w:rsidRPr="002C221C" w:rsidRDefault="00582D3D" w:rsidP="00582D3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</w:tcPr>
          <w:p w14:paraId="0321D0CF" w14:textId="129AC286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FAFAFA"/>
          </w:tcPr>
          <w:p w14:paraId="435455CA" w14:textId="129CDAC0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</w:tcPr>
          <w:p w14:paraId="156BEFE5" w14:textId="09C5EA61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</w:tcPr>
          <w:p w14:paraId="68DECF93" w14:textId="43EA6E59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</w:tcPr>
          <w:p w14:paraId="46CE1AC3" w14:textId="71560872" w:rsidR="00582D3D" w:rsidRPr="002C221C" w:rsidRDefault="001079CE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582D3D" w:rsidRPr="002C221C" w14:paraId="07B691B0" w14:textId="77777777" w:rsidTr="00A54A21">
        <w:tc>
          <w:tcPr>
            <w:tcW w:w="1650" w:type="pct"/>
            <w:vAlign w:val="bottom"/>
          </w:tcPr>
          <w:p w14:paraId="5D4DAAA0" w14:textId="01FFBBC6" w:rsidR="00582D3D" w:rsidRPr="002C221C" w:rsidRDefault="00582D3D" w:rsidP="00582D3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79538" w14:textId="645C8B74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437B2" w14:textId="466E9E66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095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426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983E7" w14:textId="76C41C09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5FF65" w14:textId="24ADABF5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3B4A8" w14:textId="4D22629D" w:rsidR="00582D3D" w:rsidRPr="002C221C" w:rsidRDefault="00874563" w:rsidP="00582D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 w:rsidR="001079CE"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655</w:t>
            </w:r>
          </w:p>
        </w:tc>
      </w:tr>
    </w:tbl>
    <w:p w14:paraId="3D8B4113" w14:textId="0F94C40F" w:rsidR="001B32A9" w:rsidRPr="002C221C" w:rsidRDefault="001B32A9">
      <w:pPr>
        <w:jc w:val="left"/>
        <w:rPr>
          <w:rFonts w:ascii="Browallia New" w:eastAsia="Arial" w:hAnsi="Browallia New" w:cs="Browallia New"/>
          <w:spacing w:val="-2"/>
        </w:rPr>
      </w:pPr>
      <w:r w:rsidRPr="002C221C">
        <w:rPr>
          <w:rFonts w:ascii="Browallia New" w:eastAsia="Arial" w:hAnsi="Browallia New" w:cs="Browallia New"/>
          <w:spacing w:val="-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32A9" w:rsidRPr="002C221C" w14:paraId="2634E09C" w14:textId="77777777" w:rsidTr="00E934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8750D6" w14:textId="07D6A3DC" w:rsidR="001B32A9" w:rsidRPr="002C221C" w:rsidRDefault="00874563" w:rsidP="00E9343D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1B32A9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32A9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1B32A9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B32A9" w:rsidRPr="002C221C">
              <w:rPr>
                <w:rFonts w:ascii="Browallia New" w:hAnsi="Browallia New" w:cs="Browallia New"/>
                <w:color w:val="FFFFFF"/>
                <w:sz w:val="26"/>
                <w:szCs w:val="26"/>
              </w:rPr>
              <w:t>(</w:t>
            </w:r>
            <w:r w:rsidR="001B32A9" w:rsidRPr="002C221C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B32A9" w:rsidRPr="002C221C">
              <w:rPr>
                <w:rFonts w:ascii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9322FFD" w14:textId="77777777" w:rsidR="001B32A9" w:rsidRPr="002C221C" w:rsidRDefault="001B32A9">
      <w:pPr>
        <w:jc w:val="left"/>
        <w:rPr>
          <w:rFonts w:ascii="Browallia New" w:eastAsia="Arial" w:hAnsi="Browallia New" w:cs="Browallia New"/>
          <w:spacing w:val="-2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725"/>
        <w:gridCol w:w="1368"/>
        <w:gridCol w:w="1368"/>
      </w:tblGrid>
      <w:tr w:rsidR="001B32A9" w:rsidRPr="002C221C" w14:paraId="33BFEB34" w14:textId="77777777" w:rsidTr="005322B5">
        <w:tc>
          <w:tcPr>
            <w:tcW w:w="6725" w:type="dxa"/>
            <w:vAlign w:val="bottom"/>
          </w:tcPr>
          <w:p w14:paraId="697643BD" w14:textId="77777777" w:rsidR="001B32A9" w:rsidRPr="002C221C" w:rsidRDefault="001B32A9" w:rsidP="00E9343D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19CF9" w14:textId="77777777" w:rsidR="001B32A9" w:rsidRPr="005322B5" w:rsidRDefault="001B32A9" w:rsidP="00E93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53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B32A9" w:rsidRPr="002C221C" w14:paraId="5E8E2F19" w14:textId="77777777" w:rsidTr="005322B5">
        <w:tc>
          <w:tcPr>
            <w:tcW w:w="6725" w:type="dxa"/>
            <w:vAlign w:val="bottom"/>
          </w:tcPr>
          <w:p w14:paraId="64AEEF59" w14:textId="77777777" w:rsidR="001B32A9" w:rsidRPr="002C221C" w:rsidRDefault="001B32A9" w:rsidP="001B32A9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2111C9" w14:textId="773ED24C" w:rsidR="001B32A9" w:rsidRPr="005322B5" w:rsidRDefault="001B32A9" w:rsidP="001B32A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5322B5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B40770" w14:textId="77777777" w:rsidR="001B32A9" w:rsidRPr="005322B5" w:rsidRDefault="001B32A9" w:rsidP="001B32A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1B32A9" w:rsidRPr="002C221C" w14:paraId="2E4A75AA" w14:textId="77777777" w:rsidTr="005322B5">
        <w:tc>
          <w:tcPr>
            <w:tcW w:w="6725" w:type="dxa"/>
            <w:vAlign w:val="bottom"/>
          </w:tcPr>
          <w:p w14:paraId="0FB1C301" w14:textId="77777777" w:rsidR="001B32A9" w:rsidRPr="002C221C" w:rsidRDefault="001B32A9" w:rsidP="001B32A9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92A693" w14:textId="3FAF868D" w:rsidR="001B32A9" w:rsidRPr="005322B5" w:rsidRDefault="001B32A9" w:rsidP="001B32A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5322B5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368" w:type="dxa"/>
            <w:vAlign w:val="bottom"/>
          </w:tcPr>
          <w:p w14:paraId="620D2B7E" w14:textId="77777777" w:rsidR="001B32A9" w:rsidRPr="005322B5" w:rsidRDefault="001B32A9" w:rsidP="001B32A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322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1B32A9" w:rsidRPr="002C221C" w14:paraId="0872E7D3" w14:textId="77777777" w:rsidTr="005322B5">
        <w:tc>
          <w:tcPr>
            <w:tcW w:w="6725" w:type="dxa"/>
            <w:vAlign w:val="bottom"/>
          </w:tcPr>
          <w:p w14:paraId="7990BC04" w14:textId="77777777" w:rsidR="001B32A9" w:rsidRPr="002C221C" w:rsidRDefault="001B32A9" w:rsidP="00E9343D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9EDAC" w14:textId="77777777" w:rsidR="001B32A9" w:rsidRPr="005322B5" w:rsidRDefault="001B32A9" w:rsidP="00E9343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322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FC205" w14:textId="77777777" w:rsidR="001B32A9" w:rsidRPr="005322B5" w:rsidRDefault="001B32A9" w:rsidP="00E9343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322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B32A9" w:rsidRPr="002C221C" w14:paraId="36A3CBFE" w14:textId="77777777" w:rsidTr="0025271F">
        <w:tc>
          <w:tcPr>
            <w:tcW w:w="6725" w:type="dxa"/>
            <w:vAlign w:val="bottom"/>
          </w:tcPr>
          <w:p w14:paraId="3B34515C" w14:textId="5D7D3F0B" w:rsidR="001B32A9" w:rsidRPr="002C221C" w:rsidRDefault="001B32A9" w:rsidP="00E9343D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209BE" w14:textId="77777777" w:rsidR="001B32A9" w:rsidRPr="004917B7" w:rsidRDefault="001B32A9" w:rsidP="004917B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C9743" w14:textId="77777777" w:rsidR="001B32A9" w:rsidRPr="004917B7" w:rsidRDefault="001B32A9" w:rsidP="004917B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4917B7" w:rsidRPr="002C221C" w14:paraId="5EB761C1" w14:textId="77777777" w:rsidTr="005322B5">
        <w:tc>
          <w:tcPr>
            <w:tcW w:w="6725" w:type="dxa"/>
            <w:vAlign w:val="bottom"/>
          </w:tcPr>
          <w:p w14:paraId="44D5A36B" w14:textId="77777777" w:rsidR="004917B7" w:rsidRPr="002C221C" w:rsidRDefault="004917B7" w:rsidP="004917B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EB1909" w14:textId="41C17E7E" w:rsidR="004917B7" w:rsidRPr="004917B7" w:rsidRDefault="0044686F" w:rsidP="004917B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2C4DF5" w14:textId="03B21053" w:rsidR="004917B7" w:rsidRPr="004917B7" w:rsidRDefault="0044686F" w:rsidP="004917B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4917B7" w:rsidRPr="002C221C" w14:paraId="597FA9A1" w14:textId="77777777" w:rsidTr="005322B5">
        <w:tc>
          <w:tcPr>
            <w:tcW w:w="6725" w:type="dxa"/>
            <w:vAlign w:val="bottom"/>
          </w:tcPr>
          <w:p w14:paraId="3C2E1A55" w14:textId="73F2938E" w:rsidR="004917B7" w:rsidRPr="002C221C" w:rsidRDefault="004917B7" w:rsidP="004917B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B4F3F6" w14:textId="371E6CEF" w:rsidR="004917B7" w:rsidRPr="004917B7" w:rsidRDefault="0044686F" w:rsidP="004917B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001056" w14:textId="2545D967" w:rsidR="004917B7" w:rsidRPr="004917B7" w:rsidRDefault="0044686F" w:rsidP="004917B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4917B7" w:rsidRPr="002C221C" w14:paraId="05BA776F" w14:textId="77777777" w:rsidTr="005322B5">
        <w:tc>
          <w:tcPr>
            <w:tcW w:w="6725" w:type="dxa"/>
            <w:vAlign w:val="bottom"/>
          </w:tcPr>
          <w:p w14:paraId="119B5F08" w14:textId="77777777" w:rsidR="004917B7" w:rsidRPr="002C221C" w:rsidRDefault="004917B7" w:rsidP="004917B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996BB5" w14:textId="7B1A1907" w:rsidR="004917B7" w:rsidRPr="004917B7" w:rsidRDefault="0044686F" w:rsidP="004917B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C5C243" w14:textId="6128F3B4" w:rsidR="004917B7" w:rsidRPr="004917B7" w:rsidRDefault="0044686F" w:rsidP="004917B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4917B7" w:rsidRPr="002C221C" w14:paraId="29FF5139" w14:textId="77777777" w:rsidTr="005322B5">
        <w:tc>
          <w:tcPr>
            <w:tcW w:w="6725" w:type="dxa"/>
            <w:vAlign w:val="bottom"/>
          </w:tcPr>
          <w:p w14:paraId="07F10111" w14:textId="16B5D6EB" w:rsidR="004917B7" w:rsidRPr="002C221C" w:rsidRDefault="004917B7" w:rsidP="004917B7">
            <w:pPr>
              <w:spacing w:before="10"/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C28ECA" w14:textId="77777777" w:rsidR="004917B7" w:rsidRPr="002C221C" w:rsidRDefault="004917B7" w:rsidP="004917B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ECBC45" w14:textId="77777777" w:rsidR="004917B7" w:rsidRPr="002C221C" w:rsidRDefault="004917B7" w:rsidP="004917B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4917B7" w:rsidRPr="002C221C" w14:paraId="6DE027FA" w14:textId="77777777" w:rsidTr="005322B5">
        <w:tc>
          <w:tcPr>
            <w:tcW w:w="6725" w:type="dxa"/>
            <w:vAlign w:val="bottom"/>
          </w:tcPr>
          <w:p w14:paraId="42DBCD5A" w14:textId="77777777" w:rsidR="004917B7" w:rsidRPr="002C221C" w:rsidRDefault="004917B7" w:rsidP="004917B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61C0C7" w14:textId="446D3A74" w:rsidR="004917B7" w:rsidRPr="002C221C" w:rsidRDefault="004917B7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2D45EC" w14:textId="2D683F38" w:rsidR="004917B7" w:rsidRPr="002C221C" w:rsidRDefault="004917B7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17B7" w:rsidRPr="002C221C" w14:paraId="607B2816" w14:textId="77777777" w:rsidTr="005322B5">
        <w:tc>
          <w:tcPr>
            <w:tcW w:w="6725" w:type="dxa"/>
            <w:vAlign w:val="bottom"/>
          </w:tcPr>
          <w:p w14:paraId="4B6A9955" w14:textId="77777777" w:rsidR="004917B7" w:rsidRPr="002C221C" w:rsidRDefault="004917B7" w:rsidP="004917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8920ED" w14:textId="5E43915D" w:rsidR="004917B7" w:rsidRPr="002C221C" w:rsidRDefault="00874563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917B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C11623" w14:textId="02A7401A" w:rsidR="004917B7" w:rsidRPr="002C221C" w:rsidRDefault="00874563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917B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917B7" w:rsidRPr="002C221C" w14:paraId="62AC96D7" w14:textId="77777777" w:rsidTr="005322B5">
        <w:tc>
          <w:tcPr>
            <w:tcW w:w="6725" w:type="dxa"/>
            <w:vAlign w:val="bottom"/>
          </w:tcPr>
          <w:p w14:paraId="6FBDB8FE" w14:textId="34350E48" w:rsidR="004917B7" w:rsidRPr="002C221C" w:rsidRDefault="004917B7" w:rsidP="004917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6EE2C8" w14:textId="7A09F089" w:rsidR="004917B7" w:rsidRPr="002C221C" w:rsidRDefault="004917B7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FEEBE6" w14:textId="26C11024" w:rsidR="004917B7" w:rsidRPr="002C221C" w:rsidRDefault="004917B7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17B7" w:rsidRPr="002C221C" w14:paraId="527AAA41" w14:textId="77777777" w:rsidTr="005322B5">
        <w:tc>
          <w:tcPr>
            <w:tcW w:w="6725" w:type="dxa"/>
            <w:vAlign w:val="bottom"/>
          </w:tcPr>
          <w:p w14:paraId="22372F49" w14:textId="77777777" w:rsidR="004917B7" w:rsidRPr="002C221C" w:rsidRDefault="004917B7" w:rsidP="004917B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1DC755" w14:textId="7AA5EE5A" w:rsidR="004917B7" w:rsidRPr="002C221C" w:rsidRDefault="00874563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917B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74CA1E" w14:textId="40905AC0" w:rsidR="004917B7" w:rsidRPr="002C221C" w:rsidRDefault="00874563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917B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4917B7" w:rsidRPr="002C221C" w14:paraId="138FB8D3" w14:textId="77777777" w:rsidTr="005322B5">
        <w:tc>
          <w:tcPr>
            <w:tcW w:w="6725" w:type="dxa"/>
            <w:vAlign w:val="bottom"/>
          </w:tcPr>
          <w:p w14:paraId="46E252C9" w14:textId="77777777" w:rsidR="004917B7" w:rsidRPr="002C221C" w:rsidRDefault="004917B7" w:rsidP="004917B7">
            <w:pPr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EB452" w14:textId="77777777" w:rsidR="004917B7" w:rsidRPr="002C221C" w:rsidRDefault="004917B7" w:rsidP="004917B7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89CAF" w14:textId="77777777" w:rsidR="004917B7" w:rsidRPr="002C221C" w:rsidRDefault="004917B7" w:rsidP="004917B7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4917B7" w:rsidRPr="002C221C" w14:paraId="39A931C4" w14:textId="77777777" w:rsidTr="005322B5">
        <w:tc>
          <w:tcPr>
            <w:tcW w:w="6725" w:type="dxa"/>
            <w:vAlign w:val="bottom"/>
          </w:tcPr>
          <w:p w14:paraId="0BB22290" w14:textId="5ABFB747" w:rsidR="004917B7" w:rsidRPr="002C221C" w:rsidRDefault="004917B7" w:rsidP="004917B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E4B2B9" w14:textId="77777777" w:rsidR="004917B7" w:rsidRPr="002C221C" w:rsidRDefault="004917B7" w:rsidP="004917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A936D4" w14:textId="77777777" w:rsidR="004917B7" w:rsidRPr="002C221C" w:rsidRDefault="004917B7" w:rsidP="004917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4917B7" w:rsidRPr="002C221C" w14:paraId="06DE97E2" w14:textId="77777777" w:rsidTr="005322B5">
        <w:tc>
          <w:tcPr>
            <w:tcW w:w="6725" w:type="dxa"/>
            <w:vAlign w:val="bottom"/>
          </w:tcPr>
          <w:p w14:paraId="2AE7025F" w14:textId="77777777" w:rsidR="004917B7" w:rsidRPr="002C221C" w:rsidRDefault="004917B7" w:rsidP="004917B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52CC00" w14:textId="2C458BFB" w:rsidR="004917B7" w:rsidRPr="002C221C" w:rsidRDefault="00874563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917B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26925DF" w14:textId="493D763D" w:rsidR="004917B7" w:rsidRPr="002C221C" w:rsidRDefault="00874563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917B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917B7" w:rsidRPr="002C221C" w14:paraId="1440F814" w14:textId="77777777" w:rsidTr="005322B5">
        <w:tc>
          <w:tcPr>
            <w:tcW w:w="6725" w:type="dxa"/>
            <w:vAlign w:val="bottom"/>
          </w:tcPr>
          <w:p w14:paraId="24757199" w14:textId="3BE58E4C" w:rsidR="004917B7" w:rsidRPr="002C221C" w:rsidRDefault="004917B7" w:rsidP="004917B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93D2C6" w14:textId="42E5D023" w:rsidR="004917B7" w:rsidRPr="002C221C" w:rsidRDefault="004917B7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09C7C0" w14:textId="7F59975E" w:rsidR="004917B7" w:rsidRPr="002C221C" w:rsidRDefault="004917B7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17B7" w:rsidRPr="002C221C" w14:paraId="372E0365" w14:textId="77777777" w:rsidTr="005322B5">
        <w:tc>
          <w:tcPr>
            <w:tcW w:w="6725" w:type="dxa"/>
            <w:vAlign w:val="bottom"/>
          </w:tcPr>
          <w:p w14:paraId="1B79DD40" w14:textId="77777777" w:rsidR="004917B7" w:rsidRPr="002C221C" w:rsidRDefault="004917B7" w:rsidP="004917B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29ACC1" w14:textId="0D9FA252" w:rsidR="004917B7" w:rsidRPr="002C221C" w:rsidRDefault="00874563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917B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D52D0C" w14:textId="130264E1" w:rsidR="004917B7" w:rsidRPr="002C221C" w:rsidRDefault="00874563" w:rsidP="00491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917B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</w:tbl>
    <w:p w14:paraId="01484754" w14:textId="4CE506D4" w:rsidR="00F074F3" w:rsidRPr="002C221C" w:rsidRDefault="00F074F3" w:rsidP="005079B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4F3" w:rsidRPr="002C221C" w14:paraId="059D1070" w14:textId="77777777" w:rsidTr="00E9343D">
        <w:trPr>
          <w:trHeight w:val="20"/>
        </w:trPr>
        <w:tc>
          <w:tcPr>
            <w:tcW w:w="3989" w:type="dxa"/>
            <w:vAlign w:val="bottom"/>
          </w:tcPr>
          <w:p w14:paraId="0C8C5959" w14:textId="77777777" w:rsidR="00F074F3" w:rsidRPr="002C221C" w:rsidRDefault="00F074F3" w:rsidP="00E9343D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C6B2B" w14:textId="77777777" w:rsidR="00F074F3" w:rsidRPr="002C221C" w:rsidRDefault="00F074F3" w:rsidP="00E9343D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84789" w14:textId="77777777" w:rsidR="00F074F3" w:rsidRPr="002C221C" w:rsidRDefault="00F074F3" w:rsidP="00E93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074F3" w:rsidRPr="002C221C" w14:paraId="2649399C" w14:textId="77777777" w:rsidTr="00C53AAA">
        <w:trPr>
          <w:trHeight w:val="20"/>
        </w:trPr>
        <w:tc>
          <w:tcPr>
            <w:tcW w:w="3989" w:type="dxa"/>
            <w:vAlign w:val="bottom"/>
          </w:tcPr>
          <w:p w14:paraId="758C5EF8" w14:textId="77777777" w:rsidR="00F074F3" w:rsidRPr="002C221C" w:rsidRDefault="00F074F3" w:rsidP="00E934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243879" w14:textId="47586B3F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72E7B" w14:textId="60D0FFF1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DF0B30" w14:textId="03E89439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CF680" w14:textId="491F566E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074F3" w:rsidRPr="002C221C" w14:paraId="5362B498" w14:textId="77777777" w:rsidTr="00E9343D">
        <w:trPr>
          <w:trHeight w:val="20"/>
        </w:trPr>
        <w:tc>
          <w:tcPr>
            <w:tcW w:w="3989" w:type="dxa"/>
            <w:vAlign w:val="bottom"/>
          </w:tcPr>
          <w:p w14:paraId="6233D67C" w14:textId="77777777" w:rsidR="00F074F3" w:rsidRPr="002C221C" w:rsidRDefault="00F074F3" w:rsidP="00E934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84875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0A28C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89A04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97E64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074F3" w:rsidRPr="002C221C" w14:paraId="5A812DC7" w14:textId="77777777" w:rsidTr="00C53AAA">
        <w:trPr>
          <w:trHeight w:val="20"/>
        </w:trPr>
        <w:tc>
          <w:tcPr>
            <w:tcW w:w="3989" w:type="dxa"/>
            <w:vAlign w:val="bottom"/>
          </w:tcPr>
          <w:p w14:paraId="0CB70536" w14:textId="77777777" w:rsidR="00F074F3" w:rsidRPr="002C221C" w:rsidRDefault="00F074F3" w:rsidP="00E934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FA1DC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16C6E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9AD4C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A27AF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74F3" w:rsidRPr="002C221C" w14:paraId="2E3B9E4F" w14:textId="77777777" w:rsidTr="00C53AAA">
        <w:trPr>
          <w:trHeight w:val="20"/>
        </w:trPr>
        <w:tc>
          <w:tcPr>
            <w:tcW w:w="3989" w:type="dxa"/>
            <w:vAlign w:val="bottom"/>
          </w:tcPr>
          <w:p w14:paraId="28C616E4" w14:textId="5DBBBCCB" w:rsidR="00F074F3" w:rsidRPr="00C53AAA" w:rsidRDefault="00F074F3" w:rsidP="00C53AAA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53AA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ค่าตัดจำหน่ายที่รับรู้ในกำไรหรือขาดทุน</w:t>
            </w:r>
            <w:r w:rsidR="00EF5B5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รวมอยู่ใน</w:t>
            </w:r>
          </w:p>
        </w:tc>
        <w:tc>
          <w:tcPr>
            <w:tcW w:w="1368" w:type="dxa"/>
            <w:shd w:val="clear" w:color="auto" w:fill="FAFAFA"/>
          </w:tcPr>
          <w:p w14:paraId="5268FC5F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A6B6A9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BA2552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368FE9" w14:textId="77777777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5B59" w:rsidRPr="002C221C" w14:paraId="4CAC0DCC" w14:textId="77777777" w:rsidTr="00C53AAA">
        <w:trPr>
          <w:trHeight w:val="20"/>
        </w:trPr>
        <w:tc>
          <w:tcPr>
            <w:tcW w:w="3989" w:type="dxa"/>
            <w:vAlign w:val="bottom"/>
          </w:tcPr>
          <w:p w14:paraId="25F3C4D8" w14:textId="57943534" w:rsidR="00EF5B59" w:rsidRPr="00C53AAA" w:rsidRDefault="00EF5B59" w:rsidP="00C53AAA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  ค่าใช้จ่ายประเภทต่างๆ</w:t>
            </w:r>
            <w:r w:rsidR="003D610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ดังต่อไปนี้</w:t>
            </w:r>
          </w:p>
        </w:tc>
        <w:tc>
          <w:tcPr>
            <w:tcW w:w="1368" w:type="dxa"/>
            <w:shd w:val="clear" w:color="auto" w:fill="FAFAFA"/>
          </w:tcPr>
          <w:p w14:paraId="13D361AC" w14:textId="77777777" w:rsidR="00EF5B59" w:rsidRPr="002C221C" w:rsidRDefault="00EF5B59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56B6BD" w14:textId="77777777" w:rsidR="00EF5B59" w:rsidRPr="002C221C" w:rsidRDefault="00EF5B59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AD2D6E" w14:textId="77777777" w:rsidR="00EF5B59" w:rsidRPr="002C221C" w:rsidRDefault="00EF5B59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B4945B" w14:textId="77777777" w:rsidR="00EF5B59" w:rsidRPr="002C221C" w:rsidRDefault="00EF5B59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4F3" w:rsidRPr="002C221C" w14:paraId="02E3CC8C" w14:textId="77777777" w:rsidTr="00C53AAA">
        <w:trPr>
          <w:trHeight w:val="20"/>
        </w:trPr>
        <w:tc>
          <w:tcPr>
            <w:tcW w:w="3989" w:type="dxa"/>
            <w:vAlign w:val="bottom"/>
          </w:tcPr>
          <w:p w14:paraId="27E296CE" w14:textId="77777777" w:rsidR="00F074F3" w:rsidRPr="002C221C" w:rsidRDefault="00F074F3" w:rsidP="00E9343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3AC01482" w14:textId="0B512564" w:rsidR="00F074F3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DF977D" w14:textId="39CF6CC5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C39591" w14:textId="79C56292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34D9897" w14:textId="14768E23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4F3" w:rsidRPr="002C221C" w14:paraId="7A818F5D" w14:textId="77777777" w:rsidTr="00C53AAA">
        <w:trPr>
          <w:trHeight w:val="20"/>
        </w:trPr>
        <w:tc>
          <w:tcPr>
            <w:tcW w:w="3989" w:type="dxa"/>
            <w:vAlign w:val="bottom"/>
          </w:tcPr>
          <w:p w14:paraId="782ADBB7" w14:textId="77777777" w:rsidR="00F074F3" w:rsidRPr="002C221C" w:rsidRDefault="00F074F3" w:rsidP="00E9343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1F3BF8EA" w14:textId="00C00663" w:rsidR="00F074F3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</w:tcPr>
          <w:p w14:paraId="5AC8F61C" w14:textId="61ACA472" w:rsidR="00F074F3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shd w:val="clear" w:color="auto" w:fill="FAFAFA"/>
          </w:tcPr>
          <w:p w14:paraId="6A96667D" w14:textId="24636716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E6ACD8" w14:textId="233791B5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4F3" w:rsidRPr="002C221C" w14:paraId="25B39F2F" w14:textId="77777777" w:rsidTr="00C53AAA">
        <w:trPr>
          <w:trHeight w:val="133"/>
        </w:trPr>
        <w:tc>
          <w:tcPr>
            <w:tcW w:w="3989" w:type="dxa"/>
            <w:vAlign w:val="bottom"/>
          </w:tcPr>
          <w:p w14:paraId="5765EC21" w14:textId="77777777" w:rsidR="00F074F3" w:rsidRPr="002C221C" w:rsidRDefault="00F074F3" w:rsidP="00E9343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</w:tcPr>
          <w:p w14:paraId="7C2085E0" w14:textId="67C94984" w:rsidR="00F074F3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shd w:val="clear" w:color="auto" w:fill="auto"/>
          </w:tcPr>
          <w:p w14:paraId="06BCE50E" w14:textId="0413AB86" w:rsidR="00F074F3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shd w:val="clear" w:color="auto" w:fill="FAFAFA"/>
          </w:tcPr>
          <w:p w14:paraId="17ABF52C" w14:textId="0F835E1B" w:rsidR="00F074F3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shd w:val="clear" w:color="auto" w:fill="auto"/>
          </w:tcPr>
          <w:p w14:paraId="3AE95D78" w14:textId="25DDA10D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4F3" w:rsidRPr="002C221C" w14:paraId="60DE82D5" w14:textId="77777777" w:rsidTr="00E9343D">
        <w:trPr>
          <w:trHeight w:val="20"/>
        </w:trPr>
        <w:tc>
          <w:tcPr>
            <w:tcW w:w="3989" w:type="dxa"/>
            <w:vAlign w:val="bottom"/>
          </w:tcPr>
          <w:p w14:paraId="76EE98B3" w14:textId="77777777" w:rsidR="00F074F3" w:rsidRPr="002C221C" w:rsidRDefault="00F074F3" w:rsidP="00E934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507EF" w14:textId="13C670C9" w:rsidR="00F074F3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E2DDF" w14:textId="6E7A3B3C" w:rsidR="00F074F3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299E1" w14:textId="38349D26" w:rsidR="00F074F3" w:rsidRPr="002C221C" w:rsidRDefault="0087456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74F3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62CB9" w14:textId="42783076" w:rsidR="00F074F3" w:rsidRPr="002C221C" w:rsidRDefault="00F074F3" w:rsidP="00E934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D44084F" w14:textId="77777777" w:rsidR="00962F87" w:rsidRPr="002C221C" w:rsidRDefault="001B32A9" w:rsidP="005079B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2C221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29B62A82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2D7A35" w14:textId="6122AE14" w:rsidR="005079B1" w:rsidRPr="002C221C" w:rsidRDefault="00874563" w:rsidP="00314BC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C221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4C897C3E" w14:textId="77777777" w:rsidR="005079B1" w:rsidRPr="002C221C" w:rsidRDefault="005079B1" w:rsidP="005079B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079B1" w:rsidRPr="002C221C" w14:paraId="052D4E59" w14:textId="77777777" w:rsidTr="007B57A5">
        <w:tc>
          <w:tcPr>
            <w:tcW w:w="6570" w:type="dxa"/>
            <w:vAlign w:val="bottom"/>
          </w:tcPr>
          <w:p w14:paraId="51702725" w14:textId="77777777" w:rsidR="005079B1" w:rsidRPr="002C221C" w:rsidRDefault="005079B1" w:rsidP="000B5FEB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AA15D" w14:textId="77777777" w:rsidR="005079B1" w:rsidRPr="002C221C" w:rsidRDefault="005079B1" w:rsidP="000B5FEB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E34728" w:rsidRPr="002C221C" w14:paraId="606BFE54" w14:textId="77777777" w:rsidTr="007B57A5">
        <w:tc>
          <w:tcPr>
            <w:tcW w:w="6570" w:type="dxa"/>
            <w:vAlign w:val="bottom"/>
          </w:tcPr>
          <w:p w14:paraId="36234C7A" w14:textId="77777777" w:rsidR="00E34728" w:rsidRPr="002C221C" w:rsidRDefault="00E34728" w:rsidP="00E34728">
            <w:pPr>
              <w:ind w:left="-10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39BB3E" w14:textId="1466B5CB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0E19C" w14:textId="460E8051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34728" w:rsidRPr="002C221C" w14:paraId="129FD27A" w14:textId="77777777" w:rsidTr="007B57A5">
        <w:tc>
          <w:tcPr>
            <w:tcW w:w="6570" w:type="dxa"/>
            <w:vAlign w:val="bottom"/>
          </w:tcPr>
          <w:p w14:paraId="2A08D97F" w14:textId="77777777" w:rsidR="00E34728" w:rsidRPr="002C221C" w:rsidRDefault="00E34728" w:rsidP="00E34728">
            <w:pPr>
              <w:ind w:left="-10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CB614" w14:textId="0D001C71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31E80C" w14:textId="4E1EC678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34728" w:rsidRPr="002C221C" w14:paraId="412504CE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185A5C0D" w14:textId="0C88974F" w:rsidR="00E34728" w:rsidRPr="002C221C" w:rsidRDefault="00E34728" w:rsidP="00E3472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A2E5F" w14:textId="77777777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1CF93" w14:textId="77777777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C21" w:rsidRPr="002C221C" w14:paraId="5C117973" w14:textId="77777777" w:rsidTr="00C53AAA">
        <w:trPr>
          <w:trHeight w:val="80"/>
        </w:trPr>
        <w:tc>
          <w:tcPr>
            <w:tcW w:w="6570" w:type="dxa"/>
            <w:vAlign w:val="bottom"/>
          </w:tcPr>
          <w:p w14:paraId="44363AD6" w14:textId="77777777" w:rsidR="00B70C21" w:rsidRPr="002C221C" w:rsidRDefault="00B70C21" w:rsidP="00B70C2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C0213" w14:textId="2127FD88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vAlign w:val="bottom"/>
          </w:tcPr>
          <w:p w14:paraId="0368870C" w14:textId="35A6673C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B70C21" w:rsidRPr="002C221C" w14:paraId="2D7F93CE" w14:textId="77777777" w:rsidTr="00C53AAA">
        <w:trPr>
          <w:trHeight w:val="80"/>
        </w:trPr>
        <w:tc>
          <w:tcPr>
            <w:tcW w:w="6570" w:type="dxa"/>
            <w:vAlign w:val="bottom"/>
          </w:tcPr>
          <w:p w14:paraId="256D236B" w14:textId="77777777" w:rsidR="00B70C21" w:rsidRPr="002C221C" w:rsidRDefault="00B70C21" w:rsidP="00B70C2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49643" w14:textId="00C61EFA" w:rsidR="00B70C21" w:rsidRPr="002C221C" w:rsidRDefault="00B70C21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572BD" w14:textId="3285AB29" w:rsidR="00B70C21" w:rsidRPr="002C221C" w:rsidRDefault="00B70C21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0C21" w:rsidRPr="002C221C" w14:paraId="3C6D63EA" w14:textId="77777777" w:rsidTr="00C53AAA">
        <w:trPr>
          <w:trHeight w:val="80"/>
        </w:trPr>
        <w:tc>
          <w:tcPr>
            <w:tcW w:w="6570" w:type="dxa"/>
            <w:vAlign w:val="bottom"/>
          </w:tcPr>
          <w:p w14:paraId="125602D5" w14:textId="77777777" w:rsidR="00B70C21" w:rsidRPr="002C221C" w:rsidRDefault="00B70C21" w:rsidP="00B70C2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75350" w14:textId="33D886AF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3E4CC" w14:textId="4B751AB1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34728" w:rsidRPr="002C221C" w14:paraId="1B006A68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4B9EE0F3" w14:textId="77777777" w:rsidR="00E34728" w:rsidRPr="002C221C" w:rsidRDefault="00E34728" w:rsidP="00E3472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8950F" w14:textId="77777777" w:rsidR="00E34728" w:rsidRPr="002C221C" w:rsidRDefault="00E34728" w:rsidP="00E34728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EB1E91" w14:textId="77777777" w:rsidR="00E34728" w:rsidRPr="002C221C" w:rsidRDefault="00E34728" w:rsidP="00E34728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3E744FDF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79FEE76D" w14:textId="62916459" w:rsidR="00E34728" w:rsidRPr="002C221C" w:rsidRDefault="00E34728" w:rsidP="00E34728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014406" w14:textId="77777777" w:rsidR="00E34728" w:rsidRPr="002C221C" w:rsidRDefault="00E34728" w:rsidP="00E3472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9B64BC" w14:textId="77777777" w:rsidR="00E34728" w:rsidRPr="002C221C" w:rsidRDefault="00E34728" w:rsidP="00E3472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C21" w:rsidRPr="002C221C" w14:paraId="7F62B8B7" w14:textId="77777777" w:rsidTr="00C53AAA">
        <w:trPr>
          <w:trHeight w:val="80"/>
        </w:trPr>
        <w:tc>
          <w:tcPr>
            <w:tcW w:w="6570" w:type="dxa"/>
            <w:vAlign w:val="bottom"/>
          </w:tcPr>
          <w:p w14:paraId="0F28F41C" w14:textId="77777777" w:rsidR="00B70C21" w:rsidRPr="002C221C" w:rsidRDefault="00B70C21" w:rsidP="00B70C2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97E56" w14:textId="6C784194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FE06A82" w14:textId="21A1F752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70C21" w:rsidRPr="002C221C" w14:paraId="34B09227" w14:textId="77777777" w:rsidTr="00C53AAA">
        <w:trPr>
          <w:trHeight w:val="80"/>
        </w:trPr>
        <w:tc>
          <w:tcPr>
            <w:tcW w:w="6570" w:type="dxa"/>
            <w:vAlign w:val="bottom"/>
          </w:tcPr>
          <w:p w14:paraId="59E002D6" w14:textId="77777777" w:rsidR="00B70C21" w:rsidRPr="002C221C" w:rsidRDefault="00B70C21" w:rsidP="00B70C2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D9B1B9" w14:textId="59BD5C36" w:rsidR="00B70C21" w:rsidRPr="002C221C" w:rsidRDefault="00B70C21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83C1DA" w14:textId="29DEE724" w:rsidR="00B70C21" w:rsidRPr="002C221C" w:rsidRDefault="00B70C21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C21" w:rsidRPr="002C221C" w14:paraId="4AAC0B11" w14:textId="77777777" w:rsidTr="00C53AAA">
        <w:trPr>
          <w:trHeight w:val="80"/>
        </w:trPr>
        <w:tc>
          <w:tcPr>
            <w:tcW w:w="6570" w:type="dxa"/>
            <w:vAlign w:val="bottom"/>
          </w:tcPr>
          <w:p w14:paraId="74E3B75C" w14:textId="77777777" w:rsidR="00B70C21" w:rsidRPr="002C221C" w:rsidRDefault="00B70C21" w:rsidP="00B70C2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E326A" w14:textId="7243C090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0FF39" w14:textId="146EFF91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34728" w:rsidRPr="002C221C" w14:paraId="5CD75656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45317174" w14:textId="77777777" w:rsidR="00E34728" w:rsidRPr="002C221C" w:rsidRDefault="00E34728" w:rsidP="00E3472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A46A9" w14:textId="77777777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57ADE" w14:textId="77777777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1753D3F9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4C180A37" w14:textId="2FFFA325" w:rsidR="00E34728" w:rsidRPr="002C221C" w:rsidRDefault="00E34728" w:rsidP="00E3472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4CCC2D" w14:textId="77777777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41BF48" w14:textId="77777777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C21" w:rsidRPr="002C221C" w14:paraId="2041B399" w14:textId="77777777" w:rsidTr="00C53AAA">
        <w:trPr>
          <w:trHeight w:val="80"/>
        </w:trPr>
        <w:tc>
          <w:tcPr>
            <w:tcW w:w="6570" w:type="dxa"/>
            <w:vAlign w:val="bottom"/>
          </w:tcPr>
          <w:p w14:paraId="05F7AE62" w14:textId="77777777" w:rsidR="00B70C21" w:rsidRPr="002C221C" w:rsidRDefault="00B70C21" w:rsidP="00B70C2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99E8D" w14:textId="2F970242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vAlign w:val="bottom"/>
          </w:tcPr>
          <w:p w14:paraId="62743C7F" w14:textId="288A957D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B70C21" w:rsidRPr="002C221C" w14:paraId="0052067A" w14:textId="77777777" w:rsidTr="00C53AAA">
        <w:trPr>
          <w:trHeight w:val="80"/>
        </w:trPr>
        <w:tc>
          <w:tcPr>
            <w:tcW w:w="6570" w:type="dxa"/>
            <w:vAlign w:val="bottom"/>
          </w:tcPr>
          <w:p w14:paraId="1393B7CC" w14:textId="77777777" w:rsidR="00B70C21" w:rsidRPr="002C221C" w:rsidRDefault="00B70C21" w:rsidP="00B70C2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EBDF7" w14:textId="758066CA" w:rsidR="00B70C21" w:rsidRPr="002C221C" w:rsidRDefault="00B70C21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A70B0" w14:textId="0C881B35" w:rsidR="00B70C21" w:rsidRPr="002C221C" w:rsidRDefault="00B70C21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0C21" w:rsidRPr="002C221C" w14:paraId="096D58A9" w14:textId="77777777" w:rsidTr="00C53AAA">
        <w:trPr>
          <w:trHeight w:val="80"/>
        </w:trPr>
        <w:tc>
          <w:tcPr>
            <w:tcW w:w="6570" w:type="dxa"/>
            <w:vAlign w:val="bottom"/>
          </w:tcPr>
          <w:p w14:paraId="65CF376E" w14:textId="77777777" w:rsidR="00B70C21" w:rsidRPr="002C221C" w:rsidRDefault="00B70C21" w:rsidP="00B70C2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8E713E" w14:textId="54C44F23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B5088" w14:textId="0DC84314" w:rsidR="00B70C21" w:rsidRPr="002C221C" w:rsidRDefault="00874563" w:rsidP="00B70C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0C2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7D4398F" w14:textId="77777777" w:rsidR="008D1F05" w:rsidRPr="002C221C" w:rsidRDefault="008D1F05" w:rsidP="008D1F0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19DC68" w14:textId="27947A82" w:rsidR="005079B1" w:rsidRPr="002C221C" w:rsidRDefault="004D67AD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="005079B1" w:rsidRPr="002C221C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มูลค่าที่คาดว่าจะได้รับคืนของหน่วยสินทรัพย์ที่ก่อให้เกิดเงินสดของธุรกิจสถาบันสอนภาษา</w:t>
      </w:r>
      <w:r w:rsidR="006810FE"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79B1" w:rsidRPr="002C221C">
        <w:rPr>
          <w:rFonts w:ascii="Browallia New" w:hAnsi="Browallia New" w:cs="Browallia New"/>
          <w:sz w:val="26"/>
          <w:szCs w:val="26"/>
          <w:cs/>
        </w:rPr>
        <w:t>พิจารณาจากมูลค่าจากการใช้หน่วยสินทรัพย์ที่คำนวณโดยใช้ประมาณการกระแสเงินสดก่อนภาษีซึ่งอ้างอิงจากงบประมาณทางการเงิน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37297EEA" w14:textId="77777777" w:rsidR="005079B1" w:rsidRPr="002C221C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F697AC" w14:textId="77777777" w:rsidR="005079B1" w:rsidRPr="002C221C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82571F6" w14:textId="77777777" w:rsidR="005079B1" w:rsidRPr="002C221C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1E0" w:firstRow="1" w:lastRow="1" w:firstColumn="1" w:lastColumn="1" w:noHBand="0" w:noVBand="0"/>
      </w:tblPr>
      <w:tblGrid>
        <w:gridCol w:w="7386"/>
        <w:gridCol w:w="2076"/>
      </w:tblGrid>
      <w:tr w:rsidR="00E776AF" w:rsidRPr="002C221C" w14:paraId="7A1B6989" w14:textId="77777777" w:rsidTr="007B57A5">
        <w:trPr>
          <w:trHeight w:val="326"/>
        </w:trPr>
        <w:tc>
          <w:tcPr>
            <w:tcW w:w="3903" w:type="pct"/>
            <w:vAlign w:val="bottom"/>
          </w:tcPr>
          <w:p w14:paraId="1F91A0FE" w14:textId="77777777" w:rsidR="00E776AF" w:rsidRPr="002C221C" w:rsidRDefault="00E776AF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752E0" w14:textId="77777777" w:rsidR="00E776AF" w:rsidRPr="002C221C" w:rsidRDefault="00E776AF" w:rsidP="005172BA">
            <w:pPr>
              <w:ind w:left="731" w:right="-72" w:hanging="7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ธุรกิจสถาบันสอนภาษา</w:t>
            </w:r>
          </w:p>
        </w:tc>
      </w:tr>
      <w:tr w:rsidR="00E776AF" w:rsidRPr="002C221C" w14:paraId="3C355AAF" w14:textId="77777777" w:rsidTr="007B57A5">
        <w:trPr>
          <w:trHeight w:val="237"/>
        </w:trPr>
        <w:tc>
          <w:tcPr>
            <w:tcW w:w="3903" w:type="pct"/>
            <w:vAlign w:val="bottom"/>
          </w:tcPr>
          <w:p w14:paraId="08ACB01F" w14:textId="77777777" w:rsidR="00E776AF" w:rsidRPr="002C221C" w:rsidRDefault="00E776AF" w:rsidP="000B5FEB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vAlign w:val="bottom"/>
          </w:tcPr>
          <w:p w14:paraId="237370A9" w14:textId="77777777" w:rsidR="00E776AF" w:rsidRPr="002C221C" w:rsidRDefault="00E776AF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776AF" w:rsidRPr="002C221C" w14:paraId="06021407" w14:textId="77777777" w:rsidTr="007B57A5">
        <w:trPr>
          <w:trHeight w:val="295"/>
        </w:trPr>
        <w:tc>
          <w:tcPr>
            <w:tcW w:w="3903" w:type="pct"/>
            <w:vAlign w:val="bottom"/>
          </w:tcPr>
          <w:p w14:paraId="65E4C4F6" w14:textId="36A38B67" w:rsidR="00E776AF" w:rsidRPr="002C221C" w:rsidRDefault="00E776AF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097" w:type="pct"/>
            <w:vAlign w:val="bottom"/>
          </w:tcPr>
          <w:p w14:paraId="02A253C3" w14:textId="12AFB60B" w:rsidR="00E776AF" w:rsidRPr="002C221C" w:rsidRDefault="00E776AF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0E77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776AF" w:rsidRPr="002C221C" w14:paraId="04D324DE" w14:textId="77777777" w:rsidTr="007B57A5">
        <w:trPr>
          <w:trHeight w:val="295"/>
        </w:trPr>
        <w:tc>
          <w:tcPr>
            <w:tcW w:w="3903" w:type="pct"/>
            <w:vAlign w:val="bottom"/>
          </w:tcPr>
          <w:p w14:paraId="18C715B4" w14:textId="3ED6BA87" w:rsidR="00E776AF" w:rsidRPr="002C221C" w:rsidRDefault="00E776AF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97" w:type="pct"/>
            <w:vAlign w:val="bottom"/>
          </w:tcPr>
          <w:p w14:paraId="79B303FE" w14:textId="793A7879" w:rsidR="00E776AF" w:rsidRPr="002C221C" w:rsidRDefault="00E776AF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80E77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2C221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</w:tr>
    </w:tbl>
    <w:p w14:paraId="333A078E" w14:textId="77777777" w:rsidR="005079B1" w:rsidRPr="002C221C" w:rsidRDefault="005079B1" w:rsidP="00DD447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40A12F" w14:textId="5D405FEE" w:rsidR="005079B1" w:rsidRPr="002C221C" w:rsidRDefault="00874563" w:rsidP="005079B1">
      <w:pPr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874563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5079B1" w:rsidRPr="002C221C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5079B1" w:rsidRPr="002C221C">
        <w:rPr>
          <w:rFonts w:ascii="Browallia New" w:hAnsi="Browallia New" w:cs="Browallia New"/>
          <w:spacing w:val="-6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</w:t>
      </w:r>
      <w:r w:rsidR="00DD4475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079B1" w:rsidRPr="002C221C">
        <w:rPr>
          <w:rFonts w:ascii="Browallia New" w:hAnsi="Browallia New" w:cs="Browallia New"/>
          <w:sz w:val="26"/>
          <w:szCs w:val="26"/>
          <w:cs/>
        </w:rPr>
        <w:t>ตามระยะเวลาในงบประมาณ</w:t>
      </w:r>
    </w:p>
    <w:p w14:paraId="4E7476AB" w14:textId="025D060E" w:rsidR="005079B1" w:rsidRPr="002C221C" w:rsidRDefault="00874563" w:rsidP="005079B1">
      <w:pPr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874563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5079B1" w:rsidRPr="002C221C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5079B1" w:rsidRPr="002C221C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5F7BEB5C" w14:textId="4886B126" w:rsidR="00C53AAA" w:rsidRDefault="00C53AAA" w:rsidP="005079B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6EFE" w:rsidRPr="002C221C" w14:paraId="40F9AC4C" w14:textId="77777777" w:rsidTr="00E806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EE1071" w14:textId="2379010B" w:rsidR="00CD6EFE" w:rsidRPr="002C221C" w:rsidRDefault="00874563" w:rsidP="00E806CA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CD6EFE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6EFE" w:rsidRPr="002C221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ค่าความนิยม</w:t>
            </w:r>
            <w:r w:rsidR="00CD6EF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CD6EFE" w:rsidRPr="00CD6EFE">
              <w:rPr>
                <w:rFonts w:ascii="Browallia New" w:hAnsi="Browallia New" w:cs="Browallia New"/>
                <w:color w:val="FAFAFA"/>
                <w:sz w:val="26"/>
                <w:szCs w:val="26"/>
              </w:rPr>
              <w:t>(</w:t>
            </w:r>
            <w:r w:rsidR="00CD6EFE" w:rsidRPr="00CD6EFE">
              <w:rPr>
                <w:rFonts w:ascii="Browallia New" w:hAnsi="Browallia New" w:cs="Browallia New" w:hint="cs"/>
                <w:color w:val="FAFAFA"/>
                <w:sz w:val="26"/>
                <w:szCs w:val="26"/>
                <w:cs/>
              </w:rPr>
              <w:t>ต่อ</w:t>
            </w:r>
            <w:r w:rsidR="00CD6EFE" w:rsidRPr="00CD6EFE">
              <w:rPr>
                <w:rFonts w:ascii="Browallia New" w:hAnsi="Browallia New" w:cs="Browallia New"/>
                <w:color w:val="FAFAFA"/>
                <w:sz w:val="26"/>
                <w:szCs w:val="26"/>
              </w:rPr>
              <w:t>)</w:t>
            </w:r>
          </w:p>
        </w:tc>
      </w:tr>
    </w:tbl>
    <w:p w14:paraId="4D44C987" w14:textId="77777777" w:rsidR="00CD6EFE" w:rsidRPr="0025271F" w:rsidRDefault="00CD6EFE" w:rsidP="005079B1">
      <w:pPr>
        <w:rPr>
          <w:rFonts w:ascii="Browallia New" w:hAnsi="Browallia New" w:cs="Browallia New"/>
          <w:sz w:val="26"/>
          <w:szCs w:val="26"/>
        </w:rPr>
      </w:pPr>
    </w:p>
    <w:p w14:paraId="4D45C350" w14:textId="1B740732" w:rsidR="005079B1" w:rsidRPr="0025271F" w:rsidRDefault="005079B1" w:rsidP="005079B1">
      <w:pPr>
        <w:rPr>
          <w:rFonts w:ascii="Browallia New" w:hAnsi="Browallia New" w:cs="Browallia New"/>
          <w:sz w:val="26"/>
          <w:szCs w:val="26"/>
        </w:rPr>
      </w:pPr>
      <w:r w:rsidRPr="0025271F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</w:t>
      </w:r>
    </w:p>
    <w:p w14:paraId="0862BD57" w14:textId="77777777" w:rsidR="005079B1" w:rsidRPr="0025271F" w:rsidRDefault="005079B1" w:rsidP="00CD6EFE">
      <w:pPr>
        <w:rPr>
          <w:rFonts w:ascii="Browallia New" w:hAnsi="Browallia New" w:cs="Browallia New"/>
          <w:sz w:val="26"/>
          <w:szCs w:val="26"/>
        </w:rPr>
      </w:pPr>
    </w:p>
    <w:p w14:paraId="4F066DF3" w14:textId="7130B588" w:rsidR="005079B1" w:rsidRPr="0025271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271F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Pr="0025271F">
        <w:rPr>
          <w:rFonts w:ascii="Browallia New" w:hAnsi="Browallia New" w:cs="Browallia New"/>
          <w:sz w:val="26"/>
          <w:szCs w:val="26"/>
        </w:rPr>
        <w:br/>
      </w:r>
      <w:r w:rsidRPr="0025271F">
        <w:rPr>
          <w:rFonts w:ascii="Browallia New" w:hAnsi="Browallia New" w:cs="Browallia New"/>
          <w:sz w:val="26"/>
          <w:szCs w:val="26"/>
          <w:cs/>
        </w:rPr>
        <w:t>ต้องเป็นอัตราก่อนหักภาษีที่สะท้อนถึงความเสี่ยง ซึ่งเป็นลักษณะเฉพาะที่เกี่ยวข้องกับส่วนงานนั้น ๆ</w:t>
      </w:r>
    </w:p>
    <w:p w14:paraId="4FCE9004" w14:textId="77777777" w:rsidR="00A40C7A" w:rsidRPr="0025271F" w:rsidRDefault="00A40C7A" w:rsidP="00CD6EFE">
      <w:pPr>
        <w:rPr>
          <w:rFonts w:ascii="Browallia New" w:hAnsi="Browallia New" w:cs="Browallia New"/>
          <w:sz w:val="26"/>
          <w:szCs w:val="26"/>
        </w:rPr>
      </w:pPr>
    </w:p>
    <w:p w14:paraId="68C4A2E1" w14:textId="5152FE1D" w:rsidR="005079B1" w:rsidRPr="0025271F" w:rsidRDefault="005079B1" w:rsidP="00A35CAC">
      <w:pPr>
        <w:jc w:val="left"/>
        <w:rPr>
          <w:rFonts w:ascii="Browallia New" w:hAnsi="Browallia New" w:cs="Browallia New"/>
          <w:sz w:val="26"/>
          <w:szCs w:val="26"/>
        </w:rPr>
      </w:pPr>
      <w:r w:rsidRPr="0025271F">
        <w:rPr>
          <w:rFonts w:ascii="Browallia New" w:hAnsi="Browallia New" w:cs="Browallia New"/>
          <w:sz w:val="26"/>
          <w:szCs w:val="26"/>
          <w:cs/>
        </w:rPr>
        <w:t xml:space="preserve">การวิเคราะห์ความอ่อนไหวของข้อมูลที่ไม่สามารถสังเกตได้ ณ 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Pr="0025271F">
        <w:rPr>
          <w:rFonts w:ascii="Browallia New" w:hAnsi="Browallia New" w:cs="Browallia New"/>
          <w:sz w:val="26"/>
          <w:szCs w:val="26"/>
        </w:rPr>
        <w:t xml:space="preserve"> </w:t>
      </w:r>
      <w:r w:rsidRPr="0025271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25271F">
        <w:rPr>
          <w:rFonts w:ascii="Browallia New" w:hAnsi="Browallia New" w:cs="Browallia New"/>
          <w:sz w:val="26"/>
          <w:szCs w:val="26"/>
          <w:cs/>
        </w:rPr>
        <w:t xml:space="preserve"> เป็นดังนี้</w:t>
      </w:r>
    </w:p>
    <w:p w14:paraId="5AA9874D" w14:textId="77777777" w:rsidR="005079B1" w:rsidRPr="0025271F" w:rsidRDefault="005079B1" w:rsidP="00CD6EF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8"/>
        <w:gridCol w:w="2291"/>
        <w:gridCol w:w="2127"/>
        <w:gridCol w:w="2153"/>
      </w:tblGrid>
      <w:tr w:rsidR="005079B1" w:rsidRPr="0025271F" w14:paraId="56CFE083" w14:textId="77777777" w:rsidTr="001D6A77">
        <w:trPr>
          <w:trHeight w:val="90"/>
        </w:trPr>
        <w:tc>
          <w:tcPr>
            <w:tcW w:w="2888" w:type="dxa"/>
            <w:vAlign w:val="bottom"/>
          </w:tcPr>
          <w:p w14:paraId="34B86E97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7753A0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5079B1" w:rsidRPr="0025271F" w14:paraId="6E146DB2" w14:textId="77777777" w:rsidTr="001D6A77">
        <w:trPr>
          <w:trHeight w:val="90"/>
        </w:trPr>
        <w:tc>
          <w:tcPr>
            <w:tcW w:w="2888" w:type="dxa"/>
            <w:vAlign w:val="bottom"/>
          </w:tcPr>
          <w:p w14:paraId="7FE4F50D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0D99F068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65A882D9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0CB09A19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5079B1" w:rsidRPr="0025271F" w14:paraId="6903F3FA" w14:textId="77777777" w:rsidTr="001D6A77">
        <w:trPr>
          <w:trHeight w:val="80"/>
        </w:trPr>
        <w:tc>
          <w:tcPr>
            <w:tcW w:w="2888" w:type="dxa"/>
            <w:vAlign w:val="bottom"/>
          </w:tcPr>
          <w:p w14:paraId="20C143D8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bottom"/>
            <w:hideMark/>
          </w:tcPr>
          <w:p w14:paraId="31548AD0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  <w:hideMark/>
          </w:tcPr>
          <w:p w14:paraId="135E2322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14:paraId="1D769377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5079B1" w:rsidRPr="0025271F" w14:paraId="7AD4B13C" w14:textId="77777777" w:rsidTr="001D6A77">
        <w:trPr>
          <w:trHeight w:val="60"/>
        </w:trPr>
        <w:tc>
          <w:tcPr>
            <w:tcW w:w="2888" w:type="dxa"/>
            <w:vAlign w:val="bottom"/>
          </w:tcPr>
          <w:p w14:paraId="57B39D0E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209CF6C2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40B32DB1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34ECC880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25271F" w14:paraId="2348DCE8" w14:textId="77777777" w:rsidTr="001D6A77">
        <w:trPr>
          <w:trHeight w:val="60"/>
        </w:trPr>
        <w:tc>
          <w:tcPr>
            <w:tcW w:w="2888" w:type="dxa"/>
            <w:vAlign w:val="bottom"/>
          </w:tcPr>
          <w:p w14:paraId="4CA049BA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ธุรกิจสถาบันสอนภาษา</w:t>
            </w:r>
          </w:p>
        </w:tc>
        <w:tc>
          <w:tcPr>
            <w:tcW w:w="2291" w:type="dxa"/>
            <w:vAlign w:val="bottom"/>
          </w:tcPr>
          <w:p w14:paraId="3C393305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7" w:type="dxa"/>
            <w:vAlign w:val="bottom"/>
          </w:tcPr>
          <w:p w14:paraId="79672779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53" w:type="dxa"/>
            <w:vAlign w:val="bottom"/>
          </w:tcPr>
          <w:p w14:paraId="056232F0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5079B1" w:rsidRPr="0025271F" w14:paraId="55726E18" w14:textId="77777777" w:rsidTr="001D6A77">
        <w:trPr>
          <w:trHeight w:val="60"/>
        </w:trPr>
        <w:tc>
          <w:tcPr>
            <w:tcW w:w="2888" w:type="dxa"/>
            <w:vAlign w:val="bottom"/>
          </w:tcPr>
          <w:p w14:paraId="3D4F8134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vAlign w:val="bottom"/>
          </w:tcPr>
          <w:p w14:paraId="2E1C8853" w14:textId="22FFBC5D" w:rsidR="005079B1" w:rsidRPr="00177EA6" w:rsidRDefault="001D6A77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E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77E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7" w:type="dxa"/>
            <w:vAlign w:val="bottom"/>
          </w:tcPr>
          <w:p w14:paraId="17A6A93A" w14:textId="1F420EE1" w:rsidR="005079B1" w:rsidRPr="00177EA6" w:rsidRDefault="001D6A77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E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153" w:type="dxa"/>
            <w:vAlign w:val="bottom"/>
          </w:tcPr>
          <w:p w14:paraId="6FB6DE13" w14:textId="1F93F1D4" w:rsidR="005079B1" w:rsidRPr="00177EA6" w:rsidRDefault="001D6A77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E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1D6A77" w:rsidRPr="0025271F" w14:paraId="1A60213E" w14:textId="77777777" w:rsidTr="00DB1E93">
        <w:trPr>
          <w:trHeight w:val="60"/>
        </w:trPr>
        <w:tc>
          <w:tcPr>
            <w:tcW w:w="2888" w:type="dxa"/>
            <w:hideMark/>
          </w:tcPr>
          <w:p w14:paraId="21F67DD7" w14:textId="77777777" w:rsidR="001D6A77" w:rsidRPr="0025271F" w:rsidRDefault="001D6A77" w:rsidP="001D6A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71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</w:tcPr>
          <w:p w14:paraId="084662E5" w14:textId="79A5B44B" w:rsidR="001D6A77" w:rsidRPr="0025271F" w:rsidRDefault="001D6A77" w:rsidP="001D6A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34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F347A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7" w:type="dxa"/>
          </w:tcPr>
          <w:p w14:paraId="0F4CB11A" w14:textId="720ED555" w:rsidR="001D6A77" w:rsidRPr="0025271F" w:rsidRDefault="001D6A77" w:rsidP="001D6A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34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153" w:type="dxa"/>
            <w:vAlign w:val="bottom"/>
          </w:tcPr>
          <w:p w14:paraId="0C32F7FB" w14:textId="323A7C0A" w:rsidR="001D6A77" w:rsidRPr="0025271F" w:rsidRDefault="001D6A77" w:rsidP="001D6A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34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</w:tbl>
    <w:p w14:paraId="3C8B3D4E" w14:textId="77777777" w:rsidR="00053025" w:rsidRPr="0025271F" w:rsidRDefault="00053025" w:rsidP="00CD6EFE">
      <w:pPr>
        <w:rPr>
          <w:rFonts w:ascii="Browallia New" w:hAnsi="Browallia New" w:cs="Browallia New"/>
          <w:sz w:val="26"/>
          <w:szCs w:val="26"/>
        </w:rPr>
      </w:pPr>
    </w:p>
    <w:p w14:paraId="6BAB331E" w14:textId="32CEBB73" w:rsidR="00A40C7A" w:rsidRPr="0025271F" w:rsidRDefault="00053025" w:rsidP="00554C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271F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มูลค่าที่คาดว่าจะได้รับคืนคำนวณโดยอ้างอิงจากมูลค่าการใช้หากมีการปรับอัตราคิดลดสูงขึ้นร้อยละ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0</w:t>
      </w:r>
      <w:r w:rsidRPr="0025271F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5271F">
        <w:rPr>
          <w:rFonts w:ascii="Browallia New" w:hAnsi="Browallia New" w:cs="Browallia New"/>
          <w:spacing w:val="-6"/>
          <w:sz w:val="26"/>
          <w:szCs w:val="26"/>
          <w:cs/>
        </w:rPr>
        <w:t xml:space="preserve"> จากอัตราที่กลุ่มกิจการประมาณไว้</w:t>
      </w:r>
      <w:r w:rsidRPr="0025271F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มูลค่าที่คาดว่าจะได้รับคืน</w:t>
      </w:r>
      <w:r w:rsidR="00CA71D6" w:rsidRPr="0025271F">
        <w:rPr>
          <w:rFonts w:ascii="Browallia New" w:hAnsi="Browallia New" w:cs="Browallia New"/>
          <w:sz w:val="26"/>
          <w:szCs w:val="26"/>
          <w:cs/>
        </w:rPr>
        <w:t>ยังคงสูงกว่า</w:t>
      </w:r>
      <w:r w:rsidRPr="0025271F">
        <w:rPr>
          <w:rFonts w:ascii="Browallia New" w:hAnsi="Browallia New" w:cs="Browallia New"/>
          <w:sz w:val="26"/>
          <w:szCs w:val="26"/>
          <w:cs/>
        </w:rPr>
        <w:t>มูลค่าค่าความนิยมตามบัญชี</w:t>
      </w:r>
    </w:p>
    <w:p w14:paraId="5501AB06" w14:textId="7D4ACEE9" w:rsidR="00A61C6D" w:rsidRPr="0025271F" w:rsidRDefault="001A5583" w:rsidP="00CD6EFE">
      <w:pPr>
        <w:rPr>
          <w:rFonts w:ascii="Browallia New" w:hAnsi="Browallia New" w:cs="Browallia New"/>
          <w:sz w:val="26"/>
          <w:szCs w:val="26"/>
        </w:rPr>
      </w:pPr>
      <w:r w:rsidRPr="002527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5271F" w14:paraId="03387221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D4FE9C" w14:textId="48C3D8F9" w:rsidR="005079B1" w:rsidRPr="0025271F" w:rsidRDefault="0087456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5079B1" w:rsidRPr="0025271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5271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372833D" w14:textId="262CF8BD" w:rsidR="000E72E2" w:rsidRPr="0025271F" w:rsidRDefault="000E72E2" w:rsidP="00CD6EFE">
      <w:pPr>
        <w:rPr>
          <w:rFonts w:ascii="Browallia New" w:hAnsi="Browallia New" w:cs="Browallia New"/>
          <w:sz w:val="26"/>
          <w:szCs w:val="26"/>
        </w:rPr>
      </w:pPr>
    </w:p>
    <w:p w14:paraId="7235C1BE" w14:textId="60823386" w:rsidR="00527F7F" w:rsidRPr="0025271F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25271F">
        <w:rPr>
          <w:rFonts w:ascii="Browallia New" w:eastAsia="Cord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DFF730B" w14:textId="77777777" w:rsidR="00527F7F" w:rsidRPr="0025271F" w:rsidRDefault="00527F7F" w:rsidP="00CD6EFE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527F7F" w:rsidRPr="0025271F" w14:paraId="75D4685A" w14:textId="77777777" w:rsidTr="0053007A">
        <w:tc>
          <w:tcPr>
            <w:tcW w:w="3798" w:type="dxa"/>
            <w:vAlign w:val="bottom"/>
          </w:tcPr>
          <w:p w14:paraId="03B85FDC" w14:textId="77777777" w:rsidR="00527F7F" w:rsidRPr="0025271F" w:rsidRDefault="00527F7F" w:rsidP="00D47AA7">
            <w:pPr>
              <w:ind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235AA" w14:textId="77777777" w:rsidR="00527F7F" w:rsidRPr="0025271F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5271F">
              <w:rPr>
                <w:rFonts w:ascii="Browallia New" w:eastAsia="Cord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A42F" w14:textId="77777777" w:rsidR="00527F7F" w:rsidRPr="0025271F" w:rsidRDefault="00527F7F" w:rsidP="00D47A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34728" w:rsidRPr="0025271F" w14:paraId="62663C88" w14:textId="77777777" w:rsidTr="0053007A">
        <w:tc>
          <w:tcPr>
            <w:tcW w:w="3798" w:type="dxa"/>
            <w:vAlign w:val="bottom"/>
          </w:tcPr>
          <w:p w14:paraId="70B43742" w14:textId="77777777" w:rsidR="00E34728" w:rsidRPr="0025271F" w:rsidRDefault="00E34728" w:rsidP="00E34728">
            <w:pPr>
              <w:ind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B8D4D7" w14:textId="234C84AB" w:rsidR="00E34728" w:rsidRPr="0025271F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A0B4D" w14:textId="5A3CBAFE" w:rsidR="00E34728" w:rsidRPr="0025271F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2088F4" w14:textId="6115709C" w:rsidR="00E34728" w:rsidRPr="0025271F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32B569" w14:textId="788F510C" w:rsidR="00E34728" w:rsidRPr="0025271F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34728" w:rsidRPr="0025271F" w14:paraId="37CD5068" w14:textId="77777777" w:rsidTr="0053007A">
        <w:tc>
          <w:tcPr>
            <w:tcW w:w="3798" w:type="dxa"/>
            <w:vAlign w:val="bottom"/>
          </w:tcPr>
          <w:p w14:paraId="072D20E0" w14:textId="77777777" w:rsidR="00E34728" w:rsidRPr="0025271F" w:rsidRDefault="00E34728" w:rsidP="00E34728">
            <w:pPr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2E154" w14:textId="5000F370" w:rsidR="00E34728" w:rsidRPr="0025271F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B36F2" w14:textId="136AB28C" w:rsidR="00E34728" w:rsidRPr="0025271F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97BD2C" w14:textId="54D71A18" w:rsidR="00E34728" w:rsidRPr="0025271F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14A53" w14:textId="3530B030" w:rsidR="00E34728" w:rsidRPr="0025271F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4728" w:rsidRPr="0025271F" w14:paraId="3EF57F1E" w14:textId="77777777" w:rsidTr="0053007A">
        <w:tc>
          <w:tcPr>
            <w:tcW w:w="3798" w:type="dxa"/>
            <w:vAlign w:val="bottom"/>
          </w:tcPr>
          <w:p w14:paraId="5A928217" w14:textId="77777777" w:rsidR="00E34728" w:rsidRPr="0025271F" w:rsidRDefault="00E34728" w:rsidP="00E34728">
            <w:pPr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5A42B" w14:textId="77777777" w:rsidR="00E34728" w:rsidRPr="0025271F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7CA1C" w14:textId="77777777" w:rsidR="00E34728" w:rsidRPr="0025271F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14866" w14:textId="77777777" w:rsidR="00E34728" w:rsidRPr="0025271F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33BB0" w14:textId="77777777" w:rsidR="00E34728" w:rsidRPr="0025271F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E34728" w:rsidRPr="0025271F" w14:paraId="4ED697E5" w14:textId="77777777" w:rsidTr="0053007A">
        <w:tc>
          <w:tcPr>
            <w:tcW w:w="3798" w:type="dxa"/>
            <w:vAlign w:val="bottom"/>
          </w:tcPr>
          <w:p w14:paraId="6B1A73DE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5271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DC00E9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1BCED3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DA48F3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2D5303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5271F" w14:paraId="7D30B16C" w14:textId="77777777" w:rsidTr="0053007A">
        <w:trPr>
          <w:trHeight w:val="75"/>
        </w:trPr>
        <w:tc>
          <w:tcPr>
            <w:tcW w:w="3798" w:type="dxa"/>
            <w:vAlign w:val="bottom"/>
          </w:tcPr>
          <w:p w14:paraId="198E0522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7B420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763A78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ADD765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2D3AAC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5271F" w14:paraId="07DF8F3D" w14:textId="77777777" w:rsidTr="0053007A">
        <w:tc>
          <w:tcPr>
            <w:tcW w:w="3798" w:type="dxa"/>
            <w:vAlign w:val="bottom"/>
          </w:tcPr>
          <w:p w14:paraId="50136D60" w14:textId="129F7072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ประโยชน์ได้ภายใน 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7E082" w14:textId="4C0178EB" w:rsidR="00E34728" w:rsidRPr="0025271F" w:rsidRDefault="006B2A3A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4C8C88" w14:textId="4922E3DC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804D0" w14:textId="6F88B5B8" w:rsidR="00E34728" w:rsidRPr="0025271F" w:rsidRDefault="006B2A3A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9D7D5F" w14:textId="3D997570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E34728" w:rsidRPr="0025271F" w14:paraId="1F76FBB1" w14:textId="77777777" w:rsidTr="0053007A">
        <w:tc>
          <w:tcPr>
            <w:tcW w:w="3798" w:type="dxa"/>
            <w:vAlign w:val="bottom"/>
          </w:tcPr>
          <w:p w14:paraId="2686D607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D8D3B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AFDD3B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C7279C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4732DC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5271F" w14:paraId="72DC8A69" w14:textId="77777777" w:rsidTr="0053007A">
        <w:tc>
          <w:tcPr>
            <w:tcW w:w="3798" w:type="dxa"/>
            <w:vAlign w:val="bottom"/>
          </w:tcPr>
          <w:p w14:paraId="32A270A5" w14:textId="44BADE12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ประโยชน์เกินกว่า 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83E63" w14:textId="26D53048" w:rsidR="00E34728" w:rsidRPr="0025271F" w:rsidRDefault="000B074D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0E2AA4" w14:textId="0799E103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6A4C7" w14:textId="70CE96E2" w:rsidR="00E34728" w:rsidRPr="0025271F" w:rsidRDefault="000B074D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C3FE9" w14:textId="551FDBFA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E34728" w:rsidRPr="0025271F" w14:paraId="00AE962B" w14:textId="77777777" w:rsidTr="0053007A">
        <w:tc>
          <w:tcPr>
            <w:tcW w:w="3798" w:type="dxa"/>
            <w:vAlign w:val="bottom"/>
          </w:tcPr>
          <w:p w14:paraId="11B6C3E6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61BCF" w14:textId="5BAA1006" w:rsidR="00E34728" w:rsidRPr="0025271F" w:rsidRDefault="000B074D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59217" w14:textId="3338D0FE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2578B" w14:textId="2635962A" w:rsidR="00E34728" w:rsidRPr="0025271F" w:rsidRDefault="000B074D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54B82" w14:textId="610503E9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E34728" w:rsidRPr="0025271F" w14:paraId="7CE34140" w14:textId="77777777" w:rsidTr="0053007A">
        <w:tc>
          <w:tcPr>
            <w:tcW w:w="3798" w:type="dxa"/>
            <w:vAlign w:val="bottom"/>
          </w:tcPr>
          <w:p w14:paraId="44C39E3A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9F02A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F3912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D621F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8A1F64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5271F" w14:paraId="09955D44" w14:textId="77777777" w:rsidTr="0053007A">
        <w:tc>
          <w:tcPr>
            <w:tcW w:w="3798" w:type="dxa"/>
            <w:vAlign w:val="bottom"/>
          </w:tcPr>
          <w:p w14:paraId="354B3341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5271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A19F5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C2A193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BD4884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93A7B4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5271F" w14:paraId="1EFBE7EB" w14:textId="77777777" w:rsidTr="0053007A">
        <w:tc>
          <w:tcPr>
            <w:tcW w:w="3798" w:type="dxa"/>
            <w:vAlign w:val="bottom"/>
          </w:tcPr>
          <w:p w14:paraId="4227A802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5384F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2DF188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97EF83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CC26DE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5271F" w14:paraId="0791E709" w14:textId="77777777" w:rsidTr="0053007A">
        <w:tc>
          <w:tcPr>
            <w:tcW w:w="3798" w:type="dxa"/>
            <w:vAlign w:val="bottom"/>
          </w:tcPr>
          <w:p w14:paraId="40FCF0F9" w14:textId="4CCB890C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548B0" w14:textId="075E55DF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170</w:t>
            </w:r>
            <w:r w:rsidR="006C1199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0" w:type="dxa"/>
            <w:vAlign w:val="bottom"/>
          </w:tcPr>
          <w:p w14:paraId="3FB265AC" w14:textId="793FC4F0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F35A3E" w14:textId="44C73C51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="006C1199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vAlign w:val="bottom"/>
          </w:tcPr>
          <w:p w14:paraId="47D9BF6F" w14:textId="05339EB7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330</w:t>
            </w:r>
          </w:p>
        </w:tc>
      </w:tr>
      <w:tr w:rsidR="00E34728" w:rsidRPr="0025271F" w14:paraId="52B8C390" w14:textId="77777777" w:rsidTr="0053007A">
        <w:tc>
          <w:tcPr>
            <w:tcW w:w="3798" w:type="dxa"/>
            <w:vAlign w:val="bottom"/>
          </w:tcPr>
          <w:p w14:paraId="0358F25B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63560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4A4CB6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6DBBBC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C7D811" w14:textId="77777777" w:rsidR="00E34728" w:rsidRPr="0025271F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5271F" w14:paraId="33018100" w14:textId="77777777" w:rsidTr="0053007A">
        <w:tc>
          <w:tcPr>
            <w:tcW w:w="3798" w:type="dxa"/>
            <w:vAlign w:val="bottom"/>
          </w:tcPr>
          <w:p w14:paraId="15335EC8" w14:textId="6FDFF6D3" w:rsidR="00E34728" w:rsidRPr="0025271F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25271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7CE9C" w14:textId="7F584783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6C1199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E1A1B" w14:textId="6CACBBD6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C32C9" w14:textId="08BBA190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6C1199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450C9B" w14:textId="0DA4E791" w:rsidR="00E34728" w:rsidRPr="0025271F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E34728" w:rsidRPr="0025271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</w:p>
        </w:tc>
      </w:tr>
      <w:tr w:rsidR="00E34728" w:rsidRPr="002C221C" w14:paraId="4087CD9A" w14:textId="77777777" w:rsidTr="0053007A">
        <w:tc>
          <w:tcPr>
            <w:tcW w:w="3798" w:type="dxa"/>
            <w:vAlign w:val="bottom"/>
          </w:tcPr>
          <w:p w14:paraId="5BBE9A5D" w14:textId="77777777" w:rsidR="00E34728" w:rsidRPr="002C221C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4D8EC" w14:textId="2DBE5DB8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515</w:t>
            </w:r>
            <w:r w:rsidR="006C119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2A83C" w14:textId="616E5905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CB8C1" w14:textId="53088A7C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="006C119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86501" w14:textId="1866E4E7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</w:p>
        </w:tc>
      </w:tr>
      <w:tr w:rsidR="00E34728" w:rsidRPr="002C221C" w14:paraId="436C4D24" w14:textId="77777777" w:rsidTr="0053007A">
        <w:tc>
          <w:tcPr>
            <w:tcW w:w="3798" w:type="dxa"/>
            <w:vAlign w:val="bottom"/>
          </w:tcPr>
          <w:p w14:paraId="34E76F8D" w14:textId="77777777" w:rsidR="00E34728" w:rsidRPr="002C221C" w:rsidRDefault="00E34728" w:rsidP="00E3472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-</w:t>
            </w: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F4F90" w14:textId="54F43E08" w:rsidR="00E34728" w:rsidRPr="002C221C" w:rsidRDefault="000B074D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515</w:t>
            </w:r>
            <w:r w:rsidR="006C119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702</w:t>
            </w:r>
            <w:r w:rsidR="006C119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C0AE6" w14:textId="7CCCF61C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AED40" w14:textId="54C7B66A" w:rsidR="00E34728" w:rsidRPr="002C221C" w:rsidRDefault="006C1199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C85F9" w14:textId="7EF1FE6F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</w:tr>
    </w:tbl>
    <w:p w14:paraId="061A2DB0" w14:textId="77777777" w:rsidR="00CD6EFE" w:rsidRPr="0025271F" w:rsidRDefault="00CD6EFE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32BCD53A" w14:textId="55C56972" w:rsidR="00527F7F" w:rsidRPr="0025271F" w:rsidRDefault="00527F7F" w:rsidP="00527F7F">
      <w:pPr>
        <w:ind w:left="540" w:hanging="54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25271F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  <w:r w:rsidRPr="0025271F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16B10BD" w14:textId="77777777" w:rsidR="00527F7F" w:rsidRPr="0025271F" w:rsidRDefault="00527F7F" w:rsidP="00527F7F">
      <w:pPr>
        <w:ind w:left="540" w:hanging="540"/>
        <w:jc w:val="left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27F7F" w:rsidRPr="002C221C" w14:paraId="2061D419" w14:textId="77777777" w:rsidTr="00D47AA7">
        <w:tc>
          <w:tcPr>
            <w:tcW w:w="3690" w:type="dxa"/>
            <w:vAlign w:val="bottom"/>
          </w:tcPr>
          <w:p w14:paraId="5B03BDA6" w14:textId="77777777" w:rsidR="00527F7F" w:rsidRPr="002C221C" w:rsidRDefault="00527F7F" w:rsidP="00D47AA7">
            <w:pPr>
              <w:ind w:left="-105"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F7D12" w14:textId="77777777" w:rsidR="00527F7F" w:rsidRPr="002C221C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DE75E" w14:textId="77777777" w:rsidR="00527F7F" w:rsidRPr="002C221C" w:rsidRDefault="00527F7F" w:rsidP="00D47A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34728" w:rsidRPr="002C221C" w14:paraId="7D4AECBD" w14:textId="77777777" w:rsidTr="00D47AA7">
        <w:tc>
          <w:tcPr>
            <w:tcW w:w="3690" w:type="dxa"/>
            <w:vAlign w:val="bottom"/>
          </w:tcPr>
          <w:p w14:paraId="6412797A" w14:textId="77777777" w:rsidR="00E34728" w:rsidRPr="002C221C" w:rsidRDefault="00E34728" w:rsidP="00E34728">
            <w:pPr>
              <w:ind w:left="-105"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CB3894" w14:textId="3D6E472A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4657E4" w14:textId="656A38F0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A67C4E" w14:textId="2713B8A6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FB71D6" w14:textId="114445D7" w:rsidR="00E34728" w:rsidRPr="002C221C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34728" w:rsidRPr="002C221C" w14:paraId="3CB8C665" w14:textId="77777777" w:rsidTr="00D47AA7">
        <w:trPr>
          <w:trHeight w:val="80"/>
        </w:trPr>
        <w:tc>
          <w:tcPr>
            <w:tcW w:w="3690" w:type="dxa"/>
            <w:vAlign w:val="bottom"/>
          </w:tcPr>
          <w:p w14:paraId="3E69123C" w14:textId="77777777" w:rsidR="00E34728" w:rsidRPr="002C221C" w:rsidRDefault="00E34728" w:rsidP="00E34728">
            <w:pPr>
              <w:ind w:left="-105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ED6023" w14:textId="28FC40A6" w:rsidR="00E34728" w:rsidRPr="002C221C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DFE79" w14:textId="57113DEA" w:rsidR="00E34728" w:rsidRPr="002C221C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8470A" w14:textId="1EFAB301" w:rsidR="00E34728" w:rsidRPr="002C221C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A37BB" w14:textId="4E617A63" w:rsidR="00E34728" w:rsidRPr="002C221C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4728" w:rsidRPr="002C221C" w14:paraId="76731B91" w14:textId="77777777" w:rsidTr="00D47AA7">
        <w:tc>
          <w:tcPr>
            <w:tcW w:w="3690" w:type="dxa"/>
            <w:vAlign w:val="bottom"/>
          </w:tcPr>
          <w:p w14:paraId="179FD2C8" w14:textId="77777777" w:rsidR="00E34728" w:rsidRPr="002C221C" w:rsidRDefault="00E34728" w:rsidP="00E34728">
            <w:pPr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5FE12" w14:textId="77777777" w:rsidR="00E34728" w:rsidRPr="002C221C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D0FA52" w14:textId="77777777" w:rsidR="00E34728" w:rsidRPr="002C221C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FBFFB" w14:textId="77777777" w:rsidR="00E34728" w:rsidRPr="002C221C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14CFC1" w14:textId="77777777" w:rsidR="00E34728" w:rsidRPr="002C221C" w:rsidRDefault="00E34728" w:rsidP="00E3472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E34728" w:rsidRPr="002C221C" w14:paraId="0D8A5F70" w14:textId="77777777" w:rsidTr="00D47AA7">
        <w:tc>
          <w:tcPr>
            <w:tcW w:w="3690" w:type="dxa"/>
            <w:vAlign w:val="bottom"/>
          </w:tcPr>
          <w:p w14:paraId="38F57E91" w14:textId="65D3D27C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0541F0" w14:textId="17C605CD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DA427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vAlign w:val="bottom"/>
          </w:tcPr>
          <w:p w14:paraId="0DBF760C" w14:textId="4E80CBA1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206661" w14:textId="7CF34CE4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DA427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vAlign w:val="bottom"/>
          </w:tcPr>
          <w:p w14:paraId="47045DAC" w14:textId="2068DC44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</w:tr>
      <w:tr w:rsidR="00E34728" w:rsidRPr="002C221C" w14:paraId="5956ACF6" w14:textId="77777777" w:rsidTr="00D47AA7">
        <w:tc>
          <w:tcPr>
            <w:tcW w:w="3690" w:type="dxa"/>
            <w:vAlign w:val="bottom"/>
          </w:tcPr>
          <w:p w14:paraId="107BF7E6" w14:textId="4B5FEC22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ลดในกำไรหรือขาดทุน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36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E1EC79" w14:textId="66732071" w:rsidR="00E34728" w:rsidRPr="002C221C" w:rsidRDefault="00DA427D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486</w:t>
            </w:r>
            <w:r w:rsidR="006C119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399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C39C775" w14:textId="528B287F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A5A3C1" w14:textId="560D4952" w:rsidR="00E34728" w:rsidRPr="002C221C" w:rsidRDefault="00DA427D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6C119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6C119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087EB31" w14:textId="45329987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E34728" w:rsidRPr="002C221C" w14:paraId="4FF632AA" w14:textId="77777777" w:rsidTr="00D47AA7">
        <w:tc>
          <w:tcPr>
            <w:tcW w:w="3690" w:type="dxa"/>
            <w:vAlign w:val="bottom"/>
          </w:tcPr>
          <w:p w14:paraId="6D36445D" w14:textId="3EBD35C3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98C4F" w14:textId="749BBC57" w:rsidR="00E34728" w:rsidRPr="002C221C" w:rsidRDefault="00DA427D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515</w:t>
            </w:r>
            <w:r w:rsidR="006C119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702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89B85" w14:textId="3F439579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41F0" w14:textId="4B270B20" w:rsidR="00E34728" w:rsidRPr="002C221C" w:rsidRDefault="006C1199" w:rsidP="006C119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58181" w14:textId="58A7D67F" w:rsidR="00E34728" w:rsidRPr="002C221C" w:rsidRDefault="00874563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</w:tr>
    </w:tbl>
    <w:p w14:paraId="41781278" w14:textId="74ACE3DA" w:rsidR="00527F7F" w:rsidRPr="00A54A21" w:rsidRDefault="001A5583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>
        <w:rPr>
          <w:rFonts w:ascii="Browallia New" w:eastAsia="Cordia New" w:hAnsi="Browallia New" w:cs="Browallia New"/>
          <w:sz w:val="22"/>
          <w:szCs w:val="22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5583" w:rsidRPr="002C221C" w14:paraId="05D3010B" w14:textId="77777777" w:rsidTr="006D3E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33D72F" w14:textId="60798CCE" w:rsidR="001A5583" w:rsidRPr="002C221C" w:rsidRDefault="00874563" w:rsidP="006D3E6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1A5583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5583" w:rsidRPr="002C221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  <w:r w:rsidR="001A558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1A5583" w:rsidRPr="001A5583">
              <w:rPr>
                <w:rFonts w:ascii="Browallia New" w:hAnsi="Browallia New" w:cs="Browallia New"/>
                <w:color w:val="FAFAFA"/>
                <w:sz w:val="26"/>
                <w:szCs w:val="26"/>
              </w:rPr>
              <w:t>(</w:t>
            </w:r>
            <w:r w:rsidR="001A5583" w:rsidRPr="001A5583">
              <w:rPr>
                <w:rFonts w:ascii="Browallia New" w:hAnsi="Browallia New" w:cs="Browallia New" w:hint="cs"/>
                <w:color w:val="FAFAFA"/>
                <w:sz w:val="26"/>
                <w:szCs w:val="26"/>
                <w:cs/>
              </w:rPr>
              <w:t>ต่อ</w:t>
            </w:r>
            <w:r w:rsidR="001A5583" w:rsidRPr="001A5583">
              <w:rPr>
                <w:rFonts w:ascii="Browallia New" w:hAnsi="Browallia New" w:cs="Browallia New"/>
                <w:color w:val="FAFAFA"/>
                <w:sz w:val="26"/>
                <w:szCs w:val="26"/>
              </w:rPr>
              <w:t>)</w:t>
            </w:r>
          </w:p>
        </w:tc>
      </w:tr>
    </w:tbl>
    <w:p w14:paraId="27AE20FA" w14:textId="77777777" w:rsidR="001A5583" w:rsidRPr="001A5583" w:rsidRDefault="001A5583" w:rsidP="009E54FD">
      <w:pPr>
        <w:ind w:right="9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6D525CFB" w14:textId="5CE51739" w:rsidR="00527F7F" w:rsidRPr="002C221C" w:rsidRDefault="00527F7F" w:rsidP="00527F7F">
      <w:pPr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2C221C">
        <w:rPr>
          <w:rFonts w:ascii="Browallia New" w:eastAsia="Cord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C4EA482" w14:textId="77777777" w:rsidR="00527F7F" w:rsidRPr="001A5583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2"/>
          <w:szCs w:val="22"/>
          <w:lang w:val="th-TH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1"/>
        <w:gridCol w:w="1440"/>
        <w:gridCol w:w="1440"/>
        <w:gridCol w:w="1440"/>
      </w:tblGrid>
      <w:tr w:rsidR="00E34728" w:rsidRPr="002C221C" w14:paraId="20B32890" w14:textId="77777777" w:rsidTr="00F16941">
        <w:tc>
          <w:tcPr>
            <w:tcW w:w="1952" w:type="pct"/>
            <w:vAlign w:val="bottom"/>
          </w:tcPr>
          <w:p w14:paraId="719DC87F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</w:tcBorders>
            <w:vAlign w:val="bottom"/>
          </w:tcPr>
          <w:p w14:paraId="4D21B1E9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34728" w:rsidRPr="002C221C" w14:paraId="55E7ACED" w14:textId="77777777" w:rsidTr="00F16941">
        <w:tc>
          <w:tcPr>
            <w:tcW w:w="1952" w:type="pct"/>
            <w:vAlign w:val="bottom"/>
          </w:tcPr>
          <w:p w14:paraId="1427EBE4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A91398E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059F17A" w14:textId="4E477AD6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5919695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D4AB3FD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34728" w:rsidRPr="002C221C" w14:paraId="3C3BEB74" w14:textId="77777777" w:rsidTr="00F16941">
        <w:tc>
          <w:tcPr>
            <w:tcW w:w="1952" w:type="pct"/>
            <w:vAlign w:val="bottom"/>
          </w:tcPr>
          <w:p w14:paraId="33E1ECE5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  <w:hideMark/>
          </w:tcPr>
          <w:p w14:paraId="7D49DD23" w14:textId="343566D5" w:rsidR="00E34728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E34728"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62" w:type="pct"/>
            <w:vAlign w:val="bottom"/>
          </w:tcPr>
          <w:p w14:paraId="15B580A7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762" w:type="pct"/>
            <w:vAlign w:val="bottom"/>
          </w:tcPr>
          <w:p w14:paraId="6F1540BC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762" w:type="pct"/>
            <w:vAlign w:val="bottom"/>
          </w:tcPr>
          <w:p w14:paraId="1D6163BC" w14:textId="1B0DD2E8" w:rsidR="00E34728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E34728"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4728" w:rsidRPr="002C221C" w14:paraId="3B690C36" w14:textId="77777777" w:rsidTr="00F16941">
        <w:tc>
          <w:tcPr>
            <w:tcW w:w="1952" w:type="pct"/>
            <w:vAlign w:val="bottom"/>
          </w:tcPr>
          <w:p w14:paraId="61C497E8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  <w:hideMark/>
          </w:tcPr>
          <w:p w14:paraId="4E048628" w14:textId="06195378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vAlign w:val="bottom"/>
          </w:tcPr>
          <w:p w14:paraId="1E9B956F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62" w:type="pct"/>
            <w:vAlign w:val="bottom"/>
          </w:tcPr>
          <w:p w14:paraId="51C08230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62" w:type="pct"/>
            <w:vAlign w:val="bottom"/>
          </w:tcPr>
          <w:p w14:paraId="614F547C" w14:textId="1FD6FBA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34728" w:rsidRPr="002C221C" w14:paraId="53BFE49F" w14:textId="77777777" w:rsidTr="00F16941">
        <w:tc>
          <w:tcPr>
            <w:tcW w:w="1952" w:type="pct"/>
            <w:vAlign w:val="bottom"/>
          </w:tcPr>
          <w:p w14:paraId="4806546D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35E1A726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CD63692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0F849BE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031DB89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4728" w:rsidRPr="002C221C" w14:paraId="31270EA4" w14:textId="77777777" w:rsidTr="00F16941">
        <w:tc>
          <w:tcPr>
            <w:tcW w:w="1952" w:type="pct"/>
            <w:vAlign w:val="bottom"/>
          </w:tcPr>
          <w:p w14:paraId="03B2770A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D74D9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8AE33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FE705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E7479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3DE6FFCC" w14:textId="77777777" w:rsidTr="00F16941">
        <w:tc>
          <w:tcPr>
            <w:tcW w:w="1952" w:type="pct"/>
            <w:vAlign w:val="bottom"/>
            <w:hideMark/>
          </w:tcPr>
          <w:p w14:paraId="42696466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 w:right="-84"/>
              <w:jc w:val="left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3D6715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EA87C27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10AFB0BF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F1C5B4A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295A1178" w14:textId="77777777" w:rsidTr="00F16941">
        <w:tc>
          <w:tcPr>
            <w:tcW w:w="1952" w:type="pct"/>
            <w:vAlign w:val="bottom"/>
          </w:tcPr>
          <w:p w14:paraId="61F00DBF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14C5405" w14:textId="0DF2F3D1" w:rsidR="00E34728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DA427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DA427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840126A" w14:textId="22FF8612" w:rsidR="00E34728" w:rsidRPr="002C221C" w:rsidRDefault="00DA427D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D0F5B1A" w14:textId="516B5AAC" w:rsidR="00E34728" w:rsidRPr="002C221C" w:rsidRDefault="00DA427D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126D22E" w14:textId="1E825D7D" w:rsidR="00E34728" w:rsidRPr="002C221C" w:rsidRDefault="00DA427D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E34728" w:rsidRPr="002C221C" w14:paraId="6076C065" w14:textId="77777777" w:rsidTr="00F16941">
        <w:tc>
          <w:tcPr>
            <w:tcW w:w="1952" w:type="pct"/>
            <w:vAlign w:val="bottom"/>
          </w:tcPr>
          <w:p w14:paraId="7F5CEB80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39592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DD67C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A21B9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C8569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6949C74F" w14:textId="77777777" w:rsidTr="00F16941">
        <w:tc>
          <w:tcPr>
            <w:tcW w:w="1952" w:type="pct"/>
            <w:vAlign w:val="bottom"/>
          </w:tcPr>
          <w:p w14:paraId="46BFC5D2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614EF0B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C234619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0450366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52A0437C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3A490E59" w14:textId="77777777" w:rsidTr="0059419F">
        <w:tc>
          <w:tcPr>
            <w:tcW w:w="1952" w:type="pct"/>
            <w:vAlign w:val="bottom"/>
          </w:tcPr>
          <w:p w14:paraId="4E7004AE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 w:right="-72"/>
              <w:jc w:val="left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สินทรัพย์ตามสัญญาเช่า </w:t>
            </w:r>
            <w:r w:rsidRPr="002C221C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US"/>
              </w:rPr>
              <w:t>-</w:t>
            </w:r>
            <w:r w:rsidRPr="002C221C">
              <w:rPr>
                <w:rFonts w:ascii="Browallia New" w:eastAsia="Cord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A705F07" w14:textId="5F9BCF5F" w:rsidR="00E34728" w:rsidRPr="002C221C" w:rsidRDefault="00DA427D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3FA64E4" w14:textId="27591ABA" w:rsidR="00E34728" w:rsidRPr="002C221C" w:rsidRDefault="006C1199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7FD2E09" w14:textId="0EBEFD0A" w:rsidR="00E34728" w:rsidRPr="002C221C" w:rsidRDefault="00DA427D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6DBD362" w14:textId="04944567" w:rsidR="00E34728" w:rsidRPr="002C221C" w:rsidRDefault="006C1199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1A5583" w:rsidRPr="002C221C" w14:paraId="4F47F05B" w14:textId="77777777" w:rsidTr="0059419F">
        <w:tc>
          <w:tcPr>
            <w:tcW w:w="1952" w:type="pct"/>
            <w:vAlign w:val="bottom"/>
          </w:tcPr>
          <w:p w14:paraId="2E8FAA51" w14:textId="77777777" w:rsidR="006E1DCF" w:rsidRDefault="001A5583" w:rsidP="00F16941">
            <w:pPr>
              <w:tabs>
                <w:tab w:val="center" w:pos="4320"/>
                <w:tab w:val="right" w:pos="8640"/>
              </w:tabs>
              <w:ind w:left="-105" w:right="-72"/>
              <w:jc w:val="lef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1A5583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US"/>
              </w:rPr>
              <w:t>กำไรที่เกิดจากการวัดมูลค่ามูลค่ายุติธรรมของ</w:t>
            </w:r>
            <w:r w:rsidR="006E1DCF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</w:p>
          <w:p w14:paraId="598177F6" w14:textId="3A62FE35" w:rsidR="001A5583" w:rsidRPr="002C221C" w:rsidRDefault="006E1DCF" w:rsidP="00F16941">
            <w:pPr>
              <w:tabs>
                <w:tab w:val="center" w:pos="4320"/>
                <w:tab w:val="right" w:pos="8640"/>
              </w:tabs>
              <w:ind w:left="-105" w:right="-72"/>
              <w:jc w:val="left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="001A5583" w:rsidRPr="001A5583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US"/>
              </w:rPr>
              <w:t>สินทรัพย์ชีวภาพ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3FB6C" w14:textId="3FB1B6A9" w:rsidR="001A5583" w:rsidRDefault="001A558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13D06" w14:textId="428D7365" w:rsidR="001A5583" w:rsidRDefault="001A558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141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243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EBA0B" w14:textId="27445E9E" w:rsidR="001A5583" w:rsidRDefault="001A558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3E794" w14:textId="716C370D" w:rsidR="001A5583" w:rsidRPr="001A5583" w:rsidRDefault="001A558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143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243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5583" w:rsidRPr="002C221C" w14:paraId="4B863132" w14:textId="77777777" w:rsidTr="0059419F">
        <w:tc>
          <w:tcPr>
            <w:tcW w:w="1952" w:type="pct"/>
            <w:vAlign w:val="bottom"/>
          </w:tcPr>
          <w:p w14:paraId="78C8DF92" w14:textId="4433A900" w:rsidR="001A5583" w:rsidRPr="0059419F" w:rsidRDefault="0059419F" w:rsidP="00F16941">
            <w:pPr>
              <w:tabs>
                <w:tab w:val="center" w:pos="4320"/>
                <w:tab w:val="right" w:pos="8640"/>
              </w:tabs>
              <w:ind w:left="-105" w:right="-72"/>
              <w:jc w:val="left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59419F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หนี้สินภาษีเงินได้รอการตัดบัญชี</w:t>
            </w:r>
            <w:r>
              <w:rPr>
                <w:rFonts w:ascii="Browallia New" w:eastAsia="Cord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A54A21"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</w:rPr>
              <w:t>-</w:t>
            </w:r>
            <w:r>
              <w:rPr>
                <w:rFonts w:ascii="Browallia New" w:eastAsia="Cordia New" w:hAnsi="Browallia New" w:cs="Browallia New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5D8A1" w14:textId="7029CFA0" w:rsidR="001A5583" w:rsidRPr="0059419F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6C119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4643E" w14:textId="6C809CB3" w:rsidR="001A5583" w:rsidRDefault="006C1199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486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399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66A7F" w14:textId="39164F77" w:rsidR="001A5583" w:rsidRDefault="0059419F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09161" w14:textId="059DEFFB" w:rsidR="001A5583" w:rsidRDefault="0059419F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515</w:t>
            </w:r>
            <w:r w:rsidR="006C119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702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0D3AD917" w14:textId="77777777" w:rsidR="0059419F" w:rsidRPr="002C221C" w:rsidRDefault="0059419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1"/>
        <w:gridCol w:w="1440"/>
        <w:gridCol w:w="1440"/>
        <w:gridCol w:w="1440"/>
      </w:tblGrid>
      <w:tr w:rsidR="00E34728" w:rsidRPr="002C221C" w14:paraId="02048E90" w14:textId="77777777" w:rsidTr="00F16941">
        <w:tc>
          <w:tcPr>
            <w:tcW w:w="1952" w:type="pct"/>
            <w:vAlign w:val="bottom"/>
          </w:tcPr>
          <w:p w14:paraId="6CDA2117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</w:tcBorders>
            <w:vAlign w:val="bottom"/>
          </w:tcPr>
          <w:p w14:paraId="073471F6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34728" w:rsidRPr="002C221C" w14:paraId="143B793D" w14:textId="77777777" w:rsidTr="00F16941">
        <w:tc>
          <w:tcPr>
            <w:tcW w:w="1952" w:type="pct"/>
            <w:vAlign w:val="bottom"/>
          </w:tcPr>
          <w:p w14:paraId="03DDD387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00891C6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3CD3E74" w14:textId="61601DD5" w:rsidR="00E34728" w:rsidRPr="002C221C" w:rsidRDefault="000C082F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="00E34728"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3E19120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F89602D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34728" w:rsidRPr="002C221C" w14:paraId="635B4718" w14:textId="77777777" w:rsidTr="00F16941">
        <w:tc>
          <w:tcPr>
            <w:tcW w:w="1952" w:type="pct"/>
            <w:vAlign w:val="bottom"/>
          </w:tcPr>
          <w:p w14:paraId="48A6D94C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  <w:hideMark/>
          </w:tcPr>
          <w:p w14:paraId="43EB2508" w14:textId="0A0C75A0" w:rsidR="00E34728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E34728"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62" w:type="pct"/>
            <w:vAlign w:val="bottom"/>
          </w:tcPr>
          <w:p w14:paraId="2EF87761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762" w:type="pct"/>
            <w:vAlign w:val="bottom"/>
          </w:tcPr>
          <w:p w14:paraId="0D08850E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762" w:type="pct"/>
            <w:vAlign w:val="bottom"/>
          </w:tcPr>
          <w:p w14:paraId="1AE52223" w14:textId="16843DC7" w:rsidR="00E34728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E34728"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4728" w:rsidRPr="002C221C" w14:paraId="7D973EAD" w14:textId="77777777" w:rsidTr="00F16941">
        <w:tc>
          <w:tcPr>
            <w:tcW w:w="1952" w:type="pct"/>
            <w:vAlign w:val="bottom"/>
          </w:tcPr>
          <w:p w14:paraId="3FC34E44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  <w:hideMark/>
          </w:tcPr>
          <w:p w14:paraId="429E6BC8" w14:textId="4B70772B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vAlign w:val="bottom"/>
          </w:tcPr>
          <w:p w14:paraId="5299B2C5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62" w:type="pct"/>
            <w:vAlign w:val="bottom"/>
          </w:tcPr>
          <w:p w14:paraId="6D6C049C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62" w:type="pct"/>
            <w:vAlign w:val="bottom"/>
          </w:tcPr>
          <w:p w14:paraId="63F9B4BA" w14:textId="59A1F79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34728" w:rsidRPr="002C221C" w14:paraId="30462AD1" w14:textId="77777777" w:rsidTr="00F16941">
        <w:tc>
          <w:tcPr>
            <w:tcW w:w="1952" w:type="pct"/>
            <w:vAlign w:val="bottom"/>
          </w:tcPr>
          <w:p w14:paraId="2E4C5D66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42A7D0EB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B06B06C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AAAEC0A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A2DF613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4728" w:rsidRPr="002C221C" w14:paraId="3B30408D" w14:textId="77777777" w:rsidTr="00F16941">
        <w:tc>
          <w:tcPr>
            <w:tcW w:w="1952" w:type="pct"/>
            <w:vAlign w:val="bottom"/>
          </w:tcPr>
          <w:p w14:paraId="0EE56DB1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DEA02" w14:textId="77777777" w:rsidR="00E34728" w:rsidRPr="001A5583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705E0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9303B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BF059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64576B5C" w14:textId="77777777" w:rsidTr="00F16941">
        <w:tc>
          <w:tcPr>
            <w:tcW w:w="1952" w:type="pct"/>
            <w:vAlign w:val="bottom"/>
            <w:hideMark/>
          </w:tcPr>
          <w:p w14:paraId="4529403B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 w:right="-84"/>
              <w:jc w:val="left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A91FD8F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DB946E5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7E180E8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11B0338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72F9B7B4" w14:textId="77777777" w:rsidTr="00F16941">
        <w:tc>
          <w:tcPr>
            <w:tcW w:w="1952" w:type="pct"/>
            <w:vAlign w:val="bottom"/>
          </w:tcPr>
          <w:p w14:paraId="08BE9778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2C5916A" w14:textId="7A981DB5" w:rsidR="00E34728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068598A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E3FC84A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FF3B1D2" w14:textId="1F8CCCE0" w:rsidR="00E34728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E34728" w:rsidRPr="002C221C" w14:paraId="3492BF5A" w14:textId="77777777" w:rsidTr="00F16941">
        <w:tc>
          <w:tcPr>
            <w:tcW w:w="1952" w:type="pct"/>
            <w:vAlign w:val="bottom"/>
          </w:tcPr>
          <w:p w14:paraId="71095C50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766DF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22B96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F0AA2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7CD7A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5AF2539D" w14:textId="77777777" w:rsidTr="007647AD">
        <w:tc>
          <w:tcPr>
            <w:tcW w:w="1952" w:type="pct"/>
            <w:vAlign w:val="bottom"/>
          </w:tcPr>
          <w:p w14:paraId="7CC3A719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8EE6E41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E089D56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B88D178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AD8D1B8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10B62DD4" w14:textId="77777777" w:rsidTr="007647AD">
        <w:tc>
          <w:tcPr>
            <w:tcW w:w="1952" w:type="pct"/>
            <w:vAlign w:val="bottom"/>
          </w:tcPr>
          <w:p w14:paraId="1D7E8AB9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105" w:right="-72"/>
              <w:jc w:val="left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สินทรัพย์ตามสัญญาเช่า </w:t>
            </w:r>
            <w:r w:rsidRPr="002C221C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US"/>
              </w:rPr>
              <w:t>-</w:t>
            </w:r>
            <w:r w:rsidRPr="002C221C">
              <w:rPr>
                <w:rFonts w:ascii="Browallia New" w:eastAsia="Cord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A923" w14:textId="68D239F1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15399" w14:textId="5860E894" w:rsidR="00E34728" w:rsidRPr="002C221C" w:rsidRDefault="00CA3C4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CAAE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C5499" w14:textId="4B794A0E" w:rsidR="00E34728" w:rsidRPr="002C221C" w:rsidRDefault="00731DEC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31DEC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731DE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731DEC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7647AD" w:rsidRPr="002C221C" w14:paraId="264F2642" w14:textId="77777777" w:rsidTr="007647AD">
        <w:tc>
          <w:tcPr>
            <w:tcW w:w="1952" w:type="pct"/>
            <w:vAlign w:val="bottom"/>
          </w:tcPr>
          <w:p w14:paraId="0FB04D3B" w14:textId="728E476A" w:rsidR="007647AD" w:rsidRPr="002C221C" w:rsidRDefault="007647AD" w:rsidP="00F16941">
            <w:pPr>
              <w:tabs>
                <w:tab w:val="center" w:pos="4320"/>
                <w:tab w:val="right" w:pos="8640"/>
              </w:tabs>
              <w:ind w:left="-105" w:right="-72"/>
              <w:jc w:val="left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F9C2F" w14:textId="0BD88B7A" w:rsidR="007647AD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7647A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7A96B" w14:textId="223A18F6" w:rsidR="007647AD" w:rsidRDefault="007647AD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B288A" w14:textId="29DC488B" w:rsidR="007647AD" w:rsidRPr="002C221C" w:rsidRDefault="007647AD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F1897" w14:textId="739D2B14" w:rsidR="007647AD" w:rsidRPr="00731DE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7647A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</w:tr>
    </w:tbl>
    <w:p w14:paraId="1E1B3900" w14:textId="77777777" w:rsidR="00527F7F" w:rsidRPr="002C221C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  <w:r w:rsidRPr="002C221C">
        <w:rPr>
          <w:rFonts w:ascii="Browallia New" w:eastAsia="Cordia New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27F7F" w:rsidRPr="002C221C" w14:paraId="18D3732E" w14:textId="77777777" w:rsidTr="00D47A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66839A" w14:textId="560E8E2E" w:rsidR="00527F7F" w:rsidRPr="002C221C" w:rsidRDefault="00874563" w:rsidP="00D47AA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527F7F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7F7F" w:rsidRPr="002C221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  <w:r w:rsidR="00527F7F" w:rsidRPr="002C221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527F7F" w:rsidRPr="002C221C">
              <w:rPr>
                <w:rFonts w:ascii="Browallia New" w:hAnsi="Browallia New" w:cs="Browallia New"/>
                <w:color w:val="FAFAFA"/>
                <w:sz w:val="26"/>
                <w:szCs w:val="26"/>
              </w:rPr>
              <w:t>(</w:t>
            </w:r>
            <w:r w:rsidR="00527F7F" w:rsidRPr="002C221C">
              <w:rPr>
                <w:rFonts w:ascii="Browallia New" w:hAnsi="Browallia New" w:cs="Browallia New"/>
                <w:color w:val="FAFAFA"/>
                <w:sz w:val="26"/>
                <w:szCs w:val="26"/>
                <w:cs/>
              </w:rPr>
              <w:t>ต่อ</w:t>
            </w:r>
            <w:r w:rsidR="00527F7F" w:rsidRPr="002C221C">
              <w:rPr>
                <w:rFonts w:ascii="Browallia New" w:hAnsi="Browallia New" w:cs="Browallia New"/>
                <w:color w:val="FAFAFA"/>
                <w:sz w:val="26"/>
                <w:szCs w:val="26"/>
              </w:rPr>
              <w:t>)</w:t>
            </w:r>
          </w:p>
        </w:tc>
      </w:tr>
    </w:tbl>
    <w:p w14:paraId="5EB2ADA6" w14:textId="77777777" w:rsidR="00824C08" w:rsidRPr="002C221C" w:rsidRDefault="00824C08" w:rsidP="00824C08">
      <w:pPr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</w:p>
    <w:p w14:paraId="55CAAB20" w14:textId="380CD0CA" w:rsidR="00824C08" w:rsidRPr="002C221C" w:rsidRDefault="00824C08" w:rsidP="00824C08">
      <w:pPr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2C221C">
        <w:rPr>
          <w:rFonts w:ascii="Browallia New" w:eastAsia="Cord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Pr="002C221C">
        <w:rPr>
          <w:rFonts w:ascii="Browallia New" w:eastAsia="Cordia New" w:hAnsi="Browallia New" w:cs="Browallia New"/>
          <w:sz w:val="26"/>
          <w:szCs w:val="26"/>
        </w:rPr>
        <w:t xml:space="preserve"> (</w:t>
      </w:r>
      <w:r w:rsidRPr="002C221C">
        <w:rPr>
          <w:rFonts w:ascii="Browallia New" w:eastAsia="Cordia New" w:hAnsi="Browallia New" w:cs="Browallia New"/>
          <w:sz w:val="26"/>
          <w:szCs w:val="26"/>
          <w:cs/>
        </w:rPr>
        <w:t>ต่อ</w:t>
      </w:r>
      <w:r w:rsidRPr="002C221C">
        <w:rPr>
          <w:rFonts w:ascii="Browallia New" w:eastAsia="Cordia New" w:hAnsi="Browallia New" w:cs="Browallia New"/>
          <w:sz w:val="26"/>
          <w:szCs w:val="26"/>
        </w:rPr>
        <w:t>)</w:t>
      </w:r>
    </w:p>
    <w:p w14:paraId="6D7993C8" w14:textId="68A93BE0" w:rsidR="009E54FD" w:rsidRPr="002C221C" w:rsidRDefault="009E54FD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527F7F" w:rsidRPr="002C221C" w14:paraId="4CC7FCC9" w14:textId="77777777" w:rsidTr="0053007A">
        <w:tc>
          <w:tcPr>
            <w:tcW w:w="1952" w:type="pct"/>
            <w:vAlign w:val="bottom"/>
          </w:tcPr>
          <w:p w14:paraId="63ABE76C" w14:textId="77777777" w:rsidR="00527F7F" w:rsidRPr="002C221C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A10EB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F7F" w:rsidRPr="002C221C" w14:paraId="09361F5D" w14:textId="77777777" w:rsidTr="0053007A">
        <w:tc>
          <w:tcPr>
            <w:tcW w:w="1952" w:type="pct"/>
            <w:vAlign w:val="bottom"/>
          </w:tcPr>
          <w:p w14:paraId="2F3976B3" w14:textId="77777777" w:rsidR="00527F7F" w:rsidRPr="002C221C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4A8B7609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  <w:hideMark/>
          </w:tcPr>
          <w:p w14:paraId="633C1C45" w14:textId="4B887E52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4157D94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เพิ่มในกำไร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177F4992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27F7F" w:rsidRPr="002C221C" w14:paraId="7C09ADD9" w14:textId="77777777" w:rsidTr="0053007A">
        <w:tc>
          <w:tcPr>
            <w:tcW w:w="1952" w:type="pct"/>
            <w:vAlign w:val="bottom"/>
          </w:tcPr>
          <w:p w14:paraId="7C5DE489" w14:textId="77777777" w:rsidR="00527F7F" w:rsidRPr="002C221C" w:rsidRDefault="00527F7F" w:rsidP="0053007A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  <w:vAlign w:val="bottom"/>
          </w:tcPr>
          <w:p w14:paraId="39154CFD" w14:textId="5B68373D" w:rsidR="00527F7F" w:rsidRPr="002C221C" w:rsidRDefault="0087456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527F7F"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F7F"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763" w:type="pct"/>
            <w:vAlign w:val="bottom"/>
          </w:tcPr>
          <w:p w14:paraId="01374B13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62" w:type="pct"/>
          </w:tcPr>
          <w:p w14:paraId="4147BE1E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62" w:type="pct"/>
            <w:vAlign w:val="bottom"/>
          </w:tcPr>
          <w:p w14:paraId="785550CD" w14:textId="1D4D4DF9" w:rsidR="00527F7F" w:rsidRPr="002C221C" w:rsidRDefault="0087456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527F7F"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27F7F" w:rsidRPr="002C221C" w14:paraId="09B79420" w14:textId="77777777" w:rsidTr="0053007A">
        <w:tc>
          <w:tcPr>
            <w:tcW w:w="1952" w:type="pct"/>
            <w:vAlign w:val="bottom"/>
          </w:tcPr>
          <w:p w14:paraId="1A5F54E5" w14:textId="77777777" w:rsidR="00527F7F" w:rsidRPr="002C221C" w:rsidRDefault="00527F7F" w:rsidP="0053007A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  <w:vAlign w:val="bottom"/>
            <w:hideMark/>
          </w:tcPr>
          <w:p w14:paraId="5648A0CB" w14:textId="20666B59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3" w:type="pct"/>
            <w:vAlign w:val="bottom"/>
            <w:hideMark/>
          </w:tcPr>
          <w:p w14:paraId="3B4D7027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62" w:type="pct"/>
          </w:tcPr>
          <w:p w14:paraId="24D44AEE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62" w:type="pct"/>
            <w:vAlign w:val="bottom"/>
            <w:hideMark/>
          </w:tcPr>
          <w:p w14:paraId="7F4B603A" w14:textId="3436015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27F7F" w:rsidRPr="002C221C" w14:paraId="13A1E0DC" w14:textId="77777777" w:rsidTr="0053007A">
        <w:tc>
          <w:tcPr>
            <w:tcW w:w="1952" w:type="pct"/>
            <w:vAlign w:val="bottom"/>
          </w:tcPr>
          <w:p w14:paraId="62BA3743" w14:textId="77777777" w:rsidR="00527F7F" w:rsidRPr="002C221C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1CE6E28E" w14:textId="77777777" w:rsidR="00527F7F" w:rsidRPr="002C221C" w:rsidRDefault="00527F7F" w:rsidP="00527F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  <w:hideMark/>
          </w:tcPr>
          <w:p w14:paraId="608E1390" w14:textId="77777777" w:rsidR="00527F7F" w:rsidRPr="002C221C" w:rsidRDefault="00527F7F" w:rsidP="00527F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5915B12" w14:textId="77777777" w:rsidR="00527F7F" w:rsidRPr="002C221C" w:rsidRDefault="00527F7F" w:rsidP="00527F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745FA09F" w14:textId="77777777" w:rsidR="00527F7F" w:rsidRPr="002C221C" w:rsidRDefault="00527F7F" w:rsidP="00527F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27F7F" w:rsidRPr="002C221C" w14:paraId="268423FB" w14:textId="77777777" w:rsidTr="0053007A">
        <w:tc>
          <w:tcPr>
            <w:tcW w:w="1952" w:type="pct"/>
            <w:vAlign w:val="bottom"/>
          </w:tcPr>
          <w:p w14:paraId="443C1D61" w14:textId="77777777" w:rsidR="00527F7F" w:rsidRPr="002C221C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13FFAB0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113B9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DE5541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4798F87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2C221C" w14:paraId="30EEE73D" w14:textId="77777777" w:rsidTr="0053007A">
        <w:tc>
          <w:tcPr>
            <w:tcW w:w="1952" w:type="pct"/>
            <w:vAlign w:val="bottom"/>
            <w:hideMark/>
          </w:tcPr>
          <w:p w14:paraId="36652A47" w14:textId="77777777" w:rsidR="00527F7F" w:rsidRPr="002C221C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213B451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28F96F0E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04262795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46C93B25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2C221C" w14:paraId="4C8A2A5B" w14:textId="77777777" w:rsidTr="0053007A">
        <w:tc>
          <w:tcPr>
            <w:tcW w:w="1952" w:type="pct"/>
            <w:vAlign w:val="bottom"/>
            <w:hideMark/>
          </w:tcPr>
          <w:p w14:paraId="5829DF1C" w14:textId="288907F0" w:rsidR="00527F7F" w:rsidRPr="002C221C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62" w:type="pct"/>
            <w:shd w:val="clear" w:color="auto" w:fill="FAFAFA"/>
          </w:tcPr>
          <w:p w14:paraId="596107BE" w14:textId="66BA2E53" w:rsidR="00527F7F" w:rsidRPr="002C221C" w:rsidRDefault="0087456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DA427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DA427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7A72E44E" w14:textId="28220279" w:rsidR="00527F7F" w:rsidRPr="002C221C" w:rsidRDefault="00DA427D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</w:tcPr>
          <w:p w14:paraId="24AD6DD6" w14:textId="6259D095" w:rsidR="00527F7F" w:rsidRPr="002C221C" w:rsidRDefault="00DA427D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2C5B7AFE" w14:textId="2AA3DDD0" w:rsidR="00527F7F" w:rsidRPr="002C221C" w:rsidRDefault="00DA427D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527F7F" w:rsidRPr="002C221C" w14:paraId="7E3F0FC3" w14:textId="77777777" w:rsidTr="0053007A">
        <w:tc>
          <w:tcPr>
            <w:tcW w:w="1952" w:type="pct"/>
            <w:vAlign w:val="bottom"/>
          </w:tcPr>
          <w:p w14:paraId="34254187" w14:textId="77777777" w:rsidR="00527F7F" w:rsidRPr="002C221C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44FA18D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558F7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62E527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4FDF8CF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2C221C" w14:paraId="21A2FB32" w14:textId="77777777" w:rsidTr="005B2C7C">
        <w:tc>
          <w:tcPr>
            <w:tcW w:w="1952" w:type="pct"/>
            <w:vAlign w:val="bottom"/>
          </w:tcPr>
          <w:p w14:paraId="544CA1A0" w14:textId="77777777" w:rsidR="00527F7F" w:rsidRPr="002C221C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</w:tcPr>
          <w:p w14:paraId="1AE165A6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540541B5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68B6A3A1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41B04063" w14:textId="77777777" w:rsidR="00527F7F" w:rsidRPr="002C221C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2C221C" w14:paraId="29EBEAD8" w14:textId="77777777" w:rsidTr="005B2C7C">
        <w:tc>
          <w:tcPr>
            <w:tcW w:w="1952" w:type="pct"/>
            <w:vAlign w:val="bottom"/>
          </w:tcPr>
          <w:p w14:paraId="048B6FDB" w14:textId="538FF3E8" w:rsidR="00527F7F" w:rsidRPr="002C221C" w:rsidRDefault="003D2B20" w:rsidP="0053007A">
            <w:pPr>
              <w:tabs>
                <w:tab w:val="center" w:pos="4320"/>
                <w:tab w:val="right" w:pos="8640"/>
              </w:tabs>
              <w:ind w:left="-86"/>
              <w:jc w:val="left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สินทรัพย์ภายใต้สัญญาเช่า - 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44ECAFE" w14:textId="312DF31A" w:rsidR="00527F7F" w:rsidRPr="002C221C" w:rsidRDefault="00DA427D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E7973" w14:textId="287ECD41" w:rsidR="00527F7F" w:rsidRPr="002C221C" w:rsidRDefault="005B2C7C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515D7F7" w14:textId="5A929820" w:rsidR="00527F7F" w:rsidRPr="002C221C" w:rsidRDefault="00DA427D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20AF87E" w14:textId="411F05EB" w:rsidR="00527F7F" w:rsidRPr="002C221C" w:rsidRDefault="007647AD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5B2C7C" w:rsidRPr="002C221C" w14:paraId="09ACFB59" w14:textId="77777777" w:rsidTr="005B2C7C">
        <w:tc>
          <w:tcPr>
            <w:tcW w:w="1952" w:type="pct"/>
            <w:vAlign w:val="bottom"/>
          </w:tcPr>
          <w:p w14:paraId="1AAB4CED" w14:textId="440D6254" w:rsidR="005B2C7C" w:rsidRPr="002C221C" w:rsidRDefault="007647AD" w:rsidP="0053007A">
            <w:pPr>
              <w:tabs>
                <w:tab w:val="center" w:pos="4320"/>
                <w:tab w:val="right" w:pos="8640"/>
              </w:tabs>
              <w:ind w:left="-86"/>
              <w:jc w:val="left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2EF86" w14:textId="23C57A4F" w:rsidR="005B2C7C" w:rsidRDefault="00874563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5B2C7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BAFD6" w14:textId="5FA0D110" w:rsidR="005B2C7C" w:rsidRDefault="005B2C7C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B57B82" w14:textId="0E1F98DA" w:rsidR="005B2C7C" w:rsidRDefault="005B2C7C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0111B" w14:textId="7E817D0D" w:rsidR="005B2C7C" w:rsidRDefault="007647AD" w:rsidP="007647A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3F6AF916" w14:textId="3B82C86D" w:rsidR="00527F7F" w:rsidRPr="002C221C" w:rsidRDefault="00527F7F" w:rsidP="00CC656F">
      <w:pPr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E34728" w:rsidRPr="002C221C" w14:paraId="2AA66A4F" w14:textId="77777777" w:rsidTr="00F16941">
        <w:tc>
          <w:tcPr>
            <w:tcW w:w="1952" w:type="pct"/>
            <w:vAlign w:val="bottom"/>
          </w:tcPr>
          <w:p w14:paraId="29B6E457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2A024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4728" w:rsidRPr="002C221C" w14:paraId="2B9A54AD" w14:textId="77777777" w:rsidTr="00F16941">
        <w:tc>
          <w:tcPr>
            <w:tcW w:w="1952" w:type="pct"/>
            <w:vAlign w:val="bottom"/>
          </w:tcPr>
          <w:p w14:paraId="4D491B63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08AC71C5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  <w:hideMark/>
          </w:tcPr>
          <w:p w14:paraId="5A954D02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CB839A4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เพิ่มในกำไร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32882258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34728" w:rsidRPr="002C221C" w14:paraId="0F2A5843" w14:textId="77777777" w:rsidTr="00F16941">
        <w:tc>
          <w:tcPr>
            <w:tcW w:w="1952" w:type="pct"/>
            <w:vAlign w:val="bottom"/>
          </w:tcPr>
          <w:p w14:paraId="5AAF27FE" w14:textId="77777777" w:rsidR="00E34728" w:rsidRPr="002C221C" w:rsidRDefault="00E34728" w:rsidP="00F16941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  <w:vAlign w:val="bottom"/>
          </w:tcPr>
          <w:p w14:paraId="0C9E2F7E" w14:textId="3A2FEF05" w:rsidR="00E34728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E34728"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4728"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763" w:type="pct"/>
            <w:vAlign w:val="bottom"/>
          </w:tcPr>
          <w:p w14:paraId="2B909DB0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62" w:type="pct"/>
          </w:tcPr>
          <w:p w14:paraId="65FE2328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62" w:type="pct"/>
            <w:vAlign w:val="bottom"/>
          </w:tcPr>
          <w:p w14:paraId="6197948A" w14:textId="0D7E1CE1" w:rsidR="00E34728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E34728"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4728" w:rsidRPr="002C221C" w14:paraId="4256DCE5" w14:textId="77777777" w:rsidTr="00F16941">
        <w:tc>
          <w:tcPr>
            <w:tcW w:w="1952" w:type="pct"/>
            <w:vAlign w:val="bottom"/>
          </w:tcPr>
          <w:p w14:paraId="6688CBEB" w14:textId="77777777" w:rsidR="00E34728" w:rsidRPr="002C221C" w:rsidRDefault="00E34728" w:rsidP="00F16941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  <w:vAlign w:val="bottom"/>
            <w:hideMark/>
          </w:tcPr>
          <w:p w14:paraId="2903DE73" w14:textId="7338C1B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3" w:type="pct"/>
            <w:vAlign w:val="bottom"/>
            <w:hideMark/>
          </w:tcPr>
          <w:p w14:paraId="1479A0B8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62" w:type="pct"/>
          </w:tcPr>
          <w:p w14:paraId="19177C80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62" w:type="pct"/>
            <w:vAlign w:val="bottom"/>
            <w:hideMark/>
          </w:tcPr>
          <w:p w14:paraId="3510032E" w14:textId="5327B022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34728" w:rsidRPr="002C221C" w14:paraId="20030227" w14:textId="77777777" w:rsidTr="00F16941">
        <w:tc>
          <w:tcPr>
            <w:tcW w:w="1952" w:type="pct"/>
            <w:vAlign w:val="bottom"/>
          </w:tcPr>
          <w:p w14:paraId="19650739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53D2DADD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  <w:hideMark/>
          </w:tcPr>
          <w:p w14:paraId="5B234339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2D6D3F8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368ED15F" w14:textId="77777777" w:rsidR="00E34728" w:rsidRPr="002C221C" w:rsidRDefault="00E34728" w:rsidP="00F16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34728" w:rsidRPr="002C221C" w14:paraId="034D7991" w14:textId="77777777" w:rsidTr="00E34728">
        <w:tc>
          <w:tcPr>
            <w:tcW w:w="1952" w:type="pct"/>
            <w:vAlign w:val="bottom"/>
          </w:tcPr>
          <w:p w14:paraId="2E766770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F6B024A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3991E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755CB46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163F8D2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52F90389" w14:textId="77777777" w:rsidTr="00E34728">
        <w:tc>
          <w:tcPr>
            <w:tcW w:w="1952" w:type="pct"/>
            <w:vAlign w:val="bottom"/>
            <w:hideMark/>
          </w:tcPr>
          <w:p w14:paraId="4E3D6B05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53F7344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E35B705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DBB00F3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4A2044B7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19186D41" w14:textId="77777777" w:rsidTr="00E34728">
        <w:tc>
          <w:tcPr>
            <w:tcW w:w="1952" w:type="pct"/>
            <w:vAlign w:val="bottom"/>
            <w:hideMark/>
          </w:tcPr>
          <w:p w14:paraId="36097D8E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62" w:type="pct"/>
            <w:shd w:val="clear" w:color="auto" w:fill="auto"/>
          </w:tcPr>
          <w:p w14:paraId="252281CF" w14:textId="050AFC08" w:rsidR="00E34728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7DAB825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5CD72407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48E1069" w14:textId="16427C67" w:rsidR="00E34728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E34728" w:rsidRPr="002C221C" w14:paraId="60DAA3D7" w14:textId="77777777" w:rsidTr="00E34728">
        <w:tc>
          <w:tcPr>
            <w:tcW w:w="1952" w:type="pct"/>
            <w:vAlign w:val="bottom"/>
          </w:tcPr>
          <w:p w14:paraId="592419AC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8F9CB20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27D32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EB99039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FDEC93B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09B7EEF6" w14:textId="77777777" w:rsidTr="007647AD">
        <w:tc>
          <w:tcPr>
            <w:tcW w:w="1952" w:type="pct"/>
            <w:vAlign w:val="bottom"/>
          </w:tcPr>
          <w:p w14:paraId="3ECC4CEB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62" w:type="pct"/>
            <w:shd w:val="clear" w:color="auto" w:fill="auto"/>
          </w:tcPr>
          <w:p w14:paraId="3EAF96BB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71366916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4F6A5313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D01D0E6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4728" w:rsidRPr="002C221C" w14:paraId="27A79779" w14:textId="77777777" w:rsidTr="007647AD">
        <w:tc>
          <w:tcPr>
            <w:tcW w:w="1952" w:type="pct"/>
            <w:vAlign w:val="bottom"/>
          </w:tcPr>
          <w:p w14:paraId="7056F9F4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left="-86"/>
              <w:jc w:val="left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สินทรัพย์ภายใต้สัญญาเช่า - 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3BFF462" w14:textId="569E2EEE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F3F6D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200FAB0" w14:textId="77777777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A9DED5B" w14:textId="4EA0294E" w:rsidR="00E34728" w:rsidRPr="002C221C" w:rsidRDefault="00E34728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7647AD" w:rsidRPr="002C221C" w14:paraId="4B2D0FA7" w14:textId="77777777" w:rsidTr="007647AD">
        <w:tc>
          <w:tcPr>
            <w:tcW w:w="1952" w:type="pct"/>
            <w:vAlign w:val="bottom"/>
          </w:tcPr>
          <w:p w14:paraId="33A4D483" w14:textId="3C6DABAE" w:rsidR="007647AD" w:rsidRPr="002C221C" w:rsidRDefault="007647AD" w:rsidP="00F16941">
            <w:pPr>
              <w:tabs>
                <w:tab w:val="center" w:pos="4320"/>
                <w:tab w:val="right" w:pos="8640"/>
              </w:tabs>
              <w:ind w:left="-86"/>
              <w:jc w:val="left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98559" w14:textId="7CD9CADE" w:rsidR="007647AD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7647A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D866B" w14:textId="48FEFD8F" w:rsidR="007647AD" w:rsidRPr="002C221C" w:rsidRDefault="007647AD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A7D9A" w14:textId="79524504" w:rsidR="007647AD" w:rsidRPr="002C221C" w:rsidRDefault="007647AD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68C5" w14:textId="60E6A2A9" w:rsidR="007647AD" w:rsidRPr="002C221C" w:rsidRDefault="00874563" w:rsidP="00F169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7647A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</w:tr>
    </w:tbl>
    <w:p w14:paraId="4F346FEE" w14:textId="77777777" w:rsidR="00E34728" w:rsidRPr="002C221C" w:rsidRDefault="00E34728" w:rsidP="003D2B20">
      <w:pPr>
        <w:jc w:val="left"/>
        <w:outlineLvl w:val="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58DB191" w14:textId="77777777" w:rsidR="00824C08" w:rsidRPr="002C221C" w:rsidRDefault="00824C08" w:rsidP="00824C08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C221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งบแสดงฐานะการเงินแสดงยอดคงเหลือดังนี้</w:t>
      </w:r>
    </w:p>
    <w:p w14:paraId="45AB3145" w14:textId="77777777" w:rsidR="003D2B20" w:rsidRPr="002C221C" w:rsidRDefault="003D2B20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E54FD" w:rsidRPr="002C221C" w14:paraId="2C0CA281" w14:textId="77777777" w:rsidTr="0053007A">
        <w:tc>
          <w:tcPr>
            <w:tcW w:w="3690" w:type="dxa"/>
            <w:vAlign w:val="bottom"/>
          </w:tcPr>
          <w:p w14:paraId="1DD074E7" w14:textId="77777777" w:rsidR="009E54FD" w:rsidRPr="002C221C" w:rsidRDefault="009E54FD" w:rsidP="0053007A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19610" w14:textId="77777777" w:rsidR="009E54FD" w:rsidRPr="002C221C" w:rsidRDefault="009E54FD" w:rsidP="002328B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6BCFA" w14:textId="77777777" w:rsidR="009E54FD" w:rsidRPr="002C221C" w:rsidRDefault="009E54FD" w:rsidP="002328B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34728" w:rsidRPr="002C221C" w14:paraId="4BC38113" w14:textId="77777777" w:rsidTr="0053007A">
        <w:tc>
          <w:tcPr>
            <w:tcW w:w="3690" w:type="dxa"/>
            <w:vAlign w:val="bottom"/>
          </w:tcPr>
          <w:p w14:paraId="7BC306FA" w14:textId="77777777" w:rsidR="00E34728" w:rsidRPr="002C221C" w:rsidRDefault="00E34728" w:rsidP="00E34728">
            <w:pPr>
              <w:ind w:left="-86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EF960A" w14:textId="526FD32A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5BC2CB" w14:textId="7D81337A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4CB252" w14:textId="4E2E16E8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1E60E" w14:textId="5D4539B2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34728" w:rsidRPr="002C221C" w14:paraId="37F88FA5" w14:textId="77777777" w:rsidTr="0053007A">
        <w:tc>
          <w:tcPr>
            <w:tcW w:w="3690" w:type="dxa"/>
            <w:vAlign w:val="bottom"/>
          </w:tcPr>
          <w:p w14:paraId="263B9583" w14:textId="77777777" w:rsidR="00E34728" w:rsidRPr="002C221C" w:rsidRDefault="00E34728" w:rsidP="00E34728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393BC" w14:textId="2519A1F2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A788A2" w14:textId="6C4D7C7E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199EC" w14:textId="281C2D05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EAE24D" w14:textId="50367EF2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221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34728" w:rsidRPr="002C221C" w14:paraId="5C11503A" w14:textId="77777777" w:rsidTr="0053007A">
        <w:tc>
          <w:tcPr>
            <w:tcW w:w="3690" w:type="dxa"/>
            <w:vAlign w:val="bottom"/>
          </w:tcPr>
          <w:p w14:paraId="55AB8787" w14:textId="77777777" w:rsidR="00E34728" w:rsidRPr="002C221C" w:rsidRDefault="00E34728" w:rsidP="00E34728">
            <w:pPr>
              <w:ind w:left="-86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B3709" w14:textId="77777777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B2AD1" w14:textId="77777777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63F89" w14:textId="77777777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E039AC" w14:textId="77777777" w:rsidR="00E34728" w:rsidRPr="002C221C" w:rsidRDefault="00E34728" w:rsidP="00E3472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E34728" w:rsidRPr="002C221C" w14:paraId="0573C2DA" w14:textId="77777777" w:rsidTr="0053007A">
        <w:tc>
          <w:tcPr>
            <w:tcW w:w="3690" w:type="dxa"/>
            <w:vAlign w:val="bottom"/>
          </w:tcPr>
          <w:p w14:paraId="1F3FAB9F" w14:textId="77777777" w:rsidR="00E34728" w:rsidRPr="002C221C" w:rsidRDefault="00E34728" w:rsidP="00E34728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7B179" w14:textId="0D59F92B" w:rsidR="00E34728" w:rsidRPr="002C221C" w:rsidRDefault="00B01BEE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4507070" w14:textId="3119A371" w:rsidR="00E34728" w:rsidRPr="002C221C" w:rsidRDefault="00874563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6275F" w14:textId="3DF3AC99" w:rsidR="00E34728" w:rsidRPr="002C221C" w:rsidRDefault="00B01BEE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512135" w14:textId="62B3CF04" w:rsidR="00E34728" w:rsidRPr="002C221C" w:rsidRDefault="00874563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</w:tr>
      <w:tr w:rsidR="00E34728" w:rsidRPr="002C221C" w14:paraId="338087C7" w14:textId="77777777" w:rsidTr="0053007A">
        <w:tc>
          <w:tcPr>
            <w:tcW w:w="3690" w:type="dxa"/>
            <w:vAlign w:val="bottom"/>
          </w:tcPr>
          <w:p w14:paraId="4506DB72" w14:textId="77777777" w:rsidR="00E34728" w:rsidRPr="002C221C" w:rsidRDefault="00E34728" w:rsidP="00E34728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D6B5F" w14:textId="1C7C4181" w:rsidR="00E34728" w:rsidRPr="002C221C" w:rsidRDefault="00B01BEE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515</w:t>
            </w:r>
            <w:r w:rsidR="007647A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702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CF5E1" w14:textId="7708D27F" w:rsidR="00E34728" w:rsidRPr="002C221C" w:rsidRDefault="00E34728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6E77" w14:textId="2265CADF" w:rsidR="00E34728" w:rsidRPr="002C221C" w:rsidRDefault="007647AD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D787C6" w14:textId="629FAE9C" w:rsidR="00E34728" w:rsidRPr="002C221C" w:rsidRDefault="00E34728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E34728" w:rsidRPr="002C221C" w14:paraId="29A028F3" w14:textId="77777777" w:rsidTr="0053007A">
        <w:tc>
          <w:tcPr>
            <w:tcW w:w="3690" w:type="dxa"/>
            <w:vAlign w:val="bottom"/>
          </w:tcPr>
          <w:p w14:paraId="64E5B6C1" w14:textId="77777777" w:rsidR="00E34728" w:rsidRPr="002C221C" w:rsidRDefault="00E34728" w:rsidP="00E34728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105AB" w14:textId="796979B0" w:rsidR="00E34728" w:rsidRPr="002C221C" w:rsidRDefault="00DA427D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515</w:t>
            </w:r>
            <w:r w:rsidR="007647A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702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35F1E" w14:textId="6ACB213A" w:rsidR="00E34728" w:rsidRPr="002C221C" w:rsidRDefault="00874563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4CE40" w14:textId="1A8E5FCD" w:rsidR="00E34728" w:rsidRPr="002C221C" w:rsidRDefault="007647AD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94A9C" w14:textId="583B6AF9" w:rsidR="00E34728" w:rsidRPr="002C221C" w:rsidRDefault="00874563" w:rsidP="00E34728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E34728"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</w:tr>
    </w:tbl>
    <w:p w14:paraId="60BC2A83" w14:textId="4BA86C6B" w:rsidR="0089649B" w:rsidRPr="00CD6EFE" w:rsidRDefault="00B668A6" w:rsidP="00CC656F">
      <w:pPr>
        <w:jc w:val="left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4884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B668A6" w:rsidRPr="00CD6EFE" w14:paraId="26CD5C89" w14:textId="77777777" w:rsidTr="00812196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484F571A" w14:textId="4FA9A0B0" w:rsidR="00B668A6" w:rsidRPr="00CD6EFE" w:rsidRDefault="00B668A6" w:rsidP="0081219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D6E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br w:type="page"/>
            </w:r>
            <w:r w:rsidRPr="00CD6EF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D6EF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CD6E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D6EF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  <w:r w:rsidRPr="00CD6EFE">
              <w:rPr>
                <w:rFonts w:ascii="Browallia New" w:hAnsi="Browallia New" w:cs="Browallia New"/>
                <w:color w:val="FAFAFA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26DB29F" w14:textId="77777777" w:rsidR="005079B1" w:rsidRPr="0025271F" w:rsidRDefault="005079B1" w:rsidP="000C1DEF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156A276D" w14:textId="77777777" w:rsidR="005079B1" w:rsidRPr="00A54A21" w:rsidRDefault="005079B1" w:rsidP="000C1DEF">
      <w:pPr>
        <w:tabs>
          <w:tab w:val="left" w:pos="540"/>
          <w:tab w:val="right" w:pos="7200"/>
          <w:tab w:val="right" w:pos="8640"/>
          <w:tab w:val="right" w:pos="900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สามารถแสดงหักกลบกันได้เมื่อสินทรัพย์และหนี้สินภาษีเงินได้ดังกล่าว</w:t>
      </w:r>
      <w:r w:rsidRPr="00A54A2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เกี่ยวข้องกับหน่วยงานจัดเก็บภาษีเดียวกัน ในงบแสดงฐานะการเงินรวม สินทรัพย์ และหนี้สินภาษีเงินได้รอตัดบัญชีแสดงยอดรวม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ของสินทรัพย์ และหนี้สินสุทธิในแต่ละบริษัท</w:t>
      </w:r>
    </w:p>
    <w:p w14:paraId="1E6FBDEA" w14:textId="48B6D371" w:rsidR="00B668A6" w:rsidRPr="00A54A21" w:rsidRDefault="00B668A6" w:rsidP="00CD6EFE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28DA6CD2" w14:textId="44B16BAE" w:rsidR="000F15A3" w:rsidRPr="00A54A21" w:rsidRDefault="000F15A3" w:rsidP="000F15A3">
      <w:pPr>
        <w:tabs>
          <w:tab w:val="left" w:pos="540"/>
          <w:tab w:val="right" w:pos="7200"/>
          <w:tab w:val="right" w:pos="8640"/>
          <w:tab w:val="right" w:pos="90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สินทรัพย์ภ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ษีเงินได้รอตัดบัญชีสำหรับร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ยก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รข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ดทุนท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งภ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ษีที่ยังไม่ได้ใช้ยกไปจะรับรู้ได้ไม่เกินจำนวนที่เป็นไปได้ค่อนข้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งแน่ว่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จะมีกำไรท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งภ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ษีในอน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คตเพียงพอที่จะใช้ประโยชน์ท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งภ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ษีนั้น กลุ่มกิจก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รไม่ได้รับรู้สินทรัพย์ภ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ษีเงินได้</w:t>
      </w:r>
      <w:r w:rsidR="00761DA6"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จำนวน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170</w:t>
      </w:r>
      <w:r w:rsidRPr="00A54A21">
        <w:rPr>
          <w:rFonts w:ascii="Browallia New" w:eastAsia="Times New Roman" w:hAnsi="Browallia New" w:cs="Browallia New"/>
          <w:sz w:val="26"/>
          <w:szCs w:val="26"/>
        </w:rPr>
        <w:t>.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59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ล้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นบ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 xml:space="preserve">ท (พ.ศ.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2565</w:t>
      </w:r>
      <w:r w:rsidRPr="00A54A21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22</w:t>
      </w:r>
      <w:r w:rsidRPr="00A54A21">
        <w:rPr>
          <w:rFonts w:ascii="Browallia New" w:eastAsia="Times New Roman" w:hAnsi="Browallia New" w:cs="Browallia New"/>
          <w:sz w:val="26"/>
          <w:szCs w:val="26"/>
        </w:rPr>
        <w:t>.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20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ล้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นบ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 xml:space="preserve">ท) </w:t>
      </w:r>
      <w:r w:rsidR="00761DA6" w:rsidRPr="00A54A2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ที่เกิดจากรายการขาดทุนจำนวน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852</w:t>
      </w:r>
      <w:r w:rsidR="00761DA6" w:rsidRPr="00A54A2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93</w:t>
      </w:r>
      <w:r w:rsidR="00761DA6" w:rsidRPr="00A54A2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ล้านบาท </w:t>
      </w:r>
      <w:r w:rsidR="00761DA6" w:rsidRPr="00A54A21">
        <w:rPr>
          <w:rFonts w:ascii="Browallia New" w:eastAsia="Times New Roman" w:hAnsi="Browallia New" w:cs="Browallia New"/>
          <w:sz w:val="26"/>
          <w:szCs w:val="26"/>
          <w:cs/>
        </w:rPr>
        <w:t xml:space="preserve">(พ.ศ.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2565</w:t>
      </w:r>
      <w:r w:rsidR="00761DA6" w:rsidRPr="00A54A21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110</w:t>
      </w:r>
      <w:r w:rsidR="00761DA6" w:rsidRPr="00A54A21">
        <w:rPr>
          <w:rFonts w:ascii="Browallia New" w:eastAsia="Times New Roman" w:hAnsi="Browallia New" w:cs="Browallia New"/>
          <w:sz w:val="26"/>
          <w:szCs w:val="26"/>
        </w:rPr>
        <w:t>.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98</w:t>
      </w:r>
      <w:r w:rsidR="00761DA6" w:rsidRPr="00A54A2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761DA6" w:rsidRPr="00A54A21">
        <w:rPr>
          <w:rFonts w:ascii="Browallia New" w:eastAsia="Times New Roman" w:hAnsi="Browallia New" w:cs="Browallia New"/>
          <w:sz w:val="26"/>
          <w:szCs w:val="26"/>
          <w:cs/>
        </w:rPr>
        <w:t>ล้</w:t>
      </w:r>
      <w:r w:rsidR="00761DA6"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="00761DA6" w:rsidRPr="00A54A21">
        <w:rPr>
          <w:rFonts w:ascii="Browallia New" w:eastAsia="Times New Roman" w:hAnsi="Browallia New" w:cs="Browallia New"/>
          <w:sz w:val="26"/>
          <w:szCs w:val="26"/>
          <w:cs/>
        </w:rPr>
        <w:t>นบ</w:t>
      </w:r>
      <w:r w:rsidR="00761DA6"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="00761DA6" w:rsidRPr="00A54A21">
        <w:rPr>
          <w:rFonts w:ascii="Browallia New" w:eastAsia="Times New Roman" w:hAnsi="Browallia New" w:cs="Browallia New"/>
          <w:sz w:val="26"/>
          <w:szCs w:val="26"/>
          <w:cs/>
        </w:rPr>
        <w:t>ท)</w:t>
      </w:r>
      <w:r w:rsidR="00761DA6" w:rsidRPr="00A54A2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ที่สามารถยกไป</w:t>
      </w:r>
      <w:r w:rsidR="00A54A21" w:rsidRPr="00A54A2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761DA6"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เพื่อหักกลบกับกำไรทางภาษีในอนาคต</w:t>
      </w:r>
    </w:p>
    <w:p w14:paraId="7C647494" w14:textId="34D943F5" w:rsidR="00A571FD" w:rsidRPr="00A54A21" w:rsidRDefault="00A571FD" w:rsidP="000F15A3">
      <w:pPr>
        <w:tabs>
          <w:tab w:val="left" w:pos="540"/>
          <w:tab w:val="right" w:pos="7200"/>
          <w:tab w:val="right" w:pos="8640"/>
          <w:tab w:val="right" w:pos="900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E10E0F4" w14:textId="1F33A462" w:rsidR="00A571FD" w:rsidRPr="00A54A21" w:rsidRDefault="00A571FD" w:rsidP="000F15A3">
      <w:pPr>
        <w:tabs>
          <w:tab w:val="left" w:pos="540"/>
          <w:tab w:val="right" w:pos="7200"/>
          <w:tab w:val="right" w:pos="8640"/>
          <w:tab w:val="right" w:pos="90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รายการขาดทุนสะสมยกไปดังกล่าวสามารถแยกตามปีที่จะหมดประโยชน์ทางภาษีได้ดังนี้</w:t>
      </w:r>
    </w:p>
    <w:p w14:paraId="1B360910" w14:textId="03066CE7" w:rsidR="00A571FD" w:rsidRPr="00A54A21" w:rsidRDefault="00A571FD" w:rsidP="000F15A3">
      <w:pPr>
        <w:tabs>
          <w:tab w:val="left" w:pos="540"/>
          <w:tab w:val="right" w:pos="7200"/>
          <w:tab w:val="right" w:pos="8640"/>
          <w:tab w:val="right" w:pos="90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998"/>
      </w:tblGrid>
      <w:tr w:rsidR="00A571FD" w:rsidRPr="00A54A21" w14:paraId="4B0E3B30" w14:textId="77777777" w:rsidTr="0060687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B50A" w14:textId="77777777" w:rsidR="00A571FD" w:rsidRPr="00A54A21" w:rsidRDefault="00A571FD" w:rsidP="00A571FD">
            <w:pPr>
              <w:ind w:left="-101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14C8" w14:textId="77777777" w:rsidR="00A571FD" w:rsidRPr="00A54A21" w:rsidRDefault="00A571FD" w:rsidP="00A571F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EF75" w14:textId="77777777" w:rsidR="00A571FD" w:rsidRPr="00A54A21" w:rsidRDefault="00A571FD" w:rsidP="00A571F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571FD" w:rsidRPr="00A54A21" w14:paraId="3A68C232" w14:textId="77777777" w:rsidTr="0060687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1788D" w14:textId="77777777" w:rsidR="00A571FD" w:rsidRPr="00A54A21" w:rsidRDefault="00A571FD" w:rsidP="00A571FD">
            <w:pPr>
              <w:ind w:left="-101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AAA70" w14:textId="77777777" w:rsidR="00A571FD" w:rsidRPr="00A54A21" w:rsidRDefault="00A571FD" w:rsidP="00A571F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97635" w14:textId="77777777" w:rsidR="00A571FD" w:rsidRPr="00A54A21" w:rsidRDefault="00A571FD" w:rsidP="00A571F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571FD" w:rsidRPr="00A54A21" w14:paraId="0DE17850" w14:textId="77777777" w:rsidTr="0060687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EC437" w14:textId="77777777" w:rsidR="00A571FD" w:rsidRPr="00A54A21" w:rsidRDefault="00A571FD" w:rsidP="00A571FD">
            <w:pPr>
              <w:ind w:left="-101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A59D4" w14:textId="77777777" w:rsidR="00A571FD" w:rsidRPr="00A54A21" w:rsidRDefault="00A571FD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510C6" w14:textId="77777777" w:rsidR="00A571FD" w:rsidRPr="00A54A21" w:rsidRDefault="00A571FD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</w:tr>
      <w:tr w:rsidR="00A571FD" w:rsidRPr="00A54A21" w14:paraId="21916CA4" w14:textId="77777777" w:rsidTr="0060687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15C9F" w14:textId="5410F769" w:rsidR="00A571FD" w:rsidRPr="00A54A21" w:rsidRDefault="00A571FD" w:rsidP="00A571FD">
            <w:pPr>
              <w:ind w:left="-101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0526" w14:textId="7E20323D" w:rsidR="00A571FD" w:rsidRPr="00A54A21" w:rsidRDefault="00874563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AC1C39"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  <w:r w:rsidR="00AC1C39"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3DED" w14:textId="540990F1" w:rsidR="00A571FD" w:rsidRPr="00A54A21" w:rsidRDefault="0091216D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A571FD" w:rsidRPr="00A54A21" w14:paraId="54E6BE1E" w14:textId="77777777" w:rsidTr="0060687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18440" w14:textId="5D6EBEF3" w:rsidR="00A571FD" w:rsidRPr="00A54A21" w:rsidRDefault="00A571FD" w:rsidP="00A571FD">
            <w:pPr>
              <w:ind w:left="-101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B7FB0" w14:textId="4E58C6AA" w:rsidR="00A571FD" w:rsidRPr="00A54A21" w:rsidRDefault="00874563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AC1C39"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 w:rsidR="00AC1C39"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E671E" w14:textId="1D858C4E" w:rsidR="00A571FD" w:rsidRPr="00A54A21" w:rsidRDefault="0091216D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A571FD" w:rsidRPr="00A54A21" w14:paraId="667C0E52" w14:textId="77777777" w:rsidTr="0060687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6508" w14:textId="549B23F2" w:rsidR="00A571FD" w:rsidRPr="00A54A21" w:rsidRDefault="00A571FD" w:rsidP="00A571FD">
            <w:pPr>
              <w:ind w:left="-101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BF78" w14:textId="5CBAC1D7" w:rsidR="00A571FD" w:rsidRPr="00A54A21" w:rsidRDefault="00874563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AC1C39"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63717" w14:textId="77777777" w:rsidR="00A571FD" w:rsidRPr="00A54A21" w:rsidRDefault="00A571FD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A571FD" w:rsidRPr="00A54A21" w14:paraId="3CE64CB9" w14:textId="77777777" w:rsidTr="0060687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5CFF" w14:textId="1E5FEB5B" w:rsidR="00A571FD" w:rsidRPr="00A54A21" w:rsidRDefault="00A571FD" w:rsidP="00A571FD">
            <w:pPr>
              <w:ind w:left="-101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7595" w14:textId="2F1D3593" w:rsidR="00A571FD" w:rsidRPr="00A54A21" w:rsidRDefault="00874563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AC1C39"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AC1C39"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B1E4" w14:textId="0C92DC0E" w:rsidR="00A571FD" w:rsidRPr="00A54A21" w:rsidRDefault="0091216D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A571FD" w:rsidRPr="00A54A21" w14:paraId="60A141F3" w14:textId="77777777" w:rsidTr="0060687F">
        <w:trPr>
          <w:trHeight w:val="30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A2754" w14:textId="41033B18" w:rsidR="00A571FD" w:rsidRPr="00A54A21" w:rsidRDefault="00A571FD" w:rsidP="00A571FD">
            <w:pPr>
              <w:ind w:left="-101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54A2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39E5B" w14:textId="38DF083F" w:rsidR="00A571FD" w:rsidRPr="00A54A21" w:rsidRDefault="00874563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7456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/>
              </w:rPr>
              <w:t>784</w:t>
            </w:r>
            <w:r w:rsidR="00356AB6" w:rsidRPr="00A54A2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87456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/>
              </w:rPr>
              <w:t>239</w:t>
            </w:r>
            <w:r w:rsidR="00356AB6" w:rsidRPr="00A54A2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87456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EBE8E" w14:textId="08AFF0D2" w:rsidR="00A571FD" w:rsidRPr="00A54A21" w:rsidRDefault="00874563" w:rsidP="00A571F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7456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/>
              </w:rPr>
              <w:t>756</w:t>
            </w:r>
            <w:r w:rsidR="00AC1C39" w:rsidRPr="00A54A2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87456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/>
              </w:rPr>
              <w:t>372</w:t>
            </w:r>
            <w:r w:rsidR="00356AB6" w:rsidRPr="00A54A2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87456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/>
              </w:rPr>
              <w:t>246</w:t>
            </w:r>
          </w:p>
        </w:tc>
      </w:tr>
    </w:tbl>
    <w:p w14:paraId="73C6C55F" w14:textId="77777777" w:rsidR="000F15A3" w:rsidRPr="00A54A21" w:rsidRDefault="000F15A3" w:rsidP="00CD6EFE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A54A21" w14:paraId="14F619BD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A7D728" w14:textId="67705F3C" w:rsidR="005079B1" w:rsidRPr="00A54A21" w:rsidRDefault="0087456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5079B1" w:rsidRPr="00A54A2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A54A2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4046130B" w14:textId="77777777" w:rsidR="005079B1" w:rsidRPr="00A54A21" w:rsidRDefault="005079B1" w:rsidP="00CD6EFE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3988"/>
        <w:gridCol w:w="1534"/>
        <w:gridCol w:w="1355"/>
        <w:gridCol w:w="1352"/>
        <w:gridCol w:w="1347"/>
      </w:tblGrid>
      <w:tr w:rsidR="005079B1" w:rsidRPr="00A54A21" w14:paraId="4080AF6C" w14:textId="77777777" w:rsidTr="005322B5">
        <w:tc>
          <w:tcPr>
            <w:tcW w:w="4104" w:type="dxa"/>
            <w:vAlign w:val="bottom"/>
          </w:tcPr>
          <w:p w14:paraId="5B556D5A" w14:textId="77777777" w:rsidR="005079B1" w:rsidRPr="00A54A21" w:rsidRDefault="005079B1" w:rsidP="000B5FE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10629" w14:textId="77777777" w:rsidR="005079B1" w:rsidRPr="00A54A21" w:rsidRDefault="005079B1" w:rsidP="000B5FEB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64562" w14:textId="77777777" w:rsidR="005079B1" w:rsidRPr="00A54A21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34728" w:rsidRPr="00A54A21" w14:paraId="13F1C554" w14:textId="77777777" w:rsidTr="005322B5">
        <w:tc>
          <w:tcPr>
            <w:tcW w:w="4104" w:type="dxa"/>
            <w:vAlign w:val="bottom"/>
          </w:tcPr>
          <w:p w14:paraId="23D68E97" w14:textId="77777777" w:rsidR="00E34728" w:rsidRPr="00A54A21" w:rsidRDefault="00E34728" w:rsidP="00E34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28EDDA" w14:textId="664ABE9F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39AA79" w14:textId="2B05A204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4DBB8C" w14:textId="24E7C0E8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20D0A9" w14:textId="5ADBD2BB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E34728" w:rsidRPr="00A54A21" w14:paraId="151C53CA" w14:textId="77777777" w:rsidTr="005322B5">
        <w:tc>
          <w:tcPr>
            <w:tcW w:w="4104" w:type="dxa"/>
            <w:vAlign w:val="bottom"/>
          </w:tcPr>
          <w:p w14:paraId="3D2BEA81" w14:textId="77777777" w:rsidR="00E34728" w:rsidRPr="00A54A21" w:rsidRDefault="00E34728" w:rsidP="00E34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D0192C" w14:textId="71F61B0D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62A3AC" w14:textId="4284199A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2DCC88" w14:textId="76AADC64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C6F73" w14:textId="10D634B1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E34728" w:rsidRPr="00A54A21" w14:paraId="6D7904AE" w14:textId="77777777" w:rsidTr="00B5769B">
        <w:tc>
          <w:tcPr>
            <w:tcW w:w="4104" w:type="dxa"/>
            <w:vAlign w:val="bottom"/>
          </w:tcPr>
          <w:p w14:paraId="7AC72B05" w14:textId="77777777" w:rsidR="00E34728" w:rsidRPr="00A54A21" w:rsidRDefault="00E34728" w:rsidP="00E34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A5953" w14:textId="77777777" w:rsidR="00E34728" w:rsidRPr="00A54A21" w:rsidRDefault="00E34728" w:rsidP="00E3472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D19E63" w14:textId="77777777" w:rsidR="00E34728" w:rsidRPr="00A54A21" w:rsidRDefault="00E34728" w:rsidP="00E3472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648FB" w14:textId="77777777" w:rsidR="00E34728" w:rsidRPr="00A54A21" w:rsidRDefault="00E34728" w:rsidP="00E3472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1A9954" w14:textId="77777777" w:rsidR="00E34728" w:rsidRPr="00A54A21" w:rsidRDefault="00E34728" w:rsidP="00E3472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9B" w:rsidRPr="00A54A21" w14:paraId="16434F79" w14:textId="77777777" w:rsidTr="00B5769B">
        <w:tc>
          <w:tcPr>
            <w:tcW w:w="4104" w:type="dxa"/>
            <w:vAlign w:val="bottom"/>
          </w:tcPr>
          <w:p w14:paraId="6360C101" w14:textId="1AAEFA20" w:rsidR="00B5769B" w:rsidRPr="00A54A21" w:rsidRDefault="00B5769B" w:rsidP="00E3472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เงินมัดจำ</w:t>
            </w:r>
            <w:r w:rsidR="00A916D9" w:rsidRPr="00A54A21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สำหรับคาร์บอนเครดิต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D9242C" w14:textId="5CA1F5DA" w:rsidR="00B5769B" w:rsidRPr="00A54A21" w:rsidRDefault="00874563" w:rsidP="00E3472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5769B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5769B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524D7989" w14:textId="5B7AF57C" w:rsidR="00B5769B" w:rsidRPr="00A54A21" w:rsidRDefault="00B5769B" w:rsidP="00E3472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3C568A" w14:textId="1728737C" w:rsidR="00B5769B" w:rsidRPr="00A54A21" w:rsidRDefault="00B5769B" w:rsidP="00E3472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2D0907A" w14:textId="05E322EF" w:rsidR="00B5769B" w:rsidRPr="00A54A21" w:rsidRDefault="00B5769B" w:rsidP="00E3472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4728" w:rsidRPr="00A54A21" w14:paraId="302B941D" w14:textId="77777777" w:rsidTr="005322B5">
        <w:trPr>
          <w:trHeight w:val="80"/>
        </w:trPr>
        <w:tc>
          <w:tcPr>
            <w:tcW w:w="4104" w:type="dxa"/>
            <w:vAlign w:val="bottom"/>
          </w:tcPr>
          <w:p w14:paraId="56B566E5" w14:textId="77777777" w:rsidR="00E34728" w:rsidRPr="00A54A21" w:rsidRDefault="00E34728" w:rsidP="00E3472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393763" w14:textId="06BC1858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24809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824809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vAlign w:val="bottom"/>
          </w:tcPr>
          <w:p w14:paraId="160E7C6D" w14:textId="1EB59520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34728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E34728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C8228F" w14:textId="2046DD69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824809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vAlign w:val="bottom"/>
          </w:tcPr>
          <w:p w14:paraId="4CE2B44C" w14:textId="726BD89F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E34728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E34728" w:rsidRPr="00A54A21" w14:paraId="086635D2" w14:textId="77777777" w:rsidTr="005322B5">
        <w:trPr>
          <w:trHeight w:val="80"/>
        </w:trPr>
        <w:tc>
          <w:tcPr>
            <w:tcW w:w="4104" w:type="dxa"/>
            <w:vAlign w:val="bottom"/>
          </w:tcPr>
          <w:p w14:paraId="24D313BE" w14:textId="1243E74B" w:rsidR="00E34728" w:rsidRPr="00A54A21" w:rsidRDefault="00E34728" w:rsidP="00E3472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A93451" w14:textId="5C27156F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047E30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vAlign w:val="bottom"/>
          </w:tcPr>
          <w:p w14:paraId="0648EE88" w14:textId="6902ED8D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E34728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3887C" w14:textId="55AE5060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047E30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8" w:type="dxa"/>
            <w:vAlign w:val="bottom"/>
          </w:tcPr>
          <w:p w14:paraId="37C7D5EA" w14:textId="255AC03C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E34728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E34728" w:rsidRPr="00A54A21" w14:paraId="4394A0FC" w14:textId="77777777" w:rsidTr="005322B5">
        <w:trPr>
          <w:trHeight w:val="80"/>
        </w:trPr>
        <w:tc>
          <w:tcPr>
            <w:tcW w:w="4104" w:type="dxa"/>
            <w:vAlign w:val="bottom"/>
          </w:tcPr>
          <w:p w14:paraId="12DDE179" w14:textId="77777777" w:rsidR="00E34728" w:rsidRPr="00A54A21" w:rsidRDefault="00E34728" w:rsidP="00E3472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F96A0" w14:textId="767D5B77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824809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E276C2" w14:textId="01793449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E34728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2A2E8" w14:textId="776CFF24" w:rsidR="00E34728" w:rsidRPr="00A54A21" w:rsidRDefault="00824809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605B20" w14:textId="6FB0EB49" w:rsidR="00E34728" w:rsidRPr="00A54A21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4728" w:rsidRPr="00A54A21" w14:paraId="2CB92FB6" w14:textId="77777777" w:rsidTr="005322B5">
        <w:trPr>
          <w:trHeight w:val="80"/>
        </w:trPr>
        <w:tc>
          <w:tcPr>
            <w:tcW w:w="4104" w:type="dxa"/>
            <w:vAlign w:val="bottom"/>
          </w:tcPr>
          <w:p w14:paraId="37F0AC87" w14:textId="77777777" w:rsidR="00E34728" w:rsidRPr="00A54A21" w:rsidRDefault="00E34728" w:rsidP="00E3472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178DBD" w14:textId="37C30A83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5769B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B5769B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54534" w14:textId="5C35BB78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34728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34728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CC8E9" w14:textId="05ED0869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7E30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047E30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4777F" w14:textId="521F7760" w:rsidR="00E34728" w:rsidRPr="00A54A21" w:rsidRDefault="00874563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E34728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</w:tr>
    </w:tbl>
    <w:p w14:paraId="79C7A05D" w14:textId="74689FCB" w:rsidR="005079B1" w:rsidRPr="00A54A21" w:rsidRDefault="005079B1" w:rsidP="00CD6EFE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6CC7255B" w14:textId="7F3970F5" w:rsidR="00BB6EBC" w:rsidRPr="00A54A21" w:rsidRDefault="00BB6EBC" w:rsidP="00CD6EFE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30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 xml:space="preserve"> ตุลาคม พ.ศ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2566</w:t>
      </w:r>
      <w:r w:rsidRPr="00A54A2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บริษัท เวฟ บีซีจี จำกัด ซึ่งเป็นบริษัทย่อยของกลุ่มกิจการได้ทำสัญญาระยะยาวซื้อขายใบรับรองเครดิตหมุนเวียน จำนวน</w:t>
      </w:r>
      <w:r w:rsidRPr="00A54A2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314</w:t>
      </w:r>
      <w:r w:rsidRPr="00A54A21">
        <w:rPr>
          <w:rFonts w:ascii="Browallia New" w:eastAsia="Times New Roman" w:hAnsi="Browallia New" w:cs="Browallia New"/>
          <w:sz w:val="26"/>
          <w:szCs w:val="26"/>
        </w:rPr>
        <w:t>,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790</w:t>
      </w:r>
      <w:r w:rsidRPr="00A54A21">
        <w:rPr>
          <w:rFonts w:ascii="Browallia New" w:eastAsia="Times New Roman" w:hAnsi="Browallia New" w:cs="Browallia New"/>
          <w:sz w:val="26"/>
          <w:szCs w:val="26"/>
        </w:rPr>
        <w:t>,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607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 xml:space="preserve"> บาท (หมายเหตุ</w:t>
      </w:r>
      <w:r w:rsidRPr="00A54A2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27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) โดยมีเงื่อนไขตามสัญญ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าระบุให้</w:t>
      </w:r>
      <w:r w:rsidR="006D6302"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บริษัทในฐานะผู้ซื้อ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จ่ายเงินมัดจำจำนวน</w:t>
      </w:r>
      <w:r w:rsidRPr="00A54A2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65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6D6302"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เพื่อเป็นหลักประกัน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ซึ่ง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บริษัทจะได้รับ</w:t>
      </w:r>
      <w:r w:rsidR="006D6302"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คืน</w:t>
      </w:r>
      <w:r w:rsidRPr="00A54A21">
        <w:rPr>
          <w:rFonts w:ascii="Browallia New" w:eastAsia="Times New Roman" w:hAnsi="Browallia New" w:cs="Browallia New"/>
          <w:sz w:val="26"/>
          <w:szCs w:val="26"/>
          <w:cs/>
        </w:rPr>
        <w:t>เงินมัดจำดังกล่าว</w:t>
      </w:r>
      <w:r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เมื่อบริษัทชำระ</w:t>
      </w:r>
      <w:r w:rsidR="006D6302" w:rsidRPr="00A54A21">
        <w:rPr>
          <w:rFonts w:ascii="Browallia New" w:eastAsia="Times New Roman" w:hAnsi="Browallia New" w:cs="Browallia New" w:hint="cs"/>
          <w:sz w:val="26"/>
          <w:szCs w:val="26"/>
          <w:cs/>
        </w:rPr>
        <w:t>ค่าสินค้าครบถ้วนตามสัญญา</w:t>
      </w:r>
    </w:p>
    <w:p w14:paraId="6EFCBE9B" w14:textId="63E7AE1B" w:rsidR="00BB6EBC" w:rsidRPr="00A54A21" w:rsidRDefault="00447C4A" w:rsidP="00CD6EFE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A54A21">
        <w:rPr>
          <w:rFonts w:ascii="Browallia New" w:eastAsia="Cordia New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5271F" w14:paraId="1548D911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DD27B3" w14:textId="44535522" w:rsidR="005079B1" w:rsidRPr="0025271F" w:rsidRDefault="0087456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5" w:name="_Hlk96357231"/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5079B1" w:rsidRPr="0025271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5271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เงินกู้ยืม</w:t>
            </w:r>
          </w:p>
        </w:tc>
      </w:tr>
      <w:bookmarkEnd w:id="55"/>
    </w:tbl>
    <w:p w14:paraId="26BC2F41" w14:textId="77777777" w:rsidR="005079B1" w:rsidRPr="00A54A21" w:rsidRDefault="005079B1" w:rsidP="00CD6EFE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9461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079B1" w:rsidRPr="00A54A21" w14:paraId="2D9B0408" w14:textId="77777777" w:rsidTr="005322B5">
        <w:trPr>
          <w:cantSplit/>
          <w:trHeight w:val="20"/>
        </w:trPr>
        <w:tc>
          <w:tcPr>
            <w:tcW w:w="3989" w:type="dxa"/>
            <w:vAlign w:val="bottom"/>
          </w:tcPr>
          <w:p w14:paraId="1C6D8E6E" w14:textId="77777777" w:rsidR="005079B1" w:rsidRPr="00A54A21" w:rsidRDefault="005079B1" w:rsidP="000B5FEB">
            <w:pPr>
              <w:ind w:left="-1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FDE62E" w14:textId="77777777" w:rsidR="005079B1" w:rsidRPr="00A54A21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54A21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7452D7" w14:textId="77777777" w:rsidR="005079B1" w:rsidRPr="00A54A21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54A21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งบการเงินเฉพาะ</w:t>
            </w:r>
            <w:r w:rsidRPr="00A54A21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E34728" w:rsidRPr="00A54A21" w14:paraId="588B3B53" w14:textId="77777777" w:rsidTr="005322B5">
        <w:trPr>
          <w:cantSplit/>
          <w:trHeight w:val="20"/>
        </w:trPr>
        <w:tc>
          <w:tcPr>
            <w:tcW w:w="3989" w:type="dxa"/>
            <w:vAlign w:val="bottom"/>
          </w:tcPr>
          <w:p w14:paraId="2EF67F8C" w14:textId="77777777" w:rsidR="00E34728" w:rsidRPr="00A54A21" w:rsidRDefault="00E34728" w:rsidP="00E34728">
            <w:pPr>
              <w:ind w:left="-12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87F321" w14:textId="66D596E1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7870797" w14:textId="3C776D44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3AF416" w14:textId="13AF8548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AB2CDBB" w14:textId="350AE537" w:rsidR="00E34728" w:rsidRPr="00A54A21" w:rsidRDefault="00E34728" w:rsidP="00E34728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E34728" w:rsidRPr="00A54A21" w14:paraId="7D9296E0" w14:textId="77777777" w:rsidTr="005322B5">
        <w:trPr>
          <w:cantSplit/>
          <w:trHeight w:val="20"/>
        </w:trPr>
        <w:tc>
          <w:tcPr>
            <w:tcW w:w="3989" w:type="dxa"/>
            <w:vAlign w:val="bottom"/>
          </w:tcPr>
          <w:p w14:paraId="706FC86D" w14:textId="77777777" w:rsidR="00E34728" w:rsidRPr="00A54A21" w:rsidRDefault="00E34728" w:rsidP="00E34728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68DF4F" w14:textId="2193B8C4" w:rsidR="00E34728" w:rsidRPr="00A54A21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14B87C8" w14:textId="6FD17A22" w:rsidR="00E34728" w:rsidRPr="00A54A21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4D254" w14:textId="524763A9" w:rsidR="00E34728" w:rsidRPr="00A54A21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325D615" w14:textId="4E38DE4C" w:rsidR="00E34728" w:rsidRPr="00A54A21" w:rsidRDefault="00E34728" w:rsidP="00E347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34728" w:rsidRPr="00A54A21" w14:paraId="279FA111" w14:textId="77777777" w:rsidTr="005322B5">
        <w:trPr>
          <w:cantSplit/>
          <w:trHeight w:val="20"/>
        </w:trPr>
        <w:tc>
          <w:tcPr>
            <w:tcW w:w="3989" w:type="dxa"/>
            <w:vAlign w:val="bottom"/>
          </w:tcPr>
          <w:p w14:paraId="7BB318DD" w14:textId="77777777" w:rsidR="00E34728" w:rsidRPr="00A54A21" w:rsidRDefault="00E34728" w:rsidP="00E34728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DE27A" w14:textId="77777777" w:rsidR="00E34728" w:rsidRPr="00A54A21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63678" w14:textId="77777777" w:rsidR="00E34728" w:rsidRPr="00A54A21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44C64" w14:textId="77777777" w:rsidR="00E34728" w:rsidRPr="00A54A21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39E5F" w14:textId="77777777" w:rsidR="00E34728" w:rsidRPr="00A54A21" w:rsidRDefault="00E34728" w:rsidP="00E347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4728" w:rsidRPr="00A54A21" w14:paraId="504F5BB3" w14:textId="77777777" w:rsidTr="005322B5">
        <w:trPr>
          <w:cantSplit/>
          <w:trHeight w:val="20"/>
        </w:trPr>
        <w:tc>
          <w:tcPr>
            <w:tcW w:w="3989" w:type="dxa"/>
            <w:vAlign w:val="bottom"/>
            <w:hideMark/>
          </w:tcPr>
          <w:p w14:paraId="31F2DB13" w14:textId="77777777" w:rsidR="00E34728" w:rsidRPr="00A54A21" w:rsidRDefault="00E34728" w:rsidP="00E34728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54A21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B2FD5" w14:textId="77777777" w:rsidR="00E34728" w:rsidRPr="00A54A21" w:rsidRDefault="00E34728" w:rsidP="00E347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F6E69B" w14:textId="77777777" w:rsidR="00E34728" w:rsidRPr="00A54A21" w:rsidRDefault="00E34728" w:rsidP="00E347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F9952E" w14:textId="77777777" w:rsidR="00E34728" w:rsidRPr="00A54A21" w:rsidRDefault="00E34728" w:rsidP="00E347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DD13DA" w14:textId="77777777" w:rsidR="00E34728" w:rsidRPr="00A54A21" w:rsidRDefault="00E34728" w:rsidP="00E347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34728" w:rsidRPr="00A54A21" w14:paraId="085D4375" w14:textId="77777777" w:rsidTr="005322B5">
        <w:trPr>
          <w:cantSplit/>
          <w:trHeight w:val="20"/>
        </w:trPr>
        <w:tc>
          <w:tcPr>
            <w:tcW w:w="3989" w:type="dxa"/>
            <w:vAlign w:val="bottom"/>
            <w:hideMark/>
          </w:tcPr>
          <w:p w14:paraId="0F7DC323" w14:textId="77777777" w:rsidR="00E34728" w:rsidRPr="00A54A21" w:rsidRDefault="00E34728" w:rsidP="00E34728">
            <w:pPr>
              <w:pStyle w:val="Heading6"/>
              <w:spacing w:before="0" w:after="0"/>
              <w:ind w:left="-120"/>
              <w:jc w:val="left"/>
              <w:rPr>
                <w:rFonts w:ascii="Browallia New" w:eastAsia="Cord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eastAsia="Cord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เงินเบิกเกินบัญชีธนาคาร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3D8C6" w14:textId="59CC2AE9" w:rsidR="00E34728" w:rsidRPr="00A54A21" w:rsidRDefault="00636610" w:rsidP="00E347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01393" w14:textId="35EF726B" w:rsidR="00E34728" w:rsidRPr="00A54A21" w:rsidRDefault="00874563" w:rsidP="00E347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34728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34728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BBA9A" w14:textId="681851D4" w:rsidR="00E34728" w:rsidRPr="00A54A21" w:rsidRDefault="00636610" w:rsidP="00E347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A429BBC" w14:textId="2D9F174B" w:rsidR="00E34728" w:rsidRPr="00A54A21" w:rsidRDefault="00E34728" w:rsidP="00E347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</w:tbl>
    <w:p w14:paraId="4BDB3416" w14:textId="458128FA" w:rsidR="00CD6EFE" w:rsidRPr="00A54A21" w:rsidRDefault="00CD6EFE" w:rsidP="00447C4A">
      <w:pPr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3BE73246" w14:textId="4A13096C" w:rsidR="005079B1" w:rsidRPr="00A54A21" w:rsidRDefault="00874563" w:rsidP="005079B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079B1" w:rsidRPr="00A54A2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79B1" w:rsidRPr="00A54A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อัตราดอกเบี้</w:t>
      </w:r>
      <w:r w:rsidR="008C357D" w:rsidRPr="00A54A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</w:t>
      </w:r>
    </w:p>
    <w:p w14:paraId="2F808C36" w14:textId="77777777" w:rsidR="005079B1" w:rsidRPr="00A54A21" w:rsidRDefault="005079B1" w:rsidP="00CD6EFE">
      <w:pPr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718FB2DB" w14:textId="77777777" w:rsidR="005079B1" w:rsidRPr="00A54A21" w:rsidRDefault="005079B1" w:rsidP="00CD6E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4A21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ความเสี่ยงจากอัตราดอกเบี้ยของเงินกู้ยืมของกลุ่มกิจการมีดังต่อไปนี้</w:t>
      </w:r>
    </w:p>
    <w:p w14:paraId="30CD6116" w14:textId="77777777" w:rsidR="005079B1" w:rsidRPr="00A54A21" w:rsidRDefault="005079B1" w:rsidP="00CD6EFE">
      <w:pPr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A54A21" w14:paraId="12629EBE" w14:textId="77777777" w:rsidTr="00C62622">
        <w:trPr>
          <w:cantSplit/>
          <w:trHeight w:val="20"/>
        </w:trPr>
        <w:tc>
          <w:tcPr>
            <w:tcW w:w="3989" w:type="dxa"/>
            <w:vAlign w:val="bottom"/>
          </w:tcPr>
          <w:p w14:paraId="521267A0" w14:textId="77777777" w:rsidR="005079B1" w:rsidRPr="00A54A21" w:rsidRDefault="005079B1" w:rsidP="000B5FEB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E4EC7" w14:textId="77777777" w:rsidR="005079B1" w:rsidRPr="00A54A21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E01D" w14:textId="77777777" w:rsidR="005079B1" w:rsidRPr="00A54A21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619D" w:rsidRPr="00A54A21" w14:paraId="753F8D40" w14:textId="77777777" w:rsidTr="00C62622">
        <w:trPr>
          <w:cantSplit/>
          <w:trHeight w:val="20"/>
        </w:trPr>
        <w:tc>
          <w:tcPr>
            <w:tcW w:w="3989" w:type="dxa"/>
            <w:vAlign w:val="bottom"/>
          </w:tcPr>
          <w:p w14:paraId="6C708935" w14:textId="77777777" w:rsidR="0080619D" w:rsidRPr="00A54A21" w:rsidRDefault="0080619D" w:rsidP="0080619D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4C9A36" w14:textId="36710A3F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4C914" w14:textId="68A5C128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2FEB4" w14:textId="21F1759C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1EB60" w14:textId="0AECF882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0619D" w:rsidRPr="00A54A21" w14:paraId="439CE6AD" w14:textId="77777777" w:rsidTr="00C62622">
        <w:trPr>
          <w:cantSplit/>
          <w:trHeight w:val="20"/>
        </w:trPr>
        <w:tc>
          <w:tcPr>
            <w:tcW w:w="3989" w:type="dxa"/>
            <w:vAlign w:val="bottom"/>
          </w:tcPr>
          <w:p w14:paraId="221AC61D" w14:textId="77777777" w:rsidR="0080619D" w:rsidRPr="00A54A21" w:rsidRDefault="0080619D" w:rsidP="0080619D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2F15BB" w14:textId="265890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61A6E9" w14:textId="661C2B05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4D1BC6" w14:textId="09514D38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2F60AE" w14:textId="5EABA5EA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0619D" w:rsidRPr="00A54A21" w14:paraId="0183A38C" w14:textId="77777777" w:rsidTr="0025271F">
        <w:trPr>
          <w:cantSplit/>
          <w:trHeight w:val="73"/>
        </w:trPr>
        <w:tc>
          <w:tcPr>
            <w:tcW w:w="3989" w:type="dxa"/>
            <w:vAlign w:val="bottom"/>
          </w:tcPr>
          <w:p w14:paraId="754A512A" w14:textId="77777777" w:rsidR="0080619D" w:rsidRPr="00A54A21" w:rsidRDefault="0080619D" w:rsidP="0080619D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89BB0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98A47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A8961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D521EE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19D" w:rsidRPr="00A54A21" w14:paraId="4B70F550" w14:textId="77777777" w:rsidTr="00C62622">
        <w:trPr>
          <w:cantSplit/>
          <w:trHeight w:val="68"/>
        </w:trPr>
        <w:tc>
          <w:tcPr>
            <w:tcW w:w="3989" w:type="dxa"/>
            <w:vAlign w:val="bottom"/>
          </w:tcPr>
          <w:p w14:paraId="3225DD8B" w14:textId="0BD65F45" w:rsidR="0080619D" w:rsidRPr="00A54A21" w:rsidRDefault="0080619D" w:rsidP="0080619D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</w:t>
            </w:r>
            <w:r w:rsidR="00A545EC" w:rsidRPr="00A54A21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</w:rPr>
              <w:t>เบิกเกินบัญชีธนาคาร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0F35D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C752245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B08D74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2F738F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0619D" w:rsidRPr="00A54A21" w14:paraId="367C8367" w14:textId="77777777" w:rsidTr="00C62622">
        <w:trPr>
          <w:cantSplit/>
          <w:trHeight w:val="68"/>
        </w:trPr>
        <w:tc>
          <w:tcPr>
            <w:tcW w:w="3989" w:type="dxa"/>
            <w:vAlign w:val="bottom"/>
          </w:tcPr>
          <w:p w14:paraId="7BF51031" w14:textId="77777777" w:rsidR="0080619D" w:rsidRPr="00A54A21" w:rsidRDefault="0080619D" w:rsidP="0080619D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อัตราดอกเบี้ยลอยตัว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B2E14" w14:textId="140EB0E0" w:rsidR="0080619D" w:rsidRPr="00A54A21" w:rsidRDefault="008C357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A35590" w14:textId="69B37270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633CE" w14:textId="65D76DAC" w:rsidR="0080619D" w:rsidRPr="00A54A21" w:rsidRDefault="008C357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E2C0C" w14:textId="6EF14C42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619D" w:rsidRPr="00A54A21" w14:paraId="0FF6CFBF" w14:textId="77777777" w:rsidTr="00C62622">
        <w:trPr>
          <w:cantSplit/>
          <w:trHeight w:val="68"/>
        </w:trPr>
        <w:tc>
          <w:tcPr>
            <w:tcW w:w="3989" w:type="dxa"/>
            <w:vAlign w:val="bottom"/>
          </w:tcPr>
          <w:p w14:paraId="61C9E55A" w14:textId="50687802" w:rsidR="0080619D" w:rsidRPr="00A54A21" w:rsidRDefault="0080619D" w:rsidP="0080619D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รวมเงิน</w:t>
            </w:r>
            <w:r w:rsidR="00BF502F" w:rsidRPr="00A54A21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</w:rPr>
              <w:t>เบิกเกินบัญชีธนาคาร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08CDB" w14:textId="12A44B08" w:rsidR="0080619D" w:rsidRPr="00A54A21" w:rsidRDefault="008C357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87B43" w14:textId="6491AB19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D7AAD" w14:textId="43DF3A96" w:rsidR="0080619D" w:rsidRPr="00A54A21" w:rsidRDefault="008C357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827AC" w14:textId="4C6B7ADB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A8C9933" w14:textId="5DAE3183" w:rsidR="000D3901" w:rsidRPr="00A54A21" w:rsidRDefault="000D3901" w:rsidP="00CD6EFE">
      <w:pPr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6E1FCAF4" w14:textId="77777777" w:rsidR="000D3901" w:rsidRPr="00A54A21" w:rsidRDefault="000D3901" w:rsidP="000D3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4A21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54B9D578" w14:textId="77777777" w:rsidR="000D3901" w:rsidRPr="00A54A21" w:rsidRDefault="000D3901" w:rsidP="00CD6EFE">
      <w:pPr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D3901" w:rsidRPr="00A54A21" w14:paraId="6CFB545F" w14:textId="77777777" w:rsidTr="00C62622">
        <w:trPr>
          <w:cantSplit/>
          <w:trHeight w:val="365"/>
        </w:trPr>
        <w:tc>
          <w:tcPr>
            <w:tcW w:w="3989" w:type="dxa"/>
            <w:vAlign w:val="bottom"/>
          </w:tcPr>
          <w:p w14:paraId="783F4CE8" w14:textId="77777777" w:rsidR="000D3901" w:rsidRPr="00A54A21" w:rsidRDefault="000D3901" w:rsidP="00812196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66B33" w14:textId="77777777" w:rsidR="000D3901" w:rsidRPr="00A54A21" w:rsidRDefault="000D3901" w:rsidP="008121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619D" w:rsidRPr="00A54A21" w14:paraId="39AE6BE7" w14:textId="77777777" w:rsidTr="00C62622">
        <w:trPr>
          <w:cantSplit/>
          <w:trHeight w:val="327"/>
        </w:trPr>
        <w:tc>
          <w:tcPr>
            <w:tcW w:w="3989" w:type="dxa"/>
            <w:vAlign w:val="bottom"/>
          </w:tcPr>
          <w:p w14:paraId="00E0C058" w14:textId="77777777" w:rsidR="0080619D" w:rsidRPr="00A54A21" w:rsidRDefault="0080619D" w:rsidP="0080619D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F9EF3" w14:textId="44D7CD60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1A5D9" w14:textId="5081CD61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44568" w14:textId="263DD3B8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E77CE0" w14:textId="0C154F06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4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0619D" w:rsidRPr="00A54A21" w14:paraId="3FA7A5B3" w14:textId="77777777" w:rsidTr="00C62622">
        <w:trPr>
          <w:cantSplit/>
          <w:trHeight w:val="353"/>
        </w:trPr>
        <w:tc>
          <w:tcPr>
            <w:tcW w:w="3989" w:type="dxa"/>
            <w:vAlign w:val="bottom"/>
          </w:tcPr>
          <w:p w14:paraId="736E3E2D" w14:textId="77777777" w:rsidR="0080619D" w:rsidRPr="00A54A21" w:rsidRDefault="0080619D" w:rsidP="0080619D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544C91" w14:textId="64AAB331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0A3935" w14:textId="19683EAE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417AA0" w14:textId="533D5AE0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0A13D6" w14:textId="610553E4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19D" w:rsidRPr="00A54A21" w14:paraId="642B0C46" w14:textId="77777777" w:rsidTr="00C62622">
        <w:trPr>
          <w:cantSplit/>
          <w:trHeight w:val="80"/>
        </w:trPr>
        <w:tc>
          <w:tcPr>
            <w:tcW w:w="3989" w:type="dxa"/>
            <w:vAlign w:val="bottom"/>
          </w:tcPr>
          <w:p w14:paraId="1D8C9D45" w14:textId="77777777" w:rsidR="0080619D" w:rsidRPr="00A54A21" w:rsidRDefault="0080619D" w:rsidP="0080619D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A205B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8170F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93F51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EC7FE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19D" w:rsidRPr="00A54A21" w14:paraId="3C16B3E6" w14:textId="77777777" w:rsidTr="00C62622">
        <w:trPr>
          <w:cantSplit/>
          <w:trHeight w:val="315"/>
        </w:trPr>
        <w:tc>
          <w:tcPr>
            <w:tcW w:w="3989" w:type="dxa"/>
            <w:vAlign w:val="bottom"/>
          </w:tcPr>
          <w:p w14:paraId="6282D1B0" w14:textId="77777777" w:rsidR="0080619D" w:rsidRPr="00A54A21" w:rsidRDefault="0080619D" w:rsidP="0080619D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4FB33B3B" w14:textId="0BE02FE7" w:rsidR="0080619D" w:rsidRPr="00A54A21" w:rsidRDefault="008C357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F42EA9" w14:textId="546090A9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17AED646" w14:textId="30AFFFD8" w:rsidR="0080619D" w:rsidRPr="00A54A21" w:rsidRDefault="008C357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5EFCD8" w14:textId="7FA1B0AB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</w:tbl>
    <w:p w14:paraId="12FED934" w14:textId="3895F1FF" w:rsidR="00447C4A" w:rsidRPr="00A54A21" w:rsidRDefault="00447C4A" w:rsidP="0025271F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3BF81DA4" w14:textId="77777777" w:rsidR="005079B1" w:rsidRPr="00447C4A" w:rsidRDefault="00447C4A" w:rsidP="0025271F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  <w:r>
        <w:rPr>
          <w:rFonts w:ascii="Browallia New" w:eastAsia="Cordia New" w:hAnsi="Browallia New" w:cs="Browallia New"/>
          <w:sz w:val="16"/>
          <w:szCs w:val="1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4F313407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B02968" w14:textId="73A0E4B0" w:rsidR="005079B1" w:rsidRPr="002C221C" w:rsidRDefault="0087456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6" w:name="_Hlk96357360"/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bookmarkEnd w:id="56"/>
    </w:tbl>
    <w:p w14:paraId="2DA5C1B1" w14:textId="77777777" w:rsidR="005079B1" w:rsidRPr="00447C4A" w:rsidRDefault="005079B1" w:rsidP="0025271F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4B047246" w14:textId="5C6FAF76" w:rsidR="005079B1" w:rsidRPr="00A54A21" w:rsidRDefault="005079B1" w:rsidP="005079B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54A21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</w:t>
      </w:r>
      <w:r w:rsidR="00DC578C" w:rsidRPr="00A54A21">
        <w:rPr>
          <w:rFonts w:ascii="Browallia New" w:hAnsi="Browallia New" w:cs="Browallia New"/>
          <w:sz w:val="26"/>
          <w:szCs w:val="26"/>
        </w:rPr>
        <w:t xml:space="preserve"> </w:t>
      </w:r>
      <w:r w:rsidRPr="00A54A2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4A0D282" w14:textId="77777777" w:rsidR="005079B1" w:rsidRPr="00A54A21" w:rsidRDefault="005079B1" w:rsidP="0025271F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A54A21" w14:paraId="4CF659E6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28B867FF" w14:textId="77777777" w:rsidR="005079B1" w:rsidRPr="00A54A21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A5FE7" w14:textId="77777777" w:rsidR="005079B1" w:rsidRPr="00A54A21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DF897" w14:textId="77777777" w:rsidR="005079B1" w:rsidRPr="00A54A21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0619D" w:rsidRPr="00A54A21" w14:paraId="19034CD6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21E3AA5F" w14:textId="77777777" w:rsidR="0080619D" w:rsidRPr="00A54A21" w:rsidRDefault="0080619D" w:rsidP="0080619D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0BB283" w14:textId="26B25C7A" w:rsidR="0080619D" w:rsidRPr="00A54A21" w:rsidRDefault="0080619D" w:rsidP="0080619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C27AC" w14:textId="471CDB4F" w:rsidR="0080619D" w:rsidRPr="00A54A21" w:rsidRDefault="0080619D" w:rsidP="0080619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AFAC1" w14:textId="37C3E1A1" w:rsidR="0080619D" w:rsidRPr="00A54A21" w:rsidRDefault="0080619D" w:rsidP="0080619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28EF6" w14:textId="37597C89" w:rsidR="0080619D" w:rsidRPr="00A54A21" w:rsidRDefault="0080619D" w:rsidP="0080619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80619D" w:rsidRPr="00A54A21" w14:paraId="3D07A177" w14:textId="77777777" w:rsidTr="000F7B1F">
        <w:trPr>
          <w:cantSplit/>
          <w:trHeight w:val="75"/>
        </w:trPr>
        <w:tc>
          <w:tcPr>
            <w:tcW w:w="3989" w:type="dxa"/>
            <w:vAlign w:val="bottom"/>
          </w:tcPr>
          <w:p w14:paraId="2EA75C93" w14:textId="77777777" w:rsidR="0080619D" w:rsidRPr="00A54A21" w:rsidRDefault="0080619D" w:rsidP="0080619D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73B08" w14:textId="331C4701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C0949E" w14:textId="67D1DD56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12751F" w14:textId="627BAEB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240CB0" w14:textId="69B2B04F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19D" w:rsidRPr="00A54A21" w14:paraId="11C0AAA2" w14:textId="77777777" w:rsidTr="000F7B1F">
        <w:trPr>
          <w:cantSplit/>
          <w:trHeight w:val="20"/>
        </w:trPr>
        <w:tc>
          <w:tcPr>
            <w:tcW w:w="3989" w:type="dxa"/>
          </w:tcPr>
          <w:p w14:paraId="2DE9FFE4" w14:textId="77777777" w:rsidR="0080619D" w:rsidRPr="00A54A21" w:rsidRDefault="0080619D" w:rsidP="0080619D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</w:tc>
        <w:tc>
          <w:tcPr>
            <w:tcW w:w="1368" w:type="dxa"/>
            <w:shd w:val="clear" w:color="auto" w:fill="FAFAFA"/>
          </w:tcPr>
          <w:p w14:paraId="050A940A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DDFEAE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C8011C8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3704D2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19D" w:rsidRPr="00A54A21" w14:paraId="3F4D22AC" w14:textId="77777777" w:rsidTr="000F7B1F">
        <w:trPr>
          <w:cantSplit/>
          <w:trHeight w:val="20"/>
        </w:trPr>
        <w:tc>
          <w:tcPr>
            <w:tcW w:w="3989" w:type="dxa"/>
          </w:tcPr>
          <w:p w14:paraId="275EC120" w14:textId="77777777" w:rsidR="0080619D" w:rsidRPr="00A54A21" w:rsidRDefault="0080619D" w:rsidP="0080619D">
            <w:pPr>
              <w:ind w:left="-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54A2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เป็นหนี้สินตามสัญญาเช่า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923ABE8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86E7D4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A78964C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2A92C4" w14:textId="77777777" w:rsidR="0080619D" w:rsidRPr="00A54A21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19D" w:rsidRPr="00A54A21" w14:paraId="068A4199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0D38068A" w14:textId="5EBD92AD" w:rsidR="0080619D" w:rsidRPr="00A54A21" w:rsidRDefault="0080619D" w:rsidP="0080619D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ภายในไม่เกิน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1</w:t>
            </w: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5F9EBF" w14:textId="2AC0E1FF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vAlign w:val="bottom"/>
          </w:tcPr>
          <w:p w14:paraId="2459CB39" w14:textId="6726982A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D60846" w14:textId="2DAC06E0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08329B" w14:textId="16888B90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80619D" w:rsidRPr="00A54A21" w14:paraId="27A6343A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01034388" w14:textId="148728AB" w:rsidR="0080619D" w:rsidRPr="00A54A21" w:rsidRDefault="0080619D" w:rsidP="0080619D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เกิน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1</w:t>
            </w:r>
            <w:r w:rsidRPr="00A54A2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ปีแต่ไม่เกิน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5</w:t>
            </w:r>
            <w:r w:rsidRPr="00A54A2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26DAD" w14:textId="44196CBE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vAlign w:val="bottom"/>
          </w:tcPr>
          <w:p w14:paraId="10768BAD" w14:textId="7EA67348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D9143C" w14:textId="447B7880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A17F7" w14:textId="1B52482C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6A5224" w:rsidRPr="00A54A21" w14:paraId="1D8B3619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2529611C" w14:textId="6E3888ED" w:rsidR="006A5224" w:rsidRPr="00A54A21" w:rsidRDefault="006A5224" w:rsidP="0080619D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lang w:val="en-US"/>
              </w:rPr>
            </w:pPr>
            <w:r w:rsidRPr="00A54A21">
              <w:rPr>
                <w:rFonts w:ascii="Browallia New" w:hAnsi="Browallia New" w:cs="Browallia New" w:hint="cs"/>
                <w:i w:val="0"/>
                <w:iCs w:val="0"/>
                <w:spacing w:val="-2"/>
                <w:sz w:val="26"/>
                <w:szCs w:val="26"/>
                <w:cs/>
              </w:rPr>
              <w:t xml:space="preserve">เกินกว่า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5</w:t>
            </w:r>
            <w:r w:rsidRPr="00A54A21">
              <w:rPr>
                <w:rFonts w:ascii="Browallia New" w:hAnsi="Browallia New" w:cs="Browallia New" w:hint="cs"/>
                <w:i w:val="0"/>
                <w:iCs w:val="0"/>
                <w:spacing w:val="-2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7F2D96" w14:textId="39FF5C4A" w:rsidR="006A5224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0D04B919" w14:textId="7FBE2D8C" w:rsidR="006A5224" w:rsidRPr="00A54A21" w:rsidRDefault="006A5224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3DB340" w14:textId="3DE64860" w:rsidR="006A5224" w:rsidRPr="00A54A21" w:rsidRDefault="006A5224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125673" w14:textId="46734FBC" w:rsidR="006A5224" w:rsidRPr="00A54A21" w:rsidRDefault="006A5224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619D" w:rsidRPr="00A54A21" w14:paraId="25D48FE8" w14:textId="77777777" w:rsidTr="00AB4D44">
        <w:trPr>
          <w:cantSplit/>
          <w:trHeight w:val="20"/>
        </w:trPr>
        <w:tc>
          <w:tcPr>
            <w:tcW w:w="3989" w:type="dxa"/>
          </w:tcPr>
          <w:p w14:paraId="0F7AB1D9" w14:textId="6961FE18" w:rsidR="0080619D" w:rsidRPr="00A54A21" w:rsidRDefault="0080619D" w:rsidP="0080619D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A54A2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05781E" w14:textId="28D83969" w:rsidR="0080619D" w:rsidRPr="00A54A21" w:rsidRDefault="00963FA0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A54A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DE1021" w14:textId="36C1647F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A54A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1DBE4B" w14:textId="32D7EE8C" w:rsidR="0080619D" w:rsidRPr="00A54A21" w:rsidRDefault="00B403CA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A54A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A2A46" w14:textId="12D29E3E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A54A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619D" w:rsidRPr="00A54A21" w14:paraId="7C4D5EB6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18859BAE" w14:textId="77777777" w:rsidR="0080619D" w:rsidRPr="00A54A21" w:rsidRDefault="0080619D" w:rsidP="0080619D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22C17" w14:textId="6173DB1F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4BF1" w14:textId="7EA3424F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8315E" w14:textId="539D8539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AD4AB" w14:textId="6A81F115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80619D" w:rsidRPr="00A54A21" w14:paraId="485E0C3B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3F376DF8" w14:textId="77777777" w:rsidR="0080619D" w:rsidRPr="00A54A21" w:rsidRDefault="0080619D" w:rsidP="0080619D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294B1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8F1CB9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DB78E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78DF8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0619D" w:rsidRPr="00A54A21" w14:paraId="5E2ABE62" w14:textId="77777777" w:rsidTr="000F7B1F">
        <w:trPr>
          <w:cantSplit/>
          <w:trHeight w:val="20"/>
        </w:trPr>
        <w:tc>
          <w:tcPr>
            <w:tcW w:w="3989" w:type="dxa"/>
          </w:tcPr>
          <w:p w14:paraId="5B08028F" w14:textId="77777777" w:rsidR="0080619D" w:rsidRPr="00A54A21" w:rsidRDefault="0080619D" w:rsidP="0080619D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57060F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E904CAE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DAAA3F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C1F041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0619D" w:rsidRPr="00A54A21" w14:paraId="0283EFE3" w14:textId="77777777" w:rsidTr="000F7B1F">
        <w:trPr>
          <w:cantSplit/>
          <w:trHeight w:val="20"/>
        </w:trPr>
        <w:tc>
          <w:tcPr>
            <w:tcW w:w="3989" w:type="dxa"/>
          </w:tcPr>
          <w:p w14:paraId="28D6AE76" w14:textId="77777777" w:rsidR="0080619D" w:rsidRPr="00A54A21" w:rsidRDefault="0080619D" w:rsidP="0080619D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54A2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EFBE2E" w14:textId="20A022A7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8" w:type="dxa"/>
            <w:vAlign w:val="bottom"/>
          </w:tcPr>
          <w:p w14:paraId="5E5FD854" w14:textId="5F614802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FB04C1" w14:textId="335608BC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F22BB7" w14:textId="4AA55317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80619D" w:rsidRPr="00A54A21" w14:paraId="4F93116E" w14:textId="77777777" w:rsidTr="000F7B1F">
        <w:trPr>
          <w:cantSplit/>
          <w:trHeight w:val="20"/>
        </w:trPr>
        <w:tc>
          <w:tcPr>
            <w:tcW w:w="3989" w:type="dxa"/>
          </w:tcPr>
          <w:p w14:paraId="1A969A3B" w14:textId="77777777" w:rsidR="0080619D" w:rsidRPr="00A54A21" w:rsidRDefault="0080619D" w:rsidP="0080619D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54A2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54A2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776D8" w14:textId="116E2ABC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68" w:type="dxa"/>
            <w:vAlign w:val="bottom"/>
          </w:tcPr>
          <w:p w14:paraId="198709CC" w14:textId="25BD68C8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8F9BF7" w14:textId="56C80F20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5F5029" w14:textId="4FF18407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80619D" w:rsidRPr="00A54A21" w14:paraId="33BF3E2B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58108F50" w14:textId="77777777" w:rsidR="0080619D" w:rsidRPr="00A54A21" w:rsidRDefault="0080619D" w:rsidP="0080619D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56CE8D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33EAC93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6F4378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7C11AE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0619D" w:rsidRPr="00A54A21" w14:paraId="68E030DE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4AC0B822" w14:textId="77777777" w:rsidR="0080619D" w:rsidRPr="00A54A21" w:rsidRDefault="0080619D" w:rsidP="0080619D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64D940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DEF517A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159E5F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696F4F" w14:textId="77777777" w:rsidR="0080619D" w:rsidRPr="00A54A21" w:rsidRDefault="0080619D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403CA" w:rsidRPr="00A54A21" w14:paraId="255AB6E0" w14:textId="77777777" w:rsidTr="006A5224">
        <w:trPr>
          <w:cantSplit/>
          <w:trHeight w:val="20"/>
        </w:trPr>
        <w:tc>
          <w:tcPr>
            <w:tcW w:w="3989" w:type="dxa"/>
            <w:vAlign w:val="bottom"/>
          </w:tcPr>
          <w:p w14:paraId="7BBFA88F" w14:textId="440EC5F7" w:rsidR="00B403CA" w:rsidRPr="00A54A21" w:rsidRDefault="00B403CA" w:rsidP="00B403CA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ภายในไม่เกิน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1</w:t>
            </w:r>
            <w:r w:rsidRPr="00A54A2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B27615" w14:textId="152BAB42" w:rsidR="00B403CA" w:rsidRPr="00A54A21" w:rsidRDefault="00874563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8" w:type="dxa"/>
            <w:vAlign w:val="bottom"/>
          </w:tcPr>
          <w:p w14:paraId="1368A81F" w14:textId="1096F9CD" w:rsidR="00B403CA" w:rsidRPr="00A54A21" w:rsidRDefault="00874563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067259" w14:textId="152C8A6A" w:rsidR="00B403CA" w:rsidRPr="00A54A21" w:rsidRDefault="00874563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vAlign w:val="bottom"/>
          </w:tcPr>
          <w:p w14:paraId="5F5D9CF1" w14:textId="187DA34A" w:rsidR="00B403CA" w:rsidRPr="00A54A21" w:rsidRDefault="00874563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B403CA" w:rsidRPr="00A54A21" w14:paraId="0A75652C" w14:textId="77777777" w:rsidTr="006A5224">
        <w:trPr>
          <w:cantSplit/>
          <w:trHeight w:val="20"/>
        </w:trPr>
        <w:tc>
          <w:tcPr>
            <w:tcW w:w="3989" w:type="dxa"/>
            <w:vAlign w:val="bottom"/>
          </w:tcPr>
          <w:p w14:paraId="24266361" w14:textId="1571A42E" w:rsidR="00B403CA" w:rsidRPr="00A54A21" w:rsidRDefault="00B403CA" w:rsidP="00B403CA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เกิน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1</w:t>
            </w:r>
            <w:r w:rsidRPr="00A54A2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ปีแต่ไม่เกิน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5</w:t>
            </w:r>
            <w:r w:rsidRPr="00A54A2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BF35F6" w14:textId="73DD52CE" w:rsidR="00B403CA" w:rsidRPr="00A54A21" w:rsidRDefault="00874563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vAlign w:val="bottom"/>
          </w:tcPr>
          <w:p w14:paraId="15860147" w14:textId="6475E4B6" w:rsidR="00B403CA" w:rsidRPr="00A54A21" w:rsidRDefault="00874563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EBAB47" w14:textId="2DB4CBE1" w:rsidR="00B403CA" w:rsidRPr="00A54A21" w:rsidRDefault="00874563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vAlign w:val="bottom"/>
          </w:tcPr>
          <w:p w14:paraId="7C169C41" w14:textId="2E3AA755" w:rsidR="00B403CA" w:rsidRPr="00A54A21" w:rsidRDefault="00874563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6A5224" w:rsidRPr="00A54A21" w14:paraId="364F8E8F" w14:textId="77777777" w:rsidTr="006A5224">
        <w:trPr>
          <w:cantSplit/>
          <w:trHeight w:val="20"/>
        </w:trPr>
        <w:tc>
          <w:tcPr>
            <w:tcW w:w="3989" w:type="dxa"/>
            <w:vAlign w:val="bottom"/>
          </w:tcPr>
          <w:p w14:paraId="585673C5" w14:textId="57CEC398" w:rsidR="006A5224" w:rsidRPr="00A54A21" w:rsidRDefault="006A5224" w:rsidP="00B403CA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A54A2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เกินกว่า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5</w:t>
            </w:r>
            <w:r w:rsidRPr="00A54A2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 xml:space="preserve"> </w:t>
            </w:r>
            <w:r w:rsidRPr="00A54A2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43505" w14:textId="3543BC80" w:rsidR="006A5224" w:rsidRPr="00A54A21" w:rsidRDefault="00874563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6A5224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92BC3C" w14:textId="0DFCB275" w:rsidR="006A5224" w:rsidRPr="00A54A21" w:rsidRDefault="006A5224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C2536" w14:textId="3256E4C8" w:rsidR="006A5224" w:rsidRPr="00A54A21" w:rsidRDefault="006A5224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3C532C" w14:textId="4A93A1ED" w:rsidR="006A5224" w:rsidRPr="00A54A21" w:rsidRDefault="006A5224" w:rsidP="00B40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A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619D" w:rsidRPr="00A54A21" w14:paraId="1638E6FD" w14:textId="77777777" w:rsidTr="006A5224">
        <w:trPr>
          <w:cantSplit/>
          <w:trHeight w:val="20"/>
        </w:trPr>
        <w:tc>
          <w:tcPr>
            <w:tcW w:w="3989" w:type="dxa"/>
            <w:vAlign w:val="bottom"/>
          </w:tcPr>
          <w:p w14:paraId="54B710B1" w14:textId="77777777" w:rsidR="0080619D" w:rsidRPr="00A54A21" w:rsidRDefault="0080619D" w:rsidP="0080619D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829A0" w14:textId="4DF8CA03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37E77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F37E77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19200" w14:textId="0338EF7A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BAF0A8" w14:textId="6FEC38BF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B403CA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F0AAA" w14:textId="20127D5E" w:rsidR="0080619D" w:rsidRPr="00A54A21" w:rsidRDefault="00874563" w:rsidP="00806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80619D" w:rsidRPr="00A5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0C87891F" w14:textId="69610990" w:rsidR="00C62622" w:rsidRPr="002C221C" w:rsidRDefault="00CD6EFE" w:rsidP="0009730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2C221C" w14:paraId="69826BEA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9AF3AA" w14:textId="59F4852D" w:rsidR="00AE4DC7" w:rsidRPr="002C221C" w:rsidRDefault="00874563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AE4DC7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หนี้สินตามสัญญาเช่า </w:t>
            </w:r>
            <w:r w:rsidR="00AE4DC7" w:rsidRPr="002C221C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3B6A87F" w14:textId="77777777" w:rsidR="00AE4DC7" w:rsidRPr="002C221C" w:rsidRDefault="00AE4DC7" w:rsidP="005079B1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</w:p>
    <w:p w14:paraId="1063AE54" w14:textId="62D2CEF8" w:rsidR="005079B1" w:rsidRPr="002C221C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การเปลี่ยนแปลงของหนี้สินตามสัญญาเช่าสามารถวิเคราะห์ได้ดังนี้</w:t>
      </w:r>
    </w:p>
    <w:p w14:paraId="5B23780C" w14:textId="77777777" w:rsidR="005079B1" w:rsidRPr="002C221C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079B1" w:rsidRPr="002C221C" w14:paraId="629DF624" w14:textId="77777777" w:rsidTr="007B57A5">
        <w:tc>
          <w:tcPr>
            <w:tcW w:w="5130" w:type="dxa"/>
            <w:vAlign w:val="bottom"/>
          </w:tcPr>
          <w:p w14:paraId="7AC152A7" w14:textId="77777777" w:rsidR="005079B1" w:rsidRPr="002C221C" w:rsidRDefault="005079B1" w:rsidP="00097307">
            <w:pPr>
              <w:ind w:left="-11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8CB8E4" w14:textId="77777777" w:rsidR="005079B1" w:rsidRPr="002C221C" w:rsidRDefault="005079B1" w:rsidP="000973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งบการเงินรวม</w:t>
            </w:r>
          </w:p>
        </w:tc>
      </w:tr>
      <w:tr w:rsidR="005079B1" w:rsidRPr="002C221C" w14:paraId="6D57073A" w14:textId="77777777" w:rsidTr="007B57A5">
        <w:tc>
          <w:tcPr>
            <w:tcW w:w="5130" w:type="dxa"/>
            <w:vAlign w:val="bottom"/>
          </w:tcPr>
          <w:p w14:paraId="60F8B1D2" w14:textId="77777777" w:rsidR="005079B1" w:rsidRPr="002C221C" w:rsidRDefault="005079B1" w:rsidP="00097307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CAB0F6" w14:textId="77777777" w:rsidR="005079B1" w:rsidRPr="002C221C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</w:t>
            </w:r>
          </w:p>
          <w:p w14:paraId="655B4F34" w14:textId="77777777" w:rsidR="005079B1" w:rsidRPr="002C221C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  <w:p w14:paraId="5DF3A7E1" w14:textId="549461E9" w:rsidR="0079766B" w:rsidRPr="002C221C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7C4CC2" w14:textId="77777777" w:rsidR="005079B1" w:rsidRPr="002C221C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6DEE6596" w14:textId="77777777" w:rsidR="005079B1" w:rsidRPr="002C221C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  <w:p w14:paraId="2699AF81" w14:textId="4EE6F40E" w:rsidR="0079766B" w:rsidRPr="002C221C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EEB975" w14:textId="77777777" w:rsidR="005079B1" w:rsidRPr="002C221C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6C4232F0" w14:textId="77777777" w:rsidR="005079B1" w:rsidRPr="002C221C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  <w:p w14:paraId="114DB64B" w14:textId="5024CCF7" w:rsidR="0079766B" w:rsidRPr="002C221C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5079B1" w:rsidRPr="002C221C" w14:paraId="3F2EAFC7" w14:textId="77777777" w:rsidTr="003E3C39">
        <w:tc>
          <w:tcPr>
            <w:tcW w:w="5130" w:type="dxa"/>
            <w:shd w:val="clear" w:color="auto" w:fill="auto"/>
            <w:vAlign w:val="bottom"/>
          </w:tcPr>
          <w:p w14:paraId="3EBD2DD0" w14:textId="77777777" w:rsidR="005079B1" w:rsidRPr="002C221C" w:rsidRDefault="005079B1" w:rsidP="00097307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35435" w14:textId="77777777" w:rsidR="005079B1" w:rsidRPr="002C221C" w:rsidRDefault="005079B1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278AF" w14:textId="77777777" w:rsidR="005079B1" w:rsidRPr="002C221C" w:rsidRDefault="005079B1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C75C4" w14:textId="77777777" w:rsidR="005079B1" w:rsidRPr="002C221C" w:rsidRDefault="005079B1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3E3C39" w:rsidRPr="002C221C" w14:paraId="1E0FD31E" w14:textId="77777777" w:rsidTr="0080619D">
        <w:tc>
          <w:tcPr>
            <w:tcW w:w="5130" w:type="dxa"/>
            <w:vAlign w:val="bottom"/>
          </w:tcPr>
          <w:p w14:paraId="145ACD89" w14:textId="00025C4E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BCFBE" w14:textId="50684BE9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E3C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3E3C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D9718" w14:textId="53B2900F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8A6349" w14:textId="5A889658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3E3C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3E3C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3E3C39" w:rsidRPr="002C221C" w14:paraId="4E2203BD" w14:textId="77777777" w:rsidTr="0080619D">
        <w:tc>
          <w:tcPr>
            <w:tcW w:w="5130" w:type="dxa"/>
          </w:tcPr>
          <w:p w14:paraId="308726DF" w14:textId="0A50AED8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B04C4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229F2F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418898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3C39" w:rsidRPr="002C221C" w14:paraId="51A6DA18" w14:textId="77777777" w:rsidTr="0080619D">
        <w:tc>
          <w:tcPr>
            <w:tcW w:w="5130" w:type="dxa"/>
            <w:vAlign w:val="bottom"/>
          </w:tcPr>
          <w:p w14:paraId="2924AD03" w14:textId="54503A3B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E1A76" w14:textId="281DD46C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A20EB" w14:textId="2C1017F3" w:rsidR="003E3C39" w:rsidRPr="002C221C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DC18C" w14:textId="6CE5E800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</w:tr>
      <w:tr w:rsidR="003E3C39" w:rsidRPr="002C221C" w14:paraId="5DE797DB" w14:textId="77777777" w:rsidTr="0080619D">
        <w:tc>
          <w:tcPr>
            <w:tcW w:w="5130" w:type="dxa"/>
            <w:vAlign w:val="bottom"/>
          </w:tcPr>
          <w:p w14:paraId="337CE335" w14:textId="2D1774BE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536ED" w14:textId="539210D9" w:rsidR="003E3C39" w:rsidRPr="002C221C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B917AA" w14:textId="735CE11E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D8802" w14:textId="0BDFBF56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3E3C39" w:rsidRPr="002C221C" w14:paraId="1C6976E7" w14:textId="77777777" w:rsidTr="0080619D">
        <w:tc>
          <w:tcPr>
            <w:tcW w:w="5130" w:type="dxa"/>
            <w:vAlign w:val="bottom"/>
          </w:tcPr>
          <w:p w14:paraId="0A5FFF05" w14:textId="249E551E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711CC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0294AE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E9B53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3C39" w:rsidRPr="002C221C" w14:paraId="6D54727A" w14:textId="77777777" w:rsidTr="0080619D">
        <w:tc>
          <w:tcPr>
            <w:tcW w:w="5130" w:type="dxa"/>
            <w:vAlign w:val="bottom"/>
          </w:tcPr>
          <w:p w14:paraId="0A190AF3" w14:textId="69342CFF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5CBAA" w14:textId="0D48A0C3" w:rsidR="003E3C39" w:rsidRPr="002C221C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454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1454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32C39" w14:textId="3E1FE602" w:rsidR="003E3C39" w:rsidRPr="002C221C" w:rsidRDefault="00145411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45D19" w14:textId="315F52C4" w:rsidR="003E3C39" w:rsidRPr="002C221C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3C39" w:rsidRPr="002C221C" w14:paraId="173908A6" w14:textId="77777777" w:rsidTr="0080619D">
        <w:tc>
          <w:tcPr>
            <w:tcW w:w="5130" w:type="dxa"/>
            <w:vAlign w:val="bottom"/>
          </w:tcPr>
          <w:p w14:paraId="1BC73CA5" w14:textId="62A891D8" w:rsidR="003E3C39" w:rsidRPr="002C221C" w:rsidRDefault="00E428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E5344" w14:textId="0AAD497F" w:rsidR="003E3C39" w:rsidRPr="002C221C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D42ED" w14:textId="7D6D2EF1" w:rsidR="003E3C39" w:rsidRPr="002C221C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7D552A" w14:textId="74662CEF" w:rsidR="003E3C39" w:rsidRPr="002C221C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3C39" w:rsidRPr="002C221C" w14:paraId="6A8DC0BE" w14:textId="77777777" w:rsidTr="0080619D">
        <w:tc>
          <w:tcPr>
            <w:tcW w:w="5130" w:type="dxa"/>
            <w:vAlign w:val="bottom"/>
          </w:tcPr>
          <w:p w14:paraId="19BFF0CC" w14:textId="45B46FCD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57EF3" w14:textId="2E6E76FA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454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1454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41CFF" w14:textId="4EE69243" w:rsidR="003E3C39" w:rsidRPr="002C221C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54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1454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9520F" w14:textId="0B291D9E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80619D" w:rsidRPr="002C221C" w14:paraId="2D695A92" w14:textId="77777777" w:rsidTr="0080619D">
        <w:tc>
          <w:tcPr>
            <w:tcW w:w="5130" w:type="dxa"/>
            <w:vAlign w:val="bottom"/>
          </w:tcPr>
          <w:p w14:paraId="3AD827E7" w14:textId="77777777" w:rsidR="0080619D" w:rsidRPr="002C221C" w:rsidRDefault="0080619D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F975F" w14:textId="77777777" w:rsidR="0080619D" w:rsidRPr="002C221C" w:rsidRDefault="0080619D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ED1CE" w14:textId="77777777" w:rsidR="0080619D" w:rsidRPr="002C221C" w:rsidRDefault="0080619D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3B1D1" w14:textId="77777777" w:rsidR="0080619D" w:rsidRPr="002C221C" w:rsidRDefault="0080619D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19D" w:rsidRPr="002C221C" w14:paraId="13791430" w14:textId="77777777" w:rsidTr="0080619D">
        <w:tc>
          <w:tcPr>
            <w:tcW w:w="5130" w:type="dxa"/>
            <w:vAlign w:val="bottom"/>
          </w:tcPr>
          <w:p w14:paraId="18E6ED55" w14:textId="3618048D" w:rsidR="0080619D" w:rsidRPr="002C221C" w:rsidRDefault="0080619D" w:rsidP="00F16941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B841B" w14:textId="37DE537C" w:rsidR="0080619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7802C9" w14:textId="70A7A289" w:rsidR="0080619D" w:rsidRPr="002C221C" w:rsidRDefault="006872CB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F9FFB" w14:textId="1E3C2937" w:rsidR="0080619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872C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6872C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80619D" w:rsidRPr="002C221C" w14:paraId="0F8FF8AE" w14:textId="77777777" w:rsidTr="00F16941">
        <w:tc>
          <w:tcPr>
            <w:tcW w:w="5130" w:type="dxa"/>
          </w:tcPr>
          <w:p w14:paraId="27082B2A" w14:textId="77777777" w:rsidR="0080619D" w:rsidRPr="002C221C" w:rsidRDefault="0080619D" w:rsidP="00F16941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6CA6CC" w14:textId="77777777" w:rsidR="0080619D" w:rsidRPr="002C221C" w:rsidRDefault="0080619D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47D753" w14:textId="77777777" w:rsidR="0080619D" w:rsidRPr="002C221C" w:rsidRDefault="0080619D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1C3E55" w14:textId="77777777" w:rsidR="0080619D" w:rsidRPr="002C221C" w:rsidRDefault="0080619D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19D" w:rsidRPr="002C221C" w14:paraId="4FC9F55A" w14:textId="77777777" w:rsidTr="00F16941">
        <w:tc>
          <w:tcPr>
            <w:tcW w:w="5130" w:type="dxa"/>
            <w:vAlign w:val="bottom"/>
          </w:tcPr>
          <w:p w14:paraId="2143EEB9" w14:textId="77777777" w:rsidR="0080619D" w:rsidRPr="002C221C" w:rsidRDefault="0080619D" w:rsidP="00F16941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29FBEF" w14:textId="71699F38" w:rsidR="0080619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872C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6872C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B2D9AA" w14:textId="449A486B" w:rsidR="0080619D" w:rsidRPr="002C221C" w:rsidRDefault="006872CB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5206F" w14:textId="3CD2D2F3" w:rsidR="0080619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872C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6872C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80619D" w:rsidRPr="002C221C" w14:paraId="77C77E59" w14:textId="77777777" w:rsidTr="00F16941">
        <w:tc>
          <w:tcPr>
            <w:tcW w:w="5130" w:type="dxa"/>
            <w:vAlign w:val="bottom"/>
          </w:tcPr>
          <w:p w14:paraId="11D64BEC" w14:textId="77777777" w:rsidR="0080619D" w:rsidRPr="002C221C" w:rsidRDefault="0080619D" w:rsidP="00F16941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B687C" w14:textId="14AF15BA" w:rsidR="0080619D" w:rsidRPr="002C221C" w:rsidRDefault="006872CB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544F63" w14:textId="5E5580F4" w:rsidR="0080619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72C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933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669D9" w14:textId="01E64891" w:rsidR="0080619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72C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933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80619D" w:rsidRPr="002C221C" w14:paraId="5F9AED15" w14:textId="77777777" w:rsidTr="00F16941">
        <w:tc>
          <w:tcPr>
            <w:tcW w:w="5130" w:type="dxa"/>
            <w:vAlign w:val="bottom"/>
          </w:tcPr>
          <w:p w14:paraId="3B471857" w14:textId="77777777" w:rsidR="0080619D" w:rsidRPr="002C221C" w:rsidRDefault="0080619D" w:rsidP="00F16941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D8CC2" w14:textId="07364E6E" w:rsidR="0080619D" w:rsidRPr="002C221C" w:rsidRDefault="0080619D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8DCF6F" w14:textId="496B96D2" w:rsidR="0080619D" w:rsidRPr="002C221C" w:rsidRDefault="0080619D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5BB0D0" w14:textId="3F85CD5B" w:rsidR="0080619D" w:rsidRPr="002C221C" w:rsidRDefault="0080619D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2CB" w:rsidRPr="002C221C" w14:paraId="3AB3C6BF" w14:textId="77777777" w:rsidTr="00F16941">
        <w:tc>
          <w:tcPr>
            <w:tcW w:w="5130" w:type="dxa"/>
            <w:vAlign w:val="bottom"/>
          </w:tcPr>
          <w:p w14:paraId="55863072" w14:textId="77777777" w:rsidR="006872CB" w:rsidRPr="002C221C" w:rsidRDefault="006872CB" w:rsidP="006872CB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FD5BE2" w14:textId="257C5AEC" w:rsidR="006872CB" w:rsidRPr="002C221C" w:rsidRDefault="006872CB" w:rsidP="00687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454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933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AB81A" w14:textId="4CB3DE46" w:rsidR="006872CB" w:rsidRPr="002C221C" w:rsidRDefault="00145411" w:rsidP="00687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933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35B6D5" w14:textId="21FF70A4" w:rsidR="006872CB" w:rsidRPr="002C221C" w:rsidRDefault="006872CB" w:rsidP="00687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619D" w:rsidRPr="002C221C" w14:paraId="01071F68" w14:textId="77777777" w:rsidTr="00F16941">
        <w:tc>
          <w:tcPr>
            <w:tcW w:w="5130" w:type="dxa"/>
            <w:vAlign w:val="bottom"/>
          </w:tcPr>
          <w:p w14:paraId="1DDC5E29" w14:textId="77777777" w:rsidR="0080619D" w:rsidRPr="002C221C" w:rsidRDefault="0080619D" w:rsidP="00F16941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151D64" w14:textId="3172F537" w:rsidR="0080619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3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933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55EA5" w14:textId="3AC6A006" w:rsidR="0080619D" w:rsidRPr="002C221C" w:rsidRDefault="006872CB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CA732" w14:textId="467ACAF2" w:rsidR="0080619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3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933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80619D" w:rsidRPr="002C221C" w14:paraId="115B74A0" w14:textId="77777777" w:rsidTr="00F16941">
        <w:tc>
          <w:tcPr>
            <w:tcW w:w="5130" w:type="dxa"/>
            <w:vAlign w:val="bottom"/>
          </w:tcPr>
          <w:p w14:paraId="094C7E06" w14:textId="5B13E28A" w:rsidR="0080619D" w:rsidRPr="002C221C" w:rsidRDefault="0080619D" w:rsidP="00F16941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B6A38" w14:textId="2B770A6F" w:rsidR="0080619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6DAF8" w14:textId="49FF317D" w:rsidR="0080619D" w:rsidRPr="002C221C" w:rsidRDefault="006872CB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B3E8D" w14:textId="7ACB55EB" w:rsidR="0080619D" w:rsidRPr="002C221C" w:rsidRDefault="00874563" w:rsidP="00F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872CB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933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</w:tbl>
    <w:p w14:paraId="6C3DDD19" w14:textId="5BB6ECE6" w:rsidR="005079B1" w:rsidRPr="002C221C" w:rsidRDefault="005079B1" w:rsidP="00DE7528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2C221C" w14:paraId="230B337D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B619DE" w14:textId="56C4998C" w:rsidR="00AE4DC7" w:rsidRPr="002C221C" w:rsidRDefault="00874563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AE4DC7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หนี้สินตามสัญญาเช่า </w:t>
            </w:r>
            <w:r w:rsidR="00AE4DC7" w:rsidRPr="002C221C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1EA32B8" w14:textId="77777777" w:rsidR="00AE4DC7" w:rsidRPr="002C221C" w:rsidRDefault="00AE4DC7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9"/>
        <w:gridCol w:w="1440"/>
        <w:gridCol w:w="1440"/>
        <w:gridCol w:w="1440"/>
      </w:tblGrid>
      <w:tr w:rsidR="00AE4DC7" w:rsidRPr="002C221C" w14:paraId="221E8E5E" w14:textId="77777777" w:rsidTr="00826CB3">
        <w:tc>
          <w:tcPr>
            <w:tcW w:w="5139" w:type="dxa"/>
            <w:vAlign w:val="bottom"/>
          </w:tcPr>
          <w:p w14:paraId="022832B8" w14:textId="77777777" w:rsidR="00AE4DC7" w:rsidRPr="002C221C" w:rsidRDefault="00AE4DC7" w:rsidP="00097307">
            <w:pPr>
              <w:ind w:left="-11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2E812D" w14:textId="77777777" w:rsidR="00AE4DC7" w:rsidRPr="002C221C" w:rsidRDefault="00AE4DC7" w:rsidP="000973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AE4DC7" w:rsidRPr="002C221C" w14:paraId="217CF314" w14:textId="77777777" w:rsidTr="00826CB3">
        <w:tc>
          <w:tcPr>
            <w:tcW w:w="5139" w:type="dxa"/>
            <w:vAlign w:val="bottom"/>
          </w:tcPr>
          <w:p w14:paraId="09486FAA" w14:textId="77777777" w:rsidR="00AE4DC7" w:rsidRPr="002C221C" w:rsidRDefault="00AE4DC7" w:rsidP="00097307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F0731F" w14:textId="77777777" w:rsidR="00AE4DC7" w:rsidRPr="002C221C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</w:t>
            </w:r>
          </w:p>
          <w:p w14:paraId="52346C69" w14:textId="77777777" w:rsidR="00AE4DC7" w:rsidRPr="002C221C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  <w:p w14:paraId="357D461A" w14:textId="4837B5A1" w:rsidR="0079766B" w:rsidRPr="002C221C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F7251F" w14:textId="77777777" w:rsidR="00AE4DC7" w:rsidRPr="002C221C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39CCECE9" w14:textId="77777777" w:rsidR="00AE4DC7" w:rsidRPr="002C221C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  <w:p w14:paraId="2157C94A" w14:textId="2BDF49E1" w:rsidR="0079766B" w:rsidRPr="002C221C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D1EA1C" w14:textId="77777777" w:rsidR="00AE4DC7" w:rsidRPr="002C221C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0C020686" w14:textId="77777777" w:rsidR="00AE4DC7" w:rsidRPr="002C221C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  <w:p w14:paraId="730EFFEC" w14:textId="355FDA42" w:rsidR="0079766B" w:rsidRPr="002C221C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AE4DC7" w:rsidRPr="002C221C" w14:paraId="7941683C" w14:textId="77777777" w:rsidTr="00826CB3">
        <w:tc>
          <w:tcPr>
            <w:tcW w:w="5139" w:type="dxa"/>
            <w:vAlign w:val="bottom"/>
          </w:tcPr>
          <w:p w14:paraId="518600EF" w14:textId="77777777" w:rsidR="00AE4DC7" w:rsidRPr="002C221C" w:rsidRDefault="00AE4DC7" w:rsidP="00097307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EB348" w14:textId="77777777" w:rsidR="00AE4DC7" w:rsidRPr="002C221C" w:rsidRDefault="00AE4DC7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09E8F" w14:textId="77777777" w:rsidR="00AE4DC7" w:rsidRPr="002C221C" w:rsidRDefault="00AE4DC7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F9FC8" w14:textId="77777777" w:rsidR="00AE4DC7" w:rsidRPr="002C221C" w:rsidRDefault="00AE4DC7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3E3C39" w:rsidRPr="002C221C" w14:paraId="21F5D17F" w14:textId="77777777" w:rsidTr="00746253">
        <w:tc>
          <w:tcPr>
            <w:tcW w:w="5139" w:type="dxa"/>
            <w:vAlign w:val="bottom"/>
            <w:hideMark/>
          </w:tcPr>
          <w:p w14:paraId="7B9876E3" w14:textId="15D24AA1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5E764" w14:textId="16099339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3C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3E3C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5AA3CC" w14:textId="2466F51F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4A92FE" w14:textId="66E151F5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3C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E3C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3E3C39" w:rsidRPr="002C221C" w14:paraId="7BC3EAF7" w14:textId="77777777" w:rsidTr="00746253">
        <w:tc>
          <w:tcPr>
            <w:tcW w:w="5139" w:type="dxa"/>
          </w:tcPr>
          <w:p w14:paraId="6E72C9F4" w14:textId="77777777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A8728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DFEA90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3678C5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2839" w:rsidRPr="002C221C" w14:paraId="4990A00D" w14:textId="77777777" w:rsidTr="00746253">
        <w:tc>
          <w:tcPr>
            <w:tcW w:w="5139" w:type="dxa"/>
            <w:vAlign w:val="bottom"/>
          </w:tcPr>
          <w:p w14:paraId="17F2E773" w14:textId="20D7EB14" w:rsidR="00E42839" w:rsidRPr="002C221C" w:rsidRDefault="00E428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5EF62" w14:textId="6B3D7FD9" w:rsidR="00E428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D5CD0" w14:textId="14B15335" w:rsidR="00E42839" w:rsidRPr="002C221C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E8C14" w14:textId="1A590166" w:rsidR="00E428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3E3C39" w:rsidRPr="002C221C" w14:paraId="34B360EB" w14:textId="77777777" w:rsidTr="00746253">
        <w:tc>
          <w:tcPr>
            <w:tcW w:w="5139" w:type="dxa"/>
            <w:vAlign w:val="bottom"/>
          </w:tcPr>
          <w:p w14:paraId="148E2344" w14:textId="77777777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EBABF7" w14:textId="267B3414" w:rsidR="003E3C39" w:rsidRPr="002C221C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0E86B" w14:textId="13F19A98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1017F" w14:textId="28C7179F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3E3C39" w:rsidRPr="002C221C" w14:paraId="2E6D3F12" w14:textId="77777777" w:rsidTr="00746253">
        <w:tc>
          <w:tcPr>
            <w:tcW w:w="5139" w:type="dxa"/>
            <w:vAlign w:val="bottom"/>
            <w:hideMark/>
          </w:tcPr>
          <w:p w14:paraId="6099F3E8" w14:textId="77777777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EF1A3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F8B256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DE68F4" w14:textId="77777777" w:rsidR="003E3C39" w:rsidRPr="002C221C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3C39" w:rsidRPr="002C221C" w14:paraId="173BED29" w14:textId="77777777" w:rsidTr="00746253">
        <w:tc>
          <w:tcPr>
            <w:tcW w:w="5139" w:type="dxa"/>
            <w:vAlign w:val="bottom"/>
            <w:hideMark/>
          </w:tcPr>
          <w:p w14:paraId="301954A1" w14:textId="2B0F42CF" w:rsidR="003E3C39" w:rsidRPr="002C221C" w:rsidRDefault="00E428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07C14" w14:textId="3E441C07" w:rsidR="003E3C39" w:rsidRPr="002C221C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A53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4F212" w14:textId="10E6FF57" w:rsidR="003E3C39" w:rsidRPr="002C221C" w:rsidRDefault="00A53431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7581B" w14:textId="427A6F3F" w:rsidR="003E3C39" w:rsidRPr="002C221C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3C39" w:rsidRPr="002C221C" w14:paraId="2E122952" w14:textId="77777777" w:rsidTr="00746253">
        <w:tc>
          <w:tcPr>
            <w:tcW w:w="5139" w:type="dxa"/>
            <w:vAlign w:val="bottom"/>
            <w:hideMark/>
          </w:tcPr>
          <w:p w14:paraId="71060034" w14:textId="343E4D28" w:rsidR="003E3C39" w:rsidRPr="002C221C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2C195" w14:textId="2A686230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53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A53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919D1" w14:textId="5469AAB3" w:rsidR="003E3C39" w:rsidRPr="002C221C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3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A53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0329B" w14:textId="192AE04D" w:rsidR="003E3C39" w:rsidRPr="002C221C" w:rsidRDefault="0087456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42839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80619D" w:rsidRPr="002C221C" w14:paraId="5C84F96F" w14:textId="77777777" w:rsidTr="00746253">
        <w:tc>
          <w:tcPr>
            <w:tcW w:w="5139" w:type="dxa"/>
            <w:vAlign w:val="bottom"/>
          </w:tcPr>
          <w:p w14:paraId="2A25ABF4" w14:textId="77777777" w:rsidR="0080619D" w:rsidRPr="002C221C" w:rsidRDefault="0080619D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26A87" w14:textId="77777777" w:rsidR="0080619D" w:rsidRPr="002C221C" w:rsidRDefault="0080619D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D7ECB" w14:textId="77777777" w:rsidR="0080619D" w:rsidRPr="002C221C" w:rsidRDefault="0080619D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6075B" w14:textId="77777777" w:rsidR="0080619D" w:rsidRPr="002C221C" w:rsidRDefault="0080619D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19D" w:rsidRPr="002C221C" w14:paraId="10D6DB23" w14:textId="77777777" w:rsidTr="0083115D">
        <w:tc>
          <w:tcPr>
            <w:tcW w:w="5139" w:type="dxa"/>
            <w:vAlign w:val="bottom"/>
          </w:tcPr>
          <w:p w14:paraId="658F9BDC" w14:textId="78D026C9" w:rsidR="0080619D" w:rsidRPr="002C221C" w:rsidRDefault="0080619D" w:rsidP="0080619D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5B39C9" w14:textId="37451061" w:rsidR="0080619D" w:rsidRPr="002C221C" w:rsidRDefault="00874563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C4BF51" w14:textId="150721D5" w:rsidR="0080619D" w:rsidRPr="002C221C" w:rsidRDefault="001F2641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EC6477" w14:textId="7F202CB3" w:rsidR="0080619D" w:rsidRPr="002C221C" w:rsidRDefault="00874563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F264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F264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80619D" w:rsidRPr="002C221C" w14:paraId="2E8CEE08" w14:textId="77777777" w:rsidTr="00F16941">
        <w:tc>
          <w:tcPr>
            <w:tcW w:w="5139" w:type="dxa"/>
          </w:tcPr>
          <w:p w14:paraId="29F20B93" w14:textId="6F9466CB" w:rsidR="0080619D" w:rsidRPr="002C221C" w:rsidRDefault="0080619D" w:rsidP="0080619D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2C903" w14:textId="77777777" w:rsidR="0080619D" w:rsidRPr="002C221C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D66449" w14:textId="77777777" w:rsidR="0080619D" w:rsidRPr="002C221C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D22973" w14:textId="77777777" w:rsidR="0080619D" w:rsidRPr="002C221C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19D" w:rsidRPr="002C221C" w14:paraId="1E282AE7" w14:textId="77777777" w:rsidTr="00F16941">
        <w:tc>
          <w:tcPr>
            <w:tcW w:w="5139" w:type="dxa"/>
            <w:vAlign w:val="bottom"/>
          </w:tcPr>
          <w:p w14:paraId="1CFC1802" w14:textId="0602B1AB" w:rsidR="0080619D" w:rsidRPr="002C221C" w:rsidRDefault="0080619D" w:rsidP="0080619D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31BA87" w14:textId="6DCF7A74" w:rsidR="0080619D" w:rsidRPr="002C221C" w:rsidRDefault="00874563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264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1F264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D908E" w14:textId="652F1341" w:rsidR="0080619D" w:rsidRPr="002C221C" w:rsidRDefault="001F2641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2F644F" w14:textId="766C2CEA" w:rsidR="0080619D" w:rsidRPr="002C221C" w:rsidRDefault="00874563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264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1F264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80619D" w:rsidRPr="002C221C" w14:paraId="652C8744" w14:textId="77777777" w:rsidTr="00F16941">
        <w:tc>
          <w:tcPr>
            <w:tcW w:w="5139" w:type="dxa"/>
            <w:vAlign w:val="bottom"/>
          </w:tcPr>
          <w:p w14:paraId="4DBE5544" w14:textId="784E3768" w:rsidR="0080619D" w:rsidRPr="002C221C" w:rsidRDefault="0080619D" w:rsidP="0080619D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D9F523" w14:textId="200CD849" w:rsidR="0080619D" w:rsidRPr="002C221C" w:rsidRDefault="001F2641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DF49D" w14:textId="3E77DD1C" w:rsidR="0080619D" w:rsidRPr="002C221C" w:rsidRDefault="00874563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1F264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BE0E05" w14:textId="7434FB04" w:rsidR="0080619D" w:rsidRPr="002C221C" w:rsidRDefault="00874563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1F264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80619D" w:rsidRPr="002C221C" w14:paraId="3986D4EB" w14:textId="77777777" w:rsidTr="00F16941">
        <w:tc>
          <w:tcPr>
            <w:tcW w:w="5139" w:type="dxa"/>
            <w:vAlign w:val="bottom"/>
          </w:tcPr>
          <w:p w14:paraId="14DCF00C" w14:textId="04A31477" w:rsidR="0080619D" w:rsidRPr="002C221C" w:rsidRDefault="0080619D" w:rsidP="0080619D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1C569" w14:textId="77777777" w:rsidR="0080619D" w:rsidRPr="002C221C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2F512C" w14:textId="77777777" w:rsidR="0080619D" w:rsidRPr="002C221C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49BA8F" w14:textId="77777777" w:rsidR="0080619D" w:rsidRPr="002C221C" w:rsidRDefault="0080619D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19D" w:rsidRPr="002C221C" w14:paraId="7B0EC66C" w14:textId="77777777" w:rsidTr="00F16941">
        <w:tc>
          <w:tcPr>
            <w:tcW w:w="5139" w:type="dxa"/>
            <w:vAlign w:val="bottom"/>
          </w:tcPr>
          <w:p w14:paraId="26E8ECB2" w14:textId="00DF12E0" w:rsidR="0080619D" w:rsidRPr="002C221C" w:rsidRDefault="0080619D" w:rsidP="0080619D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D3311" w14:textId="11841FED" w:rsidR="0080619D" w:rsidRPr="002C221C" w:rsidRDefault="001F2641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3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A53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CFB2D" w14:textId="243221C8" w:rsidR="0080619D" w:rsidRPr="002C221C" w:rsidRDefault="00A53431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CCBAF" w14:textId="385A0EEF" w:rsidR="0080619D" w:rsidRPr="002C221C" w:rsidRDefault="001F2641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619D" w:rsidRPr="002C221C" w14:paraId="5DCBC48F" w14:textId="77777777" w:rsidTr="00F16941">
        <w:tc>
          <w:tcPr>
            <w:tcW w:w="5139" w:type="dxa"/>
            <w:vAlign w:val="bottom"/>
          </w:tcPr>
          <w:p w14:paraId="59C28640" w14:textId="2D47F73D" w:rsidR="0080619D" w:rsidRPr="002C221C" w:rsidRDefault="0080619D" w:rsidP="0080619D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52CF4" w14:textId="1CDFD73C" w:rsidR="0080619D" w:rsidRPr="002C221C" w:rsidRDefault="00874563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53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A4F1A" w14:textId="5FA1DA2F" w:rsidR="0080619D" w:rsidRPr="002C221C" w:rsidRDefault="001F2641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AE7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976B4" w14:textId="21364A70" w:rsidR="0080619D" w:rsidRPr="002C221C" w:rsidRDefault="00874563" w:rsidP="00806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F264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1F2641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</w:tbl>
    <w:p w14:paraId="3CBABF85" w14:textId="77777777" w:rsidR="00AE4DC7" w:rsidRPr="002C221C" w:rsidRDefault="00AE4DC7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B0CA29" w14:textId="270A079A" w:rsidR="005079B1" w:rsidRPr="002C221C" w:rsidRDefault="005079B1" w:rsidP="005079B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ร้อยละ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5</w:t>
      </w:r>
      <w:r w:rsidR="001F2641"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8</w:t>
      </w:r>
      <w:r w:rsidR="001F2641"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88</w:t>
      </w:r>
      <w:r w:rsidR="00EC4267"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3901" w:rsidRPr="002C221C">
        <w:rPr>
          <w:rFonts w:ascii="Browallia New" w:hAnsi="Browallia New" w:cs="Browallia New"/>
          <w:spacing w:val="-6"/>
          <w:sz w:val="26"/>
          <w:szCs w:val="26"/>
        </w:rPr>
        <w:br/>
      </w:r>
      <w:r w:rsidR="00EC4267" w:rsidRPr="002C221C">
        <w:rPr>
          <w:rFonts w:ascii="Browallia New" w:hAnsi="Browallia New" w:cs="Browallia New"/>
          <w:spacing w:val="-6"/>
          <w:sz w:val="26"/>
          <w:szCs w:val="26"/>
        </w:rPr>
        <w:t>(</w:t>
      </w:r>
      <w:r w:rsidR="00EC4267" w:rsidRPr="002C221C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EC4267"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="00EC4267" w:rsidRPr="002C221C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EC4267" w:rsidRPr="002C221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EC4267"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C4267" w:rsidRPr="002C221C">
        <w:rPr>
          <w:rFonts w:ascii="Browallia New" w:hAnsi="Browallia New" w:cs="Browallia New"/>
          <w:spacing w:val="-6"/>
          <w:sz w:val="26"/>
          <w:szCs w:val="26"/>
          <w:cs/>
        </w:rPr>
        <w:t>คือ</w:t>
      </w:r>
      <w:r w:rsidR="00EC4267"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C4267"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5</w:t>
      </w:r>
      <w:r w:rsidR="00746253"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13</w:t>
      </w:r>
      <w:r w:rsidR="00746253"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46253"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8</w:t>
      </w:r>
      <w:r w:rsidR="00746253"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88</w:t>
      </w:r>
      <w:r w:rsidR="00EC4267" w:rsidRPr="002C221C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2484516" w14:textId="1C2DE65E" w:rsidR="005079B1" w:rsidRPr="002C221C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44D8AAD4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8F2DB1" w14:textId="03FE46B7" w:rsidR="005079B1" w:rsidRPr="002C221C" w:rsidRDefault="0087456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7" w:name="_Hlk158753770"/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bookmarkEnd w:id="57"/>
    </w:tbl>
    <w:p w14:paraId="471E6473" w14:textId="77777777" w:rsidR="005079B1" w:rsidRPr="0025271F" w:rsidRDefault="005079B1" w:rsidP="005079B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079B1" w:rsidRPr="002C221C" w14:paraId="3824C013" w14:textId="77777777" w:rsidTr="00F83DA5">
        <w:trPr>
          <w:cantSplit/>
        </w:trPr>
        <w:tc>
          <w:tcPr>
            <w:tcW w:w="3974" w:type="dxa"/>
            <w:vAlign w:val="bottom"/>
          </w:tcPr>
          <w:p w14:paraId="74007D05" w14:textId="77777777" w:rsidR="005079B1" w:rsidRPr="002C221C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92293" w14:textId="77777777" w:rsidR="005079B1" w:rsidRPr="002C221C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041B0" w14:textId="77777777" w:rsidR="005079B1" w:rsidRPr="002C221C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57652" w:rsidRPr="002C221C" w14:paraId="1859E349" w14:textId="77777777" w:rsidTr="00F83DA5">
        <w:trPr>
          <w:cantSplit/>
        </w:trPr>
        <w:tc>
          <w:tcPr>
            <w:tcW w:w="3974" w:type="dxa"/>
            <w:vAlign w:val="bottom"/>
          </w:tcPr>
          <w:p w14:paraId="74E96926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73C540" w14:textId="34F37523" w:rsidR="00B57652" w:rsidRPr="002C221C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2F833" w14:textId="3B5C934D" w:rsidR="00B57652" w:rsidRPr="002C221C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D88F19" w14:textId="35378451" w:rsidR="00B57652" w:rsidRPr="002C221C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6925E" w14:textId="6AD782F5" w:rsidR="00B57652" w:rsidRPr="002C221C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B57652" w:rsidRPr="002C221C" w14:paraId="769B9326" w14:textId="77777777" w:rsidTr="00F83DA5">
        <w:trPr>
          <w:cantSplit/>
          <w:trHeight w:val="315"/>
        </w:trPr>
        <w:tc>
          <w:tcPr>
            <w:tcW w:w="3974" w:type="dxa"/>
            <w:vAlign w:val="bottom"/>
          </w:tcPr>
          <w:p w14:paraId="4B7137C4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7548A6" w14:textId="03AA8684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0D81B" w14:textId="34311CA9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1F4871" w14:textId="01345852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2AFF93" w14:textId="6770E762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652" w:rsidRPr="002C221C" w14:paraId="7D3CEE16" w14:textId="77777777" w:rsidTr="00F83DA5">
        <w:trPr>
          <w:cantSplit/>
        </w:trPr>
        <w:tc>
          <w:tcPr>
            <w:tcW w:w="3974" w:type="dxa"/>
            <w:vAlign w:val="bottom"/>
          </w:tcPr>
          <w:p w14:paraId="4969169C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5379C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834CCF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AC0B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2EBCD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638F09A7" w14:textId="77777777" w:rsidTr="00F83DA5">
        <w:trPr>
          <w:cantSplit/>
        </w:trPr>
        <w:tc>
          <w:tcPr>
            <w:tcW w:w="3974" w:type="dxa"/>
            <w:vAlign w:val="bottom"/>
          </w:tcPr>
          <w:p w14:paraId="2586C14C" w14:textId="77777777" w:rsidR="00B57652" w:rsidRPr="002C221C" w:rsidRDefault="00B57652" w:rsidP="00B57652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เจ้าหนี้การค้า </w:t>
            </w: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24B77" w14:textId="3664610C" w:rsidR="00B57652" w:rsidRPr="00351A70" w:rsidRDefault="00874563" w:rsidP="00B5765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C7F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7C7F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vAlign w:val="bottom"/>
          </w:tcPr>
          <w:p w14:paraId="7C05D950" w14:textId="4A91F78C" w:rsidR="00B57652" w:rsidRPr="002C221C" w:rsidRDefault="00874563" w:rsidP="00B5765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EBE0A" w14:textId="570DA2D6" w:rsidR="00B57652" w:rsidRPr="002C221C" w:rsidRDefault="00950BDF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7D2F5E" w14:textId="1B4064E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2A199EDA" w14:textId="77777777" w:rsidTr="00F83DA5">
        <w:trPr>
          <w:cantSplit/>
        </w:trPr>
        <w:tc>
          <w:tcPr>
            <w:tcW w:w="3974" w:type="dxa"/>
            <w:vAlign w:val="bottom"/>
          </w:tcPr>
          <w:p w14:paraId="01724A13" w14:textId="2C3188FE" w:rsidR="00B57652" w:rsidRPr="002C221C" w:rsidRDefault="00B57652" w:rsidP="00B57652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เจ้าหนี้ </w:t>
            </w: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กิจการที่เกี่ยวข้องกัน</w:t>
            </w: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907ECA" w14:textId="1381C7EB" w:rsidR="00B57652" w:rsidRPr="002C221C" w:rsidRDefault="00874563" w:rsidP="00B5765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0BDF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vAlign w:val="bottom"/>
          </w:tcPr>
          <w:p w14:paraId="7A5CD496" w14:textId="341B80BE" w:rsidR="00B57652" w:rsidRPr="002C221C" w:rsidRDefault="00874563" w:rsidP="00B5765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547597" w14:textId="412CBE17" w:rsidR="00B57652" w:rsidRPr="002C221C" w:rsidRDefault="00950BDF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300417" w14:textId="1074FA2C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6CD71B99" w14:textId="77777777" w:rsidTr="00F83DA5">
        <w:trPr>
          <w:cantSplit/>
        </w:trPr>
        <w:tc>
          <w:tcPr>
            <w:tcW w:w="3974" w:type="dxa"/>
            <w:vAlign w:val="bottom"/>
          </w:tcPr>
          <w:p w14:paraId="33EFE963" w14:textId="77777777" w:rsidR="00B57652" w:rsidRPr="002C221C" w:rsidRDefault="00B57652" w:rsidP="00B57652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เจ้าหนี้อื่น -</w:t>
            </w: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9584A" w14:textId="09D307F7" w:rsidR="00B57652" w:rsidRPr="002C221C" w:rsidRDefault="00950BDF" w:rsidP="00B5765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E1CDE7E" w14:textId="12787361" w:rsidR="00B57652" w:rsidRPr="002C221C" w:rsidRDefault="00874563" w:rsidP="00B5765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07488" w14:textId="6C8543BB" w:rsidR="00B57652" w:rsidRPr="002C221C" w:rsidRDefault="00950BDF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D36503" w14:textId="1D4E024D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42E98BEE" w14:textId="77777777" w:rsidTr="00F83DA5">
        <w:trPr>
          <w:cantSplit/>
        </w:trPr>
        <w:tc>
          <w:tcPr>
            <w:tcW w:w="3974" w:type="dxa"/>
            <w:vAlign w:val="bottom"/>
          </w:tcPr>
          <w:p w14:paraId="134AB1FF" w14:textId="77777777" w:rsidR="00B57652" w:rsidRPr="002C221C" w:rsidRDefault="00B57652" w:rsidP="00B57652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B4F64" w14:textId="5022E724" w:rsidR="00B57652" w:rsidRPr="002C221C" w:rsidRDefault="00874563" w:rsidP="00B5765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950BDF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417B4E" w14:textId="2AF0F790" w:rsidR="00B57652" w:rsidRPr="002C221C" w:rsidRDefault="00874563" w:rsidP="00B5765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44038" w14:textId="326C4636" w:rsidR="00B57652" w:rsidRPr="002C221C" w:rsidRDefault="00874563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950BDF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78DE" w14:textId="76A9E60B" w:rsidR="00B57652" w:rsidRPr="002C221C" w:rsidRDefault="00874563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B57652" w:rsidRPr="002C221C" w14:paraId="6DD212B8" w14:textId="77777777" w:rsidTr="00F83DA5">
        <w:trPr>
          <w:cantSplit/>
          <w:trHeight w:val="378"/>
        </w:trPr>
        <w:tc>
          <w:tcPr>
            <w:tcW w:w="3974" w:type="dxa"/>
            <w:vAlign w:val="bottom"/>
          </w:tcPr>
          <w:p w14:paraId="14A9F48B" w14:textId="77777777" w:rsidR="00B57652" w:rsidRPr="002C221C" w:rsidRDefault="00B57652" w:rsidP="00B57652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72C1F" w14:textId="4D5E7B62" w:rsidR="00B57652" w:rsidRPr="002C221C" w:rsidRDefault="00874563" w:rsidP="00B5765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C7F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7C7F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480DF" w14:textId="394BD6B4" w:rsidR="00B57652" w:rsidRPr="002C221C" w:rsidRDefault="00874563" w:rsidP="00B5765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0BC28" w14:textId="0F4FD6C0" w:rsidR="00B57652" w:rsidRPr="002C221C" w:rsidRDefault="00874563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950BDF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F3FDF" w14:textId="58C4FBBE" w:rsidR="00B57652" w:rsidRPr="002C221C" w:rsidRDefault="00874563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</w:tbl>
    <w:p w14:paraId="0B0BE11C" w14:textId="77777777" w:rsidR="00A35CAC" w:rsidRPr="002C221C" w:rsidRDefault="005322B5" w:rsidP="005079B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5B6B" w:rsidRPr="002C221C" w14:paraId="2F0FDE0D" w14:textId="77777777" w:rsidTr="00074F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54B8B" w14:textId="43112F00" w:rsidR="00F35B6B" w:rsidRPr="002C221C" w:rsidRDefault="00874563" w:rsidP="00074F4A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F35B6B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5B6B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</w:t>
            </w:r>
            <w:r w:rsidR="00F35B6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ส่วนที่ถึงกำหนดชำระเกินหนึ่งปี</w:t>
            </w:r>
          </w:p>
        </w:tc>
      </w:tr>
    </w:tbl>
    <w:p w14:paraId="00440B5E" w14:textId="77777777" w:rsidR="00F35B6B" w:rsidRPr="005336E5" w:rsidRDefault="00F35B6B" w:rsidP="005336E5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717966B8" w14:textId="070083BF" w:rsidR="00F27F80" w:rsidRDefault="00F27F80" w:rsidP="00F35B6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27F80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ในระหว่างปี</w:t>
      </w:r>
      <w:r w:rsidR="008450A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450AD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8450AD">
        <w:rPr>
          <w:rFonts w:ascii="Browallia New" w:hAnsi="Browallia New" w:cs="Browallia New"/>
          <w:spacing w:val="-6"/>
          <w:sz w:val="26"/>
          <w:szCs w:val="26"/>
        </w:rPr>
        <w:t>.</w:t>
      </w:r>
      <w:r w:rsidR="008450AD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8450AD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F27F8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เวฟ บีซีจี จำกัด ซึ่งเป็นบริษัทย่อยของกลุ่มกิจการได้ทำสัญญาระยะยาวซื้อขายใบรับรองเครดิตพลังงานหมุนเวียน (</w:t>
      </w:r>
      <w:r w:rsidRPr="00F27F80">
        <w:rPr>
          <w:rFonts w:ascii="Browallia New" w:hAnsi="Browallia New" w:cs="Browallia New"/>
          <w:spacing w:val="-6"/>
          <w:sz w:val="26"/>
          <w:szCs w:val="26"/>
        </w:rPr>
        <w:t xml:space="preserve">Renewable Energy Certificate : REC) </w:t>
      </w:r>
      <w:r w:rsidRPr="00F27F80">
        <w:rPr>
          <w:rFonts w:ascii="Browallia New" w:hAnsi="Browallia New" w:cs="Browallia New"/>
          <w:spacing w:val="-6"/>
          <w:sz w:val="26"/>
          <w:szCs w:val="26"/>
          <w:cs/>
        </w:rPr>
        <w:t>ซึ่งมีกำหนดชำระในปี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95BE1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D95BE1">
        <w:rPr>
          <w:rFonts w:ascii="Browallia New" w:hAnsi="Browallia New" w:cs="Browallia New"/>
          <w:spacing w:val="-6"/>
          <w:sz w:val="26"/>
          <w:szCs w:val="26"/>
        </w:rPr>
        <w:t>.</w:t>
      </w:r>
      <w:r w:rsidR="00D95BE1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D95BE1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F27F8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450A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314</w:t>
      </w:r>
      <w:r w:rsidR="00EA30FE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790</w:t>
      </w:r>
      <w:r w:rsidR="00EA30FE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607</w:t>
      </w:r>
      <w:r w:rsidR="008450A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450A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บาท </w:t>
      </w:r>
      <w:r w:rsidRPr="00F27F80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 บริษัทได้รับการขยายระยะเวลาชำระเงินตามสัญญาออกไปชำระภายในเดือนมีนาคม พ.ศ.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F27F80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</w:t>
      </w:r>
      <w:r w:rsidR="00D95BE1">
        <w:rPr>
          <w:rFonts w:ascii="Browallia New" w:hAnsi="Browallia New" w:cs="Browallia New" w:hint="cs"/>
          <w:spacing w:val="-6"/>
          <w:sz w:val="26"/>
          <w:szCs w:val="26"/>
          <w:cs/>
        </w:rPr>
        <w:t>ไม่มีการเปลี่ยนแปลง</w:t>
      </w:r>
      <w:r w:rsidRPr="00F27F80">
        <w:rPr>
          <w:rFonts w:ascii="Browallia New" w:hAnsi="Browallia New" w:cs="Browallia New"/>
          <w:spacing w:val="-6"/>
          <w:sz w:val="26"/>
          <w:szCs w:val="26"/>
          <w:cs/>
        </w:rPr>
        <w:t>เงื่อนไขการชำระเงิน</w:t>
      </w:r>
      <w:r w:rsidR="0025271F">
        <w:rPr>
          <w:rFonts w:ascii="Browallia New" w:hAnsi="Browallia New" w:cs="Browallia New"/>
          <w:spacing w:val="-6"/>
          <w:sz w:val="26"/>
          <w:szCs w:val="26"/>
        </w:rPr>
        <w:br/>
      </w:r>
      <w:r w:rsidRPr="00F27F80">
        <w:rPr>
          <w:rFonts w:ascii="Browallia New" w:hAnsi="Browallia New" w:cs="Browallia New"/>
          <w:spacing w:val="-6"/>
          <w:sz w:val="26"/>
          <w:szCs w:val="26"/>
          <w:cs/>
        </w:rPr>
        <w:t>สำหรับงวดอื่นๆ</w:t>
      </w:r>
    </w:p>
    <w:p w14:paraId="6695C48D" w14:textId="12107C24" w:rsidR="00E11569" w:rsidRPr="00DD4475" w:rsidRDefault="00E11569" w:rsidP="00F35B6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D4475" w14:paraId="1907F9AE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5723DF" w14:textId="45063298" w:rsidR="005079B1" w:rsidRPr="00DD4475" w:rsidRDefault="00A35CAC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5079B1" w:rsidRPr="00DD447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D447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</w:tr>
    </w:tbl>
    <w:p w14:paraId="62024F9E" w14:textId="77777777" w:rsidR="005079B1" w:rsidRPr="00DD4475" w:rsidRDefault="005079B1" w:rsidP="00FE71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5079B1" w:rsidRPr="00DD4475" w14:paraId="3B4AA1B0" w14:textId="77777777" w:rsidTr="000E73E0">
        <w:tc>
          <w:tcPr>
            <w:tcW w:w="4266" w:type="dxa"/>
            <w:vAlign w:val="bottom"/>
          </w:tcPr>
          <w:p w14:paraId="0DB53E36" w14:textId="77777777" w:rsidR="005079B1" w:rsidRPr="00DD4475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2060F9" w14:textId="77777777" w:rsidR="005079B1" w:rsidRPr="00DD4475" w:rsidRDefault="005079B1" w:rsidP="000B5F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353BF9" w14:textId="77777777" w:rsidR="005079B1" w:rsidRPr="00DD4475" w:rsidRDefault="005079B1" w:rsidP="000B5F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57652" w:rsidRPr="00DD4475" w14:paraId="2039D1F8" w14:textId="77777777" w:rsidTr="00B57652">
        <w:tc>
          <w:tcPr>
            <w:tcW w:w="4266" w:type="dxa"/>
            <w:vAlign w:val="bottom"/>
          </w:tcPr>
          <w:p w14:paraId="3929BBCC" w14:textId="77777777" w:rsidR="00B57652" w:rsidRPr="00DD447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6594E" w14:textId="404A9826" w:rsidR="00B57652" w:rsidRPr="00DD4475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16CB0CC" w14:textId="25CEE84E" w:rsidR="00B57652" w:rsidRPr="00DD4475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C74312" w14:textId="446FC0E0" w:rsidR="00B57652" w:rsidRPr="00DD4475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464F5E3" w14:textId="5B856C53" w:rsidR="00B57652" w:rsidRPr="00DD4475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B57652" w:rsidRPr="00DD4475" w14:paraId="6E019B5E" w14:textId="77777777" w:rsidTr="00B57652">
        <w:tc>
          <w:tcPr>
            <w:tcW w:w="4266" w:type="dxa"/>
            <w:vAlign w:val="bottom"/>
          </w:tcPr>
          <w:p w14:paraId="6538DC07" w14:textId="77777777" w:rsidR="00B57652" w:rsidRPr="00DD447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5DD694" w14:textId="4F235B01" w:rsidR="00B57652" w:rsidRPr="00DD4475" w:rsidRDefault="00B57652" w:rsidP="00B576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7FDC409" w14:textId="4369836F" w:rsidR="00B57652" w:rsidRPr="00DD4475" w:rsidRDefault="00B57652" w:rsidP="00B576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563FB1" w14:textId="0E874281" w:rsidR="00B57652" w:rsidRPr="00DD4475" w:rsidRDefault="00B57652" w:rsidP="00B576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0D672DE" w14:textId="37444783" w:rsidR="00B57652" w:rsidRPr="00DD4475" w:rsidRDefault="00B57652" w:rsidP="00B576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652" w:rsidRPr="00DD4475" w14:paraId="305BB94C" w14:textId="77777777" w:rsidTr="0092619E">
        <w:tc>
          <w:tcPr>
            <w:tcW w:w="4266" w:type="dxa"/>
            <w:vAlign w:val="bottom"/>
            <w:hideMark/>
          </w:tcPr>
          <w:p w14:paraId="43982E58" w14:textId="77777777" w:rsidR="00B57652" w:rsidRPr="00DD447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งบแสดงฐานะการเงิน 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4036B52B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0DD10C3D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CF3CEE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546135D9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B57652" w:rsidRPr="00DD4475" w14:paraId="4898F4BD" w14:textId="77777777" w:rsidTr="005B4B67">
        <w:tc>
          <w:tcPr>
            <w:tcW w:w="4266" w:type="dxa"/>
            <w:vAlign w:val="bottom"/>
            <w:hideMark/>
          </w:tcPr>
          <w:p w14:paraId="49E06EED" w14:textId="77777777" w:rsidR="00B57652" w:rsidRPr="00DD447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0C5D87" w14:textId="6425D34E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6CDF4E" w14:textId="17432B5C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325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BF9651" w14:textId="7EED274D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311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6F67951" w14:textId="36F3A68C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153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296</w:t>
            </w:r>
          </w:p>
        </w:tc>
      </w:tr>
      <w:tr w:rsidR="00B57652" w:rsidRPr="00DD4475" w14:paraId="729AB5FB" w14:textId="77777777" w:rsidTr="000E73E0">
        <w:tc>
          <w:tcPr>
            <w:tcW w:w="4266" w:type="dxa"/>
            <w:vAlign w:val="bottom"/>
            <w:hideMark/>
          </w:tcPr>
          <w:p w14:paraId="2EF1C81C" w14:textId="77777777" w:rsidR="00B57652" w:rsidRPr="00DD447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69EA9" w14:textId="0BA8E3BE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373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516DA0" w14:textId="496C7B92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325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73765" w14:textId="0345DD5D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311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844CDDF" w14:textId="5A74D957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153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296</w:t>
            </w:r>
          </w:p>
        </w:tc>
      </w:tr>
      <w:tr w:rsidR="00B57652" w:rsidRPr="00DD4475" w14:paraId="7C90B9AF" w14:textId="77777777" w:rsidTr="005B4B67">
        <w:tc>
          <w:tcPr>
            <w:tcW w:w="4266" w:type="dxa"/>
            <w:vAlign w:val="bottom"/>
          </w:tcPr>
          <w:p w14:paraId="34445373" w14:textId="77777777" w:rsidR="00B57652" w:rsidRPr="00DD447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422098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E93B70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9A17D2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90AEDA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7652" w:rsidRPr="00DD4475" w14:paraId="7AB0ED1F" w14:textId="77777777" w:rsidTr="000E73E0">
        <w:tc>
          <w:tcPr>
            <w:tcW w:w="4266" w:type="dxa"/>
            <w:vAlign w:val="bottom"/>
            <w:hideMark/>
          </w:tcPr>
          <w:p w14:paraId="57305C45" w14:textId="77777777" w:rsidR="00B57652" w:rsidRPr="00DD447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099E8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2D4721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0E7B8D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AA6C3C3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7652" w:rsidRPr="00DD4475" w14:paraId="1564118C" w14:textId="77777777" w:rsidTr="000E73E0">
        <w:tc>
          <w:tcPr>
            <w:tcW w:w="4266" w:type="dxa"/>
            <w:vAlign w:val="bottom"/>
            <w:hideMark/>
          </w:tcPr>
          <w:p w14:paraId="7085C3EE" w14:textId="77777777" w:rsidR="00B57652" w:rsidRPr="00DD447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กำไรจากการดำเนินงาน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A8376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522566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71AA9A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1AA82AD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7652" w:rsidRPr="005336E5" w14:paraId="4BD2FC2F" w14:textId="77777777" w:rsidTr="000E73E0">
        <w:tc>
          <w:tcPr>
            <w:tcW w:w="4266" w:type="dxa"/>
            <w:vAlign w:val="bottom"/>
            <w:hideMark/>
          </w:tcPr>
          <w:p w14:paraId="3B01F483" w14:textId="77777777" w:rsidR="00B57652" w:rsidRPr="005336E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36E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E1876" w14:textId="55C19832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10E9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2410E9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vAlign w:val="bottom"/>
          </w:tcPr>
          <w:p w14:paraId="18CD3CAA" w14:textId="2162E068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B57652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CF86A" w14:textId="00F52F75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410E9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vAlign w:val="bottom"/>
            <w:hideMark/>
          </w:tcPr>
          <w:p w14:paraId="64F2A5E4" w14:textId="7CD73753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B57652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B57652" w:rsidRPr="005336E5" w14:paraId="7571B466" w14:textId="77777777" w:rsidTr="000E73E0">
        <w:tc>
          <w:tcPr>
            <w:tcW w:w="4266" w:type="dxa"/>
            <w:vAlign w:val="bottom"/>
          </w:tcPr>
          <w:p w14:paraId="46B048F0" w14:textId="77777777" w:rsidR="00B57652" w:rsidRPr="005336E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EB05D6" w14:textId="38FF3612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10E9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2410E9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BDD1A" w14:textId="341BF929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B57652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DF9BF" w14:textId="19D3ED61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410E9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130347" w14:textId="28ECB212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B57652" w:rsidRPr="00533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B57652" w:rsidRPr="005336E5" w14:paraId="663D87D4" w14:textId="77777777" w:rsidTr="000E73E0">
        <w:tc>
          <w:tcPr>
            <w:tcW w:w="4266" w:type="dxa"/>
            <w:vAlign w:val="bottom"/>
          </w:tcPr>
          <w:p w14:paraId="2622A5C4" w14:textId="77777777" w:rsidR="00B57652" w:rsidRPr="005336E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E1BA9" w14:textId="77777777" w:rsidR="00B57652" w:rsidRPr="005336E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B7D27F" w14:textId="77777777" w:rsidR="00B57652" w:rsidRPr="005336E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34381" w14:textId="77777777" w:rsidR="00B57652" w:rsidRPr="005336E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17EE3" w14:textId="77777777" w:rsidR="00B57652" w:rsidRPr="005336E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</w:p>
        </w:tc>
      </w:tr>
      <w:tr w:rsidR="00B57652" w:rsidRPr="005336E5" w14:paraId="0F10392C" w14:textId="77777777" w:rsidTr="000E73E0">
        <w:tc>
          <w:tcPr>
            <w:tcW w:w="4266" w:type="dxa"/>
            <w:vAlign w:val="bottom"/>
          </w:tcPr>
          <w:p w14:paraId="6190C726" w14:textId="77777777" w:rsidR="00B57652" w:rsidRPr="005336E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5336E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การวัดมูลค่าใหม่ในกำไรขาดทุนเบ็ดเสร็จ</w:t>
            </w:r>
            <w:r w:rsidRPr="005336E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4F5AB" w14:textId="2EB8A811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  <w:r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477</w:t>
            </w:r>
            <w:r w:rsidR="002410E9"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357</w:t>
            </w:r>
          </w:p>
        </w:tc>
        <w:tc>
          <w:tcPr>
            <w:tcW w:w="1296" w:type="dxa"/>
            <w:vAlign w:val="bottom"/>
          </w:tcPr>
          <w:p w14:paraId="2CC15413" w14:textId="4E1C1807" w:rsidR="00B57652" w:rsidRPr="005336E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13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887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117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C3242A" w14:textId="2079B2D4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477</w:t>
            </w:r>
            <w:r w:rsidR="002410E9"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357</w:t>
            </w:r>
          </w:p>
        </w:tc>
        <w:tc>
          <w:tcPr>
            <w:tcW w:w="1296" w:type="dxa"/>
            <w:vAlign w:val="bottom"/>
          </w:tcPr>
          <w:p w14:paraId="4C4F08C5" w14:textId="7B23CF79" w:rsidR="00B57652" w:rsidRPr="005336E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12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844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442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</w:tr>
      <w:tr w:rsidR="00B57652" w:rsidRPr="005336E5" w14:paraId="6459B431" w14:textId="77777777" w:rsidTr="000E73E0">
        <w:tc>
          <w:tcPr>
            <w:tcW w:w="4266" w:type="dxa"/>
            <w:vAlign w:val="bottom"/>
          </w:tcPr>
          <w:p w14:paraId="7A3D8DC1" w14:textId="77777777" w:rsidR="00B57652" w:rsidRPr="005336E5" w:rsidRDefault="00B57652" w:rsidP="00B57652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42757" w14:textId="3D199135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477</w:t>
            </w:r>
            <w:r w:rsidR="002410E9"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602C1" w14:textId="7B0B0E67" w:rsidR="00B57652" w:rsidRPr="005336E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13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887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117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9143" w14:textId="39E9A670" w:rsidR="00B57652" w:rsidRPr="005336E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477</w:t>
            </w:r>
            <w:r w:rsidR="002410E9"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58771" w14:textId="64FC9634" w:rsidR="00B57652" w:rsidRPr="005336E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12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844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442</w:t>
            </w:r>
            <w:r w:rsidRPr="005336E5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</w:tr>
    </w:tbl>
    <w:p w14:paraId="01F84846" w14:textId="765B7C5D" w:rsidR="005079B1" w:rsidRPr="00DD4475" w:rsidRDefault="00DD4475" w:rsidP="00FE71A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D4475" w:rsidRPr="00DD4475" w14:paraId="0EDF51EF" w14:textId="77777777" w:rsidTr="00814B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055D76" w14:textId="32242531" w:rsidR="00DD4475" w:rsidRPr="00DD4475" w:rsidRDefault="00DD4475" w:rsidP="00814B81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Pr="00DD447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D447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  <w:r>
              <w:rPr>
                <w:rFonts w:ascii="Browallia New" w:hAnsi="Browallia New" w:cs="Browallia New" w:hint="cs"/>
                <w:bCs/>
                <w:color w:val="FFFFFF"/>
                <w:sz w:val="26"/>
                <w:szCs w:val="26"/>
                <w:cs/>
                <w:lang w:val="en-US"/>
              </w:rPr>
              <w:t xml:space="preserve"> </w:t>
            </w:r>
            <w:r w:rsidRPr="00DD4475">
              <w:rPr>
                <w:rFonts w:ascii="Browallia New" w:hAnsi="Browallia New" w:cs="Browallia New" w:hint="cs"/>
                <w:b/>
                <w:color w:val="FFFFFF"/>
                <w:sz w:val="26"/>
                <w:szCs w:val="26"/>
                <w:cs/>
                <w:lang w:val="en-US"/>
              </w:rPr>
              <w:t>(ต่อ)</w:t>
            </w:r>
          </w:p>
        </w:tc>
      </w:tr>
    </w:tbl>
    <w:p w14:paraId="2EBEFB2A" w14:textId="77777777" w:rsidR="00DD4475" w:rsidRPr="00DD4475" w:rsidRDefault="00DD4475" w:rsidP="00FE71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4BF948" w14:textId="11A5E51F" w:rsidR="005079B1" w:rsidRPr="00DD4475" w:rsidRDefault="005079B1" w:rsidP="005079B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D447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0CA72AC2" w14:textId="77777777" w:rsidR="005079B1" w:rsidRPr="00DD4475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2001AA" w14:textId="77777777" w:rsidR="005079B1" w:rsidRPr="00DD4475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4475">
        <w:rPr>
          <w:rFonts w:ascii="Browallia New" w:hAnsi="Browallia New" w:cs="Browallia New"/>
          <w:spacing w:val="-2"/>
          <w:sz w:val="26"/>
          <w:szCs w:val="26"/>
          <w:cs/>
        </w:rPr>
        <w:t>โครงการเป็นโครงการเกษียณอายุ โดยผลประโยชน์ที่จะให้ขึ้นอยู่กับระยะเวลาการทำงานและเงินเดือนในปีสุดท้ายของสมาชิกก่อนที่จะ</w:t>
      </w:r>
      <w:r w:rsidRPr="00DD4475">
        <w:rPr>
          <w:rFonts w:ascii="Browallia New" w:hAnsi="Browallia New" w:cs="Browallia New"/>
          <w:sz w:val="26"/>
          <w:szCs w:val="26"/>
          <w:cs/>
        </w:rPr>
        <w:t>เกษียณอายุ</w:t>
      </w:r>
    </w:p>
    <w:p w14:paraId="5AEC782D" w14:textId="77777777" w:rsidR="005079B1" w:rsidRPr="00DD4475" w:rsidRDefault="005079B1" w:rsidP="00FE71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CB30A3" w14:textId="77777777" w:rsidR="005079B1" w:rsidRPr="00DD4475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  <w:r w:rsidRPr="00DD4475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รายการเคลื่อนไหวของภาระผูกพันผลประโยชน์เมื่อเกษียณอายุระหว่างปีมีดังนี้</w:t>
      </w:r>
    </w:p>
    <w:p w14:paraId="5A15B255" w14:textId="77777777" w:rsidR="005079B1" w:rsidRPr="00DD4475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821903" w:rsidRPr="00DD4475" w14:paraId="7F25B9CB" w14:textId="77777777" w:rsidTr="00807A37">
        <w:trPr>
          <w:cantSplit/>
        </w:trPr>
        <w:tc>
          <w:tcPr>
            <w:tcW w:w="3974" w:type="dxa"/>
            <w:vAlign w:val="bottom"/>
          </w:tcPr>
          <w:p w14:paraId="10807DDF" w14:textId="77777777" w:rsidR="00821903" w:rsidRPr="00DD4475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69846B" w14:textId="77777777" w:rsidR="00821903" w:rsidRPr="00DD4475" w:rsidRDefault="00821903" w:rsidP="00821903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09D463" w14:textId="77777777" w:rsidR="00821903" w:rsidRPr="00DD4475" w:rsidRDefault="00821903" w:rsidP="008219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57652" w:rsidRPr="00DD4475" w14:paraId="4E5CB275" w14:textId="77777777" w:rsidTr="00807A37">
        <w:trPr>
          <w:cantSplit/>
        </w:trPr>
        <w:tc>
          <w:tcPr>
            <w:tcW w:w="3974" w:type="dxa"/>
            <w:vAlign w:val="bottom"/>
          </w:tcPr>
          <w:p w14:paraId="6555AD29" w14:textId="77777777" w:rsidR="00B57652" w:rsidRPr="00DD447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0E705" w14:textId="09DED168" w:rsidR="00B57652" w:rsidRPr="00DD4475" w:rsidRDefault="00B57652" w:rsidP="00B57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90B7E97" w14:textId="572A4B5F" w:rsidR="00B57652" w:rsidRPr="00DD4475" w:rsidRDefault="00B57652" w:rsidP="00B57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041D2E" w14:textId="7857621E" w:rsidR="00B57652" w:rsidRPr="00DD4475" w:rsidRDefault="00B57652" w:rsidP="00B57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DE03BA2" w14:textId="234239FA" w:rsidR="00B57652" w:rsidRPr="00DD4475" w:rsidRDefault="00B57652" w:rsidP="00B5765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57652" w:rsidRPr="00DD4475" w14:paraId="18946B1C" w14:textId="77777777" w:rsidTr="00807A37">
        <w:trPr>
          <w:cantSplit/>
        </w:trPr>
        <w:tc>
          <w:tcPr>
            <w:tcW w:w="3974" w:type="dxa"/>
            <w:vAlign w:val="bottom"/>
          </w:tcPr>
          <w:p w14:paraId="55370F0A" w14:textId="77777777" w:rsidR="00B57652" w:rsidRPr="00DD4475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48D8FC" w14:textId="69A26A59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1B91A08" w14:textId="495AE72B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28809E" w14:textId="3F6337CF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DDB13D3" w14:textId="0AECDF8F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652" w:rsidRPr="00DD4475" w14:paraId="29ED137E" w14:textId="77777777" w:rsidTr="00807A37">
        <w:trPr>
          <w:cantSplit/>
        </w:trPr>
        <w:tc>
          <w:tcPr>
            <w:tcW w:w="3974" w:type="dxa"/>
            <w:vAlign w:val="bottom"/>
          </w:tcPr>
          <w:p w14:paraId="10DDC267" w14:textId="77777777" w:rsidR="00B57652" w:rsidRPr="00DD4475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7A9DC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BC187D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45CC2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76727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B57652" w:rsidRPr="00DD4475" w14:paraId="064B29D4" w14:textId="77777777" w:rsidTr="00807A37">
        <w:trPr>
          <w:cantSplit/>
        </w:trPr>
        <w:tc>
          <w:tcPr>
            <w:tcW w:w="3974" w:type="dxa"/>
            <w:vAlign w:val="bottom"/>
            <w:hideMark/>
          </w:tcPr>
          <w:p w14:paraId="071197D4" w14:textId="640E360C" w:rsidR="00B57652" w:rsidRPr="00DD447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A4554" w14:textId="2D6257AC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325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368" w:type="dxa"/>
            <w:vAlign w:val="bottom"/>
          </w:tcPr>
          <w:p w14:paraId="444292E3" w14:textId="179614B9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580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09F378" w14:textId="69CE86D2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153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296</w:t>
            </w:r>
          </w:p>
        </w:tc>
        <w:tc>
          <w:tcPr>
            <w:tcW w:w="1368" w:type="dxa"/>
            <w:vAlign w:val="bottom"/>
          </w:tcPr>
          <w:p w14:paraId="1DCE16BE" w14:textId="1521DB84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711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459</w:t>
            </w:r>
          </w:p>
        </w:tc>
      </w:tr>
      <w:tr w:rsidR="00B57652" w:rsidRPr="00DD4475" w14:paraId="1C776D5C" w14:textId="77777777" w:rsidTr="00807A37">
        <w:trPr>
          <w:cantSplit/>
        </w:trPr>
        <w:tc>
          <w:tcPr>
            <w:tcW w:w="3974" w:type="dxa"/>
            <w:vAlign w:val="bottom"/>
            <w:hideMark/>
          </w:tcPr>
          <w:p w14:paraId="0C906357" w14:textId="77777777" w:rsidR="00B57652" w:rsidRPr="00DD447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3FB25C" w14:textId="356F8725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280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235</w:t>
            </w:r>
          </w:p>
        </w:tc>
        <w:tc>
          <w:tcPr>
            <w:tcW w:w="1368" w:type="dxa"/>
            <w:vAlign w:val="bottom"/>
          </w:tcPr>
          <w:p w14:paraId="18AA3E47" w14:textId="2F48541B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762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23EEE0" w14:textId="44B4C105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639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368</w:t>
            </w:r>
          </w:p>
        </w:tc>
        <w:tc>
          <w:tcPr>
            <w:tcW w:w="1368" w:type="dxa"/>
            <w:vAlign w:val="bottom"/>
          </w:tcPr>
          <w:p w14:paraId="3B8FF359" w14:textId="07536557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274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054</w:t>
            </w:r>
          </w:p>
        </w:tc>
      </w:tr>
      <w:tr w:rsidR="002410E9" w:rsidRPr="00DD4475" w14:paraId="7A111AF0" w14:textId="77777777" w:rsidTr="00807A37">
        <w:trPr>
          <w:cantSplit/>
        </w:trPr>
        <w:tc>
          <w:tcPr>
            <w:tcW w:w="3974" w:type="dxa"/>
            <w:vAlign w:val="bottom"/>
          </w:tcPr>
          <w:p w14:paraId="4C0BF068" w14:textId="1AC540E0" w:rsidR="002410E9" w:rsidRPr="00DD4475" w:rsidRDefault="002410E9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12937C" w14:textId="2B0794AB" w:rsidR="002410E9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vAlign w:val="bottom"/>
          </w:tcPr>
          <w:p w14:paraId="40B0BD62" w14:textId="3F22F2C7" w:rsidR="002410E9" w:rsidRPr="00DD4475" w:rsidRDefault="002410E9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5E416D" w14:textId="3AC8871C" w:rsidR="002410E9" w:rsidRPr="00DD4475" w:rsidRDefault="002410E9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5600DC52" w14:textId="39F411FE" w:rsidR="002410E9" w:rsidRPr="00DD4475" w:rsidRDefault="002410E9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57652" w:rsidRPr="00DD4475" w14:paraId="31004C3A" w14:textId="77777777" w:rsidTr="00807A37">
        <w:trPr>
          <w:cantSplit/>
        </w:trPr>
        <w:tc>
          <w:tcPr>
            <w:tcW w:w="3974" w:type="dxa"/>
            <w:vAlign w:val="bottom"/>
            <w:hideMark/>
          </w:tcPr>
          <w:p w14:paraId="467E0B17" w14:textId="77777777" w:rsidR="00B57652" w:rsidRPr="00DD447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7C3F95" w14:textId="7638ED44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119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809</w:t>
            </w:r>
          </w:p>
        </w:tc>
        <w:tc>
          <w:tcPr>
            <w:tcW w:w="1368" w:type="dxa"/>
            <w:vAlign w:val="bottom"/>
          </w:tcPr>
          <w:p w14:paraId="75A019E2" w14:textId="14A2BCC6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49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0DDC87" w14:textId="636E20F2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41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092</w:t>
            </w:r>
          </w:p>
        </w:tc>
        <w:tc>
          <w:tcPr>
            <w:tcW w:w="1368" w:type="dxa"/>
            <w:vAlign w:val="bottom"/>
          </w:tcPr>
          <w:p w14:paraId="20D1F066" w14:textId="67DFF07E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12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225</w:t>
            </w:r>
          </w:p>
        </w:tc>
      </w:tr>
      <w:tr w:rsidR="00B57652" w:rsidRPr="00DD4475" w14:paraId="7AFD229A" w14:textId="77777777" w:rsidTr="00807A37">
        <w:trPr>
          <w:cantSplit/>
        </w:trPr>
        <w:tc>
          <w:tcPr>
            <w:tcW w:w="3974" w:type="dxa"/>
            <w:vAlign w:val="bottom"/>
          </w:tcPr>
          <w:p w14:paraId="7379185F" w14:textId="77777777" w:rsidR="00B57652" w:rsidRPr="00DD447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8E369" w14:textId="118B334D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842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8E006" w14:textId="0A34AF70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16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392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73ED1" w14:textId="4F9D0E4A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833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19C7C" w14:textId="309538A3" w:rsidR="00B57652" w:rsidRPr="00DD447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997</w:t>
            </w:r>
            <w:r w:rsidR="00B57652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738</w:t>
            </w:r>
          </w:p>
        </w:tc>
      </w:tr>
      <w:tr w:rsidR="00B57652" w:rsidRPr="00DD4475" w14:paraId="3C4C3FB1" w14:textId="77777777" w:rsidTr="00807A37">
        <w:trPr>
          <w:cantSplit/>
          <w:trHeight w:val="89"/>
        </w:trPr>
        <w:tc>
          <w:tcPr>
            <w:tcW w:w="3974" w:type="dxa"/>
          </w:tcPr>
          <w:p w14:paraId="5C255AD1" w14:textId="77777777" w:rsidR="00B57652" w:rsidRPr="00DD447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19DAEB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F03ECB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A5A7EC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27C8BA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B57652" w:rsidRPr="00DD4475" w14:paraId="680DE9C6" w14:textId="77777777" w:rsidTr="00807A37">
        <w:trPr>
          <w:cantSplit/>
          <w:trHeight w:val="89"/>
        </w:trPr>
        <w:tc>
          <w:tcPr>
            <w:tcW w:w="3974" w:type="dxa"/>
          </w:tcPr>
          <w:p w14:paraId="54344503" w14:textId="77777777" w:rsidR="00B57652" w:rsidRPr="00DD447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</w:tcPr>
          <w:p w14:paraId="74486A84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368" w:type="dxa"/>
          </w:tcPr>
          <w:p w14:paraId="192B2F69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28C68086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</w:tcPr>
          <w:p w14:paraId="623D630E" w14:textId="77777777" w:rsidR="00B57652" w:rsidRPr="00DD447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2410E9" w:rsidRPr="00DD4475" w14:paraId="26A72CC5" w14:textId="77777777" w:rsidTr="00807A37">
        <w:trPr>
          <w:cantSplit/>
          <w:trHeight w:val="89"/>
        </w:trPr>
        <w:tc>
          <w:tcPr>
            <w:tcW w:w="3974" w:type="dxa"/>
          </w:tcPr>
          <w:p w14:paraId="78CE3B06" w14:textId="5394FBA4" w:rsidR="002410E9" w:rsidRPr="00DD4475" w:rsidRDefault="006650C1" w:rsidP="002410E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D4475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DD447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</w:t>
            </w:r>
          </w:p>
          <w:p w14:paraId="1ABB5D2D" w14:textId="77777777" w:rsidR="002410E9" w:rsidRPr="00DD4475" w:rsidRDefault="002410E9" w:rsidP="002410E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เปลี่ยนแปลงข้อสมมติทางด้านประชากรศาสตร์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24EABE67" w14:textId="77777777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0BAFD553" w14:textId="32794739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153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168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</w:tcPr>
          <w:p w14:paraId="77534B00" w14:textId="77777777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834049" w14:textId="2DC42118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shd w:val="clear" w:color="auto" w:fill="FAFAFA"/>
          </w:tcPr>
          <w:p w14:paraId="51B2C027" w14:textId="77777777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3A3C51C9" w14:textId="423201BB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153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168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</w:tcPr>
          <w:p w14:paraId="63ABE409" w14:textId="77777777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0BC52EF5" w14:textId="725D95F6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220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032</w:t>
            </w:r>
          </w:p>
        </w:tc>
      </w:tr>
      <w:tr w:rsidR="002410E9" w:rsidRPr="00DD4475" w14:paraId="25D776C1" w14:textId="77777777" w:rsidTr="00807A37">
        <w:trPr>
          <w:cantSplit/>
        </w:trPr>
        <w:tc>
          <w:tcPr>
            <w:tcW w:w="3974" w:type="dxa"/>
            <w:vAlign w:val="bottom"/>
          </w:tcPr>
          <w:p w14:paraId="210AC1AE" w14:textId="77777777" w:rsidR="008F4FDC" w:rsidRPr="00DD4475" w:rsidRDefault="006650C1" w:rsidP="002410E9">
            <w:pPr>
              <w:ind w:left="-11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58" w:name="_Hlk96504786"/>
            <w:r w:rsidRPr="00DD447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ขาดทุน</w:t>
            </w:r>
            <w:r w:rsidRPr="00DD4475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2410E9" w:rsidRPr="00DD447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Pr="00DD4475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="002410E9" w:rsidRPr="00DD447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ที่เกิดขึ้นจากการ</w:t>
            </w:r>
          </w:p>
          <w:p w14:paraId="59E8B284" w14:textId="3F03D76C" w:rsidR="002410E9" w:rsidRPr="00DD4475" w:rsidRDefault="008F4FDC" w:rsidP="002410E9">
            <w:pPr>
              <w:ind w:left="-11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</w:t>
            </w:r>
            <w:r w:rsidR="002410E9" w:rsidRPr="00DD447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เปลี่ยนแปลงข้อสมมติทางการเงิน</w:t>
            </w:r>
            <w:bookmarkEnd w:id="58"/>
          </w:p>
        </w:tc>
        <w:tc>
          <w:tcPr>
            <w:tcW w:w="1368" w:type="dxa"/>
            <w:shd w:val="clear" w:color="auto" w:fill="FAFAFA"/>
            <w:vAlign w:val="bottom"/>
          </w:tcPr>
          <w:p w14:paraId="4F155755" w14:textId="2C0F15C2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78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771</w:t>
            </w:r>
          </w:p>
        </w:tc>
        <w:tc>
          <w:tcPr>
            <w:tcW w:w="1368" w:type="dxa"/>
            <w:vAlign w:val="bottom"/>
          </w:tcPr>
          <w:p w14:paraId="00C42882" w14:textId="73D46F63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909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814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52A16D" w14:textId="6C420F1A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78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771</w:t>
            </w:r>
          </w:p>
        </w:tc>
        <w:tc>
          <w:tcPr>
            <w:tcW w:w="1368" w:type="dxa"/>
            <w:vAlign w:val="bottom"/>
          </w:tcPr>
          <w:p w14:paraId="7D078DCA" w14:textId="05DD5438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909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814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410E9" w:rsidRPr="00DD4475" w14:paraId="01B31245" w14:textId="77777777" w:rsidTr="00807A37">
        <w:trPr>
          <w:cantSplit/>
        </w:trPr>
        <w:tc>
          <w:tcPr>
            <w:tcW w:w="3974" w:type="dxa"/>
            <w:vAlign w:val="bottom"/>
          </w:tcPr>
          <w:p w14:paraId="55F39B8F" w14:textId="2BE091BB" w:rsidR="002410E9" w:rsidRPr="00DD4475" w:rsidRDefault="002410E9" w:rsidP="002410E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00807A37" w:rsidRPr="00DD4475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3A7CB" w14:textId="1B89FEBB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551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6917B4" w14:textId="41A8B1D9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197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335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EF8BA" w14:textId="269FA03F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551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58FB72" w14:textId="49AC655F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12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154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660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410E9" w:rsidRPr="00DD4475" w14:paraId="0EFBC64A" w14:textId="77777777" w:rsidTr="00807A37">
        <w:trPr>
          <w:cantSplit/>
        </w:trPr>
        <w:tc>
          <w:tcPr>
            <w:tcW w:w="3974" w:type="dxa"/>
            <w:vAlign w:val="bottom"/>
          </w:tcPr>
          <w:p w14:paraId="04B8B09C" w14:textId="77777777" w:rsidR="002410E9" w:rsidRPr="00DD4475" w:rsidRDefault="002410E9" w:rsidP="002410E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BF59D" w14:textId="67224FCE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5091" w14:textId="4EA86983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D44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DD44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DD44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19DEB" w14:textId="3A4D6072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477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3902" w14:textId="39BCED2C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12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844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442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410E9" w:rsidRPr="00DD4475" w14:paraId="1E3EB424" w14:textId="77777777" w:rsidTr="00807A37">
        <w:trPr>
          <w:cantSplit/>
        </w:trPr>
        <w:tc>
          <w:tcPr>
            <w:tcW w:w="3974" w:type="dxa"/>
            <w:vAlign w:val="bottom"/>
          </w:tcPr>
          <w:p w14:paraId="5B814152" w14:textId="77777777" w:rsidR="002410E9" w:rsidRPr="00DD4475" w:rsidRDefault="002410E9" w:rsidP="002410E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3D802" w14:textId="77777777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7289CF" w14:textId="77777777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DB62C" w14:textId="77777777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28615" w14:textId="77777777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2410E9" w:rsidRPr="00DD4475" w14:paraId="6A36E234" w14:textId="77777777" w:rsidTr="00807A37">
        <w:trPr>
          <w:cantSplit/>
        </w:trPr>
        <w:tc>
          <w:tcPr>
            <w:tcW w:w="3974" w:type="dxa"/>
            <w:vAlign w:val="bottom"/>
            <w:hideMark/>
          </w:tcPr>
          <w:p w14:paraId="4DD089FA" w14:textId="77777777" w:rsidR="002410E9" w:rsidRPr="00DD4475" w:rsidRDefault="002410E9" w:rsidP="002410E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การจ่ายชำระผลประโยชน์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1C68" w14:textId="5E2B91DA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946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200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3A30916E" w14:textId="7776F0A4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180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000</w:t>
            </w: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480605" w14:textId="244DF079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0A1BDE96" w14:textId="0506890F" w:rsidR="002410E9" w:rsidRPr="00DD4475" w:rsidRDefault="002410E9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2410E9" w:rsidRPr="00DD4475" w14:paraId="50A1874E" w14:textId="77777777" w:rsidTr="00807A37">
        <w:trPr>
          <w:cantSplit/>
        </w:trPr>
        <w:tc>
          <w:tcPr>
            <w:tcW w:w="3974" w:type="dxa"/>
            <w:vAlign w:val="bottom"/>
            <w:hideMark/>
          </w:tcPr>
          <w:p w14:paraId="156DB078" w14:textId="7BC5A92A" w:rsidR="002410E9" w:rsidRPr="00DD4475" w:rsidRDefault="002410E9" w:rsidP="002410E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D44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7A7FD" w14:textId="193C2695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373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457D3" w14:textId="3F4BA928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325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9F4FF" w14:textId="16FFB5D0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311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8AF15" w14:textId="08F5AE26" w:rsidR="002410E9" w:rsidRPr="00DD4475" w:rsidRDefault="00874563" w:rsidP="002410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153</w:t>
            </w:r>
            <w:r w:rsidR="002410E9" w:rsidRPr="00DD447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296</w:t>
            </w:r>
          </w:p>
        </w:tc>
      </w:tr>
    </w:tbl>
    <w:p w14:paraId="7E70B091" w14:textId="77777777" w:rsidR="000D3901" w:rsidRPr="002C221C" w:rsidRDefault="000D3901">
      <w:pPr>
        <w:rPr>
          <w:rFonts w:ascii="Browallia New" w:hAnsi="Browallia New" w:cs="Browallia New"/>
          <w:sz w:val="26"/>
          <w:szCs w:val="26"/>
        </w:rPr>
      </w:pPr>
      <w:r w:rsidRPr="00DD447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3C39" w:rsidRPr="002C221C" w14:paraId="365A0D03" w14:textId="77777777" w:rsidTr="007B57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6DC637" w14:textId="34DCDC82" w:rsidR="003E3C39" w:rsidRPr="002C221C" w:rsidRDefault="003E3C39" w:rsidP="003E3C39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  <w:r w:rsidRPr="002C221C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  <w:lang w:val="en-US"/>
              </w:rPr>
              <w:t xml:space="preserve"> (ต่อ)</w:t>
            </w:r>
          </w:p>
        </w:tc>
      </w:tr>
    </w:tbl>
    <w:p w14:paraId="32C9B57D" w14:textId="48BA010C" w:rsidR="005079B1" w:rsidRPr="002C221C" w:rsidRDefault="005079B1" w:rsidP="005079B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2F7C2B" w14:textId="4AA17796" w:rsidR="00AE4DC7" w:rsidRPr="002C221C" w:rsidRDefault="00AE4DC7" w:rsidP="00AE4DC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Pr="002C221C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26F27A4F" w14:textId="77777777" w:rsidR="00AE4DC7" w:rsidRPr="002C221C" w:rsidRDefault="00AE4DC7" w:rsidP="005079B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90D0B21" w14:textId="77777777" w:rsidR="005079B1" w:rsidRPr="002C221C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470C0A4" w14:textId="77777777" w:rsidR="005079B1" w:rsidRPr="002C221C" w:rsidRDefault="005079B1" w:rsidP="005079B1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079B1" w:rsidRPr="002C221C" w14:paraId="5112C798" w14:textId="77777777" w:rsidTr="0013090B">
        <w:trPr>
          <w:cantSplit/>
        </w:trPr>
        <w:tc>
          <w:tcPr>
            <w:tcW w:w="3989" w:type="dxa"/>
            <w:vAlign w:val="bottom"/>
          </w:tcPr>
          <w:p w14:paraId="449B0A47" w14:textId="77777777" w:rsidR="005079B1" w:rsidRPr="002C221C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E61033" w14:textId="77777777" w:rsidR="005079B1" w:rsidRPr="002C221C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08362A" w14:textId="77777777" w:rsidR="005079B1" w:rsidRPr="002C221C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57652" w:rsidRPr="002C221C" w14:paraId="76066EF4" w14:textId="77777777" w:rsidTr="0013090B">
        <w:trPr>
          <w:cantSplit/>
        </w:trPr>
        <w:tc>
          <w:tcPr>
            <w:tcW w:w="3989" w:type="dxa"/>
            <w:vAlign w:val="bottom"/>
          </w:tcPr>
          <w:p w14:paraId="587FDFFE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bookmarkStart w:id="59" w:name="OLE_LINK2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101F1" w14:textId="238508C6" w:rsidR="00B57652" w:rsidRPr="002C221C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3745F41" w14:textId="567A6C81" w:rsidR="00B57652" w:rsidRPr="002C221C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71F40" w14:textId="1B3475FC" w:rsidR="00B57652" w:rsidRPr="002C221C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EF69D8A" w14:textId="5E163366" w:rsidR="00B57652" w:rsidRPr="002C221C" w:rsidRDefault="00B57652" w:rsidP="00B57652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B57652" w:rsidRPr="002C221C" w14:paraId="021E0AA5" w14:textId="77777777" w:rsidTr="0013090B">
        <w:trPr>
          <w:cantSplit/>
        </w:trPr>
        <w:tc>
          <w:tcPr>
            <w:tcW w:w="3989" w:type="dxa"/>
            <w:vAlign w:val="bottom"/>
          </w:tcPr>
          <w:p w14:paraId="6FDB6CD7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EB6B04" w14:textId="21F6AE9A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5755C7C" w14:textId="4C78C379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9C754" w14:textId="47265599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F10C9E4" w14:textId="5BC23165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B57652" w:rsidRPr="002C221C" w14:paraId="4708BA13" w14:textId="77777777" w:rsidTr="0013090B">
        <w:trPr>
          <w:cantSplit/>
        </w:trPr>
        <w:tc>
          <w:tcPr>
            <w:tcW w:w="3989" w:type="dxa"/>
            <w:vAlign w:val="bottom"/>
          </w:tcPr>
          <w:p w14:paraId="558B151C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5C3B7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222D93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B6865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20DE9B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B57652" w:rsidRPr="002C221C" w14:paraId="359555CE" w14:textId="77777777" w:rsidTr="0013090B">
        <w:trPr>
          <w:cantSplit/>
        </w:trPr>
        <w:tc>
          <w:tcPr>
            <w:tcW w:w="3989" w:type="dxa"/>
            <w:vAlign w:val="bottom"/>
            <w:hideMark/>
          </w:tcPr>
          <w:p w14:paraId="34D7359B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058D2" w14:textId="751EA7E8" w:rsidR="00B57652" w:rsidRPr="002C221C" w:rsidRDefault="00874563" w:rsidP="00B5765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21EB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E21EB" w:rsidRPr="002C22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E21EB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8" w:type="dxa"/>
            <w:vAlign w:val="bottom"/>
          </w:tcPr>
          <w:p w14:paraId="3CCC3E24" w14:textId="40FF2474" w:rsidR="00B57652" w:rsidRPr="002C221C" w:rsidRDefault="00874563" w:rsidP="00B5765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8BA5B" w14:textId="67011763" w:rsidR="00B57652" w:rsidRPr="002C221C" w:rsidRDefault="00874563" w:rsidP="00B5765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21EB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368" w:type="dxa"/>
            <w:vAlign w:val="bottom"/>
            <w:hideMark/>
          </w:tcPr>
          <w:p w14:paraId="6C91EF47" w14:textId="5AAA31D0" w:rsidR="00B57652" w:rsidRPr="002C221C" w:rsidRDefault="00874563" w:rsidP="00B5765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B57652" w:rsidRPr="002C221C" w14:paraId="7CB5D1E7" w14:textId="77777777" w:rsidTr="0013090B">
        <w:trPr>
          <w:cantSplit/>
        </w:trPr>
        <w:tc>
          <w:tcPr>
            <w:tcW w:w="3989" w:type="dxa"/>
            <w:vAlign w:val="bottom"/>
            <w:hideMark/>
          </w:tcPr>
          <w:p w14:paraId="3D0996AE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E658B2" w14:textId="4EA17A0D" w:rsidR="00B57652" w:rsidRPr="002C221C" w:rsidRDefault="00874563" w:rsidP="00B5765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21EB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E21EB"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6EF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="00DE21EB"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21EB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26E56315" w14:textId="1C4364E0" w:rsidR="00B57652" w:rsidRPr="002C221C" w:rsidRDefault="00874563" w:rsidP="00B5765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6DBDE" w14:textId="19F06288" w:rsidR="00B57652" w:rsidRPr="002C221C" w:rsidRDefault="00874563" w:rsidP="00B5765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21EB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  <w:hideMark/>
          </w:tcPr>
          <w:p w14:paraId="0CFDB92E" w14:textId="24A0D073" w:rsidR="00B57652" w:rsidRPr="002C221C" w:rsidRDefault="00874563" w:rsidP="00B5765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bookmarkEnd w:id="59"/>
    </w:tbl>
    <w:p w14:paraId="69BE5D70" w14:textId="77777777" w:rsidR="00AE4DC7" w:rsidRPr="002C221C" w:rsidRDefault="00AE4DC7" w:rsidP="00380091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3326C0" w14:textId="4BA3E614" w:rsidR="005079B1" w:rsidRPr="002C221C" w:rsidRDefault="005079B1" w:rsidP="00380091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การวิเคราะห์ความอ่อนไหวของข้อสมมติหลักในการประมาณการเป็นดังนี้</w:t>
      </w:r>
    </w:p>
    <w:p w14:paraId="7C625A2E" w14:textId="77777777" w:rsidR="005079B1" w:rsidRPr="002C221C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9"/>
        <w:gridCol w:w="990"/>
        <w:gridCol w:w="1080"/>
        <w:gridCol w:w="1260"/>
        <w:gridCol w:w="1260"/>
        <w:gridCol w:w="1260"/>
        <w:gridCol w:w="1320"/>
      </w:tblGrid>
      <w:tr w:rsidR="005079B1" w:rsidRPr="002C221C" w14:paraId="26B40D4C" w14:textId="77777777" w:rsidTr="00581573">
        <w:trPr>
          <w:trHeight w:val="225"/>
        </w:trPr>
        <w:tc>
          <w:tcPr>
            <w:tcW w:w="2279" w:type="dxa"/>
            <w:vAlign w:val="bottom"/>
          </w:tcPr>
          <w:p w14:paraId="642A8D05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F70F1D3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FA12E7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79B1" w:rsidRPr="002C221C" w14:paraId="6C005AE7" w14:textId="77777777" w:rsidTr="00581573">
        <w:trPr>
          <w:trHeight w:val="90"/>
        </w:trPr>
        <w:tc>
          <w:tcPr>
            <w:tcW w:w="2279" w:type="dxa"/>
            <w:vAlign w:val="bottom"/>
          </w:tcPr>
          <w:p w14:paraId="646EED3B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0E8FDB5C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F139E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079B1" w:rsidRPr="002C221C" w14:paraId="1E1D619E" w14:textId="77777777" w:rsidTr="00581573">
        <w:trPr>
          <w:trHeight w:val="80"/>
        </w:trPr>
        <w:tc>
          <w:tcPr>
            <w:tcW w:w="2279" w:type="dxa"/>
            <w:vAlign w:val="bottom"/>
          </w:tcPr>
          <w:p w14:paraId="64AC4D32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1A6BFA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AD367B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0FCC4C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B57652" w:rsidRPr="002C221C" w14:paraId="0781E5CA" w14:textId="77777777" w:rsidTr="00B57652">
        <w:trPr>
          <w:trHeight w:val="60"/>
        </w:trPr>
        <w:tc>
          <w:tcPr>
            <w:tcW w:w="2279" w:type="dxa"/>
            <w:vAlign w:val="bottom"/>
          </w:tcPr>
          <w:p w14:paraId="6836B45A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1C541" w14:textId="1F3FAF23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E8F8F2" w14:textId="3D39269D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34DCF" w14:textId="47BA0CDA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ECB546" w14:textId="5AEBF776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3054F" w14:textId="204C8991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1FA174" w14:textId="29025B60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B57652" w:rsidRPr="002C221C" w14:paraId="778B888D" w14:textId="77777777" w:rsidTr="00581573">
        <w:trPr>
          <w:trHeight w:val="60"/>
        </w:trPr>
        <w:tc>
          <w:tcPr>
            <w:tcW w:w="2279" w:type="dxa"/>
            <w:vAlign w:val="bottom"/>
          </w:tcPr>
          <w:p w14:paraId="1D593999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35370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A4B3A6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CB77C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67C1CD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2A054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404D7B9A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E21EB" w:rsidRPr="002C221C" w14:paraId="1008996D" w14:textId="77777777" w:rsidTr="00CD6EFE">
        <w:trPr>
          <w:trHeight w:val="60"/>
        </w:trPr>
        <w:tc>
          <w:tcPr>
            <w:tcW w:w="2279" w:type="dxa"/>
            <w:hideMark/>
          </w:tcPr>
          <w:p w14:paraId="3F027F9C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</w:tcPr>
          <w:p w14:paraId="5DE65D36" w14:textId="1F9B20CB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6992BCC7" w14:textId="1B019A23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</w:tcPr>
          <w:p w14:paraId="3D61082B" w14:textId="59A48801" w:rsidR="00DE21EB" w:rsidRPr="002C221C" w:rsidRDefault="00987D60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260" w:type="dxa"/>
            <w:hideMark/>
          </w:tcPr>
          <w:p w14:paraId="4E832659" w14:textId="17DAB836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FAFAFA"/>
          </w:tcPr>
          <w:p w14:paraId="1862FE2C" w14:textId="08439400" w:rsidR="00DE21EB" w:rsidRPr="002C221C" w:rsidRDefault="00987D60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320" w:type="dxa"/>
            <w:hideMark/>
          </w:tcPr>
          <w:p w14:paraId="28BDAFA8" w14:textId="4F23B505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DE21EB" w:rsidRPr="002C221C" w14:paraId="32A14F09" w14:textId="77777777" w:rsidTr="00CD6EFE">
        <w:trPr>
          <w:trHeight w:val="81"/>
        </w:trPr>
        <w:tc>
          <w:tcPr>
            <w:tcW w:w="2279" w:type="dxa"/>
            <w:hideMark/>
          </w:tcPr>
          <w:p w14:paraId="34F29276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</w:tcPr>
          <w:p w14:paraId="58E9849E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9193BE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18DD9A8C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7E9B05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7C0DBE18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320" w:type="dxa"/>
          </w:tcPr>
          <w:p w14:paraId="36429029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DE21EB" w:rsidRPr="002C221C" w14:paraId="2D21D9C3" w14:textId="77777777" w:rsidTr="00CD6EFE">
        <w:trPr>
          <w:trHeight w:val="90"/>
        </w:trPr>
        <w:tc>
          <w:tcPr>
            <w:tcW w:w="2279" w:type="dxa"/>
            <w:hideMark/>
          </w:tcPr>
          <w:p w14:paraId="7161D373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</w:tcPr>
          <w:p w14:paraId="50F9D20C" w14:textId="63C3BA1C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1AFBE629" w14:textId="14251DD5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</w:tcPr>
          <w:p w14:paraId="4CB97787" w14:textId="2E956DE0" w:rsidR="00DE21EB" w:rsidRPr="002C221C" w:rsidRDefault="00987D60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260" w:type="dxa"/>
            <w:hideMark/>
          </w:tcPr>
          <w:p w14:paraId="022B5E92" w14:textId="638647CB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54D7C96D" w14:textId="2042223E" w:rsidR="00DE21EB" w:rsidRPr="002C221C" w:rsidRDefault="00987D60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320" w:type="dxa"/>
            <w:hideMark/>
          </w:tcPr>
          <w:p w14:paraId="755731E3" w14:textId="00BB5695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</w:tbl>
    <w:p w14:paraId="06ABD0E8" w14:textId="77777777" w:rsidR="005079B1" w:rsidRPr="002C221C" w:rsidRDefault="005079B1" w:rsidP="005079B1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9"/>
        <w:gridCol w:w="990"/>
        <w:gridCol w:w="1080"/>
        <w:gridCol w:w="1260"/>
        <w:gridCol w:w="1260"/>
        <w:gridCol w:w="1260"/>
        <w:gridCol w:w="1321"/>
      </w:tblGrid>
      <w:tr w:rsidR="005079B1" w:rsidRPr="002C221C" w14:paraId="7AA3B593" w14:textId="77777777" w:rsidTr="00581573">
        <w:trPr>
          <w:trHeight w:val="90"/>
        </w:trPr>
        <w:tc>
          <w:tcPr>
            <w:tcW w:w="2279" w:type="dxa"/>
            <w:vAlign w:val="bottom"/>
          </w:tcPr>
          <w:p w14:paraId="0879F734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A0D2BBB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51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53745B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79B1" w:rsidRPr="002C221C" w14:paraId="4C650047" w14:textId="77777777" w:rsidTr="00581573">
        <w:trPr>
          <w:trHeight w:val="90"/>
        </w:trPr>
        <w:tc>
          <w:tcPr>
            <w:tcW w:w="2279" w:type="dxa"/>
            <w:vAlign w:val="bottom"/>
          </w:tcPr>
          <w:p w14:paraId="7579C59B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B9EB93A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1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34D1E4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079B1" w:rsidRPr="002C221C" w14:paraId="18ACC9AE" w14:textId="77777777" w:rsidTr="00581573">
        <w:trPr>
          <w:trHeight w:val="80"/>
        </w:trPr>
        <w:tc>
          <w:tcPr>
            <w:tcW w:w="2279" w:type="dxa"/>
            <w:vAlign w:val="bottom"/>
          </w:tcPr>
          <w:p w14:paraId="59C885B9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CBEF38E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927743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F615BD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B57652" w:rsidRPr="002C221C" w14:paraId="571A3A3C" w14:textId="77777777" w:rsidTr="00B57652">
        <w:trPr>
          <w:trHeight w:val="60"/>
        </w:trPr>
        <w:tc>
          <w:tcPr>
            <w:tcW w:w="2279" w:type="dxa"/>
            <w:vAlign w:val="bottom"/>
          </w:tcPr>
          <w:p w14:paraId="37C1DFC5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24DF4" w14:textId="66F149D2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6544C3" w14:textId="7F6933B8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AC60" w14:textId="1DE7A064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E0E046" w14:textId="6D281862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8D1DE" w14:textId="155C8290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6815D3" w14:textId="1F06BA10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B57652" w:rsidRPr="002C221C" w14:paraId="70596251" w14:textId="77777777" w:rsidTr="00581573">
        <w:trPr>
          <w:trHeight w:val="60"/>
        </w:trPr>
        <w:tc>
          <w:tcPr>
            <w:tcW w:w="2279" w:type="dxa"/>
            <w:vAlign w:val="bottom"/>
          </w:tcPr>
          <w:p w14:paraId="2438EFEF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95906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B913AB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474D1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724CC5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E90D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BB45624" w14:textId="77777777" w:rsidR="00B57652" w:rsidRPr="002C221C" w:rsidRDefault="00B57652" w:rsidP="00B576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E21EB" w:rsidRPr="002C221C" w14:paraId="39EF60E2" w14:textId="77777777" w:rsidTr="00CD6EFE">
        <w:trPr>
          <w:trHeight w:val="60"/>
        </w:trPr>
        <w:tc>
          <w:tcPr>
            <w:tcW w:w="2279" w:type="dxa"/>
            <w:vAlign w:val="bottom"/>
            <w:hideMark/>
          </w:tcPr>
          <w:p w14:paraId="301DA2F4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</w:tcPr>
          <w:p w14:paraId="7C014946" w14:textId="75CDFDEF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5864EC14" w14:textId="0D2F9481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</w:tcPr>
          <w:p w14:paraId="32C1999A" w14:textId="15075605" w:rsidR="00DE21EB" w:rsidRPr="002C221C" w:rsidRDefault="00987D60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482E76B9" w14:textId="5D2B8310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FAFAFA"/>
          </w:tcPr>
          <w:p w14:paraId="398D5F83" w14:textId="06B1CBE3" w:rsidR="00DE21EB" w:rsidRPr="002C221C" w:rsidRDefault="00987D60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21" w:type="dxa"/>
            <w:hideMark/>
          </w:tcPr>
          <w:p w14:paraId="7F96094A" w14:textId="36ED7636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DE21EB" w:rsidRPr="002C221C" w14:paraId="63355E3E" w14:textId="77777777" w:rsidTr="00CD6EFE">
        <w:trPr>
          <w:trHeight w:val="81"/>
        </w:trPr>
        <w:tc>
          <w:tcPr>
            <w:tcW w:w="2279" w:type="dxa"/>
            <w:vAlign w:val="bottom"/>
            <w:hideMark/>
          </w:tcPr>
          <w:p w14:paraId="2F648177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</w:tcPr>
          <w:p w14:paraId="3DC77105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47AEE6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040D7E7B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4B9EEC2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3C093330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321" w:type="dxa"/>
          </w:tcPr>
          <w:p w14:paraId="47FD8072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DE21EB" w:rsidRPr="002C221C" w14:paraId="5ABDD032" w14:textId="77777777" w:rsidTr="00CD6EFE">
        <w:trPr>
          <w:trHeight w:val="90"/>
        </w:trPr>
        <w:tc>
          <w:tcPr>
            <w:tcW w:w="2279" w:type="dxa"/>
            <w:vAlign w:val="bottom"/>
            <w:hideMark/>
          </w:tcPr>
          <w:p w14:paraId="116D5FA5" w14:textId="77777777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</w:tcPr>
          <w:p w14:paraId="2BFAFEBB" w14:textId="1EFBE6BA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570B11D7" w14:textId="66980AFE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</w:tcPr>
          <w:p w14:paraId="5EB85100" w14:textId="61E22335" w:rsidR="00DE21EB" w:rsidRPr="002C221C" w:rsidRDefault="00987D60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3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60085C6B" w14:textId="492B8D4D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3BCE5288" w14:textId="749493D6" w:rsidR="00DE21EB" w:rsidRPr="002C221C" w:rsidRDefault="00987D60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321" w:type="dxa"/>
            <w:hideMark/>
          </w:tcPr>
          <w:p w14:paraId="75410731" w14:textId="600FFD35" w:rsidR="00DE21EB" w:rsidRPr="002C221C" w:rsidRDefault="00DE21EB" w:rsidP="00DE21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</w:tbl>
    <w:p w14:paraId="3EE8EF7F" w14:textId="77777777" w:rsidR="005079B1" w:rsidRPr="002C221C" w:rsidRDefault="005079B1" w:rsidP="005079B1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938B31B" w14:textId="6D0301E3" w:rsidR="005079B1" w:rsidRPr="002C221C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ขณะที่ให้ข้อสมมติใดข้อสมมติหนึ่งอื่นคงที่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826CB3" w:rsidRPr="002C221C">
        <w:rPr>
          <w:rFonts w:ascii="Browallia New" w:eastAsia="Times New Roman" w:hAnsi="Browallia New" w:cs="Browallia New"/>
          <w:spacing w:val="-4"/>
          <w:sz w:val="26"/>
          <w:szCs w:val="26"/>
          <w:lang w:val="x-none"/>
        </w:rPr>
        <w:br/>
      </w:r>
      <w:r w:rsidRPr="002C221C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พื่อเกษียณอายุที่รับรู้ในงบแสดงฐานะการเงิน </w:t>
      </w:r>
    </w:p>
    <w:p w14:paraId="5F3BCFB9" w14:textId="77777777" w:rsidR="005079B1" w:rsidRPr="002C221C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9CDFE6" w14:textId="2C42A8F2" w:rsidR="005079B1" w:rsidRPr="002C221C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ABDD72D" w14:textId="2E8D9878" w:rsidR="00E11569" w:rsidRPr="002C221C" w:rsidRDefault="000D3901">
      <w:pPr>
        <w:jc w:val="left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2C221C" w14:paraId="2C989B7F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B0B190" w14:textId="2A9785F6" w:rsidR="00AE4DC7" w:rsidRPr="002C221C" w:rsidRDefault="00FE71A6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E4DC7"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E4DC7" w:rsidRPr="002C221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AE4DC7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2C221C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  <w:r w:rsidR="00AE4DC7" w:rsidRPr="002C221C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  <w:lang w:val="en-US"/>
              </w:rPr>
              <w:t xml:space="preserve"> (ต่อ)</w:t>
            </w:r>
          </w:p>
        </w:tc>
      </w:tr>
    </w:tbl>
    <w:p w14:paraId="75921F7A" w14:textId="77777777" w:rsidR="00AE4DC7" w:rsidRPr="0013090B" w:rsidRDefault="00AE4DC7" w:rsidP="00AE4DC7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1CE86B2" w14:textId="77777777" w:rsidR="00AE4DC7" w:rsidRPr="0013090B" w:rsidRDefault="00AE4DC7" w:rsidP="00AE4DC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30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Pr="0013090B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10F5AB89" w14:textId="77777777" w:rsidR="00AE4DC7" w:rsidRPr="0013090B" w:rsidRDefault="00AE4DC7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5EFB9C93" w14:textId="6C480CC2" w:rsidR="005079B1" w:rsidRPr="0013090B" w:rsidRDefault="005079B1" w:rsidP="005079B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กลุ่มกิจการมีความเสี่ยงในหลาย ๆ ด้านที่เกี่ยวข้องกับโครงการผลประโยชน์เมื่อเกษียณอายุที่กำหนดไว้และโครงการผลประโยชน์</w:t>
      </w:r>
      <w:r w:rsidR="00AE4DC7" w:rsidRPr="0013090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3090B">
        <w:rPr>
          <w:rFonts w:ascii="Browallia New" w:hAnsi="Browallia New" w:cs="Browallia New"/>
          <w:sz w:val="26"/>
          <w:szCs w:val="26"/>
          <w:cs/>
        </w:rPr>
        <w:t>ระยะยาวอื่นของพนักงาน โดยความเสี่ยงที่มีนัยสำคัญมีดังต่อไปนี้</w:t>
      </w:r>
    </w:p>
    <w:p w14:paraId="75B28FC9" w14:textId="77777777" w:rsidR="005079B1" w:rsidRPr="0013090B" w:rsidRDefault="005079B1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6660"/>
      </w:tblGrid>
      <w:tr w:rsidR="005079B1" w:rsidRPr="002C221C" w14:paraId="060A2ADD" w14:textId="77777777" w:rsidTr="0053007A">
        <w:tc>
          <w:tcPr>
            <w:tcW w:w="3150" w:type="dxa"/>
            <w:hideMark/>
          </w:tcPr>
          <w:p w14:paraId="5E4310CC" w14:textId="77777777" w:rsidR="005079B1" w:rsidRPr="002C221C" w:rsidRDefault="005079B1" w:rsidP="0053007A">
            <w:pPr>
              <w:ind w:left="161" w:hanging="180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2C221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การเปลี่ยนแปลงในอัตราผลตอบแทนที่แท้จริงของพันธบัตร</w:t>
            </w:r>
          </w:p>
        </w:tc>
        <w:tc>
          <w:tcPr>
            <w:tcW w:w="6660" w:type="dxa"/>
            <w:hideMark/>
          </w:tcPr>
          <w:p w14:paraId="4DE848D6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2C221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 ที่ลดลงจะทำให้หนี้สินของโครงการเพิ่ม</w:t>
            </w:r>
          </w:p>
          <w:p w14:paraId="633F14B4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2C221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สูงขึ้นถึงแม้ว่าการเพิ่มมูลค่าของพันธบัตรที่โครงการได้ถือไว้จะชดเชยได้บางส่วน</w:t>
            </w:r>
          </w:p>
        </w:tc>
      </w:tr>
    </w:tbl>
    <w:p w14:paraId="4F1B2239" w14:textId="77777777" w:rsidR="005079B1" w:rsidRPr="0013090B" w:rsidRDefault="005079B1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5EFCB88D" w14:textId="19942FDE" w:rsidR="005079B1" w:rsidRPr="0013090B" w:rsidRDefault="005079B1" w:rsidP="005079B1">
      <w:pPr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13090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10</w:t>
      </w:r>
      <w:r w:rsidR="00987D60" w:rsidRPr="0013090B">
        <w:rPr>
          <w:rFonts w:ascii="Browallia New" w:eastAsia="Times New Roman" w:hAnsi="Browallia New" w:cs="Browallia New"/>
          <w:sz w:val="26"/>
          <w:szCs w:val="26"/>
        </w:rPr>
        <w:t>.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20</w:t>
      </w:r>
      <w:r w:rsidRPr="0013090B">
        <w:rPr>
          <w:rFonts w:ascii="Browallia New" w:eastAsia="Times New Roman" w:hAnsi="Browallia New" w:cs="Browallia New"/>
          <w:sz w:val="26"/>
          <w:szCs w:val="26"/>
          <w:lang w:val="x-none"/>
        </w:rPr>
        <w:t xml:space="preserve"> </w:t>
      </w:r>
      <w:r w:rsidRPr="001309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1309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Pr="001309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2565</w:t>
      </w:r>
      <w:r w:rsidRPr="001309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: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6</w:t>
      </w:r>
      <w:r w:rsidR="00B57652" w:rsidRPr="0013090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50</w:t>
      </w:r>
      <w:r w:rsidR="003E3C39" w:rsidRPr="0013090B">
        <w:rPr>
          <w:rFonts w:ascii="Browallia New" w:eastAsia="Times New Roman" w:hAnsi="Browallia New" w:cs="Browallia New"/>
          <w:sz w:val="26"/>
          <w:szCs w:val="26"/>
          <w:lang w:val="x-none"/>
        </w:rPr>
        <w:t xml:space="preserve"> </w:t>
      </w:r>
      <w:r w:rsidR="003E3C39" w:rsidRPr="001309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13090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2A62E38" w14:textId="77777777" w:rsidR="00AE4DC7" w:rsidRPr="0013090B" w:rsidRDefault="00AE4DC7" w:rsidP="0038009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73666D8A" w14:textId="5DE9ED55" w:rsidR="005079B1" w:rsidRDefault="005079B1" w:rsidP="0038009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3090B">
        <w:rPr>
          <w:rFonts w:ascii="Browallia New" w:eastAsia="Times New Roman" w:hAnsi="Browallia New" w:cs="Browallia New"/>
          <w:spacing w:val="-6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13090B">
        <w:rPr>
          <w:rFonts w:ascii="Browallia New" w:hAnsi="Browallia New" w:cs="Browallia New"/>
          <w:spacing w:val="-6"/>
          <w:sz w:val="26"/>
          <w:szCs w:val="26"/>
          <w:cs/>
        </w:rPr>
        <w:t>เมื่อเกษียณอายุและผลประโยชน์ระยะยาวอื่นของพนักงานที่ไม่มีการคิดลดมีดังนี้</w:t>
      </w:r>
    </w:p>
    <w:p w14:paraId="7242CF2F" w14:textId="77777777" w:rsidR="0013090B" w:rsidRPr="0013090B" w:rsidRDefault="0013090B" w:rsidP="0038009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5079B1" w:rsidRPr="002C221C" w14:paraId="65935790" w14:textId="77777777" w:rsidTr="000B5FEB">
        <w:tc>
          <w:tcPr>
            <w:tcW w:w="3690" w:type="dxa"/>
            <w:vAlign w:val="bottom"/>
          </w:tcPr>
          <w:p w14:paraId="0292E57B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7A4419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79B1" w:rsidRPr="002C221C" w14:paraId="632E035A" w14:textId="77777777" w:rsidTr="000B5FEB">
        <w:tc>
          <w:tcPr>
            <w:tcW w:w="3690" w:type="dxa"/>
            <w:vAlign w:val="bottom"/>
          </w:tcPr>
          <w:p w14:paraId="6093100B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04DB62F2" w14:textId="0D12C584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F6F956F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26C4B405" w14:textId="40812BF3" w:rsidR="005079B1" w:rsidRPr="002C221C" w:rsidRDefault="0087456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5079B1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33ADE7C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64761D80" w14:textId="0AD618B3" w:rsidR="005079B1" w:rsidRPr="002C221C" w:rsidRDefault="0087456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5079B1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256AB44" w14:textId="4E873FAD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71F51B87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079B1" w:rsidRPr="002C221C" w14:paraId="7A610FBE" w14:textId="77777777" w:rsidTr="000B5FEB">
        <w:tc>
          <w:tcPr>
            <w:tcW w:w="3690" w:type="dxa"/>
            <w:vAlign w:val="bottom"/>
          </w:tcPr>
          <w:p w14:paraId="77437087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140ED44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2DB3E37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FEEAF35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2C434F5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C307764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25271F" w14:paraId="6A1CF373" w14:textId="77777777" w:rsidTr="000B5FEB">
        <w:tc>
          <w:tcPr>
            <w:tcW w:w="3690" w:type="dxa"/>
            <w:vAlign w:val="bottom"/>
          </w:tcPr>
          <w:p w14:paraId="78A5D2BF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2EACB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61588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4ED8E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A30D6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049D4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5079B1" w:rsidRPr="002C221C" w14:paraId="2D437E9F" w14:textId="77777777" w:rsidTr="000B5FEB">
        <w:tc>
          <w:tcPr>
            <w:tcW w:w="3690" w:type="dxa"/>
            <w:vAlign w:val="bottom"/>
            <w:hideMark/>
          </w:tcPr>
          <w:p w14:paraId="73B46DC6" w14:textId="72C7AE73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E42D74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B0A3F8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8F1911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C16EF4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CA4EF3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5079B1" w:rsidRPr="002C221C" w14:paraId="2E922D3D" w14:textId="77777777" w:rsidTr="000B5FEB">
        <w:tc>
          <w:tcPr>
            <w:tcW w:w="3690" w:type="dxa"/>
            <w:vAlign w:val="bottom"/>
            <w:hideMark/>
          </w:tcPr>
          <w:p w14:paraId="115D5209" w14:textId="77777777" w:rsidR="005079B1" w:rsidRPr="002C221C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20E68E" w14:textId="22609C65" w:rsidR="005079B1" w:rsidRPr="002C221C" w:rsidRDefault="00987D60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39B3C5" w14:textId="66C13A9B" w:rsidR="005079B1" w:rsidRPr="002C221C" w:rsidRDefault="00874563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31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031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B272C4" w14:textId="7FD42F1F" w:rsidR="005079B1" w:rsidRPr="002C221C" w:rsidRDefault="00874563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198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E9C01C" w14:textId="217FFF5E" w:rsidR="005079B1" w:rsidRPr="002C221C" w:rsidRDefault="00874563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753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894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7BFC7E" w14:textId="7B302B07" w:rsidR="005079B1" w:rsidRPr="002C221C" w:rsidRDefault="00874563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18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293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785</w:t>
            </w:r>
          </w:p>
        </w:tc>
      </w:tr>
    </w:tbl>
    <w:p w14:paraId="38DE513B" w14:textId="77777777" w:rsidR="005079B1" w:rsidRPr="0013090B" w:rsidRDefault="005079B1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B57652" w:rsidRPr="002C221C" w14:paraId="5668C788" w14:textId="77777777" w:rsidTr="00F16941">
        <w:tc>
          <w:tcPr>
            <w:tcW w:w="3690" w:type="dxa"/>
            <w:vAlign w:val="bottom"/>
          </w:tcPr>
          <w:p w14:paraId="46865D45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B4E959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7652" w:rsidRPr="002C221C" w14:paraId="63C79686" w14:textId="77777777" w:rsidTr="00F16941">
        <w:tc>
          <w:tcPr>
            <w:tcW w:w="3690" w:type="dxa"/>
            <w:vAlign w:val="bottom"/>
          </w:tcPr>
          <w:p w14:paraId="0CBBA232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54A2053" w14:textId="449E73F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7C6C08E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7ED5EE75" w14:textId="1A1D78AD" w:rsidR="00B57652" w:rsidRPr="002C221C" w:rsidRDefault="00874563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B57652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B57652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B57652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702A0DC4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185EFD6F" w14:textId="120F5C1E" w:rsidR="00B57652" w:rsidRPr="002C221C" w:rsidRDefault="00874563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B57652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B57652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B57652"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0F2D4E17" w14:textId="286DE74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81975C3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7652" w:rsidRPr="002C221C" w14:paraId="03288F13" w14:textId="77777777" w:rsidTr="00F16941">
        <w:tc>
          <w:tcPr>
            <w:tcW w:w="3690" w:type="dxa"/>
            <w:vAlign w:val="bottom"/>
          </w:tcPr>
          <w:p w14:paraId="7AE686F7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8D4AE55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230F5C8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B51B9B7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94EAD4D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2A5B145A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652" w:rsidRPr="0025271F" w14:paraId="5E3F7895" w14:textId="77777777" w:rsidTr="00B57652">
        <w:tc>
          <w:tcPr>
            <w:tcW w:w="3690" w:type="dxa"/>
            <w:vAlign w:val="bottom"/>
          </w:tcPr>
          <w:p w14:paraId="46057F3A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EBE2B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27041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95864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A1A8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6A61D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B57652" w:rsidRPr="002C221C" w14:paraId="3F65155A" w14:textId="77777777" w:rsidTr="00B57652">
        <w:tc>
          <w:tcPr>
            <w:tcW w:w="3690" w:type="dxa"/>
            <w:vAlign w:val="bottom"/>
            <w:hideMark/>
          </w:tcPr>
          <w:p w14:paraId="4401C1FF" w14:textId="4BBDB812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7C339F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D52863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7B3EB3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211F9B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C6818F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57652" w:rsidRPr="002C221C" w14:paraId="22920239" w14:textId="77777777" w:rsidTr="00B57652">
        <w:tc>
          <w:tcPr>
            <w:tcW w:w="3690" w:type="dxa"/>
            <w:vAlign w:val="bottom"/>
            <w:hideMark/>
          </w:tcPr>
          <w:p w14:paraId="23F105B3" w14:textId="77777777" w:rsidR="00B57652" w:rsidRPr="002C221C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C22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745BFF" w14:textId="0D684528" w:rsidR="00B57652" w:rsidRPr="002C221C" w:rsidRDefault="00874563" w:rsidP="00F1694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614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FA39C7" w14:textId="1437E90D" w:rsidR="00B57652" w:rsidRPr="002C221C" w:rsidRDefault="00874563" w:rsidP="00F1694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405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743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874FC0" w14:textId="54BC378F" w:rsidR="00B57652" w:rsidRPr="002C221C" w:rsidRDefault="00874563" w:rsidP="00F1694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222</w:t>
            </w:r>
            <w:r w:rsidR="00987D60" w:rsidRPr="002C221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0B4507" w14:textId="60BC85A8" w:rsidR="00B57652" w:rsidRPr="002C221C" w:rsidRDefault="00874563" w:rsidP="00F1694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987D60" w:rsidRPr="002C221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943</w:t>
            </w:r>
            <w:r w:rsidR="00987D60" w:rsidRPr="002C221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826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3F3EF" w14:textId="6A42CF05" w:rsidR="00B57652" w:rsidRPr="002C221C" w:rsidRDefault="00874563" w:rsidP="00F1694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</w:t>
            </w:r>
            <w:r w:rsidR="00987D60" w:rsidRPr="002C221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186</w:t>
            </w:r>
            <w:r w:rsidR="00987D60" w:rsidRPr="002C221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366</w:t>
            </w:r>
          </w:p>
        </w:tc>
      </w:tr>
    </w:tbl>
    <w:p w14:paraId="04D333DE" w14:textId="23E69F5A" w:rsidR="005079B1" w:rsidRPr="0013090B" w:rsidRDefault="005079B1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5079B1" w:rsidRPr="0013090B" w14:paraId="4EBA2113" w14:textId="77777777" w:rsidTr="00581573">
        <w:tc>
          <w:tcPr>
            <w:tcW w:w="3690" w:type="dxa"/>
          </w:tcPr>
          <w:p w14:paraId="35797DB4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D822C2" w14:textId="77777777" w:rsidR="005079B1" w:rsidRPr="0013090B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13090B" w14:paraId="6655C9F2" w14:textId="77777777" w:rsidTr="00581573">
        <w:tc>
          <w:tcPr>
            <w:tcW w:w="3690" w:type="dxa"/>
          </w:tcPr>
          <w:p w14:paraId="5593C35F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0BAFBD0" w14:textId="55B09CB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05B2E68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05102F71" w14:textId="0D6A5C2A" w:rsidR="005079B1" w:rsidRPr="0013090B" w:rsidRDefault="0087456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5079B1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8F8A57E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55F1A964" w14:textId="7D1F37F8" w:rsidR="005079B1" w:rsidRPr="0013090B" w:rsidRDefault="0087456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5079B1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32FC3A45" w14:textId="42C70E0B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15433D9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079B1" w:rsidRPr="0013090B" w14:paraId="2CCCCB60" w14:textId="77777777" w:rsidTr="00581573">
        <w:tc>
          <w:tcPr>
            <w:tcW w:w="3690" w:type="dxa"/>
          </w:tcPr>
          <w:p w14:paraId="04313903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F64D15F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9C12CF1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2E5BDBE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2ACF199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FBD50AD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25271F" w14:paraId="7EBF1A74" w14:textId="77777777" w:rsidTr="00581573">
        <w:tc>
          <w:tcPr>
            <w:tcW w:w="3690" w:type="dxa"/>
          </w:tcPr>
          <w:p w14:paraId="47A2E323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09792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39E6B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15BAA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67F12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5A81D" w14:textId="77777777" w:rsidR="005079B1" w:rsidRPr="0025271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5079B1" w:rsidRPr="0013090B" w14:paraId="712C362F" w14:textId="77777777" w:rsidTr="00581573">
        <w:tc>
          <w:tcPr>
            <w:tcW w:w="3690" w:type="dxa"/>
            <w:hideMark/>
          </w:tcPr>
          <w:p w14:paraId="0466BDA5" w14:textId="1956222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130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860CD3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A6E918" w14:textId="6E9B55BA" w:rsidR="005079B1" w:rsidRPr="0013090B" w:rsidRDefault="005079B1" w:rsidP="005815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493407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5DE97A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D2CDC1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5079B1" w:rsidRPr="0013090B" w14:paraId="40842816" w14:textId="77777777" w:rsidTr="00581573">
        <w:tc>
          <w:tcPr>
            <w:tcW w:w="3690" w:type="dxa"/>
            <w:hideMark/>
          </w:tcPr>
          <w:p w14:paraId="48279772" w14:textId="77777777" w:rsidR="005079B1" w:rsidRPr="0013090B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1309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3090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E9B952" w14:textId="5F7FE94A" w:rsidR="005079B1" w:rsidRPr="0013090B" w:rsidRDefault="00987D60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13090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774E83" w14:textId="79AD9378" w:rsidR="005079B1" w:rsidRPr="0013090B" w:rsidRDefault="0087456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121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950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0BDB9E" w14:textId="68EB8FF6" w:rsidR="005079B1" w:rsidRPr="0013090B" w:rsidRDefault="0087456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337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859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F5291E" w14:textId="59081716" w:rsidR="005079B1" w:rsidRPr="0013090B" w:rsidRDefault="0087456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963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215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375352" w14:textId="4289DF0D" w:rsidR="005079B1" w:rsidRPr="0013090B" w:rsidRDefault="0087456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423</w:t>
            </w:r>
            <w:r w:rsidR="00031B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024</w:t>
            </w:r>
          </w:p>
        </w:tc>
      </w:tr>
    </w:tbl>
    <w:p w14:paraId="2902AFC8" w14:textId="75313E26" w:rsidR="005079B1" w:rsidRPr="0013090B" w:rsidRDefault="005079B1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B57652" w:rsidRPr="0013090B" w14:paraId="4CB41757" w14:textId="77777777" w:rsidTr="00F16941">
        <w:tc>
          <w:tcPr>
            <w:tcW w:w="3690" w:type="dxa"/>
          </w:tcPr>
          <w:p w14:paraId="7270BD95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25F1A4" w14:textId="77777777" w:rsidR="00B57652" w:rsidRPr="0013090B" w:rsidRDefault="00B57652" w:rsidP="00F169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57652" w:rsidRPr="0013090B" w14:paraId="75F2726D" w14:textId="77777777" w:rsidTr="00F16941">
        <w:tc>
          <w:tcPr>
            <w:tcW w:w="3690" w:type="dxa"/>
          </w:tcPr>
          <w:p w14:paraId="33F03AA0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205D3AF" w14:textId="52B2869B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496A5F5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3269897D" w14:textId="3D40A0E8" w:rsidR="00B57652" w:rsidRPr="0013090B" w:rsidRDefault="00874563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B57652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B57652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B57652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5CC3FF4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57BE2850" w14:textId="58912BFD" w:rsidR="00B57652" w:rsidRPr="0013090B" w:rsidRDefault="00874563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B57652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B57652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B57652"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351D7981" w14:textId="50579C28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6CB07AE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7652" w:rsidRPr="0013090B" w14:paraId="4A1BCAB8" w14:textId="77777777" w:rsidTr="00F16941">
        <w:tc>
          <w:tcPr>
            <w:tcW w:w="3690" w:type="dxa"/>
          </w:tcPr>
          <w:p w14:paraId="711CC617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7E8625A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29121C98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36DFBD79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074A505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5EB9764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652" w:rsidRPr="0025271F" w14:paraId="6E4351B5" w14:textId="77777777" w:rsidTr="00B57652">
        <w:tc>
          <w:tcPr>
            <w:tcW w:w="3690" w:type="dxa"/>
          </w:tcPr>
          <w:p w14:paraId="273CC432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F735A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91E95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720A1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BACEA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53A1E" w14:textId="77777777" w:rsidR="00B57652" w:rsidRPr="0025271F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B57652" w:rsidRPr="0013090B" w14:paraId="6874A597" w14:textId="77777777" w:rsidTr="00B57652">
        <w:tc>
          <w:tcPr>
            <w:tcW w:w="3690" w:type="dxa"/>
            <w:hideMark/>
          </w:tcPr>
          <w:p w14:paraId="27A29187" w14:textId="07C7FA5B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130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130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B5BCCA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185592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9780C2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33473B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40511D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B57652" w:rsidRPr="0013090B" w14:paraId="4057AAFE" w14:textId="77777777" w:rsidTr="00B57652">
        <w:tc>
          <w:tcPr>
            <w:tcW w:w="3690" w:type="dxa"/>
            <w:hideMark/>
          </w:tcPr>
          <w:p w14:paraId="5E018CD0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1309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3090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83E42C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13090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D5594D" w14:textId="77777777" w:rsidR="00B57652" w:rsidRPr="0013090B" w:rsidRDefault="00B57652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13090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CFDFC7" w14:textId="1A7D20D7" w:rsidR="00B57652" w:rsidRPr="0013090B" w:rsidRDefault="00874563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535</w:t>
            </w:r>
            <w:r w:rsidR="00B57652" w:rsidRPr="0013090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014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C8920F" w14:textId="09553AE7" w:rsidR="00B57652" w:rsidRPr="0013090B" w:rsidRDefault="00874563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B57652" w:rsidRPr="0013090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422</w:t>
            </w:r>
            <w:r w:rsidR="00B57652" w:rsidRPr="0013090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82F34" w14:textId="61B47C54" w:rsidR="00B57652" w:rsidRPr="0013090B" w:rsidRDefault="00874563" w:rsidP="00F169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B57652" w:rsidRPr="0013090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957</w:t>
            </w:r>
            <w:r w:rsidR="00B57652" w:rsidRPr="0013090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  <w:lang w:bidi="ar-SA"/>
              </w:rPr>
              <w:t>332</w:t>
            </w:r>
          </w:p>
        </w:tc>
      </w:tr>
    </w:tbl>
    <w:p w14:paraId="643181F9" w14:textId="77777777" w:rsidR="005079B1" w:rsidRPr="002C221C" w:rsidRDefault="005079B1" w:rsidP="005079B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667D4B33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541382" w14:textId="38E26B10" w:rsidR="005079B1" w:rsidRPr="002C221C" w:rsidRDefault="0087456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6FBACFB9" w14:textId="77777777" w:rsidR="005079B1" w:rsidRPr="002C221C" w:rsidRDefault="005079B1" w:rsidP="005079B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5" w:type="dxa"/>
        <w:tblLook w:val="0000" w:firstRow="0" w:lastRow="0" w:firstColumn="0" w:lastColumn="0" w:noHBand="0" w:noVBand="0"/>
      </w:tblPr>
      <w:tblGrid>
        <w:gridCol w:w="3183"/>
        <w:gridCol w:w="1331"/>
        <w:gridCol w:w="10"/>
        <w:gridCol w:w="1230"/>
        <w:gridCol w:w="1236"/>
        <w:gridCol w:w="1349"/>
        <w:gridCol w:w="1236"/>
      </w:tblGrid>
      <w:tr w:rsidR="005079B1" w:rsidRPr="002C221C" w14:paraId="6AF1219A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6CBFD122" w14:textId="77777777" w:rsidR="005079B1" w:rsidRPr="002C221C" w:rsidRDefault="005079B1" w:rsidP="000B5FE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15C6F8F8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0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4A0010" w14:textId="77777777" w:rsidR="005079B1" w:rsidRPr="002C221C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5079B1" w:rsidRPr="002C221C" w14:paraId="59BD1396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3FA30F33" w14:textId="77777777" w:rsidR="005079B1" w:rsidRPr="002C221C" w:rsidRDefault="005079B1" w:rsidP="000B5FE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D8AF3E9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06BC306D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236" w:type="dxa"/>
          </w:tcPr>
          <w:p w14:paraId="7C9A85F5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4F120954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6" w:type="dxa"/>
            <w:vAlign w:val="bottom"/>
          </w:tcPr>
          <w:p w14:paraId="01FCC924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079B1" w:rsidRPr="002C221C" w14:paraId="71A871F6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45A55376" w14:textId="77777777" w:rsidR="005079B1" w:rsidRPr="002C221C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727FAAE8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40" w:type="dxa"/>
            <w:gridSpan w:val="2"/>
            <w:vAlign w:val="bottom"/>
          </w:tcPr>
          <w:p w14:paraId="26CC8CB4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236" w:type="dxa"/>
          </w:tcPr>
          <w:p w14:paraId="103EAA23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4F11C4E6" w14:textId="38C319A4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</w:t>
            </w:r>
            <w:r w:rsidR="00F63C9D"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ต่ำ</w:t>
            </w:r>
          </w:p>
        </w:tc>
        <w:tc>
          <w:tcPr>
            <w:tcW w:w="1236" w:type="dxa"/>
            <w:vAlign w:val="bottom"/>
          </w:tcPr>
          <w:p w14:paraId="77BB90A1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079B1" w:rsidRPr="002C221C" w14:paraId="1D78C987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6628E5C6" w14:textId="77777777" w:rsidR="005079B1" w:rsidRPr="002C221C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4A03BD10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40" w:type="dxa"/>
            <w:gridSpan w:val="2"/>
            <w:vAlign w:val="bottom"/>
          </w:tcPr>
          <w:p w14:paraId="0C78EA61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236" w:type="dxa"/>
          </w:tcPr>
          <w:p w14:paraId="15C43D5E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349" w:type="dxa"/>
            <w:vAlign w:val="bottom"/>
          </w:tcPr>
          <w:p w14:paraId="2473067B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236" w:type="dxa"/>
            <w:vAlign w:val="bottom"/>
          </w:tcPr>
          <w:p w14:paraId="6BCC7386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079B1" w:rsidRPr="002C221C" w14:paraId="53DDF718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3DD7FE9C" w14:textId="77777777" w:rsidR="005079B1" w:rsidRPr="002C221C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24F73DA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bottom"/>
          </w:tcPr>
          <w:p w14:paraId="5D1C291E" w14:textId="13646B6B" w:rsidR="005079B1" w:rsidRPr="002C221C" w:rsidRDefault="00571406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C624336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00B923E5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59A2C149" w14:textId="77777777" w:rsidR="005079B1" w:rsidRPr="002C221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079B1" w:rsidRPr="002C221C" w14:paraId="1E59284C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055D3667" w14:textId="77777777" w:rsidR="005079B1" w:rsidRPr="002C221C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3FCC95C" w14:textId="77777777" w:rsidR="005079B1" w:rsidRPr="00F94C0C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bottom"/>
          </w:tcPr>
          <w:p w14:paraId="73C5B43F" w14:textId="77777777" w:rsidR="005079B1" w:rsidRPr="002C221C" w:rsidRDefault="005079B1" w:rsidP="00F94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02A0CF53" w14:textId="77777777" w:rsidR="005079B1" w:rsidRPr="002C221C" w:rsidRDefault="005079B1" w:rsidP="00F94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E3E4F22" w14:textId="77777777" w:rsidR="005079B1" w:rsidRPr="002C221C" w:rsidRDefault="005079B1" w:rsidP="00F94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676EBD18" w14:textId="77777777" w:rsidR="005079B1" w:rsidRPr="002C221C" w:rsidRDefault="005079B1" w:rsidP="00F94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5DA96610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5D6BB8A2" w14:textId="2056F51A" w:rsidR="00B57652" w:rsidRPr="002C221C" w:rsidRDefault="00B57652" w:rsidP="00B57652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31" w:type="dxa"/>
            <w:vAlign w:val="bottom"/>
          </w:tcPr>
          <w:p w14:paraId="08971491" w14:textId="40454CDD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0" w:type="dxa"/>
            <w:gridSpan w:val="2"/>
            <w:vAlign w:val="bottom"/>
          </w:tcPr>
          <w:p w14:paraId="26FCBFDE" w14:textId="09425205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36" w:type="dxa"/>
          </w:tcPr>
          <w:p w14:paraId="49595C2C" w14:textId="57477C50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49" w:type="dxa"/>
            <w:vAlign w:val="bottom"/>
          </w:tcPr>
          <w:p w14:paraId="0431EA7E" w14:textId="3F680B72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36" w:type="dxa"/>
            <w:vAlign w:val="bottom"/>
          </w:tcPr>
          <w:p w14:paraId="09FD8379" w14:textId="206FD319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B57652" w:rsidRPr="002C221C" w14:paraId="5F48B0FA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14454DDB" w14:textId="5BEC7E3C" w:rsidR="00B57652" w:rsidRPr="002C221C" w:rsidRDefault="00B57652" w:rsidP="00B5765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31" w:type="dxa"/>
            <w:vAlign w:val="bottom"/>
          </w:tcPr>
          <w:p w14:paraId="41C878B7" w14:textId="5767C586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0" w:type="dxa"/>
            <w:gridSpan w:val="2"/>
            <w:vAlign w:val="bottom"/>
          </w:tcPr>
          <w:p w14:paraId="42CBDA20" w14:textId="7AEDDE5E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</w:tcPr>
          <w:p w14:paraId="217BC8B5" w14:textId="3C12838D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24CF7B62" w14:textId="3990A60B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vAlign w:val="bottom"/>
          </w:tcPr>
          <w:p w14:paraId="46BD17D9" w14:textId="699448A4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30410" w:rsidRPr="002C221C" w14:paraId="2843A15A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75D0090B" w14:textId="6B5217DA" w:rsidR="00430410" w:rsidRPr="002C221C" w:rsidRDefault="00430410" w:rsidP="0043041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ลดมูค่าที่ตราไว้</w:t>
            </w:r>
          </w:p>
        </w:tc>
        <w:tc>
          <w:tcPr>
            <w:tcW w:w="1331" w:type="dxa"/>
            <w:vAlign w:val="bottom"/>
          </w:tcPr>
          <w:p w14:paraId="48F7EF65" w14:textId="77777777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6AA7CE08" w14:textId="77777777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</w:tcPr>
          <w:p w14:paraId="4297E8AA" w14:textId="77777777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58C5A0D7" w14:textId="77777777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14:paraId="30B84534" w14:textId="77777777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0410" w:rsidRPr="002C221C" w14:paraId="351E2F78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3FDACE13" w14:textId="1CED70C2" w:rsidR="00430410" w:rsidRPr="002C221C" w:rsidRDefault="00430410" w:rsidP="0043041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จากหุ้นละ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บาทเป็น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31" w:type="dxa"/>
            <w:vAlign w:val="bottom"/>
          </w:tcPr>
          <w:p w14:paraId="48207DE0" w14:textId="18461B76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gridSpan w:val="2"/>
            <w:vAlign w:val="bottom"/>
          </w:tcPr>
          <w:p w14:paraId="2189E573" w14:textId="54982EA5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</w:tcPr>
          <w:p w14:paraId="423435E8" w14:textId="146C5F6D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vAlign w:val="bottom"/>
          </w:tcPr>
          <w:p w14:paraId="6804E9E8" w14:textId="4A1052CA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14:paraId="1F8E6750" w14:textId="32BDC8F6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30410" w:rsidRPr="002C221C" w14:paraId="6F9D4FAF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02BA5C29" w14:textId="7BE377A5" w:rsidR="00430410" w:rsidRPr="002C221C" w:rsidRDefault="00430410" w:rsidP="0043041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426E559B" w14:textId="7210702B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bottom"/>
          </w:tcPr>
          <w:p w14:paraId="1DD6E472" w14:textId="5998C04F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8069851" w14:textId="11F43782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00E5064" w14:textId="7E1016F8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102ED490" w14:textId="3583654D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430410" w:rsidRPr="002C221C" w14:paraId="1A90BC4E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0106CF55" w14:textId="6B0574F6" w:rsidR="00430410" w:rsidRPr="002C221C" w:rsidRDefault="00430410" w:rsidP="0043041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7D4CB2F0" w14:textId="738C14B0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bottom"/>
          </w:tcPr>
          <w:p w14:paraId="027990D6" w14:textId="71CA46BF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0CB61320" w14:textId="7BB347B0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0085AA4" w14:textId="65F3D46F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B8A0FE6" w14:textId="45A84BFF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430410" w:rsidRPr="002C221C" w14:paraId="3572E659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64374EFA" w14:textId="7624E569" w:rsidR="00430410" w:rsidRPr="002C221C" w:rsidRDefault="00430410" w:rsidP="0043041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DBE0A" w14:textId="440684E7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04AB8" w14:textId="76966C9A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</w:tcPr>
          <w:p w14:paraId="2ACF3A74" w14:textId="1339E9AC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24429" w14:textId="60845F2E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DD8CC" w14:textId="633971EF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430410" w:rsidRPr="002C221C" w14:paraId="772A7AE0" w14:textId="77777777" w:rsidTr="00F63C9D">
        <w:trPr>
          <w:trHeight w:val="20"/>
        </w:trPr>
        <w:tc>
          <w:tcPr>
            <w:tcW w:w="3183" w:type="dxa"/>
            <w:vAlign w:val="bottom"/>
          </w:tcPr>
          <w:p w14:paraId="13FBAED0" w14:textId="28F42054" w:rsidR="00430410" w:rsidRPr="002C221C" w:rsidRDefault="00430410" w:rsidP="0043041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E2A2B" w14:textId="7EE4E9EB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48DD5" w14:textId="5717C997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218E5" w14:textId="23697F24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1CDF9" w14:textId="1C1C9B92" w:rsidR="00430410" w:rsidRPr="002C221C" w:rsidRDefault="00430410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7BFEB" w14:textId="7D503A3F" w:rsidR="00430410" w:rsidRPr="002C221C" w:rsidRDefault="00874563" w:rsidP="00430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430410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</w:tbl>
    <w:p w14:paraId="33B8E1C8" w14:textId="77777777" w:rsidR="005079B1" w:rsidRPr="002C221C" w:rsidRDefault="005079B1" w:rsidP="001973B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D6BFE1" w14:textId="726A0C03" w:rsidR="00DE2C6E" w:rsidRPr="00877E50" w:rsidRDefault="00DE2C6E" w:rsidP="0013030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0" w:name="_Hlk133594715"/>
      <w:r w:rsidRPr="00877E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พ</w:t>
      </w:r>
      <w:r w:rsidRPr="00877E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7E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ศ</w:t>
      </w:r>
      <w:r w:rsidRPr="00877E5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2566</w:t>
      </w:r>
    </w:p>
    <w:p w14:paraId="00AFCA98" w14:textId="77777777" w:rsidR="00877E50" w:rsidRPr="00DE2C6E" w:rsidRDefault="00877E50" w:rsidP="00130302">
      <w:pPr>
        <w:jc w:val="thaiDistribute"/>
        <w:rPr>
          <w:rFonts w:ascii="Browallia New" w:hAnsi="Browallia New" w:cs="Browallia New"/>
          <w:b/>
          <w:bCs/>
          <w:spacing w:val="-10"/>
          <w:sz w:val="26"/>
          <w:szCs w:val="26"/>
        </w:rPr>
      </w:pPr>
    </w:p>
    <w:p w14:paraId="26772B22" w14:textId="12CB1D87" w:rsidR="00130302" w:rsidRPr="002C221C" w:rsidRDefault="00130302" w:rsidP="0013030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3090B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874563" w:rsidRPr="00874563">
        <w:rPr>
          <w:rFonts w:ascii="Browallia New" w:hAnsi="Browallia New" w:cs="Browallia New"/>
          <w:spacing w:val="-10"/>
          <w:sz w:val="26"/>
          <w:szCs w:val="26"/>
        </w:rPr>
        <w:t>25</w:t>
      </w:r>
      <w:r w:rsidRPr="0013090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10"/>
          <w:sz w:val="26"/>
          <w:szCs w:val="26"/>
          <w:cs/>
        </w:rPr>
        <w:t>มกราคม พ</w:t>
      </w:r>
      <w:r w:rsidRPr="0013090B">
        <w:rPr>
          <w:rFonts w:ascii="Browallia New" w:hAnsi="Browallia New" w:cs="Browallia New"/>
          <w:spacing w:val="-10"/>
          <w:sz w:val="26"/>
          <w:szCs w:val="26"/>
        </w:rPr>
        <w:t>.</w:t>
      </w:r>
      <w:r w:rsidRPr="0013090B">
        <w:rPr>
          <w:rFonts w:ascii="Browallia New" w:hAnsi="Browallia New" w:cs="Browallia New"/>
          <w:spacing w:val="-10"/>
          <w:sz w:val="26"/>
          <w:szCs w:val="26"/>
          <w:cs/>
        </w:rPr>
        <w:t>ศ</w:t>
      </w:r>
      <w:r w:rsidRPr="0013090B">
        <w:rPr>
          <w:rFonts w:ascii="Browallia New" w:hAnsi="Browallia New" w:cs="Browallia New"/>
          <w:spacing w:val="-10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13090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10"/>
          <w:sz w:val="26"/>
          <w:szCs w:val="26"/>
          <w:cs/>
        </w:rPr>
        <w:t>บริษัทได้รับชำระค่าหุ้นการใช้สิทธิของใบสำคัญแสดงสิทธิที่จะซื้อหุ้นสามัญของบริษัท เวฟ เอ็นเตอร์เทนเมนท์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จำกัด 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(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>มหาชน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ครั้งที่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3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(WAVE-W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3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304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หน่วย ในอัตราการใช้สิทธิ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1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หน่วยต่อ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1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มูลค่าที่ตราไว้หุ้นละ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0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5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>บาท ที่ราคาใช้สิทธิ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0</w:t>
      </w:r>
      <w:r w:rsidRPr="002C221C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15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บาทต่อหุ้น ทำให้จำนวนหุ้นสามัญที่ชำระเต็มมูลค่าแล้วมีจำนวน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8</w:t>
      </w:r>
      <w:r w:rsidRPr="002C221C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637</w:t>
      </w:r>
      <w:r w:rsidRPr="002C221C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874</w:t>
      </w:r>
      <w:r w:rsidRPr="002C221C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108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หุ้น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จาก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เดิมจำนวน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8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637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873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804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>หุ้น บริษัท</w:t>
      </w:r>
      <w:r w:rsidR="00A54A2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ได้จดทะเบียนการรับชำระค่าหุ้นดังกล่าวกับกระทรวงพาณิชย์เมื่อวันที่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9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44BE90F7" w14:textId="77777777" w:rsidR="00130302" w:rsidRPr="002C221C" w:rsidRDefault="00130302" w:rsidP="001303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CC36DC" w14:textId="32B85634" w:rsidR="00130302" w:rsidRPr="002C221C" w:rsidRDefault="00130302" w:rsidP="001303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>มีนาคม พ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.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บริษัทได้รับชำระค่าหุ้นการใช้สิทธิของใบสำคัญแสดงสิทธิที่จะซื้อหุ้นสามัญของบริษัท เวฟ เอ็นเตอร์เทนเมนท์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(WAVE-W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หน่วย ในอัตราการใช้สิทธิ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หน่วยต่อ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4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ที่ราคาใช้สิทธิ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0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156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บาทต่อหุ้น ทำให้จำนวนหุ้นสามัญที่ชำระเต็มมูลค่าแล้วมีจำนวน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8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646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854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108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จากเดิมจำนวน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8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637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874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108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บริษัทได้จดทะเบียนการรับชำระค่าหุ้นดังกล่าวกับกระทรวงพาณิชย์เมื่อวันที่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7E617BAC" w14:textId="77777777" w:rsidR="00130302" w:rsidRPr="002C221C" w:rsidRDefault="00130302" w:rsidP="001303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D268F2" w14:textId="7295F2AB" w:rsidR="00130302" w:rsidRPr="002C221C" w:rsidRDefault="00130302" w:rsidP="001303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8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กันยายน พ.ศ.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บริษัทได้รับชำระค่าหุ้นการใช้สิทธิของใบสำคัญแสดงสิทธิที่จะซื้อหุ้นสามัญของบริษัท เวฟ เอกซ์โพเนนเชียล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(มหาชน) ครั้งที่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(WAVE-W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645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หน่วย ในอัตราการใช้สิทธิ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หน่วยต่อ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4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090B">
        <w:rPr>
          <w:rFonts w:ascii="Browallia New" w:hAnsi="Browallia New" w:cs="Browallia New"/>
          <w:sz w:val="26"/>
          <w:szCs w:val="26"/>
          <w:cs/>
        </w:rPr>
        <w:br/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ที่ราคาใช้สิทธิ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0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156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บาทต่อหุ้น ทำให้จำนวนหุ้นสามัญที่ชำระเต็มมูลค่าแล้วมีจำนวน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8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649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750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158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จากเดิมจำนวน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8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646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854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108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>หุ้น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บริษัทได้จดทะเบียนการรับชำระค่าหุ้นดังกล่าวกับกระทรวงพาณิชย์เมื่อวันที่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18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</w:p>
    <w:p w14:paraId="3BD8F1DD" w14:textId="5FC7C9E8" w:rsidR="00130302" w:rsidRPr="002C221C" w:rsidRDefault="00130302" w:rsidP="001303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99AD77" w14:textId="221366B8" w:rsidR="00130302" w:rsidRDefault="00130302" w:rsidP="001303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ตุลาคม พ.ศ.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บริษัทได้รับชำระค่าหุ้นการใช้สิทธิของใบสำคัญแสดงสิทธิที่จะซื้อหุ้นสามัญของบริษัท </w:t>
      </w:r>
      <w:r w:rsidR="00B73701" w:rsidRPr="00B73701">
        <w:rPr>
          <w:rFonts w:ascii="Browallia New" w:hAnsi="Browallia New" w:cs="Browallia New"/>
          <w:spacing w:val="-8"/>
          <w:sz w:val="26"/>
          <w:szCs w:val="26"/>
          <w:cs/>
        </w:rPr>
        <w:t>เวฟ เอกซ์โพเนนเชียล</w:t>
      </w:r>
      <w:r w:rsidR="00B7370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จำกัด (มหาชน) ครั้งที่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 xml:space="preserve"> (WAVE-W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3090B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125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334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438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6"/>
          <w:sz w:val="26"/>
          <w:szCs w:val="26"/>
          <w:cs/>
        </w:rPr>
        <w:t xml:space="preserve">หน่วย ในอัตราการใช้สิทธิ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6"/>
          <w:sz w:val="26"/>
          <w:szCs w:val="26"/>
          <w:cs/>
        </w:rPr>
        <w:t xml:space="preserve">หน่วยต่อ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4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49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0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CD6EF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ที่ราคาใช้สิทธิ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0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156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บาทต่อหุ้น ทำให้จำนวนหุ้นสามัญที่ชำระเต็มมูลค่าแล้วมีจำนวน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9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212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501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782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จากเดิมจำนวน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8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649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750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158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3090B" w:rsidRPr="0013090B">
        <w:rPr>
          <w:rFonts w:ascii="Browallia New" w:hAnsi="Browallia New" w:cs="Browallia New"/>
          <w:spacing w:val="-8"/>
          <w:sz w:val="26"/>
          <w:szCs w:val="26"/>
          <w:cs/>
        </w:rPr>
        <w:t>หุ้น</w:t>
      </w:r>
      <w:r w:rsidR="0013090B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บริษัทได้จดทะเบียนการรับชำระค่าหุ้นดังกล่าวกับกระทรวงพาณิชย์เมื่อวันที่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30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="00246E47" w:rsidRPr="002C221C">
        <w:rPr>
          <w:rFonts w:ascii="Browallia New" w:hAnsi="Browallia New" w:cs="Browallia New"/>
          <w:sz w:val="26"/>
          <w:szCs w:val="26"/>
          <w:cs/>
        </w:rPr>
        <w:t>ตุลาคม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</w:p>
    <w:p w14:paraId="63D810C5" w14:textId="59D9B0E9" w:rsidR="00DE2C6E" w:rsidRDefault="00DE2C6E" w:rsidP="0013030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2C6E" w:rsidRPr="002C221C" w14:paraId="72A19D46" w14:textId="77777777" w:rsidTr="001B6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385F02" w14:textId="7A2C2965" w:rsidR="00DE2C6E" w:rsidRPr="002C221C" w:rsidRDefault="00874563" w:rsidP="001B613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DE2C6E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2C6E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  <w:r w:rsidR="00DE2C6E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DE2C6E" w:rsidRPr="00DE2C6E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F64CDD0" w14:textId="77777777" w:rsidR="00DE2C6E" w:rsidRDefault="00DE2C6E" w:rsidP="001303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112F3B" w14:textId="224FF55F" w:rsidR="00DE2C6E" w:rsidRPr="00877E50" w:rsidRDefault="00DE2C6E" w:rsidP="0013030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7E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พ</w:t>
      </w:r>
      <w:r w:rsidRPr="00877E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7E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ศ</w:t>
      </w:r>
      <w:r w:rsidRPr="00877E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7E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</w:p>
    <w:p w14:paraId="2103FD3D" w14:textId="77777777" w:rsidR="00DE2C6E" w:rsidRDefault="00DE2C6E" w:rsidP="001303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FE5F08" w14:textId="44D5512A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E2C6E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11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(ครั้งที่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29</w:t>
      </w:r>
      <w:r w:rsidRPr="00DE2C6E">
        <w:rPr>
          <w:rFonts w:ascii="Browallia New" w:hAnsi="Browallia New" w:cs="Browallia New"/>
          <w:sz w:val="26"/>
          <w:szCs w:val="26"/>
        </w:rPr>
        <w:t>/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) มีมติอนุมัติการชดเชยผลขาดทุนสะสม </w:t>
      </w:r>
      <w:r w:rsidR="00F94C0C">
        <w:rPr>
          <w:rFonts w:ascii="Browallia New" w:hAnsi="Browallia New" w:cs="Browallia New"/>
          <w:sz w:val="26"/>
          <w:szCs w:val="26"/>
        </w:rPr>
        <w:br/>
      </w:r>
      <w:r w:rsidRPr="00DE2C6E">
        <w:rPr>
          <w:rFonts w:ascii="Browallia New" w:hAnsi="Browallia New" w:cs="Browallia New"/>
          <w:sz w:val="26"/>
          <w:szCs w:val="26"/>
          <w:cs/>
        </w:rPr>
        <w:t>โดยหักจากทุนสำรองตามกฎหมายและส่วนเกินมูลค่าหุ้นจำนวน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46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795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718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บาท และ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353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617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102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บาท ตามลำดับ</w:t>
      </w:r>
    </w:p>
    <w:p w14:paraId="1F907FDD" w14:textId="77777777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85FF7B" w14:textId="547FAC04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E2C6E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11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เมษายน พ.ศ.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(ครั้งที่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29</w:t>
      </w:r>
      <w:r w:rsidRPr="00DE2C6E">
        <w:rPr>
          <w:rFonts w:ascii="Browallia New" w:hAnsi="Browallia New" w:cs="Browallia New"/>
          <w:sz w:val="26"/>
          <w:szCs w:val="26"/>
        </w:rPr>
        <w:t>/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>) ได้มีมติลดทุนจดทะเบียนของบริษัท จำนวน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471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083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245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บาท จากทุนจดทะเบียนเดิมจำนวน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415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000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000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บาท เป็นทุนจดทะเบียนจำนวน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943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916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755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บาท โดยการตัดหุ้นสามัญที่ไม่ได้นำออกจำหน่ายจำนวน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471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083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245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หุ้น มูลค่าหุ้นที่ตราไว้หุ้นละ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บริษัทได้จดทะเบียนการลดทุนดังกล่าวกับกระทรวงพาณิชย์เมื่อวันที่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12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</w:p>
    <w:p w14:paraId="00A6BC06" w14:textId="77777777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87D759" w14:textId="3E2ADFA9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E2C6E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11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เมษายน พ.ศ.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(ครั้งที่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29</w:t>
      </w:r>
      <w:r w:rsidRPr="00DE2C6E">
        <w:rPr>
          <w:rFonts w:ascii="Browallia New" w:hAnsi="Browallia New" w:cs="Browallia New"/>
          <w:sz w:val="26"/>
          <w:szCs w:val="26"/>
        </w:rPr>
        <w:t>/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>) ได้มีมติลดทุนชําระแล้ว โดยการลดมูลค่า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>หุ้นที่ตราไว้จากเดิมมูลค่าหุ้นละ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>บาท เป็น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จากจํานวน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785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261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701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392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630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850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เพื่อชดเชยผ</w:t>
      </w:r>
      <w:r w:rsidRPr="00A54A21">
        <w:rPr>
          <w:rFonts w:ascii="Browallia New" w:hAnsi="Browallia New" w:cs="Browallia New" w:hint="cs"/>
          <w:spacing w:val="-4"/>
          <w:sz w:val="26"/>
          <w:szCs w:val="26"/>
          <w:cs/>
        </w:rPr>
        <w:t>ล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DE2C6E">
        <w:rPr>
          <w:rFonts w:ascii="Browallia New" w:hAnsi="Browallia New" w:cs="Browallia New"/>
          <w:sz w:val="26"/>
          <w:szCs w:val="26"/>
          <w:cs/>
        </w:rPr>
        <w:t>สะสมของบริษัท บริษัทได้จดทะเบียนการลดทุนดังกล่าวกับกระทรวงพาณิชย์เมื่อวันที่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24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มิถุนายน พ.ศ.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</w:p>
    <w:p w14:paraId="515D2868" w14:textId="77777777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E3F029" w14:textId="746A99C9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E2C6E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11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(ครั้งที่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29</w:t>
      </w:r>
      <w:r w:rsidRPr="00DE2C6E">
        <w:rPr>
          <w:rFonts w:ascii="Browallia New" w:hAnsi="Browallia New" w:cs="Browallia New"/>
          <w:sz w:val="26"/>
          <w:szCs w:val="26"/>
        </w:rPr>
        <w:t>/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>) ได้มีมติอนุมัติการเพิ่มทุนจดทะเบียนของ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บริษัทแบบมอบอำนาจทั่วไป ในจํานวนไม่เกิน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235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578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510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จากทุนจดทะเบียนจํานวน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471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958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377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A54A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4A21">
        <w:rPr>
          <w:rFonts w:ascii="Browallia New" w:hAnsi="Browallia New" w:cs="Browallia New"/>
          <w:spacing w:val="-4"/>
          <w:sz w:val="26"/>
          <w:szCs w:val="26"/>
          <w:cs/>
        </w:rPr>
        <w:t>บาท เป็นทุนจดทะเบียน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จํานวน </w:t>
      </w:r>
      <w:r w:rsidR="00874563" w:rsidRPr="00874563">
        <w:rPr>
          <w:rFonts w:ascii="Browallia New" w:hAnsi="Browallia New" w:cs="Browallia New"/>
          <w:sz w:val="26"/>
          <w:szCs w:val="26"/>
        </w:rPr>
        <w:t>707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536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887</w:t>
      </w:r>
      <w:r w:rsidRPr="00DE2C6E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50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บาท โดยการออกหุ้นสามัญเพิ่มทุนใหม่จํานวนไม่เกิน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471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157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020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หุ้น มูลค่าที่ตราไว้หุ้นละ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0</w:t>
      </w:r>
      <w:r w:rsidRPr="00DE2C6E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บริษัทได้จดทะเบียนการเพิ่มทุนดังกล่าวกับกระทรวงพาณิชย์เมื่อวันที่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27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มิถุนายน พ.ศ.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</w:p>
    <w:p w14:paraId="2C815D44" w14:textId="77777777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3EF06F" w14:textId="1ECD8564" w:rsid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E2C6E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13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กันยายน พ.ศ.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ที่ประชุมวิสามัญผู้ถือหุ้นประจำปี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(ครั้งที่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Pr="00DE2C6E">
        <w:rPr>
          <w:rFonts w:ascii="Browallia New" w:hAnsi="Browallia New" w:cs="Browallia New"/>
          <w:sz w:val="26"/>
          <w:szCs w:val="26"/>
        </w:rPr>
        <w:t>/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)  ได้มีมติลดทุนจดทะเบียนของบริษัท 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235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578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510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บาท จากทุนจดทะเบียนเดิมจำนวน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707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536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887</w:t>
      </w:r>
      <w:r w:rsidRPr="00DE2C6E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50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บาท เป็นทุนจดทะเบียนจำนวน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471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958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377</w:t>
      </w:r>
      <w:r w:rsidRPr="00DE2C6E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50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บาท โดยการตัดหุ้นสามัญที่ไม่ได้นำออกจำหน่ายจำนวน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471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157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020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0</w:t>
      </w:r>
      <w:r w:rsidRPr="00DE2C6E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บริษัทได้จดทะเบียนการ</w:t>
      </w:r>
      <w:r w:rsidR="00F94C0C">
        <w:rPr>
          <w:rFonts w:ascii="Browallia New" w:hAnsi="Browallia New" w:cs="Browallia New"/>
          <w:sz w:val="26"/>
          <w:szCs w:val="26"/>
        </w:rPr>
        <w:br/>
      </w:r>
      <w:r w:rsidRPr="00DE2C6E">
        <w:rPr>
          <w:rFonts w:ascii="Browallia New" w:hAnsi="Browallia New" w:cs="Browallia New"/>
          <w:sz w:val="26"/>
          <w:szCs w:val="26"/>
          <w:cs/>
        </w:rPr>
        <w:t>ลดทุนดังกล่าวกับกระทรวงพาณิชย์เมื่อวันที่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14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</w:p>
    <w:p w14:paraId="3B985DCA" w14:textId="77777777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52D916" w14:textId="4C15DC2D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E2C6E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13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กันยายน พ.ศ.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ที่ประชุมวิสามัญผู้ถือหุ้นประจำปี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(ครั้งที่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Pr="00DE2C6E">
        <w:rPr>
          <w:rFonts w:ascii="Browallia New" w:hAnsi="Browallia New" w:cs="Browallia New"/>
          <w:sz w:val="26"/>
          <w:szCs w:val="26"/>
        </w:rPr>
        <w:t>/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>)  ได้มีมติอนุมัติการเพิ่มทุนจดทะเบียนของบริษัทแบบมอบอำนาจทั่วไป ในจํานวนไม่เกิน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5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934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068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140</w:t>
      </w:r>
      <w:r w:rsidRPr="00DE2C6E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50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บาท จากทุนจดทะเบียนจํานวน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471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958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377</w:t>
      </w:r>
      <w:r w:rsidRPr="00DE2C6E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50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บาท เป็นทุน</w:t>
      </w:r>
      <w:r w:rsidR="00F94C0C">
        <w:rPr>
          <w:rFonts w:ascii="Browallia New" w:hAnsi="Browallia New" w:cs="Browallia New"/>
          <w:sz w:val="26"/>
          <w:szCs w:val="26"/>
        </w:rPr>
        <w:br/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จดทะเบียนจํานวน </w:t>
      </w:r>
      <w:r w:rsidR="00874563" w:rsidRPr="00874563">
        <w:rPr>
          <w:rFonts w:ascii="Browallia New" w:hAnsi="Browallia New" w:cs="Browallia New"/>
          <w:sz w:val="26"/>
          <w:szCs w:val="26"/>
        </w:rPr>
        <w:t>6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406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026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518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>บาท โดยการออกหุ้นสามัญเพิ่มทุนใหม่จํานวนไม่เกิน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11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868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136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281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0</w:t>
      </w:r>
      <w:r w:rsidRPr="00DE2C6E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บริษัทได้จดทะเบียนการเพิ่มทุนดังกล่าวกับกระทรวงพาณิชย์เมื่อวันที่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กันยายน พ.ศ.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</w:p>
    <w:p w14:paraId="085EFE82" w14:textId="77777777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5668B7" w14:textId="7D772F71" w:rsidR="00DE2C6E" w:rsidRPr="00DE2C6E" w:rsidRDefault="00DE2C6E" w:rsidP="00DE2C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E2C6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20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บริษัทได้รับชำระค่าหุ้นจำนวน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7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852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612</w:t>
      </w:r>
      <w:r w:rsidRPr="00DE2C6E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103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 หุ้น  จากการใช้สิทธิซื้อหุ้นสามัญเพิ่มทุนตามสัดส่วน</w:t>
      </w:r>
      <w:r w:rsidRPr="007F0B81">
        <w:rPr>
          <w:rFonts w:ascii="Browallia New" w:hAnsi="Browallia New" w:cs="Browallia New"/>
          <w:spacing w:val="-4"/>
          <w:sz w:val="26"/>
          <w:szCs w:val="26"/>
          <w:cs/>
        </w:rPr>
        <w:t>การถือหุ้น (</w:t>
      </w:r>
      <w:r w:rsidRPr="007F0B81">
        <w:rPr>
          <w:rFonts w:ascii="Browallia New" w:hAnsi="Browallia New" w:cs="Browallia New"/>
          <w:spacing w:val="-4"/>
          <w:sz w:val="26"/>
          <w:szCs w:val="26"/>
        </w:rPr>
        <w:t xml:space="preserve">Rights Offering) </w:t>
      </w:r>
      <w:r w:rsidRPr="007F0B81">
        <w:rPr>
          <w:rFonts w:ascii="Browallia New" w:hAnsi="Browallia New" w:cs="Browallia New"/>
          <w:spacing w:val="-4"/>
          <w:sz w:val="26"/>
          <w:szCs w:val="26"/>
          <w:cs/>
        </w:rPr>
        <w:t xml:space="preserve">แก่ผู้ถือหุ้นเดิม ซึ่งมีมูลค่าที่ตราไว้หุ้นละ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7F0B81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7F0B8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โดยรับชำระที่มูลค่าหุ้นละ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7F0B81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7F0B8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คิดเป็นจำนวนเงิน</w:t>
      </w:r>
      <w:r w:rsidRPr="007F0B81">
        <w:rPr>
          <w:rFonts w:ascii="Browallia New" w:hAnsi="Browallia New" w:cs="Browallia New"/>
          <w:spacing w:val="-2"/>
          <w:sz w:val="26"/>
          <w:szCs w:val="26"/>
          <w:cs/>
        </w:rPr>
        <w:t xml:space="preserve">ทั้งสิ้น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785</w:t>
      </w:r>
      <w:r w:rsidRPr="007F0B81">
        <w:rPr>
          <w:rFonts w:ascii="Browallia New" w:hAnsi="Browallia New" w:cs="Browallia New"/>
          <w:spacing w:val="-2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261</w:t>
      </w:r>
      <w:r w:rsidRPr="007F0B81">
        <w:rPr>
          <w:rFonts w:ascii="Browallia New" w:hAnsi="Browallia New" w:cs="Browallia New"/>
          <w:spacing w:val="-2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210</w:t>
      </w:r>
      <w:r w:rsidRPr="007F0B81">
        <w:rPr>
          <w:rFonts w:ascii="Browallia New" w:hAnsi="Browallia New" w:cs="Browallia New"/>
          <w:spacing w:val="-2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7F0B8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ทำให้จำนวนหุ้นสามัญที่ชำระเต็มมูลค่าแล้วมีจำนวน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8</w:t>
      </w:r>
      <w:r w:rsidRPr="007F0B81">
        <w:rPr>
          <w:rFonts w:ascii="Browallia New" w:hAnsi="Browallia New" w:cs="Browallia New"/>
          <w:spacing w:val="-2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637</w:t>
      </w:r>
      <w:r w:rsidRPr="007F0B81">
        <w:rPr>
          <w:rFonts w:ascii="Browallia New" w:hAnsi="Browallia New" w:cs="Browallia New"/>
          <w:spacing w:val="-2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873</w:t>
      </w:r>
      <w:r w:rsidRPr="007F0B81">
        <w:rPr>
          <w:rFonts w:ascii="Browallia New" w:hAnsi="Browallia New" w:cs="Browallia New"/>
          <w:spacing w:val="-2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804</w:t>
      </w:r>
      <w:r w:rsidRPr="007F0B81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บริษัทได้จดทะเบียนการรับชำระ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ค่าหุ้นดังกล่าวกับกระทรวงพาณิชย์เมื่อวันที่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21</w:t>
      </w:r>
      <w:r w:rsidRPr="00DE2C6E">
        <w:rPr>
          <w:rFonts w:ascii="Browallia New" w:hAnsi="Browallia New" w:cs="Browallia New"/>
          <w:sz w:val="26"/>
          <w:szCs w:val="26"/>
        </w:rPr>
        <w:t xml:space="preserve"> </w:t>
      </w:r>
      <w:r w:rsidRPr="00DE2C6E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</w:p>
    <w:p w14:paraId="03D6A79A" w14:textId="77777777" w:rsidR="00DE2C6E" w:rsidRPr="007F0B81" w:rsidRDefault="00DE2C6E" w:rsidP="00130302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60"/>
    <w:p w14:paraId="744A09AC" w14:textId="4965D728" w:rsidR="00E11569" w:rsidRPr="002C221C" w:rsidRDefault="000D3901" w:rsidP="000D3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C221C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2F26C55D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344423" w14:textId="6E64B808" w:rsidR="005079B1" w:rsidRPr="002C221C" w:rsidRDefault="0087456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ใบสำคัญแสดงสิทธิซื้อหุ้นสามัญ</w:t>
            </w:r>
          </w:p>
        </w:tc>
      </w:tr>
    </w:tbl>
    <w:p w14:paraId="7D6E41AB" w14:textId="77777777" w:rsidR="005079B1" w:rsidRPr="002C221C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1AA37E" w14:textId="7D57F7B5" w:rsidR="005079B1" w:rsidRPr="002C221C" w:rsidRDefault="005079B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>กรกฎาคม</w:t>
      </w:r>
      <w:r w:rsidR="004C041E"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C041E" w:rsidRPr="002C221C">
        <w:rPr>
          <w:rFonts w:ascii="Browallia New" w:hAnsi="Browallia New" w:cs="Browallia New"/>
          <w:sz w:val="26"/>
          <w:szCs w:val="26"/>
          <w:cs/>
        </w:rPr>
        <w:t>พ</w:t>
      </w:r>
      <w:r w:rsidR="004C041E" w:rsidRPr="002C221C">
        <w:rPr>
          <w:rFonts w:ascii="Browallia New" w:hAnsi="Browallia New" w:cs="Browallia New"/>
          <w:sz w:val="26"/>
          <w:szCs w:val="26"/>
        </w:rPr>
        <w:t>.</w:t>
      </w:r>
      <w:r w:rsidR="004C041E" w:rsidRPr="002C221C">
        <w:rPr>
          <w:rFonts w:ascii="Browallia New" w:hAnsi="Browallia New" w:cs="Browallia New"/>
          <w:sz w:val="26"/>
          <w:szCs w:val="26"/>
          <w:cs/>
        </w:rPr>
        <w:t>ศ</w:t>
      </w:r>
      <w:r w:rsidR="004C041E" w:rsidRPr="002C221C">
        <w:rPr>
          <w:rFonts w:ascii="Browallia New" w:hAnsi="Browallia New" w:cs="Browallia New"/>
          <w:sz w:val="26"/>
          <w:szCs w:val="26"/>
        </w:rPr>
        <w:t>.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สามัญผู้ถือหุ้นของบริษัทได้มีมติการออกและจัดสรรใบสำคัญแสดงสิทธิที่จะซื้อหุ้นสามัญของบริษัท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งบริษัท เวฟ เอ็นเตอร์เทนเมนท์ จํากัด (มหาชน) ครั้งที่ </w:t>
      </w:r>
      <w:r w:rsidR="00874563" w:rsidRPr="00874563">
        <w:rPr>
          <w:rFonts w:ascii="Browallia New" w:hAnsi="Browallia New" w:cs="Browallia New"/>
          <w:sz w:val="26"/>
          <w:szCs w:val="26"/>
        </w:rPr>
        <w:t>2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</w:rPr>
        <w:t>(WAVE-W</w:t>
      </w:r>
      <w:r w:rsidR="00874563" w:rsidRPr="00874563">
        <w:rPr>
          <w:rFonts w:ascii="Browallia New" w:hAnsi="Browallia New" w:cs="Browallia New"/>
          <w:sz w:val="26"/>
          <w:szCs w:val="26"/>
        </w:rPr>
        <w:t>2</w:t>
      </w:r>
      <w:r w:rsidRPr="002C221C">
        <w:rPr>
          <w:rFonts w:ascii="Browallia New" w:hAnsi="Browallia New" w:cs="Browallia New"/>
          <w:sz w:val="26"/>
          <w:szCs w:val="26"/>
        </w:rPr>
        <w:t xml:space="preserve">)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874563" w:rsidRPr="00874563">
        <w:rPr>
          <w:rFonts w:ascii="Browallia New" w:hAnsi="Browallia New" w:cs="Browallia New"/>
          <w:sz w:val="26"/>
          <w:szCs w:val="26"/>
        </w:rPr>
        <w:t>350</w:t>
      </w:r>
      <w:r w:rsidRPr="002C221C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963</w:t>
      </w:r>
      <w:r w:rsidRPr="002C221C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694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หน่วยให้แก่ผู้ถือหุ้นเดิมของ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>บริษัท ที่ได้จองซื้อหุ้นสามัญเพิ่มทุนของบริษัท (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Rights Offering)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ในอัตราส่วนการ จัดสรร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หุ้นสามัญเพิ่มทุนต่อ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 ใบสําคัญแสดงสิทธิ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ที่ราคาเสนอขาย ใบสําคัญแสดงสิทธิ หน่วยละ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และอัตราส่วนการใช้สิทธิคือ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ใบสําคัญแสดงสิทธิ มีสิทธิที่จะซื้อหุ้นสามัญเพิ่มทุนของบริษัทฯ ได้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ที่ราคาใช้สิทธิ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</w:t>
      </w:r>
    </w:p>
    <w:p w14:paraId="16FEC5CF" w14:textId="4086157B" w:rsidR="005079B1" w:rsidRPr="002C221C" w:rsidRDefault="005079B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2F2F296" w14:textId="133D89FF" w:rsidR="004B5E3F" w:rsidRPr="002C221C" w:rsidRDefault="004B5E3F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12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พ</w:t>
      </w:r>
      <w:r w:rsidRPr="002C221C">
        <w:rPr>
          <w:rFonts w:ascii="Browallia New" w:hAnsi="Browallia New" w:cs="Browallia New"/>
          <w:sz w:val="26"/>
          <w:szCs w:val="26"/>
        </w:rPr>
        <w:t>.</w:t>
      </w:r>
      <w:r w:rsidRPr="002C221C">
        <w:rPr>
          <w:rFonts w:ascii="Browallia New" w:hAnsi="Browallia New" w:cs="Browallia New"/>
          <w:sz w:val="26"/>
          <w:szCs w:val="26"/>
          <w:cs/>
        </w:rPr>
        <w:t>ศ</w:t>
      </w:r>
      <w:r w:rsidRPr="002C221C">
        <w:rPr>
          <w:rFonts w:ascii="Browallia New" w:hAnsi="Browallia New" w:cs="Browallia New"/>
          <w:sz w:val="26"/>
          <w:szCs w:val="26"/>
        </w:rPr>
        <w:t>.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ที่ประชุมสามัญผู้ถือหุ้นของบริษัทได้มีมติการออกและจัดสรรใบสำคัญแสดงสิทธิที่จะซื้อหุ้นสามัญ</w:t>
      </w:r>
      <w:r w:rsidRPr="0013090B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ของบริษัท เวฟ เอ็นเตอร์เทนเมนท์ จํากัด (มหาชน) ครั้งที่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3</w:t>
      </w:r>
      <w:r w:rsidRPr="0013090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>(WAVE-W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3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3090B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จำนวนไม่เกิน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617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539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003</w:t>
      </w:r>
      <w:r w:rsidRPr="001309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6"/>
          <w:sz w:val="26"/>
          <w:szCs w:val="26"/>
          <w:cs/>
        </w:rPr>
        <w:t>หน่วยให้แก่ผู้ถือหุ้นเดิมของบริษัท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>ที่ได้จองซื้อหุ้นสามัญเพิ่มทุนของบริษัท (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Rights Offering)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ในอัตราส่วนการ จัดสรร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3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หุ้นสามัญเพิ่มทุนต่อ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>ใบสําคัญแสดงสิทธิที่ราคา</w:t>
      </w:r>
      <w:r w:rsidRPr="0013090B">
        <w:rPr>
          <w:rFonts w:ascii="Browallia New" w:hAnsi="Browallia New" w:cs="Browallia New"/>
          <w:sz w:val="26"/>
          <w:szCs w:val="26"/>
          <w:cs/>
        </w:rPr>
        <w:t xml:space="preserve">เสนอขาย ใบสําคัญแสดงสิทธิ หน่วยละ </w:t>
      </w:r>
      <w:r w:rsidR="00874563" w:rsidRPr="00874563">
        <w:rPr>
          <w:rFonts w:ascii="Browallia New" w:hAnsi="Browallia New" w:cs="Browallia New"/>
          <w:sz w:val="26"/>
          <w:szCs w:val="26"/>
        </w:rPr>
        <w:t>0</w:t>
      </w:r>
      <w:r w:rsidRPr="0013090B">
        <w:rPr>
          <w:rFonts w:ascii="Browallia New" w:hAnsi="Browallia New" w:cs="Browallia New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z w:val="26"/>
          <w:szCs w:val="26"/>
          <w:cs/>
        </w:rPr>
        <w:t xml:space="preserve">บาท และอัตราส่วนการใช้สิทธิคือ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Pr="0013090B">
        <w:rPr>
          <w:rFonts w:ascii="Browallia New" w:hAnsi="Browallia New" w:cs="Browallia New"/>
          <w:sz w:val="26"/>
          <w:szCs w:val="26"/>
          <w:cs/>
        </w:rPr>
        <w:t xml:space="preserve"> ใบสําคัญแสดงสิทธิ มีสิทธิที่จะซื้อหุ้นสามัญเพิ่มทุน</w:t>
      </w:r>
      <w:r w:rsidR="0013090B">
        <w:rPr>
          <w:rFonts w:ascii="Browallia New" w:hAnsi="Browallia New" w:cs="Browallia New"/>
          <w:sz w:val="26"/>
          <w:szCs w:val="26"/>
          <w:cs/>
        </w:rPr>
        <w:br/>
      </w:r>
      <w:r w:rsidRPr="0013090B">
        <w:rPr>
          <w:rFonts w:ascii="Browallia New" w:hAnsi="Browallia New" w:cs="Browallia New"/>
          <w:sz w:val="26"/>
          <w:szCs w:val="26"/>
          <w:cs/>
        </w:rPr>
        <w:t>ของ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ได้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874563" w:rsidRPr="00874563">
        <w:rPr>
          <w:rFonts w:ascii="Browallia New" w:hAnsi="Browallia New" w:cs="Browallia New"/>
          <w:sz w:val="26"/>
          <w:szCs w:val="26"/>
        </w:rPr>
        <w:t>0</w:t>
      </w:r>
      <w:r w:rsidRPr="002C221C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5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บาท ที่ราคาใช้สิทธิ </w:t>
      </w:r>
      <w:r w:rsidR="00874563" w:rsidRPr="00874563">
        <w:rPr>
          <w:rFonts w:ascii="Browallia New" w:hAnsi="Browallia New" w:cs="Browallia New"/>
          <w:sz w:val="26"/>
          <w:szCs w:val="26"/>
        </w:rPr>
        <w:t>0</w:t>
      </w:r>
      <w:r w:rsidRPr="002C221C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15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บาทต่อหุ้น</w:t>
      </w:r>
      <w:r w:rsidR="00617AA5">
        <w:rPr>
          <w:rFonts w:ascii="Browallia New" w:hAnsi="Browallia New" w:cs="Browallia New" w:hint="cs"/>
          <w:sz w:val="26"/>
          <w:szCs w:val="26"/>
          <w:cs/>
        </w:rPr>
        <w:t xml:space="preserve"> โดยใบสำคัญแสดงสิทธิมีอายุครบกำหนด </w:t>
      </w:r>
      <w:r w:rsidR="00874563" w:rsidRPr="00874563">
        <w:rPr>
          <w:rFonts w:ascii="Browallia New" w:hAnsi="Browallia New" w:cs="Browallia New"/>
          <w:sz w:val="26"/>
          <w:szCs w:val="26"/>
        </w:rPr>
        <w:t>3</w:t>
      </w:r>
      <w:r w:rsidR="00617AA5">
        <w:rPr>
          <w:rFonts w:ascii="Browallia New" w:hAnsi="Browallia New" w:cs="Browallia New"/>
          <w:sz w:val="26"/>
          <w:szCs w:val="26"/>
        </w:rPr>
        <w:t xml:space="preserve"> </w:t>
      </w:r>
      <w:r w:rsidR="00617AA5">
        <w:rPr>
          <w:rFonts w:ascii="Browallia New" w:hAnsi="Browallia New" w:cs="Browallia New" w:hint="cs"/>
          <w:sz w:val="26"/>
          <w:szCs w:val="26"/>
          <w:cs/>
        </w:rPr>
        <w:t>ปีนับตั้งแต่วันที่ออกและเสนอขาย</w:t>
      </w:r>
    </w:p>
    <w:p w14:paraId="6F2C72FD" w14:textId="17444A13" w:rsidR="004B5E3F" w:rsidRPr="002C221C" w:rsidRDefault="004B5E3F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1DA7F9D" w14:textId="4C82548B" w:rsidR="004B5E3F" w:rsidRPr="002C221C" w:rsidRDefault="004B5E3F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13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กันยายน พ</w:t>
      </w:r>
      <w:r w:rsidRPr="002C221C">
        <w:rPr>
          <w:rFonts w:ascii="Browallia New" w:hAnsi="Browallia New" w:cs="Browallia New"/>
          <w:sz w:val="26"/>
          <w:szCs w:val="26"/>
        </w:rPr>
        <w:t>.</w:t>
      </w:r>
      <w:r w:rsidRPr="002C221C">
        <w:rPr>
          <w:rFonts w:ascii="Browallia New" w:hAnsi="Browallia New" w:cs="Browallia New"/>
          <w:sz w:val="26"/>
          <w:szCs w:val="26"/>
          <w:cs/>
        </w:rPr>
        <w:t>ศ</w:t>
      </w:r>
      <w:r w:rsidRPr="002C221C">
        <w:rPr>
          <w:rFonts w:ascii="Browallia New" w:hAnsi="Browallia New" w:cs="Browallia New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ที่ประชุมวิสามัญผู้ถือหุ้นของบริษัทได้มีมติการปรับราคาและอัตราการใช้สิทธิใบสำคัญแสดงสิทธิ</w:t>
      </w:r>
      <w:r w:rsidR="0013090B">
        <w:rPr>
          <w:rFonts w:ascii="Browallia New" w:hAnsi="Browallia New" w:cs="Browallia New"/>
          <w:sz w:val="26"/>
          <w:szCs w:val="26"/>
          <w:cs/>
        </w:rPr>
        <w:br/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ที่จะซื้อหุ้นสามัญของบริษัท เวฟ เอ็นเตอร์เทนเมนท์ จํากัด (มหาชน) ครั้งที่ </w:t>
      </w:r>
      <w:r w:rsidR="00874563" w:rsidRPr="00874563">
        <w:rPr>
          <w:rFonts w:ascii="Browallia New" w:hAnsi="Browallia New" w:cs="Browallia New"/>
          <w:sz w:val="26"/>
          <w:szCs w:val="26"/>
        </w:rPr>
        <w:t>2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2C221C">
        <w:rPr>
          <w:rFonts w:ascii="Browallia New" w:hAnsi="Browallia New" w:cs="Browallia New"/>
          <w:sz w:val="26"/>
          <w:szCs w:val="26"/>
        </w:rPr>
        <w:t>WAVE-W</w:t>
      </w:r>
      <w:r w:rsidR="00874563" w:rsidRPr="00874563">
        <w:rPr>
          <w:rFonts w:ascii="Browallia New" w:hAnsi="Browallia New" w:cs="Browallia New"/>
          <w:sz w:val="26"/>
          <w:szCs w:val="26"/>
        </w:rPr>
        <w:t>2</w:t>
      </w:r>
      <w:r w:rsidRPr="002C221C">
        <w:rPr>
          <w:rFonts w:ascii="Browallia New" w:hAnsi="Browallia New" w:cs="Browallia New"/>
          <w:sz w:val="26"/>
          <w:szCs w:val="26"/>
        </w:rPr>
        <w:t>)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จากราคาการใช้สิทธิเดิม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0</w:t>
      </w:r>
      <w:r w:rsidRPr="002C221C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70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บาทต่อหุ้น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และ อัตราการใช้สิทธิเดิม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หน่วยต่อ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>หุ้น เป็น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หน่วยต่อ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4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โดยการปรับสิทธิมีผล ณ วันที่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พ</w:t>
      </w:r>
      <w:r w:rsidRPr="002C221C">
        <w:rPr>
          <w:rFonts w:ascii="Browallia New" w:hAnsi="Browallia New" w:cs="Browallia New"/>
          <w:sz w:val="26"/>
          <w:szCs w:val="26"/>
        </w:rPr>
        <w:t>.</w:t>
      </w:r>
      <w:r w:rsidRPr="002C221C">
        <w:rPr>
          <w:rFonts w:ascii="Browallia New" w:hAnsi="Browallia New" w:cs="Browallia New"/>
          <w:sz w:val="26"/>
          <w:szCs w:val="26"/>
          <w:cs/>
        </w:rPr>
        <w:t>ศ</w:t>
      </w:r>
      <w:r w:rsidRPr="002C221C">
        <w:rPr>
          <w:rFonts w:ascii="Browallia New" w:hAnsi="Browallia New" w:cs="Browallia New"/>
          <w:sz w:val="26"/>
          <w:szCs w:val="26"/>
        </w:rPr>
        <w:t>.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</w:p>
    <w:p w14:paraId="5D5CDE7E" w14:textId="77777777" w:rsidR="00DA72ED" w:rsidRPr="002C221C" w:rsidRDefault="00DA72ED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903EE48" w14:textId="31C2991A" w:rsidR="00DA72ED" w:rsidRPr="002C221C" w:rsidRDefault="00DA72ED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ในวันที่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28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ตุลาคม พ.ศ.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ใบสำคัญแสดงสิทธิที่จะซื้อหุ้นสามัญของบริษัท </w:t>
      </w:r>
      <w:r w:rsidR="00B73701" w:rsidRPr="00B73701">
        <w:rPr>
          <w:rFonts w:ascii="Browallia New" w:hAnsi="Browallia New" w:cs="Browallia New"/>
          <w:spacing w:val="-8"/>
          <w:sz w:val="26"/>
          <w:szCs w:val="26"/>
          <w:cs/>
        </w:rPr>
        <w:t xml:space="preserve">เวฟ เอกซ์โพเนนเชียล </w:t>
      </w:r>
      <w:r w:rsidRPr="0013090B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จำกัด (มหาชน) ครั้งที่ 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2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 (WAVE-W</w:t>
      </w:r>
      <w:r w:rsidR="00874563" w:rsidRPr="00874563">
        <w:rPr>
          <w:rFonts w:ascii="Browallia New" w:hAnsi="Browallia New" w:cs="Browallia New"/>
          <w:spacing w:val="-8"/>
          <w:sz w:val="26"/>
          <w:szCs w:val="26"/>
        </w:rPr>
        <w:t>2</w:t>
      </w:r>
      <w:r w:rsidRPr="0013090B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ได้พ้นสภาพการเป็นหลักทรัพย์จดทะเบียน โดยมีวันใช้สิทธิครั้งสุดท้าย วันที่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 xml:space="preserve">ตุลาคม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30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090B">
        <w:rPr>
          <w:rFonts w:ascii="Browallia New" w:hAnsi="Browallia New" w:cs="Browallia New"/>
          <w:spacing w:val="-4"/>
          <w:sz w:val="26"/>
          <w:szCs w:val="26"/>
          <w:cs/>
        </w:rPr>
        <w:t>และมีจำนวนใบสำคัญแสดงสิทธิที่ยังไม่ได้ใช้สิทธิ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74563" w:rsidRPr="00874563">
        <w:rPr>
          <w:rFonts w:ascii="Browallia New" w:hAnsi="Browallia New" w:cs="Browallia New"/>
          <w:sz w:val="26"/>
          <w:szCs w:val="26"/>
        </w:rPr>
        <w:t>30</w:t>
      </w:r>
      <w:r w:rsidRPr="002C221C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675</w:t>
      </w:r>
      <w:r w:rsidRPr="002C221C">
        <w:rPr>
          <w:rFonts w:ascii="Browallia New" w:hAnsi="Browallia New" w:cs="Browallia New"/>
          <w:sz w:val="26"/>
          <w:szCs w:val="26"/>
        </w:rPr>
        <w:t>,</w:t>
      </w:r>
      <w:r w:rsidR="00874563" w:rsidRPr="00874563">
        <w:rPr>
          <w:rFonts w:ascii="Browallia New" w:hAnsi="Browallia New" w:cs="Browallia New"/>
          <w:sz w:val="26"/>
          <w:szCs w:val="26"/>
        </w:rPr>
        <w:t>616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หน่วย</w:t>
      </w:r>
    </w:p>
    <w:p w14:paraId="73637E8F" w14:textId="13E0AFA5" w:rsidR="004B5E3F" w:rsidRPr="002C221C" w:rsidRDefault="004B5E3F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260"/>
        <w:gridCol w:w="1613"/>
        <w:gridCol w:w="1729"/>
        <w:gridCol w:w="1249"/>
        <w:gridCol w:w="1347"/>
        <w:gridCol w:w="1033"/>
        <w:gridCol w:w="1249"/>
      </w:tblGrid>
      <w:tr w:rsidR="00EC23FE" w:rsidRPr="002C221C" w14:paraId="069A9746" w14:textId="77777777" w:rsidTr="007F0B81">
        <w:tc>
          <w:tcPr>
            <w:tcW w:w="1260" w:type="dxa"/>
            <w:vAlign w:val="bottom"/>
          </w:tcPr>
          <w:p w14:paraId="46F7500B" w14:textId="77777777" w:rsidR="00EC23FE" w:rsidRPr="002C221C" w:rsidRDefault="00EC23FE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8C69888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5D6476A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87E7537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663924E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B4CED6F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34F06D37" w14:textId="0557FB36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C23FE" w:rsidRPr="002C221C" w14:paraId="33C29E27" w14:textId="77777777" w:rsidTr="007F0B81">
        <w:tc>
          <w:tcPr>
            <w:tcW w:w="1260" w:type="dxa"/>
            <w:vAlign w:val="bottom"/>
          </w:tcPr>
          <w:p w14:paraId="73AA060F" w14:textId="77777777" w:rsidR="00EC23FE" w:rsidRPr="002C221C" w:rsidRDefault="00EC23FE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5CB75F0A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01C5EA90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20C44751" w14:textId="7D10D4CB" w:rsidR="00EC23FE" w:rsidRPr="002C221C" w:rsidRDefault="00874563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C23FE" w:rsidRPr="002C22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C23FE"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0" w:type="auto"/>
            <w:vAlign w:val="bottom"/>
          </w:tcPr>
          <w:p w14:paraId="24F0C054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D54BA32" w14:textId="77777777" w:rsidR="00EC23FE" w:rsidRPr="006D40BE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430F0F16" w14:textId="3346750C" w:rsidR="00EC23FE" w:rsidRPr="002C221C" w:rsidRDefault="00874563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C23FE" w:rsidRPr="002C22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C23FE"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C23FE" w:rsidRPr="002C221C" w14:paraId="7EE972E1" w14:textId="77777777" w:rsidTr="007F0B81">
        <w:tc>
          <w:tcPr>
            <w:tcW w:w="1260" w:type="dxa"/>
            <w:vAlign w:val="bottom"/>
          </w:tcPr>
          <w:p w14:paraId="4C3A0BDE" w14:textId="77777777" w:rsidR="00EC23FE" w:rsidRPr="002C221C" w:rsidRDefault="00EC23FE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69E62B59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3E19DE28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016C82CC" w14:textId="02268DA9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0" w:type="auto"/>
            <w:vAlign w:val="bottom"/>
          </w:tcPr>
          <w:p w14:paraId="3AE26C8E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19DF6EF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1B6B5004" w14:textId="6DD1E0D2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EC23FE" w:rsidRPr="002C221C" w14:paraId="13B20CB7" w14:textId="77777777" w:rsidTr="007F0B81">
        <w:tc>
          <w:tcPr>
            <w:tcW w:w="1260" w:type="dxa"/>
            <w:vAlign w:val="bottom"/>
          </w:tcPr>
          <w:p w14:paraId="5CE9223D" w14:textId="77777777" w:rsidR="00EC23FE" w:rsidRPr="002C221C" w:rsidRDefault="00EC23FE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76D36BC7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27DAA788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A59D82A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จำนวนคงเหลือ</w:t>
            </w:r>
          </w:p>
        </w:tc>
        <w:tc>
          <w:tcPr>
            <w:tcW w:w="0" w:type="auto"/>
            <w:vAlign w:val="bottom"/>
          </w:tcPr>
          <w:p w14:paraId="33C668DF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0" w:type="auto"/>
          </w:tcPr>
          <w:p w14:paraId="2F501A7D" w14:textId="73E573DC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DB213E4" w14:textId="7416F208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จำนวนคงเหลือ</w:t>
            </w:r>
          </w:p>
        </w:tc>
      </w:tr>
      <w:tr w:rsidR="00EC23FE" w:rsidRPr="002C221C" w14:paraId="65C32A85" w14:textId="77777777" w:rsidTr="007F0B81">
        <w:tc>
          <w:tcPr>
            <w:tcW w:w="1260" w:type="dxa"/>
            <w:vAlign w:val="bottom"/>
          </w:tcPr>
          <w:p w14:paraId="309E77C3" w14:textId="77777777" w:rsidR="00EC23FE" w:rsidRPr="002C221C" w:rsidRDefault="00EC23FE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4A653EEB" w14:textId="77777777" w:rsidR="00EC23FE" w:rsidRPr="002C221C" w:rsidRDefault="00EC23FE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292B975D" w14:textId="77777777" w:rsidR="00EC23FE" w:rsidRPr="002C221C" w:rsidRDefault="00EC23FE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085A8409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1387F80E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17C99AF" w14:textId="20BD863D" w:rsidR="00EC23FE" w:rsidRPr="006A4C2E" w:rsidRDefault="006A4C2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หมดอายุ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6244000F" w14:textId="2F14F15F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EC23FE" w:rsidRPr="002C221C" w14:paraId="636199F8" w14:textId="77777777" w:rsidTr="007F0B81">
        <w:tc>
          <w:tcPr>
            <w:tcW w:w="1260" w:type="dxa"/>
            <w:vAlign w:val="bottom"/>
          </w:tcPr>
          <w:p w14:paraId="2EC1CA53" w14:textId="77777777" w:rsidR="00EC23FE" w:rsidRPr="002C221C" w:rsidRDefault="00EC23FE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B7BAE8A" w14:textId="77777777" w:rsidR="00EC23FE" w:rsidRPr="002C221C" w:rsidRDefault="00EC23FE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32E3BC8D" w14:textId="77777777" w:rsidR="00EC23FE" w:rsidRPr="002C221C" w:rsidRDefault="00EC23FE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52D96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2AE74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5F4E4A4" w14:textId="77777777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B859C" w14:textId="3420B60D" w:rsidR="00EC23FE" w:rsidRPr="002C221C" w:rsidRDefault="00EC23FE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C23FE" w:rsidRPr="002C221C" w14:paraId="56D472CA" w14:textId="77777777" w:rsidTr="00151D24">
        <w:tc>
          <w:tcPr>
            <w:tcW w:w="1260" w:type="dxa"/>
            <w:vMerge w:val="restart"/>
            <w:vAlign w:val="center"/>
          </w:tcPr>
          <w:p w14:paraId="0B431FD0" w14:textId="3CB4FD94" w:rsidR="00EC23FE" w:rsidRPr="002C221C" w:rsidRDefault="00EC23FE" w:rsidP="007F0B81">
            <w:pPr>
              <w:ind w:left="-15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WAVE-W</w:t>
            </w:r>
            <w:r w:rsidR="00874563"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9282CD4" w14:textId="4163DBC4" w:rsidR="00EC23FE" w:rsidRPr="002C221C" w:rsidRDefault="00874563" w:rsidP="00EC23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EC23FE"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 พ.ศ. 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0" w:type="auto"/>
            <w:vAlign w:val="center"/>
          </w:tcPr>
          <w:p w14:paraId="0714C4B1" w14:textId="72E66D33" w:rsidR="00EC23FE" w:rsidRPr="002C221C" w:rsidRDefault="00874563" w:rsidP="00B04F68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C23FE"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C23FE"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มีนาคม พ.ศ. 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  <w:p w14:paraId="6C356DB4" w14:textId="182B7D3C" w:rsidR="00EC23FE" w:rsidRPr="002C221C" w:rsidRDefault="00874563" w:rsidP="00B04F68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C23FE"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C23FE"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พ.ศ. 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  <w:p w14:paraId="054C98B0" w14:textId="648B23AB" w:rsidR="00EC23FE" w:rsidRPr="002C221C" w:rsidRDefault="00874563" w:rsidP="00B04F68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C23FE"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C23FE"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กันยายน พ.ศ. 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68A38FB" w14:textId="341C1238" w:rsidR="00EC23FE" w:rsidRPr="002C221C" w:rsidRDefault="00874563" w:rsidP="00151D2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158</w:t>
            </w:r>
            <w:r w:rsidR="00EC23FE" w:rsidRPr="002C221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655</w:t>
            </w:r>
            <w:r w:rsidR="00EC23FE" w:rsidRPr="002C221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054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FB8D2FE" w14:textId="6C37E1BB" w:rsidR="00EC23FE" w:rsidRPr="002C221C" w:rsidRDefault="00EC23FE" w:rsidP="00EC23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14:paraId="7E025A92" w14:textId="753C362E" w:rsidR="00EC23FE" w:rsidRPr="006D40BE" w:rsidRDefault="00EC23FE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C221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4"/>
                <w:szCs w:val="24"/>
              </w:rPr>
              <w:t>616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shd w:val="clear" w:color="auto" w:fill="FAFAFA"/>
            <w:vAlign w:val="center"/>
          </w:tcPr>
          <w:p w14:paraId="508343FF" w14:textId="459C9A24" w:rsidR="00EC23FE" w:rsidRPr="002C221C" w:rsidRDefault="00EC23FE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C23FE" w:rsidRPr="002C221C" w14:paraId="692915B5" w14:textId="77777777" w:rsidTr="007F0B81">
        <w:trPr>
          <w:trHeight w:val="180"/>
        </w:trPr>
        <w:tc>
          <w:tcPr>
            <w:tcW w:w="1260" w:type="dxa"/>
            <w:vMerge/>
            <w:vAlign w:val="center"/>
          </w:tcPr>
          <w:p w14:paraId="5757E516" w14:textId="35967CE4" w:rsidR="00EC23FE" w:rsidRPr="002C221C" w:rsidRDefault="00EC23FE" w:rsidP="00EC23FE">
            <w:pPr>
              <w:ind w:left="-111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61FC5182" w14:textId="26076F3E" w:rsidR="00EC23FE" w:rsidRPr="002C221C" w:rsidRDefault="00EC23FE" w:rsidP="00EC23F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27CFE43C" w14:textId="2D77B300" w:rsidR="00EC23FE" w:rsidRPr="002C221C" w:rsidRDefault="00874563" w:rsidP="00B04F68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EC23FE"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C23FE">
              <w:rPr>
                <w:rFonts w:ascii="Browallia New" w:hAnsi="Browallia New" w:cs="Browallia New" w:hint="cs"/>
                <w:sz w:val="24"/>
                <w:szCs w:val="24"/>
                <w:cs/>
              </w:rPr>
              <w:t>ตุลาคม</w:t>
            </w:r>
            <w:r w:rsidR="00EC23FE"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D739CDF" w14:textId="2A84C8CC" w:rsidR="00EC23FE" w:rsidRPr="002C221C" w:rsidRDefault="00EC23FE" w:rsidP="00EC23F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756175E" w14:textId="6CD57FCC" w:rsidR="00EC23FE" w:rsidRPr="002C221C" w:rsidRDefault="00EC23FE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760B07EC" w14:textId="77777777" w:rsidR="00EC23FE" w:rsidRPr="002C221C" w:rsidRDefault="00EC23FE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shd w:val="clear" w:color="auto" w:fill="FAFAFA"/>
          </w:tcPr>
          <w:p w14:paraId="0CCB2A79" w14:textId="3B59908B" w:rsidR="00EC23FE" w:rsidRPr="002C221C" w:rsidRDefault="00EC23FE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151D24" w:rsidRPr="002C221C" w14:paraId="7EF457B0" w14:textId="77777777" w:rsidTr="00151D24">
        <w:tc>
          <w:tcPr>
            <w:tcW w:w="1260" w:type="dxa"/>
            <w:vAlign w:val="bottom"/>
          </w:tcPr>
          <w:p w14:paraId="324925CB" w14:textId="7E2E585A" w:rsidR="00151D24" w:rsidRPr="002C221C" w:rsidRDefault="00151D24" w:rsidP="007F0B81">
            <w:pPr>
              <w:ind w:right="25" w:hanging="1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WAVE-W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14:paraId="3B3BAC52" w14:textId="5D7594CD" w:rsidR="00151D24" w:rsidRPr="002C221C" w:rsidRDefault="00151D24" w:rsidP="00151D2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 พ.ศ. 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0" w:type="auto"/>
            <w:vAlign w:val="bottom"/>
          </w:tcPr>
          <w:p w14:paraId="5F38424A" w14:textId="77777777" w:rsidR="00151D24" w:rsidRPr="002C221C" w:rsidRDefault="00151D24" w:rsidP="00B04F68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C5834E" w14:textId="2392F60F" w:rsidR="00151D24" w:rsidRPr="002C221C" w:rsidRDefault="00151D24" w:rsidP="00B04F68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  <w:p w14:paraId="7B4E9BE1" w14:textId="4B0C6975" w:rsidR="00151D24" w:rsidRPr="002C221C" w:rsidRDefault="00151D24" w:rsidP="00B04F68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เมษายน พ.ศ. 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1BEFBA1" w14:textId="66743B4F" w:rsidR="00151D24" w:rsidRPr="002C221C" w:rsidRDefault="00151D24" w:rsidP="00151D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617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6C810C0" w14:textId="524BD1DA" w:rsidR="00151D24" w:rsidRPr="002C221C" w:rsidRDefault="00151D24" w:rsidP="00151D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(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304</w:t>
            </w:r>
            <w:r w:rsidRPr="002C22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14:paraId="359AAE8E" w14:textId="3353E5D2" w:rsidR="00151D24" w:rsidRPr="006D40BE" w:rsidRDefault="00151D24" w:rsidP="00151D2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 w:val="restart"/>
            <w:shd w:val="clear" w:color="auto" w:fill="FAFAFA"/>
            <w:vAlign w:val="center"/>
          </w:tcPr>
          <w:p w14:paraId="2437779C" w14:textId="0030B1FC" w:rsidR="00151D24" w:rsidRPr="002C221C" w:rsidRDefault="00151D24" w:rsidP="00151D2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617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Pr="002C22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</w:tr>
      <w:tr w:rsidR="00151D24" w:rsidRPr="002C221C" w14:paraId="427C3381" w14:textId="77777777" w:rsidTr="007F0B81">
        <w:tc>
          <w:tcPr>
            <w:tcW w:w="1260" w:type="dxa"/>
            <w:vAlign w:val="bottom"/>
          </w:tcPr>
          <w:p w14:paraId="1321AC93" w14:textId="77777777" w:rsidR="00151D24" w:rsidRPr="002C221C" w:rsidRDefault="00151D24" w:rsidP="00EC23FE">
            <w:pPr>
              <w:ind w:left="-111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vAlign w:val="bottom"/>
          </w:tcPr>
          <w:p w14:paraId="0DE63B87" w14:textId="77777777" w:rsidR="00151D24" w:rsidRPr="002C221C" w:rsidRDefault="00151D24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373F29FC" w14:textId="6962F8A8" w:rsidR="00151D24" w:rsidRPr="002C221C" w:rsidRDefault="00151D24" w:rsidP="00B04F68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Pr="002C22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2C22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กรกฎาคม พ.ศ. 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</w:p>
          <w:p w14:paraId="54865F64" w14:textId="3FADF778" w:rsidR="00151D24" w:rsidRPr="002C221C" w:rsidRDefault="00151D24" w:rsidP="00B04F68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Pr="002C22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ตุลาคม พ.ศ. 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665C1" w14:textId="77777777" w:rsidR="00151D24" w:rsidRPr="002C221C" w:rsidRDefault="00151D24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A8292" w14:textId="77777777" w:rsidR="00151D24" w:rsidRPr="002C221C" w:rsidRDefault="00151D24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E5B0FED" w14:textId="77777777" w:rsidR="00151D24" w:rsidRPr="002C221C" w:rsidRDefault="00151D24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FCC45" w14:textId="0A273CFB" w:rsidR="00151D24" w:rsidRPr="002C221C" w:rsidRDefault="00151D24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EC23FE" w:rsidRPr="002C221C" w14:paraId="6BEE217B" w14:textId="77777777" w:rsidTr="007F0B81">
        <w:tc>
          <w:tcPr>
            <w:tcW w:w="1260" w:type="dxa"/>
            <w:vAlign w:val="bottom"/>
          </w:tcPr>
          <w:p w14:paraId="6832B1F8" w14:textId="77777777" w:rsidR="00EC23FE" w:rsidRPr="002C221C" w:rsidRDefault="00EC23FE" w:rsidP="00EC23FE">
            <w:pPr>
              <w:ind w:left="-111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7BE2628A" w14:textId="77777777" w:rsidR="00EC23FE" w:rsidRPr="002C221C" w:rsidRDefault="00EC23FE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36EB341B" w14:textId="77777777" w:rsidR="00EC23FE" w:rsidRPr="002C221C" w:rsidRDefault="00EC23FE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ABFE7" w14:textId="3C981435" w:rsidR="00EC23FE" w:rsidRPr="002C221C" w:rsidRDefault="00874563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="00EC23FE" w:rsidRPr="002C22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776</w:t>
            </w:r>
            <w:r w:rsidR="00EC23FE" w:rsidRPr="002C22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191</w:t>
            </w:r>
            <w:r w:rsidR="00EC23FE" w:rsidRPr="002C22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915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107CB" w14:textId="0926AABE" w:rsidR="00EC23FE" w:rsidRPr="002C221C" w:rsidRDefault="00EC23FE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2C22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127</w:t>
            </w:r>
            <w:r w:rsidRPr="002C22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979</w:t>
            </w:r>
            <w:r w:rsidRPr="002C22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742</w:t>
            </w:r>
            <w:r w:rsidRPr="002C22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DB8127" w14:textId="2CE20EA8" w:rsidR="00EC23FE" w:rsidRPr="006D40BE" w:rsidRDefault="00EC23FE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874563"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675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874563"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616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4A86C" w14:textId="5B701271" w:rsidR="00EC23FE" w:rsidRPr="002C221C" w:rsidRDefault="00874563" w:rsidP="00EC23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="00EC23F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617</w:t>
            </w:r>
            <w:r w:rsidR="00EC23F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536</w:t>
            </w:r>
            <w:r w:rsidR="00EC23F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74563">
              <w:rPr>
                <w:rFonts w:ascii="Browallia New" w:hAnsi="Browallia New" w:cs="Browallia New"/>
                <w:spacing w:val="-4"/>
                <w:sz w:val="24"/>
                <w:szCs w:val="24"/>
              </w:rPr>
              <w:t>557</w:t>
            </w:r>
          </w:p>
        </w:tc>
      </w:tr>
    </w:tbl>
    <w:p w14:paraId="13745B10" w14:textId="437BDB74" w:rsidR="00935EDA" w:rsidRDefault="00385F3C">
      <w:pPr>
        <w:jc w:val="left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17B6" w:rsidRPr="002C221C" w14:paraId="00CD8826" w14:textId="77777777" w:rsidTr="00A14E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43CAF2" w14:textId="4A33C5F9" w:rsidR="00FD17B6" w:rsidRPr="002C221C" w:rsidRDefault="00874563" w:rsidP="00A14E51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FD17B6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D17B6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019ED1F4" w14:textId="44E924D4" w:rsidR="00FD17B6" w:rsidRDefault="00FD17B6">
      <w:pPr>
        <w:jc w:val="left"/>
        <w:rPr>
          <w:rFonts w:ascii="Browallia New" w:hAnsi="Browallia New" w:cs="Browallia New"/>
        </w:rPr>
      </w:pPr>
    </w:p>
    <w:tbl>
      <w:tblPr>
        <w:tblW w:w="9459" w:type="dxa"/>
        <w:tblInd w:w="116" w:type="dxa"/>
        <w:tblLook w:val="0000" w:firstRow="0" w:lastRow="0" w:firstColumn="0" w:lastColumn="0" w:noHBand="0" w:noVBand="0"/>
      </w:tblPr>
      <w:tblGrid>
        <w:gridCol w:w="7502"/>
        <w:gridCol w:w="1957"/>
      </w:tblGrid>
      <w:tr w:rsidR="00FD17B6" w:rsidRPr="00182835" w14:paraId="13D6D206" w14:textId="77777777" w:rsidTr="007F0B81">
        <w:trPr>
          <w:cantSplit/>
          <w:trHeight w:val="359"/>
        </w:trPr>
        <w:tc>
          <w:tcPr>
            <w:tcW w:w="7502" w:type="dxa"/>
            <w:vAlign w:val="bottom"/>
          </w:tcPr>
          <w:p w14:paraId="4ACA9DD5" w14:textId="77777777" w:rsidR="00FD17B6" w:rsidRPr="00182835" w:rsidRDefault="00FD17B6" w:rsidP="00A14E51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5DD47" w14:textId="50C8FB73" w:rsidR="00FD17B6" w:rsidRPr="00182835" w:rsidRDefault="00FD17B6" w:rsidP="00DC62AC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5820" w:rsidRPr="00182835" w14:paraId="2D93FC32" w14:textId="77777777" w:rsidTr="007F0B81">
        <w:trPr>
          <w:cantSplit/>
          <w:trHeight w:val="359"/>
        </w:trPr>
        <w:tc>
          <w:tcPr>
            <w:tcW w:w="7502" w:type="dxa"/>
            <w:vAlign w:val="bottom"/>
          </w:tcPr>
          <w:p w14:paraId="7F1B0168" w14:textId="626DDDC2" w:rsidR="002A5820" w:rsidRPr="00182835" w:rsidRDefault="00FF5EDB" w:rsidP="00A14E51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75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C75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75A5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4A11E2A6" w14:textId="69B065AD" w:rsidR="002A5820" w:rsidRPr="00182835" w:rsidRDefault="002A5820" w:rsidP="00A14E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A5820" w:rsidRPr="00182835" w14:paraId="76D9A1A0" w14:textId="77777777" w:rsidTr="007F0B81">
        <w:trPr>
          <w:cantSplit/>
          <w:trHeight w:val="359"/>
        </w:trPr>
        <w:tc>
          <w:tcPr>
            <w:tcW w:w="7502" w:type="dxa"/>
            <w:vAlign w:val="bottom"/>
          </w:tcPr>
          <w:p w14:paraId="213ED612" w14:textId="36B6A034" w:rsidR="002A5820" w:rsidRPr="008C75A5" w:rsidRDefault="002A5820" w:rsidP="00A14E51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02A72418" w14:textId="77777777" w:rsidR="002A5820" w:rsidRPr="00182835" w:rsidRDefault="002A5820" w:rsidP="00A14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5820" w:rsidRPr="00182835" w14:paraId="1102439E" w14:textId="77777777" w:rsidTr="007F0B81">
        <w:trPr>
          <w:cantSplit/>
          <w:trHeight w:val="371"/>
        </w:trPr>
        <w:tc>
          <w:tcPr>
            <w:tcW w:w="7502" w:type="dxa"/>
            <w:vAlign w:val="bottom"/>
          </w:tcPr>
          <w:p w14:paraId="161A7C0D" w14:textId="400492FA" w:rsidR="002A5820" w:rsidRPr="00182835" w:rsidRDefault="002A5820" w:rsidP="00A14E51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5BB31" w14:textId="77777777" w:rsidR="002A5820" w:rsidRPr="00182835" w:rsidRDefault="002A5820" w:rsidP="00A14E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820" w:rsidRPr="00182835" w14:paraId="626FC665" w14:textId="77777777" w:rsidTr="007F0B81">
        <w:trPr>
          <w:cantSplit/>
          <w:trHeight w:val="345"/>
        </w:trPr>
        <w:tc>
          <w:tcPr>
            <w:tcW w:w="7502" w:type="dxa"/>
          </w:tcPr>
          <w:p w14:paraId="1EE8BF12" w14:textId="2550EB3C" w:rsidR="002A5820" w:rsidRPr="00182835" w:rsidRDefault="002A5820" w:rsidP="00A14E51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61F6D1A1" w14:textId="081C94DC" w:rsidR="002A5820" w:rsidRPr="00182835" w:rsidRDefault="002A5820" w:rsidP="00A14E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5820" w:rsidRPr="00182835" w14:paraId="1E1B8530" w14:textId="77777777" w:rsidTr="007F0B81">
        <w:trPr>
          <w:cantSplit/>
          <w:trHeight w:val="345"/>
        </w:trPr>
        <w:tc>
          <w:tcPr>
            <w:tcW w:w="7502" w:type="dxa"/>
          </w:tcPr>
          <w:p w14:paraId="751B0BF2" w14:textId="1DD65421" w:rsidR="002A5820" w:rsidRPr="00182835" w:rsidRDefault="002A5820" w:rsidP="00A14E51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ส่วนได้เสียที่ไม่มีอำนาจควบคุมจาก</w:t>
            </w:r>
            <w:r w:rsidR="007238C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การเปลี่ยนสัดส่วน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29A63B67" w14:textId="5492E6EF" w:rsidR="002A5820" w:rsidRPr="00182835" w:rsidRDefault="002A5820" w:rsidP="00A14E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5820" w:rsidRPr="00182835" w14:paraId="49B17C82" w14:textId="77777777" w:rsidTr="007F0B81">
        <w:trPr>
          <w:cantSplit/>
          <w:trHeight w:val="345"/>
        </w:trPr>
        <w:tc>
          <w:tcPr>
            <w:tcW w:w="7502" w:type="dxa"/>
          </w:tcPr>
          <w:p w14:paraId="20D1346B" w14:textId="67B4721F" w:rsidR="002A5820" w:rsidRPr="00182835" w:rsidRDefault="002A5820" w:rsidP="00A14E51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</w:t>
            </w:r>
            <w:r w:rsidR="0056686D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14D4A645" w14:textId="04C55214" w:rsidR="002A5820" w:rsidRPr="00182835" w:rsidRDefault="00874563" w:rsidP="00A14E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6686D" w:rsidRPr="005668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56686D" w:rsidRPr="005668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2A5820" w:rsidRPr="00182835" w14:paraId="0C5D4E43" w14:textId="77777777" w:rsidTr="007F0B81">
        <w:trPr>
          <w:cantSplit/>
          <w:trHeight w:val="345"/>
        </w:trPr>
        <w:tc>
          <w:tcPr>
            <w:tcW w:w="7502" w:type="dxa"/>
            <w:vAlign w:val="bottom"/>
          </w:tcPr>
          <w:p w14:paraId="613B0E82" w14:textId="6B595A0F" w:rsidR="002A5820" w:rsidRPr="00182835" w:rsidRDefault="002A5820" w:rsidP="00FD17B6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87867" w14:textId="1A73BE86" w:rsidR="002A5820" w:rsidRPr="00182835" w:rsidRDefault="0056686D" w:rsidP="00A14E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68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5668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5668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5668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F36B2C8" w14:textId="77777777" w:rsidR="00FD17B6" w:rsidRPr="002C221C" w:rsidRDefault="00FD17B6">
      <w:pPr>
        <w:jc w:val="left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01DD99E9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B7CC0" w14:textId="5EF1ADF2" w:rsidR="005079B1" w:rsidRPr="002C221C" w:rsidRDefault="0087456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C221C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D66300D" w14:textId="77777777" w:rsidR="005079B1" w:rsidRPr="002C221C" w:rsidRDefault="005079B1" w:rsidP="00FE71A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5079B1" w:rsidRPr="002C221C" w14:paraId="5964024F" w14:textId="77777777" w:rsidTr="00EE498D">
        <w:trPr>
          <w:cantSplit/>
        </w:trPr>
        <w:tc>
          <w:tcPr>
            <w:tcW w:w="3979" w:type="dxa"/>
            <w:vAlign w:val="bottom"/>
          </w:tcPr>
          <w:p w14:paraId="444E233D" w14:textId="77777777" w:rsidR="005079B1" w:rsidRPr="002C221C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AB4B4" w14:textId="77777777" w:rsidR="005079B1" w:rsidRPr="002C221C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31331" w14:textId="77777777" w:rsidR="005079B1" w:rsidRPr="002C221C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57652" w:rsidRPr="002C221C" w14:paraId="74FD1240" w14:textId="77777777" w:rsidTr="00EE498D">
        <w:trPr>
          <w:cantSplit/>
        </w:trPr>
        <w:tc>
          <w:tcPr>
            <w:tcW w:w="3979" w:type="dxa"/>
            <w:vAlign w:val="bottom"/>
          </w:tcPr>
          <w:p w14:paraId="6CB983C9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01B639" w14:textId="4BABC464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87A73" w14:textId="095A1E42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E947F" w14:textId="159081E0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D3BCC1" w14:textId="3464E9C6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57652" w:rsidRPr="002C221C" w14:paraId="7478B86D" w14:textId="77777777" w:rsidTr="00EE498D">
        <w:trPr>
          <w:cantSplit/>
        </w:trPr>
        <w:tc>
          <w:tcPr>
            <w:tcW w:w="3979" w:type="dxa"/>
            <w:vAlign w:val="bottom"/>
          </w:tcPr>
          <w:p w14:paraId="2BB20ECC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EE712A" w14:textId="74812569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835EC" w14:textId="61787C90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B9542A" w14:textId="4EE7F9C4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DE6FED" w14:textId="3C48885E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652" w:rsidRPr="002C221C" w14:paraId="696C0DDD" w14:textId="77777777" w:rsidTr="00EE498D">
        <w:trPr>
          <w:cantSplit/>
        </w:trPr>
        <w:tc>
          <w:tcPr>
            <w:tcW w:w="3979" w:type="dxa"/>
            <w:vAlign w:val="bottom"/>
          </w:tcPr>
          <w:p w14:paraId="56482BED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A0687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69444E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E4751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B2C63E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170CAA44" w14:textId="77777777" w:rsidTr="00EE498D">
        <w:trPr>
          <w:cantSplit/>
        </w:trPr>
        <w:tc>
          <w:tcPr>
            <w:tcW w:w="3979" w:type="dxa"/>
            <w:vAlign w:val="bottom"/>
          </w:tcPr>
          <w:p w14:paraId="715CD337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FCF75" w14:textId="24EAE826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vAlign w:val="bottom"/>
          </w:tcPr>
          <w:p w14:paraId="0C667354" w14:textId="401C7B95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5158E1" w:rsidRPr="00515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631D5B" w14:textId="53D290BF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bottom"/>
          </w:tcPr>
          <w:p w14:paraId="6269FC9B" w14:textId="0C7DDBD1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</w:tr>
      <w:tr w:rsidR="00B57652" w:rsidRPr="002C221C" w14:paraId="11DCE0D0" w14:textId="77777777" w:rsidTr="00EE498D">
        <w:trPr>
          <w:cantSplit/>
        </w:trPr>
        <w:tc>
          <w:tcPr>
            <w:tcW w:w="3979" w:type="dxa"/>
            <w:vAlign w:val="bottom"/>
          </w:tcPr>
          <w:p w14:paraId="5BECB204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762FF4" w14:textId="43524017" w:rsidR="00B57652" w:rsidRPr="002C221C" w:rsidRDefault="00BE5CA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1A57B8" w14:textId="0844EF82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A3EA8A" w14:textId="32C657EB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vAlign w:val="bottom"/>
          </w:tcPr>
          <w:p w14:paraId="2769688E" w14:textId="09FE4CCC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B57652" w:rsidRPr="002C221C" w14:paraId="26AC1AF1" w14:textId="77777777" w:rsidTr="00EE498D">
        <w:trPr>
          <w:cantSplit/>
        </w:trPr>
        <w:tc>
          <w:tcPr>
            <w:tcW w:w="3979" w:type="dxa"/>
            <w:vAlign w:val="bottom"/>
          </w:tcPr>
          <w:p w14:paraId="3876B145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B6C99" w14:textId="2E122BF2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96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596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vAlign w:val="bottom"/>
          </w:tcPr>
          <w:p w14:paraId="6601FCD3" w14:textId="4F886D82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D2349" w14:textId="5F2B7528" w:rsidR="00B57652" w:rsidRPr="002C221C" w:rsidRDefault="00BE5CA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4F924B" w14:textId="38F07A98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194C96BB" w14:textId="77777777" w:rsidTr="00EE498D">
        <w:trPr>
          <w:cantSplit/>
        </w:trPr>
        <w:tc>
          <w:tcPr>
            <w:tcW w:w="3979" w:type="dxa"/>
            <w:vAlign w:val="bottom"/>
          </w:tcPr>
          <w:p w14:paraId="33926545" w14:textId="2F3AD82D" w:rsidR="00B57652" w:rsidRPr="002C221C" w:rsidRDefault="00B57652" w:rsidP="0013090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กำไรจากการจำหน่ายส่วนปรับปรุงอาคาร</w:t>
            </w:r>
            <w:r w:rsidR="00E569DA" w:rsidRPr="002C22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3DA1E" w14:textId="424D3977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bottom"/>
          </w:tcPr>
          <w:p w14:paraId="50136067" w14:textId="2599C01E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662F67" w14:textId="46779BF6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vAlign w:val="bottom"/>
          </w:tcPr>
          <w:p w14:paraId="7535500A" w14:textId="22BA3B88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B57652" w:rsidRPr="002C221C" w14:paraId="1F344556" w14:textId="77777777" w:rsidTr="00EE498D">
        <w:trPr>
          <w:cantSplit/>
        </w:trPr>
        <w:tc>
          <w:tcPr>
            <w:tcW w:w="3979" w:type="dxa"/>
            <w:vAlign w:val="bottom"/>
          </w:tcPr>
          <w:p w14:paraId="2A3F4A98" w14:textId="77777777" w:rsidR="00B57652" w:rsidRPr="002C221C" w:rsidRDefault="00B57652" w:rsidP="00B57652">
            <w:pPr>
              <w:ind w:left="-111" w:right="-8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ตัดจำหน่ายเงินได้รับชำระเกินจากลูกค้าที่ค้างนาน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1D67B5" w14:textId="44481F8F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vAlign w:val="bottom"/>
          </w:tcPr>
          <w:p w14:paraId="58207753" w14:textId="0A10D488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8E8C8E" w14:textId="76A6CE79" w:rsidR="00B57652" w:rsidRPr="002C221C" w:rsidRDefault="00BE5CA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B328E3" w14:textId="0B939271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421CAC66" w14:textId="77777777" w:rsidTr="00EE498D">
        <w:trPr>
          <w:cantSplit/>
        </w:trPr>
        <w:tc>
          <w:tcPr>
            <w:tcW w:w="3979" w:type="dxa"/>
            <w:vAlign w:val="bottom"/>
          </w:tcPr>
          <w:p w14:paraId="25CF7C14" w14:textId="559CBA7B" w:rsidR="00B57652" w:rsidRPr="002C221C" w:rsidRDefault="00B57652" w:rsidP="00B57652">
            <w:pPr>
              <w:ind w:left="-111" w:right="-8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ส่วนลดค่าเช่า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D7E196" w14:textId="6EB12E5B" w:rsidR="00B57652" w:rsidRPr="002C221C" w:rsidRDefault="00BE5CA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F5F48F" w14:textId="1808A723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B3ED37" w14:textId="784BDCCF" w:rsidR="00B57652" w:rsidRPr="002C221C" w:rsidRDefault="00BE5CA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A01399" w14:textId="532E01FD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52AF7" w:rsidRPr="002C221C" w14:paraId="4C54E4D2" w14:textId="77777777" w:rsidTr="00EE498D">
        <w:trPr>
          <w:cantSplit/>
        </w:trPr>
        <w:tc>
          <w:tcPr>
            <w:tcW w:w="3979" w:type="dxa"/>
            <w:vAlign w:val="bottom"/>
          </w:tcPr>
          <w:p w14:paraId="10C5083A" w14:textId="722ECECF" w:rsidR="00752AF7" w:rsidRPr="002C221C" w:rsidRDefault="00752AF7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D9523D" w14:textId="6A62894B" w:rsidR="00752AF7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C21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  <w:vAlign w:val="bottom"/>
          </w:tcPr>
          <w:p w14:paraId="3934DEB4" w14:textId="7741BF75" w:rsidR="00752AF7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158E1" w:rsidRPr="00515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5158E1" w:rsidRPr="00515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5072A3" w14:textId="55AAA56E" w:rsidR="00752AF7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752AF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vAlign w:val="bottom"/>
          </w:tcPr>
          <w:p w14:paraId="754AA97C" w14:textId="2C33A35E" w:rsidR="00752AF7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52AF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752AF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B57652" w:rsidRPr="002C221C" w14:paraId="0A08B07F" w14:textId="77777777" w:rsidTr="00EE498D">
        <w:trPr>
          <w:cantSplit/>
        </w:trPr>
        <w:tc>
          <w:tcPr>
            <w:tcW w:w="3979" w:type="dxa"/>
            <w:vAlign w:val="bottom"/>
          </w:tcPr>
          <w:p w14:paraId="36DD6DA4" w14:textId="77777777" w:rsidR="00B57652" w:rsidRPr="002C221C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3F46F" w14:textId="7727F3EC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96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596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2794" w14:textId="20FF7D20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30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C30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C5021" w14:textId="54D1977C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BE5CA6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AC307" w14:textId="21B59013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0DC20B9C" w14:textId="77777777" w:rsidR="005079B1" w:rsidRPr="002C221C" w:rsidRDefault="00DA72ED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C221C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086E4CD4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8A63C" w14:textId="596146FB" w:rsidR="005079B1" w:rsidRPr="002C221C" w:rsidRDefault="0087456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C221C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(ขาดทุน)กำไรอื่น</w:t>
            </w:r>
          </w:p>
        </w:tc>
      </w:tr>
    </w:tbl>
    <w:p w14:paraId="0A860C67" w14:textId="77777777" w:rsidR="005079B1" w:rsidRPr="00182835" w:rsidRDefault="005079B1" w:rsidP="005079B1">
      <w:pPr>
        <w:ind w:left="540" w:hanging="540"/>
        <w:jc w:val="left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5079B1" w:rsidRPr="00182835" w14:paraId="7CEEDFB6" w14:textId="77777777" w:rsidTr="009B57AA">
        <w:trPr>
          <w:cantSplit/>
        </w:trPr>
        <w:tc>
          <w:tcPr>
            <w:tcW w:w="3979" w:type="dxa"/>
            <w:vAlign w:val="bottom"/>
          </w:tcPr>
          <w:p w14:paraId="53968569" w14:textId="77777777" w:rsidR="005079B1" w:rsidRPr="00182835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61" w:name="_Hlk158813904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8FD9C" w14:textId="77777777" w:rsidR="005079B1" w:rsidRPr="00182835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3C2A" w14:textId="77777777" w:rsidR="005079B1" w:rsidRPr="00182835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57652" w:rsidRPr="00182835" w14:paraId="36C9BECB" w14:textId="77777777" w:rsidTr="009B57AA">
        <w:trPr>
          <w:cantSplit/>
        </w:trPr>
        <w:tc>
          <w:tcPr>
            <w:tcW w:w="3979" w:type="dxa"/>
            <w:vAlign w:val="bottom"/>
          </w:tcPr>
          <w:p w14:paraId="73093BC1" w14:textId="77777777" w:rsidR="00B57652" w:rsidRPr="0018283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65805" w14:textId="40DD73D1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AB89DD" w14:textId="411EDDB8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D4B928" w14:textId="41E2E484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CFED28" w14:textId="2805B72D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57652" w:rsidRPr="00182835" w14:paraId="32E5C2AC" w14:textId="77777777" w:rsidTr="009B57AA">
        <w:trPr>
          <w:cantSplit/>
        </w:trPr>
        <w:tc>
          <w:tcPr>
            <w:tcW w:w="3979" w:type="dxa"/>
            <w:vAlign w:val="bottom"/>
          </w:tcPr>
          <w:p w14:paraId="74A9527A" w14:textId="77777777" w:rsidR="00B57652" w:rsidRPr="00182835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CDFF45" w14:textId="31EB9C1C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C6B1BD" w14:textId="7D0B40F8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9D77EC" w14:textId="33C86CD8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0E97E4" w14:textId="64BB0EB2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652" w:rsidRPr="00281777" w14:paraId="5179543E" w14:textId="77777777" w:rsidTr="009B57AA">
        <w:trPr>
          <w:cantSplit/>
        </w:trPr>
        <w:tc>
          <w:tcPr>
            <w:tcW w:w="3979" w:type="dxa"/>
            <w:vAlign w:val="bottom"/>
          </w:tcPr>
          <w:p w14:paraId="336A06D8" w14:textId="77777777" w:rsidR="00B57652" w:rsidRPr="00281777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55574" w14:textId="77777777" w:rsidR="00B57652" w:rsidRPr="00281777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BF378" w14:textId="77777777" w:rsidR="00B57652" w:rsidRPr="00281777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82280" w14:textId="77777777" w:rsidR="00B57652" w:rsidRPr="00281777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07585" w14:textId="77777777" w:rsidR="00B57652" w:rsidRPr="00281777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7652" w:rsidRPr="00182835" w14:paraId="5CA36570" w14:textId="77777777" w:rsidTr="009B57AA">
        <w:trPr>
          <w:cantSplit/>
        </w:trPr>
        <w:tc>
          <w:tcPr>
            <w:tcW w:w="3979" w:type="dxa"/>
          </w:tcPr>
          <w:p w14:paraId="45E6F5C7" w14:textId="4679E0B4" w:rsidR="00B57652" w:rsidRPr="00182835" w:rsidRDefault="00B57652" w:rsidP="0013090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FB526" w14:textId="214EC383" w:rsidR="00B57652" w:rsidRPr="00182835" w:rsidRDefault="009363A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0855531" w14:textId="32A6588E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21D8DF" w14:textId="04516E39" w:rsidR="00B57652" w:rsidRPr="00182835" w:rsidRDefault="009B57AA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89B2F7" w14:textId="435B1800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9B57AA" w:rsidRPr="00182835" w14:paraId="32C7FB3F" w14:textId="77777777" w:rsidTr="009B57AA">
        <w:trPr>
          <w:cantSplit/>
        </w:trPr>
        <w:tc>
          <w:tcPr>
            <w:tcW w:w="3979" w:type="dxa"/>
          </w:tcPr>
          <w:p w14:paraId="6E8F6414" w14:textId="3BDCAD10" w:rsidR="009B57AA" w:rsidRPr="00182835" w:rsidRDefault="009B57AA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FF37F9" w14:textId="1BE80074" w:rsidR="009B57AA" w:rsidRPr="00182835" w:rsidRDefault="009B57AA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31303BB" w14:textId="2E661A1D" w:rsidR="009B57AA" w:rsidRPr="00182835" w:rsidRDefault="009B57AA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82E038" w14:textId="1983E372" w:rsidR="009B57AA" w:rsidRPr="00182835" w:rsidRDefault="009B57AA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6E0A287" w14:textId="42FE2832" w:rsidR="009B57AA" w:rsidRPr="00182835" w:rsidRDefault="009B57AA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182835" w14:paraId="0CA47185" w14:textId="77777777" w:rsidTr="009B57AA">
        <w:trPr>
          <w:cantSplit/>
        </w:trPr>
        <w:tc>
          <w:tcPr>
            <w:tcW w:w="3979" w:type="dxa"/>
          </w:tcPr>
          <w:p w14:paraId="0D61FEEF" w14:textId="560CB27B" w:rsidR="00B57652" w:rsidRPr="0018283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กำไรจากการวัดมูลค่าเงินลงทุนในตราสารทุนด้วย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DD16C" w14:textId="77777777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D7DFBB" w14:textId="77777777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AEB725" w14:textId="77777777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B4EAE6" w14:textId="77777777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182835" w14:paraId="3D2FAA7A" w14:textId="77777777" w:rsidTr="009B57AA">
        <w:trPr>
          <w:cantSplit/>
        </w:trPr>
        <w:tc>
          <w:tcPr>
            <w:tcW w:w="3979" w:type="dxa"/>
          </w:tcPr>
          <w:p w14:paraId="052A88B2" w14:textId="752E32A1" w:rsidR="00B57652" w:rsidRPr="0018283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CAD15B" w14:textId="0E2023FF" w:rsidR="00B57652" w:rsidRPr="00182835" w:rsidRDefault="009363A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CE6ED8" w14:textId="163E5542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F25B2" w14:textId="08594047" w:rsidR="00B57652" w:rsidRPr="00182835" w:rsidRDefault="009B57AA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8D5CD3E" w14:textId="0486AEFF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B57652" w:rsidRPr="00182835" w14:paraId="62C4B8CA" w14:textId="77777777" w:rsidTr="009B57AA">
        <w:trPr>
          <w:cantSplit/>
        </w:trPr>
        <w:tc>
          <w:tcPr>
            <w:tcW w:w="3979" w:type="dxa"/>
          </w:tcPr>
          <w:p w14:paraId="1203CDA0" w14:textId="5AD10C6C" w:rsidR="00B57652" w:rsidRPr="0018283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43104" w14:textId="02119ABF" w:rsidR="00B57652" w:rsidRPr="00182835" w:rsidRDefault="009363A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0941A4" w14:textId="359F5298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280C96" w14:textId="5A444169" w:rsidR="00B57652" w:rsidRPr="00182835" w:rsidRDefault="00A72DD4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13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A13A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A77D8CA" w14:textId="3DB5F118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7652" w:rsidRPr="00182835" w14:paraId="1E3AF07A" w14:textId="77777777" w:rsidTr="009B57AA">
        <w:trPr>
          <w:cantSplit/>
        </w:trPr>
        <w:tc>
          <w:tcPr>
            <w:tcW w:w="3979" w:type="dxa"/>
          </w:tcPr>
          <w:p w14:paraId="4CBB0FEF" w14:textId="4E43FC24" w:rsidR="00B57652" w:rsidRPr="0018283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5F1C3D" w14:textId="786A5232" w:rsidR="00B57652" w:rsidRPr="00182835" w:rsidRDefault="009363A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CB36E3" w14:textId="28C72D47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057D6E" w14:textId="78671041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B57AA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9B57AA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68" w:type="dxa"/>
            <w:vAlign w:val="bottom"/>
          </w:tcPr>
          <w:p w14:paraId="0EA9AC12" w14:textId="64D8396B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B57652" w:rsidRPr="00182835" w14:paraId="34CF722D" w14:textId="77777777" w:rsidTr="009B57AA">
        <w:trPr>
          <w:cantSplit/>
        </w:trPr>
        <w:tc>
          <w:tcPr>
            <w:tcW w:w="3979" w:type="dxa"/>
            <w:vAlign w:val="bottom"/>
          </w:tcPr>
          <w:p w14:paraId="6AFF4D5C" w14:textId="77777777" w:rsidR="00B57652" w:rsidRPr="0018283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7B669" w14:textId="34F47F03" w:rsidR="00B57652" w:rsidRPr="00182835" w:rsidRDefault="009363A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DBAE0" w14:textId="18842AD4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671052" w14:textId="0327D297" w:rsidR="00B57652" w:rsidRPr="00182835" w:rsidRDefault="009B57AA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A72D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A72D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9F7AD" w14:textId="51F33129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bookmarkEnd w:id="61"/>
    </w:tbl>
    <w:p w14:paraId="2E7295C9" w14:textId="192ECCFE" w:rsidR="00935EDA" w:rsidRPr="00182835" w:rsidRDefault="00935EDA" w:rsidP="00CF4DFF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182835" w14:paraId="74E76A10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0B0B3" w14:textId="6F220AD9" w:rsidR="005079B1" w:rsidRPr="00182835" w:rsidRDefault="0087456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5079B1" w:rsidRPr="001828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18283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6CDCDA00" w14:textId="77777777" w:rsidR="005079B1" w:rsidRPr="00182835" w:rsidRDefault="005079B1" w:rsidP="005079B1">
      <w:pPr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440"/>
        <w:gridCol w:w="1350"/>
      </w:tblGrid>
      <w:tr w:rsidR="005079B1" w:rsidRPr="00182835" w14:paraId="5B534DB9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42B4E" w14:textId="77777777" w:rsidR="005079B1" w:rsidRPr="00182835" w:rsidRDefault="005079B1" w:rsidP="000B5FE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1E528A" w14:textId="77777777" w:rsidR="005079B1" w:rsidRPr="00182835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512DB6" w14:textId="77777777" w:rsidR="005079B1" w:rsidRPr="00182835" w:rsidRDefault="005079B1" w:rsidP="000B5FEB">
            <w:pPr>
              <w:ind w:left="-40"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7652" w:rsidRPr="00182835" w14:paraId="12C4CF0D" w14:textId="77777777" w:rsidTr="00B5765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98B4C" w14:textId="77777777" w:rsidR="00B57652" w:rsidRPr="00182835" w:rsidRDefault="00B57652" w:rsidP="00B57652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1BB54" w14:textId="70693E56" w:rsidR="00B57652" w:rsidRPr="00182835" w:rsidRDefault="00B57652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C3B64" w14:textId="02E12944" w:rsidR="00B57652" w:rsidRPr="00182835" w:rsidRDefault="00B57652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35CE" w14:textId="45627580" w:rsidR="00B57652" w:rsidRPr="00182835" w:rsidRDefault="00B57652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00ECD" w14:textId="2F1CA370" w:rsidR="00B57652" w:rsidRPr="00182835" w:rsidRDefault="00B57652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57652" w:rsidRPr="00182835" w14:paraId="0C4087EA" w14:textId="77777777" w:rsidTr="00B5765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F3E0" w14:textId="77777777" w:rsidR="00B57652" w:rsidRPr="00182835" w:rsidRDefault="00B57652" w:rsidP="00B57652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39D29" w14:textId="0B5B4D73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90FDFD" w14:textId="43695AB2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CD9C8" w14:textId="759B2ACF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BA5B3" w14:textId="3DD64A5B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652" w:rsidRPr="00281777" w14:paraId="6BFCE5AB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AE537" w14:textId="77777777" w:rsidR="00B57652" w:rsidRPr="00281777" w:rsidRDefault="00B57652" w:rsidP="00B57652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283438" w14:textId="77777777" w:rsidR="00B57652" w:rsidRPr="00281777" w:rsidRDefault="00B57652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7F586" w14:textId="77777777" w:rsidR="00B57652" w:rsidRPr="00281777" w:rsidRDefault="00B57652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4303D4" w14:textId="77777777" w:rsidR="00B57652" w:rsidRPr="00281777" w:rsidRDefault="00B57652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68FF0" w14:textId="77777777" w:rsidR="00B57652" w:rsidRPr="00281777" w:rsidRDefault="00B57652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lang w:val="en-US" w:bidi="ar-SA"/>
              </w:rPr>
            </w:pPr>
          </w:p>
        </w:tc>
      </w:tr>
      <w:tr w:rsidR="00B57652" w:rsidRPr="00182835" w14:paraId="6870B9A6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3B825" w14:textId="040F19BA" w:rsidR="00B57652" w:rsidRPr="00182835" w:rsidRDefault="00B57652" w:rsidP="0044051D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828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ดอกเบี้ยและต้นทุนทางการเงินของหนี้สินทางการเงิน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C5A5B" w14:textId="71AC8182" w:rsidR="00B57652" w:rsidRPr="00182835" w:rsidRDefault="00874563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8878B9" w:rsidRPr="001828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312A7" w14:textId="5D5937AE" w:rsidR="00B57652" w:rsidRPr="00182835" w:rsidRDefault="00874563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907</w:t>
            </w:r>
            <w:r w:rsidR="00B57652" w:rsidRPr="001828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F4FFC" w14:textId="44342CF2" w:rsidR="00B57652" w:rsidRPr="00182835" w:rsidRDefault="008878B9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828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C3CAD" w14:textId="759375E4" w:rsidR="00B57652" w:rsidRPr="00182835" w:rsidRDefault="00874563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830</w:t>
            </w:r>
            <w:r w:rsidR="00B57652" w:rsidRPr="001828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345</w:t>
            </w:r>
          </w:p>
        </w:tc>
      </w:tr>
      <w:tr w:rsidR="00B57652" w:rsidRPr="00182835" w14:paraId="235C8603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8841A" w14:textId="77777777" w:rsidR="00510762" w:rsidRPr="00182835" w:rsidRDefault="00B57652" w:rsidP="00B57652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18283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ดอกเบี้ยและต้นทุนทางการเงินของหนี้สิน</w:t>
            </w:r>
          </w:p>
          <w:p w14:paraId="52DDA013" w14:textId="0D29D0EF" w:rsidR="00B57652" w:rsidRPr="00182835" w:rsidRDefault="00510762" w:rsidP="00B57652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ar-SA"/>
              </w:rPr>
            </w:pPr>
            <w:r w:rsidRPr="0018283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  </w:t>
            </w:r>
            <w:r w:rsidR="00B57652" w:rsidRPr="0018283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2EC5F" w14:textId="74E87E95" w:rsidR="00B57652" w:rsidRPr="00182835" w:rsidRDefault="00874563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878B9" w:rsidRPr="001828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  <w:r w:rsidR="008878B9" w:rsidRPr="001828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A877" w14:textId="655396E2" w:rsidR="00B57652" w:rsidRPr="00182835" w:rsidRDefault="00874563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57652" w:rsidRPr="001828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261</w:t>
            </w:r>
            <w:r w:rsidR="00B57652" w:rsidRPr="001828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5C0A9" w14:textId="0974078C" w:rsidR="00B57652" w:rsidRPr="00182835" w:rsidRDefault="00874563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529</w:t>
            </w:r>
            <w:r w:rsidR="008878B9" w:rsidRPr="001828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CEEA9" w14:textId="436EAC6B" w:rsidR="00B57652" w:rsidRPr="00182835" w:rsidRDefault="00874563" w:rsidP="00B576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302</w:t>
            </w:r>
            <w:r w:rsidR="00B57652" w:rsidRPr="001828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7456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</w:p>
        </w:tc>
      </w:tr>
      <w:tr w:rsidR="00B57652" w:rsidRPr="00182835" w14:paraId="5D9BD0A6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F8E8" w14:textId="53D0C051" w:rsidR="00B57652" w:rsidRPr="00182835" w:rsidRDefault="00BE12BB" w:rsidP="00B57652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ดอกเบี้ยจาก</w:t>
            </w:r>
            <w:r w:rsidR="00B57652" w:rsidRPr="001828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เงินกู้ยืมจากธนาคาร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2B19F" w14:textId="3894C37B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8878B9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51CB2" w14:textId="564E7C3B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A9CEC" w14:textId="268B11DA" w:rsidR="00B57652" w:rsidRPr="00182835" w:rsidRDefault="008878B9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2F5C9" w14:textId="31DBFFBA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B57652" w:rsidRPr="00182835" w14:paraId="3BC859C7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45B9" w14:textId="77777777" w:rsidR="00B57652" w:rsidRPr="00182835" w:rsidRDefault="00B57652" w:rsidP="00B5765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828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รวมค่าใช้จ่ายทางการเงิน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9FA6BE" w14:textId="2D4D63B8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78B9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8878B9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CAD60" w14:textId="0A087EA1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41A5C" w14:textId="26B92A67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8878B9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41723" w14:textId="47CB8CB8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</w:tbl>
    <w:p w14:paraId="0EC0B994" w14:textId="4137CC33" w:rsidR="00380091" w:rsidRPr="00182835" w:rsidRDefault="00380091" w:rsidP="00FB58C0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182835" w14:paraId="12DCA7A0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AD2FB" w14:textId="23209A22" w:rsidR="005079B1" w:rsidRPr="00182835" w:rsidRDefault="00874563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5079B1" w:rsidRPr="001828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18283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361760B2" w14:textId="77777777" w:rsidR="005079B1" w:rsidRPr="00182835" w:rsidRDefault="005079B1" w:rsidP="005079B1">
      <w:pPr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079B1" w:rsidRPr="00182835" w14:paraId="4A247647" w14:textId="77777777" w:rsidTr="00D059C2">
        <w:trPr>
          <w:cantSplit/>
        </w:trPr>
        <w:tc>
          <w:tcPr>
            <w:tcW w:w="3974" w:type="dxa"/>
            <w:vAlign w:val="bottom"/>
          </w:tcPr>
          <w:p w14:paraId="39E54FA7" w14:textId="77777777" w:rsidR="005079B1" w:rsidRPr="00182835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D7BFB" w14:textId="77777777" w:rsidR="005079B1" w:rsidRPr="00182835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A1C82" w14:textId="77777777" w:rsidR="005079B1" w:rsidRPr="00182835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57652" w:rsidRPr="00182835" w14:paraId="73B6ACDD" w14:textId="77777777" w:rsidTr="00D059C2">
        <w:trPr>
          <w:cantSplit/>
        </w:trPr>
        <w:tc>
          <w:tcPr>
            <w:tcW w:w="3974" w:type="dxa"/>
            <w:vAlign w:val="bottom"/>
          </w:tcPr>
          <w:p w14:paraId="73DA4D78" w14:textId="77777777" w:rsidR="00B57652" w:rsidRPr="0018283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DADFF8" w14:textId="6ACAE0DB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CEEBD0" w14:textId="05799A74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93F4F" w14:textId="5FF99B70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3EB51C" w14:textId="22353B66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28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57652" w:rsidRPr="00182835" w14:paraId="2AAC3285" w14:textId="77777777" w:rsidTr="00D059C2">
        <w:trPr>
          <w:cantSplit/>
        </w:trPr>
        <w:tc>
          <w:tcPr>
            <w:tcW w:w="3974" w:type="dxa"/>
            <w:vAlign w:val="bottom"/>
          </w:tcPr>
          <w:p w14:paraId="4212953E" w14:textId="77777777" w:rsidR="00B57652" w:rsidRPr="00182835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F44835" w14:textId="59D102F0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830D8A" w14:textId="0EAEC2D6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AB63BD" w14:textId="61754210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1E2633" w14:textId="0BCB3FB1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652" w:rsidRPr="00281777" w14:paraId="0A91E824" w14:textId="77777777" w:rsidTr="00D059C2">
        <w:trPr>
          <w:cantSplit/>
        </w:trPr>
        <w:tc>
          <w:tcPr>
            <w:tcW w:w="3974" w:type="dxa"/>
            <w:vAlign w:val="bottom"/>
          </w:tcPr>
          <w:p w14:paraId="2B1AD070" w14:textId="77777777" w:rsidR="00B57652" w:rsidRPr="00281777" w:rsidRDefault="00B57652" w:rsidP="00B57652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B3466" w14:textId="77777777" w:rsidR="00B57652" w:rsidRPr="00281777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6137C" w14:textId="77777777" w:rsidR="00B57652" w:rsidRPr="00281777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63B22" w14:textId="77777777" w:rsidR="00B57652" w:rsidRPr="00281777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07854F" w14:textId="77777777" w:rsidR="00B57652" w:rsidRPr="00281777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7652" w:rsidRPr="00182835" w14:paraId="1D8CDA5D" w14:textId="77777777" w:rsidTr="00D059C2">
        <w:trPr>
          <w:cantSplit/>
        </w:trPr>
        <w:tc>
          <w:tcPr>
            <w:tcW w:w="3974" w:type="dxa"/>
            <w:vAlign w:val="bottom"/>
          </w:tcPr>
          <w:p w14:paraId="1A8368A6" w14:textId="77777777" w:rsidR="00B57652" w:rsidRPr="0018283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ค่าใช้จ่ายที่รวมอยู่ในการดำเนินงานต่อเนื่อง</w:t>
            </w:r>
            <w:r w:rsidRPr="00182835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526B4A" w14:textId="77777777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EADE8E" w14:textId="77777777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68E446" w14:textId="77777777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0A207B" w14:textId="77777777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182835" w14:paraId="7742175E" w14:textId="77777777" w:rsidTr="00D059C2">
        <w:trPr>
          <w:cantSplit/>
        </w:trPr>
        <w:tc>
          <w:tcPr>
            <w:tcW w:w="3974" w:type="dxa"/>
            <w:vAlign w:val="bottom"/>
          </w:tcPr>
          <w:p w14:paraId="6D3DA395" w14:textId="2C3AD0A6" w:rsidR="00B57652" w:rsidRPr="004469F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</w:t>
            </w:r>
            <w:r w:rsidR="004469F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469F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B97334" w14:textId="11339CF3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vAlign w:val="bottom"/>
          </w:tcPr>
          <w:p w14:paraId="15857746" w14:textId="6A2779E1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3D62C4" w14:textId="4642DFD0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vAlign w:val="bottom"/>
          </w:tcPr>
          <w:p w14:paraId="1A02C4BC" w14:textId="010A2D14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B57652" w:rsidRPr="00182835" w14:paraId="305E6C9B" w14:textId="77777777" w:rsidTr="00D059C2">
        <w:trPr>
          <w:cantSplit/>
        </w:trPr>
        <w:tc>
          <w:tcPr>
            <w:tcW w:w="3974" w:type="dxa"/>
            <w:vAlign w:val="bottom"/>
          </w:tcPr>
          <w:p w14:paraId="3D875E65" w14:textId="6A362908" w:rsidR="00B57652" w:rsidRPr="004469F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ค่าเสื่อมราคาสินทรัพย์สิทธิการใช้</w:t>
            </w:r>
            <w:r w:rsidR="004469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69F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469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D1C3D" w14:textId="7FD67B86" w:rsidR="00B57652" w:rsidRPr="00BD0230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D02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BD02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vAlign w:val="bottom"/>
          </w:tcPr>
          <w:p w14:paraId="7C7117F0" w14:textId="5E23D278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B052D8" w14:textId="13CDCEDA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vAlign w:val="bottom"/>
          </w:tcPr>
          <w:p w14:paraId="1C66D74D" w14:textId="7DA99592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</w:tr>
      <w:tr w:rsidR="00B57652" w:rsidRPr="00182835" w14:paraId="79740506" w14:textId="77777777" w:rsidTr="00D059C2">
        <w:trPr>
          <w:cantSplit/>
        </w:trPr>
        <w:tc>
          <w:tcPr>
            <w:tcW w:w="3974" w:type="dxa"/>
            <w:vAlign w:val="bottom"/>
          </w:tcPr>
          <w:p w14:paraId="317942A9" w14:textId="13395588" w:rsidR="00B57652" w:rsidRPr="004469F5" w:rsidRDefault="00B57652" w:rsidP="00B57652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</w:t>
            </w:r>
            <w:r w:rsidR="004469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69F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469F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FF2AC2" w14:textId="71AD55A2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vAlign w:val="bottom"/>
          </w:tcPr>
          <w:p w14:paraId="3F181464" w14:textId="1FACA47F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317D9" w14:textId="2CE44F8C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vAlign w:val="bottom"/>
          </w:tcPr>
          <w:p w14:paraId="5246994D" w14:textId="5DF77D79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182835" w14:paraId="2E82D54F" w14:textId="77777777" w:rsidTr="00D059C2">
        <w:trPr>
          <w:cantSplit/>
        </w:trPr>
        <w:tc>
          <w:tcPr>
            <w:tcW w:w="3974" w:type="dxa"/>
            <w:vAlign w:val="bottom"/>
          </w:tcPr>
          <w:p w14:paraId="72F1A027" w14:textId="77777777" w:rsidR="00B57652" w:rsidRPr="00182835" w:rsidRDefault="00B57652" w:rsidP="00B57652">
            <w:pPr>
              <w:ind w:left="-111" w:right="-6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9E471" w14:textId="351C5864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D059C2" w:rsidRPr="00D05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D059C2" w:rsidRPr="00D05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vAlign w:val="bottom"/>
          </w:tcPr>
          <w:p w14:paraId="3CDD88A9" w14:textId="5D780FE7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08B6C" w14:textId="3DCACD43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059C2" w:rsidRPr="00D05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D059C2" w:rsidRPr="00D05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vAlign w:val="bottom"/>
          </w:tcPr>
          <w:p w14:paraId="70816168" w14:textId="67874D8A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B57652" w:rsidRPr="00182835" w14:paraId="6DE08D9A" w14:textId="77777777" w:rsidTr="00D059C2">
        <w:trPr>
          <w:cantSplit/>
        </w:trPr>
        <w:tc>
          <w:tcPr>
            <w:tcW w:w="3974" w:type="dxa"/>
            <w:vAlign w:val="bottom"/>
          </w:tcPr>
          <w:p w14:paraId="6C3DFB5B" w14:textId="77777777" w:rsidR="00B57652" w:rsidRPr="00182835" w:rsidRDefault="00B57652" w:rsidP="00B57652">
            <w:pPr>
              <w:ind w:left="-111" w:right="-63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ค่าเช่าและค่าบริการ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0D316" w14:textId="760D62C0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14:paraId="6C0EC4BD" w14:textId="156109E0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9E6705" w14:textId="1E0888D5" w:rsidR="00B57652" w:rsidRPr="00182835" w:rsidRDefault="00FF43C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E2F513" w14:textId="5A0097E5" w:rsidR="00B57652" w:rsidRPr="00182835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182835" w14:paraId="10E3BE8E" w14:textId="77777777" w:rsidTr="00D059C2">
        <w:trPr>
          <w:cantSplit/>
        </w:trPr>
        <w:tc>
          <w:tcPr>
            <w:tcW w:w="3974" w:type="dxa"/>
            <w:vAlign w:val="bottom"/>
          </w:tcPr>
          <w:p w14:paraId="5AA53385" w14:textId="77777777" w:rsidR="00B57652" w:rsidRPr="00182835" w:rsidRDefault="00B57652" w:rsidP="00B57652">
            <w:pPr>
              <w:ind w:left="-111" w:right="-6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83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82835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B668C9" w14:textId="7E6790AA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8" w:type="dxa"/>
            <w:vAlign w:val="bottom"/>
          </w:tcPr>
          <w:p w14:paraId="06DE96FA" w14:textId="3C65422A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52B1E4" w14:textId="555C6F2B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FF43C6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vAlign w:val="bottom"/>
          </w:tcPr>
          <w:p w14:paraId="137F2CBB" w14:textId="5F27CFA8" w:rsidR="00B57652" w:rsidRPr="00182835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B57652" w:rsidRPr="00182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</w:tr>
    </w:tbl>
    <w:p w14:paraId="406668F9" w14:textId="22E3E22F" w:rsidR="00935EDA" w:rsidRPr="002C221C" w:rsidRDefault="000D3901">
      <w:pPr>
        <w:jc w:val="left"/>
        <w:rPr>
          <w:rFonts w:ascii="Browallia New" w:hAnsi="Browallia New" w:cs="Browallia New"/>
          <w:b/>
          <w:sz w:val="26"/>
          <w:szCs w:val="26"/>
          <w:cs/>
        </w:rPr>
      </w:pPr>
      <w:r w:rsidRPr="00182835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14430764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71F7FA" w14:textId="213DB7F6" w:rsidR="005079B1" w:rsidRPr="002C221C" w:rsidRDefault="00874563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A7F4B70" w14:textId="77777777" w:rsidR="005079B1" w:rsidRPr="002C221C" w:rsidRDefault="005079B1" w:rsidP="005079B1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4"/>
        <w:gridCol w:w="20"/>
        <w:gridCol w:w="1362"/>
        <w:gridCol w:w="20"/>
        <w:gridCol w:w="1362"/>
        <w:gridCol w:w="20"/>
        <w:gridCol w:w="1362"/>
        <w:gridCol w:w="20"/>
        <w:gridCol w:w="1362"/>
        <w:gridCol w:w="20"/>
      </w:tblGrid>
      <w:tr w:rsidR="005079B1" w:rsidRPr="002C221C" w14:paraId="1316F6CC" w14:textId="77777777" w:rsidTr="008764EF">
        <w:tc>
          <w:tcPr>
            <w:tcW w:w="3944" w:type="dxa"/>
            <w:gridSpan w:val="2"/>
            <w:vAlign w:val="center"/>
          </w:tcPr>
          <w:p w14:paraId="307DE5CC" w14:textId="77777777" w:rsidR="005079B1" w:rsidRPr="002C221C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5A257" w14:textId="77777777" w:rsidR="005079B1" w:rsidRPr="002C221C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DEA3" w14:textId="77777777" w:rsidR="005079B1" w:rsidRPr="002C221C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59B3" w:rsidRPr="002C221C" w14:paraId="7DC772E4" w14:textId="77777777" w:rsidTr="00826CB3">
        <w:tc>
          <w:tcPr>
            <w:tcW w:w="3944" w:type="dxa"/>
            <w:gridSpan w:val="2"/>
            <w:vAlign w:val="center"/>
          </w:tcPr>
          <w:p w14:paraId="7306B2F1" w14:textId="77777777" w:rsidR="005559B3" w:rsidRPr="002C221C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630BC8A7" w14:textId="08B92ED3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561D874F" w14:textId="6F81F95E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45DCB6F8" w14:textId="6E866D5C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3F6416B2" w14:textId="46D444A2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559B3" w:rsidRPr="002C221C" w14:paraId="3D913BEA" w14:textId="77777777" w:rsidTr="00826CB3">
        <w:tc>
          <w:tcPr>
            <w:tcW w:w="3944" w:type="dxa"/>
            <w:gridSpan w:val="2"/>
            <w:vAlign w:val="center"/>
          </w:tcPr>
          <w:p w14:paraId="678F98ED" w14:textId="77777777" w:rsidR="005559B3" w:rsidRPr="002C221C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0AEA9EEE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65DFDA57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57C81931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327B419F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59B3" w:rsidRPr="002C221C" w14:paraId="79BF5302" w14:textId="77777777" w:rsidTr="00826CB3">
        <w:tc>
          <w:tcPr>
            <w:tcW w:w="3944" w:type="dxa"/>
            <w:gridSpan w:val="2"/>
            <w:vAlign w:val="center"/>
          </w:tcPr>
          <w:p w14:paraId="07B460F8" w14:textId="77777777" w:rsidR="005559B3" w:rsidRPr="002C221C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F8BF38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3ACC98DE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11481A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7007E3E9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59B3" w:rsidRPr="002C221C" w14:paraId="6DBE4200" w14:textId="77777777" w:rsidTr="00826CB3">
        <w:tc>
          <w:tcPr>
            <w:tcW w:w="3944" w:type="dxa"/>
            <w:gridSpan w:val="2"/>
            <w:vAlign w:val="center"/>
          </w:tcPr>
          <w:p w14:paraId="3BE06D30" w14:textId="77777777" w:rsidR="005559B3" w:rsidRPr="002C221C" w:rsidRDefault="005559B3" w:rsidP="005559B3">
            <w:pPr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ภาษีเงินได้จากการดำเนินงานต่อเนื่อง 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BC98ED9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6E79EE73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56BDA6E4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4B84F12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2C221C" w14:paraId="0AC2257F" w14:textId="77777777" w:rsidTr="00826CB3">
        <w:tc>
          <w:tcPr>
            <w:tcW w:w="3944" w:type="dxa"/>
            <w:gridSpan w:val="2"/>
            <w:vAlign w:val="center"/>
          </w:tcPr>
          <w:p w14:paraId="36F6D962" w14:textId="77777777" w:rsidR="005559B3" w:rsidRPr="002C221C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36FE6748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58CD1776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F09EFB2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B3D53BC" w14:textId="77777777" w:rsidR="005559B3" w:rsidRPr="002C221C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5878" w:rsidRPr="002C221C" w14:paraId="06EAA4D1" w14:textId="77777777" w:rsidTr="00A75878">
        <w:tc>
          <w:tcPr>
            <w:tcW w:w="3944" w:type="dxa"/>
            <w:gridSpan w:val="2"/>
            <w:vAlign w:val="center"/>
          </w:tcPr>
          <w:p w14:paraId="1979C879" w14:textId="564A2A3A" w:rsidR="00A75878" w:rsidRPr="002C221C" w:rsidRDefault="00A75878" w:rsidP="005559B3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700C80CD" w14:textId="77777777" w:rsidR="00A75878" w:rsidRPr="002C221C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AB6372E" w14:textId="77777777" w:rsidR="00A75878" w:rsidRPr="002C221C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B6F992F" w14:textId="77777777" w:rsidR="00A75878" w:rsidRPr="002C221C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3545FC3" w14:textId="77777777" w:rsidR="00A75878" w:rsidRPr="002C221C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12F2EC72" w14:textId="77777777" w:rsidTr="00A75878">
        <w:tc>
          <w:tcPr>
            <w:tcW w:w="3944" w:type="dxa"/>
            <w:gridSpan w:val="2"/>
            <w:vAlign w:val="center"/>
          </w:tcPr>
          <w:p w14:paraId="6C0CC81E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166200F" w14:textId="2CEA98A7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82" w:type="dxa"/>
            <w:gridSpan w:val="2"/>
            <w:vAlign w:val="center"/>
          </w:tcPr>
          <w:p w14:paraId="05E8AE5A" w14:textId="7355BE5F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A757070" w14:textId="1FC2276F" w:rsidR="00B57652" w:rsidRPr="002C221C" w:rsidRDefault="00D601A1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center"/>
          </w:tcPr>
          <w:p w14:paraId="166745F1" w14:textId="71E3D2CA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137BFE38" w14:textId="77777777" w:rsidTr="00A75878">
        <w:tc>
          <w:tcPr>
            <w:tcW w:w="3944" w:type="dxa"/>
            <w:gridSpan w:val="2"/>
            <w:vAlign w:val="center"/>
          </w:tcPr>
          <w:p w14:paraId="3C53C388" w14:textId="07944789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7480FBC4" w14:textId="2C6325C4" w:rsidR="00B57652" w:rsidRPr="002C221C" w:rsidRDefault="00DD218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center"/>
          </w:tcPr>
          <w:p w14:paraId="1347735C" w14:textId="5B21122C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37214C4A" w14:textId="766F952E" w:rsidR="00B57652" w:rsidRPr="002C221C" w:rsidRDefault="00D601A1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center"/>
          </w:tcPr>
          <w:p w14:paraId="137891BF" w14:textId="2E34CB02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3D43347C" w14:textId="77777777" w:rsidTr="00826CB3">
        <w:tc>
          <w:tcPr>
            <w:tcW w:w="3944" w:type="dxa"/>
            <w:gridSpan w:val="2"/>
            <w:vAlign w:val="center"/>
          </w:tcPr>
          <w:p w14:paraId="63204D7A" w14:textId="4C47706F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9366E" w14:textId="1D6A8E32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38BA167E" w14:textId="2A5FA0CA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FDB544" w14:textId="31BAF278" w:rsidR="00B57652" w:rsidRPr="002C221C" w:rsidRDefault="00D601A1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011FD536" w14:textId="157304CC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33182066" w14:textId="77777777" w:rsidTr="00826CB3">
        <w:tc>
          <w:tcPr>
            <w:tcW w:w="3944" w:type="dxa"/>
            <w:gridSpan w:val="2"/>
            <w:vAlign w:val="center"/>
          </w:tcPr>
          <w:p w14:paraId="0C65863E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BAE2C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5FB5A9EB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4497B4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7D7CAD7A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2F1855E8" w14:textId="77777777" w:rsidTr="00826CB3">
        <w:tc>
          <w:tcPr>
            <w:tcW w:w="3944" w:type="dxa"/>
            <w:gridSpan w:val="2"/>
            <w:vAlign w:val="center"/>
          </w:tcPr>
          <w:p w14:paraId="3F9FC54B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6F6098B9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67CFE02C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CD7F8A3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46A5A55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4E8A004E" w14:textId="77777777" w:rsidTr="00826CB3">
        <w:tc>
          <w:tcPr>
            <w:tcW w:w="3944" w:type="dxa"/>
            <w:gridSpan w:val="2"/>
          </w:tcPr>
          <w:p w14:paraId="53A475D4" w14:textId="2636DA5E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601A1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674929F8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CDBF4C5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1D4A1611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3E3D3E40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45FFEC3B" w14:textId="77777777" w:rsidTr="00826CB3">
        <w:tc>
          <w:tcPr>
            <w:tcW w:w="3944" w:type="dxa"/>
            <w:gridSpan w:val="2"/>
          </w:tcPr>
          <w:p w14:paraId="1F3A8F1F" w14:textId="723431CC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2491697C" w14:textId="0960FA8E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2" w:type="dxa"/>
            <w:gridSpan w:val="2"/>
            <w:vAlign w:val="bottom"/>
          </w:tcPr>
          <w:p w14:paraId="79888FFD" w14:textId="759247B3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0708C3DE" w14:textId="7C431D49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2" w:type="dxa"/>
            <w:gridSpan w:val="2"/>
            <w:vAlign w:val="bottom"/>
          </w:tcPr>
          <w:p w14:paraId="764EBEF0" w14:textId="21EE719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4BE4A974" w14:textId="77777777" w:rsidTr="005B4B67">
        <w:tc>
          <w:tcPr>
            <w:tcW w:w="3944" w:type="dxa"/>
            <w:gridSpan w:val="2"/>
          </w:tcPr>
          <w:p w14:paraId="061674C5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เพิ่มในหนี้สินภาษีเงินได้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68A5B2C" w14:textId="3CB105B6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4D863E7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1C7D623F" w14:textId="74BAC8AA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112ECFC0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377F9E16" w14:textId="77777777" w:rsidTr="00826CB3">
        <w:tc>
          <w:tcPr>
            <w:tcW w:w="3944" w:type="dxa"/>
            <w:gridSpan w:val="2"/>
          </w:tcPr>
          <w:p w14:paraId="1E45A388" w14:textId="6B4F8881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F4A75" w14:textId="1E867AED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29F8513B" w14:textId="2621B1D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11F79" w14:textId="28410CE9" w:rsidR="00B57652" w:rsidRPr="002C221C" w:rsidRDefault="00D601A1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61313308" w14:textId="35AE21A6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1077775D" w14:textId="77777777" w:rsidTr="00826CB3">
        <w:tc>
          <w:tcPr>
            <w:tcW w:w="3944" w:type="dxa"/>
            <w:gridSpan w:val="2"/>
            <w:vAlign w:val="center"/>
          </w:tcPr>
          <w:p w14:paraId="35E08636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9A5C1" w14:textId="285C2280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89251" w14:textId="09FADE4E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1DF8F" w14:textId="19AA80DD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A1D6B" w14:textId="65860BF4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725C5CAA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B586FF7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CC0C61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6103C12C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16B050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4976EC84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57652" w:rsidRPr="002C221C" w14:paraId="31EDB620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C5BE85B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CEDDBFA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5C1CD565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593359C8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208428C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18667511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770A51F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077B5248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1105A97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0B7022CF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67F40B68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4D48930E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2DA5D050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D355D4F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13498E26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07DEF13E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0ED99C29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5BFF93FF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743E68D5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กำไรทางภาษีสำหรับปี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1948B109" w14:textId="3E0F16FF" w:rsidR="00B57652" w:rsidRPr="002C221C" w:rsidRDefault="00DD218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14BC7147" w14:textId="7C511EDB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1C525D74" w14:textId="25412096" w:rsidR="00B57652" w:rsidRPr="002C221C" w:rsidRDefault="00D601A1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1ED7E882" w14:textId="0E96E9F5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23088756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E77931C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34695" w14:textId="63F209FA" w:rsidR="00B57652" w:rsidRPr="002C221C" w:rsidRDefault="00DD218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7874" w14:textId="25476CA5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4C812" w14:textId="4E8BE01A" w:rsidR="00B57652" w:rsidRPr="002C221C" w:rsidRDefault="00D601A1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C0A6B" w14:textId="0AF12996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51E0236D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93CA744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E997F2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0A76FA41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6B5334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5D639F39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751F67EC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EBBDEA6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85935D0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01722630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132FA6B4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61B01C3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55BD35D2" w14:textId="77777777" w:rsidTr="005B4B67">
        <w:trPr>
          <w:gridAfter w:val="1"/>
          <w:wAfter w:w="20" w:type="dxa"/>
        </w:trPr>
        <w:tc>
          <w:tcPr>
            <w:tcW w:w="3924" w:type="dxa"/>
          </w:tcPr>
          <w:p w14:paraId="434EBABC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ลดในหนี้สินภาษีเงินได้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3E5E8661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B560709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3E58CF44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0144C3A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5BE4098C" w14:textId="77777777" w:rsidTr="00826CB3">
        <w:trPr>
          <w:gridAfter w:val="1"/>
          <w:wAfter w:w="20" w:type="dxa"/>
        </w:trPr>
        <w:tc>
          <w:tcPr>
            <w:tcW w:w="3924" w:type="dxa"/>
          </w:tcPr>
          <w:p w14:paraId="56C690BB" w14:textId="200F4F60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B2ECD" w14:textId="5775B7C0" w:rsidR="00B57652" w:rsidRPr="002C221C" w:rsidRDefault="00DD218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342F3249" w14:textId="1D36F711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8DCC2" w14:textId="67211577" w:rsidR="00B57652" w:rsidRPr="002C221C" w:rsidRDefault="00D601A1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1629C7D6" w14:textId="6AF1D27E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3527500B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64F3186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BD093" w14:textId="5A172B39" w:rsidR="00B57652" w:rsidRPr="002C221C" w:rsidRDefault="00DD218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D6AA6" w14:textId="02A63229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13493" w14:textId="7B417621" w:rsidR="00B57652" w:rsidRPr="002C221C" w:rsidRDefault="00D601A1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AD62C" w14:textId="5EFB08CE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2A483FBE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4FCADA2C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34209BA8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6200556B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41D9DE76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5E38209E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56A1805C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BD2C707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402A422B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039314E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1D255455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C20EFEF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67EF7368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CC62FC7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2A239D6A" w14:textId="7B499710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82" w:type="dxa"/>
            <w:gridSpan w:val="2"/>
            <w:vAlign w:val="bottom"/>
          </w:tcPr>
          <w:p w14:paraId="335AC739" w14:textId="453610A3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3C9995C5" w14:textId="2EB562BC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2" w:type="dxa"/>
            <w:gridSpan w:val="2"/>
            <w:vAlign w:val="bottom"/>
          </w:tcPr>
          <w:p w14:paraId="6B138C04" w14:textId="592E6970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4786C9F7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8C2BE11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42027D19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748609A3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552C9F16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2BDFE5FC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6F5456CD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8FEE545" w14:textId="3685C228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E480F" w14:textId="600F9F29" w:rsidR="00B57652" w:rsidRPr="002C221C" w:rsidRDefault="00DD2186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0A0F1F93" w14:textId="03EDFD6A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AFFC1" w14:textId="3F61D59D" w:rsidR="00B57652" w:rsidRPr="002C221C" w:rsidRDefault="00D601A1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4F724F2D" w14:textId="7DA6980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3008432B" w14:textId="77777777" w:rsidTr="008764EF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192D988" w14:textId="77777777" w:rsidR="00B57652" w:rsidRPr="002C221C" w:rsidRDefault="00B57652" w:rsidP="00B57652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FEEFA" w14:textId="61BD2485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7D6FCBFA" w14:textId="331B321A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57652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129E2" w14:textId="43070A12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DD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72E0AAE0" w14:textId="112B5B11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0F08780" w14:textId="4FF5D4AD" w:rsidR="00935EDA" w:rsidRPr="002C221C" w:rsidRDefault="000D3901" w:rsidP="000D3901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2C221C" w14:paraId="39DB1D95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FAD60" w14:textId="08CB0165" w:rsidR="00AE4DC7" w:rsidRPr="002C221C" w:rsidRDefault="00874563" w:rsidP="007100B5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AE4DC7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AE4DC7" w:rsidRPr="002C221C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21200163" w14:textId="77777777" w:rsidR="00AE4DC7" w:rsidRPr="002C221C" w:rsidRDefault="00AE4DC7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A06BBC" w14:textId="3C83EED2" w:rsidR="005079B1" w:rsidRPr="002C221C" w:rsidRDefault="005079B1" w:rsidP="00307C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82835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</w:t>
      </w:r>
      <w:r w:rsidR="00BC0F85" w:rsidRPr="0018283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182835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BC0F85" w:rsidRPr="00182835">
        <w:rPr>
          <w:rFonts w:ascii="Browallia New" w:hAnsi="Browallia New" w:cs="Browallia New"/>
          <w:spacing w:val="-4"/>
          <w:sz w:val="26"/>
          <w:szCs w:val="26"/>
        </w:rPr>
        <w:t>)</w:t>
      </w:r>
      <w:r w:rsidR="00BC0F85" w:rsidRPr="00182835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Pr="00182835">
        <w:rPr>
          <w:rFonts w:ascii="Browallia New" w:hAnsi="Browallia New" w:cs="Browallia New"/>
          <w:spacing w:val="-4"/>
          <w:sz w:val="26"/>
          <w:szCs w:val="26"/>
          <w:cs/>
        </w:rPr>
        <w:t>ก่อนหักค่าใช้จ่ายภาษีเงินได้ของกลุ่มกิจการมียอดจำนวนเงินที่แตกต่างจากการคำนวณขาดทุนทา</w:t>
      </w:r>
      <w:r w:rsidR="00BC0F85" w:rsidRPr="00182835">
        <w:rPr>
          <w:rFonts w:ascii="Browallia New" w:hAnsi="Browallia New" w:cs="Browallia New"/>
          <w:spacing w:val="-4"/>
          <w:sz w:val="26"/>
          <w:szCs w:val="26"/>
          <w:cs/>
        </w:rPr>
        <w:t>ง</w:t>
      </w:r>
      <w:r w:rsidRPr="00182835">
        <w:rPr>
          <w:rFonts w:ascii="Browallia New" w:hAnsi="Browallia New" w:cs="Browallia New"/>
          <w:spacing w:val="-4"/>
          <w:sz w:val="26"/>
          <w:szCs w:val="26"/>
          <w:cs/>
        </w:rPr>
        <w:t>บัญชี</w:t>
      </w:r>
      <w:r w:rsidRPr="002C221C">
        <w:rPr>
          <w:rFonts w:ascii="Browallia New" w:hAnsi="Browallia New" w:cs="Browallia New"/>
          <w:sz w:val="26"/>
          <w:szCs w:val="26"/>
          <w:cs/>
        </w:rPr>
        <w:t>คูณกับอัตราภาษี โดยมีรายละเอียดดังนี้</w:t>
      </w:r>
    </w:p>
    <w:p w14:paraId="7451C8BC" w14:textId="77777777" w:rsidR="005079B1" w:rsidRPr="002C221C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2C221C" w14:paraId="266911D0" w14:textId="77777777" w:rsidTr="00355DEF">
        <w:trPr>
          <w:cantSplit/>
        </w:trPr>
        <w:tc>
          <w:tcPr>
            <w:tcW w:w="3989" w:type="dxa"/>
            <w:vAlign w:val="bottom"/>
          </w:tcPr>
          <w:p w14:paraId="008ED268" w14:textId="77777777" w:rsidR="005079B1" w:rsidRPr="002C221C" w:rsidRDefault="005079B1" w:rsidP="000B5FEB">
            <w:pPr>
              <w:ind w:left="42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A87DF" w14:textId="77777777" w:rsidR="005079B1" w:rsidRPr="002C221C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B304F" w14:textId="77777777" w:rsidR="005079B1" w:rsidRPr="002C221C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71EE7" w:rsidRPr="002C221C" w14:paraId="0F9619CE" w14:textId="77777777" w:rsidTr="00355DEF">
        <w:trPr>
          <w:cantSplit/>
        </w:trPr>
        <w:tc>
          <w:tcPr>
            <w:tcW w:w="3989" w:type="dxa"/>
            <w:vAlign w:val="bottom"/>
          </w:tcPr>
          <w:p w14:paraId="27DD3237" w14:textId="77777777" w:rsidR="00E71EE7" w:rsidRPr="002C221C" w:rsidRDefault="00E71EE7" w:rsidP="00E71EE7">
            <w:pPr>
              <w:ind w:left="42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C3B69" w14:textId="6D90C723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</w:t>
            </w:r>
            <w:r w:rsidR="00874563" w:rsidRPr="00874563">
              <w:rPr>
                <w:rFonts w:ascii="Browallia New" w:hAnsi="Browallia New" w:cs="Browallia New" w:hint="cs"/>
                <w:b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02204" w14:textId="06686778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85E739" w14:textId="125AB538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</w:t>
            </w:r>
            <w:r w:rsidR="00874563" w:rsidRPr="00874563">
              <w:rPr>
                <w:rFonts w:ascii="Browallia New" w:hAnsi="Browallia New" w:cs="Browallia New" w:hint="cs"/>
                <w:b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041B3F" w14:textId="7FF61800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3" w:rsidRPr="0087456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71EE7" w:rsidRPr="002C221C" w14:paraId="37196B91" w14:textId="77777777" w:rsidTr="00355DEF">
        <w:trPr>
          <w:cantSplit/>
        </w:trPr>
        <w:tc>
          <w:tcPr>
            <w:tcW w:w="3989" w:type="dxa"/>
            <w:vAlign w:val="bottom"/>
          </w:tcPr>
          <w:p w14:paraId="0C68A61E" w14:textId="77777777" w:rsidR="00E71EE7" w:rsidRPr="002C221C" w:rsidRDefault="00E71EE7" w:rsidP="00E71EE7">
            <w:pPr>
              <w:ind w:left="424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5B97BCE" w14:textId="53CF453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CF5C6F" w14:textId="48C03FBE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19FCEB" w14:textId="6A176C25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08A11C" w14:textId="6285CE26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71EE7" w:rsidRPr="002C221C" w14:paraId="5A9E46BA" w14:textId="77777777" w:rsidTr="00355DEF">
        <w:trPr>
          <w:cantSplit/>
        </w:trPr>
        <w:tc>
          <w:tcPr>
            <w:tcW w:w="3989" w:type="dxa"/>
            <w:vAlign w:val="bottom"/>
          </w:tcPr>
          <w:p w14:paraId="65405C96" w14:textId="77777777" w:rsidR="00E71EE7" w:rsidRPr="002C221C" w:rsidRDefault="00E71EE7" w:rsidP="00E71EE7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CC832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0920F8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2BF36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E2A6B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1EE7" w:rsidRPr="002C221C" w14:paraId="64734424" w14:textId="77777777" w:rsidTr="00355DEF">
        <w:trPr>
          <w:cantSplit/>
        </w:trPr>
        <w:tc>
          <w:tcPr>
            <w:tcW w:w="3989" w:type="dxa"/>
            <w:vAlign w:val="bottom"/>
          </w:tcPr>
          <w:p w14:paraId="050C3114" w14:textId="4EBB31D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(ขาดทุน)กำไรก่อนค่าใช้จ่ายภาษีเงินได้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38822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4A5F36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3372CE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C84105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1EE7" w:rsidRPr="002C221C" w14:paraId="2FC13D5D" w14:textId="77777777" w:rsidTr="00355DEF">
        <w:trPr>
          <w:cantSplit/>
        </w:trPr>
        <w:tc>
          <w:tcPr>
            <w:tcW w:w="3989" w:type="dxa"/>
            <w:vAlign w:val="bottom"/>
          </w:tcPr>
          <w:p w14:paraId="350A0580" w14:textId="7777777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81D2F8" w14:textId="6B1DA776" w:rsidR="00E71EE7" w:rsidRPr="002C221C" w:rsidRDefault="00355DEF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5D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875B44" w14:textId="6C289647" w:rsidR="00E71EE7" w:rsidRPr="002C221C" w:rsidRDefault="000034B4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34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00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00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0034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C5447B" w14:textId="6CCD6570" w:rsidR="00E71EE7" w:rsidRPr="002C221C" w:rsidRDefault="00355DEF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5D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4E0D111" w14:textId="3EB7267E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E71EE7" w:rsidRPr="002C221C" w14:paraId="47CE76FF" w14:textId="77777777" w:rsidTr="00355DEF">
        <w:trPr>
          <w:cantSplit/>
        </w:trPr>
        <w:tc>
          <w:tcPr>
            <w:tcW w:w="3989" w:type="dxa"/>
            <w:vAlign w:val="bottom"/>
          </w:tcPr>
          <w:p w14:paraId="235BD781" w14:textId="6794E7C5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กำไรก่อนค่าใช้จ่ายภาษีเงินได้จากการ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7249E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F47014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7C8F53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9337BF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1EE7" w:rsidRPr="002C221C" w14:paraId="3FD3B184" w14:textId="77777777" w:rsidTr="00355DEF">
        <w:trPr>
          <w:cantSplit/>
        </w:trPr>
        <w:tc>
          <w:tcPr>
            <w:tcW w:w="3989" w:type="dxa"/>
            <w:vAlign w:val="bottom"/>
          </w:tcPr>
          <w:p w14:paraId="56B801F5" w14:textId="7A99E8FA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ดำเนินงานที่ยกเลิก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FEE5D" w14:textId="5C7FCA06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34B4" w:rsidRPr="0000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0034B4" w:rsidRPr="0000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8683D" w14:textId="2952CC63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0034B4" w:rsidRPr="0000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034B4" w:rsidRPr="000034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3A8C7" w14:textId="25ECE2CB" w:rsidR="00E71EE7" w:rsidRPr="002C221C" w:rsidRDefault="000034B4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0EB21C" w14:textId="10799998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1EE7" w:rsidRPr="002C221C" w14:paraId="06143546" w14:textId="77777777" w:rsidTr="00355DEF">
        <w:trPr>
          <w:cantSplit/>
        </w:trPr>
        <w:tc>
          <w:tcPr>
            <w:tcW w:w="3989" w:type="dxa"/>
            <w:vAlign w:val="bottom"/>
          </w:tcPr>
          <w:p w14:paraId="374DEA86" w14:textId="0F2A142F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(ขาดทุน)กำไรก่อนค่าใช้จ่ายภาษีเงินได้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ADACA" w14:textId="412728F6" w:rsidR="00E71EE7" w:rsidRPr="002C221C" w:rsidRDefault="00355DEF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DE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55D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355D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355DE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8557E" w14:textId="6CD73DB1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2C221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4A201" w14:textId="4B23A59E" w:rsidR="00E71EE7" w:rsidRPr="002C221C" w:rsidRDefault="00355DEF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5D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7FB65" w14:textId="45864693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E71EE7" w:rsidRPr="002C221C" w14:paraId="6DC19F83" w14:textId="77777777" w:rsidTr="00355DEF">
        <w:trPr>
          <w:cantSplit/>
        </w:trPr>
        <w:tc>
          <w:tcPr>
            <w:tcW w:w="3989" w:type="dxa"/>
            <w:vAlign w:val="bottom"/>
          </w:tcPr>
          <w:p w14:paraId="504C8157" w14:textId="77777777" w:rsidR="00E71EE7" w:rsidRPr="002C221C" w:rsidRDefault="00E71EE7" w:rsidP="00E71EE7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AC850" w14:textId="77777777" w:rsidR="00E71EE7" w:rsidRPr="002C221C" w:rsidRDefault="00E71EE7" w:rsidP="00E71EE7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7983" w14:textId="77777777" w:rsidR="00E71EE7" w:rsidRPr="002C221C" w:rsidRDefault="00E71EE7" w:rsidP="00E71EE7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93EE8" w14:textId="77777777" w:rsidR="00E71EE7" w:rsidRPr="002C221C" w:rsidRDefault="00E71EE7" w:rsidP="00E71EE7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EF31E" w14:textId="77777777" w:rsidR="00E71EE7" w:rsidRPr="002C221C" w:rsidRDefault="00E71EE7" w:rsidP="00E71EE7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71EE7" w:rsidRPr="002C221C" w14:paraId="6418C89B" w14:textId="77777777" w:rsidTr="00355DEF">
        <w:trPr>
          <w:cantSplit/>
        </w:trPr>
        <w:tc>
          <w:tcPr>
            <w:tcW w:w="3989" w:type="dxa"/>
            <w:vAlign w:val="bottom"/>
          </w:tcPr>
          <w:p w14:paraId="381147B9" w14:textId="420C0018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F943AD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A5F18E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30A6C9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7B2A75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1EE7" w:rsidRPr="002C221C" w14:paraId="2CB5DF99" w14:textId="77777777" w:rsidTr="00355DEF">
        <w:trPr>
          <w:cantSplit/>
        </w:trPr>
        <w:tc>
          <w:tcPr>
            <w:tcW w:w="3989" w:type="dxa"/>
            <w:vAlign w:val="bottom"/>
          </w:tcPr>
          <w:p w14:paraId="25D4D70C" w14:textId="4D54E404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4AC10C" w14:textId="5BAAAA6B" w:rsidR="00E71EE7" w:rsidRPr="002C221C" w:rsidRDefault="00355DEF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5D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CD375" w14:textId="0E0179C3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A91123" w14:textId="1347168B" w:rsidR="00E71EE7" w:rsidRPr="002C221C" w:rsidRDefault="00355DEF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5D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E033932" w14:textId="590F5AC1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E71EE7" w:rsidRPr="002C221C" w14:paraId="26913FBE" w14:textId="77777777" w:rsidTr="00355DEF">
        <w:trPr>
          <w:cantSplit/>
          <w:trHeight w:val="90"/>
        </w:trPr>
        <w:tc>
          <w:tcPr>
            <w:tcW w:w="3989" w:type="dxa"/>
            <w:vAlign w:val="bottom"/>
          </w:tcPr>
          <w:p w14:paraId="584FBF68" w14:textId="7777777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6ED5EC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1169BE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1281E7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0E59A1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1EE7" w:rsidRPr="002C221C" w14:paraId="263FE753" w14:textId="77777777" w:rsidTr="00355DEF">
        <w:trPr>
          <w:cantSplit/>
        </w:trPr>
        <w:tc>
          <w:tcPr>
            <w:tcW w:w="3989" w:type="dxa"/>
            <w:vAlign w:val="bottom"/>
          </w:tcPr>
          <w:p w14:paraId="2D473617" w14:textId="7777777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กำไร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F2D092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383E11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1E187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25B93B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1EE7" w:rsidRPr="002C221C" w14:paraId="7BF63771" w14:textId="77777777" w:rsidTr="00355DEF">
        <w:trPr>
          <w:cantSplit/>
        </w:trPr>
        <w:tc>
          <w:tcPr>
            <w:tcW w:w="3989" w:type="dxa"/>
            <w:vAlign w:val="bottom"/>
          </w:tcPr>
          <w:p w14:paraId="7C9A1B4A" w14:textId="7777777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บริษัทร่วมและการร่วมค้าสุทธิจากภาษี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15D24E" w14:textId="2CE35866" w:rsidR="00E71EE7" w:rsidRPr="002C221C" w:rsidRDefault="00741785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1CDE2" w14:textId="78223701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B41EE1" w14:textId="28C303F8" w:rsidR="00E71EE7" w:rsidRPr="002C221C" w:rsidRDefault="00741785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119E63" w14:textId="12E73C7B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1EE7" w:rsidRPr="002C221C" w14:paraId="1AA145F5" w14:textId="77777777" w:rsidTr="00355DEF">
        <w:trPr>
          <w:cantSplit/>
        </w:trPr>
        <w:tc>
          <w:tcPr>
            <w:tcW w:w="3989" w:type="dxa"/>
            <w:vAlign w:val="bottom"/>
          </w:tcPr>
          <w:p w14:paraId="2FB9F771" w14:textId="7777777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67A9A" w14:textId="5154F4F8" w:rsidR="00E71EE7" w:rsidRPr="002C221C" w:rsidRDefault="004451C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4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44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445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AA2389" w14:textId="0982A38B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222472" w14:textId="439B6B39" w:rsidR="00E71EE7" w:rsidRPr="002C221C" w:rsidRDefault="00741785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6DD15FB" w14:textId="75B25AE1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1EE7" w:rsidRPr="002C221C" w14:paraId="24E15F84" w14:textId="77777777" w:rsidTr="00355DEF">
        <w:trPr>
          <w:cantSplit/>
        </w:trPr>
        <w:tc>
          <w:tcPr>
            <w:tcW w:w="3989" w:type="dxa"/>
            <w:vAlign w:val="bottom"/>
          </w:tcPr>
          <w:p w14:paraId="38058093" w14:textId="7777777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226690" w14:textId="48A80DCE" w:rsidR="00E71EE7" w:rsidRPr="002C221C" w:rsidRDefault="00741785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57004" w14:textId="478D8F66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670ACB" w14:textId="5DCF52E3" w:rsidR="00E71EE7" w:rsidRPr="002C221C" w:rsidRDefault="00741785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15D036" w14:textId="7E262E74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1EE7" w:rsidRPr="002C221C" w14:paraId="3118B6B4" w14:textId="77777777" w:rsidTr="00355DEF">
        <w:trPr>
          <w:cantSplit/>
        </w:trPr>
        <w:tc>
          <w:tcPr>
            <w:tcW w:w="3989" w:type="dxa"/>
            <w:vAlign w:val="bottom"/>
          </w:tcPr>
          <w:p w14:paraId="751A11C2" w14:textId="7777777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283245" w14:textId="046235E6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355DEF"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355DEF"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1D3F09" w14:textId="53D59FFA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7F811" w14:textId="234FF103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55DEF"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355DEF"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vAlign w:val="bottom"/>
          </w:tcPr>
          <w:p w14:paraId="32C455B4" w14:textId="2600673A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E71EE7" w:rsidRPr="002C221C" w14:paraId="7C46C0FE" w14:textId="77777777" w:rsidTr="00355DEF">
        <w:trPr>
          <w:cantSplit/>
        </w:trPr>
        <w:tc>
          <w:tcPr>
            <w:tcW w:w="3989" w:type="dxa"/>
            <w:vAlign w:val="bottom"/>
          </w:tcPr>
          <w:p w14:paraId="1C25E8D7" w14:textId="7777777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รายจ่ายที่ใช้เป็นรายจ่ายทางภาษีได้เพิ่ม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624496" w14:textId="7058722E" w:rsidR="00E71EE7" w:rsidRPr="002C221C" w:rsidRDefault="00741785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E2F71" w14:textId="40020986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9EF31E" w14:textId="74FCD767" w:rsidR="00E71EE7" w:rsidRPr="002C221C" w:rsidRDefault="00741785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5E1A369" w14:textId="5240BC15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7CBE" w:rsidRPr="002C221C" w14:paraId="6769164E" w14:textId="77777777" w:rsidTr="00355DEF">
        <w:trPr>
          <w:cantSplit/>
        </w:trPr>
        <w:tc>
          <w:tcPr>
            <w:tcW w:w="3989" w:type="dxa"/>
            <w:vAlign w:val="bottom"/>
          </w:tcPr>
          <w:p w14:paraId="553AFF43" w14:textId="129CDBD2" w:rsidR="00D27CBE" w:rsidRPr="002C221C" w:rsidRDefault="00D27CBE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ค่าใช้จ่ายภาษีเงินได้รอตัดบัญชีที่เกี่ยวข้อง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5FA29A" w14:textId="77777777" w:rsidR="00D27CBE" w:rsidRDefault="00D27CBE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EDD20D" w14:textId="77777777" w:rsidR="00D27CBE" w:rsidRPr="002C221C" w:rsidRDefault="00D27CBE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A009F9" w14:textId="77777777" w:rsidR="00D27CBE" w:rsidRDefault="00D27CBE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AB79B6" w14:textId="77777777" w:rsidR="00D27CBE" w:rsidRPr="002C221C" w:rsidRDefault="00D27CBE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7CBE" w:rsidRPr="002C221C" w14:paraId="54614564" w14:textId="77777777" w:rsidTr="00355DEF">
        <w:trPr>
          <w:cantSplit/>
        </w:trPr>
        <w:tc>
          <w:tcPr>
            <w:tcW w:w="3989" w:type="dxa"/>
            <w:vAlign w:val="bottom"/>
          </w:tcPr>
          <w:p w14:paraId="4C742937" w14:textId="6957A5E3" w:rsidR="00D27CBE" w:rsidRPr="002C221C" w:rsidRDefault="00D27CBE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กับผลแตกต่างชั่วคราวที่รับรู้เมื่อเริ่มแรก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5E0164" w14:textId="77777777" w:rsidR="00D27CBE" w:rsidRDefault="00D27CBE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682E12" w14:textId="77777777" w:rsidR="00D27CBE" w:rsidRPr="002C221C" w:rsidRDefault="00D27CBE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BC5316" w14:textId="77777777" w:rsidR="00D27CBE" w:rsidRDefault="00D27CBE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CC5838" w14:textId="77777777" w:rsidR="00D27CBE" w:rsidRPr="002C221C" w:rsidRDefault="00D27CBE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7CBE" w:rsidRPr="002C221C" w14:paraId="14781146" w14:textId="77777777" w:rsidTr="00355DEF">
        <w:trPr>
          <w:cantSplit/>
        </w:trPr>
        <w:tc>
          <w:tcPr>
            <w:tcW w:w="3989" w:type="dxa"/>
            <w:vAlign w:val="bottom"/>
          </w:tcPr>
          <w:p w14:paraId="79373399" w14:textId="1285ECFC" w:rsidR="00D27CBE" w:rsidRPr="002C221C" w:rsidRDefault="00D27CBE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และที่กลับรายการ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C36905" w14:textId="6DBFF3E2" w:rsidR="00D27CBE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51C7" w:rsidRPr="0044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4451C7" w:rsidRPr="00445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A0C925" w14:textId="1A0DCEBB" w:rsidR="00D27CBE" w:rsidRPr="001F79A3" w:rsidRDefault="001F79A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17298" w14:textId="1E0220BD" w:rsidR="00D27CBE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79A3" w:rsidRPr="001F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1F79A3" w:rsidRPr="001F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vAlign w:val="bottom"/>
          </w:tcPr>
          <w:p w14:paraId="3AA62F79" w14:textId="1EC08FB6" w:rsidR="00D27CBE" w:rsidRPr="002C221C" w:rsidRDefault="001F79A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1EE7" w:rsidRPr="002C221C" w14:paraId="6116C066" w14:textId="77777777" w:rsidTr="00355DEF">
        <w:trPr>
          <w:cantSplit/>
        </w:trPr>
        <w:tc>
          <w:tcPr>
            <w:tcW w:w="3989" w:type="dxa"/>
            <w:vAlign w:val="bottom"/>
          </w:tcPr>
          <w:p w14:paraId="5A672FA3" w14:textId="7777777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9B6FA2" w14:textId="7328CF1C" w:rsidR="00E71EE7" w:rsidRPr="002C221C" w:rsidRDefault="00355DEF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5D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355D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67783" w14:textId="10B6BADF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F3B861" w14:textId="7DD636DE" w:rsidR="00E71EE7" w:rsidRPr="002C221C" w:rsidRDefault="00741785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DF52846" w14:textId="21653E21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1EE7" w:rsidRPr="002C221C" w14:paraId="21EAA680" w14:textId="77777777" w:rsidTr="00355DEF">
        <w:trPr>
          <w:cantSplit/>
        </w:trPr>
        <w:tc>
          <w:tcPr>
            <w:tcW w:w="3989" w:type="dxa"/>
            <w:vAlign w:val="bottom"/>
          </w:tcPr>
          <w:p w14:paraId="40DFE105" w14:textId="7777777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C86018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1B6C69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1ABD00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D1A66E" w14:textId="77777777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1EE7" w:rsidRPr="002C221C" w14:paraId="653F9CD3" w14:textId="77777777" w:rsidTr="00355DEF">
        <w:trPr>
          <w:cantSplit/>
        </w:trPr>
        <w:tc>
          <w:tcPr>
            <w:tcW w:w="3989" w:type="dxa"/>
            <w:vAlign w:val="bottom"/>
          </w:tcPr>
          <w:p w14:paraId="42023C7D" w14:textId="77777777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D765E4" w14:textId="4C1D8770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355DEF"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355DEF"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6CDDE7" w14:textId="71EAD26C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9CD58" w14:textId="46934A01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355DEF"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355DEF" w:rsidRPr="00355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vAlign w:val="bottom"/>
          </w:tcPr>
          <w:p w14:paraId="24978E6C" w14:textId="5C854C00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1EE7" w:rsidRPr="002C221C" w14:paraId="5EB8FF1D" w14:textId="77777777" w:rsidTr="00355DEF">
        <w:trPr>
          <w:cantSplit/>
        </w:trPr>
        <w:tc>
          <w:tcPr>
            <w:tcW w:w="3989" w:type="dxa"/>
            <w:vAlign w:val="bottom"/>
          </w:tcPr>
          <w:p w14:paraId="6B586733" w14:textId="4B819C61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7BEFF6" w14:textId="4A741F68" w:rsidR="00E71EE7" w:rsidRPr="002C221C" w:rsidRDefault="00065E5D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18183" w14:textId="2C0B3BAF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C273ED" w14:textId="4DA619F5" w:rsidR="00E71EE7" w:rsidRPr="002C221C" w:rsidRDefault="00741785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4E6362C" w14:textId="185CB015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1EE7" w:rsidRPr="002C221C" w14:paraId="3DC1BA68" w14:textId="77777777" w:rsidTr="00355DEF">
        <w:trPr>
          <w:cantSplit/>
        </w:trPr>
        <w:tc>
          <w:tcPr>
            <w:tcW w:w="3989" w:type="dxa"/>
            <w:vAlign w:val="bottom"/>
          </w:tcPr>
          <w:p w14:paraId="62E49605" w14:textId="58FEA9F3" w:rsidR="00E71EE7" w:rsidRPr="002C221C" w:rsidRDefault="00E71EE7" w:rsidP="00E71E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ภาษีเงินได้จากการดำเนินงาน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C3027" w14:textId="5D252464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1A94" w:rsidRPr="00B51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B51A94" w:rsidRPr="00B51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04F6A" w14:textId="381DAD32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71EE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36A1B" w14:textId="33DF765D" w:rsidR="00E71EE7" w:rsidRPr="002C221C" w:rsidRDefault="00874563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5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065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A440F" w14:textId="2B00B3FD" w:rsidR="00E71EE7" w:rsidRPr="002C221C" w:rsidRDefault="00E71EE7" w:rsidP="00E71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C190225" w14:textId="77777777" w:rsidR="005079B1" w:rsidRPr="002C221C" w:rsidRDefault="005079B1" w:rsidP="005079B1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7008C87" w14:textId="4872DD2B" w:rsidR="00390A03" w:rsidRPr="002C221C" w:rsidRDefault="005079B1" w:rsidP="005079B1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อัตราภาษีเงินได้ถัวเฉลี่ยถ่วงน้ำหนักคิดเป็นร้อยละ</w:t>
      </w:r>
      <w:r w:rsidR="000E20E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E20E4">
        <w:rPr>
          <w:rFonts w:ascii="Browallia New" w:hAnsi="Browallia New" w:cs="Browallia New"/>
          <w:sz w:val="26"/>
          <w:szCs w:val="26"/>
        </w:rPr>
        <w:t>-</w:t>
      </w:r>
      <w:r w:rsidR="00874563" w:rsidRPr="00874563">
        <w:rPr>
          <w:rFonts w:ascii="Browallia New" w:hAnsi="Browallia New" w:cs="Browallia New"/>
          <w:sz w:val="26"/>
          <w:szCs w:val="26"/>
        </w:rPr>
        <w:t>7</w:t>
      </w:r>
      <w:r w:rsidR="005339FB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70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</w:rPr>
        <w:t>(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  <w:r w:rsidRPr="002C221C">
        <w:rPr>
          <w:rFonts w:ascii="Browallia New" w:hAnsi="Browallia New" w:cs="Browallia New"/>
          <w:sz w:val="26"/>
          <w:szCs w:val="26"/>
        </w:rPr>
        <w:t xml:space="preserve"> :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559B3" w:rsidRPr="002C221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D4020">
        <w:rPr>
          <w:rFonts w:ascii="Browallia New" w:hAnsi="Browallia New" w:cs="Browallia New"/>
          <w:sz w:val="26"/>
          <w:szCs w:val="26"/>
        </w:rPr>
        <w:t>-</w:t>
      </w:r>
      <w:r w:rsidR="00874563" w:rsidRPr="00874563">
        <w:rPr>
          <w:rFonts w:ascii="Browallia New" w:hAnsi="Browallia New" w:cs="Browallia New"/>
          <w:sz w:val="26"/>
          <w:szCs w:val="26"/>
        </w:rPr>
        <w:t>0</w:t>
      </w:r>
      <w:r w:rsidR="00B57652" w:rsidRPr="002C221C">
        <w:rPr>
          <w:rFonts w:ascii="Browall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05</w:t>
      </w:r>
      <w:r w:rsidRPr="002C221C">
        <w:rPr>
          <w:rFonts w:ascii="Browallia New" w:hAnsi="Browallia New" w:cs="Browallia New"/>
          <w:sz w:val="26"/>
          <w:szCs w:val="26"/>
        </w:rPr>
        <w:t>)</w:t>
      </w:r>
      <w:r w:rsidR="00390A03">
        <w:rPr>
          <w:rFonts w:ascii="Browallia New" w:hAnsi="Browallia New" w:cs="Browallia New" w:hint="cs"/>
          <w:sz w:val="26"/>
          <w:szCs w:val="26"/>
          <w:cs/>
        </w:rPr>
        <w:t xml:space="preserve"> สำหรับงบการเงินรวม</w:t>
      </w:r>
      <w:r w:rsidR="00031BEE">
        <w:rPr>
          <w:rFonts w:ascii="Browallia New" w:hAnsi="Browallia New" w:cs="Browallia New"/>
          <w:sz w:val="26"/>
          <w:szCs w:val="26"/>
        </w:rPr>
        <w:t xml:space="preserve"> </w:t>
      </w:r>
      <w:r w:rsidR="00390A03" w:rsidRPr="00243FB0">
        <w:rPr>
          <w:rFonts w:ascii="Browallia New" w:hAnsi="Browallia New" w:cs="Browallia New"/>
          <w:sz w:val="26"/>
          <w:szCs w:val="26"/>
          <w:cs/>
        </w:rPr>
        <w:t>อัตราภาษีเงินได้ลดลงเนื่องจากการขาดทุนจากการขายเงินลงทุนในบริษัทย่อยตามเกณฑ์ภาษี</w:t>
      </w:r>
    </w:p>
    <w:p w14:paraId="2302137E" w14:textId="77777777" w:rsidR="00390A03" w:rsidRDefault="00390A03" w:rsidP="00243FB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54E5473" w14:textId="63950244" w:rsidR="00243FB0" w:rsidRDefault="00390A03" w:rsidP="00243FB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F0B81">
        <w:rPr>
          <w:rFonts w:ascii="Browallia New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อัตราภาษีเงินได้ถัวเฉลี่ยถ่วงน้ำหนักคิดเป็น</w:t>
      </w:r>
      <w:r w:rsidRPr="007F0B81">
        <w:rPr>
          <w:rFonts w:ascii="Browallia New" w:hAnsi="Browallia New" w:cs="Browallia New" w:hint="cs"/>
          <w:spacing w:val="-4"/>
          <w:sz w:val="26"/>
          <w:szCs w:val="26"/>
          <w:cs/>
        </w:rPr>
        <w:t>ร้อยละ</w:t>
      </w:r>
      <w:r w:rsidR="00D56EBD" w:rsidRPr="007F0B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00A2D" w:rsidRPr="007F0B81">
        <w:rPr>
          <w:rFonts w:ascii="Browallia New" w:hAnsi="Browallia New" w:cs="Browallia New"/>
          <w:spacing w:val="-4"/>
          <w:sz w:val="26"/>
          <w:szCs w:val="26"/>
          <w:lang w:val="en-US"/>
        </w:rPr>
        <w:t>-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55</w:t>
      </w:r>
      <w:r w:rsidR="00000A2D" w:rsidRPr="007F0B8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72</w:t>
      </w:r>
      <w:r w:rsidRPr="007F0B81">
        <w:rPr>
          <w:rFonts w:ascii="Browallia New" w:hAnsi="Browallia New" w:cs="Browallia New"/>
          <w:spacing w:val="-4"/>
          <w:sz w:val="26"/>
          <w:szCs w:val="26"/>
          <w:cs/>
        </w:rPr>
        <w:t xml:space="preserve"> (พ.ศ.</w:t>
      </w:r>
      <w:r w:rsidR="00000A2D" w:rsidRPr="007F0B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000A2D" w:rsidRPr="007F0B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0B81">
        <w:rPr>
          <w:rFonts w:ascii="Browallia New" w:hAnsi="Browallia New" w:cs="Browallia New"/>
          <w:spacing w:val="-4"/>
          <w:sz w:val="26"/>
          <w:szCs w:val="26"/>
          <w:cs/>
        </w:rPr>
        <w:t>: ร้อยละ</w:t>
      </w:r>
      <w:r w:rsidR="00000A2D" w:rsidRPr="007F0B81">
        <w:rPr>
          <w:rFonts w:ascii="Browallia New" w:hAnsi="Browallia New" w:cs="Browallia New"/>
          <w:spacing w:val="-4"/>
          <w:sz w:val="26"/>
          <w:szCs w:val="26"/>
        </w:rPr>
        <w:t xml:space="preserve"> -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</w:t>
      </w:r>
      <w:r w:rsidR="00000A2D" w:rsidRPr="007F0B81">
        <w:rPr>
          <w:rFonts w:ascii="Browallia New" w:hAnsi="Browallia New" w:cs="Browallia New"/>
          <w:spacing w:val="-4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00</w:t>
      </w:r>
      <w:r w:rsidR="00000A2D" w:rsidRPr="007F0B81">
        <w:rPr>
          <w:rFonts w:ascii="Browallia New" w:hAnsi="Browallia New" w:cs="Browallia New"/>
          <w:spacing w:val="-4"/>
          <w:sz w:val="26"/>
          <w:szCs w:val="26"/>
        </w:rPr>
        <w:t>)</w:t>
      </w:r>
      <w:r w:rsidRPr="007F0B81">
        <w:rPr>
          <w:rFonts w:ascii="Browallia New" w:hAnsi="Browallia New" w:cs="Browallia New"/>
          <w:spacing w:val="-4"/>
          <w:sz w:val="26"/>
          <w:szCs w:val="26"/>
          <w:cs/>
        </w:rPr>
        <w:t xml:space="preserve"> สำหรับงบการ</w:t>
      </w:r>
      <w:r w:rsidRPr="007F0B81">
        <w:rPr>
          <w:rFonts w:ascii="Browallia New" w:hAnsi="Browallia New" w:cs="Browallia New" w:hint="cs"/>
          <w:spacing w:val="-4"/>
          <w:sz w:val="26"/>
          <w:szCs w:val="26"/>
          <w:cs/>
        </w:rPr>
        <w:t>เงินเฉพาะกิจการ</w:t>
      </w:r>
      <w:r w:rsidR="00031BEE" w:rsidRPr="007F0B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43FB0" w:rsidRPr="007F0B81">
        <w:rPr>
          <w:rFonts w:ascii="Browallia New" w:hAnsi="Browallia New" w:cs="Browallia New"/>
          <w:spacing w:val="-4"/>
          <w:sz w:val="26"/>
          <w:szCs w:val="26"/>
          <w:cs/>
        </w:rPr>
        <w:t>อัตราภาษีเงินได้</w:t>
      </w:r>
      <w:r w:rsidR="00243FB0" w:rsidRPr="00243FB0">
        <w:rPr>
          <w:rFonts w:ascii="Browallia New" w:hAnsi="Browallia New" w:cs="Browallia New"/>
          <w:sz w:val="26"/>
          <w:szCs w:val="26"/>
          <w:cs/>
        </w:rPr>
        <w:t>ลดลงเนื่องจาก</w:t>
      </w:r>
      <w:r w:rsidR="00BB1EB8">
        <w:rPr>
          <w:rFonts w:ascii="Browallia New" w:hAnsi="Browallia New" w:cs="Browallia New" w:hint="cs"/>
          <w:sz w:val="26"/>
          <w:szCs w:val="26"/>
          <w:cs/>
        </w:rPr>
        <w:t>การกลับรายการสินทรัพย์ภาษีเงินได้รอการตัดบัญชี</w:t>
      </w:r>
    </w:p>
    <w:p w14:paraId="0E8A7B27" w14:textId="6AA489FB" w:rsidR="00935EDA" w:rsidRPr="002C221C" w:rsidRDefault="000D3901" w:rsidP="00243FB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2C221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54C1A1DA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10D8D" w14:textId="11773783" w:rsidR="005079B1" w:rsidRPr="002C221C" w:rsidRDefault="00874563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2CDD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(</w:t>
            </w:r>
            <w:r w:rsidR="005079B1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302CDD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)กำไร</w:t>
            </w:r>
            <w:r w:rsidR="005079B1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236B1AEA" w14:textId="34C6F7A5" w:rsidR="005079B1" w:rsidRPr="002C221C" w:rsidRDefault="005079B1" w:rsidP="009554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17359B" w14:textId="6B0831CD" w:rsidR="0046506F" w:rsidRPr="002C221C" w:rsidRDefault="0046506F" w:rsidP="0095549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สำหรับ</w:t>
      </w:r>
      <w:r w:rsidR="0094388F" w:rsidRPr="002C221C">
        <w:rPr>
          <w:rFonts w:ascii="Browallia New" w:hAnsi="Browallia New" w:cs="Browallia New"/>
          <w:sz w:val="26"/>
          <w:szCs w:val="26"/>
        </w:rPr>
        <w:t>(</w:t>
      </w:r>
      <w:r w:rsidR="0094388F" w:rsidRPr="002C221C">
        <w:rPr>
          <w:rFonts w:ascii="Browallia New" w:hAnsi="Browallia New" w:cs="Browallia New"/>
          <w:sz w:val="26"/>
          <w:szCs w:val="26"/>
          <w:cs/>
        </w:rPr>
        <w:t>ขาดทุน</w:t>
      </w:r>
      <w:r w:rsidR="0094388F" w:rsidRPr="002C221C">
        <w:rPr>
          <w:rFonts w:ascii="Browallia New" w:hAnsi="Browallia New" w:cs="Browallia New"/>
          <w:sz w:val="26"/>
          <w:szCs w:val="26"/>
        </w:rPr>
        <w:t>)</w:t>
      </w:r>
      <w:r w:rsidRPr="002C221C">
        <w:rPr>
          <w:rFonts w:ascii="Browallia New" w:hAnsi="Browallia New" w:cs="Browallia New"/>
          <w:sz w:val="26"/>
          <w:szCs w:val="26"/>
          <w:cs/>
        </w:rPr>
        <w:t>กำไรต่อหุ้นปรับลด คำนวณโดยดูจากจำนวนหุ้นสามัญถัวเฉลี่ยที่ถือโดยบุคคลภายนอกในระหว่างปี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บริษัทมีหุ้นสามัญเทียบเท่าปรับลดคือ ใบสำคัญแสดงสิทธิซื้อหุ้นสามัญ (หมายเหตุ</w:t>
      </w:r>
      <w:r w:rsidR="00A26092"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30</w:t>
      </w:r>
      <w:r w:rsidRPr="002C221C">
        <w:rPr>
          <w:rFonts w:ascii="Browallia New" w:hAnsi="Browallia New" w:cs="Browallia New"/>
          <w:sz w:val="26"/>
          <w:szCs w:val="26"/>
        </w:rPr>
        <w:t xml:space="preserve">) </w:t>
      </w:r>
      <w:r w:rsidRPr="002C221C">
        <w:rPr>
          <w:rFonts w:ascii="Browallia New" w:hAnsi="Browallia New" w:cs="Browallia New"/>
          <w:sz w:val="26"/>
          <w:szCs w:val="26"/>
          <w:cs/>
        </w:rPr>
        <w:t>ในการคำนวณกำไรต่อหุ้นปรับลด หุ้นสามัญเทียบเท่าปรับลดมาจากสิทธิเลือกซื้อหุ้น 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ต่อหุ้นปรับลด อย่างไรก็ตามใบสำคัญแสดงสิทธิซื้อหุ้นสามัญไม่มีผลต่อการคำนวณกำไร(ขาดทุน)ต่อหุ้นปรับลดเนื่องจากกลุ่มกิจการมีผลขาดทุนสำหรับรอบปีบัญชี</w:t>
      </w:r>
      <w:r w:rsidR="005559B3"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="006A147D" w:rsidRPr="006A147D">
        <w:rPr>
          <w:rFonts w:ascii="Browallia New" w:hAnsi="Browallia New" w:cs="Browallia New"/>
          <w:sz w:val="26"/>
          <w:szCs w:val="26"/>
          <w:cs/>
        </w:rPr>
        <w:t>และราคาใช้สิทธิของใบสําคัญแสดงสิทธิซื้อหุ้นสามัญสูงกว่าราคาตลาดถัวเฉลี่ย ณ สิ้นปี พ.ศ.</w:t>
      </w:r>
      <w:r w:rsidR="006A147D">
        <w:rPr>
          <w:rFonts w:ascii="Browallia New" w:hAnsi="Browallia New" w:cs="Browallia New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z w:val="26"/>
          <w:szCs w:val="26"/>
        </w:rPr>
        <w:t>2565</w:t>
      </w:r>
    </w:p>
    <w:p w14:paraId="0373431F" w14:textId="77777777" w:rsidR="0046506F" w:rsidRPr="002C221C" w:rsidRDefault="0046506F" w:rsidP="0095549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5079B1" w:rsidRPr="002C221C" w14:paraId="4EB9E58D" w14:textId="77777777" w:rsidTr="00B5001A">
        <w:tc>
          <w:tcPr>
            <w:tcW w:w="3780" w:type="dxa"/>
            <w:vAlign w:val="bottom"/>
          </w:tcPr>
          <w:p w14:paraId="5EF43A01" w14:textId="77777777" w:rsidR="005079B1" w:rsidRPr="002C221C" w:rsidRDefault="005079B1" w:rsidP="000B5FEB">
            <w:pPr>
              <w:ind w:left="-111"/>
              <w:rPr>
                <w:rFonts w:ascii="Browallia New" w:eastAsia="Cordia New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21EA4" w14:textId="77777777" w:rsidR="005079B1" w:rsidRPr="002C221C" w:rsidRDefault="005079B1" w:rsidP="000B5FEB">
            <w:pPr>
              <w:ind w:right="-72"/>
              <w:jc w:val="center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E5119" w14:textId="77777777" w:rsidR="005079B1" w:rsidRPr="002C221C" w:rsidRDefault="005079B1" w:rsidP="000B5FEB">
            <w:pPr>
              <w:ind w:right="-72"/>
              <w:jc w:val="center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7652" w:rsidRPr="002C221C" w14:paraId="55CC3AEA" w14:textId="77777777" w:rsidTr="00B5001A">
        <w:tc>
          <w:tcPr>
            <w:tcW w:w="3780" w:type="dxa"/>
            <w:vAlign w:val="bottom"/>
          </w:tcPr>
          <w:p w14:paraId="4CA83847" w14:textId="77777777" w:rsidR="00B57652" w:rsidRPr="002C221C" w:rsidRDefault="00B57652" w:rsidP="00B57652">
            <w:pPr>
              <w:ind w:left="-111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3C9DE" w14:textId="2718708D" w:rsidR="00B57652" w:rsidRPr="002C221C" w:rsidRDefault="00B5765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42DD5" w14:textId="4DBD3FAA" w:rsidR="00B57652" w:rsidRPr="002C221C" w:rsidRDefault="00B5765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EF24F" w14:textId="7069947A" w:rsidR="00B57652" w:rsidRPr="002C221C" w:rsidRDefault="00B5765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2A7CE" w14:textId="38FE7D88" w:rsidR="00B57652" w:rsidRPr="002C221C" w:rsidRDefault="00B5765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57652" w:rsidRPr="002C221C" w14:paraId="3A00786A" w14:textId="77777777" w:rsidTr="00B5001A">
        <w:tc>
          <w:tcPr>
            <w:tcW w:w="3780" w:type="dxa"/>
          </w:tcPr>
          <w:p w14:paraId="16FCFBE0" w14:textId="77777777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2578430" w14:textId="77777777" w:rsidR="00B57652" w:rsidRPr="002C221C" w:rsidRDefault="00B57652" w:rsidP="00B5765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276E7AC" w14:textId="77777777" w:rsidR="00B57652" w:rsidRPr="002C221C" w:rsidRDefault="00B57652" w:rsidP="00B5765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6A2A134" w14:textId="77777777" w:rsidR="00B57652" w:rsidRPr="002C221C" w:rsidRDefault="00B57652" w:rsidP="00B5765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0F3211" w14:textId="77777777" w:rsidR="00B57652" w:rsidRPr="002C221C" w:rsidRDefault="00B57652" w:rsidP="00B5765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5A6FE80E" w14:textId="77777777" w:rsidTr="00B5001A">
        <w:tc>
          <w:tcPr>
            <w:tcW w:w="3780" w:type="dxa"/>
          </w:tcPr>
          <w:p w14:paraId="3F1843DD" w14:textId="68376F54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417" w:type="dxa"/>
            <w:shd w:val="clear" w:color="auto" w:fill="FAFAFA"/>
          </w:tcPr>
          <w:p w14:paraId="20F04875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D187BCF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6F527CBA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A87E52E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2F89ED92" w14:textId="77777777" w:rsidTr="00B5001A">
        <w:tc>
          <w:tcPr>
            <w:tcW w:w="3780" w:type="dxa"/>
          </w:tcPr>
          <w:p w14:paraId="122652D5" w14:textId="77777777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ของบริษัท(บาท)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63445E83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0EABD14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8647AE9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1CC23E6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309432D1" w14:textId="77777777" w:rsidTr="00B5001A">
        <w:tc>
          <w:tcPr>
            <w:tcW w:w="3780" w:type="dxa"/>
          </w:tcPr>
          <w:p w14:paraId="596BCAA9" w14:textId="77777777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  <w:shd w:val="clear" w:color="auto" w:fill="FAFAFA"/>
          </w:tcPr>
          <w:p w14:paraId="174AA052" w14:textId="06C6A0A9" w:rsidR="00B57652" w:rsidRPr="002C221C" w:rsidRDefault="00B5001A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B5001A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17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461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305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24F524FC" w14:textId="004D7323" w:rsidR="00B57652" w:rsidRPr="002C221C" w:rsidRDefault="00B5765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908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304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B989E0D" w14:textId="1893794D" w:rsidR="00B57652" w:rsidRPr="002C221C" w:rsidRDefault="00B5001A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759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58F45600" w14:textId="6F13CF2C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47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472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187</w:t>
            </w:r>
          </w:p>
        </w:tc>
      </w:tr>
      <w:tr w:rsidR="00B57652" w:rsidRPr="002C221C" w14:paraId="098943DA" w14:textId="77777777" w:rsidTr="00B5001A">
        <w:tc>
          <w:tcPr>
            <w:tcW w:w="3780" w:type="dxa"/>
          </w:tcPr>
          <w:p w14:paraId="406E3638" w14:textId="77777777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F22E852" w14:textId="27C23F53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A5071E"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565</w:t>
            </w:r>
            <w:r w:rsidR="00A5071E"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3773CB" w14:textId="543F0974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57</w:t>
            </w:r>
            <w:r w:rsidR="007F72F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100</w:t>
            </w:r>
            <w:r w:rsidR="007F72F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622310" w14:textId="7B393686" w:rsidR="00B57652" w:rsidRPr="002C221C" w:rsidRDefault="00A5071E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E8015E" w14:textId="0D655AE6" w:rsidR="00B57652" w:rsidRPr="002C221C" w:rsidRDefault="00B5765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1FA2DA50" w14:textId="77777777" w:rsidTr="00B5001A">
        <w:tc>
          <w:tcPr>
            <w:tcW w:w="3780" w:type="dxa"/>
          </w:tcPr>
          <w:p w14:paraId="71FCA75B" w14:textId="77777777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D51DD" w14:textId="007507CE" w:rsidR="00B57652" w:rsidRPr="002C221C" w:rsidRDefault="00B5001A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15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895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573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2A2BE2" w14:textId="6C9AD840" w:rsidR="00B57652" w:rsidRPr="002C221C" w:rsidRDefault="00B5765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65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807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794</w:t>
            </w:r>
            <w:r w:rsidRPr="002C221C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311A" w14:textId="48B58267" w:rsidR="00B57652" w:rsidRPr="002C221C" w:rsidRDefault="00B5001A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759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  <w:r w:rsidRPr="00B5001A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828E89" w14:textId="40DD90AD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47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472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187</w:t>
            </w:r>
          </w:p>
        </w:tc>
      </w:tr>
      <w:tr w:rsidR="00B57652" w:rsidRPr="002C221C" w14:paraId="23467A17" w14:textId="77777777" w:rsidTr="00B5001A">
        <w:tc>
          <w:tcPr>
            <w:tcW w:w="3780" w:type="dxa"/>
          </w:tcPr>
          <w:p w14:paraId="459DFFE9" w14:textId="77777777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96F671C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D3725E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7D747C8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E99003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7652" w:rsidRPr="002C221C" w14:paraId="1C2EB3AB" w14:textId="77777777" w:rsidTr="00B5001A">
        <w:tc>
          <w:tcPr>
            <w:tcW w:w="3780" w:type="dxa"/>
          </w:tcPr>
          <w:p w14:paraId="61C68444" w14:textId="77777777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shd w:val="clear" w:color="auto" w:fill="FAFAFA"/>
          </w:tcPr>
          <w:p w14:paraId="17CD2296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3B48DF7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0B6FC6C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6FE7DD8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7652" w:rsidRPr="002C221C" w14:paraId="5C57DEE0" w14:textId="77777777" w:rsidTr="00B5001A">
        <w:tc>
          <w:tcPr>
            <w:tcW w:w="3780" w:type="dxa"/>
          </w:tcPr>
          <w:p w14:paraId="46AF65B0" w14:textId="276C5EEF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ที่ออกระหว่าง</w:t>
            </w:r>
            <w:r w:rsidR="004469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DCDE1D" w14:textId="36CCD8C7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A5071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637</w:t>
            </w:r>
            <w:r w:rsidR="00A5071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873</w:t>
            </w:r>
            <w:r w:rsidR="00A5071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18" w:type="dxa"/>
            <w:vAlign w:val="bottom"/>
          </w:tcPr>
          <w:p w14:paraId="2141DBD3" w14:textId="39FA976E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9AE698" w14:textId="5271A204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A5071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637</w:t>
            </w:r>
            <w:r w:rsidR="00A5071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873</w:t>
            </w:r>
            <w:r w:rsidR="00A5071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18" w:type="dxa"/>
            <w:vAlign w:val="bottom"/>
          </w:tcPr>
          <w:p w14:paraId="2F8D5738" w14:textId="6C3823E8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</w:p>
        </w:tc>
      </w:tr>
      <w:tr w:rsidR="00B57652" w:rsidRPr="002C221C" w14:paraId="64745985" w14:textId="77777777" w:rsidTr="00B5001A">
        <w:tc>
          <w:tcPr>
            <w:tcW w:w="3780" w:type="dxa"/>
          </w:tcPr>
          <w:p w14:paraId="320E27EB" w14:textId="77777777" w:rsidR="00B57652" w:rsidRPr="002C221C" w:rsidRDefault="00B57652" w:rsidP="00206EE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1E3577" w14:textId="77777777" w:rsidR="00B57652" w:rsidRPr="002C221C" w:rsidRDefault="00B5765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5F600ED" w14:textId="77777777" w:rsidR="00B57652" w:rsidRPr="002C221C" w:rsidRDefault="00B5765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98E771C" w14:textId="77777777" w:rsidR="00B57652" w:rsidRPr="002C221C" w:rsidRDefault="00B5765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7C667B" w14:textId="77777777" w:rsidR="00B57652" w:rsidRPr="002C221C" w:rsidRDefault="00B5765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7AD2D293" w14:textId="77777777" w:rsidTr="00B5001A">
        <w:tc>
          <w:tcPr>
            <w:tcW w:w="3780" w:type="dxa"/>
          </w:tcPr>
          <w:p w14:paraId="663D8E7E" w14:textId="77777777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shd w:val="clear" w:color="auto" w:fill="FAFAFA"/>
          </w:tcPr>
          <w:p w14:paraId="629061CC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804A9C5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5F1E287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B8C2776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7652" w:rsidRPr="002C221C" w14:paraId="59DEFED5" w14:textId="77777777" w:rsidTr="00B5001A">
        <w:tc>
          <w:tcPr>
            <w:tcW w:w="3780" w:type="dxa"/>
          </w:tcPr>
          <w:p w14:paraId="04E54339" w14:textId="77777777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ที่บริษัทต้องออกให้ตามใบสำคัญ</w:t>
            </w:r>
          </w:p>
        </w:tc>
        <w:tc>
          <w:tcPr>
            <w:tcW w:w="1417" w:type="dxa"/>
            <w:shd w:val="clear" w:color="auto" w:fill="FAFAFA"/>
          </w:tcPr>
          <w:p w14:paraId="6A5091E2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FF98370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12342E97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6EC1498" w14:textId="77777777" w:rsidR="00B57652" w:rsidRPr="002C221C" w:rsidRDefault="00B57652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7652" w:rsidRPr="002C221C" w14:paraId="2DC70EC0" w14:textId="77777777" w:rsidTr="00B5001A">
        <w:tc>
          <w:tcPr>
            <w:tcW w:w="3780" w:type="dxa"/>
          </w:tcPr>
          <w:p w14:paraId="5AE315B5" w14:textId="5AB254C1" w:rsidR="00B57652" w:rsidRPr="002C221C" w:rsidRDefault="00B5765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แสดงสิทธิ -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WAVE-W</w:t>
            </w:r>
            <w:r w:rsidR="00874563"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7" w:type="dxa"/>
            <w:shd w:val="clear" w:color="auto" w:fill="FAFAFA"/>
          </w:tcPr>
          <w:p w14:paraId="54C4A2E9" w14:textId="02C152B6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46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446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18" w:type="dxa"/>
          </w:tcPr>
          <w:p w14:paraId="16AA9C8A" w14:textId="7C430EBC" w:rsidR="00B57652" w:rsidRPr="002C221C" w:rsidRDefault="004469F5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A441015" w14:textId="40419577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46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446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18" w:type="dxa"/>
          </w:tcPr>
          <w:p w14:paraId="1029C714" w14:textId="7359F6A1" w:rsidR="00B57652" w:rsidRPr="002C221C" w:rsidRDefault="004469F5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071E" w:rsidRPr="002C221C" w14:paraId="18E03383" w14:textId="77777777" w:rsidTr="00B5001A">
        <w:tc>
          <w:tcPr>
            <w:tcW w:w="3780" w:type="dxa"/>
          </w:tcPr>
          <w:p w14:paraId="1A29B00D" w14:textId="4F68AE5C" w:rsidR="00A5071E" w:rsidRPr="002C221C" w:rsidRDefault="00A5071E" w:rsidP="00A507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53ACFA" w14:textId="77777777" w:rsidR="00A5071E" w:rsidRPr="002C221C" w:rsidRDefault="00A5071E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1FCCE2" w14:textId="77777777" w:rsidR="00A5071E" w:rsidRPr="002C221C" w:rsidRDefault="00A5071E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03E0AD" w14:textId="77777777" w:rsidR="00A5071E" w:rsidRPr="002C221C" w:rsidRDefault="00A5071E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403D" w14:textId="77777777" w:rsidR="00A5071E" w:rsidRPr="002C221C" w:rsidRDefault="00A5071E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5071E" w:rsidRPr="002C221C" w14:paraId="50F7BBF0" w14:textId="77777777" w:rsidTr="00B5001A">
        <w:tc>
          <w:tcPr>
            <w:tcW w:w="3780" w:type="dxa"/>
          </w:tcPr>
          <w:p w14:paraId="58620054" w14:textId="7DF5CCE5" w:rsidR="00A5071E" w:rsidRPr="002C221C" w:rsidRDefault="00A5071E" w:rsidP="00A507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ที่บริษัทต้องออกให้ตามใบสำคัญ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B38855" w14:textId="77777777" w:rsidR="00A5071E" w:rsidRPr="002C221C" w:rsidRDefault="00A5071E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81FB58" w14:textId="77777777" w:rsidR="00A5071E" w:rsidRPr="002C221C" w:rsidRDefault="00A5071E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1945056" w14:textId="77777777" w:rsidR="00A5071E" w:rsidRPr="002C221C" w:rsidRDefault="00A5071E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DAC656" w14:textId="77777777" w:rsidR="00A5071E" w:rsidRPr="002C221C" w:rsidRDefault="00A5071E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5071E" w:rsidRPr="002C221C" w14:paraId="71AD4D37" w14:textId="77777777" w:rsidTr="00B5001A">
        <w:tc>
          <w:tcPr>
            <w:tcW w:w="3780" w:type="dxa"/>
          </w:tcPr>
          <w:p w14:paraId="1A41268D" w14:textId="44CA212B" w:rsidR="00A5071E" w:rsidRPr="002C221C" w:rsidRDefault="00A5071E" w:rsidP="00A507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แสดงสิทธิ -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>WAVE-W</w:t>
            </w:r>
            <w:r w:rsidR="00874563"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070B235" w14:textId="0A04D2DD" w:rsidR="00A5071E" w:rsidRPr="002C221C" w:rsidRDefault="00874563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18" w:type="dxa"/>
            <w:vAlign w:val="bottom"/>
          </w:tcPr>
          <w:p w14:paraId="0E7183EF" w14:textId="2B732031" w:rsidR="00A5071E" w:rsidRPr="002C221C" w:rsidRDefault="004469F5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DF11C9" w14:textId="653A1BE5" w:rsidR="00A5071E" w:rsidRPr="002C221C" w:rsidRDefault="00874563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18" w:type="dxa"/>
            <w:vAlign w:val="bottom"/>
          </w:tcPr>
          <w:p w14:paraId="0FBA1B12" w14:textId="3BAD573C" w:rsidR="00A5071E" w:rsidRPr="002C221C" w:rsidRDefault="004469F5" w:rsidP="00A507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B57652" w:rsidRPr="002C221C" w14:paraId="27A63DEE" w14:textId="77777777" w:rsidTr="00B5001A">
        <w:tc>
          <w:tcPr>
            <w:tcW w:w="3780" w:type="dxa"/>
          </w:tcPr>
          <w:p w14:paraId="62C345BD" w14:textId="77777777" w:rsidR="00B57652" w:rsidRPr="002C221C" w:rsidRDefault="00B57652" w:rsidP="00B57652">
            <w:pPr>
              <w:ind w:left="-111" w:righ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รวมจำนวนหุ้นสามัญถัวเฉลี่ยถ่วงน้ำหนัก (หุ้น)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74464" w14:textId="574D9DE4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D9227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747</w:t>
            </w:r>
            <w:r w:rsidR="00D9227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672</w:t>
            </w:r>
            <w:r w:rsidR="00D9227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E79D46" w14:textId="75E7DA09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96477" w14:textId="48D48BF9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D9227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747</w:t>
            </w:r>
            <w:r w:rsidR="00D9227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672</w:t>
            </w:r>
            <w:r w:rsidR="00D9227E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E0017F" w14:textId="3CEB1BD5" w:rsidR="00B57652" w:rsidRPr="002C221C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B57652" w:rsidRPr="002C221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</w:p>
        </w:tc>
      </w:tr>
      <w:tr w:rsidR="009C4FA2" w:rsidRPr="002C221C" w14:paraId="296F7EDC" w14:textId="77777777" w:rsidTr="00B5001A">
        <w:tc>
          <w:tcPr>
            <w:tcW w:w="3780" w:type="dxa"/>
          </w:tcPr>
          <w:p w14:paraId="35504909" w14:textId="335BA72F" w:rsidR="009C4FA2" w:rsidRPr="002C221C" w:rsidRDefault="009C4FA2" w:rsidP="00B57652">
            <w:pPr>
              <w:ind w:left="-111" w:righ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การปรับปรุงสำหรับการคำนวณกำไรต่อหุ้น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EA1A1" w14:textId="77777777" w:rsidR="009C4FA2" w:rsidRPr="006D40BE" w:rsidRDefault="009C4FA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5B82A5" w14:textId="77777777" w:rsidR="009C4FA2" w:rsidRPr="006D40BE" w:rsidRDefault="009C4FA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FAFA8" w14:textId="77777777" w:rsidR="009C4FA2" w:rsidRPr="006D40BE" w:rsidRDefault="009C4FA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F2B750" w14:textId="77777777" w:rsidR="009C4FA2" w:rsidRPr="006D40BE" w:rsidRDefault="009C4FA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9C4FA2" w:rsidRPr="002C221C" w14:paraId="04105924" w14:textId="77777777" w:rsidTr="00B5001A">
        <w:tc>
          <w:tcPr>
            <w:tcW w:w="3780" w:type="dxa"/>
          </w:tcPr>
          <w:p w14:paraId="30B98C4E" w14:textId="3E1B2428" w:rsidR="009C4FA2" w:rsidRDefault="009C4FA2" w:rsidP="00B57652">
            <w:pPr>
              <w:ind w:left="-111" w:righ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ปรับลด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484A13" w14:textId="77777777" w:rsidR="009C4FA2" w:rsidRPr="006D40BE" w:rsidRDefault="009C4FA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4EAE84" w14:textId="77777777" w:rsidR="009C4FA2" w:rsidRPr="006D40BE" w:rsidRDefault="009C4FA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689E234" w14:textId="77777777" w:rsidR="009C4FA2" w:rsidRPr="006D40BE" w:rsidRDefault="009C4FA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2B7E672" w14:textId="77777777" w:rsidR="009C4FA2" w:rsidRPr="006D40BE" w:rsidRDefault="009C4FA2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B57652" w:rsidRPr="002C221C" w14:paraId="52FCAC5E" w14:textId="77777777" w:rsidTr="00B5001A">
        <w:tc>
          <w:tcPr>
            <w:tcW w:w="3780" w:type="dxa"/>
          </w:tcPr>
          <w:p w14:paraId="2FA2904E" w14:textId="4EE8BBA1" w:rsidR="00B57652" w:rsidRPr="002C221C" w:rsidRDefault="009C4FA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ใบสำคัญแสดงสิทธิ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 WAVE-W</w:t>
            </w:r>
            <w:r w:rsidR="00874563"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(หุ้น)</w:t>
            </w:r>
          </w:p>
        </w:tc>
        <w:tc>
          <w:tcPr>
            <w:tcW w:w="1417" w:type="dxa"/>
            <w:shd w:val="clear" w:color="auto" w:fill="FAFAFA"/>
          </w:tcPr>
          <w:p w14:paraId="0A86C6B2" w14:textId="083B11CF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1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71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418" w:type="dxa"/>
          </w:tcPr>
          <w:p w14:paraId="6F8163A4" w14:textId="3E9F7305" w:rsidR="00B57652" w:rsidRPr="002C221C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1D887A2" w14:textId="57E4D358" w:rsidR="00B5765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1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71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418" w:type="dxa"/>
          </w:tcPr>
          <w:p w14:paraId="7AD831D5" w14:textId="3DC6BFC4" w:rsidR="00B57652" w:rsidRPr="002C221C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4FA2" w:rsidRPr="002C221C" w14:paraId="072C8792" w14:textId="77777777" w:rsidTr="00B5001A">
        <w:tc>
          <w:tcPr>
            <w:tcW w:w="3780" w:type="dxa"/>
          </w:tcPr>
          <w:p w14:paraId="143C84E5" w14:textId="079C19CA" w:rsidR="009C4FA2" w:rsidRDefault="009C4FA2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ใบสำคัญแสดงสิทธิ </w:t>
            </w:r>
            <w:r w:rsidR="0074271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WAVE-W</w:t>
            </w:r>
            <w:r w:rsidR="00874563" w:rsidRPr="0087456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(หุ้น)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0C2F884" w14:textId="062B289B" w:rsidR="009C4FA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71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71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C4CA0E" w14:textId="060C5FFC" w:rsidR="009C4FA2" w:rsidRPr="002C221C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288365A" w14:textId="18CB2298" w:rsidR="009C4FA2" w:rsidRPr="002C221C" w:rsidRDefault="0087456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71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71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9A0E89" w14:textId="23CAFFDE" w:rsidR="009C4FA2" w:rsidRPr="002C221C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5683" w:rsidRPr="002C221C" w14:paraId="18561FDC" w14:textId="77777777" w:rsidTr="00B5001A">
        <w:tc>
          <w:tcPr>
            <w:tcW w:w="3780" w:type="dxa"/>
          </w:tcPr>
          <w:p w14:paraId="759FDBED" w14:textId="1951A83D" w:rsidR="00715683" w:rsidRDefault="00715683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7156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0C51733" w14:textId="77777777" w:rsidR="00715683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417C9A1" w14:textId="77777777" w:rsidR="00715683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F9F17FA" w14:textId="77777777" w:rsidR="00715683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67C0A4" w14:textId="77777777" w:rsidR="00715683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683" w:rsidRPr="002C221C" w14:paraId="151842B3" w14:textId="77777777" w:rsidTr="00B5001A">
        <w:tc>
          <w:tcPr>
            <w:tcW w:w="3780" w:type="dxa"/>
          </w:tcPr>
          <w:p w14:paraId="3A7EE2DA" w14:textId="451E842F" w:rsidR="00715683" w:rsidRDefault="00715683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156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หุ้นสามัญที่คาดว่าจะใช้ในการคำนวณ</w:t>
            </w:r>
          </w:p>
        </w:tc>
        <w:tc>
          <w:tcPr>
            <w:tcW w:w="1417" w:type="dxa"/>
            <w:shd w:val="clear" w:color="auto" w:fill="FAFAFA"/>
          </w:tcPr>
          <w:p w14:paraId="30D1A4E1" w14:textId="77777777" w:rsidR="00715683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AF23DA" w14:textId="77777777" w:rsidR="00715683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5AFF5369" w14:textId="77777777" w:rsidR="00715683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2FCEAB" w14:textId="77777777" w:rsidR="00715683" w:rsidRDefault="00715683" w:rsidP="00B57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683" w:rsidRPr="002C221C" w14:paraId="58F1FFEE" w14:textId="77777777" w:rsidTr="00B5001A">
        <w:tc>
          <w:tcPr>
            <w:tcW w:w="3780" w:type="dxa"/>
          </w:tcPr>
          <w:p w14:paraId="4F263A9F" w14:textId="6A002156" w:rsidR="00715683" w:rsidRDefault="00715683" w:rsidP="00B5765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156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8A3D87B" w14:textId="099618A4" w:rsidR="00715683" w:rsidRPr="00206EE1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11</w:t>
            </w:r>
            <w:r w:rsidR="00715683" w:rsidRPr="00206EE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085</w:t>
            </w:r>
            <w:r w:rsidR="00715683" w:rsidRPr="00206EE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413</w:t>
            </w:r>
            <w:r w:rsidR="00715683" w:rsidRPr="00206EE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0B49DAF" w14:textId="3185E532" w:rsidR="00715683" w:rsidRPr="00206EE1" w:rsidRDefault="0071568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6EE1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C12027C" w14:textId="3E4FF249" w:rsidR="00715683" w:rsidRPr="00206EE1" w:rsidRDefault="0087456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11</w:t>
            </w:r>
            <w:r w:rsidR="00715683" w:rsidRPr="00206EE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085</w:t>
            </w:r>
            <w:r w:rsidR="00715683" w:rsidRPr="00206EE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413</w:t>
            </w:r>
            <w:r w:rsidR="00715683" w:rsidRPr="00206EE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F64CED" w14:textId="05DC781F" w:rsidR="00715683" w:rsidRPr="00206EE1" w:rsidRDefault="00715683" w:rsidP="00B5765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6EE1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</w:tbl>
    <w:p w14:paraId="1AF154DB" w14:textId="77777777" w:rsidR="00246FEF" w:rsidRDefault="00A5071E" w:rsidP="0000226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2C221C">
        <w:rPr>
          <w:rFonts w:ascii="Browallia New" w:hAnsi="Browallia New" w:cs="Browallia New"/>
          <w:spacing w:val="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6FEF" w:rsidRPr="002C221C" w14:paraId="3AA39224" w14:textId="77777777" w:rsidTr="001B6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5107C3" w14:textId="44643F28" w:rsidR="00246FEF" w:rsidRPr="002C221C" w:rsidRDefault="00874563" w:rsidP="001B6130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246FEF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6FEF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(</w:t>
            </w:r>
            <w:r w:rsidR="00246FEF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ขาดทุน)กำไรต่อหุ้น</w:t>
            </w:r>
            <w:r w:rsidR="00246FE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46FEF" w:rsidRPr="00246FEF">
              <w:rPr>
                <w:rFonts w:ascii="Browallia New" w:hAnsi="Browallia New" w:cs="Browallia New"/>
                <w:color w:val="FFFFFF"/>
                <w:sz w:val="26"/>
                <w:szCs w:val="26"/>
              </w:rPr>
              <w:t>(</w:t>
            </w:r>
            <w:r w:rsidR="00246FEF" w:rsidRPr="00246FEF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46FEF" w:rsidRPr="00246FEF">
              <w:rPr>
                <w:rFonts w:ascii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9C34F6B" w14:textId="77777777" w:rsidR="00246FEF" w:rsidRDefault="00246FEF" w:rsidP="0000226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206EE1" w:rsidRPr="002C221C" w14:paraId="1D3FAC1F" w14:textId="77777777" w:rsidTr="001B6130">
        <w:tc>
          <w:tcPr>
            <w:tcW w:w="3780" w:type="dxa"/>
            <w:vAlign w:val="bottom"/>
          </w:tcPr>
          <w:p w14:paraId="23CC4AA1" w14:textId="77777777" w:rsidR="00206EE1" w:rsidRPr="002C221C" w:rsidRDefault="00206EE1" w:rsidP="001B6130">
            <w:pPr>
              <w:ind w:left="-111"/>
              <w:rPr>
                <w:rFonts w:ascii="Browallia New" w:eastAsia="Cordia New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7B67C" w14:textId="77777777" w:rsidR="00206EE1" w:rsidRPr="002C221C" w:rsidRDefault="00206EE1" w:rsidP="001B6130">
            <w:pPr>
              <w:ind w:right="-72"/>
              <w:jc w:val="center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0B580" w14:textId="77777777" w:rsidR="00206EE1" w:rsidRPr="002C221C" w:rsidRDefault="00206EE1" w:rsidP="001B6130">
            <w:pPr>
              <w:ind w:right="-72"/>
              <w:jc w:val="center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06EE1" w:rsidRPr="002C221C" w14:paraId="473AA581" w14:textId="77777777" w:rsidTr="001B6130">
        <w:tc>
          <w:tcPr>
            <w:tcW w:w="3780" w:type="dxa"/>
            <w:vAlign w:val="bottom"/>
          </w:tcPr>
          <w:p w14:paraId="2EBAD2B7" w14:textId="77777777" w:rsidR="00206EE1" w:rsidRPr="002C221C" w:rsidRDefault="00206EE1" w:rsidP="001B6130">
            <w:pPr>
              <w:ind w:left="-111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28BD3" w14:textId="12A75778" w:rsidR="00206EE1" w:rsidRPr="002C221C" w:rsidRDefault="00206EE1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AF339" w14:textId="1DE9F969" w:rsidR="00206EE1" w:rsidRPr="002C221C" w:rsidRDefault="00206EE1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195D2" w14:textId="0D249F69" w:rsidR="00206EE1" w:rsidRPr="002C221C" w:rsidRDefault="00206EE1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D5109" w14:textId="2930AE45" w:rsidR="00206EE1" w:rsidRPr="002C221C" w:rsidRDefault="00206EE1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06EE1" w:rsidRPr="002C221C" w14:paraId="276BB916" w14:textId="77777777" w:rsidTr="001B6130">
        <w:tc>
          <w:tcPr>
            <w:tcW w:w="3780" w:type="dxa"/>
          </w:tcPr>
          <w:p w14:paraId="2FEC1A9C" w14:textId="77777777" w:rsidR="00206EE1" w:rsidRPr="002C221C" w:rsidRDefault="00206EE1" w:rsidP="001B61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FC596DC" w14:textId="77777777" w:rsidR="00206EE1" w:rsidRPr="002C221C" w:rsidRDefault="00206EE1" w:rsidP="001B613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3934A3" w14:textId="77777777" w:rsidR="00206EE1" w:rsidRPr="002C221C" w:rsidRDefault="00206EE1" w:rsidP="001B613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FA52C53" w14:textId="77777777" w:rsidR="00206EE1" w:rsidRPr="002C221C" w:rsidRDefault="00206EE1" w:rsidP="001B613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A26790" w14:textId="77777777" w:rsidR="00206EE1" w:rsidRPr="002C221C" w:rsidRDefault="00206EE1" w:rsidP="001B61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6FEF" w:rsidRPr="002C221C" w14:paraId="445CAB19" w14:textId="77777777" w:rsidTr="001B6130">
        <w:tc>
          <w:tcPr>
            <w:tcW w:w="3780" w:type="dxa"/>
          </w:tcPr>
          <w:p w14:paraId="6AA83630" w14:textId="4696878A" w:rsidR="00246FEF" w:rsidRPr="002C221C" w:rsidRDefault="00246FEF" w:rsidP="00246FEF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(ขาดทุน)กำไรต่อหุ้นขั้นพื้นฐาน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17" w:type="dxa"/>
            <w:shd w:val="clear" w:color="auto" w:fill="FAFAFA"/>
          </w:tcPr>
          <w:p w14:paraId="5233CE4A" w14:textId="77777777" w:rsidR="00246FEF" w:rsidRPr="002C221C" w:rsidRDefault="00246FEF" w:rsidP="00246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87DDA94" w14:textId="77777777" w:rsidR="00246FEF" w:rsidRPr="002C221C" w:rsidRDefault="00246FEF" w:rsidP="00246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F37369B" w14:textId="77777777" w:rsidR="00246FEF" w:rsidRPr="002C221C" w:rsidRDefault="00246FEF" w:rsidP="00246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436C628" w14:textId="77777777" w:rsidR="00246FEF" w:rsidRPr="002C221C" w:rsidRDefault="00246FEF" w:rsidP="00246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6FEF" w:rsidRPr="002C221C" w14:paraId="2F9C3DD8" w14:textId="77777777" w:rsidTr="001B6130">
        <w:tc>
          <w:tcPr>
            <w:tcW w:w="3780" w:type="dxa"/>
          </w:tcPr>
          <w:p w14:paraId="42F9E430" w14:textId="678E4B62" w:rsidR="00246FEF" w:rsidRPr="002C221C" w:rsidRDefault="00246FEF" w:rsidP="00246FEF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จากการดำเนินงานต่อเนื่อง </w:t>
            </w:r>
          </w:p>
        </w:tc>
        <w:tc>
          <w:tcPr>
            <w:tcW w:w="1417" w:type="dxa"/>
            <w:shd w:val="clear" w:color="auto" w:fill="FAFAFA"/>
          </w:tcPr>
          <w:p w14:paraId="07B3EFC4" w14:textId="360BAA25" w:rsidR="00246FEF" w:rsidRPr="003C7539" w:rsidRDefault="003C7539" w:rsidP="00246F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002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1D01DC04" w14:textId="3CEC072E" w:rsidR="00246FEF" w:rsidRPr="002C221C" w:rsidRDefault="003C7539" w:rsidP="00246F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.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052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B624690" w14:textId="19E7A240" w:rsidR="00246FEF" w:rsidRPr="002C221C" w:rsidRDefault="00026A42" w:rsidP="00246F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3439FC99" w14:textId="3D53C21B" w:rsidR="00246FEF" w:rsidRPr="002C221C" w:rsidRDefault="00874563" w:rsidP="00246F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3C753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.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020</w:t>
            </w:r>
          </w:p>
        </w:tc>
      </w:tr>
      <w:tr w:rsidR="00246FEF" w:rsidRPr="002C221C" w14:paraId="45A2CCCF" w14:textId="77777777" w:rsidTr="001B6130">
        <w:tc>
          <w:tcPr>
            <w:tcW w:w="3780" w:type="dxa"/>
          </w:tcPr>
          <w:p w14:paraId="17FD4D28" w14:textId="5E32CA33" w:rsidR="00246FEF" w:rsidRPr="002C221C" w:rsidRDefault="00246FEF" w:rsidP="00246FEF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B85A828" w14:textId="0A788D7A" w:rsidR="00246FEF" w:rsidRPr="002C221C" w:rsidRDefault="003C7539" w:rsidP="00246F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910251" w14:textId="339A7B50" w:rsidR="00246FEF" w:rsidRPr="002C221C" w:rsidRDefault="00874563" w:rsidP="00246F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3C753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.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312939A" w14:textId="0B7D9B9A" w:rsidR="00246FEF" w:rsidRPr="002C221C" w:rsidRDefault="003C7539" w:rsidP="00246F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B53AEF" w14:textId="6CC71C90" w:rsidR="00246FEF" w:rsidRPr="002C221C" w:rsidRDefault="003C7539" w:rsidP="00246F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06EE1" w:rsidRPr="002C221C" w14:paraId="6E7E7795" w14:textId="77777777" w:rsidTr="00246FEF">
        <w:tc>
          <w:tcPr>
            <w:tcW w:w="3780" w:type="dxa"/>
          </w:tcPr>
          <w:p w14:paraId="11980B9A" w14:textId="77777777" w:rsidR="00206EE1" w:rsidRPr="002C221C" w:rsidRDefault="00206EE1" w:rsidP="001B61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101C3BA" w14:textId="46AE685E" w:rsidR="00206EE1" w:rsidRPr="002C221C" w:rsidRDefault="00206EE1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BE7391" w14:textId="3AE6E365" w:rsidR="00206EE1" w:rsidRPr="002C221C" w:rsidRDefault="00206EE1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4642F9C" w14:textId="272B158F" w:rsidR="00206EE1" w:rsidRPr="002C221C" w:rsidRDefault="00206EE1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833469" w14:textId="6C44D1A2" w:rsidR="00206EE1" w:rsidRPr="002C221C" w:rsidRDefault="00206EE1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206EE1" w:rsidRPr="002C221C" w14:paraId="58BCEE17" w14:textId="77777777" w:rsidTr="001B6130">
        <w:tc>
          <w:tcPr>
            <w:tcW w:w="3780" w:type="dxa"/>
          </w:tcPr>
          <w:p w14:paraId="1888A525" w14:textId="610BC365" w:rsidR="00206EE1" w:rsidRPr="002C221C" w:rsidRDefault="00206EE1" w:rsidP="001B61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(ขาดทุน)กำไรต่อหุ้นปรับลด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17" w:type="dxa"/>
            <w:shd w:val="clear" w:color="auto" w:fill="FAFAFA"/>
          </w:tcPr>
          <w:p w14:paraId="4D342ABF" w14:textId="77777777" w:rsidR="00206EE1" w:rsidRPr="002C221C" w:rsidRDefault="00206EE1" w:rsidP="001B61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58C4F7" w14:textId="77777777" w:rsidR="00206EE1" w:rsidRPr="002C221C" w:rsidRDefault="00206EE1" w:rsidP="001B61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198920EF" w14:textId="77777777" w:rsidR="00206EE1" w:rsidRPr="002C221C" w:rsidRDefault="00206EE1" w:rsidP="001B61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C12533" w14:textId="77777777" w:rsidR="00206EE1" w:rsidRPr="002C221C" w:rsidRDefault="00206EE1" w:rsidP="001B61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EE1" w:rsidRPr="002C221C" w14:paraId="703805CC" w14:textId="77777777" w:rsidTr="00246FEF">
        <w:tc>
          <w:tcPr>
            <w:tcW w:w="3780" w:type="dxa"/>
          </w:tcPr>
          <w:p w14:paraId="6306DD04" w14:textId="77777777" w:rsidR="00206EE1" w:rsidRPr="002C221C" w:rsidRDefault="00206EE1" w:rsidP="001B61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จากการดำเนินงานต่อเนื่อง </w:t>
            </w:r>
          </w:p>
        </w:tc>
        <w:tc>
          <w:tcPr>
            <w:tcW w:w="1417" w:type="dxa"/>
            <w:shd w:val="clear" w:color="auto" w:fill="FAFAFA"/>
          </w:tcPr>
          <w:p w14:paraId="1959DB8A" w14:textId="4F416BE8" w:rsidR="00206EE1" w:rsidRPr="002C221C" w:rsidRDefault="003C7539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002</w:t>
            </w:r>
            <w:r w:rsidR="0042447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274804FE" w14:textId="2B7220C3" w:rsidR="00206EE1" w:rsidRPr="002C221C" w:rsidRDefault="003C7539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052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0F43F2C" w14:textId="0E880295" w:rsidR="00206EE1" w:rsidRPr="002C221C" w:rsidRDefault="00026A42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528259F" w14:textId="23D7BB1B" w:rsidR="00206EE1" w:rsidRPr="002C221C" w:rsidRDefault="00874563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3C753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020</w:t>
            </w:r>
          </w:p>
        </w:tc>
      </w:tr>
      <w:tr w:rsidR="00206EE1" w:rsidRPr="002C221C" w14:paraId="3AF98987" w14:textId="77777777" w:rsidTr="00246FEF">
        <w:tc>
          <w:tcPr>
            <w:tcW w:w="3780" w:type="dxa"/>
          </w:tcPr>
          <w:p w14:paraId="3043566D" w14:textId="77777777" w:rsidR="00206EE1" w:rsidRPr="002C221C" w:rsidRDefault="00206EE1" w:rsidP="001B61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2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2575C0E" w14:textId="63BC7368" w:rsidR="00206EE1" w:rsidRPr="002C221C" w:rsidRDefault="003C7539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73515E" w14:textId="78D66ECE" w:rsidR="00206EE1" w:rsidRPr="002C221C" w:rsidRDefault="00874563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3C753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05332E" w14:textId="08DFF767" w:rsidR="00206EE1" w:rsidRPr="002C221C" w:rsidRDefault="003C7539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892FBF" w14:textId="3F5BEAAC" w:rsidR="00206EE1" w:rsidRPr="002C221C" w:rsidRDefault="003C7539" w:rsidP="001B61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</w:tbl>
    <w:p w14:paraId="5E3EA1A6" w14:textId="77777777" w:rsidR="00206EE1" w:rsidRPr="002C221C" w:rsidRDefault="00206EE1" w:rsidP="0000226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1EE3FB2A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8B8E6E" w14:textId="12B25C2E" w:rsidR="005079B1" w:rsidRPr="002C221C" w:rsidRDefault="007B57A5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4"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C221C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B272EA2" w14:textId="77777777" w:rsidR="005079B1" w:rsidRPr="002C221C" w:rsidRDefault="005079B1" w:rsidP="005079B1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934D56B" w14:textId="5CEE921F" w:rsidR="005079B1" w:rsidRPr="002C221C" w:rsidRDefault="00874563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5079B1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79B1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79B1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บริษัทใหญ่</w:t>
      </w:r>
    </w:p>
    <w:p w14:paraId="1AEC382C" w14:textId="77777777" w:rsidR="005079B1" w:rsidRPr="002C221C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4B70FF53" w14:textId="79B72FC6" w:rsidR="008C48DA" w:rsidRPr="002C221C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pacing w:val="-7"/>
          <w:sz w:val="26"/>
          <w:szCs w:val="26"/>
          <w:cs/>
        </w:rPr>
        <w:t xml:space="preserve">ผู้ถือหุ้นรายใหญ่ของบริษัท ได้แก่ </w:t>
      </w:r>
      <w:r w:rsidR="00B43121" w:rsidRPr="002C221C">
        <w:rPr>
          <w:rFonts w:ascii="Browallia New" w:hAnsi="Browallia New" w:cs="Browallia New"/>
          <w:spacing w:val="-7"/>
          <w:sz w:val="26"/>
          <w:szCs w:val="26"/>
          <w:cs/>
        </w:rPr>
        <w:t xml:space="preserve">ครอบครัวเตรียมชาญชัย </w:t>
      </w:r>
      <w:r w:rsidRPr="002C221C">
        <w:rPr>
          <w:rFonts w:ascii="Browallia New" w:hAnsi="Browallia New" w:cs="Browallia New"/>
          <w:spacing w:val="-7"/>
          <w:sz w:val="26"/>
          <w:szCs w:val="26"/>
          <w:cs/>
        </w:rPr>
        <w:t>ครอบครัว</w:t>
      </w:r>
      <w:r w:rsidR="00056671" w:rsidRPr="002C221C">
        <w:rPr>
          <w:rFonts w:ascii="Browallia New" w:hAnsi="Browallia New" w:cs="Browallia New"/>
          <w:spacing w:val="-7"/>
          <w:sz w:val="26"/>
          <w:szCs w:val="26"/>
          <w:cs/>
        </w:rPr>
        <w:t>คณิตเทวีกุล</w:t>
      </w:r>
      <w:r w:rsidR="00A34BA4" w:rsidRPr="002C221C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056671" w:rsidRPr="002C221C">
        <w:rPr>
          <w:rFonts w:ascii="Browallia New" w:hAnsi="Browallia New" w:cs="Browallia New"/>
          <w:spacing w:val="-7"/>
          <w:sz w:val="26"/>
          <w:szCs w:val="26"/>
          <w:cs/>
        </w:rPr>
        <w:t>ธนาคารแอลจีที (สิงคโปร</w:t>
      </w:r>
      <w:r w:rsidR="004C2D43" w:rsidRPr="002C221C">
        <w:rPr>
          <w:rFonts w:ascii="Browallia New" w:hAnsi="Browallia New" w:cs="Browallia New"/>
          <w:spacing w:val="-7"/>
          <w:sz w:val="26"/>
          <w:szCs w:val="26"/>
          <w:cs/>
        </w:rPr>
        <w:t>์</w:t>
      </w:r>
      <w:r w:rsidR="00056671" w:rsidRPr="002C221C">
        <w:rPr>
          <w:rFonts w:ascii="Browallia New" w:hAnsi="Browallia New" w:cs="Browallia New"/>
          <w:spacing w:val="-7"/>
          <w:sz w:val="26"/>
          <w:szCs w:val="26"/>
          <w:cs/>
        </w:rPr>
        <w:t xml:space="preserve">) จำกัด </w:t>
      </w:r>
      <w:r w:rsidR="00B43121" w:rsidRPr="002C221C">
        <w:rPr>
          <w:rFonts w:ascii="Browallia New" w:hAnsi="Browallia New" w:cs="Browallia New"/>
          <w:spacing w:val="-7"/>
          <w:sz w:val="26"/>
          <w:szCs w:val="26"/>
          <w:cs/>
        </w:rPr>
        <w:t xml:space="preserve">ครอบครัวชินวงศ์วรกุล </w:t>
      </w:r>
      <w:r w:rsidR="00056671" w:rsidRPr="002C221C">
        <w:rPr>
          <w:rFonts w:ascii="Browallia New" w:hAnsi="Browallia New" w:cs="Browallia New"/>
          <w:spacing w:val="-7"/>
          <w:sz w:val="26"/>
          <w:szCs w:val="26"/>
          <w:cs/>
        </w:rPr>
        <w:t>และ</w:t>
      </w:r>
      <w:r w:rsidR="00B43121" w:rsidRPr="002C221C">
        <w:rPr>
          <w:rFonts w:ascii="Browallia New" w:hAnsi="Browallia New" w:cs="Browallia New"/>
          <w:spacing w:val="-7"/>
          <w:sz w:val="26"/>
          <w:szCs w:val="26"/>
          <w:cs/>
        </w:rPr>
        <w:t xml:space="preserve">บริษัท บรุ๊คเคอร์ กรุ๊ป จำกัด (มหาชน)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โดยถือหุ้นในบริษัทจำนวนร้อยละ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10</w:t>
      </w:r>
      <w:r w:rsidR="00056671"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47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ร้อยละ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7</w:t>
      </w:r>
      <w:r w:rsidR="00056671"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5</w:t>
      </w:r>
      <w:r w:rsidR="00056671"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69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43121"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4</w:t>
      </w:r>
      <w:r w:rsidR="00B43121"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67</w:t>
      </w:r>
      <w:r w:rsidR="00B43121"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56671" w:rsidRPr="002C221C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4</w:t>
      </w:r>
      <w:r w:rsidR="00056671"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52</w:t>
      </w:r>
      <w:r w:rsidRPr="002C22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ตามลำดับ</w:t>
      </w:r>
      <w:r w:rsidRPr="002C221C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หุ้นที่เหลือร้อยละ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67</w:t>
      </w:r>
      <w:r w:rsidR="00056671" w:rsidRPr="002C221C">
        <w:rPr>
          <w:rFonts w:ascii="Browallia New" w:hAnsi="Browallia New" w:cs="Browallia New"/>
          <w:spacing w:val="-6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z w:val="26"/>
          <w:szCs w:val="26"/>
        </w:rPr>
        <w:t>50</w:t>
      </w:r>
      <w:r w:rsidR="00056671"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  <w:r w:rsidR="00056671"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รายละเอียดของเงินลงทุนในบริษัทย่อย ได้เปิดเผยไว้ในหมายเหตุ </w:t>
      </w:r>
      <w:r w:rsidR="00874563" w:rsidRPr="00874563">
        <w:rPr>
          <w:rFonts w:ascii="Browallia New" w:hAnsi="Browallia New" w:cs="Browallia New"/>
          <w:sz w:val="26"/>
          <w:szCs w:val="26"/>
        </w:rPr>
        <w:t>17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1EB6F45" w14:textId="77777777" w:rsidR="008C48DA" w:rsidRPr="002C221C" w:rsidRDefault="008C48DA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33C2B4" w14:textId="3517846F" w:rsidR="003C753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486B78E" w14:textId="77777777" w:rsidR="003C7539" w:rsidRDefault="003C7539" w:rsidP="00974B8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7539" w:rsidRPr="002C221C" w14:paraId="42585E22" w14:textId="77777777" w:rsidTr="001B6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3C9622" w14:textId="11E76A88" w:rsidR="003C7539" w:rsidRPr="002C221C" w:rsidRDefault="003C7539" w:rsidP="001B6130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4"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C221C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>
              <w:rPr>
                <w:rFonts w:ascii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Pr="003C7539">
              <w:rPr>
                <w:rFonts w:ascii="Browallia New" w:hAnsi="Browallia New" w:cs="Browallia New" w:hint="cs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C863F9D" w14:textId="77777777" w:rsidR="00E71EE7" w:rsidRPr="002C221C" w:rsidRDefault="00E71EE7" w:rsidP="003C75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CA7F01" w14:textId="5F4CD4AF" w:rsidR="005079B1" w:rsidRPr="002C221C" w:rsidRDefault="00874563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5079B1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079B1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79B1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F772155" w14:textId="77777777" w:rsidR="005079B1" w:rsidRPr="002C221C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684676CB" w14:textId="77777777" w:rsidR="005079B1" w:rsidRPr="002C221C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2483D6F" w14:textId="77777777" w:rsidR="005079B1" w:rsidRPr="002C221C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23" w:type="pct"/>
        <w:tblInd w:w="-162" w:type="dxa"/>
        <w:tblLook w:val="0000" w:firstRow="0" w:lastRow="0" w:firstColumn="0" w:lastColumn="0" w:noHBand="0" w:noVBand="0"/>
      </w:tblPr>
      <w:tblGrid>
        <w:gridCol w:w="4247"/>
        <w:gridCol w:w="1370"/>
        <w:gridCol w:w="1371"/>
        <w:gridCol w:w="1371"/>
        <w:gridCol w:w="1361"/>
      </w:tblGrid>
      <w:tr w:rsidR="005079B1" w:rsidRPr="002C221C" w14:paraId="1E535E5B" w14:textId="77777777" w:rsidTr="00182835">
        <w:trPr>
          <w:cantSplit/>
        </w:trPr>
        <w:tc>
          <w:tcPr>
            <w:tcW w:w="2185" w:type="pct"/>
            <w:vAlign w:val="bottom"/>
          </w:tcPr>
          <w:p w14:paraId="5869B68C" w14:textId="77777777" w:rsidR="005079B1" w:rsidRPr="002C221C" w:rsidRDefault="005079B1" w:rsidP="000B5FEB">
            <w:pPr>
              <w:ind w:left="70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CF000" w14:textId="77777777" w:rsidR="005079B1" w:rsidRPr="002C221C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0135B" w14:textId="77777777" w:rsidR="005079B1" w:rsidRPr="002C221C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86237" w:rsidRPr="002C221C" w14:paraId="00ED6E7C" w14:textId="77777777" w:rsidTr="00182835">
        <w:trPr>
          <w:cantSplit/>
        </w:trPr>
        <w:tc>
          <w:tcPr>
            <w:tcW w:w="2185" w:type="pct"/>
            <w:vAlign w:val="bottom"/>
          </w:tcPr>
          <w:p w14:paraId="7F5789CB" w14:textId="77777777" w:rsidR="00186237" w:rsidRPr="002C221C" w:rsidRDefault="00186237" w:rsidP="00186237">
            <w:pPr>
              <w:ind w:left="70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5C4E2E8D" w14:textId="12061D31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3E5CB02A" w14:textId="36D5A95F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04DF060A" w14:textId="5A7B393E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AF76BBF" w14:textId="47582AB0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6237" w:rsidRPr="002C221C" w14:paraId="2E26CAE9" w14:textId="77777777" w:rsidTr="00182835">
        <w:trPr>
          <w:cantSplit/>
          <w:trHeight w:val="75"/>
        </w:trPr>
        <w:tc>
          <w:tcPr>
            <w:tcW w:w="2185" w:type="pct"/>
            <w:vAlign w:val="bottom"/>
          </w:tcPr>
          <w:p w14:paraId="2FB43455" w14:textId="77777777" w:rsidR="00186237" w:rsidRPr="002C221C" w:rsidRDefault="00186237" w:rsidP="00186237">
            <w:pPr>
              <w:ind w:left="70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2F487DF1" w14:textId="79724A5C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0B145C76" w14:textId="08725D78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272BC4CB" w14:textId="31D0FD62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55295821" w14:textId="3320C412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6237" w:rsidRPr="002C221C" w14:paraId="4DBDB929" w14:textId="77777777" w:rsidTr="00182835">
        <w:trPr>
          <w:cantSplit/>
        </w:trPr>
        <w:tc>
          <w:tcPr>
            <w:tcW w:w="2185" w:type="pct"/>
            <w:vAlign w:val="bottom"/>
          </w:tcPr>
          <w:p w14:paraId="108D532C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C7589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10F5C53D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C7F0A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1C28037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3737A220" w14:textId="77777777" w:rsidTr="00182835">
        <w:trPr>
          <w:cantSplit/>
        </w:trPr>
        <w:tc>
          <w:tcPr>
            <w:tcW w:w="2185" w:type="pct"/>
            <w:vAlign w:val="bottom"/>
          </w:tcPr>
          <w:p w14:paraId="57027BF2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1559DC91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336F5E80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52891457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6FDE1E27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4C22FB83" w14:textId="77777777" w:rsidTr="00182835">
        <w:trPr>
          <w:cantSplit/>
        </w:trPr>
        <w:tc>
          <w:tcPr>
            <w:tcW w:w="2185" w:type="pct"/>
            <w:vAlign w:val="bottom"/>
          </w:tcPr>
          <w:p w14:paraId="6C536516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5659F76D" w14:textId="4E4C0598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vAlign w:val="bottom"/>
          </w:tcPr>
          <w:p w14:paraId="5475E2F1" w14:textId="793B1E55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4990294B" w14:textId="7DD18559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701" w:type="pct"/>
            <w:vAlign w:val="bottom"/>
          </w:tcPr>
          <w:p w14:paraId="3A8CF1BF" w14:textId="0F265029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186237" w:rsidRPr="002C221C" w14:paraId="1529912B" w14:textId="77777777" w:rsidTr="00182835">
        <w:trPr>
          <w:cantSplit/>
          <w:trHeight w:val="66"/>
        </w:trPr>
        <w:tc>
          <w:tcPr>
            <w:tcW w:w="2185" w:type="pct"/>
            <w:vAlign w:val="bottom"/>
          </w:tcPr>
          <w:p w14:paraId="4C28A5CA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D1BFC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4AD77813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64F76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23C3448D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7FB34395" w14:textId="77777777" w:rsidTr="00182835">
        <w:trPr>
          <w:cantSplit/>
          <w:trHeight w:val="66"/>
        </w:trPr>
        <w:tc>
          <w:tcPr>
            <w:tcW w:w="2185" w:type="pct"/>
            <w:vAlign w:val="bottom"/>
          </w:tcPr>
          <w:p w14:paraId="76B2DE15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46FEC610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37012629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4221BE46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238D52EE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23FEBF0C" w14:textId="77777777" w:rsidTr="00182835">
        <w:trPr>
          <w:cantSplit/>
        </w:trPr>
        <w:tc>
          <w:tcPr>
            <w:tcW w:w="2185" w:type="pct"/>
            <w:vAlign w:val="bottom"/>
          </w:tcPr>
          <w:p w14:paraId="1B34A424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4D89BA0A" w14:textId="2BD72EE0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vAlign w:val="bottom"/>
          </w:tcPr>
          <w:p w14:paraId="37B2FDFB" w14:textId="4697585D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68C652AF" w14:textId="1A39C0EC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701" w:type="pct"/>
            <w:vAlign w:val="bottom"/>
          </w:tcPr>
          <w:p w14:paraId="1B5EEEE0" w14:textId="1A6CC740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186237" w:rsidRPr="002C221C" w14:paraId="50E60A26" w14:textId="77777777" w:rsidTr="00182835">
        <w:trPr>
          <w:cantSplit/>
        </w:trPr>
        <w:tc>
          <w:tcPr>
            <w:tcW w:w="2185" w:type="pct"/>
            <w:vAlign w:val="bottom"/>
          </w:tcPr>
          <w:p w14:paraId="7EF4079F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55DEA" w14:textId="792E1812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7E80BD49" w14:textId="47EA19BE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A8D49" w14:textId="49AB05E4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603AF56C" w14:textId="0EE14C7A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186237" w:rsidRPr="002C221C" w14:paraId="57250078" w14:textId="77777777" w:rsidTr="00182835">
        <w:trPr>
          <w:cantSplit/>
        </w:trPr>
        <w:tc>
          <w:tcPr>
            <w:tcW w:w="2185" w:type="pct"/>
            <w:vAlign w:val="bottom"/>
          </w:tcPr>
          <w:p w14:paraId="24202C72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5E6B0" w14:textId="785E5C6D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F962C" w14:textId="4675C15E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10494" w14:textId="26DC27B9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98AF8" w14:textId="1E447D95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  <w:tr w:rsidR="00186237" w:rsidRPr="002C221C" w14:paraId="21E99F5C" w14:textId="77777777" w:rsidTr="00182835">
        <w:trPr>
          <w:cantSplit/>
        </w:trPr>
        <w:tc>
          <w:tcPr>
            <w:tcW w:w="2185" w:type="pct"/>
            <w:vAlign w:val="bottom"/>
          </w:tcPr>
          <w:p w14:paraId="418FD429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AF732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167A0BE3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6CB52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6252EA0B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1F3C5301" w14:textId="77777777" w:rsidTr="00182835">
        <w:trPr>
          <w:cantSplit/>
        </w:trPr>
        <w:tc>
          <w:tcPr>
            <w:tcW w:w="2185" w:type="pct"/>
            <w:vAlign w:val="bottom"/>
          </w:tcPr>
          <w:p w14:paraId="1A934D76" w14:textId="4632E196" w:rsidR="00AF2E36" w:rsidRPr="002C221C" w:rsidRDefault="0070589F" w:rsidP="0070589F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200F74D2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0C0164AC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2C7FDFCB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40B94942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4B168005" w14:textId="77777777" w:rsidTr="00182835">
        <w:trPr>
          <w:cantSplit/>
          <w:trHeight w:val="75"/>
        </w:trPr>
        <w:tc>
          <w:tcPr>
            <w:tcW w:w="2185" w:type="pct"/>
            <w:vAlign w:val="bottom"/>
          </w:tcPr>
          <w:p w14:paraId="684901A9" w14:textId="3C3F2753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1A85B" w14:textId="4582E79A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2D347D7B" w14:textId="71825C34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EAA07" w14:textId="4490009D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1A8DC049" w14:textId="20240C2C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6237" w:rsidRPr="002C221C" w14:paraId="25490130" w14:textId="77777777" w:rsidTr="00182835">
        <w:trPr>
          <w:cantSplit/>
        </w:trPr>
        <w:tc>
          <w:tcPr>
            <w:tcW w:w="2185" w:type="pct"/>
            <w:vAlign w:val="bottom"/>
          </w:tcPr>
          <w:p w14:paraId="594F1D74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9D863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1F5F215D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FA6A2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64F85104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61BA6373" w14:textId="77777777" w:rsidTr="00182835">
        <w:trPr>
          <w:cantSplit/>
        </w:trPr>
        <w:tc>
          <w:tcPr>
            <w:tcW w:w="2185" w:type="pct"/>
            <w:vAlign w:val="bottom"/>
          </w:tcPr>
          <w:p w14:paraId="7CBF5624" w14:textId="04F3EE75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53589CC3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0982BE15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77C2EBEA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0BE16A5F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07BA" w:rsidRPr="002C221C" w14:paraId="0375FDED" w14:textId="77777777" w:rsidTr="00182835">
        <w:trPr>
          <w:cantSplit/>
        </w:trPr>
        <w:tc>
          <w:tcPr>
            <w:tcW w:w="2185" w:type="pct"/>
            <w:vAlign w:val="bottom"/>
          </w:tcPr>
          <w:p w14:paraId="06306042" w14:textId="486F1808" w:rsidR="00E907BA" w:rsidRPr="002C221C" w:rsidRDefault="00E907BA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08E987CA" w14:textId="666E5A14" w:rsidR="00E907BA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vAlign w:val="bottom"/>
          </w:tcPr>
          <w:p w14:paraId="020B12A0" w14:textId="79636035" w:rsidR="00E907BA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7DD6271D" w14:textId="172EF918" w:rsidR="00E907BA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701" w:type="pct"/>
            <w:vAlign w:val="bottom"/>
          </w:tcPr>
          <w:p w14:paraId="1BA77D13" w14:textId="59D3ADC5" w:rsidR="00E907BA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6237" w:rsidRPr="002C221C" w14:paraId="6F837AA2" w14:textId="77777777" w:rsidTr="00182835">
        <w:trPr>
          <w:cantSplit/>
        </w:trPr>
        <w:tc>
          <w:tcPr>
            <w:tcW w:w="2185" w:type="pct"/>
            <w:vAlign w:val="bottom"/>
          </w:tcPr>
          <w:p w14:paraId="09078F15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8C7C3" w14:textId="06F8B325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25E440FC" w14:textId="4892987E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DBF6B" w14:textId="1FA5037C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7EC53B5E" w14:textId="4703F3A0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186237" w:rsidRPr="002C221C" w14:paraId="31CFAF51" w14:textId="77777777" w:rsidTr="00182835">
        <w:trPr>
          <w:cantSplit/>
        </w:trPr>
        <w:tc>
          <w:tcPr>
            <w:tcW w:w="2185" w:type="pct"/>
            <w:vAlign w:val="bottom"/>
          </w:tcPr>
          <w:p w14:paraId="220491DD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C8C40" w14:textId="458C4980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D393D" w14:textId="5D8C3688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97F4D" w14:textId="6D9AFF26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71E8" w14:textId="277D04F0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186237" w:rsidRPr="002C221C" w14:paraId="4BC8F6EC" w14:textId="77777777" w:rsidTr="00182835">
        <w:trPr>
          <w:cantSplit/>
        </w:trPr>
        <w:tc>
          <w:tcPr>
            <w:tcW w:w="2185" w:type="pct"/>
            <w:vAlign w:val="bottom"/>
          </w:tcPr>
          <w:p w14:paraId="07858EB2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FF518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442A5690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798AC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0B8C778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65B544F8" w14:textId="77777777" w:rsidTr="00182835">
        <w:trPr>
          <w:cantSplit/>
        </w:trPr>
        <w:tc>
          <w:tcPr>
            <w:tcW w:w="2185" w:type="pct"/>
            <w:vAlign w:val="bottom"/>
          </w:tcPr>
          <w:p w14:paraId="77B59BA4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0D20DB11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4080D1A6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28F7A92B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4021A49F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5D8516F0" w14:textId="77777777" w:rsidTr="00182835">
        <w:trPr>
          <w:cantSplit/>
        </w:trPr>
        <w:tc>
          <w:tcPr>
            <w:tcW w:w="2185" w:type="pct"/>
            <w:vAlign w:val="bottom"/>
          </w:tcPr>
          <w:p w14:paraId="57102951" w14:textId="77777777" w:rsidR="00186237" w:rsidRPr="002C221C" w:rsidRDefault="00186237" w:rsidP="0018623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ผู้บริหารสำคัญของกิจการ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DE0FE" w14:textId="6B61B263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097D3E94" w14:textId="0128CF08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66020" w14:textId="67423D40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4F32737B" w14:textId="7C8B11DA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</w:tbl>
    <w:p w14:paraId="1EE3BF80" w14:textId="77777777" w:rsidR="005079B1" w:rsidRPr="002C221C" w:rsidRDefault="005079B1" w:rsidP="005079B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0329" w:rsidRPr="002C221C" w14:paraId="12FE7285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CAFAA5" w14:textId="158E79A6" w:rsidR="00070329" w:rsidRPr="002C221C" w:rsidRDefault="00874563" w:rsidP="007100B5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070329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70329" w:rsidRPr="002C221C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070329" w:rsidRPr="002C221C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FC8A9D6" w14:textId="77777777" w:rsidR="00070329" w:rsidRPr="002C221C" w:rsidRDefault="00070329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D33BD7" w14:textId="6F033042" w:rsidR="005079B1" w:rsidRPr="002C221C" w:rsidRDefault="00874563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5079B1" w:rsidRPr="002C22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079B1" w:rsidRPr="002C22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ยอดค้างชำระที่เกิดจากการซื้อ/ขายสินค้าและบริการ </w:t>
      </w:r>
    </w:p>
    <w:p w14:paraId="6BAB7242" w14:textId="77777777" w:rsidR="005079B1" w:rsidRPr="002C221C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2B4B2EEF" w14:textId="77777777" w:rsidR="005079B1" w:rsidRPr="002C221C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bookmarkStart w:id="62" w:name="_Hlk64560856"/>
      <w:r w:rsidRPr="002C221C">
        <w:rPr>
          <w:rFonts w:ascii="Browallia New" w:hAnsi="Browallia New" w:cs="Browallia New"/>
          <w:sz w:val="26"/>
          <w:szCs w:val="26"/>
          <w:cs/>
        </w:rPr>
        <w:t>ยอดคงค้าง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bookmarkEnd w:id="62"/>
    <w:p w14:paraId="7E546275" w14:textId="77777777" w:rsidR="005079B1" w:rsidRPr="002C221C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975"/>
        <w:gridCol w:w="1368"/>
        <w:gridCol w:w="1371"/>
        <w:gridCol w:w="1369"/>
        <w:gridCol w:w="1369"/>
      </w:tblGrid>
      <w:tr w:rsidR="005079B1" w:rsidRPr="002C221C" w14:paraId="0BFCA421" w14:textId="77777777" w:rsidTr="000C3C99">
        <w:trPr>
          <w:cantSplit/>
        </w:trPr>
        <w:tc>
          <w:tcPr>
            <w:tcW w:w="2103" w:type="pct"/>
            <w:vAlign w:val="bottom"/>
          </w:tcPr>
          <w:p w14:paraId="06522854" w14:textId="77777777" w:rsidR="005079B1" w:rsidRPr="002C221C" w:rsidRDefault="005079B1" w:rsidP="001973BF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1E1E1" w14:textId="77777777" w:rsidR="005079B1" w:rsidRPr="002C221C" w:rsidRDefault="005079B1" w:rsidP="001973BF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3388" w14:textId="77777777" w:rsidR="005079B1" w:rsidRPr="002C221C" w:rsidRDefault="005079B1" w:rsidP="001973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86237" w:rsidRPr="002C221C" w14:paraId="10C6C284" w14:textId="77777777" w:rsidTr="00C90BE3">
        <w:trPr>
          <w:cantSplit/>
        </w:trPr>
        <w:tc>
          <w:tcPr>
            <w:tcW w:w="2103" w:type="pct"/>
            <w:vAlign w:val="bottom"/>
          </w:tcPr>
          <w:p w14:paraId="7631308B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204B4A" w14:textId="1538ADAA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9F54D64" w14:textId="398FBE4D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2A6EAAB" w14:textId="2C11C701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8566D4" w14:textId="0F65FECD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6237" w:rsidRPr="002C221C" w14:paraId="5282028C" w14:textId="77777777" w:rsidTr="00C90BE3">
        <w:trPr>
          <w:cantSplit/>
        </w:trPr>
        <w:tc>
          <w:tcPr>
            <w:tcW w:w="2103" w:type="pct"/>
            <w:vAlign w:val="bottom"/>
          </w:tcPr>
          <w:p w14:paraId="3420F0DC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EC4F685" w14:textId="630878C8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15323AEA" w14:textId="7DD914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30ADA61" w14:textId="7AB826D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2689DFF" w14:textId="55DC401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6237" w:rsidRPr="002C221C" w14:paraId="29D05DDE" w14:textId="77777777" w:rsidTr="00C90BE3">
        <w:trPr>
          <w:cantSplit/>
        </w:trPr>
        <w:tc>
          <w:tcPr>
            <w:tcW w:w="2103" w:type="pct"/>
            <w:vAlign w:val="bottom"/>
          </w:tcPr>
          <w:p w14:paraId="070EB0DD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3C090" w14:textId="77777777" w:rsidR="00186237" w:rsidRPr="002C221C" w:rsidRDefault="00186237" w:rsidP="00186237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A1F2994" w14:textId="77777777" w:rsidR="00186237" w:rsidRPr="002C221C" w:rsidRDefault="00186237" w:rsidP="00186237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B07BB" w14:textId="77777777" w:rsidR="00186237" w:rsidRPr="002C221C" w:rsidRDefault="00186237" w:rsidP="00186237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8B4593E" w14:textId="77777777" w:rsidR="00186237" w:rsidRPr="002C221C" w:rsidRDefault="00186237" w:rsidP="00186237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5A5BF9A4" w14:textId="77777777" w:rsidTr="00C90BE3">
        <w:trPr>
          <w:cantSplit/>
        </w:trPr>
        <w:tc>
          <w:tcPr>
            <w:tcW w:w="2103" w:type="pct"/>
            <w:vAlign w:val="bottom"/>
          </w:tcPr>
          <w:p w14:paraId="39ADC5EC" w14:textId="51AB3C54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A8EB205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2F504801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35E70E34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C18B16F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2F4BF718" w14:textId="77777777" w:rsidTr="00C90BE3">
        <w:trPr>
          <w:cantSplit/>
        </w:trPr>
        <w:tc>
          <w:tcPr>
            <w:tcW w:w="2103" w:type="pct"/>
            <w:vAlign w:val="bottom"/>
          </w:tcPr>
          <w:p w14:paraId="1584EE69" w14:textId="77777777" w:rsidR="00186237" w:rsidRPr="002C221C" w:rsidRDefault="00186237" w:rsidP="00186237">
            <w:pPr>
              <w:ind w:left="433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7BADFDA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472A8064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448C6022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5850D017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453D6052" w14:textId="77777777" w:rsidTr="00C90BE3">
        <w:trPr>
          <w:cantSplit/>
        </w:trPr>
        <w:tc>
          <w:tcPr>
            <w:tcW w:w="2103" w:type="pct"/>
            <w:vAlign w:val="bottom"/>
          </w:tcPr>
          <w:p w14:paraId="10532D69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201D8E1" w14:textId="7334A121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7BEA115E" w14:textId="0A1D7250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DA936FC" w14:textId="62D53D2D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724" w:type="pct"/>
            <w:vAlign w:val="bottom"/>
          </w:tcPr>
          <w:p w14:paraId="3FAF5ADB" w14:textId="25EDC3F4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186237" w:rsidRPr="002C221C" w14:paraId="737AF90D" w14:textId="77777777" w:rsidTr="00C90BE3">
        <w:trPr>
          <w:cantSplit/>
        </w:trPr>
        <w:tc>
          <w:tcPr>
            <w:tcW w:w="2103" w:type="pct"/>
            <w:vAlign w:val="bottom"/>
          </w:tcPr>
          <w:p w14:paraId="7ACB51B1" w14:textId="02B5058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9F680" w14:textId="451669DF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4A426870" w14:textId="5B060058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D65A7" w14:textId="148AC617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721B71F" w14:textId="02B96E08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6237" w:rsidRPr="002C221C" w14:paraId="4A6A129F" w14:textId="77777777" w:rsidTr="00C90BE3">
        <w:trPr>
          <w:cantSplit/>
        </w:trPr>
        <w:tc>
          <w:tcPr>
            <w:tcW w:w="2103" w:type="pct"/>
            <w:vAlign w:val="bottom"/>
          </w:tcPr>
          <w:p w14:paraId="4FB14AED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452D1" w14:textId="07E865A9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A0B45" w14:textId="3978DBAB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F2CC2" w14:textId="67E135F2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4EE63" w14:textId="60A616EB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186237" w:rsidRPr="002C221C" w14:paraId="662DF1D2" w14:textId="77777777" w:rsidTr="00C90BE3">
        <w:trPr>
          <w:cantSplit/>
        </w:trPr>
        <w:tc>
          <w:tcPr>
            <w:tcW w:w="2103" w:type="pct"/>
            <w:vAlign w:val="bottom"/>
          </w:tcPr>
          <w:p w14:paraId="6259429D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D6D9C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C42B4B7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BAF6A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F2554AB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4EF9D0B6" w14:textId="77777777" w:rsidTr="009B75FE">
        <w:trPr>
          <w:cantSplit/>
        </w:trPr>
        <w:tc>
          <w:tcPr>
            <w:tcW w:w="2103" w:type="pct"/>
            <w:vAlign w:val="bottom"/>
          </w:tcPr>
          <w:p w14:paraId="5FEF23F8" w14:textId="53212F32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เงินทดรองจ่าย 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74563" w:rsidRPr="00874563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  <w:r w:rsidRPr="002C22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443C8F1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6780BC4F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50C51F28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3549100F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04C990D3" w14:textId="77777777" w:rsidTr="009B75FE">
        <w:trPr>
          <w:cantSplit/>
        </w:trPr>
        <w:tc>
          <w:tcPr>
            <w:tcW w:w="2103" w:type="pct"/>
            <w:vAlign w:val="bottom"/>
          </w:tcPr>
          <w:p w14:paraId="50BE17D6" w14:textId="1393D100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2C221C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7A554E5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0CB69B1A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5468F9FA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5A4ADB3D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467F4741" w14:textId="77777777" w:rsidTr="009B75FE">
        <w:trPr>
          <w:cantSplit/>
        </w:trPr>
        <w:tc>
          <w:tcPr>
            <w:tcW w:w="2103" w:type="pct"/>
            <w:vAlign w:val="bottom"/>
          </w:tcPr>
          <w:p w14:paraId="4CB4FCFC" w14:textId="0497AC14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A2FD4" w14:textId="23F5FC8F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CE9C183" w14:textId="6E162721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1B534" w14:textId="2EE6AD6D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28153F9" w14:textId="0BE3D7B1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86237" w:rsidRPr="002C221C" w14:paraId="31B8E0B5" w14:textId="77777777" w:rsidTr="005C33C1">
        <w:trPr>
          <w:cantSplit/>
        </w:trPr>
        <w:tc>
          <w:tcPr>
            <w:tcW w:w="2103" w:type="pct"/>
            <w:vAlign w:val="bottom"/>
          </w:tcPr>
          <w:p w14:paraId="22D94E1C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64385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0A8F365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E5EBB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CD4FB49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1A551C40" w14:textId="77777777" w:rsidTr="00C90BE3">
        <w:trPr>
          <w:cantSplit/>
        </w:trPr>
        <w:tc>
          <w:tcPr>
            <w:tcW w:w="2103" w:type="pct"/>
            <w:vAlign w:val="bottom"/>
          </w:tcPr>
          <w:p w14:paraId="0BA2ECFE" w14:textId="0EB6942C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Pr="002C22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46A8EBD" w14:textId="5A9895BE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06F2A08F" w14:textId="62E814A6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50654C2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EEE62E6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4618BCB9" w14:textId="77777777" w:rsidTr="00C90BE3">
        <w:trPr>
          <w:cantSplit/>
        </w:trPr>
        <w:tc>
          <w:tcPr>
            <w:tcW w:w="2103" w:type="pct"/>
            <w:vAlign w:val="bottom"/>
          </w:tcPr>
          <w:p w14:paraId="4E297F1E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8FE80C2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469E6AAB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466EF3F1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29914BE1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1220BDC5" w14:textId="77777777" w:rsidTr="00C90BE3">
        <w:trPr>
          <w:cantSplit/>
        </w:trPr>
        <w:tc>
          <w:tcPr>
            <w:tcW w:w="2103" w:type="pct"/>
            <w:vAlign w:val="bottom"/>
          </w:tcPr>
          <w:p w14:paraId="3E0CD1B6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ดอกเบี้ยค้างรับของบริษัทย่อย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CD5F80E" w14:textId="052AC9EF" w:rsidR="00186237" w:rsidRPr="002C221C" w:rsidRDefault="00AF2385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0799E8C3" w14:textId="7CD75DAE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68332BE" w14:textId="42E0610A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24" w:type="pct"/>
            <w:vAlign w:val="bottom"/>
          </w:tcPr>
          <w:p w14:paraId="623E7BD0" w14:textId="1757A886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186237" w:rsidRPr="002C221C" w14:paraId="4772323E" w14:textId="77777777" w:rsidTr="00FE371A">
        <w:trPr>
          <w:cantSplit/>
        </w:trPr>
        <w:tc>
          <w:tcPr>
            <w:tcW w:w="2103" w:type="pct"/>
            <w:vAlign w:val="bottom"/>
          </w:tcPr>
          <w:p w14:paraId="2AECF114" w14:textId="6304F1BF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C22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962F5" w14:textId="55917FDC" w:rsidR="00186237" w:rsidRPr="002C221C" w:rsidRDefault="00AF2385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A8630EA" w14:textId="29DF42EA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F47AA" w14:textId="2AD4A3A4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A3D299C" w14:textId="51584CF1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6237" w:rsidRPr="002C221C" w14:paraId="019C98FB" w14:textId="77777777" w:rsidTr="00FE371A">
        <w:trPr>
          <w:cantSplit/>
        </w:trPr>
        <w:tc>
          <w:tcPr>
            <w:tcW w:w="2103" w:type="pct"/>
            <w:vAlign w:val="bottom"/>
          </w:tcPr>
          <w:p w14:paraId="02FE55EF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36A64" w14:textId="49E2F0F0" w:rsidR="00186237" w:rsidRPr="002C221C" w:rsidRDefault="00AF2385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583DA" w14:textId="0A1CAD18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026F9" w14:textId="6106AE3B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40410" w14:textId="02D07133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6237" w:rsidRPr="002C221C" w14:paraId="021ED832" w14:textId="77777777" w:rsidTr="00FE371A">
        <w:trPr>
          <w:cantSplit/>
        </w:trPr>
        <w:tc>
          <w:tcPr>
            <w:tcW w:w="2103" w:type="pct"/>
            <w:vAlign w:val="bottom"/>
          </w:tcPr>
          <w:p w14:paraId="32720C78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51A0E" w14:textId="42D482CF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7D56958" w14:textId="43F255DB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74223" w14:textId="6F16421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FF12B82" w14:textId="1A594E1C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371A" w:rsidRPr="002C221C" w14:paraId="376FCE02" w14:textId="77777777" w:rsidTr="00FE371A">
        <w:trPr>
          <w:cantSplit/>
        </w:trPr>
        <w:tc>
          <w:tcPr>
            <w:tcW w:w="2103" w:type="pct"/>
            <w:vAlign w:val="bottom"/>
          </w:tcPr>
          <w:p w14:paraId="17C712EF" w14:textId="1EB3F01E" w:rsidR="00FE371A" w:rsidRPr="002C221C" w:rsidRDefault="00FE371A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B2E0E60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40EA5184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8460A38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3202FB4F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371A" w:rsidRPr="002C221C" w14:paraId="5029633C" w14:textId="77777777" w:rsidTr="00FE371A">
        <w:trPr>
          <w:cantSplit/>
        </w:trPr>
        <w:tc>
          <w:tcPr>
            <w:tcW w:w="2103" w:type="pct"/>
            <w:vAlign w:val="bottom"/>
          </w:tcPr>
          <w:p w14:paraId="11C3F6B6" w14:textId="22053E1B" w:rsidR="00FE371A" w:rsidRPr="002C221C" w:rsidRDefault="00FE371A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สำหรับคาร์บอนเครดิต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5DC53A0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1080DAC0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3A549F03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5B6516D2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371A" w:rsidRPr="002C221C" w14:paraId="49E32CB5" w14:textId="77777777" w:rsidTr="00FE371A">
        <w:trPr>
          <w:cantSplit/>
        </w:trPr>
        <w:tc>
          <w:tcPr>
            <w:tcW w:w="2103" w:type="pct"/>
            <w:vAlign w:val="bottom"/>
          </w:tcPr>
          <w:p w14:paraId="5D45C635" w14:textId="7A09F392" w:rsidR="00FE371A" w:rsidRPr="00FE371A" w:rsidRDefault="00FE371A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FE37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8D1CCDF" w14:textId="18D0BBA8" w:rsidR="00FE371A" w:rsidRPr="00FF1DDD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F1DDD" w:rsidRPr="00FF1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FF1DDD" w:rsidRPr="00FF1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725" w:type="pct"/>
            <w:vAlign w:val="bottom"/>
          </w:tcPr>
          <w:p w14:paraId="03AD7D41" w14:textId="7F8FCA82" w:rsidR="00FE371A" w:rsidRPr="00FF1DDD" w:rsidRDefault="00FF1DDD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1D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1AACBDB" w14:textId="4A58CC92" w:rsidR="00FE371A" w:rsidRPr="00FF1DDD" w:rsidRDefault="00FF1DDD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1D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vAlign w:val="bottom"/>
          </w:tcPr>
          <w:p w14:paraId="005B4E9A" w14:textId="4BACD3E1" w:rsidR="00FE371A" w:rsidRPr="00FF1DDD" w:rsidRDefault="00FF1DDD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1D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371A" w:rsidRPr="002C221C" w14:paraId="674E8ACB" w14:textId="77777777" w:rsidTr="00C90BE3">
        <w:trPr>
          <w:cantSplit/>
        </w:trPr>
        <w:tc>
          <w:tcPr>
            <w:tcW w:w="2103" w:type="pct"/>
            <w:vAlign w:val="bottom"/>
          </w:tcPr>
          <w:p w14:paraId="490F3600" w14:textId="77777777" w:rsidR="00FE371A" w:rsidRPr="002C221C" w:rsidRDefault="00FE371A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78B3E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BC5C348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1815E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22CAF50" w14:textId="77777777" w:rsidR="00FE371A" w:rsidRPr="002C221C" w:rsidRDefault="00FE371A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86237" w:rsidRPr="002C221C" w14:paraId="204ACE3D" w14:textId="77777777" w:rsidTr="00C90BE3">
        <w:trPr>
          <w:cantSplit/>
        </w:trPr>
        <w:tc>
          <w:tcPr>
            <w:tcW w:w="2103" w:type="pct"/>
            <w:vAlign w:val="bottom"/>
          </w:tcPr>
          <w:p w14:paraId="319E0A94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708AFE7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4350E61E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1198E564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31A4F4A9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57A2EB05" w14:textId="77777777" w:rsidTr="00C90BE3">
        <w:trPr>
          <w:cantSplit/>
        </w:trPr>
        <w:tc>
          <w:tcPr>
            <w:tcW w:w="2103" w:type="pct"/>
            <w:vAlign w:val="bottom"/>
          </w:tcPr>
          <w:p w14:paraId="30714DB3" w14:textId="10F90ABA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รวมอยู่ในหนี้สินที่เกี่ยวข้องโดยตรงกับ</w:t>
            </w:r>
          </w:p>
          <w:p w14:paraId="70D6C1A4" w14:textId="479DAC20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C2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สินทรัพย์ไม่หมุนเวียนที่ถือไว้เพื่อขาย)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9CF955A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2BA1A9BD" w14:textId="1B0557C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3F97DDD" w14:textId="5F220763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455E8F0E" w14:textId="37824106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17220929" w14:textId="77777777" w:rsidTr="00C90BE3">
        <w:trPr>
          <w:cantSplit/>
        </w:trPr>
        <w:tc>
          <w:tcPr>
            <w:tcW w:w="2103" w:type="pct"/>
            <w:vAlign w:val="bottom"/>
          </w:tcPr>
          <w:p w14:paraId="2AEB1B9F" w14:textId="651CE015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F60BB" w14:textId="6B2040DF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4F7EA1BA" w14:textId="3E7F41F1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E907BA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F3476" w14:textId="4F65933D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A5C6F2F" w14:textId="5C0D0644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6237" w:rsidRPr="002C221C" w14:paraId="0A9D4662" w14:textId="77777777" w:rsidTr="00C90BE3">
        <w:trPr>
          <w:cantSplit/>
        </w:trPr>
        <w:tc>
          <w:tcPr>
            <w:tcW w:w="2103" w:type="pct"/>
            <w:vAlign w:val="bottom"/>
          </w:tcPr>
          <w:p w14:paraId="47CA9096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9B50A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24325B7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A923B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198B679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73236EE1" w14:textId="77777777" w:rsidTr="00C90BE3">
        <w:trPr>
          <w:cantSplit/>
        </w:trPr>
        <w:tc>
          <w:tcPr>
            <w:tcW w:w="2103" w:type="pct"/>
            <w:vAlign w:val="bottom"/>
          </w:tcPr>
          <w:p w14:paraId="4EA1CBFB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01B46BC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21755904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DE4A334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3755D6EF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75FF8508" w14:textId="77777777" w:rsidTr="00C90BE3">
        <w:trPr>
          <w:cantSplit/>
        </w:trPr>
        <w:tc>
          <w:tcPr>
            <w:tcW w:w="2103" w:type="pct"/>
            <w:vAlign w:val="bottom"/>
          </w:tcPr>
          <w:p w14:paraId="3161A8B2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1915B" w14:textId="32A9EAC8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D81F7A0" w14:textId="450C0B46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56501" w14:textId="3BA0C9C8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000B3D3" w14:textId="3B5F8C19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186237" w:rsidRPr="002C221C" w14:paraId="01D266FC" w14:textId="77777777" w:rsidTr="00C90BE3">
        <w:trPr>
          <w:cantSplit/>
        </w:trPr>
        <w:tc>
          <w:tcPr>
            <w:tcW w:w="2103" w:type="pct"/>
            <w:vAlign w:val="bottom"/>
          </w:tcPr>
          <w:p w14:paraId="669F8CE0" w14:textId="77777777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C48B7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0AE5811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557DF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FB8DBBB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1C54D7C5" w14:textId="77777777" w:rsidTr="00C90BE3">
        <w:trPr>
          <w:cantSplit/>
        </w:trPr>
        <w:tc>
          <w:tcPr>
            <w:tcW w:w="2103" w:type="pct"/>
            <w:vAlign w:val="bottom"/>
          </w:tcPr>
          <w:p w14:paraId="7FC5810C" w14:textId="71C2EE5C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63" w:name="_Hlk127033027"/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6F4AFB5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04059763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58D6244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BFFB878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77179F7F" w14:textId="77777777" w:rsidTr="00C90BE3">
        <w:trPr>
          <w:cantSplit/>
        </w:trPr>
        <w:tc>
          <w:tcPr>
            <w:tcW w:w="2103" w:type="pct"/>
            <w:vAlign w:val="bottom"/>
          </w:tcPr>
          <w:p w14:paraId="7DE663EC" w14:textId="791C3492" w:rsidR="00186237" w:rsidRPr="002C221C" w:rsidRDefault="00186237" w:rsidP="00186237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46041" w14:textId="2269D04E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93D597A" w14:textId="0A7055F0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EA28B" w14:textId="50690139" w:rsidR="00186237" w:rsidRPr="002C221C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DCE86D5" w14:textId="3EB3BC11" w:rsidR="00186237" w:rsidRPr="002C221C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186237" w:rsidRPr="002C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732C408B" w14:textId="2B1247E4" w:rsidR="00935EDA" w:rsidRPr="00E71EE7" w:rsidRDefault="000D3901">
      <w:pPr>
        <w:jc w:val="left"/>
        <w:rPr>
          <w:rFonts w:ascii="Browallia New" w:hAnsi="Browallia New" w:cs="Browallia New"/>
          <w:sz w:val="26"/>
          <w:szCs w:val="26"/>
        </w:rPr>
      </w:pPr>
      <w:bookmarkStart w:id="64" w:name="_Hlk63682476"/>
      <w:bookmarkEnd w:id="63"/>
      <w:r w:rsidRPr="002C221C">
        <w:rPr>
          <w:rFonts w:ascii="Browallia New" w:hAnsi="Browallia New" w:cs="Browallia New"/>
          <w:b/>
          <w:bCs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528" w:rsidRPr="00E71EE7" w14:paraId="7CD52DEB" w14:textId="77777777" w:rsidTr="007C2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EF2115" w14:textId="04555C9E" w:rsidR="00311528" w:rsidRPr="00E71EE7" w:rsidRDefault="00311528" w:rsidP="007C235E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Pr="00E71EE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71EE7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Pr="00E71EE7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9FEDD73" w14:textId="77777777" w:rsidR="00311528" w:rsidRPr="00E71EE7" w:rsidRDefault="00311528" w:rsidP="005079B1">
      <w:pPr>
        <w:pStyle w:val="ListParagraph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51761179" w14:textId="6D68811D" w:rsidR="005079B1" w:rsidRPr="00E71EE7" w:rsidRDefault="00874563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5079B1" w:rsidRPr="00E71EE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079B1" w:rsidRPr="00E71EE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bookmarkEnd w:id="64"/>
    <w:p w14:paraId="398938E8" w14:textId="77777777" w:rsidR="005079B1" w:rsidRPr="00E71EE7" w:rsidRDefault="005079B1" w:rsidP="005079B1">
      <w:pPr>
        <w:autoSpaceDE w:val="0"/>
        <w:autoSpaceDN w:val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6467"/>
        <w:gridCol w:w="1529"/>
        <w:gridCol w:w="1573"/>
      </w:tblGrid>
      <w:tr w:rsidR="005079B1" w:rsidRPr="00E71EE7" w14:paraId="12F5C32F" w14:textId="77777777" w:rsidTr="0076585A">
        <w:trPr>
          <w:cantSplit/>
        </w:trPr>
        <w:tc>
          <w:tcPr>
            <w:tcW w:w="3379" w:type="pct"/>
            <w:vAlign w:val="bottom"/>
          </w:tcPr>
          <w:p w14:paraId="6058EFF9" w14:textId="77777777" w:rsidR="005079B1" w:rsidRPr="00E71EE7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1F8A" w14:textId="77777777" w:rsidR="005079B1" w:rsidRPr="00E71EE7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E71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86237" w:rsidRPr="00E71EE7" w14:paraId="01F4947B" w14:textId="77777777" w:rsidTr="0076585A">
        <w:trPr>
          <w:cantSplit/>
        </w:trPr>
        <w:tc>
          <w:tcPr>
            <w:tcW w:w="3379" w:type="pct"/>
            <w:vAlign w:val="bottom"/>
          </w:tcPr>
          <w:p w14:paraId="794D9193" w14:textId="77777777" w:rsidR="00186237" w:rsidRPr="00E71EE7" w:rsidRDefault="00186237" w:rsidP="0018623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2FD6BAC0" w14:textId="76E69337" w:rsidR="00186237" w:rsidRPr="00E71EE7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71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22" w:type="pct"/>
            <w:tcBorders>
              <w:top w:val="single" w:sz="4" w:space="0" w:color="auto"/>
            </w:tcBorders>
            <w:vAlign w:val="bottom"/>
          </w:tcPr>
          <w:p w14:paraId="5BC72573" w14:textId="5A6A9B03" w:rsidR="00186237" w:rsidRPr="00E71EE7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71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6237" w:rsidRPr="00E71EE7" w14:paraId="5B8DE340" w14:textId="77777777" w:rsidTr="0076585A">
        <w:trPr>
          <w:cantSplit/>
        </w:trPr>
        <w:tc>
          <w:tcPr>
            <w:tcW w:w="3379" w:type="pct"/>
            <w:vAlign w:val="bottom"/>
          </w:tcPr>
          <w:p w14:paraId="1EF0F526" w14:textId="77777777" w:rsidR="00186237" w:rsidRPr="00E71EE7" w:rsidRDefault="00186237" w:rsidP="0018623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1CF96AB5" w14:textId="5341DAA0" w:rsidR="00186237" w:rsidRPr="00E71EE7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vAlign w:val="bottom"/>
          </w:tcPr>
          <w:p w14:paraId="277F5934" w14:textId="46DB5C7F" w:rsidR="00186237" w:rsidRPr="00E71EE7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6237" w:rsidRPr="00E71EE7" w14:paraId="571DEA89" w14:textId="77777777" w:rsidTr="0076585A">
        <w:trPr>
          <w:cantSplit/>
        </w:trPr>
        <w:tc>
          <w:tcPr>
            <w:tcW w:w="3379" w:type="pct"/>
            <w:vAlign w:val="bottom"/>
          </w:tcPr>
          <w:p w14:paraId="6D53F367" w14:textId="77777777" w:rsidR="00186237" w:rsidRPr="00E71EE7" w:rsidRDefault="00186237" w:rsidP="0018623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D9880" w14:textId="77777777" w:rsidR="00186237" w:rsidRPr="00E71EE7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bottom"/>
          </w:tcPr>
          <w:p w14:paraId="46C0377F" w14:textId="77777777" w:rsidR="00186237" w:rsidRPr="00E71EE7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E71EE7" w14:paraId="7F969296" w14:textId="77777777" w:rsidTr="0076585A">
        <w:trPr>
          <w:cantSplit/>
        </w:trPr>
        <w:tc>
          <w:tcPr>
            <w:tcW w:w="3379" w:type="pct"/>
            <w:vAlign w:val="bottom"/>
          </w:tcPr>
          <w:p w14:paraId="31BB7D16" w14:textId="77777777" w:rsidR="00186237" w:rsidRPr="00E71EE7" w:rsidRDefault="00186237" w:rsidP="00186237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71EE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00BA7D61" w14:textId="77777777" w:rsidR="00186237" w:rsidRPr="00E71EE7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2" w:type="pct"/>
            <w:vAlign w:val="bottom"/>
          </w:tcPr>
          <w:p w14:paraId="0D689130" w14:textId="77777777" w:rsidR="00186237" w:rsidRPr="00E71EE7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E71EE7" w14:paraId="1C89DD2C" w14:textId="77777777" w:rsidTr="0076585A">
        <w:trPr>
          <w:cantSplit/>
        </w:trPr>
        <w:tc>
          <w:tcPr>
            <w:tcW w:w="3379" w:type="pct"/>
            <w:vAlign w:val="bottom"/>
          </w:tcPr>
          <w:p w14:paraId="4E827A04" w14:textId="77777777" w:rsidR="00186237" w:rsidRPr="00E71EE7" w:rsidRDefault="00186237" w:rsidP="0018623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7E8FD4E0" w14:textId="2EC62462" w:rsidR="00186237" w:rsidRPr="00E71EE7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E907BA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907BA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22" w:type="pct"/>
            <w:vAlign w:val="bottom"/>
          </w:tcPr>
          <w:p w14:paraId="6EE68504" w14:textId="1E35FDA4" w:rsidR="00186237" w:rsidRPr="00E71EE7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186237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86237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86237" w:rsidRPr="00E71EE7" w14:paraId="2D911B61" w14:textId="77777777" w:rsidTr="0076585A">
        <w:trPr>
          <w:cantSplit/>
        </w:trPr>
        <w:tc>
          <w:tcPr>
            <w:tcW w:w="3379" w:type="pct"/>
            <w:vAlign w:val="bottom"/>
          </w:tcPr>
          <w:p w14:paraId="6FF6980E" w14:textId="43E273AE" w:rsidR="00186237" w:rsidRPr="00E71EE7" w:rsidRDefault="00186237" w:rsidP="0018623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71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43E54" w14:textId="039631CE" w:rsidR="00186237" w:rsidRPr="00E71EE7" w:rsidRDefault="00E907BA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vAlign w:val="bottom"/>
          </w:tcPr>
          <w:p w14:paraId="0948166D" w14:textId="02595CB9" w:rsidR="00186237" w:rsidRPr="00E71EE7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86237" w:rsidRPr="00E71EE7" w14:paraId="65B7B735" w14:textId="77777777" w:rsidTr="0076585A">
        <w:trPr>
          <w:cantSplit/>
        </w:trPr>
        <w:tc>
          <w:tcPr>
            <w:tcW w:w="3379" w:type="pct"/>
            <w:vAlign w:val="bottom"/>
          </w:tcPr>
          <w:p w14:paraId="32D43287" w14:textId="77777777" w:rsidR="00186237" w:rsidRPr="00E71EE7" w:rsidRDefault="00186237" w:rsidP="0018623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33A2A" w14:textId="6508F773" w:rsidR="00186237" w:rsidRPr="00E71EE7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E907BA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907BA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B1DEC" w14:textId="2904FE85" w:rsidR="00186237" w:rsidRPr="00E71EE7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186237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86237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13EFDFF" w14:textId="77777777" w:rsidR="00955495" w:rsidRPr="00E71EE7" w:rsidRDefault="00955495" w:rsidP="00A23847">
      <w:pPr>
        <w:pStyle w:val="ListParagraph"/>
        <w:ind w:left="540" w:right="-29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09292F6" w14:textId="48B48AD6" w:rsidR="005079B1" w:rsidRPr="00E71EE7" w:rsidRDefault="005079B1" w:rsidP="00A23847">
      <w:pPr>
        <w:pStyle w:val="ListParagraph"/>
        <w:ind w:left="540" w:right="-29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1EE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621CAD20" w14:textId="77777777" w:rsidR="005079B1" w:rsidRPr="00E71EE7" w:rsidRDefault="005079B1" w:rsidP="00A23847">
      <w:pPr>
        <w:pStyle w:val="ListParagraph"/>
        <w:ind w:left="540" w:right="-29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6498"/>
        <w:gridCol w:w="1528"/>
        <w:gridCol w:w="1527"/>
      </w:tblGrid>
      <w:tr w:rsidR="005C1119" w:rsidRPr="00E71EE7" w14:paraId="7E79734B" w14:textId="5D6A2868" w:rsidTr="00974B88">
        <w:tc>
          <w:tcPr>
            <w:tcW w:w="3401" w:type="pct"/>
            <w:vAlign w:val="bottom"/>
          </w:tcPr>
          <w:p w14:paraId="012A8297" w14:textId="7B760983" w:rsidR="005C1119" w:rsidRPr="00E71EE7" w:rsidRDefault="005C1119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65" w:name="_Hlk158665404"/>
          </w:p>
        </w:tc>
        <w:tc>
          <w:tcPr>
            <w:tcW w:w="1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D04CF" w14:textId="675750C2" w:rsidR="005C1119" w:rsidRPr="00E71EE7" w:rsidRDefault="005C1119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71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E71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C1119" w:rsidRPr="00E71EE7" w14:paraId="4882164C" w14:textId="3ECE49AC" w:rsidTr="00974B88">
        <w:tc>
          <w:tcPr>
            <w:tcW w:w="3401" w:type="pct"/>
            <w:vAlign w:val="bottom"/>
          </w:tcPr>
          <w:p w14:paraId="0D49F844" w14:textId="70EDE249" w:rsidR="00171376" w:rsidRDefault="00171376" w:rsidP="000B5FE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</w:t>
            </w:r>
            <w:r w:rsidRPr="00E71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หรับปีสิ้นสุดวันที่</w:t>
            </w:r>
            <w:r w:rsidRPr="00E71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1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1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8F28B" w14:textId="52D8F6F7" w:rsidR="005C1119" w:rsidRPr="00E71EE7" w:rsidRDefault="005C1119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3BE10" w14:textId="5A8F7D24" w:rsidR="005C1119" w:rsidRDefault="005C1119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D8D805C" w14:textId="3A79ABE2" w:rsidR="005C1119" w:rsidRPr="00E71EE7" w:rsidRDefault="005C1119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9546E" w14:textId="760A509B" w:rsidR="005C1119" w:rsidRDefault="005C1119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74563" w:rsidRPr="00874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AED2879" w14:textId="5E0F2AC9" w:rsidR="005C1119" w:rsidRPr="00E71EE7" w:rsidRDefault="005C1119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1119" w:rsidRPr="00E71EE7" w14:paraId="65EB10D4" w14:textId="47366D64" w:rsidTr="00974B88">
        <w:tc>
          <w:tcPr>
            <w:tcW w:w="3401" w:type="pct"/>
            <w:vAlign w:val="bottom"/>
          </w:tcPr>
          <w:p w14:paraId="419E4963" w14:textId="38FBC213" w:rsidR="005C1119" w:rsidRPr="00E71EE7" w:rsidRDefault="005C1119" w:rsidP="000B5FE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22464" w14:textId="77777777" w:rsidR="005C1119" w:rsidRPr="00E71EE7" w:rsidRDefault="005C1119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0E0F8174" w14:textId="77777777" w:rsidR="005C1119" w:rsidRPr="00E71EE7" w:rsidRDefault="005C1119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1119" w:rsidRPr="00E71EE7" w14:paraId="4897690D" w14:textId="03E5F6BE" w:rsidTr="00974B88">
        <w:tc>
          <w:tcPr>
            <w:tcW w:w="3401" w:type="pct"/>
            <w:vAlign w:val="bottom"/>
          </w:tcPr>
          <w:p w14:paraId="1BB33369" w14:textId="309E32B6" w:rsidR="005C1119" w:rsidRPr="00E71EE7" w:rsidRDefault="005C1119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44C805E8" w14:textId="35BBD8A4" w:rsidR="005C1119" w:rsidRPr="00E71EE7" w:rsidRDefault="0087456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C1119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C1119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00" w:type="pct"/>
            <w:shd w:val="clear" w:color="auto" w:fill="auto"/>
          </w:tcPr>
          <w:p w14:paraId="283781F6" w14:textId="0C2B934E" w:rsidR="005C1119" w:rsidRPr="006D40BE" w:rsidRDefault="0087456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F6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6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C1119" w:rsidRPr="00E71EE7" w14:paraId="724868EA" w14:textId="748170E9" w:rsidTr="00974B88">
        <w:tc>
          <w:tcPr>
            <w:tcW w:w="3401" w:type="pct"/>
            <w:vAlign w:val="bottom"/>
          </w:tcPr>
          <w:p w14:paraId="6F82FD19" w14:textId="3C896B1F" w:rsidR="005C1119" w:rsidRPr="00BB3EAF" w:rsidRDefault="005C1119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0F34A91D" w14:textId="7AF59984" w:rsidR="005C1119" w:rsidRPr="00E71EE7" w:rsidRDefault="0087456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5C1119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C1119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800" w:type="pct"/>
            <w:shd w:val="clear" w:color="auto" w:fill="auto"/>
          </w:tcPr>
          <w:p w14:paraId="24D5A3D7" w14:textId="5B38F7D7" w:rsidR="005C1119" w:rsidRPr="006D40BE" w:rsidRDefault="007F6ED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1119" w:rsidRPr="00E71EE7" w14:paraId="50539122" w14:textId="32FB3910" w:rsidTr="00974B88">
        <w:tc>
          <w:tcPr>
            <w:tcW w:w="3401" w:type="pct"/>
            <w:vAlign w:val="bottom"/>
          </w:tcPr>
          <w:p w14:paraId="02FF7E17" w14:textId="636D4424" w:rsidR="005C1119" w:rsidRPr="00E71EE7" w:rsidRDefault="005C1119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เปลี่ยนสถานะจากเงินให้กู้ยืมระยะสั้นแก่กิจการที่เกี่ยวข้องกัน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1E94DF9F" w14:textId="77777777" w:rsidR="005C1119" w:rsidRPr="00E71EE7" w:rsidRDefault="005C1119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</w:tcPr>
          <w:p w14:paraId="6AC8D900" w14:textId="77777777" w:rsidR="005C1119" w:rsidRPr="00E71EE7" w:rsidRDefault="005C1119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1119" w:rsidRPr="00E71EE7" w14:paraId="1D036368" w14:textId="3639CC10" w:rsidTr="00974B88">
        <w:tc>
          <w:tcPr>
            <w:tcW w:w="3401" w:type="pct"/>
            <w:vAlign w:val="bottom"/>
          </w:tcPr>
          <w:p w14:paraId="308DF4D6" w14:textId="34B5C6CB" w:rsidR="005C1119" w:rsidRPr="00E71EE7" w:rsidRDefault="005C1119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เป็นเงินให้กู้ยืมระยะสั้นแก่กิจการอื่น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50F68970" w14:textId="14395FED" w:rsidR="005C1119" w:rsidRPr="00E71EE7" w:rsidRDefault="005C1119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0" w:type="pct"/>
            <w:shd w:val="clear" w:color="auto" w:fill="auto"/>
          </w:tcPr>
          <w:p w14:paraId="62564D6A" w14:textId="3388E7C5" w:rsidR="005C1119" w:rsidRPr="00E71EE7" w:rsidRDefault="007F6ED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1119" w:rsidRPr="00E71EE7" w14:paraId="2A1BE2CB" w14:textId="23E4BFEA" w:rsidTr="00974B88">
        <w:tc>
          <w:tcPr>
            <w:tcW w:w="3401" w:type="pct"/>
            <w:vAlign w:val="bottom"/>
          </w:tcPr>
          <w:p w14:paraId="7F4BB04A" w14:textId="60A9A203" w:rsidR="005C1119" w:rsidRPr="00E71EE7" w:rsidRDefault="005C1119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>หักกลบเงินให้กู้ยืม</w:t>
            </w:r>
            <w:r w:rsidR="0049427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กับเงินลงทุนในบริษัทย่อย</w:t>
            </w: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15B70A89" w14:textId="13208B13" w:rsidR="005C1119" w:rsidRPr="00E71EE7" w:rsidRDefault="005C1119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0" w:type="pct"/>
            <w:shd w:val="clear" w:color="auto" w:fill="auto"/>
          </w:tcPr>
          <w:p w14:paraId="19A336C6" w14:textId="2630434A" w:rsidR="005C1119" w:rsidRPr="00E71EE7" w:rsidRDefault="007F6ED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1119" w:rsidRPr="00E71EE7" w14:paraId="1059CC98" w14:textId="2578F757" w:rsidTr="00974B88">
        <w:tc>
          <w:tcPr>
            <w:tcW w:w="3401" w:type="pct"/>
            <w:vAlign w:val="bottom"/>
          </w:tcPr>
          <w:p w14:paraId="3CA1E77A" w14:textId="77777777" w:rsidR="005C1119" w:rsidRPr="00E71EE7" w:rsidRDefault="005C1119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2A3A0EE2" w14:textId="6C5B559C" w:rsidR="005C1119" w:rsidRPr="00E71EE7" w:rsidRDefault="005C1119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0" w:type="pct"/>
            <w:shd w:val="clear" w:color="auto" w:fill="auto"/>
          </w:tcPr>
          <w:p w14:paraId="2CB57AEE" w14:textId="49332AAC" w:rsidR="005C1119" w:rsidRPr="00E71EE7" w:rsidRDefault="007F6ED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1119" w:rsidRPr="00E71EE7" w14:paraId="46E95D67" w14:textId="4939CA63" w:rsidTr="00974B88">
        <w:tc>
          <w:tcPr>
            <w:tcW w:w="3401" w:type="pct"/>
            <w:vAlign w:val="bottom"/>
          </w:tcPr>
          <w:p w14:paraId="29E54672" w14:textId="5C404A5E" w:rsidR="005C1119" w:rsidRPr="00E71EE7" w:rsidRDefault="005C1119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กลับรายการค่าเผื่อขาดทุนจากการด้อยค่า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5BCC47BF" w14:textId="5F9274D6" w:rsidR="005C1119" w:rsidRPr="00E71EE7" w:rsidRDefault="0087456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C11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C11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00" w:type="pct"/>
            <w:shd w:val="clear" w:color="auto" w:fill="auto"/>
          </w:tcPr>
          <w:p w14:paraId="49160E35" w14:textId="495CF855" w:rsidR="005C1119" w:rsidRPr="006D40BE" w:rsidRDefault="0087456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F6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7F6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5C1119" w:rsidRPr="00E71EE7" w14:paraId="6DE59ACB" w14:textId="6E2BE3B7" w:rsidTr="00974B88">
        <w:tc>
          <w:tcPr>
            <w:tcW w:w="3401" w:type="pct"/>
            <w:vAlign w:val="bottom"/>
          </w:tcPr>
          <w:p w14:paraId="32414890" w14:textId="7582B29A" w:rsidR="005C1119" w:rsidRPr="00E71EE7" w:rsidRDefault="005C1119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71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E71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978A2" w14:textId="5560C42D" w:rsidR="005C1119" w:rsidRPr="00E71EE7" w:rsidRDefault="0087456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5C1119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C1119" w:rsidRPr="00E7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BC2DE" w14:textId="0E258DFC" w:rsidR="005C1119" w:rsidRPr="006D40BE" w:rsidRDefault="0087456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F6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6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65"/>
    </w:tbl>
    <w:p w14:paraId="1C704393" w14:textId="77777777" w:rsidR="005079B1" w:rsidRPr="00E71EE7" w:rsidRDefault="005079B1" w:rsidP="00A23847">
      <w:pPr>
        <w:pStyle w:val="ListParagraph"/>
        <w:ind w:left="540" w:right="-29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06F3C16" w14:textId="2D599824" w:rsidR="00E13DE1" w:rsidRPr="00E71EE7" w:rsidRDefault="00E13DE1" w:rsidP="00A2384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  <w:r w:rsidRPr="00E71EE7">
        <w:rPr>
          <w:rFonts w:ascii="Browallia New" w:eastAsia="Cordia New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เงินให้กู้ยืมระยะสั้นแก่บริษัทย่อยอยู่ในสกุลเงินบาท </w:t>
      </w:r>
      <w:r w:rsidR="00E07D1C">
        <w:rPr>
          <w:rFonts w:ascii="Browallia New" w:eastAsia="Cordia New" w:hAnsi="Browallia New" w:cs="Browallia New" w:hint="cs"/>
          <w:sz w:val="26"/>
          <w:szCs w:val="26"/>
          <w:cs/>
        </w:rPr>
        <w:t xml:space="preserve">โดยเงินกู้ยืมจำนวน 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561</w:t>
      </w:r>
      <w:r w:rsidR="00E07D1C">
        <w:rPr>
          <w:rFonts w:ascii="Browallia New" w:eastAsia="Cordia New" w:hAnsi="Browallia New" w:cs="Browallia New"/>
          <w:sz w:val="26"/>
          <w:szCs w:val="26"/>
          <w:lang w:val="en-US"/>
        </w:rPr>
        <w:t>.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9</w:t>
      </w:r>
      <w:r w:rsidR="00E07D1C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 xml:space="preserve"> </w:t>
      </w:r>
      <w:r w:rsidR="00E07D1C">
        <w:rPr>
          <w:rFonts w:ascii="Browallia New" w:eastAsia="Cordia New" w:hAnsi="Browallia New" w:cs="Browallia New" w:hint="cs"/>
          <w:sz w:val="26"/>
          <w:szCs w:val="26"/>
          <w:cs/>
        </w:rPr>
        <w:t>ล้านบาท</w:t>
      </w:r>
      <w:r w:rsidRPr="00E71EE7">
        <w:rPr>
          <w:rFonts w:ascii="Browallia New" w:eastAsia="Cordia New" w:hAnsi="Browallia New" w:cs="Browallia New"/>
          <w:sz w:val="26"/>
          <w:szCs w:val="26"/>
          <w:cs/>
        </w:rPr>
        <w:t xml:space="preserve">มีอัตราดอกเบี้ยคงที่เท่ากับร้อยละ 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10</w:t>
      </w:r>
      <w:r w:rsidRPr="00E71EE7">
        <w:rPr>
          <w:rFonts w:ascii="Browallia New" w:eastAsia="Cord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02</w:t>
      </w:r>
      <w:r w:rsidRPr="00E71EE7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E71EE7">
        <w:rPr>
          <w:rFonts w:ascii="Browallia New" w:eastAsia="Cordia New" w:hAnsi="Browallia New" w:cs="Browallia New"/>
          <w:sz w:val="26"/>
          <w:szCs w:val="26"/>
          <w:cs/>
        </w:rPr>
        <w:t>ต่อปี</w:t>
      </w:r>
      <w:r w:rsidR="00E07D1C">
        <w:rPr>
          <w:rFonts w:ascii="Browallia New" w:eastAsia="Cordia New" w:hAnsi="Browallia New" w:cs="Browallia New" w:hint="cs"/>
          <w:sz w:val="26"/>
          <w:szCs w:val="26"/>
          <w:cs/>
        </w:rPr>
        <w:t xml:space="preserve"> </w:t>
      </w:r>
      <w:r w:rsidRPr="00E71EE7">
        <w:rPr>
          <w:rFonts w:ascii="Browallia New" w:eastAsia="Cordia New" w:hAnsi="Browallia New" w:cs="Browallia New"/>
          <w:sz w:val="26"/>
          <w:szCs w:val="26"/>
          <w:cs/>
        </w:rPr>
        <w:t>และ</w:t>
      </w:r>
      <w:r w:rsidR="00E07D1C">
        <w:rPr>
          <w:rFonts w:ascii="Browallia New" w:eastAsia="Cordia New" w:hAnsi="Browallia New" w:cs="Browallia New" w:hint="cs"/>
          <w:sz w:val="26"/>
          <w:szCs w:val="26"/>
          <w:cs/>
        </w:rPr>
        <w:t xml:space="preserve">เงินกู้ยืมจำนวน 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26</w:t>
      </w:r>
      <w:r w:rsidR="00E07D1C">
        <w:rPr>
          <w:rFonts w:ascii="Browallia New" w:eastAsia="Cordia New" w:hAnsi="Browallia New" w:cs="Browallia New"/>
          <w:sz w:val="26"/>
          <w:szCs w:val="26"/>
        </w:rPr>
        <w:t>.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1</w:t>
      </w:r>
      <w:r w:rsidR="00E07D1C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E07D1C">
        <w:rPr>
          <w:rFonts w:ascii="Browallia New" w:eastAsia="Cordia New" w:hAnsi="Browallia New" w:cs="Browallia New" w:hint="cs"/>
          <w:sz w:val="26"/>
          <w:szCs w:val="26"/>
          <w:cs/>
        </w:rPr>
        <w:t xml:space="preserve">ล้านบาท </w:t>
      </w:r>
      <w:r w:rsidRPr="00E71EE7">
        <w:rPr>
          <w:rFonts w:ascii="Browallia New" w:eastAsia="Cordia New" w:hAnsi="Browallia New" w:cs="Browallia New"/>
          <w:sz w:val="26"/>
          <w:szCs w:val="26"/>
          <w:cs/>
        </w:rPr>
        <w:t>ไม่มีดอกเบี้ย</w:t>
      </w:r>
      <w:r w:rsidR="00E07D1C">
        <w:rPr>
          <w:rFonts w:ascii="Browallia New" w:eastAsia="Cordia New" w:hAnsi="Browallia New" w:cs="Browallia New" w:hint="cs"/>
          <w:sz w:val="26"/>
          <w:szCs w:val="26"/>
          <w:cs/>
        </w:rPr>
        <w:t xml:space="preserve"> </w:t>
      </w:r>
      <w:r w:rsidRPr="00E71EE7">
        <w:rPr>
          <w:rFonts w:ascii="Browallia New" w:eastAsia="Cordia New" w:hAnsi="Browallia New" w:cs="Browallia New"/>
          <w:sz w:val="26"/>
          <w:szCs w:val="26"/>
          <w:cs/>
        </w:rPr>
        <w:t>โดย</w:t>
      </w:r>
      <w:r w:rsidR="00E07D1C">
        <w:rPr>
          <w:rFonts w:ascii="Browallia New" w:eastAsia="Cordia New" w:hAnsi="Browallia New" w:cs="Browallia New" w:hint="cs"/>
          <w:sz w:val="26"/>
          <w:szCs w:val="26"/>
          <w:cs/>
        </w:rPr>
        <w:t>เงินกู้ยืมทั้งหมด</w:t>
      </w:r>
      <w:r w:rsidRPr="00E71EE7">
        <w:rPr>
          <w:rFonts w:ascii="Browallia New" w:eastAsia="Cordia New" w:hAnsi="Browallia New" w:cs="Browallia New"/>
          <w:sz w:val="26"/>
          <w:szCs w:val="26"/>
          <w:cs/>
        </w:rPr>
        <w:t>มีกำหนดชำระคืนเมื่อทวงถาม</w:t>
      </w:r>
      <w:r w:rsidR="003D4C74">
        <w:rPr>
          <w:rFonts w:ascii="Browallia New" w:eastAsia="Cordia New" w:hAnsi="Browallia New" w:cs="Browallia New"/>
          <w:sz w:val="26"/>
          <w:szCs w:val="26"/>
        </w:rPr>
        <w:t xml:space="preserve"> (</w:t>
      </w:r>
      <w:r w:rsidR="003D4C74">
        <w:rPr>
          <w:rFonts w:ascii="Browallia New" w:eastAsia="Cordia New" w:hAnsi="Browallia New" w:cs="Browallia New" w:hint="cs"/>
          <w:sz w:val="26"/>
          <w:szCs w:val="26"/>
          <w:cs/>
        </w:rPr>
        <w:t>พ</w:t>
      </w:r>
      <w:r w:rsidR="003D4C74">
        <w:rPr>
          <w:rFonts w:ascii="Browallia New" w:eastAsia="Cordia New" w:hAnsi="Browallia New" w:cs="Browallia New"/>
          <w:sz w:val="26"/>
          <w:szCs w:val="26"/>
          <w:lang w:val="en-US"/>
        </w:rPr>
        <w:t>.</w:t>
      </w:r>
      <w:r w:rsidR="003D4C74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ศ</w:t>
      </w:r>
      <w:r w:rsidR="003D4C74">
        <w:rPr>
          <w:rFonts w:ascii="Browallia New" w:eastAsia="Cordia New" w:hAnsi="Browallia New" w:cs="Browallia New"/>
          <w:sz w:val="26"/>
          <w:szCs w:val="26"/>
          <w:lang w:val="en-US"/>
        </w:rPr>
        <w:t xml:space="preserve">. 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2565</w:t>
      </w:r>
      <w:r w:rsidR="003D4C74">
        <w:rPr>
          <w:rFonts w:ascii="Browallia New" w:eastAsia="Cordia New" w:hAnsi="Browallia New" w:cs="Browallia New"/>
          <w:sz w:val="26"/>
          <w:szCs w:val="26"/>
        </w:rPr>
        <w:t xml:space="preserve">: </w:t>
      </w:r>
      <w:r w:rsidR="003D4C74">
        <w:rPr>
          <w:rFonts w:ascii="Browallia New" w:eastAsia="Cordia New" w:hAnsi="Browallia New" w:cs="Browallia New" w:hint="cs"/>
          <w:sz w:val="26"/>
          <w:szCs w:val="26"/>
          <w:cs/>
        </w:rPr>
        <w:t>เงินกู้ยืมจำนวน</w:t>
      </w:r>
      <w:r w:rsidR="003D4C74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180</w:t>
      </w:r>
      <w:r w:rsidR="003D4C74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3D4C74">
        <w:rPr>
          <w:rFonts w:ascii="Browallia New" w:eastAsia="Cordia New" w:hAnsi="Browallia New" w:cs="Browallia New" w:hint="cs"/>
          <w:sz w:val="26"/>
          <w:szCs w:val="26"/>
          <w:cs/>
        </w:rPr>
        <w:t>ล้านบาท ไม่มีดอกเบี้ย</w:t>
      </w:r>
      <w:r w:rsidR="003D4C74">
        <w:rPr>
          <w:rFonts w:ascii="Browallia New" w:eastAsia="Cordia New" w:hAnsi="Browallia New" w:cs="Browallia New"/>
          <w:sz w:val="26"/>
          <w:szCs w:val="26"/>
        </w:rPr>
        <w:t>)</w:t>
      </w:r>
    </w:p>
    <w:p w14:paraId="5660F5F4" w14:textId="77777777" w:rsidR="00E13DE1" w:rsidRPr="00E71EE7" w:rsidRDefault="00E13DE1" w:rsidP="00A2384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60C862F0" w14:textId="77777777" w:rsidR="00E13DE1" w:rsidRPr="00E71EE7" w:rsidRDefault="00E13DE1" w:rsidP="00A2384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71EE7">
        <w:rPr>
          <w:rFonts w:ascii="Browallia New" w:eastAsia="Cordia New" w:hAnsi="Browallia New" w:cs="Browallia New"/>
          <w:sz w:val="26"/>
          <w:szCs w:val="26"/>
          <w:cs/>
        </w:rPr>
        <w:t xml:space="preserve">เนื่องจากเงินให้กู้ยืมมีระยะสั้น มูลค่ายุติธรรมจึงมีมูลค่าเท่ากับราคาตามบัญชี โดยผลกระทบของอัตราคิดลดไม่มีสาระสำคัญ </w:t>
      </w:r>
    </w:p>
    <w:p w14:paraId="2E0484EE" w14:textId="3745CA19" w:rsidR="00C31838" w:rsidRPr="00974B88" w:rsidRDefault="000D3901">
      <w:pPr>
        <w:jc w:val="left"/>
        <w:rPr>
          <w:rFonts w:ascii="Browallia New" w:hAnsi="Browallia New" w:cs="Browallia New"/>
          <w:sz w:val="26"/>
          <w:szCs w:val="26"/>
        </w:rPr>
      </w:pPr>
      <w:r w:rsidRPr="00E71EE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528" w:rsidRPr="00974B88" w14:paraId="549FB02E" w14:textId="77777777" w:rsidTr="007C2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1375EC" w14:textId="139C56CD" w:rsidR="00311528" w:rsidRPr="00974B88" w:rsidRDefault="00311528" w:rsidP="007C235E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4B8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974B88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74B88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Pr="00974B8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74B8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Pr="00974B88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A873EE1" w14:textId="51C3B1EE" w:rsidR="00380091" w:rsidRPr="00974B88" w:rsidRDefault="00380091" w:rsidP="00070329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5B14DB" w14:textId="686CB18F" w:rsidR="008863EF" w:rsidRPr="00974B88" w:rsidRDefault="00874563" w:rsidP="008863EF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8863EF" w:rsidRPr="00974B8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863EF" w:rsidRPr="00974B8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8863EF" w:rsidRPr="00974B88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5B8DDCC3" w14:textId="77777777" w:rsidR="008863EF" w:rsidRPr="00974B88" w:rsidRDefault="008863EF" w:rsidP="00070329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62FBA70" w14:textId="77777777" w:rsidR="005079B1" w:rsidRPr="00974B88" w:rsidRDefault="005079B1" w:rsidP="005079B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74B8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การด้อยค่าสินทรัพย์ทางการเงิน</w:t>
      </w:r>
    </w:p>
    <w:p w14:paraId="70100039" w14:textId="77777777" w:rsidR="005079B1" w:rsidRPr="00974B88" w:rsidRDefault="005079B1" w:rsidP="005A1EC2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0E58AFC" w14:textId="7E27156B" w:rsidR="005079B1" w:rsidRPr="00974B88" w:rsidRDefault="005079B1" w:rsidP="005079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4B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รายการกระทบยอดค่าเผื่อผลขาดทุนสำหรับเงินให้กู้ยืมระยะสั้นแก่กิจการที่เกี่ยวข้องกัน</w:t>
      </w:r>
      <w:r w:rsidRPr="00974B8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74563" w:rsidRPr="00874563">
        <w:rPr>
          <w:rFonts w:ascii="Browallia New" w:eastAsia="Arial Unicode MS" w:hAnsi="Browallia New" w:cs="Browallia New"/>
          <w:sz w:val="26"/>
          <w:szCs w:val="26"/>
        </w:rPr>
        <w:t>31</w:t>
      </w:r>
      <w:r w:rsidRPr="00974B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4B8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A731F" w:rsidRPr="00974B8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74B88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2566</w:t>
      </w:r>
      <w:r w:rsidR="00CB7154" w:rsidRPr="00974B88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และ พ</w:t>
      </w:r>
      <w:r w:rsidR="00CB7154" w:rsidRPr="00974B88">
        <w:rPr>
          <w:rFonts w:ascii="Browallia New" w:eastAsia="Times New Roman" w:hAnsi="Browallia New" w:cs="Browallia New"/>
          <w:sz w:val="26"/>
          <w:szCs w:val="26"/>
        </w:rPr>
        <w:t>.</w:t>
      </w:r>
      <w:r w:rsidR="00CB7154" w:rsidRPr="00974B88">
        <w:rPr>
          <w:rFonts w:ascii="Browallia New" w:eastAsia="Times New Roman" w:hAnsi="Browallia New" w:cs="Browallia New" w:hint="cs"/>
          <w:sz w:val="26"/>
          <w:szCs w:val="26"/>
          <w:cs/>
        </w:rPr>
        <w:t>ศ</w:t>
      </w:r>
      <w:r w:rsidR="00CB7154" w:rsidRPr="00974B88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874563" w:rsidRPr="00874563">
        <w:rPr>
          <w:rFonts w:ascii="Browallia New" w:eastAsia="Times New Roman" w:hAnsi="Browallia New" w:cs="Browallia New"/>
          <w:sz w:val="26"/>
          <w:szCs w:val="26"/>
        </w:rPr>
        <w:t>2565</w:t>
      </w:r>
      <w:r w:rsidRPr="00974B8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74B8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111BE2F" w14:textId="77777777" w:rsidR="005079B1" w:rsidRPr="00974B88" w:rsidRDefault="005079B1" w:rsidP="005A1EC2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6678"/>
        <w:gridCol w:w="1440"/>
        <w:gridCol w:w="1441"/>
      </w:tblGrid>
      <w:tr w:rsidR="00703FEE" w:rsidRPr="005A1EC2" w14:paraId="16E50D09" w14:textId="131CB6D2" w:rsidTr="007B57A5">
        <w:tc>
          <w:tcPr>
            <w:tcW w:w="3493" w:type="pct"/>
            <w:shd w:val="clear" w:color="auto" w:fill="auto"/>
            <w:vAlign w:val="bottom"/>
          </w:tcPr>
          <w:p w14:paraId="50BA0CB5" w14:textId="77777777" w:rsidR="00703FEE" w:rsidRPr="005A1EC2" w:rsidRDefault="00703FEE" w:rsidP="000B5FEB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E4AF7" w14:textId="7DB3B344" w:rsidR="00703FEE" w:rsidRPr="005A1EC2" w:rsidRDefault="00703FEE" w:rsidP="000B5F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1E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6237" w:rsidRPr="005A1EC2" w14:paraId="5073D52E" w14:textId="06AEB3CF" w:rsidTr="000D3901">
        <w:tc>
          <w:tcPr>
            <w:tcW w:w="3493" w:type="pct"/>
            <w:shd w:val="clear" w:color="auto" w:fill="auto"/>
            <w:vAlign w:val="bottom"/>
          </w:tcPr>
          <w:p w14:paraId="6C31C166" w14:textId="77777777" w:rsidR="00186237" w:rsidRPr="005A1EC2" w:rsidRDefault="00186237" w:rsidP="00186237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5498F" w14:textId="0187C48C" w:rsidR="00186237" w:rsidRPr="005A1EC2" w:rsidRDefault="00186237" w:rsidP="0018623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1E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7734CA03" w14:textId="2314BC4B" w:rsidR="00186237" w:rsidRPr="005A1EC2" w:rsidRDefault="00186237" w:rsidP="0018623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1E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6237" w:rsidRPr="005A1EC2" w14:paraId="144F2242" w14:textId="3F36CFAC" w:rsidTr="000D3901">
        <w:tc>
          <w:tcPr>
            <w:tcW w:w="3493" w:type="pct"/>
            <w:shd w:val="clear" w:color="auto" w:fill="auto"/>
            <w:vAlign w:val="bottom"/>
          </w:tcPr>
          <w:p w14:paraId="06C62493" w14:textId="77777777" w:rsidR="00186237" w:rsidRPr="005A1EC2" w:rsidRDefault="00186237" w:rsidP="00186237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CD3A" w14:textId="2FEAEFD8" w:rsidR="00186237" w:rsidRPr="005A1EC2" w:rsidRDefault="00186237" w:rsidP="00186237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1E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34C9D99E" w14:textId="04331C7B" w:rsidR="00186237" w:rsidRPr="005A1EC2" w:rsidRDefault="00186237" w:rsidP="00186237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1E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6237" w:rsidRPr="005A1EC2" w14:paraId="7A6AC1ED" w14:textId="3EAE5DF6" w:rsidTr="005C6FE9">
        <w:trPr>
          <w:trHeight w:val="68"/>
        </w:trPr>
        <w:tc>
          <w:tcPr>
            <w:tcW w:w="3493" w:type="pct"/>
            <w:shd w:val="clear" w:color="auto" w:fill="auto"/>
          </w:tcPr>
          <w:p w14:paraId="547DE464" w14:textId="18A7281F" w:rsidR="00186237" w:rsidRPr="005A1EC2" w:rsidRDefault="00186237" w:rsidP="00186237">
            <w:pPr>
              <w:ind w:left="540"/>
              <w:jc w:val="lef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AC1D" w14:textId="3F5AC793" w:rsidR="00186237" w:rsidRPr="005A1EC2" w:rsidRDefault="00186237" w:rsidP="00186237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77EDC" w14:textId="55E4A355" w:rsidR="00186237" w:rsidRPr="005A1EC2" w:rsidRDefault="00186237" w:rsidP="00186237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186237" w:rsidRPr="005A1EC2" w14:paraId="494E9E25" w14:textId="77777777" w:rsidTr="005C6FE9">
        <w:trPr>
          <w:trHeight w:val="68"/>
        </w:trPr>
        <w:tc>
          <w:tcPr>
            <w:tcW w:w="3493" w:type="pct"/>
            <w:shd w:val="clear" w:color="auto" w:fill="auto"/>
          </w:tcPr>
          <w:p w14:paraId="20FACD96" w14:textId="0BF1E212" w:rsidR="00186237" w:rsidRPr="005A1EC2" w:rsidRDefault="00186237" w:rsidP="00186237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1EC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5A1EC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50ADB02F" w14:textId="4B05B00A" w:rsidR="00186237" w:rsidRPr="005A1EC2" w:rsidRDefault="00874563" w:rsidP="00186237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  <w:r w:rsidR="00E907BA" w:rsidRPr="005A1EC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  <w:r w:rsidR="00E907BA" w:rsidRPr="005A1EC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324CD9DC" w14:textId="7B2ED5E9" w:rsidR="00186237" w:rsidRPr="005A1EC2" w:rsidRDefault="00874563" w:rsidP="00186237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86237" w:rsidRPr="005A1EC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021</w:t>
            </w:r>
            <w:r w:rsidR="00186237" w:rsidRPr="005A1EC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052</w:t>
            </w:r>
            <w:r w:rsidR="00186237" w:rsidRPr="005A1EC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</w:p>
        </w:tc>
      </w:tr>
      <w:tr w:rsidR="00186237" w:rsidRPr="005A1EC2" w14:paraId="286E4858" w14:textId="31AA8541" w:rsidTr="005C6FE9">
        <w:trPr>
          <w:trHeight w:val="68"/>
        </w:trPr>
        <w:tc>
          <w:tcPr>
            <w:tcW w:w="3493" w:type="pct"/>
            <w:shd w:val="clear" w:color="auto" w:fill="auto"/>
          </w:tcPr>
          <w:p w14:paraId="6C9EA8CA" w14:textId="575E2868" w:rsidR="00186237" w:rsidRPr="005A1EC2" w:rsidRDefault="00186237" w:rsidP="00186237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1EC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กลับรายการค่าเผื่อผลขาดทุนจากการด้อยค่า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1DBE4BCA" w14:textId="07AC180C" w:rsidR="00186237" w:rsidRPr="005A1EC2" w:rsidRDefault="00686A0A" w:rsidP="00186237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75C6E574" w14:textId="4CCDC75F" w:rsidR="00186237" w:rsidRPr="005A1EC2" w:rsidRDefault="00186237" w:rsidP="00186237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1EC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730</w:t>
            </w:r>
            <w:r w:rsidRPr="005A1EC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452</w:t>
            </w:r>
            <w:r w:rsidRPr="005A1EC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  <w:r w:rsidRPr="005A1EC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86237" w:rsidRPr="00974B88" w14:paraId="471D3E95" w14:textId="0C5F9D80" w:rsidTr="005C6FE9">
        <w:trPr>
          <w:trHeight w:val="68"/>
        </w:trPr>
        <w:tc>
          <w:tcPr>
            <w:tcW w:w="3493" w:type="pct"/>
            <w:shd w:val="clear" w:color="auto" w:fill="auto"/>
            <w:vAlign w:val="bottom"/>
          </w:tcPr>
          <w:p w14:paraId="3682827D" w14:textId="08B99803" w:rsidR="00186237" w:rsidRPr="001C3D34" w:rsidRDefault="001C3D34" w:rsidP="00186237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3D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  <w:r w:rsidR="00186237" w:rsidRPr="001C3D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3"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186237" w:rsidRPr="001C3D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4BB2B" w14:textId="016E4904" w:rsidR="00186237" w:rsidRPr="00974B88" w:rsidRDefault="00874563" w:rsidP="00186237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226</w:t>
            </w:r>
            <w:r w:rsidR="00E907BA" w:rsidRPr="00974B8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  <w:r w:rsidR="00E907BA" w:rsidRPr="00974B8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9EE6C" w14:textId="2C1626D8" w:rsidR="00186237" w:rsidRPr="00974B88" w:rsidRDefault="00874563" w:rsidP="00186237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  <w:r w:rsidR="00186237" w:rsidRPr="00974B8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  <w:r w:rsidR="00186237" w:rsidRPr="00974B8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</w:tbl>
    <w:p w14:paraId="6A769B46" w14:textId="77777777" w:rsidR="00E5524C" w:rsidRPr="00974B88" w:rsidRDefault="00E5524C" w:rsidP="005A1EC2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16D4DF4" w14:textId="7F578A2C" w:rsidR="00E5524C" w:rsidRPr="00974B88" w:rsidRDefault="00E5524C" w:rsidP="00B664A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ในปี พ</w:t>
      </w:r>
      <w:r w:rsidRPr="00974B8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Pr="00974B8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874563" w:rsidRPr="00874563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บริษัทมีการกลับรายการค่าเผื่อผลขาดทุนจากการด้อยค่าของเงินให้กู้ยืมระยะสั้นแก่บริษัท วอลล์สตรีท อิงลิช (ประเทศไทย) จำกัด</w:t>
      </w:r>
      <w:r w:rsidR="009C4FA2"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ซึ่งเป็นบริษัทย่อยของบริษัท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จำนวน </w:t>
      </w:r>
      <w:r w:rsidR="00874563" w:rsidRPr="00874563">
        <w:rPr>
          <w:rFonts w:ascii="Browallia New" w:eastAsia="Arial Unicode MS" w:hAnsi="Browallia New" w:cs="Browallia New"/>
          <w:spacing w:val="-2"/>
          <w:sz w:val="26"/>
          <w:szCs w:val="26"/>
        </w:rPr>
        <w:t>64</w:t>
      </w:r>
      <w:r w:rsidRPr="00974B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ล้านบาท เนื่องจากได้รับคืนเงินให้กู้ยืมเต็มจำนวน</w:t>
      </w:r>
    </w:p>
    <w:p w14:paraId="43AA1E51" w14:textId="77777777" w:rsidR="00E5524C" w:rsidRPr="00974B88" w:rsidRDefault="00E5524C" w:rsidP="00B664A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0D77A028" w14:textId="595D8D58" w:rsidR="00CB7154" w:rsidRPr="00974B88" w:rsidRDefault="00B664A1" w:rsidP="00B664A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ในปี พ</w:t>
      </w:r>
      <w:r w:rsidRPr="00974B8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Pr="00974B8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874563" w:rsidRPr="0087456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974B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บริษัทมีการกลับรายการค่าเผื่อผลขาดทุนจากการด้อยค่าของเงินให้กู้ยืมระยะสั้นแก่บริษัท เวฟ บีซีจี จำกัด</w:t>
      </w:r>
      <w:r w:rsidR="005A6B51"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และบริษัท เวฟ อีเอสจี จำกัด</w:t>
      </w:r>
      <w:r w:rsidR="005A6B51" w:rsidRPr="00974B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ซึ่งเป็นบริษัทย่อยของบริษัท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จำนวน </w:t>
      </w:r>
      <w:r w:rsidR="00874563" w:rsidRPr="00874563">
        <w:rPr>
          <w:rFonts w:ascii="Browallia New" w:eastAsia="Arial Unicode MS" w:hAnsi="Browallia New" w:cs="Browallia New"/>
          <w:spacing w:val="-2"/>
          <w:sz w:val="26"/>
          <w:szCs w:val="26"/>
        </w:rPr>
        <w:t>52</w:t>
      </w:r>
      <w:r w:rsidRPr="00974B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ล้านบาท และ </w:t>
      </w:r>
      <w:r w:rsidR="00874563" w:rsidRPr="00874563">
        <w:rPr>
          <w:rFonts w:ascii="Browallia New" w:eastAsia="Arial Unicode MS" w:hAnsi="Browallia New" w:cs="Browallia New"/>
          <w:spacing w:val="-2"/>
          <w:sz w:val="26"/>
          <w:szCs w:val="26"/>
        </w:rPr>
        <w:t>678</w:t>
      </w:r>
      <w:r w:rsidRPr="00974B8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74563" w:rsidRPr="00874563">
        <w:rPr>
          <w:rFonts w:ascii="Browallia New" w:eastAsia="Arial Unicode MS" w:hAnsi="Browallia New" w:cs="Browallia New"/>
          <w:spacing w:val="-2"/>
          <w:sz w:val="26"/>
          <w:szCs w:val="26"/>
        </w:rPr>
        <w:t>45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ล้าน</w:t>
      </w:r>
      <w:r w:rsidR="005A6B51"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บาท ตามลำดับ</w:t>
      </w:r>
      <w:r w:rsidR="005A6B51" w:rsidRPr="00974B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74B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เนื่องจากได้รับคืนเงินให้กู้ยืมเต็มจำนวน</w:t>
      </w:r>
    </w:p>
    <w:p w14:paraId="77BA0341" w14:textId="77777777" w:rsidR="00E5524C" w:rsidRPr="00974B88" w:rsidRDefault="00E5524C" w:rsidP="00B664A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FD8D0D3" w14:textId="42F9290A" w:rsidR="005079B1" w:rsidRPr="00974B88" w:rsidRDefault="00874563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5079B1" w:rsidRPr="00974B8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079B1" w:rsidRPr="00974B8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BD0056B" w14:textId="77777777" w:rsidR="005079B1" w:rsidRPr="00974B88" w:rsidRDefault="005079B1" w:rsidP="005A1EC2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66CC0C0" w14:textId="77777777" w:rsidR="005079B1" w:rsidRPr="00974B88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74B88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ค่าตอบแทนที่จ่ายหรือค้างจ่ายสำหรับผู้บริหารสำคัญของกิจการมีดังนี้</w:t>
      </w:r>
    </w:p>
    <w:p w14:paraId="152B484A" w14:textId="77777777" w:rsidR="005079B1" w:rsidRPr="00974B88" w:rsidRDefault="005079B1" w:rsidP="005A1EC2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5079B1" w:rsidRPr="005A1EC2" w14:paraId="352D7638" w14:textId="77777777" w:rsidTr="004548CC">
        <w:trPr>
          <w:cantSplit/>
        </w:trPr>
        <w:tc>
          <w:tcPr>
            <w:tcW w:w="3979" w:type="dxa"/>
            <w:vAlign w:val="bottom"/>
          </w:tcPr>
          <w:p w14:paraId="3880FDC0" w14:textId="77777777" w:rsidR="005079B1" w:rsidRPr="005A1EC2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37170" w14:textId="77777777" w:rsidR="005079B1" w:rsidRPr="005A1EC2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5A1EC2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3A27C" w14:textId="77777777" w:rsidR="005079B1" w:rsidRPr="005A1EC2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1E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5A1E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86237" w:rsidRPr="005A1EC2" w14:paraId="38B71DC0" w14:textId="77777777" w:rsidTr="004548CC">
        <w:trPr>
          <w:cantSplit/>
        </w:trPr>
        <w:tc>
          <w:tcPr>
            <w:tcW w:w="3979" w:type="dxa"/>
            <w:vAlign w:val="bottom"/>
          </w:tcPr>
          <w:p w14:paraId="2C1D0FE5" w14:textId="77777777" w:rsidR="00186237" w:rsidRPr="005A1EC2" w:rsidRDefault="00186237" w:rsidP="00186237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F79DF4" w14:textId="14A56035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A1E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738AB5" w14:textId="734DC259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A1E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D1F57" w14:textId="041F8949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A1E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C8216D" w14:textId="2F814038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A1E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6237" w:rsidRPr="005A1EC2" w14:paraId="2790B935" w14:textId="77777777" w:rsidTr="004548CC">
        <w:trPr>
          <w:cantSplit/>
        </w:trPr>
        <w:tc>
          <w:tcPr>
            <w:tcW w:w="3979" w:type="dxa"/>
            <w:vAlign w:val="bottom"/>
          </w:tcPr>
          <w:p w14:paraId="63FD2FB5" w14:textId="77777777" w:rsidR="00186237" w:rsidRPr="005A1EC2" w:rsidRDefault="00186237" w:rsidP="00186237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C0E3F" w14:textId="2DA6ACA6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1E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5B320B" w14:textId="07C0E9D5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1E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9BC1D0" w14:textId="59396B59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1E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673609" w14:textId="1D71C0AB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1E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6237" w:rsidRPr="005A1EC2" w14:paraId="3C6DCD01" w14:textId="77777777" w:rsidTr="004548CC">
        <w:trPr>
          <w:cantSplit/>
        </w:trPr>
        <w:tc>
          <w:tcPr>
            <w:tcW w:w="3979" w:type="dxa"/>
            <w:vAlign w:val="bottom"/>
          </w:tcPr>
          <w:p w14:paraId="761DFA18" w14:textId="77777777" w:rsidR="00186237" w:rsidRPr="005A1EC2" w:rsidRDefault="00186237" w:rsidP="00186237">
            <w:pPr>
              <w:ind w:left="429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074BC" w14:textId="77777777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B409D" w14:textId="77777777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AABAA" w14:textId="77777777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8706D" w14:textId="77777777" w:rsidR="00186237" w:rsidRPr="005A1EC2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6237" w:rsidRPr="005A1EC2" w14:paraId="6758342F" w14:textId="77777777" w:rsidTr="004548CC">
        <w:trPr>
          <w:cantSplit/>
        </w:trPr>
        <w:tc>
          <w:tcPr>
            <w:tcW w:w="3979" w:type="dxa"/>
            <w:vAlign w:val="bottom"/>
          </w:tcPr>
          <w:p w14:paraId="5B5E7D2C" w14:textId="77777777" w:rsidR="00186237" w:rsidRPr="005A1EC2" w:rsidRDefault="00186237" w:rsidP="00186237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EC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F4EAB5" w14:textId="5FC95333" w:rsidR="00186237" w:rsidRPr="005A1EC2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68" w:type="dxa"/>
            <w:vAlign w:val="bottom"/>
          </w:tcPr>
          <w:p w14:paraId="18DD06E9" w14:textId="421547C0" w:rsidR="00186237" w:rsidRPr="005A1EC2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86237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186237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5ED45C" w14:textId="36E24134" w:rsidR="00186237" w:rsidRPr="005A1EC2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vAlign w:val="bottom"/>
          </w:tcPr>
          <w:p w14:paraId="3B05C4B5" w14:textId="1FD994AE" w:rsidR="00186237" w:rsidRPr="005A1EC2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186237" w:rsidRPr="005A1EC2" w14:paraId="079509D6" w14:textId="77777777" w:rsidTr="004548CC">
        <w:trPr>
          <w:cantSplit/>
        </w:trPr>
        <w:tc>
          <w:tcPr>
            <w:tcW w:w="3979" w:type="dxa"/>
            <w:vAlign w:val="bottom"/>
          </w:tcPr>
          <w:p w14:paraId="3DD6E683" w14:textId="77777777" w:rsidR="00186237" w:rsidRPr="005A1EC2" w:rsidRDefault="00186237" w:rsidP="00186237">
            <w:pPr>
              <w:ind w:left="42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1E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5F798" w14:textId="4E793018" w:rsidR="00186237" w:rsidRPr="005A1EC2" w:rsidRDefault="00874563" w:rsidP="0018623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8716A" w14:textId="4D57E9F7" w:rsidR="00186237" w:rsidRPr="005A1EC2" w:rsidRDefault="00874563" w:rsidP="0018623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86237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3B842" w14:textId="458A6609" w:rsidR="00186237" w:rsidRPr="005A1EC2" w:rsidRDefault="00874563" w:rsidP="0018623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F0CA7E" w14:textId="5D635254" w:rsidR="00186237" w:rsidRPr="005A1EC2" w:rsidRDefault="00874563" w:rsidP="0018623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86237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186237" w:rsidRPr="005A1EC2" w14:paraId="25E9A401" w14:textId="77777777" w:rsidTr="004548CC">
        <w:trPr>
          <w:cantSplit/>
        </w:trPr>
        <w:tc>
          <w:tcPr>
            <w:tcW w:w="3979" w:type="dxa"/>
            <w:vAlign w:val="bottom"/>
          </w:tcPr>
          <w:p w14:paraId="7BA703D9" w14:textId="77777777" w:rsidR="00186237" w:rsidRPr="005A1EC2" w:rsidRDefault="00186237" w:rsidP="00186237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B8302" w14:textId="6D7E4CED" w:rsidR="00186237" w:rsidRPr="005A1EC2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DC236" w14:textId="0DDC5F16" w:rsidR="00186237" w:rsidRPr="005A1EC2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86237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186237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6D55" w14:textId="5C2CB6F2" w:rsidR="00186237" w:rsidRPr="005A1EC2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F15F2" w14:textId="76A1F4EA" w:rsidR="00186237" w:rsidRPr="005A1EC2" w:rsidRDefault="00874563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4E6856" w:rsidRPr="005A1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</w:tbl>
    <w:p w14:paraId="0F4591F5" w14:textId="3517BEC7" w:rsidR="0075489E" w:rsidRPr="005A1EC2" w:rsidRDefault="0075489E" w:rsidP="005A1EC2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2CF2E092" w14:textId="77777777" w:rsidR="00E5524C" w:rsidRDefault="00E5524C" w:rsidP="007670D8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</w:p>
    <w:p w14:paraId="585A5CD5" w14:textId="244D838A" w:rsidR="00E5524C" w:rsidRPr="00E5524C" w:rsidRDefault="00E5524C" w:rsidP="007670D8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2"/>
          <w:szCs w:val="22"/>
        </w:rPr>
      </w:pPr>
      <w:r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524C" w:rsidRPr="005A1EC2" w14:paraId="3A77644F" w14:textId="77777777" w:rsidTr="001B6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DA59D" w14:textId="2409063B" w:rsidR="00E5524C" w:rsidRPr="005A1EC2" w:rsidRDefault="00E5524C" w:rsidP="001B6130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1EC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A1EC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5A1EC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Pr="005A1EC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1EC2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Pr="005A1EC2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CBC0DE3" w14:textId="77777777" w:rsidR="00E5524C" w:rsidRPr="00E5524C" w:rsidRDefault="00E5524C" w:rsidP="007670D8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</w:p>
    <w:p w14:paraId="478BD974" w14:textId="177D80B8" w:rsidR="007670D8" w:rsidRPr="005A1EC2" w:rsidRDefault="00874563" w:rsidP="007670D8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</w:pPr>
      <w:r w:rsidRPr="0087456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38</w:t>
      </w:r>
      <w:r w:rsidR="007670D8" w:rsidRPr="005A1EC2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7456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6</w:t>
      </w:r>
      <w:r w:rsidR="007670D8" w:rsidRPr="005A1EC2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7670D8" w:rsidRPr="005A1EC2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ภาระผูกพันที่เป็นข้อผูกพันตามสัญญาซื้อคาร์บอนเครดิตกับกิจการที่เกี่ยวข้องกัน</w:t>
      </w:r>
    </w:p>
    <w:p w14:paraId="5B222429" w14:textId="77777777" w:rsidR="007670D8" w:rsidRPr="005A1EC2" w:rsidRDefault="007670D8" w:rsidP="005A1EC2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47D21DBF" w14:textId="36345242" w:rsidR="007670D8" w:rsidRPr="005A1EC2" w:rsidRDefault="007670D8" w:rsidP="007670D8">
      <w:pPr>
        <w:ind w:left="540"/>
        <w:rPr>
          <w:rFonts w:ascii="Browallia New" w:eastAsia="Cordia New" w:hAnsi="Browallia New" w:cs="Browallia New"/>
          <w:sz w:val="26"/>
          <w:szCs w:val="26"/>
        </w:rPr>
      </w:pPr>
      <w:r w:rsidRPr="005A1EC2">
        <w:rPr>
          <w:rFonts w:ascii="Browallia New" w:eastAsia="Cordia New" w:hAnsi="Browallia New" w:cs="Browallia New"/>
          <w:sz w:val="26"/>
          <w:szCs w:val="26"/>
          <w:cs/>
        </w:rPr>
        <w:t xml:space="preserve">ณ วันที่ </w:t>
      </w:r>
      <w:r w:rsidR="00874563" w:rsidRPr="00874563">
        <w:rPr>
          <w:rFonts w:ascii="Browallia New" w:eastAsia="Cordia New" w:hAnsi="Browallia New" w:cs="Browallia New"/>
          <w:spacing w:val="-6"/>
          <w:sz w:val="26"/>
          <w:szCs w:val="26"/>
        </w:rPr>
        <w:t>31</w:t>
      </w:r>
      <w:r w:rsidRPr="005A1EC2">
        <w:rPr>
          <w:rFonts w:ascii="Browallia New" w:eastAsia="Cordia New" w:hAnsi="Browallia New" w:cs="Browallia New"/>
          <w:spacing w:val="-6"/>
          <w:sz w:val="26"/>
          <w:szCs w:val="26"/>
        </w:rPr>
        <w:t xml:space="preserve"> </w:t>
      </w:r>
      <w:r w:rsidRPr="005A1EC2">
        <w:rPr>
          <w:rFonts w:ascii="Browallia New" w:eastAsia="Cordia New" w:hAnsi="Browallia New" w:cs="Browallia New"/>
          <w:spacing w:val="-6"/>
          <w:sz w:val="26"/>
          <w:szCs w:val="26"/>
          <w:cs/>
        </w:rPr>
        <w:t xml:space="preserve">ธันวาคม </w:t>
      </w:r>
      <w:r w:rsidRPr="005A1EC2">
        <w:rPr>
          <w:rFonts w:ascii="Browallia New" w:eastAsia="Cordia New" w:hAnsi="Browallia New" w:cs="Browallia New"/>
          <w:sz w:val="26"/>
          <w:szCs w:val="26"/>
          <w:cs/>
        </w:rPr>
        <w:t xml:space="preserve">พ.ศ. </w:t>
      </w:r>
      <w:r w:rsidR="00874563" w:rsidRPr="00874563">
        <w:rPr>
          <w:rFonts w:ascii="Browallia New" w:eastAsia="Cordia New" w:hAnsi="Browallia New" w:cs="Browallia New"/>
          <w:sz w:val="26"/>
          <w:szCs w:val="26"/>
        </w:rPr>
        <w:t>2566</w:t>
      </w:r>
      <w:r w:rsidRPr="005A1EC2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5A1EC2">
        <w:rPr>
          <w:rFonts w:ascii="Browallia New" w:eastAsia="Cordia New" w:hAnsi="Browallia New" w:cs="Browallia New"/>
          <w:sz w:val="26"/>
          <w:szCs w:val="26"/>
          <w:cs/>
        </w:rPr>
        <w:t>กลุ่มกิจการมีสัญญาซื้อคาร์บอนเครดิตกับกิจการที่เกี่ยวข้องกัน</w:t>
      </w:r>
    </w:p>
    <w:p w14:paraId="62CC14F5" w14:textId="77777777" w:rsidR="007670D8" w:rsidRPr="005A1EC2" w:rsidRDefault="007670D8" w:rsidP="005A1EC2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4A4CDC69" w14:textId="77777777" w:rsidR="007670D8" w:rsidRPr="005A1EC2" w:rsidRDefault="007670D8" w:rsidP="007670D8">
      <w:pPr>
        <w:ind w:left="540"/>
        <w:rPr>
          <w:rFonts w:ascii="Browallia New" w:eastAsia="Cordia New" w:hAnsi="Browallia New" w:cs="Browallia New"/>
          <w:sz w:val="26"/>
          <w:szCs w:val="26"/>
        </w:rPr>
      </w:pPr>
      <w:r w:rsidRPr="005A1EC2">
        <w:rPr>
          <w:rFonts w:ascii="Browallia New" w:eastAsia="Cord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ยอดรวมของจำนวนเงินขั้นต่ำที่ต้องจ่ายในอนาคตตามสัญญาซื้อที่ไม่สามารถยกเลิกได้ มีดังนี้</w:t>
      </w:r>
    </w:p>
    <w:p w14:paraId="01B08715" w14:textId="77777777" w:rsidR="007670D8" w:rsidRPr="005A1EC2" w:rsidRDefault="007670D8" w:rsidP="005A1EC2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30" w:type="pct"/>
        <w:tblLook w:val="0000" w:firstRow="0" w:lastRow="0" w:firstColumn="0" w:lastColumn="0" w:noHBand="0" w:noVBand="0"/>
      </w:tblPr>
      <w:tblGrid>
        <w:gridCol w:w="4068"/>
        <w:gridCol w:w="2736"/>
        <w:gridCol w:w="2736"/>
      </w:tblGrid>
      <w:tr w:rsidR="007670D8" w:rsidRPr="005A1EC2" w14:paraId="29667ED3" w14:textId="77777777" w:rsidTr="00281777">
        <w:trPr>
          <w:cantSplit/>
          <w:trHeight w:val="20"/>
        </w:trPr>
        <w:tc>
          <w:tcPr>
            <w:tcW w:w="2132" w:type="pct"/>
            <w:vAlign w:val="bottom"/>
          </w:tcPr>
          <w:p w14:paraId="6C3AE96C" w14:textId="77777777" w:rsidR="007670D8" w:rsidRPr="005A1EC2" w:rsidRDefault="007670D8" w:rsidP="00281777">
            <w:pPr>
              <w:ind w:left="54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9C84D" w14:textId="36940BD1" w:rsidR="007670D8" w:rsidRPr="005A1EC2" w:rsidRDefault="006A34EA" w:rsidP="007670D8">
            <w:pPr>
              <w:ind w:right="-72"/>
              <w:jc w:val="center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670D8" w:rsidRPr="005A1E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60A51" w14:textId="18E397DA" w:rsidR="007670D8" w:rsidRPr="005A1EC2" w:rsidRDefault="006A34EA" w:rsidP="00281777">
            <w:pPr>
              <w:ind w:right="-72"/>
              <w:jc w:val="center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670D8" w:rsidRPr="005A1E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การเงินเฉพาะ</w:t>
            </w:r>
            <w:r w:rsidR="007670D8" w:rsidRPr="005A1E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670D8" w:rsidRPr="005A1EC2" w14:paraId="6BA46A70" w14:textId="77777777" w:rsidTr="00281777">
        <w:trPr>
          <w:cantSplit/>
          <w:trHeight w:val="20"/>
        </w:trPr>
        <w:tc>
          <w:tcPr>
            <w:tcW w:w="2132" w:type="pct"/>
            <w:vAlign w:val="bottom"/>
          </w:tcPr>
          <w:p w14:paraId="5C1C1D5F" w14:textId="77777777" w:rsidR="007670D8" w:rsidRPr="005A1EC2" w:rsidRDefault="007670D8" w:rsidP="00281777">
            <w:pPr>
              <w:ind w:left="54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34" w:type="pct"/>
            <w:tcBorders>
              <w:top w:val="single" w:sz="4" w:space="0" w:color="auto"/>
            </w:tcBorders>
            <w:vAlign w:val="bottom"/>
          </w:tcPr>
          <w:p w14:paraId="3D9FB29C" w14:textId="353207CA" w:rsidR="007670D8" w:rsidRPr="005A1EC2" w:rsidRDefault="00874563" w:rsidP="007670D8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7670D8" w:rsidRPr="005A1E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70D8" w:rsidRPr="005A1E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4" w:type="pct"/>
            <w:tcBorders>
              <w:top w:val="single" w:sz="4" w:space="0" w:color="auto"/>
            </w:tcBorders>
            <w:vAlign w:val="bottom"/>
          </w:tcPr>
          <w:p w14:paraId="3293D022" w14:textId="4A4DFB17" w:rsidR="007670D8" w:rsidRPr="005A1EC2" w:rsidRDefault="00874563" w:rsidP="007670D8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7670D8" w:rsidRPr="005A1E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70D8" w:rsidRPr="005A1E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670D8" w:rsidRPr="005A1EC2" w14:paraId="61C0099E" w14:textId="77777777" w:rsidTr="00281777">
        <w:trPr>
          <w:cantSplit/>
          <w:trHeight w:val="20"/>
        </w:trPr>
        <w:tc>
          <w:tcPr>
            <w:tcW w:w="2132" w:type="pct"/>
            <w:vAlign w:val="bottom"/>
          </w:tcPr>
          <w:p w14:paraId="1D942C79" w14:textId="77777777" w:rsidR="007670D8" w:rsidRPr="005A1EC2" w:rsidRDefault="007670D8" w:rsidP="00281777">
            <w:pPr>
              <w:ind w:left="54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34" w:type="pct"/>
            <w:vAlign w:val="bottom"/>
          </w:tcPr>
          <w:p w14:paraId="587AD314" w14:textId="13F50D7D" w:rsidR="007670D8" w:rsidRPr="005A1EC2" w:rsidRDefault="007670D8" w:rsidP="007670D8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A1E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34" w:type="pct"/>
            <w:vAlign w:val="bottom"/>
          </w:tcPr>
          <w:p w14:paraId="7B009E26" w14:textId="7E278B9F" w:rsidR="007670D8" w:rsidRPr="005A1EC2" w:rsidRDefault="007670D8" w:rsidP="007670D8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A1E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670D8" w:rsidRPr="005A1EC2" w14:paraId="73BB7FAF" w14:textId="77777777" w:rsidTr="00281777">
        <w:trPr>
          <w:cantSplit/>
          <w:trHeight w:val="20"/>
        </w:trPr>
        <w:tc>
          <w:tcPr>
            <w:tcW w:w="2132" w:type="pct"/>
            <w:vAlign w:val="bottom"/>
          </w:tcPr>
          <w:p w14:paraId="1F3DEF4E" w14:textId="77777777" w:rsidR="007670D8" w:rsidRPr="005A1EC2" w:rsidRDefault="007670D8" w:rsidP="00281777">
            <w:pPr>
              <w:ind w:left="540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vAlign w:val="bottom"/>
          </w:tcPr>
          <w:p w14:paraId="2612554F" w14:textId="77777777" w:rsidR="007670D8" w:rsidRPr="005A1EC2" w:rsidRDefault="007670D8" w:rsidP="007670D8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A1E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pct"/>
            <w:tcBorders>
              <w:bottom w:val="single" w:sz="4" w:space="0" w:color="auto"/>
            </w:tcBorders>
            <w:vAlign w:val="bottom"/>
          </w:tcPr>
          <w:p w14:paraId="285F869A" w14:textId="77777777" w:rsidR="007670D8" w:rsidRPr="005A1EC2" w:rsidRDefault="007670D8" w:rsidP="007670D8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A1E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70D8" w:rsidRPr="005A1EC2" w14:paraId="067A2B30" w14:textId="77777777" w:rsidTr="00281777">
        <w:trPr>
          <w:cantSplit/>
          <w:trHeight w:val="20"/>
        </w:trPr>
        <w:tc>
          <w:tcPr>
            <w:tcW w:w="2132" w:type="pct"/>
            <w:vAlign w:val="bottom"/>
          </w:tcPr>
          <w:p w14:paraId="7B1E502F" w14:textId="77777777" w:rsidR="007670D8" w:rsidRPr="005A1EC2" w:rsidRDefault="007670D8" w:rsidP="00281777">
            <w:pPr>
              <w:ind w:left="540"/>
              <w:jc w:val="lef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725C4" w14:textId="77777777" w:rsidR="007670D8" w:rsidRPr="005A1EC2" w:rsidRDefault="007670D8" w:rsidP="007670D8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4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0B270" w14:textId="77777777" w:rsidR="007670D8" w:rsidRPr="005A1EC2" w:rsidRDefault="007670D8" w:rsidP="007670D8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7670D8" w:rsidRPr="005A1EC2" w14:paraId="15C0BAB6" w14:textId="77777777" w:rsidTr="00281777">
        <w:trPr>
          <w:cantSplit/>
          <w:trHeight w:val="20"/>
        </w:trPr>
        <w:tc>
          <w:tcPr>
            <w:tcW w:w="2132" w:type="pct"/>
            <w:vAlign w:val="bottom"/>
          </w:tcPr>
          <w:p w14:paraId="17D78245" w14:textId="19DA2425" w:rsidR="007670D8" w:rsidRPr="005A1EC2" w:rsidRDefault="007670D8" w:rsidP="00281777">
            <w:pPr>
              <w:ind w:left="540"/>
              <w:jc w:val="left"/>
              <w:outlineLvl w:val="5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EC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5A1EC2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5A1EC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34" w:type="pct"/>
            <w:shd w:val="clear" w:color="auto" w:fill="FAFAFA"/>
            <w:vAlign w:val="bottom"/>
          </w:tcPr>
          <w:p w14:paraId="41AD3C86" w14:textId="16CED1ED" w:rsidR="007670D8" w:rsidRPr="005A1EC2" w:rsidRDefault="007670D8" w:rsidP="007670D8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</w:pPr>
            <w:r w:rsidRPr="005A1EC2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434" w:type="pct"/>
            <w:shd w:val="clear" w:color="auto" w:fill="FAFAFA"/>
            <w:vAlign w:val="bottom"/>
          </w:tcPr>
          <w:p w14:paraId="2DF7C802" w14:textId="77777777" w:rsidR="007670D8" w:rsidRPr="005A1EC2" w:rsidRDefault="007670D8" w:rsidP="007670D8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kern w:val="36"/>
                <w:sz w:val="26"/>
                <w:szCs w:val="26"/>
                <w:cs/>
              </w:rPr>
            </w:pPr>
            <w:r w:rsidRPr="005A1EC2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7670D8" w:rsidRPr="005A1EC2" w14:paraId="4BFA594B" w14:textId="77777777" w:rsidTr="00281777">
        <w:trPr>
          <w:cantSplit/>
          <w:trHeight w:val="20"/>
        </w:trPr>
        <w:tc>
          <w:tcPr>
            <w:tcW w:w="2132" w:type="pct"/>
            <w:vAlign w:val="bottom"/>
          </w:tcPr>
          <w:p w14:paraId="1DC7A49F" w14:textId="73161ECF" w:rsidR="007670D8" w:rsidRPr="005A1EC2" w:rsidRDefault="007670D8" w:rsidP="00281777">
            <w:pPr>
              <w:ind w:left="540"/>
              <w:jc w:val="left"/>
              <w:outlineLvl w:val="5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1EC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5A1EC2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5A1EC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74563" w:rsidRPr="00874563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Pr="005A1EC2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5A1EC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32CB3" w14:textId="5DF6860A" w:rsidR="007670D8" w:rsidRPr="005A1EC2" w:rsidRDefault="00874563" w:rsidP="007670D8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337</w:t>
            </w:r>
            <w:r w:rsidR="007670D8" w:rsidRPr="005A1EC2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932</w:t>
            </w:r>
            <w:r w:rsidR="007670D8" w:rsidRPr="005A1EC2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173</w:t>
            </w: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686B4" w14:textId="77777777" w:rsidR="007670D8" w:rsidRPr="005A1EC2" w:rsidRDefault="007670D8" w:rsidP="007670D8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</w:pPr>
            <w:r w:rsidRPr="005A1EC2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7670D8" w:rsidRPr="005A1EC2" w14:paraId="71D62530" w14:textId="77777777" w:rsidTr="00281777">
        <w:trPr>
          <w:cantSplit/>
          <w:trHeight w:val="20"/>
        </w:trPr>
        <w:tc>
          <w:tcPr>
            <w:tcW w:w="2132" w:type="pct"/>
            <w:vAlign w:val="bottom"/>
          </w:tcPr>
          <w:p w14:paraId="5E406B09" w14:textId="77777777" w:rsidR="007670D8" w:rsidRPr="005A1EC2" w:rsidRDefault="007670D8" w:rsidP="00281777">
            <w:pPr>
              <w:ind w:left="540"/>
              <w:jc w:val="left"/>
              <w:outlineLvl w:val="5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71B79" w14:textId="52F15427" w:rsidR="007670D8" w:rsidRPr="005A1EC2" w:rsidRDefault="00874563" w:rsidP="007670D8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</w:pPr>
            <w:r w:rsidRPr="00874563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337</w:t>
            </w:r>
            <w:r w:rsidR="007670D8" w:rsidRPr="005A1EC2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932</w:t>
            </w:r>
            <w:r w:rsidR="007670D8" w:rsidRPr="005A1EC2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173</w:t>
            </w:r>
          </w:p>
        </w:tc>
        <w:tc>
          <w:tcPr>
            <w:tcW w:w="14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5DDAD" w14:textId="77777777" w:rsidR="007670D8" w:rsidRPr="005A1EC2" w:rsidRDefault="007670D8" w:rsidP="007670D8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</w:pPr>
            <w:r w:rsidRPr="005A1EC2">
              <w:rPr>
                <w:rFonts w:ascii="Browallia New" w:eastAsia="Cord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60A2DF22" w14:textId="632FB720" w:rsidR="00380091" w:rsidRPr="002C221C" w:rsidRDefault="00380091" w:rsidP="00DA72ED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2C221C" w14:paraId="5C6BE4FB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FD2470" w14:textId="2F694964" w:rsidR="005079B1" w:rsidRPr="002C221C" w:rsidRDefault="00874563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5079B1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3C2BF559" w14:textId="77777777" w:rsidR="005079B1" w:rsidRPr="002C221C" w:rsidRDefault="005079B1" w:rsidP="005A1E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702E18" w14:textId="7CE5E771" w:rsidR="005079B1" w:rsidRPr="002C221C" w:rsidRDefault="00874563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39</w:t>
      </w:r>
      <w:r w:rsidR="005079B1"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5079B1"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5079B1"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หนังสือค้ำประกัน</w:t>
      </w:r>
    </w:p>
    <w:p w14:paraId="53A55BF5" w14:textId="77777777" w:rsidR="005079B1" w:rsidRPr="002C221C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C5AEFB" w14:textId="7388B9C0" w:rsidR="005079B1" w:rsidRPr="002C221C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8283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Pr="0018283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182835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กลุ่มกิจการมีหนังสือค้ำประกันที่ออกโดยธนาคารในนามของกลุ่มกิจการ เพื่อการดำเนินธุรกิจ จำนวน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0</w:t>
      </w:r>
      <w:r w:rsidR="00791472" w:rsidRPr="002C221C">
        <w:rPr>
          <w:rFonts w:ascii="Browallia New" w:hAnsi="Browallia New" w:cs="Browallia New"/>
          <w:spacing w:val="-2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2C221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(พ.ศ. </w:t>
      </w:r>
      <w:r w:rsidR="00874563" w:rsidRPr="0087456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2C2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Pr="002C221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0</w:t>
      </w:r>
      <w:r w:rsidR="007B28FB" w:rsidRPr="002C221C">
        <w:rPr>
          <w:rFonts w:ascii="Browallia New" w:hAnsi="Browallia New" w:cs="Browallia New"/>
          <w:spacing w:val="-2"/>
          <w:sz w:val="26"/>
          <w:szCs w:val="26"/>
        </w:rPr>
        <w:t>.</w:t>
      </w:r>
      <w:r w:rsidR="00874563" w:rsidRPr="00874563">
        <w:rPr>
          <w:rFonts w:ascii="Browallia New" w:hAnsi="Browallia New" w:cs="Browallia New"/>
          <w:spacing w:val="-2"/>
          <w:sz w:val="26"/>
          <w:szCs w:val="26"/>
        </w:rPr>
        <w:t>25</w:t>
      </w:r>
      <w:r w:rsidR="007B28FB" w:rsidRPr="002C221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C221C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7FD69903" w14:textId="77777777" w:rsidR="005079B1" w:rsidRPr="002C221C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B91361" w14:textId="0C4CB80D" w:rsidR="005079B1" w:rsidRPr="002C221C" w:rsidRDefault="00874563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39</w:t>
      </w:r>
      <w:r w:rsidR="005079B1"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</w:t>
      </w:r>
      <w:r w:rsidR="005079B1"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ภาระผูกพันภายใต้สัญญาแฟรนไชส์</w:t>
      </w:r>
    </w:p>
    <w:p w14:paraId="652963DA" w14:textId="77777777" w:rsidR="005079B1" w:rsidRPr="002C221C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E88672" w14:textId="212C79C8" w:rsidR="005079B1" w:rsidRPr="002C221C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ในการดำเนินงานของกลุ่มธุรกิจสถาบันสอนภาษาดังต่อไปนี้</w:t>
      </w:r>
    </w:p>
    <w:p w14:paraId="167AC4F8" w14:textId="77777777" w:rsidR="005079B1" w:rsidRPr="002C221C" w:rsidRDefault="005079B1" w:rsidP="005079B1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EE313D0" w14:textId="32A03F5C" w:rsidR="005079B1" w:rsidRPr="002C221C" w:rsidRDefault="00874563" w:rsidP="000D3901">
      <w:pPr>
        <w:ind w:left="1260" w:hanging="720"/>
        <w:jc w:val="left"/>
        <w:rPr>
          <w:rFonts w:ascii="Browallia New" w:hAnsi="Browallia New" w:cs="Browallia New"/>
          <w:sz w:val="26"/>
          <w:szCs w:val="26"/>
        </w:rPr>
      </w:pPr>
      <w:r w:rsidRPr="00874563">
        <w:rPr>
          <w:rFonts w:ascii="Browallia New" w:hAnsi="Browallia New" w:cs="Browallia New"/>
          <w:sz w:val="26"/>
          <w:szCs w:val="26"/>
        </w:rPr>
        <w:t>39</w:t>
      </w:r>
      <w:r w:rsidR="005079B1" w:rsidRPr="002C221C">
        <w:rPr>
          <w:rFonts w:ascii="Browallia New" w:hAnsi="Browallia New" w:cs="Browallia New"/>
          <w:sz w:val="26"/>
          <w:szCs w:val="26"/>
        </w:rPr>
        <w:t>.</w:t>
      </w:r>
      <w:r w:rsidRPr="00874563">
        <w:rPr>
          <w:rFonts w:ascii="Browallia New" w:hAnsi="Browallia New" w:cs="Browallia New"/>
          <w:sz w:val="26"/>
          <w:szCs w:val="26"/>
        </w:rPr>
        <w:t>2</w:t>
      </w:r>
      <w:r w:rsidR="005079B1" w:rsidRPr="002C221C">
        <w:rPr>
          <w:rFonts w:ascii="Browallia New" w:hAnsi="Browallia New" w:cs="Browallia New"/>
          <w:sz w:val="26"/>
          <w:szCs w:val="26"/>
        </w:rPr>
        <w:t>.</w:t>
      </w:r>
      <w:r w:rsidRPr="00874563">
        <w:rPr>
          <w:rFonts w:ascii="Browallia New" w:hAnsi="Browallia New" w:cs="Browallia New"/>
          <w:sz w:val="26"/>
          <w:szCs w:val="26"/>
        </w:rPr>
        <w:t>1</w:t>
      </w:r>
      <w:r w:rsidR="000D3901" w:rsidRPr="002C221C">
        <w:rPr>
          <w:rFonts w:ascii="Browallia New" w:hAnsi="Browallia New" w:cs="Browallia New"/>
          <w:sz w:val="26"/>
          <w:szCs w:val="26"/>
        </w:rPr>
        <w:tab/>
      </w:r>
      <w:r w:rsidR="005079B1" w:rsidRPr="002C221C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</w:t>
      </w:r>
      <w:r w:rsidR="005079B1"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="005079B1" w:rsidRPr="002C221C">
        <w:rPr>
          <w:rFonts w:ascii="Browallia New" w:hAnsi="Browallia New" w:cs="Browallia New"/>
          <w:sz w:val="26"/>
          <w:szCs w:val="26"/>
          <w:cs/>
        </w:rPr>
        <w:t>ของรายได้ที่เกิดจากการดำเนินงานของสถาบันสอนภาษา</w:t>
      </w:r>
    </w:p>
    <w:p w14:paraId="687C1BD4" w14:textId="77777777" w:rsidR="005079B1" w:rsidRPr="002C221C" w:rsidRDefault="005079B1" w:rsidP="000D3901">
      <w:pPr>
        <w:ind w:left="1260" w:hanging="720"/>
        <w:jc w:val="left"/>
        <w:rPr>
          <w:rFonts w:ascii="Browallia New" w:hAnsi="Browallia New" w:cs="Browallia New"/>
          <w:sz w:val="26"/>
          <w:szCs w:val="26"/>
        </w:rPr>
      </w:pPr>
    </w:p>
    <w:p w14:paraId="7C448B39" w14:textId="777E47AE" w:rsidR="00E5524C" w:rsidRDefault="00874563" w:rsidP="000D3901">
      <w:pPr>
        <w:ind w:left="1260" w:hanging="720"/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74563">
        <w:rPr>
          <w:rFonts w:ascii="Browallia New" w:hAnsi="Browallia New" w:cs="Browallia New"/>
          <w:sz w:val="26"/>
          <w:szCs w:val="26"/>
        </w:rPr>
        <w:t>39</w:t>
      </w:r>
      <w:r w:rsidR="005079B1" w:rsidRPr="002C221C">
        <w:rPr>
          <w:rFonts w:ascii="Browallia New" w:hAnsi="Browallia New" w:cs="Browallia New"/>
          <w:sz w:val="26"/>
          <w:szCs w:val="26"/>
        </w:rPr>
        <w:t>.</w:t>
      </w:r>
      <w:r w:rsidRPr="00874563">
        <w:rPr>
          <w:rFonts w:ascii="Browallia New" w:hAnsi="Browallia New" w:cs="Browallia New"/>
          <w:sz w:val="26"/>
          <w:szCs w:val="26"/>
        </w:rPr>
        <w:t>2</w:t>
      </w:r>
      <w:r w:rsidR="005079B1" w:rsidRPr="002C221C">
        <w:rPr>
          <w:rFonts w:ascii="Browallia New" w:hAnsi="Browallia New" w:cs="Browallia New"/>
          <w:sz w:val="26"/>
          <w:szCs w:val="26"/>
        </w:rPr>
        <w:t>.</w:t>
      </w:r>
      <w:r w:rsidRPr="00874563">
        <w:rPr>
          <w:rFonts w:ascii="Browallia New" w:hAnsi="Browallia New" w:cs="Browallia New"/>
          <w:sz w:val="26"/>
          <w:szCs w:val="26"/>
        </w:rPr>
        <w:t>2</w:t>
      </w:r>
      <w:r w:rsidR="000D3901" w:rsidRPr="002C221C">
        <w:rPr>
          <w:rFonts w:ascii="Browallia New" w:hAnsi="Browallia New" w:cs="Browallia New"/>
          <w:sz w:val="26"/>
          <w:szCs w:val="26"/>
        </w:rPr>
        <w:tab/>
      </w:r>
      <w:r w:rsidR="005079B1" w:rsidRPr="002C221C">
        <w:rPr>
          <w:rFonts w:ascii="Browallia New" w:hAnsi="Browallia New" w:cs="Browallia New"/>
          <w:spacing w:val="-4"/>
          <w:sz w:val="26"/>
          <w:szCs w:val="26"/>
          <w:cs/>
        </w:rPr>
        <w:t>ค่าธรรมเนียมต่อเนื่องในอัตราคงที่ ของรายได้ที่เกิดจากการดำเนินงานของแฟรนไชส์</w:t>
      </w:r>
    </w:p>
    <w:p w14:paraId="2BDE2A21" w14:textId="77777777" w:rsidR="005079B1" w:rsidRPr="002C221C" w:rsidRDefault="00E5524C" w:rsidP="00974B88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524C" w:rsidRPr="002C221C" w14:paraId="2052B5B1" w14:textId="77777777" w:rsidTr="001B6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9E05D6" w14:textId="4B01D6A2" w:rsidR="00E5524C" w:rsidRPr="002C221C" w:rsidRDefault="00874563" w:rsidP="001B6130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E5524C" w:rsidRPr="002C22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24C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E5524C" w:rsidRPr="002C22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5524C" w:rsidRPr="002C221C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3D23DE9" w14:textId="77777777" w:rsidR="00E5524C" w:rsidRPr="007F0B81" w:rsidRDefault="00E5524C" w:rsidP="00E5524C">
      <w:pPr>
        <w:jc w:val="left"/>
        <w:rPr>
          <w:rFonts w:ascii="Browallia New" w:hAnsi="Browallia New" w:cs="Browallia New"/>
          <w:spacing w:val="-4"/>
          <w:sz w:val="20"/>
          <w:szCs w:val="20"/>
        </w:rPr>
      </w:pPr>
    </w:p>
    <w:p w14:paraId="05E0A21E" w14:textId="64C1933D" w:rsidR="005079B1" w:rsidRPr="002C221C" w:rsidRDefault="00874563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8745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39</w:t>
      </w:r>
      <w:r w:rsidR="005079B1"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</w:t>
      </w:r>
      <w:r w:rsidR="005079B1"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สัญญาเช่าดำเนินงาน - กรณีที่กลุ่มกิจการเป็นผู้เช่า</w:t>
      </w:r>
    </w:p>
    <w:p w14:paraId="40B1FA5F" w14:textId="77777777" w:rsidR="005079B1" w:rsidRPr="007F0B81" w:rsidRDefault="005079B1" w:rsidP="005079B1">
      <w:pPr>
        <w:ind w:left="540"/>
        <w:rPr>
          <w:rFonts w:ascii="Browallia New" w:hAnsi="Browallia New" w:cs="Browallia New"/>
          <w:sz w:val="20"/>
          <w:szCs w:val="20"/>
        </w:rPr>
      </w:pPr>
    </w:p>
    <w:p w14:paraId="06DEEE20" w14:textId="6FF55B91" w:rsidR="005079B1" w:rsidRPr="002C221C" w:rsidRDefault="005079B1" w:rsidP="005079B1">
      <w:pPr>
        <w:ind w:left="540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3161EC69" w14:textId="77777777" w:rsidR="005079B1" w:rsidRPr="007F0B81" w:rsidRDefault="005079B1" w:rsidP="007F0B81">
      <w:pPr>
        <w:ind w:left="540"/>
        <w:rPr>
          <w:rFonts w:ascii="Browallia New" w:hAnsi="Browallia New" w:cs="Browallia New"/>
          <w:sz w:val="20"/>
          <w:szCs w:val="20"/>
        </w:rPr>
      </w:pPr>
    </w:p>
    <w:p w14:paraId="14B7471F" w14:textId="77777777" w:rsidR="005079B1" w:rsidRPr="002C221C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563034F8" w14:textId="77777777" w:rsidR="005079B1" w:rsidRPr="007F0B81" w:rsidRDefault="005079B1" w:rsidP="007F0B81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079B1" w:rsidRPr="002C221C" w14:paraId="5EA40604" w14:textId="77777777" w:rsidTr="00955495">
        <w:trPr>
          <w:cantSplit/>
        </w:trPr>
        <w:tc>
          <w:tcPr>
            <w:tcW w:w="3974" w:type="dxa"/>
            <w:vAlign w:val="bottom"/>
          </w:tcPr>
          <w:p w14:paraId="126CFD97" w14:textId="77777777" w:rsidR="005079B1" w:rsidRPr="002C221C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9481E" w14:textId="77777777" w:rsidR="005079B1" w:rsidRPr="002C221C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0A4ED" w14:textId="77777777" w:rsidR="005079B1" w:rsidRPr="002C221C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86237" w:rsidRPr="002C221C" w14:paraId="69D1D214" w14:textId="77777777" w:rsidTr="00955495">
        <w:trPr>
          <w:cantSplit/>
        </w:trPr>
        <w:tc>
          <w:tcPr>
            <w:tcW w:w="3974" w:type="dxa"/>
            <w:vAlign w:val="bottom"/>
          </w:tcPr>
          <w:p w14:paraId="5587B333" w14:textId="77777777" w:rsidR="00186237" w:rsidRPr="002C221C" w:rsidRDefault="00186237" w:rsidP="00186237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F28D02" w14:textId="08596F1C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186BA1" w14:textId="5A2CB60F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E5DA88" w14:textId="44EA9CAA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FD3B1F" w14:textId="5B557E30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6237" w:rsidRPr="002C221C" w14:paraId="0240CB5E" w14:textId="77777777" w:rsidTr="00955495">
        <w:trPr>
          <w:cantSplit/>
        </w:trPr>
        <w:tc>
          <w:tcPr>
            <w:tcW w:w="3974" w:type="dxa"/>
            <w:vAlign w:val="bottom"/>
          </w:tcPr>
          <w:p w14:paraId="317528FD" w14:textId="77777777" w:rsidR="00186237" w:rsidRPr="002C221C" w:rsidRDefault="00186237" w:rsidP="00186237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B23A4A" w14:textId="67E2923D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73148E" w14:textId="76011120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E8662D" w14:textId="37504DEA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496F9" w14:textId="429B68FA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6237" w:rsidRPr="002C221C" w14:paraId="57532682" w14:textId="77777777" w:rsidTr="00955495">
        <w:trPr>
          <w:cantSplit/>
        </w:trPr>
        <w:tc>
          <w:tcPr>
            <w:tcW w:w="3974" w:type="dxa"/>
            <w:vAlign w:val="bottom"/>
          </w:tcPr>
          <w:p w14:paraId="0AC680C3" w14:textId="77777777" w:rsidR="00186237" w:rsidRPr="002C221C" w:rsidRDefault="00186237" w:rsidP="00186237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66160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129AF9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01DCB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3DEB2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3BA4247D" w14:textId="77777777" w:rsidTr="00955495">
        <w:trPr>
          <w:cantSplit/>
        </w:trPr>
        <w:tc>
          <w:tcPr>
            <w:tcW w:w="3974" w:type="dxa"/>
            <w:vAlign w:val="bottom"/>
          </w:tcPr>
          <w:p w14:paraId="2BF92CE2" w14:textId="37BDAF5B" w:rsidR="00186237" w:rsidRPr="002C221C" w:rsidRDefault="00186237" w:rsidP="00186237">
            <w:pPr>
              <w:ind w:left="429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BA3E9" w14:textId="0CAE577B" w:rsidR="00186237" w:rsidRPr="002C221C" w:rsidRDefault="00874563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10</w:t>
            </w:r>
            <w:r w:rsidR="00AF2385" w:rsidRPr="002C221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223</w:t>
            </w:r>
            <w:r w:rsidR="00AF2385" w:rsidRPr="002C221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672</w:t>
            </w:r>
          </w:p>
        </w:tc>
        <w:tc>
          <w:tcPr>
            <w:tcW w:w="1368" w:type="dxa"/>
            <w:vAlign w:val="bottom"/>
          </w:tcPr>
          <w:p w14:paraId="380BD1E6" w14:textId="68ABDDE2" w:rsidR="00186237" w:rsidRPr="002C221C" w:rsidRDefault="00874563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186237" w:rsidRPr="002C221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422</w:t>
            </w:r>
            <w:r w:rsidR="00186237" w:rsidRPr="002C221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803D7F" w14:textId="21F90CED" w:rsidR="00186237" w:rsidRPr="002C221C" w:rsidRDefault="0075489E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C3FBEB" w14:textId="25C4D99B" w:rsidR="00186237" w:rsidRPr="002C221C" w:rsidRDefault="00186237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186237" w:rsidRPr="002C221C" w14:paraId="768BBEAC" w14:textId="77777777" w:rsidTr="00955495">
        <w:trPr>
          <w:cantSplit/>
        </w:trPr>
        <w:tc>
          <w:tcPr>
            <w:tcW w:w="3974" w:type="dxa"/>
            <w:vAlign w:val="bottom"/>
          </w:tcPr>
          <w:p w14:paraId="23189924" w14:textId="7C5F4F68" w:rsidR="00186237" w:rsidRPr="002C221C" w:rsidRDefault="00186237" w:rsidP="00186237">
            <w:pPr>
              <w:ind w:left="429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7C9BB" w14:textId="0CE2E10F" w:rsidR="00186237" w:rsidRPr="002C221C" w:rsidRDefault="00874563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338</w:t>
            </w:r>
            <w:r w:rsidR="00B41C1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C2C1A3" w14:textId="2072FAC7" w:rsidR="00186237" w:rsidRPr="002C221C" w:rsidRDefault="00186237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B2E43" w14:textId="6A71A6AE" w:rsidR="00186237" w:rsidRPr="002C221C" w:rsidRDefault="0075489E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7A729C" w14:textId="3356BA95" w:rsidR="00186237" w:rsidRPr="002C221C" w:rsidRDefault="00186237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186237" w:rsidRPr="002C221C" w14:paraId="03E0BCC9" w14:textId="77777777" w:rsidTr="00955495">
        <w:trPr>
          <w:cantSplit/>
        </w:trPr>
        <w:tc>
          <w:tcPr>
            <w:tcW w:w="3974" w:type="dxa"/>
            <w:vAlign w:val="bottom"/>
          </w:tcPr>
          <w:p w14:paraId="6A1EC411" w14:textId="77777777" w:rsidR="00186237" w:rsidRPr="002C221C" w:rsidRDefault="00186237" w:rsidP="00186237">
            <w:pPr>
              <w:ind w:left="429"/>
              <w:jc w:val="lef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54BC7C" w14:textId="1FD5B8A0" w:rsidR="00186237" w:rsidRPr="002C221C" w:rsidRDefault="00874563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10</w:t>
            </w:r>
            <w:r w:rsidR="008E69AB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562</w:t>
            </w:r>
            <w:r w:rsidR="00B41C1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FA1A4" w14:textId="6443ABF9" w:rsidR="00186237" w:rsidRPr="002C221C" w:rsidRDefault="00874563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186237"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422</w:t>
            </w:r>
            <w:r w:rsidR="00186237"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8B3B7" w14:textId="25143F19" w:rsidR="00186237" w:rsidRPr="002C221C" w:rsidRDefault="0075489E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37AF5" w14:textId="4C399CF4" w:rsidR="00186237" w:rsidRPr="002C221C" w:rsidRDefault="00186237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1C4DC69D" w14:textId="77777777" w:rsidR="005A1EC2" w:rsidRPr="007F0B81" w:rsidRDefault="005A1EC2" w:rsidP="007F0B81">
      <w:pPr>
        <w:ind w:left="540"/>
        <w:rPr>
          <w:rFonts w:ascii="Browallia New" w:hAnsi="Browallia New" w:cs="Browallia New"/>
          <w:sz w:val="20"/>
          <w:szCs w:val="20"/>
        </w:rPr>
      </w:pPr>
    </w:p>
    <w:p w14:paraId="04A2BF30" w14:textId="32AB71BF" w:rsidR="00C64C56" w:rsidRPr="002C221C" w:rsidRDefault="00874563" w:rsidP="00C64C56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</w:pPr>
      <w:r w:rsidRPr="008745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39</w:t>
      </w:r>
      <w:r w:rsidR="00C64C56"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87456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4</w:t>
      </w:r>
      <w:r w:rsidR="00C64C56"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สัญญาซื้อ</w:t>
      </w:r>
      <w:r w:rsidR="00B04973"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คาร์บอนเครดิต</w:t>
      </w:r>
      <w:r w:rsidR="00C64C56" w:rsidRPr="002C221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</w:p>
    <w:p w14:paraId="7001E6BC" w14:textId="77777777" w:rsidR="00C64C56" w:rsidRPr="007F0B81" w:rsidRDefault="00C64C56" w:rsidP="00C64C56">
      <w:pPr>
        <w:ind w:left="540"/>
        <w:rPr>
          <w:rFonts w:ascii="Browallia New" w:hAnsi="Browallia New" w:cs="Browallia New"/>
          <w:sz w:val="20"/>
          <w:szCs w:val="20"/>
        </w:rPr>
      </w:pPr>
    </w:p>
    <w:p w14:paraId="13FDB435" w14:textId="0890536F" w:rsidR="00C64C56" w:rsidRPr="002C221C" w:rsidRDefault="00C64C56" w:rsidP="00C64C56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31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2566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กลุ่มกิจการมีสัญญา</w:t>
      </w:r>
      <w:r w:rsidR="00A245F1" w:rsidRPr="002C221C">
        <w:rPr>
          <w:rFonts w:ascii="Browallia New" w:hAnsi="Browallia New" w:cs="Browallia New"/>
          <w:sz w:val="26"/>
          <w:szCs w:val="26"/>
          <w:cs/>
        </w:rPr>
        <w:t>ซื้อ</w:t>
      </w:r>
      <w:r w:rsidR="00B04973" w:rsidRPr="002C221C">
        <w:rPr>
          <w:rFonts w:ascii="Browallia New" w:hAnsi="Browallia New" w:cs="Browallia New"/>
          <w:sz w:val="26"/>
          <w:szCs w:val="26"/>
          <w:cs/>
        </w:rPr>
        <w:t>คาร์บอนเครดิต</w:t>
      </w:r>
    </w:p>
    <w:p w14:paraId="06F71D1D" w14:textId="77777777" w:rsidR="00C64C56" w:rsidRPr="007F0B81" w:rsidRDefault="00C64C56" w:rsidP="007F0B81">
      <w:pPr>
        <w:ind w:left="540"/>
        <w:rPr>
          <w:rFonts w:ascii="Browallia New" w:hAnsi="Browallia New" w:cs="Browallia New"/>
          <w:sz w:val="20"/>
          <w:szCs w:val="20"/>
        </w:rPr>
      </w:pPr>
    </w:p>
    <w:p w14:paraId="51249C6E" w14:textId="4CBB050C" w:rsidR="00C64C56" w:rsidRPr="002C221C" w:rsidRDefault="00C64C56" w:rsidP="00C64C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221C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</w:t>
      </w:r>
      <w:r w:rsidR="00A245F1" w:rsidRPr="002C221C">
        <w:rPr>
          <w:rFonts w:ascii="Browallia New" w:hAnsi="Browallia New" w:cs="Browallia New"/>
          <w:sz w:val="26"/>
          <w:szCs w:val="26"/>
          <w:cs/>
        </w:rPr>
        <w:t>ซื้อ</w:t>
      </w:r>
      <w:r w:rsidRPr="002C221C">
        <w:rPr>
          <w:rFonts w:ascii="Browallia New" w:hAnsi="Browallia New" w:cs="Browallia New"/>
          <w:sz w:val="26"/>
          <w:szCs w:val="26"/>
          <w:cs/>
        </w:rPr>
        <w:t>ไม่สามารถยกเลิกได้ มีดังนี้</w:t>
      </w:r>
    </w:p>
    <w:p w14:paraId="0491F8F6" w14:textId="77777777" w:rsidR="00C64C56" w:rsidRPr="007F0B81" w:rsidRDefault="00C64C56" w:rsidP="007F0B81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64C56" w:rsidRPr="002C221C" w14:paraId="6440DC63" w14:textId="77777777" w:rsidTr="002546D6">
        <w:trPr>
          <w:cantSplit/>
        </w:trPr>
        <w:tc>
          <w:tcPr>
            <w:tcW w:w="3974" w:type="dxa"/>
            <w:vAlign w:val="bottom"/>
          </w:tcPr>
          <w:p w14:paraId="6F08B667" w14:textId="77777777" w:rsidR="00C64C56" w:rsidRPr="002C221C" w:rsidRDefault="00C64C56" w:rsidP="002546D6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A80BC" w14:textId="77777777" w:rsidR="00C64C56" w:rsidRPr="002C221C" w:rsidRDefault="00C64C56" w:rsidP="002546D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974C1" w14:textId="77777777" w:rsidR="00C64C56" w:rsidRPr="002C221C" w:rsidRDefault="00C64C56" w:rsidP="00254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86237" w:rsidRPr="002C221C" w14:paraId="2A5E04DD" w14:textId="77777777" w:rsidTr="002546D6">
        <w:trPr>
          <w:cantSplit/>
        </w:trPr>
        <w:tc>
          <w:tcPr>
            <w:tcW w:w="3974" w:type="dxa"/>
            <w:vAlign w:val="bottom"/>
          </w:tcPr>
          <w:p w14:paraId="2753BEB9" w14:textId="77777777" w:rsidR="00186237" w:rsidRPr="002C221C" w:rsidRDefault="00186237" w:rsidP="00186237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C8833E" w14:textId="023E1BAA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5FB8AA" w14:textId="646B5A6F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3C351E" w14:textId="706ACE0D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CE6DFB" w14:textId="73FE05FD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22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3" w:rsidRPr="00874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6237" w:rsidRPr="002C221C" w14:paraId="6F0D199D" w14:textId="77777777" w:rsidTr="002546D6">
        <w:trPr>
          <w:cantSplit/>
        </w:trPr>
        <w:tc>
          <w:tcPr>
            <w:tcW w:w="3974" w:type="dxa"/>
            <w:vAlign w:val="bottom"/>
          </w:tcPr>
          <w:p w14:paraId="73ED4981" w14:textId="77777777" w:rsidR="00186237" w:rsidRPr="002C221C" w:rsidRDefault="00186237" w:rsidP="00186237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29D50B" w14:textId="0CD5A058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DEF883" w14:textId="7195BE41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F09A9F" w14:textId="50930934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68A84A" w14:textId="0BA70AA2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6237" w:rsidRPr="002C221C" w14:paraId="4983DD5C" w14:textId="77777777" w:rsidTr="002546D6">
        <w:trPr>
          <w:cantSplit/>
        </w:trPr>
        <w:tc>
          <w:tcPr>
            <w:tcW w:w="3974" w:type="dxa"/>
            <w:vAlign w:val="bottom"/>
          </w:tcPr>
          <w:p w14:paraId="649C8A1A" w14:textId="77777777" w:rsidR="00186237" w:rsidRPr="002C221C" w:rsidRDefault="00186237" w:rsidP="00186237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B0134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1A0818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5899E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D207A" w14:textId="77777777" w:rsidR="00186237" w:rsidRPr="002C221C" w:rsidRDefault="00186237" w:rsidP="00186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237" w:rsidRPr="002C221C" w14:paraId="792BC650" w14:textId="77777777" w:rsidTr="002546D6">
        <w:trPr>
          <w:cantSplit/>
        </w:trPr>
        <w:tc>
          <w:tcPr>
            <w:tcW w:w="3974" w:type="dxa"/>
            <w:vAlign w:val="bottom"/>
          </w:tcPr>
          <w:p w14:paraId="62CFE19F" w14:textId="454053C0" w:rsidR="00186237" w:rsidRPr="002C221C" w:rsidRDefault="00186237" w:rsidP="00186237">
            <w:pPr>
              <w:ind w:left="429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0F6A60" w14:textId="7048DE1A" w:rsidR="00186237" w:rsidRPr="002C221C" w:rsidRDefault="00791472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670C801" w14:textId="24D28862" w:rsidR="00186237" w:rsidRPr="002C221C" w:rsidRDefault="00874563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65</w:t>
            </w:r>
            <w:r w:rsidR="00186237" w:rsidRPr="002C221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278</w:t>
            </w:r>
            <w:r w:rsidR="00186237" w:rsidRPr="002C221C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364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5B41E" w14:textId="329B8EC9" w:rsidR="00186237" w:rsidRPr="002C221C" w:rsidRDefault="00791472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8CBB000" w14:textId="4A69E62A" w:rsidR="00186237" w:rsidRPr="002C221C" w:rsidRDefault="00186237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186237" w:rsidRPr="002C221C" w14:paraId="339CFE5A" w14:textId="77777777" w:rsidTr="002546D6">
        <w:trPr>
          <w:cantSplit/>
        </w:trPr>
        <w:tc>
          <w:tcPr>
            <w:tcW w:w="3974" w:type="dxa"/>
            <w:vAlign w:val="bottom"/>
          </w:tcPr>
          <w:p w14:paraId="1F63F4DC" w14:textId="1FD1C4AF" w:rsidR="00186237" w:rsidRPr="002C221C" w:rsidRDefault="00186237" w:rsidP="00186237">
            <w:pPr>
              <w:ind w:left="429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74563" w:rsidRPr="0087456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C22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550E5" w14:textId="4A8FB777" w:rsidR="00186237" w:rsidRPr="002C221C" w:rsidRDefault="00874563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656</w:t>
            </w:r>
            <w:r w:rsidR="00791472"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133</w:t>
            </w:r>
            <w:r w:rsidR="00791472"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D4B24" w14:textId="5C94D9F8" w:rsidR="00186237" w:rsidRPr="002C221C" w:rsidRDefault="00874563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195</w:t>
            </w:r>
            <w:r w:rsidR="00186237"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835</w:t>
            </w:r>
            <w:r w:rsidR="00186237"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877C6" w14:textId="14C172D7" w:rsidR="00186237" w:rsidRPr="002C221C" w:rsidRDefault="00791472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C7BCA6" w14:textId="7C48F0D7" w:rsidR="00186237" w:rsidRPr="002C221C" w:rsidRDefault="00186237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186237" w:rsidRPr="002C221C" w14:paraId="77F481AA" w14:textId="77777777" w:rsidTr="002546D6">
        <w:trPr>
          <w:cantSplit/>
        </w:trPr>
        <w:tc>
          <w:tcPr>
            <w:tcW w:w="3974" w:type="dxa"/>
            <w:vAlign w:val="bottom"/>
          </w:tcPr>
          <w:p w14:paraId="28D69891" w14:textId="77777777" w:rsidR="00186237" w:rsidRPr="002C221C" w:rsidRDefault="00186237" w:rsidP="00186237">
            <w:pPr>
              <w:ind w:left="429"/>
              <w:jc w:val="lef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7AC4C" w14:textId="67877BF9" w:rsidR="00186237" w:rsidRPr="002C221C" w:rsidRDefault="00874563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656</w:t>
            </w:r>
            <w:r w:rsidR="00791472"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133</w:t>
            </w:r>
            <w:r w:rsidR="00791472"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9AD3B" w14:textId="6F6D4404" w:rsidR="00186237" w:rsidRPr="002C221C" w:rsidRDefault="00874563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261</w:t>
            </w:r>
            <w:r w:rsidR="00186237"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113</w:t>
            </w:r>
            <w:r w:rsidR="00186237"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874563">
              <w:rPr>
                <w:rFonts w:ascii="Browallia New" w:hAnsi="Browallia New" w:cs="Browallia New"/>
                <w:kern w:val="36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7B788" w14:textId="5C5F4FF6" w:rsidR="00186237" w:rsidRPr="002C221C" w:rsidRDefault="00791472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8A311" w14:textId="2E4D7BD4" w:rsidR="00186237" w:rsidRPr="002C221C" w:rsidRDefault="00186237" w:rsidP="0018623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668E21A9" w14:textId="77777777" w:rsidR="005A1EC2" w:rsidRPr="007F0B81" w:rsidRDefault="005A1EC2" w:rsidP="007F0B81">
      <w:pPr>
        <w:ind w:left="540"/>
        <w:rPr>
          <w:rFonts w:ascii="Browallia New" w:hAnsi="Browallia New" w:cs="Browallia New"/>
          <w:sz w:val="20"/>
          <w:szCs w:val="20"/>
        </w:rPr>
      </w:pPr>
    </w:p>
    <w:p w14:paraId="71804EC5" w14:textId="05BE0887" w:rsidR="004E68BD" w:rsidRPr="002C221C" w:rsidRDefault="004E68BD" w:rsidP="004E68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82835">
        <w:rPr>
          <w:rFonts w:ascii="Browallia New" w:hAnsi="Browallia New" w:cs="Browallia New"/>
          <w:spacing w:val="-8"/>
          <w:sz w:val="26"/>
          <w:szCs w:val="26"/>
          <w:cs/>
        </w:rPr>
        <w:t>ในระหว่างปี บริษัท เวฟ บีซีจี จำกัด</w:t>
      </w:r>
      <w:r w:rsidR="0034184D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ซึ่งเป็นบริษัทย่อยของบริษัท</w:t>
      </w:r>
      <w:r w:rsidRPr="00182835">
        <w:rPr>
          <w:rFonts w:ascii="Browallia New" w:hAnsi="Browallia New" w:cs="Browallia New"/>
          <w:spacing w:val="-8"/>
          <w:sz w:val="26"/>
          <w:szCs w:val="26"/>
          <w:cs/>
        </w:rPr>
        <w:t xml:space="preserve"> ในฐานะผู้ซื้อ</w:t>
      </w:r>
      <w:bookmarkStart w:id="66" w:name="_Hlk159061002"/>
      <w:r w:rsidRPr="00182835">
        <w:rPr>
          <w:rFonts w:ascii="Browallia New" w:hAnsi="Browallia New" w:cs="Browallia New"/>
          <w:spacing w:val="-8"/>
          <w:sz w:val="26"/>
          <w:szCs w:val="26"/>
          <w:cs/>
        </w:rPr>
        <w:t>ใบรับรองเครดิตการผลิตพลังงานหมุ</w:t>
      </w:r>
      <w:r w:rsidR="005D442B" w:rsidRPr="00182835">
        <w:rPr>
          <w:rFonts w:ascii="Browallia New" w:hAnsi="Browallia New" w:cs="Browallia New" w:hint="cs"/>
          <w:spacing w:val="-8"/>
          <w:sz w:val="26"/>
          <w:szCs w:val="26"/>
          <w:cs/>
        </w:rPr>
        <w:t>น</w:t>
      </w:r>
      <w:r w:rsidRPr="00182835">
        <w:rPr>
          <w:rFonts w:ascii="Browallia New" w:hAnsi="Browallia New" w:cs="Browallia New"/>
          <w:spacing w:val="-8"/>
          <w:sz w:val="26"/>
          <w:szCs w:val="26"/>
          <w:cs/>
        </w:rPr>
        <w:t xml:space="preserve">เวียน </w:t>
      </w:r>
      <w:bookmarkEnd w:id="66"/>
      <w:r w:rsidRPr="00182835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Pr="00182835">
        <w:rPr>
          <w:rFonts w:ascii="Browallia New" w:hAnsi="Browallia New" w:cs="Browallia New"/>
          <w:spacing w:val="-8"/>
          <w:sz w:val="26"/>
          <w:szCs w:val="26"/>
        </w:rPr>
        <w:t>Renewable Energy Certificate : REC</w:t>
      </w:r>
      <w:r w:rsidR="00583655" w:rsidRPr="00182835">
        <w:rPr>
          <w:rFonts w:ascii="Browallia New" w:hAnsi="Browallia New" w:cs="Browallia New"/>
          <w:spacing w:val="-8"/>
          <w:sz w:val="26"/>
          <w:szCs w:val="26"/>
        </w:rPr>
        <w:t>)</w:t>
      </w:r>
      <w:r w:rsidRPr="005A1E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82835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ได้ทำสัญญาขยายเวลาการชำระเงินในส่วนของการซื้อ </w:t>
      </w:r>
      <w:r w:rsidRPr="00182835">
        <w:rPr>
          <w:rFonts w:ascii="Browallia New" w:hAnsi="Browallia New" w:cs="Browallia New"/>
          <w:spacing w:val="-6"/>
          <w:sz w:val="26"/>
          <w:szCs w:val="26"/>
        </w:rPr>
        <w:t xml:space="preserve">RECs </w:t>
      </w:r>
      <w:r w:rsidRPr="00182835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ประจำปี </w:t>
      </w:r>
      <w:r w:rsidR="005A1EC2" w:rsidRPr="0018283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18283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82835">
        <w:rPr>
          <w:rFonts w:ascii="Browallia New" w:hAnsi="Browallia New" w:cs="Browallia New"/>
          <w:spacing w:val="-6"/>
          <w:sz w:val="26"/>
          <w:szCs w:val="26"/>
          <w:cs/>
        </w:rPr>
        <w:t xml:space="preserve">ออกไปชำระเงินภายในเดือน มีนาคม </w:t>
      </w:r>
      <w:r w:rsidR="005A1EC2" w:rsidRPr="0018283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ในส่วนของงวดการซื้อ </w:t>
      </w:r>
      <w:r w:rsidRPr="002C221C">
        <w:rPr>
          <w:rFonts w:ascii="Browallia New" w:hAnsi="Browallia New" w:cs="Browallia New"/>
          <w:sz w:val="26"/>
          <w:szCs w:val="26"/>
        </w:rPr>
        <w:t xml:space="preserve">RECs </w:t>
      </w:r>
      <w:r w:rsidRPr="002C221C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5A1EC2" w:rsidRPr="002C221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563" w:rsidRPr="00874563">
        <w:rPr>
          <w:rFonts w:ascii="Browallia New" w:hAnsi="Browallia New" w:cs="Browallia New"/>
          <w:sz w:val="26"/>
          <w:szCs w:val="26"/>
        </w:rPr>
        <w:t>2568</w:t>
      </w:r>
      <w:r w:rsidRPr="002C221C">
        <w:rPr>
          <w:rFonts w:ascii="Browallia New" w:hAnsi="Browallia New" w:cs="Browallia New"/>
          <w:sz w:val="26"/>
          <w:szCs w:val="26"/>
        </w:rPr>
        <w:t xml:space="preserve"> </w:t>
      </w:r>
      <w:r w:rsidRPr="002C221C">
        <w:rPr>
          <w:rFonts w:ascii="Browallia New" w:hAnsi="Browallia New" w:cs="Browallia New"/>
          <w:sz w:val="26"/>
          <w:szCs w:val="26"/>
          <w:cs/>
        </w:rPr>
        <w:t>เป็นต้นไปบริษัทยังคง</w:t>
      </w:r>
      <w:r w:rsidR="0034184D">
        <w:rPr>
          <w:rFonts w:ascii="Browallia New" w:hAnsi="Browallia New" w:cs="Browallia New" w:hint="cs"/>
          <w:sz w:val="26"/>
          <w:szCs w:val="26"/>
          <w:cs/>
        </w:rPr>
        <w:t>ต้อง</w:t>
      </w:r>
      <w:r w:rsidRPr="002C221C">
        <w:rPr>
          <w:rFonts w:ascii="Browallia New" w:hAnsi="Browallia New" w:cs="Browallia New"/>
          <w:sz w:val="26"/>
          <w:szCs w:val="26"/>
          <w:cs/>
        </w:rPr>
        <w:t>ดำเนินการชำระเงินตามเงื่อนเวลาเดิมที่ได้ระบุในสัญญา</w:t>
      </w:r>
    </w:p>
    <w:p w14:paraId="0F044B8F" w14:textId="77777777" w:rsidR="004E68BD" w:rsidRPr="007F0B81" w:rsidRDefault="004E68BD" w:rsidP="007F0B81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0B90" w:rsidRPr="002C221C" w14:paraId="68C10EA4" w14:textId="77777777" w:rsidTr="002E568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AE60B7" w14:textId="0F92E940" w:rsidR="00C90B90" w:rsidRPr="002C221C" w:rsidRDefault="00F1226E" w:rsidP="00C90B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74563" w:rsidRPr="008745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C90B90" w:rsidRPr="002C22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0B90" w:rsidRPr="002C22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364F0931" w14:textId="11207B24" w:rsidR="005A1EC2" w:rsidRPr="007F0B81" w:rsidRDefault="005A1EC2" w:rsidP="007F0B81">
      <w:pPr>
        <w:ind w:left="540"/>
        <w:rPr>
          <w:rFonts w:ascii="Browallia New" w:hAnsi="Browallia New" w:cs="Browallia New"/>
          <w:sz w:val="20"/>
          <w:szCs w:val="20"/>
        </w:rPr>
      </w:pPr>
    </w:p>
    <w:p w14:paraId="2620BB7E" w14:textId="1EDB05C0" w:rsidR="005A1EC2" w:rsidRPr="008E378A" w:rsidRDefault="008E378A" w:rsidP="004724F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874563" w:rsidRPr="00874563">
        <w:rPr>
          <w:rFonts w:ascii="Browallia New" w:hAnsi="Browallia New" w:cs="Browallia New"/>
          <w:sz w:val="26"/>
          <w:szCs w:val="26"/>
        </w:rPr>
        <w:t>28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กุมภาพันธ์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</w:t>
      </w:r>
      <w:r w:rsidR="00874563" w:rsidRPr="00874563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ที่ประชุมคณะกรรมการครั้งที่ </w:t>
      </w:r>
      <w:r w:rsidR="00874563" w:rsidRPr="00874563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/</w:t>
      </w:r>
      <w:r w:rsidR="00874563" w:rsidRPr="00874563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ได้มีมติอนุมัติการค้ำประกันมูลหนี้ตามสัญญาซื้อขายใบรับรองเครดิตการผลิตพลังงานหมุนเวียน </w:t>
      </w:r>
      <w:r>
        <w:rPr>
          <w:rFonts w:ascii="Browallia New" w:hAnsi="Browallia New" w:cs="Browallia New"/>
          <w:sz w:val="26"/>
          <w:szCs w:val="26"/>
        </w:rPr>
        <w:t xml:space="preserve">(Renewable Energy Certificate)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ระหว่าง บริษัท เดอะ เมกะวัตต์ จำกัด </w:t>
      </w:r>
      <w:r>
        <w:rPr>
          <w:rFonts w:ascii="Browallia New" w:hAnsi="Browallia New" w:cs="Browallia New"/>
          <w:sz w:val="26"/>
          <w:szCs w:val="26"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>ผู้ขายเดิม</w:t>
      </w:r>
      <w:r>
        <w:rPr>
          <w:rFonts w:ascii="Browallia New" w:hAnsi="Browallia New" w:cs="Browallia New"/>
          <w:sz w:val="26"/>
          <w:szCs w:val="26"/>
        </w:rPr>
        <w:t>) Green Energy Credit Pte, Ltd. (</w:t>
      </w:r>
      <w:r>
        <w:rPr>
          <w:rFonts w:ascii="Browallia New" w:hAnsi="Browallia New" w:cs="Browallia New" w:hint="cs"/>
          <w:sz w:val="26"/>
          <w:szCs w:val="26"/>
          <w:cs/>
        </w:rPr>
        <w:t>ผู้ขายใหม่ ที่รับโอนสิทธิจากผู้ขายเดิม</w:t>
      </w:r>
      <w:r>
        <w:rPr>
          <w:rFonts w:ascii="Browallia New" w:hAnsi="Browallia New" w:cs="Browallia New"/>
          <w:sz w:val="26"/>
          <w:szCs w:val="26"/>
        </w:rPr>
        <w:t>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และบริษัท เวฟ บีซีจี จำกัด </w:t>
      </w:r>
      <w:r>
        <w:rPr>
          <w:rFonts w:ascii="Browallia New" w:hAnsi="Browallia New" w:cs="Browallia New"/>
          <w:sz w:val="26"/>
          <w:szCs w:val="26"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>ผู้ซื้อ</w:t>
      </w:r>
      <w:r>
        <w:rPr>
          <w:rFonts w:ascii="Browallia New" w:hAnsi="Browallia New" w:cs="Browallia New"/>
          <w:sz w:val="26"/>
          <w:szCs w:val="26"/>
        </w:rPr>
        <w:t>)</w:t>
      </w:r>
      <w:r w:rsidR="00ED58CD">
        <w:rPr>
          <w:rFonts w:ascii="Browallia New" w:hAnsi="Browallia New" w:cs="Browallia New"/>
          <w:sz w:val="26"/>
          <w:szCs w:val="26"/>
        </w:rPr>
        <w:t xml:space="preserve"> </w:t>
      </w:r>
      <w:r w:rsidR="00ED58CD" w:rsidRPr="00F27F80">
        <w:rPr>
          <w:rFonts w:ascii="Browallia New" w:hAnsi="Browallia New" w:cs="Browallia New"/>
          <w:spacing w:val="-6"/>
          <w:sz w:val="26"/>
          <w:szCs w:val="26"/>
          <w:cs/>
        </w:rPr>
        <w:t>ซึ่งเป็นบริษัทย่อยของกลุ่มกิจการ</w:t>
      </w:r>
    </w:p>
    <w:sectPr w:rsidR="005A1EC2" w:rsidRPr="008E378A" w:rsidSect="00D50A42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04CD" w14:textId="77777777" w:rsidR="00A370F7" w:rsidRDefault="00A370F7">
      <w:r>
        <w:separator/>
      </w:r>
    </w:p>
  </w:endnote>
  <w:endnote w:type="continuationSeparator" w:id="0">
    <w:p w14:paraId="1372BA69" w14:textId="77777777" w:rsidR="00A370F7" w:rsidRDefault="00A37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7F73" w14:textId="4FBF6C74" w:rsidR="005B4B67" w:rsidRPr="00786CB0" w:rsidRDefault="005B4B67" w:rsidP="00F539EB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786CB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786CB0"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="00874563" w:rsidRPr="00874563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4CC8B" w14:textId="77777777" w:rsidR="00A370F7" w:rsidRDefault="00A370F7">
      <w:r>
        <w:separator/>
      </w:r>
    </w:p>
  </w:footnote>
  <w:footnote w:type="continuationSeparator" w:id="0">
    <w:p w14:paraId="67F1C3EB" w14:textId="77777777" w:rsidR="00A370F7" w:rsidRDefault="00A37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EBA57" w14:textId="67011C75" w:rsidR="005B4B67" w:rsidRPr="006264CB" w:rsidRDefault="00B20AA9" w:rsidP="00F90831">
    <w:pP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</w:pPr>
    <w:r>
      <w:rPr>
        <w:rFonts w:ascii="Browallia New" w:hAnsi="Browallia New" w:cs="Browallia New"/>
        <w:b/>
        <w:bCs/>
        <w:sz w:val="26"/>
        <w:szCs w:val="26"/>
        <w:cs/>
      </w:rPr>
      <w:t>บริษัท เวฟ เอกซ์โพเนนเชียล จำกัด (มหาชน)</w:t>
    </w:r>
    <w:r w:rsidR="005B4B67" w:rsidRPr="006264CB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 xml:space="preserve"> </w:t>
    </w:r>
  </w:p>
  <w:p w14:paraId="12CF6078" w14:textId="77777777" w:rsidR="005B4B67" w:rsidRPr="006264CB" w:rsidRDefault="005B4B67" w:rsidP="00F90831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264CB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38B48C4C" w14:textId="2A4488A6" w:rsidR="005B4B67" w:rsidRPr="006264CB" w:rsidRDefault="005B4B67" w:rsidP="00F90831">
    <w:pPr>
      <w:pBdr>
        <w:bottom w:val="single" w:sz="8" w:space="1" w:color="auto"/>
      </w:pBdr>
      <w:jc w:val="thaiDistribute"/>
      <w:rPr>
        <w:rFonts w:ascii="Browallia New" w:hAnsi="Browallia New" w:cs="Browallia New"/>
        <w:snapToGrid w:val="0"/>
        <w:sz w:val="26"/>
        <w:szCs w:val="26"/>
        <w:cs/>
        <w:lang w:val="en-US" w:eastAsia="th-TH"/>
      </w:rPr>
    </w:pPr>
    <w:r w:rsidRPr="006264CB">
      <w:rPr>
        <w:rFonts w:ascii="Browallia New" w:hAnsi="Browallia New" w:cs="Browallia New"/>
        <w:b/>
        <w:bCs/>
        <w:snapToGrid w:val="0"/>
        <w:sz w:val="26"/>
        <w:szCs w:val="26"/>
        <w:cs/>
        <w:lang w:val="th-TH" w:eastAsia="th-TH"/>
      </w:rPr>
      <w:t xml:space="preserve">สำหรับปีสิ้นสุดวันที่ </w:t>
    </w:r>
    <w:r w:rsidR="00874563" w:rsidRPr="00874563"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  <w:t>31</w:t>
    </w:r>
    <w:r w:rsidRPr="006264CB">
      <w:rPr>
        <w:rFonts w:ascii="Browallia New" w:hAnsi="Browallia New" w:cs="Browallia New"/>
        <w:b/>
        <w:bCs/>
        <w:snapToGrid w:val="0"/>
        <w:sz w:val="26"/>
        <w:szCs w:val="26"/>
        <w:cs/>
        <w:lang w:val="th-TH" w:eastAsia="th-TH"/>
      </w:rPr>
      <w:t xml:space="preserve"> ธันวาคม พ.ศ. </w:t>
    </w:r>
    <w:r w:rsidR="00874563" w:rsidRPr="00874563"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4D5A"/>
    <w:multiLevelType w:val="hybridMultilevel"/>
    <w:tmpl w:val="2CA8B47E"/>
    <w:lvl w:ilvl="0" w:tplc="D91CBD0C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1" w15:restartNumberingAfterBreak="0">
    <w:nsid w:val="0D7B4EF5"/>
    <w:multiLevelType w:val="hybridMultilevel"/>
    <w:tmpl w:val="24A4F26A"/>
    <w:lvl w:ilvl="0" w:tplc="85D47B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FD10983"/>
    <w:multiLevelType w:val="hybridMultilevel"/>
    <w:tmpl w:val="17DA63F2"/>
    <w:lvl w:ilvl="0" w:tplc="C08A017E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" w15:restartNumberingAfterBreak="0">
    <w:nsid w:val="39B87F2E"/>
    <w:multiLevelType w:val="hybridMultilevel"/>
    <w:tmpl w:val="9244A6D6"/>
    <w:lvl w:ilvl="0" w:tplc="7DF0F4B0">
      <w:start w:val="3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575EE"/>
    <w:multiLevelType w:val="hybridMultilevel"/>
    <w:tmpl w:val="85E6593C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1D65D9"/>
    <w:multiLevelType w:val="hybridMultilevel"/>
    <w:tmpl w:val="0C6C0CA2"/>
    <w:lvl w:ilvl="0" w:tplc="E08035C8">
      <w:numFmt w:val="bullet"/>
      <w:lvlText w:val=""/>
      <w:lvlJc w:val="left"/>
      <w:pPr>
        <w:ind w:left="1440" w:hanging="360"/>
      </w:pPr>
      <w:rPr>
        <w:rFonts w:ascii="Symbol" w:eastAsia="Malgun Gothic" w:hAnsi="Symbol" w:cs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5C2389B"/>
    <w:multiLevelType w:val="hybridMultilevel"/>
    <w:tmpl w:val="93B63E3C"/>
    <w:lvl w:ilvl="0" w:tplc="C08A017E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56803FA3"/>
    <w:multiLevelType w:val="hybridMultilevel"/>
    <w:tmpl w:val="85E6593C"/>
    <w:lvl w:ilvl="0" w:tplc="FA7C1BC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A57D4"/>
    <w:multiLevelType w:val="hybridMultilevel"/>
    <w:tmpl w:val="D8445996"/>
    <w:lvl w:ilvl="0" w:tplc="A7027F8E">
      <w:start w:val="1"/>
      <w:numFmt w:val="bullet"/>
      <w:lvlText w:val="-"/>
      <w:lvlJc w:val="left"/>
      <w:pPr>
        <w:ind w:left="485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11" w15:restartNumberingAfterBreak="0">
    <w:nsid w:val="5E757CB4"/>
    <w:multiLevelType w:val="hybridMultilevel"/>
    <w:tmpl w:val="324AA2BA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E38E6"/>
    <w:multiLevelType w:val="hybridMultilevel"/>
    <w:tmpl w:val="20B879A8"/>
    <w:lvl w:ilvl="0" w:tplc="B4F46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7BDA"/>
    <w:multiLevelType w:val="hybridMultilevel"/>
    <w:tmpl w:val="380EBA10"/>
    <w:lvl w:ilvl="0" w:tplc="F99C751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AFB3977"/>
    <w:multiLevelType w:val="hybridMultilevel"/>
    <w:tmpl w:val="7826ABDC"/>
    <w:lvl w:ilvl="0" w:tplc="E46480A4">
      <w:start w:val="1"/>
      <w:numFmt w:val="thaiLetters"/>
      <w:lvlText w:val="%1)"/>
      <w:lvlJc w:val="left"/>
      <w:pPr>
        <w:ind w:left="19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F0E0472"/>
    <w:multiLevelType w:val="hybridMultilevel"/>
    <w:tmpl w:val="C9DA4DD6"/>
    <w:lvl w:ilvl="0" w:tplc="789A37C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114859101">
    <w:abstractNumId w:val="12"/>
  </w:num>
  <w:num w:numId="2" w16cid:durableId="53281344">
    <w:abstractNumId w:val="13"/>
  </w:num>
  <w:num w:numId="3" w16cid:durableId="65152276">
    <w:abstractNumId w:val="0"/>
  </w:num>
  <w:num w:numId="4" w16cid:durableId="538322425">
    <w:abstractNumId w:val="14"/>
  </w:num>
  <w:num w:numId="5" w16cid:durableId="1661152890">
    <w:abstractNumId w:val="1"/>
  </w:num>
  <w:num w:numId="6" w16cid:durableId="1007944090">
    <w:abstractNumId w:val="8"/>
  </w:num>
  <w:num w:numId="7" w16cid:durableId="1151408939">
    <w:abstractNumId w:val="2"/>
  </w:num>
  <w:num w:numId="8" w16cid:durableId="1133210801">
    <w:abstractNumId w:val="10"/>
  </w:num>
  <w:num w:numId="9" w16cid:durableId="808593078">
    <w:abstractNumId w:val="11"/>
  </w:num>
  <w:num w:numId="10" w16cid:durableId="700205306">
    <w:abstractNumId w:val="7"/>
  </w:num>
  <w:num w:numId="11" w16cid:durableId="203564912">
    <w:abstractNumId w:val="6"/>
  </w:num>
  <w:num w:numId="12" w16cid:durableId="1698431123">
    <w:abstractNumId w:val="9"/>
  </w:num>
  <w:num w:numId="13" w16cid:durableId="1814181334">
    <w:abstractNumId w:val="4"/>
  </w:num>
  <w:num w:numId="14" w16cid:durableId="1593313938">
    <w:abstractNumId w:val="3"/>
  </w:num>
  <w:num w:numId="15" w16cid:durableId="2084181438">
    <w:abstractNumId w:val="5"/>
  </w:num>
  <w:num w:numId="16" w16cid:durableId="20869214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3BF"/>
    <w:rsid w:val="00000810"/>
    <w:rsid w:val="00000A2D"/>
    <w:rsid w:val="00000C3B"/>
    <w:rsid w:val="00000E5D"/>
    <w:rsid w:val="0000132E"/>
    <w:rsid w:val="00001386"/>
    <w:rsid w:val="000016CD"/>
    <w:rsid w:val="00001C99"/>
    <w:rsid w:val="0000226F"/>
    <w:rsid w:val="000022DF"/>
    <w:rsid w:val="000024C8"/>
    <w:rsid w:val="00002BA1"/>
    <w:rsid w:val="0000308E"/>
    <w:rsid w:val="00003172"/>
    <w:rsid w:val="000033D4"/>
    <w:rsid w:val="000034B4"/>
    <w:rsid w:val="0000365C"/>
    <w:rsid w:val="000037A9"/>
    <w:rsid w:val="00003CF0"/>
    <w:rsid w:val="00003D34"/>
    <w:rsid w:val="0000425D"/>
    <w:rsid w:val="000043AB"/>
    <w:rsid w:val="000043B5"/>
    <w:rsid w:val="00004EDE"/>
    <w:rsid w:val="000054D6"/>
    <w:rsid w:val="00005521"/>
    <w:rsid w:val="00005CF0"/>
    <w:rsid w:val="00005E75"/>
    <w:rsid w:val="00005EC7"/>
    <w:rsid w:val="00006491"/>
    <w:rsid w:val="0000684E"/>
    <w:rsid w:val="00006A78"/>
    <w:rsid w:val="00006AED"/>
    <w:rsid w:val="00006DD9"/>
    <w:rsid w:val="00007743"/>
    <w:rsid w:val="000077DD"/>
    <w:rsid w:val="0000787A"/>
    <w:rsid w:val="000078B7"/>
    <w:rsid w:val="00007B05"/>
    <w:rsid w:val="000102FD"/>
    <w:rsid w:val="00010B78"/>
    <w:rsid w:val="00010C40"/>
    <w:rsid w:val="00010C72"/>
    <w:rsid w:val="0001116B"/>
    <w:rsid w:val="000115D7"/>
    <w:rsid w:val="0001237D"/>
    <w:rsid w:val="00012B56"/>
    <w:rsid w:val="00012C67"/>
    <w:rsid w:val="00013894"/>
    <w:rsid w:val="00013B14"/>
    <w:rsid w:val="00013C90"/>
    <w:rsid w:val="0001401D"/>
    <w:rsid w:val="000142AF"/>
    <w:rsid w:val="00014441"/>
    <w:rsid w:val="0001455A"/>
    <w:rsid w:val="0001566D"/>
    <w:rsid w:val="00015826"/>
    <w:rsid w:val="000159EF"/>
    <w:rsid w:val="00015DF1"/>
    <w:rsid w:val="000164EE"/>
    <w:rsid w:val="0001669B"/>
    <w:rsid w:val="00016B9C"/>
    <w:rsid w:val="00016F90"/>
    <w:rsid w:val="00017041"/>
    <w:rsid w:val="000177ED"/>
    <w:rsid w:val="00017A97"/>
    <w:rsid w:val="00017E45"/>
    <w:rsid w:val="00020175"/>
    <w:rsid w:val="000202A7"/>
    <w:rsid w:val="00020710"/>
    <w:rsid w:val="0002094D"/>
    <w:rsid w:val="00020E11"/>
    <w:rsid w:val="000211A9"/>
    <w:rsid w:val="0002133E"/>
    <w:rsid w:val="00021492"/>
    <w:rsid w:val="00021575"/>
    <w:rsid w:val="00021597"/>
    <w:rsid w:val="000218EA"/>
    <w:rsid w:val="00021C8A"/>
    <w:rsid w:val="00021D48"/>
    <w:rsid w:val="00021FAA"/>
    <w:rsid w:val="00022964"/>
    <w:rsid w:val="00023016"/>
    <w:rsid w:val="000233A1"/>
    <w:rsid w:val="000233BE"/>
    <w:rsid w:val="00023464"/>
    <w:rsid w:val="000234C0"/>
    <w:rsid w:val="00023E14"/>
    <w:rsid w:val="00023FBA"/>
    <w:rsid w:val="00024067"/>
    <w:rsid w:val="00024378"/>
    <w:rsid w:val="0002454C"/>
    <w:rsid w:val="000246FA"/>
    <w:rsid w:val="000248AC"/>
    <w:rsid w:val="0002536A"/>
    <w:rsid w:val="0002545C"/>
    <w:rsid w:val="000257C8"/>
    <w:rsid w:val="00026030"/>
    <w:rsid w:val="000260E6"/>
    <w:rsid w:val="0002698A"/>
    <w:rsid w:val="00026A42"/>
    <w:rsid w:val="00026D88"/>
    <w:rsid w:val="000271A7"/>
    <w:rsid w:val="00027594"/>
    <w:rsid w:val="000279B7"/>
    <w:rsid w:val="00030BFA"/>
    <w:rsid w:val="00030E5C"/>
    <w:rsid w:val="00030FD1"/>
    <w:rsid w:val="00031009"/>
    <w:rsid w:val="00031BD4"/>
    <w:rsid w:val="00031BEE"/>
    <w:rsid w:val="00032945"/>
    <w:rsid w:val="000329F0"/>
    <w:rsid w:val="00032F02"/>
    <w:rsid w:val="000330D9"/>
    <w:rsid w:val="000331F9"/>
    <w:rsid w:val="00033444"/>
    <w:rsid w:val="000335D4"/>
    <w:rsid w:val="00034245"/>
    <w:rsid w:val="00034297"/>
    <w:rsid w:val="00034A80"/>
    <w:rsid w:val="00034C0D"/>
    <w:rsid w:val="0003580A"/>
    <w:rsid w:val="00035957"/>
    <w:rsid w:val="0003599D"/>
    <w:rsid w:val="00035ED7"/>
    <w:rsid w:val="00036208"/>
    <w:rsid w:val="0003639A"/>
    <w:rsid w:val="000368DC"/>
    <w:rsid w:val="00036B59"/>
    <w:rsid w:val="00036BDE"/>
    <w:rsid w:val="00037059"/>
    <w:rsid w:val="00037285"/>
    <w:rsid w:val="00037351"/>
    <w:rsid w:val="00037407"/>
    <w:rsid w:val="000402CB"/>
    <w:rsid w:val="0004063D"/>
    <w:rsid w:val="00040A0C"/>
    <w:rsid w:val="00041368"/>
    <w:rsid w:val="0004138A"/>
    <w:rsid w:val="000413DF"/>
    <w:rsid w:val="00041542"/>
    <w:rsid w:val="000415F5"/>
    <w:rsid w:val="00041CC1"/>
    <w:rsid w:val="00042B23"/>
    <w:rsid w:val="00042DFD"/>
    <w:rsid w:val="00042E59"/>
    <w:rsid w:val="000430DB"/>
    <w:rsid w:val="00043399"/>
    <w:rsid w:val="00043D4A"/>
    <w:rsid w:val="00043D94"/>
    <w:rsid w:val="00044127"/>
    <w:rsid w:val="0004495C"/>
    <w:rsid w:val="00044D8F"/>
    <w:rsid w:val="00044DF7"/>
    <w:rsid w:val="0004521A"/>
    <w:rsid w:val="0004535D"/>
    <w:rsid w:val="0004554B"/>
    <w:rsid w:val="00045895"/>
    <w:rsid w:val="00045A0D"/>
    <w:rsid w:val="00045E76"/>
    <w:rsid w:val="000460CA"/>
    <w:rsid w:val="0004621F"/>
    <w:rsid w:val="000465B9"/>
    <w:rsid w:val="0004684F"/>
    <w:rsid w:val="00046974"/>
    <w:rsid w:val="00047089"/>
    <w:rsid w:val="000472D2"/>
    <w:rsid w:val="000477C2"/>
    <w:rsid w:val="00047E1F"/>
    <w:rsid w:val="00047E30"/>
    <w:rsid w:val="00050116"/>
    <w:rsid w:val="00050E60"/>
    <w:rsid w:val="00050EAB"/>
    <w:rsid w:val="00051381"/>
    <w:rsid w:val="0005165E"/>
    <w:rsid w:val="00051EB1"/>
    <w:rsid w:val="00052284"/>
    <w:rsid w:val="000522F2"/>
    <w:rsid w:val="00052423"/>
    <w:rsid w:val="0005288D"/>
    <w:rsid w:val="00053025"/>
    <w:rsid w:val="0005413A"/>
    <w:rsid w:val="000542E0"/>
    <w:rsid w:val="00054ADD"/>
    <w:rsid w:val="00054C33"/>
    <w:rsid w:val="000551C3"/>
    <w:rsid w:val="000554E2"/>
    <w:rsid w:val="00055834"/>
    <w:rsid w:val="00055A01"/>
    <w:rsid w:val="00055C9E"/>
    <w:rsid w:val="00055E97"/>
    <w:rsid w:val="00056479"/>
    <w:rsid w:val="00056671"/>
    <w:rsid w:val="00056915"/>
    <w:rsid w:val="00056A94"/>
    <w:rsid w:val="00056C0B"/>
    <w:rsid w:val="00056CBA"/>
    <w:rsid w:val="00056D17"/>
    <w:rsid w:val="00056E28"/>
    <w:rsid w:val="00056F77"/>
    <w:rsid w:val="000571F0"/>
    <w:rsid w:val="0005780E"/>
    <w:rsid w:val="00057885"/>
    <w:rsid w:val="00057D28"/>
    <w:rsid w:val="00057EB0"/>
    <w:rsid w:val="00060377"/>
    <w:rsid w:val="00060817"/>
    <w:rsid w:val="0006085A"/>
    <w:rsid w:val="0006089A"/>
    <w:rsid w:val="00060A84"/>
    <w:rsid w:val="00060E14"/>
    <w:rsid w:val="00060F5B"/>
    <w:rsid w:val="0006131C"/>
    <w:rsid w:val="0006135F"/>
    <w:rsid w:val="00061545"/>
    <w:rsid w:val="00061D8E"/>
    <w:rsid w:val="00062150"/>
    <w:rsid w:val="0006217B"/>
    <w:rsid w:val="000622E4"/>
    <w:rsid w:val="00062775"/>
    <w:rsid w:val="00062CA4"/>
    <w:rsid w:val="00062F12"/>
    <w:rsid w:val="00063157"/>
    <w:rsid w:val="000633D6"/>
    <w:rsid w:val="000633EB"/>
    <w:rsid w:val="0006342B"/>
    <w:rsid w:val="00063439"/>
    <w:rsid w:val="0006348B"/>
    <w:rsid w:val="000636FF"/>
    <w:rsid w:val="00063E6C"/>
    <w:rsid w:val="00064065"/>
    <w:rsid w:val="000641C6"/>
    <w:rsid w:val="00064257"/>
    <w:rsid w:val="000644F9"/>
    <w:rsid w:val="00064BAA"/>
    <w:rsid w:val="000659DF"/>
    <w:rsid w:val="00065E5D"/>
    <w:rsid w:val="0006682B"/>
    <w:rsid w:val="00066856"/>
    <w:rsid w:val="00066CC9"/>
    <w:rsid w:val="0006723A"/>
    <w:rsid w:val="0006791F"/>
    <w:rsid w:val="00067D62"/>
    <w:rsid w:val="0007027D"/>
    <w:rsid w:val="000702C1"/>
    <w:rsid w:val="00070329"/>
    <w:rsid w:val="0007049B"/>
    <w:rsid w:val="000704DF"/>
    <w:rsid w:val="00070761"/>
    <w:rsid w:val="00070DA3"/>
    <w:rsid w:val="00070ECA"/>
    <w:rsid w:val="0007117A"/>
    <w:rsid w:val="000714DE"/>
    <w:rsid w:val="00071801"/>
    <w:rsid w:val="00072009"/>
    <w:rsid w:val="000721DF"/>
    <w:rsid w:val="0007228A"/>
    <w:rsid w:val="000725BF"/>
    <w:rsid w:val="00072965"/>
    <w:rsid w:val="00072DBA"/>
    <w:rsid w:val="000737AA"/>
    <w:rsid w:val="00073E1F"/>
    <w:rsid w:val="000743B6"/>
    <w:rsid w:val="00074AC2"/>
    <w:rsid w:val="00074DB1"/>
    <w:rsid w:val="00074E51"/>
    <w:rsid w:val="00074FC1"/>
    <w:rsid w:val="000756CC"/>
    <w:rsid w:val="000758E0"/>
    <w:rsid w:val="00075A83"/>
    <w:rsid w:val="00076222"/>
    <w:rsid w:val="00076245"/>
    <w:rsid w:val="00076319"/>
    <w:rsid w:val="00076608"/>
    <w:rsid w:val="00076645"/>
    <w:rsid w:val="00076899"/>
    <w:rsid w:val="000768A8"/>
    <w:rsid w:val="000769C9"/>
    <w:rsid w:val="000769E2"/>
    <w:rsid w:val="00076DAA"/>
    <w:rsid w:val="000771A6"/>
    <w:rsid w:val="00077E32"/>
    <w:rsid w:val="00077EF7"/>
    <w:rsid w:val="0008001D"/>
    <w:rsid w:val="000802EB"/>
    <w:rsid w:val="0008037F"/>
    <w:rsid w:val="00080713"/>
    <w:rsid w:val="00080747"/>
    <w:rsid w:val="000807B8"/>
    <w:rsid w:val="000808CB"/>
    <w:rsid w:val="00080CA0"/>
    <w:rsid w:val="000811A1"/>
    <w:rsid w:val="00081C8A"/>
    <w:rsid w:val="00081D42"/>
    <w:rsid w:val="00081F4D"/>
    <w:rsid w:val="0008223A"/>
    <w:rsid w:val="000829DB"/>
    <w:rsid w:val="00082B4C"/>
    <w:rsid w:val="00082CE5"/>
    <w:rsid w:val="00082E01"/>
    <w:rsid w:val="00083288"/>
    <w:rsid w:val="00083833"/>
    <w:rsid w:val="0008383B"/>
    <w:rsid w:val="00083853"/>
    <w:rsid w:val="00083CA1"/>
    <w:rsid w:val="00083CC8"/>
    <w:rsid w:val="00084186"/>
    <w:rsid w:val="000849B2"/>
    <w:rsid w:val="00084A7A"/>
    <w:rsid w:val="00084CBF"/>
    <w:rsid w:val="00084D38"/>
    <w:rsid w:val="00084EDF"/>
    <w:rsid w:val="000851AF"/>
    <w:rsid w:val="00085D94"/>
    <w:rsid w:val="00086140"/>
    <w:rsid w:val="00086393"/>
    <w:rsid w:val="0008669E"/>
    <w:rsid w:val="00086B17"/>
    <w:rsid w:val="00086F14"/>
    <w:rsid w:val="000873A7"/>
    <w:rsid w:val="000874DF"/>
    <w:rsid w:val="000874FF"/>
    <w:rsid w:val="000877B2"/>
    <w:rsid w:val="0008798A"/>
    <w:rsid w:val="00090182"/>
    <w:rsid w:val="00090B3F"/>
    <w:rsid w:val="00090F14"/>
    <w:rsid w:val="00090FAE"/>
    <w:rsid w:val="000911D5"/>
    <w:rsid w:val="0009123E"/>
    <w:rsid w:val="00091541"/>
    <w:rsid w:val="000919AF"/>
    <w:rsid w:val="00092154"/>
    <w:rsid w:val="0009258B"/>
    <w:rsid w:val="00092634"/>
    <w:rsid w:val="00092873"/>
    <w:rsid w:val="00092EA8"/>
    <w:rsid w:val="00093904"/>
    <w:rsid w:val="00093C71"/>
    <w:rsid w:val="00093C93"/>
    <w:rsid w:val="00094133"/>
    <w:rsid w:val="0009481A"/>
    <w:rsid w:val="000949CD"/>
    <w:rsid w:val="00094A62"/>
    <w:rsid w:val="00094C6B"/>
    <w:rsid w:val="0009514C"/>
    <w:rsid w:val="000951AB"/>
    <w:rsid w:val="0009526C"/>
    <w:rsid w:val="000954A9"/>
    <w:rsid w:val="00095593"/>
    <w:rsid w:val="00095E54"/>
    <w:rsid w:val="00095E9E"/>
    <w:rsid w:val="00095F3F"/>
    <w:rsid w:val="00095FBB"/>
    <w:rsid w:val="00096063"/>
    <w:rsid w:val="000960F1"/>
    <w:rsid w:val="0009692A"/>
    <w:rsid w:val="00096A2E"/>
    <w:rsid w:val="00096A97"/>
    <w:rsid w:val="00096EFD"/>
    <w:rsid w:val="00096F0C"/>
    <w:rsid w:val="00096F23"/>
    <w:rsid w:val="00096F6A"/>
    <w:rsid w:val="00097307"/>
    <w:rsid w:val="000A132E"/>
    <w:rsid w:val="000A1379"/>
    <w:rsid w:val="000A1A72"/>
    <w:rsid w:val="000A1E4B"/>
    <w:rsid w:val="000A2523"/>
    <w:rsid w:val="000A293D"/>
    <w:rsid w:val="000A2B73"/>
    <w:rsid w:val="000A2E44"/>
    <w:rsid w:val="000A2FA5"/>
    <w:rsid w:val="000A328A"/>
    <w:rsid w:val="000A33F5"/>
    <w:rsid w:val="000A3C93"/>
    <w:rsid w:val="000A3EF4"/>
    <w:rsid w:val="000A408E"/>
    <w:rsid w:val="000A46F2"/>
    <w:rsid w:val="000A4C5C"/>
    <w:rsid w:val="000A5237"/>
    <w:rsid w:val="000A54DE"/>
    <w:rsid w:val="000A555C"/>
    <w:rsid w:val="000A5ABF"/>
    <w:rsid w:val="000A5AF5"/>
    <w:rsid w:val="000A5BA3"/>
    <w:rsid w:val="000A5E9F"/>
    <w:rsid w:val="000A624C"/>
    <w:rsid w:val="000A627D"/>
    <w:rsid w:val="000A62BE"/>
    <w:rsid w:val="000A737A"/>
    <w:rsid w:val="000A739F"/>
    <w:rsid w:val="000A73FC"/>
    <w:rsid w:val="000A74FC"/>
    <w:rsid w:val="000A794F"/>
    <w:rsid w:val="000A7EDC"/>
    <w:rsid w:val="000A7FE7"/>
    <w:rsid w:val="000B0221"/>
    <w:rsid w:val="000B03AA"/>
    <w:rsid w:val="000B0605"/>
    <w:rsid w:val="000B074D"/>
    <w:rsid w:val="000B2307"/>
    <w:rsid w:val="000B2459"/>
    <w:rsid w:val="000B2B91"/>
    <w:rsid w:val="000B2D78"/>
    <w:rsid w:val="000B3132"/>
    <w:rsid w:val="000B3868"/>
    <w:rsid w:val="000B392C"/>
    <w:rsid w:val="000B39C0"/>
    <w:rsid w:val="000B3A51"/>
    <w:rsid w:val="000B3A8D"/>
    <w:rsid w:val="000B40A9"/>
    <w:rsid w:val="000B425F"/>
    <w:rsid w:val="000B439A"/>
    <w:rsid w:val="000B4808"/>
    <w:rsid w:val="000B4839"/>
    <w:rsid w:val="000B49BD"/>
    <w:rsid w:val="000B4C30"/>
    <w:rsid w:val="000B50AC"/>
    <w:rsid w:val="000B544C"/>
    <w:rsid w:val="000B5519"/>
    <w:rsid w:val="000B5814"/>
    <w:rsid w:val="000B5A06"/>
    <w:rsid w:val="000B5BA6"/>
    <w:rsid w:val="000B5BF7"/>
    <w:rsid w:val="000B5F85"/>
    <w:rsid w:val="000B5FEB"/>
    <w:rsid w:val="000B6342"/>
    <w:rsid w:val="000B6362"/>
    <w:rsid w:val="000B6766"/>
    <w:rsid w:val="000B6A3C"/>
    <w:rsid w:val="000B6B93"/>
    <w:rsid w:val="000B6FA2"/>
    <w:rsid w:val="000B7280"/>
    <w:rsid w:val="000B72C8"/>
    <w:rsid w:val="000B7378"/>
    <w:rsid w:val="000B7682"/>
    <w:rsid w:val="000B7E48"/>
    <w:rsid w:val="000C0234"/>
    <w:rsid w:val="000C0403"/>
    <w:rsid w:val="000C06A0"/>
    <w:rsid w:val="000C082F"/>
    <w:rsid w:val="000C08C4"/>
    <w:rsid w:val="000C0A82"/>
    <w:rsid w:val="000C0CB2"/>
    <w:rsid w:val="000C0D2E"/>
    <w:rsid w:val="000C15B4"/>
    <w:rsid w:val="000C17CB"/>
    <w:rsid w:val="000C18F4"/>
    <w:rsid w:val="000C1DE2"/>
    <w:rsid w:val="000C1DEF"/>
    <w:rsid w:val="000C2037"/>
    <w:rsid w:val="000C20C8"/>
    <w:rsid w:val="000C22AE"/>
    <w:rsid w:val="000C2444"/>
    <w:rsid w:val="000C244B"/>
    <w:rsid w:val="000C277A"/>
    <w:rsid w:val="000C2D77"/>
    <w:rsid w:val="000C2E37"/>
    <w:rsid w:val="000C3432"/>
    <w:rsid w:val="000C37F3"/>
    <w:rsid w:val="000C3B5E"/>
    <w:rsid w:val="000C3C99"/>
    <w:rsid w:val="000C4085"/>
    <w:rsid w:val="000C4A18"/>
    <w:rsid w:val="000C4B21"/>
    <w:rsid w:val="000C4CF4"/>
    <w:rsid w:val="000C4E72"/>
    <w:rsid w:val="000C51E8"/>
    <w:rsid w:val="000C5462"/>
    <w:rsid w:val="000C56C7"/>
    <w:rsid w:val="000C5739"/>
    <w:rsid w:val="000C5877"/>
    <w:rsid w:val="000C5958"/>
    <w:rsid w:val="000C5A5E"/>
    <w:rsid w:val="000C5C7E"/>
    <w:rsid w:val="000C642F"/>
    <w:rsid w:val="000C6700"/>
    <w:rsid w:val="000C682C"/>
    <w:rsid w:val="000C6AF5"/>
    <w:rsid w:val="000C6B88"/>
    <w:rsid w:val="000C72E4"/>
    <w:rsid w:val="000C79C1"/>
    <w:rsid w:val="000C7AEE"/>
    <w:rsid w:val="000C7C39"/>
    <w:rsid w:val="000C7EE7"/>
    <w:rsid w:val="000C7F4C"/>
    <w:rsid w:val="000D0B98"/>
    <w:rsid w:val="000D0FEF"/>
    <w:rsid w:val="000D13EA"/>
    <w:rsid w:val="000D1C89"/>
    <w:rsid w:val="000D1CD0"/>
    <w:rsid w:val="000D1FF9"/>
    <w:rsid w:val="000D2743"/>
    <w:rsid w:val="000D2BF8"/>
    <w:rsid w:val="000D37E0"/>
    <w:rsid w:val="000D3901"/>
    <w:rsid w:val="000D3EDF"/>
    <w:rsid w:val="000D4A9F"/>
    <w:rsid w:val="000D4BD6"/>
    <w:rsid w:val="000D55C3"/>
    <w:rsid w:val="000D59EF"/>
    <w:rsid w:val="000D5DFA"/>
    <w:rsid w:val="000D6606"/>
    <w:rsid w:val="000D6926"/>
    <w:rsid w:val="000D6EB4"/>
    <w:rsid w:val="000D713B"/>
    <w:rsid w:val="000D77FD"/>
    <w:rsid w:val="000D791E"/>
    <w:rsid w:val="000D7CCB"/>
    <w:rsid w:val="000E0874"/>
    <w:rsid w:val="000E0930"/>
    <w:rsid w:val="000E09CD"/>
    <w:rsid w:val="000E0AB8"/>
    <w:rsid w:val="000E0C75"/>
    <w:rsid w:val="000E0DD4"/>
    <w:rsid w:val="000E0E80"/>
    <w:rsid w:val="000E0FA6"/>
    <w:rsid w:val="000E152E"/>
    <w:rsid w:val="000E1707"/>
    <w:rsid w:val="000E180F"/>
    <w:rsid w:val="000E1AAF"/>
    <w:rsid w:val="000E1AF0"/>
    <w:rsid w:val="000E20E4"/>
    <w:rsid w:val="000E2596"/>
    <w:rsid w:val="000E335B"/>
    <w:rsid w:val="000E3455"/>
    <w:rsid w:val="000E35B1"/>
    <w:rsid w:val="000E363C"/>
    <w:rsid w:val="000E3829"/>
    <w:rsid w:val="000E3881"/>
    <w:rsid w:val="000E3A24"/>
    <w:rsid w:val="000E3CCD"/>
    <w:rsid w:val="000E4443"/>
    <w:rsid w:val="000E4535"/>
    <w:rsid w:val="000E4FFD"/>
    <w:rsid w:val="000E53EA"/>
    <w:rsid w:val="000E5983"/>
    <w:rsid w:val="000E6194"/>
    <w:rsid w:val="000E6204"/>
    <w:rsid w:val="000E6704"/>
    <w:rsid w:val="000E6A83"/>
    <w:rsid w:val="000E72E2"/>
    <w:rsid w:val="000E73DD"/>
    <w:rsid w:val="000E73E0"/>
    <w:rsid w:val="000E7A0A"/>
    <w:rsid w:val="000E7AD4"/>
    <w:rsid w:val="000E7F99"/>
    <w:rsid w:val="000F00B4"/>
    <w:rsid w:val="000F03B2"/>
    <w:rsid w:val="000F098D"/>
    <w:rsid w:val="000F0CE4"/>
    <w:rsid w:val="000F0D7D"/>
    <w:rsid w:val="000F14B4"/>
    <w:rsid w:val="000F15A3"/>
    <w:rsid w:val="000F15FE"/>
    <w:rsid w:val="000F1A9F"/>
    <w:rsid w:val="000F2011"/>
    <w:rsid w:val="000F2085"/>
    <w:rsid w:val="000F280F"/>
    <w:rsid w:val="000F2E12"/>
    <w:rsid w:val="000F2E73"/>
    <w:rsid w:val="000F2ED0"/>
    <w:rsid w:val="000F318D"/>
    <w:rsid w:val="000F3CE0"/>
    <w:rsid w:val="000F3F0D"/>
    <w:rsid w:val="000F3F52"/>
    <w:rsid w:val="000F426C"/>
    <w:rsid w:val="000F433C"/>
    <w:rsid w:val="000F4416"/>
    <w:rsid w:val="000F48DD"/>
    <w:rsid w:val="000F54F0"/>
    <w:rsid w:val="000F55B5"/>
    <w:rsid w:val="000F56A7"/>
    <w:rsid w:val="000F583E"/>
    <w:rsid w:val="000F5AC3"/>
    <w:rsid w:val="000F5B52"/>
    <w:rsid w:val="000F6079"/>
    <w:rsid w:val="000F6239"/>
    <w:rsid w:val="000F6652"/>
    <w:rsid w:val="000F68FC"/>
    <w:rsid w:val="000F6966"/>
    <w:rsid w:val="000F6BC4"/>
    <w:rsid w:val="000F6D92"/>
    <w:rsid w:val="000F71A5"/>
    <w:rsid w:val="000F7524"/>
    <w:rsid w:val="000F7572"/>
    <w:rsid w:val="000F77D3"/>
    <w:rsid w:val="000F79B8"/>
    <w:rsid w:val="000F7B1F"/>
    <w:rsid w:val="000F7BEC"/>
    <w:rsid w:val="000F7E60"/>
    <w:rsid w:val="00100104"/>
    <w:rsid w:val="00100438"/>
    <w:rsid w:val="001009FA"/>
    <w:rsid w:val="00100A97"/>
    <w:rsid w:val="00100B53"/>
    <w:rsid w:val="00100EBF"/>
    <w:rsid w:val="001013A5"/>
    <w:rsid w:val="00101457"/>
    <w:rsid w:val="0010288E"/>
    <w:rsid w:val="00102F31"/>
    <w:rsid w:val="001032BC"/>
    <w:rsid w:val="0010349A"/>
    <w:rsid w:val="00103955"/>
    <w:rsid w:val="00103EA8"/>
    <w:rsid w:val="0010414D"/>
    <w:rsid w:val="001042B6"/>
    <w:rsid w:val="00104842"/>
    <w:rsid w:val="00104CD7"/>
    <w:rsid w:val="00104EC0"/>
    <w:rsid w:val="001052ED"/>
    <w:rsid w:val="00105A12"/>
    <w:rsid w:val="00105AB7"/>
    <w:rsid w:val="00105FC5"/>
    <w:rsid w:val="001061FD"/>
    <w:rsid w:val="00106833"/>
    <w:rsid w:val="001069F4"/>
    <w:rsid w:val="00106E93"/>
    <w:rsid w:val="00106F27"/>
    <w:rsid w:val="0010719B"/>
    <w:rsid w:val="0010797B"/>
    <w:rsid w:val="001079CE"/>
    <w:rsid w:val="00107A3A"/>
    <w:rsid w:val="001100CE"/>
    <w:rsid w:val="00110203"/>
    <w:rsid w:val="001103D9"/>
    <w:rsid w:val="00110458"/>
    <w:rsid w:val="00110782"/>
    <w:rsid w:val="00110AEF"/>
    <w:rsid w:val="00110C01"/>
    <w:rsid w:val="00110E6C"/>
    <w:rsid w:val="00110E91"/>
    <w:rsid w:val="00110EE9"/>
    <w:rsid w:val="00111392"/>
    <w:rsid w:val="00111477"/>
    <w:rsid w:val="0011156D"/>
    <w:rsid w:val="00111A7B"/>
    <w:rsid w:val="00111B96"/>
    <w:rsid w:val="00112581"/>
    <w:rsid w:val="00112A24"/>
    <w:rsid w:val="00112D96"/>
    <w:rsid w:val="00112DCE"/>
    <w:rsid w:val="00112DF6"/>
    <w:rsid w:val="001139BF"/>
    <w:rsid w:val="0011438C"/>
    <w:rsid w:val="00114CB8"/>
    <w:rsid w:val="00114EA1"/>
    <w:rsid w:val="00115140"/>
    <w:rsid w:val="00115303"/>
    <w:rsid w:val="0011533E"/>
    <w:rsid w:val="001153BB"/>
    <w:rsid w:val="00115468"/>
    <w:rsid w:val="00115750"/>
    <w:rsid w:val="00115838"/>
    <w:rsid w:val="0011588F"/>
    <w:rsid w:val="00115984"/>
    <w:rsid w:val="00115ABF"/>
    <w:rsid w:val="00116085"/>
    <w:rsid w:val="00116287"/>
    <w:rsid w:val="0011676E"/>
    <w:rsid w:val="00117161"/>
    <w:rsid w:val="00117387"/>
    <w:rsid w:val="00117467"/>
    <w:rsid w:val="00117749"/>
    <w:rsid w:val="0011781E"/>
    <w:rsid w:val="00117C7B"/>
    <w:rsid w:val="00117C7E"/>
    <w:rsid w:val="00117F06"/>
    <w:rsid w:val="0012017A"/>
    <w:rsid w:val="00120B29"/>
    <w:rsid w:val="00120B34"/>
    <w:rsid w:val="00120D57"/>
    <w:rsid w:val="00120F4E"/>
    <w:rsid w:val="001211DA"/>
    <w:rsid w:val="00121218"/>
    <w:rsid w:val="00121294"/>
    <w:rsid w:val="00121440"/>
    <w:rsid w:val="001218DD"/>
    <w:rsid w:val="001219A6"/>
    <w:rsid w:val="00121AE2"/>
    <w:rsid w:val="00121C44"/>
    <w:rsid w:val="00121C53"/>
    <w:rsid w:val="00121D0C"/>
    <w:rsid w:val="00122314"/>
    <w:rsid w:val="00122899"/>
    <w:rsid w:val="00122D5F"/>
    <w:rsid w:val="001235AF"/>
    <w:rsid w:val="001239BD"/>
    <w:rsid w:val="001243F9"/>
    <w:rsid w:val="00124E47"/>
    <w:rsid w:val="00124FCA"/>
    <w:rsid w:val="0012500B"/>
    <w:rsid w:val="001250BA"/>
    <w:rsid w:val="0012518B"/>
    <w:rsid w:val="0012546F"/>
    <w:rsid w:val="00125A6B"/>
    <w:rsid w:val="00125ECF"/>
    <w:rsid w:val="001262C8"/>
    <w:rsid w:val="0012632C"/>
    <w:rsid w:val="00126A61"/>
    <w:rsid w:val="00126EEB"/>
    <w:rsid w:val="001270F1"/>
    <w:rsid w:val="001273BB"/>
    <w:rsid w:val="00127410"/>
    <w:rsid w:val="001278F6"/>
    <w:rsid w:val="00127D82"/>
    <w:rsid w:val="00130115"/>
    <w:rsid w:val="0013027A"/>
    <w:rsid w:val="00130302"/>
    <w:rsid w:val="001304AC"/>
    <w:rsid w:val="00130643"/>
    <w:rsid w:val="0013090B"/>
    <w:rsid w:val="0013111C"/>
    <w:rsid w:val="00131323"/>
    <w:rsid w:val="0013146E"/>
    <w:rsid w:val="0013157A"/>
    <w:rsid w:val="00131A8F"/>
    <w:rsid w:val="00131BE7"/>
    <w:rsid w:val="00131E92"/>
    <w:rsid w:val="00132700"/>
    <w:rsid w:val="00132CF0"/>
    <w:rsid w:val="00132E81"/>
    <w:rsid w:val="00132F75"/>
    <w:rsid w:val="00133408"/>
    <w:rsid w:val="0013373F"/>
    <w:rsid w:val="0013394A"/>
    <w:rsid w:val="00133DD8"/>
    <w:rsid w:val="00133E83"/>
    <w:rsid w:val="00133F88"/>
    <w:rsid w:val="001345AD"/>
    <w:rsid w:val="001348CB"/>
    <w:rsid w:val="001349F1"/>
    <w:rsid w:val="00134A5D"/>
    <w:rsid w:val="00134B65"/>
    <w:rsid w:val="001350F0"/>
    <w:rsid w:val="001356BA"/>
    <w:rsid w:val="00135C8A"/>
    <w:rsid w:val="00135E86"/>
    <w:rsid w:val="001361DC"/>
    <w:rsid w:val="00136360"/>
    <w:rsid w:val="00136506"/>
    <w:rsid w:val="001367B2"/>
    <w:rsid w:val="001369B4"/>
    <w:rsid w:val="00136C4B"/>
    <w:rsid w:val="00136CF9"/>
    <w:rsid w:val="0013749B"/>
    <w:rsid w:val="001374AB"/>
    <w:rsid w:val="0013765E"/>
    <w:rsid w:val="00137998"/>
    <w:rsid w:val="00140280"/>
    <w:rsid w:val="00140577"/>
    <w:rsid w:val="001405E1"/>
    <w:rsid w:val="001406C1"/>
    <w:rsid w:val="0014077D"/>
    <w:rsid w:val="00140ACD"/>
    <w:rsid w:val="00140B6A"/>
    <w:rsid w:val="00140B74"/>
    <w:rsid w:val="00140F9A"/>
    <w:rsid w:val="001415EA"/>
    <w:rsid w:val="00141980"/>
    <w:rsid w:val="00141AD6"/>
    <w:rsid w:val="00141CAE"/>
    <w:rsid w:val="00141DBA"/>
    <w:rsid w:val="00141F6F"/>
    <w:rsid w:val="001428BE"/>
    <w:rsid w:val="0014296F"/>
    <w:rsid w:val="00142996"/>
    <w:rsid w:val="00142DCD"/>
    <w:rsid w:val="001430A9"/>
    <w:rsid w:val="00143387"/>
    <w:rsid w:val="00143481"/>
    <w:rsid w:val="001437B9"/>
    <w:rsid w:val="00143972"/>
    <w:rsid w:val="00143A36"/>
    <w:rsid w:val="00143B1C"/>
    <w:rsid w:val="00143C93"/>
    <w:rsid w:val="00143CD2"/>
    <w:rsid w:val="001440F5"/>
    <w:rsid w:val="0014413C"/>
    <w:rsid w:val="0014454E"/>
    <w:rsid w:val="0014460D"/>
    <w:rsid w:val="00144634"/>
    <w:rsid w:val="00144A6B"/>
    <w:rsid w:val="00144D59"/>
    <w:rsid w:val="00144D78"/>
    <w:rsid w:val="00145411"/>
    <w:rsid w:val="00145738"/>
    <w:rsid w:val="00145785"/>
    <w:rsid w:val="00145A5A"/>
    <w:rsid w:val="00146070"/>
    <w:rsid w:val="00146C70"/>
    <w:rsid w:val="00146E67"/>
    <w:rsid w:val="00146F94"/>
    <w:rsid w:val="00147088"/>
    <w:rsid w:val="001470CA"/>
    <w:rsid w:val="0014752E"/>
    <w:rsid w:val="00147D09"/>
    <w:rsid w:val="00150670"/>
    <w:rsid w:val="00150ED0"/>
    <w:rsid w:val="001517FD"/>
    <w:rsid w:val="001517FF"/>
    <w:rsid w:val="0015183E"/>
    <w:rsid w:val="00151935"/>
    <w:rsid w:val="0015199C"/>
    <w:rsid w:val="00151D24"/>
    <w:rsid w:val="00151DB7"/>
    <w:rsid w:val="00152123"/>
    <w:rsid w:val="0015214F"/>
    <w:rsid w:val="00152819"/>
    <w:rsid w:val="00152865"/>
    <w:rsid w:val="00152AE8"/>
    <w:rsid w:val="0015347E"/>
    <w:rsid w:val="001534DD"/>
    <w:rsid w:val="0015370A"/>
    <w:rsid w:val="001537F5"/>
    <w:rsid w:val="00154294"/>
    <w:rsid w:val="0015433D"/>
    <w:rsid w:val="001543FB"/>
    <w:rsid w:val="0015498F"/>
    <w:rsid w:val="00154A6D"/>
    <w:rsid w:val="00154CB6"/>
    <w:rsid w:val="00154CBB"/>
    <w:rsid w:val="00154D50"/>
    <w:rsid w:val="00154E6D"/>
    <w:rsid w:val="00155466"/>
    <w:rsid w:val="0015552E"/>
    <w:rsid w:val="00155613"/>
    <w:rsid w:val="0015566A"/>
    <w:rsid w:val="0015586B"/>
    <w:rsid w:val="00156A6F"/>
    <w:rsid w:val="001570E3"/>
    <w:rsid w:val="00157805"/>
    <w:rsid w:val="00157AF1"/>
    <w:rsid w:val="001609B5"/>
    <w:rsid w:val="00160BAF"/>
    <w:rsid w:val="00160F72"/>
    <w:rsid w:val="001613FC"/>
    <w:rsid w:val="001614F4"/>
    <w:rsid w:val="0016188E"/>
    <w:rsid w:val="00161C3A"/>
    <w:rsid w:val="001621CE"/>
    <w:rsid w:val="0016227E"/>
    <w:rsid w:val="0016277A"/>
    <w:rsid w:val="0016282B"/>
    <w:rsid w:val="001629B4"/>
    <w:rsid w:val="00163039"/>
    <w:rsid w:val="0016322B"/>
    <w:rsid w:val="0016398A"/>
    <w:rsid w:val="00163B5D"/>
    <w:rsid w:val="00163E73"/>
    <w:rsid w:val="001642B6"/>
    <w:rsid w:val="001646BA"/>
    <w:rsid w:val="001649DF"/>
    <w:rsid w:val="00164CC4"/>
    <w:rsid w:val="00164E40"/>
    <w:rsid w:val="00164E81"/>
    <w:rsid w:val="00164EFD"/>
    <w:rsid w:val="001651CD"/>
    <w:rsid w:val="00165620"/>
    <w:rsid w:val="001657F2"/>
    <w:rsid w:val="00165E19"/>
    <w:rsid w:val="00166920"/>
    <w:rsid w:val="00166B78"/>
    <w:rsid w:val="00166C26"/>
    <w:rsid w:val="00166C5E"/>
    <w:rsid w:val="00166E4A"/>
    <w:rsid w:val="0016720C"/>
    <w:rsid w:val="0016766D"/>
    <w:rsid w:val="00167E30"/>
    <w:rsid w:val="001705FB"/>
    <w:rsid w:val="0017074B"/>
    <w:rsid w:val="00171376"/>
    <w:rsid w:val="00171DE7"/>
    <w:rsid w:val="00171FB4"/>
    <w:rsid w:val="001727C2"/>
    <w:rsid w:val="00172A52"/>
    <w:rsid w:val="00172CD0"/>
    <w:rsid w:val="0017306A"/>
    <w:rsid w:val="00173552"/>
    <w:rsid w:val="0017356D"/>
    <w:rsid w:val="00173AB3"/>
    <w:rsid w:val="00173E14"/>
    <w:rsid w:val="00173F2A"/>
    <w:rsid w:val="001741CA"/>
    <w:rsid w:val="00174254"/>
    <w:rsid w:val="00174695"/>
    <w:rsid w:val="001748F7"/>
    <w:rsid w:val="001749CB"/>
    <w:rsid w:val="00174F92"/>
    <w:rsid w:val="0017562E"/>
    <w:rsid w:val="001758F5"/>
    <w:rsid w:val="00176007"/>
    <w:rsid w:val="00176726"/>
    <w:rsid w:val="001767CF"/>
    <w:rsid w:val="00176851"/>
    <w:rsid w:val="00176A58"/>
    <w:rsid w:val="00177131"/>
    <w:rsid w:val="0017769C"/>
    <w:rsid w:val="00177817"/>
    <w:rsid w:val="00177C8C"/>
    <w:rsid w:val="00177EA6"/>
    <w:rsid w:val="00177EB7"/>
    <w:rsid w:val="00180304"/>
    <w:rsid w:val="0018047D"/>
    <w:rsid w:val="00180877"/>
    <w:rsid w:val="00180AFA"/>
    <w:rsid w:val="00180BA7"/>
    <w:rsid w:val="00180CBE"/>
    <w:rsid w:val="001810DA"/>
    <w:rsid w:val="00181631"/>
    <w:rsid w:val="0018254A"/>
    <w:rsid w:val="00182835"/>
    <w:rsid w:val="0018298C"/>
    <w:rsid w:val="00182B8C"/>
    <w:rsid w:val="00182D48"/>
    <w:rsid w:val="00184632"/>
    <w:rsid w:val="0018470F"/>
    <w:rsid w:val="00184BE4"/>
    <w:rsid w:val="00184C37"/>
    <w:rsid w:val="00184EAC"/>
    <w:rsid w:val="00184F0C"/>
    <w:rsid w:val="0018513D"/>
    <w:rsid w:val="00185155"/>
    <w:rsid w:val="00185190"/>
    <w:rsid w:val="001851B1"/>
    <w:rsid w:val="00185EF9"/>
    <w:rsid w:val="0018611B"/>
    <w:rsid w:val="00186237"/>
    <w:rsid w:val="0018642F"/>
    <w:rsid w:val="00186D7C"/>
    <w:rsid w:val="00186E15"/>
    <w:rsid w:val="00186F92"/>
    <w:rsid w:val="00187612"/>
    <w:rsid w:val="00187EFB"/>
    <w:rsid w:val="001900C7"/>
    <w:rsid w:val="0019082A"/>
    <w:rsid w:val="00190BCA"/>
    <w:rsid w:val="00190D95"/>
    <w:rsid w:val="001910E2"/>
    <w:rsid w:val="00191155"/>
    <w:rsid w:val="0019130D"/>
    <w:rsid w:val="00191679"/>
    <w:rsid w:val="00191AA5"/>
    <w:rsid w:val="001924A7"/>
    <w:rsid w:val="0019267B"/>
    <w:rsid w:val="00192698"/>
    <w:rsid w:val="00192A11"/>
    <w:rsid w:val="00192D74"/>
    <w:rsid w:val="00192E1A"/>
    <w:rsid w:val="00193368"/>
    <w:rsid w:val="001935E9"/>
    <w:rsid w:val="001938EC"/>
    <w:rsid w:val="00193CA2"/>
    <w:rsid w:val="001941FE"/>
    <w:rsid w:val="001946A8"/>
    <w:rsid w:val="001949CB"/>
    <w:rsid w:val="00194C48"/>
    <w:rsid w:val="001950DA"/>
    <w:rsid w:val="00195AD7"/>
    <w:rsid w:val="00196829"/>
    <w:rsid w:val="001968F9"/>
    <w:rsid w:val="001973BF"/>
    <w:rsid w:val="001973D3"/>
    <w:rsid w:val="0019740C"/>
    <w:rsid w:val="0019746C"/>
    <w:rsid w:val="001977B7"/>
    <w:rsid w:val="00197B2F"/>
    <w:rsid w:val="00197E78"/>
    <w:rsid w:val="00197EE1"/>
    <w:rsid w:val="001A019C"/>
    <w:rsid w:val="001A043E"/>
    <w:rsid w:val="001A06F5"/>
    <w:rsid w:val="001A07D3"/>
    <w:rsid w:val="001A0977"/>
    <w:rsid w:val="001A1098"/>
    <w:rsid w:val="001A2455"/>
    <w:rsid w:val="001A25AC"/>
    <w:rsid w:val="001A28A2"/>
    <w:rsid w:val="001A2981"/>
    <w:rsid w:val="001A2BC1"/>
    <w:rsid w:val="001A3316"/>
    <w:rsid w:val="001A3693"/>
    <w:rsid w:val="001A3A69"/>
    <w:rsid w:val="001A4345"/>
    <w:rsid w:val="001A43F4"/>
    <w:rsid w:val="001A471D"/>
    <w:rsid w:val="001A4912"/>
    <w:rsid w:val="001A4E9D"/>
    <w:rsid w:val="001A4EED"/>
    <w:rsid w:val="001A5096"/>
    <w:rsid w:val="001A5103"/>
    <w:rsid w:val="001A532C"/>
    <w:rsid w:val="001A5583"/>
    <w:rsid w:val="001A5708"/>
    <w:rsid w:val="001A5A5D"/>
    <w:rsid w:val="001A5C35"/>
    <w:rsid w:val="001A5F80"/>
    <w:rsid w:val="001A6A2D"/>
    <w:rsid w:val="001A6DE0"/>
    <w:rsid w:val="001A6FC2"/>
    <w:rsid w:val="001A72C5"/>
    <w:rsid w:val="001A743C"/>
    <w:rsid w:val="001A773A"/>
    <w:rsid w:val="001A79C6"/>
    <w:rsid w:val="001A7ED7"/>
    <w:rsid w:val="001A7F5D"/>
    <w:rsid w:val="001A7F9C"/>
    <w:rsid w:val="001B0000"/>
    <w:rsid w:val="001B0215"/>
    <w:rsid w:val="001B051F"/>
    <w:rsid w:val="001B06BD"/>
    <w:rsid w:val="001B0813"/>
    <w:rsid w:val="001B0DD2"/>
    <w:rsid w:val="001B0FBC"/>
    <w:rsid w:val="001B1208"/>
    <w:rsid w:val="001B1369"/>
    <w:rsid w:val="001B137D"/>
    <w:rsid w:val="001B169C"/>
    <w:rsid w:val="001B19F1"/>
    <w:rsid w:val="001B1BDC"/>
    <w:rsid w:val="001B1D38"/>
    <w:rsid w:val="001B1FE4"/>
    <w:rsid w:val="001B2037"/>
    <w:rsid w:val="001B235E"/>
    <w:rsid w:val="001B23B4"/>
    <w:rsid w:val="001B2A72"/>
    <w:rsid w:val="001B32A9"/>
    <w:rsid w:val="001B332B"/>
    <w:rsid w:val="001B3560"/>
    <w:rsid w:val="001B3611"/>
    <w:rsid w:val="001B3A98"/>
    <w:rsid w:val="001B3AF5"/>
    <w:rsid w:val="001B3FFB"/>
    <w:rsid w:val="001B4037"/>
    <w:rsid w:val="001B418F"/>
    <w:rsid w:val="001B41CD"/>
    <w:rsid w:val="001B4B14"/>
    <w:rsid w:val="001B4BA8"/>
    <w:rsid w:val="001B4D2A"/>
    <w:rsid w:val="001B4E14"/>
    <w:rsid w:val="001B5587"/>
    <w:rsid w:val="001B562B"/>
    <w:rsid w:val="001B57FA"/>
    <w:rsid w:val="001B5C06"/>
    <w:rsid w:val="001B5CE2"/>
    <w:rsid w:val="001B5D2D"/>
    <w:rsid w:val="001B60DF"/>
    <w:rsid w:val="001B6AE9"/>
    <w:rsid w:val="001B6C60"/>
    <w:rsid w:val="001B73BB"/>
    <w:rsid w:val="001B756E"/>
    <w:rsid w:val="001B79FF"/>
    <w:rsid w:val="001C0260"/>
    <w:rsid w:val="001C0293"/>
    <w:rsid w:val="001C0371"/>
    <w:rsid w:val="001C0393"/>
    <w:rsid w:val="001C05F6"/>
    <w:rsid w:val="001C0611"/>
    <w:rsid w:val="001C0932"/>
    <w:rsid w:val="001C100A"/>
    <w:rsid w:val="001C10E9"/>
    <w:rsid w:val="001C1256"/>
    <w:rsid w:val="001C1664"/>
    <w:rsid w:val="001C19D7"/>
    <w:rsid w:val="001C1D81"/>
    <w:rsid w:val="001C20F9"/>
    <w:rsid w:val="001C2703"/>
    <w:rsid w:val="001C29F7"/>
    <w:rsid w:val="001C2AD4"/>
    <w:rsid w:val="001C2BFD"/>
    <w:rsid w:val="001C2D9F"/>
    <w:rsid w:val="001C3C08"/>
    <w:rsid w:val="001C3D34"/>
    <w:rsid w:val="001C3DD7"/>
    <w:rsid w:val="001C3EEA"/>
    <w:rsid w:val="001C3FD6"/>
    <w:rsid w:val="001C42EA"/>
    <w:rsid w:val="001C4462"/>
    <w:rsid w:val="001C461E"/>
    <w:rsid w:val="001C467E"/>
    <w:rsid w:val="001C51DE"/>
    <w:rsid w:val="001C51FF"/>
    <w:rsid w:val="001C52B3"/>
    <w:rsid w:val="001C5365"/>
    <w:rsid w:val="001C5A83"/>
    <w:rsid w:val="001C5D75"/>
    <w:rsid w:val="001C6120"/>
    <w:rsid w:val="001C6523"/>
    <w:rsid w:val="001C66DE"/>
    <w:rsid w:val="001C6E1C"/>
    <w:rsid w:val="001C79AA"/>
    <w:rsid w:val="001C7AFA"/>
    <w:rsid w:val="001C7E9F"/>
    <w:rsid w:val="001D0787"/>
    <w:rsid w:val="001D0AEF"/>
    <w:rsid w:val="001D11FA"/>
    <w:rsid w:val="001D16F6"/>
    <w:rsid w:val="001D1E97"/>
    <w:rsid w:val="001D29B0"/>
    <w:rsid w:val="001D29E7"/>
    <w:rsid w:val="001D2DF7"/>
    <w:rsid w:val="001D2E14"/>
    <w:rsid w:val="001D391D"/>
    <w:rsid w:val="001D3AAE"/>
    <w:rsid w:val="001D43ED"/>
    <w:rsid w:val="001D466A"/>
    <w:rsid w:val="001D4DC1"/>
    <w:rsid w:val="001D4F85"/>
    <w:rsid w:val="001D54F2"/>
    <w:rsid w:val="001D589D"/>
    <w:rsid w:val="001D592E"/>
    <w:rsid w:val="001D614A"/>
    <w:rsid w:val="001D6680"/>
    <w:rsid w:val="001D66CB"/>
    <w:rsid w:val="001D6A77"/>
    <w:rsid w:val="001D6B42"/>
    <w:rsid w:val="001D6B97"/>
    <w:rsid w:val="001D6CED"/>
    <w:rsid w:val="001D6DC6"/>
    <w:rsid w:val="001D6ECA"/>
    <w:rsid w:val="001D6F73"/>
    <w:rsid w:val="001D720A"/>
    <w:rsid w:val="001D73BE"/>
    <w:rsid w:val="001D753C"/>
    <w:rsid w:val="001D78BF"/>
    <w:rsid w:val="001D7ACC"/>
    <w:rsid w:val="001D7D7A"/>
    <w:rsid w:val="001E018E"/>
    <w:rsid w:val="001E0367"/>
    <w:rsid w:val="001E09ED"/>
    <w:rsid w:val="001E0BFF"/>
    <w:rsid w:val="001E0C25"/>
    <w:rsid w:val="001E0E8B"/>
    <w:rsid w:val="001E1105"/>
    <w:rsid w:val="001E1298"/>
    <w:rsid w:val="001E12F5"/>
    <w:rsid w:val="001E1C01"/>
    <w:rsid w:val="001E1CC7"/>
    <w:rsid w:val="001E20DB"/>
    <w:rsid w:val="001E212F"/>
    <w:rsid w:val="001E28A3"/>
    <w:rsid w:val="001E2BFF"/>
    <w:rsid w:val="001E2D09"/>
    <w:rsid w:val="001E2FED"/>
    <w:rsid w:val="001E302B"/>
    <w:rsid w:val="001E34D6"/>
    <w:rsid w:val="001E37FD"/>
    <w:rsid w:val="001E39CE"/>
    <w:rsid w:val="001E3EEF"/>
    <w:rsid w:val="001E425F"/>
    <w:rsid w:val="001E4684"/>
    <w:rsid w:val="001E46C0"/>
    <w:rsid w:val="001E4C1A"/>
    <w:rsid w:val="001E4D18"/>
    <w:rsid w:val="001E5064"/>
    <w:rsid w:val="001E51E6"/>
    <w:rsid w:val="001E5404"/>
    <w:rsid w:val="001E54B2"/>
    <w:rsid w:val="001E54F9"/>
    <w:rsid w:val="001E57C6"/>
    <w:rsid w:val="001E59C2"/>
    <w:rsid w:val="001E5AC5"/>
    <w:rsid w:val="001E5BE8"/>
    <w:rsid w:val="001E5E68"/>
    <w:rsid w:val="001E6285"/>
    <w:rsid w:val="001E6689"/>
    <w:rsid w:val="001E68A6"/>
    <w:rsid w:val="001E6F27"/>
    <w:rsid w:val="001E76A3"/>
    <w:rsid w:val="001E7787"/>
    <w:rsid w:val="001F02C3"/>
    <w:rsid w:val="001F0DC9"/>
    <w:rsid w:val="001F0EF1"/>
    <w:rsid w:val="001F0FD3"/>
    <w:rsid w:val="001F131A"/>
    <w:rsid w:val="001F177E"/>
    <w:rsid w:val="001F1E29"/>
    <w:rsid w:val="001F1F5D"/>
    <w:rsid w:val="001F1F67"/>
    <w:rsid w:val="001F2641"/>
    <w:rsid w:val="001F28E8"/>
    <w:rsid w:val="001F2DD9"/>
    <w:rsid w:val="001F2FA8"/>
    <w:rsid w:val="001F307F"/>
    <w:rsid w:val="001F31F4"/>
    <w:rsid w:val="001F392B"/>
    <w:rsid w:val="001F3D4A"/>
    <w:rsid w:val="001F3FC5"/>
    <w:rsid w:val="001F4305"/>
    <w:rsid w:val="001F4403"/>
    <w:rsid w:val="001F48F3"/>
    <w:rsid w:val="001F4B59"/>
    <w:rsid w:val="001F4BEB"/>
    <w:rsid w:val="001F4E01"/>
    <w:rsid w:val="001F50E4"/>
    <w:rsid w:val="001F55FF"/>
    <w:rsid w:val="001F589C"/>
    <w:rsid w:val="001F58B8"/>
    <w:rsid w:val="001F5CF2"/>
    <w:rsid w:val="001F61FB"/>
    <w:rsid w:val="001F6744"/>
    <w:rsid w:val="001F6976"/>
    <w:rsid w:val="001F6C96"/>
    <w:rsid w:val="001F6DBC"/>
    <w:rsid w:val="001F79A3"/>
    <w:rsid w:val="001F7A64"/>
    <w:rsid w:val="001F7C76"/>
    <w:rsid w:val="001F7C9B"/>
    <w:rsid w:val="0020038F"/>
    <w:rsid w:val="0020085F"/>
    <w:rsid w:val="00200BA0"/>
    <w:rsid w:val="0020176D"/>
    <w:rsid w:val="00201D71"/>
    <w:rsid w:val="00201E7B"/>
    <w:rsid w:val="0020268F"/>
    <w:rsid w:val="002030A4"/>
    <w:rsid w:val="00203232"/>
    <w:rsid w:val="00203249"/>
    <w:rsid w:val="002033D3"/>
    <w:rsid w:val="00204055"/>
    <w:rsid w:val="00204108"/>
    <w:rsid w:val="002043AB"/>
    <w:rsid w:val="002049B8"/>
    <w:rsid w:val="00204CCB"/>
    <w:rsid w:val="00205852"/>
    <w:rsid w:val="00205E7B"/>
    <w:rsid w:val="002065C4"/>
    <w:rsid w:val="00206C38"/>
    <w:rsid w:val="00206EE1"/>
    <w:rsid w:val="0020700A"/>
    <w:rsid w:val="00207088"/>
    <w:rsid w:val="0020721B"/>
    <w:rsid w:val="0020739C"/>
    <w:rsid w:val="0020759F"/>
    <w:rsid w:val="002079BA"/>
    <w:rsid w:val="00207B54"/>
    <w:rsid w:val="00207FDE"/>
    <w:rsid w:val="00210443"/>
    <w:rsid w:val="00210C72"/>
    <w:rsid w:val="00210F24"/>
    <w:rsid w:val="002116E9"/>
    <w:rsid w:val="00211B84"/>
    <w:rsid w:val="002120F3"/>
    <w:rsid w:val="002126A9"/>
    <w:rsid w:val="00212C90"/>
    <w:rsid w:val="00212D07"/>
    <w:rsid w:val="00212E1E"/>
    <w:rsid w:val="00212EF1"/>
    <w:rsid w:val="00213D3B"/>
    <w:rsid w:val="00213E60"/>
    <w:rsid w:val="00213F53"/>
    <w:rsid w:val="00214044"/>
    <w:rsid w:val="002143FD"/>
    <w:rsid w:val="0021478F"/>
    <w:rsid w:val="00214BF2"/>
    <w:rsid w:val="00214D2D"/>
    <w:rsid w:val="00214EC2"/>
    <w:rsid w:val="002151CD"/>
    <w:rsid w:val="00215288"/>
    <w:rsid w:val="00215462"/>
    <w:rsid w:val="0021565D"/>
    <w:rsid w:val="00215915"/>
    <w:rsid w:val="00215ACC"/>
    <w:rsid w:val="00215CCA"/>
    <w:rsid w:val="00216197"/>
    <w:rsid w:val="00216532"/>
    <w:rsid w:val="0021667D"/>
    <w:rsid w:val="002168C1"/>
    <w:rsid w:val="00216AE3"/>
    <w:rsid w:val="00216B8A"/>
    <w:rsid w:val="00216DF0"/>
    <w:rsid w:val="002171EC"/>
    <w:rsid w:val="00217516"/>
    <w:rsid w:val="002178D2"/>
    <w:rsid w:val="00217ADE"/>
    <w:rsid w:val="002203F4"/>
    <w:rsid w:val="002209BF"/>
    <w:rsid w:val="002209C4"/>
    <w:rsid w:val="00221829"/>
    <w:rsid w:val="0022187C"/>
    <w:rsid w:val="00222203"/>
    <w:rsid w:val="00222381"/>
    <w:rsid w:val="002224BD"/>
    <w:rsid w:val="0022263E"/>
    <w:rsid w:val="00222E70"/>
    <w:rsid w:val="00222EA8"/>
    <w:rsid w:val="0022302A"/>
    <w:rsid w:val="002231FD"/>
    <w:rsid w:val="002235CE"/>
    <w:rsid w:val="00223769"/>
    <w:rsid w:val="00223CCD"/>
    <w:rsid w:val="00223D2B"/>
    <w:rsid w:val="0022430B"/>
    <w:rsid w:val="00224339"/>
    <w:rsid w:val="002243DE"/>
    <w:rsid w:val="00224776"/>
    <w:rsid w:val="00224A0A"/>
    <w:rsid w:val="00224D8B"/>
    <w:rsid w:val="00224EEF"/>
    <w:rsid w:val="00224FDB"/>
    <w:rsid w:val="002256C8"/>
    <w:rsid w:val="00225BB9"/>
    <w:rsid w:val="00225F40"/>
    <w:rsid w:val="002261C0"/>
    <w:rsid w:val="0022644C"/>
    <w:rsid w:val="00226504"/>
    <w:rsid w:val="00226570"/>
    <w:rsid w:val="0022682D"/>
    <w:rsid w:val="00226F9F"/>
    <w:rsid w:val="00227153"/>
    <w:rsid w:val="00227419"/>
    <w:rsid w:val="00227C60"/>
    <w:rsid w:val="00227DB9"/>
    <w:rsid w:val="00227E0A"/>
    <w:rsid w:val="00227E52"/>
    <w:rsid w:val="002301D5"/>
    <w:rsid w:val="00230901"/>
    <w:rsid w:val="0023095B"/>
    <w:rsid w:val="00230CE5"/>
    <w:rsid w:val="00230CFB"/>
    <w:rsid w:val="0023120B"/>
    <w:rsid w:val="00231701"/>
    <w:rsid w:val="00231E0D"/>
    <w:rsid w:val="00232259"/>
    <w:rsid w:val="002329C2"/>
    <w:rsid w:val="002329E5"/>
    <w:rsid w:val="00232E7E"/>
    <w:rsid w:val="00233041"/>
    <w:rsid w:val="002335B7"/>
    <w:rsid w:val="00233857"/>
    <w:rsid w:val="0023435F"/>
    <w:rsid w:val="0023474A"/>
    <w:rsid w:val="00234AC3"/>
    <w:rsid w:val="00234B15"/>
    <w:rsid w:val="00234E31"/>
    <w:rsid w:val="002350AF"/>
    <w:rsid w:val="002351C0"/>
    <w:rsid w:val="00235398"/>
    <w:rsid w:val="00235900"/>
    <w:rsid w:val="00235CB8"/>
    <w:rsid w:val="0023665E"/>
    <w:rsid w:val="00236A3B"/>
    <w:rsid w:val="00236B05"/>
    <w:rsid w:val="00236CB6"/>
    <w:rsid w:val="00237673"/>
    <w:rsid w:val="00237C75"/>
    <w:rsid w:val="002401AD"/>
    <w:rsid w:val="00240217"/>
    <w:rsid w:val="0024024E"/>
    <w:rsid w:val="0024025F"/>
    <w:rsid w:val="002402B9"/>
    <w:rsid w:val="00240AA1"/>
    <w:rsid w:val="002410E9"/>
    <w:rsid w:val="00241F46"/>
    <w:rsid w:val="0024213D"/>
    <w:rsid w:val="0024237C"/>
    <w:rsid w:val="002424A7"/>
    <w:rsid w:val="00242681"/>
    <w:rsid w:val="00242805"/>
    <w:rsid w:val="00242A25"/>
    <w:rsid w:val="00242A69"/>
    <w:rsid w:val="00242C49"/>
    <w:rsid w:val="0024302D"/>
    <w:rsid w:val="00243398"/>
    <w:rsid w:val="002434DD"/>
    <w:rsid w:val="0024364A"/>
    <w:rsid w:val="00243FB0"/>
    <w:rsid w:val="002447CE"/>
    <w:rsid w:val="00244D16"/>
    <w:rsid w:val="00245087"/>
    <w:rsid w:val="00245476"/>
    <w:rsid w:val="00245635"/>
    <w:rsid w:val="00245637"/>
    <w:rsid w:val="00245F13"/>
    <w:rsid w:val="00245F6E"/>
    <w:rsid w:val="00246599"/>
    <w:rsid w:val="00246869"/>
    <w:rsid w:val="00246D3E"/>
    <w:rsid w:val="00246E47"/>
    <w:rsid w:val="00246FEF"/>
    <w:rsid w:val="00247333"/>
    <w:rsid w:val="00247B18"/>
    <w:rsid w:val="00247B51"/>
    <w:rsid w:val="00247F3C"/>
    <w:rsid w:val="00250687"/>
    <w:rsid w:val="00250721"/>
    <w:rsid w:val="00250BB3"/>
    <w:rsid w:val="00250C4F"/>
    <w:rsid w:val="00250D27"/>
    <w:rsid w:val="002511D4"/>
    <w:rsid w:val="002513CD"/>
    <w:rsid w:val="0025159F"/>
    <w:rsid w:val="00251C7E"/>
    <w:rsid w:val="002524E5"/>
    <w:rsid w:val="0025255D"/>
    <w:rsid w:val="0025271F"/>
    <w:rsid w:val="0025295B"/>
    <w:rsid w:val="00252B0A"/>
    <w:rsid w:val="00252BC1"/>
    <w:rsid w:val="00252E30"/>
    <w:rsid w:val="00252E56"/>
    <w:rsid w:val="002536FA"/>
    <w:rsid w:val="0025419F"/>
    <w:rsid w:val="002541B6"/>
    <w:rsid w:val="00254321"/>
    <w:rsid w:val="00254568"/>
    <w:rsid w:val="002549D2"/>
    <w:rsid w:val="00254D89"/>
    <w:rsid w:val="002551B1"/>
    <w:rsid w:val="002553F0"/>
    <w:rsid w:val="002554AF"/>
    <w:rsid w:val="00255A9E"/>
    <w:rsid w:val="00255B07"/>
    <w:rsid w:val="00255E71"/>
    <w:rsid w:val="00256217"/>
    <w:rsid w:val="002565AA"/>
    <w:rsid w:val="0025695B"/>
    <w:rsid w:val="002572FA"/>
    <w:rsid w:val="00257825"/>
    <w:rsid w:val="00260B1B"/>
    <w:rsid w:val="00260DC9"/>
    <w:rsid w:val="00260E6B"/>
    <w:rsid w:val="00260FBB"/>
    <w:rsid w:val="00260FE6"/>
    <w:rsid w:val="002611EB"/>
    <w:rsid w:val="00261342"/>
    <w:rsid w:val="0026143B"/>
    <w:rsid w:val="00261650"/>
    <w:rsid w:val="00261C34"/>
    <w:rsid w:val="00261E83"/>
    <w:rsid w:val="00261F4B"/>
    <w:rsid w:val="002625BA"/>
    <w:rsid w:val="00262603"/>
    <w:rsid w:val="00262D29"/>
    <w:rsid w:val="00262E51"/>
    <w:rsid w:val="00262FC7"/>
    <w:rsid w:val="0026345A"/>
    <w:rsid w:val="00263AE0"/>
    <w:rsid w:val="0026405A"/>
    <w:rsid w:val="002642D2"/>
    <w:rsid w:val="00264340"/>
    <w:rsid w:val="00264586"/>
    <w:rsid w:val="00264590"/>
    <w:rsid w:val="002649FB"/>
    <w:rsid w:val="0026564C"/>
    <w:rsid w:val="002657FA"/>
    <w:rsid w:val="002658C8"/>
    <w:rsid w:val="00265F93"/>
    <w:rsid w:val="00266294"/>
    <w:rsid w:val="0026653A"/>
    <w:rsid w:val="002666A7"/>
    <w:rsid w:val="00266FBD"/>
    <w:rsid w:val="002670E8"/>
    <w:rsid w:val="00267213"/>
    <w:rsid w:val="00267365"/>
    <w:rsid w:val="002674A2"/>
    <w:rsid w:val="00267766"/>
    <w:rsid w:val="00267924"/>
    <w:rsid w:val="00267E3C"/>
    <w:rsid w:val="0027002E"/>
    <w:rsid w:val="002702F5"/>
    <w:rsid w:val="00271092"/>
    <w:rsid w:val="0027179A"/>
    <w:rsid w:val="00271A6C"/>
    <w:rsid w:val="00271CF4"/>
    <w:rsid w:val="0027221D"/>
    <w:rsid w:val="0027242B"/>
    <w:rsid w:val="00272455"/>
    <w:rsid w:val="00272FF0"/>
    <w:rsid w:val="002731B9"/>
    <w:rsid w:val="0027329D"/>
    <w:rsid w:val="00273574"/>
    <w:rsid w:val="0027357E"/>
    <w:rsid w:val="002738A2"/>
    <w:rsid w:val="002746B8"/>
    <w:rsid w:val="00274946"/>
    <w:rsid w:val="00274F1A"/>
    <w:rsid w:val="00275458"/>
    <w:rsid w:val="00275914"/>
    <w:rsid w:val="00275A48"/>
    <w:rsid w:val="0027668E"/>
    <w:rsid w:val="002766E5"/>
    <w:rsid w:val="002768FD"/>
    <w:rsid w:val="002771EB"/>
    <w:rsid w:val="00277326"/>
    <w:rsid w:val="0027768A"/>
    <w:rsid w:val="00277805"/>
    <w:rsid w:val="00277946"/>
    <w:rsid w:val="00277AC4"/>
    <w:rsid w:val="00277C13"/>
    <w:rsid w:val="00277CA6"/>
    <w:rsid w:val="00277D4B"/>
    <w:rsid w:val="00280349"/>
    <w:rsid w:val="002808ED"/>
    <w:rsid w:val="00280D3B"/>
    <w:rsid w:val="00280DBD"/>
    <w:rsid w:val="00281050"/>
    <w:rsid w:val="00281093"/>
    <w:rsid w:val="00281754"/>
    <w:rsid w:val="00281777"/>
    <w:rsid w:val="00281967"/>
    <w:rsid w:val="00281AA8"/>
    <w:rsid w:val="00281CC6"/>
    <w:rsid w:val="00282166"/>
    <w:rsid w:val="002823FD"/>
    <w:rsid w:val="00282818"/>
    <w:rsid w:val="00282FF2"/>
    <w:rsid w:val="002833A2"/>
    <w:rsid w:val="002833E7"/>
    <w:rsid w:val="00283513"/>
    <w:rsid w:val="00283685"/>
    <w:rsid w:val="00284333"/>
    <w:rsid w:val="00284545"/>
    <w:rsid w:val="00284D89"/>
    <w:rsid w:val="00284E08"/>
    <w:rsid w:val="0028524E"/>
    <w:rsid w:val="002859C6"/>
    <w:rsid w:val="00285ACF"/>
    <w:rsid w:val="00285D39"/>
    <w:rsid w:val="00285E2F"/>
    <w:rsid w:val="00285EAA"/>
    <w:rsid w:val="00286E89"/>
    <w:rsid w:val="0028700D"/>
    <w:rsid w:val="00287E20"/>
    <w:rsid w:val="002902C8"/>
    <w:rsid w:val="0029053E"/>
    <w:rsid w:val="0029068D"/>
    <w:rsid w:val="00290773"/>
    <w:rsid w:val="0029108E"/>
    <w:rsid w:val="00291390"/>
    <w:rsid w:val="002913CE"/>
    <w:rsid w:val="00291478"/>
    <w:rsid w:val="00291482"/>
    <w:rsid w:val="002916BF"/>
    <w:rsid w:val="00291748"/>
    <w:rsid w:val="0029192A"/>
    <w:rsid w:val="00291BBB"/>
    <w:rsid w:val="00291BF7"/>
    <w:rsid w:val="0029232C"/>
    <w:rsid w:val="002929C2"/>
    <w:rsid w:val="00292B12"/>
    <w:rsid w:val="002930D2"/>
    <w:rsid w:val="002930ED"/>
    <w:rsid w:val="002937F1"/>
    <w:rsid w:val="00293D13"/>
    <w:rsid w:val="002940BB"/>
    <w:rsid w:val="00294200"/>
    <w:rsid w:val="00294593"/>
    <w:rsid w:val="00294683"/>
    <w:rsid w:val="00294B72"/>
    <w:rsid w:val="00294C43"/>
    <w:rsid w:val="00294D90"/>
    <w:rsid w:val="00294DFF"/>
    <w:rsid w:val="00295196"/>
    <w:rsid w:val="00295477"/>
    <w:rsid w:val="002958AD"/>
    <w:rsid w:val="00295946"/>
    <w:rsid w:val="0029598D"/>
    <w:rsid w:val="00295C42"/>
    <w:rsid w:val="00295E93"/>
    <w:rsid w:val="0029601B"/>
    <w:rsid w:val="002960FE"/>
    <w:rsid w:val="002966F5"/>
    <w:rsid w:val="0029686F"/>
    <w:rsid w:val="00296FAD"/>
    <w:rsid w:val="002973E3"/>
    <w:rsid w:val="00297B8A"/>
    <w:rsid w:val="002A00B4"/>
    <w:rsid w:val="002A0DEE"/>
    <w:rsid w:val="002A129D"/>
    <w:rsid w:val="002A1DEA"/>
    <w:rsid w:val="002A23B2"/>
    <w:rsid w:val="002A2401"/>
    <w:rsid w:val="002A2475"/>
    <w:rsid w:val="002A2549"/>
    <w:rsid w:val="002A3217"/>
    <w:rsid w:val="002A3263"/>
    <w:rsid w:val="002A3270"/>
    <w:rsid w:val="002A37E6"/>
    <w:rsid w:val="002A3E48"/>
    <w:rsid w:val="002A3F1B"/>
    <w:rsid w:val="002A4044"/>
    <w:rsid w:val="002A4346"/>
    <w:rsid w:val="002A4419"/>
    <w:rsid w:val="002A448E"/>
    <w:rsid w:val="002A5820"/>
    <w:rsid w:val="002A6294"/>
    <w:rsid w:val="002A6AE2"/>
    <w:rsid w:val="002A6F90"/>
    <w:rsid w:val="002A7128"/>
    <w:rsid w:val="002A75BB"/>
    <w:rsid w:val="002A76AD"/>
    <w:rsid w:val="002B04B0"/>
    <w:rsid w:val="002B067C"/>
    <w:rsid w:val="002B0CF8"/>
    <w:rsid w:val="002B1963"/>
    <w:rsid w:val="002B2145"/>
    <w:rsid w:val="002B2A4B"/>
    <w:rsid w:val="002B2C39"/>
    <w:rsid w:val="002B39BD"/>
    <w:rsid w:val="002B410A"/>
    <w:rsid w:val="002B4637"/>
    <w:rsid w:val="002B471B"/>
    <w:rsid w:val="002B472D"/>
    <w:rsid w:val="002B4AE2"/>
    <w:rsid w:val="002B4BF0"/>
    <w:rsid w:val="002B52EC"/>
    <w:rsid w:val="002B5577"/>
    <w:rsid w:val="002B55D3"/>
    <w:rsid w:val="002B581B"/>
    <w:rsid w:val="002B5C8C"/>
    <w:rsid w:val="002B6782"/>
    <w:rsid w:val="002B6890"/>
    <w:rsid w:val="002B6C06"/>
    <w:rsid w:val="002B6D28"/>
    <w:rsid w:val="002B74EC"/>
    <w:rsid w:val="002B7A01"/>
    <w:rsid w:val="002B7C53"/>
    <w:rsid w:val="002C08DB"/>
    <w:rsid w:val="002C09B1"/>
    <w:rsid w:val="002C0F08"/>
    <w:rsid w:val="002C13DB"/>
    <w:rsid w:val="002C1680"/>
    <w:rsid w:val="002C19A1"/>
    <w:rsid w:val="002C1CB8"/>
    <w:rsid w:val="002C1F10"/>
    <w:rsid w:val="002C1FF7"/>
    <w:rsid w:val="002C2038"/>
    <w:rsid w:val="002C206C"/>
    <w:rsid w:val="002C2097"/>
    <w:rsid w:val="002C21B5"/>
    <w:rsid w:val="002C221C"/>
    <w:rsid w:val="002C2253"/>
    <w:rsid w:val="002C22CE"/>
    <w:rsid w:val="002C235A"/>
    <w:rsid w:val="002C2938"/>
    <w:rsid w:val="002C2BE9"/>
    <w:rsid w:val="002C2D7B"/>
    <w:rsid w:val="002C2E89"/>
    <w:rsid w:val="002C2F03"/>
    <w:rsid w:val="002C32CC"/>
    <w:rsid w:val="002C32F2"/>
    <w:rsid w:val="002C36D0"/>
    <w:rsid w:val="002C37A5"/>
    <w:rsid w:val="002C4492"/>
    <w:rsid w:val="002C4633"/>
    <w:rsid w:val="002C4765"/>
    <w:rsid w:val="002C4771"/>
    <w:rsid w:val="002C48C1"/>
    <w:rsid w:val="002C508F"/>
    <w:rsid w:val="002C518F"/>
    <w:rsid w:val="002C521A"/>
    <w:rsid w:val="002C55D2"/>
    <w:rsid w:val="002C5DCB"/>
    <w:rsid w:val="002C5DFB"/>
    <w:rsid w:val="002C6467"/>
    <w:rsid w:val="002C666A"/>
    <w:rsid w:val="002C6861"/>
    <w:rsid w:val="002C69B5"/>
    <w:rsid w:val="002C6A06"/>
    <w:rsid w:val="002C7144"/>
    <w:rsid w:val="002C74DD"/>
    <w:rsid w:val="002C7579"/>
    <w:rsid w:val="002D00EA"/>
    <w:rsid w:val="002D0566"/>
    <w:rsid w:val="002D0881"/>
    <w:rsid w:val="002D0B1A"/>
    <w:rsid w:val="002D0BEF"/>
    <w:rsid w:val="002D0D5E"/>
    <w:rsid w:val="002D10B1"/>
    <w:rsid w:val="002D1739"/>
    <w:rsid w:val="002D1C1C"/>
    <w:rsid w:val="002D1D52"/>
    <w:rsid w:val="002D2A7F"/>
    <w:rsid w:val="002D3451"/>
    <w:rsid w:val="002D3988"/>
    <w:rsid w:val="002D3F20"/>
    <w:rsid w:val="002D4296"/>
    <w:rsid w:val="002D4895"/>
    <w:rsid w:val="002D492A"/>
    <w:rsid w:val="002D555C"/>
    <w:rsid w:val="002D575C"/>
    <w:rsid w:val="002D588F"/>
    <w:rsid w:val="002D59D8"/>
    <w:rsid w:val="002D5B38"/>
    <w:rsid w:val="002D5E25"/>
    <w:rsid w:val="002D6A56"/>
    <w:rsid w:val="002D6A7B"/>
    <w:rsid w:val="002D6F27"/>
    <w:rsid w:val="002D6F3C"/>
    <w:rsid w:val="002D6FC9"/>
    <w:rsid w:val="002D7003"/>
    <w:rsid w:val="002D7074"/>
    <w:rsid w:val="002D7437"/>
    <w:rsid w:val="002D75FC"/>
    <w:rsid w:val="002E05E3"/>
    <w:rsid w:val="002E091D"/>
    <w:rsid w:val="002E09B1"/>
    <w:rsid w:val="002E152D"/>
    <w:rsid w:val="002E15DA"/>
    <w:rsid w:val="002E1AA6"/>
    <w:rsid w:val="002E1C60"/>
    <w:rsid w:val="002E1D2D"/>
    <w:rsid w:val="002E1F42"/>
    <w:rsid w:val="002E22FB"/>
    <w:rsid w:val="002E2370"/>
    <w:rsid w:val="002E278B"/>
    <w:rsid w:val="002E314B"/>
    <w:rsid w:val="002E3A71"/>
    <w:rsid w:val="002E3BA9"/>
    <w:rsid w:val="002E458F"/>
    <w:rsid w:val="002E45BD"/>
    <w:rsid w:val="002E4609"/>
    <w:rsid w:val="002E49B0"/>
    <w:rsid w:val="002E50F1"/>
    <w:rsid w:val="002E5148"/>
    <w:rsid w:val="002E517A"/>
    <w:rsid w:val="002E538C"/>
    <w:rsid w:val="002E5682"/>
    <w:rsid w:val="002E5720"/>
    <w:rsid w:val="002E5826"/>
    <w:rsid w:val="002E593A"/>
    <w:rsid w:val="002E5A3A"/>
    <w:rsid w:val="002E5F6E"/>
    <w:rsid w:val="002E61B4"/>
    <w:rsid w:val="002E63B1"/>
    <w:rsid w:val="002E68E5"/>
    <w:rsid w:val="002E6ED5"/>
    <w:rsid w:val="002E704C"/>
    <w:rsid w:val="002E791D"/>
    <w:rsid w:val="002E7A74"/>
    <w:rsid w:val="002E7AB2"/>
    <w:rsid w:val="002F001B"/>
    <w:rsid w:val="002F0126"/>
    <w:rsid w:val="002F0667"/>
    <w:rsid w:val="002F076A"/>
    <w:rsid w:val="002F0C50"/>
    <w:rsid w:val="002F13D2"/>
    <w:rsid w:val="002F1420"/>
    <w:rsid w:val="002F1D23"/>
    <w:rsid w:val="002F1F18"/>
    <w:rsid w:val="002F2623"/>
    <w:rsid w:val="002F26D4"/>
    <w:rsid w:val="002F2DBF"/>
    <w:rsid w:val="002F3120"/>
    <w:rsid w:val="002F331F"/>
    <w:rsid w:val="002F344A"/>
    <w:rsid w:val="002F34EB"/>
    <w:rsid w:val="002F351A"/>
    <w:rsid w:val="002F38A5"/>
    <w:rsid w:val="002F39B7"/>
    <w:rsid w:val="002F3BC3"/>
    <w:rsid w:val="002F3DA1"/>
    <w:rsid w:val="002F3E5A"/>
    <w:rsid w:val="002F3F9D"/>
    <w:rsid w:val="002F46E5"/>
    <w:rsid w:val="002F4810"/>
    <w:rsid w:val="002F4872"/>
    <w:rsid w:val="002F4952"/>
    <w:rsid w:val="002F4B6E"/>
    <w:rsid w:val="002F5085"/>
    <w:rsid w:val="002F55DF"/>
    <w:rsid w:val="002F55FE"/>
    <w:rsid w:val="002F570F"/>
    <w:rsid w:val="002F57C0"/>
    <w:rsid w:val="002F5A58"/>
    <w:rsid w:val="002F5AAE"/>
    <w:rsid w:val="002F5CAC"/>
    <w:rsid w:val="002F5D35"/>
    <w:rsid w:val="002F5E95"/>
    <w:rsid w:val="002F6058"/>
    <w:rsid w:val="002F621A"/>
    <w:rsid w:val="002F6458"/>
    <w:rsid w:val="002F6B1F"/>
    <w:rsid w:val="002F6E37"/>
    <w:rsid w:val="002F6ED5"/>
    <w:rsid w:val="002F7E78"/>
    <w:rsid w:val="003000F0"/>
    <w:rsid w:val="003003D0"/>
    <w:rsid w:val="00300438"/>
    <w:rsid w:val="003007DE"/>
    <w:rsid w:val="00300931"/>
    <w:rsid w:val="00300973"/>
    <w:rsid w:val="00300C26"/>
    <w:rsid w:val="00300CCA"/>
    <w:rsid w:val="00300DD9"/>
    <w:rsid w:val="00302122"/>
    <w:rsid w:val="00302742"/>
    <w:rsid w:val="003027F5"/>
    <w:rsid w:val="00302956"/>
    <w:rsid w:val="00302A78"/>
    <w:rsid w:val="00302C5D"/>
    <w:rsid w:val="00302CDD"/>
    <w:rsid w:val="00302E76"/>
    <w:rsid w:val="003037CB"/>
    <w:rsid w:val="00303C0A"/>
    <w:rsid w:val="00303E9B"/>
    <w:rsid w:val="003043C7"/>
    <w:rsid w:val="003045CA"/>
    <w:rsid w:val="00304CB9"/>
    <w:rsid w:val="003050F1"/>
    <w:rsid w:val="003061D1"/>
    <w:rsid w:val="003063AC"/>
    <w:rsid w:val="0030662C"/>
    <w:rsid w:val="003067A3"/>
    <w:rsid w:val="00306C69"/>
    <w:rsid w:val="00306E4D"/>
    <w:rsid w:val="003070AB"/>
    <w:rsid w:val="003073D0"/>
    <w:rsid w:val="003075CB"/>
    <w:rsid w:val="0030795A"/>
    <w:rsid w:val="00307B13"/>
    <w:rsid w:val="00307B5A"/>
    <w:rsid w:val="00307C81"/>
    <w:rsid w:val="00307EF4"/>
    <w:rsid w:val="00307F95"/>
    <w:rsid w:val="00310046"/>
    <w:rsid w:val="0031052B"/>
    <w:rsid w:val="003108F8"/>
    <w:rsid w:val="003109F9"/>
    <w:rsid w:val="00310D36"/>
    <w:rsid w:val="003110C9"/>
    <w:rsid w:val="00311108"/>
    <w:rsid w:val="003113E5"/>
    <w:rsid w:val="00311528"/>
    <w:rsid w:val="003117AF"/>
    <w:rsid w:val="003117B2"/>
    <w:rsid w:val="00311804"/>
    <w:rsid w:val="00311935"/>
    <w:rsid w:val="00311C75"/>
    <w:rsid w:val="003124A7"/>
    <w:rsid w:val="0031258F"/>
    <w:rsid w:val="003125C0"/>
    <w:rsid w:val="00312D72"/>
    <w:rsid w:val="00313167"/>
    <w:rsid w:val="00313343"/>
    <w:rsid w:val="0031387C"/>
    <w:rsid w:val="00313A19"/>
    <w:rsid w:val="00313E8F"/>
    <w:rsid w:val="00314256"/>
    <w:rsid w:val="003142A2"/>
    <w:rsid w:val="00314B89"/>
    <w:rsid w:val="00314BC4"/>
    <w:rsid w:val="00314E17"/>
    <w:rsid w:val="0031536A"/>
    <w:rsid w:val="00315AD9"/>
    <w:rsid w:val="00315E33"/>
    <w:rsid w:val="00315F4A"/>
    <w:rsid w:val="00316820"/>
    <w:rsid w:val="00316B3C"/>
    <w:rsid w:val="00317055"/>
    <w:rsid w:val="0031751B"/>
    <w:rsid w:val="003176B9"/>
    <w:rsid w:val="00317B39"/>
    <w:rsid w:val="00317D74"/>
    <w:rsid w:val="00320007"/>
    <w:rsid w:val="0032030F"/>
    <w:rsid w:val="00320996"/>
    <w:rsid w:val="00320A46"/>
    <w:rsid w:val="00321100"/>
    <w:rsid w:val="003216B3"/>
    <w:rsid w:val="0032174D"/>
    <w:rsid w:val="003218C6"/>
    <w:rsid w:val="00321A69"/>
    <w:rsid w:val="00321BC5"/>
    <w:rsid w:val="003221C0"/>
    <w:rsid w:val="00322839"/>
    <w:rsid w:val="00322DFB"/>
    <w:rsid w:val="00322E5E"/>
    <w:rsid w:val="00322EE6"/>
    <w:rsid w:val="00322F4B"/>
    <w:rsid w:val="00323C1F"/>
    <w:rsid w:val="00323E9C"/>
    <w:rsid w:val="00324190"/>
    <w:rsid w:val="0032446D"/>
    <w:rsid w:val="003245E1"/>
    <w:rsid w:val="0032463C"/>
    <w:rsid w:val="0032477F"/>
    <w:rsid w:val="0032482A"/>
    <w:rsid w:val="00324AE9"/>
    <w:rsid w:val="00324C11"/>
    <w:rsid w:val="0032500C"/>
    <w:rsid w:val="00325589"/>
    <w:rsid w:val="003258AA"/>
    <w:rsid w:val="00325EAF"/>
    <w:rsid w:val="00325F1B"/>
    <w:rsid w:val="00326457"/>
    <w:rsid w:val="0032695B"/>
    <w:rsid w:val="00326D39"/>
    <w:rsid w:val="00327239"/>
    <w:rsid w:val="0032737A"/>
    <w:rsid w:val="00327596"/>
    <w:rsid w:val="00327817"/>
    <w:rsid w:val="00327B64"/>
    <w:rsid w:val="00327C04"/>
    <w:rsid w:val="00330B0B"/>
    <w:rsid w:val="00330EAB"/>
    <w:rsid w:val="00331111"/>
    <w:rsid w:val="003314DB"/>
    <w:rsid w:val="00331BE3"/>
    <w:rsid w:val="00332047"/>
    <w:rsid w:val="00332269"/>
    <w:rsid w:val="00332903"/>
    <w:rsid w:val="00332ABD"/>
    <w:rsid w:val="00333106"/>
    <w:rsid w:val="003335F4"/>
    <w:rsid w:val="00333A11"/>
    <w:rsid w:val="00333B4C"/>
    <w:rsid w:val="00333E8C"/>
    <w:rsid w:val="00333FA4"/>
    <w:rsid w:val="00334528"/>
    <w:rsid w:val="0033462E"/>
    <w:rsid w:val="00334867"/>
    <w:rsid w:val="003348D4"/>
    <w:rsid w:val="003349ED"/>
    <w:rsid w:val="0033523A"/>
    <w:rsid w:val="003352DE"/>
    <w:rsid w:val="003353CA"/>
    <w:rsid w:val="003359CA"/>
    <w:rsid w:val="00335B8C"/>
    <w:rsid w:val="00335EE2"/>
    <w:rsid w:val="00336195"/>
    <w:rsid w:val="00336321"/>
    <w:rsid w:val="0033675F"/>
    <w:rsid w:val="00336A55"/>
    <w:rsid w:val="00336B6F"/>
    <w:rsid w:val="00336D28"/>
    <w:rsid w:val="00336E21"/>
    <w:rsid w:val="00336E8F"/>
    <w:rsid w:val="003373C1"/>
    <w:rsid w:val="00337405"/>
    <w:rsid w:val="00337597"/>
    <w:rsid w:val="00337A5E"/>
    <w:rsid w:val="00337AA2"/>
    <w:rsid w:val="00337D08"/>
    <w:rsid w:val="00340E45"/>
    <w:rsid w:val="00340E92"/>
    <w:rsid w:val="00340FD9"/>
    <w:rsid w:val="00341848"/>
    <w:rsid w:val="0034184D"/>
    <w:rsid w:val="00341E6A"/>
    <w:rsid w:val="00342757"/>
    <w:rsid w:val="003431B5"/>
    <w:rsid w:val="00343411"/>
    <w:rsid w:val="003435C3"/>
    <w:rsid w:val="003436F2"/>
    <w:rsid w:val="00343E2F"/>
    <w:rsid w:val="00344094"/>
    <w:rsid w:val="00344779"/>
    <w:rsid w:val="00344B60"/>
    <w:rsid w:val="00344C29"/>
    <w:rsid w:val="00344EF2"/>
    <w:rsid w:val="0034523B"/>
    <w:rsid w:val="0034529F"/>
    <w:rsid w:val="003453BE"/>
    <w:rsid w:val="003453E8"/>
    <w:rsid w:val="00345BC0"/>
    <w:rsid w:val="00346792"/>
    <w:rsid w:val="00346A93"/>
    <w:rsid w:val="0034738C"/>
    <w:rsid w:val="0034759E"/>
    <w:rsid w:val="00347E0B"/>
    <w:rsid w:val="0035080B"/>
    <w:rsid w:val="00350A7D"/>
    <w:rsid w:val="00350BF5"/>
    <w:rsid w:val="00350DC9"/>
    <w:rsid w:val="003513DF"/>
    <w:rsid w:val="00351A70"/>
    <w:rsid w:val="003523BD"/>
    <w:rsid w:val="003524BF"/>
    <w:rsid w:val="003525C9"/>
    <w:rsid w:val="00353161"/>
    <w:rsid w:val="00353189"/>
    <w:rsid w:val="003533D0"/>
    <w:rsid w:val="003534A6"/>
    <w:rsid w:val="003538BB"/>
    <w:rsid w:val="0035394C"/>
    <w:rsid w:val="00353B25"/>
    <w:rsid w:val="00353C81"/>
    <w:rsid w:val="0035473C"/>
    <w:rsid w:val="0035489C"/>
    <w:rsid w:val="003549FB"/>
    <w:rsid w:val="00354AB9"/>
    <w:rsid w:val="00354F18"/>
    <w:rsid w:val="003554AF"/>
    <w:rsid w:val="003558CE"/>
    <w:rsid w:val="00355CF1"/>
    <w:rsid w:val="00355DEF"/>
    <w:rsid w:val="00355F17"/>
    <w:rsid w:val="00356011"/>
    <w:rsid w:val="003565BE"/>
    <w:rsid w:val="003565BF"/>
    <w:rsid w:val="00356878"/>
    <w:rsid w:val="00356AB6"/>
    <w:rsid w:val="00360510"/>
    <w:rsid w:val="00360696"/>
    <w:rsid w:val="00360FEF"/>
    <w:rsid w:val="00361009"/>
    <w:rsid w:val="00361166"/>
    <w:rsid w:val="00361392"/>
    <w:rsid w:val="00361695"/>
    <w:rsid w:val="00361C82"/>
    <w:rsid w:val="00361D10"/>
    <w:rsid w:val="00361D1F"/>
    <w:rsid w:val="0036209B"/>
    <w:rsid w:val="003620A2"/>
    <w:rsid w:val="00362198"/>
    <w:rsid w:val="00362255"/>
    <w:rsid w:val="00362874"/>
    <w:rsid w:val="00362AEC"/>
    <w:rsid w:val="003653EB"/>
    <w:rsid w:val="00365683"/>
    <w:rsid w:val="003657C7"/>
    <w:rsid w:val="00365839"/>
    <w:rsid w:val="00365BF3"/>
    <w:rsid w:val="00366D34"/>
    <w:rsid w:val="00366E3D"/>
    <w:rsid w:val="00367208"/>
    <w:rsid w:val="00367BB5"/>
    <w:rsid w:val="00367CA8"/>
    <w:rsid w:val="00367F3E"/>
    <w:rsid w:val="00370050"/>
    <w:rsid w:val="00370761"/>
    <w:rsid w:val="00370ED6"/>
    <w:rsid w:val="00370EDC"/>
    <w:rsid w:val="00371375"/>
    <w:rsid w:val="00371444"/>
    <w:rsid w:val="003715D5"/>
    <w:rsid w:val="00371B6C"/>
    <w:rsid w:val="00371BF9"/>
    <w:rsid w:val="00371D2D"/>
    <w:rsid w:val="00371FF6"/>
    <w:rsid w:val="0037283F"/>
    <w:rsid w:val="00373659"/>
    <w:rsid w:val="003739F6"/>
    <w:rsid w:val="00373E4B"/>
    <w:rsid w:val="00374307"/>
    <w:rsid w:val="003743AB"/>
    <w:rsid w:val="003748C1"/>
    <w:rsid w:val="00374A4E"/>
    <w:rsid w:val="00374AC9"/>
    <w:rsid w:val="00374E58"/>
    <w:rsid w:val="00375155"/>
    <w:rsid w:val="00376083"/>
    <w:rsid w:val="00376960"/>
    <w:rsid w:val="00376E96"/>
    <w:rsid w:val="00376F31"/>
    <w:rsid w:val="00377274"/>
    <w:rsid w:val="00377407"/>
    <w:rsid w:val="00377D22"/>
    <w:rsid w:val="00380091"/>
    <w:rsid w:val="00380535"/>
    <w:rsid w:val="00380547"/>
    <w:rsid w:val="00380DA8"/>
    <w:rsid w:val="00380E3F"/>
    <w:rsid w:val="0038127B"/>
    <w:rsid w:val="003813DB"/>
    <w:rsid w:val="00381446"/>
    <w:rsid w:val="003817E1"/>
    <w:rsid w:val="0038238A"/>
    <w:rsid w:val="00382462"/>
    <w:rsid w:val="00382526"/>
    <w:rsid w:val="003826F0"/>
    <w:rsid w:val="00383004"/>
    <w:rsid w:val="00383726"/>
    <w:rsid w:val="003837E5"/>
    <w:rsid w:val="00383CF3"/>
    <w:rsid w:val="00383DA4"/>
    <w:rsid w:val="00384439"/>
    <w:rsid w:val="00384513"/>
    <w:rsid w:val="00385570"/>
    <w:rsid w:val="003859DE"/>
    <w:rsid w:val="00385F3C"/>
    <w:rsid w:val="0038637A"/>
    <w:rsid w:val="00386994"/>
    <w:rsid w:val="00386A63"/>
    <w:rsid w:val="00386A78"/>
    <w:rsid w:val="00386C79"/>
    <w:rsid w:val="003875EF"/>
    <w:rsid w:val="0038783D"/>
    <w:rsid w:val="003878CD"/>
    <w:rsid w:val="00387F89"/>
    <w:rsid w:val="003900FF"/>
    <w:rsid w:val="00390133"/>
    <w:rsid w:val="00390299"/>
    <w:rsid w:val="00390449"/>
    <w:rsid w:val="00390679"/>
    <w:rsid w:val="00390A03"/>
    <w:rsid w:val="00390BA3"/>
    <w:rsid w:val="003916A6"/>
    <w:rsid w:val="003919B1"/>
    <w:rsid w:val="00391A21"/>
    <w:rsid w:val="003920A0"/>
    <w:rsid w:val="00392515"/>
    <w:rsid w:val="00392850"/>
    <w:rsid w:val="00392B13"/>
    <w:rsid w:val="00392DE1"/>
    <w:rsid w:val="00393158"/>
    <w:rsid w:val="00393BDE"/>
    <w:rsid w:val="00393D09"/>
    <w:rsid w:val="00393D10"/>
    <w:rsid w:val="00394EA4"/>
    <w:rsid w:val="003954EC"/>
    <w:rsid w:val="0039561D"/>
    <w:rsid w:val="00395717"/>
    <w:rsid w:val="00395AAD"/>
    <w:rsid w:val="00395D4C"/>
    <w:rsid w:val="00396398"/>
    <w:rsid w:val="00396DA4"/>
    <w:rsid w:val="00397244"/>
    <w:rsid w:val="003974AC"/>
    <w:rsid w:val="00397A90"/>
    <w:rsid w:val="00397CA4"/>
    <w:rsid w:val="00397DD4"/>
    <w:rsid w:val="00397FC2"/>
    <w:rsid w:val="003A01F4"/>
    <w:rsid w:val="003A0521"/>
    <w:rsid w:val="003A0893"/>
    <w:rsid w:val="003A09A1"/>
    <w:rsid w:val="003A09DD"/>
    <w:rsid w:val="003A0AE0"/>
    <w:rsid w:val="003A1057"/>
    <w:rsid w:val="003A12DB"/>
    <w:rsid w:val="003A1790"/>
    <w:rsid w:val="003A1A83"/>
    <w:rsid w:val="003A1C93"/>
    <w:rsid w:val="003A2226"/>
    <w:rsid w:val="003A25B2"/>
    <w:rsid w:val="003A29A1"/>
    <w:rsid w:val="003A2D25"/>
    <w:rsid w:val="003A2E40"/>
    <w:rsid w:val="003A2FF9"/>
    <w:rsid w:val="003A3404"/>
    <w:rsid w:val="003A41F0"/>
    <w:rsid w:val="003A43B6"/>
    <w:rsid w:val="003A473B"/>
    <w:rsid w:val="003A4DE0"/>
    <w:rsid w:val="003A52B5"/>
    <w:rsid w:val="003A54F4"/>
    <w:rsid w:val="003A56E7"/>
    <w:rsid w:val="003A58DB"/>
    <w:rsid w:val="003A591C"/>
    <w:rsid w:val="003A5C83"/>
    <w:rsid w:val="003A5EFF"/>
    <w:rsid w:val="003A6202"/>
    <w:rsid w:val="003A6494"/>
    <w:rsid w:val="003A64C0"/>
    <w:rsid w:val="003A6A49"/>
    <w:rsid w:val="003A6DDE"/>
    <w:rsid w:val="003A751E"/>
    <w:rsid w:val="003A75C3"/>
    <w:rsid w:val="003A770D"/>
    <w:rsid w:val="003A7EC7"/>
    <w:rsid w:val="003B0062"/>
    <w:rsid w:val="003B016B"/>
    <w:rsid w:val="003B0479"/>
    <w:rsid w:val="003B0553"/>
    <w:rsid w:val="003B05B3"/>
    <w:rsid w:val="003B07BD"/>
    <w:rsid w:val="003B0863"/>
    <w:rsid w:val="003B08A6"/>
    <w:rsid w:val="003B08B3"/>
    <w:rsid w:val="003B0A05"/>
    <w:rsid w:val="003B0FE6"/>
    <w:rsid w:val="003B11AB"/>
    <w:rsid w:val="003B11F3"/>
    <w:rsid w:val="003B1388"/>
    <w:rsid w:val="003B1B5D"/>
    <w:rsid w:val="003B1E93"/>
    <w:rsid w:val="003B259D"/>
    <w:rsid w:val="003B2DAC"/>
    <w:rsid w:val="003B34A5"/>
    <w:rsid w:val="003B3554"/>
    <w:rsid w:val="003B3755"/>
    <w:rsid w:val="003B3A50"/>
    <w:rsid w:val="003B3D21"/>
    <w:rsid w:val="003B3F10"/>
    <w:rsid w:val="003B3F1B"/>
    <w:rsid w:val="003B4302"/>
    <w:rsid w:val="003B44B5"/>
    <w:rsid w:val="003B4BE0"/>
    <w:rsid w:val="003B52D6"/>
    <w:rsid w:val="003B54AA"/>
    <w:rsid w:val="003B5977"/>
    <w:rsid w:val="003B5CEE"/>
    <w:rsid w:val="003B6429"/>
    <w:rsid w:val="003B6B62"/>
    <w:rsid w:val="003B7101"/>
    <w:rsid w:val="003B74B2"/>
    <w:rsid w:val="003B74E1"/>
    <w:rsid w:val="003B74EE"/>
    <w:rsid w:val="003B7AC7"/>
    <w:rsid w:val="003B7CE9"/>
    <w:rsid w:val="003C009C"/>
    <w:rsid w:val="003C00C3"/>
    <w:rsid w:val="003C0275"/>
    <w:rsid w:val="003C05F2"/>
    <w:rsid w:val="003C0613"/>
    <w:rsid w:val="003C0D84"/>
    <w:rsid w:val="003C10F4"/>
    <w:rsid w:val="003C1309"/>
    <w:rsid w:val="003C16D9"/>
    <w:rsid w:val="003C1AA1"/>
    <w:rsid w:val="003C1AD6"/>
    <w:rsid w:val="003C1D84"/>
    <w:rsid w:val="003C2696"/>
    <w:rsid w:val="003C2841"/>
    <w:rsid w:val="003C31FD"/>
    <w:rsid w:val="003C329A"/>
    <w:rsid w:val="003C35F2"/>
    <w:rsid w:val="003C3603"/>
    <w:rsid w:val="003C36DF"/>
    <w:rsid w:val="003C397C"/>
    <w:rsid w:val="003C3AF0"/>
    <w:rsid w:val="003C3DC5"/>
    <w:rsid w:val="003C3E27"/>
    <w:rsid w:val="003C3E29"/>
    <w:rsid w:val="003C4090"/>
    <w:rsid w:val="003C4547"/>
    <w:rsid w:val="003C4916"/>
    <w:rsid w:val="003C4B7B"/>
    <w:rsid w:val="003C4BBA"/>
    <w:rsid w:val="003C4CA5"/>
    <w:rsid w:val="003C5034"/>
    <w:rsid w:val="003C55EB"/>
    <w:rsid w:val="003C57DD"/>
    <w:rsid w:val="003C5A37"/>
    <w:rsid w:val="003C5F41"/>
    <w:rsid w:val="003C6153"/>
    <w:rsid w:val="003C6291"/>
    <w:rsid w:val="003C66D0"/>
    <w:rsid w:val="003C6732"/>
    <w:rsid w:val="003C6C2F"/>
    <w:rsid w:val="003C6F9F"/>
    <w:rsid w:val="003C7539"/>
    <w:rsid w:val="003C7838"/>
    <w:rsid w:val="003C7E72"/>
    <w:rsid w:val="003C7F38"/>
    <w:rsid w:val="003D0165"/>
    <w:rsid w:val="003D0295"/>
    <w:rsid w:val="003D05CB"/>
    <w:rsid w:val="003D06E2"/>
    <w:rsid w:val="003D0941"/>
    <w:rsid w:val="003D0C91"/>
    <w:rsid w:val="003D0FF3"/>
    <w:rsid w:val="003D19E6"/>
    <w:rsid w:val="003D2109"/>
    <w:rsid w:val="003D21C5"/>
    <w:rsid w:val="003D24BE"/>
    <w:rsid w:val="003D2B20"/>
    <w:rsid w:val="003D2C1F"/>
    <w:rsid w:val="003D2D26"/>
    <w:rsid w:val="003D2D5E"/>
    <w:rsid w:val="003D2DB8"/>
    <w:rsid w:val="003D30B3"/>
    <w:rsid w:val="003D3157"/>
    <w:rsid w:val="003D33A8"/>
    <w:rsid w:val="003D3636"/>
    <w:rsid w:val="003D37B9"/>
    <w:rsid w:val="003D3A90"/>
    <w:rsid w:val="003D3B57"/>
    <w:rsid w:val="003D3BA3"/>
    <w:rsid w:val="003D45D0"/>
    <w:rsid w:val="003D468D"/>
    <w:rsid w:val="003D4887"/>
    <w:rsid w:val="003D4C74"/>
    <w:rsid w:val="003D52AB"/>
    <w:rsid w:val="003D5AA0"/>
    <w:rsid w:val="003D60B1"/>
    <w:rsid w:val="003D6105"/>
    <w:rsid w:val="003D62B8"/>
    <w:rsid w:val="003D6760"/>
    <w:rsid w:val="003D6BCF"/>
    <w:rsid w:val="003D6F22"/>
    <w:rsid w:val="003D7395"/>
    <w:rsid w:val="003D76F4"/>
    <w:rsid w:val="003D7801"/>
    <w:rsid w:val="003D79AF"/>
    <w:rsid w:val="003D7B22"/>
    <w:rsid w:val="003D7F5D"/>
    <w:rsid w:val="003E01BD"/>
    <w:rsid w:val="003E05D8"/>
    <w:rsid w:val="003E14DA"/>
    <w:rsid w:val="003E1BD6"/>
    <w:rsid w:val="003E1D1C"/>
    <w:rsid w:val="003E1DFA"/>
    <w:rsid w:val="003E29D3"/>
    <w:rsid w:val="003E2ECE"/>
    <w:rsid w:val="003E2F2F"/>
    <w:rsid w:val="003E30CD"/>
    <w:rsid w:val="003E30DF"/>
    <w:rsid w:val="003E3151"/>
    <w:rsid w:val="003E3498"/>
    <w:rsid w:val="003E383B"/>
    <w:rsid w:val="003E3C39"/>
    <w:rsid w:val="003E3F52"/>
    <w:rsid w:val="003E4581"/>
    <w:rsid w:val="003E45B5"/>
    <w:rsid w:val="003E5270"/>
    <w:rsid w:val="003E53C5"/>
    <w:rsid w:val="003E5F80"/>
    <w:rsid w:val="003E646C"/>
    <w:rsid w:val="003E69A9"/>
    <w:rsid w:val="003E6AA1"/>
    <w:rsid w:val="003E6AF5"/>
    <w:rsid w:val="003E6BE5"/>
    <w:rsid w:val="003E6FCE"/>
    <w:rsid w:val="003E7425"/>
    <w:rsid w:val="003E77BA"/>
    <w:rsid w:val="003E7C65"/>
    <w:rsid w:val="003F02DC"/>
    <w:rsid w:val="003F06D5"/>
    <w:rsid w:val="003F13DA"/>
    <w:rsid w:val="003F15F6"/>
    <w:rsid w:val="003F190F"/>
    <w:rsid w:val="003F21AD"/>
    <w:rsid w:val="003F2328"/>
    <w:rsid w:val="003F24D8"/>
    <w:rsid w:val="003F27DD"/>
    <w:rsid w:val="003F2B4D"/>
    <w:rsid w:val="003F2BCB"/>
    <w:rsid w:val="003F3374"/>
    <w:rsid w:val="003F3417"/>
    <w:rsid w:val="003F38DD"/>
    <w:rsid w:val="003F3B95"/>
    <w:rsid w:val="003F3CFF"/>
    <w:rsid w:val="003F4136"/>
    <w:rsid w:val="003F4184"/>
    <w:rsid w:val="003F42D3"/>
    <w:rsid w:val="003F4413"/>
    <w:rsid w:val="003F4459"/>
    <w:rsid w:val="003F47F3"/>
    <w:rsid w:val="003F486B"/>
    <w:rsid w:val="003F4972"/>
    <w:rsid w:val="003F5686"/>
    <w:rsid w:val="003F6407"/>
    <w:rsid w:val="003F696A"/>
    <w:rsid w:val="003F6DC5"/>
    <w:rsid w:val="003F6EDB"/>
    <w:rsid w:val="003F6F81"/>
    <w:rsid w:val="003F7019"/>
    <w:rsid w:val="003F7426"/>
    <w:rsid w:val="003F755F"/>
    <w:rsid w:val="003F77CE"/>
    <w:rsid w:val="003F78D5"/>
    <w:rsid w:val="003F7B7E"/>
    <w:rsid w:val="00400539"/>
    <w:rsid w:val="00400655"/>
    <w:rsid w:val="00400912"/>
    <w:rsid w:val="0040091C"/>
    <w:rsid w:val="004010A7"/>
    <w:rsid w:val="00401228"/>
    <w:rsid w:val="00401253"/>
    <w:rsid w:val="0040143B"/>
    <w:rsid w:val="0040163B"/>
    <w:rsid w:val="00401B26"/>
    <w:rsid w:val="0040233D"/>
    <w:rsid w:val="0040237C"/>
    <w:rsid w:val="00402AC2"/>
    <w:rsid w:val="00402B51"/>
    <w:rsid w:val="00402B6D"/>
    <w:rsid w:val="00403104"/>
    <w:rsid w:val="00403590"/>
    <w:rsid w:val="0040369E"/>
    <w:rsid w:val="00403731"/>
    <w:rsid w:val="00403938"/>
    <w:rsid w:val="004039D5"/>
    <w:rsid w:val="00404029"/>
    <w:rsid w:val="00404337"/>
    <w:rsid w:val="00404357"/>
    <w:rsid w:val="00404414"/>
    <w:rsid w:val="0040444F"/>
    <w:rsid w:val="004046B3"/>
    <w:rsid w:val="00404B14"/>
    <w:rsid w:val="004053E3"/>
    <w:rsid w:val="004057F6"/>
    <w:rsid w:val="00405B81"/>
    <w:rsid w:val="00405BC5"/>
    <w:rsid w:val="00405E3E"/>
    <w:rsid w:val="00405EA3"/>
    <w:rsid w:val="004062CA"/>
    <w:rsid w:val="004064F8"/>
    <w:rsid w:val="0040665E"/>
    <w:rsid w:val="004067FE"/>
    <w:rsid w:val="00406A40"/>
    <w:rsid w:val="00406C55"/>
    <w:rsid w:val="004072BC"/>
    <w:rsid w:val="004074D6"/>
    <w:rsid w:val="004077E2"/>
    <w:rsid w:val="00407C85"/>
    <w:rsid w:val="0041037B"/>
    <w:rsid w:val="00410618"/>
    <w:rsid w:val="004108E4"/>
    <w:rsid w:val="004108EE"/>
    <w:rsid w:val="00410FD8"/>
    <w:rsid w:val="004114CD"/>
    <w:rsid w:val="0041177E"/>
    <w:rsid w:val="00411995"/>
    <w:rsid w:val="00411B7A"/>
    <w:rsid w:val="00411FB4"/>
    <w:rsid w:val="00411FC1"/>
    <w:rsid w:val="00412B4D"/>
    <w:rsid w:val="00412E9A"/>
    <w:rsid w:val="00412F96"/>
    <w:rsid w:val="00413405"/>
    <w:rsid w:val="00413869"/>
    <w:rsid w:val="00413913"/>
    <w:rsid w:val="00413E22"/>
    <w:rsid w:val="00413FA8"/>
    <w:rsid w:val="0041423A"/>
    <w:rsid w:val="004142D0"/>
    <w:rsid w:val="004144C9"/>
    <w:rsid w:val="00414724"/>
    <w:rsid w:val="00414867"/>
    <w:rsid w:val="00414A56"/>
    <w:rsid w:val="00414D17"/>
    <w:rsid w:val="00414E3D"/>
    <w:rsid w:val="004152DA"/>
    <w:rsid w:val="0041560B"/>
    <w:rsid w:val="004156BD"/>
    <w:rsid w:val="00415742"/>
    <w:rsid w:val="00415818"/>
    <w:rsid w:val="00415A58"/>
    <w:rsid w:val="00415A81"/>
    <w:rsid w:val="00415C6F"/>
    <w:rsid w:val="00415C99"/>
    <w:rsid w:val="00415FFA"/>
    <w:rsid w:val="0041667C"/>
    <w:rsid w:val="00416A6F"/>
    <w:rsid w:val="0041705E"/>
    <w:rsid w:val="004172C0"/>
    <w:rsid w:val="004175AC"/>
    <w:rsid w:val="00417857"/>
    <w:rsid w:val="00417B2D"/>
    <w:rsid w:val="00417DC7"/>
    <w:rsid w:val="0042000F"/>
    <w:rsid w:val="0042039E"/>
    <w:rsid w:val="004207EB"/>
    <w:rsid w:val="00420C09"/>
    <w:rsid w:val="00420DFE"/>
    <w:rsid w:val="00421149"/>
    <w:rsid w:val="004211EF"/>
    <w:rsid w:val="004213EE"/>
    <w:rsid w:val="00421D0F"/>
    <w:rsid w:val="00421DBB"/>
    <w:rsid w:val="004221B0"/>
    <w:rsid w:val="004222CB"/>
    <w:rsid w:val="00422404"/>
    <w:rsid w:val="0042293D"/>
    <w:rsid w:val="00423293"/>
    <w:rsid w:val="004235FF"/>
    <w:rsid w:val="004236A3"/>
    <w:rsid w:val="00423DB2"/>
    <w:rsid w:val="0042404E"/>
    <w:rsid w:val="004241CA"/>
    <w:rsid w:val="00424470"/>
    <w:rsid w:val="0042473B"/>
    <w:rsid w:val="0042497C"/>
    <w:rsid w:val="00424E62"/>
    <w:rsid w:val="00425522"/>
    <w:rsid w:val="00425661"/>
    <w:rsid w:val="00425B0D"/>
    <w:rsid w:val="00425F1E"/>
    <w:rsid w:val="004264AC"/>
    <w:rsid w:val="00426F0A"/>
    <w:rsid w:val="0042773D"/>
    <w:rsid w:val="004278D6"/>
    <w:rsid w:val="00427D88"/>
    <w:rsid w:val="00430410"/>
    <w:rsid w:val="0043041F"/>
    <w:rsid w:val="0043045D"/>
    <w:rsid w:val="00430542"/>
    <w:rsid w:val="00430644"/>
    <w:rsid w:val="00430661"/>
    <w:rsid w:val="00431372"/>
    <w:rsid w:val="00431553"/>
    <w:rsid w:val="004315A9"/>
    <w:rsid w:val="004320D1"/>
    <w:rsid w:val="004322B7"/>
    <w:rsid w:val="004327DC"/>
    <w:rsid w:val="00432940"/>
    <w:rsid w:val="00432B24"/>
    <w:rsid w:val="00432CAF"/>
    <w:rsid w:val="00432E49"/>
    <w:rsid w:val="00433088"/>
    <w:rsid w:val="004336AF"/>
    <w:rsid w:val="0043378A"/>
    <w:rsid w:val="004339A5"/>
    <w:rsid w:val="00433C4B"/>
    <w:rsid w:val="00433C76"/>
    <w:rsid w:val="00433CB4"/>
    <w:rsid w:val="00433FA9"/>
    <w:rsid w:val="00434915"/>
    <w:rsid w:val="00434C30"/>
    <w:rsid w:val="00435015"/>
    <w:rsid w:val="0043501C"/>
    <w:rsid w:val="004355BA"/>
    <w:rsid w:val="00435B90"/>
    <w:rsid w:val="00435CDB"/>
    <w:rsid w:val="00436022"/>
    <w:rsid w:val="004363FF"/>
    <w:rsid w:val="0043664B"/>
    <w:rsid w:val="004367E5"/>
    <w:rsid w:val="00436C8F"/>
    <w:rsid w:val="00436EEC"/>
    <w:rsid w:val="0043702F"/>
    <w:rsid w:val="00437145"/>
    <w:rsid w:val="004373F8"/>
    <w:rsid w:val="004374C2"/>
    <w:rsid w:val="0043755D"/>
    <w:rsid w:val="00437576"/>
    <w:rsid w:val="00437C3A"/>
    <w:rsid w:val="00437F9E"/>
    <w:rsid w:val="00440021"/>
    <w:rsid w:val="00440061"/>
    <w:rsid w:val="004400D6"/>
    <w:rsid w:val="00440223"/>
    <w:rsid w:val="00440317"/>
    <w:rsid w:val="00440510"/>
    <w:rsid w:val="0044051D"/>
    <w:rsid w:val="004408C4"/>
    <w:rsid w:val="00440BF7"/>
    <w:rsid w:val="00440E16"/>
    <w:rsid w:val="00440FF8"/>
    <w:rsid w:val="004419B8"/>
    <w:rsid w:val="00441BAC"/>
    <w:rsid w:val="00441BCE"/>
    <w:rsid w:val="00441C81"/>
    <w:rsid w:val="0044216D"/>
    <w:rsid w:val="00442518"/>
    <w:rsid w:val="004425CC"/>
    <w:rsid w:val="00442BA5"/>
    <w:rsid w:val="00442E9A"/>
    <w:rsid w:val="00442FE5"/>
    <w:rsid w:val="00443059"/>
    <w:rsid w:val="00443135"/>
    <w:rsid w:val="00443BC7"/>
    <w:rsid w:val="00444081"/>
    <w:rsid w:val="0044487B"/>
    <w:rsid w:val="00444A65"/>
    <w:rsid w:val="00444D0F"/>
    <w:rsid w:val="00444F3F"/>
    <w:rsid w:val="004451C7"/>
    <w:rsid w:val="00445394"/>
    <w:rsid w:val="00445542"/>
    <w:rsid w:val="004456E2"/>
    <w:rsid w:val="00445CC6"/>
    <w:rsid w:val="00445EE4"/>
    <w:rsid w:val="00445FF1"/>
    <w:rsid w:val="004462C7"/>
    <w:rsid w:val="004465A7"/>
    <w:rsid w:val="0044662D"/>
    <w:rsid w:val="0044686F"/>
    <w:rsid w:val="004469F5"/>
    <w:rsid w:val="004469FA"/>
    <w:rsid w:val="00446A81"/>
    <w:rsid w:val="00446B23"/>
    <w:rsid w:val="00446C20"/>
    <w:rsid w:val="00447046"/>
    <w:rsid w:val="0044719F"/>
    <w:rsid w:val="004476EA"/>
    <w:rsid w:val="0044774B"/>
    <w:rsid w:val="0044796C"/>
    <w:rsid w:val="00447C4A"/>
    <w:rsid w:val="00447CA6"/>
    <w:rsid w:val="00447CD6"/>
    <w:rsid w:val="00450523"/>
    <w:rsid w:val="0045075D"/>
    <w:rsid w:val="00450FFD"/>
    <w:rsid w:val="00451429"/>
    <w:rsid w:val="0045147D"/>
    <w:rsid w:val="00451590"/>
    <w:rsid w:val="0045173E"/>
    <w:rsid w:val="00451F47"/>
    <w:rsid w:val="00451FB7"/>
    <w:rsid w:val="0045230E"/>
    <w:rsid w:val="004523B8"/>
    <w:rsid w:val="004529D2"/>
    <w:rsid w:val="00453164"/>
    <w:rsid w:val="0045330D"/>
    <w:rsid w:val="004537CB"/>
    <w:rsid w:val="0045393D"/>
    <w:rsid w:val="00454130"/>
    <w:rsid w:val="004547CA"/>
    <w:rsid w:val="004548CC"/>
    <w:rsid w:val="00454DDB"/>
    <w:rsid w:val="00455078"/>
    <w:rsid w:val="004552C4"/>
    <w:rsid w:val="0045546D"/>
    <w:rsid w:val="00455D85"/>
    <w:rsid w:val="00455F63"/>
    <w:rsid w:val="00456906"/>
    <w:rsid w:val="004569F0"/>
    <w:rsid w:val="00456A5B"/>
    <w:rsid w:val="00457259"/>
    <w:rsid w:val="00457471"/>
    <w:rsid w:val="00457484"/>
    <w:rsid w:val="004602DD"/>
    <w:rsid w:val="00460323"/>
    <w:rsid w:val="00460707"/>
    <w:rsid w:val="00460756"/>
    <w:rsid w:val="00461088"/>
    <w:rsid w:val="004611D8"/>
    <w:rsid w:val="0046139D"/>
    <w:rsid w:val="004619C0"/>
    <w:rsid w:val="00462132"/>
    <w:rsid w:val="004622EA"/>
    <w:rsid w:val="004623EB"/>
    <w:rsid w:val="004627A7"/>
    <w:rsid w:val="00462D27"/>
    <w:rsid w:val="00463254"/>
    <w:rsid w:val="004634A7"/>
    <w:rsid w:val="0046383E"/>
    <w:rsid w:val="00463941"/>
    <w:rsid w:val="00463BAF"/>
    <w:rsid w:val="00463D49"/>
    <w:rsid w:val="00463FE5"/>
    <w:rsid w:val="004645F2"/>
    <w:rsid w:val="0046461A"/>
    <w:rsid w:val="00464964"/>
    <w:rsid w:val="0046506F"/>
    <w:rsid w:val="00465493"/>
    <w:rsid w:val="004654C9"/>
    <w:rsid w:val="004658C0"/>
    <w:rsid w:val="00465E82"/>
    <w:rsid w:val="0046630E"/>
    <w:rsid w:val="00466469"/>
    <w:rsid w:val="00466A78"/>
    <w:rsid w:val="00466B90"/>
    <w:rsid w:val="00466C91"/>
    <w:rsid w:val="00466EBB"/>
    <w:rsid w:val="0046713D"/>
    <w:rsid w:val="00467555"/>
    <w:rsid w:val="004676D5"/>
    <w:rsid w:val="0046795D"/>
    <w:rsid w:val="0046797D"/>
    <w:rsid w:val="004679D9"/>
    <w:rsid w:val="00467BF2"/>
    <w:rsid w:val="00470E59"/>
    <w:rsid w:val="00470E7C"/>
    <w:rsid w:val="004712B2"/>
    <w:rsid w:val="00471C4E"/>
    <w:rsid w:val="00471CA4"/>
    <w:rsid w:val="004724F8"/>
    <w:rsid w:val="00472807"/>
    <w:rsid w:val="00472AAC"/>
    <w:rsid w:val="00472D12"/>
    <w:rsid w:val="0047347A"/>
    <w:rsid w:val="004736EE"/>
    <w:rsid w:val="0047372F"/>
    <w:rsid w:val="0047388F"/>
    <w:rsid w:val="0047395A"/>
    <w:rsid w:val="00473C05"/>
    <w:rsid w:val="00473CF5"/>
    <w:rsid w:val="00474C6C"/>
    <w:rsid w:val="00474ECB"/>
    <w:rsid w:val="0047582B"/>
    <w:rsid w:val="00475A62"/>
    <w:rsid w:val="00475A9F"/>
    <w:rsid w:val="00475B0D"/>
    <w:rsid w:val="00475D09"/>
    <w:rsid w:val="00476338"/>
    <w:rsid w:val="00476384"/>
    <w:rsid w:val="004763DB"/>
    <w:rsid w:val="00476524"/>
    <w:rsid w:val="00476955"/>
    <w:rsid w:val="00476DF2"/>
    <w:rsid w:val="00476FD9"/>
    <w:rsid w:val="00477173"/>
    <w:rsid w:val="00477757"/>
    <w:rsid w:val="00477A7D"/>
    <w:rsid w:val="00477B54"/>
    <w:rsid w:val="00477BA1"/>
    <w:rsid w:val="00477E40"/>
    <w:rsid w:val="00477E51"/>
    <w:rsid w:val="00477F79"/>
    <w:rsid w:val="00477FE4"/>
    <w:rsid w:val="0048009A"/>
    <w:rsid w:val="00480315"/>
    <w:rsid w:val="0048082F"/>
    <w:rsid w:val="00480D4E"/>
    <w:rsid w:val="00480D60"/>
    <w:rsid w:val="004810AD"/>
    <w:rsid w:val="0048150C"/>
    <w:rsid w:val="00481D95"/>
    <w:rsid w:val="00482407"/>
    <w:rsid w:val="00482928"/>
    <w:rsid w:val="0048296E"/>
    <w:rsid w:val="00482F9A"/>
    <w:rsid w:val="004839E3"/>
    <w:rsid w:val="00483CBA"/>
    <w:rsid w:val="00484453"/>
    <w:rsid w:val="00484A60"/>
    <w:rsid w:val="004851E4"/>
    <w:rsid w:val="004853BE"/>
    <w:rsid w:val="00485858"/>
    <w:rsid w:val="004859EC"/>
    <w:rsid w:val="00485C16"/>
    <w:rsid w:val="00485C97"/>
    <w:rsid w:val="00485D2C"/>
    <w:rsid w:val="00485F25"/>
    <w:rsid w:val="0048696A"/>
    <w:rsid w:val="00486AD8"/>
    <w:rsid w:val="00486E41"/>
    <w:rsid w:val="00486EA7"/>
    <w:rsid w:val="0048739A"/>
    <w:rsid w:val="00487745"/>
    <w:rsid w:val="00487A60"/>
    <w:rsid w:val="0049000D"/>
    <w:rsid w:val="0049042A"/>
    <w:rsid w:val="004914C6"/>
    <w:rsid w:val="004917B7"/>
    <w:rsid w:val="00491897"/>
    <w:rsid w:val="00491DFA"/>
    <w:rsid w:val="00492E1A"/>
    <w:rsid w:val="00493706"/>
    <w:rsid w:val="0049394E"/>
    <w:rsid w:val="00493C02"/>
    <w:rsid w:val="00493F51"/>
    <w:rsid w:val="00493FC8"/>
    <w:rsid w:val="00494276"/>
    <w:rsid w:val="00494616"/>
    <w:rsid w:val="004947CB"/>
    <w:rsid w:val="00494AEE"/>
    <w:rsid w:val="00494C6C"/>
    <w:rsid w:val="0049524F"/>
    <w:rsid w:val="00495344"/>
    <w:rsid w:val="0049569C"/>
    <w:rsid w:val="0049573F"/>
    <w:rsid w:val="00495C83"/>
    <w:rsid w:val="00495F97"/>
    <w:rsid w:val="004963E0"/>
    <w:rsid w:val="004966EE"/>
    <w:rsid w:val="00496721"/>
    <w:rsid w:val="00496973"/>
    <w:rsid w:val="00496D3F"/>
    <w:rsid w:val="0049705E"/>
    <w:rsid w:val="0049731C"/>
    <w:rsid w:val="00497612"/>
    <w:rsid w:val="00497644"/>
    <w:rsid w:val="00497DD3"/>
    <w:rsid w:val="00497F5D"/>
    <w:rsid w:val="004A06AB"/>
    <w:rsid w:val="004A0AD2"/>
    <w:rsid w:val="004A0CEE"/>
    <w:rsid w:val="004A0E9C"/>
    <w:rsid w:val="004A107E"/>
    <w:rsid w:val="004A182A"/>
    <w:rsid w:val="004A1CAF"/>
    <w:rsid w:val="004A1DD4"/>
    <w:rsid w:val="004A230A"/>
    <w:rsid w:val="004A2674"/>
    <w:rsid w:val="004A2770"/>
    <w:rsid w:val="004A28C5"/>
    <w:rsid w:val="004A29ED"/>
    <w:rsid w:val="004A2BE4"/>
    <w:rsid w:val="004A2E17"/>
    <w:rsid w:val="004A2E87"/>
    <w:rsid w:val="004A2F05"/>
    <w:rsid w:val="004A3221"/>
    <w:rsid w:val="004A3645"/>
    <w:rsid w:val="004A439D"/>
    <w:rsid w:val="004A4509"/>
    <w:rsid w:val="004A4682"/>
    <w:rsid w:val="004A510C"/>
    <w:rsid w:val="004A5691"/>
    <w:rsid w:val="004A56A1"/>
    <w:rsid w:val="004A56BE"/>
    <w:rsid w:val="004A5F66"/>
    <w:rsid w:val="004A605D"/>
    <w:rsid w:val="004A6BFB"/>
    <w:rsid w:val="004A6D89"/>
    <w:rsid w:val="004A6E0A"/>
    <w:rsid w:val="004A6E28"/>
    <w:rsid w:val="004A6FAE"/>
    <w:rsid w:val="004A71AB"/>
    <w:rsid w:val="004A73B5"/>
    <w:rsid w:val="004A740C"/>
    <w:rsid w:val="004A7B57"/>
    <w:rsid w:val="004A7E3B"/>
    <w:rsid w:val="004B00E9"/>
    <w:rsid w:val="004B02CA"/>
    <w:rsid w:val="004B09F4"/>
    <w:rsid w:val="004B101E"/>
    <w:rsid w:val="004B130B"/>
    <w:rsid w:val="004B14B5"/>
    <w:rsid w:val="004B18A2"/>
    <w:rsid w:val="004B1B41"/>
    <w:rsid w:val="004B2463"/>
    <w:rsid w:val="004B2911"/>
    <w:rsid w:val="004B293A"/>
    <w:rsid w:val="004B2955"/>
    <w:rsid w:val="004B2C2A"/>
    <w:rsid w:val="004B3292"/>
    <w:rsid w:val="004B34ED"/>
    <w:rsid w:val="004B3648"/>
    <w:rsid w:val="004B377B"/>
    <w:rsid w:val="004B41E3"/>
    <w:rsid w:val="004B4431"/>
    <w:rsid w:val="004B468F"/>
    <w:rsid w:val="004B4AD9"/>
    <w:rsid w:val="004B4B60"/>
    <w:rsid w:val="004B4CB3"/>
    <w:rsid w:val="004B4D81"/>
    <w:rsid w:val="004B4EE5"/>
    <w:rsid w:val="004B4FC3"/>
    <w:rsid w:val="004B5034"/>
    <w:rsid w:val="004B5041"/>
    <w:rsid w:val="004B584B"/>
    <w:rsid w:val="004B59A8"/>
    <w:rsid w:val="004B5B8F"/>
    <w:rsid w:val="004B5BB1"/>
    <w:rsid w:val="004B5D7E"/>
    <w:rsid w:val="004B5E3F"/>
    <w:rsid w:val="004B5ECC"/>
    <w:rsid w:val="004B619C"/>
    <w:rsid w:val="004B61E6"/>
    <w:rsid w:val="004B63B7"/>
    <w:rsid w:val="004B6CD5"/>
    <w:rsid w:val="004B74DD"/>
    <w:rsid w:val="004B7999"/>
    <w:rsid w:val="004B7B16"/>
    <w:rsid w:val="004B7BD3"/>
    <w:rsid w:val="004B7EFB"/>
    <w:rsid w:val="004C041E"/>
    <w:rsid w:val="004C0428"/>
    <w:rsid w:val="004C058B"/>
    <w:rsid w:val="004C06B5"/>
    <w:rsid w:val="004C0EC3"/>
    <w:rsid w:val="004C1135"/>
    <w:rsid w:val="004C11E2"/>
    <w:rsid w:val="004C13C4"/>
    <w:rsid w:val="004C13ED"/>
    <w:rsid w:val="004C1479"/>
    <w:rsid w:val="004C1650"/>
    <w:rsid w:val="004C18BE"/>
    <w:rsid w:val="004C196E"/>
    <w:rsid w:val="004C1C36"/>
    <w:rsid w:val="004C1ED8"/>
    <w:rsid w:val="004C1F21"/>
    <w:rsid w:val="004C253F"/>
    <w:rsid w:val="004C2D43"/>
    <w:rsid w:val="004C2E04"/>
    <w:rsid w:val="004C3C65"/>
    <w:rsid w:val="004C3C9F"/>
    <w:rsid w:val="004C3CE7"/>
    <w:rsid w:val="004C41B0"/>
    <w:rsid w:val="004C428B"/>
    <w:rsid w:val="004C46F9"/>
    <w:rsid w:val="004C478F"/>
    <w:rsid w:val="004C4892"/>
    <w:rsid w:val="004C4C70"/>
    <w:rsid w:val="004C4FF2"/>
    <w:rsid w:val="004C5772"/>
    <w:rsid w:val="004C5868"/>
    <w:rsid w:val="004C5CA7"/>
    <w:rsid w:val="004C5ECC"/>
    <w:rsid w:val="004C669B"/>
    <w:rsid w:val="004C6836"/>
    <w:rsid w:val="004C7428"/>
    <w:rsid w:val="004C74B1"/>
    <w:rsid w:val="004C76DF"/>
    <w:rsid w:val="004C77B6"/>
    <w:rsid w:val="004C7B95"/>
    <w:rsid w:val="004D008F"/>
    <w:rsid w:val="004D021E"/>
    <w:rsid w:val="004D05B3"/>
    <w:rsid w:val="004D0980"/>
    <w:rsid w:val="004D0BB2"/>
    <w:rsid w:val="004D10DD"/>
    <w:rsid w:val="004D15C2"/>
    <w:rsid w:val="004D1710"/>
    <w:rsid w:val="004D1FDC"/>
    <w:rsid w:val="004D237D"/>
    <w:rsid w:val="004D2773"/>
    <w:rsid w:val="004D27F2"/>
    <w:rsid w:val="004D2AE8"/>
    <w:rsid w:val="004D2EB9"/>
    <w:rsid w:val="004D32D7"/>
    <w:rsid w:val="004D343F"/>
    <w:rsid w:val="004D3C53"/>
    <w:rsid w:val="004D3CC1"/>
    <w:rsid w:val="004D3FE0"/>
    <w:rsid w:val="004D436C"/>
    <w:rsid w:val="004D4966"/>
    <w:rsid w:val="004D4B33"/>
    <w:rsid w:val="004D4D54"/>
    <w:rsid w:val="004D4EA3"/>
    <w:rsid w:val="004D5051"/>
    <w:rsid w:val="004D52FF"/>
    <w:rsid w:val="004D5B15"/>
    <w:rsid w:val="004D61A3"/>
    <w:rsid w:val="004D67AD"/>
    <w:rsid w:val="004D74E5"/>
    <w:rsid w:val="004D7514"/>
    <w:rsid w:val="004D77E6"/>
    <w:rsid w:val="004D784D"/>
    <w:rsid w:val="004D7A45"/>
    <w:rsid w:val="004D7B45"/>
    <w:rsid w:val="004D7F74"/>
    <w:rsid w:val="004E004A"/>
    <w:rsid w:val="004E01F0"/>
    <w:rsid w:val="004E03A3"/>
    <w:rsid w:val="004E04FB"/>
    <w:rsid w:val="004E1ED5"/>
    <w:rsid w:val="004E21D9"/>
    <w:rsid w:val="004E2217"/>
    <w:rsid w:val="004E2421"/>
    <w:rsid w:val="004E2960"/>
    <w:rsid w:val="004E2A5F"/>
    <w:rsid w:val="004E2B17"/>
    <w:rsid w:val="004E2CD4"/>
    <w:rsid w:val="004E2FD0"/>
    <w:rsid w:val="004E31D3"/>
    <w:rsid w:val="004E3278"/>
    <w:rsid w:val="004E3345"/>
    <w:rsid w:val="004E3616"/>
    <w:rsid w:val="004E367F"/>
    <w:rsid w:val="004E4150"/>
    <w:rsid w:val="004E4496"/>
    <w:rsid w:val="004E45AC"/>
    <w:rsid w:val="004E470F"/>
    <w:rsid w:val="004E47DA"/>
    <w:rsid w:val="004E4A4C"/>
    <w:rsid w:val="004E4B72"/>
    <w:rsid w:val="004E4BBD"/>
    <w:rsid w:val="004E4D65"/>
    <w:rsid w:val="004E4FDD"/>
    <w:rsid w:val="004E504D"/>
    <w:rsid w:val="004E51AD"/>
    <w:rsid w:val="004E5490"/>
    <w:rsid w:val="004E5711"/>
    <w:rsid w:val="004E5E91"/>
    <w:rsid w:val="004E606A"/>
    <w:rsid w:val="004E636E"/>
    <w:rsid w:val="004E649E"/>
    <w:rsid w:val="004E6856"/>
    <w:rsid w:val="004E68BD"/>
    <w:rsid w:val="004E6A10"/>
    <w:rsid w:val="004E6E01"/>
    <w:rsid w:val="004E6F06"/>
    <w:rsid w:val="004E7967"/>
    <w:rsid w:val="004E7EB7"/>
    <w:rsid w:val="004F00DC"/>
    <w:rsid w:val="004F015A"/>
    <w:rsid w:val="004F041A"/>
    <w:rsid w:val="004F0472"/>
    <w:rsid w:val="004F0781"/>
    <w:rsid w:val="004F08E9"/>
    <w:rsid w:val="004F0BCD"/>
    <w:rsid w:val="004F0DA3"/>
    <w:rsid w:val="004F0E76"/>
    <w:rsid w:val="004F0E90"/>
    <w:rsid w:val="004F0EB8"/>
    <w:rsid w:val="004F0F67"/>
    <w:rsid w:val="004F10A2"/>
    <w:rsid w:val="004F11F1"/>
    <w:rsid w:val="004F24AD"/>
    <w:rsid w:val="004F273E"/>
    <w:rsid w:val="004F276F"/>
    <w:rsid w:val="004F2A97"/>
    <w:rsid w:val="004F2E5B"/>
    <w:rsid w:val="004F2F63"/>
    <w:rsid w:val="004F3166"/>
    <w:rsid w:val="004F32AA"/>
    <w:rsid w:val="004F420E"/>
    <w:rsid w:val="004F43B6"/>
    <w:rsid w:val="004F45C9"/>
    <w:rsid w:val="004F48F9"/>
    <w:rsid w:val="004F512D"/>
    <w:rsid w:val="004F554E"/>
    <w:rsid w:val="004F56E6"/>
    <w:rsid w:val="004F5F8E"/>
    <w:rsid w:val="004F60D8"/>
    <w:rsid w:val="004F6184"/>
    <w:rsid w:val="004F61AF"/>
    <w:rsid w:val="004F61BA"/>
    <w:rsid w:val="004F6333"/>
    <w:rsid w:val="004F6526"/>
    <w:rsid w:val="004F664A"/>
    <w:rsid w:val="004F6B6E"/>
    <w:rsid w:val="004F6C37"/>
    <w:rsid w:val="004F6E1D"/>
    <w:rsid w:val="004F7012"/>
    <w:rsid w:val="004F7237"/>
    <w:rsid w:val="004F739E"/>
    <w:rsid w:val="004F799A"/>
    <w:rsid w:val="00500150"/>
    <w:rsid w:val="0050070C"/>
    <w:rsid w:val="00500770"/>
    <w:rsid w:val="005013B0"/>
    <w:rsid w:val="005016DE"/>
    <w:rsid w:val="0050190A"/>
    <w:rsid w:val="00501AAE"/>
    <w:rsid w:val="00501B47"/>
    <w:rsid w:val="0050204D"/>
    <w:rsid w:val="005024F1"/>
    <w:rsid w:val="00502F37"/>
    <w:rsid w:val="00503475"/>
    <w:rsid w:val="005034F3"/>
    <w:rsid w:val="00503566"/>
    <w:rsid w:val="005038CB"/>
    <w:rsid w:val="005039EA"/>
    <w:rsid w:val="00503F84"/>
    <w:rsid w:val="0050406C"/>
    <w:rsid w:val="00504243"/>
    <w:rsid w:val="00504640"/>
    <w:rsid w:val="00504DF1"/>
    <w:rsid w:val="00504F99"/>
    <w:rsid w:val="0050549F"/>
    <w:rsid w:val="00505CF3"/>
    <w:rsid w:val="00505D34"/>
    <w:rsid w:val="005060F2"/>
    <w:rsid w:val="0050643A"/>
    <w:rsid w:val="005065E9"/>
    <w:rsid w:val="00506828"/>
    <w:rsid w:val="00506833"/>
    <w:rsid w:val="00506876"/>
    <w:rsid w:val="00506B43"/>
    <w:rsid w:val="00506BB5"/>
    <w:rsid w:val="00506FFF"/>
    <w:rsid w:val="0050708B"/>
    <w:rsid w:val="00507411"/>
    <w:rsid w:val="00507868"/>
    <w:rsid w:val="005079B1"/>
    <w:rsid w:val="005079E2"/>
    <w:rsid w:val="00507C05"/>
    <w:rsid w:val="00507C8A"/>
    <w:rsid w:val="0051006C"/>
    <w:rsid w:val="0051019D"/>
    <w:rsid w:val="005101DC"/>
    <w:rsid w:val="005104A8"/>
    <w:rsid w:val="00510762"/>
    <w:rsid w:val="00510787"/>
    <w:rsid w:val="00510817"/>
    <w:rsid w:val="00510EFD"/>
    <w:rsid w:val="0051102A"/>
    <w:rsid w:val="005110D6"/>
    <w:rsid w:val="0051160F"/>
    <w:rsid w:val="00511837"/>
    <w:rsid w:val="00511C59"/>
    <w:rsid w:val="005120CC"/>
    <w:rsid w:val="0051218A"/>
    <w:rsid w:val="005122EE"/>
    <w:rsid w:val="00512973"/>
    <w:rsid w:val="00512F33"/>
    <w:rsid w:val="00512F58"/>
    <w:rsid w:val="00513365"/>
    <w:rsid w:val="005133CF"/>
    <w:rsid w:val="0051346D"/>
    <w:rsid w:val="005135FC"/>
    <w:rsid w:val="00513622"/>
    <w:rsid w:val="00513B22"/>
    <w:rsid w:val="00513E2C"/>
    <w:rsid w:val="00513E8F"/>
    <w:rsid w:val="0051433E"/>
    <w:rsid w:val="005149F3"/>
    <w:rsid w:val="00514BBF"/>
    <w:rsid w:val="00514ED3"/>
    <w:rsid w:val="00514FDA"/>
    <w:rsid w:val="005151ED"/>
    <w:rsid w:val="0051539E"/>
    <w:rsid w:val="005158D3"/>
    <w:rsid w:val="005158E1"/>
    <w:rsid w:val="00515CEA"/>
    <w:rsid w:val="00515F0D"/>
    <w:rsid w:val="00515F31"/>
    <w:rsid w:val="005162FD"/>
    <w:rsid w:val="00516523"/>
    <w:rsid w:val="005165A3"/>
    <w:rsid w:val="0051678D"/>
    <w:rsid w:val="00517006"/>
    <w:rsid w:val="005172BA"/>
    <w:rsid w:val="005174BD"/>
    <w:rsid w:val="005176CC"/>
    <w:rsid w:val="00517E00"/>
    <w:rsid w:val="00517FAF"/>
    <w:rsid w:val="0052003B"/>
    <w:rsid w:val="00520105"/>
    <w:rsid w:val="0052055B"/>
    <w:rsid w:val="0052077E"/>
    <w:rsid w:val="0052079D"/>
    <w:rsid w:val="005207B9"/>
    <w:rsid w:val="00520C95"/>
    <w:rsid w:val="00520D6B"/>
    <w:rsid w:val="00520EDB"/>
    <w:rsid w:val="0052142B"/>
    <w:rsid w:val="00521BE8"/>
    <w:rsid w:val="00521C7B"/>
    <w:rsid w:val="00521EFF"/>
    <w:rsid w:val="005225F9"/>
    <w:rsid w:val="005230BF"/>
    <w:rsid w:val="0052377B"/>
    <w:rsid w:val="00523802"/>
    <w:rsid w:val="0052440D"/>
    <w:rsid w:val="0052442F"/>
    <w:rsid w:val="00524624"/>
    <w:rsid w:val="0052477C"/>
    <w:rsid w:val="00524960"/>
    <w:rsid w:val="00524A7F"/>
    <w:rsid w:val="00524F34"/>
    <w:rsid w:val="00524F83"/>
    <w:rsid w:val="00525210"/>
    <w:rsid w:val="00526011"/>
    <w:rsid w:val="005260A8"/>
    <w:rsid w:val="00526449"/>
    <w:rsid w:val="005264DB"/>
    <w:rsid w:val="00526FFB"/>
    <w:rsid w:val="005270EA"/>
    <w:rsid w:val="00527146"/>
    <w:rsid w:val="00527195"/>
    <w:rsid w:val="00527F7F"/>
    <w:rsid w:val="0053006B"/>
    <w:rsid w:val="0053007A"/>
    <w:rsid w:val="00530138"/>
    <w:rsid w:val="00530198"/>
    <w:rsid w:val="005305DB"/>
    <w:rsid w:val="0053107B"/>
    <w:rsid w:val="00531326"/>
    <w:rsid w:val="0053157D"/>
    <w:rsid w:val="00531B7A"/>
    <w:rsid w:val="0053226A"/>
    <w:rsid w:val="005322B5"/>
    <w:rsid w:val="005328F2"/>
    <w:rsid w:val="00532AEE"/>
    <w:rsid w:val="005333B1"/>
    <w:rsid w:val="005336E5"/>
    <w:rsid w:val="005337EF"/>
    <w:rsid w:val="005339FB"/>
    <w:rsid w:val="00533CA4"/>
    <w:rsid w:val="005350E6"/>
    <w:rsid w:val="00535585"/>
    <w:rsid w:val="0053587B"/>
    <w:rsid w:val="0053591F"/>
    <w:rsid w:val="00535A8F"/>
    <w:rsid w:val="00536133"/>
    <w:rsid w:val="0053617B"/>
    <w:rsid w:val="00536396"/>
    <w:rsid w:val="005364A7"/>
    <w:rsid w:val="00536603"/>
    <w:rsid w:val="00536B5E"/>
    <w:rsid w:val="00536BD7"/>
    <w:rsid w:val="00536F1B"/>
    <w:rsid w:val="005370A3"/>
    <w:rsid w:val="00537630"/>
    <w:rsid w:val="005378E9"/>
    <w:rsid w:val="0053790E"/>
    <w:rsid w:val="00537AE1"/>
    <w:rsid w:val="005400D4"/>
    <w:rsid w:val="0054013A"/>
    <w:rsid w:val="0054035B"/>
    <w:rsid w:val="00540CBE"/>
    <w:rsid w:val="00540F7B"/>
    <w:rsid w:val="0054120C"/>
    <w:rsid w:val="00541264"/>
    <w:rsid w:val="005412F8"/>
    <w:rsid w:val="0054145A"/>
    <w:rsid w:val="005416AE"/>
    <w:rsid w:val="005417B6"/>
    <w:rsid w:val="0054193C"/>
    <w:rsid w:val="00541B82"/>
    <w:rsid w:val="00541F4D"/>
    <w:rsid w:val="005424B4"/>
    <w:rsid w:val="00542A72"/>
    <w:rsid w:val="00542A7C"/>
    <w:rsid w:val="0054326C"/>
    <w:rsid w:val="0054329C"/>
    <w:rsid w:val="005432F1"/>
    <w:rsid w:val="0054345E"/>
    <w:rsid w:val="005438E7"/>
    <w:rsid w:val="00543CB6"/>
    <w:rsid w:val="00543D5F"/>
    <w:rsid w:val="00544133"/>
    <w:rsid w:val="00544355"/>
    <w:rsid w:val="00544689"/>
    <w:rsid w:val="00544A96"/>
    <w:rsid w:val="00544E2E"/>
    <w:rsid w:val="0054505C"/>
    <w:rsid w:val="0054521D"/>
    <w:rsid w:val="00545296"/>
    <w:rsid w:val="0054588A"/>
    <w:rsid w:val="00546095"/>
    <w:rsid w:val="00546283"/>
    <w:rsid w:val="0054629A"/>
    <w:rsid w:val="00546F55"/>
    <w:rsid w:val="00547709"/>
    <w:rsid w:val="00547906"/>
    <w:rsid w:val="0054796E"/>
    <w:rsid w:val="005502E3"/>
    <w:rsid w:val="005503B3"/>
    <w:rsid w:val="0055045B"/>
    <w:rsid w:val="00551057"/>
    <w:rsid w:val="00551760"/>
    <w:rsid w:val="005523F8"/>
    <w:rsid w:val="005528EB"/>
    <w:rsid w:val="00552E0C"/>
    <w:rsid w:val="00552F45"/>
    <w:rsid w:val="005532FE"/>
    <w:rsid w:val="00553A5B"/>
    <w:rsid w:val="005547DB"/>
    <w:rsid w:val="005548C1"/>
    <w:rsid w:val="00554C33"/>
    <w:rsid w:val="00554C66"/>
    <w:rsid w:val="00554F26"/>
    <w:rsid w:val="005552D0"/>
    <w:rsid w:val="0055555F"/>
    <w:rsid w:val="005555BA"/>
    <w:rsid w:val="005557F3"/>
    <w:rsid w:val="005558FC"/>
    <w:rsid w:val="00555957"/>
    <w:rsid w:val="005559A9"/>
    <w:rsid w:val="005559B3"/>
    <w:rsid w:val="00555B77"/>
    <w:rsid w:val="005562CE"/>
    <w:rsid w:val="005564ED"/>
    <w:rsid w:val="00556658"/>
    <w:rsid w:val="0055708A"/>
    <w:rsid w:val="005576A5"/>
    <w:rsid w:val="005576B9"/>
    <w:rsid w:val="0055771C"/>
    <w:rsid w:val="00557776"/>
    <w:rsid w:val="00557832"/>
    <w:rsid w:val="00557891"/>
    <w:rsid w:val="0055799D"/>
    <w:rsid w:val="00557A5C"/>
    <w:rsid w:val="0056061A"/>
    <w:rsid w:val="00560777"/>
    <w:rsid w:val="0056092C"/>
    <w:rsid w:val="00560939"/>
    <w:rsid w:val="00560FAC"/>
    <w:rsid w:val="0056100D"/>
    <w:rsid w:val="00561235"/>
    <w:rsid w:val="0056175E"/>
    <w:rsid w:val="00561B4F"/>
    <w:rsid w:val="00561B91"/>
    <w:rsid w:val="00562956"/>
    <w:rsid w:val="0056321C"/>
    <w:rsid w:val="005633B3"/>
    <w:rsid w:val="00563674"/>
    <w:rsid w:val="005636B0"/>
    <w:rsid w:val="005637F5"/>
    <w:rsid w:val="00563849"/>
    <w:rsid w:val="00563BAF"/>
    <w:rsid w:val="00563C8B"/>
    <w:rsid w:val="005645ED"/>
    <w:rsid w:val="00564749"/>
    <w:rsid w:val="005649C1"/>
    <w:rsid w:val="00564A46"/>
    <w:rsid w:val="00564D25"/>
    <w:rsid w:val="00564FA9"/>
    <w:rsid w:val="00565437"/>
    <w:rsid w:val="0056563D"/>
    <w:rsid w:val="00565696"/>
    <w:rsid w:val="005657E9"/>
    <w:rsid w:val="00565AD2"/>
    <w:rsid w:val="00566247"/>
    <w:rsid w:val="0056630D"/>
    <w:rsid w:val="005667A5"/>
    <w:rsid w:val="0056686D"/>
    <w:rsid w:val="005669FE"/>
    <w:rsid w:val="00566B2C"/>
    <w:rsid w:val="00566BB5"/>
    <w:rsid w:val="00566F6D"/>
    <w:rsid w:val="00566FFD"/>
    <w:rsid w:val="005672FF"/>
    <w:rsid w:val="0056774E"/>
    <w:rsid w:val="00567C84"/>
    <w:rsid w:val="00570442"/>
    <w:rsid w:val="005708C8"/>
    <w:rsid w:val="00570A6B"/>
    <w:rsid w:val="00570BE0"/>
    <w:rsid w:val="00571406"/>
    <w:rsid w:val="00571673"/>
    <w:rsid w:val="00571EB2"/>
    <w:rsid w:val="00571ECE"/>
    <w:rsid w:val="00572284"/>
    <w:rsid w:val="00572518"/>
    <w:rsid w:val="00572CE2"/>
    <w:rsid w:val="0057333F"/>
    <w:rsid w:val="00573796"/>
    <w:rsid w:val="00573A98"/>
    <w:rsid w:val="005744DB"/>
    <w:rsid w:val="00574662"/>
    <w:rsid w:val="005748D2"/>
    <w:rsid w:val="00574984"/>
    <w:rsid w:val="00574A6B"/>
    <w:rsid w:val="00574DD5"/>
    <w:rsid w:val="00574E0B"/>
    <w:rsid w:val="0057582E"/>
    <w:rsid w:val="00575831"/>
    <w:rsid w:val="005758AF"/>
    <w:rsid w:val="00575EC9"/>
    <w:rsid w:val="0057625F"/>
    <w:rsid w:val="005773B4"/>
    <w:rsid w:val="005777AB"/>
    <w:rsid w:val="00577C2B"/>
    <w:rsid w:val="0058099F"/>
    <w:rsid w:val="00580C7D"/>
    <w:rsid w:val="00580F4C"/>
    <w:rsid w:val="00581202"/>
    <w:rsid w:val="00581573"/>
    <w:rsid w:val="0058199B"/>
    <w:rsid w:val="00582352"/>
    <w:rsid w:val="00582464"/>
    <w:rsid w:val="00582703"/>
    <w:rsid w:val="00582D3D"/>
    <w:rsid w:val="00582D80"/>
    <w:rsid w:val="00582F02"/>
    <w:rsid w:val="00583395"/>
    <w:rsid w:val="00583432"/>
    <w:rsid w:val="005835DB"/>
    <w:rsid w:val="00583655"/>
    <w:rsid w:val="005838F4"/>
    <w:rsid w:val="00583A8F"/>
    <w:rsid w:val="00583B19"/>
    <w:rsid w:val="00583DAF"/>
    <w:rsid w:val="005849A2"/>
    <w:rsid w:val="00584A54"/>
    <w:rsid w:val="00584B47"/>
    <w:rsid w:val="00584BD3"/>
    <w:rsid w:val="00584C39"/>
    <w:rsid w:val="00584C6D"/>
    <w:rsid w:val="00584E70"/>
    <w:rsid w:val="005851A8"/>
    <w:rsid w:val="0058557D"/>
    <w:rsid w:val="00585763"/>
    <w:rsid w:val="00585774"/>
    <w:rsid w:val="00585C03"/>
    <w:rsid w:val="00585F23"/>
    <w:rsid w:val="00586002"/>
    <w:rsid w:val="00586762"/>
    <w:rsid w:val="005868C4"/>
    <w:rsid w:val="005873F2"/>
    <w:rsid w:val="0058757C"/>
    <w:rsid w:val="0058760A"/>
    <w:rsid w:val="00587627"/>
    <w:rsid w:val="005878C8"/>
    <w:rsid w:val="0058798C"/>
    <w:rsid w:val="00587CBB"/>
    <w:rsid w:val="0059014E"/>
    <w:rsid w:val="00590BE8"/>
    <w:rsid w:val="00590C1E"/>
    <w:rsid w:val="00590EF5"/>
    <w:rsid w:val="00590F8A"/>
    <w:rsid w:val="00591A48"/>
    <w:rsid w:val="0059225F"/>
    <w:rsid w:val="00592650"/>
    <w:rsid w:val="00592806"/>
    <w:rsid w:val="00592A8F"/>
    <w:rsid w:val="00592F9C"/>
    <w:rsid w:val="005930F9"/>
    <w:rsid w:val="005930FE"/>
    <w:rsid w:val="005932D7"/>
    <w:rsid w:val="005933FF"/>
    <w:rsid w:val="00593797"/>
    <w:rsid w:val="00593941"/>
    <w:rsid w:val="00593D2D"/>
    <w:rsid w:val="00593E4F"/>
    <w:rsid w:val="00593F42"/>
    <w:rsid w:val="0059415D"/>
    <w:rsid w:val="0059419F"/>
    <w:rsid w:val="00594338"/>
    <w:rsid w:val="00594B57"/>
    <w:rsid w:val="0059598A"/>
    <w:rsid w:val="00595A0B"/>
    <w:rsid w:val="00596012"/>
    <w:rsid w:val="005960A4"/>
    <w:rsid w:val="00596237"/>
    <w:rsid w:val="00596DF4"/>
    <w:rsid w:val="00596EE4"/>
    <w:rsid w:val="005971AF"/>
    <w:rsid w:val="005979DE"/>
    <w:rsid w:val="00597A12"/>
    <w:rsid w:val="00597AD1"/>
    <w:rsid w:val="005A0D8A"/>
    <w:rsid w:val="005A10FA"/>
    <w:rsid w:val="005A1B79"/>
    <w:rsid w:val="005A1C98"/>
    <w:rsid w:val="005A1EC2"/>
    <w:rsid w:val="005A2878"/>
    <w:rsid w:val="005A2A32"/>
    <w:rsid w:val="005A2DD2"/>
    <w:rsid w:val="005A31DE"/>
    <w:rsid w:val="005A38E0"/>
    <w:rsid w:val="005A3CAD"/>
    <w:rsid w:val="005A3CC6"/>
    <w:rsid w:val="005A3E75"/>
    <w:rsid w:val="005A446A"/>
    <w:rsid w:val="005A45AB"/>
    <w:rsid w:val="005A4926"/>
    <w:rsid w:val="005A4992"/>
    <w:rsid w:val="005A49A4"/>
    <w:rsid w:val="005A52F0"/>
    <w:rsid w:val="005A5532"/>
    <w:rsid w:val="005A561A"/>
    <w:rsid w:val="005A577F"/>
    <w:rsid w:val="005A5BBD"/>
    <w:rsid w:val="005A61BD"/>
    <w:rsid w:val="005A65BE"/>
    <w:rsid w:val="005A6824"/>
    <w:rsid w:val="005A6B51"/>
    <w:rsid w:val="005A6B84"/>
    <w:rsid w:val="005A6CAE"/>
    <w:rsid w:val="005A6E5E"/>
    <w:rsid w:val="005A7496"/>
    <w:rsid w:val="005A75F4"/>
    <w:rsid w:val="005A7773"/>
    <w:rsid w:val="005A785C"/>
    <w:rsid w:val="005B0C95"/>
    <w:rsid w:val="005B11BD"/>
    <w:rsid w:val="005B124D"/>
    <w:rsid w:val="005B135B"/>
    <w:rsid w:val="005B1ABB"/>
    <w:rsid w:val="005B220C"/>
    <w:rsid w:val="005B224B"/>
    <w:rsid w:val="005B229D"/>
    <w:rsid w:val="005B2C7C"/>
    <w:rsid w:val="005B2CAE"/>
    <w:rsid w:val="005B309D"/>
    <w:rsid w:val="005B3499"/>
    <w:rsid w:val="005B37F2"/>
    <w:rsid w:val="005B39DC"/>
    <w:rsid w:val="005B3C10"/>
    <w:rsid w:val="005B3D33"/>
    <w:rsid w:val="005B3DC7"/>
    <w:rsid w:val="005B42F6"/>
    <w:rsid w:val="005B4B67"/>
    <w:rsid w:val="005B4FD6"/>
    <w:rsid w:val="005B5BB1"/>
    <w:rsid w:val="005B5EDF"/>
    <w:rsid w:val="005B6159"/>
    <w:rsid w:val="005B62A1"/>
    <w:rsid w:val="005B6A39"/>
    <w:rsid w:val="005B6B45"/>
    <w:rsid w:val="005B707D"/>
    <w:rsid w:val="005B7986"/>
    <w:rsid w:val="005B79BD"/>
    <w:rsid w:val="005B7FC4"/>
    <w:rsid w:val="005B7FE6"/>
    <w:rsid w:val="005C00D3"/>
    <w:rsid w:val="005C0613"/>
    <w:rsid w:val="005C089F"/>
    <w:rsid w:val="005C0C36"/>
    <w:rsid w:val="005C1119"/>
    <w:rsid w:val="005C11B9"/>
    <w:rsid w:val="005C1993"/>
    <w:rsid w:val="005C1B46"/>
    <w:rsid w:val="005C1F2F"/>
    <w:rsid w:val="005C2025"/>
    <w:rsid w:val="005C23D9"/>
    <w:rsid w:val="005C2F2F"/>
    <w:rsid w:val="005C3145"/>
    <w:rsid w:val="005C33C1"/>
    <w:rsid w:val="005C33FA"/>
    <w:rsid w:val="005C3666"/>
    <w:rsid w:val="005C3B95"/>
    <w:rsid w:val="005C3F93"/>
    <w:rsid w:val="005C42E8"/>
    <w:rsid w:val="005C4406"/>
    <w:rsid w:val="005C44D7"/>
    <w:rsid w:val="005C4611"/>
    <w:rsid w:val="005C4658"/>
    <w:rsid w:val="005C47AC"/>
    <w:rsid w:val="005C47DD"/>
    <w:rsid w:val="005C497D"/>
    <w:rsid w:val="005C4B47"/>
    <w:rsid w:val="005C5200"/>
    <w:rsid w:val="005C538C"/>
    <w:rsid w:val="005C54D3"/>
    <w:rsid w:val="005C5544"/>
    <w:rsid w:val="005C5EBA"/>
    <w:rsid w:val="005C61A3"/>
    <w:rsid w:val="005C6707"/>
    <w:rsid w:val="005C67EB"/>
    <w:rsid w:val="005C6A85"/>
    <w:rsid w:val="005C6EB2"/>
    <w:rsid w:val="005C73B7"/>
    <w:rsid w:val="005C73FD"/>
    <w:rsid w:val="005C74E7"/>
    <w:rsid w:val="005C7759"/>
    <w:rsid w:val="005C7D39"/>
    <w:rsid w:val="005C7EC3"/>
    <w:rsid w:val="005C7EE7"/>
    <w:rsid w:val="005D0035"/>
    <w:rsid w:val="005D031D"/>
    <w:rsid w:val="005D0A30"/>
    <w:rsid w:val="005D0ADB"/>
    <w:rsid w:val="005D0B57"/>
    <w:rsid w:val="005D0DED"/>
    <w:rsid w:val="005D1443"/>
    <w:rsid w:val="005D19C0"/>
    <w:rsid w:val="005D1A9C"/>
    <w:rsid w:val="005D1CC7"/>
    <w:rsid w:val="005D2DD5"/>
    <w:rsid w:val="005D32F2"/>
    <w:rsid w:val="005D3568"/>
    <w:rsid w:val="005D36D0"/>
    <w:rsid w:val="005D3762"/>
    <w:rsid w:val="005D3E99"/>
    <w:rsid w:val="005D4103"/>
    <w:rsid w:val="005D4130"/>
    <w:rsid w:val="005D413B"/>
    <w:rsid w:val="005D442B"/>
    <w:rsid w:val="005D4A0C"/>
    <w:rsid w:val="005D4E9A"/>
    <w:rsid w:val="005D4FCE"/>
    <w:rsid w:val="005D50D8"/>
    <w:rsid w:val="005D5220"/>
    <w:rsid w:val="005D53A9"/>
    <w:rsid w:val="005D56A6"/>
    <w:rsid w:val="005D5C11"/>
    <w:rsid w:val="005D5DCB"/>
    <w:rsid w:val="005D60E3"/>
    <w:rsid w:val="005D697B"/>
    <w:rsid w:val="005D6A1B"/>
    <w:rsid w:val="005D6EBB"/>
    <w:rsid w:val="005D7053"/>
    <w:rsid w:val="005D72A7"/>
    <w:rsid w:val="005D737C"/>
    <w:rsid w:val="005D769D"/>
    <w:rsid w:val="005D77DA"/>
    <w:rsid w:val="005D7D46"/>
    <w:rsid w:val="005E078D"/>
    <w:rsid w:val="005E094F"/>
    <w:rsid w:val="005E0D44"/>
    <w:rsid w:val="005E1474"/>
    <w:rsid w:val="005E1B6F"/>
    <w:rsid w:val="005E1DFE"/>
    <w:rsid w:val="005E1F1D"/>
    <w:rsid w:val="005E1FB5"/>
    <w:rsid w:val="005E20BD"/>
    <w:rsid w:val="005E21FB"/>
    <w:rsid w:val="005E26AE"/>
    <w:rsid w:val="005E3125"/>
    <w:rsid w:val="005E3162"/>
    <w:rsid w:val="005E32DF"/>
    <w:rsid w:val="005E3EF3"/>
    <w:rsid w:val="005E416F"/>
    <w:rsid w:val="005E42EB"/>
    <w:rsid w:val="005E434A"/>
    <w:rsid w:val="005E4681"/>
    <w:rsid w:val="005E485B"/>
    <w:rsid w:val="005E4A3D"/>
    <w:rsid w:val="005E4AA4"/>
    <w:rsid w:val="005E4CD3"/>
    <w:rsid w:val="005E4FCF"/>
    <w:rsid w:val="005E5031"/>
    <w:rsid w:val="005E5169"/>
    <w:rsid w:val="005E5365"/>
    <w:rsid w:val="005E556D"/>
    <w:rsid w:val="005E55D4"/>
    <w:rsid w:val="005E5A4C"/>
    <w:rsid w:val="005E5B89"/>
    <w:rsid w:val="005E616E"/>
    <w:rsid w:val="005E6324"/>
    <w:rsid w:val="005E67B6"/>
    <w:rsid w:val="005E6B36"/>
    <w:rsid w:val="005E7580"/>
    <w:rsid w:val="005E770F"/>
    <w:rsid w:val="005E79B5"/>
    <w:rsid w:val="005E7C93"/>
    <w:rsid w:val="005F0518"/>
    <w:rsid w:val="005F0CFB"/>
    <w:rsid w:val="005F0D6E"/>
    <w:rsid w:val="005F13C9"/>
    <w:rsid w:val="005F1504"/>
    <w:rsid w:val="005F17F3"/>
    <w:rsid w:val="005F1958"/>
    <w:rsid w:val="005F1B1D"/>
    <w:rsid w:val="005F227E"/>
    <w:rsid w:val="005F28C2"/>
    <w:rsid w:val="005F30B5"/>
    <w:rsid w:val="005F3280"/>
    <w:rsid w:val="005F36B8"/>
    <w:rsid w:val="005F3ADF"/>
    <w:rsid w:val="005F3B5E"/>
    <w:rsid w:val="005F3C22"/>
    <w:rsid w:val="005F3DB7"/>
    <w:rsid w:val="005F446B"/>
    <w:rsid w:val="005F491A"/>
    <w:rsid w:val="005F545B"/>
    <w:rsid w:val="005F55B5"/>
    <w:rsid w:val="005F6267"/>
    <w:rsid w:val="005F62D8"/>
    <w:rsid w:val="005F66D9"/>
    <w:rsid w:val="005F6A9D"/>
    <w:rsid w:val="005F7017"/>
    <w:rsid w:val="005F7285"/>
    <w:rsid w:val="005F7994"/>
    <w:rsid w:val="005F7A3C"/>
    <w:rsid w:val="005F7BAF"/>
    <w:rsid w:val="005F7C15"/>
    <w:rsid w:val="005F7F3C"/>
    <w:rsid w:val="00600EDD"/>
    <w:rsid w:val="00601238"/>
    <w:rsid w:val="006019E3"/>
    <w:rsid w:val="006023E6"/>
    <w:rsid w:val="00602470"/>
    <w:rsid w:val="00602837"/>
    <w:rsid w:val="006031C1"/>
    <w:rsid w:val="00603556"/>
    <w:rsid w:val="0060363C"/>
    <w:rsid w:val="0060366A"/>
    <w:rsid w:val="00603AD4"/>
    <w:rsid w:val="00603CDD"/>
    <w:rsid w:val="00603D4E"/>
    <w:rsid w:val="0060410B"/>
    <w:rsid w:val="00604353"/>
    <w:rsid w:val="00604575"/>
    <w:rsid w:val="00604CC3"/>
    <w:rsid w:val="00604E27"/>
    <w:rsid w:val="00604E36"/>
    <w:rsid w:val="006050C6"/>
    <w:rsid w:val="00605A9B"/>
    <w:rsid w:val="00605BCB"/>
    <w:rsid w:val="00605C7A"/>
    <w:rsid w:val="00605DDD"/>
    <w:rsid w:val="00605F30"/>
    <w:rsid w:val="006065EB"/>
    <w:rsid w:val="006066CA"/>
    <w:rsid w:val="00606AAC"/>
    <w:rsid w:val="00606BE9"/>
    <w:rsid w:val="00606F52"/>
    <w:rsid w:val="00606FD6"/>
    <w:rsid w:val="0060774C"/>
    <w:rsid w:val="00610042"/>
    <w:rsid w:val="006100E4"/>
    <w:rsid w:val="0061025C"/>
    <w:rsid w:val="00610536"/>
    <w:rsid w:val="006106CB"/>
    <w:rsid w:val="00610794"/>
    <w:rsid w:val="006107E5"/>
    <w:rsid w:val="0061110F"/>
    <w:rsid w:val="006111CD"/>
    <w:rsid w:val="00611431"/>
    <w:rsid w:val="006115B7"/>
    <w:rsid w:val="00611A0F"/>
    <w:rsid w:val="00611D22"/>
    <w:rsid w:val="00611ECD"/>
    <w:rsid w:val="00611FAC"/>
    <w:rsid w:val="00612371"/>
    <w:rsid w:val="00612C6F"/>
    <w:rsid w:val="00613011"/>
    <w:rsid w:val="0061313C"/>
    <w:rsid w:val="0061360D"/>
    <w:rsid w:val="0061361D"/>
    <w:rsid w:val="00613B61"/>
    <w:rsid w:val="00613E83"/>
    <w:rsid w:val="00614579"/>
    <w:rsid w:val="0061482C"/>
    <w:rsid w:val="00614A30"/>
    <w:rsid w:val="00614C46"/>
    <w:rsid w:val="006153D2"/>
    <w:rsid w:val="00615C6A"/>
    <w:rsid w:val="00615CE4"/>
    <w:rsid w:val="00615DB0"/>
    <w:rsid w:val="00615DC8"/>
    <w:rsid w:val="00615E98"/>
    <w:rsid w:val="00615FFC"/>
    <w:rsid w:val="0061637E"/>
    <w:rsid w:val="006165E7"/>
    <w:rsid w:val="00616AEA"/>
    <w:rsid w:val="00616E2A"/>
    <w:rsid w:val="00616E97"/>
    <w:rsid w:val="00616F05"/>
    <w:rsid w:val="0061727F"/>
    <w:rsid w:val="0061733D"/>
    <w:rsid w:val="00617AA5"/>
    <w:rsid w:val="00617EA1"/>
    <w:rsid w:val="006203E1"/>
    <w:rsid w:val="0062045A"/>
    <w:rsid w:val="00620694"/>
    <w:rsid w:val="00620C55"/>
    <w:rsid w:val="00620F4D"/>
    <w:rsid w:val="00621448"/>
    <w:rsid w:val="0062144B"/>
    <w:rsid w:val="0062153D"/>
    <w:rsid w:val="006217E1"/>
    <w:rsid w:val="006219F7"/>
    <w:rsid w:val="00621BE0"/>
    <w:rsid w:val="0062217B"/>
    <w:rsid w:val="0062243C"/>
    <w:rsid w:val="00623095"/>
    <w:rsid w:val="00623339"/>
    <w:rsid w:val="00623460"/>
    <w:rsid w:val="006234EB"/>
    <w:rsid w:val="006237D0"/>
    <w:rsid w:val="006238CF"/>
    <w:rsid w:val="0062392C"/>
    <w:rsid w:val="00623B44"/>
    <w:rsid w:val="00623E56"/>
    <w:rsid w:val="00624231"/>
    <w:rsid w:val="00624242"/>
    <w:rsid w:val="00624942"/>
    <w:rsid w:val="006249E3"/>
    <w:rsid w:val="00624E6A"/>
    <w:rsid w:val="00624FA9"/>
    <w:rsid w:val="00625050"/>
    <w:rsid w:val="0062508F"/>
    <w:rsid w:val="006252F8"/>
    <w:rsid w:val="00625348"/>
    <w:rsid w:val="006255D3"/>
    <w:rsid w:val="006261F4"/>
    <w:rsid w:val="006264CB"/>
    <w:rsid w:val="006269A5"/>
    <w:rsid w:val="00626FD6"/>
    <w:rsid w:val="00627346"/>
    <w:rsid w:val="0062793A"/>
    <w:rsid w:val="00627D19"/>
    <w:rsid w:val="00627DEA"/>
    <w:rsid w:val="00630290"/>
    <w:rsid w:val="006309F7"/>
    <w:rsid w:val="00630A99"/>
    <w:rsid w:val="00631406"/>
    <w:rsid w:val="00631558"/>
    <w:rsid w:val="0063165A"/>
    <w:rsid w:val="00631882"/>
    <w:rsid w:val="00631B11"/>
    <w:rsid w:val="00632146"/>
    <w:rsid w:val="00632B7C"/>
    <w:rsid w:val="00632C28"/>
    <w:rsid w:val="006333A1"/>
    <w:rsid w:val="006336D9"/>
    <w:rsid w:val="006342CB"/>
    <w:rsid w:val="00634C79"/>
    <w:rsid w:val="00635613"/>
    <w:rsid w:val="006358D0"/>
    <w:rsid w:val="00635B37"/>
    <w:rsid w:val="00635B49"/>
    <w:rsid w:val="00635C14"/>
    <w:rsid w:val="006364CE"/>
    <w:rsid w:val="00636544"/>
    <w:rsid w:val="00636610"/>
    <w:rsid w:val="00636707"/>
    <w:rsid w:val="0063692E"/>
    <w:rsid w:val="006370D5"/>
    <w:rsid w:val="006373FE"/>
    <w:rsid w:val="00637448"/>
    <w:rsid w:val="00637889"/>
    <w:rsid w:val="00637FF7"/>
    <w:rsid w:val="00640696"/>
    <w:rsid w:val="00640B72"/>
    <w:rsid w:val="00640EAB"/>
    <w:rsid w:val="00641489"/>
    <w:rsid w:val="00641504"/>
    <w:rsid w:val="0064159C"/>
    <w:rsid w:val="00641E90"/>
    <w:rsid w:val="00642481"/>
    <w:rsid w:val="0064277C"/>
    <w:rsid w:val="00642830"/>
    <w:rsid w:val="00642A97"/>
    <w:rsid w:val="00642BBB"/>
    <w:rsid w:val="00643082"/>
    <w:rsid w:val="006430F8"/>
    <w:rsid w:val="00643309"/>
    <w:rsid w:val="0064378C"/>
    <w:rsid w:val="006437C4"/>
    <w:rsid w:val="00643F25"/>
    <w:rsid w:val="006441A2"/>
    <w:rsid w:val="0064426A"/>
    <w:rsid w:val="006443A5"/>
    <w:rsid w:val="00644447"/>
    <w:rsid w:val="006448A3"/>
    <w:rsid w:val="00645833"/>
    <w:rsid w:val="0064584A"/>
    <w:rsid w:val="00645CA8"/>
    <w:rsid w:val="00645E29"/>
    <w:rsid w:val="0064632E"/>
    <w:rsid w:val="0064654D"/>
    <w:rsid w:val="00646AB6"/>
    <w:rsid w:val="00646FD0"/>
    <w:rsid w:val="00646FE1"/>
    <w:rsid w:val="00647C3D"/>
    <w:rsid w:val="00650067"/>
    <w:rsid w:val="0065033B"/>
    <w:rsid w:val="006513AC"/>
    <w:rsid w:val="0065158C"/>
    <w:rsid w:val="006515E7"/>
    <w:rsid w:val="006517F1"/>
    <w:rsid w:val="0065279B"/>
    <w:rsid w:val="00652B91"/>
    <w:rsid w:val="00653019"/>
    <w:rsid w:val="0065384C"/>
    <w:rsid w:val="00654422"/>
    <w:rsid w:val="006547A5"/>
    <w:rsid w:val="00654D47"/>
    <w:rsid w:val="00654F61"/>
    <w:rsid w:val="00655551"/>
    <w:rsid w:val="006557ED"/>
    <w:rsid w:val="00655A6E"/>
    <w:rsid w:val="00655F71"/>
    <w:rsid w:val="006562A4"/>
    <w:rsid w:val="006562E1"/>
    <w:rsid w:val="006568AF"/>
    <w:rsid w:val="00656E2E"/>
    <w:rsid w:val="00657144"/>
    <w:rsid w:val="00657639"/>
    <w:rsid w:val="00657BA1"/>
    <w:rsid w:val="00657C17"/>
    <w:rsid w:val="00657E19"/>
    <w:rsid w:val="00657E29"/>
    <w:rsid w:val="00660AC4"/>
    <w:rsid w:val="00660BEE"/>
    <w:rsid w:val="00660C8C"/>
    <w:rsid w:val="0066107A"/>
    <w:rsid w:val="0066152C"/>
    <w:rsid w:val="00661666"/>
    <w:rsid w:val="00661841"/>
    <w:rsid w:val="00661B5C"/>
    <w:rsid w:val="00661FD0"/>
    <w:rsid w:val="0066225F"/>
    <w:rsid w:val="00662482"/>
    <w:rsid w:val="00663126"/>
    <w:rsid w:val="00663A5F"/>
    <w:rsid w:val="006640F5"/>
    <w:rsid w:val="0066428B"/>
    <w:rsid w:val="00664541"/>
    <w:rsid w:val="0066462C"/>
    <w:rsid w:val="006648DD"/>
    <w:rsid w:val="00664DDD"/>
    <w:rsid w:val="00664DF0"/>
    <w:rsid w:val="00664FBD"/>
    <w:rsid w:val="006650C1"/>
    <w:rsid w:val="006650F5"/>
    <w:rsid w:val="0066516E"/>
    <w:rsid w:val="0066523F"/>
    <w:rsid w:val="0066587A"/>
    <w:rsid w:val="00665A5F"/>
    <w:rsid w:val="00665CFA"/>
    <w:rsid w:val="00665FC7"/>
    <w:rsid w:val="006661BD"/>
    <w:rsid w:val="00666250"/>
    <w:rsid w:val="00666273"/>
    <w:rsid w:val="00666409"/>
    <w:rsid w:val="00666FB7"/>
    <w:rsid w:val="0066729E"/>
    <w:rsid w:val="006677DD"/>
    <w:rsid w:val="00667B6F"/>
    <w:rsid w:val="00667F42"/>
    <w:rsid w:val="0067004D"/>
    <w:rsid w:val="006704A2"/>
    <w:rsid w:val="00670AA4"/>
    <w:rsid w:val="00670D50"/>
    <w:rsid w:val="00670E60"/>
    <w:rsid w:val="006710F0"/>
    <w:rsid w:val="00671255"/>
    <w:rsid w:val="006718E9"/>
    <w:rsid w:val="00671B68"/>
    <w:rsid w:val="00671DEA"/>
    <w:rsid w:val="00672D43"/>
    <w:rsid w:val="00672DDB"/>
    <w:rsid w:val="00672E8E"/>
    <w:rsid w:val="006735E8"/>
    <w:rsid w:val="006737B8"/>
    <w:rsid w:val="00673B1E"/>
    <w:rsid w:val="0067446D"/>
    <w:rsid w:val="0067516E"/>
    <w:rsid w:val="0067517E"/>
    <w:rsid w:val="006756AB"/>
    <w:rsid w:val="00676877"/>
    <w:rsid w:val="00676C74"/>
    <w:rsid w:val="00676CF7"/>
    <w:rsid w:val="00677349"/>
    <w:rsid w:val="006775F4"/>
    <w:rsid w:val="00677602"/>
    <w:rsid w:val="00677B34"/>
    <w:rsid w:val="00680309"/>
    <w:rsid w:val="006807C1"/>
    <w:rsid w:val="00680B85"/>
    <w:rsid w:val="00680C27"/>
    <w:rsid w:val="006810FE"/>
    <w:rsid w:val="00681794"/>
    <w:rsid w:val="00681A27"/>
    <w:rsid w:val="006823B5"/>
    <w:rsid w:val="00682506"/>
    <w:rsid w:val="00682559"/>
    <w:rsid w:val="00682B8A"/>
    <w:rsid w:val="00682C23"/>
    <w:rsid w:val="0068304E"/>
    <w:rsid w:val="00683BA9"/>
    <w:rsid w:val="0068417B"/>
    <w:rsid w:val="006841E6"/>
    <w:rsid w:val="00684300"/>
    <w:rsid w:val="0068445B"/>
    <w:rsid w:val="006845A2"/>
    <w:rsid w:val="006845C6"/>
    <w:rsid w:val="006847E1"/>
    <w:rsid w:val="00684F4B"/>
    <w:rsid w:val="00685178"/>
    <w:rsid w:val="0068522A"/>
    <w:rsid w:val="006857A9"/>
    <w:rsid w:val="00686A0A"/>
    <w:rsid w:val="00686A6C"/>
    <w:rsid w:val="006870F9"/>
    <w:rsid w:val="006872CB"/>
    <w:rsid w:val="00687DC7"/>
    <w:rsid w:val="00687DFD"/>
    <w:rsid w:val="00690106"/>
    <w:rsid w:val="0069040D"/>
    <w:rsid w:val="0069072F"/>
    <w:rsid w:val="00690952"/>
    <w:rsid w:val="00690F8F"/>
    <w:rsid w:val="00691290"/>
    <w:rsid w:val="0069153B"/>
    <w:rsid w:val="00691562"/>
    <w:rsid w:val="0069198F"/>
    <w:rsid w:val="00692919"/>
    <w:rsid w:val="0069292D"/>
    <w:rsid w:val="00692D82"/>
    <w:rsid w:val="006933E9"/>
    <w:rsid w:val="00693B02"/>
    <w:rsid w:val="006940DE"/>
    <w:rsid w:val="00694D34"/>
    <w:rsid w:val="00694F09"/>
    <w:rsid w:val="0069567A"/>
    <w:rsid w:val="0069579B"/>
    <w:rsid w:val="00695C26"/>
    <w:rsid w:val="00695C61"/>
    <w:rsid w:val="00696AF9"/>
    <w:rsid w:val="00696C26"/>
    <w:rsid w:val="00696C69"/>
    <w:rsid w:val="00696D44"/>
    <w:rsid w:val="00696FC5"/>
    <w:rsid w:val="006976A6"/>
    <w:rsid w:val="00697FF4"/>
    <w:rsid w:val="006A0303"/>
    <w:rsid w:val="006A0502"/>
    <w:rsid w:val="006A052F"/>
    <w:rsid w:val="006A066A"/>
    <w:rsid w:val="006A0812"/>
    <w:rsid w:val="006A0CAC"/>
    <w:rsid w:val="006A0F9C"/>
    <w:rsid w:val="006A1125"/>
    <w:rsid w:val="006A147D"/>
    <w:rsid w:val="006A1517"/>
    <w:rsid w:val="006A1877"/>
    <w:rsid w:val="006A1AF5"/>
    <w:rsid w:val="006A217C"/>
    <w:rsid w:val="006A245B"/>
    <w:rsid w:val="006A2BDB"/>
    <w:rsid w:val="006A2DEF"/>
    <w:rsid w:val="006A328D"/>
    <w:rsid w:val="006A32FE"/>
    <w:rsid w:val="006A34EA"/>
    <w:rsid w:val="006A351D"/>
    <w:rsid w:val="006A3ECD"/>
    <w:rsid w:val="006A40E0"/>
    <w:rsid w:val="006A410B"/>
    <w:rsid w:val="006A42A1"/>
    <w:rsid w:val="006A4711"/>
    <w:rsid w:val="006A4C2E"/>
    <w:rsid w:val="006A4E6F"/>
    <w:rsid w:val="006A504C"/>
    <w:rsid w:val="006A5224"/>
    <w:rsid w:val="006A557F"/>
    <w:rsid w:val="006A56BB"/>
    <w:rsid w:val="006A58AD"/>
    <w:rsid w:val="006A6077"/>
    <w:rsid w:val="006A61DD"/>
    <w:rsid w:val="006A67D6"/>
    <w:rsid w:val="006A6EE3"/>
    <w:rsid w:val="006A71F3"/>
    <w:rsid w:val="006A7339"/>
    <w:rsid w:val="006A78E6"/>
    <w:rsid w:val="006A7B46"/>
    <w:rsid w:val="006A7CDA"/>
    <w:rsid w:val="006A7FF6"/>
    <w:rsid w:val="006B0207"/>
    <w:rsid w:val="006B02DB"/>
    <w:rsid w:val="006B02FE"/>
    <w:rsid w:val="006B033C"/>
    <w:rsid w:val="006B0A29"/>
    <w:rsid w:val="006B0D95"/>
    <w:rsid w:val="006B0E40"/>
    <w:rsid w:val="006B13BB"/>
    <w:rsid w:val="006B1662"/>
    <w:rsid w:val="006B1C68"/>
    <w:rsid w:val="006B2176"/>
    <w:rsid w:val="006B22EF"/>
    <w:rsid w:val="006B245E"/>
    <w:rsid w:val="006B2A3A"/>
    <w:rsid w:val="006B2C08"/>
    <w:rsid w:val="006B3352"/>
    <w:rsid w:val="006B366E"/>
    <w:rsid w:val="006B3897"/>
    <w:rsid w:val="006B39D9"/>
    <w:rsid w:val="006B3B4C"/>
    <w:rsid w:val="006B3BB6"/>
    <w:rsid w:val="006B4027"/>
    <w:rsid w:val="006B44DA"/>
    <w:rsid w:val="006B4A07"/>
    <w:rsid w:val="006B4C56"/>
    <w:rsid w:val="006B5273"/>
    <w:rsid w:val="006B54C4"/>
    <w:rsid w:val="006B552E"/>
    <w:rsid w:val="006B58AD"/>
    <w:rsid w:val="006B6358"/>
    <w:rsid w:val="006B64C0"/>
    <w:rsid w:val="006B65D6"/>
    <w:rsid w:val="006B68E0"/>
    <w:rsid w:val="006B7200"/>
    <w:rsid w:val="006B7256"/>
    <w:rsid w:val="006B757A"/>
    <w:rsid w:val="006C001B"/>
    <w:rsid w:val="006C07A5"/>
    <w:rsid w:val="006C091A"/>
    <w:rsid w:val="006C0A1C"/>
    <w:rsid w:val="006C0CF9"/>
    <w:rsid w:val="006C0FF4"/>
    <w:rsid w:val="006C1031"/>
    <w:rsid w:val="006C1199"/>
    <w:rsid w:val="006C11F4"/>
    <w:rsid w:val="006C1431"/>
    <w:rsid w:val="006C16C0"/>
    <w:rsid w:val="006C1F57"/>
    <w:rsid w:val="006C20E0"/>
    <w:rsid w:val="006C2528"/>
    <w:rsid w:val="006C2B20"/>
    <w:rsid w:val="006C2D28"/>
    <w:rsid w:val="006C34B1"/>
    <w:rsid w:val="006C3DD7"/>
    <w:rsid w:val="006C40D7"/>
    <w:rsid w:val="006C4CC1"/>
    <w:rsid w:val="006C4E55"/>
    <w:rsid w:val="006C4FB0"/>
    <w:rsid w:val="006C581D"/>
    <w:rsid w:val="006C5ABE"/>
    <w:rsid w:val="006C5B99"/>
    <w:rsid w:val="006C5C40"/>
    <w:rsid w:val="006C5E01"/>
    <w:rsid w:val="006C5E65"/>
    <w:rsid w:val="006C64D6"/>
    <w:rsid w:val="006C6676"/>
    <w:rsid w:val="006C66F9"/>
    <w:rsid w:val="006C6847"/>
    <w:rsid w:val="006C6C6D"/>
    <w:rsid w:val="006C6CB7"/>
    <w:rsid w:val="006C782B"/>
    <w:rsid w:val="006C78B8"/>
    <w:rsid w:val="006C796A"/>
    <w:rsid w:val="006C7983"/>
    <w:rsid w:val="006C7E05"/>
    <w:rsid w:val="006D0488"/>
    <w:rsid w:val="006D052D"/>
    <w:rsid w:val="006D0B2C"/>
    <w:rsid w:val="006D0E73"/>
    <w:rsid w:val="006D0EDA"/>
    <w:rsid w:val="006D12B6"/>
    <w:rsid w:val="006D1553"/>
    <w:rsid w:val="006D2039"/>
    <w:rsid w:val="006D2D82"/>
    <w:rsid w:val="006D3609"/>
    <w:rsid w:val="006D3615"/>
    <w:rsid w:val="006D36A7"/>
    <w:rsid w:val="006D3C6D"/>
    <w:rsid w:val="006D40BE"/>
    <w:rsid w:val="006D4480"/>
    <w:rsid w:val="006D460F"/>
    <w:rsid w:val="006D47ED"/>
    <w:rsid w:val="006D4F8D"/>
    <w:rsid w:val="006D5038"/>
    <w:rsid w:val="006D5294"/>
    <w:rsid w:val="006D5704"/>
    <w:rsid w:val="006D5C94"/>
    <w:rsid w:val="006D5E37"/>
    <w:rsid w:val="006D6302"/>
    <w:rsid w:val="006D65E4"/>
    <w:rsid w:val="006D6652"/>
    <w:rsid w:val="006D6DE0"/>
    <w:rsid w:val="006D6EFE"/>
    <w:rsid w:val="006D6FDF"/>
    <w:rsid w:val="006D7EE4"/>
    <w:rsid w:val="006E0299"/>
    <w:rsid w:val="006E06D8"/>
    <w:rsid w:val="006E0A4E"/>
    <w:rsid w:val="006E0AD1"/>
    <w:rsid w:val="006E0BCA"/>
    <w:rsid w:val="006E0D4A"/>
    <w:rsid w:val="006E125B"/>
    <w:rsid w:val="006E14BF"/>
    <w:rsid w:val="006E1A99"/>
    <w:rsid w:val="006E1BD9"/>
    <w:rsid w:val="006E1C82"/>
    <w:rsid w:val="006E1DC9"/>
    <w:rsid w:val="006E1DCF"/>
    <w:rsid w:val="006E217B"/>
    <w:rsid w:val="006E2BB2"/>
    <w:rsid w:val="006E2FA8"/>
    <w:rsid w:val="006E30BF"/>
    <w:rsid w:val="006E3665"/>
    <w:rsid w:val="006E3764"/>
    <w:rsid w:val="006E38C5"/>
    <w:rsid w:val="006E4092"/>
    <w:rsid w:val="006E437A"/>
    <w:rsid w:val="006E4821"/>
    <w:rsid w:val="006E52D8"/>
    <w:rsid w:val="006E58B1"/>
    <w:rsid w:val="006E5936"/>
    <w:rsid w:val="006E5964"/>
    <w:rsid w:val="006E5EEE"/>
    <w:rsid w:val="006E617D"/>
    <w:rsid w:val="006E6350"/>
    <w:rsid w:val="006E669F"/>
    <w:rsid w:val="006E6B53"/>
    <w:rsid w:val="006E70C1"/>
    <w:rsid w:val="006E7687"/>
    <w:rsid w:val="006E7C55"/>
    <w:rsid w:val="006E7E61"/>
    <w:rsid w:val="006F026E"/>
    <w:rsid w:val="006F031E"/>
    <w:rsid w:val="006F09AD"/>
    <w:rsid w:val="006F09D7"/>
    <w:rsid w:val="006F0CD3"/>
    <w:rsid w:val="006F0E78"/>
    <w:rsid w:val="006F126F"/>
    <w:rsid w:val="006F13DF"/>
    <w:rsid w:val="006F1C89"/>
    <w:rsid w:val="006F1D5F"/>
    <w:rsid w:val="006F1F16"/>
    <w:rsid w:val="006F229D"/>
    <w:rsid w:val="006F2EAB"/>
    <w:rsid w:val="006F3CF6"/>
    <w:rsid w:val="006F3DE7"/>
    <w:rsid w:val="006F3FAD"/>
    <w:rsid w:val="006F4937"/>
    <w:rsid w:val="006F4A95"/>
    <w:rsid w:val="006F5022"/>
    <w:rsid w:val="006F537F"/>
    <w:rsid w:val="006F5413"/>
    <w:rsid w:val="006F555D"/>
    <w:rsid w:val="006F577A"/>
    <w:rsid w:val="006F60BE"/>
    <w:rsid w:val="006F61E1"/>
    <w:rsid w:val="006F641F"/>
    <w:rsid w:val="006F680E"/>
    <w:rsid w:val="006F6B89"/>
    <w:rsid w:val="006F6BBD"/>
    <w:rsid w:val="006F6FF2"/>
    <w:rsid w:val="006F7731"/>
    <w:rsid w:val="006F78CC"/>
    <w:rsid w:val="006F7911"/>
    <w:rsid w:val="00700360"/>
    <w:rsid w:val="007006B4"/>
    <w:rsid w:val="007010E5"/>
    <w:rsid w:val="007012A4"/>
    <w:rsid w:val="00701842"/>
    <w:rsid w:val="00702253"/>
    <w:rsid w:val="007024CB"/>
    <w:rsid w:val="00702847"/>
    <w:rsid w:val="0070299A"/>
    <w:rsid w:val="00702A04"/>
    <w:rsid w:val="00702E35"/>
    <w:rsid w:val="0070355B"/>
    <w:rsid w:val="00703B44"/>
    <w:rsid w:val="00703DC7"/>
    <w:rsid w:val="00703FEE"/>
    <w:rsid w:val="007041C7"/>
    <w:rsid w:val="00704251"/>
    <w:rsid w:val="00704399"/>
    <w:rsid w:val="00704811"/>
    <w:rsid w:val="00704818"/>
    <w:rsid w:val="00705128"/>
    <w:rsid w:val="007051E5"/>
    <w:rsid w:val="0070589F"/>
    <w:rsid w:val="00705999"/>
    <w:rsid w:val="00705A86"/>
    <w:rsid w:val="00705E5F"/>
    <w:rsid w:val="00706120"/>
    <w:rsid w:val="00706764"/>
    <w:rsid w:val="007068D3"/>
    <w:rsid w:val="00706B24"/>
    <w:rsid w:val="00706DEE"/>
    <w:rsid w:val="00706DF6"/>
    <w:rsid w:val="00707035"/>
    <w:rsid w:val="0070751E"/>
    <w:rsid w:val="00707B70"/>
    <w:rsid w:val="0071007F"/>
    <w:rsid w:val="007100B5"/>
    <w:rsid w:val="0071017D"/>
    <w:rsid w:val="0071066E"/>
    <w:rsid w:val="00710759"/>
    <w:rsid w:val="0071077D"/>
    <w:rsid w:val="007108C6"/>
    <w:rsid w:val="00710B93"/>
    <w:rsid w:val="00711477"/>
    <w:rsid w:val="00711B1F"/>
    <w:rsid w:val="00711CD1"/>
    <w:rsid w:val="00712072"/>
    <w:rsid w:val="00712EB8"/>
    <w:rsid w:val="00713913"/>
    <w:rsid w:val="00713959"/>
    <w:rsid w:val="007144A5"/>
    <w:rsid w:val="007148BE"/>
    <w:rsid w:val="00714D8A"/>
    <w:rsid w:val="007155F8"/>
    <w:rsid w:val="00715683"/>
    <w:rsid w:val="007157D7"/>
    <w:rsid w:val="00715E1D"/>
    <w:rsid w:val="007160B1"/>
    <w:rsid w:val="007162C4"/>
    <w:rsid w:val="0071678A"/>
    <w:rsid w:val="007167B9"/>
    <w:rsid w:val="0071704A"/>
    <w:rsid w:val="00717FE5"/>
    <w:rsid w:val="007203A6"/>
    <w:rsid w:val="00720C39"/>
    <w:rsid w:val="00720C9A"/>
    <w:rsid w:val="00720CE1"/>
    <w:rsid w:val="00720F70"/>
    <w:rsid w:val="00720FE5"/>
    <w:rsid w:val="00721260"/>
    <w:rsid w:val="00721781"/>
    <w:rsid w:val="00721923"/>
    <w:rsid w:val="00721C41"/>
    <w:rsid w:val="00721FE5"/>
    <w:rsid w:val="007221D1"/>
    <w:rsid w:val="007223E2"/>
    <w:rsid w:val="007228D8"/>
    <w:rsid w:val="00722997"/>
    <w:rsid w:val="007229C4"/>
    <w:rsid w:val="00722D0B"/>
    <w:rsid w:val="007238CB"/>
    <w:rsid w:val="00723F3B"/>
    <w:rsid w:val="0072436E"/>
    <w:rsid w:val="00724429"/>
    <w:rsid w:val="00724478"/>
    <w:rsid w:val="00724B36"/>
    <w:rsid w:val="00724D94"/>
    <w:rsid w:val="00724E53"/>
    <w:rsid w:val="00724FF8"/>
    <w:rsid w:val="007250B8"/>
    <w:rsid w:val="007252CD"/>
    <w:rsid w:val="007253B1"/>
    <w:rsid w:val="00725828"/>
    <w:rsid w:val="00725E6B"/>
    <w:rsid w:val="007264D8"/>
    <w:rsid w:val="007264FA"/>
    <w:rsid w:val="0072665B"/>
    <w:rsid w:val="007267FD"/>
    <w:rsid w:val="00726D21"/>
    <w:rsid w:val="00727511"/>
    <w:rsid w:val="00727697"/>
    <w:rsid w:val="0072779B"/>
    <w:rsid w:val="007277E9"/>
    <w:rsid w:val="0073020E"/>
    <w:rsid w:val="00730321"/>
    <w:rsid w:val="0073038F"/>
    <w:rsid w:val="007303AE"/>
    <w:rsid w:val="007303E3"/>
    <w:rsid w:val="00730466"/>
    <w:rsid w:val="007304F6"/>
    <w:rsid w:val="00730525"/>
    <w:rsid w:val="00730B17"/>
    <w:rsid w:val="007319D0"/>
    <w:rsid w:val="00731DEC"/>
    <w:rsid w:val="0073313B"/>
    <w:rsid w:val="00733C0A"/>
    <w:rsid w:val="00733C0C"/>
    <w:rsid w:val="00733E33"/>
    <w:rsid w:val="00733F78"/>
    <w:rsid w:val="007341EC"/>
    <w:rsid w:val="007342F3"/>
    <w:rsid w:val="0073453D"/>
    <w:rsid w:val="007348DC"/>
    <w:rsid w:val="007349A9"/>
    <w:rsid w:val="00734F2A"/>
    <w:rsid w:val="00735058"/>
    <w:rsid w:val="00735722"/>
    <w:rsid w:val="00735F73"/>
    <w:rsid w:val="00736E78"/>
    <w:rsid w:val="0073787E"/>
    <w:rsid w:val="00737B37"/>
    <w:rsid w:val="00737DB2"/>
    <w:rsid w:val="00740632"/>
    <w:rsid w:val="00740A40"/>
    <w:rsid w:val="00741785"/>
    <w:rsid w:val="007419A6"/>
    <w:rsid w:val="00741AA5"/>
    <w:rsid w:val="00741B2F"/>
    <w:rsid w:val="00741CA1"/>
    <w:rsid w:val="00741FA0"/>
    <w:rsid w:val="00742714"/>
    <w:rsid w:val="00742A0A"/>
    <w:rsid w:val="00742EE6"/>
    <w:rsid w:val="0074311B"/>
    <w:rsid w:val="00743616"/>
    <w:rsid w:val="00743CF7"/>
    <w:rsid w:val="00743E8D"/>
    <w:rsid w:val="007447D8"/>
    <w:rsid w:val="00744F8F"/>
    <w:rsid w:val="0074534D"/>
    <w:rsid w:val="007455F0"/>
    <w:rsid w:val="00745FED"/>
    <w:rsid w:val="00746253"/>
    <w:rsid w:val="0074640E"/>
    <w:rsid w:val="0074649A"/>
    <w:rsid w:val="00746503"/>
    <w:rsid w:val="00746800"/>
    <w:rsid w:val="0074694B"/>
    <w:rsid w:val="00746A70"/>
    <w:rsid w:val="00746AAB"/>
    <w:rsid w:val="00746AD3"/>
    <w:rsid w:val="00746B93"/>
    <w:rsid w:val="00746CF3"/>
    <w:rsid w:val="00747212"/>
    <w:rsid w:val="00747928"/>
    <w:rsid w:val="0075055A"/>
    <w:rsid w:val="00750D53"/>
    <w:rsid w:val="00750D90"/>
    <w:rsid w:val="00750FED"/>
    <w:rsid w:val="007517E7"/>
    <w:rsid w:val="00751939"/>
    <w:rsid w:val="00751E5E"/>
    <w:rsid w:val="00751F17"/>
    <w:rsid w:val="00752155"/>
    <w:rsid w:val="00752179"/>
    <w:rsid w:val="007523C8"/>
    <w:rsid w:val="00752AF7"/>
    <w:rsid w:val="00752DA2"/>
    <w:rsid w:val="00752F4C"/>
    <w:rsid w:val="0075311B"/>
    <w:rsid w:val="00753605"/>
    <w:rsid w:val="00753EBE"/>
    <w:rsid w:val="00753F74"/>
    <w:rsid w:val="007540C8"/>
    <w:rsid w:val="007542BE"/>
    <w:rsid w:val="007542D0"/>
    <w:rsid w:val="00754514"/>
    <w:rsid w:val="0075454A"/>
    <w:rsid w:val="0075489E"/>
    <w:rsid w:val="007549DC"/>
    <w:rsid w:val="00755466"/>
    <w:rsid w:val="007554DB"/>
    <w:rsid w:val="007555A0"/>
    <w:rsid w:val="007559C7"/>
    <w:rsid w:val="00755CA6"/>
    <w:rsid w:val="00755F17"/>
    <w:rsid w:val="007561A0"/>
    <w:rsid w:val="00756317"/>
    <w:rsid w:val="00756505"/>
    <w:rsid w:val="00756916"/>
    <w:rsid w:val="00756A12"/>
    <w:rsid w:val="00756B52"/>
    <w:rsid w:val="00756E88"/>
    <w:rsid w:val="00757252"/>
    <w:rsid w:val="007577F5"/>
    <w:rsid w:val="00757856"/>
    <w:rsid w:val="00757C23"/>
    <w:rsid w:val="00757C48"/>
    <w:rsid w:val="00757DE9"/>
    <w:rsid w:val="00757EA7"/>
    <w:rsid w:val="00757F13"/>
    <w:rsid w:val="0076004F"/>
    <w:rsid w:val="007604FD"/>
    <w:rsid w:val="007606A4"/>
    <w:rsid w:val="00760B4A"/>
    <w:rsid w:val="0076127C"/>
    <w:rsid w:val="00761A66"/>
    <w:rsid w:val="00761AA6"/>
    <w:rsid w:val="00761DA6"/>
    <w:rsid w:val="007626DC"/>
    <w:rsid w:val="00762E83"/>
    <w:rsid w:val="00763DA7"/>
    <w:rsid w:val="00763EAE"/>
    <w:rsid w:val="00764311"/>
    <w:rsid w:val="00764358"/>
    <w:rsid w:val="007647AD"/>
    <w:rsid w:val="007647B8"/>
    <w:rsid w:val="007648E6"/>
    <w:rsid w:val="00764908"/>
    <w:rsid w:val="00764933"/>
    <w:rsid w:val="00764E74"/>
    <w:rsid w:val="0076585A"/>
    <w:rsid w:val="00765C08"/>
    <w:rsid w:val="00765C26"/>
    <w:rsid w:val="0076617D"/>
    <w:rsid w:val="00766470"/>
    <w:rsid w:val="00766A6A"/>
    <w:rsid w:val="00766F98"/>
    <w:rsid w:val="00767054"/>
    <w:rsid w:val="007670D8"/>
    <w:rsid w:val="00767111"/>
    <w:rsid w:val="007674FD"/>
    <w:rsid w:val="00767874"/>
    <w:rsid w:val="0076790C"/>
    <w:rsid w:val="00767C8C"/>
    <w:rsid w:val="00767D0F"/>
    <w:rsid w:val="007704DA"/>
    <w:rsid w:val="007705FA"/>
    <w:rsid w:val="0077084B"/>
    <w:rsid w:val="00770B56"/>
    <w:rsid w:val="00770BA5"/>
    <w:rsid w:val="00770EDB"/>
    <w:rsid w:val="007710D4"/>
    <w:rsid w:val="007718F5"/>
    <w:rsid w:val="00771C6A"/>
    <w:rsid w:val="0077245F"/>
    <w:rsid w:val="00772A94"/>
    <w:rsid w:val="00772BE8"/>
    <w:rsid w:val="00772E0B"/>
    <w:rsid w:val="00773152"/>
    <w:rsid w:val="007732B7"/>
    <w:rsid w:val="00773665"/>
    <w:rsid w:val="0077425A"/>
    <w:rsid w:val="00774A44"/>
    <w:rsid w:val="00775632"/>
    <w:rsid w:val="0077598F"/>
    <w:rsid w:val="00776359"/>
    <w:rsid w:val="00776612"/>
    <w:rsid w:val="00776950"/>
    <w:rsid w:val="00776BB7"/>
    <w:rsid w:val="00776FB7"/>
    <w:rsid w:val="007770B9"/>
    <w:rsid w:val="00777678"/>
    <w:rsid w:val="0077768C"/>
    <w:rsid w:val="0077777C"/>
    <w:rsid w:val="0077791C"/>
    <w:rsid w:val="007801B4"/>
    <w:rsid w:val="007808BC"/>
    <w:rsid w:val="00780AB1"/>
    <w:rsid w:val="00780B02"/>
    <w:rsid w:val="00780E03"/>
    <w:rsid w:val="007813EA"/>
    <w:rsid w:val="0078166B"/>
    <w:rsid w:val="00781BD9"/>
    <w:rsid w:val="00781C12"/>
    <w:rsid w:val="00782381"/>
    <w:rsid w:val="0078297F"/>
    <w:rsid w:val="0078320A"/>
    <w:rsid w:val="00783425"/>
    <w:rsid w:val="00783931"/>
    <w:rsid w:val="00783AC6"/>
    <w:rsid w:val="00783C0E"/>
    <w:rsid w:val="00784205"/>
    <w:rsid w:val="0078476E"/>
    <w:rsid w:val="007849C7"/>
    <w:rsid w:val="00784CC4"/>
    <w:rsid w:val="00785760"/>
    <w:rsid w:val="00785C79"/>
    <w:rsid w:val="00785D49"/>
    <w:rsid w:val="00785D7F"/>
    <w:rsid w:val="00785DC3"/>
    <w:rsid w:val="00786274"/>
    <w:rsid w:val="0078631D"/>
    <w:rsid w:val="00786B3A"/>
    <w:rsid w:val="00786CB0"/>
    <w:rsid w:val="00786DC8"/>
    <w:rsid w:val="0078740D"/>
    <w:rsid w:val="0078760A"/>
    <w:rsid w:val="0078797E"/>
    <w:rsid w:val="00787FE8"/>
    <w:rsid w:val="0079076D"/>
    <w:rsid w:val="00791200"/>
    <w:rsid w:val="00791472"/>
    <w:rsid w:val="00791706"/>
    <w:rsid w:val="0079240C"/>
    <w:rsid w:val="0079256C"/>
    <w:rsid w:val="00792622"/>
    <w:rsid w:val="00792C9F"/>
    <w:rsid w:val="007933DF"/>
    <w:rsid w:val="007935CB"/>
    <w:rsid w:val="00793650"/>
    <w:rsid w:val="00793681"/>
    <w:rsid w:val="00793754"/>
    <w:rsid w:val="00793957"/>
    <w:rsid w:val="00793B75"/>
    <w:rsid w:val="00793F7A"/>
    <w:rsid w:val="00793FB0"/>
    <w:rsid w:val="0079495A"/>
    <w:rsid w:val="00794B99"/>
    <w:rsid w:val="00794CB9"/>
    <w:rsid w:val="00794D6E"/>
    <w:rsid w:val="0079558E"/>
    <w:rsid w:val="0079583D"/>
    <w:rsid w:val="00795B20"/>
    <w:rsid w:val="00796662"/>
    <w:rsid w:val="007969B1"/>
    <w:rsid w:val="00797581"/>
    <w:rsid w:val="0079766B"/>
    <w:rsid w:val="00797702"/>
    <w:rsid w:val="0079782D"/>
    <w:rsid w:val="007A0405"/>
    <w:rsid w:val="007A07BE"/>
    <w:rsid w:val="007A07CE"/>
    <w:rsid w:val="007A08AD"/>
    <w:rsid w:val="007A0F1F"/>
    <w:rsid w:val="007A153B"/>
    <w:rsid w:val="007A166D"/>
    <w:rsid w:val="007A18EC"/>
    <w:rsid w:val="007A2242"/>
    <w:rsid w:val="007A27B8"/>
    <w:rsid w:val="007A2993"/>
    <w:rsid w:val="007A2AAF"/>
    <w:rsid w:val="007A3E0B"/>
    <w:rsid w:val="007A3EAE"/>
    <w:rsid w:val="007A4273"/>
    <w:rsid w:val="007A4465"/>
    <w:rsid w:val="007A4758"/>
    <w:rsid w:val="007A4C73"/>
    <w:rsid w:val="007A4F00"/>
    <w:rsid w:val="007A4F7C"/>
    <w:rsid w:val="007A507E"/>
    <w:rsid w:val="007A53FE"/>
    <w:rsid w:val="007A56FD"/>
    <w:rsid w:val="007A5835"/>
    <w:rsid w:val="007A5E6B"/>
    <w:rsid w:val="007A5E80"/>
    <w:rsid w:val="007A5F7B"/>
    <w:rsid w:val="007A60A9"/>
    <w:rsid w:val="007A6199"/>
    <w:rsid w:val="007A6224"/>
    <w:rsid w:val="007A6A33"/>
    <w:rsid w:val="007A6B84"/>
    <w:rsid w:val="007A6E9D"/>
    <w:rsid w:val="007A6F0B"/>
    <w:rsid w:val="007A733C"/>
    <w:rsid w:val="007A7509"/>
    <w:rsid w:val="007A7535"/>
    <w:rsid w:val="007A7583"/>
    <w:rsid w:val="007A763F"/>
    <w:rsid w:val="007A7AEE"/>
    <w:rsid w:val="007A7C80"/>
    <w:rsid w:val="007A7D7E"/>
    <w:rsid w:val="007A7D84"/>
    <w:rsid w:val="007B0300"/>
    <w:rsid w:val="007B033C"/>
    <w:rsid w:val="007B05C1"/>
    <w:rsid w:val="007B0AEF"/>
    <w:rsid w:val="007B0F2A"/>
    <w:rsid w:val="007B1645"/>
    <w:rsid w:val="007B19D7"/>
    <w:rsid w:val="007B1E02"/>
    <w:rsid w:val="007B1ED8"/>
    <w:rsid w:val="007B1FE1"/>
    <w:rsid w:val="007B2537"/>
    <w:rsid w:val="007B2793"/>
    <w:rsid w:val="007B286A"/>
    <w:rsid w:val="007B28FB"/>
    <w:rsid w:val="007B2D8D"/>
    <w:rsid w:val="007B33E8"/>
    <w:rsid w:val="007B34B2"/>
    <w:rsid w:val="007B3BAA"/>
    <w:rsid w:val="007B4388"/>
    <w:rsid w:val="007B44F2"/>
    <w:rsid w:val="007B4B21"/>
    <w:rsid w:val="007B52BF"/>
    <w:rsid w:val="007B57A5"/>
    <w:rsid w:val="007B5996"/>
    <w:rsid w:val="007B614B"/>
    <w:rsid w:val="007B6CE1"/>
    <w:rsid w:val="007B783D"/>
    <w:rsid w:val="007B7857"/>
    <w:rsid w:val="007B7991"/>
    <w:rsid w:val="007B7C6F"/>
    <w:rsid w:val="007B7CD8"/>
    <w:rsid w:val="007B7E0B"/>
    <w:rsid w:val="007C005C"/>
    <w:rsid w:val="007C0650"/>
    <w:rsid w:val="007C0D8E"/>
    <w:rsid w:val="007C0F7A"/>
    <w:rsid w:val="007C1239"/>
    <w:rsid w:val="007C13DC"/>
    <w:rsid w:val="007C1454"/>
    <w:rsid w:val="007C1854"/>
    <w:rsid w:val="007C1CEF"/>
    <w:rsid w:val="007C1DEB"/>
    <w:rsid w:val="007C1DF1"/>
    <w:rsid w:val="007C1E84"/>
    <w:rsid w:val="007C222F"/>
    <w:rsid w:val="007C22A6"/>
    <w:rsid w:val="007C235E"/>
    <w:rsid w:val="007C2718"/>
    <w:rsid w:val="007C27E7"/>
    <w:rsid w:val="007C2A57"/>
    <w:rsid w:val="007C2B75"/>
    <w:rsid w:val="007C2BEB"/>
    <w:rsid w:val="007C3084"/>
    <w:rsid w:val="007C3170"/>
    <w:rsid w:val="007C3CE7"/>
    <w:rsid w:val="007C4A59"/>
    <w:rsid w:val="007C4E6C"/>
    <w:rsid w:val="007C513F"/>
    <w:rsid w:val="007C5FB7"/>
    <w:rsid w:val="007C637E"/>
    <w:rsid w:val="007C6692"/>
    <w:rsid w:val="007C6CE0"/>
    <w:rsid w:val="007C6D63"/>
    <w:rsid w:val="007C72DD"/>
    <w:rsid w:val="007C7551"/>
    <w:rsid w:val="007C7988"/>
    <w:rsid w:val="007C7AA9"/>
    <w:rsid w:val="007C7E9F"/>
    <w:rsid w:val="007C7F00"/>
    <w:rsid w:val="007C7FDA"/>
    <w:rsid w:val="007D002D"/>
    <w:rsid w:val="007D0178"/>
    <w:rsid w:val="007D0A27"/>
    <w:rsid w:val="007D107D"/>
    <w:rsid w:val="007D1ACF"/>
    <w:rsid w:val="007D21FD"/>
    <w:rsid w:val="007D2325"/>
    <w:rsid w:val="007D24EC"/>
    <w:rsid w:val="007D272C"/>
    <w:rsid w:val="007D2769"/>
    <w:rsid w:val="007D2B2F"/>
    <w:rsid w:val="007D2BBC"/>
    <w:rsid w:val="007D3064"/>
    <w:rsid w:val="007D30C6"/>
    <w:rsid w:val="007D34AC"/>
    <w:rsid w:val="007D3755"/>
    <w:rsid w:val="007D39DC"/>
    <w:rsid w:val="007D3A32"/>
    <w:rsid w:val="007D3C14"/>
    <w:rsid w:val="007D3D19"/>
    <w:rsid w:val="007D4020"/>
    <w:rsid w:val="007D431D"/>
    <w:rsid w:val="007D4363"/>
    <w:rsid w:val="007D455E"/>
    <w:rsid w:val="007D4706"/>
    <w:rsid w:val="007D4922"/>
    <w:rsid w:val="007D5194"/>
    <w:rsid w:val="007D51CF"/>
    <w:rsid w:val="007D5315"/>
    <w:rsid w:val="007D5828"/>
    <w:rsid w:val="007D5876"/>
    <w:rsid w:val="007D587F"/>
    <w:rsid w:val="007D5ACE"/>
    <w:rsid w:val="007D5FB4"/>
    <w:rsid w:val="007D6063"/>
    <w:rsid w:val="007D612D"/>
    <w:rsid w:val="007D633F"/>
    <w:rsid w:val="007D63C9"/>
    <w:rsid w:val="007D65FB"/>
    <w:rsid w:val="007D69E0"/>
    <w:rsid w:val="007D6C8E"/>
    <w:rsid w:val="007D6DAE"/>
    <w:rsid w:val="007D7263"/>
    <w:rsid w:val="007D72DB"/>
    <w:rsid w:val="007D7335"/>
    <w:rsid w:val="007D7399"/>
    <w:rsid w:val="007D7542"/>
    <w:rsid w:val="007D7CDB"/>
    <w:rsid w:val="007D7E17"/>
    <w:rsid w:val="007E0548"/>
    <w:rsid w:val="007E05F2"/>
    <w:rsid w:val="007E0AC5"/>
    <w:rsid w:val="007E1126"/>
    <w:rsid w:val="007E1191"/>
    <w:rsid w:val="007E18D8"/>
    <w:rsid w:val="007E19C3"/>
    <w:rsid w:val="007E1AC8"/>
    <w:rsid w:val="007E1B1E"/>
    <w:rsid w:val="007E1BE9"/>
    <w:rsid w:val="007E1F49"/>
    <w:rsid w:val="007E21F6"/>
    <w:rsid w:val="007E24ED"/>
    <w:rsid w:val="007E25C2"/>
    <w:rsid w:val="007E26D8"/>
    <w:rsid w:val="007E2F52"/>
    <w:rsid w:val="007E2FD2"/>
    <w:rsid w:val="007E2FE9"/>
    <w:rsid w:val="007E30D0"/>
    <w:rsid w:val="007E3293"/>
    <w:rsid w:val="007E32AB"/>
    <w:rsid w:val="007E35EC"/>
    <w:rsid w:val="007E378F"/>
    <w:rsid w:val="007E3BA3"/>
    <w:rsid w:val="007E3C35"/>
    <w:rsid w:val="007E451E"/>
    <w:rsid w:val="007E4776"/>
    <w:rsid w:val="007E4C49"/>
    <w:rsid w:val="007E4C79"/>
    <w:rsid w:val="007E5718"/>
    <w:rsid w:val="007E59F9"/>
    <w:rsid w:val="007E5FAF"/>
    <w:rsid w:val="007E6514"/>
    <w:rsid w:val="007E65C4"/>
    <w:rsid w:val="007E670B"/>
    <w:rsid w:val="007E6A50"/>
    <w:rsid w:val="007E72AE"/>
    <w:rsid w:val="007E7560"/>
    <w:rsid w:val="007E76A5"/>
    <w:rsid w:val="007E7971"/>
    <w:rsid w:val="007E7D4C"/>
    <w:rsid w:val="007E7EBA"/>
    <w:rsid w:val="007F0225"/>
    <w:rsid w:val="007F0353"/>
    <w:rsid w:val="007F047B"/>
    <w:rsid w:val="007F0A20"/>
    <w:rsid w:val="007F0B81"/>
    <w:rsid w:val="007F0BDA"/>
    <w:rsid w:val="007F0E60"/>
    <w:rsid w:val="007F1448"/>
    <w:rsid w:val="007F1449"/>
    <w:rsid w:val="007F174F"/>
    <w:rsid w:val="007F1AE3"/>
    <w:rsid w:val="007F1D35"/>
    <w:rsid w:val="007F1D3F"/>
    <w:rsid w:val="007F1E26"/>
    <w:rsid w:val="007F22EB"/>
    <w:rsid w:val="007F2460"/>
    <w:rsid w:val="007F24B0"/>
    <w:rsid w:val="007F2665"/>
    <w:rsid w:val="007F27E7"/>
    <w:rsid w:val="007F31AB"/>
    <w:rsid w:val="007F3C10"/>
    <w:rsid w:val="007F3C28"/>
    <w:rsid w:val="007F45F2"/>
    <w:rsid w:val="007F467E"/>
    <w:rsid w:val="007F4A4F"/>
    <w:rsid w:val="007F4A92"/>
    <w:rsid w:val="007F4CC7"/>
    <w:rsid w:val="007F57F6"/>
    <w:rsid w:val="007F5FBE"/>
    <w:rsid w:val="007F662F"/>
    <w:rsid w:val="007F6B94"/>
    <w:rsid w:val="007F6DD9"/>
    <w:rsid w:val="007F6E3D"/>
    <w:rsid w:val="007F6EDD"/>
    <w:rsid w:val="007F72F8"/>
    <w:rsid w:val="007F758A"/>
    <w:rsid w:val="007F762A"/>
    <w:rsid w:val="008003DD"/>
    <w:rsid w:val="00800F72"/>
    <w:rsid w:val="00800FD8"/>
    <w:rsid w:val="008016ED"/>
    <w:rsid w:val="00801B42"/>
    <w:rsid w:val="00801E13"/>
    <w:rsid w:val="00802378"/>
    <w:rsid w:val="00802CE6"/>
    <w:rsid w:val="008030F0"/>
    <w:rsid w:val="00803F00"/>
    <w:rsid w:val="00804076"/>
    <w:rsid w:val="00804462"/>
    <w:rsid w:val="0080449D"/>
    <w:rsid w:val="008049BB"/>
    <w:rsid w:val="00804D27"/>
    <w:rsid w:val="008052EA"/>
    <w:rsid w:val="008053B2"/>
    <w:rsid w:val="0080558E"/>
    <w:rsid w:val="008055D9"/>
    <w:rsid w:val="008056AA"/>
    <w:rsid w:val="0080586A"/>
    <w:rsid w:val="00805BE3"/>
    <w:rsid w:val="0080619D"/>
    <w:rsid w:val="0080620A"/>
    <w:rsid w:val="00806872"/>
    <w:rsid w:val="00806DEA"/>
    <w:rsid w:val="008070A6"/>
    <w:rsid w:val="008070B7"/>
    <w:rsid w:val="008075E8"/>
    <w:rsid w:val="00807930"/>
    <w:rsid w:val="00807A37"/>
    <w:rsid w:val="00807EF1"/>
    <w:rsid w:val="00810C5D"/>
    <w:rsid w:val="00810E62"/>
    <w:rsid w:val="00810FAE"/>
    <w:rsid w:val="008117A7"/>
    <w:rsid w:val="008118EE"/>
    <w:rsid w:val="00811E23"/>
    <w:rsid w:val="00812B06"/>
    <w:rsid w:val="00812D0D"/>
    <w:rsid w:val="00812EB5"/>
    <w:rsid w:val="00813916"/>
    <w:rsid w:val="0081394B"/>
    <w:rsid w:val="00813990"/>
    <w:rsid w:val="00813D08"/>
    <w:rsid w:val="00814090"/>
    <w:rsid w:val="0081431F"/>
    <w:rsid w:val="0081438B"/>
    <w:rsid w:val="00814C1F"/>
    <w:rsid w:val="00814C4D"/>
    <w:rsid w:val="00814E4A"/>
    <w:rsid w:val="008150C8"/>
    <w:rsid w:val="008154C7"/>
    <w:rsid w:val="0081561B"/>
    <w:rsid w:val="008156E5"/>
    <w:rsid w:val="0081578C"/>
    <w:rsid w:val="00816479"/>
    <w:rsid w:val="0081665A"/>
    <w:rsid w:val="008166B4"/>
    <w:rsid w:val="00816979"/>
    <w:rsid w:val="00816985"/>
    <w:rsid w:val="00816A62"/>
    <w:rsid w:val="00816D83"/>
    <w:rsid w:val="00817353"/>
    <w:rsid w:val="0081736C"/>
    <w:rsid w:val="00817379"/>
    <w:rsid w:val="00817A11"/>
    <w:rsid w:val="00817E85"/>
    <w:rsid w:val="00817F0F"/>
    <w:rsid w:val="00817F3C"/>
    <w:rsid w:val="008200DD"/>
    <w:rsid w:val="00820454"/>
    <w:rsid w:val="00820463"/>
    <w:rsid w:val="00820DBC"/>
    <w:rsid w:val="008211F1"/>
    <w:rsid w:val="008212A8"/>
    <w:rsid w:val="00821527"/>
    <w:rsid w:val="00821580"/>
    <w:rsid w:val="0082168C"/>
    <w:rsid w:val="00821903"/>
    <w:rsid w:val="00821B9A"/>
    <w:rsid w:val="00821BCA"/>
    <w:rsid w:val="00822155"/>
    <w:rsid w:val="0082215B"/>
    <w:rsid w:val="008224C6"/>
    <w:rsid w:val="00822B4C"/>
    <w:rsid w:val="00822B8F"/>
    <w:rsid w:val="00822DEE"/>
    <w:rsid w:val="008238C0"/>
    <w:rsid w:val="0082395D"/>
    <w:rsid w:val="00823B19"/>
    <w:rsid w:val="00823FE3"/>
    <w:rsid w:val="008245D5"/>
    <w:rsid w:val="008246EB"/>
    <w:rsid w:val="00824809"/>
    <w:rsid w:val="00824859"/>
    <w:rsid w:val="00824861"/>
    <w:rsid w:val="00824BA4"/>
    <w:rsid w:val="00824C08"/>
    <w:rsid w:val="00824C1E"/>
    <w:rsid w:val="00824C47"/>
    <w:rsid w:val="0082537B"/>
    <w:rsid w:val="00825804"/>
    <w:rsid w:val="0082610C"/>
    <w:rsid w:val="0082618E"/>
    <w:rsid w:val="00826472"/>
    <w:rsid w:val="00826841"/>
    <w:rsid w:val="00826B7C"/>
    <w:rsid w:val="00826C8B"/>
    <w:rsid w:val="00826CB3"/>
    <w:rsid w:val="00826D28"/>
    <w:rsid w:val="00826DB0"/>
    <w:rsid w:val="0082759E"/>
    <w:rsid w:val="0082768E"/>
    <w:rsid w:val="0082771F"/>
    <w:rsid w:val="00827724"/>
    <w:rsid w:val="00827B99"/>
    <w:rsid w:val="00827C6A"/>
    <w:rsid w:val="00827E1B"/>
    <w:rsid w:val="00827E71"/>
    <w:rsid w:val="008302BA"/>
    <w:rsid w:val="00830721"/>
    <w:rsid w:val="00830B2B"/>
    <w:rsid w:val="00830B8E"/>
    <w:rsid w:val="00831107"/>
    <w:rsid w:val="00831D99"/>
    <w:rsid w:val="008320C4"/>
    <w:rsid w:val="008324B4"/>
    <w:rsid w:val="00832545"/>
    <w:rsid w:val="00832EDE"/>
    <w:rsid w:val="00833540"/>
    <w:rsid w:val="00833755"/>
    <w:rsid w:val="0083390B"/>
    <w:rsid w:val="00833B32"/>
    <w:rsid w:val="00833CEC"/>
    <w:rsid w:val="00833EF3"/>
    <w:rsid w:val="00834114"/>
    <w:rsid w:val="008345E1"/>
    <w:rsid w:val="00834696"/>
    <w:rsid w:val="00835056"/>
    <w:rsid w:val="00835341"/>
    <w:rsid w:val="0083567A"/>
    <w:rsid w:val="00835BE4"/>
    <w:rsid w:val="00835CE4"/>
    <w:rsid w:val="00836580"/>
    <w:rsid w:val="00836601"/>
    <w:rsid w:val="008367E6"/>
    <w:rsid w:val="0083793B"/>
    <w:rsid w:val="008409F6"/>
    <w:rsid w:val="008410A3"/>
    <w:rsid w:val="00841934"/>
    <w:rsid w:val="00842697"/>
    <w:rsid w:val="0084269A"/>
    <w:rsid w:val="0084275E"/>
    <w:rsid w:val="0084282D"/>
    <w:rsid w:val="008431DA"/>
    <w:rsid w:val="00843456"/>
    <w:rsid w:val="0084352F"/>
    <w:rsid w:val="00843931"/>
    <w:rsid w:val="00843E50"/>
    <w:rsid w:val="008441AD"/>
    <w:rsid w:val="00844B32"/>
    <w:rsid w:val="00844BC7"/>
    <w:rsid w:val="00844F0B"/>
    <w:rsid w:val="00844F20"/>
    <w:rsid w:val="008450AD"/>
    <w:rsid w:val="0084584C"/>
    <w:rsid w:val="00846412"/>
    <w:rsid w:val="00846E99"/>
    <w:rsid w:val="00847085"/>
    <w:rsid w:val="00847417"/>
    <w:rsid w:val="008474EB"/>
    <w:rsid w:val="008474FC"/>
    <w:rsid w:val="00847C38"/>
    <w:rsid w:val="00847C46"/>
    <w:rsid w:val="00847CDE"/>
    <w:rsid w:val="00847D94"/>
    <w:rsid w:val="00850219"/>
    <w:rsid w:val="008502CA"/>
    <w:rsid w:val="008506D1"/>
    <w:rsid w:val="0085074B"/>
    <w:rsid w:val="00850915"/>
    <w:rsid w:val="00850B9C"/>
    <w:rsid w:val="00850BE4"/>
    <w:rsid w:val="00851080"/>
    <w:rsid w:val="008511E4"/>
    <w:rsid w:val="00851223"/>
    <w:rsid w:val="00851330"/>
    <w:rsid w:val="00851838"/>
    <w:rsid w:val="00851841"/>
    <w:rsid w:val="0085184E"/>
    <w:rsid w:val="008519A3"/>
    <w:rsid w:val="00852034"/>
    <w:rsid w:val="0085284B"/>
    <w:rsid w:val="00852DDA"/>
    <w:rsid w:val="00853750"/>
    <w:rsid w:val="00853E38"/>
    <w:rsid w:val="0085400E"/>
    <w:rsid w:val="0085404F"/>
    <w:rsid w:val="00854393"/>
    <w:rsid w:val="008544F7"/>
    <w:rsid w:val="00854F2E"/>
    <w:rsid w:val="00855053"/>
    <w:rsid w:val="008553E3"/>
    <w:rsid w:val="008554DD"/>
    <w:rsid w:val="00856299"/>
    <w:rsid w:val="00857186"/>
    <w:rsid w:val="008571E6"/>
    <w:rsid w:val="008578E4"/>
    <w:rsid w:val="008579F3"/>
    <w:rsid w:val="00857DF7"/>
    <w:rsid w:val="0086058B"/>
    <w:rsid w:val="00860676"/>
    <w:rsid w:val="00860BDB"/>
    <w:rsid w:val="00860E07"/>
    <w:rsid w:val="00861254"/>
    <w:rsid w:val="008612AD"/>
    <w:rsid w:val="00861393"/>
    <w:rsid w:val="008614B5"/>
    <w:rsid w:val="00861632"/>
    <w:rsid w:val="008618E5"/>
    <w:rsid w:val="00861AF4"/>
    <w:rsid w:val="00861CB0"/>
    <w:rsid w:val="00862206"/>
    <w:rsid w:val="00862633"/>
    <w:rsid w:val="00862A04"/>
    <w:rsid w:val="00862E1B"/>
    <w:rsid w:val="00862FF0"/>
    <w:rsid w:val="0086316E"/>
    <w:rsid w:val="00863221"/>
    <w:rsid w:val="00863794"/>
    <w:rsid w:val="008638E9"/>
    <w:rsid w:val="00863E9E"/>
    <w:rsid w:val="0086404D"/>
    <w:rsid w:val="00864167"/>
    <w:rsid w:val="008649E5"/>
    <w:rsid w:val="00864BE5"/>
    <w:rsid w:val="00865388"/>
    <w:rsid w:val="008656F7"/>
    <w:rsid w:val="00865EBB"/>
    <w:rsid w:val="00866101"/>
    <w:rsid w:val="0086661F"/>
    <w:rsid w:val="00866663"/>
    <w:rsid w:val="00866D4C"/>
    <w:rsid w:val="0086701B"/>
    <w:rsid w:val="008670EE"/>
    <w:rsid w:val="008676D6"/>
    <w:rsid w:val="00867B8D"/>
    <w:rsid w:val="00870296"/>
    <w:rsid w:val="00870451"/>
    <w:rsid w:val="008707DD"/>
    <w:rsid w:val="00870872"/>
    <w:rsid w:val="00870C84"/>
    <w:rsid w:val="00870D0D"/>
    <w:rsid w:val="00871058"/>
    <w:rsid w:val="008710DB"/>
    <w:rsid w:val="00871391"/>
    <w:rsid w:val="00871418"/>
    <w:rsid w:val="00871634"/>
    <w:rsid w:val="00871DFB"/>
    <w:rsid w:val="00871EEB"/>
    <w:rsid w:val="00871FC9"/>
    <w:rsid w:val="00872091"/>
    <w:rsid w:val="0087238F"/>
    <w:rsid w:val="00872901"/>
    <w:rsid w:val="008731E5"/>
    <w:rsid w:val="0087396B"/>
    <w:rsid w:val="00873F7D"/>
    <w:rsid w:val="008741B9"/>
    <w:rsid w:val="008743E5"/>
    <w:rsid w:val="00874563"/>
    <w:rsid w:val="00874601"/>
    <w:rsid w:val="00874B2B"/>
    <w:rsid w:val="00874D67"/>
    <w:rsid w:val="008751DD"/>
    <w:rsid w:val="0087530F"/>
    <w:rsid w:val="008757C4"/>
    <w:rsid w:val="008757EE"/>
    <w:rsid w:val="0087602D"/>
    <w:rsid w:val="0087609C"/>
    <w:rsid w:val="008760BE"/>
    <w:rsid w:val="008763B6"/>
    <w:rsid w:val="008764EF"/>
    <w:rsid w:val="0087688A"/>
    <w:rsid w:val="00877D52"/>
    <w:rsid w:val="00877E50"/>
    <w:rsid w:val="0088029B"/>
    <w:rsid w:val="00880858"/>
    <w:rsid w:val="00880C8D"/>
    <w:rsid w:val="00881332"/>
    <w:rsid w:val="0088153C"/>
    <w:rsid w:val="008815DB"/>
    <w:rsid w:val="00881B68"/>
    <w:rsid w:val="008822F0"/>
    <w:rsid w:val="0088232D"/>
    <w:rsid w:val="00882438"/>
    <w:rsid w:val="0088278F"/>
    <w:rsid w:val="00882E80"/>
    <w:rsid w:val="00882F8B"/>
    <w:rsid w:val="00883177"/>
    <w:rsid w:val="0088427F"/>
    <w:rsid w:val="0088489B"/>
    <w:rsid w:val="0088516A"/>
    <w:rsid w:val="00885241"/>
    <w:rsid w:val="00885396"/>
    <w:rsid w:val="0088552A"/>
    <w:rsid w:val="00885820"/>
    <w:rsid w:val="00885DE2"/>
    <w:rsid w:val="00885EBE"/>
    <w:rsid w:val="008863EF"/>
    <w:rsid w:val="008866DF"/>
    <w:rsid w:val="0088684F"/>
    <w:rsid w:val="00886BBE"/>
    <w:rsid w:val="00886C15"/>
    <w:rsid w:val="00886D61"/>
    <w:rsid w:val="00886E67"/>
    <w:rsid w:val="0088704F"/>
    <w:rsid w:val="00887413"/>
    <w:rsid w:val="0088777F"/>
    <w:rsid w:val="008878B9"/>
    <w:rsid w:val="00887AB2"/>
    <w:rsid w:val="00887E17"/>
    <w:rsid w:val="00887E9B"/>
    <w:rsid w:val="008900D5"/>
    <w:rsid w:val="0089038A"/>
    <w:rsid w:val="00890BD4"/>
    <w:rsid w:val="00890E5C"/>
    <w:rsid w:val="00891073"/>
    <w:rsid w:val="0089123D"/>
    <w:rsid w:val="008919A5"/>
    <w:rsid w:val="0089217F"/>
    <w:rsid w:val="008922A7"/>
    <w:rsid w:val="00892625"/>
    <w:rsid w:val="00892A76"/>
    <w:rsid w:val="00892C2B"/>
    <w:rsid w:val="00892D5F"/>
    <w:rsid w:val="008931D8"/>
    <w:rsid w:val="00893727"/>
    <w:rsid w:val="008937C5"/>
    <w:rsid w:val="0089395D"/>
    <w:rsid w:val="00893E90"/>
    <w:rsid w:val="00893F8A"/>
    <w:rsid w:val="008947ED"/>
    <w:rsid w:val="00894B8C"/>
    <w:rsid w:val="00894EC2"/>
    <w:rsid w:val="00895387"/>
    <w:rsid w:val="008954AD"/>
    <w:rsid w:val="00895F4F"/>
    <w:rsid w:val="0089626B"/>
    <w:rsid w:val="0089649B"/>
    <w:rsid w:val="008964D2"/>
    <w:rsid w:val="00896C19"/>
    <w:rsid w:val="008975ED"/>
    <w:rsid w:val="00897605"/>
    <w:rsid w:val="00897BBB"/>
    <w:rsid w:val="008A0B76"/>
    <w:rsid w:val="008A0BF8"/>
    <w:rsid w:val="008A0DF5"/>
    <w:rsid w:val="008A10FA"/>
    <w:rsid w:val="008A1395"/>
    <w:rsid w:val="008A1473"/>
    <w:rsid w:val="008A1806"/>
    <w:rsid w:val="008A198C"/>
    <w:rsid w:val="008A19A8"/>
    <w:rsid w:val="008A2F49"/>
    <w:rsid w:val="008A31CF"/>
    <w:rsid w:val="008A3899"/>
    <w:rsid w:val="008A3B1E"/>
    <w:rsid w:val="008A4483"/>
    <w:rsid w:val="008A4B5C"/>
    <w:rsid w:val="008A4C40"/>
    <w:rsid w:val="008A4FAD"/>
    <w:rsid w:val="008A53B1"/>
    <w:rsid w:val="008A54B2"/>
    <w:rsid w:val="008A55A4"/>
    <w:rsid w:val="008A56B8"/>
    <w:rsid w:val="008A5C38"/>
    <w:rsid w:val="008A5D19"/>
    <w:rsid w:val="008A6197"/>
    <w:rsid w:val="008A66E7"/>
    <w:rsid w:val="008A68B5"/>
    <w:rsid w:val="008A6AD2"/>
    <w:rsid w:val="008A709B"/>
    <w:rsid w:val="008A7100"/>
    <w:rsid w:val="008A7269"/>
    <w:rsid w:val="008A74BC"/>
    <w:rsid w:val="008A74DB"/>
    <w:rsid w:val="008A74DF"/>
    <w:rsid w:val="008A7C6F"/>
    <w:rsid w:val="008A7EE2"/>
    <w:rsid w:val="008A7FA3"/>
    <w:rsid w:val="008B068D"/>
    <w:rsid w:val="008B07D9"/>
    <w:rsid w:val="008B0D6C"/>
    <w:rsid w:val="008B107C"/>
    <w:rsid w:val="008B12CF"/>
    <w:rsid w:val="008B13E0"/>
    <w:rsid w:val="008B141E"/>
    <w:rsid w:val="008B1CB7"/>
    <w:rsid w:val="008B1E57"/>
    <w:rsid w:val="008B1F72"/>
    <w:rsid w:val="008B2565"/>
    <w:rsid w:val="008B266D"/>
    <w:rsid w:val="008B26AC"/>
    <w:rsid w:val="008B2C8A"/>
    <w:rsid w:val="008B2DE9"/>
    <w:rsid w:val="008B2E78"/>
    <w:rsid w:val="008B330C"/>
    <w:rsid w:val="008B3375"/>
    <w:rsid w:val="008B33EF"/>
    <w:rsid w:val="008B3455"/>
    <w:rsid w:val="008B346E"/>
    <w:rsid w:val="008B3A78"/>
    <w:rsid w:val="008B4082"/>
    <w:rsid w:val="008B4127"/>
    <w:rsid w:val="008B4B90"/>
    <w:rsid w:val="008B4F59"/>
    <w:rsid w:val="008B5124"/>
    <w:rsid w:val="008B539C"/>
    <w:rsid w:val="008B5E03"/>
    <w:rsid w:val="008B63D5"/>
    <w:rsid w:val="008B6485"/>
    <w:rsid w:val="008B67F9"/>
    <w:rsid w:val="008B7175"/>
    <w:rsid w:val="008B7520"/>
    <w:rsid w:val="008B75DD"/>
    <w:rsid w:val="008B7E8E"/>
    <w:rsid w:val="008C027E"/>
    <w:rsid w:val="008C0C88"/>
    <w:rsid w:val="008C1466"/>
    <w:rsid w:val="008C1819"/>
    <w:rsid w:val="008C1834"/>
    <w:rsid w:val="008C20B0"/>
    <w:rsid w:val="008C216B"/>
    <w:rsid w:val="008C2216"/>
    <w:rsid w:val="008C23D3"/>
    <w:rsid w:val="008C2522"/>
    <w:rsid w:val="008C283A"/>
    <w:rsid w:val="008C292B"/>
    <w:rsid w:val="008C2DA7"/>
    <w:rsid w:val="008C30D1"/>
    <w:rsid w:val="008C357D"/>
    <w:rsid w:val="008C36CB"/>
    <w:rsid w:val="008C3786"/>
    <w:rsid w:val="008C3A7C"/>
    <w:rsid w:val="008C3AAC"/>
    <w:rsid w:val="008C4145"/>
    <w:rsid w:val="008C4412"/>
    <w:rsid w:val="008C45FA"/>
    <w:rsid w:val="008C46C2"/>
    <w:rsid w:val="008C48DA"/>
    <w:rsid w:val="008C59F6"/>
    <w:rsid w:val="008C5F30"/>
    <w:rsid w:val="008C61FF"/>
    <w:rsid w:val="008C62E4"/>
    <w:rsid w:val="008C69CA"/>
    <w:rsid w:val="008C6C6C"/>
    <w:rsid w:val="008C7106"/>
    <w:rsid w:val="008C75A5"/>
    <w:rsid w:val="008C77F9"/>
    <w:rsid w:val="008C7800"/>
    <w:rsid w:val="008D0014"/>
    <w:rsid w:val="008D011F"/>
    <w:rsid w:val="008D01B4"/>
    <w:rsid w:val="008D01C2"/>
    <w:rsid w:val="008D0319"/>
    <w:rsid w:val="008D0AD1"/>
    <w:rsid w:val="008D0B1B"/>
    <w:rsid w:val="008D0BA1"/>
    <w:rsid w:val="008D112F"/>
    <w:rsid w:val="008D1186"/>
    <w:rsid w:val="008D1439"/>
    <w:rsid w:val="008D15E4"/>
    <w:rsid w:val="008D184D"/>
    <w:rsid w:val="008D1E6B"/>
    <w:rsid w:val="008D1F05"/>
    <w:rsid w:val="008D2137"/>
    <w:rsid w:val="008D28DC"/>
    <w:rsid w:val="008D2C4C"/>
    <w:rsid w:val="008D2CE9"/>
    <w:rsid w:val="008D2D52"/>
    <w:rsid w:val="008D2EBB"/>
    <w:rsid w:val="008D303D"/>
    <w:rsid w:val="008D3774"/>
    <w:rsid w:val="008D3BB3"/>
    <w:rsid w:val="008D4091"/>
    <w:rsid w:val="008D443B"/>
    <w:rsid w:val="008D49AA"/>
    <w:rsid w:val="008D4E06"/>
    <w:rsid w:val="008D5334"/>
    <w:rsid w:val="008D580D"/>
    <w:rsid w:val="008D5C0A"/>
    <w:rsid w:val="008D67DC"/>
    <w:rsid w:val="008D68B0"/>
    <w:rsid w:val="008D6D30"/>
    <w:rsid w:val="008D7514"/>
    <w:rsid w:val="008D79B5"/>
    <w:rsid w:val="008D79E5"/>
    <w:rsid w:val="008E01F6"/>
    <w:rsid w:val="008E070E"/>
    <w:rsid w:val="008E0C0E"/>
    <w:rsid w:val="008E0CFF"/>
    <w:rsid w:val="008E1144"/>
    <w:rsid w:val="008E1482"/>
    <w:rsid w:val="008E14AD"/>
    <w:rsid w:val="008E1B09"/>
    <w:rsid w:val="008E1BE8"/>
    <w:rsid w:val="008E1E25"/>
    <w:rsid w:val="008E1E4C"/>
    <w:rsid w:val="008E1F20"/>
    <w:rsid w:val="008E2526"/>
    <w:rsid w:val="008E2952"/>
    <w:rsid w:val="008E2E2F"/>
    <w:rsid w:val="008E3058"/>
    <w:rsid w:val="008E362F"/>
    <w:rsid w:val="008E36A0"/>
    <w:rsid w:val="008E378A"/>
    <w:rsid w:val="008E3B2A"/>
    <w:rsid w:val="008E3EE5"/>
    <w:rsid w:val="008E444C"/>
    <w:rsid w:val="008E45BF"/>
    <w:rsid w:val="008E516C"/>
    <w:rsid w:val="008E53EC"/>
    <w:rsid w:val="008E575C"/>
    <w:rsid w:val="008E5EB0"/>
    <w:rsid w:val="008E633F"/>
    <w:rsid w:val="008E69AB"/>
    <w:rsid w:val="008E6B01"/>
    <w:rsid w:val="008E7B38"/>
    <w:rsid w:val="008E7B6E"/>
    <w:rsid w:val="008E7D80"/>
    <w:rsid w:val="008E7EAF"/>
    <w:rsid w:val="008F039E"/>
    <w:rsid w:val="008F0551"/>
    <w:rsid w:val="008F05AD"/>
    <w:rsid w:val="008F0615"/>
    <w:rsid w:val="008F0B0C"/>
    <w:rsid w:val="008F0B11"/>
    <w:rsid w:val="008F0F2D"/>
    <w:rsid w:val="008F0F45"/>
    <w:rsid w:val="008F111B"/>
    <w:rsid w:val="008F1496"/>
    <w:rsid w:val="008F14D2"/>
    <w:rsid w:val="008F16FA"/>
    <w:rsid w:val="008F17C1"/>
    <w:rsid w:val="008F1869"/>
    <w:rsid w:val="008F1916"/>
    <w:rsid w:val="008F1A82"/>
    <w:rsid w:val="008F1C4A"/>
    <w:rsid w:val="008F1CBD"/>
    <w:rsid w:val="008F1D9A"/>
    <w:rsid w:val="008F2DD9"/>
    <w:rsid w:val="008F2EE3"/>
    <w:rsid w:val="008F3070"/>
    <w:rsid w:val="008F3104"/>
    <w:rsid w:val="008F32BD"/>
    <w:rsid w:val="008F3985"/>
    <w:rsid w:val="008F3A3C"/>
    <w:rsid w:val="008F41EF"/>
    <w:rsid w:val="008F474D"/>
    <w:rsid w:val="008F47BF"/>
    <w:rsid w:val="008F499D"/>
    <w:rsid w:val="008F4D90"/>
    <w:rsid w:val="008F4E26"/>
    <w:rsid w:val="008F4FDC"/>
    <w:rsid w:val="008F5323"/>
    <w:rsid w:val="008F592B"/>
    <w:rsid w:val="008F5AC6"/>
    <w:rsid w:val="008F6070"/>
    <w:rsid w:val="008F61D8"/>
    <w:rsid w:val="008F65FB"/>
    <w:rsid w:val="008F667D"/>
    <w:rsid w:val="008F6AA0"/>
    <w:rsid w:val="008F6BF3"/>
    <w:rsid w:val="008F715E"/>
    <w:rsid w:val="008F7401"/>
    <w:rsid w:val="008F76E7"/>
    <w:rsid w:val="008F7C16"/>
    <w:rsid w:val="008F7E16"/>
    <w:rsid w:val="00900077"/>
    <w:rsid w:val="009001D7"/>
    <w:rsid w:val="009001EC"/>
    <w:rsid w:val="009004BB"/>
    <w:rsid w:val="009011C8"/>
    <w:rsid w:val="009011F4"/>
    <w:rsid w:val="00901B97"/>
    <w:rsid w:val="009020FC"/>
    <w:rsid w:val="00902A57"/>
    <w:rsid w:val="00902F21"/>
    <w:rsid w:val="00902F56"/>
    <w:rsid w:val="00903330"/>
    <w:rsid w:val="0090589E"/>
    <w:rsid w:val="00905C96"/>
    <w:rsid w:val="00905D1E"/>
    <w:rsid w:val="00905F85"/>
    <w:rsid w:val="0090617B"/>
    <w:rsid w:val="0090630B"/>
    <w:rsid w:val="009063F7"/>
    <w:rsid w:val="009067A5"/>
    <w:rsid w:val="00906A71"/>
    <w:rsid w:val="00906ADF"/>
    <w:rsid w:val="00906EDA"/>
    <w:rsid w:val="00907116"/>
    <w:rsid w:val="0090788F"/>
    <w:rsid w:val="00907E27"/>
    <w:rsid w:val="00907F21"/>
    <w:rsid w:val="00907F2C"/>
    <w:rsid w:val="00910084"/>
    <w:rsid w:val="00910B13"/>
    <w:rsid w:val="00910DD1"/>
    <w:rsid w:val="009110DC"/>
    <w:rsid w:val="009113EA"/>
    <w:rsid w:val="009115AF"/>
    <w:rsid w:val="00911A41"/>
    <w:rsid w:val="00911BD9"/>
    <w:rsid w:val="00911DE8"/>
    <w:rsid w:val="0091216D"/>
    <w:rsid w:val="00912293"/>
    <w:rsid w:val="0091251C"/>
    <w:rsid w:val="00912680"/>
    <w:rsid w:val="0091275A"/>
    <w:rsid w:val="00912835"/>
    <w:rsid w:val="009129FD"/>
    <w:rsid w:val="00913786"/>
    <w:rsid w:val="00913949"/>
    <w:rsid w:val="00913CD0"/>
    <w:rsid w:val="00913EAD"/>
    <w:rsid w:val="00913ECB"/>
    <w:rsid w:val="00913F8A"/>
    <w:rsid w:val="00913FF4"/>
    <w:rsid w:val="009141B7"/>
    <w:rsid w:val="009143D0"/>
    <w:rsid w:val="0091452A"/>
    <w:rsid w:val="00914AB3"/>
    <w:rsid w:val="00914BC3"/>
    <w:rsid w:val="00915044"/>
    <w:rsid w:val="009152AF"/>
    <w:rsid w:val="0091547C"/>
    <w:rsid w:val="00915FF6"/>
    <w:rsid w:val="009161A7"/>
    <w:rsid w:val="009162F1"/>
    <w:rsid w:val="009163EE"/>
    <w:rsid w:val="00916531"/>
    <w:rsid w:val="0091667C"/>
    <w:rsid w:val="00916989"/>
    <w:rsid w:val="00916B92"/>
    <w:rsid w:val="00916E97"/>
    <w:rsid w:val="00916F06"/>
    <w:rsid w:val="009170AA"/>
    <w:rsid w:val="00917266"/>
    <w:rsid w:val="00917955"/>
    <w:rsid w:val="00917B1B"/>
    <w:rsid w:val="0092065E"/>
    <w:rsid w:val="00921CE1"/>
    <w:rsid w:val="00922746"/>
    <w:rsid w:val="00922828"/>
    <w:rsid w:val="00922C09"/>
    <w:rsid w:val="0092309D"/>
    <w:rsid w:val="009234FA"/>
    <w:rsid w:val="00923C7C"/>
    <w:rsid w:val="00923D48"/>
    <w:rsid w:val="00923F5A"/>
    <w:rsid w:val="0092409C"/>
    <w:rsid w:val="009242BE"/>
    <w:rsid w:val="00924346"/>
    <w:rsid w:val="00924523"/>
    <w:rsid w:val="00924854"/>
    <w:rsid w:val="00924AC4"/>
    <w:rsid w:val="00924C7A"/>
    <w:rsid w:val="00924D5E"/>
    <w:rsid w:val="00924E3A"/>
    <w:rsid w:val="0092507D"/>
    <w:rsid w:val="009252E8"/>
    <w:rsid w:val="00925638"/>
    <w:rsid w:val="009257B6"/>
    <w:rsid w:val="00925C91"/>
    <w:rsid w:val="00925E71"/>
    <w:rsid w:val="00926868"/>
    <w:rsid w:val="00926CFB"/>
    <w:rsid w:val="00927CB3"/>
    <w:rsid w:val="00927D6C"/>
    <w:rsid w:val="00930791"/>
    <w:rsid w:val="00930CB5"/>
    <w:rsid w:val="00930D9C"/>
    <w:rsid w:val="00930FC0"/>
    <w:rsid w:val="0093134D"/>
    <w:rsid w:val="00931932"/>
    <w:rsid w:val="0093199E"/>
    <w:rsid w:val="00932642"/>
    <w:rsid w:val="0093273E"/>
    <w:rsid w:val="0093282E"/>
    <w:rsid w:val="00932833"/>
    <w:rsid w:val="00932D82"/>
    <w:rsid w:val="00933143"/>
    <w:rsid w:val="009331CD"/>
    <w:rsid w:val="009332C1"/>
    <w:rsid w:val="0093367B"/>
    <w:rsid w:val="009339CB"/>
    <w:rsid w:val="00933B01"/>
    <w:rsid w:val="00934219"/>
    <w:rsid w:val="00934C4C"/>
    <w:rsid w:val="00934CFC"/>
    <w:rsid w:val="0093507D"/>
    <w:rsid w:val="009351A1"/>
    <w:rsid w:val="0093584E"/>
    <w:rsid w:val="0093594D"/>
    <w:rsid w:val="00935A12"/>
    <w:rsid w:val="00935EDA"/>
    <w:rsid w:val="00936150"/>
    <w:rsid w:val="0093626C"/>
    <w:rsid w:val="009363A3"/>
    <w:rsid w:val="0093644C"/>
    <w:rsid w:val="009365F9"/>
    <w:rsid w:val="00936721"/>
    <w:rsid w:val="00936DC3"/>
    <w:rsid w:val="00936F71"/>
    <w:rsid w:val="00936F81"/>
    <w:rsid w:val="0093720F"/>
    <w:rsid w:val="00937348"/>
    <w:rsid w:val="009375DA"/>
    <w:rsid w:val="009375E9"/>
    <w:rsid w:val="00937826"/>
    <w:rsid w:val="00937904"/>
    <w:rsid w:val="00937983"/>
    <w:rsid w:val="009379E3"/>
    <w:rsid w:val="00937A21"/>
    <w:rsid w:val="0094004B"/>
    <w:rsid w:val="00940683"/>
    <w:rsid w:val="00940812"/>
    <w:rsid w:val="00941198"/>
    <w:rsid w:val="009416E9"/>
    <w:rsid w:val="00941956"/>
    <w:rsid w:val="009419C3"/>
    <w:rsid w:val="00941F45"/>
    <w:rsid w:val="0094267A"/>
    <w:rsid w:val="009426DD"/>
    <w:rsid w:val="00942AE2"/>
    <w:rsid w:val="00942F80"/>
    <w:rsid w:val="00943299"/>
    <w:rsid w:val="00943561"/>
    <w:rsid w:val="00943854"/>
    <w:rsid w:val="0094388F"/>
    <w:rsid w:val="00943BC2"/>
    <w:rsid w:val="00943C16"/>
    <w:rsid w:val="00943C3D"/>
    <w:rsid w:val="00943F28"/>
    <w:rsid w:val="00944362"/>
    <w:rsid w:val="0094485B"/>
    <w:rsid w:val="00944DDD"/>
    <w:rsid w:val="009455F7"/>
    <w:rsid w:val="00945833"/>
    <w:rsid w:val="00945D5C"/>
    <w:rsid w:val="00946085"/>
    <w:rsid w:val="0094635F"/>
    <w:rsid w:val="009464DF"/>
    <w:rsid w:val="00946807"/>
    <w:rsid w:val="0094682E"/>
    <w:rsid w:val="00946CE1"/>
    <w:rsid w:val="00947206"/>
    <w:rsid w:val="0094758E"/>
    <w:rsid w:val="0094786A"/>
    <w:rsid w:val="0094797A"/>
    <w:rsid w:val="00947A85"/>
    <w:rsid w:val="00947C70"/>
    <w:rsid w:val="00947E9D"/>
    <w:rsid w:val="00947EF7"/>
    <w:rsid w:val="00947F2C"/>
    <w:rsid w:val="00950821"/>
    <w:rsid w:val="00950BDF"/>
    <w:rsid w:val="0095185A"/>
    <w:rsid w:val="00951B64"/>
    <w:rsid w:val="00951CAC"/>
    <w:rsid w:val="00951DC0"/>
    <w:rsid w:val="00952138"/>
    <w:rsid w:val="009523A4"/>
    <w:rsid w:val="009524C0"/>
    <w:rsid w:val="00952583"/>
    <w:rsid w:val="00952CBB"/>
    <w:rsid w:val="00952E93"/>
    <w:rsid w:val="0095315E"/>
    <w:rsid w:val="009531CD"/>
    <w:rsid w:val="009533A0"/>
    <w:rsid w:val="00953573"/>
    <w:rsid w:val="00953C82"/>
    <w:rsid w:val="00953DE2"/>
    <w:rsid w:val="00954148"/>
    <w:rsid w:val="009548B1"/>
    <w:rsid w:val="009549BE"/>
    <w:rsid w:val="00954CEB"/>
    <w:rsid w:val="00955396"/>
    <w:rsid w:val="00955495"/>
    <w:rsid w:val="00955749"/>
    <w:rsid w:val="00955C49"/>
    <w:rsid w:val="00956227"/>
    <w:rsid w:val="0095640C"/>
    <w:rsid w:val="009571B5"/>
    <w:rsid w:val="0095730E"/>
    <w:rsid w:val="009574B4"/>
    <w:rsid w:val="009577B5"/>
    <w:rsid w:val="00957B63"/>
    <w:rsid w:val="00957BB9"/>
    <w:rsid w:val="00957E92"/>
    <w:rsid w:val="0096008A"/>
    <w:rsid w:val="00960566"/>
    <w:rsid w:val="00960B76"/>
    <w:rsid w:val="00960E3C"/>
    <w:rsid w:val="00960F5C"/>
    <w:rsid w:val="0096139D"/>
    <w:rsid w:val="009613CD"/>
    <w:rsid w:val="00961859"/>
    <w:rsid w:val="00961B52"/>
    <w:rsid w:val="00961C80"/>
    <w:rsid w:val="00962229"/>
    <w:rsid w:val="00962869"/>
    <w:rsid w:val="00962C7C"/>
    <w:rsid w:val="00962F60"/>
    <w:rsid w:val="00962F87"/>
    <w:rsid w:val="00963025"/>
    <w:rsid w:val="009634B9"/>
    <w:rsid w:val="00963A3A"/>
    <w:rsid w:val="00963FA0"/>
    <w:rsid w:val="009644CD"/>
    <w:rsid w:val="009646C8"/>
    <w:rsid w:val="00964736"/>
    <w:rsid w:val="00964B23"/>
    <w:rsid w:val="00964B4D"/>
    <w:rsid w:val="00965274"/>
    <w:rsid w:val="00966060"/>
    <w:rsid w:val="00966374"/>
    <w:rsid w:val="009667E8"/>
    <w:rsid w:val="00966A74"/>
    <w:rsid w:val="00966D0F"/>
    <w:rsid w:val="00966D17"/>
    <w:rsid w:val="009670A8"/>
    <w:rsid w:val="009671EF"/>
    <w:rsid w:val="00967CB1"/>
    <w:rsid w:val="00967CEF"/>
    <w:rsid w:val="00967E95"/>
    <w:rsid w:val="00967ED2"/>
    <w:rsid w:val="0097011B"/>
    <w:rsid w:val="00970194"/>
    <w:rsid w:val="0097048E"/>
    <w:rsid w:val="0097066C"/>
    <w:rsid w:val="00970C04"/>
    <w:rsid w:val="00970FAF"/>
    <w:rsid w:val="00971017"/>
    <w:rsid w:val="00971565"/>
    <w:rsid w:val="00971F93"/>
    <w:rsid w:val="00972007"/>
    <w:rsid w:val="00972691"/>
    <w:rsid w:val="0097276D"/>
    <w:rsid w:val="00972AB0"/>
    <w:rsid w:val="00972D7A"/>
    <w:rsid w:val="00972DB0"/>
    <w:rsid w:val="00972E83"/>
    <w:rsid w:val="00972E8D"/>
    <w:rsid w:val="00972F70"/>
    <w:rsid w:val="009733E7"/>
    <w:rsid w:val="00973A07"/>
    <w:rsid w:val="00973B6A"/>
    <w:rsid w:val="00973BC8"/>
    <w:rsid w:val="00973BD0"/>
    <w:rsid w:val="00974062"/>
    <w:rsid w:val="0097411B"/>
    <w:rsid w:val="00974198"/>
    <w:rsid w:val="00974241"/>
    <w:rsid w:val="00974765"/>
    <w:rsid w:val="00974B88"/>
    <w:rsid w:val="00974FE5"/>
    <w:rsid w:val="00975757"/>
    <w:rsid w:val="009757A8"/>
    <w:rsid w:val="009759C6"/>
    <w:rsid w:val="00975F1A"/>
    <w:rsid w:val="00975FBD"/>
    <w:rsid w:val="00976159"/>
    <w:rsid w:val="0097615A"/>
    <w:rsid w:val="00976524"/>
    <w:rsid w:val="009765A4"/>
    <w:rsid w:val="00976A11"/>
    <w:rsid w:val="00977493"/>
    <w:rsid w:val="00977685"/>
    <w:rsid w:val="00977E83"/>
    <w:rsid w:val="009802C5"/>
    <w:rsid w:val="00980769"/>
    <w:rsid w:val="00980F01"/>
    <w:rsid w:val="00981341"/>
    <w:rsid w:val="00981B1E"/>
    <w:rsid w:val="00982BF9"/>
    <w:rsid w:val="00982DA5"/>
    <w:rsid w:val="009833A8"/>
    <w:rsid w:val="0098363D"/>
    <w:rsid w:val="00983A72"/>
    <w:rsid w:val="00983AED"/>
    <w:rsid w:val="00983D9E"/>
    <w:rsid w:val="00984494"/>
    <w:rsid w:val="009844CC"/>
    <w:rsid w:val="00984A6C"/>
    <w:rsid w:val="00984BE8"/>
    <w:rsid w:val="00984CBF"/>
    <w:rsid w:val="00984F84"/>
    <w:rsid w:val="00985108"/>
    <w:rsid w:val="00985267"/>
    <w:rsid w:val="009856B6"/>
    <w:rsid w:val="00985A54"/>
    <w:rsid w:val="00985C3F"/>
    <w:rsid w:val="00986651"/>
    <w:rsid w:val="0098678C"/>
    <w:rsid w:val="00986820"/>
    <w:rsid w:val="009868DC"/>
    <w:rsid w:val="00986BC9"/>
    <w:rsid w:val="00986C86"/>
    <w:rsid w:val="00986E87"/>
    <w:rsid w:val="00987549"/>
    <w:rsid w:val="00987D60"/>
    <w:rsid w:val="00987DB0"/>
    <w:rsid w:val="00990145"/>
    <w:rsid w:val="009902CE"/>
    <w:rsid w:val="009904B8"/>
    <w:rsid w:val="00990950"/>
    <w:rsid w:val="00991608"/>
    <w:rsid w:val="00991F7C"/>
    <w:rsid w:val="0099215D"/>
    <w:rsid w:val="009921D6"/>
    <w:rsid w:val="00992423"/>
    <w:rsid w:val="009926B1"/>
    <w:rsid w:val="009936E7"/>
    <w:rsid w:val="009941FA"/>
    <w:rsid w:val="00994413"/>
    <w:rsid w:val="0099448B"/>
    <w:rsid w:val="00994FC2"/>
    <w:rsid w:val="00995208"/>
    <w:rsid w:val="00995542"/>
    <w:rsid w:val="00995626"/>
    <w:rsid w:val="0099562E"/>
    <w:rsid w:val="0099565F"/>
    <w:rsid w:val="00995E73"/>
    <w:rsid w:val="009962E9"/>
    <w:rsid w:val="009963E2"/>
    <w:rsid w:val="00996536"/>
    <w:rsid w:val="00996988"/>
    <w:rsid w:val="00996B2F"/>
    <w:rsid w:val="00996F95"/>
    <w:rsid w:val="00997082"/>
    <w:rsid w:val="009974CB"/>
    <w:rsid w:val="009974D5"/>
    <w:rsid w:val="00997624"/>
    <w:rsid w:val="0099763C"/>
    <w:rsid w:val="009977A0"/>
    <w:rsid w:val="0099791E"/>
    <w:rsid w:val="00997DFB"/>
    <w:rsid w:val="009A0096"/>
    <w:rsid w:val="009A04CC"/>
    <w:rsid w:val="009A08F4"/>
    <w:rsid w:val="009A0A90"/>
    <w:rsid w:val="009A0B5D"/>
    <w:rsid w:val="009A14FF"/>
    <w:rsid w:val="009A1544"/>
    <w:rsid w:val="009A1762"/>
    <w:rsid w:val="009A19D3"/>
    <w:rsid w:val="009A1B19"/>
    <w:rsid w:val="009A1F55"/>
    <w:rsid w:val="009A22CB"/>
    <w:rsid w:val="009A2630"/>
    <w:rsid w:val="009A2641"/>
    <w:rsid w:val="009A2C46"/>
    <w:rsid w:val="009A2E25"/>
    <w:rsid w:val="009A3420"/>
    <w:rsid w:val="009A38D4"/>
    <w:rsid w:val="009A3C20"/>
    <w:rsid w:val="009A3CBB"/>
    <w:rsid w:val="009A40F5"/>
    <w:rsid w:val="009A4173"/>
    <w:rsid w:val="009A428C"/>
    <w:rsid w:val="009A4705"/>
    <w:rsid w:val="009A47C8"/>
    <w:rsid w:val="009A4B97"/>
    <w:rsid w:val="009A4EF1"/>
    <w:rsid w:val="009A504E"/>
    <w:rsid w:val="009A520A"/>
    <w:rsid w:val="009A54EB"/>
    <w:rsid w:val="009A5767"/>
    <w:rsid w:val="009A57DD"/>
    <w:rsid w:val="009A5D22"/>
    <w:rsid w:val="009A5DFB"/>
    <w:rsid w:val="009A65A6"/>
    <w:rsid w:val="009A667F"/>
    <w:rsid w:val="009B043E"/>
    <w:rsid w:val="009B05E7"/>
    <w:rsid w:val="009B06C4"/>
    <w:rsid w:val="009B0D81"/>
    <w:rsid w:val="009B1A7D"/>
    <w:rsid w:val="009B1AFA"/>
    <w:rsid w:val="009B1B47"/>
    <w:rsid w:val="009B1C05"/>
    <w:rsid w:val="009B1C81"/>
    <w:rsid w:val="009B1DCD"/>
    <w:rsid w:val="009B2056"/>
    <w:rsid w:val="009B2240"/>
    <w:rsid w:val="009B270F"/>
    <w:rsid w:val="009B2F90"/>
    <w:rsid w:val="009B33F9"/>
    <w:rsid w:val="009B34F5"/>
    <w:rsid w:val="009B3808"/>
    <w:rsid w:val="009B3F60"/>
    <w:rsid w:val="009B3F84"/>
    <w:rsid w:val="009B428F"/>
    <w:rsid w:val="009B431B"/>
    <w:rsid w:val="009B448D"/>
    <w:rsid w:val="009B466C"/>
    <w:rsid w:val="009B4758"/>
    <w:rsid w:val="009B47E5"/>
    <w:rsid w:val="009B4C20"/>
    <w:rsid w:val="009B4D02"/>
    <w:rsid w:val="009B5014"/>
    <w:rsid w:val="009B5074"/>
    <w:rsid w:val="009B52F2"/>
    <w:rsid w:val="009B57AA"/>
    <w:rsid w:val="009B5923"/>
    <w:rsid w:val="009B5A9D"/>
    <w:rsid w:val="009B5CFB"/>
    <w:rsid w:val="009B5F19"/>
    <w:rsid w:val="009B61EF"/>
    <w:rsid w:val="009B6211"/>
    <w:rsid w:val="009B64DA"/>
    <w:rsid w:val="009B6660"/>
    <w:rsid w:val="009B68CD"/>
    <w:rsid w:val="009B6A81"/>
    <w:rsid w:val="009B7240"/>
    <w:rsid w:val="009B75FE"/>
    <w:rsid w:val="009B79AE"/>
    <w:rsid w:val="009C090F"/>
    <w:rsid w:val="009C0D44"/>
    <w:rsid w:val="009C0DEC"/>
    <w:rsid w:val="009C1151"/>
    <w:rsid w:val="009C15EB"/>
    <w:rsid w:val="009C242F"/>
    <w:rsid w:val="009C2925"/>
    <w:rsid w:val="009C2B61"/>
    <w:rsid w:val="009C2CC7"/>
    <w:rsid w:val="009C2D67"/>
    <w:rsid w:val="009C2DFA"/>
    <w:rsid w:val="009C2E9C"/>
    <w:rsid w:val="009C31EE"/>
    <w:rsid w:val="009C3A9D"/>
    <w:rsid w:val="009C3C2F"/>
    <w:rsid w:val="009C3EEF"/>
    <w:rsid w:val="009C43AC"/>
    <w:rsid w:val="009C4756"/>
    <w:rsid w:val="009C4872"/>
    <w:rsid w:val="009C4FA2"/>
    <w:rsid w:val="009C541F"/>
    <w:rsid w:val="009C56E8"/>
    <w:rsid w:val="009C5CB7"/>
    <w:rsid w:val="009C6100"/>
    <w:rsid w:val="009C67D2"/>
    <w:rsid w:val="009C694D"/>
    <w:rsid w:val="009C6E0A"/>
    <w:rsid w:val="009C6F83"/>
    <w:rsid w:val="009C7A68"/>
    <w:rsid w:val="009C7C88"/>
    <w:rsid w:val="009C7C93"/>
    <w:rsid w:val="009C7D4A"/>
    <w:rsid w:val="009C7E2E"/>
    <w:rsid w:val="009C7F21"/>
    <w:rsid w:val="009D0AF9"/>
    <w:rsid w:val="009D0C57"/>
    <w:rsid w:val="009D0C9C"/>
    <w:rsid w:val="009D0F84"/>
    <w:rsid w:val="009D0FC2"/>
    <w:rsid w:val="009D110F"/>
    <w:rsid w:val="009D13E2"/>
    <w:rsid w:val="009D14E4"/>
    <w:rsid w:val="009D1B07"/>
    <w:rsid w:val="009D1F2C"/>
    <w:rsid w:val="009D200A"/>
    <w:rsid w:val="009D2384"/>
    <w:rsid w:val="009D23DE"/>
    <w:rsid w:val="009D23E1"/>
    <w:rsid w:val="009D2ED8"/>
    <w:rsid w:val="009D34DC"/>
    <w:rsid w:val="009D3830"/>
    <w:rsid w:val="009D3B2C"/>
    <w:rsid w:val="009D3B6B"/>
    <w:rsid w:val="009D3E2A"/>
    <w:rsid w:val="009D3E62"/>
    <w:rsid w:val="009D424D"/>
    <w:rsid w:val="009D42E4"/>
    <w:rsid w:val="009D4432"/>
    <w:rsid w:val="009D4D79"/>
    <w:rsid w:val="009D5590"/>
    <w:rsid w:val="009D5B50"/>
    <w:rsid w:val="009D5CBE"/>
    <w:rsid w:val="009D5D89"/>
    <w:rsid w:val="009D6266"/>
    <w:rsid w:val="009D673C"/>
    <w:rsid w:val="009D69C4"/>
    <w:rsid w:val="009D6A91"/>
    <w:rsid w:val="009D71A6"/>
    <w:rsid w:val="009D7413"/>
    <w:rsid w:val="009D78B3"/>
    <w:rsid w:val="009E02D5"/>
    <w:rsid w:val="009E0A4B"/>
    <w:rsid w:val="009E0D7C"/>
    <w:rsid w:val="009E0E8E"/>
    <w:rsid w:val="009E11DF"/>
    <w:rsid w:val="009E19DF"/>
    <w:rsid w:val="009E1CF8"/>
    <w:rsid w:val="009E2223"/>
    <w:rsid w:val="009E22AD"/>
    <w:rsid w:val="009E250B"/>
    <w:rsid w:val="009E27F6"/>
    <w:rsid w:val="009E280C"/>
    <w:rsid w:val="009E2FBE"/>
    <w:rsid w:val="009E3284"/>
    <w:rsid w:val="009E3403"/>
    <w:rsid w:val="009E3C58"/>
    <w:rsid w:val="009E3CA1"/>
    <w:rsid w:val="009E40E3"/>
    <w:rsid w:val="009E4721"/>
    <w:rsid w:val="009E496E"/>
    <w:rsid w:val="009E4C4A"/>
    <w:rsid w:val="009E529F"/>
    <w:rsid w:val="009E52B1"/>
    <w:rsid w:val="009E544A"/>
    <w:rsid w:val="009E54FD"/>
    <w:rsid w:val="009E55EE"/>
    <w:rsid w:val="009E56BC"/>
    <w:rsid w:val="009E5F8A"/>
    <w:rsid w:val="009E6071"/>
    <w:rsid w:val="009E654F"/>
    <w:rsid w:val="009E6720"/>
    <w:rsid w:val="009E6CF6"/>
    <w:rsid w:val="009E7C03"/>
    <w:rsid w:val="009F04CB"/>
    <w:rsid w:val="009F06DE"/>
    <w:rsid w:val="009F0B07"/>
    <w:rsid w:val="009F0BC9"/>
    <w:rsid w:val="009F0DB1"/>
    <w:rsid w:val="009F1297"/>
    <w:rsid w:val="009F1611"/>
    <w:rsid w:val="009F17BB"/>
    <w:rsid w:val="009F2702"/>
    <w:rsid w:val="009F2AED"/>
    <w:rsid w:val="009F301F"/>
    <w:rsid w:val="009F3441"/>
    <w:rsid w:val="009F39EC"/>
    <w:rsid w:val="009F3C06"/>
    <w:rsid w:val="009F3E26"/>
    <w:rsid w:val="009F3F86"/>
    <w:rsid w:val="009F431A"/>
    <w:rsid w:val="009F441D"/>
    <w:rsid w:val="009F4608"/>
    <w:rsid w:val="009F4722"/>
    <w:rsid w:val="009F49FA"/>
    <w:rsid w:val="009F50AF"/>
    <w:rsid w:val="009F51AD"/>
    <w:rsid w:val="009F560C"/>
    <w:rsid w:val="009F5A4E"/>
    <w:rsid w:val="009F62F7"/>
    <w:rsid w:val="009F695D"/>
    <w:rsid w:val="009F70A5"/>
    <w:rsid w:val="009F7846"/>
    <w:rsid w:val="009F79C7"/>
    <w:rsid w:val="009F7E34"/>
    <w:rsid w:val="009F7EC8"/>
    <w:rsid w:val="00A00375"/>
    <w:rsid w:val="00A00474"/>
    <w:rsid w:val="00A007AF"/>
    <w:rsid w:val="00A00A72"/>
    <w:rsid w:val="00A010EB"/>
    <w:rsid w:val="00A0158A"/>
    <w:rsid w:val="00A015C8"/>
    <w:rsid w:val="00A017AC"/>
    <w:rsid w:val="00A0195F"/>
    <w:rsid w:val="00A01F99"/>
    <w:rsid w:val="00A022F3"/>
    <w:rsid w:val="00A022F7"/>
    <w:rsid w:val="00A02B89"/>
    <w:rsid w:val="00A02F97"/>
    <w:rsid w:val="00A03331"/>
    <w:rsid w:val="00A036DB"/>
    <w:rsid w:val="00A038C2"/>
    <w:rsid w:val="00A038D6"/>
    <w:rsid w:val="00A03ADA"/>
    <w:rsid w:val="00A04E36"/>
    <w:rsid w:val="00A04F41"/>
    <w:rsid w:val="00A05029"/>
    <w:rsid w:val="00A0520D"/>
    <w:rsid w:val="00A05384"/>
    <w:rsid w:val="00A05E04"/>
    <w:rsid w:val="00A060D5"/>
    <w:rsid w:val="00A060DE"/>
    <w:rsid w:val="00A063A4"/>
    <w:rsid w:val="00A06675"/>
    <w:rsid w:val="00A069BE"/>
    <w:rsid w:val="00A06A07"/>
    <w:rsid w:val="00A06D74"/>
    <w:rsid w:val="00A07CAF"/>
    <w:rsid w:val="00A07DC1"/>
    <w:rsid w:val="00A10276"/>
    <w:rsid w:val="00A10681"/>
    <w:rsid w:val="00A10E44"/>
    <w:rsid w:val="00A10F29"/>
    <w:rsid w:val="00A11346"/>
    <w:rsid w:val="00A11710"/>
    <w:rsid w:val="00A119D9"/>
    <w:rsid w:val="00A11B2D"/>
    <w:rsid w:val="00A11CCB"/>
    <w:rsid w:val="00A12023"/>
    <w:rsid w:val="00A120E0"/>
    <w:rsid w:val="00A125F1"/>
    <w:rsid w:val="00A12862"/>
    <w:rsid w:val="00A1292C"/>
    <w:rsid w:val="00A130EF"/>
    <w:rsid w:val="00A1317E"/>
    <w:rsid w:val="00A13602"/>
    <w:rsid w:val="00A1383A"/>
    <w:rsid w:val="00A1385E"/>
    <w:rsid w:val="00A13A33"/>
    <w:rsid w:val="00A14153"/>
    <w:rsid w:val="00A14350"/>
    <w:rsid w:val="00A144BE"/>
    <w:rsid w:val="00A14724"/>
    <w:rsid w:val="00A14B83"/>
    <w:rsid w:val="00A15498"/>
    <w:rsid w:val="00A15F06"/>
    <w:rsid w:val="00A161AD"/>
    <w:rsid w:val="00A1627B"/>
    <w:rsid w:val="00A162FA"/>
    <w:rsid w:val="00A16357"/>
    <w:rsid w:val="00A16463"/>
    <w:rsid w:val="00A165D1"/>
    <w:rsid w:val="00A16777"/>
    <w:rsid w:val="00A16976"/>
    <w:rsid w:val="00A16A53"/>
    <w:rsid w:val="00A16E3C"/>
    <w:rsid w:val="00A17012"/>
    <w:rsid w:val="00A175A4"/>
    <w:rsid w:val="00A17688"/>
    <w:rsid w:val="00A20549"/>
    <w:rsid w:val="00A205D0"/>
    <w:rsid w:val="00A2065B"/>
    <w:rsid w:val="00A20892"/>
    <w:rsid w:val="00A212E7"/>
    <w:rsid w:val="00A213A7"/>
    <w:rsid w:val="00A21554"/>
    <w:rsid w:val="00A217EB"/>
    <w:rsid w:val="00A21B95"/>
    <w:rsid w:val="00A21C0B"/>
    <w:rsid w:val="00A21C62"/>
    <w:rsid w:val="00A229EE"/>
    <w:rsid w:val="00A22C7F"/>
    <w:rsid w:val="00A22D40"/>
    <w:rsid w:val="00A22F9E"/>
    <w:rsid w:val="00A230A4"/>
    <w:rsid w:val="00A23824"/>
    <w:rsid w:val="00A23847"/>
    <w:rsid w:val="00A23B84"/>
    <w:rsid w:val="00A24085"/>
    <w:rsid w:val="00A24196"/>
    <w:rsid w:val="00A245F1"/>
    <w:rsid w:val="00A246B0"/>
    <w:rsid w:val="00A248A4"/>
    <w:rsid w:val="00A248F6"/>
    <w:rsid w:val="00A24A52"/>
    <w:rsid w:val="00A24A73"/>
    <w:rsid w:val="00A24D92"/>
    <w:rsid w:val="00A25C0A"/>
    <w:rsid w:val="00A25D35"/>
    <w:rsid w:val="00A25E38"/>
    <w:rsid w:val="00A25EB2"/>
    <w:rsid w:val="00A26092"/>
    <w:rsid w:val="00A26160"/>
    <w:rsid w:val="00A262CB"/>
    <w:rsid w:val="00A2673D"/>
    <w:rsid w:val="00A26870"/>
    <w:rsid w:val="00A26961"/>
    <w:rsid w:val="00A279A2"/>
    <w:rsid w:val="00A27A7F"/>
    <w:rsid w:val="00A27C97"/>
    <w:rsid w:val="00A27EDB"/>
    <w:rsid w:val="00A30030"/>
    <w:rsid w:val="00A303DD"/>
    <w:rsid w:val="00A30739"/>
    <w:rsid w:val="00A30C76"/>
    <w:rsid w:val="00A30DF7"/>
    <w:rsid w:val="00A30FB2"/>
    <w:rsid w:val="00A3124C"/>
    <w:rsid w:val="00A312C9"/>
    <w:rsid w:val="00A31329"/>
    <w:rsid w:val="00A31367"/>
    <w:rsid w:val="00A317F3"/>
    <w:rsid w:val="00A31936"/>
    <w:rsid w:val="00A31A23"/>
    <w:rsid w:val="00A31A4D"/>
    <w:rsid w:val="00A31B20"/>
    <w:rsid w:val="00A31C52"/>
    <w:rsid w:val="00A32053"/>
    <w:rsid w:val="00A32395"/>
    <w:rsid w:val="00A3248B"/>
    <w:rsid w:val="00A32837"/>
    <w:rsid w:val="00A32963"/>
    <w:rsid w:val="00A329FA"/>
    <w:rsid w:val="00A32B73"/>
    <w:rsid w:val="00A333A7"/>
    <w:rsid w:val="00A33C5B"/>
    <w:rsid w:val="00A33DFA"/>
    <w:rsid w:val="00A33EF2"/>
    <w:rsid w:val="00A33F9C"/>
    <w:rsid w:val="00A3413D"/>
    <w:rsid w:val="00A341F3"/>
    <w:rsid w:val="00A34485"/>
    <w:rsid w:val="00A34702"/>
    <w:rsid w:val="00A34BA4"/>
    <w:rsid w:val="00A34BCF"/>
    <w:rsid w:val="00A34D52"/>
    <w:rsid w:val="00A34EC7"/>
    <w:rsid w:val="00A350C5"/>
    <w:rsid w:val="00A350CB"/>
    <w:rsid w:val="00A3589A"/>
    <w:rsid w:val="00A35CAC"/>
    <w:rsid w:val="00A35F2B"/>
    <w:rsid w:val="00A35F37"/>
    <w:rsid w:val="00A35F49"/>
    <w:rsid w:val="00A360C7"/>
    <w:rsid w:val="00A360D0"/>
    <w:rsid w:val="00A36340"/>
    <w:rsid w:val="00A36618"/>
    <w:rsid w:val="00A36767"/>
    <w:rsid w:val="00A36B81"/>
    <w:rsid w:val="00A370F7"/>
    <w:rsid w:val="00A374E7"/>
    <w:rsid w:val="00A375F4"/>
    <w:rsid w:val="00A37667"/>
    <w:rsid w:val="00A37A91"/>
    <w:rsid w:val="00A40359"/>
    <w:rsid w:val="00A40B24"/>
    <w:rsid w:val="00A40BD0"/>
    <w:rsid w:val="00A40C7A"/>
    <w:rsid w:val="00A4114B"/>
    <w:rsid w:val="00A41712"/>
    <w:rsid w:val="00A4298E"/>
    <w:rsid w:val="00A43178"/>
    <w:rsid w:val="00A43328"/>
    <w:rsid w:val="00A4347B"/>
    <w:rsid w:val="00A437EF"/>
    <w:rsid w:val="00A439F0"/>
    <w:rsid w:val="00A43B2D"/>
    <w:rsid w:val="00A43C53"/>
    <w:rsid w:val="00A43E07"/>
    <w:rsid w:val="00A442FB"/>
    <w:rsid w:val="00A446A7"/>
    <w:rsid w:val="00A4495D"/>
    <w:rsid w:val="00A44EE8"/>
    <w:rsid w:val="00A44F39"/>
    <w:rsid w:val="00A454EC"/>
    <w:rsid w:val="00A46401"/>
    <w:rsid w:val="00A46413"/>
    <w:rsid w:val="00A46679"/>
    <w:rsid w:val="00A46CCA"/>
    <w:rsid w:val="00A46EAF"/>
    <w:rsid w:val="00A47185"/>
    <w:rsid w:val="00A50000"/>
    <w:rsid w:val="00A5071E"/>
    <w:rsid w:val="00A51132"/>
    <w:rsid w:val="00A511BB"/>
    <w:rsid w:val="00A515A1"/>
    <w:rsid w:val="00A515D0"/>
    <w:rsid w:val="00A51B34"/>
    <w:rsid w:val="00A51C07"/>
    <w:rsid w:val="00A52163"/>
    <w:rsid w:val="00A52281"/>
    <w:rsid w:val="00A523CC"/>
    <w:rsid w:val="00A5245A"/>
    <w:rsid w:val="00A525F3"/>
    <w:rsid w:val="00A52CFC"/>
    <w:rsid w:val="00A52FB4"/>
    <w:rsid w:val="00A53386"/>
    <w:rsid w:val="00A53431"/>
    <w:rsid w:val="00A534C4"/>
    <w:rsid w:val="00A537BC"/>
    <w:rsid w:val="00A5380F"/>
    <w:rsid w:val="00A538FA"/>
    <w:rsid w:val="00A545EC"/>
    <w:rsid w:val="00A546F6"/>
    <w:rsid w:val="00A5484D"/>
    <w:rsid w:val="00A54A21"/>
    <w:rsid w:val="00A54BC4"/>
    <w:rsid w:val="00A54BEC"/>
    <w:rsid w:val="00A54D15"/>
    <w:rsid w:val="00A54D1A"/>
    <w:rsid w:val="00A550A4"/>
    <w:rsid w:val="00A5517F"/>
    <w:rsid w:val="00A55945"/>
    <w:rsid w:val="00A55A42"/>
    <w:rsid w:val="00A55B52"/>
    <w:rsid w:val="00A55E46"/>
    <w:rsid w:val="00A56276"/>
    <w:rsid w:val="00A56322"/>
    <w:rsid w:val="00A56817"/>
    <w:rsid w:val="00A56A67"/>
    <w:rsid w:val="00A56EE7"/>
    <w:rsid w:val="00A571FD"/>
    <w:rsid w:val="00A5732D"/>
    <w:rsid w:val="00A578AD"/>
    <w:rsid w:val="00A57BE8"/>
    <w:rsid w:val="00A57E4F"/>
    <w:rsid w:val="00A60409"/>
    <w:rsid w:val="00A60429"/>
    <w:rsid w:val="00A6083F"/>
    <w:rsid w:val="00A60C85"/>
    <w:rsid w:val="00A60E98"/>
    <w:rsid w:val="00A60EB7"/>
    <w:rsid w:val="00A6152C"/>
    <w:rsid w:val="00A61922"/>
    <w:rsid w:val="00A61984"/>
    <w:rsid w:val="00A619BE"/>
    <w:rsid w:val="00A61C6D"/>
    <w:rsid w:val="00A61CED"/>
    <w:rsid w:val="00A61F72"/>
    <w:rsid w:val="00A62271"/>
    <w:rsid w:val="00A6257A"/>
    <w:rsid w:val="00A6278B"/>
    <w:rsid w:val="00A62834"/>
    <w:rsid w:val="00A62C47"/>
    <w:rsid w:val="00A62E91"/>
    <w:rsid w:val="00A6335B"/>
    <w:rsid w:val="00A6362F"/>
    <w:rsid w:val="00A63C5A"/>
    <w:rsid w:val="00A64246"/>
    <w:rsid w:val="00A644E8"/>
    <w:rsid w:val="00A6477F"/>
    <w:rsid w:val="00A648E6"/>
    <w:rsid w:val="00A6502E"/>
    <w:rsid w:val="00A65179"/>
    <w:rsid w:val="00A651C0"/>
    <w:rsid w:val="00A655D5"/>
    <w:rsid w:val="00A657A0"/>
    <w:rsid w:val="00A65B9E"/>
    <w:rsid w:val="00A65C00"/>
    <w:rsid w:val="00A65C31"/>
    <w:rsid w:val="00A66370"/>
    <w:rsid w:val="00A66384"/>
    <w:rsid w:val="00A66AF3"/>
    <w:rsid w:val="00A66E9B"/>
    <w:rsid w:val="00A67008"/>
    <w:rsid w:val="00A6732D"/>
    <w:rsid w:val="00A67AC6"/>
    <w:rsid w:val="00A67DDD"/>
    <w:rsid w:val="00A700C0"/>
    <w:rsid w:val="00A700C2"/>
    <w:rsid w:val="00A703BE"/>
    <w:rsid w:val="00A70565"/>
    <w:rsid w:val="00A7064C"/>
    <w:rsid w:val="00A708CB"/>
    <w:rsid w:val="00A70CFA"/>
    <w:rsid w:val="00A71333"/>
    <w:rsid w:val="00A71A31"/>
    <w:rsid w:val="00A71BBD"/>
    <w:rsid w:val="00A722DE"/>
    <w:rsid w:val="00A72643"/>
    <w:rsid w:val="00A7266D"/>
    <w:rsid w:val="00A72831"/>
    <w:rsid w:val="00A7294A"/>
    <w:rsid w:val="00A72C70"/>
    <w:rsid w:val="00A72D81"/>
    <w:rsid w:val="00A72DD4"/>
    <w:rsid w:val="00A72F89"/>
    <w:rsid w:val="00A7323C"/>
    <w:rsid w:val="00A732E5"/>
    <w:rsid w:val="00A73563"/>
    <w:rsid w:val="00A73578"/>
    <w:rsid w:val="00A73B25"/>
    <w:rsid w:val="00A73DA8"/>
    <w:rsid w:val="00A74049"/>
    <w:rsid w:val="00A7432F"/>
    <w:rsid w:val="00A743AC"/>
    <w:rsid w:val="00A744CA"/>
    <w:rsid w:val="00A745C2"/>
    <w:rsid w:val="00A746B3"/>
    <w:rsid w:val="00A746F5"/>
    <w:rsid w:val="00A74E57"/>
    <w:rsid w:val="00A7572B"/>
    <w:rsid w:val="00A75781"/>
    <w:rsid w:val="00A75878"/>
    <w:rsid w:val="00A759DA"/>
    <w:rsid w:val="00A7630F"/>
    <w:rsid w:val="00A76772"/>
    <w:rsid w:val="00A76954"/>
    <w:rsid w:val="00A76A4D"/>
    <w:rsid w:val="00A76DBE"/>
    <w:rsid w:val="00A76EEA"/>
    <w:rsid w:val="00A76F7E"/>
    <w:rsid w:val="00A7715A"/>
    <w:rsid w:val="00A77350"/>
    <w:rsid w:val="00A77902"/>
    <w:rsid w:val="00A7792C"/>
    <w:rsid w:val="00A77AA7"/>
    <w:rsid w:val="00A8024C"/>
    <w:rsid w:val="00A80324"/>
    <w:rsid w:val="00A80346"/>
    <w:rsid w:val="00A806ED"/>
    <w:rsid w:val="00A8084D"/>
    <w:rsid w:val="00A80E1A"/>
    <w:rsid w:val="00A8116C"/>
    <w:rsid w:val="00A8123F"/>
    <w:rsid w:val="00A816B4"/>
    <w:rsid w:val="00A817B4"/>
    <w:rsid w:val="00A8204A"/>
    <w:rsid w:val="00A82066"/>
    <w:rsid w:val="00A8218B"/>
    <w:rsid w:val="00A82331"/>
    <w:rsid w:val="00A825F4"/>
    <w:rsid w:val="00A828F1"/>
    <w:rsid w:val="00A83267"/>
    <w:rsid w:val="00A834AE"/>
    <w:rsid w:val="00A834BC"/>
    <w:rsid w:val="00A836B4"/>
    <w:rsid w:val="00A83D39"/>
    <w:rsid w:val="00A84175"/>
    <w:rsid w:val="00A843C9"/>
    <w:rsid w:val="00A84D79"/>
    <w:rsid w:val="00A84D7C"/>
    <w:rsid w:val="00A851AA"/>
    <w:rsid w:val="00A85D49"/>
    <w:rsid w:val="00A86643"/>
    <w:rsid w:val="00A86BB6"/>
    <w:rsid w:val="00A86D06"/>
    <w:rsid w:val="00A86EE9"/>
    <w:rsid w:val="00A86F6D"/>
    <w:rsid w:val="00A876DE"/>
    <w:rsid w:val="00A879BB"/>
    <w:rsid w:val="00A87A60"/>
    <w:rsid w:val="00A90363"/>
    <w:rsid w:val="00A906FC"/>
    <w:rsid w:val="00A90969"/>
    <w:rsid w:val="00A90FCC"/>
    <w:rsid w:val="00A9106B"/>
    <w:rsid w:val="00A913F5"/>
    <w:rsid w:val="00A916D9"/>
    <w:rsid w:val="00A917E3"/>
    <w:rsid w:val="00A91B78"/>
    <w:rsid w:val="00A91CF9"/>
    <w:rsid w:val="00A91D51"/>
    <w:rsid w:val="00A92012"/>
    <w:rsid w:val="00A9208F"/>
    <w:rsid w:val="00A921B6"/>
    <w:rsid w:val="00A923B1"/>
    <w:rsid w:val="00A92AA6"/>
    <w:rsid w:val="00A92B0C"/>
    <w:rsid w:val="00A92C75"/>
    <w:rsid w:val="00A93783"/>
    <w:rsid w:val="00A93C17"/>
    <w:rsid w:val="00A94329"/>
    <w:rsid w:val="00A9443E"/>
    <w:rsid w:val="00A94498"/>
    <w:rsid w:val="00A945C2"/>
    <w:rsid w:val="00A949E8"/>
    <w:rsid w:val="00A94BAF"/>
    <w:rsid w:val="00A95200"/>
    <w:rsid w:val="00A953AD"/>
    <w:rsid w:val="00A9591E"/>
    <w:rsid w:val="00A95D27"/>
    <w:rsid w:val="00A95D41"/>
    <w:rsid w:val="00A96B89"/>
    <w:rsid w:val="00A96D74"/>
    <w:rsid w:val="00A96DC9"/>
    <w:rsid w:val="00A96F52"/>
    <w:rsid w:val="00A979D0"/>
    <w:rsid w:val="00A97E73"/>
    <w:rsid w:val="00AA0222"/>
    <w:rsid w:val="00AA0299"/>
    <w:rsid w:val="00AA053E"/>
    <w:rsid w:val="00AA0A81"/>
    <w:rsid w:val="00AA1535"/>
    <w:rsid w:val="00AA15FA"/>
    <w:rsid w:val="00AA166C"/>
    <w:rsid w:val="00AA17CD"/>
    <w:rsid w:val="00AA18C9"/>
    <w:rsid w:val="00AA1AAF"/>
    <w:rsid w:val="00AA1DAA"/>
    <w:rsid w:val="00AA1F90"/>
    <w:rsid w:val="00AA1FF0"/>
    <w:rsid w:val="00AA2203"/>
    <w:rsid w:val="00AA2316"/>
    <w:rsid w:val="00AA25AC"/>
    <w:rsid w:val="00AA2961"/>
    <w:rsid w:val="00AA2B2C"/>
    <w:rsid w:val="00AA2B46"/>
    <w:rsid w:val="00AA2BD7"/>
    <w:rsid w:val="00AA2C56"/>
    <w:rsid w:val="00AA3256"/>
    <w:rsid w:val="00AA3335"/>
    <w:rsid w:val="00AA3508"/>
    <w:rsid w:val="00AA3537"/>
    <w:rsid w:val="00AA36F9"/>
    <w:rsid w:val="00AA3D83"/>
    <w:rsid w:val="00AA3F65"/>
    <w:rsid w:val="00AA4685"/>
    <w:rsid w:val="00AA4802"/>
    <w:rsid w:val="00AA51C9"/>
    <w:rsid w:val="00AA5602"/>
    <w:rsid w:val="00AA5927"/>
    <w:rsid w:val="00AA5FC7"/>
    <w:rsid w:val="00AA6389"/>
    <w:rsid w:val="00AA655A"/>
    <w:rsid w:val="00AA6968"/>
    <w:rsid w:val="00AA6AFF"/>
    <w:rsid w:val="00AA6D3E"/>
    <w:rsid w:val="00AA6EBC"/>
    <w:rsid w:val="00AA70BB"/>
    <w:rsid w:val="00AA73A3"/>
    <w:rsid w:val="00AA7879"/>
    <w:rsid w:val="00AA7D12"/>
    <w:rsid w:val="00AA7E08"/>
    <w:rsid w:val="00AB05A4"/>
    <w:rsid w:val="00AB0B31"/>
    <w:rsid w:val="00AB0CD4"/>
    <w:rsid w:val="00AB0E4D"/>
    <w:rsid w:val="00AB0F4D"/>
    <w:rsid w:val="00AB109D"/>
    <w:rsid w:val="00AB11F7"/>
    <w:rsid w:val="00AB12A9"/>
    <w:rsid w:val="00AB1996"/>
    <w:rsid w:val="00AB1F27"/>
    <w:rsid w:val="00AB1FBF"/>
    <w:rsid w:val="00AB1FE5"/>
    <w:rsid w:val="00AB2027"/>
    <w:rsid w:val="00AB2308"/>
    <w:rsid w:val="00AB26D9"/>
    <w:rsid w:val="00AB2938"/>
    <w:rsid w:val="00AB2FAF"/>
    <w:rsid w:val="00AB3485"/>
    <w:rsid w:val="00AB3C37"/>
    <w:rsid w:val="00AB3ECE"/>
    <w:rsid w:val="00AB3FBE"/>
    <w:rsid w:val="00AB4407"/>
    <w:rsid w:val="00AB44D8"/>
    <w:rsid w:val="00AB45A4"/>
    <w:rsid w:val="00AB5059"/>
    <w:rsid w:val="00AB507D"/>
    <w:rsid w:val="00AB55BC"/>
    <w:rsid w:val="00AB5DCE"/>
    <w:rsid w:val="00AB64BC"/>
    <w:rsid w:val="00AB690F"/>
    <w:rsid w:val="00AB70E5"/>
    <w:rsid w:val="00AB76A1"/>
    <w:rsid w:val="00AB7707"/>
    <w:rsid w:val="00AB7963"/>
    <w:rsid w:val="00AB7D64"/>
    <w:rsid w:val="00AB7F3A"/>
    <w:rsid w:val="00AC076D"/>
    <w:rsid w:val="00AC08EE"/>
    <w:rsid w:val="00AC0930"/>
    <w:rsid w:val="00AC0DB6"/>
    <w:rsid w:val="00AC1044"/>
    <w:rsid w:val="00AC157C"/>
    <w:rsid w:val="00AC157E"/>
    <w:rsid w:val="00AC1611"/>
    <w:rsid w:val="00AC17FA"/>
    <w:rsid w:val="00AC1903"/>
    <w:rsid w:val="00AC1C39"/>
    <w:rsid w:val="00AC261E"/>
    <w:rsid w:val="00AC29DB"/>
    <w:rsid w:val="00AC2F3B"/>
    <w:rsid w:val="00AC3503"/>
    <w:rsid w:val="00AC3998"/>
    <w:rsid w:val="00AC3BF7"/>
    <w:rsid w:val="00AC3DF6"/>
    <w:rsid w:val="00AC3EAD"/>
    <w:rsid w:val="00AC41C7"/>
    <w:rsid w:val="00AC487E"/>
    <w:rsid w:val="00AC4A4C"/>
    <w:rsid w:val="00AC4FDC"/>
    <w:rsid w:val="00AC5060"/>
    <w:rsid w:val="00AC51A4"/>
    <w:rsid w:val="00AC534D"/>
    <w:rsid w:val="00AC53B8"/>
    <w:rsid w:val="00AC5810"/>
    <w:rsid w:val="00AC5D4A"/>
    <w:rsid w:val="00AC5FBC"/>
    <w:rsid w:val="00AC61D5"/>
    <w:rsid w:val="00AC6367"/>
    <w:rsid w:val="00AC637A"/>
    <w:rsid w:val="00AC6748"/>
    <w:rsid w:val="00AC698A"/>
    <w:rsid w:val="00AC71D2"/>
    <w:rsid w:val="00AC75A9"/>
    <w:rsid w:val="00AC75AE"/>
    <w:rsid w:val="00AC7B33"/>
    <w:rsid w:val="00AD0451"/>
    <w:rsid w:val="00AD0838"/>
    <w:rsid w:val="00AD0D2C"/>
    <w:rsid w:val="00AD1019"/>
    <w:rsid w:val="00AD1344"/>
    <w:rsid w:val="00AD1507"/>
    <w:rsid w:val="00AD1D50"/>
    <w:rsid w:val="00AD25BD"/>
    <w:rsid w:val="00AD2676"/>
    <w:rsid w:val="00AD2767"/>
    <w:rsid w:val="00AD2D35"/>
    <w:rsid w:val="00AD37B7"/>
    <w:rsid w:val="00AD37FB"/>
    <w:rsid w:val="00AD390E"/>
    <w:rsid w:val="00AD3B39"/>
    <w:rsid w:val="00AD3CD2"/>
    <w:rsid w:val="00AD3F46"/>
    <w:rsid w:val="00AD420C"/>
    <w:rsid w:val="00AD47C9"/>
    <w:rsid w:val="00AD560D"/>
    <w:rsid w:val="00AD61D3"/>
    <w:rsid w:val="00AD657B"/>
    <w:rsid w:val="00AD6AD5"/>
    <w:rsid w:val="00AD6E59"/>
    <w:rsid w:val="00AD6E60"/>
    <w:rsid w:val="00AD7161"/>
    <w:rsid w:val="00AD7236"/>
    <w:rsid w:val="00AD7479"/>
    <w:rsid w:val="00AD7708"/>
    <w:rsid w:val="00AD770B"/>
    <w:rsid w:val="00AD7CEE"/>
    <w:rsid w:val="00AE024E"/>
    <w:rsid w:val="00AE04D3"/>
    <w:rsid w:val="00AE11F9"/>
    <w:rsid w:val="00AE16EE"/>
    <w:rsid w:val="00AE1CFC"/>
    <w:rsid w:val="00AE1ED0"/>
    <w:rsid w:val="00AE2101"/>
    <w:rsid w:val="00AE24BB"/>
    <w:rsid w:val="00AE272A"/>
    <w:rsid w:val="00AE27A6"/>
    <w:rsid w:val="00AE2E1E"/>
    <w:rsid w:val="00AE2E56"/>
    <w:rsid w:val="00AE2EFA"/>
    <w:rsid w:val="00AE3AF1"/>
    <w:rsid w:val="00AE3E2A"/>
    <w:rsid w:val="00AE3E7F"/>
    <w:rsid w:val="00AE40A2"/>
    <w:rsid w:val="00AE4369"/>
    <w:rsid w:val="00AE45A7"/>
    <w:rsid w:val="00AE4DC7"/>
    <w:rsid w:val="00AE5517"/>
    <w:rsid w:val="00AE55CC"/>
    <w:rsid w:val="00AE58E7"/>
    <w:rsid w:val="00AE5D9D"/>
    <w:rsid w:val="00AE5F6D"/>
    <w:rsid w:val="00AE60C1"/>
    <w:rsid w:val="00AE63B3"/>
    <w:rsid w:val="00AE6485"/>
    <w:rsid w:val="00AE6695"/>
    <w:rsid w:val="00AE66E2"/>
    <w:rsid w:val="00AE6790"/>
    <w:rsid w:val="00AE6A3E"/>
    <w:rsid w:val="00AE7050"/>
    <w:rsid w:val="00AE7329"/>
    <w:rsid w:val="00AE742D"/>
    <w:rsid w:val="00AE7B71"/>
    <w:rsid w:val="00AE7EBA"/>
    <w:rsid w:val="00AF080A"/>
    <w:rsid w:val="00AF096E"/>
    <w:rsid w:val="00AF0A72"/>
    <w:rsid w:val="00AF0F57"/>
    <w:rsid w:val="00AF0FFD"/>
    <w:rsid w:val="00AF10E1"/>
    <w:rsid w:val="00AF1257"/>
    <w:rsid w:val="00AF1CC0"/>
    <w:rsid w:val="00AF2385"/>
    <w:rsid w:val="00AF2628"/>
    <w:rsid w:val="00AF292A"/>
    <w:rsid w:val="00AF2E36"/>
    <w:rsid w:val="00AF31AF"/>
    <w:rsid w:val="00AF3413"/>
    <w:rsid w:val="00AF34F5"/>
    <w:rsid w:val="00AF3773"/>
    <w:rsid w:val="00AF38F1"/>
    <w:rsid w:val="00AF3CC7"/>
    <w:rsid w:val="00AF3EC3"/>
    <w:rsid w:val="00AF40A1"/>
    <w:rsid w:val="00AF43E1"/>
    <w:rsid w:val="00AF44C2"/>
    <w:rsid w:val="00AF4588"/>
    <w:rsid w:val="00AF4634"/>
    <w:rsid w:val="00AF4924"/>
    <w:rsid w:val="00AF4D0B"/>
    <w:rsid w:val="00AF4FCA"/>
    <w:rsid w:val="00AF5CF5"/>
    <w:rsid w:val="00AF5D82"/>
    <w:rsid w:val="00AF5DF9"/>
    <w:rsid w:val="00AF61F2"/>
    <w:rsid w:val="00AF6600"/>
    <w:rsid w:val="00AF7A1A"/>
    <w:rsid w:val="00AF7C40"/>
    <w:rsid w:val="00AF7CCF"/>
    <w:rsid w:val="00B0019B"/>
    <w:rsid w:val="00B003B6"/>
    <w:rsid w:val="00B00D05"/>
    <w:rsid w:val="00B01BEE"/>
    <w:rsid w:val="00B01FB2"/>
    <w:rsid w:val="00B020BD"/>
    <w:rsid w:val="00B02189"/>
    <w:rsid w:val="00B026F3"/>
    <w:rsid w:val="00B02AE0"/>
    <w:rsid w:val="00B02D73"/>
    <w:rsid w:val="00B03713"/>
    <w:rsid w:val="00B0392B"/>
    <w:rsid w:val="00B03DC3"/>
    <w:rsid w:val="00B040E2"/>
    <w:rsid w:val="00B04220"/>
    <w:rsid w:val="00B04709"/>
    <w:rsid w:val="00B047FB"/>
    <w:rsid w:val="00B04973"/>
    <w:rsid w:val="00B04F68"/>
    <w:rsid w:val="00B04FAC"/>
    <w:rsid w:val="00B05554"/>
    <w:rsid w:val="00B05604"/>
    <w:rsid w:val="00B05BCB"/>
    <w:rsid w:val="00B05EDF"/>
    <w:rsid w:val="00B060D6"/>
    <w:rsid w:val="00B0622E"/>
    <w:rsid w:val="00B068E0"/>
    <w:rsid w:val="00B06B09"/>
    <w:rsid w:val="00B06B79"/>
    <w:rsid w:val="00B06FE1"/>
    <w:rsid w:val="00B073F5"/>
    <w:rsid w:val="00B077FE"/>
    <w:rsid w:val="00B0782C"/>
    <w:rsid w:val="00B07845"/>
    <w:rsid w:val="00B07AD1"/>
    <w:rsid w:val="00B07D8D"/>
    <w:rsid w:val="00B101DB"/>
    <w:rsid w:val="00B10862"/>
    <w:rsid w:val="00B10FA0"/>
    <w:rsid w:val="00B112E4"/>
    <w:rsid w:val="00B117EA"/>
    <w:rsid w:val="00B11850"/>
    <w:rsid w:val="00B11AEC"/>
    <w:rsid w:val="00B11C36"/>
    <w:rsid w:val="00B11D7B"/>
    <w:rsid w:val="00B120B9"/>
    <w:rsid w:val="00B12663"/>
    <w:rsid w:val="00B1290F"/>
    <w:rsid w:val="00B12A5B"/>
    <w:rsid w:val="00B12B01"/>
    <w:rsid w:val="00B12EFB"/>
    <w:rsid w:val="00B135C2"/>
    <w:rsid w:val="00B136E0"/>
    <w:rsid w:val="00B1397F"/>
    <w:rsid w:val="00B13FFB"/>
    <w:rsid w:val="00B143BC"/>
    <w:rsid w:val="00B14B7B"/>
    <w:rsid w:val="00B151B7"/>
    <w:rsid w:val="00B15254"/>
    <w:rsid w:val="00B15403"/>
    <w:rsid w:val="00B157C1"/>
    <w:rsid w:val="00B15929"/>
    <w:rsid w:val="00B1603D"/>
    <w:rsid w:val="00B161EE"/>
    <w:rsid w:val="00B16CF3"/>
    <w:rsid w:val="00B16E0A"/>
    <w:rsid w:val="00B17222"/>
    <w:rsid w:val="00B17247"/>
    <w:rsid w:val="00B172D9"/>
    <w:rsid w:val="00B1743A"/>
    <w:rsid w:val="00B17468"/>
    <w:rsid w:val="00B20834"/>
    <w:rsid w:val="00B208A6"/>
    <w:rsid w:val="00B20AA9"/>
    <w:rsid w:val="00B213C0"/>
    <w:rsid w:val="00B21668"/>
    <w:rsid w:val="00B2168B"/>
    <w:rsid w:val="00B219DF"/>
    <w:rsid w:val="00B21F25"/>
    <w:rsid w:val="00B2225B"/>
    <w:rsid w:val="00B224A0"/>
    <w:rsid w:val="00B22F75"/>
    <w:rsid w:val="00B23073"/>
    <w:rsid w:val="00B23567"/>
    <w:rsid w:val="00B23993"/>
    <w:rsid w:val="00B23E78"/>
    <w:rsid w:val="00B245B3"/>
    <w:rsid w:val="00B2483D"/>
    <w:rsid w:val="00B24946"/>
    <w:rsid w:val="00B24B5E"/>
    <w:rsid w:val="00B24CBD"/>
    <w:rsid w:val="00B24E05"/>
    <w:rsid w:val="00B25030"/>
    <w:rsid w:val="00B2525A"/>
    <w:rsid w:val="00B25400"/>
    <w:rsid w:val="00B25493"/>
    <w:rsid w:val="00B25617"/>
    <w:rsid w:val="00B25D9C"/>
    <w:rsid w:val="00B261F8"/>
    <w:rsid w:val="00B26469"/>
    <w:rsid w:val="00B26495"/>
    <w:rsid w:val="00B2681E"/>
    <w:rsid w:val="00B26A34"/>
    <w:rsid w:val="00B26E39"/>
    <w:rsid w:val="00B27113"/>
    <w:rsid w:val="00B2749C"/>
    <w:rsid w:val="00B2767F"/>
    <w:rsid w:val="00B27C7D"/>
    <w:rsid w:val="00B27CAC"/>
    <w:rsid w:val="00B300C4"/>
    <w:rsid w:val="00B305A2"/>
    <w:rsid w:val="00B30728"/>
    <w:rsid w:val="00B3075A"/>
    <w:rsid w:val="00B308D9"/>
    <w:rsid w:val="00B308EB"/>
    <w:rsid w:val="00B30DD9"/>
    <w:rsid w:val="00B30E82"/>
    <w:rsid w:val="00B31051"/>
    <w:rsid w:val="00B31130"/>
    <w:rsid w:val="00B31184"/>
    <w:rsid w:val="00B317D7"/>
    <w:rsid w:val="00B31815"/>
    <w:rsid w:val="00B319F2"/>
    <w:rsid w:val="00B31DB1"/>
    <w:rsid w:val="00B320EF"/>
    <w:rsid w:val="00B3216D"/>
    <w:rsid w:val="00B324BF"/>
    <w:rsid w:val="00B338B5"/>
    <w:rsid w:val="00B33A2A"/>
    <w:rsid w:val="00B33C63"/>
    <w:rsid w:val="00B33F5A"/>
    <w:rsid w:val="00B3409A"/>
    <w:rsid w:val="00B34338"/>
    <w:rsid w:val="00B3467D"/>
    <w:rsid w:val="00B3472B"/>
    <w:rsid w:val="00B347F0"/>
    <w:rsid w:val="00B34BB5"/>
    <w:rsid w:val="00B34BD2"/>
    <w:rsid w:val="00B34C08"/>
    <w:rsid w:val="00B35171"/>
    <w:rsid w:val="00B352F5"/>
    <w:rsid w:val="00B3571D"/>
    <w:rsid w:val="00B35927"/>
    <w:rsid w:val="00B35DF7"/>
    <w:rsid w:val="00B3650B"/>
    <w:rsid w:val="00B36677"/>
    <w:rsid w:val="00B36C18"/>
    <w:rsid w:val="00B373C4"/>
    <w:rsid w:val="00B37433"/>
    <w:rsid w:val="00B374D2"/>
    <w:rsid w:val="00B374E8"/>
    <w:rsid w:val="00B37C6F"/>
    <w:rsid w:val="00B37D5D"/>
    <w:rsid w:val="00B4022E"/>
    <w:rsid w:val="00B40390"/>
    <w:rsid w:val="00B403CA"/>
    <w:rsid w:val="00B4073F"/>
    <w:rsid w:val="00B408F0"/>
    <w:rsid w:val="00B412F4"/>
    <w:rsid w:val="00B41C11"/>
    <w:rsid w:val="00B41F29"/>
    <w:rsid w:val="00B42249"/>
    <w:rsid w:val="00B42AD0"/>
    <w:rsid w:val="00B42B03"/>
    <w:rsid w:val="00B42C57"/>
    <w:rsid w:val="00B42D3B"/>
    <w:rsid w:val="00B42E1D"/>
    <w:rsid w:val="00B42ED6"/>
    <w:rsid w:val="00B42FD3"/>
    <w:rsid w:val="00B43121"/>
    <w:rsid w:val="00B43266"/>
    <w:rsid w:val="00B43352"/>
    <w:rsid w:val="00B435B0"/>
    <w:rsid w:val="00B43601"/>
    <w:rsid w:val="00B440BB"/>
    <w:rsid w:val="00B4424C"/>
    <w:rsid w:val="00B4434D"/>
    <w:rsid w:val="00B4437C"/>
    <w:rsid w:val="00B44F92"/>
    <w:rsid w:val="00B455D7"/>
    <w:rsid w:val="00B455E1"/>
    <w:rsid w:val="00B45CB6"/>
    <w:rsid w:val="00B468F1"/>
    <w:rsid w:val="00B46951"/>
    <w:rsid w:val="00B46ADC"/>
    <w:rsid w:val="00B46BE5"/>
    <w:rsid w:val="00B47855"/>
    <w:rsid w:val="00B47EBC"/>
    <w:rsid w:val="00B5001A"/>
    <w:rsid w:val="00B500C7"/>
    <w:rsid w:val="00B50571"/>
    <w:rsid w:val="00B50635"/>
    <w:rsid w:val="00B50D0C"/>
    <w:rsid w:val="00B517DA"/>
    <w:rsid w:val="00B517DF"/>
    <w:rsid w:val="00B51A94"/>
    <w:rsid w:val="00B521DD"/>
    <w:rsid w:val="00B52967"/>
    <w:rsid w:val="00B52DA9"/>
    <w:rsid w:val="00B530BC"/>
    <w:rsid w:val="00B5369F"/>
    <w:rsid w:val="00B53AAE"/>
    <w:rsid w:val="00B540BF"/>
    <w:rsid w:val="00B54294"/>
    <w:rsid w:val="00B5433A"/>
    <w:rsid w:val="00B54409"/>
    <w:rsid w:val="00B54687"/>
    <w:rsid w:val="00B5478E"/>
    <w:rsid w:val="00B547D2"/>
    <w:rsid w:val="00B549A0"/>
    <w:rsid w:val="00B549AD"/>
    <w:rsid w:val="00B54D10"/>
    <w:rsid w:val="00B54F02"/>
    <w:rsid w:val="00B54FBD"/>
    <w:rsid w:val="00B552B8"/>
    <w:rsid w:val="00B55784"/>
    <w:rsid w:val="00B558B6"/>
    <w:rsid w:val="00B55914"/>
    <w:rsid w:val="00B559BC"/>
    <w:rsid w:val="00B55A37"/>
    <w:rsid w:val="00B55A53"/>
    <w:rsid w:val="00B568A0"/>
    <w:rsid w:val="00B56E22"/>
    <w:rsid w:val="00B56E84"/>
    <w:rsid w:val="00B57457"/>
    <w:rsid w:val="00B57652"/>
    <w:rsid w:val="00B5769B"/>
    <w:rsid w:val="00B57935"/>
    <w:rsid w:val="00B600D2"/>
    <w:rsid w:val="00B602CC"/>
    <w:rsid w:val="00B6043C"/>
    <w:rsid w:val="00B60489"/>
    <w:rsid w:val="00B616A2"/>
    <w:rsid w:val="00B61A55"/>
    <w:rsid w:val="00B62027"/>
    <w:rsid w:val="00B621BF"/>
    <w:rsid w:val="00B62725"/>
    <w:rsid w:val="00B62B36"/>
    <w:rsid w:val="00B62C09"/>
    <w:rsid w:val="00B62D9F"/>
    <w:rsid w:val="00B62FB9"/>
    <w:rsid w:val="00B6382D"/>
    <w:rsid w:val="00B63B72"/>
    <w:rsid w:val="00B63E89"/>
    <w:rsid w:val="00B63F59"/>
    <w:rsid w:val="00B64379"/>
    <w:rsid w:val="00B644CC"/>
    <w:rsid w:val="00B64531"/>
    <w:rsid w:val="00B646C2"/>
    <w:rsid w:val="00B64E11"/>
    <w:rsid w:val="00B64E34"/>
    <w:rsid w:val="00B6500F"/>
    <w:rsid w:val="00B65929"/>
    <w:rsid w:val="00B65A13"/>
    <w:rsid w:val="00B65E28"/>
    <w:rsid w:val="00B660CE"/>
    <w:rsid w:val="00B6614B"/>
    <w:rsid w:val="00B664A1"/>
    <w:rsid w:val="00B6673C"/>
    <w:rsid w:val="00B668A6"/>
    <w:rsid w:val="00B668B3"/>
    <w:rsid w:val="00B67332"/>
    <w:rsid w:val="00B67362"/>
    <w:rsid w:val="00B6744C"/>
    <w:rsid w:val="00B67786"/>
    <w:rsid w:val="00B679B7"/>
    <w:rsid w:val="00B67CE1"/>
    <w:rsid w:val="00B67D20"/>
    <w:rsid w:val="00B704B3"/>
    <w:rsid w:val="00B7064C"/>
    <w:rsid w:val="00B7073E"/>
    <w:rsid w:val="00B7081E"/>
    <w:rsid w:val="00B70C21"/>
    <w:rsid w:val="00B70EA7"/>
    <w:rsid w:val="00B71354"/>
    <w:rsid w:val="00B713B3"/>
    <w:rsid w:val="00B71D39"/>
    <w:rsid w:val="00B71D41"/>
    <w:rsid w:val="00B72143"/>
    <w:rsid w:val="00B724FA"/>
    <w:rsid w:val="00B72C20"/>
    <w:rsid w:val="00B72CA8"/>
    <w:rsid w:val="00B72D6E"/>
    <w:rsid w:val="00B72F86"/>
    <w:rsid w:val="00B7359F"/>
    <w:rsid w:val="00B73701"/>
    <w:rsid w:val="00B738D5"/>
    <w:rsid w:val="00B73C13"/>
    <w:rsid w:val="00B73FF5"/>
    <w:rsid w:val="00B7400F"/>
    <w:rsid w:val="00B740B9"/>
    <w:rsid w:val="00B740DA"/>
    <w:rsid w:val="00B7439B"/>
    <w:rsid w:val="00B74473"/>
    <w:rsid w:val="00B753DC"/>
    <w:rsid w:val="00B7582D"/>
    <w:rsid w:val="00B75E5E"/>
    <w:rsid w:val="00B76260"/>
    <w:rsid w:val="00B76B99"/>
    <w:rsid w:val="00B76D9D"/>
    <w:rsid w:val="00B76DB1"/>
    <w:rsid w:val="00B778DB"/>
    <w:rsid w:val="00B77B88"/>
    <w:rsid w:val="00B803ED"/>
    <w:rsid w:val="00B80E77"/>
    <w:rsid w:val="00B811B0"/>
    <w:rsid w:val="00B818A4"/>
    <w:rsid w:val="00B81AB5"/>
    <w:rsid w:val="00B81DD9"/>
    <w:rsid w:val="00B81F07"/>
    <w:rsid w:val="00B82309"/>
    <w:rsid w:val="00B826B3"/>
    <w:rsid w:val="00B82876"/>
    <w:rsid w:val="00B82A68"/>
    <w:rsid w:val="00B82BFC"/>
    <w:rsid w:val="00B82C29"/>
    <w:rsid w:val="00B82CDD"/>
    <w:rsid w:val="00B8322E"/>
    <w:rsid w:val="00B83282"/>
    <w:rsid w:val="00B84326"/>
    <w:rsid w:val="00B84B17"/>
    <w:rsid w:val="00B851BE"/>
    <w:rsid w:val="00B852CA"/>
    <w:rsid w:val="00B8577D"/>
    <w:rsid w:val="00B85869"/>
    <w:rsid w:val="00B85D36"/>
    <w:rsid w:val="00B85F9F"/>
    <w:rsid w:val="00B86897"/>
    <w:rsid w:val="00B868DB"/>
    <w:rsid w:val="00B8692D"/>
    <w:rsid w:val="00B86966"/>
    <w:rsid w:val="00B86BF2"/>
    <w:rsid w:val="00B86CA0"/>
    <w:rsid w:val="00B86EFD"/>
    <w:rsid w:val="00B870E8"/>
    <w:rsid w:val="00B87350"/>
    <w:rsid w:val="00B87445"/>
    <w:rsid w:val="00B87611"/>
    <w:rsid w:val="00B8763B"/>
    <w:rsid w:val="00B87753"/>
    <w:rsid w:val="00B90714"/>
    <w:rsid w:val="00B90F79"/>
    <w:rsid w:val="00B9156F"/>
    <w:rsid w:val="00B91BD0"/>
    <w:rsid w:val="00B91D5E"/>
    <w:rsid w:val="00B91FA5"/>
    <w:rsid w:val="00B9234A"/>
    <w:rsid w:val="00B924DD"/>
    <w:rsid w:val="00B92A54"/>
    <w:rsid w:val="00B92A7E"/>
    <w:rsid w:val="00B92AF1"/>
    <w:rsid w:val="00B92FA5"/>
    <w:rsid w:val="00B937E0"/>
    <w:rsid w:val="00B93922"/>
    <w:rsid w:val="00B93CF8"/>
    <w:rsid w:val="00B9465E"/>
    <w:rsid w:val="00B9475D"/>
    <w:rsid w:val="00B950B7"/>
    <w:rsid w:val="00B95203"/>
    <w:rsid w:val="00B954D6"/>
    <w:rsid w:val="00B95724"/>
    <w:rsid w:val="00B95B7C"/>
    <w:rsid w:val="00B95BEB"/>
    <w:rsid w:val="00B96862"/>
    <w:rsid w:val="00B968ED"/>
    <w:rsid w:val="00B96BA3"/>
    <w:rsid w:val="00B96CC2"/>
    <w:rsid w:val="00B96EFB"/>
    <w:rsid w:val="00B9719E"/>
    <w:rsid w:val="00B971C4"/>
    <w:rsid w:val="00B976C6"/>
    <w:rsid w:val="00B97B6C"/>
    <w:rsid w:val="00B97CBE"/>
    <w:rsid w:val="00BA0118"/>
    <w:rsid w:val="00BA101D"/>
    <w:rsid w:val="00BA15DF"/>
    <w:rsid w:val="00BA1AFF"/>
    <w:rsid w:val="00BA22BC"/>
    <w:rsid w:val="00BA25F4"/>
    <w:rsid w:val="00BA271D"/>
    <w:rsid w:val="00BA27AA"/>
    <w:rsid w:val="00BA28F0"/>
    <w:rsid w:val="00BA2D0E"/>
    <w:rsid w:val="00BA2F08"/>
    <w:rsid w:val="00BA34AC"/>
    <w:rsid w:val="00BA3BB7"/>
    <w:rsid w:val="00BA3E50"/>
    <w:rsid w:val="00BA3E84"/>
    <w:rsid w:val="00BA4324"/>
    <w:rsid w:val="00BA484D"/>
    <w:rsid w:val="00BA4917"/>
    <w:rsid w:val="00BA4A7B"/>
    <w:rsid w:val="00BA5585"/>
    <w:rsid w:val="00BA5988"/>
    <w:rsid w:val="00BA5B71"/>
    <w:rsid w:val="00BA5C7C"/>
    <w:rsid w:val="00BA5DDF"/>
    <w:rsid w:val="00BA604C"/>
    <w:rsid w:val="00BA623B"/>
    <w:rsid w:val="00BA6680"/>
    <w:rsid w:val="00BA676A"/>
    <w:rsid w:val="00BA67DB"/>
    <w:rsid w:val="00BA68DC"/>
    <w:rsid w:val="00BA71F8"/>
    <w:rsid w:val="00BA73AA"/>
    <w:rsid w:val="00BA73F1"/>
    <w:rsid w:val="00BA7720"/>
    <w:rsid w:val="00BA78C3"/>
    <w:rsid w:val="00BA7A46"/>
    <w:rsid w:val="00BA7B77"/>
    <w:rsid w:val="00BA7F2A"/>
    <w:rsid w:val="00BB087F"/>
    <w:rsid w:val="00BB0E10"/>
    <w:rsid w:val="00BB0E12"/>
    <w:rsid w:val="00BB0E7A"/>
    <w:rsid w:val="00BB13F2"/>
    <w:rsid w:val="00BB1805"/>
    <w:rsid w:val="00BB196F"/>
    <w:rsid w:val="00BB1AD7"/>
    <w:rsid w:val="00BB1EB8"/>
    <w:rsid w:val="00BB1F99"/>
    <w:rsid w:val="00BB2245"/>
    <w:rsid w:val="00BB32E8"/>
    <w:rsid w:val="00BB3328"/>
    <w:rsid w:val="00BB369B"/>
    <w:rsid w:val="00BB3B34"/>
    <w:rsid w:val="00BB3B38"/>
    <w:rsid w:val="00BB3BBB"/>
    <w:rsid w:val="00BB3EAF"/>
    <w:rsid w:val="00BB4025"/>
    <w:rsid w:val="00BB4129"/>
    <w:rsid w:val="00BB4593"/>
    <w:rsid w:val="00BB463E"/>
    <w:rsid w:val="00BB48DA"/>
    <w:rsid w:val="00BB4A6E"/>
    <w:rsid w:val="00BB4E2D"/>
    <w:rsid w:val="00BB4EAC"/>
    <w:rsid w:val="00BB5138"/>
    <w:rsid w:val="00BB518E"/>
    <w:rsid w:val="00BB533F"/>
    <w:rsid w:val="00BB55CC"/>
    <w:rsid w:val="00BB5C39"/>
    <w:rsid w:val="00BB5C74"/>
    <w:rsid w:val="00BB6372"/>
    <w:rsid w:val="00BB65B2"/>
    <w:rsid w:val="00BB66E2"/>
    <w:rsid w:val="00BB6C00"/>
    <w:rsid w:val="00BB6EBC"/>
    <w:rsid w:val="00BB6FE8"/>
    <w:rsid w:val="00BB72BC"/>
    <w:rsid w:val="00BB73B9"/>
    <w:rsid w:val="00BB7F19"/>
    <w:rsid w:val="00BC04AF"/>
    <w:rsid w:val="00BC0579"/>
    <w:rsid w:val="00BC0739"/>
    <w:rsid w:val="00BC0870"/>
    <w:rsid w:val="00BC0AEF"/>
    <w:rsid w:val="00BC0E82"/>
    <w:rsid w:val="00BC0F85"/>
    <w:rsid w:val="00BC10AC"/>
    <w:rsid w:val="00BC1116"/>
    <w:rsid w:val="00BC17DD"/>
    <w:rsid w:val="00BC1801"/>
    <w:rsid w:val="00BC1811"/>
    <w:rsid w:val="00BC254C"/>
    <w:rsid w:val="00BC26AA"/>
    <w:rsid w:val="00BC29DD"/>
    <w:rsid w:val="00BC2AF1"/>
    <w:rsid w:val="00BC2BDE"/>
    <w:rsid w:val="00BC2BFB"/>
    <w:rsid w:val="00BC2DF1"/>
    <w:rsid w:val="00BC3064"/>
    <w:rsid w:val="00BC30BD"/>
    <w:rsid w:val="00BC30F4"/>
    <w:rsid w:val="00BC3110"/>
    <w:rsid w:val="00BC3613"/>
    <w:rsid w:val="00BC3A98"/>
    <w:rsid w:val="00BC45F8"/>
    <w:rsid w:val="00BC4803"/>
    <w:rsid w:val="00BC491F"/>
    <w:rsid w:val="00BC499D"/>
    <w:rsid w:val="00BC4C7C"/>
    <w:rsid w:val="00BC4DBF"/>
    <w:rsid w:val="00BC4F45"/>
    <w:rsid w:val="00BC5443"/>
    <w:rsid w:val="00BC58FB"/>
    <w:rsid w:val="00BC5CCA"/>
    <w:rsid w:val="00BC5EF3"/>
    <w:rsid w:val="00BC60F7"/>
    <w:rsid w:val="00BC61F5"/>
    <w:rsid w:val="00BC6233"/>
    <w:rsid w:val="00BC63EE"/>
    <w:rsid w:val="00BC6412"/>
    <w:rsid w:val="00BC6A81"/>
    <w:rsid w:val="00BC6EEE"/>
    <w:rsid w:val="00BC72BD"/>
    <w:rsid w:val="00BC75C5"/>
    <w:rsid w:val="00BC77A5"/>
    <w:rsid w:val="00BC798A"/>
    <w:rsid w:val="00BD0230"/>
    <w:rsid w:val="00BD05E1"/>
    <w:rsid w:val="00BD08F5"/>
    <w:rsid w:val="00BD0A7A"/>
    <w:rsid w:val="00BD0B23"/>
    <w:rsid w:val="00BD107C"/>
    <w:rsid w:val="00BD131D"/>
    <w:rsid w:val="00BD1411"/>
    <w:rsid w:val="00BD17C0"/>
    <w:rsid w:val="00BD1B7B"/>
    <w:rsid w:val="00BD24C3"/>
    <w:rsid w:val="00BD26E2"/>
    <w:rsid w:val="00BD2E51"/>
    <w:rsid w:val="00BD321F"/>
    <w:rsid w:val="00BD390A"/>
    <w:rsid w:val="00BD3BFD"/>
    <w:rsid w:val="00BD40C4"/>
    <w:rsid w:val="00BD4109"/>
    <w:rsid w:val="00BD4196"/>
    <w:rsid w:val="00BD45A6"/>
    <w:rsid w:val="00BD4B75"/>
    <w:rsid w:val="00BD5020"/>
    <w:rsid w:val="00BD5032"/>
    <w:rsid w:val="00BD5F46"/>
    <w:rsid w:val="00BD66F4"/>
    <w:rsid w:val="00BD6914"/>
    <w:rsid w:val="00BD6E18"/>
    <w:rsid w:val="00BD7136"/>
    <w:rsid w:val="00BD730D"/>
    <w:rsid w:val="00BD75D7"/>
    <w:rsid w:val="00BD7D25"/>
    <w:rsid w:val="00BE014C"/>
    <w:rsid w:val="00BE0EBF"/>
    <w:rsid w:val="00BE10B9"/>
    <w:rsid w:val="00BE11FC"/>
    <w:rsid w:val="00BE12BB"/>
    <w:rsid w:val="00BE13E9"/>
    <w:rsid w:val="00BE1453"/>
    <w:rsid w:val="00BE1556"/>
    <w:rsid w:val="00BE19D0"/>
    <w:rsid w:val="00BE1D2A"/>
    <w:rsid w:val="00BE27DB"/>
    <w:rsid w:val="00BE2A88"/>
    <w:rsid w:val="00BE2BB7"/>
    <w:rsid w:val="00BE2C5D"/>
    <w:rsid w:val="00BE2C73"/>
    <w:rsid w:val="00BE2D2B"/>
    <w:rsid w:val="00BE3215"/>
    <w:rsid w:val="00BE3BE6"/>
    <w:rsid w:val="00BE45CA"/>
    <w:rsid w:val="00BE463D"/>
    <w:rsid w:val="00BE4C1D"/>
    <w:rsid w:val="00BE5170"/>
    <w:rsid w:val="00BE522F"/>
    <w:rsid w:val="00BE546E"/>
    <w:rsid w:val="00BE562B"/>
    <w:rsid w:val="00BE586B"/>
    <w:rsid w:val="00BE5906"/>
    <w:rsid w:val="00BE5CA6"/>
    <w:rsid w:val="00BE5D47"/>
    <w:rsid w:val="00BE62D4"/>
    <w:rsid w:val="00BE65CC"/>
    <w:rsid w:val="00BE66B9"/>
    <w:rsid w:val="00BE6AB7"/>
    <w:rsid w:val="00BE6AF7"/>
    <w:rsid w:val="00BE6C96"/>
    <w:rsid w:val="00BE6DBA"/>
    <w:rsid w:val="00BE6F97"/>
    <w:rsid w:val="00BE6FB4"/>
    <w:rsid w:val="00BE735E"/>
    <w:rsid w:val="00BE7425"/>
    <w:rsid w:val="00BE7B3D"/>
    <w:rsid w:val="00BE7B47"/>
    <w:rsid w:val="00BE7FA3"/>
    <w:rsid w:val="00BF02BF"/>
    <w:rsid w:val="00BF0353"/>
    <w:rsid w:val="00BF047D"/>
    <w:rsid w:val="00BF07BB"/>
    <w:rsid w:val="00BF0A75"/>
    <w:rsid w:val="00BF0DB2"/>
    <w:rsid w:val="00BF110E"/>
    <w:rsid w:val="00BF12E7"/>
    <w:rsid w:val="00BF1432"/>
    <w:rsid w:val="00BF1C9D"/>
    <w:rsid w:val="00BF1E62"/>
    <w:rsid w:val="00BF2140"/>
    <w:rsid w:val="00BF2523"/>
    <w:rsid w:val="00BF277C"/>
    <w:rsid w:val="00BF27EC"/>
    <w:rsid w:val="00BF2CD2"/>
    <w:rsid w:val="00BF31BE"/>
    <w:rsid w:val="00BF3395"/>
    <w:rsid w:val="00BF38FC"/>
    <w:rsid w:val="00BF4708"/>
    <w:rsid w:val="00BF502F"/>
    <w:rsid w:val="00BF51AD"/>
    <w:rsid w:val="00BF5424"/>
    <w:rsid w:val="00BF5FC4"/>
    <w:rsid w:val="00BF62F5"/>
    <w:rsid w:val="00BF6322"/>
    <w:rsid w:val="00BF667C"/>
    <w:rsid w:val="00BF6B38"/>
    <w:rsid w:val="00BF6D0E"/>
    <w:rsid w:val="00BF6F14"/>
    <w:rsid w:val="00BF7582"/>
    <w:rsid w:val="00BF7AA1"/>
    <w:rsid w:val="00BF7C2A"/>
    <w:rsid w:val="00BF7E8F"/>
    <w:rsid w:val="00C0080B"/>
    <w:rsid w:val="00C0096A"/>
    <w:rsid w:val="00C00DFF"/>
    <w:rsid w:val="00C02211"/>
    <w:rsid w:val="00C023A3"/>
    <w:rsid w:val="00C0287B"/>
    <w:rsid w:val="00C030B3"/>
    <w:rsid w:val="00C041EA"/>
    <w:rsid w:val="00C0442A"/>
    <w:rsid w:val="00C0445E"/>
    <w:rsid w:val="00C0452B"/>
    <w:rsid w:val="00C04CDE"/>
    <w:rsid w:val="00C05284"/>
    <w:rsid w:val="00C05495"/>
    <w:rsid w:val="00C05B25"/>
    <w:rsid w:val="00C063AA"/>
    <w:rsid w:val="00C063DA"/>
    <w:rsid w:val="00C069AB"/>
    <w:rsid w:val="00C06AE6"/>
    <w:rsid w:val="00C06B8C"/>
    <w:rsid w:val="00C06BDC"/>
    <w:rsid w:val="00C06C38"/>
    <w:rsid w:val="00C06C3A"/>
    <w:rsid w:val="00C06C70"/>
    <w:rsid w:val="00C0773B"/>
    <w:rsid w:val="00C07D43"/>
    <w:rsid w:val="00C10023"/>
    <w:rsid w:val="00C10609"/>
    <w:rsid w:val="00C10857"/>
    <w:rsid w:val="00C10D8F"/>
    <w:rsid w:val="00C10F02"/>
    <w:rsid w:val="00C111D4"/>
    <w:rsid w:val="00C118B5"/>
    <w:rsid w:val="00C11F41"/>
    <w:rsid w:val="00C122AD"/>
    <w:rsid w:val="00C1288C"/>
    <w:rsid w:val="00C12C01"/>
    <w:rsid w:val="00C12CB2"/>
    <w:rsid w:val="00C12D78"/>
    <w:rsid w:val="00C1383A"/>
    <w:rsid w:val="00C14281"/>
    <w:rsid w:val="00C14749"/>
    <w:rsid w:val="00C14753"/>
    <w:rsid w:val="00C14AE0"/>
    <w:rsid w:val="00C1510D"/>
    <w:rsid w:val="00C152E4"/>
    <w:rsid w:val="00C15342"/>
    <w:rsid w:val="00C15971"/>
    <w:rsid w:val="00C16250"/>
    <w:rsid w:val="00C1648C"/>
    <w:rsid w:val="00C164FB"/>
    <w:rsid w:val="00C17070"/>
    <w:rsid w:val="00C173F3"/>
    <w:rsid w:val="00C177C1"/>
    <w:rsid w:val="00C1789B"/>
    <w:rsid w:val="00C2035E"/>
    <w:rsid w:val="00C20B28"/>
    <w:rsid w:val="00C20F90"/>
    <w:rsid w:val="00C21161"/>
    <w:rsid w:val="00C21376"/>
    <w:rsid w:val="00C2140B"/>
    <w:rsid w:val="00C2153C"/>
    <w:rsid w:val="00C215E1"/>
    <w:rsid w:val="00C21823"/>
    <w:rsid w:val="00C21878"/>
    <w:rsid w:val="00C21952"/>
    <w:rsid w:val="00C21C72"/>
    <w:rsid w:val="00C21C8D"/>
    <w:rsid w:val="00C226D0"/>
    <w:rsid w:val="00C227ED"/>
    <w:rsid w:val="00C22A21"/>
    <w:rsid w:val="00C22F7A"/>
    <w:rsid w:val="00C235D6"/>
    <w:rsid w:val="00C2366C"/>
    <w:rsid w:val="00C23AAB"/>
    <w:rsid w:val="00C23B4E"/>
    <w:rsid w:val="00C23C1F"/>
    <w:rsid w:val="00C24039"/>
    <w:rsid w:val="00C24C2F"/>
    <w:rsid w:val="00C24F48"/>
    <w:rsid w:val="00C252FC"/>
    <w:rsid w:val="00C253F0"/>
    <w:rsid w:val="00C2541D"/>
    <w:rsid w:val="00C25644"/>
    <w:rsid w:val="00C25701"/>
    <w:rsid w:val="00C2574A"/>
    <w:rsid w:val="00C25ED7"/>
    <w:rsid w:val="00C25F3C"/>
    <w:rsid w:val="00C26328"/>
    <w:rsid w:val="00C267BD"/>
    <w:rsid w:val="00C26877"/>
    <w:rsid w:val="00C26895"/>
    <w:rsid w:val="00C26CBD"/>
    <w:rsid w:val="00C27B34"/>
    <w:rsid w:val="00C27F42"/>
    <w:rsid w:val="00C30551"/>
    <w:rsid w:val="00C30652"/>
    <w:rsid w:val="00C3090E"/>
    <w:rsid w:val="00C30928"/>
    <w:rsid w:val="00C30ED8"/>
    <w:rsid w:val="00C31046"/>
    <w:rsid w:val="00C3144A"/>
    <w:rsid w:val="00C31504"/>
    <w:rsid w:val="00C31838"/>
    <w:rsid w:val="00C31AC1"/>
    <w:rsid w:val="00C31AEB"/>
    <w:rsid w:val="00C31BFD"/>
    <w:rsid w:val="00C320F3"/>
    <w:rsid w:val="00C32519"/>
    <w:rsid w:val="00C32A10"/>
    <w:rsid w:val="00C32A95"/>
    <w:rsid w:val="00C32ED2"/>
    <w:rsid w:val="00C333A2"/>
    <w:rsid w:val="00C3356A"/>
    <w:rsid w:val="00C33B17"/>
    <w:rsid w:val="00C33BC5"/>
    <w:rsid w:val="00C33D1E"/>
    <w:rsid w:val="00C33F16"/>
    <w:rsid w:val="00C33F60"/>
    <w:rsid w:val="00C34461"/>
    <w:rsid w:val="00C34AE5"/>
    <w:rsid w:val="00C3541B"/>
    <w:rsid w:val="00C355A0"/>
    <w:rsid w:val="00C36487"/>
    <w:rsid w:val="00C36702"/>
    <w:rsid w:val="00C371B6"/>
    <w:rsid w:val="00C372BF"/>
    <w:rsid w:val="00C3744F"/>
    <w:rsid w:val="00C3756A"/>
    <w:rsid w:val="00C376CE"/>
    <w:rsid w:val="00C37871"/>
    <w:rsid w:val="00C37AD1"/>
    <w:rsid w:val="00C40322"/>
    <w:rsid w:val="00C406BD"/>
    <w:rsid w:val="00C40E9C"/>
    <w:rsid w:val="00C41D02"/>
    <w:rsid w:val="00C41FC7"/>
    <w:rsid w:val="00C41FF8"/>
    <w:rsid w:val="00C4212B"/>
    <w:rsid w:val="00C422AA"/>
    <w:rsid w:val="00C422FF"/>
    <w:rsid w:val="00C429A6"/>
    <w:rsid w:val="00C42DB1"/>
    <w:rsid w:val="00C4304F"/>
    <w:rsid w:val="00C437F8"/>
    <w:rsid w:val="00C43A66"/>
    <w:rsid w:val="00C43BA4"/>
    <w:rsid w:val="00C43C03"/>
    <w:rsid w:val="00C4435D"/>
    <w:rsid w:val="00C44370"/>
    <w:rsid w:val="00C44BE6"/>
    <w:rsid w:val="00C451BE"/>
    <w:rsid w:val="00C45410"/>
    <w:rsid w:val="00C45751"/>
    <w:rsid w:val="00C458E3"/>
    <w:rsid w:val="00C45A16"/>
    <w:rsid w:val="00C45D91"/>
    <w:rsid w:val="00C46585"/>
    <w:rsid w:val="00C4660A"/>
    <w:rsid w:val="00C466E8"/>
    <w:rsid w:val="00C468DE"/>
    <w:rsid w:val="00C46DD3"/>
    <w:rsid w:val="00C46E78"/>
    <w:rsid w:val="00C47597"/>
    <w:rsid w:val="00C47AFE"/>
    <w:rsid w:val="00C47BB4"/>
    <w:rsid w:val="00C47F18"/>
    <w:rsid w:val="00C5082A"/>
    <w:rsid w:val="00C50882"/>
    <w:rsid w:val="00C50B01"/>
    <w:rsid w:val="00C50BA7"/>
    <w:rsid w:val="00C50D85"/>
    <w:rsid w:val="00C50FFF"/>
    <w:rsid w:val="00C51164"/>
    <w:rsid w:val="00C5169B"/>
    <w:rsid w:val="00C51AEF"/>
    <w:rsid w:val="00C51BCA"/>
    <w:rsid w:val="00C51D6B"/>
    <w:rsid w:val="00C5206F"/>
    <w:rsid w:val="00C520D7"/>
    <w:rsid w:val="00C52A8F"/>
    <w:rsid w:val="00C535F8"/>
    <w:rsid w:val="00C53614"/>
    <w:rsid w:val="00C538B3"/>
    <w:rsid w:val="00C53AAA"/>
    <w:rsid w:val="00C53ABD"/>
    <w:rsid w:val="00C53C00"/>
    <w:rsid w:val="00C543EA"/>
    <w:rsid w:val="00C549CC"/>
    <w:rsid w:val="00C54AE9"/>
    <w:rsid w:val="00C54E4C"/>
    <w:rsid w:val="00C5509B"/>
    <w:rsid w:val="00C555FB"/>
    <w:rsid w:val="00C5599F"/>
    <w:rsid w:val="00C55F41"/>
    <w:rsid w:val="00C565BD"/>
    <w:rsid w:val="00C56CE6"/>
    <w:rsid w:val="00C56E21"/>
    <w:rsid w:val="00C571B0"/>
    <w:rsid w:val="00C5741D"/>
    <w:rsid w:val="00C5744D"/>
    <w:rsid w:val="00C5760C"/>
    <w:rsid w:val="00C57888"/>
    <w:rsid w:val="00C578D7"/>
    <w:rsid w:val="00C57A8A"/>
    <w:rsid w:val="00C57AD5"/>
    <w:rsid w:val="00C57EA3"/>
    <w:rsid w:val="00C60775"/>
    <w:rsid w:val="00C60A3A"/>
    <w:rsid w:val="00C60B62"/>
    <w:rsid w:val="00C60BDF"/>
    <w:rsid w:val="00C60C43"/>
    <w:rsid w:val="00C60DB3"/>
    <w:rsid w:val="00C611F8"/>
    <w:rsid w:val="00C616DD"/>
    <w:rsid w:val="00C61840"/>
    <w:rsid w:val="00C6190E"/>
    <w:rsid w:val="00C61CE4"/>
    <w:rsid w:val="00C61FBA"/>
    <w:rsid w:val="00C61FFF"/>
    <w:rsid w:val="00C62225"/>
    <w:rsid w:val="00C62622"/>
    <w:rsid w:val="00C626A2"/>
    <w:rsid w:val="00C6280C"/>
    <w:rsid w:val="00C62C57"/>
    <w:rsid w:val="00C6319B"/>
    <w:rsid w:val="00C63789"/>
    <w:rsid w:val="00C63A91"/>
    <w:rsid w:val="00C642B6"/>
    <w:rsid w:val="00C64A15"/>
    <w:rsid w:val="00C64C56"/>
    <w:rsid w:val="00C65562"/>
    <w:rsid w:val="00C65722"/>
    <w:rsid w:val="00C65B12"/>
    <w:rsid w:val="00C65DE7"/>
    <w:rsid w:val="00C66158"/>
    <w:rsid w:val="00C663B3"/>
    <w:rsid w:val="00C664CF"/>
    <w:rsid w:val="00C66526"/>
    <w:rsid w:val="00C66D4B"/>
    <w:rsid w:val="00C671AF"/>
    <w:rsid w:val="00C678F7"/>
    <w:rsid w:val="00C67B49"/>
    <w:rsid w:val="00C67B58"/>
    <w:rsid w:val="00C67FA9"/>
    <w:rsid w:val="00C70766"/>
    <w:rsid w:val="00C70C72"/>
    <w:rsid w:val="00C710C0"/>
    <w:rsid w:val="00C71422"/>
    <w:rsid w:val="00C717D2"/>
    <w:rsid w:val="00C71BED"/>
    <w:rsid w:val="00C71D96"/>
    <w:rsid w:val="00C71F98"/>
    <w:rsid w:val="00C72232"/>
    <w:rsid w:val="00C7266A"/>
    <w:rsid w:val="00C727E4"/>
    <w:rsid w:val="00C729BE"/>
    <w:rsid w:val="00C72A0C"/>
    <w:rsid w:val="00C72E9D"/>
    <w:rsid w:val="00C72F7B"/>
    <w:rsid w:val="00C734CD"/>
    <w:rsid w:val="00C7385E"/>
    <w:rsid w:val="00C73958"/>
    <w:rsid w:val="00C73BDD"/>
    <w:rsid w:val="00C73DD7"/>
    <w:rsid w:val="00C749E6"/>
    <w:rsid w:val="00C74A58"/>
    <w:rsid w:val="00C74ABE"/>
    <w:rsid w:val="00C7524E"/>
    <w:rsid w:val="00C754DA"/>
    <w:rsid w:val="00C755C2"/>
    <w:rsid w:val="00C756FD"/>
    <w:rsid w:val="00C75E39"/>
    <w:rsid w:val="00C76040"/>
    <w:rsid w:val="00C76888"/>
    <w:rsid w:val="00C76B14"/>
    <w:rsid w:val="00C76B2B"/>
    <w:rsid w:val="00C76C99"/>
    <w:rsid w:val="00C76E11"/>
    <w:rsid w:val="00C76E13"/>
    <w:rsid w:val="00C773A1"/>
    <w:rsid w:val="00C7786F"/>
    <w:rsid w:val="00C77988"/>
    <w:rsid w:val="00C77AD8"/>
    <w:rsid w:val="00C77AF0"/>
    <w:rsid w:val="00C77D17"/>
    <w:rsid w:val="00C77D23"/>
    <w:rsid w:val="00C77DB2"/>
    <w:rsid w:val="00C8015F"/>
    <w:rsid w:val="00C80370"/>
    <w:rsid w:val="00C8092C"/>
    <w:rsid w:val="00C8146D"/>
    <w:rsid w:val="00C81A2D"/>
    <w:rsid w:val="00C81A78"/>
    <w:rsid w:val="00C81B6A"/>
    <w:rsid w:val="00C81C85"/>
    <w:rsid w:val="00C81E65"/>
    <w:rsid w:val="00C81E7B"/>
    <w:rsid w:val="00C821EB"/>
    <w:rsid w:val="00C82291"/>
    <w:rsid w:val="00C82BDA"/>
    <w:rsid w:val="00C82C48"/>
    <w:rsid w:val="00C83151"/>
    <w:rsid w:val="00C8330E"/>
    <w:rsid w:val="00C83406"/>
    <w:rsid w:val="00C83436"/>
    <w:rsid w:val="00C835E8"/>
    <w:rsid w:val="00C83877"/>
    <w:rsid w:val="00C83C60"/>
    <w:rsid w:val="00C84056"/>
    <w:rsid w:val="00C84093"/>
    <w:rsid w:val="00C84F50"/>
    <w:rsid w:val="00C85078"/>
    <w:rsid w:val="00C8510C"/>
    <w:rsid w:val="00C851F7"/>
    <w:rsid w:val="00C85FC8"/>
    <w:rsid w:val="00C85FF9"/>
    <w:rsid w:val="00C8609F"/>
    <w:rsid w:val="00C8650E"/>
    <w:rsid w:val="00C86E2C"/>
    <w:rsid w:val="00C86E45"/>
    <w:rsid w:val="00C86ECA"/>
    <w:rsid w:val="00C87C22"/>
    <w:rsid w:val="00C9023D"/>
    <w:rsid w:val="00C904F0"/>
    <w:rsid w:val="00C90706"/>
    <w:rsid w:val="00C908E1"/>
    <w:rsid w:val="00C90988"/>
    <w:rsid w:val="00C90B90"/>
    <w:rsid w:val="00C90BE3"/>
    <w:rsid w:val="00C90FFA"/>
    <w:rsid w:val="00C914A3"/>
    <w:rsid w:val="00C914CF"/>
    <w:rsid w:val="00C921FB"/>
    <w:rsid w:val="00C92B77"/>
    <w:rsid w:val="00C92C4D"/>
    <w:rsid w:val="00C92DC9"/>
    <w:rsid w:val="00C93360"/>
    <w:rsid w:val="00C933D7"/>
    <w:rsid w:val="00C934FD"/>
    <w:rsid w:val="00C938B9"/>
    <w:rsid w:val="00C938F0"/>
    <w:rsid w:val="00C93B7C"/>
    <w:rsid w:val="00C93E6B"/>
    <w:rsid w:val="00C942D0"/>
    <w:rsid w:val="00C944B9"/>
    <w:rsid w:val="00C946D5"/>
    <w:rsid w:val="00C949BB"/>
    <w:rsid w:val="00C94E62"/>
    <w:rsid w:val="00C96485"/>
    <w:rsid w:val="00C966B3"/>
    <w:rsid w:val="00C97A8E"/>
    <w:rsid w:val="00C97EBE"/>
    <w:rsid w:val="00CA019D"/>
    <w:rsid w:val="00CA0ADE"/>
    <w:rsid w:val="00CA1148"/>
    <w:rsid w:val="00CA118C"/>
    <w:rsid w:val="00CA13C9"/>
    <w:rsid w:val="00CA1AD2"/>
    <w:rsid w:val="00CA2314"/>
    <w:rsid w:val="00CA2D6B"/>
    <w:rsid w:val="00CA3537"/>
    <w:rsid w:val="00CA3AAD"/>
    <w:rsid w:val="00CA3BB1"/>
    <w:rsid w:val="00CA3C43"/>
    <w:rsid w:val="00CA3EBD"/>
    <w:rsid w:val="00CA3FFD"/>
    <w:rsid w:val="00CA42DA"/>
    <w:rsid w:val="00CA483B"/>
    <w:rsid w:val="00CA4906"/>
    <w:rsid w:val="00CA4E5F"/>
    <w:rsid w:val="00CA4F0D"/>
    <w:rsid w:val="00CA54D0"/>
    <w:rsid w:val="00CA59DC"/>
    <w:rsid w:val="00CA5B3A"/>
    <w:rsid w:val="00CA5BD6"/>
    <w:rsid w:val="00CA64A4"/>
    <w:rsid w:val="00CA6E83"/>
    <w:rsid w:val="00CA7160"/>
    <w:rsid w:val="00CA71D6"/>
    <w:rsid w:val="00CA72ED"/>
    <w:rsid w:val="00CA7408"/>
    <w:rsid w:val="00CA77CE"/>
    <w:rsid w:val="00CA77ED"/>
    <w:rsid w:val="00CB0125"/>
    <w:rsid w:val="00CB027C"/>
    <w:rsid w:val="00CB0B18"/>
    <w:rsid w:val="00CB0D9C"/>
    <w:rsid w:val="00CB0DEB"/>
    <w:rsid w:val="00CB1470"/>
    <w:rsid w:val="00CB1E40"/>
    <w:rsid w:val="00CB1E4A"/>
    <w:rsid w:val="00CB1F76"/>
    <w:rsid w:val="00CB23C7"/>
    <w:rsid w:val="00CB2626"/>
    <w:rsid w:val="00CB2BEE"/>
    <w:rsid w:val="00CB2D6D"/>
    <w:rsid w:val="00CB2EB2"/>
    <w:rsid w:val="00CB2FDA"/>
    <w:rsid w:val="00CB3256"/>
    <w:rsid w:val="00CB345E"/>
    <w:rsid w:val="00CB5060"/>
    <w:rsid w:val="00CB587B"/>
    <w:rsid w:val="00CB59F1"/>
    <w:rsid w:val="00CB5A66"/>
    <w:rsid w:val="00CB5ACE"/>
    <w:rsid w:val="00CB5B61"/>
    <w:rsid w:val="00CB5F87"/>
    <w:rsid w:val="00CB61DC"/>
    <w:rsid w:val="00CB6BBA"/>
    <w:rsid w:val="00CB6BCC"/>
    <w:rsid w:val="00CB7154"/>
    <w:rsid w:val="00CB73C1"/>
    <w:rsid w:val="00CB7469"/>
    <w:rsid w:val="00CB783F"/>
    <w:rsid w:val="00CB7CBD"/>
    <w:rsid w:val="00CB7E17"/>
    <w:rsid w:val="00CC0191"/>
    <w:rsid w:val="00CC0642"/>
    <w:rsid w:val="00CC0667"/>
    <w:rsid w:val="00CC0CC5"/>
    <w:rsid w:val="00CC1052"/>
    <w:rsid w:val="00CC1ACF"/>
    <w:rsid w:val="00CC1D90"/>
    <w:rsid w:val="00CC2880"/>
    <w:rsid w:val="00CC3251"/>
    <w:rsid w:val="00CC367C"/>
    <w:rsid w:val="00CC369A"/>
    <w:rsid w:val="00CC3973"/>
    <w:rsid w:val="00CC39F3"/>
    <w:rsid w:val="00CC3F82"/>
    <w:rsid w:val="00CC3F8C"/>
    <w:rsid w:val="00CC44AD"/>
    <w:rsid w:val="00CC4551"/>
    <w:rsid w:val="00CC48DC"/>
    <w:rsid w:val="00CC4F2B"/>
    <w:rsid w:val="00CC51E0"/>
    <w:rsid w:val="00CC59D1"/>
    <w:rsid w:val="00CC5A6B"/>
    <w:rsid w:val="00CC5BB5"/>
    <w:rsid w:val="00CC5C0B"/>
    <w:rsid w:val="00CC5DA6"/>
    <w:rsid w:val="00CC604B"/>
    <w:rsid w:val="00CC60C7"/>
    <w:rsid w:val="00CC6133"/>
    <w:rsid w:val="00CC6217"/>
    <w:rsid w:val="00CC6242"/>
    <w:rsid w:val="00CC6333"/>
    <w:rsid w:val="00CC64BC"/>
    <w:rsid w:val="00CC656F"/>
    <w:rsid w:val="00CC66FB"/>
    <w:rsid w:val="00CC72E2"/>
    <w:rsid w:val="00CC778E"/>
    <w:rsid w:val="00CC7F1F"/>
    <w:rsid w:val="00CD0AF1"/>
    <w:rsid w:val="00CD0BCF"/>
    <w:rsid w:val="00CD0CFD"/>
    <w:rsid w:val="00CD130B"/>
    <w:rsid w:val="00CD1550"/>
    <w:rsid w:val="00CD179F"/>
    <w:rsid w:val="00CD1817"/>
    <w:rsid w:val="00CD186F"/>
    <w:rsid w:val="00CD1F42"/>
    <w:rsid w:val="00CD201C"/>
    <w:rsid w:val="00CD26BE"/>
    <w:rsid w:val="00CD2B26"/>
    <w:rsid w:val="00CD2E4C"/>
    <w:rsid w:val="00CD31C1"/>
    <w:rsid w:val="00CD3224"/>
    <w:rsid w:val="00CD3282"/>
    <w:rsid w:val="00CD3731"/>
    <w:rsid w:val="00CD37DA"/>
    <w:rsid w:val="00CD3EA9"/>
    <w:rsid w:val="00CD3F12"/>
    <w:rsid w:val="00CD42DF"/>
    <w:rsid w:val="00CD431F"/>
    <w:rsid w:val="00CD44E9"/>
    <w:rsid w:val="00CD4B06"/>
    <w:rsid w:val="00CD4D6A"/>
    <w:rsid w:val="00CD511C"/>
    <w:rsid w:val="00CD563C"/>
    <w:rsid w:val="00CD5863"/>
    <w:rsid w:val="00CD5ADB"/>
    <w:rsid w:val="00CD5D4D"/>
    <w:rsid w:val="00CD5FA6"/>
    <w:rsid w:val="00CD643D"/>
    <w:rsid w:val="00CD6E3F"/>
    <w:rsid w:val="00CD6EFE"/>
    <w:rsid w:val="00CD71ED"/>
    <w:rsid w:val="00CD7966"/>
    <w:rsid w:val="00CD79B3"/>
    <w:rsid w:val="00CD7D6E"/>
    <w:rsid w:val="00CD7D9D"/>
    <w:rsid w:val="00CE00FE"/>
    <w:rsid w:val="00CE0755"/>
    <w:rsid w:val="00CE0A7B"/>
    <w:rsid w:val="00CE1294"/>
    <w:rsid w:val="00CE18D0"/>
    <w:rsid w:val="00CE19C7"/>
    <w:rsid w:val="00CE1A24"/>
    <w:rsid w:val="00CE1E0C"/>
    <w:rsid w:val="00CE216D"/>
    <w:rsid w:val="00CE27D8"/>
    <w:rsid w:val="00CE299A"/>
    <w:rsid w:val="00CE29AF"/>
    <w:rsid w:val="00CE2ACD"/>
    <w:rsid w:val="00CE2B86"/>
    <w:rsid w:val="00CE2BF5"/>
    <w:rsid w:val="00CE35E0"/>
    <w:rsid w:val="00CE391D"/>
    <w:rsid w:val="00CE3BFF"/>
    <w:rsid w:val="00CE3F66"/>
    <w:rsid w:val="00CE4414"/>
    <w:rsid w:val="00CE4619"/>
    <w:rsid w:val="00CE4665"/>
    <w:rsid w:val="00CE537E"/>
    <w:rsid w:val="00CE5389"/>
    <w:rsid w:val="00CE5A7A"/>
    <w:rsid w:val="00CE5B8E"/>
    <w:rsid w:val="00CE5CC0"/>
    <w:rsid w:val="00CE5F96"/>
    <w:rsid w:val="00CE6337"/>
    <w:rsid w:val="00CE6702"/>
    <w:rsid w:val="00CE67FB"/>
    <w:rsid w:val="00CE6B36"/>
    <w:rsid w:val="00CE6EDE"/>
    <w:rsid w:val="00CE7906"/>
    <w:rsid w:val="00CE7B55"/>
    <w:rsid w:val="00CE7C32"/>
    <w:rsid w:val="00CE7DA4"/>
    <w:rsid w:val="00CF05AA"/>
    <w:rsid w:val="00CF0B94"/>
    <w:rsid w:val="00CF0C2A"/>
    <w:rsid w:val="00CF15AA"/>
    <w:rsid w:val="00CF1715"/>
    <w:rsid w:val="00CF19FF"/>
    <w:rsid w:val="00CF1A6A"/>
    <w:rsid w:val="00CF1FD8"/>
    <w:rsid w:val="00CF2417"/>
    <w:rsid w:val="00CF2DBC"/>
    <w:rsid w:val="00CF31B1"/>
    <w:rsid w:val="00CF34AC"/>
    <w:rsid w:val="00CF3904"/>
    <w:rsid w:val="00CF3C10"/>
    <w:rsid w:val="00CF3CFA"/>
    <w:rsid w:val="00CF3FFF"/>
    <w:rsid w:val="00CF4379"/>
    <w:rsid w:val="00CF43A3"/>
    <w:rsid w:val="00CF44B9"/>
    <w:rsid w:val="00CF4982"/>
    <w:rsid w:val="00CF4DFF"/>
    <w:rsid w:val="00CF4FE0"/>
    <w:rsid w:val="00CF51BA"/>
    <w:rsid w:val="00CF5308"/>
    <w:rsid w:val="00CF54E7"/>
    <w:rsid w:val="00CF55F4"/>
    <w:rsid w:val="00CF575D"/>
    <w:rsid w:val="00CF64A4"/>
    <w:rsid w:val="00CF64EC"/>
    <w:rsid w:val="00CF66C0"/>
    <w:rsid w:val="00CF67C6"/>
    <w:rsid w:val="00CF6BB3"/>
    <w:rsid w:val="00CF6E56"/>
    <w:rsid w:val="00CF6F5C"/>
    <w:rsid w:val="00CF7527"/>
    <w:rsid w:val="00CF75CF"/>
    <w:rsid w:val="00CF76EA"/>
    <w:rsid w:val="00CF7855"/>
    <w:rsid w:val="00CF7D3A"/>
    <w:rsid w:val="00CF7EA5"/>
    <w:rsid w:val="00CF7EE4"/>
    <w:rsid w:val="00CF7F54"/>
    <w:rsid w:val="00D0025D"/>
    <w:rsid w:val="00D004F1"/>
    <w:rsid w:val="00D0072E"/>
    <w:rsid w:val="00D007ED"/>
    <w:rsid w:val="00D00A41"/>
    <w:rsid w:val="00D00CF1"/>
    <w:rsid w:val="00D012B4"/>
    <w:rsid w:val="00D01674"/>
    <w:rsid w:val="00D01F80"/>
    <w:rsid w:val="00D0241B"/>
    <w:rsid w:val="00D02429"/>
    <w:rsid w:val="00D029CB"/>
    <w:rsid w:val="00D02E06"/>
    <w:rsid w:val="00D03234"/>
    <w:rsid w:val="00D04B83"/>
    <w:rsid w:val="00D050C8"/>
    <w:rsid w:val="00D05194"/>
    <w:rsid w:val="00D053EE"/>
    <w:rsid w:val="00D059B5"/>
    <w:rsid w:val="00D059C2"/>
    <w:rsid w:val="00D061D7"/>
    <w:rsid w:val="00D069C4"/>
    <w:rsid w:val="00D06C65"/>
    <w:rsid w:val="00D07330"/>
    <w:rsid w:val="00D0734B"/>
    <w:rsid w:val="00D1072A"/>
    <w:rsid w:val="00D1113D"/>
    <w:rsid w:val="00D1117A"/>
    <w:rsid w:val="00D1173F"/>
    <w:rsid w:val="00D11A03"/>
    <w:rsid w:val="00D1205A"/>
    <w:rsid w:val="00D12153"/>
    <w:rsid w:val="00D12797"/>
    <w:rsid w:val="00D12B41"/>
    <w:rsid w:val="00D12C27"/>
    <w:rsid w:val="00D12C98"/>
    <w:rsid w:val="00D1362E"/>
    <w:rsid w:val="00D13829"/>
    <w:rsid w:val="00D13B3F"/>
    <w:rsid w:val="00D14516"/>
    <w:rsid w:val="00D14981"/>
    <w:rsid w:val="00D14CAB"/>
    <w:rsid w:val="00D14F6F"/>
    <w:rsid w:val="00D15488"/>
    <w:rsid w:val="00D15704"/>
    <w:rsid w:val="00D166E6"/>
    <w:rsid w:val="00D16778"/>
    <w:rsid w:val="00D16BA5"/>
    <w:rsid w:val="00D16D88"/>
    <w:rsid w:val="00D16E17"/>
    <w:rsid w:val="00D16E68"/>
    <w:rsid w:val="00D16F4A"/>
    <w:rsid w:val="00D172A7"/>
    <w:rsid w:val="00D178C3"/>
    <w:rsid w:val="00D17954"/>
    <w:rsid w:val="00D17C94"/>
    <w:rsid w:val="00D17CC7"/>
    <w:rsid w:val="00D17D85"/>
    <w:rsid w:val="00D204EE"/>
    <w:rsid w:val="00D2079A"/>
    <w:rsid w:val="00D208DC"/>
    <w:rsid w:val="00D20F2E"/>
    <w:rsid w:val="00D215B9"/>
    <w:rsid w:val="00D2176F"/>
    <w:rsid w:val="00D21EE1"/>
    <w:rsid w:val="00D22129"/>
    <w:rsid w:val="00D22496"/>
    <w:rsid w:val="00D225A9"/>
    <w:rsid w:val="00D227D7"/>
    <w:rsid w:val="00D22CA6"/>
    <w:rsid w:val="00D233BA"/>
    <w:rsid w:val="00D233FF"/>
    <w:rsid w:val="00D237F9"/>
    <w:rsid w:val="00D24271"/>
    <w:rsid w:val="00D24C1F"/>
    <w:rsid w:val="00D24CCC"/>
    <w:rsid w:val="00D25043"/>
    <w:rsid w:val="00D25108"/>
    <w:rsid w:val="00D2542C"/>
    <w:rsid w:val="00D2553F"/>
    <w:rsid w:val="00D25667"/>
    <w:rsid w:val="00D25E30"/>
    <w:rsid w:val="00D26094"/>
    <w:rsid w:val="00D26114"/>
    <w:rsid w:val="00D263EA"/>
    <w:rsid w:val="00D26B81"/>
    <w:rsid w:val="00D27236"/>
    <w:rsid w:val="00D27386"/>
    <w:rsid w:val="00D27C76"/>
    <w:rsid w:val="00D27CBE"/>
    <w:rsid w:val="00D27F30"/>
    <w:rsid w:val="00D30C3F"/>
    <w:rsid w:val="00D310BA"/>
    <w:rsid w:val="00D312F6"/>
    <w:rsid w:val="00D31580"/>
    <w:rsid w:val="00D3176B"/>
    <w:rsid w:val="00D31AE1"/>
    <w:rsid w:val="00D31CC7"/>
    <w:rsid w:val="00D31F77"/>
    <w:rsid w:val="00D31F7E"/>
    <w:rsid w:val="00D32092"/>
    <w:rsid w:val="00D32320"/>
    <w:rsid w:val="00D3252E"/>
    <w:rsid w:val="00D32694"/>
    <w:rsid w:val="00D32B3E"/>
    <w:rsid w:val="00D32F98"/>
    <w:rsid w:val="00D333DC"/>
    <w:rsid w:val="00D33646"/>
    <w:rsid w:val="00D3371E"/>
    <w:rsid w:val="00D33923"/>
    <w:rsid w:val="00D33C15"/>
    <w:rsid w:val="00D33C1A"/>
    <w:rsid w:val="00D35086"/>
    <w:rsid w:val="00D351DF"/>
    <w:rsid w:val="00D35605"/>
    <w:rsid w:val="00D358BD"/>
    <w:rsid w:val="00D35F04"/>
    <w:rsid w:val="00D35FC3"/>
    <w:rsid w:val="00D361D2"/>
    <w:rsid w:val="00D363FA"/>
    <w:rsid w:val="00D365B4"/>
    <w:rsid w:val="00D36647"/>
    <w:rsid w:val="00D3728D"/>
    <w:rsid w:val="00D37304"/>
    <w:rsid w:val="00D37459"/>
    <w:rsid w:val="00D37464"/>
    <w:rsid w:val="00D3767B"/>
    <w:rsid w:val="00D37AA4"/>
    <w:rsid w:val="00D37D49"/>
    <w:rsid w:val="00D37E39"/>
    <w:rsid w:val="00D401C3"/>
    <w:rsid w:val="00D40297"/>
    <w:rsid w:val="00D406FF"/>
    <w:rsid w:val="00D409DE"/>
    <w:rsid w:val="00D40A93"/>
    <w:rsid w:val="00D40BA8"/>
    <w:rsid w:val="00D40E68"/>
    <w:rsid w:val="00D40E6D"/>
    <w:rsid w:val="00D40FC6"/>
    <w:rsid w:val="00D415BC"/>
    <w:rsid w:val="00D415BF"/>
    <w:rsid w:val="00D418B2"/>
    <w:rsid w:val="00D421E8"/>
    <w:rsid w:val="00D422A6"/>
    <w:rsid w:val="00D4231C"/>
    <w:rsid w:val="00D424D6"/>
    <w:rsid w:val="00D4267E"/>
    <w:rsid w:val="00D4281A"/>
    <w:rsid w:val="00D429CC"/>
    <w:rsid w:val="00D42BA9"/>
    <w:rsid w:val="00D42E2A"/>
    <w:rsid w:val="00D431B3"/>
    <w:rsid w:val="00D4322B"/>
    <w:rsid w:val="00D436CA"/>
    <w:rsid w:val="00D44681"/>
    <w:rsid w:val="00D44FFA"/>
    <w:rsid w:val="00D45205"/>
    <w:rsid w:val="00D454F3"/>
    <w:rsid w:val="00D462AC"/>
    <w:rsid w:val="00D46508"/>
    <w:rsid w:val="00D46529"/>
    <w:rsid w:val="00D479D4"/>
    <w:rsid w:val="00D47CF7"/>
    <w:rsid w:val="00D50A42"/>
    <w:rsid w:val="00D50CB8"/>
    <w:rsid w:val="00D513EE"/>
    <w:rsid w:val="00D51651"/>
    <w:rsid w:val="00D51751"/>
    <w:rsid w:val="00D52113"/>
    <w:rsid w:val="00D5220D"/>
    <w:rsid w:val="00D523F4"/>
    <w:rsid w:val="00D525D9"/>
    <w:rsid w:val="00D529EE"/>
    <w:rsid w:val="00D52A97"/>
    <w:rsid w:val="00D52AA0"/>
    <w:rsid w:val="00D52AF2"/>
    <w:rsid w:val="00D52F53"/>
    <w:rsid w:val="00D53090"/>
    <w:rsid w:val="00D535C8"/>
    <w:rsid w:val="00D53C34"/>
    <w:rsid w:val="00D5416D"/>
    <w:rsid w:val="00D541C3"/>
    <w:rsid w:val="00D541FE"/>
    <w:rsid w:val="00D5484A"/>
    <w:rsid w:val="00D5495E"/>
    <w:rsid w:val="00D54BF1"/>
    <w:rsid w:val="00D5507D"/>
    <w:rsid w:val="00D5510F"/>
    <w:rsid w:val="00D552C9"/>
    <w:rsid w:val="00D55B8D"/>
    <w:rsid w:val="00D55D16"/>
    <w:rsid w:val="00D55EAD"/>
    <w:rsid w:val="00D562E0"/>
    <w:rsid w:val="00D567AA"/>
    <w:rsid w:val="00D56D89"/>
    <w:rsid w:val="00D56EBD"/>
    <w:rsid w:val="00D572DF"/>
    <w:rsid w:val="00D575AE"/>
    <w:rsid w:val="00D57914"/>
    <w:rsid w:val="00D57A1F"/>
    <w:rsid w:val="00D57D4D"/>
    <w:rsid w:val="00D57E42"/>
    <w:rsid w:val="00D601A1"/>
    <w:rsid w:val="00D6038B"/>
    <w:rsid w:val="00D60541"/>
    <w:rsid w:val="00D605A2"/>
    <w:rsid w:val="00D606AA"/>
    <w:rsid w:val="00D60865"/>
    <w:rsid w:val="00D60F80"/>
    <w:rsid w:val="00D6126A"/>
    <w:rsid w:val="00D61463"/>
    <w:rsid w:val="00D614B7"/>
    <w:rsid w:val="00D620BC"/>
    <w:rsid w:val="00D62497"/>
    <w:rsid w:val="00D629D5"/>
    <w:rsid w:val="00D63046"/>
    <w:rsid w:val="00D63264"/>
    <w:rsid w:val="00D63818"/>
    <w:rsid w:val="00D63886"/>
    <w:rsid w:val="00D63917"/>
    <w:rsid w:val="00D63E49"/>
    <w:rsid w:val="00D640D1"/>
    <w:rsid w:val="00D6412C"/>
    <w:rsid w:val="00D64133"/>
    <w:rsid w:val="00D644E5"/>
    <w:rsid w:val="00D645BC"/>
    <w:rsid w:val="00D645CF"/>
    <w:rsid w:val="00D64D3B"/>
    <w:rsid w:val="00D64DB7"/>
    <w:rsid w:val="00D65085"/>
    <w:rsid w:val="00D6524F"/>
    <w:rsid w:val="00D654F1"/>
    <w:rsid w:val="00D6558A"/>
    <w:rsid w:val="00D6558B"/>
    <w:rsid w:val="00D6560B"/>
    <w:rsid w:val="00D67118"/>
    <w:rsid w:val="00D6751A"/>
    <w:rsid w:val="00D676D7"/>
    <w:rsid w:val="00D700B6"/>
    <w:rsid w:val="00D7028B"/>
    <w:rsid w:val="00D707F2"/>
    <w:rsid w:val="00D70930"/>
    <w:rsid w:val="00D7099E"/>
    <w:rsid w:val="00D70AF3"/>
    <w:rsid w:val="00D70C23"/>
    <w:rsid w:val="00D7117D"/>
    <w:rsid w:val="00D711D1"/>
    <w:rsid w:val="00D718D8"/>
    <w:rsid w:val="00D71989"/>
    <w:rsid w:val="00D71A8E"/>
    <w:rsid w:val="00D72417"/>
    <w:rsid w:val="00D7280E"/>
    <w:rsid w:val="00D72C63"/>
    <w:rsid w:val="00D72E4D"/>
    <w:rsid w:val="00D7301D"/>
    <w:rsid w:val="00D73178"/>
    <w:rsid w:val="00D73182"/>
    <w:rsid w:val="00D73D43"/>
    <w:rsid w:val="00D73E9B"/>
    <w:rsid w:val="00D7403C"/>
    <w:rsid w:val="00D74174"/>
    <w:rsid w:val="00D74366"/>
    <w:rsid w:val="00D75285"/>
    <w:rsid w:val="00D7553C"/>
    <w:rsid w:val="00D75729"/>
    <w:rsid w:val="00D75812"/>
    <w:rsid w:val="00D75876"/>
    <w:rsid w:val="00D75D2B"/>
    <w:rsid w:val="00D75DF5"/>
    <w:rsid w:val="00D75ED1"/>
    <w:rsid w:val="00D7616F"/>
    <w:rsid w:val="00D767C7"/>
    <w:rsid w:val="00D7697F"/>
    <w:rsid w:val="00D76ACB"/>
    <w:rsid w:val="00D76D66"/>
    <w:rsid w:val="00D77082"/>
    <w:rsid w:val="00D77439"/>
    <w:rsid w:val="00D7755D"/>
    <w:rsid w:val="00D7783B"/>
    <w:rsid w:val="00D77A15"/>
    <w:rsid w:val="00D77C55"/>
    <w:rsid w:val="00D77C8E"/>
    <w:rsid w:val="00D8015E"/>
    <w:rsid w:val="00D8024C"/>
    <w:rsid w:val="00D80285"/>
    <w:rsid w:val="00D8053E"/>
    <w:rsid w:val="00D80765"/>
    <w:rsid w:val="00D809ED"/>
    <w:rsid w:val="00D80AD7"/>
    <w:rsid w:val="00D80E3F"/>
    <w:rsid w:val="00D81235"/>
    <w:rsid w:val="00D81240"/>
    <w:rsid w:val="00D81884"/>
    <w:rsid w:val="00D81A99"/>
    <w:rsid w:val="00D81B46"/>
    <w:rsid w:val="00D81DD9"/>
    <w:rsid w:val="00D82C23"/>
    <w:rsid w:val="00D8325E"/>
    <w:rsid w:val="00D833B4"/>
    <w:rsid w:val="00D83E6D"/>
    <w:rsid w:val="00D83ED2"/>
    <w:rsid w:val="00D84691"/>
    <w:rsid w:val="00D84940"/>
    <w:rsid w:val="00D84DBC"/>
    <w:rsid w:val="00D84EC7"/>
    <w:rsid w:val="00D85077"/>
    <w:rsid w:val="00D854F9"/>
    <w:rsid w:val="00D85731"/>
    <w:rsid w:val="00D85748"/>
    <w:rsid w:val="00D8597F"/>
    <w:rsid w:val="00D85C15"/>
    <w:rsid w:val="00D85F37"/>
    <w:rsid w:val="00D85FC9"/>
    <w:rsid w:val="00D85FD4"/>
    <w:rsid w:val="00D86284"/>
    <w:rsid w:val="00D864F2"/>
    <w:rsid w:val="00D86874"/>
    <w:rsid w:val="00D86899"/>
    <w:rsid w:val="00D86C74"/>
    <w:rsid w:val="00D86C8D"/>
    <w:rsid w:val="00D8706F"/>
    <w:rsid w:val="00D876C5"/>
    <w:rsid w:val="00D87778"/>
    <w:rsid w:val="00D87800"/>
    <w:rsid w:val="00D87AD9"/>
    <w:rsid w:val="00D87B28"/>
    <w:rsid w:val="00D87D18"/>
    <w:rsid w:val="00D904B2"/>
    <w:rsid w:val="00D9065A"/>
    <w:rsid w:val="00D9072D"/>
    <w:rsid w:val="00D9095F"/>
    <w:rsid w:val="00D90F65"/>
    <w:rsid w:val="00D916E7"/>
    <w:rsid w:val="00D920E0"/>
    <w:rsid w:val="00D9227E"/>
    <w:rsid w:val="00D92398"/>
    <w:rsid w:val="00D93793"/>
    <w:rsid w:val="00D94026"/>
    <w:rsid w:val="00D946C3"/>
    <w:rsid w:val="00D947B9"/>
    <w:rsid w:val="00D948D2"/>
    <w:rsid w:val="00D94EA3"/>
    <w:rsid w:val="00D9520B"/>
    <w:rsid w:val="00D953E5"/>
    <w:rsid w:val="00D95913"/>
    <w:rsid w:val="00D95BE1"/>
    <w:rsid w:val="00D9617D"/>
    <w:rsid w:val="00D962F9"/>
    <w:rsid w:val="00D96663"/>
    <w:rsid w:val="00D96C6D"/>
    <w:rsid w:val="00D977AA"/>
    <w:rsid w:val="00D97A49"/>
    <w:rsid w:val="00DA076A"/>
    <w:rsid w:val="00DA0AD4"/>
    <w:rsid w:val="00DA0B37"/>
    <w:rsid w:val="00DA0E7C"/>
    <w:rsid w:val="00DA1224"/>
    <w:rsid w:val="00DA15FB"/>
    <w:rsid w:val="00DA1AB5"/>
    <w:rsid w:val="00DA2443"/>
    <w:rsid w:val="00DA28E5"/>
    <w:rsid w:val="00DA2C25"/>
    <w:rsid w:val="00DA300D"/>
    <w:rsid w:val="00DA34BD"/>
    <w:rsid w:val="00DA35F4"/>
    <w:rsid w:val="00DA36D8"/>
    <w:rsid w:val="00DA39FB"/>
    <w:rsid w:val="00DA3A7E"/>
    <w:rsid w:val="00DA427D"/>
    <w:rsid w:val="00DA4353"/>
    <w:rsid w:val="00DA4661"/>
    <w:rsid w:val="00DA4C50"/>
    <w:rsid w:val="00DA4D3B"/>
    <w:rsid w:val="00DA4FBE"/>
    <w:rsid w:val="00DA51C6"/>
    <w:rsid w:val="00DA5DE4"/>
    <w:rsid w:val="00DA5E95"/>
    <w:rsid w:val="00DA6207"/>
    <w:rsid w:val="00DA6256"/>
    <w:rsid w:val="00DA6587"/>
    <w:rsid w:val="00DA6974"/>
    <w:rsid w:val="00DA6EB4"/>
    <w:rsid w:val="00DA725A"/>
    <w:rsid w:val="00DA72ED"/>
    <w:rsid w:val="00DA731F"/>
    <w:rsid w:val="00DA754F"/>
    <w:rsid w:val="00DA7A86"/>
    <w:rsid w:val="00DA7CB1"/>
    <w:rsid w:val="00DA7F5D"/>
    <w:rsid w:val="00DB037B"/>
    <w:rsid w:val="00DB0440"/>
    <w:rsid w:val="00DB044C"/>
    <w:rsid w:val="00DB0A28"/>
    <w:rsid w:val="00DB1214"/>
    <w:rsid w:val="00DB14D0"/>
    <w:rsid w:val="00DB1678"/>
    <w:rsid w:val="00DB1908"/>
    <w:rsid w:val="00DB1DC2"/>
    <w:rsid w:val="00DB2725"/>
    <w:rsid w:val="00DB2BDA"/>
    <w:rsid w:val="00DB2C28"/>
    <w:rsid w:val="00DB2C4F"/>
    <w:rsid w:val="00DB2DB6"/>
    <w:rsid w:val="00DB39AC"/>
    <w:rsid w:val="00DB400E"/>
    <w:rsid w:val="00DB477A"/>
    <w:rsid w:val="00DB4820"/>
    <w:rsid w:val="00DB49C0"/>
    <w:rsid w:val="00DB4C03"/>
    <w:rsid w:val="00DB4EBF"/>
    <w:rsid w:val="00DB4FBB"/>
    <w:rsid w:val="00DB5266"/>
    <w:rsid w:val="00DB587E"/>
    <w:rsid w:val="00DB58C1"/>
    <w:rsid w:val="00DB5F37"/>
    <w:rsid w:val="00DB6191"/>
    <w:rsid w:val="00DB61E4"/>
    <w:rsid w:val="00DB666F"/>
    <w:rsid w:val="00DB6711"/>
    <w:rsid w:val="00DB6954"/>
    <w:rsid w:val="00DB6A85"/>
    <w:rsid w:val="00DB6CFF"/>
    <w:rsid w:val="00DB741D"/>
    <w:rsid w:val="00DC0609"/>
    <w:rsid w:val="00DC08D9"/>
    <w:rsid w:val="00DC0BB7"/>
    <w:rsid w:val="00DC0CCA"/>
    <w:rsid w:val="00DC14F5"/>
    <w:rsid w:val="00DC168A"/>
    <w:rsid w:val="00DC1C69"/>
    <w:rsid w:val="00DC1D78"/>
    <w:rsid w:val="00DC215E"/>
    <w:rsid w:val="00DC222D"/>
    <w:rsid w:val="00DC237B"/>
    <w:rsid w:val="00DC2714"/>
    <w:rsid w:val="00DC2F5B"/>
    <w:rsid w:val="00DC2FE7"/>
    <w:rsid w:val="00DC3194"/>
    <w:rsid w:val="00DC334C"/>
    <w:rsid w:val="00DC3C7A"/>
    <w:rsid w:val="00DC3CC8"/>
    <w:rsid w:val="00DC41A9"/>
    <w:rsid w:val="00DC4926"/>
    <w:rsid w:val="00DC4E0B"/>
    <w:rsid w:val="00DC578C"/>
    <w:rsid w:val="00DC5969"/>
    <w:rsid w:val="00DC5E0C"/>
    <w:rsid w:val="00DC5F15"/>
    <w:rsid w:val="00DC62AC"/>
    <w:rsid w:val="00DC6C04"/>
    <w:rsid w:val="00DC75A5"/>
    <w:rsid w:val="00DC7D37"/>
    <w:rsid w:val="00DD0308"/>
    <w:rsid w:val="00DD059B"/>
    <w:rsid w:val="00DD07ED"/>
    <w:rsid w:val="00DD08D4"/>
    <w:rsid w:val="00DD0C42"/>
    <w:rsid w:val="00DD0D99"/>
    <w:rsid w:val="00DD108B"/>
    <w:rsid w:val="00DD1103"/>
    <w:rsid w:val="00DD12B3"/>
    <w:rsid w:val="00DD16AD"/>
    <w:rsid w:val="00DD17BF"/>
    <w:rsid w:val="00DD17F4"/>
    <w:rsid w:val="00DD1B53"/>
    <w:rsid w:val="00DD1B8B"/>
    <w:rsid w:val="00DD1F00"/>
    <w:rsid w:val="00DD2186"/>
    <w:rsid w:val="00DD25D8"/>
    <w:rsid w:val="00DD27C6"/>
    <w:rsid w:val="00DD2A73"/>
    <w:rsid w:val="00DD2F55"/>
    <w:rsid w:val="00DD32B4"/>
    <w:rsid w:val="00DD375C"/>
    <w:rsid w:val="00DD3C7D"/>
    <w:rsid w:val="00DD3D84"/>
    <w:rsid w:val="00DD3F45"/>
    <w:rsid w:val="00DD3FBB"/>
    <w:rsid w:val="00DD40D4"/>
    <w:rsid w:val="00DD41AD"/>
    <w:rsid w:val="00DD4475"/>
    <w:rsid w:val="00DD4C31"/>
    <w:rsid w:val="00DD4D18"/>
    <w:rsid w:val="00DD4E21"/>
    <w:rsid w:val="00DD535B"/>
    <w:rsid w:val="00DD574C"/>
    <w:rsid w:val="00DD5C17"/>
    <w:rsid w:val="00DD6342"/>
    <w:rsid w:val="00DD68CA"/>
    <w:rsid w:val="00DD6CE9"/>
    <w:rsid w:val="00DD6D3D"/>
    <w:rsid w:val="00DD6DC3"/>
    <w:rsid w:val="00DD6E07"/>
    <w:rsid w:val="00DD77D9"/>
    <w:rsid w:val="00DD7841"/>
    <w:rsid w:val="00DD7BFC"/>
    <w:rsid w:val="00DE03E4"/>
    <w:rsid w:val="00DE0999"/>
    <w:rsid w:val="00DE0AD9"/>
    <w:rsid w:val="00DE0B05"/>
    <w:rsid w:val="00DE0D6E"/>
    <w:rsid w:val="00DE0DC4"/>
    <w:rsid w:val="00DE0F9D"/>
    <w:rsid w:val="00DE1826"/>
    <w:rsid w:val="00DE18C7"/>
    <w:rsid w:val="00DE1C30"/>
    <w:rsid w:val="00DE1E74"/>
    <w:rsid w:val="00DE1EE3"/>
    <w:rsid w:val="00DE1FA2"/>
    <w:rsid w:val="00DE216F"/>
    <w:rsid w:val="00DE21EB"/>
    <w:rsid w:val="00DE2336"/>
    <w:rsid w:val="00DE2598"/>
    <w:rsid w:val="00DE25E1"/>
    <w:rsid w:val="00DE2927"/>
    <w:rsid w:val="00DE2C6E"/>
    <w:rsid w:val="00DE3157"/>
    <w:rsid w:val="00DE31CA"/>
    <w:rsid w:val="00DE3261"/>
    <w:rsid w:val="00DE3276"/>
    <w:rsid w:val="00DE34A7"/>
    <w:rsid w:val="00DE38A9"/>
    <w:rsid w:val="00DE3DA2"/>
    <w:rsid w:val="00DE3DBA"/>
    <w:rsid w:val="00DE41C6"/>
    <w:rsid w:val="00DE43A4"/>
    <w:rsid w:val="00DE47BE"/>
    <w:rsid w:val="00DE4AFF"/>
    <w:rsid w:val="00DE4BCB"/>
    <w:rsid w:val="00DE52F7"/>
    <w:rsid w:val="00DE5345"/>
    <w:rsid w:val="00DE5445"/>
    <w:rsid w:val="00DE563D"/>
    <w:rsid w:val="00DE5817"/>
    <w:rsid w:val="00DE6806"/>
    <w:rsid w:val="00DE703B"/>
    <w:rsid w:val="00DE70F4"/>
    <w:rsid w:val="00DE7354"/>
    <w:rsid w:val="00DE7528"/>
    <w:rsid w:val="00DE76DB"/>
    <w:rsid w:val="00DE7CCE"/>
    <w:rsid w:val="00DE7E5C"/>
    <w:rsid w:val="00DF002B"/>
    <w:rsid w:val="00DF0866"/>
    <w:rsid w:val="00DF086D"/>
    <w:rsid w:val="00DF0C51"/>
    <w:rsid w:val="00DF0CEC"/>
    <w:rsid w:val="00DF0DB4"/>
    <w:rsid w:val="00DF0E2F"/>
    <w:rsid w:val="00DF101D"/>
    <w:rsid w:val="00DF1219"/>
    <w:rsid w:val="00DF190B"/>
    <w:rsid w:val="00DF1C75"/>
    <w:rsid w:val="00DF20E0"/>
    <w:rsid w:val="00DF2421"/>
    <w:rsid w:val="00DF2D07"/>
    <w:rsid w:val="00DF2F41"/>
    <w:rsid w:val="00DF30F4"/>
    <w:rsid w:val="00DF31D3"/>
    <w:rsid w:val="00DF3203"/>
    <w:rsid w:val="00DF3333"/>
    <w:rsid w:val="00DF3814"/>
    <w:rsid w:val="00DF403C"/>
    <w:rsid w:val="00DF41D8"/>
    <w:rsid w:val="00DF4538"/>
    <w:rsid w:val="00DF45BE"/>
    <w:rsid w:val="00DF45BF"/>
    <w:rsid w:val="00DF49CC"/>
    <w:rsid w:val="00DF4B4F"/>
    <w:rsid w:val="00DF4F43"/>
    <w:rsid w:val="00DF545B"/>
    <w:rsid w:val="00DF54EE"/>
    <w:rsid w:val="00DF5875"/>
    <w:rsid w:val="00DF5C99"/>
    <w:rsid w:val="00DF5D9F"/>
    <w:rsid w:val="00DF5E2E"/>
    <w:rsid w:val="00DF634C"/>
    <w:rsid w:val="00DF6492"/>
    <w:rsid w:val="00DF6687"/>
    <w:rsid w:val="00DF6B20"/>
    <w:rsid w:val="00DF6D5F"/>
    <w:rsid w:val="00DF700E"/>
    <w:rsid w:val="00DF7144"/>
    <w:rsid w:val="00DF74F8"/>
    <w:rsid w:val="00DF77CC"/>
    <w:rsid w:val="00DF77CD"/>
    <w:rsid w:val="00DF7865"/>
    <w:rsid w:val="00DF7879"/>
    <w:rsid w:val="00E001E9"/>
    <w:rsid w:val="00E0039E"/>
    <w:rsid w:val="00E0085E"/>
    <w:rsid w:val="00E0087D"/>
    <w:rsid w:val="00E00A3E"/>
    <w:rsid w:val="00E00DB2"/>
    <w:rsid w:val="00E00F9A"/>
    <w:rsid w:val="00E01CD8"/>
    <w:rsid w:val="00E021F0"/>
    <w:rsid w:val="00E0310C"/>
    <w:rsid w:val="00E036F4"/>
    <w:rsid w:val="00E036F9"/>
    <w:rsid w:val="00E038D8"/>
    <w:rsid w:val="00E038F4"/>
    <w:rsid w:val="00E03A95"/>
    <w:rsid w:val="00E03E7E"/>
    <w:rsid w:val="00E0451A"/>
    <w:rsid w:val="00E049CF"/>
    <w:rsid w:val="00E04E37"/>
    <w:rsid w:val="00E04EDA"/>
    <w:rsid w:val="00E050F2"/>
    <w:rsid w:val="00E0516D"/>
    <w:rsid w:val="00E05447"/>
    <w:rsid w:val="00E054AC"/>
    <w:rsid w:val="00E054D8"/>
    <w:rsid w:val="00E0565F"/>
    <w:rsid w:val="00E057CC"/>
    <w:rsid w:val="00E05DC1"/>
    <w:rsid w:val="00E060B7"/>
    <w:rsid w:val="00E062DA"/>
    <w:rsid w:val="00E064E8"/>
    <w:rsid w:val="00E06C6E"/>
    <w:rsid w:val="00E072D7"/>
    <w:rsid w:val="00E0734B"/>
    <w:rsid w:val="00E07D1C"/>
    <w:rsid w:val="00E07E40"/>
    <w:rsid w:val="00E102DB"/>
    <w:rsid w:val="00E10376"/>
    <w:rsid w:val="00E1038D"/>
    <w:rsid w:val="00E10605"/>
    <w:rsid w:val="00E10758"/>
    <w:rsid w:val="00E10799"/>
    <w:rsid w:val="00E10839"/>
    <w:rsid w:val="00E11569"/>
    <w:rsid w:val="00E11651"/>
    <w:rsid w:val="00E11799"/>
    <w:rsid w:val="00E1181F"/>
    <w:rsid w:val="00E11A37"/>
    <w:rsid w:val="00E11DD9"/>
    <w:rsid w:val="00E1236D"/>
    <w:rsid w:val="00E12543"/>
    <w:rsid w:val="00E1288B"/>
    <w:rsid w:val="00E12D61"/>
    <w:rsid w:val="00E131DE"/>
    <w:rsid w:val="00E13530"/>
    <w:rsid w:val="00E135E2"/>
    <w:rsid w:val="00E139C1"/>
    <w:rsid w:val="00E13DE1"/>
    <w:rsid w:val="00E13F62"/>
    <w:rsid w:val="00E1400D"/>
    <w:rsid w:val="00E1410D"/>
    <w:rsid w:val="00E14705"/>
    <w:rsid w:val="00E1479A"/>
    <w:rsid w:val="00E1488E"/>
    <w:rsid w:val="00E149DC"/>
    <w:rsid w:val="00E161CA"/>
    <w:rsid w:val="00E163BE"/>
    <w:rsid w:val="00E165BE"/>
    <w:rsid w:val="00E16C81"/>
    <w:rsid w:val="00E16E9B"/>
    <w:rsid w:val="00E16FB0"/>
    <w:rsid w:val="00E17063"/>
    <w:rsid w:val="00E17315"/>
    <w:rsid w:val="00E1775F"/>
    <w:rsid w:val="00E20053"/>
    <w:rsid w:val="00E20245"/>
    <w:rsid w:val="00E2027D"/>
    <w:rsid w:val="00E20383"/>
    <w:rsid w:val="00E20C43"/>
    <w:rsid w:val="00E20D9F"/>
    <w:rsid w:val="00E214CF"/>
    <w:rsid w:val="00E21D47"/>
    <w:rsid w:val="00E21FD1"/>
    <w:rsid w:val="00E22785"/>
    <w:rsid w:val="00E229D8"/>
    <w:rsid w:val="00E22C3B"/>
    <w:rsid w:val="00E22DB7"/>
    <w:rsid w:val="00E230AE"/>
    <w:rsid w:val="00E23A5B"/>
    <w:rsid w:val="00E23CB6"/>
    <w:rsid w:val="00E240B5"/>
    <w:rsid w:val="00E240EF"/>
    <w:rsid w:val="00E2430F"/>
    <w:rsid w:val="00E24B87"/>
    <w:rsid w:val="00E24BC5"/>
    <w:rsid w:val="00E24D10"/>
    <w:rsid w:val="00E24F12"/>
    <w:rsid w:val="00E25086"/>
    <w:rsid w:val="00E2509E"/>
    <w:rsid w:val="00E25199"/>
    <w:rsid w:val="00E25394"/>
    <w:rsid w:val="00E2553E"/>
    <w:rsid w:val="00E25780"/>
    <w:rsid w:val="00E25E78"/>
    <w:rsid w:val="00E25E96"/>
    <w:rsid w:val="00E25F90"/>
    <w:rsid w:val="00E26603"/>
    <w:rsid w:val="00E268D0"/>
    <w:rsid w:val="00E279F7"/>
    <w:rsid w:val="00E27EC6"/>
    <w:rsid w:val="00E3014A"/>
    <w:rsid w:val="00E304D5"/>
    <w:rsid w:val="00E30719"/>
    <w:rsid w:val="00E30D86"/>
    <w:rsid w:val="00E30F66"/>
    <w:rsid w:val="00E311EC"/>
    <w:rsid w:val="00E3121D"/>
    <w:rsid w:val="00E314FA"/>
    <w:rsid w:val="00E316BC"/>
    <w:rsid w:val="00E31962"/>
    <w:rsid w:val="00E31986"/>
    <w:rsid w:val="00E31E3A"/>
    <w:rsid w:val="00E32E84"/>
    <w:rsid w:val="00E32FD4"/>
    <w:rsid w:val="00E332B8"/>
    <w:rsid w:val="00E334C7"/>
    <w:rsid w:val="00E33AE7"/>
    <w:rsid w:val="00E343F1"/>
    <w:rsid w:val="00E34728"/>
    <w:rsid w:val="00E34896"/>
    <w:rsid w:val="00E34ACE"/>
    <w:rsid w:val="00E34B36"/>
    <w:rsid w:val="00E3505B"/>
    <w:rsid w:val="00E350B0"/>
    <w:rsid w:val="00E350DD"/>
    <w:rsid w:val="00E35145"/>
    <w:rsid w:val="00E35711"/>
    <w:rsid w:val="00E3597C"/>
    <w:rsid w:val="00E35D03"/>
    <w:rsid w:val="00E361F8"/>
    <w:rsid w:val="00E36282"/>
    <w:rsid w:val="00E36688"/>
    <w:rsid w:val="00E36CA0"/>
    <w:rsid w:val="00E37067"/>
    <w:rsid w:val="00E3738D"/>
    <w:rsid w:val="00E37720"/>
    <w:rsid w:val="00E37848"/>
    <w:rsid w:val="00E37E18"/>
    <w:rsid w:val="00E37E1F"/>
    <w:rsid w:val="00E37E37"/>
    <w:rsid w:val="00E40253"/>
    <w:rsid w:val="00E4038B"/>
    <w:rsid w:val="00E40788"/>
    <w:rsid w:val="00E41006"/>
    <w:rsid w:val="00E4157E"/>
    <w:rsid w:val="00E415C3"/>
    <w:rsid w:val="00E415CA"/>
    <w:rsid w:val="00E41807"/>
    <w:rsid w:val="00E41BBC"/>
    <w:rsid w:val="00E41D85"/>
    <w:rsid w:val="00E41EFC"/>
    <w:rsid w:val="00E421CC"/>
    <w:rsid w:val="00E422FB"/>
    <w:rsid w:val="00E4258D"/>
    <w:rsid w:val="00E42674"/>
    <w:rsid w:val="00E4275A"/>
    <w:rsid w:val="00E42839"/>
    <w:rsid w:val="00E428C1"/>
    <w:rsid w:val="00E429C9"/>
    <w:rsid w:val="00E42A1E"/>
    <w:rsid w:val="00E42AF0"/>
    <w:rsid w:val="00E42C4B"/>
    <w:rsid w:val="00E42EEE"/>
    <w:rsid w:val="00E42FD2"/>
    <w:rsid w:val="00E430B9"/>
    <w:rsid w:val="00E432EB"/>
    <w:rsid w:val="00E432EF"/>
    <w:rsid w:val="00E43AF6"/>
    <w:rsid w:val="00E43B96"/>
    <w:rsid w:val="00E43E1D"/>
    <w:rsid w:val="00E442F5"/>
    <w:rsid w:val="00E448B9"/>
    <w:rsid w:val="00E44BFB"/>
    <w:rsid w:val="00E45084"/>
    <w:rsid w:val="00E458D6"/>
    <w:rsid w:val="00E4591A"/>
    <w:rsid w:val="00E459F7"/>
    <w:rsid w:val="00E45FA6"/>
    <w:rsid w:val="00E460D2"/>
    <w:rsid w:val="00E4686C"/>
    <w:rsid w:val="00E469C7"/>
    <w:rsid w:val="00E4766E"/>
    <w:rsid w:val="00E47A7D"/>
    <w:rsid w:val="00E47BA5"/>
    <w:rsid w:val="00E47DA8"/>
    <w:rsid w:val="00E47E99"/>
    <w:rsid w:val="00E501F2"/>
    <w:rsid w:val="00E50300"/>
    <w:rsid w:val="00E50BCB"/>
    <w:rsid w:val="00E50DF2"/>
    <w:rsid w:val="00E5120F"/>
    <w:rsid w:val="00E51229"/>
    <w:rsid w:val="00E51383"/>
    <w:rsid w:val="00E5143A"/>
    <w:rsid w:val="00E5165D"/>
    <w:rsid w:val="00E51EF6"/>
    <w:rsid w:val="00E52414"/>
    <w:rsid w:val="00E5257B"/>
    <w:rsid w:val="00E52BE3"/>
    <w:rsid w:val="00E52BE7"/>
    <w:rsid w:val="00E52CB6"/>
    <w:rsid w:val="00E53542"/>
    <w:rsid w:val="00E53868"/>
    <w:rsid w:val="00E53CAD"/>
    <w:rsid w:val="00E53F7A"/>
    <w:rsid w:val="00E54052"/>
    <w:rsid w:val="00E541E0"/>
    <w:rsid w:val="00E54783"/>
    <w:rsid w:val="00E54792"/>
    <w:rsid w:val="00E5487A"/>
    <w:rsid w:val="00E54A69"/>
    <w:rsid w:val="00E551FC"/>
    <w:rsid w:val="00E5524C"/>
    <w:rsid w:val="00E55A1E"/>
    <w:rsid w:val="00E55CD8"/>
    <w:rsid w:val="00E5692D"/>
    <w:rsid w:val="00E569DA"/>
    <w:rsid w:val="00E56CE0"/>
    <w:rsid w:val="00E57513"/>
    <w:rsid w:val="00E57752"/>
    <w:rsid w:val="00E57832"/>
    <w:rsid w:val="00E57A43"/>
    <w:rsid w:val="00E60120"/>
    <w:rsid w:val="00E603CA"/>
    <w:rsid w:val="00E606D4"/>
    <w:rsid w:val="00E6086D"/>
    <w:rsid w:val="00E612BC"/>
    <w:rsid w:val="00E61652"/>
    <w:rsid w:val="00E62286"/>
    <w:rsid w:val="00E6348F"/>
    <w:rsid w:val="00E634AC"/>
    <w:rsid w:val="00E63746"/>
    <w:rsid w:val="00E63924"/>
    <w:rsid w:val="00E63FD4"/>
    <w:rsid w:val="00E64397"/>
    <w:rsid w:val="00E64501"/>
    <w:rsid w:val="00E64648"/>
    <w:rsid w:val="00E64C94"/>
    <w:rsid w:val="00E65262"/>
    <w:rsid w:val="00E65413"/>
    <w:rsid w:val="00E65CF0"/>
    <w:rsid w:val="00E65DEB"/>
    <w:rsid w:val="00E65E5D"/>
    <w:rsid w:val="00E661C6"/>
    <w:rsid w:val="00E6631D"/>
    <w:rsid w:val="00E66609"/>
    <w:rsid w:val="00E66692"/>
    <w:rsid w:val="00E6698E"/>
    <w:rsid w:val="00E6699D"/>
    <w:rsid w:val="00E67221"/>
    <w:rsid w:val="00E67427"/>
    <w:rsid w:val="00E6782D"/>
    <w:rsid w:val="00E678A9"/>
    <w:rsid w:val="00E67975"/>
    <w:rsid w:val="00E6799B"/>
    <w:rsid w:val="00E67C86"/>
    <w:rsid w:val="00E708E5"/>
    <w:rsid w:val="00E71190"/>
    <w:rsid w:val="00E71398"/>
    <w:rsid w:val="00E71829"/>
    <w:rsid w:val="00E71CEC"/>
    <w:rsid w:val="00E71DF3"/>
    <w:rsid w:val="00E71EE7"/>
    <w:rsid w:val="00E720F5"/>
    <w:rsid w:val="00E724DF"/>
    <w:rsid w:val="00E728FA"/>
    <w:rsid w:val="00E729D5"/>
    <w:rsid w:val="00E72C09"/>
    <w:rsid w:val="00E732F1"/>
    <w:rsid w:val="00E73313"/>
    <w:rsid w:val="00E73563"/>
    <w:rsid w:val="00E73867"/>
    <w:rsid w:val="00E73A53"/>
    <w:rsid w:val="00E73AEE"/>
    <w:rsid w:val="00E7426C"/>
    <w:rsid w:val="00E7432C"/>
    <w:rsid w:val="00E74757"/>
    <w:rsid w:val="00E748F7"/>
    <w:rsid w:val="00E752DA"/>
    <w:rsid w:val="00E7532C"/>
    <w:rsid w:val="00E75575"/>
    <w:rsid w:val="00E759C1"/>
    <w:rsid w:val="00E75BD7"/>
    <w:rsid w:val="00E761F2"/>
    <w:rsid w:val="00E76913"/>
    <w:rsid w:val="00E76C55"/>
    <w:rsid w:val="00E76F88"/>
    <w:rsid w:val="00E770BD"/>
    <w:rsid w:val="00E772B2"/>
    <w:rsid w:val="00E7734F"/>
    <w:rsid w:val="00E77504"/>
    <w:rsid w:val="00E776AF"/>
    <w:rsid w:val="00E803CC"/>
    <w:rsid w:val="00E8053F"/>
    <w:rsid w:val="00E805A0"/>
    <w:rsid w:val="00E80A29"/>
    <w:rsid w:val="00E80DF2"/>
    <w:rsid w:val="00E81095"/>
    <w:rsid w:val="00E81562"/>
    <w:rsid w:val="00E818D7"/>
    <w:rsid w:val="00E818FD"/>
    <w:rsid w:val="00E82116"/>
    <w:rsid w:val="00E822EF"/>
    <w:rsid w:val="00E825E6"/>
    <w:rsid w:val="00E82C7E"/>
    <w:rsid w:val="00E82F0D"/>
    <w:rsid w:val="00E83166"/>
    <w:rsid w:val="00E83369"/>
    <w:rsid w:val="00E8357D"/>
    <w:rsid w:val="00E83DE0"/>
    <w:rsid w:val="00E83E25"/>
    <w:rsid w:val="00E83EB4"/>
    <w:rsid w:val="00E84000"/>
    <w:rsid w:val="00E840C3"/>
    <w:rsid w:val="00E8419A"/>
    <w:rsid w:val="00E845F3"/>
    <w:rsid w:val="00E84A9E"/>
    <w:rsid w:val="00E84C6D"/>
    <w:rsid w:val="00E84FE8"/>
    <w:rsid w:val="00E852BB"/>
    <w:rsid w:val="00E8577F"/>
    <w:rsid w:val="00E85D24"/>
    <w:rsid w:val="00E86062"/>
    <w:rsid w:val="00E861EE"/>
    <w:rsid w:val="00E86B98"/>
    <w:rsid w:val="00E8747B"/>
    <w:rsid w:val="00E877B9"/>
    <w:rsid w:val="00E87C39"/>
    <w:rsid w:val="00E9031D"/>
    <w:rsid w:val="00E907BA"/>
    <w:rsid w:val="00E912F7"/>
    <w:rsid w:val="00E9132B"/>
    <w:rsid w:val="00E91338"/>
    <w:rsid w:val="00E913AD"/>
    <w:rsid w:val="00E91433"/>
    <w:rsid w:val="00E91D75"/>
    <w:rsid w:val="00E91F31"/>
    <w:rsid w:val="00E9216C"/>
    <w:rsid w:val="00E922C4"/>
    <w:rsid w:val="00E922CE"/>
    <w:rsid w:val="00E9243D"/>
    <w:rsid w:val="00E92EF4"/>
    <w:rsid w:val="00E92F14"/>
    <w:rsid w:val="00E92FA0"/>
    <w:rsid w:val="00E92FCA"/>
    <w:rsid w:val="00E930C1"/>
    <w:rsid w:val="00E93339"/>
    <w:rsid w:val="00E933C4"/>
    <w:rsid w:val="00E93610"/>
    <w:rsid w:val="00E93FD7"/>
    <w:rsid w:val="00E94037"/>
    <w:rsid w:val="00E940BB"/>
    <w:rsid w:val="00E943F4"/>
    <w:rsid w:val="00E94E97"/>
    <w:rsid w:val="00E95484"/>
    <w:rsid w:val="00E954B1"/>
    <w:rsid w:val="00E954EC"/>
    <w:rsid w:val="00E96599"/>
    <w:rsid w:val="00E969EC"/>
    <w:rsid w:val="00E96BED"/>
    <w:rsid w:val="00E96D9D"/>
    <w:rsid w:val="00E96F8B"/>
    <w:rsid w:val="00E9704A"/>
    <w:rsid w:val="00E9705C"/>
    <w:rsid w:val="00E97D12"/>
    <w:rsid w:val="00EA00CE"/>
    <w:rsid w:val="00EA05F5"/>
    <w:rsid w:val="00EA0AA2"/>
    <w:rsid w:val="00EA0B28"/>
    <w:rsid w:val="00EA0DC8"/>
    <w:rsid w:val="00EA0DD9"/>
    <w:rsid w:val="00EA160B"/>
    <w:rsid w:val="00EA1DBC"/>
    <w:rsid w:val="00EA2705"/>
    <w:rsid w:val="00EA27CA"/>
    <w:rsid w:val="00EA28C9"/>
    <w:rsid w:val="00EA296B"/>
    <w:rsid w:val="00EA2F23"/>
    <w:rsid w:val="00EA308C"/>
    <w:rsid w:val="00EA30FE"/>
    <w:rsid w:val="00EA3335"/>
    <w:rsid w:val="00EA34CB"/>
    <w:rsid w:val="00EA3679"/>
    <w:rsid w:val="00EA383C"/>
    <w:rsid w:val="00EA388A"/>
    <w:rsid w:val="00EA39B1"/>
    <w:rsid w:val="00EA3C65"/>
    <w:rsid w:val="00EA3E92"/>
    <w:rsid w:val="00EA4FCF"/>
    <w:rsid w:val="00EA5AE0"/>
    <w:rsid w:val="00EA6470"/>
    <w:rsid w:val="00EA6E81"/>
    <w:rsid w:val="00EA7515"/>
    <w:rsid w:val="00EA751D"/>
    <w:rsid w:val="00EA75DB"/>
    <w:rsid w:val="00EA7D9B"/>
    <w:rsid w:val="00EB0095"/>
    <w:rsid w:val="00EB0183"/>
    <w:rsid w:val="00EB0268"/>
    <w:rsid w:val="00EB045E"/>
    <w:rsid w:val="00EB0582"/>
    <w:rsid w:val="00EB07C7"/>
    <w:rsid w:val="00EB0B08"/>
    <w:rsid w:val="00EB0E0B"/>
    <w:rsid w:val="00EB0E76"/>
    <w:rsid w:val="00EB0F9E"/>
    <w:rsid w:val="00EB1004"/>
    <w:rsid w:val="00EB143B"/>
    <w:rsid w:val="00EB1621"/>
    <w:rsid w:val="00EB1789"/>
    <w:rsid w:val="00EB2440"/>
    <w:rsid w:val="00EB25E5"/>
    <w:rsid w:val="00EB263E"/>
    <w:rsid w:val="00EB28B5"/>
    <w:rsid w:val="00EB2943"/>
    <w:rsid w:val="00EB3534"/>
    <w:rsid w:val="00EB3A31"/>
    <w:rsid w:val="00EB3B05"/>
    <w:rsid w:val="00EB3B8A"/>
    <w:rsid w:val="00EB40C5"/>
    <w:rsid w:val="00EB425F"/>
    <w:rsid w:val="00EB519A"/>
    <w:rsid w:val="00EB5659"/>
    <w:rsid w:val="00EB5C68"/>
    <w:rsid w:val="00EB5D3B"/>
    <w:rsid w:val="00EB5E21"/>
    <w:rsid w:val="00EB63D9"/>
    <w:rsid w:val="00EB66BA"/>
    <w:rsid w:val="00EB67A7"/>
    <w:rsid w:val="00EB687F"/>
    <w:rsid w:val="00EB6A83"/>
    <w:rsid w:val="00EB728D"/>
    <w:rsid w:val="00EB7A0D"/>
    <w:rsid w:val="00EB7C19"/>
    <w:rsid w:val="00EB7F70"/>
    <w:rsid w:val="00EC0379"/>
    <w:rsid w:val="00EC0E33"/>
    <w:rsid w:val="00EC1315"/>
    <w:rsid w:val="00EC133B"/>
    <w:rsid w:val="00EC2324"/>
    <w:rsid w:val="00EC23FE"/>
    <w:rsid w:val="00EC27D0"/>
    <w:rsid w:val="00EC2D1B"/>
    <w:rsid w:val="00EC31FB"/>
    <w:rsid w:val="00EC351C"/>
    <w:rsid w:val="00EC374D"/>
    <w:rsid w:val="00EC38E7"/>
    <w:rsid w:val="00EC3D67"/>
    <w:rsid w:val="00EC3E1E"/>
    <w:rsid w:val="00EC408B"/>
    <w:rsid w:val="00EC41DB"/>
    <w:rsid w:val="00EC4267"/>
    <w:rsid w:val="00EC45F8"/>
    <w:rsid w:val="00EC494F"/>
    <w:rsid w:val="00EC49B9"/>
    <w:rsid w:val="00EC512F"/>
    <w:rsid w:val="00EC5467"/>
    <w:rsid w:val="00EC54CF"/>
    <w:rsid w:val="00EC5724"/>
    <w:rsid w:val="00EC59BE"/>
    <w:rsid w:val="00EC6339"/>
    <w:rsid w:val="00EC6580"/>
    <w:rsid w:val="00EC69A4"/>
    <w:rsid w:val="00ED01E5"/>
    <w:rsid w:val="00ED0224"/>
    <w:rsid w:val="00ED0363"/>
    <w:rsid w:val="00ED05BE"/>
    <w:rsid w:val="00ED081F"/>
    <w:rsid w:val="00ED1132"/>
    <w:rsid w:val="00ED1692"/>
    <w:rsid w:val="00ED1B0A"/>
    <w:rsid w:val="00ED2294"/>
    <w:rsid w:val="00ED2709"/>
    <w:rsid w:val="00ED2A27"/>
    <w:rsid w:val="00ED3682"/>
    <w:rsid w:val="00ED3BB2"/>
    <w:rsid w:val="00ED3D56"/>
    <w:rsid w:val="00ED41EB"/>
    <w:rsid w:val="00ED42B2"/>
    <w:rsid w:val="00ED4A6F"/>
    <w:rsid w:val="00ED4B26"/>
    <w:rsid w:val="00ED4DF2"/>
    <w:rsid w:val="00ED51D6"/>
    <w:rsid w:val="00ED52EF"/>
    <w:rsid w:val="00ED53C9"/>
    <w:rsid w:val="00ED5694"/>
    <w:rsid w:val="00ED58CD"/>
    <w:rsid w:val="00ED5E2D"/>
    <w:rsid w:val="00ED69FD"/>
    <w:rsid w:val="00ED6A19"/>
    <w:rsid w:val="00ED6A88"/>
    <w:rsid w:val="00ED6CA0"/>
    <w:rsid w:val="00ED6CFA"/>
    <w:rsid w:val="00ED6ED0"/>
    <w:rsid w:val="00ED7148"/>
    <w:rsid w:val="00ED72CB"/>
    <w:rsid w:val="00ED7355"/>
    <w:rsid w:val="00ED74A1"/>
    <w:rsid w:val="00ED76BE"/>
    <w:rsid w:val="00ED77C0"/>
    <w:rsid w:val="00ED7BD2"/>
    <w:rsid w:val="00ED7FB6"/>
    <w:rsid w:val="00EE01DD"/>
    <w:rsid w:val="00EE01ED"/>
    <w:rsid w:val="00EE054B"/>
    <w:rsid w:val="00EE099A"/>
    <w:rsid w:val="00EE0F5A"/>
    <w:rsid w:val="00EE0FC4"/>
    <w:rsid w:val="00EE130D"/>
    <w:rsid w:val="00EE1809"/>
    <w:rsid w:val="00EE1DBF"/>
    <w:rsid w:val="00EE23BA"/>
    <w:rsid w:val="00EE253A"/>
    <w:rsid w:val="00EE2650"/>
    <w:rsid w:val="00EE291D"/>
    <w:rsid w:val="00EE2E69"/>
    <w:rsid w:val="00EE2FF0"/>
    <w:rsid w:val="00EE3155"/>
    <w:rsid w:val="00EE340A"/>
    <w:rsid w:val="00EE357C"/>
    <w:rsid w:val="00EE3813"/>
    <w:rsid w:val="00EE3BCA"/>
    <w:rsid w:val="00EE3D06"/>
    <w:rsid w:val="00EE4200"/>
    <w:rsid w:val="00EE460C"/>
    <w:rsid w:val="00EE47F6"/>
    <w:rsid w:val="00EE48D5"/>
    <w:rsid w:val="00EE494A"/>
    <w:rsid w:val="00EE498D"/>
    <w:rsid w:val="00EE49D5"/>
    <w:rsid w:val="00EE4CDE"/>
    <w:rsid w:val="00EE523F"/>
    <w:rsid w:val="00EE5DDF"/>
    <w:rsid w:val="00EE5EBC"/>
    <w:rsid w:val="00EE661D"/>
    <w:rsid w:val="00EE6730"/>
    <w:rsid w:val="00EE67DC"/>
    <w:rsid w:val="00EE6A8F"/>
    <w:rsid w:val="00EE6C41"/>
    <w:rsid w:val="00EE73A2"/>
    <w:rsid w:val="00EE76E2"/>
    <w:rsid w:val="00EE76EE"/>
    <w:rsid w:val="00EF01F6"/>
    <w:rsid w:val="00EF02EF"/>
    <w:rsid w:val="00EF0483"/>
    <w:rsid w:val="00EF09EC"/>
    <w:rsid w:val="00EF0F56"/>
    <w:rsid w:val="00EF1137"/>
    <w:rsid w:val="00EF123F"/>
    <w:rsid w:val="00EF12BE"/>
    <w:rsid w:val="00EF14C1"/>
    <w:rsid w:val="00EF1760"/>
    <w:rsid w:val="00EF1839"/>
    <w:rsid w:val="00EF1A00"/>
    <w:rsid w:val="00EF230C"/>
    <w:rsid w:val="00EF2347"/>
    <w:rsid w:val="00EF2594"/>
    <w:rsid w:val="00EF28F2"/>
    <w:rsid w:val="00EF3049"/>
    <w:rsid w:val="00EF38A9"/>
    <w:rsid w:val="00EF4077"/>
    <w:rsid w:val="00EF4153"/>
    <w:rsid w:val="00EF4909"/>
    <w:rsid w:val="00EF4D32"/>
    <w:rsid w:val="00EF5433"/>
    <w:rsid w:val="00EF56A8"/>
    <w:rsid w:val="00EF57CB"/>
    <w:rsid w:val="00EF5B59"/>
    <w:rsid w:val="00EF5D3C"/>
    <w:rsid w:val="00EF62BB"/>
    <w:rsid w:val="00EF656C"/>
    <w:rsid w:val="00EF6725"/>
    <w:rsid w:val="00EF6C73"/>
    <w:rsid w:val="00EF71B4"/>
    <w:rsid w:val="00EF7713"/>
    <w:rsid w:val="00EF78B6"/>
    <w:rsid w:val="00EF78BE"/>
    <w:rsid w:val="00EF7BAD"/>
    <w:rsid w:val="00EF7C1E"/>
    <w:rsid w:val="00F002E1"/>
    <w:rsid w:val="00F0036A"/>
    <w:rsid w:val="00F00595"/>
    <w:rsid w:val="00F008C6"/>
    <w:rsid w:val="00F00AE8"/>
    <w:rsid w:val="00F0108E"/>
    <w:rsid w:val="00F01DFE"/>
    <w:rsid w:val="00F01FA0"/>
    <w:rsid w:val="00F02089"/>
    <w:rsid w:val="00F020F8"/>
    <w:rsid w:val="00F02E69"/>
    <w:rsid w:val="00F02F10"/>
    <w:rsid w:val="00F02F85"/>
    <w:rsid w:val="00F0349C"/>
    <w:rsid w:val="00F03657"/>
    <w:rsid w:val="00F03DA9"/>
    <w:rsid w:val="00F03F8D"/>
    <w:rsid w:val="00F04164"/>
    <w:rsid w:val="00F04702"/>
    <w:rsid w:val="00F04AAB"/>
    <w:rsid w:val="00F05029"/>
    <w:rsid w:val="00F0572C"/>
    <w:rsid w:val="00F05BD5"/>
    <w:rsid w:val="00F05D98"/>
    <w:rsid w:val="00F064D8"/>
    <w:rsid w:val="00F064DF"/>
    <w:rsid w:val="00F068A3"/>
    <w:rsid w:val="00F06BD0"/>
    <w:rsid w:val="00F06D11"/>
    <w:rsid w:val="00F06D7F"/>
    <w:rsid w:val="00F06ED5"/>
    <w:rsid w:val="00F0737F"/>
    <w:rsid w:val="00F074F3"/>
    <w:rsid w:val="00F07615"/>
    <w:rsid w:val="00F07729"/>
    <w:rsid w:val="00F07F09"/>
    <w:rsid w:val="00F101A6"/>
    <w:rsid w:val="00F101A8"/>
    <w:rsid w:val="00F104A5"/>
    <w:rsid w:val="00F10743"/>
    <w:rsid w:val="00F108D7"/>
    <w:rsid w:val="00F108DE"/>
    <w:rsid w:val="00F10B3C"/>
    <w:rsid w:val="00F10CFA"/>
    <w:rsid w:val="00F1122B"/>
    <w:rsid w:val="00F11888"/>
    <w:rsid w:val="00F119A7"/>
    <w:rsid w:val="00F11D38"/>
    <w:rsid w:val="00F1226E"/>
    <w:rsid w:val="00F12306"/>
    <w:rsid w:val="00F125F9"/>
    <w:rsid w:val="00F12829"/>
    <w:rsid w:val="00F12A1B"/>
    <w:rsid w:val="00F12B14"/>
    <w:rsid w:val="00F12CBF"/>
    <w:rsid w:val="00F12F64"/>
    <w:rsid w:val="00F131B8"/>
    <w:rsid w:val="00F13303"/>
    <w:rsid w:val="00F134FF"/>
    <w:rsid w:val="00F13ACA"/>
    <w:rsid w:val="00F14836"/>
    <w:rsid w:val="00F149E7"/>
    <w:rsid w:val="00F14BBF"/>
    <w:rsid w:val="00F152CA"/>
    <w:rsid w:val="00F15329"/>
    <w:rsid w:val="00F155EE"/>
    <w:rsid w:val="00F15699"/>
    <w:rsid w:val="00F15D8D"/>
    <w:rsid w:val="00F15EF2"/>
    <w:rsid w:val="00F1641E"/>
    <w:rsid w:val="00F16653"/>
    <w:rsid w:val="00F1683C"/>
    <w:rsid w:val="00F1723C"/>
    <w:rsid w:val="00F17328"/>
    <w:rsid w:val="00F17790"/>
    <w:rsid w:val="00F201AC"/>
    <w:rsid w:val="00F2030B"/>
    <w:rsid w:val="00F20461"/>
    <w:rsid w:val="00F209A5"/>
    <w:rsid w:val="00F20C19"/>
    <w:rsid w:val="00F2124F"/>
    <w:rsid w:val="00F2182C"/>
    <w:rsid w:val="00F2189F"/>
    <w:rsid w:val="00F21B2E"/>
    <w:rsid w:val="00F2228E"/>
    <w:rsid w:val="00F223B4"/>
    <w:rsid w:val="00F234BD"/>
    <w:rsid w:val="00F237DF"/>
    <w:rsid w:val="00F23A51"/>
    <w:rsid w:val="00F23EE7"/>
    <w:rsid w:val="00F2407A"/>
    <w:rsid w:val="00F2450C"/>
    <w:rsid w:val="00F24627"/>
    <w:rsid w:val="00F24A64"/>
    <w:rsid w:val="00F24BC6"/>
    <w:rsid w:val="00F24E54"/>
    <w:rsid w:val="00F2503A"/>
    <w:rsid w:val="00F250CF"/>
    <w:rsid w:val="00F251D7"/>
    <w:rsid w:val="00F252A5"/>
    <w:rsid w:val="00F25A1B"/>
    <w:rsid w:val="00F25B31"/>
    <w:rsid w:val="00F25C81"/>
    <w:rsid w:val="00F261A8"/>
    <w:rsid w:val="00F263B9"/>
    <w:rsid w:val="00F26659"/>
    <w:rsid w:val="00F26B04"/>
    <w:rsid w:val="00F26CB9"/>
    <w:rsid w:val="00F2710D"/>
    <w:rsid w:val="00F2761C"/>
    <w:rsid w:val="00F27A5B"/>
    <w:rsid w:val="00F27B4A"/>
    <w:rsid w:val="00F27CBD"/>
    <w:rsid w:val="00F27F80"/>
    <w:rsid w:val="00F301BE"/>
    <w:rsid w:val="00F30594"/>
    <w:rsid w:val="00F3067C"/>
    <w:rsid w:val="00F30E5F"/>
    <w:rsid w:val="00F31168"/>
    <w:rsid w:val="00F318F8"/>
    <w:rsid w:val="00F31B36"/>
    <w:rsid w:val="00F31B92"/>
    <w:rsid w:val="00F31C15"/>
    <w:rsid w:val="00F32E8A"/>
    <w:rsid w:val="00F3326C"/>
    <w:rsid w:val="00F3329F"/>
    <w:rsid w:val="00F33538"/>
    <w:rsid w:val="00F33616"/>
    <w:rsid w:val="00F342DC"/>
    <w:rsid w:val="00F343A0"/>
    <w:rsid w:val="00F34509"/>
    <w:rsid w:val="00F347A0"/>
    <w:rsid w:val="00F34937"/>
    <w:rsid w:val="00F34979"/>
    <w:rsid w:val="00F34BFF"/>
    <w:rsid w:val="00F34CFB"/>
    <w:rsid w:val="00F34D40"/>
    <w:rsid w:val="00F34F9C"/>
    <w:rsid w:val="00F34FF6"/>
    <w:rsid w:val="00F3537A"/>
    <w:rsid w:val="00F35649"/>
    <w:rsid w:val="00F35B6B"/>
    <w:rsid w:val="00F35B83"/>
    <w:rsid w:val="00F367AC"/>
    <w:rsid w:val="00F367F8"/>
    <w:rsid w:val="00F3680A"/>
    <w:rsid w:val="00F36877"/>
    <w:rsid w:val="00F36DA7"/>
    <w:rsid w:val="00F36E88"/>
    <w:rsid w:val="00F377AA"/>
    <w:rsid w:val="00F3795C"/>
    <w:rsid w:val="00F37D4C"/>
    <w:rsid w:val="00F37E77"/>
    <w:rsid w:val="00F4017F"/>
    <w:rsid w:val="00F401E5"/>
    <w:rsid w:val="00F4060E"/>
    <w:rsid w:val="00F4110D"/>
    <w:rsid w:val="00F41668"/>
    <w:rsid w:val="00F418B7"/>
    <w:rsid w:val="00F41AB4"/>
    <w:rsid w:val="00F41CF0"/>
    <w:rsid w:val="00F41F9D"/>
    <w:rsid w:val="00F41FE3"/>
    <w:rsid w:val="00F42393"/>
    <w:rsid w:val="00F42558"/>
    <w:rsid w:val="00F4291E"/>
    <w:rsid w:val="00F42C70"/>
    <w:rsid w:val="00F42DC6"/>
    <w:rsid w:val="00F42EF7"/>
    <w:rsid w:val="00F43230"/>
    <w:rsid w:val="00F4348C"/>
    <w:rsid w:val="00F4365F"/>
    <w:rsid w:val="00F43813"/>
    <w:rsid w:val="00F4384C"/>
    <w:rsid w:val="00F441DE"/>
    <w:rsid w:val="00F444E9"/>
    <w:rsid w:val="00F4485F"/>
    <w:rsid w:val="00F4532C"/>
    <w:rsid w:val="00F45507"/>
    <w:rsid w:val="00F45C32"/>
    <w:rsid w:val="00F45E12"/>
    <w:rsid w:val="00F45E70"/>
    <w:rsid w:val="00F4663E"/>
    <w:rsid w:val="00F46B83"/>
    <w:rsid w:val="00F474AD"/>
    <w:rsid w:val="00F47684"/>
    <w:rsid w:val="00F477A6"/>
    <w:rsid w:val="00F47BB9"/>
    <w:rsid w:val="00F47BFE"/>
    <w:rsid w:val="00F50230"/>
    <w:rsid w:val="00F50E25"/>
    <w:rsid w:val="00F51063"/>
    <w:rsid w:val="00F516AE"/>
    <w:rsid w:val="00F51B73"/>
    <w:rsid w:val="00F5236A"/>
    <w:rsid w:val="00F526B6"/>
    <w:rsid w:val="00F52901"/>
    <w:rsid w:val="00F529D3"/>
    <w:rsid w:val="00F52A78"/>
    <w:rsid w:val="00F52B46"/>
    <w:rsid w:val="00F53208"/>
    <w:rsid w:val="00F5323D"/>
    <w:rsid w:val="00F5333C"/>
    <w:rsid w:val="00F5384D"/>
    <w:rsid w:val="00F539EB"/>
    <w:rsid w:val="00F53F29"/>
    <w:rsid w:val="00F53F2A"/>
    <w:rsid w:val="00F541F1"/>
    <w:rsid w:val="00F547BF"/>
    <w:rsid w:val="00F553FD"/>
    <w:rsid w:val="00F5542F"/>
    <w:rsid w:val="00F555E6"/>
    <w:rsid w:val="00F5594C"/>
    <w:rsid w:val="00F55ADE"/>
    <w:rsid w:val="00F55B75"/>
    <w:rsid w:val="00F56107"/>
    <w:rsid w:val="00F5615B"/>
    <w:rsid w:val="00F569AB"/>
    <w:rsid w:val="00F569C9"/>
    <w:rsid w:val="00F56BF5"/>
    <w:rsid w:val="00F5736D"/>
    <w:rsid w:val="00F57660"/>
    <w:rsid w:val="00F57842"/>
    <w:rsid w:val="00F57B28"/>
    <w:rsid w:val="00F57B36"/>
    <w:rsid w:val="00F57CA9"/>
    <w:rsid w:val="00F605E0"/>
    <w:rsid w:val="00F60873"/>
    <w:rsid w:val="00F60967"/>
    <w:rsid w:val="00F60A03"/>
    <w:rsid w:val="00F60B01"/>
    <w:rsid w:val="00F60D89"/>
    <w:rsid w:val="00F60F53"/>
    <w:rsid w:val="00F61202"/>
    <w:rsid w:val="00F613D7"/>
    <w:rsid w:val="00F62744"/>
    <w:rsid w:val="00F6291F"/>
    <w:rsid w:val="00F62B49"/>
    <w:rsid w:val="00F62F83"/>
    <w:rsid w:val="00F62FBB"/>
    <w:rsid w:val="00F63195"/>
    <w:rsid w:val="00F63212"/>
    <w:rsid w:val="00F6373C"/>
    <w:rsid w:val="00F63C9D"/>
    <w:rsid w:val="00F6410D"/>
    <w:rsid w:val="00F644BD"/>
    <w:rsid w:val="00F6467F"/>
    <w:rsid w:val="00F64D8E"/>
    <w:rsid w:val="00F64E5C"/>
    <w:rsid w:val="00F652AF"/>
    <w:rsid w:val="00F652C2"/>
    <w:rsid w:val="00F65304"/>
    <w:rsid w:val="00F654B5"/>
    <w:rsid w:val="00F65A2C"/>
    <w:rsid w:val="00F65CAC"/>
    <w:rsid w:val="00F66265"/>
    <w:rsid w:val="00F662A7"/>
    <w:rsid w:val="00F663FD"/>
    <w:rsid w:val="00F66E76"/>
    <w:rsid w:val="00F673D8"/>
    <w:rsid w:val="00F67560"/>
    <w:rsid w:val="00F676FC"/>
    <w:rsid w:val="00F67F18"/>
    <w:rsid w:val="00F7012C"/>
    <w:rsid w:val="00F702DA"/>
    <w:rsid w:val="00F706BD"/>
    <w:rsid w:val="00F706C2"/>
    <w:rsid w:val="00F70BC5"/>
    <w:rsid w:val="00F70ED8"/>
    <w:rsid w:val="00F70EDF"/>
    <w:rsid w:val="00F71564"/>
    <w:rsid w:val="00F72596"/>
    <w:rsid w:val="00F72C0A"/>
    <w:rsid w:val="00F730C0"/>
    <w:rsid w:val="00F73124"/>
    <w:rsid w:val="00F7336E"/>
    <w:rsid w:val="00F73732"/>
    <w:rsid w:val="00F73B98"/>
    <w:rsid w:val="00F73BEB"/>
    <w:rsid w:val="00F73C8A"/>
    <w:rsid w:val="00F73D52"/>
    <w:rsid w:val="00F73EA8"/>
    <w:rsid w:val="00F74276"/>
    <w:rsid w:val="00F749D8"/>
    <w:rsid w:val="00F74E60"/>
    <w:rsid w:val="00F75735"/>
    <w:rsid w:val="00F75836"/>
    <w:rsid w:val="00F75C9B"/>
    <w:rsid w:val="00F76051"/>
    <w:rsid w:val="00F7642C"/>
    <w:rsid w:val="00F76502"/>
    <w:rsid w:val="00F76675"/>
    <w:rsid w:val="00F767F2"/>
    <w:rsid w:val="00F767F9"/>
    <w:rsid w:val="00F7688E"/>
    <w:rsid w:val="00F76FEE"/>
    <w:rsid w:val="00F77035"/>
    <w:rsid w:val="00F77275"/>
    <w:rsid w:val="00F776F0"/>
    <w:rsid w:val="00F77800"/>
    <w:rsid w:val="00F7786A"/>
    <w:rsid w:val="00F77C08"/>
    <w:rsid w:val="00F77C64"/>
    <w:rsid w:val="00F80489"/>
    <w:rsid w:val="00F80AFD"/>
    <w:rsid w:val="00F80E0C"/>
    <w:rsid w:val="00F80E42"/>
    <w:rsid w:val="00F81360"/>
    <w:rsid w:val="00F816C0"/>
    <w:rsid w:val="00F81B43"/>
    <w:rsid w:val="00F81C9E"/>
    <w:rsid w:val="00F81FAA"/>
    <w:rsid w:val="00F82046"/>
    <w:rsid w:val="00F8232A"/>
    <w:rsid w:val="00F826E2"/>
    <w:rsid w:val="00F82715"/>
    <w:rsid w:val="00F82A91"/>
    <w:rsid w:val="00F82AF3"/>
    <w:rsid w:val="00F8383F"/>
    <w:rsid w:val="00F8392A"/>
    <w:rsid w:val="00F83DA5"/>
    <w:rsid w:val="00F83F19"/>
    <w:rsid w:val="00F84279"/>
    <w:rsid w:val="00F845D6"/>
    <w:rsid w:val="00F84611"/>
    <w:rsid w:val="00F84648"/>
    <w:rsid w:val="00F84A89"/>
    <w:rsid w:val="00F84B79"/>
    <w:rsid w:val="00F84CC4"/>
    <w:rsid w:val="00F84E40"/>
    <w:rsid w:val="00F8524A"/>
    <w:rsid w:val="00F85404"/>
    <w:rsid w:val="00F854C3"/>
    <w:rsid w:val="00F85683"/>
    <w:rsid w:val="00F856C0"/>
    <w:rsid w:val="00F85820"/>
    <w:rsid w:val="00F85E01"/>
    <w:rsid w:val="00F865E4"/>
    <w:rsid w:val="00F8741D"/>
    <w:rsid w:val="00F87433"/>
    <w:rsid w:val="00F874F9"/>
    <w:rsid w:val="00F87635"/>
    <w:rsid w:val="00F87711"/>
    <w:rsid w:val="00F87903"/>
    <w:rsid w:val="00F87C58"/>
    <w:rsid w:val="00F87D05"/>
    <w:rsid w:val="00F87D44"/>
    <w:rsid w:val="00F9076F"/>
    <w:rsid w:val="00F907EA"/>
    <w:rsid w:val="00F90831"/>
    <w:rsid w:val="00F909E1"/>
    <w:rsid w:val="00F90BFD"/>
    <w:rsid w:val="00F9114D"/>
    <w:rsid w:val="00F911CA"/>
    <w:rsid w:val="00F91AB8"/>
    <w:rsid w:val="00F92769"/>
    <w:rsid w:val="00F92AF9"/>
    <w:rsid w:val="00F92CFD"/>
    <w:rsid w:val="00F9300D"/>
    <w:rsid w:val="00F9377C"/>
    <w:rsid w:val="00F93D1C"/>
    <w:rsid w:val="00F93D69"/>
    <w:rsid w:val="00F94873"/>
    <w:rsid w:val="00F94C0C"/>
    <w:rsid w:val="00F9532E"/>
    <w:rsid w:val="00F95435"/>
    <w:rsid w:val="00F956B0"/>
    <w:rsid w:val="00F959E9"/>
    <w:rsid w:val="00F95A74"/>
    <w:rsid w:val="00F9607F"/>
    <w:rsid w:val="00F961C2"/>
    <w:rsid w:val="00F9620A"/>
    <w:rsid w:val="00F96414"/>
    <w:rsid w:val="00F96891"/>
    <w:rsid w:val="00F9695B"/>
    <w:rsid w:val="00F96CFE"/>
    <w:rsid w:val="00F96E09"/>
    <w:rsid w:val="00F97055"/>
    <w:rsid w:val="00F97685"/>
    <w:rsid w:val="00F978F1"/>
    <w:rsid w:val="00F97C13"/>
    <w:rsid w:val="00F97FCA"/>
    <w:rsid w:val="00FA04DB"/>
    <w:rsid w:val="00FA0611"/>
    <w:rsid w:val="00FA0621"/>
    <w:rsid w:val="00FA08C5"/>
    <w:rsid w:val="00FA0A45"/>
    <w:rsid w:val="00FA0C64"/>
    <w:rsid w:val="00FA0D6B"/>
    <w:rsid w:val="00FA0E9C"/>
    <w:rsid w:val="00FA0FE8"/>
    <w:rsid w:val="00FA12FF"/>
    <w:rsid w:val="00FA16E4"/>
    <w:rsid w:val="00FA1A43"/>
    <w:rsid w:val="00FA21D8"/>
    <w:rsid w:val="00FA340C"/>
    <w:rsid w:val="00FA34DC"/>
    <w:rsid w:val="00FA356B"/>
    <w:rsid w:val="00FA3721"/>
    <w:rsid w:val="00FA38A6"/>
    <w:rsid w:val="00FA3E5D"/>
    <w:rsid w:val="00FA3EC2"/>
    <w:rsid w:val="00FA4129"/>
    <w:rsid w:val="00FA424D"/>
    <w:rsid w:val="00FA4495"/>
    <w:rsid w:val="00FA486A"/>
    <w:rsid w:val="00FA49DB"/>
    <w:rsid w:val="00FA49FC"/>
    <w:rsid w:val="00FA4A89"/>
    <w:rsid w:val="00FA4C44"/>
    <w:rsid w:val="00FA5336"/>
    <w:rsid w:val="00FA5A26"/>
    <w:rsid w:val="00FA5C24"/>
    <w:rsid w:val="00FA6115"/>
    <w:rsid w:val="00FA666D"/>
    <w:rsid w:val="00FA6AF9"/>
    <w:rsid w:val="00FA6BDC"/>
    <w:rsid w:val="00FA71E3"/>
    <w:rsid w:val="00FA7377"/>
    <w:rsid w:val="00FA745F"/>
    <w:rsid w:val="00FA761E"/>
    <w:rsid w:val="00FA7ACC"/>
    <w:rsid w:val="00FB0BE2"/>
    <w:rsid w:val="00FB0C08"/>
    <w:rsid w:val="00FB0C0C"/>
    <w:rsid w:val="00FB0C7A"/>
    <w:rsid w:val="00FB0C93"/>
    <w:rsid w:val="00FB0CE1"/>
    <w:rsid w:val="00FB0E2B"/>
    <w:rsid w:val="00FB10D9"/>
    <w:rsid w:val="00FB1963"/>
    <w:rsid w:val="00FB1D7E"/>
    <w:rsid w:val="00FB1DDA"/>
    <w:rsid w:val="00FB1E63"/>
    <w:rsid w:val="00FB227C"/>
    <w:rsid w:val="00FB2A26"/>
    <w:rsid w:val="00FB2B6A"/>
    <w:rsid w:val="00FB2F83"/>
    <w:rsid w:val="00FB305E"/>
    <w:rsid w:val="00FB328A"/>
    <w:rsid w:val="00FB34D7"/>
    <w:rsid w:val="00FB34E5"/>
    <w:rsid w:val="00FB35E2"/>
    <w:rsid w:val="00FB364E"/>
    <w:rsid w:val="00FB39D5"/>
    <w:rsid w:val="00FB3B30"/>
    <w:rsid w:val="00FB4839"/>
    <w:rsid w:val="00FB4974"/>
    <w:rsid w:val="00FB4F2B"/>
    <w:rsid w:val="00FB5231"/>
    <w:rsid w:val="00FB5574"/>
    <w:rsid w:val="00FB557D"/>
    <w:rsid w:val="00FB557F"/>
    <w:rsid w:val="00FB57C0"/>
    <w:rsid w:val="00FB58C0"/>
    <w:rsid w:val="00FB5A77"/>
    <w:rsid w:val="00FB6029"/>
    <w:rsid w:val="00FB61BF"/>
    <w:rsid w:val="00FB6372"/>
    <w:rsid w:val="00FB6471"/>
    <w:rsid w:val="00FB6BFD"/>
    <w:rsid w:val="00FB6FBE"/>
    <w:rsid w:val="00FB71A5"/>
    <w:rsid w:val="00FB7243"/>
    <w:rsid w:val="00FB78E5"/>
    <w:rsid w:val="00FC006D"/>
    <w:rsid w:val="00FC008C"/>
    <w:rsid w:val="00FC0149"/>
    <w:rsid w:val="00FC019F"/>
    <w:rsid w:val="00FC027A"/>
    <w:rsid w:val="00FC02A7"/>
    <w:rsid w:val="00FC02D6"/>
    <w:rsid w:val="00FC0848"/>
    <w:rsid w:val="00FC0CC0"/>
    <w:rsid w:val="00FC0CD5"/>
    <w:rsid w:val="00FC0F0D"/>
    <w:rsid w:val="00FC103A"/>
    <w:rsid w:val="00FC1208"/>
    <w:rsid w:val="00FC154A"/>
    <w:rsid w:val="00FC1A36"/>
    <w:rsid w:val="00FC1C1B"/>
    <w:rsid w:val="00FC1C9F"/>
    <w:rsid w:val="00FC2251"/>
    <w:rsid w:val="00FC22E9"/>
    <w:rsid w:val="00FC2873"/>
    <w:rsid w:val="00FC2C23"/>
    <w:rsid w:val="00FC2F0C"/>
    <w:rsid w:val="00FC407A"/>
    <w:rsid w:val="00FC44EC"/>
    <w:rsid w:val="00FC454E"/>
    <w:rsid w:val="00FC4866"/>
    <w:rsid w:val="00FC509A"/>
    <w:rsid w:val="00FC5B26"/>
    <w:rsid w:val="00FC5B9C"/>
    <w:rsid w:val="00FC64F6"/>
    <w:rsid w:val="00FC660A"/>
    <w:rsid w:val="00FC698F"/>
    <w:rsid w:val="00FC6C65"/>
    <w:rsid w:val="00FC7196"/>
    <w:rsid w:val="00FC76CB"/>
    <w:rsid w:val="00FC76E6"/>
    <w:rsid w:val="00FC79DC"/>
    <w:rsid w:val="00FC7D18"/>
    <w:rsid w:val="00FC7F9C"/>
    <w:rsid w:val="00FD0285"/>
    <w:rsid w:val="00FD0549"/>
    <w:rsid w:val="00FD059B"/>
    <w:rsid w:val="00FD06E6"/>
    <w:rsid w:val="00FD08CF"/>
    <w:rsid w:val="00FD0C4C"/>
    <w:rsid w:val="00FD0ED2"/>
    <w:rsid w:val="00FD1140"/>
    <w:rsid w:val="00FD1203"/>
    <w:rsid w:val="00FD12B1"/>
    <w:rsid w:val="00FD176B"/>
    <w:rsid w:val="00FD17B6"/>
    <w:rsid w:val="00FD19B3"/>
    <w:rsid w:val="00FD2279"/>
    <w:rsid w:val="00FD2555"/>
    <w:rsid w:val="00FD2B05"/>
    <w:rsid w:val="00FD2E08"/>
    <w:rsid w:val="00FD3047"/>
    <w:rsid w:val="00FD3088"/>
    <w:rsid w:val="00FD33DC"/>
    <w:rsid w:val="00FD3C3B"/>
    <w:rsid w:val="00FD3F98"/>
    <w:rsid w:val="00FD4512"/>
    <w:rsid w:val="00FD47E8"/>
    <w:rsid w:val="00FD4ADA"/>
    <w:rsid w:val="00FD4B8D"/>
    <w:rsid w:val="00FD4EAB"/>
    <w:rsid w:val="00FD5093"/>
    <w:rsid w:val="00FD5858"/>
    <w:rsid w:val="00FD5B2E"/>
    <w:rsid w:val="00FD5E2B"/>
    <w:rsid w:val="00FD61FE"/>
    <w:rsid w:val="00FD637E"/>
    <w:rsid w:val="00FD6767"/>
    <w:rsid w:val="00FD6783"/>
    <w:rsid w:val="00FD75A0"/>
    <w:rsid w:val="00FD7A4C"/>
    <w:rsid w:val="00FD7A61"/>
    <w:rsid w:val="00FE0258"/>
    <w:rsid w:val="00FE05B5"/>
    <w:rsid w:val="00FE0DF5"/>
    <w:rsid w:val="00FE0E9B"/>
    <w:rsid w:val="00FE0F98"/>
    <w:rsid w:val="00FE1084"/>
    <w:rsid w:val="00FE1535"/>
    <w:rsid w:val="00FE15AC"/>
    <w:rsid w:val="00FE1B32"/>
    <w:rsid w:val="00FE1B59"/>
    <w:rsid w:val="00FE201D"/>
    <w:rsid w:val="00FE30D3"/>
    <w:rsid w:val="00FE325A"/>
    <w:rsid w:val="00FE325E"/>
    <w:rsid w:val="00FE3650"/>
    <w:rsid w:val="00FE3658"/>
    <w:rsid w:val="00FE371A"/>
    <w:rsid w:val="00FE3F9C"/>
    <w:rsid w:val="00FE40A9"/>
    <w:rsid w:val="00FE411B"/>
    <w:rsid w:val="00FE43F2"/>
    <w:rsid w:val="00FE4510"/>
    <w:rsid w:val="00FE4CF6"/>
    <w:rsid w:val="00FE5337"/>
    <w:rsid w:val="00FE55C4"/>
    <w:rsid w:val="00FE574C"/>
    <w:rsid w:val="00FE5BD4"/>
    <w:rsid w:val="00FE6058"/>
    <w:rsid w:val="00FE6211"/>
    <w:rsid w:val="00FE62A2"/>
    <w:rsid w:val="00FE6548"/>
    <w:rsid w:val="00FE6E34"/>
    <w:rsid w:val="00FE71A6"/>
    <w:rsid w:val="00FE71C2"/>
    <w:rsid w:val="00FE7353"/>
    <w:rsid w:val="00FE7837"/>
    <w:rsid w:val="00FE7F5E"/>
    <w:rsid w:val="00FF1CD6"/>
    <w:rsid w:val="00FF1DDD"/>
    <w:rsid w:val="00FF26A5"/>
    <w:rsid w:val="00FF2899"/>
    <w:rsid w:val="00FF2C64"/>
    <w:rsid w:val="00FF2E69"/>
    <w:rsid w:val="00FF3012"/>
    <w:rsid w:val="00FF314D"/>
    <w:rsid w:val="00FF3187"/>
    <w:rsid w:val="00FF3293"/>
    <w:rsid w:val="00FF34C0"/>
    <w:rsid w:val="00FF34CE"/>
    <w:rsid w:val="00FF38D2"/>
    <w:rsid w:val="00FF3A94"/>
    <w:rsid w:val="00FF42D5"/>
    <w:rsid w:val="00FF43C6"/>
    <w:rsid w:val="00FF45A5"/>
    <w:rsid w:val="00FF4EA3"/>
    <w:rsid w:val="00FF528F"/>
    <w:rsid w:val="00FF5598"/>
    <w:rsid w:val="00FF55AA"/>
    <w:rsid w:val="00FF5D17"/>
    <w:rsid w:val="00FF5DA3"/>
    <w:rsid w:val="00FF5EDB"/>
    <w:rsid w:val="00FF6107"/>
    <w:rsid w:val="00FF6405"/>
    <w:rsid w:val="00FF656B"/>
    <w:rsid w:val="00FF68EE"/>
    <w:rsid w:val="00FF698F"/>
    <w:rsid w:val="00FF6F4F"/>
    <w:rsid w:val="00FF712E"/>
    <w:rsid w:val="00FF7248"/>
    <w:rsid w:val="00FF7720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3E68C0"/>
  <w15:chartTrackingRefBased/>
  <w15:docId w15:val="{6B308B79-F2F7-4784-8414-9C0815E4E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0BE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42805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42805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242805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42805"/>
    <w:pPr>
      <w:keepNext/>
      <w:spacing w:before="240" w:after="60"/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242805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42805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42805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42805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242805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94593"/>
    <w:rPr>
      <w:rFonts w:cs="Cordia New"/>
      <w:b/>
      <w:bCs/>
      <w:sz w:val="28"/>
      <w:szCs w:val="28"/>
      <w:lang w:eastAsia="en-US"/>
    </w:rPr>
  </w:style>
  <w:style w:type="character" w:customStyle="1" w:styleId="Heading8Char">
    <w:name w:val="Heading 8 Char"/>
    <w:link w:val="Heading8"/>
    <w:rsid w:val="00294593"/>
    <w:rPr>
      <w:rFonts w:cs="Cordia New"/>
      <w:i/>
      <w:iCs/>
      <w:sz w:val="24"/>
      <w:szCs w:val="24"/>
      <w:lang w:eastAsia="en-US"/>
    </w:rPr>
  </w:style>
  <w:style w:type="paragraph" w:styleId="BlockText">
    <w:name w:val="Block Text"/>
    <w:basedOn w:val="Normal"/>
    <w:uiPriority w:val="99"/>
    <w:rsid w:val="00242805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242805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242805"/>
    <w:pPr>
      <w:shd w:val="clear" w:color="auto" w:fill="000080"/>
    </w:pPr>
  </w:style>
  <w:style w:type="character" w:styleId="Emphasis">
    <w:name w:val="Emphasis"/>
    <w:uiPriority w:val="20"/>
    <w:qFormat/>
    <w:rsid w:val="00242805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242805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242805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42805"/>
  </w:style>
  <w:style w:type="character" w:styleId="FollowedHyperlink">
    <w:name w:val="FollowedHyperlink"/>
    <w:semiHidden/>
    <w:rsid w:val="00242805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242805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242805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CB6BCC"/>
    <w:pPr>
      <w:ind w:left="540" w:hanging="540"/>
    </w:pPr>
    <w:rPr>
      <w:rFonts w:ascii="Angsana New" w:hAnsi="Angsana New"/>
      <w:sz w:val="26"/>
      <w:szCs w:val="26"/>
    </w:rPr>
  </w:style>
  <w:style w:type="paragraph" w:styleId="IndexHeading">
    <w:name w:val="index heading"/>
    <w:basedOn w:val="Normal"/>
    <w:next w:val="Index1"/>
    <w:semiHidden/>
    <w:rsid w:val="00242805"/>
    <w:rPr>
      <w:rFonts w:cs="Cordia New"/>
      <w:b/>
      <w:bCs/>
    </w:rPr>
  </w:style>
  <w:style w:type="character" w:styleId="LineNumber">
    <w:name w:val="line number"/>
    <w:semiHidden/>
    <w:rsid w:val="00242805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2428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semiHidden/>
    <w:rsid w:val="002428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242805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semiHidden/>
    <w:rsid w:val="00242805"/>
  </w:style>
  <w:style w:type="character" w:styleId="Strong">
    <w:name w:val="Strong"/>
    <w:uiPriority w:val="22"/>
    <w:qFormat/>
    <w:rsid w:val="00242805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242805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42805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42805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242805"/>
    <w:pPr>
      <w:ind w:left="1600"/>
    </w:pPr>
  </w:style>
  <w:style w:type="paragraph" w:customStyle="1" w:styleId="Style1">
    <w:name w:val="Style1"/>
    <w:basedOn w:val="Normal"/>
    <w:next w:val="Normal"/>
    <w:qFormat/>
    <w:rsid w:val="00242805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242805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rsid w:val="0029053E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semiHidden/>
    <w:rsid w:val="00242805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242805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294593"/>
    <w:rPr>
      <w:sz w:val="28"/>
      <w:szCs w:val="28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242805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semiHidden/>
    <w:rsid w:val="00242805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242805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242805"/>
    <w:rPr>
      <w:rFonts w:ascii="Times New Roman" w:hAnsi="Times New Roman"/>
      <w:sz w:val="20"/>
      <w:szCs w:val="20"/>
      <w:lang w:val="x-none" w:eastAsia="x-none"/>
    </w:rPr>
  </w:style>
  <w:style w:type="character" w:customStyle="1" w:styleId="BodyTextChar">
    <w:name w:val="Body Text Char"/>
    <w:link w:val="BodyText"/>
    <w:rsid w:val="00D96C6D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242805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242805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242805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242805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semiHidden/>
    <w:rsid w:val="00242805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242805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customStyle="1" w:styleId="1">
    <w:name w:val="เนื้อเรื่อง1"/>
    <w:rsid w:val="000571F0"/>
    <w:pPr>
      <w:ind w:right="386"/>
    </w:pPr>
    <w:rPr>
      <w:rFonts w:ascii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915044"/>
    <w:pPr>
      <w:ind w:left="720"/>
      <w:contextualSpacing/>
    </w:pPr>
    <w:rPr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4AEE"/>
    <w:rPr>
      <w:rFonts w:ascii="Consolas" w:hAnsi="Consolas"/>
      <w:sz w:val="20"/>
      <w:szCs w:val="25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494AEE"/>
    <w:rPr>
      <w:rFonts w:ascii="Consolas" w:hAnsi="Consolas"/>
      <w:szCs w:val="25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0C4CF4"/>
    <w:pPr>
      <w:spacing w:line="240" w:lineRule="atLeast"/>
      <w:jc w:val="left"/>
    </w:pPr>
    <w:rPr>
      <w:rFonts w:ascii="Arial" w:eastAsia="Times New Roman" w:hAnsi="Arial"/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0C4CF4"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294593"/>
    <w:rPr>
      <w:rFonts w:ascii="Arial" w:eastAsia="Times New Roman" w:hAnsi="Arial"/>
      <w:b/>
      <w:bCs/>
      <w:szCs w:val="25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593"/>
    <w:pPr>
      <w:spacing w:line="240" w:lineRule="auto"/>
      <w:jc w:val="both"/>
    </w:pPr>
    <w:rPr>
      <w:b/>
      <w:bCs/>
      <w:szCs w:val="25"/>
      <w:lang w:eastAsia="en-US"/>
    </w:rPr>
  </w:style>
  <w:style w:type="paragraph" w:customStyle="1" w:styleId="acctfourfigures">
    <w:name w:val="acct four figures"/>
    <w:aliases w:val="a4"/>
    <w:basedOn w:val="Normal"/>
    <w:rsid w:val="0029459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">
    <w:name w:val="block"/>
    <w:aliases w:val="b"/>
    <w:basedOn w:val="BodyText"/>
    <w:rsid w:val="00294593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table" w:styleId="TableGrid">
    <w:name w:val="Table Grid"/>
    <w:basedOn w:val="TableNormal"/>
    <w:uiPriority w:val="39"/>
    <w:rsid w:val="0066516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B3D21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rsid w:val="003B3D21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3B3D21"/>
    <w:rPr>
      <w:rFonts w:cs="Cordia New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3B3D21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rsid w:val="003B3D21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rsid w:val="003B3D21"/>
    <w:rPr>
      <w:rFonts w:cs="Cordia New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3B3D21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DocumentMapChar">
    <w:name w:val="Document Map Char"/>
    <w:link w:val="DocumentMap"/>
    <w:semiHidden/>
    <w:rsid w:val="003B3D21"/>
    <w:rPr>
      <w:sz w:val="28"/>
      <w:szCs w:val="28"/>
      <w:shd w:val="clear" w:color="auto" w:fill="000080"/>
      <w:lang w:eastAsia="en-US"/>
    </w:rPr>
  </w:style>
  <w:style w:type="character" w:customStyle="1" w:styleId="MacroTextChar">
    <w:name w:val="Macro Text Char"/>
    <w:link w:val="MacroText"/>
    <w:semiHidden/>
    <w:rsid w:val="003B3D21"/>
    <w:rPr>
      <w:rFonts w:ascii="Arial" w:hAnsi="Arial"/>
      <w:lang w:val="en-US" w:eastAsia="en-US"/>
    </w:rPr>
  </w:style>
  <w:style w:type="character" w:customStyle="1" w:styleId="MessageHeaderChar">
    <w:name w:val="Message Header Char"/>
    <w:link w:val="MessageHeader"/>
    <w:semiHidden/>
    <w:rsid w:val="003B3D21"/>
    <w:rPr>
      <w:sz w:val="28"/>
      <w:szCs w:val="28"/>
      <w:shd w:val="pct20" w:color="auto" w:fill="auto"/>
      <w:lang w:eastAsia="en-US"/>
    </w:rPr>
  </w:style>
  <w:style w:type="character" w:customStyle="1" w:styleId="PlainTextChar">
    <w:name w:val="Plain Text Char"/>
    <w:link w:val="PlainText"/>
    <w:semiHidden/>
    <w:rsid w:val="003B3D21"/>
    <w:rPr>
      <w:sz w:val="28"/>
      <w:szCs w:val="28"/>
      <w:lang w:eastAsia="en-US"/>
    </w:rPr>
  </w:style>
  <w:style w:type="character" w:customStyle="1" w:styleId="SubtitleChar">
    <w:name w:val="Subtitle Char"/>
    <w:link w:val="Subtitle"/>
    <w:rsid w:val="003B3D21"/>
    <w:rPr>
      <w:sz w:val="28"/>
      <w:szCs w:val="28"/>
      <w:lang w:eastAsia="en-US"/>
    </w:rPr>
  </w:style>
  <w:style w:type="character" w:customStyle="1" w:styleId="TitleChar">
    <w:name w:val="Title Char"/>
    <w:link w:val="Title"/>
    <w:rsid w:val="003B3D21"/>
    <w:rPr>
      <w:rFonts w:cs="Cordia New"/>
      <w:b/>
      <w:bCs/>
      <w:kern w:val="36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semiHidden/>
    <w:rsid w:val="003B3D21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semiHidden/>
    <w:rsid w:val="003B3D21"/>
    <w:rPr>
      <w:rFonts w:ascii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semiHidden/>
    <w:rsid w:val="003B3D21"/>
    <w:rPr>
      <w:rFonts w:ascii="Angsana New"/>
      <w:sz w:val="28"/>
      <w:szCs w:val="28"/>
      <w:lang w:eastAsia="en-US"/>
    </w:rPr>
  </w:style>
  <w:style w:type="character" w:customStyle="1" w:styleId="BodyText2Char">
    <w:name w:val="Body Text 2 Char"/>
    <w:link w:val="BodyText2"/>
    <w:semiHidden/>
    <w:rsid w:val="003B3D21"/>
    <w:rPr>
      <w:rFonts w:ascii="Angsana New" w:hAnsi="Angsana New"/>
      <w:b/>
      <w:bCs/>
      <w:sz w:val="26"/>
      <w:szCs w:val="26"/>
      <w:lang w:eastAsia="en-US"/>
    </w:rPr>
  </w:style>
  <w:style w:type="character" w:customStyle="1" w:styleId="BalloonTextChar">
    <w:name w:val="Balloon Text Char"/>
    <w:link w:val="BalloonText"/>
    <w:semiHidden/>
    <w:rsid w:val="003B3D21"/>
    <w:rPr>
      <w:rFonts w:ascii="Tahoma" w:hAnsi="Tahoma"/>
      <w:sz w:val="16"/>
      <w:szCs w:val="18"/>
      <w:lang w:eastAsia="en-US"/>
    </w:rPr>
  </w:style>
  <w:style w:type="character" w:customStyle="1" w:styleId="CommentSubjectChar1">
    <w:name w:val="Comment Subject Char1"/>
    <w:uiPriority w:val="99"/>
    <w:semiHidden/>
    <w:rsid w:val="003B3D21"/>
    <w:rPr>
      <w:rFonts w:ascii="Arial" w:eastAsia="Times New Roman" w:hAnsi="Arial" w:cs="Angsana New"/>
      <w:b/>
      <w:bCs/>
      <w:szCs w:val="20"/>
      <w:lang w:val="en-GB" w:eastAsia="x-none" w:bidi="th-TH"/>
    </w:rPr>
  </w:style>
  <w:style w:type="character" w:customStyle="1" w:styleId="left">
    <w:name w:val="left"/>
    <w:rsid w:val="00C118B5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B24"/>
    <w:pPr>
      <w:outlineLvl w:val="9"/>
    </w:pPr>
    <w:rPr>
      <w:rFonts w:ascii="Calibri Light" w:eastAsia="Times New Roman" w:hAnsi="Calibri Light" w:cs="Angsana New"/>
      <w:kern w:val="32"/>
      <w:szCs w:val="4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5DCB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2C5DCB"/>
    <w:rPr>
      <w:szCs w:val="25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344B6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0782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B078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B0782C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E6348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E460D2"/>
    <w:rPr>
      <w:sz w:val="28"/>
      <w:szCs w:val="3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4658C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1F2FA8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4437C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0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C1B20164C69439C9A7DF25BB91D65" ma:contentTypeVersion="15" ma:contentTypeDescription="Create a new document." ma:contentTypeScope="" ma:versionID="df531e5640c62a377385c562c1c8b869">
  <xsd:schema xmlns:xsd="http://www.w3.org/2001/XMLSchema" xmlns:xs="http://www.w3.org/2001/XMLSchema" xmlns:p="http://schemas.microsoft.com/office/2006/metadata/properties" xmlns:ns2="630e8b17-7b3c-4e65-a8ec-776bea760a1e" xmlns:ns3="5d99a4f6-a7e1-4dc1-b6c4-c5ed911f7148" targetNamespace="http://schemas.microsoft.com/office/2006/metadata/properties" ma:root="true" ma:fieldsID="2b9b6e38552c0bb0b904dc4a0e235813" ns2:_="" ns3:_="">
    <xsd:import namespace="630e8b17-7b3c-4e65-a8ec-776bea760a1e"/>
    <xsd:import namespace="5d99a4f6-a7e1-4dc1-b6c4-c5ed911f71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0e8b17-7b3c-4e65-a8ec-776bea760a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5447c4-d916-45d0-a509-56391e0f13f7}" ma:internalName="TaxCatchAll" ma:showField="CatchAllData" ma:web="630e8b17-7b3c-4e65-a8ec-776bea760a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9a4f6-a7e1-4dc1-b6c4-c5ed911f71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3b4d234-bf87-41ea-a07f-03e2f8e776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817110-C0AB-4C52-A5B3-6751BAB3F7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5D4B60-B6F1-469F-99D2-B47D6B4FCFB0}"/>
</file>

<file path=customXml/itemProps3.xml><?xml version="1.0" encoding="utf-8"?>
<ds:datastoreItem xmlns:ds="http://schemas.openxmlformats.org/officeDocument/2006/customXml" ds:itemID="{C1A84761-782C-40EE-9201-40F74E0A2F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18981</Words>
  <Characters>108193</Characters>
  <Application>Microsoft Office Word</Application>
  <DocSecurity>0</DocSecurity>
  <Lines>901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126921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Sakonwan Kaewvised (TH)</cp:lastModifiedBy>
  <cp:revision>57</cp:revision>
  <cp:lastPrinted>2024-02-14T08:42:00Z</cp:lastPrinted>
  <dcterms:created xsi:type="dcterms:W3CDTF">2024-02-24T16:58:00Z</dcterms:created>
  <dcterms:modified xsi:type="dcterms:W3CDTF">2024-02-28T14:55:00Z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-559199109</vt:i4>
  </property>
</Properties>
</file>